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9A116" w14:textId="77777777" w:rsidR="00A064D1" w:rsidRDefault="00A064D1" w:rsidP="0088329E">
      <w:pPr>
        <w:numPr>
          <w:ilvl w:val="0"/>
          <w:numId w:val="1"/>
        </w:numPr>
        <w:jc w:val="left"/>
      </w:pPr>
      <w:r w:rsidRPr="00A064D1">
        <w:t>Fork </w:t>
      </w:r>
      <w:hyperlink r:id="rId5" w:history="1">
        <w:r w:rsidRPr="00A064D1">
          <w:rPr>
            <w:rStyle w:val="ae"/>
          </w:rPr>
          <w:t>第04周打卡</w:t>
        </w:r>
      </w:hyperlink>
      <w:r w:rsidRPr="00A064D1">
        <w:t> 仓库至你的名下，然后将你名下的这个仓库 Clone 到你的本地计算机</w:t>
      </w:r>
    </w:p>
    <w:p w14:paraId="4CA142C5" w14:textId="104E2B8D" w:rsidR="00A064D1" w:rsidRPr="00A064D1" w:rsidRDefault="00A064D1" w:rsidP="0088329E">
      <w:pPr>
        <w:ind w:left="7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1E98A1B" wp14:editId="23F6CC2A">
            <wp:extent cx="5274310" cy="2503170"/>
            <wp:effectExtent l="0" t="0" r="2540" b="0"/>
            <wp:docPr id="1033552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52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A36E" w14:textId="2F1C3231" w:rsidR="00A064D1" w:rsidRDefault="00D272CF" w:rsidP="0088329E">
      <w:pPr>
        <w:ind w:left="360"/>
        <w:jc w:val="left"/>
      </w:pPr>
      <w:r>
        <w:rPr>
          <w:rFonts w:hint="eastAsia"/>
        </w:rPr>
        <w:t>2</w:t>
      </w:r>
      <w:r w:rsidR="00A064D1" w:rsidRPr="00A064D1">
        <w:t>用 VS Code 打开项目目录，新建一个 </w:t>
      </w:r>
      <w:proofErr w:type="spellStart"/>
      <w:r w:rsidR="00A064D1" w:rsidRPr="00A064D1">
        <w:t>environment.yml</w:t>
      </w:r>
      <w:proofErr w:type="spellEnd"/>
      <w:r w:rsidR="00A064D1" w:rsidRPr="00A064D1">
        <w:t> 文件，指定安装 Python 3.12，然后运行 </w:t>
      </w:r>
      <w:proofErr w:type="spellStart"/>
      <w:r w:rsidR="00A064D1" w:rsidRPr="00A064D1">
        <w:t>conda</w:t>
      </w:r>
      <w:proofErr w:type="spellEnd"/>
      <w:r w:rsidR="00A064D1" w:rsidRPr="00A064D1">
        <w:t xml:space="preserve"> env create 命令创建 Conda 环境</w:t>
      </w:r>
    </w:p>
    <w:p w14:paraId="09EE955C" w14:textId="00CD09AB" w:rsidR="00D272CF" w:rsidRDefault="00D5739C" w:rsidP="0088329E">
      <w:pPr>
        <w:ind w:left="360"/>
        <w:jc w:val="left"/>
      </w:pPr>
      <w:r>
        <w:rPr>
          <w:noProof/>
        </w:rPr>
        <w:drawing>
          <wp:inline distT="0" distB="0" distL="0" distR="0" wp14:anchorId="54F8A7E2" wp14:editId="672E5AB8">
            <wp:extent cx="5274310" cy="4286250"/>
            <wp:effectExtent l="0" t="0" r="2540" b="0"/>
            <wp:docPr id="1588655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55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C09E" w14:textId="4D2F8385" w:rsidR="00D5739C" w:rsidRDefault="00D5739C" w:rsidP="0088329E">
      <w:pPr>
        <w:ind w:left="360"/>
        <w:jc w:val="left"/>
      </w:pPr>
      <w:r>
        <w:rPr>
          <w:noProof/>
        </w:rPr>
        <w:lastRenderedPageBreak/>
        <w:drawing>
          <wp:inline distT="0" distB="0" distL="0" distR="0" wp14:anchorId="32D557E3" wp14:editId="424AFC5B">
            <wp:extent cx="5274310" cy="3117215"/>
            <wp:effectExtent l="0" t="0" r="2540" b="6985"/>
            <wp:docPr id="919325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2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98EA" w14:textId="5FCB4D1F" w:rsidR="00D5739C" w:rsidRDefault="00D5739C" w:rsidP="0088329E">
      <w:pPr>
        <w:ind w:left="360"/>
        <w:jc w:val="left"/>
      </w:pPr>
      <w:r>
        <w:rPr>
          <w:noProof/>
        </w:rPr>
        <w:drawing>
          <wp:inline distT="0" distB="0" distL="0" distR="0" wp14:anchorId="155A9699" wp14:editId="6FB2C824">
            <wp:extent cx="5274310" cy="4582795"/>
            <wp:effectExtent l="0" t="0" r="2540" b="8255"/>
            <wp:docPr id="964815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1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EC2F" w14:textId="51BCDFBD" w:rsidR="00D5739C" w:rsidRDefault="00D5739C" w:rsidP="0088329E">
      <w:pPr>
        <w:ind w:left="360"/>
        <w:jc w:val="left"/>
      </w:pPr>
      <w:r>
        <w:rPr>
          <w:rFonts w:hint="eastAsia"/>
        </w:rPr>
        <w:t>中间输错了几次project和environment</w:t>
      </w:r>
    </w:p>
    <w:p w14:paraId="0CF6B86F" w14:textId="3E34CF4F" w:rsidR="001C45D5" w:rsidRDefault="001C45D5" w:rsidP="0088329E">
      <w:pPr>
        <w:ind w:left="360"/>
        <w:jc w:val="left"/>
      </w:pPr>
      <w:r>
        <w:rPr>
          <w:noProof/>
        </w:rPr>
        <w:lastRenderedPageBreak/>
        <w:drawing>
          <wp:inline distT="0" distB="0" distL="0" distR="0" wp14:anchorId="0B01CE7D" wp14:editId="55545274">
            <wp:extent cx="5274310" cy="1468755"/>
            <wp:effectExtent l="0" t="0" r="2540" b="0"/>
            <wp:docPr id="11045193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19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7D72" w14:textId="2B2444C8" w:rsidR="001C45D5" w:rsidRDefault="001C45D5" w:rsidP="0088329E">
      <w:pPr>
        <w:ind w:left="36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96F67A0" wp14:editId="0F0AF153">
            <wp:extent cx="5274310" cy="1609725"/>
            <wp:effectExtent l="0" t="0" r="2540" b="9525"/>
            <wp:docPr id="1310561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612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77EE" w14:textId="77777777" w:rsidR="001C45D5" w:rsidRPr="001C45D5" w:rsidRDefault="001C45D5" w:rsidP="0088329E">
      <w:pPr>
        <w:ind w:left="360"/>
        <w:jc w:val="left"/>
      </w:pPr>
      <w:r w:rsidRPr="001C45D5">
        <w:t>从你给出的错误信息可知，运行 `</w:t>
      </w:r>
      <w:proofErr w:type="spellStart"/>
      <w:r w:rsidRPr="001C45D5">
        <w:t>conda</w:t>
      </w:r>
      <w:proofErr w:type="spellEnd"/>
      <w:r w:rsidRPr="001C45D5">
        <w:t xml:space="preserve"> env create` 命令时出现了两个问题，下面为你分别分析：</w:t>
      </w:r>
    </w:p>
    <w:p w14:paraId="4D1FBC3A" w14:textId="77777777" w:rsidR="001C45D5" w:rsidRPr="001C45D5" w:rsidRDefault="001C45D5" w:rsidP="0088329E">
      <w:pPr>
        <w:ind w:left="360"/>
        <w:jc w:val="left"/>
      </w:pPr>
    </w:p>
    <w:p w14:paraId="5584E3F2" w14:textId="77777777" w:rsidR="001C45D5" w:rsidRPr="001C45D5" w:rsidRDefault="001C45D5" w:rsidP="0088329E">
      <w:pPr>
        <w:ind w:left="360"/>
        <w:jc w:val="left"/>
      </w:pPr>
      <w:r w:rsidRPr="001C45D5">
        <w:t>### 1. 警告信息</w:t>
      </w:r>
    </w:p>
    <w:p w14:paraId="6629A3D0" w14:textId="77777777" w:rsidR="001C45D5" w:rsidRPr="001C45D5" w:rsidRDefault="001C45D5" w:rsidP="0088329E">
      <w:pPr>
        <w:ind w:left="360"/>
        <w:jc w:val="left"/>
      </w:pPr>
      <w:r w:rsidRPr="001C45D5">
        <w:t>```plaintext</w:t>
      </w:r>
    </w:p>
    <w:p w14:paraId="667E47CA" w14:textId="77777777" w:rsidR="001C45D5" w:rsidRPr="001C45D5" w:rsidRDefault="001C45D5" w:rsidP="0088329E">
      <w:pPr>
        <w:ind w:left="360"/>
        <w:jc w:val="left"/>
      </w:pPr>
      <w:r w:rsidRPr="001C45D5">
        <w:t xml:space="preserve">C:\Users\xie\anaconda3\Lib\argparse.py:2006: </w:t>
      </w:r>
      <w:proofErr w:type="spellStart"/>
      <w:r w:rsidRPr="001C45D5">
        <w:t>FutureWarning</w:t>
      </w:r>
      <w:proofErr w:type="spellEnd"/>
      <w:r w:rsidRPr="001C45D5">
        <w:t>: `</w:t>
      </w:r>
      <w:proofErr w:type="spellStart"/>
      <w:r w:rsidRPr="001C45D5">
        <w:t>remote_definition</w:t>
      </w:r>
      <w:proofErr w:type="spellEnd"/>
      <w:r w:rsidRPr="001C45D5">
        <w:t>` is deprecated and will be removed in 25.9. Use `</w:t>
      </w:r>
      <w:proofErr w:type="spellStart"/>
      <w:r w:rsidRPr="001C45D5">
        <w:t>conda</w:t>
      </w:r>
      <w:proofErr w:type="spellEnd"/>
      <w:r w:rsidRPr="001C45D5">
        <w:t xml:space="preserve"> env create --file=URL` instead.</w:t>
      </w:r>
    </w:p>
    <w:p w14:paraId="1594F96F" w14:textId="77777777" w:rsidR="001C45D5" w:rsidRPr="001C45D5" w:rsidRDefault="001C45D5" w:rsidP="0088329E">
      <w:pPr>
        <w:ind w:left="360"/>
        <w:jc w:val="left"/>
      </w:pPr>
      <w:r w:rsidRPr="001C45D5">
        <w:t xml:space="preserve">  </w:t>
      </w:r>
      <w:proofErr w:type="gramStart"/>
      <w:r w:rsidRPr="001C45D5">
        <w:t>action(</w:t>
      </w:r>
      <w:proofErr w:type="gramEnd"/>
      <w:r w:rsidRPr="001C45D5">
        <w:t xml:space="preserve">self, namespace, </w:t>
      </w:r>
      <w:proofErr w:type="spellStart"/>
      <w:r w:rsidRPr="001C45D5">
        <w:t>argument_values</w:t>
      </w:r>
      <w:proofErr w:type="spellEnd"/>
      <w:r w:rsidRPr="001C45D5">
        <w:t xml:space="preserve">, </w:t>
      </w:r>
      <w:proofErr w:type="spellStart"/>
      <w:r w:rsidRPr="001C45D5">
        <w:t>option_string</w:t>
      </w:r>
      <w:proofErr w:type="spellEnd"/>
      <w:r w:rsidRPr="001C45D5">
        <w:t>)</w:t>
      </w:r>
    </w:p>
    <w:p w14:paraId="0F31E421" w14:textId="77777777" w:rsidR="001C45D5" w:rsidRPr="001C45D5" w:rsidRDefault="001C45D5" w:rsidP="0088329E">
      <w:pPr>
        <w:ind w:left="360"/>
        <w:jc w:val="left"/>
      </w:pPr>
      <w:r w:rsidRPr="001C45D5">
        <w:t>```</w:t>
      </w:r>
    </w:p>
    <w:p w14:paraId="08098070" w14:textId="77777777" w:rsidR="001C45D5" w:rsidRPr="001C45D5" w:rsidRDefault="001C45D5" w:rsidP="0088329E">
      <w:pPr>
        <w:ind w:left="360"/>
        <w:jc w:val="left"/>
      </w:pPr>
      <w:r w:rsidRPr="001C45D5">
        <w:t>这个警告属于未来兼容性的提示。意思是 `</w:t>
      </w:r>
      <w:proofErr w:type="spellStart"/>
      <w:r w:rsidRPr="001C45D5">
        <w:t>remote_definition</w:t>
      </w:r>
      <w:proofErr w:type="spellEnd"/>
      <w:r w:rsidRPr="001C45D5">
        <w:t>` 这个特性已经被弃用，在 25.9 版本会被移除，推荐使用 `</w:t>
      </w:r>
      <w:proofErr w:type="spellStart"/>
      <w:r w:rsidRPr="001C45D5">
        <w:t>conda</w:t>
      </w:r>
      <w:proofErr w:type="spellEnd"/>
      <w:r w:rsidRPr="001C45D5">
        <w:t xml:space="preserve"> env create --file=URL` 这种形式。通常而言，这只是一个警告，不会对当前命令的执行造成影响，但在后续版本升级时要留意。</w:t>
      </w:r>
    </w:p>
    <w:p w14:paraId="6F90EFDF" w14:textId="77777777" w:rsidR="001C45D5" w:rsidRPr="001C45D5" w:rsidRDefault="001C45D5" w:rsidP="0088329E">
      <w:pPr>
        <w:ind w:left="360"/>
        <w:jc w:val="left"/>
      </w:pPr>
    </w:p>
    <w:p w14:paraId="264F3E24" w14:textId="77777777" w:rsidR="001C45D5" w:rsidRPr="001C45D5" w:rsidRDefault="001C45D5" w:rsidP="0088329E">
      <w:pPr>
        <w:ind w:left="360"/>
        <w:jc w:val="left"/>
      </w:pPr>
      <w:r w:rsidRPr="001C45D5">
        <w:t>### 2. 错误信息</w:t>
      </w:r>
    </w:p>
    <w:p w14:paraId="490FB5EE" w14:textId="77777777" w:rsidR="001C45D5" w:rsidRPr="001C45D5" w:rsidRDefault="001C45D5" w:rsidP="0088329E">
      <w:pPr>
        <w:ind w:left="360"/>
        <w:jc w:val="left"/>
      </w:pPr>
      <w:r w:rsidRPr="001C45D5">
        <w:t>```plaintext</w:t>
      </w:r>
    </w:p>
    <w:p w14:paraId="7AC356E8" w14:textId="77777777" w:rsidR="001C45D5" w:rsidRPr="001C45D5" w:rsidRDefault="001C45D5" w:rsidP="0088329E">
      <w:pPr>
        <w:ind w:left="360"/>
        <w:jc w:val="left"/>
      </w:pPr>
      <w:proofErr w:type="spellStart"/>
      <w:r w:rsidRPr="001C45D5">
        <w:t>CondaValueError</w:t>
      </w:r>
      <w:proofErr w:type="spellEnd"/>
      <w:r w:rsidRPr="001C45D5">
        <w:t>: prefix already exists: C:\Users\xie\anaconda3\envs\myproject</w:t>
      </w:r>
    </w:p>
    <w:p w14:paraId="32E9EE41" w14:textId="77777777" w:rsidR="001C45D5" w:rsidRPr="001C45D5" w:rsidRDefault="001C45D5" w:rsidP="0088329E">
      <w:pPr>
        <w:ind w:left="360"/>
        <w:jc w:val="left"/>
      </w:pPr>
      <w:r w:rsidRPr="001C45D5">
        <w:t>```</w:t>
      </w:r>
    </w:p>
    <w:p w14:paraId="536603B6" w14:textId="77777777" w:rsidR="001C45D5" w:rsidRPr="001C45D5" w:rsidRDefault="001C45D5" w:rsidP="0088329E">
      <w:pPr>
        <w:ind w:left="360"/>
        <w:jc w:val="left"/>
      </w:pPr>
      <w:r w:rsidRPr="001C45D5">
        <w:t>此错误表明你尝试创建的 Conda 环境在指定路径（`C:\Users\xie\anaconda3\envs\myproject`）已经存在。`</w:t>
      </w:r>
      <w:proofErr w:type="spellStart"/>
      <w:r w:rsidRPr="001C45D5">
        <w:t>conda</w:t>
      </w:r>
      <w:proofErr w:type="spellEnd"/>
      <w:r w:rsidRPr="001C45D5">
        <w:t xml:space="preserve"> env create` 命令默认会依据 `</w:t>
      </w:r>
      <w:proofErr w:type="spellStart"/>
      <w:r w:rsidRPr="001C45D5">
        <w:t>environment.yml</w:t>
      </w:r>
      <w:proofErr w:type="spellEnd"/>
      <w:r w:rsidRPr="001C45D5">
        <w:t>` 文件来创建新的 Conda 环境，</w:t>
      </w:r>
      <w:proofErr w:type="gramStart"/>
      <w:r w:rsidRPr="001C45D5">
        <w:t>要是该</w:t>
      </w:r>
      <w:proofErr w:type="gramEnd"/>
      <w:r w:rsidRPr="001C45D5">
        <w:t>环境已经存在，就会抛出这个错误。</w:t>
      </w:r>
    </w:p>
    <w:p w14:paraId="0BA93DA1" w14:textId="77777777" w:rsidR="001C45D5" w:rsidRPr="001C45D5" w:rsidRDefault="001C45D5" w:rsidP="0088329E">
      <w:pPr>
        <w:ind w:left="360"/>
        <w:jc w:val="left"/>
      </w:pPr>
    </w:p>
    <w:p w14:paraId="76ADFB2A" w14:textId="77777777" w:rsidR="001C45D5" w:rsidRPr="001C45D5" w:rsidRDefault="001C45D5" w:rsidP="0088329E">
      <w:pPr>
        <w:ind w:left="360"/>
        <w:jc w:val="left"/>
      </w:pPr>
      <w:r w:rsidRPr="001C45D5">
        <w:t>### 解决方案</w:t>
      </w:r>
    </w:p>
    <w:p w14:paraId="0B896482" w14:textId="77777777" w:rsidR="001C45D5" w:rsidRPr="001C45D5" w:rsidRDefault="001C45D5" w:rsidP="0088329E">
      <w:pPr>
        <w:ind w:left="360"/>
        <w:jc w:val="left"/>
      </w:pPr>
      <w:r w:rsidRPr="001C45D5">
        <w:t>- **删除现有环境后重新创建**：若你想要重新创建这个环境，可以先把现有的环境删除，再重新运行创建命令。</w:t>
      </w:r>
    </w:p>
    <w:p w14:paraId="30E19895" w14:textId="77777777" w:rsidR="001C45D5" w:rsidRPr="001C45D5" w:rsidRDefault="001C45D5" w:rsidP="0088329E">
      <w:pPr>
        <w:ind w:left="360"/>
        <w:jc w:val="left"/>
      </w:pPr>
      <w:r w:rsidRPr="001C45D5">
        <w:t xml:space="preserve">    - 删除环境：在命令行输入以下命令来删除名为 `</w:t>
      </w:r>
      <w:proofErr w:type="spellStart"/>
      <w:r w:rsidRPr="001C45D5">
        <w:t>myproject</w:t>
      </w:r>
      <w:proofErr w:type="spellEnd"/>
      <w:r w:rsidRPr="001C45D5">
        <w:t>` 的环境。</w:t>
      </w:r>
    </w:p>
    <w:p w14:paraId="59A75F4C" w14:textId="77777777" w:rsidR="001C45D5" w:rsidRPr="001C45D5" w:rsidRDefault="001C45D5" w:rsidP="0088329E">
      <w:pPr>
        <w:ind w:left="360"/>
        <w:jc w:val="left"/>
      </w:pPr>
      <w:r w:rsidRPr="001C45D5">
        <w:lastRenderedPageBreak/>
        <w:t>```bash</w:t>
      </w:r>
    </w:p>
    <w:p w14:paraId="04FFD848" w14:textId="77777777" w:rsidR="001C45D5" w:rsidRPr="001C45D5" w:rsidRDefault="001C45D5" w:rsidP="0088329E">
      <w:pPr>
        <w:ind w:left="360"/>
        <w:jc w:val="left"/>
      </w:pPr>
      <w:proofErr w:type="spellStart"/>
      <w:r w:rsidRPr="001C45D5">
        <w:t>conda</w:t>
      </w:r>
      <w:proofErr w:type="spellEnd"/>
      <w:r w:rsidRPr="001C45D5">
        <w:t xml:space="preserve"> env remove -n </w:t>
      </w:r>
      <w:proofErr w:type="spellStart"/>
      <w:r w:rsidRPr="001C45D5">
        <w:t>myproject</w:t>
      </w:r>
      <w:proofErr w:type="spellEnd"/>
    </w:p>
    <w:p w14:paraId="6618E452" w14:textId="77777777" w:rsidR="001C45D5" w:rsidRPr="001C45D5" w:rsidRDefault="001C45D5" w:rsidP="0088329E">
      <w:pPr>
        <w:ind w:left="360"/>
        <w:jc w:val="left"/>
      </w:pPr>
      <w:r w:rsidRPr="001C45D5">
        <w:t>```</w:t>
      </w:r>
    </w:p>
    <w:p w14:paraId="63FC1765" w14:textId="77777777" w:rsidR="001C45D5" w:rsidRPr="001C45D5" w:rsidRDefault="001C45D5" w:rsidP="0088329E">
      <w:pPr>
        <w:ind w:left="360"/>
        <w:jc w:val="left"/>
      </w:pPr>
      <w:r w:rsidRPr="001C45D5">
        <w:t xml:space="preserve">    - 重新创建环境：再次运行创建环境的命令。</w:t>
      </w:r>
    </w:p>
    <w:p w14:paraId="591A7653" w14:textId="77777777" w:rsidR="001C45D5" w:rsidRPr="001C45D5" w:rsidRDefault="001C45D5" w:rsidP="0088329E">
      <w:pPr>
        <w:ind w:left="360"/>
        <w:jc w:val="left"/>
      </w:pPr>
      <w:r w:rsidRPr="001C45D5">
        <w:t>```bash</w:t>
      </w:r>
    </w:p>
    <w:p w14:paraId="673A38EC" w14:textId="77777777" w:rsidR="001C45D5" w:rsidRPr="001C45D5" w:rsidRDefault="001C45D5" w:rsidP="0088329E">
      <w:pPr>
        <w:ind w:left="360"/>
        <w:jc w:val="left"/>
      </w:pPr>
      <w:proofErr w:type="spellStart"/>
      <w:r w:rsidRPr="001C45D5">
        <w:t>conda</w:t>
      </w:r>
      <w:proofErr w:type="spellEnd"/>
      <w:r w:rsidRPr="001C45D5">
        <w:t xml:space="preserve"> env create -f </w:t>
      </w:r>
      <w:proofErr w:type="spellStart"/>
      <w:r w:rsidRPr="001C45D5">
        <w:t>environment.yml</w:t>
      </w:r>
      <w:proofErr w:type="spellEnd"/>
    </w:p>
    <w:p w14:paraId="3FA6AFB8" w14:textId="77777777" w:rsidR="001C45D5" w:rsidRPr="001C45D5" w:rsidRDefault="001C45D5" w:rsidP="0088329E">
      <w:pPr>
        <w:ind w:left="360"/>
        <w:jc w:val="left"/>
      </w:pPr>
      <w:r w:rsidRPr="001C45D5">
        <w:t>```</w:t>
      </w:r>
    </w:p>
    <w:p w14:paraId="78AFF497" w14:textId="77777777" w:rsidR="001C45D5" w:rsidRPr="001C45D5" w:rsidRDefault="001C45D5" w:rsidP="0088329E">
      <w:pPr>
        <w:ind w:left="360"/>
        <w:jc w:val="left"/>
      </w:pPr>
      <w:r w:rsidRPr="001C45D5">
        <w:t>这里假定你的 `</w:t>
      </w:r>
      <w:proofErr w:type="spellStart"/>
      <w:r w:rsidRPr="001C45D5">
        <w:t>environment.yml</w:t>
      </w:r>
      <w:proofErr w:type="spellEnd"/>
      <w:r w:rsidRPr="001C45D5">
        <w:t>` 文件就在当前工作目录下。若文件在其他位置，要指定其完整路径。</w:t>
      </w:r>
    </w:p>
    <w:p w14:paraId="11474164" w14:textId="77777777" w:rsidR="001C45D5" w:rsidRPr="001C45D5" w:rsidRDefault="001C45D5" w:rsidP="0088329E">
      <w:pPr>
        <w:ind w:left="360"/>
        <w:jc w:val="left"/>
      </w:pPr>
    </w:p>
    <w:p w14:paraId="75A4489B" w14:textId="77777777" w:rsidR="001C45D5" w:rsidRPr="001C45D5" w:rsidRDefault="001C45D5" w:rsidP="0088329E">
      <w:pPr>
        <w:ind w:left="360"/>
        <w:jc w:val="left"/>
      </w:pPr>
      <w:r w:rsidRPr="001C45D5">
        <w:t>- **更新现有环境**：如果你不想删除现有环境，而是想更新它，可以使用 `</w:t>
      </w:r>
      <w:proofErr w:type="spellStart"/>
      <w:r w:rsidRPr="001C45D5">
        <w:t>conda</w:t>
      </w:r>
      <w:proofErr w:type="spellEnd"/>
      <w:r w:rsidRPr="001C45D5">
        <w:t xml:space="preserve"> env update` 命令。</w:t>
      </w:r>
    </w:p>
    <w:p w14:paraId="3A8253C0" w14:textId="77777777" w:rsidR="001C45D5" w:rsidRPr="001C45D5" w:rsidRDefault="001C45D5" w:rsidP="0088329E">
      <w:pPr>
        <w:ind w:left="360"/>
        <w:jc w:val="left"/>
      </w:pPr>
      <w:r w:rsidRPr="001C45D5">
        <w:t>```bash</w:t>
      </w:r>
    </w:p>
    <w:p w14:paraId="34D3C6E4" w14:textId="77777777" w:rsidR="001C45D5" w:rsidRPr="001C45D5" w:rsidRDefault="001C45D5" w:rsidP="0088329E">
      <w:pPr>
        <w:ind w:left="360"/>
        <w:jc w:val="left"/>
      </w:pPr>
      <w:proofErr w:type="spellStart"/>
      <w:r w:rsidRPr="001C45D5">
        <w:t>conda</w:t>
      </w:r>
      <w:proofErr w:type="spellEnd"/>
      <w:r w:rsidRPr="001C45D5">
        <w:t xml:space="preserve"> env update -f </w:t>
      </w:r>
      <w:proofErr w:type="spellStart"/>
      <w:r w:rsidRPr="001C45D5">
        <w:t>environment.yml</w:t>
      </w:r>
      <w:proofErr w:type="spellEnd"/>
    </w:p>
    <w:p w14:paraId="3B81E003" w14:textId="77777777" w:rsidR="001C45D5" w:rsidRPr="001C45D5" w:rsidRDefault="001C45D5" w:rsidP="0088329E">
      <w:pPr>
        <w:ind w:left="360"/>
        <w:jc w:val="left"/>
      </w:pPr>
      <w:r w:rsidRPr="001C45D5">
        <w:t>```</w:t>
      </w:r>
    </w:p>
    <w:p w14:paraId="5EC28A75" w14:textId="007B9C00" w:rsidR="001C45D5" w:rsidRDefault="001C45D5" w:rsidP="0088329E">
      <w:pPr>
        <w:ind w:left="360"/>
        <w:jc w:val="left"/>
      </w:pPr>
      <w:r w:rsidRPr="001C45D5">
        <w:t>此命令会依据 `</w:t>
      </w:r>
      <w:proofErr w:type="spellStart"/>
      <w:r w:rsidRPr="001C45D5">
        <w:t>environment.yml</w:t>
      </w:r>
      <w:proofErr w:type="spellEnd"/>
      <w:r w:rsidRPr="001C45D5">
        <w:t>` 文件里的配置更新现有的环境。</w:t>
      </w:r>
    </w:p>
    <w:p w14:paraId="01229358" w14:textId="318B55BD" w:rsidR="001C45D5" w:rsidRDefault="001C45D5" w:rsidP="0088329E">
      <w:pPr>
        <w:ind w:left="360"/>
        <w:jc w:val="left"/>
        <w:rPr>
          <w:rFonts w:hint="eastAsia"/>
        </w:rPr>
      </w:pPr>
      <w:r w:rsidRPr="001C45D5">
        <w:rPr>
          <w:rFonts w:hint="eastAsia"/>
          <w:highlight w:val="yellow"/>
        </w:rPr>
        <w:t>出错原因 VS code</w:t>
      </w:r>
      <w:r w:rsidRPr="001C45D5">
        <w:rPr>
          <w:highlight w:val="yellow"/>
        </w:rPr>
        <w:t>新建</w:t>
      </w:r>
      <w:proofErr w:type="spellStart"/>
      <w:r w:rsidRPr="001C45D5">
        <w:rPr>
          <w:highlight w:val="yellow"/>
        </w:rPr>
        <w:t>environment.yml</w:t>
      </w:r>
      <w:proofErr w:type="spellEnd"/>
      <w:r w:rsidRPr="001C45D5">
        <w:rPr>
          <w:highlight w:val="yellow"/>
        </w:rPr>
        <w:t> 文件</w:t>
      </w:r>
      <w:r w:rsidRPr="001C45D5">
        <w:rPr>
          <w:rFonts w:hint="eastAsia"/>
          <w:highlight w:val="yellow"/>
        </w:rPr>
        <w:t xml:space="preserve"> 未保存</w:t>
      </w:r>
    </w:p>
    <w:p w14:paraId="61EE574C" w14:textId="572F2EEC" w:rsidR="001C45D5" w:rsidRPr="00A064D1" w:rsidRDefault="006240F9" w:rsidP="0088329E">
      <w:pPr>
        <w:ind w:left="36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827F165" wp14:editId="2762D5C7">
            <wp:extent cx="5274310" cy="3456940"/>
            <wp:effectExtent l="0" t="0" r="2540" b="0"/>
            <wp:docPr id="612708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088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9605" w14:textId="009F9969" w:rsidR="00A064D1" w:rsidRPr="00A064D1" w:rsidRDefault="00E636CC" w:rsidP="0088329E">
      <w:pPr>
        <w:ind w:firstLineChars="100" w:firstLine="210"/>
        <w:jc w:val="left"/>
      </w:pPr>
      <w:r>
        <w:rPr>
          <w:rFonts w:hint="eastAsia"/>
        </w:rPr>
        <w:t>3</w:t>
      </w:r>
      <w:r w:rsidR="00A064D1" w:rsidRPr="00A064D1">
        <w:t>新建一个 contacts.txt 文件，每行写一个联系人，每个联系人都包含姓名、性别、邮箱三个字段，用空格分隔，例如</w:t>
      </w:r>
    </w:p>
    <w:p w14:paraId="7716F63C" w14:textId="77777777" w:rsidR="00A064D1" w:rsidRPr="00A064D1" w:rsidRDefault="00A064D1" w:rsidP="0088329E">
      <w:pPr>
        <w:ind w:left="720"/>
        <w:jc w:val="left"/>
      </w:pPr>
      <w:r w:rsidRPr="00A064D1">
        <w:t>白展堂 男 baizhantang@163.com</w:t>
      </w:r>
    </w:p>
    <w:p w14:paraId="46F15362" w14:textId="77777777" w:rsidR="00A064D1" w:rsidRPr="00A064D1" w:rsidRDefault="00A064D1" w:rsidP="0088329E">
      <w:pPr>
        <w:ind w:left="720"/>
        <w:jc w:val="left"/>
      </w:pPr>
      <w:r w:rsidRPr="00A064D1">
        <w:t>佟湘玉 女 tongxiangyu@163.com</w:t>
      </w:r>
    </w:p>
    <w:p w14:paraId="3318AC8C" w14:textId="77777777" w:rsidR="00A064D1" w:rsidRPr="00A064D1" w:rsidRDefault="00A064D1" w:rsidP="0088329E">
      <w:pPr>
        <w:ind w:left="720"/>
        <w:jc w:val="left"/>
      </w:pPr>
      <w:proofErr w:type="gramStart"/>
      <w:r w:rsidRPr="00A064D1">
        <w:t>吕轻侯</w:t>
      </w:r>
      <w:proofErr w:type="gramEnd"/>
      <w:r w:rsidRPr="00A064D1">
        <w:t xml:space="preserve"> 男 lvqinghou@126.com</w:t>
      </w:r>
    </w:p>
    <w:p w14:paraId="54A03772" w14:textId="77777777" w:rsidR="00A064D1" w:rsidRPr="00A064D1" w:rsidRDefault="00A064D1" w:rsidP="0088329E">
      <w:pPr>
        <w:ind w:left="720"/>
        <w:jc w:val="left"/>
      </w:pPr>
      <w:proofErr w:type="gramStart"/>
      <w:r w:rsidRPr="00A064D1">
        <w:t>郭</w:t>
      </w:r>
      <w:proofErr w:type="gramEnd"/>
      <w:r w:rsidRPr="00A064D1">
        <w:t>芙蓉 女 guofurong@126.com</w:t>
      </w:r>
    </w:p>
    <w:p w14:paraId="217C0049" w14:textId="77777777" w:rsidR="00A064D1" w:rsidRPr="00A064D1" w:rsidRDefault="00A064D1" w:rsidP="0088329E">
      <w:pPr>
        <w:ind w:left="720"/>
        <w:jc w:val="left"/>
      </w:pPr>
      <w:r w:rsidRPr="00A064D1">
        <w:t>李秀莲 男 lixiulian@163.com</w:t>
      </w:r>
    </w:p>
    <w:p w14:paraId="2D23AB44" w14:textId="77777777" w:rsidR="00A064D1" w:rsidRPr="00A064D1" w:rsidRDefault="00A064D1" w:rsidP="0088329E">
      <w:pPr>
        <w:ind w:left="720"/>
        <w:jc w:val="left"/>
      </w:pPr>
      <w:r w:rsidRPr="00A064D1">
        <w:t>祝无双 女 zhuwushuang@163.com</w:t>
      </w:r>
    </w:p>
    <w:p w14:paraId="4C6E12C3" w14:textId="77777777" w:rsidR="00A064D1" w:rsidRDefault="00A064D1" w:rsidP="0088329E">
      <w:pPr>
        <w:jc w:val="left"/>
      </w:pPr>
      <w:r w:rsidRPr="00A064D1">
        <w:t>建议活学活用，改换其他例子 (甚至是一些极端情况) 测试程序的稳健性</w:t>
      </w:r>
    </w:p>
    <w:p w14:paraId="1E1FC116" w14:textId="276197AB" w:rsidR="006240F9" w:rsidRPr="00A064D1" w:rsidRDefault="006240F9" w:rsidP="0088329E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04399C" wp14:editId="4B23023E">
            <wp:extent cx="5266667" cy="5095238"/>
            <wp:effectExtent l="0" t="0" r="0" b="0"/>
            <wp:docPr id="530840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401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B27C" w14:textId="05CD0C0B" w:rsidR="00A064D1" w:rsidRPr="00A064D1" w:rsidRDefault="00E636CC" w:rsidP="0088329E">
      <w:pPr>
        <w:ind w:left="720"/>
        <w:jc w:val="left"/>
      </w:pPr>
      <w:r>
        <w:rPr>
          <w:rFonts w:hint="eastAsia"/>
        </w:rPr>
        <w:t>4</w:t>
      </w:r>
      <w:r w:rsidR="00A064D1" w:rsidRPr="00A064D1">
        <w:t>新建一个 main.py 文件，里面写 Python 代码，要求读取 contacts.txt 文件的内容，进行数据处理后，输出一个 emails.txt 文件，例如</w:t>
      </w:r>
    </w:p>
    <w:p w14:paraId="6F160B3F" w14:textId="77777777" w:rsidR="00A064D1" w:rsidRPr="00A064D1" w:rsidRDefault="00A064D1" w:rsidP="0088329E">
      <w:pPr>
        <w:ind w:left="425"/>
        <w:jc w:val="left"/>
      </w:pPr>
      <w:r w:rsidRPr="00A064D1">
        <w:t>to: &lt;guofurong@126.com&gt;</w:t>
      </w:r>
    </w:p>
    <w:p w14:paraId="3BBA65AD" w14:textId="77777777" w:rsidR="00A064D1" w:rsidRPr="00A064D1" w:rsidRDefault="00A064D1" w:rsidP="0088329E">
      <w:pPr>
        <w:ind w:left="425"/>
        <w:jc w:val="left"/>
      </w:pPr>
      <w:r w:rsidRPr="00A064D1">
        <w:t>尊敬的</w:t>
      </w:r>
      <w:proofErr w:type="gramStart"/>
      <w:r w:rsidRPr="00A064D1">
        <w:t>郭</w:t>
      </w:r>
      <w:proofErr w:type="gramEnd"/>
      <w:r w:rsidRPr="00A064D1">
        <w:t>芙蓉女士，您的会员资格即将到期，请及时续费。</w:t>
      </w:r>
    </w:p>
    <w:p w14:paraId="78DB6600" w14:textId="77777777" w:rsidR="00A064D1" w:rsidRPr="00A064D1" w:rsidRDefault="00A064D1" w:rsidP="0088329E">
      <w:pPr>
        <w:ind w:left="425"/>
        <w:jc w:val="left"/>
      </w:pPr>
      <w:r w:rsidRPr="00A064D1">
        <w:t>---</w:t>
      </w:r>
    </w:p>
    <w:p w14:paraId="13E50B22" w14:textId="77777777" w:rsidR="00A064D1" w:rsidRPr="00A064D1" w:rsidRDefault="00A064D1" w:rsidP="0088329E">
      <w:pPr>
        <w:ind w:left="425"/>
        <w:jc w:val="left"/>
      </w:pPr>
      <w:r w:rsidRPr="00A064D1">
        <w:t>to: &lt;lvqinghou@126.com&gt;</w:t>
      </w:r>
    </w:p>
    <w:p w14:paraId="54E8D804" w14:textId="77777777" w:rsidR="00A064D1" w:rsidRPr="00A064D1" w:rsidRDefault="00A064D1" w:rsidP="0088329E">
      <w:pPr>
        <w:ind w:left="425"/>
        <w:jc w:val="left"/>
      </w:pPr>
      <w:r w:rsidRPr="00A064D1">
        <w:t>尊敬的</w:t>
      </w:r>
      <w:proofErr w:type="gramStart"/>
      <w:r w:rsidRPr="00A064D1">
        <w:t>吕</w:t>
      </w:r>
      <w:proofErr w:type="gramEnd"/>
      <w:r w:rsidRPr="00A064D1">
        <w:t>轻侯先生，您的会员资格即将到期，请及时续费。</w:t>
      </w:r>
    </w:p>
    <w:p w14:paraId="03B3E1EE" w14:textId="77777777" w:rsidR="00A064D1" w:rsidRPr="00A064D1" w:rsidRDefault="00A064D1" w:rsidP="0088329E">
      <w:pPr>
        <w:ind w:left="425"/>
        <w:jc w:val="left"/>
      </w:pPr>
      <w:r w:rsidRPr="00A064D1">
        <w:t>---</w:t>
      </w:r>
    </w:p>
    <w:p w14:paraId="26EF1E16" w14:textId="77777777" w:rsidR="00A064D1" w:rsidRPr="00A064D1" w:rsidRDefault="00A064D1" w:rsidP="0088329E">
      <w:pPr>
        <w:ind w:left="425"/>
        <w:jc w:val="left"/>
      </w:pPr>
      <w:r w:rsidRPr="00A064D1">
        <w:t>to: &lt;baizhantang@163.com&gt;</w:t>
      </w:r>
    </w:p>
    <w:p w14:paraId="3E61F56E" w14:textId="77777777" w:rsidR="00A064D1" w:rsidRPr="00A064D1" w:rsidRDefault="00A064D1" w:rsidP="0088329E">
      <w:pPr>
        <w:ind w:left="425"/>
        <w:jc w:val="left"/>
      </w:pPr>
      <w:r w:rsidRPr="00A064D1">
        <w:t>尊敬的白展堂先生，您的会员资格即将到期，请及时续费。</w:t>
      </w:r>
    </w:p>
    <w:p w14:paraId="4F1142B8" w14:textId="77777777" w:rsidR="00A064D1" w:rsidRPr="00A064D1" w:rsidRDefault="00A064D1" w:rsidP="0088329E">
      <w:pPr>
        <w:ind w:left="425"/>
        <w:jc w:val="left"/>
      </w:pPr>
      <w:r w:rsidRPr="00A064D1">
        <w:t>---</w:t>
      </w:r>
    </w:p>
    <w:p w14:paraId="64396ACD" w14:textId="77777777" w:rsidR="00A064D1" w:rsidRPr="00A064D1" w:rsidRDefault="00A064D1" w:rsidP="0088329E">
      <w:pPr>
        <w:ind w:left="425"/>
        <w:jc w:val="left"/>
      </w:pPr>
      <w:r w:rsidRPr="00A064D1">
        <w:t>to: &lt;lixiulian@163.com&gt;</w:t>
      </w:r>
    </w:p>
    <w:p w14:paraId="09C33223" w14:textId="77777777" w:rsidR="00A064D1" w:rsidRPr="00A064D1" w:rsidRDefault="00A064D1" w:rsidP="0088329E">
      <w:pPr>
        <w:ind w:left="425"/>
        <w:jc w:val="left"/>
      </w:pPr>
      <w:r w:rsidRPr="00A064D1">
        <w:t>尊敬的李秀莲先生，您的会员资格即将到期，请及时续费。</w:t>
      </w:r>
    </w:p>
    <w:p w14:paraId="20671F44" w14:textId="77777777" w:rsidR="00A064D1" w:rsidRPr="00A064D1" w:rsidRDefault="00A064D1" w:rsidP="0088329E">
      <w:pPr>
        <w:ind w:left="425"/>
        <w:jc w:val="left"/>
      </w:pPr>
      <w:r w:rsidRPr="00A064D1">
        <w:t>---</w:t>
      </w:r>
    </w:p>
    <w:p w14:paraId="2F27302C" w14:textId="77777777" w:rsidR="00A064D1" w:rsidRPr="00A064D1" w:rsidRDefault="00A064D1" w:rsidP="0088329E">
      <w:pPr>
        <w:ind w:left="425"/>
        <w:jc w:val="left"/>
      </w:pPr>
      <w:r w:rsidRPr="00A064D1">
        <w:t>to: &lt;tongxiangyu@163.com&gt;</w:t>
      </w:r>
    </w:p>
    <w:p w14:paraId="0D6FD1DE" w14:textId="77777777" w:rsidR="00A064D1" w:rsidRPr="00A064D1" w:rsidRDefault="00A064D1" w:rsidP="0088329E">
      <w:pPr>
        <w:ind w:left="425"/>
        <w:jc w:val="left"/>
      </w:pPr>
      <w:r w:rsidRPr="00A064D1">
        <w:t>尊敬的佟湘玉女士，您的会员资格即将到期，请及时续费。</w:t>
      </w:r>
    </w:p>
    <w:p w14:paraId="15D2E8E0" w14:textId="77777777" w:rsidR="00A064D1" w:rsidRPr="00A064D1" w:rsidRDefault="00A064D1" w:rsidP="0088329E">
      <w:pPr>
        <w:ind w:left="425"/>
        <w:jc w:val="left"/>
      </w:pPr>
      <w:r w:rsidRPr="00A064D1">
        <w:t>---</w:t>
      </w:r>
    </w:p>
    <w:p w14:paraId="573C87D4" w14:textId="77777777" w:rsidR="00A064D1" w:rsidRPr="00A064D1" w:rsidRDefault="00A064D1" w:rsidP="0088329E">
      <w:pPr>
        <w:ind w:left="360"/>
        <w:jc w:val="left"/>
      </w:pPr>
      <w:r w:rsidRPr="00A064D1">
        <w:t>to: &lt;zhuwushuang@163.com&gt;</w:t>
      </w:r>
    </w:p>
    <w:p w14:paraId="4833C188" w14:textId="77777777" w:rsidR="00A064D1" w:rsidRPr="00A064D1" w:rsidRDefault="00A064D1" w:rsidP="0088329E">
      <w:pPr>
        <w:ind w:left="785"/>
        <w:jc w:val="left"/>
      </w:pPr>
      <w:r w:rsidRPr="00A064D1">
        <w:lastRenderedPageBreak/>
        <w:t>尊敬的祝无双女士，您的会员资格即将到期，请及时续费。</w:t>
      </w:r>
    </w:p>
    <w:p w14:paraId="04945F5E" w14:textId="77777777" w:rsidR="00A064D1" w:rsidRPr="00A064D1" w:rsidRDefault="00A064D1" w:rsidP="0088329E">
      <w:pPr>
        <w:jc w:val="left"/>
      </w:pPr>
      <w:r w:rsidRPr="00A064D1">
        <w:t>要求输出是先按邮箱域名排序 (126.com 排在 163.com 之前)，然后再按邮箱用户名排序 (</w:t>
      </w:r>
      <w:proofErr w:type="spellStart"/>
      <w:r w:rsidRPr="00A064D1">
        <w:t>guofurong</w:t>
      </w:r>
      <w:proofErr w:type="spellEnd"/>
      <w:r w:rsidRPr="00A064D1">
        <w:t> 排在 </w:t>
      </w:r>
      <w:proofErr w:type="spellStart"/>
      <w:r w:rsidRPr="00A064D1">
        <w:t>lvqinghou</w:t>
      </w:r>
      <w:proofErr w:type="spellEnd"/>
      <w:r w:rsidRPr="00A064D1">
        <w:t> 之前)</w:t>
      </w:r>
    </w:p>
    <w:p w14:paraId="4B1B4E46" w14:textId="622B993E" w:rsidR="00A064D1" w:rsidRDefault="00E83DB0" w:rsidP="0088329E">
      <w:pPr>
        <w:ind w:left="785"/>
        <w:jc w:val="left"/>
      </w:pPr>
      <w:r>
        <w:rPr>
          <w:rFonts w:hint="eastAsia"/>
        </w:rPr>
        <w:t>5</w:t>
      </w:r>
      <w:r w:rsidR="00A064D1" w:rsidRPr="00A064D1">
        <w:t>可以将以上 “任务要求” 的文本，复制粘贴到大模型 (比如豆包、</w:t>
      </w:r>
      <w:proofErr w:type="spellStart"/>
      <w:r w:rsidR="00A064D1" w:rsidRPr="00A064D1">
        <w:t>DeepSeek</w:t>
      </w:r>
      <w:proofErr w:type="spellEnd"/>
      <w:r w:rsidR="00A064D1" w:rsidRPr="00A064D1">
        <w:t>) 里，请 AI 来帮助编写程序初稿</w:t>
      </w:r>
    </w:p>
    <w:p w14:paraId="2BD27B3A" w14:textId="466CB5AA" w:rsidR="00E83DB0" w:rsidRDefault="00E83DB0" w:rsidP="0088329E">
      <w:pPr>
        <w:ind w:left="785"/>
        <w:jc w:val="left"/>
      </w:pPr>
      <w:r>
        <w:rPr>
          <w:noProof/>
        </w:rPr>
        <w:drawing>
          <wp:inline distT="0" distB="0" distL="0" distR="0" wp14:anchorId="538219FE" wp14:editId="7E38774E">
            <wp:extent cx="5274310" cy="2139950"/>
            <wp:effectExtent l="0" t="0" r="2540" b="0"/>
            <wp:docPr id="701807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073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7520" w14:textId="427764C0" w:rsidR="00E83DB0" w:rsidRPr="00A064D1" w:rsidRDefault="00E83DB0" w:rsidP="0088329E">
      <w:pPr>
        <w:ind w:left="785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960FB3B" wp14:editId="369EB38A">
            <wp:extent cx="5274310" cy="3096260"/>
            <wp:effectExtent l="0" t="0" r="2540" b="8890"/>
            <wp:docPr id="1416118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185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A4F3" w14:textId="773A1573" w:rsidR="00A064D1" w:rsidRPr="00A064D1" w:rsidRDefault="00493670" w:rsidP="0088329E">
      <w:pPr>
        <w:ind w:left="785"/>
        <w:jc w:val="left"/>
      </w:pPr>
      <w:r>
        <w:rPr>
          <w:rFonts w:hint="eastAsia"/>
        </w:rPr>
        <w:t>6</w:t>
      </w:r>
      <w:r w:rsidR="00A064D1" w:rsidRPr="00A064D1">
        <w:t>AI 回复的只是静态代码，而且可能含有错误，所以我们必须在 Conda 环境里运行代码，逐行调试，检查每一行代码的运行都符合我们的期望 (越是初学者越应该慢慢调试、检查、试验，借此学习)</w:t>
      </w:r>
    </w:p>
    <w:p w14:paraId="3B42F018" w14:textId="77777777" w:rsidR="00A064D1" w:rsidRPr="00A064D1" w:rsidRDefault="00A064D1" w:rsidP="0088329E">
      <w:pPr>
        <w:numPr>
          <w:ilvl w:val="1"/>
          <w:numId w:val="1"/>
        </w:numPr>
        <w:jc w:val="left"/>
      </w:pPr>
      <w:r w:rsidRPr="00A064D1">
        <w:t>将大模型提供的代码复制粘贴进 main.py 文件，记得保存</w:t>
      </w:r>
    </w:p>
    <w:p w14:paraId="12019F44" w14:textId="77777777" w:rsidR="00A064D1" w:rsidRPr="00A064D1" w:rsidRDefault="00A064D1" w:rsidP="0088329E">
      <w:pPr>
        <w:numPr>
          <w:ilvl w:val="1"/>
          <w:numId w:val="1"/>
        </w:numPr>
        <w:jc w:val="left"/>
      </w:pPr>
      <w:r w:rsidRPr="00A064D1">
        <w:t>在 VS Code 扩展商店里安装 Python 扩展，使得在编写 .</w:t>
      </w:r>
      <w:proofErr w:type="spellStart"/>
      <w:r w:rsidRPr="00A064D1">
        <w:t>py</w:t>
      </w:r>
      <w:proofErr w:type="spellEnd"/>
      <w:r w:rsidRPr="00A064D1">
        <w:t> 文件时能够显示和选择 Python 解释器 (需要绕过防火墙)</w:t>
      </w:r>
    </w:p>
    <w:p w14:paraId="63479F4F" w14:textId="77777777" w:rsidR="00A064D1" w:rsidRPr="00A064D1" w:rsidRDefault="00A064D1" w:rsidP="0088329E">
      <w:pPr>
        <w:numPr>
          <w:ilvl w:val="1"/>
          <w:numId w:val="1"/>
        </w:numPr>
        <w:jc w:val="left"/>
      </w:pPr>
      <w:r w:rsidRPr="00A064D1">
        <w:t>在 VS Code 扩展商店里安装 Ruff 扩展，按照文档配置 Ruff，实现在保存 .</w:t>
      </w:r>
      <w:proofErr w:type="spellStart"/>
      <w:r w:rsidRPr="00A064D1">
        <w:t>py</w:t>
      </w:r>
      <w:proofErr w:type="spellEnd"/>
      <w:r w:rsidRPr="00A064D1">
        <w:t> 文件时能够自动规范化 Python 代码</w:t>
      </w:r>
    </w:p>
    <w:p w14:paraId="4DB78EF6" w14:textId="77777777" w:rsidR="00A064D1" w:rsidRPr="00A064D1" w:rsidRDefault="00A064D1" w:rsidP="0088329E">
      <w:pPr>
        <w:numPr>
          <w:ilvl w:val="1"/>
          <w:numId w:val="1"/>
        </w:numPr>
        <w:jc w:val="left"/>
      </w:pPr>
      <w:r w:rsidRPr="00A064D1">
        <w:t>运行 python main.py 命令 (作用是启动 Python 解释器，执行 main.py 里的代码直至结束 (EOF) 或报错 (Exception))，检查运行结果是否符合预期</w:t>
      </w:r>
    </w:p>
    <w:p w14:paraId="15F45779" w14:textId="77777777" w:rsidR="00A064D1" w:rsidRPr="00A064D1" w:rsidRDefault="00A064D1" w:rsidP="0088329E">
      <w:pPr>
        <w:numPr>
          <w:ilvl w:val="1"/>
          <w:numId w:val="1"/>
        </w:numPr>
        <w:jc w:val="left"/>
      </w:pPr>
      <w:r w:rsidRPr="00A064D1">
        <w:t xml:space="preserve">运行 python -m </w:t>
      </w:r>
      <w:proofErr w:type="spellStart"/>
      <w:r w:rsidRPr="00A064D1">
        <w:t>pdb</w:t>
      </w:r>
      <w:proofErr w:type="spellEnd"/>
      <w:r w:rsidRPr="00A064D1">
        <w:t xml:space="preserve"> main.py 命令 (作用是以调试模式 (debug mode) 启动 Python 解释器，准备执行 main.py 里的代码)</w:t>
      </w:r>
    </w:p>
    <w:p w14:paraId="59CC8A35" w14:textId="77777777" w:rsidR="00A064D1" w:rsidRPr="00A064D1" w:rsidRDefault="00A064D1" w:rsidP="0088329E">
      <w:pPr>
        <w:numPr>
          <w:ilvl w:val="1"/>
          <w:numId w:val="1"/>
        </w:numPr>
        <w:jc w:val="left"/>
      </w:pPr>
      <w:r w:rsidRPr="00A064D1">
        <w:lastRenderedPageBreak/>
        <w:t>在 (</w:t>
      </w:r>
      <w:proofErr w:type="spellStart"/>
      <w:r w:rsidRPr="00A064D1">
        <w:t>pdb</w:t>
      </w:r>
      <w:proofErr w:type="spellEnd"/>
      <w:r w:rsidRPr="00A064D1">
        <w:t>) 提示符下练习使用 l (显示代码)、n (执行当前行)、p (打印表达式)、s (步入调用)、pp (美观打印)、c (继续执行) 等命令 (</w:t>
      </w:r>
      <w:hyperlink r:id="rId16" w:anchor="debugger-commands" w:tgtFrame="_blank" w:history="1">
        <w:r w:rsidRPr="00A064D1">
          <w:rPr>
            <w:rStyle w:val="ae"/>
          </w:rPr>
          <w:t>参考文档</w:t>
        </w:r>
      </w:hyperlink>
      <w:r w:rsidRPr="00A064D1">
        <w:t>)</w:t>
      </w:r>
    </w:p>
    <w:p w14:paraId="16DEF783" w14:textId="77777777" w:rsidR="00A064D1" w:rsidRPr="00A064D1" w:rsidRDefault="00A064D1" w:rsidP="0088329E">
      <w:pPr>
        <w:numPr>
          <w:ilvl w:val="1"/>
          <w:numId w:val="1"/>
        </w:numPr>
        <w:jc w:val="left"/>
      </w:pPr>
      <w:r w:rsidRPr="00A064D1">
        <w:t>在调试过程中，利用 wat-inspector (第三方软件包，需要安装) 检查 (inspect) 各种对象 (</w:t>
      </w:r>
      <w:hyperlink r:id="rId17" w:tgtFrame="_blank" w:history="1">
        <w:r w:rsidRPr="00A064D1">
          <w:rPr>
            <w:rStyle w:val="ae"/>
          </w:rPr>
          <w:t>参考文档</w:t>
        </w:r>
      </w:hyperlink>
      <w:r w:rsidRPr="00A064D1">
        <w:t>)</w:t>
      </w:r>
    </w:p>
    <w:p w14:paraId="02CA116B" w14:textId="77777777" w:rsidR="00A064D1" w:rsidRPr="00A064D1" w:rsidRDefault="00A064D1" w:rsidP="0088329E">
      <w:pPr>
        <w:numPr>
          <w:ilvl w:val="1"/>
          <w:numId w:val="1"/>
        </w:numPr>
        <w:jc w:val="left"/>
      </w:pPr>
      <w:r w:rsidRPr="00A064D1">
        <w:t>在调试过程中，观察代码逐步运行的效果，学习理解以下 Python </w:t>
      </w:r>
      <w:r w:rsidRPr="00A064D1">
        <w:rPr>
          <w:b/>
          <w:bCs/>
        </w:rPr>
        <w:t>基本概念</w:t>
      </w:r>
      <w:r w:rsidRPr="00A064D1">
        <w:t> (建议观看下面的录播讲解)</w:t>
      </w:r>
    </w:p>
    <w:p w14:paraId="1D0AEB86" w14:textId="77777777" w:rsidR="00A064D1" w:rsidRPr="00A064D1" w:rsidRDefault="00A064D1" w:rsidP="0088329E">
      <w:pPr>
        <w:numPr>
          <w:ilvl w:val="2"/>
          <w:numId w:val="1"/>
        </w:numPr>
        <w:jc w:val="left"/>
      </w:pPr>
      <w:r w:rsidRPr="00A064D1">
        <w:t>Python 语法保留字 (reserved key words)</w:t>
      </w:r>
    </w:p>
    <w:p w14:paraId="46FA2941" w14:textId="77777777" w:rsidR="00A064D1" w:rsidRPr="00A064D1" w:rsidRDefault="00A064D1" w:rsidP="0088329E">
      <w:pPr>
        <w:numPr>
          <w:ilvl w:val="2"/>
          <w:numId w:val="1"/>
        </w:numPr>
        <w:jc w:val="left"/>
      </w:pPr>
      <w:r w:rsidRPr="00A064D1">
        <w:t>语句 (statement) 和表达式 (expression)</w:t>
      </w:r>
    </w:p>
    <w:p w14:paraId="060D8E97" w14:textId="77777777" w:rsidR="00A064D1" w:rsidRPr="00A064D1" w:rsidRDefault="00A064D1" w:rsidP="0088329E">
      <w:pPr>
        <w:numPr>
          <w:ilvl w:val="2"/>
          <w:numId w:val="1"/>
        </w:numPr>
        <w:jc w:val="left"/>
      </w:pPr>
      <w:r w:rsidRPr="00A064D1">
        <w:t>缩进 (indent)</w:t>
      </w:r>
    </w:p>
    <w:p w14:paraId="5123E084" w14:textId="77777777" w:rsidR="00A064D1" w:rsidRPr="00A064D1" w:rsidRDefault="00A064D1" w:rsidP="0088329E">
      <w:pPr>
        <w:numPr>
          <w:ilvl w:val="2"/>
          <w:numId w:val="1"/>
        </w:numPr>
        <w:jc w:val="left"/>
      </w:pPr>
      <w:r w:rsidRPr="00A064D1">
        <w:t>局部变量 (local variable)、全局变量 (global variable)、LEGB 规则</w:t>
      </w:r>
    </w:p>
    <w:p w14:paraId="6869017E" w14:textId="77777777" w:rsidR="00A064D1" w:rsidRPr="00A064D1" w:rsidRDefault="00A064D1" w:rsidP="0088329E">
      <w:pPr>
        <w:numPr>
          <w:ilvl w:val="2"/>
          <w:numId w:val="1"/>
        </w:numPr>
        <w:jc w:val="left"/>
      </w:pPr>
      <w:r w:rsidRPr="00A064D1">
        <w:t>函数 (function) 的定义 (define) 和调用 (call)</w:t>
      </w:r>
    </w:p>
    <w:p w14:paraId="1F6B1AF0" w14:textId="77777777" w:rsidR="00A064D1" w:rsidRPr="00A064D1" w:rsidRDefault="00A064D1" w:rsidP="0088329E">
      <w:pPr>
        <w:numPr>
          <w:ilvl w:val="2"/>
          <w:numId w:val="1"/>
        </w:numPr>
        <w:jc w:val="left"/>
      </w:pPr>
      <w:r w:rsidRPr="00A064D1">
        <w:t>字面值 (literal) (字符串 (str)、整数 (int)、列表 (list)、字典 (</w:t>
      </w:r>
      <w:proofErr w:type="spellStart"/>
      <w:r w:rsidRPr="00A064D1">
        <w:t>dict</w:t>
      </w:r>
      <w:proofErr w:type="spellEnd"/>
      <w:r w:rsidRPr="00A064D1">
        <w:t>)、元组 (tuple))</w:t>
      </w:r>
    </w:p>
    <w:p w14:paraId="6AF52CB2" w14:textId="77777777" w:rsidR="00A064D1" w:rsidRPr="00A064D1" w:rsidRDefault="00A064D1" w:rsidP="0088329E">
      <w:pPr>
        <w:numPr>
          <w:ilvl w:val="2"/>
          <w:numId w:val="1"/>
        </w:numPr>
        <w:jc w:val="left"/>
      </w:pPr>
      <w:r w:rsidRPr="00A064D1">
        <w:t>运算符 (operator)</w:t>
      </w:r>
    </w:p>
    <w:p w14:paraId="5AC09BC1" w14:textId="77777777" w:rsidR="00A064D1" w:rsidRPr="00A064D1" w:rsidRDefault="00A064D1" w:rsidP="0088329E">
      <w:pPr>
        <w:numPr>
          <w:ilvl w:val="2"/>
          <w:numId w:val="1"/>
        </w:numPr>
        <w:jc w:val="left"/>
      </w:pPr>
      <w:r w:rsidRPr="00A064D1">
        <w:t>形参 (parameter)、实参 (argument)、返回值 (return value)</w:t>
      </w:r>
    </w:p>
    <w:p w14:paraId="2A2414F4" w14:textId="77777777" w:rsidR="00A064D1" w:rsidRPr="00A064D1" w:rsidRDefault="00A064D1" w:rsidP="0088329E">
      <w:pPr>
        <w:numPr>
          <w:ilvl w:val="2"/>
          <w:numId w:val="1"/>
        </w:numPr>
        <w:jc w:val="left"/>
      </w:pPr>
      <w:r w:rsidRPr="00A064D1">
        <w:t>对象 (object)、类型 (type)、属性 (attribute)、方法 (method)</w:t>
      </w:r>
    </w:p>
    <w:p w14:paraId="4544A650" w14:textId="335CBC09" w:rsidR="00A064D1" w:rsidRPr="00A064D1" w:rsidRDefault="00493670" w:rsidP="0088329E">
      <w:pPr>
        <w:ind w:left="785"/>
        <w:jc w:val="left"/>
      </w:pPr>
      <w:r>
        <w:rPr>
          <w:rFonts w:hint="eastAsia"/>
        </w:rPr>
        <w:t>7</w:t>
      </w:r>
      <w:r w:rsidR="00A064D1" w:rsidRPr="00A064D1">
        <w:t xml:space="preserve">将你学习理解实践这些概念所产生的笔记，以及试验性的代码，都 add、commit、push 到 </w:t>
      </w:r>
      <w:proofErr w:type="spellStart"/>
      <w:r w:rsidR="00A064D1" w:rsidRPr="00A064D1">
        <w:t>GitCode</w:t>
      </w:r>
      <w:proofErr w:type="spellEnd"/>
      <w:r w:rsidR="00A064D1" w:rsidRPr="00A064D1">
        <w:t xml:space="preserve"> 平台你名下的仓库里，最后提交 PR</w:t>
      </w:r>
    </w:p>
    <w:p w14:paraId="4881A44D" w14:textId="77777777" w:rsidR="00A8212C" w:rsidRPr="00A064D1" w:rsidRDefault="00A8212C" w:rsidP="0088329E">
      <w:pPr>
        <w:jc w:val="left"/>
        <w:rPr>
          <w:rFonts w:hint="eastAsia"/>
        </w:rPr>
      </w:pPr>
    </w:p>
    <w:sectPr w:rsidR="00A8212C" w:rsidRPr="00A06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50293B"/>
    <w:multiLevelType w:val="multilevel"/>
    <w:tmpl w:val="DD8E370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2332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10"/>
    <w:rsid w:val="001C45D5"/>
    <w:rsid w:val="00493670"/>
    <w:rsid w:val="006240F9"/>
    <w:rsid w:val="00880F10"/>
    <w:rsid w:val="0088329E"/>
    <w:rsid w:val="00933384"/>
    <w:rsid w:val="00967F48"/>
    <w:rsid w:val="00A064D1"/>
    <w:rsid w:val="00A8212C"/>
    <w:rsid w:val="00D272CF"/>
    <w:rsid w:val="00D5739C"/>
    <w:rsid w:val="00E636CC"/>
    <w:rsid w:val="00E83DB0"/>
    <w:rsid w:val="00FB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22B7"/>
  <w15:chartTrackingRefBased/>
  <w15:docId w15:val="{17668D27-E05C-4570-B756-2DCC3D4E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0F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0F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0F10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0F10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0F10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0F1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0F1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0F1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0F10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80F1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80F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80F10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80F10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80F10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80F1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80F1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80F1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80F1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80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0F1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80F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0F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80F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0F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0F10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0F1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80F10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880F10"/>
    <w:rPr>
      <w:b/>
      <w:bCs/>
      <w:smallCaps/>
      <w:color w:val="2E74B5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064D1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06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1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igrek51.github.io/wa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pdb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code.com/cueb-fintech/week04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</dc:creator>
  <cp:keywords/>
  <dc:description/>
  <cp:lastModifiedBy>xie</cp:lastModifiedBy>
  <cp:revision>11</cp:revision>
  <dcterms:created xsi:type="dcterms:W3CDTF">2025-04-01T07:12:00Z</dcterms:created>
  <dcterms:modified xsi:type="dcterms:W3CDTF">2025-04-01T10:51:00Z</dcterms:modified>
</cp:coreProperties>
</file>