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264D3" w14:textId="45651BDE" w:rsidR="00571BF3" w:rsidRDefault="00571BF3" w:rsidP="00571BF3">
      <w:pPr>
        <w:rPr>
          <w:rFonts w:hint="eastAsia"/>
          <w:noProof/>
        </w:rPr>
      </w:pPr>
      <w:r w:rsidRPr="00571BF3">
        <w:rPr>
          <w:rFonts w:hint="eastAsia"/>
          <w:b/>
          <w:bCs/>
          <w:noProof/>
        </w:rPr>
        <w:t>1.</w:t>
      </w:r>
      <w:r>
        <w:rPr>
          <w:rFonts w:hint="eastAsia"/>
          <w:noProof/>
        </w:rPr>
        <w:t>学习使用ls命令，检查自己计算机最常用的“桌面”、“下载”、“文档”等文件夹的真实的文件系统路径是什么</w:t>
      </w:r>
      <w:r>
        <w:rPr>
          <w:rFonts w:hint="eastAsia"/>
          <w:noProof/>
        </w:rPr>
        <w:t>：</w:t>
      </w:r>
    </w:p>
    <w:p w14:paraId="3772A767" w14:textId="590A5B48" w:rsidR="00571BF3" w:rsidRDefault="00571BF3" w:rsidP="00571BF3">
      <w:pPr>
        <w:rPr>
          <w:rFonts w:hint="eastAsia"/>
          <w:noProof/>
        </w:rPr>
      </w:pPr>
      <w:r>
        <w:rPr>
          <w:rFonts w:hint="eastAsia"/>
          <w:noProof/>
        </w:rPr>
        <w:t>①</w:t>
      </w:r>
      <w:r>
        <w:rPr>
          <w:rFonts w:hint="eastAsia"/>
          <w:noProof/>
        </w:rPr>
        <w:t>理解“目录树”、“根目录”、“路径”、“绝对路径”、“相对路径”等概念(/分隔符)</w:t>
      </w:r>
    </w:p>
    <w:p w14:paraId="448CEF76" w14:textId="68720E1E" w:rsidR="00571BF3" w:rsidRDefault="00571BF3" w:rsidP="00571BF3">
      <w:pPr>
        <w:rPr>
          <w:rFonts w:hint="eastAsia"/>
          <w:noProof/>
        </w:rPr>
      </w:pPr>
      <w:r>
        <w:rPr>
          <w:rFonts w:hint="eastAsia"/>
          <w:noProof/>
        </w:rPr>
        <w:t>②</w:t>
      </w:r>
      <w:r>
        <w:rPr>
          <w:rFonts w:hint="eastAsia"/>
          <w:noProof/>
        </w:rPr>
        <w:t>理解“当前工作目录”的概念，掌握pwd命令</w:t>
      </w:r>
    </w:p>
    <w:p w14:paraId="1A756BBF" w14:textId="10FA90BB" w:rsidR="00571BF3" w:rsidRDefault="00571BF3" w:rsidP="00571BF3">
      <w:pPr>
        <w:rPr>
          <w:noProof/>
        </w:rPr>
      </w:pPr>
      <w:r>
        <w:rPr>
          <w:rFonts w:hint="eastAsia"/>
          <w:noProof/>
        </w:rPr>
        <w:t>③</w:t>
      </w:r>
      <w:r>
        <w:rPr>
          <w:rFonts w:hint="eastAsia"/>
          <w:noProof/>
        </w:rPr>
        <w:t>理解Unix路径的标准写法，以及Windows路径与Unix路径的写法差异</w:t>
      </w:r>
    </w:p>
    <w:p w14:paraId="13C7D6BF" w14:textId="2769A1EB" w:rsidR="00D50BED" w:rsidRDefault="004C5C7E" w:rsidP="00D50B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112533" wp14:editId="631BC29A">
            <wp:extent cx="4515562" cy="3261360"/>
            <wp:effectExtent l="0" t="0" r="0" b="0"/>
            <wp:docPr id="120457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78989" name="图片 12045789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32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16618D" wp14:editId="039415FA">
            <wp:extent cx="4538203" cy="3840480"/>
            <wp:effectExtent l="0" t="0" r="0" b="7620"/>
            <wp:docPr id="627979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9218" name="图片 6279792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322" cy="38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0D0FB35" wp14:editId="67BD5FBA">
            <wp:extent cx="2159844" cy="1516380"/>
            <wp:effectExtent l="0" t="0" r="0" b="7620"/>
            <wp:docPr id="780456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5618" name="图片 780456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16" cy="15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F4B4C0" wp14:editId="35F1C5E8">
            <wp:extent cx="3794760" cy="1775460"/>
            <wp:effectExtent l="0" t="0" r="0" b="0"/>
            <wp:docPr id="1717528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8810" name="图片 17175288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E4AC15" wp14:editId="0C0BB8CB">
            <wp:extent cx="3812597" cy="4465320"/>
            <wp:effectExtent l="0" t="0" r="0" b="0"/>
            <wp:docPr id="10599814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1447" name="图片 10599814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735" cy="44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2714EDF" wp14:editId="6BBE6E23">
            <wp:extent cx="2623720" cy="3162300"/>
            <wp:effectExtent l="0" t="0" r="5715" b="0"/>
            <wp:docPr id="1854951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190" name="图片 185495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78" cy="31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DD8">
        <w:rPr>
          <w:rFonts w:hint="eastAsia"/>
          <w:noProof/>
        </w:rPr>
        <w:drawing>
          <wp:inline distT="0" distB="0" distL="0" distR="0" wp14:anchorId="1EB10B2D" wp14:editId="13D84AE8">
            <wp:extent cx="2423160" cy="3155574"/>
            <wp:effectExtent l="0" t="0" r="0" b="6985"/>
            <wp:docPr id="17149960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96010" name="图片 17149960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503" cy="31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72C6" w14:textId="21676CE9" w:rsidR="00AF0BE0" w:rsidRDefault="00AF0BE0" w:rsidP="00D50BED">
      <w:pPr>
        <w:ind w:firstLineChars="200" w:firstLine="440"/>
      </w:pPr>
      <w:r w:rsidRPr="00AF0BE0">
        <w:rPr>
          <w:rFonts w:hint="eastAsia"/>
        </w:rPr>
        <w:t>通过ls命令查看"桌面""下载"等文件夹路径，掌握了Unix系统以/分隔的层级结构，如/Users/用户名/Desktop。理解了目录树、绝对路径（从根目录/开始）、相对路径（相对于当前目录）等概念，并用</w:t>
      </w:r>
      <w:proofErr w:type="spellStart"/>
      <w:r w:rsidRPr="00AF0BE0">
        <w:rPr>
          <w:rFonts w:hint="eastAsia"/>
        </w:rPr>
        <w:t>pwd</w:t>
      </w:r>
      <w:proofErr w:type="spellEnd"/>
      <w:r w:rsidRPr="00AF0BE0">
        <w:rPr>
          <w:rFonts w:hint="eastAsia"/>
        </w:rPr>
        <w:t>命令实时确认当前工作目录。对比发现Unix路径无盘符且使用/，而Windows以\分隔并需盘符（如C:\）。这些操作让我认识到精准路径管理在文件操作中的重要性，特别是跨平台脚本开发时需注意系统差异，为后续金融编程中的文件处理打下基础。</w:t>
      </w:r>
    </w:p>
    <w:p w14:paraId="45BB65C4" w14:textId="77777777" w:rsidR="00B54DA7" w:rsidRDefault="00B54DA7" w:rsidP="009F26B4"/>
    <w:p w14:paraId="1D592360" w14:textId="4FFD3656" w:rsidR="009F26B4" w:rsidRDefault="009F26B4" w:rsidP="009F26B4">
      <w:pPr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>理解Shell(Bash、</w:t>
      </w:r>
      <w:proofErr w:type="spellStart"/>
      <w:r>
        <w:rPr>
          <w:rFonts w:hint="eastAsia"/>
        </w:rPr>
        <w:t>Zsh</w:t>
      </w:r>
      <w:proofErr w:type="spellEnd"/>
      <w:r>
        <w:rPr>
          <w:rFonts w:hint="eastAsia"/>
        </w:rPr>
        <w:t>)的基本语法结构(空格分隔、短选项、长选项、参数)</w:t>
      </w:r>
    </w:p>
    <w:p w14:paraId="72D21192" w14:textId="144360CC" w:rsidR="009F26B4" w:rsidRDefault="009F26B4" w:rsidP="009F26B4">
      <w:r>
        <w:rPr>
          <w:rFonts w:hint="eastAsia"/>
        </w:rPr>
        <w:t>⑤</w:t>
      </w:r>
      <w:r w:rsidRPr="009F26B4">
        <w:rPr>
          <w:rFonts w:hint="eastAsia"/>
        </w:rPr>
        <w:t>阅读在线版</w:t>
      </w:r>
      <w:proofErr w:type="spellStart"/>
      <w:r w:rsidRPr="009F26B4">
        <w:rPr>
          <w:rFonts w:hint="eastAsia"/>
        </w:rPr>
        <w:t>manls</w:t>
      </w:r>
      <w:proofErr w:type="spellEnd"/>
      <w:r w:rsidRPr="009F26B4">
        <w:rPr>
          <w:rFonts w:hint="eastAsia"/>
        </w:rPr>
        <w:t>手册，也可以使用ls--help命令在终端中显示手册(适用于</w:t>
      </w:r>
      <w:proofErr w:type="spellStart"/>
      <w:r w:rsidRPr="009F26B4">
        <w:rPr>
          <w:rFonts w:hint="eastAsia"/>
        </w:rPr>
        <w:t>GitBash</w:t>
      </w:r>
      <w:proofErr w:type="spellEnd"/>
      <w:r w:rsidRPr="009F26B4">
        <w:rPr>
          <w:rFonts w:hint="eastAsia"/>
        </w:rPr>
        <w:t>和Ubuntu)，尝试ls命令的一些常用选项</w:t>
      </w:r>
    </w:p>
    <w:p w14:paraId="32635B9C" w14:textId="5D798D8B" w:rsidR="00B54DA7" w:rsidRDefault="00B54DA7" w:rsidP="009F26B4">
      <w:r>
        <w:rPr>
          <w:rFonts w:hint="eastAsia"/>
          <w:noProof/>
        </w:rPr>
        <w:drawing>
          <wp:inline distT="0" distB="0" distL="0" distR="0" wp14:anchorId="15145B77" wp14:editId="19DD1D96">
            <wp:extent cx="5274310" cy="2548890"/>
            <wp:effectExtent l="0" t="0" r="2540" b="3810"/>
            <wp:docPr id="537441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1047" name="图片 537441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3E550C9" wp14:editId="029143A7">
            <wp:extent cx="2506980" cy="2664233"/>
            <wp:effectExtent l="0" t="0" r="7620" b="3175"/>
            <wp:docPr id="4665678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7854" name="图片 4665678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03" cy="27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EDED8E" wp14:editId="430DC6D2">
            <wp:extent cx="2499360" cy="2656133"/>
            <wp:effectExtent l="0" t="0" r="0" b="0"/>
            <wp:docPr id="8998180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18077" name="图片 8998180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26" cy="26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B4382B" wp14:editId="2CA14CD8">
            <wp:extent cx="2466563" cy="2621280"/>
            <wp:effectExtent l="0" t="0" r="0" b="7620"/>
            <wp:docPr id="9950602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0289" name="图片 9950602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89" cy="26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20C282" wp14:editId="7D6F29BE">
            <wp:extent cx="2477770" cy="2633190"/>
            <wp:effectExtent l="0" t="0" r="0" b="0"/>
            <wp:docPr id="7372516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51691" name="图片 7372516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05" cy="26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EC30F9" wp14:editId="71A90D46">
            <wp:extent cx="2533015" cy="2691898"/>
            <wp:effectExtent l="0" t="0" r="635" b="0"/>
            <wp:docPr id="1545757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742" name="图片 1545757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607" cy="27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B457E3" wp14:editId="1A029F61">
            <wp:extent cx="2528108" cy="2686685"/>
            <wp:effectExtent l="0" t="0" r="5715" b="0"/>
            <wp:docPr id="564558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877" name="图片 564558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7" cy="26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D9BAC8" wp14:editId="0AA93FD6">
            <wp:extent cx="2522220" cy="2680426"/>
            <wp:effectExtent l="0" t="0" r="0" b="5715"/>
            <wp:docPr id="15992960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96081" name="图片 15992960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322" cy="26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1BC3A1" wp14:editId="735478BF">
            <wp:extent cx="2520633" cy="2678742"/>
            <wp:effectExtent l="0" t="0" r="0" b="7620"/>
            <wp:docPr id="17415721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2128" name="图片 1741572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31" cy="26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C7A85B" wp14:editId="1B64566E">
            <wp:extent cx="2606199" cy="2769674"/>
            <wp:effectExtent l="0" t="0" r="3810" b="0"/>
            <wp:docPr id="9115387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8781" name="图片 9115387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75" cy="27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830D11" wp14:editId="32B66C45">
            <wp:extent cx="2595030" cy="2757805"/>
            <wp:effectExtent l="0" t="0" r="0" b="4445"/>
            <wp:docPr id="3740173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7335" name="图片 3740173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597" cy="27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C03B" w14:textId="350F65B0" w:rsidR="00FC2F7D" w:rsidRDefault="00FC2F7D" w:rsidP="00FC2F7D">
      <w:pPr>
        <w:ind w:firstLineChars="200" w:firstLine="440"/>
      </w:pPr>
      <w:r w:rsidRPr="00FC2F7D">
        <w:rPr>
          <w:rFonts w:hint="eastAsia"/>
        </w:rPr>
        <w:t>通过实践ls命令的多个选项，我系统掌握了不同参数组合的实际应用场景。ls-a显示所有文件（包括隐藏文件）。ls-al以长格式展示详细信息，包括权限、所有者、大小、修改时间等，如</w:t>
      </w:r>
      <w:proofErr w:type="spellStart"/>
      <w:r w:rsidRPr="00FC2F7D">
        <w:rPr>
          <w:rFonts w:hint="eastAsia"/>
        </w:rPr>
        <w:t>drwxr</w:t>
      </w:r>
      <w:proofErr w:type="spellEnd"/>
      <w:r w:rsidRPr="00FC2F7D">
        <w:rPr>
          <w:rFonts w:hint="eastAsia"/>
        </w:rPr>
        <w:t>-</w:t>
      </w:r>
      <w:proofErr w:type="spellStart"/>
      <w:r w:rsidRPr="00FC2F7D">
        <w:rPr>
          <w:rFonts w:hint="eastAsia"/>
        </w:rPr>
        <w:t>xr</w:t>
      </w:r>
      <w:proofErr w:type="spellEnd"/>
      <w:r w:rsidRPr="00FC2F7D">
        <w:rPr>
          <w:rFonts w:hint="eastAsia"/>
        </w:rPr>
        <w:t>-x表示目录权限。添加-h选项后（ls-</w:t>
      </w:r>
      <w:proofErr w:type="spellStart"/>
      <w:r w:rsidRPr="00FC2F7D">
        <w:rPr>
          <w:rFonts w:hint="eastAsia"/>
        </w:rPr>
        <w:t>alh</w:t>
      </w:r>
      <w:proofErr w:type="spellEnd"/>
      <w:r w:rsidRPr="00FC2F7D">
        <w:rPr>
          <w:rFonts w:hint="eastAsia"/>
        </w:rPr>
        <w:t>），文件大小以</w:t>
      </w:r>
      <w:r>
        <w:rPr>
          <w:rFonts w:hint="eastAsia"/>
        </w:rPr>
        <w:t>用户</w:t>
      </w:r>
      <w:r w:rsidRPr="00FC2F7D">
        <w:rPr>
          <w:rFonts w:hint="eastAsia"/>
        </w:rPr>
        <w:t>可读的KB/MB单位显示，更直观。使用-S选项按文件大小排序（ls-</w:t>
      </w:r>
      <w:proofErr w:type="spellStart"/>
      <w:r w:rsidRPr="00FC2F7D">
        <w:rPr>
          <w:rFonts w:hint="eastAsia"/>
        </w:rPr>
        <w:t>alhS</w:t>
      </w:r>
      <w:proofErr w:type="spellEnd"/>
      <w:r w:rsidRPr="00FC2F7D">
        <w:rPr>
          <w:rFonts w:hint="eastAsia"/>
        </w:rPr>
        <w:t>）</w:t>
      </w:r>
      <w:r>
        <w:rPr>
          <w:rFonts w:hint="eastAsia"/>
        </w:rPr>
        <w:t>；</w:t>
      </w:r>
      <w:r w:rsidRPr="00FC2F7D">
        <w:rPr>
          <w:rFonts w:hint="eastAsia"/>
        </w:rPr>
        <w:t>而-t选项按修改时间排序（ls-</w:t>
      </w:r>
      <w:proofErr w:type="spellStart"/>
      <w:r w:rsidRPr="00FC2F7D">
        <w:rPr>
          <w:rFonts w:hint="eastAsia"/>
        </w:rPr>
        <w:t>alht</w:t>
      </w:r>
      <w:proofErr w:type="spellEnd"/>
      <w:r w:rsidRPr="00FC2F7D">
        <w:rPr>
          <w:rFonts w:hint="eastAsia"/>
        </w:rPr>
        <w:t>）能快速定位最新编辑的文档。通过ls-</w:t>
      </w:r>
      <w:proofErr w:type="spellStart"/>
      <w:r w:rsidRPr="00FC2F7D">
        <w:rPr>
          <w:rFonts w:hint="eastAsia"/>
        </w:rPr>
        <w:t>alhS</w:t>
      </w:r>
      <w:proofErr w:type="spellEnd"/>
      <w:r w:rsidRPr="00FC2F7D">
        <w:rPr>
          <w:rFonts w:hint="eastAsia"/>
        </w:rPr>
        <w:t>/bin查看系统二进制目录，观察到命令文件的权限特征和大小分布。这些</w:t>
      </w:r>
      <w:r>
        <w:rPr>
          <w:rFonts w:hint="eastAsia"/>
        </w:rPr>
        <w:t>操作实践</w:t>
      </w:r>
      <w:r w:rsidRPr="00FC2F7D">
        <w:rPr>
          <w:rFonts w:hint="eastAsia"/>
        </w:rPr>
        <w:t>让我意识到ls命令的灵活性在于选项组合，能根据需求高效过滤和排序文件信息，对金融数据文件的快速检索和管理具有重要实用价值。</w:t>
      </w:r>
    </w:p>
    <w:p w14:paraId="38B4EBFD" w14:textId="77777777" w:rsidR="007442F3" w:rsidRDefault="007442F3" w:rsidP="007442F3"/>
    <w:p w14:paraId="6461782D" w14:textId="5FDA8E08" w:rsidR="007442F3" w:rsidRDefault="007442F3" w:rsidP="007442F3">
      <w:pPr>
        <w:rPr>
          <w:rFonts w:hint="eastAsia"/>
        </w:rPr>
      </w:pPr>
      <w:r w:rsidRPr="00206939">
        <w:rPr>
          <w:rFonts w:hint="eastAsia"/>
          <w:b/>
          <w:bCs/>
        </w:rPr>
        <w:t>2.</w:t>
      </w:r>
      <w:r>
        <w:rPr>
          <w:rFonts w:hint="eastAsia"/>
        </w:rPr>
        <w:t>使用cp命令复制文件/文件夹，使用mv命令移动(重命名)文件/文件夹</w:t>
      </w:r>
      <w:r w:rsidR="00B4175E">
        <w:rPr>
          <w:rFonts w:hint="eastAsia"/>
          <w:noProof/>
        </w:rPr>
        <w:lastRenderedPageBreak/>
        <w:drawing>
          <wp:inline distT="0" distB="0" distL="0" distR="0" wp14:anchorId="0053A17D" wp14:editId="3EE45018">
            <wp:extent cx="5113463" cy="5761219"/>
            <wp:effectExtent l="0" t="0" r="0" b="0"/>
            <wp:docPr id="249197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9778" name="图片 249197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730D" w14:textId="34AE835F" w:rsidR="007442F3" w:rsidRDefault="007442F3" w:rsidP="007442F3">
      <w:r w:rsidRPr="00206939">
        <w:rPr>
          <w:rFonts w:hint="eastAsia"/>
          <w:b/>
          <w:bCs/>
        </w:rPr>
        <w:t>3.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命令创建一个名为</w:t>
      </w:r>
      <w:proofErr w:type="spellStart"/>
      <w:r>
        <w:rPr>
          <w:rFonts w:hint="eastAsia"/>
        </w:rPr>
        <w:t>myproject</w:t>
      </w:r>
      <w:proofErr w:type="spellEnd"/>
      <w:r>
        <w:rPr>
          <w:rFonts w:hint="eastAsia"/>
        </w:rPr>
        <w:t>的新文件夹，然后从图形界面(比如Windows的“文件资源管理器”、macOS的“访达”)复制粘贴某些文件/文件夹进去，用ls命令查看复制进去的文件/文件夹的大小和修改时间，最后用rm命令删除这些文件/文件夹</w:t>
      </w:r>
    </w:p>
    <w:p w14:paraId="025A4E1D" w14:textId="4BDFC264" w:rsidR="00B4175E" w:rsidRDefault="00B4175E" w:rsidP="007442F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31508A" wp14:editId="65DC43A5">
            <wp:extent cx="5274310" cy="5196840"/>
            <wp:effectExtent l="0" t="0" r="2540" b="3810"/>
            <wp:docPr id="117721750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7508" name="图片 11772175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D3E" w14:textId="431B45F4" w:rsidR="007442F3" w:rsidRDefault="007442F3" w:rsidP="007442F3">
      <w:r w:rsidRPr="00206939">
        <w:rPr>
          <w:rFonts w:hint="eastAsia"/>
          <w:b/>
          <w:bCs/>
        </w:rPr>
        <w:t>4.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命令查看磁盘剩余空间，使用du命令查看文件/文件夹占用的磁盘空间</w:t>
      </w:r>
    </w:p>
    <w:p w14:paraId="0CCC0A40" w14:textId="6826219B" w:rsidR="00206939" w:rsidRDefault="00206939" w:rsidP="007442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B2E568" wp14:editId="38EE3BCA">
            <wp:extent cx="2787768" cy="2468245"/>
            <wp:effectExtent l="0" t="0" r="0" b="8255"/>
            <wp:docPr id="13658404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0442" name="图片 13658404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635" cy="24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680358" wp14:editId="1ABC1BE4">
            <wp:extent cx="2324100" cy="2469880"/>
            <wp:effectExtent l="0" t="0" r="0" b="6985"/>
            <wp:docPr id="8960465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6527" name="图片 8960465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087" cy="24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1EF0E80" wp14:editId="0735E065">
            <wp:extent cx="2572920" cy="2734310"/>
            <wp:effectExtent l="0" t="0" r="0" b="8890"/>
            <wp:docPr id="20723531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3189" name="图片 207235318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44" cy="275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E43185" wp14:editId="2CFD29B5">
            <wp:extent cx="2578299" cy="2740025"/>
            <wp:effectExtent l="0" t="0" r="0" b="3175"/>
            <wp:docPr id="4214813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1308" name="图片 4214813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53" cy="27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E1B5" w14:textId="197CD464" w:rsidR="007442F3" w:rsidRDefault="007442F3" w:rsidP="007442F3">
      <w:pPr>
        <w:rPr>
          <w:rFonts w:hint="eastAsia"/>
        </w:rPr>
      </w:pPr>
      <w:r w:rsidRPr="00206939">
        <w:rPr>
          <w:rFonts w:hint="eastAsia"/>
          <w:b/>
          <w:bCs/>
        </w:rPr>
        <w:t>5.</w:t>
      </w:r>
      <w:r>
        <w:rPr>
          <w:rFonts w:hint="eastAsia"/>
        </w:rPr>
        <w:t>使用某个AI大模型(比如豆包，或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)解释下面的Bash命令，</w:t>
      </w:r>
    </w:p>
    <w:p w14:paraId="724BAF17" w14:textId="6ABB6B50" w:rsidR="007442F3" w:rsidRDefault="007442F3" w:rsidP="007442F3">
      <w:r>
        <w:rPr>
          <w:rFonts w:hint="eastAsia"/>
        </w:rPr>
        <w:t>du-s*|sort-nr&gt;~/report.txt</w:t>
      </w:r>
      <w:r w:rsidR="00206939">
        <w:rPr>
          <w:rFonts w:hint="eastAsia"/>
          <w:noProof/>
        </w:rPr>
        <w:drawing>
          <wp:inline distT="0" distB="0" distL="0" distR="0" wp14:anchorId="780ED5B8" wp14:editId="15B2AFA5">
            <wp:extent cx="5274310" cy="4454525"/>
            <wp:effectExtent l="0" t="0" r="2540" b="3175"/>
            <wp:docPr id="14789109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10929" name="图片 14789109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CB36" w14:textId="77777777" w:rsidR="00C45725" w:rsidRDefault="00C45725" w:rsidP="007442F3"/>
    <w:p w14:paraId="1996B13D" w14:textId="77777777" w:rsidR="00C45725" w:rsidRDefault="00C45725" w:rsidP="007442F3"/>
    <w:p w14:paraId="2A85007F" w14:textId="4DBE072B" w:rsidR="00C45725" w:rsidRDefault="00C45725" w:rsidP="007442F3">
      <w:r w:rsidRPr="00C45725">
        <w:rPr>
          <w:rFonts w:hint="eastAsia"/>
          <w:b/>
          <w:bCs/>
        </w:rPr>
        <w:lastRenderedPageBreak/>
        <w:t>6.</w:t>
      </w:r>
      <w:r w:rsidRPr="00C45725">
        <w:rPr>
          <w:rFonts w:hint="eastAsia"/>
        </w:rPr>
        <w:t>在</w:t>
      </w:r>
      <w:proofErr w:type="spellStart"/>
      <w:r w:rsidRPr="00C45725">
        <w:rPr>
          <w:rFonts w:hint="eastAsia"/>
        </w:rPr>
        <w:t>GitCode</w:t>
      </w:r>
      <w:proofErr w:type="spellEnd"/>
      <w:r w:rsidRPr="00C45725">
        <w:rPr>
          <w:rFonts w:hint="eastAsia"/>
        </w:rPr>
        <w:t>平台新建一个你个人的私密的代码仓库(非公开，别人看不到)，clone到本地，将一些你自己的工作文件(文本文件或二进制文件都可以)添加到仓库里，push到平台上托管</w:t>
      </w:r>
    </w:p>
    <w:p w14:paraId="1777ED54" w14:textId="6CAFA8D7" w:rsidR="00C45725" w:rsidRDefault="00C45725" w:rsidP="007442F3">
      <w:r>
        <w:rPr>
          <w:rFonts w:hint="eastAsia"/>
          <w:noProof/>
        </w:rPr>
        <w:drawing>
          <wp:inline distT="0" distB="0" distL="0" distR="0" wp14:anchorId="3096C829" wp14:editId="4BA2AAE2">
            <wp:extent cx="3050278" cy="3741420"/>
            <wp:effectExtent l="0" t="0" r="0" b="0"/>
            <wp:docPr id="6746247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24744" name="图片 6746247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457" cy="3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5E5E6B" wp14:editId="04084098">
            <wp:extent cx="4914900" cy="4072280"/>
            <wp:effectExtent l="0" t="0" r="0" b="4445"/>
            <wp:docPr id="177586517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65178" name="图片 177586517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81" cy="40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9ED422F" wp14:editId="4EEB1DDC">
            <wp:extent cx="5326380" cy="5526455"/>
            <wp:effectExtent l="0" t="0" r="7620" b="0"/>
            <wp:docPr id="145078110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1100" name="图片 14507811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20" cy="55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B40" w14:textId="29314EF3" w:rsidR="00C45725" w:rsidRPr="004A5E80" w:rsidRDefault="00C45725" w:rsidP="00C45725">
      <w:pPr>
        <w:ind w:firstLineChars="200" w:firstLine="440"/>
        <w:rPr>
          <w:rFonts w:hint="eastAsia"/>
        </w:rPr>
      </w:pPr>
      <w:r w:rsidRPr="00C45725">
        <w:rPr>
          <w:rFonts w:hint="eastAsia"/>
        </w:rPr>
        <w:t>这次在</w:t>
      </w:r>
      <w:proofErr w:type="spellStart"/>
      <w:r w:rsidRPr="00C45725">
        <w:rPr>
          <w:rFonts w:hint="eastAsia"/>
        </w:rPr>
        <w:t>GitCode</w:t>
      </w:r>
      <w:proofErr w:type="spellEnd"/>
      <w:r w:rsidRPr="00C45725">
        <w:rPr>
          <w:rFonts w:hint="eastAsia"/>
        </w:rPr>
        <w:t>平台创建私密仓库并管理文件的操作让我收获颇丰。新建私密仓库保障了我的代码安全，不用担心信息泄露。将仓库克隆到本地后，操作更加便捷。把工作文件添加到仓库，使用</w:t>
      </w:r>
      <w:proofErr w:type="spellStart"/>
      <w:r w:rsidRPr="00C45725">
        <w:rPr>
          <w:rFonts w:hint="eastAsia"/>
        </w:rPr>
        <w:t>gitadd</w:t>
      </w:r>
      <w:proofErr w:type="spellEnd"/>
      <w:r w:rsidRPr="00C45725">
        <w:rPr>
          <w:rFonts w:hint="eastAsia"/>
        </w:rPr>
        <w:t>和</w:t>
      </w:r>
      <w:proofErr w:type="spellStart"/>
      <w:r w:rsidRPr="00C45725">
        <w:rPr>
          <w:rFonts w:hint="eastAsia"/>
        </w:rPr>
        <w:t>gitcommit</w:t>
      </w:r>
      <w:proofErr w:type="spellEnd"/>
      <w:r w:rsidRPr="00C45725">
        <w:rPr>
          <w:rFonts w:hint="eastAsia"/>
        </w:rPr>
        <w:t>对文件进行版本管理，让我对文件的修改历史有清晰的记录。最后`</w:t>
      </w:r>
      <w:proofErr w:type="spellStart"/>
      <w:r w:rsidRPr="00C45725">
        <w:rPr>
          <w:rFonts w:hint="eastAsia"/>
        </w:rPr>
        <w:t>gitpush</w:t>
      </w:r>
      <w:proofErr w:type="spellEnd"/>
      <w:r w:rsidRPr="00C45725">
        <w:rPr>
          <w:rFonts w:hint="eastAsia"/>
        </w:rPr>
        <w:t>`到平台，实现了代码的远程托管。整个过程让我更熟悉Git操作，提高了工作效率和代码管理能力。</w:t>
      </w:r>
    </w:p>
    <w:sectPr w:rsidR="00C45725" w:rsidRPr="004A5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6FE0E" w14:textId="77777777" w:rsidR="00417D62" w:rsidRDefault="00417D62" w:rsidP="00571BF3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56E2C0D" w14:textId="77777777" w:rsidR="00417D62" w:rsidRDefault="00417D62" w:rsidP="00571BF3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2E437" w14:textId="77777777" w:rsidR="00417D62" w:rsidRDefault="00417D62" w:rsidP="00571BF3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BB2B7A2" w14:textId="77777777" w:rsidR="00417D62" w:rsidRDefault="00417D62" w:rsidP="00571BF3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80"/>
    <w:rsid w:val="00206939"/>
    <w:rsid w:val="00341948"/>
    <w:rsid w:val="003D2191"/>
    <w:rsid w:val="00417D62"/>
    <w:rsid w:val="004A5E80"/>
    <w:rsid w:val="004C5C7E"/>
    <w:rsid w:val="005460E7"/>
    <w:rsid w:val="00571BF3"/>
    <w:rsid w:val="005E069C"/>
    <w:rsid w:val="00637F95"/>
    <w:rsid w:val="007442F3"/>
    <w:rsid w:val="007C5ABE"/>
    <w:rsid w:val="00821CC4"/>
    <w:rsid w:val="009B6DD8"/>
    <w:rsid w:val="009C263E"/>
    <w:rsid w:val="009F26B4"/>
    <w:rsid w:val="00A31814"/>
    <w:rsid w:val="00AF0BE0"/>
    <w:rsid w:val="00AF4EAD"/>
    <w:rsid w:val="00B4175E"/>
    <w:rsid w:val="00B54DA7"/>
    <w:rsid w:val="00B92F3A"/>
    <w:rsid w:val="00BA53D9"/>
    <w:rsid w:val="00C45725"/>
    <w:rsid w:val="00CE411C"/>
    <w:rsid w:val="00D50BED"/>
    <w:rsid w:val="00FC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B6039"/>
  <w15:chartTrackingRefBased/>
  <w15:docId w15:val="{47C355D2-49EC-496E-810C-32A80FC86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A5E8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5E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E8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5E8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5E8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5E8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5E8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5E8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5E8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5E8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A5E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A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A5E8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A5E8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A5E8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A5E8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A5E8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A5E8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A5E8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A5E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5E8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A5E8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5E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A5E8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5E8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5E8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5E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A5E8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A5E8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1BF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1BF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1BF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1B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宏宇 王</dc:creator>
  <cp:keywords/>
  <dc:description/>
  <cp:lastModifiedBy>宏宇 王</cp:lastModifiedBy>
  <cp:revision>18</cp:revision>
  <dcterms:created xsi:type="dcterms:W3CDTF">2025-03-16T09:27:00Z</dcterms:created>
  <dcterms:modified xsi:type="dcterms:W3CDTF">2025-03-17T11:20:00Z</dcterms:modified>
</cp:coreProperties>
</file>