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321761">
      <w:pPr>
        <w:jc w:val="center"/>
        <w:rPr/>
      </w:pPr>
      <w:r>
        <w:rPr>
          <w:rStyle w:val="8"/>
        </w:rPr>
        <w:fldChar w:fldCharType="begin">
          <w:fldData xml:space="preserve">ZQBKAHoAdABYAFEAMQAwAEYARQBXAGUAcgA4ADUATQBaAGoAcQBWADcAQgBJAFMAeABXAHgAMAAx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</w:fldData>
        </w:fldChar>
      </w:r>
      <w:r>
        <w:rPr>
          <w:rStyle w:val="8"/>
          <w:rFonts w:hint="eastAsia"/>
          <w:lang w:eastAsia="zh-CN"/>
        </w:rPr>
        <w:instrText xml:space="preserve">ADDIN CNKISM.UserStyle</w:instrText>
      </w:r>
      <w:r>
        <w:rPr>
          <w:rStyle w:val="8"/>
        </w:rPr>
        <w:fldChar w:fldCharType="separate"/>
      </w:r>
      <w:r>
        <w:rPr>
          <w:rStyle w:val="8"/>
        </w:rPr>
        <w:fldChar w:fldCharType="end"/>
      </w:r>
      <w:r>
        <w:rPr>
          <w:rStyle w:val="8"/>
        </w:rPr>
        <w:t>Python 对象类型学习重点笔记​</w:t>
      </w:r>
      <w:r>
        <w:rPr>
          <w:rFonts w:hint="default"/>
        </w:rPr>
        <w:t>​</w:t>
      </w:r>
    </w:p>
    <w:p w14:paraId="3B2FD3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/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环境配置与项目初始化​​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首先将指定仓库 Fork 到个人 GitHub 账户并 Clone 至本地，通过 VS Code 打开项目目录。创建 environment.yml 文件定义 Python 3.12 的 Conda 环境依赖，执行 conda env create 完成环境搭建并激活。这一步骤确保后续代码在统一且隔离的 Python 版本中运行，避免依赖冲突。</w:t>
      </w:r>
    </w:p>
    <w:p w14:paraId="57B435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对象类型验证的核心方法​​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针对每种对象类型（如 str、list、dict 等），需创建对应的 use_of_{name}.py 文件，在全局作用域内通过多种方式生成实例：包括直接赋字面值（如 "hello"）、调用类型初始化（如 str(123)）、运算生成（如 s1 + s2）等。每个实例需通过内置函数验证基础属性：</w:t>
      </w:r>
    </w:p>
    <w:p w14:paraId="2FB3C1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/>
      </w:pPr>
      <w:r>
        <w:rPr>
          <w:rFonts w:hint="default"/>
        </w:rPr>
        <w:t>​​id()​​ 检查内存地址，判断对象引用是否相同（a is b）；</w:t>
      </w:r>
    </w:p>
    <w:p w14:paraId="6C41EE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/>
      </w:pPr>
      <w:r>
        <w:rPr>
          <w:rFonts w:hint="default"/>
        </w:rPr>
        <w:t>​​type()​​ 和 ​​isinstance()​​ 确认类型归属；</w:t>
      </w:r>
    </w:p>
    <w:p w14:paraId="7F46EC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/>
      </w:pPr>
      <w:r>
        <w:rPr>
          <w:rFonts w:hint="default"/>
        </w:rPr>
        <w:t>​​dir()​​ 列出对象支持的属性和方法；</w:t>
      </w:r>
    </w:p>
    <w:p w14:paraId="0B98A0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/>
      </w:pPr>
      <w:r>
        <w:rPr>
          <w:rFonts w:hint="default"/>
        </w:rPr>
        <w:t>​​str()​​ 观察其字符串表示形式。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结合 print() 输出结果，用 assert 断言验证预期，并通过 try...except 捕获异常，确保代码健壮性。</w:t>
      </w:r>
    </w:p>
    <w:p w14:paraId="3FAFCA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/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运算符与功能特性验证​​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对每个对象类型需系统性验证以下行为：</w:t>
      </w:r>
    </w:p>
    <w:p w14:paraId="66046D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/>
      </w:pPr>
      <w:r>
        <w:rPr>
          <w:rFonts w:hint="default"/>
        </w:rPr>
        <w:t>​​数学运算符​​（如 +、*）是否支持及运算规则；</w:t>
      </w:r>
    </w:p>
    <w:p w14:paraId="4A8EBF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/>
      </w:pPr>
      <w:r>
        <w:rPr>
          <w:rFonts w:hint="default"/>
        </w:rPr>
        <w:t>​​比较运算符​​（如 ==、&gt;）的逻辑判断方式；</w:t>
      </w:r>
    </w:p>
    <w:p w14:paraId="4E5E7F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/>
      </w:pPr>
      <w:r>
        <w:rPr>
          <w:rFonts w:hint="default"/>
        </w:rPr>
        <w:t>​​布尔值转换规则​​，明确何种情况为 True 或 False；</w:t>
      </w:r>
    </w:p>
    <w:p w14:paraId="70A522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/>
      </w:pPr>
      <w:r>
        <w:rPr>
          <w:rFonts w:hint="default"/>
        </w:rPr>
        <w:t>​​可迭代性​​验证，通过 for 循环遍历元素；</w:t>
      </w:r>
    </w:p>
    <w:p w14:paraId="77E183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/>
      </w:pPr>
      <w:r>
        <w:rPr>
          <w:rFonts w:hint="default"/>
        </w:rPr>
        <w:t>​​索引操作​​（[]）的支持情况及索引规则；</w:t>
      </w:r>
    </w:p>
    <w:p w14:paraId="0C72DD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/>
      </w:pPr>
      <w:r>
        <w:rPr>
          <w:rFonts w:hint="default"/>
        </w:rPr>
        <w:t>​​长度计算​​（len()）的返回值逻辑；</w:t>
      </w:r>
    </w:p>
    <w:p w14:paraId="6FD853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/>
      </w:pPr>
      <w:r>
        <w:rPr>
          <w:rFonts w:hint="default"/>
        </w:rPr>
        <w:t>​​常用方法​​（如字符串的 split()、列表的 append()）的功能测试。</w:t>
      </w:r>
    </w:p>
    <w:p w14:paraId="527A42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/>
      </w:pPr>
      <w:r>
        <w:rPr>
          <w:rFonts w:hint="eastAsia"/>
          <w:lang w:val="en-US" w:eastAsia="zh-CN"/>
        </w:rPr>
        <w:t>4.</w:t>
      </w:r>
      <w:r>
        <w:rPr>
          <w:rFonts w:hint="default"/>
        </w:rPr>
        <w:t>调试与实践技巧​​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在代码中插入 breakpoint() 进入 pdb 调试模式，逐行检查变量状态，验证代码逻辑。利用 assert 快速定位不符合预期的行为，确保每个操作均有明确断言。对于复杂对象类型（如字典、集合），需额外关注其唯一性、哈希性等特性，通过实际操作（如添加/删除元素）验证行为。</w:t>
      </w:r>
    </w:p>
    <w:p w14:paraId="505024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/>
      </w:pPr>
      <w:r>
        <w:rPr>
          <w:rFonts w:hint="eastAsia"/>
          <w:lang w:val="en-US" w:eastAsia="zh-CN"/>
        </w:rPr>
        <w:t>5.</w:t>
      </w:r>
      <w:r>
        <w:rPr>
          <w:rFonts w:hint="default"/>
        </w:rPr>
        <w:t>总结流程​​</w:t>
      </w:r>
    </w:p>
    <w:p w14:paraId="0291D0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/>
      </w:pPr>
      <w:r>
        <w:rPr>
          <w:rFonts w:hint="default"/>
        </w:rPr>
        <w:t>​​实例生成​​：覆盖字面值、运算、初始化等途径；</w:t>
      </w:r>
    </w:p>
    <w:p w14:paraId="69F7E1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/>
      </w:pPr>
      <w:r>
        <w:rPr>
          <w:rFonts w:hint="default"/>
        </w:rPr>
        <w:t>​​基础验证​​：通过内置函数和断言确保对象属性；</w:t>
      </w:r>
    </w:p>
    <w:p w14:paraId="1B5327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/>
      </w:pPr>
      <w:r>
        <w:rPr>
          <w:rFonts w:hint="default"/>
        </w:rPr>
        <w:t>​​功能测试​​：系统性验证运算符、迭代、方法等特性；</w:t>
      </w:r>
    </w:p>
    <w:p w14:paraId="0B1653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/>
      </w:pPr>
      <w:r>
        <w:rPr>
          <w:rFonts w:hint="default"/>
        </w:rPr>
        <w:t>​​异常处理​​：用 try...except 捕获边界情况，完善代码逻辑。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default"/>
        </w:rPr>
        <w:t>最终将验证通过的代码写入对应文件，形成可复用的学习案例，为后续复杂类型（如自定义类）的研究奠定基础。</w:t>
      </w:r>
    </w:p>
    <w:p w14:paraId="11061F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/>
      </w:pPr>
    </w:p>
    <w:p w14:paraId="0DD396B6">
      <w:pPr>
        <w:rPr>
          <w:rFonts w:hint="eastAsia" w:eastAsia="仿宋_GB231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0D457E"/>
    <w:rsid w:val="10BA02A2"/>
    <w:rsid w:val="15DB6B1A"/>
    <w:rsid w:val="1FD73384"/>
    <w:rsid w:val="29CC3FFC"/>
    <w:rsid w:val="2C5C5910"/>
    <w:rsid w:val="2F7A3B6C"/>
    <w:rsid w:val="347A12C5"/>
    <w:rsid w:val="36AE7BC8"/>
    <w:rsid w:val="403A5678"/>
    <w:rsid w:val="428670BA"/>
    <w:rsid w:val="45E53D3A"/>
    <w:rsid w:val="48D4655A"/>
    <w:rsid w:val="4DD10D44"/>
    <w:rsid w:val="540D457E"/>
    <w:rsid w:val="5E25701C"/>
    <w:rsid w:val="60DC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宋体" w:asciiTheme="minorHAnsi" w:hAnsiTheme="minorHAnsi"/>
      <w:kern w:val="44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Office_12.8.2.17149_F1E327BC-269C-435d-A152-05C5408002CA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2025-04-12T08:45:00Z</dcterms:created>
  <dc:creator>さくさこさが</dc:creator>
  <cp:lastModifiedBy>さくさこさが</cp:lastModifiedBy>
  <dcterms:modified xsi:type="dcterms:W3CDTF">2025-04-12T08:47:27Z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2052-12.8.2.17149</vt:lpwstr>
  </property>
  <property fmtid="{D5CDD505-2E9C-101B-9397-08002B2CF9AE}" pid="3" name="ICV">
    <vt:lpwstr>F067E4C13AA64F5FA7ED7ECD2084D1ED_11</vt:lpwstr>
  </property>
</Properties>
</file>