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FBEF2"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 xml:space="preserve">第 8 周 </w:t>
      </w:r>
      <w:r>
        <w:rPr>
          <w:rFonts w:hint="eastAsia"/>
          <w:lang w:val="en-US" w:eastAsia="zh-CN"/>
        </w:rPr>
        <w:t>Frank 学习笔记</w:t>
      </w:r>
    </w:p>
    <w:p w14:paraId="2E095F10">
      <w:pPr>
        <w:rPr>
          <w:rFonts w:hint="eastAsia" w:eastAsia="宋体"/>
          <w:lang w:eastAsia="zh-CN"/>
        </w:rPr>
      </w:pPr>
    </w:p>
    <w:p w14:paraId="0B52184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一、想法 &amp; 准备</w:t>
      </w:r>
    </w:p>
    <w:p w14:paraId="225F29BD">
      <w:pPr>
        <w:rPr>
          <w:rFonts w:hint="eastAsia" w:eastAsia="宋体"/>
          <w:lang w:eastAsia="zh-CN"/>
        </w:rPr>
      </w:pPr>
    </w:p>
    <w:p w14:paraId="3593B2F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为什么用 Polars？</w:t>
      </w:r>
    </w:p>
    <w:p w14:paraId="33CB404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Pandas 虽好，但面对大数据它会吃内存、慢半拍。Polars 基于 Arrow + Rust，速度快、占内存少，咱新手直接上手它就行啦。</w:t>
      </w:r>
    </w:p>
    <w:p w14:paraId="618CBE4F">
      <w:pPr>
        <w:rPr>
          <w:rFonts w:hint="eastAsia" w:eastAsia="宋体"/>
          <w:lang w:eastAsia="zh-CN"/>
        </w:rPr>
      </w:pPr>
    </w:p>
    <w:p w14:paraId="0D852D2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搭环境</w:t>
      </w:r>
    </w:p>
    <w:p w14:paraId="4BE6E21F">
      <w:pPr>
        <w:rPr>
          <w:rFonts w:hint="eastAsia" w:eastAsia="宋体"/>
          <w:lang w:eastAsia="zh-CN"/>
        </w:rPr>
      </w:pPr>
    </w:p>
    <w:p w14:paraId="15A926A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1. Fork 08 周仓库，`git clone` 到本地</w:t>
      </w:r>
    </w:p>
    <w:p w14:paraId="092D5C2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2. 写个 `environment.yml`，装 Polars、PyArrow、xlrd、openpyxl、Perspective、Tushare 等</w:t>
      </w:r>
    </w:p>
    <w:p w14:paraId="22EF14B1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3. `conda env create -f environment.yml &amp;&amp; conda activate week08`</w:t>
      </w:r>
    </w:p>
    <w:p w14:paraId="7D70871A">
      <w:pPr>
        <w:rPr>
          <w:rFonts w:hint="eastAsia" w:eastAsia="宋体"/>
          <w:lang w:eastAsia="zh-CN"/>
        </w:rPr>
      </w:pPr>
    </w:p>
    <w:p w14:paraId="301A9D0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拿数据</w:t>
      </w:r>
    </w:p>
    <w:p w14:paraId="57D02518">
      <w:pPr>
        <w:rPr>
          <w:rFonts w:hint="eastAsia" w:eastAsia="宋体"/>
          <w:lang w:eastAsia="zh-CN"/>
        </w:rPr>
      </w:pPr>
    </w:p>
    <w:p w14:paraId="2D18DC0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```bash</w:t>
      </w:r>
    </w:p>
    <w:p w14:paraId="4E17D04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curl -O https://.../stock_trades.zip</w:t>
      </w:r>
    </w:p>
    <w:p w14:paraId="23C4FB2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unzip stock_trades.zip</w:t>
      </w:r>
    </w:p>
    <w:p w14:paraId="4806ACB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</w:t>
      </w:r>
    </w:p>
    <w:p w14:paraId="5305E265">
      <w:pPr>
        <w:rPr>
          <w:rFonts w:hint="eastAsia" w:eastAsia="宋体"/>
          <w:lang w:eastAsia="zh-CN"/>
        </w:rPr>
      </w:pPr>
    </w:p>
    <w:p w14:paraId="25B3A72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两家券商、2022.7–2023.10，每月一份交割单（.xls/.xlsx）。</w:t>
      </w:r>
    </w:p>
    <w:p w14:paraId="43F1A65A">
      <w:pPr>
        <w:rPr>
          <w:rFonts w:hint="eastAsia" w:eastAsia="宋体"/>
          <w:lang w:eastAsia="zh-CN"/>
        </w:rPr>
      </w:pPr>
    </w:p>
    <w:p w14:paraId="52286B2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---</w:t>
      </w:r>
    </w:p>
    <w:p w14:paraId="3972EC9C">
      <w:pPr>
        <w:rPr>
          <w:rFonts w:hint="eastAsia" w:eastAsia="宋体"/>
          <w:lang w:eastAsia="zh-CN"/>
        </w:rPr>
      </w:pPr>
    </w:p>
    <w:p w14:paraId="68B3C03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二、搞清文件格式</w:t>
      </w:r>
    </w:p>
    <w:p w14:paraId="6D73EB3C">
      <w:pPr>
        <w:rPr>
          <w:rFonts w:hint="eastAsia" w:eastAsia="宋体"/>
          <w:lang w:eastAsia="zh-CN"/>
        </w:rPr>
      </w:pPr>
    </w:p>
    <w:p w14:paraId="413A255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湘财的“伪 Excel”</w:t>
      </w:r>
    </w:p>
    <w:p w14:paraId="46C7A85F">
      <w:pPr>
        <w:rPr>
          <w:rFonts w:hint="eastAsia" w:eastAsia="宋体"/>
          <w:lang w:eastAsia="zh-CN"/>
        </w:rPr>
      </w:pPr>
    </w:p>
    <w:p w14:paraId="4476490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用 `polars.read_excel()` 报错，其实它是个 GB18030 编码、TAB 分隔的纯文本。</w:t>
      </w:r>
    </w:p>
    <w:p w14:paraId="0EDDE08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VS Code 右下角切到 GB18030，就能看到汉字了。</w:t>
      </w:r>
    </w:p>
    <w:p w14:paraId="1B646772">
      <w:pPr>
        <w:rPr>
          <w:rFonts w:hint="eastAsia" w:eastAsia="宋体"/>
          <w:lang w:eastAsia="zh-CN"/>
        </w:rPr>
      </w:pPr>
    </w:p>
    <w:p w14:paraId="56C358C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怎么读？</w:t>
      </w:r>
    </w:p>
    <w:p w14:paraId="6C3CC706">
      <w:pPr>
        <w:rPr>
          <w:rFonts w:hint="eastAsia" w:eastAsia="宋体"/>
          <w:lang w:eastAsia="zh-CN"/>
        </w:rPr>
      </w:pPr>
    </w:p>
    <w:p w14:paraId="08D7608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```python</w:t>
      </w:r>
    </w:p>
    <w:p w14:paraId="2968ED9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df = pl.read_csv(</w:t>
      </w:r>
    </w:p>
    <w:p w14:paraId="262E642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"202207-湘财.xls", </w:t>
      </w:r>
    </w:p>
    <w:p w14:paraId="113D562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separator="\t", </w:t>
      </w:r>
    </w:p>
    <w:p w14:paraId="0F5EDCB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encoding="gb18030", </w:t>
      </w:r>
    </w:p>
    <w:p w14:paraId="3D64C0D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infer_schema=False</w:t>
      </w:r>
    </w:p>
    <w:p w14:paraId="49096E9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)</w:t>
      </w:r>
    </w:p>
    <w:p w14:paraId="1F446BC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</w:t>
      </w:r>
    </w:p>
    <w:p w14:paraId="12F2B1F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三、套路化清洗</w:t>
      </w:r>
    </w:p>
    <w:p w14:paraId="06652C38">
      <w:pPr>
        <w:rPr>
          <w:rFonts w:hint="eastAsia" w:eastAsia="宋体"/>
          <w:lang w:eastAsia="zh-CN"/>
        </w:rPr>
      </w:pPr>
    </w:p>
    <w:p w14:paraId="1F18081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1. 先当字符串全读进来（省得类型猜错）</w:t>
      </w:r>
    </w:p>
    <w:p w14:paraId="2AE9D1B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2. 把“发生日期”转日期、“成交时间”转时间</w:t>
      </w:r>
    </w:p>
    <w:p w14:paraId="65E47B3E">
      <w:pPr>
        <w:rPr>
          <w:rFonts w:hint="eastAsia" w:eastAsia="宋体"/>
          <w:lang w:eastAsia="zh-CN"/>
        </w:rPr>
      </w:pPr>
    </w:p>
    <w:p w14:paraId="74B9BF51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```python</w:t>
      </w:r>
    </w:p>
    <w:p w14:paraId="3D3D787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df = df.with_columns([</w:t>
      </w:r>
    </w:p>
    <w:p w14:paraId="7788E96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pl.col("发生日期").str.strptime(pl.Date, "%Y-%m-%d"),</w:t>
      </w:r>
    </w:p>
    <w:p w14:paraId="5FFB23F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pl.col("成交时间").str.strptime(pl.Time, "%H:%M:%S")</w:t>
      </w:r>
    </w:p>
    <w:p w14:paraId="5F85C74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])</w:t>
      </w:r>
    </w:p>
    <w:p w14:paraId="6854A6C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</w:t>
      </w:r>
    </w:p>
    <w:p w14:paraId="052BD28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3. 去掉证券代码外面的`="000900"`</w:t>
      </w:r>
    </w:p>
    <w:p w14:paraId="0EFD92B4">
      <w:pPr>
        <w:rPr>
          <w:rFonts w:hint="eastAsia" w:eastAsia="宋体"/>
          <w:lang w:eastAsia="zh-CN"/>
        </w:rPr>
      </w:pPr>
    </w:p>
    <w:p w14:paraId="6B3885F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```python</w:t>
      </w:r>
    </w:p>
    <w:p w14:paraId="4C761C4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df = df.with_columns(</w:t>
      </w:r>
    </w:p>
    <w:p w14:paraId="4D27BA8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pl.col("证券代码").str.replace_all(r'="?(\d+)"?', r'\1')</w:t>
      </w:r>
    </w:p>
    <w:p w14:paraId="0AC02D5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)</w:t>
      </w:r>
    </w:p>
    <w:p w14:paraId="6FE6462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</w:t>
      </w:r>
    </w:p>
    <w:p w14:paraId="752BFA4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4. 只留“证券买入”和“证券卖出”</w:t>
      </w:r>
    </w:p>
    <w:p w14:paraId="1D8B62D8">
      <w:pPr>
        <w:rPr>
          <w:rFonts w:hint="eastAsia" w:eastAsia="宋体"/>
          <w:lang w:eastAsia="zh-CN"/>
        </w:rPr>
      </w:pPr>
    </w:p>
    <w:p w14:paraId="7A8CE3A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```python</w:t>
      </w:r>
    </w:p>
    <w:p w14:paraId="76CE4CD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df = df.filter(pl.col("业务名称").is_in(["证券买入","证券卖出"]))</w:t>
      </w:r>
    </w:p>
    <w:p w14:paraId="4848374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</w:t>
      </w:r>
    </w:p>
    <w:p w14:paraId="4EC23A3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 数值列统一转 `Float64`</w:t>
      </w:r>
    </w:p>
    <w:p w14:paraId="1A2CC419">
      <w:pPr>
        <w:rPr>
          <w:rFonts w:hint="eastAsia" w:eastAsia="宋体"/>
          <w:lang w:eastAsia="zh-CN"/>
        </w:rPr>
      </w:pPr>
    </w:p>
    <w:p w14:paraId="48CFDEF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```python</w:t>
      </w:r>
    </w:p>
    <w:p w14:paraId="195B92BB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for col in ["成交数量","成交价格","成交金额","手续费",...]:</w:t>
      </w:r>
    </w:p>
    <w:p w14:paraId="5CFF748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df = df.with_column(pl.col(col).cast(pl.Float64))</w:t>
      </w:r>
    </w:p>
    <w:p w14:paraId="2996160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```</w:t>
      </w:r>
    </w:p>
    <w:p w14:paraId="64A84FBE">
      <w:pPr>
        <w:rPr>
          <w:rFonts w:hint="eastAsia" w:eastAsia="宋体"/>
          <w:lang w:eastAsia="zh-CN"/>
        </w:rPr>
      </w:pPr>
    </w:p>
    <w:p w14:paraId="288DF867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批量搞定所有“湘财”文件</w:t>
      </w:r>
    </w:p>
    <w:p w14:paraId="4FA93676">
      <w:pPr>
        <w:rPr>
          <w:rFonts w:hint="eastAsia" w:eastAsia="宋体"/>
          <w:lang w:eastAsia="zh-CN"/>
        </w:rPr>
      </w:pPr>
    </w:p>
    <w:p w14:paraId="466517F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```python</w:t>
      </w:r>
    </w:p>
    <w:p w14:paraId="23C5529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from pathlib import Path</w:t>
      </w:r>
    </w:p>
    <w:p w14:paraId="374EF43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files = Path().glob("-湘财.xls")</w:t>
      </w:r>
    </w:p>
    <w:p w14:paraId="08EF3BE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d1 = pl.concat([</w:t>
      </w:r>
    </w:p>
    <w:p w14:paraId="1B3AB52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pl.read_csv(f, sep="\t", encoding="gb18030", infer_schema=False)</w:t>
      </w:r>
    </w:p>
    <w:p w14:paraId="2F6BB45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.pipe(上面那些清洗步骤)</w:t>
      </w:r>
    </w:p>
    <w:p w14:paraId="33509CD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  .with_column(pl.lit("湘财").alias("券商"))</w:t>
      </w:r>
    </w:p>
    <w:p w14:paraId="169D5C7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  for f in files</w:t>
      </w:r>
    </w:p>
    <w:p w14:paraId="22E3922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])</w:t>
      </w:r>
    </w:p>
    <w:p w14:paraId="5D3310D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```</w:t>
      </w:r>
    </w:p>
    <w:p w14:paraId="1111F42A">
      <w:pPr>
        <w:rPr>
          <w:rFonts w:hint="eastAsia" w:eastAsia="宋体"/>
          <w:lang w:eastAsia="zh-CN"/>
        </w:rPr>
      </w:pPr>
    </w:p>
    <w:p w14:paraId="499E9C4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海通普通 &amp; 两融 同理，拿到 `d2`、`d3`，分别加上券商字段。</w:t>
      </w:r>
    </w:p>
    <w:p w14:paraId="515876A1">
      <w:pPr>
        <w:rPr>
          <w:rFonts w:hint="eastAsia" w:eastAsia="宋体"/>
          <w:lang w:eastAsia="zh-CN"/>
        </w:rPr>
      </w:pPr>
    </w:p>
    <w:p w14:paraId="6D9537C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---</w:t>
      </w:r>
    </w:p>
    <w:p w14:paraId="1102D190">
      <w:pPr>
        <w:rPr>
          <w:rFonts w:hint="eastAsia" w:eastAsia="宋体"/>
          <w:lang w:eastAsia="zh-CN"/>
        </w:rPr>
      </w:pPr>
    </w:p>
    <w:p w14:paraId="1C473E2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四、合并 &amp; 导出</w:t>
      </w:r>
    </w:p>
    <w:p w14:paraId="13D9B17D">
      <w:pPr>
        <w:rPr>
          <w:rFonts w:hint="eastAsia" w:eastAsia="宋体"/>
          <w:lang w:eastAsia="zh-CN"/>
        </w:rPr>
      </w:pPr>
    </w:p>
    <w:p w14:paraId="54898EE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统一字段：券商、交易日期、交易时间、证券代码、证券名称、买卖标志、成交价格、成交数量（取绝对值）、成交金额、手续费、印花税、过户费、其他费、发生金额。</w:t>
      </w:r>
    </w:p>
    <w:p w14:paraId="60F17C6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合并：`df = pl.concat([d1, d2, d3])`</w:t>
      </w:r>
    </w:p>
    <w:p w14:paraId="012B9F0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检查行数： `df.height` 应该是 363 行</w:t>
      </w:r>
    </w:p>
    <w:p w14:paraId="09280E3A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存成 Parquet：`df.write_parquet("stock_trades.parquet")`</w:t>
      </w:r>
    </w:p>
    <w:p w14:paraId="062D9754">
      <w:pPr>
        <w:rPr>
          <w:rFonts w:hint="eastAsia" w:eastAsia="宋体"/>
          <w:lang w:eastAsia="zh-CN"/>
        </w:rPr>
      </w:pPr>
    </w:p>
    <w:p w14:paraId="7FBDC621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---</w:t>
      </w:r>
    </w:p>
    <w:p w14:paraId="6DCF5EF2">
      <w:pPr>
        <w:rPr>
          <w:rFonts w:hint="eastAsia" w:eastAsia="宋体"/>
          <w:lang w:eastAsia="zh-CN"/>
        </w:rPr>
      </w:pPr>
    </w:p>
    <w:p w14:paraId="63286DD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五、简单分析 &amp; 可视化思路</w:t>
      </w:r>
    </w:p>
    <w:p w14:paraId="7A79743F">
      <w:pPr>
        <w:rPr>
          <w:rFonts w:hint="eastAsia" w:eastAsia="宋体"/>
          <w:lang w:eastAsia="zh-CN"/>
        </w:rPr>
      </w:pPr>
    </w:p>
    <w:p w14:paraId="5ABA55C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1. 费率</w:t>
      </w:r>
    </w:p>
    <w:p w14:paraId="3FCEF103">
      <w:pPr>
        <w:rPr>
          <w:rFonts w:hint="eastAsia" w:eastAsia="宋体"/>
          <w:lang w:eastAsia="zh-CN"/>
        </w:rPr>
      </w:pPr>
    </w:p>
    <w:p w14:paraId="05C971C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手续费率 = 手续费 / 成交金额；印花税率、过户费率同理。</w:t>
      </w:r>
    </w:p>
    <w:p w14:paraId="112B1B4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用 Perspective 的散点图（X：交易序号，Y：费率），不同券商、买/卖用颜色区分。</w:t>
      </w:r>
    </w:p>
    <w:p w14:paraId="2A6B4F36">
      <w:pPr>
        <w:rPr>
          <w:rFonts w:hint="eastAsia" w:eastAsia="宋体"/>
          <w:lang w:eastAsia="zh-CN"/>
        </w:rPr>
      </w:pPr>
    </w:p>
    <w:p w14:paraId="16B5943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2. 持仓平仓</w:t>
      </w:r>
    </w:p>
    <w:p w14:paraId="283F85D8">
      <w:pPr>
        <w:rPr>
          <w:rFonts w:hint="eastAsia" w:eastAsia="宋体"/>
          <w:lang w:eastAsia="zh-CN"/>
        </w:rPr>
      </w:pPr>
    </w:p>
    <w:p w14:paraId="7AACB2E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先把“买入”数量正，“卖出”数值反，分组求和，得到“结余数量”。</w:t>
      </w:r>
    </w:p>
    <w:p w14:paraId="56A39AE3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结余数量不为零的，就是期末还没平仓的。</w:t>
      </w:r>
    </w:p>
    <w:p w14:paraId="4623A252">
      <w:pPr>
        <w:rPr>
          <w:rFonts w:hint="eastAsia" w:eastAsia="宋体"/>
          <w:lang w:eastAsia="zh-CN"/>
        </w:rPr>
      </w:pPr>
    </w:p>
    <w:p w14:paraId="0888CE3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3. 日度持仓动态</w:t>
      </w:r>
    </w:p>
    <w:p w14:paraId="597B7D6C">
      <w:pPr>
        <w:rPr>
          <w:rFonts w:hint="eastAsia" w:eastAsia="宋体"/>
          <w:lang w:eastAsia="zh-CN"/>
        </w:rPr>
      </w:pPr>
    </w:p>
    <w:p w14:paraId="433A023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搞个「日期 × 证券」的笛卡尔积，左 join 交易数据，空值补 0，做累加（`cum_sum`）。</w:t>
      </w:r>
    </w:p>
    <w:p w14:paraId="16ABCBBF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每天持仓数量 &amp; 持股支数，用 Perspective 面积图。</w:t>
      </w:r>
    </w:p>
    <w:p w14:paraId="2215D8AA">
      <w:pPr>
        <w:rPr>
          <w:rFonts w:hint="eastAsia" w:eastAsia="宋体"/>
          <w:lang w:eastAsia="zh-CN"/>
        </w:rPr>
      </w:pPr>
    </w:p>
    <w:p w14:paraId="03BC53A5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4. 市值 &amp; 收益</w:t>
      </w:r>
    </w:p>
    <w:p w14:paraId="2D5BF10D">
      <w:pPr>
        <w:rPr>
          <w:rFonts w:hint="eastAsia" w:eastAsia="宋体"/>
          <w:lang w:eastAsia="zh-CN"/>
        </w:rPr>
      </w:pPr>
    </w:p>
    <w:p w14:paraId="29473C58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Tushare 拉日线行情，检查成交价在最高-最低价区间内。</w:t>
      </w:r>
    </w:p>
    <w:p w14:paraId="1F8DDB50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用持仓数量×收盘价算市值，折线图看动态。</w:t>
      </w:r>
    </w:p>
    <w:p w14:paraId="03A0D439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加上“现金余额”（首日 100 万滚动累加），得到“总资产”。</w:t>
      </w:r>
    </w:p>
    <w:p w14:paraId="44535D1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比较沪深 300 指数累计收益，做对照。</w:t>
      </w:r>
    </w:p>
    <w:p w14:paraId="752228C8">
      <w:pPr>
        <w:rPr>
          <w:rFonts w:hint="eastAsia" w:eastAsia="宋体"/>
          <w:lang w:eastAsia="zh-CN"/>
        </w:rPr>
      </w:pPr>
    </w:p>
    <w:p w14:paraId="5DF68C1D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5. 长宽表转换</w:t>
      </w:r>
    </w:p>
    <w:p w14:paraId="75A267C8">
      <w:pPr>
        <w:rPr>
          <w:rFonts w:hint="eastAsia" w:eastAsia="宋体"/>
          <w:lang w:eastAsia="zh-CN"/>
        </w:rPr>
      </w:pPr>
    </w:p>
    <w:p w14:paraId="3FCEBBAE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    多条折线要一起画，得把宽表 `{"总资产","沪深300"}` 用 `melt` 变成长表。</w:t>
      </w:r>
    </w:p>
    <w:p w14:paraId="48E5337D">
      <w:pPr>
        <w:rPr>
          <w:rFonts w:hint="eastAsia" w:eastAsia="宋体"/>
          <w:lang w:eastAsia="zh-CN"/>
        </w:rPr>
      </w:pPr>
    </w:p>
    <w:p w14:paraId="5013CB82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---</w:t>
      </w:r>
    </w:p>
    <w:p w14:paraId="29C4D0A7">
      <w:pPr>
        <w:rPr>
          <w:rFonts w:hint="eastAsia" w:eastAsia="宋体"/>
          <w:lang w:eastAsia="zh-CN"/>
        </w:rPr>
      </w:pPr>
    </w:p>
    <w:p w14:paraId="2573BF2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&gt; Tips：</w:t>
      </w:r>
    </w:p>
    <w:p w14:paraId="0C477C34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&gt;</w:t>
      </w:r>
    </w:p>
    <w:p w14:paraId="0395F3B6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&gt;  金融数据务必手算校验，别全信黑箱。</w:t>
      </w:r>
    </w:p>
    <w:p w14:paraId="79B1B10C"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&gt;  Polars 那些 Expression 写多了就熟练了，一行链式调用爽到飞起。</w:t>
      </w:r>
    </w:p>
    <w:p w14:paraId="1B8947C6">
      <w:pPr>
        <w:rPr>
          <w:rFonts w:hint="eastAsia" w:eastAsia="宋体"/>
          <w:lang w:eastAsia="zh-CN"/>
        </w:rPr>
      </w:pPr>
    </w:p>
    <w:p w14:paraId="0DD396B6">
      <w:pPr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B60A0"/>
    <w:rsid w:val="00B756C6"/>
    <w:rsid w:val="01D944CD"/>
    <w:rsid w:val="07633B6C"/>
    <w:rsid w:val="09AD341D"/>
    <w:rsid w:val="0A2B4D80"/>
    <w:rsid w:val="0D963C24"/>
    <w:rsid w:val="0E93357A"/>
    <w:rsid w:val="10BA02A2"/>
    <w:rsid w:val="15DB6B1A"/>
    <w:rsid w:val="1694551A"/>
    <w:rsid w:val="16AF21D8"/>
    <w:rsid w:val="16E30230"/>
    <w:rsid w:val="1901269D"/>
    <w:rsid w:val="196848E9"/>
    <w:rsid w:val="1FD73384"/>
    <w:rsid w:val="2035792D"/>
    <w:rsid w:val="21514B4F"/>
    <w:rsid w:val="226B693D"/>
    <w:rsid w:val="28294962"/>
    <w:rsid w:val="28C43A81"/>
    <w:rsid w:val="28CD4C8C"/>
    <w:rsid w:val="29CC3FFC"/>
    <w:rsid w:val="29D5551D"/>
    <w:rsid w:val="2AAB2392"/>
    <w:rsid w:val="2ABD3116"/>
    <w:rsid w:val="2C5C5910"/>
    <w:rsid w:val="2E661620"/>
    <w:rsid w:val="2E714A3F"/>
    <w:rsid w:val="2F7A3B6C"/>
    <w:rsid w:val="2FF5553F"/>
    <w:rsid w:val="30AC04F9"/>
    <w:rsid w:val="3136497C"/>
    <w:rsid w:val="31DD5A0F"/>
    <w:rsid w:val="32E300AF"/>
    <w:rsid w:val="3420361A"/>
    <w:rsid w:val="347A12C5"/>
    <w:rsid w:val="34BD3381"/>
    <w:rsid w:val="360B63E6"/>
    <w:rsid w:val="36AE7BC8"/>
    <w:rsid w:val="38E06575"/>
    <w:rsid w:val="3AD176F0"/>
    <w:rsid w:val="3CBE16E9"/>
    <w:rsid w:val="403A5678"/>
    <w:rsid w:val="428670BA"/>
    <w:rsid w:val="45175C0A"/>
    <w:rsid w:val="45295226"/>
    <w:rsid w:val="45E53D3A"/>
    <w:rsid w:val="48D4655A"/>
    <w:rsid w:val="498975C7"/>
    <w:rsid w:val="4CFC4173"/>
    <w:rsid w:val="4D9F4530"/>
    <w:rsid w:val="4DD10D44"/>
    <w:rsid w:val="51E44089"/>
    <w:rsid w:val="5379131A"/>
    <w:rsid w:val="53962A96"/>
    <w:rsid w:val="5E25701C"/>
    <w:rsid w:val="5F2804A8"/>
    <w:rsid w:val="5FF97C0E"/>
    <w:rsid w:val="60C32EBA"/>
    <w:rsid w:val="60DC01D2"/>
    <w:rsid w:val="61CA24BC"/>
    <w:rsid w:val="63670122"/>
    <w:rsid w:val="65656982"/>
    <w:rsid w:val="668D3C40"/>
    <w:rsid w:val="69955190"/>
    <w:rsid w:val="6AFC330E"/>
    <w:rsid w:val="6B8F16ED"/>
    <w:rsid w:val="6D1662F1"/>
    <w:rsid w:val="74F671C1"/>
    <w:rsid w:val="768273D4"/>
    <w:rsid w:val="7C890217"/>
    <w:rsid w:val="7E7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44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outlineLvl w:val="0"/>
    </w:pPr>
    <w:rPr>
      <w:rFonts w:ascii="Times New Roman" w:hAnsi="Times New Roman" w:eastAsia="黑体" w:cstheme="minorBid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outlineLvl w:val="1"/>
    </w:pPr>
    <w:rPr>
      <w:rFonts w:ascii="Times New Roman" w:hAnsi="Times New Roman" w:eastAsia="黑体" w:cstheme="minorBidi"/>
      <w:b/>
      <w:kern w:val="2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2025-05-11T07:27:00Z</dcterms:created>
  <dc:creator>さくさこさが</dc:creator>
  <cp:lastModifiedBy>さくさこさが</cp:lastModifiedBy>
  <dcterms:modified xsi:type="dcterms:W3CDTF">2025-05-11T07:29:25Z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8507FDBE46604892A1A7CB8CD9CB0CD4_11</vt:lpwstr>
  </property>
</Properties>
</file>