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D267A" w14:textId="76994C88" w:rsidR="00BB7DF8" w:rsidRDefault="00BB7DF8" w:rsidP="000C6068">
      <w:r w:rsidRPr="00BB7DF8">
        <w:rPr>
          <w:rFonts w:hint="eastAsia"/>
        </w:rPr>
        <w:t xml:space="preserve">Fork </w:t>
      </w:r>
      <w:r w:rsidRPr="00BB7DF8">
        <w:rPr>
          <w:rFonts w:hint="eastAsia"/>
        </w:rPr>
        <w:t>第</w:t>
      </w:r>
      <w:r w:rsidRPr="00BB7DF8">
        <w:rPr>
          <w:rFonts w:hint="eastAsia"/>
        </w:rPr>
        <w:t>04</w:t>
      </w:r>
      <w:r w:rsidRPr="00BB7DF8">
        <w:rPr>
          <w:rFonts w:hint="eastAsia"/>
        </w:rPr>
        <w:t>周打卡</w:t>
      </w:r>
      <w:r w:rsidRPr="00BB7DF8">
        <w:rPr>
          <w:rFonts w:hint="eastAsia"/>
        </w:rPr>
        <w:t xml:space="preserve"> </w:t>
      </w:r>
      <w:r w:rsidRPr="00BB7DF8">
        <w:rPr>
          <w:rFonts w:hint="eastAsia"/>
        </w:rPr>
        <w:t>仓库至你的名下，然后将你名下的这个仓库</w:t>
      </w:r>
      <w:r w:rsidRPr="00BB7DF8">
        <w:rPr>
          <w:rFonts w:hint="eastAsia"/>
        </w:rPr>
        <w:t xml:space="preserve"> Clone </w:t>
      </w:r>
      <w:r w:rsidRPr="00BB7DF8">
        <w:rPr>
          <w:rFonts w:hint="eastAsia"/>
        </w:rPr>
        <w:t>到你的本地计算机</w:t>
      </w:r>
    </w:p>
    <w:p w14:paraId="3CC37B6A" w14:textId="07BA5C8C" w:rsidR="00B24B75" w:rsidRDefault="000C6068" w:rsidP="000C6068">
      <w:r w:rsidRPr="000C6068">
        <w:rPr>
          <w:noProof/>
        </w:rPr>
        <w:drawing>
          <wp:inline distT="0" distB="0" distL="0" distR="0" wp14:anchorId="3F2DEE42" wp14:editId="47D46961">
            <wp:extent cx="5274310" cy="3860165"/>
            <wp:effectExtent l="0" t="0" r="2540" b="6985"/>
            <wp:docPr id="230384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84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6ECC" w14:textId="1A9C901F" w:rsidR="000C6068" w:rsidRDefault="00BB7DF8" w:rsidP="000C6068">
      <w:r w:rsidRPr="00BB7DF8">
        <w:rPr>
          <w:rFonts w:hint="eastAsia"/>
        </w:rPr>
        <w:t>用</w:t>
      </w:r>
      <w:r w:rsidRPr="00BB7DF8">
        <w:rPr>
          <w:rFonts w:hint="eastAsia"/>
        </w:rPr>
        <w:t xml:space="preserve"> VS Code </w:t>
      </w:r>
      <w:r w:rsidRPr="00BB7DF8">
        <w:rPr>
          <w:rFonts w:hint="eastAsia"/>
        </w:rPr>
        <w:t>打开项目目录，新建一个</w:t>
      </w:r>
      <w:r w:rsidRPr="00BB7DF8">
        <w:rPr>
          <w:rFonts w:hint="eastAsia"/>
        </w:rPr>
        <w:t xml:space="preserve"> environment.yml </w:t>
      </w:r>
      <w:r w:rsidRPr="00BB7DF8">
        <w:rPr>
          <w:rFonts w:hint="eastAsia"/>
        </w:rPr>
        <w:t>文件，指定安装</w:t>
      </w:r>
      <w:r w:rsidRPr="00BB7DF8">
        <w:rPr>
          <w:rFonts w:hint="eastAsia"/>
        </w:rPr>
        <w:t xml:space="preserve"> Python 3.12</w:t>
      </w:r>
      <w:r w:rsidRPr="00BB7DF8">
        <w:rPr>
          <w:rFonts w:hint="eastAsia"/>
        </w:rPr>
        <w:t>，然后运行</w:t>
      </w:r>
      <w:r w:rsidRPr="00BB7DF8">
        <w:rPr>
          <w:rFonts w:hint="eastAsia"/>
        </w:rPr>
        <w:t xml:space="preserve"> conda env create </w:t>
      </w:r>
      <w:r w:rsidRPr="00BB7DF8">
        <w:rPr>
          <w:rFonts w:hint="eastAsia"/>
        </w:rPr>
        <w:t>命令创建</w:t>
      </w:r>
      <w:r w:rsidRPr="00BB7DF8">
        <w:rPr>
          <w:rFonts w:hint="eastAsia"/>
        </w:rPr>
        <w:t xml:space="preserve"> Conda </w:t>
      </w:r>
      <w:r w:rsidRPr="00BB7DF8">
        <w:rPr>
          <w:rFonts w:hint="eastAsia"/>
        </w:rPr>
        <w:t>环境</w:t>
      </w:r>
    </w:p>
    <w:p w14:paraId="69E191B9" w14:textId="11407ED0" w:rsidR="000C6068" w:rsidRDefault="000C6068" w:rsidP="000C6068">
      <w:r w:rsidRPr="000C6068">
        <w:rPr>
          <w:noProof/>
        </w:rPr>
        <w:drawing>
          <wp:inline distT="0" distB="0" distL="0" distR="0" wp14:anchorId="724DA230" wp14:editId="2C0F28D2">
            <wp:extent cx="5274310" cy="1579880"/>
            <wp:effectExtent l="0" t="0" r="2540" b="1270"/>
            <wp:docPr id="8277627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62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2226" w14:textId="77777777" w:rsidR="000C6068" w:rsidRDefault="000C6068" w:rsidP="000C6068"/>
    <w:p w14:paraId="702D5C09" w14:textId="77777777" w:rsidR="00BB7DF8" w:rsidRDefault="00BB7DF8" w:rsidP="000C6068"/>
    <w:p w14:paraId="41EFBFD8" w14:textId="77777777" w:rsidR="00BB7DF8" w:rsidRDefault="00BB7DF8" w:rsidP="000C6068"/>
    <w:p w14:paraId="761BE29F" w14:textId="77777777" w:rsidR="00BB7DF8" w:rsidRDefault="00BB7DF8" w:rsidP="000C6068"/>
    <w:p w14:paraId="5ACEBAA7" w14:textId="77777777" w:rsidR="00BB7DF8" w:rsidRDefault="00BB7DF8" w:rsidP="000C6068"/>
    <w:p w14:paraId="48AAD810" w14:textId="77777777" w:rsidR="00BB7DF8" w:rsidRDefault="00BB7DF8" w:rsidP="000C6068"/>
    <w:p w14:paraId="0A633651" w14:textId="77777777" w:rsidR="00BB7DF8" w:rsidRDefault="00BB7DF8" w:rsidP="000C6068"/>
    <w:p w14:paraId="56601532" w14:textId="77777777" w:rsidR="00BB7DF8" w:rsidRDefault="00BB7DF8" w:rsidP="000C6068"/>
    <w:p w14:paraId="66B99BC3" w14:textId="77777777" w:rsidR="00BB7DF8" w:rsidRDefault="00BB7DF8" w:rsidP="000C6068"/>
    <w:p w14:paraId="0C9E3DE1" w14:textId="77777777" w:rsidR="00BB7DF8" w:rsidRDefault="00BB7DF8" w:rsidP="000C6068"/>
    <w:p w14:paraId="1B26AA28" w14:textId="77777777" w:rsidR="00BB7DF8" w:rsidRDefault="00BB7DF8" w:rsidP="000C6068"/>
    <w:p w14:paraId="6E099564" w14:textId="77777777" w:rsidR="00BB7DF8" w:rsidRDefault="00BB7DF8" w:rsidP="000C6068"/>
    <w:p w14:paraId="3CF61647" w14:textId="77777777" w:rsidR="00BB7DF8" w:rsidRDefault="00BB7DF8" w:rsidP="000C6068"/>
    <w:p w14:paraId="6F2D8173" w14:textId="0F586A27" w:rsidR="00BB7DF8" w:rsidRDefault="00BB7DF8" w:rsidP="000C6068">
      <w:pPr>
        <w:rPr>
          <w:rFonts w:hint="eastAsia"/>
        </w:rPr>
      </w:pPr>
      <w:r>
        <w:rPr>
          <w:rFonts w:hint="eastAsia"/>
        </w:rPr>
        <w:lastRenderedPageBreak/>
        <w:t>用</w:t>
      </w:r>
      <w:r>
        <w:rPr>
          <w:rFonts w:hint="eastAsia"/>
        </w:rPr>
        <w:t xml:space="preserve"> </w:t>
      </w:r>
      <w:r w:rsidRPr="00BB7DF8">
        <w:t xml:space="preserve">AI </w:t>
      </w:r>
      <w:r w:rsidRPr="00BB7DF8">
        <w:t>来帮助编写程序初稿</w:t>
      </w:r>
    </w:p>
    <w:p w14:paraId="5E53807E" w14:textId="5EA56941" w:rsidR="000C6068" w:rsidRDefault="008F2436" w:rsidP="000C6068">
      <w:r w:rsidRPr="008F2436">
        <w:rPr>
          <w:noProof/>
        </w:rPr>
        <w:drawing>
          <wp:inline distT="0" distB="0" distL="0" distR="0" wp14:anchorId="0AC3DE79" wp14:editId="032943EC">
            <wp:extent cx="5274310" cy="2536825"/>
            <wp:effectExtent l="0" t="0" r="2540" b="0"/>
            <wp:docPr id="668617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17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779A" w14:textId="77777777" w:rsidR="00D1272E" w:rsidRDefault="00D1272E" w:rsidP="000C6068"/>
    <w:p w14:paraId="02B2E16B" w14:textId="1733D4CE" w:rsidR="00D1272E" w:rsidRDefault="00D1272E" w:rsidP="000C6068">
      <w:r w:rsidRPr="00D1272E">
        <w:rPr>
          <w:noProof/>
        </w:rPr>
        <w:drawing>
          <wp:inline distT="0" distB="0" distL="0" distR="0" wp14:anchorId="3A779FE7" wp14:editId="7DF65117">
            <wp:extent cx="5274310" cy="1609725"/>
            <wp:effectExtent l="0" t="0" r="2540" b="9525"/>
            <wp:docPr id="1829835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35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A834" w14:textId="77777777" w:rsidR="00D1272E" w:rsidRDefault="00D1272E" w:rsidP="000C6068"/>
    <w:p w14:paraId="1893573D" w14:textId="77777777" w:rsidR="00BB7DF8" w:rsidRDefault="00BB7DF8" w:rsidP="000C6068"/>
    <w:p w14:paraId="2E894AA0" w14:textId="77777777" w:rsidR="00BB7DF8" w:rsidRDefault="00BB7DF8" w:rsidP="000C6068"/>
    <w:p w14:paraId="0977203C" w14:textId="77777777" w:rsidR="00BB7DF8" w:rsidRDefault="00BB7DF8" w:rsidP="000C6068"/>
    <w:p w14:paraId="6C46F203" w14:textId="77777777" w:rsidR="00BB7DF8" w:rsidRDefault="00BB7DF8" w:rsidP="000C6068"/>
    <w:p w14:paraId="5E2BF1DB" w14:textId="77777777" w:rsidR="00BB7DF8" w:rsidRDefault="00BB7DF8" w:rsidP="000C6068"/>
    <w:p w14:paraId="76484745" w14:textId="77777777" w:rsidR="00BB7DF8" w:rsidRDefault="00BB7DF8" w:rsidP="000C6068"/>
    <w:p w14:paraId="1D0B49CD" w14:textId="77777777" w:rsidR="00BB7DF8" w:rsidRDefault="00BB7DF8" w:rsidP="000C6068"/>
    <w:p w14:paraId="056F4DE5" w14:textId="77777777" w:rsidR="00BB7DF8" w:rsidRDefault="00BB7DF8" w:rsidP="000C6068"/>
    <w:p w14:paraId="56C2154E" w14:textId="77777777" w:rsidR="00BB7DF8" w:rsidRDefault="00BB7DF8" w:rsidP="000C6068"/>
    <w:p w14:paraId="2A6B8E60" w14:textId="77777777" w:rsidR="00BB7DF8" w:rsidRDefault="00BB7DF8" w:rsidP="000C6068"/>
    <w:p w14:paraId="2418AC5E" w14:textId="77777777" w:rsidR="00BB7DF8" w:rsidRDefault="00BB7DF8" w:rsidP="000C6068"/>
    <w:p w14:paraId="50785824" w14:textId="77777777" w:rsidR="00BB7DF8" w:rsidRDefault="00BB7DF8" w:rsidP="000C6068"/>
    <w:p w14:paraId="562BDF06" w14:textId="77777777" w:rsidR="00BB7DF8" w:rsidRDefault="00BB7DF8" w:rsidP="000C6068"/>
    <w:p w14:paraId="688452C2" w14:textId="77777777" w:rsidR="00BB7DF8" w:rsidRDefault="00BB7DF8" w:rsidP="000C6068"/>
    <w:p w14:paraId="26395481" w14:textId="77777777" w:rsidR="00BB7DF8" w:rsidRDefault="00BB7DF8" w:rsidP="000C6068"/>
    <w:p w14:paraId="3EADB552" w14:textId="77777777" w:rsidR="00BB7DF8" w:rsidRDefault="00BB7DF8" w:rsidP="000C6068"/>
    <w:p w14:paraId="2FA7C42D" w14:textId="77777777" w:rsidR="00BB7DF8" w:rsidRDefault="00BB7DF8" w:rsidP="000C6068"/>
    <w:p w14:paraId="59ED591A" w14:textId="77777777" w:rsidR="00BB7DF8" w:rsidRDefault="00BB7DF8" w:rsidP="000C6068"/>
    <w:p w14:paraId="2CECBFC8" w14:textId="77777777" w:rsidR="00BB7DF8" w:rsidRDefault="00BB7DF8" w:rsidP="000C6068"/>
    <w:p w14:paraId="653AC0BF" w14:textId="37DB4C4E" w:rsidR="00BB7DF8" w:rsidRDefault="00BB7DF8" w:rsidP="000C6068">
      <w:pPr>
        <w:rPr>
          <w:rFonts w:hint="eastAsia"/>
        </w:rPr>
      </w:pPr>
      <w:r w:rsidRPr="00BB7DF8">
        <w:lastRenderedPageBreak/>
        <w:t>在调试过程中，利用</w:t>
      </w:r>
      <w:r>
        <w:rPr>
          <w:rFonts w:hint="eastAsia"/>
        </w:rPr>
        <w:t xml:space="preserve"> </w:t>
      </w:r>
      <w:r w:rsidRPr="00BB7DF8">
        <w:t xml:space="preserve">wat-inspector </w:t>
      </w:r>
      <w:r w:rsidRPr="00BB7DF8">
        <w:t>检查各种对象</w:t>
      </w:r>
    </w:p>
    <w:p w14:paraId="1961C05B" w14:textId="6B6DB61B" w:rsidR="00D1272E" w:rsidRDefault="0071274A" w:rsidP="000C6068">
      <w:r w:rsidRPr="0071274A">
        <w:rPr>
          <w:noProof/>
        </w:rPr>
        <w:drawing>
          <wp:inline distT="0" distB="0" distL="0" distR="0" wp14:anchorId="6AF01148" wp14:editId="43B1F63B">
            <wp:extent cx="5274310" cy="5109210"/>
            <wp:effectExtent l="0" t="0" r="2540" b="0"/>
            <wp:docPr id="1860936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36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8F4B" w14:textId="77777777" w:rsidR="0071274A" w:rsidRDefault="0071274A" w:rsidP="000C6068"/>
    <w:p w14:paraId="02A6434A" w14:textId="77777777" w:rsidR="0071274A" w:rsidRPr="000C6068" w:rsidRDefault="0071274A" w:rsidP="000C6068"/>
    <w:sectPr w:rsidR="0071274A" w:rsidRPr="000C6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6068"/>
    <w:rsid w:val="0001779D"/>
    <w:rsid w:val="000C6068"/>
    <w:rsid w:val="001B793D"/>
    <w:rsid w:val="0071274A"/>
    <w:rsid w:val="00840169"/>
    <w:rsid w:val="008F2436"/>
    <w:rsid w:val="009F05EE"/>
    <w:rsid w:val="00A26216"/>
    <w:rsid w:val="00B24B75"/>
    <w:rsid w:val="00B3403C"/>
    <w:rsid w:val="00BB7DF8"/>
    <w:rsid w:val="00D1272E"/>
    <w:rsid w:val="00E8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97A1"/>
  <w15:chartTrackingRefBased/>
  <w15:docId w15:val="{42A112BC-280B-4D8E-9AA3-770B604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60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6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60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068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6068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6068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606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606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606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068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606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606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6068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6068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C6068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60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60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60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60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6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606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60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60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60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60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6068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606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6068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0C606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yjyy Wmm</dc:creator>
  <cp:keywords/>
  <dc:description/>
  <cp:lastModifiedBy>yjyy Wmm</cp:lastModifiedBy>
  <cp:revision>2</cp:revision>
  <dcterms:created xsi:type="dcterms:W3CDTF">2025-03-28T08:22:00Z</dcterms:created>
  <dcterms:modified xsi:type="dcterms:W3CDTF">2025-03-29T08:22:00Z</dcterms:modified>
</cp:coreProperties>
</file>