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8D5F" w14:textId="2AADF436" w:rsidR="009A7FA7" w:rsidRPr="00C71870" w:rsidRDefault="00C71870">
      <w:pPr>
        <w:rPr>
          <w:b/>
          <w:bCs/>
          <w:sz w:val="72"/>
          <w:szCs w:val="72"/>
          <w:u w:val="single"/>
        </w:rPr>
      </w:pPr>
      <w:r w:rsidRPr="00C71870">
        <w:rPr>
          <w:b/>
          <w:bCs/>
          <w:sz w:val="72"/>
          <w:szCs w:val="72"/>
          <w:u w:val="single"/>
        </w:rPr>
        <w:t>Help:</w:t>
      </w:r>
    </w:p>
    <w:p w14:paraId="09784A69" w14:textId="0F7C8FBE" w:rsidR="00540887" w:rsidRPr="00EF345A" w:rsidRDefault="00540887">
      <w:pPr>
        <w:rPr>
          <w:u w:val="single"/>
        </w:rPr>
      </w:pPr>
      <w:r w:rsidRPr="00EF345A">
        <w:rPr>
          <w:u w:val="single"/>
        </w:rPr>
        <w:t>Accessing the Emergency Directory</w:t>
      </w:r>
    </w:p>
    <w:p w14:paraId="38A32C9D" w14:textId="4F5EFBDE" w:rsidR="00540887" w:rsidRDefault="00A6505C" w:rsidP="00A6505C">
      <w:pPr>
        <w:pStyle w:val="ListParagraph"/>
        <w:numPr>
          <w:ilvl w:val="0"/>
          <w:numId w:val="11"/>
        </w:numPr>
      </w:pPr>
      <w:r>
        <w:t>Click the Emergency Directory Button</w:t>
      </w:r>
    </w:p>
    <w:p w14:paraId="09F1611F" w14:textId="44832F84" w:rsidR="00A6505C" w:rsidRDefault="00A6505C" w:rsidP="00A6505C">
      <w:pPr>
        <w:pStyle w:val="ListParagraph"/>
        <w:numPr>
          <w:ilvl w:val="0"/>
          <w:numId w:val="11"/>
        </w:numPr>
      </w:pPr>
      <w:r>
        <w:t>Select Specialist or Residences</w:t>
      </w:r>
    </w:p>
    <w:p w14:paraId="77C2A6C7" w14:textId="028BEA37" w:rsidR="00A6505C" w:rsidRDefault="00A6505C" w:rsidP="00A6505C">
      <w:pPr>
        <w:pStyle w:val="ListParagraph"/>
        <w:numPr>
          <w:ilvl w:val="0"/>
          <w:numId w:val="11"/>
        </w:numPr>
      </w:pPr>
      <w:r>
        <w:t>View which record you would like to view</w:t>
      </w:r>
    </w:p>
    <w:p w14:paraId="4CA4FCD2" w14:textId="15B12AD1" w:rsidR="00A6505C" w:rsidRDefault="00A6505C" w:rsidP="00A6505C">
      <w:pPr>
        <w:pStyle w:val="ListParagraph"/>
        <w:numPr>
          <w:ilvl w:val="0"/>
          <w:numId w:val="11"/>
        </w:numPr>
      </w:pPr>
      <w:r>
        <w:t>Make use of the information displayed in the display.</w:t>
      </w:r>
    </w:p>
    <w:p w14:paraId="18DCD9DF" w14:textId="5C8C3273" w:rsidR="00C71870" w:rsidRPr="00540887" w:rsidRDefault="00540887">
      <w:pPr>
        <w:rPr>
          <w:u w:val="single"/>
        </w:rPr>
      </w:pPr>
      <w:r w:rsidRPr="00540887">
        <w:rPr>
          <w:u w:val="single"/>
        </w:rPr>
        <w:t>How to login:</w:t>
      </w:r>
    </w:p>
    <w:p w14:paraId="6FA8A0F5" w14:textId="223EF4E3" w:rsidR="00540887" w:rsidRDefault="00540887" w:rsidP="00540887">
      <w:pPr>
        <w:pStyle w:val="ListParagraph"/>
        <w:numPr>
          <w:ilvl w:val="0"/>
          <w:numId w:val="1"/>
        </w:numPr>
      </w:pPr>
      <w:r>
        <w:t>Click “Login” from home page</w:t>
      </w:r>
    </w:p>
    <w:p w14:paraId="6445757D" w14:textId="50DF61DB" w:rsidR="00540887" w:rsidRDefault="00540887" w:rsidP="00540887">
      <w:pPr>
        <w:pStyle w:val="ListParagraph"/>
        <w:numPr>
          <w:ilvl w:val="0"/>
          <w:numId w:val="1"/>
        </w:numPr>
      </w:pPr>
      <w:r>
        <w:t>Select the job description you fall under</w:t>
      </w:r>
    </w:p>
    <w:p w14:paraId="24B9DEE2" w14:textId="44F0073E" w:rsidR="00540887" w:rsidRDefault="00540887" w:rsidP="00540887">
      <w:pPr>
        <w:pStyle w:val="ListParagraph"/>
        <w:numPr>
          <w:ilvl w:val="0"/>
          <w:numId w:val="1"/>
        </w:numPr>
      </w:pPr>
      <w:r>
        <w:t>Type in your Staff ID (Evident on your staff card)</w:t>
      </w:r>
    </w:p>
    <w:p w14:paraId="4752ABB1" w14:textId="6B328D82" w:rsidR="00540887" w:rsidRDefault="00540887" w:rsidP="00540887">
      <w:pPr>
        <w:pStyle w:val="ListParagraph"/>
        <w:numPr>
          <w:ilvl w:val="0"/>
          <w:numId w:val="1"/>
        </w:numPr>
      </w:pPr>
      <w:r>
        <w:t>Type in your password</w:t>
      </w:r>
    </w:p>
    <w:p w14:paraId="0D6BA43F" w14:textId="1DAA1F01" w:rsidR="00540887" w:rsidRDefault="00540887" w:rsidP="00540887">
      <w:pPr>
        <w:pStyle w:val="ListParagraph"/>
        <w:numPr>
          <w:ilvl w:val="0"/>
          <w:numId w:val="1"/>
        </w:numPr>
      </w:pPr>
      <w:r>
        <w:t>Click login</w:t>
      </w:r>
    </w:p>
    <w:p w14:paraId="22742C5A" w14:textId="0CECB187" w:rsidR="00540887" w:rsidRDefault="00540887" w:rsidP="00540887">
      <w:pPr>
        <w:pStyle w:val="ListParagraph"/>
        <w:numPr>
          <w:ilvl w:val="0"/>
          <w:numId w:val="2"/>
        </w:numPr>
      </w:pPr>
      <w:r>
        <w:t xml:space="preserve">If you receive errors and you are sure there are no errors, please go to </w:t>
      </w:r>
      <w:r w:rsidR="00621112">
        <w:t xml:space="preserve">the </w:t>
      </w:r>
      <w:r>
        <w:t>admin</w:t>
      </w:r>
      <w:r w:rsidR="00621112">
        <w:t xml:space="preserve"> offices</w:t>
      </w:r>
      <w:r>
        <w:t xml:space="preserve"> in order to receive or change your password</w:t>
      </w:r>
    </w:p>
    <w:p w14:paraId="666982DC" w14:textId="1228F96D" w:rsidR="00540887" w:rsidRPr="00540887" w:rsidRDefault="00540887">
      <w:pPr>
        <w:rPr>
          <w:u w:val="single"/>
        </w:rPr>
      </w:pPr>
      <w:r w:rsidRPr="00540887">
        <w:rPr>
          <w:u w:val="single"/>
        </w:rPr>
        <w:t>Using the “View” Tabs:</w:t>
      </w:r>
    </w:p>
    <w:p w14:paraId="48F57562" w14:textId="04441B8A" w:rsidR="00540887" w:rsidRPr="00EF345A" w:rsidRDefault="00540887">
      <w:pPr>
        <w:rPr>
          <w:i/>
          <w:iCs/>
        </w:rPr>
      </w:pPr>
      <w:r w:rsidRPr="00EF345A">
        <w:rPr>
          <w:i/>
          <w:iCs/>
        </w:rPr>
        <w:t>To Search:</w:t>
      </w:r>
    </w:p>
    <w:p w14:paraId="43E141EB" w14:textId="5974FB12" w:rsidR="00540887" w:rsidRDefault="00540887" w:rsidP="00540887">
      <w:pPr>
        <w:pStyle w:val="ListParagraph"/>
        <w:numPr>
          <w:ilvl w:val="0"/>
          <w:numId w:val="3"/>
        </w:numPr>
      </w:pPr>
      <w:r>
        <w:t>Enter in the respective ID</w:t>
      </w:r>
    </w:p>
    <w:p w14:paraId="77D0CB8F" w14:textId="028CC542" w:rsidR="00540887" w:rsidRDefault="00540887" w:rsidP="00540887">
      <w:pPr>
        <w:pStyle w:val="ListParagraph"/>
        <w:numPr>
          <w:ilvl w:val="0"/>
          <w:numId w:val="3"/>
        </w:numPr>
      </w:pPr>
      <w:r>
        <w:t>Click Search</w:t>
      </w:r>
    </w:p>
    <w:p w14:paraId="6D781DCF" w14:textId="3060E7E6" w:rsidR="00540887" w:rsidRDefault="00540887" w:rsidP="00540887">
      <w:r w:rsidRPr="00EF345A">
        <w:rPr>
          <w:i/>
          <w:iCs/>
        </w:rPr>
        <w:t>To View</w:t>
      </w:r>
      <w:r>
        <w:t>:</w:t>
      </w:r>
    </w:p>
    <w:p w14:paraId="10AD35A7" w14:textId="49CD7FBC" w:rsidR="00540887" w:rsidRDefault="00540887" w:rsidP="00540887">
      <w:pPr>
        <w:pStyle w:val="ListParagraph"/>
        <w:numPr>
          <w:ilvl w:val="0"/>
          <w:numId w:val="4"/>
        </w:numPr>
      </w:pPr>
      <w:r>
        <w:t>Select a record from the display</w:t>
      </w:r>
    </w:p>
    <w:p w14:paraId="6BAA1C8C" w14:textId="7D85B8B8" w:rsidR="00540887" w:rsidRDefault="00540887" w:rsidP="00540887">
      <w:pPr>
        <w:pStyle w:val="ListParagraph"/>
        <w:numPr>
          <w:ilvl w:val="0"/>
          <w:numId w:val="4"/>
        </w:numPr>
      </w:pPr>
      <w:r>
        <w:t>Click View just below</w:t>
      </w:r>
      <w:r w:rsidR="006434D8">
        <w:t xml:space="preserve"> the Display</w:t>
      </w:r>
    </w:p>
    <w:p w14:paraId="77CBA21D" w14:textId="7C46C95C" w:rsidR="006434D8" w:rsidRDefault="006434D8" w:rsidP="006434D8">
      <w:pPr>
        <w:pStyle w:val="ListParagraph"/>
        <w:numPr>
          <w:ilvl w:val="0"/>
          <w:numId w:val="4"/>
        </w:numPr>
      </w:pPr>
      <w:r>
        <w:t>View all the information at the bottom of the table</w:t>
      </w:r>
    </w:p>
    <w:p w14:paraId="42A7CD93" w14:textId="2B1EDF34" w:rsidR="006434D8" w:rsidRPr="00EF345A" w:rsidRDefault="006434D8" w:rsidP="006434D8">
      <w:pPr>
        <w:rPr>
          <w:i/>
          <w:iCs/>
        </w:rPr>
      </w:pPr>
      <w:r w:rsidRPr="00EF345A">
        <w:rPr>
          <w:i/>
          <w:iCs/>
        </w:rPr>
        <w:t>To Update:</w:t>
      </w:r>
    </w:p>
    <w:p w14:paraId="5A65AA80" w14:textId="018483AC" w:rsidR="006434D8" w:rsidRDefault="006434D8" w:rsidP="006434D8">
      <w:pPr>
        <w:pStyle w:val="ListParagraph"/>
        <w:numPr>
          <w:ilvl w:val="0"/>
          <w:numId w:val="5"/>
        </w:numPr>
      </w:pPr>
      <w:r>
        <w:t>Ensure a record has been selected</w:t>
      </w:r>
    </w:p>
    <w:p w14:paraId="53BBFD2E" w14:textId="1075A350" w:rsidR="006434D8" w:rsidRDefault="006434D8" w:rsidP="006434D8">
      <w:pPr>
        <w:pStyle w:val="ListParagraph"/>
        <w:numPr>
          <w:ilvl w:val="0"/>
          <w:numId w:val="5"/>
        </w:numPr>
      </w:pPr>
      <w:r>
        <w:t>Click View to view the respective record</w:t>
      </w:r>
    </w:p>
    <w:p w14:paraId="0C06F6C1" w14:textId="6F968F70" w:rsidR="006434D8" w:rsidRDefault="006434D8" w:rsidP="006434D8">
      <w:pPr>
        <w:pStyle w:val="ListParagraph"/>
        <w:numPr>
          <w:ilvl w:val="0"/>
          <w:numId w:val="5"/>
        </w:numPr>
      </w:pPr>
      <w:r>
        <w:t>Change any information while staying in line with the necessary restrictions which will be ,ae present if violated</w:t>
      </w:r>
    </w:p>
    <w:p w14:paraId="07598682" w14:textId="7E09B0F2" w:rsidR="006434D8" w:rsidRDefault="006434D8" w:rsidP="006434D8">
      <w:pPr>
        <w:pStyle w:val="ListParagraph"/>
        <w:numPr>
          <w:ilvl w:val="0"/>
          <w:numId w:val="5"/>
        </w:numPr>
      </w:pPr>
      <w:r>
        <w:t>Click update</w:t>
      </w:r>
    </w:p>
    <w:p w14:paraId="54D63E75" w14:textId="0C09FA3B" w:rsidR="006434D8" w:rsidRPr="00EF345A" w:rsidRDefault="006434D8" w:rsidP="006434D8">
      <w:pPr>
        <w:rPr>
          <w:i/>
          <w:iCs/>
        </w:rPr>
      </w:pPr>
      <w:r w:rsidRPr="00EF345A">
        <w:rPr>
          <w:i/>
          <w:iCs/>
        </w:rPr>
        <w:t>To delete:</w:t>
      </w:r>
    </w:p>
    <w:p w14:paraId="0D1FA23D" w14:textId="77777777" w:rsidR="006434D8" w:rsidRDefault="006434D8" w:rsidP="006434D8">
      <w:pPr>
        <w:pStyle w:val="ListParagraph"/>
        <w:numPr>
          <w:ilvl w:val="0"/>
          <w:numId w:val="6"/>
        </w:numPr>
      </w:pPr>
      <w:r>
        <w:t>Ensure a record has been selected</w:t>
      </w:r>
    </w:p>
    <w:p w14:paraId="119FB310" w14:textId="740AF3FF" w:rsidR="006434D8" w:rsidRDefault="006434D8" w:rsidP="006434D8">
      <w:pPr>
        <w:pStyle w:val="ListParagraph"/>
        <w:numPr>
          <w:ilvl w:val="0"/>
          <w:numId w:val="6"/>
        </w:numPr>
      </w:pPr>
      <w:r>
        <w:t>Click View to view the respective record</w:t>
      </w:r>
    </w:p>
    <w:p w14:paraId="75D15065" w14:textId="0C296E1E" w:rsidR="006434D8" w:rsidRDefault="006434D8" w:rsidP="006434D8">
      <w:pPr>
        <w:pStyle w:val="ListParagraph"/>
        <w:numPr>
          <w:ilvl w:val="0"/>
          <w:numId w:val="6"/>
        </w:numPr>
      </w:pPr>
      <w:r>
        <w:t>Click delete (Discharge/Release)</w:t>
      </w:r>
    </w:p>
    <w:p w14:paraId="1ECC2B3E" w14:textId="00FA4EA5" w:rsidR="00540887" w:rsidRPr="00EF345A" w:rsidRDefault="00540887">
      <w:pPr>
        <w:rPr>
          <w:i/>
          <w:iCs/>
        </w:rPr>
      </w:pPr>
      <w:r w:rsidRPr="00EF345A">
        <w:rPr>
          <w:i/>
          <w:iCs/>
        </w:rPr>
        <w:t>Using the “Add” Tabs</w:t>
      </w:r>
    </w:p>
    <w:p w14:paraId="1DA7B0D6" w14:textId="45300BD0" w:rsidR="00540887" w:rsidRDefault="006434D8" w:rsidP="006434D8">
      <w:pPr>
        <w:pStyle w:val="ListParagraph"/>
        <w:numPr>
          <w:ilvl w:val="0"/>
          <w:numId w:val="7"/>
        </w:numPr>
      </w:pPr>
      <w:r>
        <w:t>Input all the necessary information while paying close attention to necessary conventions and restrictions</w:t>
      </w:r>
    </w:p>
    <w:p w14:paraId="5F41F497" w14:textId="0A9FEC31" w:rsidR="006434D8" w:rsidRDefault="006434D8" w:rsidP="006434D8">
      <w:pPr>
        <w:pStyle w:val="ListParagraph"/>
        <w:numPr>
          <w:ilvl w:val="0"/>
          <w:numId w:val="7"/>
        </w:numPr>
      </w:pPr>
      <w:r>
        <w:t>Click Add</w:t>
      </w:r>
    </w:p>
    <w:p w14:paraId="09717182" w14:textId="3434C0AF" w:rsidR="00540887" w:rsidRPr="00EF345A" w:rsidRDefault="00540887">
      <w:pPr>
        <w:rPr>
          <w:i/>
          <w:iCs/>
        </w:rPr>
      </w:pPr>
      <w:r w:rsidRPr="00EF345A">
        <w:rPr>
          <w:i/>
          <w:iCs/>
        </w:rPr>
        <w:t>Using the “Personal Information” Tabs</w:t>
      </w:r>
    </w:p>
    <w:p w14:paraId="66D0CBD8" w14:textId="0D3F165C" w:rsidR="006434D8" w:rsidRDefault="006434D8" w:rsidP="006434D8">
      <w:pPr>
        <w:pStyle w:val="ListParagraph"/>
        <w:numPr>
          <w:ilvl w:val="0"/>
          <w:numId w:val="8"/>
        </w:numPr>
      </w:pPr>
      <w:r>
        <w:lastRenderedPageBreak/>
        <w:t>Upon login all information should automatically be filled</w:t>
      </w:r>
    </w:p>
    <w:p w14:paraId="48498311" w14:textId="07FFC7CB" w:rsidR="006434D8" w:rsidRDefault="006434D8" w:rsidP="006434D8">
      <w:pPr>
        <w:pStyle w:val="ListParagraph"/>
        <w:numPr>
          <w:ilvl w:val="0"/>
          <w:numId w:val="8"/>
        </w:numPr>
      </w:pPr>
      <w:r>
        <w:t>Change any desired information</w:t>
      </w:r>
    </w:p>
    <w:p w14:paraId="7AA074B5" w14:textId="56E40ADF" w:rsidR="006434D8" w:rsidRDefault="006434D8" w:rsidP="006434D8">
      <w:pPr>
        <w:pStyle w:val="ListParagraph"/>
        <w:numPr>
          <w:ilvl w:val="0"/>
          <w:numId w:val="8"/>
        </w:numPr>
      </w:pPr>
      <w:r>
        <w:t>Click Update</w:t>
      </w:r>
    </w:p>
    <w:p w14:paraId="3DA1FD53" w14:textId="0A8021FC" w:rsidR="00540887" w:rsidRDefault="00540887"/>
    <w:p w14:paraId="70A4894D" w14:textId="6B851422" w:rsidR="00540887" w:rsidRPr="00A6505C" w:rsidRDefault="00540887">
      <w:pPr>
        <w:rPr>
          <w:u w:val="single"/>
        </w:rPr>
      </w:pPr>
      <w:r w:rsidRPr="00A6505C">
        <w:rPr>
          <w:u w:val="single"/>
        </w:rPr>
        <w:t>Adding Appointments</w:t>
      </w:r>
    </w:p>
    <w:p w14:paraId="6B624A1F" w14:textId="13F8461F" w:rsidR="00540887" w:rsidRDefault="006434D8" w:rsidP="006434D8">
      <w:pPr>
        <w:pStyle w:val="ListParagraph"/>
        <w:numPr>
          <w:ilvl w:val="0"/>
          <w:numId w:val="9"/>
        </w:numPr>
      </w:pPr>
      <w:r>
        <w:t>Add the Patient to the MediSeek Database first.</w:t>
      </w:r>
    </w:p>
    <w:p w14:paraId="36A6CD08" w14:textId="7B07D546" w:rsidR="006434D8" w:rsidRDefault="006434D8" w:rsidP="006434D8">
      <w:pPr>
        <w:pStyle w:val="ListParagraph"/>
        <w:numPr>
          <w:ilvl w:val="0"/>
          <w:numId w:val="9"/>
        </w:numPr>
      </w:pPr>
      <w:r>
        <w:t>Click add an Appointment</w:t>
      </w:r>
    </w:p>
    <w:p w14:paraId="768DDA6F" w14:textId="37795335" w:rsidR="006434D8" w:rsidRDefault="006434D8" w:rsidP="006434D8">
      <w:pPr>
        <w:pStyle w:val="ListParagraph"/>
        <w:numPr>
          <w:ilvl w:val="0"/>
          <w:numId w:val="9"/>
        </w:numPr>
      </w:pPr>
      <w:r>
        <w:t>Input that Patient’s ID</w:t>
      </w:r>
    </w:p>
    <w:p w14:paraId="0077FABE" w14:textId="3529C2FE" w:rsidR="006434D8" w:rsidRDefault="006434D8" w:rsidP="006434D8">
      <w:pPr>
        <w:pStyle w:val="ListParagraph"/>
        <w:numPr>
          <w:ilvl w:val="0"/>
          <w:numId w:val="9"/>
        </w:numPr>
      </w:pPr>
      <w:r>
        <w:t>Unput the Staff ID of the specialist taking care of them</w:t>
      </w:r>
    </w:p>
    <w:p w14:paraId="1E2A5727" w14:textId="29C19376" w:rsidR="006434D8" w:rsidRDefault="006434D8" w:rsidP="006434D8">
      <w:pPr>
        <w:pStyle w:val="ListParagraph"/>
        <w:numPr>
          <w:ilvl w:val="0"/>
          <w:numId w:val="9"/>
        </w:numPr>
      </w:pPr>
      <w:r>
        <w:t>Enter the date of the appointment</w:t>
      </w:r>
    </w:p>
    <w:p w14:paraId="0242D4E3" w14:textId="040E38B7" w:rsidR="006434D8" w:rsidRDefault="006434D8" w:rsidP="006434D8">
      <w:pPr>
        <w:pStyle w:val="ListParagraph"/>
        <w:numPr>
          <w:ilvl w:val="0"/>
          <w:numId w:val="9"/>
        </w:numPr>
      </w:pPr>
      <w:r>
        <w:t xml:space="preserve">Enter the time of the appointment(within the </w:t>
      </w:r>
      <w:r w:rsidR="00A6505C">
        <w:t>times the facility is open and available</w:t>
      </w:r>
      <w:r>
        <w:t>)</w:t>
      </w:r>
    </w:p>
    <w:p w14:paraId="30A27A94" w14:textId="4C609B69" w:rsidR="00A6505C" w:rsidRDefault="00A6505C" w:rsidP="006434D8">
      <w:pPr>
        <w:pStyle w:val="ListParagraph"/>
        <w:numPr>
          <w:ilvl w:val="0"/>
          <w:numId w:val="9"/>
        </w:numPr>
      </w:pPr>
      <w:r>
        <w:t>Describe the Symptoms they are experiencing at the time of the appointment</w:t>
      </w:r>
    </w:p>
    <w:p w14:paraId="3136D639" w14:textId="700B4447" w:rsidR="00A6505C" w:rsidRDefault="00A6505C" w:rsidP="006434D8">
      <w:pPr>
        <w:pStyle w:val="ListParagraph"/>
        <w:numPr>
          <w:ilvl w:val="0"/>
          <w:numId w:val="9"/>
        </w:numPr>
      </w:pPr>
      <w:r>
        <w:t>Select whether they will be admitted to the hospital [leave blank if not]</w:t>
      </w:r>
    </w:p>
    <w:p w14:paraId="7B47396C" w14:textId="55F2F379" w:rsidR="00A6505C" w:rsidRDefault="00A6505C" w:rsidP="006434D8">
      <w:pPr>
        <w:pStyle w:val="ListParagraph"/>
        <w:numPr>
          <w:ilvl w:val="0"/>
          <w:numId w:val="9"/>
        </w:numPr>
      </w:pPr>
      <w:r>
        <w:t>Click Schedule</w:t>
      </w:r>
    </w:p>
    <w:p w14:paraId="20AF2D36" w14:textId="444CCB44" w:rsidR="00540887" w:rsidRPr="00A6505C" w:rsidRDefault="00540887">
      <w:pPr>
        <w:rPr>
          <w:u w:val="single"/>
        </w:rPr>
      </w:pPr>
      <w:r w:rsidRPr="00A6505C">
        <w:rPr>
          <w:u w:val="single"/>
        </w:rPr>
        <w:t>Issuing Prescriptions:</w:t>
      </w:r>
    </w:p>
    <w:p w14:paraId="511EC4D2" w14:textId="4995F2EA" w:rsidR="00540887" w:rsidRDefault="00A6505C" w:rsidP="00A6505C">
      <w:pPr>
        <w:pStyle w:val="ListParagraph"/>
        <w:numPr>
          <w:ilvl w:val="0"/>
          <w:numId w:val="10"/>
        </w:numPr>
      </w:pPr>
      <w:r>
        <w:t>Enter a Patient’s ID</w:t>
      </w:r>
    </w:p>
    <w:p w14:paraId="1894E08A" w14:textId="261FDB96" w:rsidR="00A6505C" w:rsidRDefault="00A6505C" w:rsidP="00A6505C">
      <w:pPr>
        <w:pStyle w:val="ListParagraph"/>
        <w:numPr>
          <w:ilvl w:val="0"/>
          <w:numId w:val="10"/>
        </w:numPr>
      </w:pPr>
      <w:r>
        <w:t>Select the quantity of the medicine</w:t>
      </w:r>
    </w:p>
    <w:p w14:paraId="2F37C968" w14:textId="3FCD0407" w:rsidR="00A6505C" w:rsidRDefault="00A6505C" w:rsidP="00A6505C">
      <w:pPr>
        <w:pStyle w:val="ListParagraph"/>
        <w:numPr>
          <w:ilvl w:val="0"/>
          <w:numId w:val="10"/>
        </w:numPr>
      </w:pPr>
      <w:r>
        <w:t>Select which medicine</w:t>
      </w:r>
    </w:p>
    <w:p w14:paraId="37206A1E" w14:textId="434F1211" w:rsidR="00A6505C" w:rsidRPr="00A6505C" w:rsidRDefault="00A6505C" w:rsidP="00A6505C">
      <w:pPr>
        <w:pStyle w:val="ListParagraph"/>
        <w:rPr>
          <w:b/>
          <w:bCs/>
        </w:rPr>
      </w:pPr>
      <w:r w:rsidRPr="00A6505C">
        <w:rPr>
          <w:b/>
          <w:bCs/>
        </w:rPr>
        <w:t>NB!!</w:t>
      </w:r>
    </w:p>
    <w:p w14:paraId="06E58AF4" w14:textId="4B74E620" w:rsidR="00A6505C" w:rsidRPr="00A6505C" w:rsidRDefault="00A6505C" w:rsidP="00A6505C">
      <w:pPr>
        <w:pStyle w:val="ListParagraph"/>
        <w:numPr>
          <w:ilvl w:val="0"/>
          <w:numId w:val="2"/>
        </w:numPr>
        <w:rPr>
          <w:b/>
          <w:bCs/>
        </w:rPr>
      </w:pPr>
      <w:r w:rsidRPr="00A6505C">
        <w:rPr>
          <w:b/>
          <w:bCs/>
        </w:rPr>
        <w:t xml:space="preserve"> A single patient can only be on 4 medications at a time maximum</w:t>
      </w:r>
    </w:p>
    <w:p w14:paraId="5EAD2C32" w14:textId="4E0904DA" w:rsidR="00A6505C" w:rsidRDefault="00A6505C" w:rsidP="00A6505C">
      <w:pPr>
        <w:pStyle w:val="ListParagraph"/>
        <w:numPr>
          <w:ilvl w:val="0"/>
          <w:numId w:val="2"/>
        </w:numPr>
      </w:pPr>
      <w:r w:rsidRPr="00A6505C">
        <w:rPr>
          <w:b/>
          <w:bCs/>
        </w:rPr>
        <w:t>In order for the Prescription to be processed AT LEAST 1 MEDICINE has to be input in the</w:t>
      </w:r>
      <w:r>
        <w:t xml:space="preserve"> program.</w:t>
      </w:r>
    </w:p>
    <w:p w14:paraId="4B0BF177" w14:textId="3211E6F9" w:rsidR="00A6505C" w:rsidRDefault="00A6505C" w:rsidP="00A6505C">
      <w:pPr>
        <w:pStyle w:val="ListParagraph"/>
        <w:numPr>
          <w:ilvl w:val="0"/>
          <w:numId w:val="10"/>
        </w:numPr>
      </w:pPr>
      <w:r>
        <w:t>Click Print</w:t>
      </w:r>
    </w:p>
    <w:p w14:paraId="6A0F1278" w14:textId="315FDAA6" w:rsidR="00A6505C" w:rsidRDefault="00A6505C" w:rsidP="00A6505C">
      <w:pPr>
        <w:pStyle w:val="ListParagraph"/>
        <w:numPr>
          <w:ilvl w:val="0"/>
          <w:numId w:val="10"/>
        </w:numPr>
      </w:pPr>
      <w:r>
        <w:t>Read through the prescription if Correct – Edit any faults</w:t>
      </w:r>
    </w:p>
    <w:p w14:paraId="4553E673" w14:textId="079600EE" w:rsidR="00A6505C" w:rsidRDefault="00A6505C" w:rsidP="00A6505C">
      <w:pPr>
        <w:pStyle w:val="ListParagraph"/>
        <w:numPr>
          <w:ilvl w:val="0"/>
          <w:numId w:val="10"/>
        </w:numPr>
      </w:pPr>
      <w:r>
        <w:t>Go in the Menu of the Text File and select print</w:t>
      </w:r>
    </w:p>
    <w:p w14:paraId="57F00FFA" w14:textId="59FC7C96" w:rsidR="00A6505C" w:rsidRDefault="00A6505C" w:rsidP="00A6505C">
      <w:pPr>
        <w:pStyle w:val="ListParagraph"/>
        <w:numPr>
          <w:ilvl w:val="0"/>
          <w:numId w:val="10"/>
        </w:numPr>
      </w:pPr>
      <w:r>
        <w:t>Print to your available printer</w:t>
      </w:r>
    </w:p>
    <w:p w14:paraId="464471F0" w14:textId="0B0BD998" w:rsidR="00A6505C" w:rsidRPr="00A6505C" w:rsidRDefault="00A6505C" w:rsidP="00A6505C">
      <w:pPr>
        <w:pStyle w:val="ListParagraph"/>
        <w:numPr>
          <w:ilvl w:val="0"/>
          <w:numId w:val="10"/>
        </w:numPr>
        <w:rPr>
          <w:b/>
          <w:bCs/>
        </w:rPr>
      </w:pPr>
      <w:r w:rsidRPr="00A6505C">
        <w:rPr>
          <w:b/>
          <w:bCs/>
        </w:rPr>
        <w:t>NB – Once complete SELECT AND CLEAR everything in the file then close it.</w:t>
      </w:r>
    </w:p>
    <w:p w14:paraId="53ED9579" w14:textId="77777777" w:rsidR="00540887" w:rsidRDefault="00540887"/>
    <w:sectPr w:rsidR="00540887" w:rsidSect="00C71870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1190"/>
    <w:multiLevelType w:val="hybridMultilevel"/>
    <w:tmpl w:val="ECCA9F8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064B5"/>
    <w:multiLevelType w:val="hybridMultilevel"/>
    <w:tmpl w:val="A01004D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E4AB0"/>
    <w:multiLevelType w:val="hybridMultilevel"/>
    <w:tmpl w:val="05E47AE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47553"/>
    <w:multiLevelType w:val="hybridMultilevel"/>
    <w:tmpl w:val="8C9A807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66519"/>
    <w:multiLevelType w:val="hybridMultilevel"/>
    <w:tmpl w:val="70748BC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60A2F"/>
    <w:multiLevelType w:val="hybridMultilevel"/>
    <w:tmpl w:val="E9D29FC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01F94"/>
    <w:multiLevelType w:val="hybridMultilevel"/>
    <w:tmpl w:val="966E889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E2868"/>
    <w:multiLevelType w:val="hybridMultilevel"/>
    <w:tmpl w:val="6B5C0ECE"/>
    <w:lvl w:ilvl="0" w:tplc="4ABEF3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50FFC"/>
    <w:multiLevelType w:val="hybridMultilevel"/>
    <w:tmpl w:val="E9D29FC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824FD"/>
    <w:multiLevelType w:val="hybridMultilevel"/>
    <w:tmpl w:val="E8C0D5D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A420DF"/>
    <w:multiLevelType w:val="hybridMultilevel"/>
    <w:tmpl w:val="F1E22D4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9"/>
  </w:num>
  <w:num w:numId="5">
    <w:abstractNumId w:val="5"/>
  </w:num>
  <w:num w:numId="6">
    <w:abstractNumId w:val="8"/>
  </w:num>
  <w:num w:numId="7">
    <w:abstractNumId w:val="6"/>
  </w:num>
  <w:num w:numId="8">
    <w:abstractNumId w:val="10"/>
  </w:num>
  <w:num w:numId="9">
    <w:abstractNumId w:val="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70"/>
    <w:rsid w:val="00540887"/>
    <w:rsid w:val="00621112"/>
    <w:rsid w:val="006434D8"/>
    <w:rsid w:val="007F15B6"/>
    <w:rsid w:val="009A7FA7"/>
    <w:rsid w:val="00A6505C"/>
    <w:rsid w:val="00C71870"/>
    <w:rsid w:val="00EF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A80038"/>
  <w15:chartTrackingRefBased/>
  <w15:docId w15:val="{FB67C12F-F4A6-4B9D-B8B7-10F2E8B7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mutendi sambaza</dc:creator>
  <cp:keywords/>
  <dc:description/>
  <cp:lastModifiedBy>mutendi sambaza</cp:lastModifiedBy>
  <cp:revision>3</cp:revision>
  <dcterms:created xsi:type="dcterms:W3CDTF">2021-05-19T14:39:00Z</dcterms:created>
  <dcterms:modified xsi:type="dcterms:W3CDTF">2021-09-07T15:15:00Z</dcterms:modified>
</cp:coreProperties>
</file>