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4532D"/>
          <w:sz w:val="48"/>
          <w:szCs w:val="48"/>
        </w:rPr>
        <w:t xml:space="preserve">고전읽기</w:t>
      </w:r>
    </w:p>
    <w:p>
      <w:pPr>
        <w:pBdr>
          <w:bottom w:val="single" w:color="14532D" w:sz="6" w:space="8"/>
        </w:pBdr>
        <w:spacing w:after="600"/>
      </w:pPr>
      <w:r>
        <w:rPr>
          <w:color w:val="555555"/>
          <w:sz w:val="26"/>
          <w:szCs w:val="26"/>
        </w:rPr>
        <w:t xml:space="preserve">블로그 글 모음 · 총 59개 글 (2019-06-17 ~ 2019-10-23)</w:t>
      </w:r>
    </w:p>
    <w:p>
      <w:pPr>
        <w:spacing w:after="60"/>
      </w:pPr>
      <w:r>
        <w:rPr>
          <w:color w:val="666666"/>
          <w:sz w:val="20"/>
          <w:szCs w:val="20"/>
        </w:rPr>
        <w:t xml:space="preserve">출처: 안녕, 사주명리 (yavares.tistory.com) — 고전읽기 카테고리</w:t>
      </w:r>
    </w:p>
    <w:p>
      <w:pPr>
        <w:spacing w:after="500"/>
      </w:pPr>
      <w:r>
        <w:rPr>
          <w:color w:val="666666"/>
          <w:sz w:val="20"/>
          <w:szCs w:val="20"/>
        </w:rPr>
        <w:t xml:space="preserve">저장일: 2026-07-12</w:t>
      </w:r>
    </w:p>
    <w:p>
      <w:pPr>
        <w:spacing w:after="100"/>
      </w:pPr>
      <w:r>
        <w:rPr>
          <w:i/>
          <w:iCs/>
          <w:color w:val="888888"/>
          <w:sz w:val="18"/>
          <w:szCs w:val="18"/>
        </w:rPr>
        <w:t xml:space="preserve">※ 블로그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연해자평 1. 論논 五行오행 所生之始소생지시</w:t>
      </w:r>
      <w:r>
        <w:rPr>
          <w:color w:val="888888"/>
          <w:sz w:val="17"/>
          <w:szCs w:val="17"/>
        </w:rPr>
        <w:t xml:space="preserve">  (2019-06-17)</w:t>
      </w:r>
    </w:p>
    <w:p>
      <w:pPr>
        <w:pStyle w:val="ListParagraph"/>
        <w:numPr>
          <w:ilvl w:val="0"/>
          <w:numId w:val="2"/>
        </w:numPr>
        <w:spacing w:after="30"/>
      </w:pPr>
      <w:r>
        <w:rPr>
          <w:sz w:val="20"/>
          <w:szCs w:val="20"/>
        </w:rPr>
        <w:t xml:space="preserve">연해자평 1. 論론 天干천간 地支지지 所出소출</w:t>
      </w:r>
      <w:r>
        <w:rPr>
          <w:color w:val="888888"/>
          <w:sz w:val="17"/>
          <w:szCs w:val="17"/>
        </w:rPr>
        <w:t xml:space="preserve">  (2019-06-18)</w:t>
      </w:r>
    </w:p>
    <w:p>
      <w:pPr>
        <w:pStyle w:val="ListParagraph"/>
        <w:numPr>
          <w:ilvl w:val="0"/>
          <w:numId w:val="2"/>
        </w:numPr>
        <w:spacing w:after="30"/>
      </w:pPr>
      <w:r>
        <w:rPr>
          <w:sz w:val="20"/>
          <w:szCs w:val="20"/>
        </w:rPr>
        <w:t xml:space="preserve">연해자평 1. 天干천간 相合상합</w:t>
      </w:r>
      <w:r>
        <w:rPr>
          <w:color w:val="888888"/>
          <w:sz w:val="17"/>
          <w:szCs w:val="17"/>
        </w:rPr>
        <w:t xml:space="preserve">  (2019-06-23)</w:t>
      </w:r>
    </w:p>
    <w:p>
      <w:pPr>
        <w:pStyle w:val="ListParagraph"/>
        <w:numPr>
          <w:ilvl w:val="0"/>
          <w:numId w:val="2"/>
        </w:numPr>
        <w:spacing w:after="30"/>
      </w:pPr>
      <w:r>
        <w:rPr>
          <w:sz w:val="20"/>
          <w:szCs w:val="20"/>
        </w:rPr>
        <w:t xml:space="preserve">연해자평 1. 十干십간 所屬소속 方位방위 十二支십이지所屬소속 論론</w:t>
      </w:r>
      <w:r>
        <w:rPr>
          <w:color w:val="888888"/>
          <w:sz w:val="17"/>
          <w:szCs w:val="17"/>
        </w:rPr>
        <w:t xml:space="preserve">  (2019-06-24)</w:t>
      </w:r>
    </w:p>
    <w:p>
      <w:pPr>
        <w:pStyle w:val="ListParagraph"/>
        <w:numPr>
          <w:ilvl w:val="0"/>
          <w:numId w:val="2"/>
        </w:numPr>
        <w:spacing w:after="30"/>
      </w:pPr>
      <w:r>
        <w:rPr>
          <w:sz w:val="20"/>
          <w:szCs w:val="20"/>
        </w:rPr>
        <w:t xml:space="preserve">연해자평 1. 論논 十二支십이지 陰陽음양  所屬소속</w:t>
      </w:r>
      <w:r>
        <w:rPr>
          <w:color w:val="888888"/>
          <w:sz w:val="17"/>
          <w:szCs w:val="17"/>
        </w:rPr>
        <w:t xml:space="preserve">  (2019-06-26)</w:t>
      </w:r>
    </w:p>
    <w:p>
      <w:pPr>
        <w:pStyle w:val="ListParagraph"/>
        <w:numPr>
          <w:ilvl w:val="0"/>
          <w:numId w:val="2"/>
        </w:numPr>
        <w:spacing w:after="30"/>
      </w:pPr>
      <w:r>
        <w:rPr>
          <w:sz w:val="20"/>
          <w:szCs w:val="20"/>
        </w:rPr>
        <w:t xml:space="preserve">연해자평 1. 論논 十二支십이지 六合육합</w:t>
      </w:r>
      <w:r>
        <w:rPr>
          <w:color w:val="888888"/>
          <w:sz w:val="17"/>
          <w:szCs w:val="17"/>
        </w:rPr>
        <w:t xml:space="preserve">  (2019-06-30)</w:t>
      </w:r>
    </w:p>
    <w:p>
      <w:pPr>
        <w:pStyle w:val="ListParagraph"/>
        <w:numPr>
          <w:ilvl w:val="0"/>
          <w:numId w:val="2"/>
        </w:numPr>
        <w:spacing w:after="30"/>
      </w:pPr>
      <w:r>
        <w:rPr>
          <w:sz w:val="20"/>
          <w:szCs w:val="20"/>
        </w:rPr>
        <w:t xml:space="preserve">연해자평 1. 論논 十二支십이지 三合삼합</w:t>
      </w:r>
      <w:r>
        <w:rPr>
          <w:color w:val="888888"/>
          <w:sz w:val="17"/>
          <w:szCs w:val="17"/>
        </w:rPr>
        <w:t xml:space="preserve">  (2019-07-03)</w:t>
      </w:r>
    </w:p>
    <w:p>
      <w:pPr>
        <w:pStyle w:val="ListParagraph"/>
        <w:numPr>
          <w:ilvl w:val="0"/>
          <w:numId w:val="2"/>
        </w:numPr>
        <w:spacing w:after="30"/>
      </w:pPr>
      <w:r>
        <w:rPr>
          <w:sz w:val="20"/>
          <w:szCs w:val="20"/>
        </w:rPr>
        <w:t xml:space="preserve">연해자평 1. 十二支십이지 相沖상충</w:t>
      </w:r>
      <w:r>
        <w:rPr>
          <w:color w:val="888888"/>
          <w:sz w:val="17"/>
          <w:szCs w:val="17"/>
        </w:rPr>
        <w:t xml:space="preserve">  (2019-07-04)</w:t>
      </w:r>
    </w:p>
    <w:p>
      <w:pPr>
        <w:pStyle w:val="ListParagraph"/>
        <w:numPr>
          <w:ilvl w:val="0"/>
          <w:numId w:val="2"/>
        </w:numPr>
        <w:spacing w:after="30"/>
      </w:pPr>
      <w:r>
        <w:rPr>
          <w:sz w:val="20"/>
          <w:szCs w:val="20"/>
        </w:rPr>
        <w:t xml:space="preserve">연해자평 1. 論논 十二支십이지 相穿상천</w:t>
      </w:r>
      <w:r>
        <w:rPr>
          <w:color w:val="888888"/>
          <w:sz w:val="17"/>
          <w:szCs w:val="17"/>
        </w:rPr>
        <w:t xml:space="preserve">  (2019-07-07)</w:t>
      </w:r>
    </w:p>
    <w:p>
      <w:pPr>
        <w:pStyle w:val="ListParagraph"/>
        <w:numPr>
          <w:ilvl w:val="0"/>
          <w:numId w:val="2"/>
        </w:numPr>
        <w:spacing w:after="30"/>
      </w:pPr>
      <w:r>
        <w:rPr>
          <w:sz w:val="20"/>
          <w:szCs w:val="20"/>
        </w:rPr>
        <w:t xml:space="preserve">연해자평 1. 論논 十二支십이지  相刑상형</w:t>
      </w:r>
      <w:r>
        <w:rPr>
          <w:color w:val="888888"/>
          <w:sz w:val="17"/>
          <w:szCs w:val="17"/>
        </w:rPr>
        <w:t xml:space="preserve">  (2019-07-08)</w:t>
      </w:r>
    </w:p>
    <w:p>
      <w:pPr>
        <w:pStyle w:val="ListParagraph"/>
        <w:numPr>
          <w:ilvl w:val="0"/>
          <w:numId w:val="2"/>
        </w:numPr>
        <w:spacing w:after="30"/>
      </w:pPr>
      <w:r>
        <w:rPr>
          <w:sz w:val="20"/>
          <w:szCs w:val="20"/>
        </w:rPr>
        <w:t xml:space="preserve">연해자평 1.  論논 干支 간지  字義자의 (1)</w:t>
      </w:r>
      <w:r>
        <w:rPr>
          <w:color w:val="888888"/>
          <w:sz w:val="17"/>
          <w:szCs w:val="17"/>
        </w:rPr>
        <w:t xml:space="preserve">  (2019-07-10)</w:t>
      </w:r>
    </w:p>
    <w:p>
      <w:pPr>
        <w:pStyle w:val="ListParagraph"/>
        <w:numPr>
          <w:ilvl w:val="0"/>
          <w:numId w:val="2"/>
        </w:numPr>
        <w:spacing w:after="30"/>
      </w:pPr>
      <w:r>
        <w:rPr>
          <w:sz w:val="20"/>
          <w:szCs w:val="20"/>
        </w:rPr>
        <w:t xml:space="preserve">연해자평 1. 論논 干支 간지  字義자의 (2)</w:t>
      </w:r>
      <w:r>
        <w:rPr>
          <w:color w:val="888888"/>
          <w:sz w:val="17"/>
          <w:szCs w:val="17"/>
        </w:rPr>
        <w:t xml:space="preserve">  (2019-07-12)</w:t>
      </w:r>
    </w:p>
    <w:p>
      <w:pPr>
        <w:pStyle w:val="ListParagraph"/>
        <w:numPr>
          <w:ilvl w:val="0"/>
          <w:numId w:val="2"/>
        </w:numPr>
        <w:spacing w:after="30"/>
      </w:pPr>
      <w:r>
        <w:rPr>
          <w:sz w:val="20"/>
          <w:szCs w:val="20"/>
        </w:rPr>
        <w:t xml:space="preserve">연해자평 1. 論논  十二支십이지  生肖생초 (1)</w:t>
      </w:r>
      <w:r>
        <w:rPr>
          <w:color w:val="888888"/>
          <w:sz w:val="17"/>
          <w:szCs w:val="17"/>
        </w:rPr>
        <w:t xml:space="preserve">  (2019-07-14)</w:t>
      </w:r>
    </w:p>
    <w:p>
      <w:pPr>
        <w:pStyle w:val="ListParagraph"/>
        <w:numPr>
          <w:ilvl w:val="0"/>
          <w:numId w:val="2"/>
        </w:numPr>
        <w:spacing w:after="30"/>
      </w:pPr>
      <w:r>
        <w:rPr>
          <w:sz w:val="20"/>
          <w:szCs w:val="20"/>
        </w:rPr>
        <w:t xml:space="preserve">연해자평 1. 論논 十二支십이지 生肖생초 (2)</w:t>
      </w:r>
      <w:r>
        <w:rPr>
          <w:color w:val="888888"/>
          <w:sz w:val="17"/>
          <w:szCs w:val="17"/>
        </w:rPr>
        <w:t xml:space="preserve">  (2019-07-15)</w:t>
      </w:r>
    </w:p>
    <w:p>
      <w:pPr>
        <w:pStyle w:val="ListParagraph"/>
        <w:numPr>
          <w:ilvl w:val="0"/>
          <w:numId w:val="2"/>
        </w:numPr>
        <w:spacing w:after="30"/>
      </w:pPr>
      <w:r>
        <w:rPr>
          <w:sz w:val="20"/>
          <w:szCs w:val="20"/>
        </w:rPr>
        <w:t xml:space="preserve">연해자평 1. 論논 天干천간 生旺생왕 死絶사절(1)</w:t>
      </w:r>
      <w:r>
        <w:rPr>
          <w:color w:val="888888"/>
          <w:sz w:val="17"/>
          <w:szCs w:val="17"/>
        </w:rPr>
        <w:t xml:space="preserve">  (2019-07-23)</w:t>
      </w:r>
    </w:p>
    <w:p>
      <w:pPr>
        <w:pStyle w:val="ListParagraph"/>
        <w:numPr>
          <w:ilvl w:val="0"/>
          <w:numId w:val="2"/>
        </w:numPr>
        <w:spacing w:after="30"/>
      </w:pPr>
      <w:r>
        <w:rPr>
          <w:sz w:val="20"/>
          <w:szCs w:val="20"/>
        </w:rPr>
        <w:t xml:space="preserve">연해자평 1. 論논 天干천간 生旺생왕 死絶사절(2)</w:t>
      </w:r>
      <w:r>
        <w:rPr>
          <w:color w:val="888888"/>
          <w:sz w:val="17"/>
          <w:szCs w:val="17"/>
        </w:rPr>
        <w:t xml:space="preserve">  (2019-07-24)</w:t>
      </w:r>
    </w:p>
    <w:p>
      <w:pPr>
        <w:pStyle w:val="ListParagraph"/>
        <w:numPr>
          <w:ilvl w:val="0"/>
          <w:numId w:val="2"/>
        </w:numPr>
        <w:spacing w:after="30"/>
      </w:pPr>
      <w:r>
        <w:rPr>
          <w:sz w:val="20"/>
          <w:szCs w:val="20"/>
        </w:rPr>
        <w:t xml:space="preserve">연해자평 1. 五行오행 發用발용 定例정례</w:t>
      </w:r>
      <w:r>
        <w:rPr>
          <w:color w:val="888888"/>
          <w:sz w:val="17"/>
          <w:szCs w:val="17"/>
        </w:rPr>
        <w:t xml:space="preserve">  (2019-07-25)</w:t>
      </w:r>
    </w:p>
    <w:p>
      <w:pPr>
        <w:pStyle w:val="ListParagraph"/>
        <w:numPr>
          <w:ilvl w:val="0"/>
          <w:numId w:val="2"/>
        </w:numPr>
        <w:spacing w:after="30"/>
      </w:pPr>
      <w:r>
        <w:rPr>
          <w:sz w:val="20"/>
          <w:szCs w:val="20"/>
        </w:rPr>
        <w:t xml:space="preserve">연해자평 1. 論논 年上년상 起기 月例월례</w:t>
      </w:r>
      <w:r>
        <w:rPr>
          <w:color w:val="888888"/>
          <w:sz w:val="17"/>
          <w:szCs w:val="17"/>
        </w:rPr>
        <w:t xml:space="preserve">  (2019-07-26)</w:t>
      </w:r>
    </w:p>
    <w:p>
      <w:pPr>
        <w:pStyle w:val="ListParagraph"/>
        <w:numPr>
          <w:ilvl w:val="0"/>
          <w:numId w:val="2"/>
        </w:numPr>
        <w:spacing w:after="30"/>
      </w:pPr>
      <w:r>
        <w:rPr>
          <w:sz w:val="20"/>
          <w:szCs w:val="20"/>
        </w:rPr>
        <w:t xml:space="preserve">연해자평 1. 論논 日上일상 起기 時例시례</w:t>
      </w:r>
      <w:r>
        <w:rPr>
          <w:color w:val="888888"/>
          <w:sz w:val="17"/>
          <w:szCs w:val="17"/>
        </w:rPr>
        <w:t xml:space="preserve">  (2019-07-27)</w:t>
      </w:r>
    </w:p>
    <w:p>
      <w:pPr>
        <w:pStyle w:val="ListParagraph"/>
        <w:numPr>
          <w:ilvl w:val="0"/>
          <w:numId w:val="2"/>
        </w:numPr>
        <w:spacing w:after="30"/>
      </w:pPr>
      <w:r>
        <w:rPr>
          <w:sz w:val="20"/>
          <w:szCs w:val="20"/>
        </w:rPr>
        <w:t xml:space="preserve">연해자평 1.  論논 起胎法기태법</w:t>
      </w:r>
      <w:r>
        <w:rPr>
          <w:color w:val="888888"/>
          <w:sz w:val="17"/>
          <w:szCs w:val="17"/>
        </w:rPr>
        <w:t xml:space="preserve">  (2019-07-28)</w:t>
      </w:r>
    </w:p>
    <w:p>
      <w:pPr>
        <w:pStyle w:val="ListParagraph"/>
        <w:numPr>
          <w:ilvl w:val="0"/>
          <w:numId w:val="2"/>
        </w:numPr>
        <w:spacing w:after="30"/>
      </w:pPr>
      <w:r>
        <w:rPr>
          <w:sz w:val="20"/>
          <w:szCs w:val="20"/>
        </w:rPr>
        <w:t xml:space="preserve">연해자평 1. 論논 起息法기식법</w:t>
      </w:r>
      <w:r>
        <w:rPr>
          <w:color w:val="888888"/>
          <w:sz w:val="17"/>
          <w:szCs w:val="17"/>
        </w:rPr>
        <w:t xml:space="preserve">  (2019-07-30)</w:t>
      </w:r>
    </w:p>
    <w:p>
      <w:pPr>
        <w:pStyle w:val="ListParagraph"/>
        <w:numPr>
          <w:ilvl w:val="0"/>
          <w:numId w:val="2"/>
        </w:numPr>
        <w:spacing w:after="30"/>
      </w:pPr>
      <w:r>
        <w:rPr>
          <w:sz w:val="20"/>
          <w:szCs w:val="20"/>
        </w:rPr>
        <w:t xml:space="preserve">연해자평 1. 論논 起變法기변법</w:t>
      </w:r>
      <w:r>
        <w:rPr>
          <w:color w:val="888888"/>
          <w:sz w:val="17"/>
          <w:szCs w:val="17"/>
        </w:rPr>
        <w:t xml:space="preserve">  (2019-07-31)</w:t>
      </w:r>
    </w:p>
    <w:p>
      <w:pPr>
        <w:pStyle w:val="ListParagraph"/>
        <w:numPr>
          <w:ilvl w:val="0"/>
          <w:numId w:val="2"/>
        </w:numPr>
        <w:spacing w:after="30"/>
      </w:pPr>
      <w:r>
        <w:rPr>
          <w:sz w:val="20"/>
          <w:szCs w:val="20"/>
        </w:rPr>
        <w:t xml:space="preserve">연해자평 1.  論논 起通法기통법</w:t>
      </w:r>
      <w:r>
        <w:rPr>
          <w:color w:val="888888"/>
          <w:sz w:val="17"/>
          <w:szCs w:val="17"/>
        </w:rPr>
        <w:t xml:space="preserve">  (2019-08-01)</w:t>
      </w:r>
    </w:p>
    <w:p>
      <w:pPr>
        <w:pStyle w:val="ListParagraph"/>
        <w:numPr>
          <w:ilvl w:val="0"/>
          <w:numId w:val="2"/>
        </w:numPr>
        <w:spacing w:after="30"/>
      </w:pPr>
      <w:r>
        <w:rPr>
          <w:sz w:val="20"/>
          <w:szCs w:val="20"/>
        </w:rPr>
        <w:t xml:space="preserve">연해자평 1. 論논 起기 玉堂옥당 天乙貴人천을귀인</w:t>
      </w:r>
      <w:r>
        <w:rPr>
          <w:color w:val="888888"/>
          <w:sz w:val="17"/>
          <w:szCs w:val="17"/>
        </w:rPr>
        <w:t xml:space="preserve">  (2019-08-02)</w:t>
      </w:r>
    </w:p>
    <w:p>
      <w:pPr>
        <w:pStyle w:val="ListParagraph"/>
        <w:numPr>
          <w:ilvl w:val="0"/>
          <w:numId w:val="2"/>
        </w:numPr>
        <w:spacing w:after="30"/>
      </w:pPr>
      <w:r>
        <w:rPr>
          <w:sz w:val="20"/>
          <w:szCs w:val="20"/>
        </w:rPr>
        <w:t xml:space="preserve">연해자평 1. 起 기 天官천관 貴人귀인</w:t>
      </w:r>
      <w:r>
        <w:rPr>
          <w:color w:val="888888"/>
          <w:sz w:val="17"/>
          <w:szCs w:val="17"/>
        </w:rPr>
        <w:t xml:space="preserve">  (2019-08-04)</w:t>
      </w:r>
    </w:p>
    <w:p>
      <w:pPr>
        <w:pStyle w:val="ListParagraph"/>
        <w:numPr>
          <w:ilvl w:val="0"/>
          <w:numId w:val="2"/>
        </w:numPr>
        <w:spacing w:after="30"/>
      </w:pPr>
      <w:r>
        <w:rPr>
          <w:sz w:val="20"/>
          <w:szCs w:val="20"/>
        </w:rPr>
        <w:t xml:space="preserve">연해자평 1. 論논 太極貴人태극귀인</w:t>
      </w:r>
      <w:r>
        <w:rPr>
          <w:color w:val="888888"/>
          <w:sz w:val="17"/>
          <w:szCs w:val="17"/>
        </w:rPr>
        <w:t xml:space="preserve">  (2019-08-05)</w:t>
      </w:r>
    </w:p>
    <w:p>
      <w:pPr>
        <w:pStyle w:val="ListParagraph"/>
        <w:numPr>
          <w:ilvl w:val="0"/>
          <w:numId w:val="2"/>
        </w:numPr>
        <w:spacing w:after="30"/>
      </w:pPr>
      <w:r>
        <w:rPr>
          <w:sz w:val="20"/>
          <w:szCs w:val="20"/>
        </w:rPr>
        <w:t xml:space="preserve">연해자평 1. 論논 三奇貴人삼기귀인</w:t>
      </w:r>
      <w:r>
        <w:rPr>
          <w:color w:val="888888"/>
          <w:sz w:val="17"/>
          <w:szCs w:val="17"/>
        </w:rPr>
        <w:t xml:space="preserve">  (2019-08-06)</w:t>
      </w:r>
    </w:p>
    <w:p>
      <w:pPr>
        <w:pStyle w:val="ListParagraph"/>
        <w:numPr>
          <w:ilvl w:val="0"/>
          <w:numId w:val="2"/>
        </w:numPr>
        <w:spacing w:after="30"/>
      </w:pPr>
      <w:r>
        <w:rPr>
          <w:sz w:val="20"/>
          <w:szCs w:val="20"/>
        </w:rPr>
        <w:t xml:space="preserve">연해자평 1. 論논 月德貴人 월덕귀인</w:t>
      </w:r>
      <w:r>
        <w:rPr>
          <w:color w:val="888888"/>
          <w:sz w:val="17"/>
          <w:szCs w:val="17"/>
        </w:rPr>
        <w:t xml:space="preserve">  (2019-08-08)</w:t>
      </w:r>
    </w:p>
    <w:p>
      <w:pPr>
        <w:pStyle w:val="ListParagraph"/>
        <w:numPr>
          <w:ilvl w:val="0"/>
          <w:numId w:val="2"/>
        </w:numPr>
        <w:spacing w:after="30"/>
      </w:pPr>
      <w:r>
        <w:rPr>
          <w:sz w:val="20"/>
          <w:szCs w:val="20"/>
        </w:rPr>
        <w:t xml:space="preserve">연해자평 1. 論논 月德合월덕합</w:t>
      </w:r>
      <w:r>
        <w:rPr>
          <w:color w:val="888888"/>
          <w:sz w:val="17"/>
          <w:szCs w:val="17"/>
        </w:rPr>
        <w:t xml:space="preserve">  (2019-08-09)</w:t>
      </w:r>
    </w:p>
    <w:p>
      <w:pPr>
        <w:pStyle w:val="ListParagraph"/>
        <w:numPr>
          <w:ilvl w:val="0"/>
          <w:numId w:val="2"/>
        </w:numPr>
        <w:spacing w:after="30"/>
      </w:pPr>
      <w:r>
        <w:rPr>
          <w:sz w:val="20"/>
          <w:szCs w:val="20"/>
        </w:rPr>
        <w:t xml:space="preserve">연해자평 1. 論논 天德貴人천덕귀인</w:t>
      </w:r>
      <w:r>
        <w:rPr>
          <w:color w:val="888888"/>
          <w:sz w:val="17"/>
          <w:szCs w:val="17"/>
        </w:rPr>
        <w:t xml:space="preserve">  (2019-08-10)</w:t>
      </w:r>
    </w:p>
    <w:p>
      <w:pPr>
        <w:pStyle w:val="ListParagraph"/>
        <w:numPr>
          <w:ilvl w:val="0"/>
          <w:numId w:val="2"/>
        </w:numPr>
        <w:spacing w:after="30"/>
      </w:pPr>
      <w:r>
        <w:rPr>
          <w:sz w:val="20"/>
          <w:szCs w:val="20"/>
        </w:rPr>
        <w:t xml:space="preserve">연해자평 1. 論논 天廚貴人천주귀인</w:t>
      </w:r>
      <w:r>
        <w:rPr>
          <w:color w:val="888888"/>
          <w:sz w:val="17"/>
          <w:szCs w:val="17"/>
        </w:rPr>
        <w:t xml:space="preserve">  (2019-08-12)</w:t>
      </w:r>
    </w:p>
    <w:p>
      <w:pPr>
        <w:pStyle w:val="ListParagraph"/>
        <w:numPr>
          <w:ilvl w:val="0"/>
          <w:numId w:val="2"/>
        </w:numPr>
        <w:spacing w:after="30"/>
      </w:pPr>
      <w:r>
        <w:rPr>
          <w:sz w:val="20"/>
          <w:szCs w:val="20"/>
        </w:rPr>
        <w:t xml:space="preserve">연해자평 1. 論논 福星貴人복성귀인</w:t>
      </w:r>
      <w:r>
        <w:rPr>
          <w:color w:val="888888"/>
          <w:sz w:val="17"/>
          <w:szCs w:val="17"/>
        </w:rPr>
        <w:t xml:space="preserve">  (2019-08-13)</w:t>
      </w:r>
    </w:p>
    <w:p>
      <w:pPr>
        <w:pStyle w:val="ListParagraph"/>
        <w:numPr>
          <w:ilvl w:val="0"/>
          <w:numId w:val="2"/>
        </w:numPr>
        <w:spacing w:after="30"/>
      </w:pPr>
      <w:r>
        <w:rPr>
          <w:sz w:val="20"/>
          <w:szCs w:val="20"/>
        </w:rPr>
        <w:t xml:space="preserve">연해자평 1. 論논 三元 삼원</w:t>
      </w:r>
      <w:r>
        <w:rPr>
          <w:color w:val="888888"/>
          <w:sz w:val="17"/>
          <w:szCs w:val="17"/>
        </w:rPr>
        <w:t xml:space="preserve">  (2019-08-16)</w:t>
      </w:r>
    </w:p>
    <w:p>
      <w:pPr>
        <w:pStyle w:val="ListParagraph"/>
        <w:numPr>
          <w:ilvl w:val="0"/>
          <w:numId w:val="2"/>
        </w:numPr>
        <w:spacing w:after="30"/>
      </w:pPr>
      <w:r>
        <w:rPr>
          <w:sz w:val="20"/>
          <w:szCs w:val="20"/>
        </w:rPr>
        <w:t xml:space="preserve">연해자평 1. 論논 十干祿십간록</w:t>
      </w:r>
      <w:r>
        <w:rPr>
          <w:color w:val="888888"/>
          <w:sz w:val="17"/>
          <w:szCs w:val="17"/>
        </w:rPr>
        <w:t xml:space="preserve">  (2019-08-19)</w:t>
      </w:r>
    </w:p>
    <w:p>
      <w:pPr>
        <w:pStyle w:val="ListParagraph"/>
        <w:numPr>
          <w:ilvl w:val="0"/>
          <w:numId w:val="2"/>
        </w:numPr>
        <w:spacing w:after="30"/>
      </w:pPr>
      <w:r>
        <w:rPr>
          <w:sz w:val="20"/>
          <w:szCs w:val="20"/>
        </w:rPr>
        <w:t xml:space="preserve">연해자평 1. 論논 驛馬 역마</w:t>
      </w:r>
      <w:r>
        <w:rPr>
          <w:color w:val="888888"/>
          <w:sz w:val="17"/>
          <w:szCs w:val="17"/>
        </w:rPr>
        <w:t xml:space="preserve">  (2019-08-20)</w:t>
      </w:r>
    </w:p>
    <w:p>
      <w:pPr>
        <w:pStyle w:val="ListParagraph"/>
        <w:numPr>
          <w:ilvl w:val="0"/>
          <w:numId w:val="2"/>
        </w:numPr>
        <w:spacing w:after="30"/>
      </w:pPr>
      <w:r>
        <w:rPr>
          <w:sz w:val="20"/>
          <w:szCs w:val="20"/>
        </w:rPr>
        <w:t xml:space="preserve">연해자평 1. 論논 天赦천사</w:t>
      </w:r>
      <w:r>
        <w:rPr>
          <w:color w:val="888888"/>
          <w:sz w:val="17"/>
          <w:szCs w:val="17"/>
        </w:rPr>
        <w:t xml:space="preserve">  (2019-08-21)</w:t>
      </w:r>
    </w:p>
    <w:p>
      <w:pPr>
        <w:pStyle w:val="ListParagraph"/>
        <w:numPr>
          <w:ilvl w:val="0"/>
          <w:numId w:val="2"/>
        </w:numPr>
        <w:spacing w:after="30"/>
      </w:pPr>
      <w:r>
        <w:rPr>
          <w:sz w:val="20"/>
          <w:szCs w:val="20"/>
        </w:rPr>
        <w:t xml:space="preserve">연해자평 1.  論논 華蓋화개</w:t>
      </w:r>
      <w:r>
        <w:rPr>
          <w:color w:val="888888"/>
          <w:sz w:val="17"/>
          <w:szCs w:val="17"/>
        </w:rPr>
        <w:t xml:space="preserve">  (2019-08-24)</w:t>
      </w:r>
    </w:p>
    <w:p>
      <w:pPr>
        <w:pStyle w:val="ListParagraph"/>
        <w:numPr>
          <w:ilvl w:val="0"/>
          <w:numId w:val="2"/>
        </w:numPr>
        <w:spacing w:after="30"/>
      </w:pPr>
      <w:r>
        <w:rPr>
          <w:sz w:val="20"/>
          <w:szCs w:val="20"/>
        </w:rPr>
        <w:t xml:space="preserve">연해자평 1. 論논  十干學堂 십간학당</w:t>
      </w:r>
      <w:r>
        <w:rPr>
          <w:color w:val="888888"/>
          <w:sz w:val="17"/>
          <w:szCs w:val="17"/>
        </w:rPr>
        <w:t xml:space="preserve">  (2019-08-27)</w:t>
      </w:r>
    </w:p>
    <w:p>
      <w:pPr>
        <w:pStyle w:val="ListParagraph"/>
        <w:numPr>
          <w:ilvl w:val="0"/>
          <w:numId w:val="2"/>
        </w:numPr>
        <w:spacing w:after="30"/>
      </w:pPr>
      <w:r>
        <w:rPr>
          <w:sz w:val="20"/>
          <w:szCs w:val="20"/>
        </w:rPr>
        <w:t xml:space="preserve">연해자평 1. 論논 十干食祿 십간식록</w:t>
      </w:r>
      <w:r>
        <w:rPr>
          <w:color w:val="888888"/>
          <w:sz w:val="17"/>
          <w:szCs w:val="17"/>
        </w:rPr>
        <w:t xml:space="preserve">  (2019-08-29)</w:t>
      </w:r>
    </w:p>
    <w:p>
      <w:pPr>
        <w:pStyle w:val="ListParagraph"/>
        <w:numPr>
          <w:ilvl w:val="0"/>
          <w:numId w:val="2"/>
        </w:numPr>
        <w:spacing w:after="30"/>
      </w:pPr>
      <w:r>
        <w:rPr>
          <w:sz w:val="20"/>
          <w:szCs w:val="20"/>
        </w:rPr>
        <w:t xml:space="preserve">연해자평 1. 論논 金輿祿금여록</w:t>
      </w:r>
      <w:r>
        <w:rPr>
          <w:color w:val="888888"/>
          <w:sz w:val="17"/>
          <w:szCs w:val="17"/>
        </w:rPr>
        <w:t xml:space="preserve">  (2019-08-30)</w:t>
      </w:r>
    </w:p>
    <w:p>
      <w:pPr>
        <w:pStyle w:val="ListParagraph"/>
        <w:numPr>
          <w:ilvl w:val="0"/>
          <w:numId w:val="2"/>
        </w:numPr>
        <w:spacing w:after="30"/>
      </w:pPr>
      <w:r>
        <w:rPr>
          <w:sz w:val="20"/>
          <w:szCs w:val="20"/>
        </w:rPr>
        <w:t xml:space="preserve">연해자평 1. 論논 拱祿공록</w:t>
      </w:r>
      <w:r>
        <w:rPr>
          <w:color w:val="888888"/>
          <w:sz w:val="17"/>
          <w:szCs w:val="17"/>
        </w:rPr>
        <w:t xml:space="preserve">  (2019-09-01)</w:t>
      </w:r>
    </w:p>
    <w:p>
      <w:pPr>
        <w:pStyle w:val="ListParagraph"/>
        <w:numPr>
          <w:ilvl w:val="0"/>
          <w:numId w:val="2"/>
        </w:numPr>
        <w:spacing w:after="30"/>
      </w:pPr>
      <w:r>
        <w:rPr>
          <w:sz w:val="20"/>
          <w:szCs w:val="20"/>
        </w:rPr>
        <w:t xml:space="preserve">연해자평 1.  論논 交祿교록</w:t>
      </w:r>
      <w:r>
        <w:rPr>
          <w:color w:val="888888"/>
          <w:sz w:val="17"/>
          <w:szCs w:val="17"/>
        </w:rPr>
        <w:t xml:space="preserve">  (2019-09-03)</w:t>
      </w:r>
    </w:p>
    <w:p>
      <w:pPr>
        <w:pStyle w:val="ListParagraph"/>
        <w:numPr>
          <w:ilvl w:val="0"/>
          <w:numId w:val="2"/>
        </w:numPr>
        <w:spacing w:after="30"/>
      </w:pPr>
      <w:r>
        <w:rPr>
          <w:sz w:val="20"/>
          <w:szCs w:val="20"/>
        </w:rPr>
        <w:t xml:space="preserve">연해자평 1. 論논 暗祿암록</w:t>
      </w:r>
      <w:r>
        <w:rPr>
          <w:color w:val="888888"/>
          <w:sz w:val="17"/>
          <w:szCs w:val="17"/>
        </w:rPr>
        <w:t xml:space="preserve">  (2019-09-05)</w:t>
      </w:r>
    </w:p>
    <w:p>
      <w:pPr>
        <w:pStyle w:val="ListParagraph"/>
        <w:numPr>
          <w:ilvl w:val="0"/>
          <w:numId w:val="2"/>
        </w:numPr>
        <w:spacing w:after="30"/>
      </w:pPr>
      <w:r>
        <w:rPr>
          <w:sz w:val="20"/>
          <w:szCs w:val="20"/>
        </w:rPr>
        <w:t xml:space="preserve">연해자평 1. 論논 夾祿협록</w:t>
      </w:r>
      <w:r>
        <w:rPr>
          <w:color w:val="888888"/>
          <w:sz w:val="17"/>
          <w:szCs w:val="17"/>
        </w:rPr>
        <w:t xml:space="preserve">  (2019-09-07)</w:t>
      </w:r>
    </w:p>
    <w:p>
      <w:pPr>
        <w:pStyle w:val="ListParagraph"/>
        <w:numPr>
          <w:ilvl w:val="0"/>
          <w:numId w:val="2"/>
        </w:numPr>
        <w:spacing w:after="30"/>
      </w:pPr>
      <w:r>
        <w:rPr>
          <w:sz w:val="20"/>
          <w:szCs w:val="20"/>
        </w:rPr>
        <w:t xml:space="preserve">연해자평 1. 論논 垣城원성</w:t>
      </w:r>
      <w:r>
        <w:rPr>
          <w:color w:val="888888"/>
          <w:sz w:val="17"/>
          <w:szCs w:val="17"/>
        </w:rPr>
        <w:t xml:space="preserve">  (2019-09-09)</w:t>
      </w:r>
    </w:p>
    <w:p>
      <w:pPr>
        <w:pStyle w:val="ListParagraph"/>
        <w:numPr>
          <w:ilvl w:val="0"/>
          <w:numId w:val="2"/>
        </w:numPr>
        <w:spacing w:after="30"/>
      </w:pPr>
      <w:r>
        <w:rPr>
          <w:sz w:val="20"/>
          <w:szCs w:val="20"/>
        </w:rPr>
        <w:t xml:space="preserve">연해자평 1. 論논 帝座제좌</w:t>
      </w:r>
      <w:r>
        <w:rPr>
          <w:color w:val="888888"/>
          <w:sz w:val="17"/>
          <w:szCs w:val="17"/>
        </w:rPr>
        <w:t xml:space="preserve">  (2019-09-11)</w:t>
      </w:r>
    </w:p>
    <w:p>
      <w:pPr>
        <w:pStyle w:val="ListParagraph"/>
        <w:numPr>
          <w:ilvl w:val="0"/>
          <w:numId w:val="2"/>
        </w:numPr>
        <w:spacing w:after="30"/>
      </w:pPr>
      <w:r>
        <w:rPr>
          <w:sz w:val="20"/>
          <w:szCs w:val="20"/>
        </w:rPr>
        <w:t xml:space="preserve">연해자평 1. 論논 六甲육갑 空亡공망 (일명 천중살天中煞)</w:t>
      </w:r>
      <w:r>
        <w:rPr>
          <w:color w:val="888888"/>
          <w:sz w:val="17"/>
          <w:szCs w:val="17"/>
        </w:rPr>
        <w:t xml:space="preserve">  (2019-09-14)</w:t>
      </w:r>
    </w:p>
    <w:p>
      <w:pPr>
        <w:pStyle w:val="ListParagraph"/>
        <w:numPr>
          <w:ilvl w:val="0"/>
          <w:numId w:val="2"/>
        </w:numPr>
        <w:spacing w:after="30"/>
      </w:pPr>
      <w:r>
        <w:rPr>
          <w:sz w:val="20"/>
          <w:szCs w:val="20"/>
        </w:rPr>
        <w:t xml:space="preserve">연해자평 1. 論논 截路空亡절로공망</w:t>
      </w:r>
      <w:r>
        <w:rPr>
          <w:color w:val="888888"/>
          <w:sz w:val="17"/>
          <w:szCs w:val="17"/>
        </w:rPr>
        <w:t xml:space="preserve">  (2019-09-15)</w:t>
      </w:r>
    </w:p>
    <w:p>
      <w:pPr>
        <w:pStyle w:val="ListParagraph"/>
        <w:numPr>
          <w:ilvl w:val="0"/>
          <w:numId w:val="2"/>
        </w:numPr>
        <w:spacing w:after="30"/>
      </w:pPr>
      <w:r>
        <w:rPr>
          <w:sz w:val="20"/>
          <w:szCs w:val="20"/>
        </w:rPr>
        <w:t xml:space="preserve">연해자평 1. 論논  四大空亡사대공망</w:t>
      </w:r>
      <w:r>
        <w:rPr>
          <w:color w:val="888888"/>
          <w:sz w:val="17"/>
          <w:szCs w:val="17"/>
        </w:rPr>
        <w:t xml:space="preserve">  (2019-09-18)</w:t>
      </w:r>
    </w:p>
    <w:p>
      <w:pPr>
        <w:pStyle w:val="ListParagraph"/>
        <w:numPr>
          <w:ilvl w:val="0"/>
          <w:numId w:val="2"/>
        </w:numPr>
        <w:spacing w:after="30"/>
      </w:pPr>
      <w:r>
        <w:rPr>
          <w:sz w:val="20"/>
          <w:szCs w:val="20"/>
        </w:rPr>
        <w:t xml:space="preserve">연해자평 1. 論논 十惡大敗日십악대패일</w:t>
      </w:r>
      <w:r>
        <w:rPr>
          <w:color w:val="888888"/>
          <w:sz w:val="17"/>
          <w:szCs w:val="17"/>
        </w:rPr>
        <w:t xml:space="preserve">  (2019-09-20)</w:t>
      </w:r>
    </w:p>
    <w:p>
      <w:pPr>
        <w:pStyle w:val="ListParagraph"/>
        <w:numPr>
          <w:ilvl w:val="0"/>
          <w:numId w:val="2"/>
        </w:numPr>
        <w:spacing w:after="30"/>
      </w:pPr>
      <w:r>
        <w:rPr>
          <w:sz w:val="20"/>
          <w:szCs w:val="20"/>
        </w:rPr>
        <w:t xml:space="preserve">연해자평 1. 論논 四廢日사폐일</w:t>
      </w:r>
      <w:r>
        <w:rPr>
          <w:color w:val="888888"/>
          <w:sz w:val="17"/>
          <w:szCs w:val="17"/>
        </w:rPr>
        <w:t xml:space="preserve">  (2019-09-22)</w:t>
      </w:r>
    </w:p>
    <w:p>
      <w:pPr>
        <w:pStyle w:val="ListParagraph"/>
        <w:numPr>
          <w:ilvl w:val="0"/>
          <w:numId w:val="2"/>
        </w:numPr>
        <w:spacing w:after="30"/>
      </w:pPr>
      <w:r>
        <w:rPr>
          <w:sz w:val="20"/>
          <w:szCs w:val="20"/>
        </w:rPr>
        <w:t xml:space="preserve">연해자평 1. 論논 天地轉殺 천지전살</w:t>
      </w:r>
      <w:r>
        <w:rPr>
          <w:color w:val="888888"/>
          <w:sz w:val="17"/>
          <w:szCs w:val="17"/>
        </w:rPr>
        <w:t xml:space="preserve">  (2019-09-24)</w:t>
      </w:r>
    </w:p>
    <w:p>
      <w:pPr>
        <w:pStyle w:val="ListParagraph"/>
        <w:numPr>
          <w:ilvl w:val="0"/>
          <w:numId w:val="2"/>
        </w:numPr>
        <w:spacing w:after="30"/>
      </w:pPr>
      <w:r>
        <w:rPr>
          <w:sz w:val="20"/>
          <w:szCs w:val="20"/>
        </w:rPr>
        <w:t xml:space="preserve">연해자평 1. 論논 天羅地網천라지망</w:t>
      </w:r>
      <w:r>
        <w:rPr>
          <w:color w:val="888888"/>
          <w:sz w:val="17"/>
          <w:szCs w:val="17"/>
        </w:rPr>
        <w:t xml:space="preserve">  (2019-09-27)</w:t>
      </w:r>
    </w:p>
    <w:p>
      <w:pPr>
        <w:pStyle w:val="ListParagraph"/>
        <w:numPr>
          <w:ilvl w:val="0"/>
          <w:numId w:val="2"/>
        </w:numPr>
        <w:spacing w:after="30"/>
      </w:pPr>
      <w:r>
        <w:rPr>
          <w:sz w:val="20"/>
          <w:szCs w:val="20"/>
        </w:rPr>
        <w:t xml:space="preserve">연해자평 1. 論논 羊刃양인</w:t>
      </w:r>
      <w:r>
        <w:rPr>
          <w:color w:val="888888"/>
          <w:sz w:val="17"/>
          <w:szCs w:val="17"/>
        </w:rPr>
        <w:t xml:space="preserve">  (2019-09-29)</w:t>
      </w:r>
    </w:p>
    <w:p>
      <w:pPr>
        <w:pStyle w:val="ListParagraph"/>
        <w:numPr>
          <w:ilvl w:val="0"/>
          <w:numId w:val="2"/>
        </w:numPr>
        <w:spacing w:after="30"/>
      </w:pPr>
      <w:r>
        <w:rPr>
          <w:sz w:val="20"/>
          <w:szCs w:val="20"/>
        </w:rPr>
        <w:t xml:space="preserve">연해자평 1. 論논 起大運法 기 대운법</w:t>
      </w:r>
      <w:r>
        <w:rPr>
          <w:color w:val="888888"/>
          <w:sz w:val="17"/>
          <w:szCs w:val="17"/>
        </w:rPr>
        <w:t xml:space="preserve">  (2019-10-09)</w:t>
      </w:r>
    </w:p>
    <w:p>
      <w:pPr>
        <w:pStyle w:val="ListParagraph"/>
        <w:numPr>
          <w:ilvl w:val="0"/>
          <w:numId w:val="2"/>
        </w:numPr>
        <w:spacing w:after="30"/>
      </w:pPr>
      <w:r>
        <w:rPr>
          <w:sz w:val="20"/>
          <w:szCs w:val="20"/>
        </w:rPr>
        <w:t xml:space="preserve">연해자평 1. 論 行小運法 논 행소운법</w:t>
      </w:r>
      <w:r>
        <w:rPr>
          <w:color w:val="888888"/>
          <w:sz w:val="17"/>
          <w:szCs w:val="17"/>
        </w:rPr>
        <w:t xml:space="preserve">  (2019-10-12)</w:t>
      </w:r>
    </w:p>
    <w:p>
      <w:pPr>
        <w:pStyle w:val="ListParagraph"/>
        <w:numPr>
          <w:ilvl w:val="0"/>
          <w:numId w:val="2"/>
        </w:numPr>
        <w:spacing w:after="30"/>
      </w:pPr>
      <w:r>
        <w:rPr>
          <w:sz w:val="20"/>
          <w:szCs w:val="20"/>
        </w:rPr>
        <w:t xml:space="preserve">연해자평 1.  論논 五行오행 相生상생 相剋상극</w:t>
      </w:r>
      <w:r>
        <w:rPr>
          <w:color w:val="888888"/>
          <w:sz w:val="17"/>
          <w:szCs w:val="17"/>
        </w:rPr>
        <w:t xml:space="preserve">  (2019-10-13)</w:t>
      </w:r>
    </w:p>
    <w:p>
      <w:pPr>
        <w:pStyle w:val="ListParagraph"/>
        <w:numPr>
          <w:ilvl w:val="0"/>
          <w:numId w:val="2"/>
        </w:numPr>
        <w:spacing w:after="30"/>
      </w:pPr>
      <w:r>
        <w:rPr>
          <w:sz w:val="20"/>
          <w:szCs w:val="20"/>
        </w:rPr>
        <w:t xml:space="preserve">사주를 양력으로 보는 이유 (feat. 연해자평 1. 論논 節侯歌절후가)</w:t>
      </w:r>
      <w:r>
        <w:rPr>
          <w:color w:val="888888"/>
          <w:sz w:val="17"/>
          <w:szCs w:val="17"/>
        </w:rPr>
        <w:t xml:space="preserve">  (2019-10-20)</w:t>
      </w:r>
    </w:p>
    <w:p>
      <w:pPr>
        <w:pStyle w:val="ListParagraph"/>
        <w:numPr>
          <w:ilvl w:val="0"/>
          <w:numId w:val="2"/>
        </w:numPr>
        <w:spacing w:after="30"/>
      </w:pPr>
      <w:r>
        <w:rPr>
          <w:sz w:val="20"/>
          <w:szCs w:val="20"/>
        </w:rPr>
        <w:t xml:space="preserve">연해자평 1. 論논 天地천지 干支간지 暗藏總訣암장총결</w:t>
      </w:r>
      <w:r>
        <w:rPr>
          <w:color w:val="888888"/>
          <w:sz w:val="17"/>
          <w:szCs w:val="17"/>
        </w:rPr>
        <w:t xml:space="preserve">  (2019-10-23)</w:t>
      </w:r>
    </w:p>
    <w:p>
      <w:pPr>
        <w:pStyle w:val="Heading1"/>
        <w:pageBreakBefore/>
      </w:pPr>
      <w:r>
        <w:t xml:space="preserve">연해자평 1. 論논 五行오행 所生之始소생지시</w:t>
      </w:r>
    </w:p>
    <w:p>
      <w:pPr>
        <w:pBdr>
          <w:bottom w:val="single" w:color="CCCCCC" w:sz="4" w:space="6"/>
        </w:pBdr>
        <w:spacing w:after="260"/>
      </w:pPr>
      <w:r>
        <w:rPr>
          <w:color w:val="777777"/>
          <w:sz w:val="18"/>
          <w:szCs w:val="18"/>
        </w:rPr>
        <w:t xml:space="preserve">작성일 2019-06-17 · 원문 yavares.tistory.com/129</w:t>
      </w:r>
    </w:p>
    <w:p>
      <w:pPr>
        <w:spacing w:after="90"/>
      </w:pPr>
      <w:r>
        <w:t xml:space="preserve">蓋聞天地未判, 其名混沌. 乾坤未分, 是名胚渾.</w:t>
      </w:r>
    </w:p>
    <w:p>
      <w:pPr>
        <w:spacing w:after="90"/>
      </w:pPr>
      <w:r>
        <w:t xml:space="preserve">무릇 아직 천지가 분별되지 않았을 때를 혼돈이라 하고, 건곤이 이루어지지 않았을 때를 배혼이라 한다.</w:t>
      </w:r>
    </w:p>
    <w:p>
      <w:pPr>
        <w:spacing w:after="90"/>
      </w:pPr>
      <w:r>
        <w:t xml:space="preserve">日月星辰未生, 陰陽寒暑未分也.</w:t>
      </w:r>
    </w:p>
    <w:p>
      <w:pPr>
        <w:spacing w:after="90"/>
      </w:pPr>
      <w:r>
        <w:t xml:space="preserve">일월성진이 나타나지 않았을 때는 음양한서가 분별되지 않았다.</w:t>
      </w:r>
    </w:p>
    <w:p>
      <w:pPr>
        <w:spacing w:after="90"/>
      </w:pPr>
      <w:r>
        <w:t xml:space="preserve">在上則無雨露, 無風雲, 無霜雪, 無雷霆, 不過杳合而冥冥.</w:t>
      </w:r>
    </w:p>
    <w:p>
      <w:pPr>
        <w:spacing w:after="90"/>
      </w:pPr>
      <w:r>
        <w:t xml:space="preserve">하늘은 비와 이슬, 바름과 구름의 경계가 없어 아득하고 알 수 없었다.</w:t>
      </w:r>
    </w:p>
    <w:p>
      <w:pPr>
        <w:spacing w:after="90"/>
      </w:pPr>
      <w:r>
        <w:t xml:space="preserve">在下則無草木, 無山川, 無禽獸, 無人民, 不過昧昧而昏作.</w:t>
      </w:r>
    </w:p>
    <w:p>
      <w:pPr>
        <w:spacing w:after="90"/>
      </w:pPr>
      <w:r>
        <w:t xml:space="preserve">땅은 초목과 산천의 구분이 없이 몹시 혼란하였다.</w:t>
      </w:r>
    </w:p>
    <w:p>
      <w:pPr>
        <w:spacing w:after="90"/>
      </w:pPr>
      <w:r>
        <w:t xml:space="preserve">是時一氣盤中結, 於是太易生水.[未有氣曰太易], 太初生火[有氣未有體曰太初], 太始生木[有形未有質曰太始], 太素生金[有質未有體曰太素], 太極生土[形體已具乃曰太極], 所以水數一, 火數二, 木數三, 金數四, 土數五, 迨夫三元旣極.</w:t>
      </w:r>
    </w:p>
    <w:p>
      <w:pPr>
        <w:spacing w:after="90"/>
      </w:pPr>
      <w:r>
        <w:t xml:space="preserve">이때, 기운이 생기는데 처음에 水가 생기고, 다음으로 火가 생기고, 木, 金, 土가 생겨났다. 이를 숫자로 나누면, 水는 1, 火는 2, 木은 3, 金은 4, 土는 5에 해당한다.</w:t>
      </w:r>
    </w:p>
    <w:p>
      <w:pPr>
        <w:spacing w:after="90"/>
      </w:pPr>
      <w:r>
        <w:t xml:space="preserve">混沌一判, 胚渾乃分, 輕淸爲天, 重濁爲地, 二氣相成, 兩儀旣生, 化而成天, 其始也.</w:t>
      </w:r>
    </w:p>
    <w:p>
      <w:pPr>
        <w:spacing w:after="90"/>
      </w:pPr>
      <w:r>
        <w:t xml:space="preserve">혼돈과 배혼이 둘로 나누어졌는데 그중 가볍고 맑은 것은 하늘의 기운이 되고, 무겁고 탁한 것은 땅의 기운이 되었다. 이렇듯 하늘과 땅에 각각 음양의 기운이 부여되어 천지가 생겨나게 되었다.</w:t>
      </w:r>
    </w:p>
    <w:p>
      <w:pPr>
        <w:spacing w:after="90"/>
      </w:pPr>
      <w:r>
        <w:t xml:space="preserve">或人形鳥喙, 或人首蛇身, 無嗜慾, 無姓名, 無邦國, 無君臣, 巢處穴居, 任其風雨, 親疏同途, 莫知其父子, 五穀未植, 飮血茹毛, 其名蕩蕩, 其樂陶陶. 及其聖賢一出[謂伏羲, 神農, 黃帝也], 智愚兩分, 遂有君臣父子之分, 禮樂衣冠之制, 鳴呼!</w:t>
      </w:r>
    </w:p>
    <w:p>
      <w:pPr>
        <w:spacing w:after="90"/>
      </w:pPr>
      <w:r>
        <w:t xml:space="preserve">처음에는 법도과 규정이 없어, 모든 생명체가 부끄러움도 모른체 마냥 즐거이 보냈다. 하지만 성현이 등장하여, 계급과 법도가 생기고, 음악과 의관이 바르게 되었다.</w:t>
      </w:r>
    </w:p>
    <w:p>
      <w:pPr>
        <w:spacing w:after="90"/>
      </w:pPr>
      <w:r>
        <w:t xml:space="preserve">大道廢而奸詐生, 妖怪出</w:t>
      </w:r>
    </w:p>
    <w:p>
      <w:pPr>
        <w:spacing w:after="90"/>
      </w:pPr>
      <w:r>
        <w:t xml:space="preserve">하지만 곧이어 도는 사라지게 되었고, 온갖 요괴(고통, 번민)가 등장하게 되었다.</w:t>
      </w:r>
    </w:p>
    <w:p>
      <w:pPr>
        <w:spacing w:after="90"/>
      </w:pPr>
      <w:r>
        <w:t xml:space="preserve">[是時天開於子, 地闢於丑, 人生於寅, 始立天地之義, 萬物生焉, 奸詐並起, 妖怪騰出].</w:t>
      </w:r>
    </w:p>
    <w:p>
      <w:pPr>
        <w:spacing w:after="90"/>
      </w:pPr>
      <w:r>
        <w:t xml:space="preserve">하늘은 子에서 열리고, 땅은 丑에서 열리고, 사람은 寅에서 生하여 비로서 천지의 의(義)가 세워지게 되니 만물이 生하게 된다. 아울러 온갖 요괴(고통, 번민)가 등장하게 되었다.</w:t>
      </w:r>
    </w:p>
    <w:p>
      <w:pPr>
        <w:spacing w:after="90"/>
      </w:pPr>
      <w:r>
        <w:t xml:space="preserve">안녕하세요.</w:t>
      </w:r>
    </w:p>
    <w:p>
      <w:pPr>
        <w:spacing w:after="90"/>
      </w:pPr>
      <w:r>
        <w:t xml:space="preserve">"안녕 사주명리"의 현묘입니다.</w:t>
      </w:r>
    </w:p>
    <w:p>
      <w:pPr>
        <w:spacing w:after="90"/>
      </w:pPr>
      <w:r>
        <w:t xml:space="preserve">연해자평 원문과 '현묘'의 의역입니다. 최대한 이해하기 편하고 쉬운 방향으로 의역하였습니다. 참고한 책은 김정안 선생의 연해자평 정찰 이라는 책입니다.</w:t>
      </w:r>
    </w:p>
    <w:p>
      <w:pPr>
        <w:spacing w:after="90"/>
      </w:pPr>
      <w:r>
        <w:t xml:space="preserve">연해자평의 첫 번째 장은 서론의 역할을 담당합니다. 우주의 구성에 대한 이야기를 다루고 있습니다. 여기서 주목할 점은 오행의 발생순서입니다. 먼저 水 다음이 火 다음이 木의 순서입니다. 오행에 해당하는 숫자도 이 순서대로 붙어있습니다. 수화목금토, 12345입니다.</w:t>
      </w:r>
    </w:p>
    <w:p>
      <w:pPr>
        <w:spacing w:after="90"/>
      </w:pPr>
      <w:r>
        <w:t xml:space="preserve">다음 문단은 중요한 이야기를 하고 있습니다. 바로 하늘의 기운과 땅의 기운에 대한 설명입니다. 하늘의 기운을 맑고 가볍다고 하였고, 땅의 기운을 무겁고 탁하다고 하였습니다.</w:t>
      </w:r>
    </w:p>
    <w:p>
      <w:pPr>
        <w:spacing w:after="90"/>
      </w:pPr>
      <w:r>
        <w:t xml:space="preserve">우리가 천간에 대해 이해할 때 천간은 하늘의 기운이기에 순수하고 이상적이다고 합니다. 반대로 지지는 천간이 땅으로 내려와 서로 섞인 기운이기에 직접적이면서 복잡하다고 이야기 합니다. 천간과 지지의 속성에 관한 근원을 확인할 수 있었습니다.</w:t>
      </w:r>
    </w:p>
    <w:p>
      <w:pPr>
        <w:spacing w:after="90"/>
      </w:pPr>
      <w:r>
        <w:t xml:space="preserve">다음에 요괴가 등장하는 부분은 의미깊게 보아야겠습니다. 왜 갑자기 요괴라는 단어가 나왔느냐를 살펴봐야 합니다. 요괴는 인간에게 고통과 해악을 끼치는 존재입니다.</w:t>
      </w:r>
    </w:p>
    <w:p>
      <w:pPr>
        <w:spacing w:after="90"/>
      </w:pPr>
      <w:r>
        <w:t xml:space="preserve">만물이 처음 등장했을 때는 모든 것이 혼란스러웠으나 생명체들은 각자 즐거웠습니다. 하지만 법도와 규칙이 생기고 나서 요괴가 등장합니다. 인간에게 문명이 생기고 제도라는 것이 생기면서 인간의 고통이 시작되었다는 뜻입니다.</w:t>
      </w:r>
    </w:p>
    <w:p>
      <w:pPr>
        <w:spacing w:after="90"/>
      </w:pPr>
      <w:r>
        <w:t xml:space="preserve">수렵, 채집을 하던 동물과도 같던 인간들이 농사를 짓고 모여살기 시작하면서 생산력이 향상되었지만 모여살기 때문에 그만큼 부작용이 생기게 되었다는 해석도 가능합니다.</w:t>
      </w:r>
    </w:p>
    <w:p>
      <w:pPr>
        <w:spacing w:after="90"/>
      </w:pPr>
      <w:r>
        <w:t xml:space="preserve">또 다른 식으로 해석해보면, 다양한 인간의 욕망들 때문에 인간들이 여러가지 문제로 고통받게 되었다고 생각할 수도 있습니다.</w:t>
      </w:r>
    </w:p>
    <w:p>
      <w:pPr>
        <w:spacing w:after="90"/>
      </w:pPr>
      <w:r>
        <w:t xml:space="preserve">어찌되었건 요괴-고통, 번민-가 등장했으니, 이 요괴에 대한 퇴치법이 필요할 것입니다. 이 퇴치법이 바로 명리학이라는 말을 하기 위해 요괴라는 단어를 등장시킨 것입니다.</w:t>
      </w:r>
    </w:p>
    <w:p>
      <w:pPr>
        <w:spacing w:after="90"/>
      </w:pPr>
      <w:r>
        <w:t xml:space="preserve">명리학을 공부하면 고통받는 인간들에게 답을 제시해주고, 길을 알려줄 수 있다는 말을 책의 첫 장에서 하고 있는 것입니다. 명리학의 역할이 인간의 고통을 치유하고 돌봐주는 따뜻한 학문이라는 사실을 새삼스레 확인할 수 있습니다.</w:t>
      </w:r>
    </w:p>
    <w:p>
      <w:pPr>
        <w:spacing w:after="90"/>
      </w:pPr>
      <w:r>
        <w:t xml:space="preserve">마지막 문단에서는 괄호안에 똑같은 이야기를 반복해 놓았는데, 이번엔 지지에 대한 이야기를 하고 있습니다. 하늘이 子에 열리고 땅은 丑에 열린다. 그리고 사람은 寅에서 생한다는 이야기입니다.</w:t>
      </w:r>
    </w:p>
    <w:p>
      <w:pPr>
        <w:spacing w:after="90"/>
      </w:pPr>
      <w:r>
        <w:t xml:space="preserve">지지의 순서 즉, 子가 지지의 첫번째이자 세상을 열어젖히는 역할을 한다는 것을 강조하기 위해 덧붙인 이야기로 보입니다.</w:t>
      </w:r>
    </w:p>
    <w:p>
      <w:pPr>
        <w:pStyle w:val="Heading1"/>
        <w:pageBreakBefore/>
      </w:pPr>
      <w:r>
        <w:t xml:space="preserve">연해자평 1. 論론 天干천간 地支지지 所出소출</w:t>
      </w:r>
    </w:p>
    <w:p>
      <w:pPr>
        <w:pBdr>
          <w:bottom w:val="single" w:color="CCCCCC" w:sz="4" w:space="6"/>
        </w:pBdr>
        <w:spacing w:after="260"/>
      </w:pPr>
      <w:r>
        <w:rPr>
          <w:color w:val="777777"/>
          <w:sz w:val="18"/>
          <w:szCs w:val="18"/>
        </w:rPr>
        <w:t xml:space="preserve">작성일 2019-06-18 · 원문 yavares.tistory.com/134</w:t>
      </w:r>
    </w:p>
    <w:p>
      <w:pPr>
        <w:spacing w:after="90"/>
      </w:pPr>
      <w:r>
        <w:t xml:space="preserve">竊以奸詐生, 妖怪出, 黃帝時有蚩尤神擾亂, 當是之時, 黃帝甚憂民之苦,</w:t>
      </w:r>
    </w:p>
    <w:p>
      <w:pPr>
        <w:spacing w:after="90"/>
      </w:pPr>
      <w:r>
        <w:t xml:space="preserve">도둑질, 간사함이 설치고, 요괴가 판을 치는데 특히 치우신이 세상을 어지럽힐때 황제는 백성의 고통을 걱정하였다.</w:t>
      </w:r>
    </w:p>
    <w:p>
      <w:pPr>
        <w:spacing w:after="90"/>
      </w:pPr>
      <w:r>
        <w:t xml:space="preserve">遂戰蚩尤於涿鹿之野(涿鹿郡名), 流血百里, 不能治之(時帝始制干戈刀劍之器), 黃帝於是齊戒, 築壇祀天, 方丘禮地, 天乃降十干(卽甲乙丙丁戊己庚辛壬癸), 十二支(卽子丑寅卯辰巳午未申酉戌亥),</w:t>
      </w:r>
    </w:p>
    <w:p>
      <w:pPr>
        <w:spacing w:after="90"/>
      </w:pPr>
      <w:r>
        <w:t xml:space="preserve">치우신과 전쟁을 할때 유혈이 사방에 낭자하였는데, 차마 끝끝내 악을 다스리지 못하였다. (이때 황제가 비로소 무기를 만들었다.) 마침내 황제가 몸과 마음을 단정히 하고 제단을 만들어 하늘에 제를 올리고, 땅의 신에게 예를 갖추니, 드디어 하늘에서 10간과 12지가 내려왔다.</w:t>
      </w:r>
    </w:p>
    <w:p>
      <w:pPr>
        <w:spacing w:after="90"/>
      </w:pPr>
      <w:r>
        <w:t xml:space="preserve">帝乃將十干圓布象天形, 十二支方布象地形, 始以干爲天, 支爲地,</w:t>
      </w:r>
    </w:p>
    <w:p>
      <w:pPr>
        <w:spacing w:after="90"/>
      </w:pPr>
      <w:r>
        <w:t xml:space="preserve">황제는 곧 10간을 하늘의 형상으로 두루 전파하고, 12지를 땅의 형상으로 전파하여 비로소 干은 하늘을 연원에 두고 支는 땅에 연원을 두게 되었다.</w:t>
      </w:r>
    </w:p>
    <w:p>
      <w:pPr>
        <w:spacing w:after="90"/>
      </w:pPr>
      <w:r>
        <w:t xml:space="preserve">合光仰職門放之, 然後乃能治也(此十干十二支之所出也),</w:t>
      </w:r>
    </w:p>
    <w:p>
      <w:pPr>
        <w:spacing w:after="90"/>
      </w:pPr>
      <w:r>
        <w:t xml:space="preserve">이후 세상의 모든 만물이 간지에 의지하게 되니, 이것으로 세상을 다스리는 것이 가능하게 되었다. (이것이 바로 십간, 십이지가 나타나게 된 이유다.)</w:t>
      </w:r>
    </w:p>
    <w:p>
      <w:pPr>
        <w:spacing w:after="90"/>
      </w:pPr>
      <w:r>
        <w:t xml:space="preserve">自後有大撓氏爲後人憂之曰, 嗟吁, 黃帝乃聖人, 尙不能治其惡煞, 萬一後世見災被苦, 將何奈乎, 遂將十干十二支分配成六十甲子云.</w:t>
      </w:r>
    </w:p>
    <w:p>
      <w:pPr>
        <w:spacing w:after="90"/>
      </w:pPr>
      <w:r>
        <w:t xml:space="preserve">이후 대효씨가 말하기를 황제는 성인임에도 불구하고 세상에 널리 퍼진 악귀를 감당하지 못하였는데, 후세 사람들이 재앙을 당하면 무엇으로 감당하겠는가 하여 10간과 12지를 다시금 나누어 60갑자를 만들게 되었다.</w:t>
      </w:r>
    </w:p>
    <w:p>
      <w:pPr>
        <w:spacing w:after="90"/>
      </w:pPr>
      <w:r>
        <w:t xml:space="preserve">十干所順陰陽 甲乙丙丁戊己庚辛壬癸. 甲丙戊庚壬屬陽, 乙丁己辛癸屬陰.</w:t>
      </w:r>
    </w:p>
    <w:p>
      <w:pPr>
        <w:spacing w:after="90"/>
      </w:pPr>
      <w:r>
        <w:t xml:space="preserve">10간의 음양의 순서는 갑을병정무기경신임계가 되고 갑병무경임은 양, 을정기신계는 음에 속한다.</w:t>
      </w:r>
    </w:p>
    <w:p>
      <w:pPr>
        <w:spacing w:after="90"/>
      </w:pPr>
      <w:r>
        <w:t xml:space="preserve">『 註釋 ：“帝乃將十干圓布, 象天形, 十二支方布，象地形, 天圓而地方之說始於此.』</w:t>
      </w:r>
    </w:p>
    <w:p>
      <w:pPr>
        <w:spacing w:after="90"/>
      </w:pPr>
      <w:r>
        <w:t xml:space="preserve">주석 : 제는 10간이 둥글게 퍼진 것으로 그 모양은 하늘을 본 뜬 것이고, 12지는 정해진 곳에 분포되어 그 모양은 땅의 형상이 되었다. 천원과 지방이 이렇게 비롯되었다고 할 수 있다.</w:t>
      </w:r>
    </w:p>
    <w:p>
      <w:pPr>
        <w:spacing w:after="90"/>
      </w:pPr>
      <w:r>
        <w:t xml:space="preserve">안녕하세요.</w:t>
      </w:r>
    </w:p>
    <w:p>
      <w:pPr>
        <w:spacing w:after="90"/>
      </w:pPr>
      <w:r>
        <w:t xml:space="preserve">"안녕, 사주명리"의 현묘입니다. 오늘은 연해자평 읽기 두 번째 시간입니다.</w:t>
      </w:r>
    </w:p>
    <w:p>
      <w:pPr>
        <w:spacing w:after="90"/>
      </w:pPr>
      <w:r>
        <w:t xml:space="preserve">두번째 장은 천간과 지지가 어떠한 연유로 세상에 나왔는가에 대한 설명입니다. 악행이 세상에 널리 퍼져 이것을 다스리기 위해 황제가 기도를 했고, 그 결과 10간과 12지가 하늘에서 내려왔다고 설명하고 있습니다. 결국 명리학이 인간사의 고통과 번민을 해결하기 위한 실용적 이유에서 출발했다고 하는 점을 확인할 수 있습니다.</w:t>
      </w:r>
    </w:p>
    <w:p>
      <w:pPr>
        <w:spacing w:after="90"/>
      </w:pPr>
      <w:r>
        <w:t xml:space="preserve">명리학은 미래를 예측하고 점을 치고, 도사가 되기 위한 학문이 아니라 다른 사람의 고통을 덜어주기 위한 학문이다는 이야기입니다. 오늘 사주를 악용해서 말도 안되는 이야기를 하며 사람들을 겁박하여 돈을 뜯어내는 사례를 직접 목격했습니다.</w:t>
      </w:r>
    </w:p>
    <w:p>
      <w:pPr>
        <w:spacing w:after="90"/>
      </w:pPr>
      <w:r>
        <w:t xml:space="preserve">참 참담하고 어이가 없었습니다. 저 죄를 짓고 어찌 살아갈까 하고 그 못된 점쟁이가 안쓰럽기도 하였지만, 수많은 이들이 이런 방식으로 혹세무민 당한다고 생각하니 안타까웠습니다. 50만원을 받고 엉터리 작명을 한 사례였는데 정말 기가 찼습니다.</w:t>
      </w:r>
    </w:p>
    <w:p>
      <w:pPr>
        <w:spacing w:after="90"/>
      </w:pPr>
      <w:r>
        <w:t xml:space="preserve">을해일에 태어난 아이를 기해일로 사주를 본 것입니다. 후배가 문의해왔길래, 일단 시간이 틀렸다. 그리고 일주도 틀렸다고 이야기 해 주었습니다.</w:t>
      </w:r>
    </w:p>
    <w:p>
      <w:pPr>
        <w:spacing w:after="90"/>
      </w:pPr>
      <w:r>
        <w:t xml:space="preserve">8글자중에 4글자가 틀린 것입니다. 게다가 일주가 틀렸으니 할말 다했습니다. 동경시를 적용하지 않아 시간이 틀렸고(5시 7분에 태어난 아이였습니다. 인시로 보아야하는데 묘시로 보았더군요.) 일주는 착각하신 모양이다. 다시금 여쭈어 보라고 말했습니다.</w:t>
      </w:r>
    </w:p>
    <w:p>
      <w:pPr>
        <w:spacing w:after="90"/>
      </w:pPr>
      <w:r>
        <w:t xml:space="preserve">여쭈어 보았더니 본인이 사주풀이 종이에 쓰기는 기해일로 썼지만 실제 사주는 을해일로 보았으니 신경쓰지 말라고 말했답니다. 그분이 보내주셨다는 사주풀이 사진을 보니 친절하게도 기해 밑에 한자로 土와 水를 적어놓고 土에는 동그라미까지 쳐 놓으셨습니다.</w:t>
      </w:r>
    </w:p>
    <w:p>
      <w:pPr>
        <w:spacing w:after="90"/>
      </w:pPr>
      <w:r>
        <w:t xml:space="preserve">일간이라 동그라미를 친 모양입니다. 거짓말을 한 것이지요. 오행까지 土라고 적어놓고 을해일로 사주를 보았다니요. 을해일에 태어난 아이를 기해일로 사주를 보아놓고 컨플레임이 들어오자 사주풀이는 을해로 보았다는 점쟁이, 따지고 들면 내가 태어난 아이를 위해 기도를 10일간 하였는데 나에게 큰소리 치냐, 우리 사이가 그것밖에 안되냐며 윽박지르는 점쟁이 앞에서 저는 한없이 작아졌습니다.</w:t>
      </w:r>
    </w:p>
    <w:p>
      <w:pPr>
        <w:spacing w:after="90"/>
      </w:pPr>
      <w:r>
        <w:t xml:space="preserve">사주 공부를 하는 입장에서 후배에게 대신 사과하고 싶은 마음이 들었습니다. 도대체 무엇이 어디서부터 어디까지가 잘못된 것입니까. 악행을 다스리기 위해 간지를 만들었는데, 간지를 이용해서 악행을 하다니요.</w:t>
      </w:r>
    </w:p>
    <w:p>
      <w:pPr>
        <w:spacing w:after="90"/>
      </w:pPr>
      <w:r>
        <w:t xml:space="preserve">다시 연해자평 이야기로 돌아오겠습니다. 10간과 12지에 대한 설명을 하고 나서, 일반인들이 사용할 수 있도록 둘을 결합한 60갑자를 만들었다는 이야기가 나옵니다. 그리고 10간의 순서, 음양의 구분에 대한 이야기를 합니다.</w:t>
      </w:r>
    </w:p>
    <w:p>
      <w:pPr>
        <w:spacing w:after="90"/>
      </w:pPr>
      <w:r>
        <w:t xml:space="preserve">여기까지를 연해자평의 서론으로 볼 수 있습니다. 옛날 이야기, 황제이야기, 선과 악 이야기로 명리학의 필요성, 간지의 탄생에 대해 설파하고 있습니다.</w:t>
      </w:r>
    </w:p>
    <w:p>
      <w:pPr>
        <w:spacing w:after="90"/>
      </w:pPr>
      <w:r>
        <w:t xml:space="preserve">이제 다음 장 부터는 본격적으로 이론적인 부분이 등장합니다. 천갑합에 대한 내용이 나오고 천간과 지지의 성격에 대한 이론이 등장합니다. 천천히 재미나게 읽어보겠습니다.</w:t>
      </w:r>
    </w:p>
    <w:p>
      <w:pPr>
        <w:spacing w:after="90"/>
      </w:pPr>
      <w:r>
        <w:t xml:space="preserve">감사합니다.</w:t>
      </w:r>
    </w:p>
    <w:p>
      <w:pPr>
        <w:pStyle w:val="Heading1"/>
        <w:pageBreakBefore/>
      </w:pPr>
      <w:r>
        <w:t xml:space="preserve">연해자평 1. 天干천간 相合상합</w:t>
      </w:r>
    </w:p>
    <w:p>
      <w:pPr>
        <w:pBdr>
          <w:bottom w:val="single" w:color="CCCCCC" w:sz="4" w:space="6"/>
        </w:pBdr>
        <w:spacing w:after="260"/>
      </w:pPr>
      <w:r>
        <w:rPr>
          <w:color w:val="777777"/>
          <w:sz w:val="18"/>
          <w:szCs w:val="18"/>
        </w:rPr>
        <w:t xml:space="preserve">작성일 2019-06-23 · 원문 yavares.tistory.com/138</w:t>
      </w:r>
    </w:p>
    <w:p>
      <w:pPr>
        <w:spacing w:after="90"/>
      </w:pPr>
      <w:r>
        <w:t xml:space="preserve">甲與己合(甲屬木, 己屬土, 木以土爲妻財, 所以得合),</w:t>
      </w:r>
    </w:p>
    <w:p>
      <w:pPr>
        <w:spacing w:after="90"/>
      </w:pPr>
      <w:r>
        <w:t xml:space="preserve">甲과 己가 합한다. (甲은 木에 속한다. 己는 土에 속한다. 甲의 입장에서 土는 아내와 재물에 해당하기 때문에 甲과 土는 합을 이룬다.)</w:t>
      </w:r>
    </w:p>
    <w:p>
      <w:pPr>
        <w:spacing w:after="90"/>
      </w:pPr>
      <w:r>
        <w:t xml:space="preserve">乙與庚合, 丙與辛合, 丁與壬合, 戊與癸合.</w:t>
      </w:r>
    </w:p>
    <w:p>
      <w:pPr>
        <w:spacing w:after="90"/>
      </w:pPr>
      <w:r>
        <w:t xml:space="preserve">乙과 庚도 합을 이룬다. 丙과 辛도 합을 이룬다. 丁과 壬도 합을 이룬다. 戊와 癸도 합을 이룬다.</w:t>
      </w:r>
    </w:p>
    <w:p>
      <w:pPr>
        <w:spacing w:after="90"/>
      </w:pPr>
      <w:r>
        <w:t xml:space="preserve">(同上相合之義)</w:t>
      </w:r>
    </w:p>
    <w:p>
      <w:pPr>
        <w:spacing w:after="90"/>
      </w:pPr>
      <w:r>
        <w:t xml:space="preserve">(합을 이루는 의미는 위의 甲己合과 같다.)</w:t>
      </w:r>
    </w:p>
    <w:p>
      <w:pPr>
        <w:spacing w:after="90"/>
      </w:pPr>
      <w:r>
        <w:t xml:space="preserve">『 註釋：甲順數至己，得六陰成合，順倒數之言，仿此. 』</w:t>
      </w:r>
    </w:p>
    <w:p>
      <w:pPr>
        <w:spacing w:after="90"/>
      </w:pPr>
      <w:r>
        <w:t xml:space="preserve">주석 : 甲부터 순서대로 나아가면 6번째에 己인데, 甲이 六陰을 얻어 合을 이루는 것이다. 나머지 것들도 이런 방식으로 합을 한다.</w:t>
      </w:r>
    </w:p>
    <w:p>
      <w:pPr>
        <w:spacing w:after="90"/>
      </w:pPr>
      <w:r>
        <w:t xml:space="preserve">안녕하세요.</w:t>
      </w:r>
    </w:p>
    <w:p>
      <w:pPr>
        <w:spacing w:after="90"/>
      </w:pPr>
      <w:r>
        <w:t xml:space="preserve">"안녕, 사주명리"의 현묘입니다.</w:t>
      </w:r>
    </w:p>
    <w:p>
      <w:pPr>
        <w:spacing w:after="90"/>
      </w:pPr>
      <w:r>
        <w:t xml:space="preserve">오늘은 고전읽기, 연해자평 그 세 번째 시간으로 "천간상합"에 대해 다루겠습니다.</w:t>
      </w:r>
    </w:p>
    <w:p>
      <w:pPr>
        <w:spacing w:after="90"/>
      </w:pPr>
      <w:r>
        <w:t xml:space="preserve">분량이 아주 짧습니다만 명리학에서 가장 중요한 이론 중 하나인 천간합을 다루고 있습니다.</w:t>
      </w:r>
    </w:p>
    <w:p>
      <w:pPr>
        <w:spacing w:after="90"/>
      </w:pPr>
      <w:r>
        <w:t xml:space="preserve">내용을 잠깐 살펴보자면 갑목과 기토가 합을 한다는 내용인데, (을경합, 병신합, 정임합, 무계합) 왜 합을 하냐 하면 아내이고 재물이기에 합을 한다는 표현이 있습니다. 한자로는 妻財 입니다. 육친으로 따지면 정재에 해당하는 것이 곧 합을 이룬다는 표현입니다.</w:t>
      </w:r>
    </w:p>
    <w:p>
      <w:pPr>
        <w:spacing w:after="90"/>
      </w:pPr>
      <w:r>
        <w:t xml:space="preserve">갑목은 양목이고 기토는 음토입니다. 음양이 다르고 갑목이 기토를 극하기 때문에 갑목 입장에서 기토는 정재에 해당합니다.</w:t>
      </w:r>
    </w:p>
    <w:p>
      <w:pPr>
        <w:spacing w:after="90"/>
      </w:pPr>
      <w:r>
        <w:t xml:space="preserve">경금은 양금이고 을목은 음목입니다. 음양이 다르고 경금이 을목을 극하기 때문에 경금 입장에서 을목은 정재에 해당합니다.</w:t>
      </w:r>
    </w:p>
    <w:p>
      <w:pPr>
        <w:spacing w:after="90"/>
      </w:pPr>
      <w:r>
        <w:t xml:space="preserve">병화는 양화이고 신금은 음금입니다. 음양이 다르고 병화가 신금을 극하기 때문에 병화 입장에서 신금은 정재에 해당합니다.</w:t>
      </w:r>
    </w:p>
    <w:p>
      <w:pPr>
        <w:spacing w:after="90"/>
      </w:pPr>
      <w:r>
        <w:t xml:space="preserve">임수는 양수이고 정화는 음화입니다. 음양이 다르고 임수가 정화를 극하기 때문에 임수 입장에서 정화는 정재에 해당합니다.</w:t>
      </w:r>
    </w:p>
    <w:p>
      <w:pPr>
        <w:spacing w:after="90"/>
      </w:pPr>
      <w:r>
        <w:t xml:space="preserve">무토는 양토이고 계수는 음수입니다. 음양이 다르고 무토가 계수를 극하기 때문에 무토 입장에서 계수는 정재에 해당합니다.</w:t>
      </w:r>
    </w:p>
    <w:p>
      <w:pPr>
        <w:spacing w:after="90"/>
      </w:pPr>
      <w:r>
        <w:t xml:space="preserve">즉 천간합이라는 개념은 10개의 천간 중에서 양간 -甲(갑목), 丙(병화), 戊(무토), 庚(경금), 壬(임수)- 이 자신의 정재-아내와 재물- 에 해당하는 천간과 合을 이루는 개념임을 확인할 수 있습니다.</w:t>
      </w:r>
    </w:p>
    <w:p>
      <w:pPr>
        <w:spacing w:after="90"/>
      </w:pPr>
      <w:r>
        <w:t xml:space="preserve">즉 천간 끼리의 음양의 상합의 개념이 천간합인 것입니다. 쉽게 말하자면 하늘에 남자 5명, 여자 5명이 있으니, 각자 한명씩 짝을 맺는 것이 바로 천간합입니다.</w:t>
      </w:r>
    </w:p>
    <w:p>
      <w:pPr>
        <w:spacing w:after="90"/>
      </w:pPr>
      <w:r>
        <w:t xml:space="preserve">원문 마지막에 6번째의 기운과 합을 한다는 표현이 나와있는데 이것을 정리한 용어가 있습니다. 바로 칠충육합(七沖六合)이라는 용어입니다. 즉 자신의 6번째 기운과는 합을 하고 7번째 기운과는 충을 한다는 뜻입니다.</w:t>
      </w:r>
    </w:p>
    <w:p>
      <w:pPr>
        <w:spacing w:after="90"/>
      </w:pPr>
      <w:r>
        <w:t xml:space="preserve">표에서 보시다시피 갑목은 6번에 해당하는 기토와는 합을 하고, 경금과는 충을 합니다. 갑목 입장에서는 기토는 음양이 다르고 자신이 극하는 존재니 아내가 되어 합을 합니다. 하지만 경금은 자신과 음양이 같고, 자신을 극하는 존재이기 때문에 크게 부딪히는 것입니다.</w:t>
      </w:r>
    </w:p>
    <w:p>
      <w:pPr>
        <w:spacing w:after="90"/>
      </w:pPr>
      <w:r>
        <w:t xml:space="preserve">결국 천간의 배치 순서때문에 칠충육합이라는 용어가 탄생한 것이지만, 여기에서 의미를 찾아볼 수도 있습니다.</w:t>
      </w:r>
    </w:p>
    <w:p>
      <w:pPr>
        <w:spacing w:after="90"/>
      </w:pPr>
      <w:r>
        <w:t xml:space="preserve">합과 충은 6과 7의 차이, 즉 한끗 차이라는 것입니다. 내가 어떤 대상과 강하게 충돌한다면, 한 발만 양보한다면 기쁘게 합을 할 수 있는 것입니다. 다른 방식으로 이해하면 강하게 충돌하는 상대라면, 결국 합할 수 있는 여지가 많다는 것을 의미합니다. 합과충은 바로 옆에 붙어있는 이웃과 같은 존재이기 때문입니다.</w:t>
      </w:r>
    </w:p>
    <w:p>
      <w:pPr>
        <w:pStyle w:val="Heading1"/>
        <w:pageBreakBefore/>
      </w:pPr>
      <w:r>
        <w:t xml:space="preserve">연해자평 1. 十干십간 所屬소속 方位방위 十二支십이지所屬소속 論론</w:t>
      </w:r>
    </w:p>
    <w:p>
      <w:pPr>
        <w:pBdr>
          <w:bottom w:val="single" w:color="CCCCCC" w:sz="4" w:space="6"/>
        </w:pBdr>
        <w:spacing w:after="260"/>
      </w:pPr>
      <w:r>
        <w:rPr>
          <w:color w:val="777777"/>
          <w:sz w:val="18"/>
          <w:szCs w:val="18"/>
        </w:rPr>
        <w:t xml:space="preserve">작성일 2019-06-24 · 원문 yavares.tistory.com/139</w:t>
      </w:r>
    </w:p>
    <w:p>
      <w:pPr>
        <w:spacing w:after="90"/>
      </w:pPr>
      <w:r>
        <w:t xml:space="preserve">甲乙木屬東方(寅卯辰之位, 爲東方 靑龍之象),</w:t>
      </w:r>
    </w:p>
    <w:p>
      <w:pPr>
        <w:spacing w:after="90"/>
      </w:pPr>
      <w:r>
        <w:t xml:space="preserve">甲乙은 오행 木이 되고 방위로는 동쪽에 속한다. (寅卯辰도 같으며, 물상적으로는 청용이다.)</w:t>
      </w:r>
    </w:p>
    <w:p>
      <w:pPr>
        <w:spacing w:after="90"/>
      </w:pPr>
      <w:r>
        <w:t xml:space="preserve">丙丁火屬南方(巳午未之位, 爲南方 朱雀之象),</w:t>
      </w:r>
    </w:p>
    <w:p>
      <w:pPr>
        <w:spacing w:after="90"/>
      </w:pPr>
      <w:r>
        <w:t xml:space="preserve">丙丁은 오행 火가 되고 방위로는 남쪽에 속한다. (巳午未도 같으며, 물상적으로는 주작이다.)</w:t>
      </w:r>
    </w:p>
    <w:p>
      <w:pPr>
        <w:spacing w:after="90"/>
      </w:pPr>
      <w:r>
        <w:t xml:space="preserve">戊己土主中央(辰戌丑未位, 位句陳 騰蛇之象),</w:t>
      </w:r>
    </w:p>
    <w:p>
      <w:pPr>
        <w:spacing w:after="90"/>
      </w:pPr>
      <w:r>
        <w:t xml:space="preserve">戊己는 오행 土가 되고 방위로는 중앙에 속한다. (辰戌丑未도 같으며, 물상적으로는 등사-용과 비슷한 종류의 신령이 깃든 뱀-이다.)</w:t>
      </w:r>
    </w:p>
    <w:p>
      <w:pPr>
        <w:spacing w:after="90"/>
      </w:pPr>
      <w:r>
        <w:t xml:space="preserve">庚辛金屬西方(申酉戌之位, 爲西方 白虎之象),</w:t>
      </w:r>
    </w:p>
    <w:p>
      <w:pPr>
        <w:spacing w:after="90"/>
      </w:pPr>
      <w:r>
        <w:t xml:space="preserve">庚辛은 오행 金이 되고 방위로는 서쪽에 속한다. (申酉戌도 같으며, 물상적으로는 백호다.)</w:t>
      </w:r>
    </w:p>
    <w:p>
      <w:pPr>
        <w:spacing w:after="90"/>
      </w:pPr>
      <w:r>
        <w:t xml:space="preserve">壬癸水屬北方(亥子丑之位, 爲北方 玄武之象).</w:t>
      </w:r>
    </w:p>
    <w:p>
      <w:pPr>
        <w:spacing w:after="90"/>
      </w:pPr>
      <w:r>
        <w:t xml:space="preserve">壬癸는 오행 水가 되고 방위로는 북쪽에 속한다. (亥子丑도 같으며, 물상적으로는 현무이다.)</w:t>
      </w:r>
    </w:p>
    <w:p>
      <w:pPr>
        <w:spacing w:after="90"/>
      </w:pPr>
      <w:r>
        <w:t xml:space="preserve">是時大撓氏, 雖以甲乙屬木, 丙丁屬火, 戊己屬土, 庚辛屬金, 壬癸屬水, 又以支元, 寅卯屬木, 巳午屬火, 申酉屬金, 亥子屬水, 辰戌丑未屬土, 其理何義,</w:t>
      </w:r>
    </w:p>
    <w:p>
      <w:pPr>
        <w:spacing w:after="90"/>
      </w:pPr>
      <w:r>
        <w:t xml:space="preserve">대효씨가 말하기를, 甲乙은 목, 丙丁은 화, 戊己는 토, 庚辛은 금, 壬癸는 수, 땅에서는 寅卯는 목, 巳午는 화, 申酉는 금, 亥子는 수, 辰戌丑未는 토라고 하였지만 그 연원은 어딨는가?</w:t>
      </w:r>
    </w:p>
    <w:p>
      <w:pPr>
        <w:spacing w:after="90"/>
      </w:pPr>
      <w:r>
        <w:t xml:space="preserve">或曰,</w:t>
      </w:r>
    </w:p>
    <w:p>
      <w:pPr>
        <w:spacing w:after="90"/>
      </w:pPr>
      <w:r>
        <w:t xml:space="preserve">이른바</w:t>
      </w:r>
    </w:p>
    <w:p>
      <w:pPr>
        <w:spacing w:after="90"/>
      </w:pPr>
      <w:r>
        <w:t xml:space="preserve">東方有神太昊, 乘震, 執規司春, 生仁風和氣, 萬物發生, 所以木居之, 故甲乙寅卯同也.</w:t>
      </w:r>
    </w:p>
    <w:p>
      <w:pPr>
        <w:spacing w:after="90"/>
      </w:pPr>
      <w:r>
        <w:t xml:space="preserve">동쪽에는 태호(복희씨)가 신령한 기운으로 봄을 맡아 인仁, 풍風, 화기和氣로 만물을 발생시켰다. 이것이 木의 거처가 된다. 甲乙寅卯가 모두 같다.</w:t>
      </w:r>
    </w:p>
    <w:p>
      <w:pPr>
        <w:spacing w:after="90"/>
      </w:pPr>
      <w:r>
        <w:t xml:space="preserve">南方有神農帝, 乘離, 執衡司夏, 生炎陽酷氣, 萬物至此咸齊, 所以火居之, 故丙丁巳午同也.(夏天主長育萬物, 草木茂盛, 咸賴火德之功也)</w:t>
      </w:r>
    </w:p>
    <w:p>
      <w:pPr>
        <w:spacing w:after="90"/>
      </w:pPr>
      <w:r>
        <w:t xml:space="preserve">남쪽에는 신농제가 신령한 기운으로 여름을 맡아 염양炎陽의 혹기酷氣로 만물을 가지런하게 하였다. 이것이 火의 거처가 된다. 丙丁巳午가 모두 같다. (여름의 근원은 만물을 자라나게 하는 것이다. 초목이 무성하게 되는데 이것이 火의 은덕 때문이다.)</w:t>
      </w:r>
    </w:p>
    <w:p>
      <w:pPr>
        <w:spacing w:after="90"/>
      </w:pPr>
      <w:r>
        <w:t xml:space="preserve">西方有神小昊, 乘兌, 執矩司秋, 生肅殺靜氣, 萬物到此收歛, 所以金居之, 故庚辛申酉同也.(秋氣謂金如刃, 英氣肅殺, 草木凋零, 成熟收歛之時)</w:t>
      </w:r>
    </w:p>
    <w:p>
      <w:pPr>
        <w:spacing w:after="90"/>
      </w:pPr>
      <w:r>
        <w:t xml:space="preserve">서족에는 신소호가 신령한 기운으로 가을을 맡아 숙살정기肅殺靜氣로 만물을 수렴하게 하였다. 이것이 金의 거처가 된다. 庚辛申酉가 모두 같다. (가을의 기운을 칼날같다고 한다. 英氣가 숙살肅殺되고, 초목이 성숙하고, 수렴하는 시기이다.)</w:t>
      </w:r>
    </w:p>
    <w:p>
      <w:pPr>
        <w:spacing w:after="90"/>
      </w:pPr>
      <w:r>
        <w:t xml:space="preserve">北方有神顓帝, 乘坎, 執權司冬, 生凝結嚴氣, 萬物到此藏伏, 所以水居之, 故壬癸亥子同也.</w:t>
      </w:r>
    </w:p>
    <w:p>
      <w:pPr>
        <w:spacing w:after="90"/>
      </w:pPr>
      <w:r>
        <w:t xml:space="preserve">북쪽은 신전제가 신령한 기운으로 겨울을 다스린다. 응결凝結과 嚴氣엄기로 만물을 움츠러들게 만들었다. 이것이 水의 거처가 된다. 壬癸亥子가 모두 같다.</w:t>
      </w:r>
    </w:p>
    <w:p>
      <w:pPr>
        <w:spacing w:after="90"/>
      </w:pPr>
      <w:r>
        <w:t xml:space="preserve">中央有神黃帝, 乘坤, 執繩司中土, 況木火金水, 皆不可無土, 故將戊己居中央, 辰戌丑未散四維, 各得所主.(四維, 今春三月, 夏六月, 秋九月, 冬十二月)</w:t>
      </w:r>
    </w:p>
    <w:p>
      <w:pPr>
        <w:spacing w:after="90"/>
      </w:pPr>
      <w:r>
        <w:t xml:space="preserve">중앙에는 신황제가 신령한 기운으로 중앙의 土를 다스린다. 木火金水이 모두 土가 없으면 제대로 설수 없고, 戊己는 중앙에 위치한다. 辰戌丑未는 밧줄처럼 흩어져 사방을 담당한다. (辰은 3월의 봄, 未는 6월의 여름, 戌은 9월의 가을, 丑은 12월의 겨울을 담당한다.)</w:t>
      </w:r>
    </w:p>
    <w:p>
      <w:pPr>
        <w:spacing w:after="90"/>
      </w:pPr>
      <w:r>
        <w:t xml:space="preserve">何公論曰, 天若無土, 不能圓蓋於上, 地若無土, 不能厚載於下, 五穀不生, 人若無土, 不能營運於中, 五行不立.(謂仁義禮智信爲五常, 金木水火土爲五行)</w:t>
      </w:r>
    </w:p>
    <w:p>
      <w:pPr>
        <w:spacing w:after="90"/>
      </w:pPr>
      <w:r>
        <w:t xml:space="preserve">하공이 말하기를, 土가 없으면 하늘이 둥글게 펼칠 수 없고, 땅이 제대로 역할을 할 수 없으며, 곡식과 사람이 바로 설 수 없고, 또한 오행五行 또한 올바로 설 수 가 없다고 하였다. (仁義禮智信은 다섯개의 근원(오상五常)이요, 金木水火土는 다섯개의 움직임(오행五行)이라 한다.)</w:t>
      </w:r>
    </w:p>
    <w:p>
      <w:pPr>
        <w:spacing w:after="90"/>
      </w:pPr>
      <w:r>
        <w:t xml:space="preserve">此三才不可闕土也.(三才, 謂天地人)</w:t>
      </w:r>
    </w:p>
    <w:p>
      <w:pPr>
        <w:spacing w:after="90"/>
      </w:pPr>
      <w:r>
        <w:t xml:space="preserve">삼재三才는 土가 없으면 바로 설 수 없다. (삼재三才는 천지인天地人이다.)</w:t>
      </w:r>
    </w:p>
    <w:p>
      <w:pPr>
        <w:spacing w:after="90"/>
      </w:pPr>
      <w:r>
        <w:t xml:space="preserve">木若無土, 有失栽培之力, 火若無土, 不能燭照四方, 金若無土, 難施鋒銳之氣, 水若無土, 不能隄泛濫之波, 土若無水, 不能長養萬物, 此所以五行皆不可無土,</w:t>
      </w:r>
    </w:p>
    <w:p>
      <w:pPr>
        <w:spacing w:after="90"/>
      </w:pPr>
      <w:r>
        <w:t xml:space="preserve">木에 土가 없으면 식물이 자라지 못하고, 火에 토가 없으면 빛이 의미가 없으며, 金에 土가 없으면 그 날카로움이 사라지며, 水에 土가 없으면 그 물결을 제어할 수 없으며, 반대로 土에 水가 없으면 만물이 자라지 못한다. 모든 오행은 土를 근원에 삼지 않으면 존재할 수 없다.</w:t>
      </w:r>
    </w:p>
    <w:p>
      <w:pPr>
        <w:spacing w:after="90"/>
      </w:pPr>
      <w:r>
        <w:t xml:space="preserve">所以土居中央, 支散四維, 建立五行而成也.</w:t>
      </w:r>
    </w:p>
    <w:p>
      <w:pPr>
        <w:spacing w:after="90"/>
      </w:pPr>
      <w:r>
        <w:t xml:space="preserve">土는 중앙에 거처하여 그 기운을 사방으로 보내어 오행을 바로 세우게 되는 것이다.</w:t>
      </w:r>
    </w:p>
    <w:p>
      <w:pPr>
        <w:spacing w:after="90"/>
      </w:pPr>
      <w:r>
        <w:t xml:space="preserve">『 註釋：甲乙木青色，丙丁火赤色，戊己土黃色，庚辛金白色，壬癸水黑色. 木主仁, 火主禮, 金主義，水主智, 土主信. 太昊, 伏羲氏. 顓帝, 高陽氏, 黃帝之孫. 土黃色, 黃帝以信德治天下, 故名黃帝. 此論十干之所屬也.』</w:t>
      </w:r>
    </w:p>
    <w:p>
      <w:pPr>
        <w:spacing w:after="90"/>
      </w:pPr>
      <w:r>
        <w:t xml:space="preserve">주석 : 甲乙木은 파란색，丙丁火는 빨간색，戊己土는 노란색，庚辛金 은 하얀색，壬癸水 검정색. 木은 어짐仁, 火은 예의禮, 金은 의리義，水는 지성智, 土는 신의信를 의미한다.</w:t>
      </w:r>
    </w:p>
    <w:p>
      <w:pPr>
        <w:spacing w:after="90"/>
      </w:pPr>
      <w:r>
        <w:t xml:space="preserve">안녕하세요.</w:t>
      </w:r>
    </w:p>
    <w:p>
      <w:pPr>
        <w:spacing w:after="90"/>
      </w:pPr>
      <w:r>
        <w:t xml:space="preserve">"안녕, 사주명리"의 현묘입니다.</w:t>
      </w:r>
    </w:p>
    <w:p>
      <w:pPr>
        <w:spacing w:after="90"/>
      </w:pPr>
      <w:r>
        <w:t xml:space="preserve">연해자평 읽는 시간, 네번째입니다.</w:t>
      </w:r>
    </w:p>
    <w:p>
      <w:pPr>
        <w:spacing w:after="90"/>
      </w:pPr>
      <w:r>
        <w:t xml:space="preserve">오늘은 제목대로 천간과 지지의 방위와 소속에 대해 언급한 부분입니다. 동양철학, 사주명리의 기본이 되는 음양오행(천간과 지지)이 구체적으로 어떻게 인간의 삶에 실현되는지에 대해 나타나 있습니다.</w:t>
      </w:r>
    </w:p>
    <w:p>
      <w:pPr>
        <w:spacing w:after="90"/>
      </w:pPr>
      <w:r>
        <w:t xml:space="preserve">철학이 실용이 되는 지점이 바로 이 지점입니다. 火의 기운이 중요하다, 인간에게 생동감을 불러일으키고, 감정을 고양시킨다고 말만 백번 해봤자 어떻게 火의 기운을 불러와야 하는지 모르면 말짱 도루묵입니다.</w:t>
      </w:r>
    </w:p>
    <w:p>
      <w:pPr>
        <w:spacing w:after="90"/>
      </w:pPr>
      <w:r>
        <w:t xml:space="preserve">火의 기운에 대해 추상적이고, 이론적 거대 담론으로 풀어내는 것이 동양철학이라면, 火 기운이 우리 인간의 삶에서 무엇에 해당하는지, 火 기운을 불러오려면 어떻게 해야하는지 구체적으로 삶 속에서 풀어내는 것이 사주명리입니다. 실용적이고, 인간에게 직접적인 도움이 되는 학문인 것입니다.</w:t>
      </w:r>
    </w:p>
    <w:p>
      <w:pPr>
        <w:spacing w:after="90"/>
      </w:pPr>
      <w:r>
        <w:t xml:space="preserve">-사주명리에서는 火기운을 불러오기 위해 빨간색을 가까이 하고, 모닥불을 바라보고, 남쪽으로 머리를 향해 잠을 자고 숫자는 2와 7을 가까이 하라고 구체적으로 조언합니다.-</w:t>
      </w:r>
    </w:p>
    <w:p>
      <w:pPr>
        <w:spacing w:after="90"/>
      </w:pPr>
      <w:r>
        <w:t xml:space="preserve">오늘 연해자평은 본론에 해당하는 첫 부분으로서 오행이 각각 인간의 삶 속에서 어떤 의미를 지니는지에 대해 소개하고 있습니다. 처음에는 간단하게 각각의 오행에 어떤 천간과 지지가 배정되었는지와 그 방위, 물상에 대한 이야기를 하고 있습니다. 갑목은 동쪽이다. 청용이다 하는 식으로 하나씩 간단하게 언급합니다.</w:t>
      </w:r>
    </w:p>
    <w:p>
      <w:pPr>
        <w:spacing w:after="90"/>
      </w:pPr>
      <w:r>
        <w:t xml:space="preserve">그리고 나서 그 근거에 대해 조금 장황하게 설명하고 있습니다. 근거에 대해 이야기 한다고 했지만, 자세히 살펴보면 고대 황제들 이름을 언급하고 나서 오행과 자연현상과의 관계에 대해 언급하고 있습니다. 가을이 왜 金인지에 대해, 가을의 특성을 들어 이야기하고 있는 것입니다. 잠깐 예를 들어 설명을 드리자면,</w:t>
      </w:r>
    </w:p>
    <w:p>
      <w:pPr>
        <w:spacing w:after="90"/>
      </w:pPr>
      <w:r>
        <w:t xml:space="preserve">"가을을 맡아 숙살정기肅殺靜氣로 만물을 수렴하게 하였다. 이것이 金의 거처가 된다."</w:t>
      </w:r>
    </w:p>
    <w:p>
      <w:pPr>
        <w:spacing w:after="90"/>
      </w:pPr>
      <w:r>
        <w:t xml:space="preserve">는 대목이 있습니다. 먼저 가을의 계절적 특성-서늘하고 날카로운 기운=숙살정기-에 대한 설명하고 나서 그 기운을 金이라고 표현하고 있습니다. 계절이 먼저고, 오행이 나중입니다. 계절에서 오행이 나온 것입니다.</w:t>
      </w:r>
    </w:p>
    <w:p>
      <w:pPr>
        <w:spacing w:after="90"/>
      </w:pPr>
      <w:r>
        <w:t xml:space="preserve">명리학의 뿌리, 음양오행의 뿌리가 바로 자연현상임을 확인할 수 있는 대목입니다. 고대 황제들의 이름이 나와있지만, 그것은 단지 형식적인, 체면상의 절차-신화적 추임새-일 뿐인고, 실제로 10간과 12지는 모두 자연의 기운을 기호로 변환한 것 뿐이라는 말을 하고 있는 것입니다.</w:t>
      </w:r>
    </w:p>
    <w:p>
      <w:pPr>
        <w:spacing w:after="90"/>
      </w:pPr>
      <w:r>
        <w:t xml:space="preserve">자연의 변화무쌍한 기운을 22개의 기호로 변환한다. 그리고 8개로 조합된 기호를 해석해서 사람의 운명을 판별한다.</w:t>
      </w:r>
    </w:p>
    <w:p>
      <w:pPr>
        <w:spacing w:after="90"/>
      </w:pPr>
      <w:r>
        <w:t xml:space="preserve">사주명리의 요체입니다. 결국은 자연현상에서 어떤 공통적인 특질을 뽑아내고 그것들을 여러 갈래로 나눈 후 이름을 붙이고 그것들에 인간 삶의 여러 요소들을 접목했다는 것이 오늘 연해자평의 요지입니다.</w:t>
      </w:r>
    </w:p>
    <w:p>
      <w:pPr>
        <w:spacing w:after="90"/>
      </w:pPr>
      <w:r>
        <w:t xml:space="preserve">그럼 인간 삶의 어떤 요소들이 접목되어 있는지 표로 정리해보겠습니다.</w:t>
      </w:r>
    </w:p>
    <w:p>
      <w:pPr>
        <w:spacing w:after="90"/>
      </w:pPr>
      <w:r>
        <w:t xml:space="preserve">표를 보시면, 오행에 인간 삶의 여러 중요한 요소들이 의미 부여가 되어있습니다. 木은 동쪽이고 인이고, 파랑입니다. 이 세가지만 가지고도 여러가지 이야기들을 할 수 있습니다. 이제 본격적으로 사주명리가 시작되는 것입니다. 사람의 성향과 운명을 감정할 수 있는 것입니다.</w:t>
      </w:r>
    </w:p>
    <w:p>
      <w:pPr>
        <w:spacing w:after="90"/>
      </w:pPr>
      <w:r>
        <w:t xml:space="preserve">아주 간단한 예로, 사주에 木기운을 가진 사람이 상담을 하러 왔습니다. 그런데 얼굴에 윤기가 없고 지쳐보입니다. 그렇다면 "불쌍하다고 계속 그렇게 봐주고, 퍼주고 하다가 인생 다 보낼랍니까? 불쌍해 보여도 봐주지 말고 발로 콱 차버리고 문 잠궈버리세요." 하고 조언할 수 있습니다.</w:t>
      </w:r>
    </w:p>
    <w:p>
      <w:pPr>
        <w:spacing w:after="90"/>
      </w:pPr>
      <w:r>
        <w:t xml:space="preserve">木기운을 가지고 있다는 것은 仁이 강하다는 이야기입니다. 측은지심이 많다는 이야기이며, 약자와 불쌍한 자, 우는 자에게 한없이 약한 모습을 보이는 사람이 많습니다.</w:t>
      </w:r>
    </w:p>
    <w:p>
      <w:pPr>
        <w:spacing w:after="90"/>
      </w:pPr>
      <w:r>
        <w:t xml:space="preserve">평소에는 강인하고 뻣뻣하지만 상대가 불쌍한 사람 코스프레를 하면 봐주는 것이 木기운이 강한 사주의 특성입니다.</w:t>
      </w:r>
    </w:p>
    <w:p>
      <w:pPr>
        <w:spacing w:after="90"/>
      </w:pPr>
      <w:r>
        <w:t xml:space="preserve">물론 모든 상황에 적용되는 것은 아니겠지만 사주와 내담자의 얼굴 표정만 보고 고민을 알아맞추고 해결책까지 제시할 수 있는 것입니다. 우리가 아는 정보는 木이 仁의 속성을 가지고 있다는 것 하나뿐인데 말입니다.</w:t>
      </w:r>
    </w:p>
    <w:p>
      <w:pPr>
        <w:spacing w:after="90"/>
      </w:pPr>
      <w:r>
        <w:t xml:space="preserve">이것이 바로 사주명리입니다. 연해자평의 서론이 이제 막 지났을 뿐인데 바로 인간의 삶으로 쑥 들어옵니다. 이렇듯 사주명리는 활용도가 무궁무진하고, 간단하고 직접적인 무기가 될 수 있습니다.</w:t>
      </w:r>
    </w:p>
    <w:p>
      <w:pPr>
        <w:spacing w:after="90"/>
      </w:pPr>
      <w:r>
        <w:t xml:space="preserve">물론 인문학적 통찰, 철학적 이해, 인간 삶에 대한 무한한 관심이 없이 단순한 돈벌이로 접근한다면 어설픈 사기꾼에 지나지 않겠지만 말입니다.</w:t>
      </w:r>
    </w:p>
    <w:p>
      <w:pPr>
        <w:pStyle w:val="Heading1"/>
        <w:pageBreakBefore/>
      </w:pPr>
      <w:r>
        <w:t xml:space="preserve">연해자평 1. 論논 十二支십이지 陰陽음양  所屬소속</w:t>
      </w:r>
    </w:p>
    <w:p>
      <w:pPr>
        <w:pBdr>
          <w:bottom w:val="single" w:color="CCCCCC" w:sz="4" w:space="6"/>
        </w:pBdr>
        <w:spacing w:after="260"/>
      </w:pPr>
      <w:r>
        <w:rPr>
          <w:color w:val="777777"/>
          <w:sz w:val="18"/>
          <w:szCs w:val="18"/>
        </w:rPr>
        <w:t xml:space="preserve">작성일 2019-06-26 · 원문 yavares.tistory.com/141</w:t>
      </w:r>
    </w:p>
    <w:p>
      <w:pPr>
        <w:spacing w:after="90"/>
      </w:pPr>
      <w:r>
        <w:t xml:space="preserve">子陽 丑陰 寅陽 卯陰 辰陽 巳陰 午陽 未陰 申陽 酉陰 戌陽 亥陰.</w:t>
      </w:r>
    </w:p>
    <w:p>
      <w:pPr>
        <w:spacing w:after="90"/>
      </w:pPr>
      <w:r>
        <w:t xml:space="preserve">子는 양, 丑은 음, 寅은 양, 卯는 음, 辰은 양, 巳는 음,</w:t>
      </w:r>
    </w:p>
    <w:p>
      <w:pPr>
        <w:spacing w:after="90"/>
      </w:pPr>
      <w:r>
        <w:t xml:space="preserve">午는 양, 未는 음, 申은 양, 酉는 음, 戌은 양, 亥는 음이다.</w:t>
      </w:r>
    </w:p>
    <w:p>
      <w:pPr>
        <w:spacing w:after="90"/>
      </w:pPr>
      <w:r>
        <w:t xml:space="preserve">안녕하세요.</w:t>
      </w:r>
    </w:p>
    <w:p>
      <w:pPr>
        <w:spacing w:after="90"/>
      </w:pPr>
      <w:r>
        <w:t xml:space="preserve">"안녕, 사주명리"의 "현묘"입니다.</w:t>
      </w:r>
    </w:p>
    <w:p>
      <w:pPr>
        <w:spacing w:after="90"/>
      </w:pPr>
      <w:r>
        <w:t xml:space="preserve">오늘의 연해자평은 십이지지의 음양에 대한 부분입니다.</w:t>
      </w:r>
    </w:p>
    <w:p>
      <w:pPr>
        <w:spacing w:after="90"/>
      </w:pPr>
      <w:r>
        <w:t xml:space="preserve">자축인묘의 순으로 나아가는 십이지지의 기본 음양이 양(陽), 음(陰) 순으로 번갈아서 배치됩니다.</w:t>
      </w:r>
    </w:p>
    <w:p>
      <w:pPr>
        <w:spacing w:after="90"/>
      </w:pPr>
      <w:r>
        <w:t xml:space="preserve">子가 양(陽) 이었으니, 丑이 음(陰) 이런 식으로 구성되어 있습니다.</w:t>
      </w:r>
    </w:p>
    <w:p>
      <w:pPr>
        <w:spacing w:after="90"/>
      </w:pPr>
      <w:r>
        <w:t xml:space="preserve">子寅辰午申戌 는 양(陽)이고</w:t>
      </w:r>
    </w:p>
    <w:p>
      <w:pPr>
        <w:spacing w:after="90"/>
      </w:pPr>
      <w:r>
        <w:t xml:space="preserve">丑卯巳未酉亥 는 음(陰)입니다.</w:t>
      </w:r>
    </w:p>
    <w:p>
      <w:pPr>
        <w:spacing w:after="90"/>
      </w:pPr>
      <w:r>
        <w:t xml:space="preserve">이렇게 따지면 굉장히 쉬워보이지만, 실제 사주를 간명할 때는 火와 水는 그 음양을 바꾸어 적용하게 됩니다.</w:t>
      </w:r>
    </w:p>
    <w:p>
      <w:pPr>
        <w:spacing w:after="90"/>
      </w:pPr>
      <w:r>
        <w:t xml:space="preserve">子(자수)와 午(오화)는 양(陽)이지만 실제로 통변시에는 음(陰)으로 해석합니다. 음(陰)으로 해석한다는 이야기는 다른 간지와의 관계에서도 음(陰)의 성격을 갖게 된다는 이야기 입니다. 즉 육친(십성, 십신)을 해석할 때도 子(자수)와 午(오화)는 음(陰)의 성격을 갖습니다.</w:t>
      </w:r>
    </w:p>
    <w:p>
      <w:pPr>
        <w:spacing w:after="90"/>
      </w:pPr>
      <w:r>
        <w:t xml:space="preserve">巳(사화)와 亥(해수)는 음(陰)이지만 실제로 통변시에는 양(陽)으로 해석합니다. 양(陽)으로 해석한다는 이야기는 다른 간지와의 관계에서도 양(陽)의 성격을 갖게 된다는 이야기 입니다. 즉 육친(십성, 십신)을 해석할 때도 巳(사화)와 亥(해수)는 양(陽)의 성격을 갖습니다.</w:t>
      </w:r>
    </w:p>
    <w:p>
      <w:pPr>
        <w:spacing w:after="90"/>
      </w:pPr>
      <w:r>
        <w:t xml:space="preserve">12지지의 음양을 표로 정리하면 다음과 같습니다.</w:t>
      </w:r>
    </w:p>
    <w:p>
      <w:pPr>
        <w:pStyle w:val="Heading1"/>
        <w:pageBreakBefore/>
      </w:pPr>
      <w:r>
        <w:t xml:space="preserve">연해자평 1. 論논 十二支십이지 六合육합</w:t>
      </w:r>
    </w:p>
    <w:p>
      <w:pPr>
        <w:pBdr>
          <w:bottom w:val="single" w:color="CCCCCC" w:sz="4" w:space="6"/>
        </w:pBdr>
        <w:spacing w:after="260"/>
      </w:pPr>
      <w:r>
        <w:rPr>
          <w:color w:val="777777"/>
          <w:sz w:val="18"/>
          <w:szCs w:val="18"/>
        </w:rPr>
        <w:t xml:space="preserve">작성일 2019-06-30 · 원문 yavares.tistory.com/145</w:t>
      </w:r>
    </w:p>
    <w:p>
      <w:pPr>
        <w:spacing w:after="90"/>
      </w:pPr>
      <w:r>
        <w:t xml:space="preserve">子與丑合(土), 寅與亥合(木), 卯與戌合(火), 辰與酉合(金), 巳與申合(水), 午與未合(午, 太陽, 未, 太陰也)</w:t>
      </w:r>
    </w:p>
    <w:p>
      <w:pPr>
        <w:spacing w:after="90"/>
      </w:pPr>
      <w:r>
        <w:t xml:space="preserve">子와 丑가 합을 해서 土가 된다.</w:t>
      </w:r>
    </w:p>
    <w:p>
      <w:pPr>
        <w:spacing w:after="90"/>
      </w:pPr>
      <w:r>
        <w:t xml:space="preserve">寅과 亥가 합을 해서 木이 된다.</w:t>
      </w:r>
    </w:p>
    <w:p>
      <w:pPr>
        <w:spacing w:after="90"/>
      </w:pPr>
      <w:r>
        <w:t xml:space="preserve">卯과 戌가 합을 해서 火가 된다.</w:t>
      </w:r>
    </w:p>
    <w:p>
      <w:pPr>
        <w:spacing w:after="90"/>
      </w:pPr>
      <w:r>
        <w:t xml:space="preserve">辰와 酉이 합을 해서 金이 된다.</w:t>
      </w:r>
    </w:p>
    <w:p>
      <w:pPr>
        <w:spacing w:after="90"/>
      </w:pPr>
      <w:r>
        <w:t xml:space="preserve">巳와 申이 합을 해서 水가 된다.</w:t>
      </w:r>
    </w:p>
    <w:p>
      <w:pPr>
        <w:spacing w:after="90"/>
      </w:pPr>
      <w:r>
        <w:t xml:space="preserve">午와 未가 합을 해서 午는 태양, 未는 태음이 된다.</w:t>
      </w:r>
    </w:p>
    <w:p>
      <w:pPr>
        <w:spacing w:after="90"/>
      </w:pPr>
      <w:r>
        <w:t xml:space="preserve">안녕하세요.</w:t>
      </w:r>
    </w:p>
    <w:p>
      <w:pPr>
        <w:spacing w:after="90"/>
      </w:pPr>
      <w:r>
        <w:t xml:space="preserve">"안녕, 사주명리"의 현묘입니다.</w:t>
      </w:r>
    </w:p>
    <w:p>
      <w:pPr>
        <w:spacing w:after="90"/>
      </w:pPr>
      <w:r>
        <w:t xml:space="preserve">오늘은 고전읽기 연해자평의 "지지 육합" 차례입니다.</w:t>
      </w:r>
    </w:p>
    <w:p>
      <w:pPr>
        <w:spacing w:after="90"/>
      </w:pPr>
      <w:r>
        <w:t xml:space="preserve">12개의 지지끼리의 관계성에 대한 부분이 바로 육합(六合)입니다. 천간과 지지는 충을 하거나 합을 하는 관계를 맺습니다. 지지가 서로 끌려서 합(合)을 하는 경우는 삼합, 육합, 방합, 암합이 있습니다. 그중 육합은 "정신적인 합, 내밀한 합, 은밀한 합, 남녀간의 정"을 의미합니다.</w:t>
      </w:r>
    </w:p>
    <w:p>
      <w:pPr>
        <w:spacing w:after="90"/>
      </w:pPr>
      <w:r>
        <w:t xml:space="preserve">육합은 주로 긍정적인 의미를 가진다고도 하는데, 연해자평에서는 육합에 대해 별다른 내용은 없이 그냥 합이 이루어지는 공식만 제시하고 있습니다.</w:t>
      </w:r>
    </w:p>
    <w:p>
      <w:pPr>
        <w:spacing w:after="90"/>
      </w:pPr>
      <w:r>
        <w:t xml:space="preserve">합(合)의 결과물에 대해서는, 즉 합을 해서 어떤 오행이 나타나는가에 대해서 자축합부터 사신합까지는 명확하게 제시가 되어있습니다. 하지만 오미합에 대해서는 연해자평 원문에서는 태양과 태음이 된다고 애매하게 제시를 하고 있습니다.</w:t>
      </w:r>
    </w:p>
    <w:p>
      <w:pPr>
        <w:spacing w:after="90"/>
      </w:pPr>
      <w:r>
        <w:t xml:space="preserve">김석진 선생님의 주역 해설을 보면, 오미합에 대해 오화는 일(日)이고, 미토는 월(月)이다는 표현이 있으며, 오미합하여 정(情)이 발생한다고 하는 표현이 있습니다. 정(情)이 무엇을 의미하는지 나타나 있지 않은 뿐더러, 오미합의 구체적 의미에 대해서도 언급이 없습니다.</w:t>
      </w:r>
    </w:p>
    <w:p>
      <w:pPr>
        <w:spacing w:after="90"/>
      </w:pPr>
      <w:r>
        <w:t xml:space="preserve">현재, 오미합에 대해 오미합 화(火)가 이루어진다고 보는 것이 정설입니다. -일부에서는 오미합 금(金)이 이루어진다고 보는 의견도 있습니다.-</w:t>
      </w:r>
    </w:p>
    <w:p>
      <w:pPr>
        <w:spacing w:after="90"/>
      </w:pPr>
      <w:r>
        <w:t xml:space="preserve">하지만 오미합 화(火)가 되건 오미합 일월(日月)이 되건 간에, 중요한 것은 지지 육합의 의미입니다. 육합에 대한 여러 해설을 살펴보면, 인해합목의 경우, 해수가 인목을 生해주는 관계가 되어 인목과 하나가 된다고 육합에 의미를 부여한 해설을 볼 수 있습니다.</w:t>
      </w:r>
    </w:p>
    <w:p>
      <w:pPr>
        <w:spacing w:after="90"/>
      </w:pPr>
      <w:r>
        <w:t xml:space="preserve">이 경우, 해수는 인목에게 끊임없이 情을 주고자 하고, 인목은 해수와 하나가 되어 기분좋게 情을 받았으나, 곧 火로 나아가고자 하기 때문에 해수에게서 떠나려고 한다고 의미를 확장할 수 있습니다.</w:t>
      </w:r>
    </w:p>
    <w:p>
      <w:pPr>
        <w:spacing w:after="90"/>
      </w:pPr>
      <w:r>
        <w:t xml:space="preserve">봄은 여름이 되고, 여름은 가을이 되고자 하는 순환의 이치 때문에 인목(봄)은 해수와의 관계에서 벗어나 결국 火(여름)으로 나아가고자 하는 것입니다.</w:t>
      </w:r>
    </w:p>
    <w:p>
      <w:pPr>
        <w:spacing w:after="90"/>
      </w:pPr>
      <w:r>
        <w:t xml:space="preserve">이때 천간에 火(여름)기운이 있으면, 인목과 해수와의 관계가 소통이 이루어지나, 火(여름)기운이 없으면 인목이 나아가고자 하나 나아가지 못하기 때문에 인목이 외롭고 고통스러워진다고 의미를 확장할 수 있습니다.</w:t>
      </w:r>
    </w:p>
    <w:p>
      <w:pPr>
        <w:spacing w:after="90"/>
      </w:pPr>
      <w:r>
        <w:t xml:space="preserve">물론 육합 하나 가지고 이렇게까지 세세하게 의미를 확장하는 것은 구체적인 사주 해석에서 활용할 수 있는 하나의 팁 정도일 것입니다.</w:t>
      </w:r>
    </w:p>
    <w:p>
      <w:pPr>
        <w:spacing w:after="90"/>
      </w:pPr>
      <w:r>
        <w:t xml:space="preserve">외운다고 해결될 문제도 아니고, 모든 상황에서 적용할 수 있는 것도 아니기 때문에 계절의 순환과 오행의 성질을 이해하는데 하나의 예시로 활용하면 좋겠습니다.</w:t>
      </w:r>
    </w:p>
    <w:p>
      <w:pPr>
        <w:spacing w:after="90"/>
      </w:pPr>
      <w:r>
        <w:t xml:space="preserve">중요한 것은 육합이 완전체를 이루기 위한 하나의 조합이라는 사실입니다. 주역의 괘를 이용해 지지를 이해하면 지지에 숫자를 부여할 수 있습니다.</w:t>
      </w:r>
    </w:p>
    <w:p>
      <w:pPr>
        <w:spacing w:after="90"/>
      </w:pPr>
      <w:r>
        <w:t xml:space="preserve">자수는 1양, 축토는 2양, 인목은 3양, 묘목은 4양, 진토는 5양, 사화는 6양, 오화는 1음, 미토는 2음, 신금은 3음, 유금은 4음, 술토는 5음, 해수는 6음입니다.</w:t>
      </w:r>
    </w:p>
    <w:p>
      <w:pPr>
        <w:spacing w:after="90"/>
      </w:pPr>
      <w:r>
        <w:t xml:space="preserve">육합은 음양의 조합이 기본인데, 음과 양이 조합하여 성수인 9를 이루면 완전하다고 봅니다. 따라서 인목과 해수가 만나고, 묘목과 술토가 만나고, 진토와 유금이 만나고, 사화와 신금이 만나는 것입니다.</w:t>
      </w:r>
    </w:p>
    <w:p>
      <w:pPr>
        <w:spacing w:after="90"/>
      </w:pPr>
      <w:r>
        <w:t xml:space="preserve">모두 음과 양의 조합이며 숫자를 합하면 9가 됩니다. 음과 양이 만나 완전하게 되는 것입니다.</w:t>
      </w:r>
    </w:p>
    <w:p>
      <w:pPr>
        <w:spacing w:after="90"/>
      </w:pPr>
      <w:r>
        <w:t xml:space="preserve">하지만 자수와 축토, 오화와 미토는 너무 미약한 양과 음이기 때문에 아직 음양의 조화를 이루기에는 어리다고 봅니다. 초등학생을 결혼시키지 않는 것과 같은 이치입니다.</w:t>
      </w:r>
    </w:p>
    <w:p>
      <w:pPr>
        <w:spacing w:after="90"/>
      </w:pPr>
      <w:r>
        <w:t xml:space="preserve">따라서 자수(1)는 축토(2)와 합을 해서 미약한 양의 상태에서 벗어나고, 오화(1)와 미토(2)도 합을 해서 미약한 음의 상태에서 벗어난다고 봅니다.</w:t>
      </w:r>
    </w:p>
    <w:p>
      <w:pPr>
        <w:spacing w:after="90"/>
      </w:pPr>
      <w:r>
        <w:t xml:space="preserve">음과 양이 만나 완전한 수인 9를 이룬다는 표현에서 우리는 육합의 의미에 대해 깊게 이해할 수 있습니다. 결국 육합이라는 것은 완전체를 이루기 위해 음과 양이 만나는 것입니다.</w:t>
      </w:r>
    </w:p>
    <w:p>
      <w:pPr>
        <w:spacing w:after="90"/>
      </w:pPr>
      <w:r>
        <w:t xml:space="preserve">즉 남녀 간의 결합이며, 성인들의 애정 인자를 가지고 있는 것입니다. 때문에 육합에 "내밀한 남녀 사이의 정"이라는 의미를 부여할 수 있는 것입니다.</w:t>
      </w:r>
    </w:p>
    <w:p>
      <w:pPr>
        <w:pStyle w:val="Heading1"/>
        <w:pageBreakBefore/>
      </w:pPr>
      <w:r>
        <w:t xml:space="preserve">연해자평 1. 論논 十二支십이지 三合삼합</w:t>
      </w:r>
    </w:p>
    <w:p>
      <w:pPr>
        <w:pBdr>
          <w:bottom w:val="single" w:color="CCCCCC" w:sz="4" w:space="6"/>
        </w:pBdr>
        <w:spacing w:after="260"/>
      </w:pPr>
      <w:r>
        <w:rPr>
          <w:color w:val="777777"/>
          <w:sz w:val="18"/>
          <w:szCs w:val="18"/>
        </w:rPr>
        <w:t xml:space="preserve">작성일 2019-07-03 · 원문 yavares.tistory.com/148</w:t>
      </w:r>
    </w:p>
    <w:p>
      <w:pPr>
        <w:spacing w:after="90"/>
      </w:pPr>
      <w:r>
        <w:t xml:space="preserve">『 註釋 : 合局者爲貴，但得五行相順.』</w:t>
      </w:r>
    </w:p>
    <w:p>
      <w:pPr>
        <w:spacing w:after="90"/>
      </w:pPr>
      <w:r>
        <w:t xml:space="preserve">주석 : 합국이 이루어지면, 귀해진다. 다만 오행의 상순을 얻어야 한다.</w:t>
      </w:r>
    </w:p>
    <w:p>
      <w:pPr>
        <w:spacing w:after="90"/>
      </w:pPr>
      <w:r>
        <w:t xml:space="preserve">申子辰(水局), 亥卯未(木局), 寅午戌(火局), 巳酉丑(金局), 辰戌丑未(土局).</w:t>
      </w:r>
    </w:p>
    <w:p>
      <w:pPr>
        <w:spacing w:after="90"/>
      </w:pPr>
      <w:r>
        <w:t xml:space="preserve">신자진은 水수국을</w:t>
      </w:r>
    </w:p>
    <w:p>
      <w:pPr>
        <w:spacing w:after="90"/>
      </w:pPr>
      <w:r>
        <w:t xml:space="preserve">해묘미는 木목국을</w:t>
      </w:r>
    </w:p>
    <w:p>
      <w:pPr>
        <w:spacing w:after="90"/>
      </w:pPr>
      <w:r>
        <w:t xml:space="preserve">인오술은 火화국을</w:t>
      </w:r>
    </w:p>
    <w:p>
      <w:pPr>
        <w:spacing w:after="90"/>
      </w:pPr>
      <w:r>
        <w:t xml:space="preserve">사유축은 金금국을</w:t>
      </w:r>
    </w:p>
    <w:p>
      <w:pPr>
        <w:spacing w:after="90"/>
      </w:pPr>
      <w:r>
        <w:t xml:space="preserve">진술축미는 土토국을</w:t>
      </w:r>
    </w:p>
    <w:p>
      <w:pPr>
        <w:spacing w:after="90"/>
      </w:pPr>
      <w:r>
        <w:t xml:space="preserve">이룬다.</w:t>
      </w:r>
    </w:p>
    <w:p>
      <w:pPr>
        <w:spacing w:after="90"/>
      </w:pPr>
      <w:r>
        <w:t xml:space="preserve">(凡看命, 以三合取用爲局入格).</w:t>
      </w:r>
    </w:p>
    <w:p>
      <w:pPr>
        <w:spacing w:after="90"/>
      </w:pPr>
      <w:r>
        <w:t xml:space="preserve">간명 할 때, 삼합으로 이루어진 국局을 격格으로 여긴다.</w:t>
      </w:r>
    </w:p>
    <w:p>
      <w:pPr>
        <w:spacing w:after="90"/>
      </w:pPr>
      <w:r>
        <w:t xml:space="preserve">안녕하세요.</w:t>
      </w:r>
    </w:p>
    <w:p>
      <w:pPr>
        <w:spacing w:after="90"/>
      </w:pPr>
      <w:r>
        <w:t xml:space="preserve">"안녕, 사주명리"의 현묘입니다.</w:t>
      </w:r>
    </w:p>
    <w:p>
      <w:pPr>
        <w:spacing w:after="90"/>
      </w:pPr>
      <w:r>
        <w:t xml:space="preserve">오늘의 연해자평은 사주에서 제일 재밌고도 활용도가 많은 삼합(三合)입니다. 위의 내용을 보시면 아시겠지만 연해자평은 간단한 삼합의 원리만 제시하고 있습니다.</w:t>
      </w:r>
    </w:p>
    <w:p>
      <w:pPr>
        <w:spacing w:after="90"/>
      </w:pPr>
      <w:r>
        <w:t xml:space="preserve">연해자평에서 삼합 이야기가 나왔으니, 삼합에 대해서 간단하게 이야기를 해보겠습니다. -블로그에 합과 충에 대해서 포스팅을 할 예정이기 때문에, 자세한 내용은 추후에 업데이트 될 합충 내용을 참고해 주시기 바랍니다.-</w:t>
      </w:r>
    </w:p>
    <w:p>
      <w:pPr>
        <w:spacing w:after="90"/>
      </w:pPr>
      <w:r>
        <w:t xml:space="preserve">땅의 기운인 지지는 서로 합하기도 하고 충하기도 하는 관계를 맺고 있습니다. 사람과의 관계와 똑같습니다. 서로 사랑하기도 하고, 같이 지내기도 합니다. 그리고 서로 싸우고 시기하고, 질투하기도 하죠. 서로 사랑하는 관계를 합(合)이라고 하고, 서로 싸우고 충돌하는 관계를 충(沖)이라고 합니다.</w:t>
      </w:r>
    </w:p>
    <w:p>
      <w:pPr>
        <w:spacing w:after="90"/>
      </w:pPr>
      <w:r>
        <w:t xml:space="preserve">서로 사랑하고 묶이는 관계인 합(合)은 여러가지 종류가 있습니다. 그중에 삼합은 가장 중요하게 다뤄지는 합입니다. 특히 사주를 간명할 때 가장 중요한 해석의 코드가 되는 것이 바로 삼합입니다.</w:t>
      </w:r>
    </w:p>
    <w:p>
      <w:pPr>
        <w:spacing w:after="90"/>
      </w:pPr>
      <w:r>
        <w:t xml:space="preserve">삼합은 사회적인 합이라고 간단하게 정의할 수 있습니다. 다른 말로 하면, 지지의 최종적인 지향점이 바로 삼합의 의미입니다.</w:t>
      </w:r>
    </w:p>
    <w:p>
      <w:pPr>
        <w:spacing w:after="90"/>
      </w:pPr>
      <w:r>
        <w:t xml:space="preserve">호랑이 새끼는 강아지들 사이에서 키워지면, 어린시절에는 강아지처럼 살아가게 됩니다. 덩치큰 강아지, 얼룩무늬 강아지처럼 보입니다. 하지만 시간이 흐를수록 점점 호랑이의 습성을 드러냅니다.</w:t>
      </w:r>
    </w:p>
    <w:p>
      <w:pPr>
        <w:spacing w:after="90"/>
      </w:pPr>
      <w:r>
        <w:t xml:space="preserve">본인이 원하지 않더라도 어쩔 수 없습니다. 결국 호랑이로서의 길을, 맹수로서의 삶을 살아가게 되는 것입니다. 그것이 호랑이에게 주어진 숙명과도 같은 것입니다.</w:t>
      </w:r>
    </w:p>
    <w:p>
      <w:pPr>
        <w:spacing w:after="90"/>
      </w:pPr>
      <w:r>
        <w:t xml:space="preserve">신금이나 진토도 마찬가지입니다 -신금, 자수, 진토는 삼합을 이룹니다. 그리고 水국을 형성합니다.- 현재의 모습은 金과 土이지만 신금과 진토는 끊임없이 水를 동경합니다.</w:t>
      </w:r>
    </w:p>
    <w:p>
      <w:pPr>
        <w:spacing w:after="90"/>
      </w:pPr>
      <w:r>
        <w:t xml:space="preserve">마치 호랑이가 피 냄새를 맡으면, 참을 수 없는 본능으로 괴로워하는 것처럼 말입니다. 어떻게 해서든 水로 나아가기 위해 몸부림을 칩니다. 그리고 간절하게 水의 본체인 子(자수)를 부릅니다.</w:t>
      </w:r>
    </w:p>
    <w:p>
      <w:pPr>
        <w:spacing w:after="90"/>
      </w:pPr>
      <w:r>
        <w:t xml:space="preserve">이것이 삼합이 발현되는 과정입니다. 실제 사주 간명에서도 신금과 진토가 있으면, 자수를 끌어온다고 해석을 하곤 합니다. 자수가 재성이면, 삼합에 의해 재성을 끌어오는 역할을 한다고 해석하는 것입니다.</w:t>
      </w:r>
    </w:p>
    <w:p>
      <w:pPr>
        <w:spacing w:after="90"/>
      </w:pPr>
      <w:r>
        <w:t xml:space="preserve">삼합은 최종적인 지향성입니다. 어쩔 수 없이 자신의 국局으로 나아가기 위한 경향성, 운동성이 바로 삼합이라고 정의할 수 있겠습니다.</w:t>
      </w:r>
    </w:p>
    <w:p>
      <w:pPr>
        <w:spacing w:after="90"/>
      </w:pPr>
      <w:r>
        <w:t xml:space="preserve">연해자평 내용에 조금 부연하자면,</w:t>
      </w:r>
    </w:p>
    <w:p>
      <w:pPr>
        <w:spacing w:after="90"/>
      </w:pPr>
      <w:r>
        <w:t xml:space="preserve">1번 문단에 초록색 부분 오행의 상순이라는 표현이 있습니다. 상순(相順)이라는 용어를 여러가지 용법으로 쓰기도 하지만 여기서의 상순은 단순하게, 사주 원국 안에서 조화를 잘 이룬다면 이라는 의미를 담고 있습니다.</w:t>
      </w:r>
    </w:p>
    <w:p>
      <w:pPr>
        <w:spacing w:after="90"/>
      </w:pPr>
      <w:r>
        <w:t xml:space="preserve">의역해보자면, "사주 원국 안에서 조화를 잘 이룬다는 전제하에, 삼합으로 국을 형성하면 좋은 사주가 된다."는 의미입니다. 결국 삼합으로 국을 이룬다고 무조건 좋은 건 아니고, 종합적으로 판단해야 한다는 의미입니다.</w:t>
      </w:r>
    </w:p>
    <w:p>
      <w:pPr>
        <w:spacing w:after="90"/>
      </w:pPr>
      <w:r>
        <w:t xml:space="preserve">이 말이 무슨 말이냐 하면, 삼합으로 국을 이룬다는 말은 수국을 예로 들었을 때, 사주 원국 안에 신자진이 모두 있다는 이야기입니다. 신자진이 모두 있기 때문에 불만을 가질 필요가 없습니다. 신금이나 진토가 안정되고 평화로운 상태라는 이야기입니다.</w:t>
      </w:r>
    </w:p>
    <w:p>
      <w:pPr>
        <w:spacing w:after="90"/>
      </w:pPr>
      <w:r>
        <w:t xml:space="preserve">호랑이가 강아지 사이에서 자라는게 아니라, 호랑이 사이에서 자라는 것입니다. 하지만 이 사주가 이미 물이 과도한 사주라면 이야기가 달라집니다. 과도한 물에 의해 전체적인 밸런스가 무너질 것이기 때문입니다. 이 대목은 단순하게 삼합으로 국을 이루면, 해당 오행이 탄탄하게 형성된다 정도로 이해하면 되겠습니다.</w:t>
      </w:r>
    </w:p>
    <w:p>
      <w:pPr>
        <w:spacing w:after="90"/>
      </w:pPr>
      <w:r>
        <w:t xml:space="preserve">또한 국局이라는 말이 처음 등장했는데 국이라는 단어는 사전적인 의미로 판이라는 의미를 담고 있습니다. 영어로 보자면 카테고리, 순 우리말로는 동아리, 무리 정도의 의미가 될 수 있습니다.</w:t>
      </w:r>
    </w:p>
    <w:p>
      <w:pPr>
        <w:spacing w:after="90"/>
      </w:pPr>
      <w:r>
        <w:t xml:space="preserve">수국을 이루었다, 화국을 이루었다는 이야기가 자주 나올텐데 水기운으로 뭉쳤다. 火의 세력이 되었다 정도로 이해하면 되겠습니다.</w:t>
      </w:r>
    </w:p>
    <w:p>
      <w:pPr>
        <w:pStyle w:val="Heading1"/>
        <w:pageBreakBefore/>
      </w:pPr>
      <w:r>
        <w:t xml:space="preserve">연해자평 1. 十二支십이지 相沖상충</w:t>
      </w:r>
    </w:p>
    <w:p>
      <w:pPr>
        <w:pBdr>
          <w:bottom w:val="single" w:color="CCCCCC" w:sz="4" w:space="6"/>
        </w:pBdr>
        <w:spacing w:after="260"/>
      </w:pPr>
      <w:r>
        <w:rPr>
          <w:color w:val="777777"/>
          <w:sz w:val="18"/>
          <w:szCs w:val="18"/>
        </w:rPr>
        <w:t xml:space="preserve">작성일 2019-07-04 · 원문 yavares.tistory.com/150</w:t>
      </w:r>
    </w:p>
    <w:p>
      <w:pPr>
        <w:spacing w:after="90"/>
      </w:pPr>
      <w:r>
        <w:t xml:space="preserve">『 註釋 : 相沖者但得有逢合則不能沖.』</w:t>
      </w:r>
    </w:p>
    <w:p>
      <w:pPr>
        <w:spacing w:after="90"/>
      </w:pPr>
      <w:r>
        <w:t xml:space="preserve">주석 : 상충되었다 하더라도 합合이 되면 충沖으로 보지 않는다.</w:t>
      </w:r>
    </w:p>
    <w:p>
      <w:pPr>
        <w:spacing w:after="90"/>
      </w:pPr>
      <w:r>
        <w:t xml:space="preserve">子午相沖, 寅申相沖, 卯酉相沖, 辰戌相沖, 巳亥相沖, 丑未相沖.</w:t>
      </w:r>
    </w:p>
    <w:p>
      <w:pPr>
        <w:spacing w:after="90"/>
      </w:pPr>
      <w:r>
        <w:t xml:space="preserve">자오는 서로 충한다.</w:t>
      </w:r>
    </w:p>
    <w:p>
      <w:pPr>
        <w:spacing w:after="90"/>
      </w:pPr>
      <w:r>
        <w:t xml:space="preserve">인신는 서로 충한다.</w:t>
      </w:r>
    </w:p>
    <w:p>
      <w:pPr>
        <w:spacing w:after="90"/>
      </w:pPr>
      <w:r>
        <w:t xml:space="preserve">묘유는 서로 충한다.</w:t>
      </w:r>
    </w:p>
    <w:p>
      <w:pPr>
        <w:spacing w:after="90"/>
      </w:pPr>
      <w:r>
        <w:t xml:space="preserve">진술는 서로 충한다.</w:t>
      </w:r>
    </w:p>
    <w:p>
      <w:pPr>
        <w:spacing w:after="90"/>
      </w:pPr>
      <w:r>
        <w:t xml:space="preserve">사해는 서로 충한다.</w:t>
      </w:r>
    </w:p>
    <w:p>
      <w:pPr>
        <w:spacing w:after="90"/>
      </w:pPr>
      <w:r>
        <w:t xml:space="preserve">축미는 서로 충한다.</w:t>
      </w:r>
    </w:p>
    <w:p>
      <w:pPr>
        <w:spacing w:after="90"/>
      </w:pPr>
      <w:r>
        <w:t xml:space="preserve">(子宮癸水, 午宮丁火, 水能剋火之故也, 寅宮甲木, 申宮庚金, 因金剋木之故也, 以支中暗害爲沖, 餘倣此)</w:t>
      </w:r>
    </w:p>
    <w:p>
      <w:pPr>
        <w:spacing w:after="90"/>
      </w:pPr>
      <w:r>
        <w:t xml:space="preserve">子의 지장간에는 계수가 있고, 午의 지장간에는 정화가 있다. 水(계수)가 火(정화)를 극하기 때문에 충이 일어난다.</w:t>
      </w:r>
    </w:p>
    <w:p>
      <w:pPr>
        <w:spacing w:after="90"/>
      </w:pPr>
      <w:r>
        <w:t xml:space="preserve">寅의 지장간 안에는 갑목이 있고 申의 지장간 안에는 경금이 있다. 金(경금)이 木(갑목)을 극하기 때문에 충이 일어난다. 지장간 안에서 은밀하게 극이 일어나기 때문에 충이 일어난다. 남은 것도 이런 원리이다.</w:t>
      </w:r>
    </w:p>
    <w:p>
      <w:pPr>
        <w:spacing w:after="90"/>
      </w:pPr>
      <w:r>
        <w:t xml:space="preserve">안녕하세요.</w:t>
      </w:r>
    </w:p>
    <w:p>
      <w:pPr>
        <w:spacing w:after="90"/>
      </w:pPr>
      <w:r>
        <w:t xml:space="preserve">"안녕, 사주명리"의 현묘입니다.</w:t>
      </w:r>
    </w:p>
    <w:p>
      <w:pPr>
        <w:spacing w:after="90"/>
      </w:pPr>
      <w:r>
        <w:t xml:space="preserve">연해자평 읽기, 오늘은 지지의 충에 대한 부분입니다 연해자평을 읽어가고 해석하는 작업이 괴되고 힘들고 지루한 작업일 줄 알았는데, 의외로 재미가 있습니다. 이틀에 한번 꼴로 천천히 진행하고 있기 때문에 진도가 빠르지는 않지만, 하나씩 알아가는 즐거움도 크고, 사주명리의 발전 과정에 대해 짐작할 수 있기 때문에 저만의 소소한 재미를 느끼고 있습니다.</w:t>
      </w:r>
    </w:p>
    <w:p>
      <w:pPr>
        <w:spacing w:after="90"/>
      </w:pPr>
      <w:r>
        <w:t xml:space="preserve">지지의 상충(相沖)에 대해 이해하기 위해서는 먼저 지장간이라는 개념에 대해 알아야 합니다. 연해자평에서는 아직 지장간이라는 용어를 등장시키고 있지 않고, 宮이라는 개념을 등장시켰습니다.</w:t>
      </w:r>
    </w:p>
    <w:p>
      <w:pPr>
        <w:spacing w:after="90"/>
      </w:pPr>
      <w:r>
        <w:t xml:space="preserve">宮은 집이라는 의미인데, 집안에 숨겨진 기운 정도로 이해하면 되겠습니다. 저는 宮이라는 개념이 별로 마음에 들지 않아 지장간이라는 말로 의역을 해 보았습니다.</w:t>
      </w:r>
    </w:p>
    <w:p>
      <w:pPr>
        <w:spacing w:after="90"/>
      </w:pPr>
      <w:r>
        <w:t xml:space="preserve">일반적으로 지지의 충에 대해 이야기할 때,</w:t>
      </w:r>
    </w:p>
    <w:p>
      <w:pPr>
        <w:spacing w:after="90"/>
      </w:pPr>
      <w:r>
        <w:t xml:space="preserve">자수는 12월(양력), 오화는 6월(양력)이니 서로 정 반대에 해당하는 기운이라 충한다고 설명합니다. 시침과 분침이 있는 시계를 보면 아주 쉽게 이해할 수 있습니다.</w:t>
      </w:r>
    </w:p>
    <w:p>
      <w:pPr>
        <w:spacing w:after="90"/>
      </w:pPr>
      <w:r>
        <w:t xml:space="preserve">12시와 6시가 충 = 자오충</w:t>
      </w:r>
    </w:p>
    <w:p>
      <w:pPr>
        <w:spacing w:after="90"/>
      </w:pPr>
      <w:r>
        <w:t xml:space="preserve">1시와 7시가 충 = 축미충</w:t>
      </w:r>
    </w:p>
    <w:p>
      <w:pPr>
        <w:spacing w:after="90"/>
      </w:pPr>
      <w:r>
        <w:t xml:space="preserve">2시와 8시가 충 = 인신충</w:t>
      </w:r>
    </w:p>
    <w:p>
      <w:pPr>
        <w:spacing w:after="90"/>
      </w:pPr>
      <w:r>
        <w:t xml:space="preserve">3시와 9시가 충 = 묘유충</w:t>
      </w:r>
    </w:p>
    <w:p>
      <w:pPr>
        <w:spacing w:after="90"/>
      </w:pPr>
      <w:r>
        <w:t xml:space="preserve">4시와 10시가 충 = 진술충</w:t>
      </w:r>
    </w:p>
    <w:p>
      <w:pPr>
        <w:spacing w:after="90"/>
      </w:pPr>
      <w:r>
        <w:t xml:space="preserve">5시와 11시가 충 = 사해충</w:t>
      </w:r>
    </w:p>
    <w:p>
      <w:pPr>
        <w:spacing w:after="90"/>
      </w:pPr>
      <w:r>
        <w:t xml:space="preserve">입니다.</w:t>
      </w:r>
    </w:p>
    <w:p>
      <w:pPr>
        <w:spacing w:after="90"/>
      </w:pPr>
      <w:r>
        <w:t xml:space="preserve">하지만 연해자평에서는 반대되는 기운이니 충沖한다고 설명하지 않고, 집안(宮)에 숨겨진 어떤 기운 때문에 충沖 한다고 이야기하고 있습니다. 즉, 자수와 오화는 서로 충하는데, 자수의 집안에 숨겨진 기운과 오화의 집안에 숨겨진 기운이 서로 대립하고 있다. 그래서 자수와 오화는 충 할 수 밖에 없다는 것입니다.</w:t>
      </w:r>
    </w:p>
    <w:p>
      <w:pPr>
        <w:spacing w:after="90"/>
      </w:pPr>
      <w:r>
        <w:t xml:space="preserve">지지는 집이 있는데 그 집안에 무엇이 숨겨져 있다? 그 개념이 바로 지장간의 개념입니다. 지장간에 대해 잠깐 설명하자면, 지지는 천간의 기운이 땅으로 내려온 것입니다. 땅으로 내려온 천간의 기운이 서로 교류하고 융합하여 새롭게 탄생한 것이 지지입니다.</w:t>
      </w:r>
    </w:p>
    <w:p>
      <w:pPr>
        <w:spacing w:after="90"/>
      </w:pPr>
      <w:r>
        <w:t xml:space="preserve">따라서 천간의 기운이 순수한 반면 지지는 하늘에서 내려온 여러 기운들이 서로 섞여 있기 때문에 그 구성이 복잡합니다.</w:t>
      </w:r>
    </w:p>
    <w:p>
      <w:pPr>
        <w:spacing w:after="90"/>
      </w:pPr>
      <w:r>
        <w:t xml:space="preserve">지지 안에는 최소 두 가지 이상의 기운이 담겨있는데 지지를 구성하는 천간의 기운을 의미하는 용어가 바로 지장간(地藏干)입니다. 한자의 뜻을 풀이하면, 지지(地)에 숨어있는(藏) 천간(干)이 됩니다.</w:t>
      </w:r>
    </w:p>
    <w:p>
      <w:pPr>
        <w:spacing w:after="90"/>
      </w:pPr>
      <w:r>
        <w:t xml:space="preserve">즉, 지지의 집안에는 하늘에서 내려온 기운인 천간이 2개~3개 숨겨져 있는 것입니다. 그 지지의 집에서 왕노릇을 하는 천간을 본기(本氣) 혹은 정기(正氣)라고 하는데, 그 왕 노릇을 하는 기운끼리 충을 하는 것입니다.</w:t>
      </w:r>
    </w:p>
    <w:p>
      <w:pPr>
        <w:spacing w:after="90"/>
      </w:pPr>
      <w:r>
        <w:t xml:space="preserve">즉 자수의 집에는 천간인 계수가 왕노릇을 하고 있고, 오화의 집에는 천간인 정화가 왕노릇을 하고 있는 것입니다. 계수와 정화는 서로 충을 하는 천간이기 때문에, 자수와 오화도 서로 충할 수 밖에 없는 것입니다.</w:t>
      </w:r>
    </w:p>
    <w:p>
      <w:pPr>
        <w:spacing w:after="90"/>
      </w:pPr>
      <w:r>
        <w:t xml:space="preserve">지지라는 것이 사실은 천간이 땅으로 내려와서 형성된 기운이기에 스스로 충을 하는 것이 아니라 하늘의 기운으로 말미암아 충을 하게 된다는 이치입니다.</w:t>
      </w:r>
    </w:p>
    <w:p>
      <w:pPr>
        <w:pStyle w:val="Heading1"/>
        <w:pageBreakBefore/>
      </w:pPr>
      <w:r>
        <w:t xml:space="preserve">연해자평 1. 論논 十二支십이지 相穿상천</w:t>
      </w:r>
    </w:p>
    <w:p>
      <w:pPr>
        <w:pBdr>
          <w:bottom w:val="single" w:color="CCCCCC" w:sz="4" w:space="6"/>
        </w:pBdr>
        <w:spacing w:after="260"/>
      </w:pPr>
      <w:r>
        <w:rPr>
          <w:color w:val="777777"/>
          <w:sz w:val="18"/>
          <w:szCs w:val="18"/>
        </w:rPr>
        <w:t xml:space="preserve">작성일 2019-07-07 · 원문 yavares.tistory.com/155</w:t>
      </w:r>
    </w:p>
    <w:p>
      <w:pPr>
        <w:spacing w:after="90"/>
      </w:pPr>
      <w:r>
        <w:t xml:space="preserve">『 註釋 : 相穿爲害，犯此者損六親，不作困蹇而論.』</w:t>
      </w:r>
    </w:p>
    <w:p>
      <w:pPr>
        <w:spacing w:after="90"/>
      </w:pPr>
      <w:r>
        <w:t xml:space="preserve">주석 : 상천은 해가 된다. 상천하게되면 육친이 손상되며, 곤궁함을 이겨낼 수 없다.</w:t>
      </w:r>
    </w:p>
    <w:p>
      <w:pPr>
        <w:spacing w:after="90"/>
      </w:pPr>
      <w:r>
        <w:t xml:space="preserve">子未 相穿, 丑午 相穿, 寅巳 相穿, 卯辰 相穿, 申亥 相穿, 酉戌 相穿.</w:t>
      </w:r>
    </w:p>
    <w:p>
      <w:pPr>
        <w:spacing w:after="90"/>
      </w:pPr>
      <w:r>
        <w:t xml:space="preserve">子未가 서로 해를 입힌다.</w:t>
      </w:r>
    </w:p>
    <w:p>
      <w:pPr>
        <w:spacing w:after="90"/>
      </w:pPr>
      <w:r>
        <w:t xml:space="preserve">丑午가 서로 해를 입힌다.</w:t>
      </w:r>
    </w:p>
    <w:p>
      <w:pPr>
        <w:spacing w:after="90"/>
      </w:pPr>
      <w:r>
        <w:t xml:space="preserve">寅巳가 서로 해를 입힌다.</w:t>
      </w:r>
    </w:p>
    <w:p>
      <w:pPr>
        <w:spacing w:after="90"/>
      </w:pPr>
      <w:r>
        <w:t xml:space="preserve">卯辰가 서로 해를 입힌다.</w:t>
      </w:r>
    </w:p>
    <w:p>
      <w:pPr>
        <w:spacing w:after="90"/>
      </w:pPr>
      <w:r>
        <w:t xml:space="preserve">申亥가 서로 해를 입힌다.</w:t>
      </w:r>
    </w:p>
    <w:p>
      <w:pPr>
        <w:spacing w:after="90"/>
      </w:pPr>
      <w:r>
        <w:t xml:space="preserve">酉戌가 서로 해를 입힌다.</w:t>
      </w:r>
    </w:p>
    <w:p>
      <w:pPr>
        <w:spacing w:after="90"/>
      </w:pPr>
      <w:r>
        <w:t xml:space="preserve">안녕하세요.</w:t>
      </w:r>
    </w:p>
    <w:p>
      <w:pPr>
        <w:spacing w:after="90"/>
      </w:pPr>
      <w:r>
        <w:t xml:space="preserve">"안녕, 사주명리"의 현묘입니다.</w:t>
      </w:r>
    </w:p>
    <w:p>
      <w:pPr>
        <w:spacing w:after="90"/>
      </w:pPr>
      <w:r>
        <w:t xml:space="preserve">연해자평 읽기, 오늘은 상천(相穿)에 관한 내용입니다.</w:t>
      </w:r>
    </w:p>
    <w:p>
      <w:pPr>
        <w:spacing w:after="90"/>
      </w:pPr>
      <w:r>
        <w:t xml:space="preserve">상천은 육해살(六害殺), 육해(六害), 상천살(相穿殺) 등 다양하게 불리고 있습니다. 현대에는 해害라는 용어가 많이 쓰이며 육해(六害)라는 용어가 많이 사용되고 있습니다.</w:t>
      </w:r>
    </w:p>
    <w:p>
      <w:pPr>
        <w:spacing w:after="90"/>
      </w:pPr>
      <w:r>
        <w:t xml:space="preserve">단어의 뜻을 보면 상천(相穿)은 서로 뚫는다는 의미를 지니고 있고, 연해자평 원문에도 나와 있듯이 서로간에 해를 입힌다는 정도로 이해하면 되겠습니다. 이미 이 단어의 뜻에서 부정적인 의미를 지닌 지지의 조합이라는 사실을 알 수 있습니다.</w:t>
      </w:r>
    </w:p>
    <w:p>
      <w:pPr>
        <w:spacing w:after="90"/>
      </w:pPr>
      <w:r>
        <w:t xml:space="preserve">상천의 원리를 살펴보기 위해서 육합(六合)이라는 개념과 충(沖)의 개념이 필요합니다. 상천은 충(沖)으로 인해 육합(六合)이 방해를 받는 불편한 상황을 표현하기 위해 등장한 개념입니다.</w:t>
      </w:r>
    </w:p>
    <w:p>
      <w:pPr>
        <w:spacing w:after="90"/>
      </w:pPr>
      <w:r>
        <w:t xml:space="preserve">모든 지지는 육합을 통해 정신적인 안정을 얻으려 합니다. 그런데 나와 육합을 이루는 지지와 충의 관계에 있는 지지가 등장하면, 내 짝꿍이 되는 지지가 불편한 상황에 처하게 되어 나와 제대로 육합을 이루지 못합니다. 충으로 인해 합이 방해받는 것입니다.</w:t>
      </w:r>
    </w:p>
    <w:p>
      <w:pPr>
        <w:spacing w:after="90"/>
      </w:pPr>
      <w:r>
        <w:t xml:space="preserve">내가 애인과 데이트를 하려고 하는데, 애인의 직장 상사가 애인을 못살게 굽니다. 그러면 애인이 스트레스를 받아서 데이트고 뭐고 집어치우고 집에서 나오지 않습니다. 이럴때 내 입장에서는 애인의 직장상사는 나의 데이트를 방해하는 짜증나는 존재입니다. 나와 애인의 직장상사와의 관계 그것이 바로 상천의 관계입니다. 내 애인을 괴롭혀서 나와 애인과의 합을 방해하는 녀석이 바로 나의 상천인 것입니다.</w:t>
      </w:r>
    </w:p>
    <w:p>
      <w:pPr>
        <w:spacing w:after="90"/>
      </w:pPr>
      <w:r>
        <w:t xml:space="preserve">그림으로 표현하면 다음과 같습니다.</w:t>
      </w:r>
    </w:p>
    <w:p>
      <w:pPr>
        <w:spacing w:after="90"/>
      </w:pPr>
      <w:r>
        <w:t xml:space="preserve">연해자평에서는 상천(육해)에 대해 독립적인 개념으로 다루고 있지만, 충과 합의 관계를 따로 정리한 것에 불과합니다. 충에 의해 합이 깨어진다는 개념이므로, 상천(육해)이라는 굳이 새로운 개념으로 만들지 않더라도 사주 간명을 할 때 불편함이 없습니다.</w:t>
      </w:r>
    </w:p>
    <w:p>
      <w:pPr>
        <w:spacing w:after="90"/>
      </w:pPr>
      <w:r>
        <w:t xml:space="preserve">상천(육해)이라는 개념을 모르더라도, 충과 합의 개념을 이해한다면, 지지와의 관계를 통해 파악이 가능한 것입니다.</w:t>
      </w:r>
    </w:p>
    <w:p>
      <w:pPr>
        <w:spacing w:after="90"/>
      </w:pPr>
      <w:r>
        <w:t xml:space="preserve">상천(육해)이라는 개념이 필요하냐 불필요하냐의 문제는 사주를 간명하는 개인이 판단할 것입니다. 단지 우리는 이 상천(육해)이라는 개념을 통해, 지지와 지지 사이의 관계가 대단히 복잡미묘하다는 것을 다시한번 되새겨볼 수 있었습니다. 충과 합이라는 개념이 더해져서 합충이라는 개념을 탄생시켰고, 합충이 또다른 관계성을 낳는 모습을 말입니다. 이 관계를 도식화 하면 다음과 같습니다.</w:t>
      </w:r>
    </w:p>
    <w:p>
      <w:pPr>
        <w:spacing w:after="90"/>
      </w:pPr>
      <w:r>
        <w:t xml:space="preserve">치고, 박고, 싸우고, 화해하고, 사랑하고, 갈등하는 인간들의 복잡다단하고도 어지러운 관계가 그대로 드러나 있습니다. 마침 아름다운 예술작품과도 같습니다.</w:t>
      </w:r>
    </w:p>
    <w:p>
      <w:pPr>
        <w:spacing w:after="90"/>
      </w:pPr>
      <w:r>
        <w:t xml:space="preserve">우리의 짧고도 불완전한 인생처럼 말입니다.</w:t>
      </w:r>
    </w:p>
    <w:p>
      <w:pPr>
        <w:pStyle w:val="Heading1"/>
        <w:pageBreakBefore/>
      </w:pPr>
      <w:r>
        <w:t xml:space="preserve">연해자평 1. 論논 十二支십이지  相刑상형</w:t>
      </w:r>
    </w:p>
    <w:p>
      <w:pPr>
        <w:pBdr>
          <w:bottom w:val="single" w:color="CCCCCC" w:sz="4" w:space="6"/>
        </w:pBdr>
        <w:spacing w:after="260"/>
      </w:pPr>
      <w:r>
        <w:rPr>
          <w:color w:val="777777"/>
          <w:sz w:val="18"/>
          <w:szCs w:val="18"/>
        </w:rPr>
        <w:t xml:space="preserve">작성일 2019-07-08 · 원문 yavares.tistory.com/157</w:t>
      </w:r>
    </w:p>
    <w:p>
      <w:pPr>
        <w:spacing w:after="90"/>
      </w:pPr>
      <w:r>
        <w:t xml:space="preserve">寅刑巳, 巳刑申, 申刑寅(爲恃勢之刑)</w:t>
      </w:r>
    </w:p>
    <w:p>
      <w:pPr>
        <w:spacing w:after="90"/>
      </w:pPr>
      <w:r>
        <w:t xml:space="preserve">인사신寅巳申은 서로 묶이는 관계이다. (이를 시세지형-힘을 믿고 날뛰는 형-이라 한다.)</w:t>
      </w:r>
    </w:p>
    <w:p>
      <w:pPr>
        <w:spacing w:after="90"/>
      </w:pPr>
      <w:r>
        <w:t xml:space="preserve">丑刑戌, 戌刑未, 未刑丑(爲無恩之刑)</w:t>
      </w:r>
    </w:p>
    <w:p>
      <w:pPr>
        <w:spacing w:after="90"/>
      </w:pPr>
      <w:r>
        <w:t xml:space="preserve">축술미丑戌未는 서로 묶이는 관계이다. (이를 무은지형-은혜를 모르는 형-이라 한다.)</w:t>
      </w:r>
    </w:p>
    <w:p>
      <w:pPr>
        <w:spacing w:after="90"/>
      </w:pPr>
      <w:r>
        <w:t xml:space="preserve">子刑卯, 卯刑子(爲無禮之刑)</w:t>
      </w:r>
    </w:p>
    <w:p>
      <w:pPr>
        <w:spacing w:after="90"/>
      </w:pPr>
      <w:r>
        <w:t xml:space="preserve">자묘는 서로 묶이는 관계이다. (이를 무례지형 혹은 무찰지형-예를 모르는 형-이라 한다.)</w:t>
      </w:r>
    </w:p>
    <w:p>
      <w:pPr>
        <w:spacing w:after="90"/>
      </w:pPr>
      <w:r>
        <w:t xml:space="preserve">辰午酉亥, 自刑之刑.</w:t>
      </w:r>
    </w:p>
    <w:p>
      <w:pPr>
        <w:spacing w:after="90"/>
      </w:pPr>
      <w:r>
        <w:t xml:space="preserve">辰辰 午午 酉酉 亥亥 는 스스로가 묶이는 관계이다.</w:t>
      </w:r>
    </w:p>
    <w:p>
      <w:pPr>
        <w:spacing w:after="90"/>
      </w:pPr>
      <w:r>
        <w:t xml:space="preserve">안녕하세요.</w:t>
      </w:r>
    </w:p>
    <w:p>
      <w:pPr>
        <w:spacing w:after="90"/>
      </w:pPr>
      <w:r>
        <w:t xml:space="preserve">"안녕, 사주명리"의 현묘입니다.</w:t>
      </w:r>
    </w:p>
    <w:p>
      <w:pPr>
        <w:spacing w:after="90"/>
      </w:pPr>
      <w:r>
        <w:t xml:space="preserve">오늘의 연해자평은 삼형(三刑)입니다. 연해자평에서는 상형이라고 소개하고 있으나, 일반적으로 지지 삼형(地支 三刑)이라고 불리는 개념입니다.</w:t>
      </w:r>
    </w:p>
    <w:p>
      <w:pPr>
        <w:spacing w:after="90"/>
      </w:pPr>
      <w:r>
        <w:t xml:space="preserve">시세지형, 무은지형, 무찰지형을 삼형이라고 하고, 여기에 자형을 추가해서 지지 삼형이라고 부릅니다.</w:t>
      </w:r>
    </w:p>
    <w:p>
      <w:pPr>
        <w:spacing w:after="90"/>
      </w:pPr>
      <w:r>
        <w:t xml:space="preserve">표로 정리하면 다음과 같습니다.</w:t>
      </w:r>
    </w:p>
    <w:p>
      <w:pPr>
        <w:spacing w:after="90"/>
      </w:pPr>
      <w:r>
        <w:t xml:space="preserve">충이라는 개념이 서로 대립되는 힘이 부딪히는 것이라면, 형이라는 개념은 말 그대로 형벌을 받는다. 즉 묶인다는 뜻이 강합니다. 묶여서 자유롭지 못한 상태, 구금되는 상태를 의미하는 개념이 형의 개념입니다.</w:t>
      </w:r>
    </w:p>
    <w:p>
      <w:pPr>
        <w:spacing w:after="90"/>
      </w:pPr>
      <w:r>
        <w:t xml:space="preserve">연해자평에서는 형을 부정적인 힘으로 보고 있지만 형은 긍정적인 의미도 포함하고 있습니다. 하나씩 간단하게 설명해 보겠습니다.</w:t>
      </w:r>
    </w:p>
    <w:p>
      <w:pPr>
        <w:spacing w:after="90"/>
      </w:pPr>
      <w:r>
        <w:t xml:space="preserve">먼저, 삼형 중 인사신 삼형입니다. 인사신 삼형은 사주 원국에 인사신이 모두 있는 경우에 해당됩니다. 또한 원국에 인목이 있는 사람이 대운에서 사화가 오고 세운에서 신금이 왔을 때도 인사신 삼형이 성립됩니다.</w:t>
      </w:r>
    </w:p>
    <w:p>
      <w:pPr>
        <w:spacing w:after="90"/>
      </w:pPr>
      <w:r>
        <w:t xml:space="preserve">또한 원국에 인목과 사화가 있는데 대운에서 신금이 온 경우 인사신 삼형이 성립됩니다. 원국과 대운, 세운을 조합했을 때, 인사신이 형성되면 삼형이 있는 것으로 봅니다.</w:t>
      </w:r>
    </w:p>
    <w:p>
      <w:pPr>
        <w:spacing w:after="90"/>
      </w:pPr>
      <w:r>
        <w:t xml:space="preserve">인사신 삼형은 강력하게 가두고 묶이는 힘을 의미합니다. 구속되고 억압되고 갇혀있는 기운을 상징합니다. 따라서 대운이나 세운에서 인사신이 성립이 되면 그 해는 사회적 관계에서의 압박, 소송이나 구속, 병원 입원 등 외부의 힘에 의해 몸이 자유롭지 못하게 됩니다.</w:t>
      </w:r>
    </w:p>
    <w:p>
      <w:pPr>
        <w:spacing w:after="90"/>
      </w:pPr>
      <w:r>
        <w:t xml:space="preserve">즉 날뛰다가 오히려 발목을 잡히게 되는 상황이 발생하는 것입니다. 인사신 삼형은 활발한 기운이 생지(역마)와 관련된 형이기 때문에 형 중에서도 가장 힘의 세기가 큰 형에 속합니다. 영향력이 크고, 직접적이어서 사주원국에 인목이나 신금이 있는 경우 주의깊게 살펴야 합니다.</w:t>
      </w:r>
    </w:p>
    <w:p>
      <w:pPr>
        <w:spacing w:after="90"/>
      </w:pPr>
      <w:r>
        <w:t xml:space="preserve">하지만 삼형이 형성되었다고 해서 꼭 부정적 의미만 있는 것은 아닙니다. 인사신 삼형은 구속되고 억압되는 힘을 의미하는데, 반대로 남을 구속하고 억압하는 힘으로 작용하기도 합니다.</w:t>
      </w:r>
    </w:p>
    <w:p>
      <w:pPr>
        <w:spacing w:after="90"/>
      </w:pPr>
      <w:r>
        <w:t xml:space="preserve">즉, 사주원국에 인사신 삼형이 있는 사람은 남을 가두고 억압하는 법무부, 군인, 경찰, 검찰, 교도관, 의사와 같은 직업에 종사하면 길한 힘이 됩니다. 강한 힘에 얽매이는 것이 아니라 오히려 강한 힘을 쓰고 활용해서 강한 힘으로부터 벗어나는 것입니다.</w:t>
      </w:r>
    </w:p>
    <w:p>
      <w:pPr>
        <w:spacing w:after="90"/>
      </w:pPr>
      <w:r>
        <w:t xml:space="preserve">다음으로, 삼형 중 축술미 삼형입니다.</w:t>
      </w:r>
    </w:p>
    <w:p>
      <w:pPr>
        <w:spacing w:after="90"/>
      </w:pPr>
      <w:r>
        <w:t xml:space="preserve">축술미 삼형도 마찬가지 입니다. 사주 원국에 축술미가 모두 있는 경우에 해당됩니다. 또한 원국에 축토가 있는 사람이 대운에서 술토가 오고 세운에서 미토가 왔을 때도 축술미 삼형이 성립됩니다.</w:t>
      </w:r>
    </w:p>
    <w:p>
      <w:pPr>
        <w:spacing w:after="90"/>
      </w:pPr>
      <w:r>
        <w:t xml:space="preserve">또한 원국에 축토와 술토가 있는데 대운에서 미토가 온 경우 축술미 삼형이 성립됩니다. 원국과 대운, 세운을 조합했을 때, 축술미가 형성되면 삼형이 있는 것으로 봅니다.</w:t>
      </w:r>
    </w:p>
    <w:p>
      <w:pPr>
        <w:spacing w:after="90"/>
      </w:pPr>
      <w:r>
        <w:t xml:space="preserve">축술미 삼형은 같은 편 끼리의 반목을 의미합니다.</w:t>
      </w:r>
    </w:p>
    <w:p>
      <w:pPr>
        <w:spacing w:after="90"/>
      </w:pPr>
      <w:r>
        <w:t xml:space="preserve">따라서 축술미 삼형의 부정성은 대인관계에서 드러납니다. 축술미 삼형이 성립되는 대운이나 세운이 오면, 친한 사람과의 큰 다툼, 이별이나 고립을 암시합니다.</w:t>
      </w:r>
    </w:p>
    <w:p>
      <w:pPr>
        <w:spacing w:after="90"/>
      </w:pPr>
      <w:r>
        <w:t xml:space="preserve">대인 관계에서 불화와 반목의 기운이 되는 것이 축술미 삼형의 기운입니다. 삼형이 성립되면 해당 육친(십성,십신)의 부정성이 발동하게 됩니다. 만약 재성에 삼형이 걸렸다면, 재물이나 여자, 친구 관계에서의 불화를 의미합니다.</w:t>
      </w:r>
    </w:p>
    <w:p>
      <w:pPr>
        <w:spacing w:after="90"/>
      </w:pPr>
      <w:r>
        <w:t xml:space="preserve">축술미 삼형도 긍정적인 요인이 있습니다.</w:t>
      </w:r>
    </w:p>
    <w:p>
      <w:pPr>
        <w:spacing w:after="90"/>
      </w:pPr>
      <w:r>
        <w:t xml:space="preserve">축술미는 모두 창고를 의미하는 글자입니다. 따라서 축술미 삼형이 성립되었을 때, 큰 재산상의 이득을 볼 수 있는 힘이 되기도 합니다. 창고가 쌓이고 쌓이다 보니 결국 큰 창고를 열게 되는 이치입니다.</w:t>
      </w:r>
    </w:p>
    <w:p>
      <w:pPr>
        <w:spacing w:after="90"/>
      </w:pPr>
      <w:r>
        <w:t xml:space="preserve">인사신 삼형과 축술미 삼형은 사주를 간명할 때 의미있게 보지만,</w:t>
      </w:r>
    </w:p>
    <w:p>
      <w:pPr>
        <w:spacing w:after="90"/>
      </w:pPr>
      <w:r>
        <w:t xml:space="preserve">자묘형子卯刑과 자형自刑은 큰 의미가 없다고 봅니다. 특히 자형의 경우 같은 글자가 중첩된 것이기 때문에 굳이 刑으로 구분하지 않더라도 얼마든지 해석이 가능합니다.</w:t>
      </w:r>
    </w:p>
    <w:p>
      <w:pPr>
        <w:spacing w:after="90"/>
      </w:pPr>
      <w:r>
        <w:t xml:space="preserve">午午 刑의 경우, 불의 기운이 넘쳐서 신체나 일신 상에 여러가지 문제가 발생한다고 하는데, 刑의 개념이 아니더라도 사주 원국 안에서 충분히 풀이할 수 있습니다.</w:t>
      </w:r>
    </w:p>
    <w:p>
      <w:pPr>
        <w:spacing w:after="90"/>
      </w:pPr>
      <w:r>
        <w:t xml:space="preserve">간단히만 언급하자면,</w:t>
      </w:r>
    </w:p>
    <w:p>
      <w:pPr>
        <w:spacing w:after="90"/>
      </w:pPr>
      <w:r>
        <w:t xml:space="preserve">자묘형은 구설수, 부모 및 애인과의 갈등을 의미합니다.</w:t>
      </w:r>
    </w:p>
    <w:p>
      <w:pPr>
        <w:spacing w:after="90"/>
      </w:pPr>
      <w:r>
        <w:t xml:space="preserve">진진 자형은 수해, 피부병, 위장병, 남자의 경우 여자와의 갈등을 의미합니다.</w:t>
      </w:r>
    </w:p>
    <w:p>
      <w:pPr>
        <w:spacing w:after="90"/>
      </w:pPr>
      <w:r>
        <w:t xml:space="preserve">오오 자형은 불로 인한 재해, 화상, 총상, 조울증 등 정신계통의 문제를 의미합니다.</w:t>
      </w:r>
    </w:p>
    <w:p>
      <w:pPr>
        <w:spacing w:after="90"/>
      </w:pPr>
      <w:r>
        <w:t xml:space="preserve">유유 자형은 상해, 수술, 칼로 인한 흉사, 생리통 등을 의미합니다.</w:t>
      </w:r>
    </w:p>
    <w:p>
      <w:pPr>
        <w:spacing w:after="90"/>
      </w:pPr>
      <w:r>
        <w:t xml:space="preserve">해해 자형은 수해, 냉해, 혈액, 비뇨기계의 문제를 암시합니다.</w:t>
      </w:r>
    </w:p>
    <w:p>
      <w:pPr>
        <w:pStyle w:val="Heading1"/>
        <w:pageBreakBefore/>
      </w:pPr>
      <w:r>
        <w:t xml:space="preserve">연해자평 1.  論논 干支 간지  字義자의 (1)</w:t>
      </w:r>
    </w:p>
    <w:p>
      <w:pPr>
        <w:pBdr>
          <w:bottom w:val="single" w:color="CCCCCC" w:sz="4" w:space="6"/>
        </w:pBdr>
        <w:spacing w:after="260"/>
      </w:pPr>
      <w:r>
        <w:rPr>
          <w:color w:val="777777"/>
          <w:sz w:val="18"/>
          <w:szCs w:val="18"/>
        </w:rPr>
        <w:t xml:space="preserve">작성일 2019-07-10 · 원문 yavares.tistory.com/158</w:t>
      </w:r>
    </w:p>
    <w:p>
      <w:pPr>
        <w:spacing w:after="90"/>
      </w:pPr>
      <w:r>
        <w:t xml:space="preserve">群書攷異曰,</w:t>
      </w:r>
    </w:p>
    <w:p>
      <w:pPr>
        <w:spacing w:after="90"/>
      </w:pPr>
      <w:r>
        <w:t xml:space="preserve">고전에 의하면</w:t>
      </w:r>
    </w:p>
    <w:p>
      <w:pPr>
        <w:spacing w:after="90"/>
      </w:pPr>
      <w:r>
        <w:t xml:space="preserve">甲者坼也, 言萬物剖符甲而出也.</w:t>
      </w:r>
    </w:p>
    <w:p>
      <w:pPr>
        <w:spacing w:after="90"/>
      </w:pPr>
      <w:r>
        <w:t xml:space="preserve">甲은 탁(열다)이라 한다. 만물의 껍질이 터지면서 甲이 터져 나온다는 말이다.</w:t>
      </w:r>
    </w:p>
    <w:p>
      <w:pPr>
        <w:spacing w:after="90"/>
      </w:pPr>
      <w:r>
        <w:t xml:space="preserve">易曰, 百果草木皆甲坼.</w:t>
      </w:r>
    </w:p>
    <w:p>
      <w:pPr>
        <w:spacing w:after="90"/>
      </w:pPr>
      <w:r>
        <w:t xml:space="preserve">주역에서는 甲을 일컬어 백과초목을 모두를 열어젖히는 힘이라 하였다.</w:t>
      </w:r>
    </w:p>
    <w:p>
      <w:pPr>
        <w:spacing w:after="90"/>
      </w:pPr>
      <w:r>
        <w:t xml:space="preserve">乙, 言萬物初生, 曲孽而未伸也.</w:t>
      </w:r>
    </w:p>
    <w:p>
      <w:pPr>
        <w:spacing w:after="90"/>
      </w:pPr>
      <w:r>
        <w:t xml:space="preserve">乙은 만물이 처음 태어나는 것이다. 아직 넓게 펴지지는 않았지만 만물이 뚜렷하게 나타난 상태이다.</w:t>
      </w:r>
    </w:p>
    <w:p>
      <w:pPr>
        <w:spacing w:after="90"/>
      </w:pPr>
      <w:r>
        <w:t xml:space="preserve">丙, 言萬物炳然著見.</w:t>
      </w:r>
    </w:p>
    <w:p>
      <w:pPr>
        <w:spacing w:after="90"/>
      </w:pPr>
      <w:r>
        <w:t xml:space="preserve">丙은 만물이 빛을 비추듯 밝게 나타나는 것을 말한다.</w:t>
      </w:r>
    </w:p>
    <w:p>
      <w:pPr>
        <w:spacing w:after="90"/>
      </w:pPr>
      <w:r>
        <w:t xml:space="preserve">丁, 言萬物壯實支形, 故邦國圖籍曰成丁.</w:t>
      </w:r>
    </w:p>
    <w:p>
      <w:pPr>
        <w:spacing w:after="90"/>
      </w:pPr>
      <w:r>
        <w:t xml:space="preserve">丁은 나무에 가지가 무성해지듯 만물이 장성해지는 것을 말한다. 고전에 의하면 장정이 되는 것이라 하였다.</w:t>
      </w:r>
    </w:p>
    <w:p>
      <w:pPr>
        <w:spacing w:after="90"/>
      </w:pPr>
      <w:r>
        <w:t xml:space="preserve">戊, 茂也, 言物之茂盛, 故漢志曰, 孽戊於戌是也.</w:t>
      </w:r>
    </w:p>
    <w:p>
      <w:pPr>
        <w:spacing w:after="90"/>
      </w:pPr>
      <w:r>
        <w:t xml:space="preserve">戊는 무성함이다. 만물이 무성한 것을 말한다.</w:t>
      </w:r>
    </w:p>
    <w:p>
      <w:pPr>
        <w:spacing w:after="90"/>
      </w:pPr>
      <w:r>
        <w:t xml:space="preserve">己, 紀也, 言物有形可紀識也.</w:t>
      </w:r>
    </w:p>
    <w:p>
      <w:pPr>
        <w:spacing w:after="90"/>
      </w:pPr>
      <w:r>
        <w:t xml:space="preserve">己는 근본이다. 형상이 이루어진 물건이 제자리에 놓인 것을 말한다.</w:t>
      </w:r>
    </w:p>
    <w:p>
      <w:pPr>
        <w:spacing w:after="90"/>
      </w:pPr>
      <w:r>
        <w:t xml:space="preserve">庚堅强貌, 言物收歛而有實也.</w:t>
      </w:r>
    </w:p>
    <w:p>
      <w:pPr>
        <w:spacing w:after="90"/>
      </w:pPr>
      <w:r>
        <w:t xml:space="preserve">庚은 강한 모양이다. 기운이 수렴되어 열매가 되는 기운이기도 하다.</w:t>
      </w:r>
    </w:p>
    <w:p>
      <w:pPr>
        <w:spacing w:after="90"/>
      </w:pPr>
      <w:r>
        <w:t xml:space="preserve">辛, 言萬物方盛而見制, 故辛痛也.</w:t>
      </w:r>
    </w:p>
    <w:p>
      <w:pPr>
        <w:spacing w:after="90"/>
      </w:pPr>
      <w:r>
        <w:t xml:space="preserve">辛은 만물이 왕성하게 된 후 제어당하는 것이다. 그래서 辛을 고통이라 한다.</w:t>
      </w:r>
    </w:p>
    <w:p>
      <w:pPr>
        <w:spacing w:after="90"/>
      </w:pPr>
      <w:r>
        <w:t xml:space="preserve">壬妊也, 陰陽之交, 言物懷妊至子而萌也.</w:t>
      </w:r>
    </w:p>
    <w:p>
      <w:pPr>
        <w:spacing w:after="90"/>
      </w:pPr>
      <w:r>
        <w:t xml:space="preserve">壬은 임신이다. 음양이 교류하는 것이다. 물질이 회임하여 번식하는 것을 말한다.</w:t>
      </w:r>
    </w:p>
    <w:p>
      <w:pPr>
        <w:spacing w:after="90"/>
      </w:pPr>
      <w:r>
        <w:t xml:space="preserve">癸者, 冬時土旣平, 萬物可揆度也.</w:t>
      </w:r>
    </w:p>
    <w:p>
      <w:pPr>
        <w:spacing w:after="90"/>
      </w:pPr>
      <w:r>
        <w:t xml:space="preserve">癸는 겨울에 모든 것이 정돈된 것을 말한다. 만물이 때를 기다리는 고요한 상태를 말한다.</w:t>
      </w:r>
    </w:p>
    <w:p>
      <w:pPr>
        <w:spacing w:after="90"/>
      </w:pPr>
      <w:r>
        <w:t xml:space="preserve">안녕하세요.</w:t>
      </w:r>
    </w:p>
    <w:p>
      <w:pPr>
        <w:spacing w:after="90"/>
      </w:pPr>
      <w:r>
        <w:t xml:space="preserve">"안녕, 사주명리"의 현묘입니다.</w:t>
      </w:r>
    </w:p>
    <w:p>
      <w:pPr>
        <w:spacing w:after="90"/>
      </w:pPr>
      <w:r>
        <w:t xml:space="preserve">오늘의 연해자평은 천간의 글자 뜻에 대한 내용입니다. 원래 연해자평 원문에서는 천간과 지지의 글자 뜻에 대한 부분이 같이 나오지만 분량이 너무 길어 둘로 쪼갰습니다.</w:t>
      </w:r>
    </w:p>
    <w:p>
      <w:pPr>
        <w:spacing w:after="90"/>
      </w:pPr>
      <w:r>
        <w:t xml:space="preserve">오늘은 천간 부분, 다음 시간에는 지지 부분을 하겠습니다.</w:t>
      </w:r>
    </w:p>
    <w:p>
      <w:pPr>
        <w:spacing w:after="90"/>
      </w:pPr>
      <w:r>
        <w:t xml:space="preserve">천간 10 글자의 유래와 의미가 담겨있는 중요한 부분입니다. 그러니까 천간에 10개의 기운이 있는데, "甲은 왜 甲이냐? 왜 甲이라는 한자를 쓰냐? 그리고 그 의미는 무엇이냐?"에 대한 해답에 해당하는 부분입니다.</w:t>
      </w:r>
    </w:p>
    <w:p>
      <w:pPr>
        <w:spacing w:after="90"/>
      </w:pPr>
      <w:r>
        <w:t xml:space="preserve">재밌는 것이 연해자평에서도 여러 고전들은 인용하고 있는 것이 보입니다. 주역을 가져오기도 하고, 군서고이, 방국도적이라는 고전을 참고하기도 합니다.</w:t>
      </w:r>
    </w:p>
    <w:p>
      <w:pPr>
        <w:spacing w:after="90"/>
      </w:pPr>
      <w:r>
        <w:t xml:space="preserve">-군서고이(群書攷異)에는 천간을 동물에 비유한 대목도 등장합니다. 甲은 여우, 乙은 담비, 丙은 사슴, 丁은 노루, 戊는 표범, 己는 원숭이, 庚은 까마귀, 辛은 꿩, 壬은 제비, 癸는 독사입니다.-</w:t>
      </w:r>
    </w:p>
    <w:p>
      <w:pPr>
        <w:spacing w:after="90"/>
      </w:pPr>
      <w:r>
        <w:t xml:space="preserve">명리학을 공부하시는 분들 중에는 갑목이 왜 갑목이냐? 어떤 글자에서 비롯되었냐? 를 중요하게 생각하시고 글자의 의미와 천간의 의미를 억지로 짜맞추는 분들이 계십니다.</w:t>
      </w:r>
    </w:p>
    <w:p>
      <w:pPr>
        <w:spacing w:after="90"/>
      </w:pPr>
      <w:r>
        <w:t xml:space="preserve">예를 들면, "壬는 애밸 임(姙)에서 나온 글자이다. 모든 생물이 壬의 기운을 받아 잉태된다." 는 식의 설명입니다. 壬이 포용력의 상징이고, 壬의 오행이 水라는 점 때문에 일견 들어맞아 보이는 것도 같지만 몇몇 글자 이외에는 말도 되지 않는 설명이 많습니다. 10글자중에 3~4글자 빼고는 설명이 어색하고, 억지로 끼워 맞춘 듯한 느낌이 듭니다. 연해자평을 바탕으로 살을 붙여서 설명을 하시는 것인데, 그 취지는 이해를 합니다만 고전은 고전으로 바라봐야 한다는 것이 저의 생각입니다.</w:t>
      </w:r>
    </w:p>
    <w:p>
      <w:pPr>
        <w:spacing w:after="90"/>
      </w:pPr>
      <w:r>
        <w:t xml:space="preserve">위의 원문 해석을 보시면 아시겠지만, 연해자평에서도 여러 책의 내용을 불분명하게 끌어오고 있고, 정확하게 천간의 의미를 설명하지도 않고 있습니다. 그럴 수 밖에 없는 것이, 천간 10개의 글자는 일종의 기호인데, 모든 기호의 발생과정은 명확하게 밝히기기 어렵습니다. 이를테면 한국사람들은 안부인사를 언제부터 "안녕"이라고 했냐? 라고 물었을 때, 3298년 전에 대구에 살던 부족장이 그렇게 하기로 했다 라고 말하기가 어려운 것입니다. 알파벳을 누가 몇년도에 만들었냐? 라고 물었을 때 쉽사리 대답할 수 없는 이치입니다.</w:t>
      </w:r>
    </w:p>
    <w:p>
      <w:pPr>
        <w:spacing w:after="90"/>
      </w:pPr>
      <w:r>
        <w:t xml:space="preserve">천간 10글자의 유래도 마찬가지 입니다. 어떤 글자에서 유래되었는지, 그 글자의 의미와 천간의 의미는 어떤 상관관계를 맺고 있는지 문헌마다 의견이 다릅니다. 주역이 다르고, 명리학이 다릅니다. 그것을 밝힐 수도 없고, 밝힌다고 한들 의미가 없습니다. 甲이 갑옷과 어떤 상관관계를 맺고 있는지 밝혀봐야 명리학의 미래에 어떤 공헌을 할 수 있겠습니까.</w:t>
      </w:r>
    </w:p>
    <w:p>
      <w:pPr>
        <w:spacing w:after="90"/>
      </w:pPr>
      <w:r>
        <w:t xml:space="preserve">물론 천간 10글자가 의미하는 의미요소들에 대한 이해는 필요합니다. 그것의 이해가 사주 공부의 시작입니다. 혹은 끝입니다. &lt;&lt;자세한 이해를 원하시면 천간 카테고리를 참고하시면 되겠습니다.&gt;&gt;</w:t>
      </w:r>
    </w:p>
    <w:p>
      <w:pPr>
        <w:spacing w:after="90"/>
      </w:pPr>
      <w:r>
        <w:t xml:space="preserve">하지만 천간 10 글자의 유래와 한자와 의미와의 연관성을 살피는 작업은 큰 의미가 없습니다. 아, 물론 본인의 지식을 자랑하는 데에는 도움이 되겠지요. 또한 본인이 마치 신통한 도사인 것처럼 보이게 하는 효과는 있습니다.</w:t>
      </w:r>
    </w:p>
    <w:p>
      <w:pPr>
        <w:spacing w:after="90"/>
      </w:pPr>
      <w:r>
        <w:t xml:space="preserve">하지만 자꾸 그런 지엽적이고 사소한 것에 집착하다 보면, 자꾸 고전을 있는 그대로 맹신하다보면, 학자가 될 수 없습니다. 교과서를 잘 암기하는 앵무새 같은 학생은 좋은 학생이 될 수는 있겠지만, 좋은 선생이 되기는 어려운 이치입니다.</w:t>
      </w:r>
    </w:p>
    <w:p>
      <w:pPr>
        <w:spacing w:after="90"/>
      </w:pPr>
      <w:r>
        <w:t xml:space="preserve">고전을 뛰어넘어 나만의 통찰과 이론을 만들어내냐 아니냐의 차이로 학자가 되고 앵무새가 됩니다. 우리는 고전을 뛰어넘으려는 학자를 일컬어 명리학자, 혹은 철학자라고 부릅니다.</w:t>
      </w:r>
    </w:p>
    <w:p>
      <w:pPr>
        <w:spacing w:after="90"/>
      </w:pPr>
      <w:r>
        <w:t xml:space="preserve">또한 우리는 겉멋에 들어 고전을 앵무새처럼 반복하는 사람을 일컬어 사주쟁이라고 부릅니다.</w:t>
      </w:r>
    </w:p>
    <w:p>
      <w:pPr>
        <w:pStyle w:val="Heading1"/>
        <w:pageBreakBefore/>
      </w:pPr>
      <w:r>
        <w:t xml:space="preserve">연해자평 1. 論논 干支 간지  字義자의 (2)</w:t>
      </w:r>
    </w:p>
    <w:p>
      <w:pPr>
        <w:pBdr>
          <w:bottom w:val="single" w:color="CCCCCC" w:sz="4" w:space="6"/>
        </w:pBdr>
        <w:spacing w:after="260"/>
      </w:pPr>
      <w:r>
        <w:rPr>
          <w:color w:val="777777"/>
          <w:sz w:val="18"/>
          <w:szCs w:val="18"/>
        </w:rPr>
        <w:t xml:space="preserve">작성일 2019-07-12 · 원문 yavares.tistory.com/159</w:t>
      </w:r>
    </w:p>
    <w:p>
      <w:pPr>
        <w:spacing w:after="90"/>
      </w:pPr>
      <w:r>
        <w:t xml:space="preserve">子孶也, 陽氣始萌, 孶生於下也.</w:t>
      </w:r>
    </w:p>
    <w:p>
      <w:pPr>
        <w:spacing w:after="90"/>
      </w:pPr>
      <w:r>
        <w:t xml:space="preserve">子는 낳을 자孶에서 글자를 따왔다. 양기가 비로소 움이 트는 것이고, 낳는다는 것은 아래로 태어나는 것을 의미한다.</w:t>
      </w:r>
    </w:p>
    <w:p>
      <w:pPr>
        <w:spacing w:after="90"/>
      </w:pPr>
      <w:r>
        <w:t xml:space="preserve">丑紐也, 寒氣自屈曲也.</w:t>
      </w:r>
    </w:p>
    <w:p>
      <w:pPr>
        <w:spacing w:after="90"/>
      </w:pPr>
      <w:r>
        <w:t xml:space="preserve">丑은 맺을 뉴紐에서 글자를 따왔다. 차가운 기운이 이리저리 굽어지고 꺽이는 것을 의미한다.</w:t>
      </w:r>
    </w:p>
    <w:p>
      <w:pPr>
        <w:spacing w:after="90"/>
      </w:pPr>
      <w:r>
        <w:t xml:space="preserve">寅髕也, 陽氣欲出, 陰尙强而髕演於下.</w:t>
      </w:r>
    </w:p>
    <w:p>
      <w:pPr>
        <w:spacing w:after="90"/>
      </w:pPr>
      <w:r>
        <w:t xml:space="preserve">寅은 슬개골 빈髕에서 글자를 따왔다. 양기가 나타나고자 하지만 음기가 강해서 아래로 퍼지는 것을 의미한다.</w:t>
      </w:r>
    </w:p>
    <w:p>
      <w:pPr>
        <w:spacing w:after="90"/>
      </w:pPr>
      <w:r>
        <w:t xml:space="preserve">卯者, 冒也, 萬物冒地而出.</w:t>
      </w:r>
    </w:p>
    <w:p>
      <w:pPr>
        <w:spacing w:after="90"/>
      </w:pPr>
      <w:r>
        <w:t xml:space="preserve">卯는 무릅쓰고 나아갈 모冒에서 글자를 따왔다. 만물이 땅에서 무릅쓰고 나타나는 것을 의미한다.</w:t>
      </w:r>
    </w:p>
    <w:p>
      <w:pPr>
        <w:spacing w:after="90"/>
      </w:pPr>
      <w:r>
        <w:t xml:space="preserve">辰伸也, 物皆舒伸而出.</w:t>
      </w:r>
    </w:p>
    <w:p>
      <w:pPr>
        <w:spacing w:after="90"/>
      </w:pPr>
      <w:r>
        <w:t xml:space="preserve">辰은 펼 신伸에서 글자를 따왔다. 물질이 펴져 늘어나는 것을 의미한다.</w:t>
      </w:r>
    </w:p>
    <w:p>
      <w:pPr>
        <w:spacing w:after="90"/>
      </w:pPr>
      <w:r>
        <w:t xml:space="preserve">巳, 已也, 陽氣畢布巳矣.</w:t>
      </w:r>
    </w:p>
    <w:p>
      <w:pPr>
        <w:spacing w:after="90"/>
      </w:pPr>
      <w:r>
        <w:t xml:space="preserve">巳는 이미 이已에서 글자를 따왔다. 양기가 이미 펼쳐져 완성된 것을 의미한다.</w:t>
      </w:r>
    </w:p>
    <w:p>
      <w:pPr>
        <w:spacing w:after="90"/>
      </w:pPr>
      <w:r>
        <w:t xml:space="preserve">午, 仵也, 陰陽交相愕而仵也.</w:t>
      </w:r>
    </w:p>
    <w:p>
      <w:pPr>
        <w:spacing w:after="90"/>
      </w:pPr>
      <w:r>
        <w:t xml:space="preserve">午는 짝 오仵에서 글자를 따왔다. 음양이 서로 교류하고 놀라는 것을 의미한다.</w:t>
      </w:r>
    </w:p>
    <w:p>
      <w:pPr>
        <w:spacing w:after="90"/>
      </w:pPr>
      <w:r>
        <w:t xml:space="preserve">未, 昧也, 日中則昃陽向幽也.</w:t>
      </w:r>
    </w:p>
    <w:p>
      <w:pPr>
        <w:spacing w:after="90"/>
      </w:pPr>
      <w:r>
        <w:t xml:space="preserve">未는 어두울 매昧에서 글자를 따왔다. 태양의 볕이 기울어져 어두워 지는 것을 의미한다.</w:t>
      </w:r>
    </w:p>
    <w:p>
      <w:pPr>
        <w:spacing w:after="90"/>
      </w:pPr>
      <w:r>
        <w:t xml:space="preserve">申, 伸束以成, 故晉志曰, 萬物之體皆成也.</w:t>
      </w:r>
    </w:p>
    <w:p>
      <w:pPr>
        <w:spacing w:after="90"/>
      </w:pPr>
      <w:r>
        <w:t xml:space="preserve">申은 펼 신伸에서 글자를 따왔다. 펴진것을 동여 묶는 것을 의미한다. 고전에는 만물의 몸이 모두 갖추어졌다고 말하고 있다.</w:t>
      </w:r>
    </w:p>
    <w:p>
      <w:pPr>
        <w:spacing w:after="90"/>
      </w:pPr>
      <w:r>
        <w:t xml:space="preserve">酉, 就也, 萬物成熟.</w:t>
      </w:r>
    </w:p>
    <w:p>
      <w:pPr>
        <w:spacing w:after="90"/>
      </w:pPr>
      <w:r>
        <w:t xml:space="preserve">酉는 이룰 취就에서 글자를 따왔다. 만물이 성숙하게 무르익었음을 의미한다.</w:t>
      </w:r>
    </w:p>
    <w:p>
      <w:pPr>
        <w:spacing w:after="90"/>
      </w:pPr>
      <w:r>
        <w:t xml:space="preserve">戌滅也, 萬物滅盡.</w:t>
      </w:r>
    </w:p>
    <w:p>
      <w:pPr>
        <w:spacing w:after="90"/>
      </w:pPr>
      <w:r>
        <w:t xml:space="preserve">戌 없어질 멸滅에서 글자를 따왔다. 만물이 이제 사라지는 겨울이 되었음을 의미한다.</w:t>
      </w:r>
    </w:p>
    <w:p>
      <w:pPr>
        <w:spacing w:after="90"/>
      </w:pPr>
      <w:r>
        <w:t xml:space="preserve">亥, 核也, 萬物收藏皆堅核也.</w:t>
      </w:r>
    </w:p>
    <w:p>
      <w:pPr>
        <w:spacing w:after="90"/>
      </w:pPr>
      <w:r>
        <w:t xml:space="preserve">亥는 씨 핵核에서 글자를 따왔다. 만물을 저장하여 씨로 만드는 것을 의미한다.</w:t>
      </w:r>
    </w:p>
    <w:p>
      <w:pPr>
        <w:spacing w:after="90"/>
      </w:pPr>
      <w:r>
        <w:t xml:space="preserve">안녕하세요.</w:t>
      </w:r>
    </w:p>
    <w:p>
      <w:pPr>
        <w:spacing w:after="90"/>
      </w:pPr>
      <w:r>
        <w:t xml:space="preserve">"안녕, 사주명리"의 현묘입니다.</w:t>
      </w:r>
    </w:p>
    <w:p>
      <w:pPr>
        <w:spacing w:after="90"/>
      </w:pPr>
      <w:r>
        <w:t xml:space="preserve">오늘의 연해자평은 지난 시간에 이어 지지 글자의 유래와 뜻입니다. 어제는 푸념 비슷하게 길게 소감 같은 글을 썼으니 오늘은 필요한 것만 짚고 넘어가겠습니다.</w:t>
      </w:r>
    </w:p>
    <w:p>
      <w:pPr>
        <w:spacing w:after="90"/>
      </w:pPr>
      <w:r>
        <w:t xml:space="preserve">연해자평에서 지지 12글자의 유래에 대해 먼저 언급하고 있습니다. 그리고 그 의미에 대해 간략하게 소개하고 있습니다.</w:t>
      </w:r>
    </w:p>
    <w:p>
      <w:pPr>
        <w:spacing w:after="90"/>
      </w:pPr>
      <w:r>
        <w:t xml:space="preserve">예를 들어 "未는 어두울 매昧에서 글자를 따왔다."고 하여 未(미토)가 어떤 한자에서 유래했는지 밝히고 있습니다. 또한 "태양의 볕이 기울어져 어두워 지는 것을 의미한다."라고 하여 未(미토)의 뜻과 왜 어두울 매가 미토의 뿌리가 되었는지에 대해 밝히고 있습니다.</w:t>
      </w:r>
    </w:p>
    <w:p>
      <w:pPr>
        <w:spacing w:after="90"/>
      </w:pPr>
      <w:r>
        <w:t xml:space="preserve">12지지를 차분히 보면 12글자 모두 바로 계절의 기운과 주역의 괘에 그 기원을 두고 있음을 확인할 수 있습니다.</w:t>
      </w:r>
    </w:p>
    <w:p>
      <w:pPr>
        <w:spacing w:after="90"/>
      </w:pPr>
      <w:r>
        <w:t xml:space="preserve">子,寅,巳,午,未는 주역의 괘를 바탕으로 그 유래와 의미를 설명하였습니다. 예를 들어, 한창 더울 시기인 미월(未月)-양력 7월-을 두고 어두워진다고 표현한 것은 미월의 괘가 천산둔 괘에 해당하기 때문입니다.</w:t>
      </w:r>
    </w:p>
    <w:p>
      <w:pPr>
        <w:spacing w:after="90"/>
      </w:pPr>
      <w:r>
        <w:t xml:space="preserve">천산둔 괘는 음과 양의 역전을 코앞에 둔 괘입니다. 아래에서부터 올라온 음이 곧 양과 대적하려 합니다.계절적으로는 뜨거운 한여름이지만 주역의 괘 상으로는 음과 양이 역전을 앞두고 있으니 어두움이 곧 다가온다고 보아 어두울 매를 쓴 것입니다.</w:t>
      </w:r>
    </w:p>
    <w:p>
      <w:pPr>
        <w:spacing w:after="90"/>
      </w:pPr>
      <w:r>
        <w:t xml:space="preserve">나머지 지지는 계절의 특성을 바탕으로 그 유래와 의미를 설명하였습니다.</w:t>
      </w:r>
    </w:p>
    <w:p>
      <w:pPr>
        <w:spacing w:after="90"/>
      </w:pPr>
      <w:r>
        <w:t xml:space="preserve">예를 들자면 만물이 생장하는 봄의 특성으로 卯를, 만물이 소멸하는 겨울의 특성으로 戌을 설명한 것을 확인할 수 있습니다.</w:t>
      </w:r>
    </w:p>
    <w:p>
      <w:pPr>
        <w:spacing w:after="90"/>
      </w:pPr>
      <w:r>
        <w:t xml:space="preserve">십이지지의 단어의 유래가 주역의 괘와 자연현상에 있다는 사실에서 우리는 십이지지가 자연현상(계절)을 기호로 만든 것에 불과하다는 이치를 다시 한번 확인 할 수 있습니다.</w:t>
      </w:r>
    </w:p>
    <w:p>
      <w:pPr>
        <w:spacing w:after="90"/>
      </w:pPr>
      <w:r>
        <w:t xml:space="preserve">간지는 하늘에서 내려온 위대한 신의 선물이 아니라 계절의 기운을 변환한 기호일 뿐이라는 단순한 이치 말입니다.</w:t>
      </w:r>
    </w:p>
    <w:p>
      <w:pPr>
        <w:spacing w:after="90"/>
      </w:pPr>
      <w:r>
        <w:t xml:space="preserve">또한 지지의 유래를 살펴보는 작업을 통해 "태어날 때 스며든 계절의 기운(우주의 기운)이 한 인간의 성향을 결정하고 운명을 이끌어간다"는 사주명리의 기본 개념을 다시 떠올려 봅니다.</w:t>
      </w:r>
    </w:p>
    <w:p>
      <w:pPr>
        <w:spacing w:after="90"/>
      </w:pPr>
      <w:r>
        <w:t xml:space="preserve">또한 인간의 사주 명식 8자를 이루는 한글자 한글자가 정말 소중하다는 뼈저린 교훈도 얻어갑니다. 많은 반성과 함께 말입니다.</w:t>
      </w:r>
    </w:p>
    <w:p>
      <w:pPr>
        <w:pStyle w:val="Heading1"/>
        <w:pageBreakBefore/>
      </w:pPr>
      <w:r>
        <w:t xml:space="preserve">연해자평 1. 論논  十二支십이지  生肖생초 (1)</w:t>
      </w:r>
    </w:p>
    <w:p>
      <w:pPr>
        <w:pBdr>
          <w:bottom w:val="single" w:color="CCCCCC" w:sz="4" w:space="6"/>
        </w:pBdr>
        <w:spacing w:after="260"/>
      </w:pPr>
      <w:r>
        <w:rPr>
          <w:color w:val="777777"/>
          <w:sz w:val="18"/>
          <w:szCs w:val="18"/>
        </w:rPr>
        <w:t xml:space="preserve">작성일 2019-07-14 · 원문 yavares.tistory.com/161</w:t>
      </w:r>
    </w:p>
    <w:p>
      <w:pPr>
        <w:spacing w:after="90"/>
      </w:pPr>
      <w:r>
        <w:t xml:space="preserve">『 註釋 : 取五爲陽, 四爲陰. 圓爲陽, 方爲陰.</w:t>
      </w:r>
    </w:p>
    <w:p>
      <w:pPr>
        <w:spacing w:after="90"/>
      </w:pPr>
      <w:r>
        <w:t xml:space="preserve">주석 : 5는 양陽이 되고, 4는 음陰이 되고, 둥근것은 양陽, 각진 것은 음陰이 된다.</w:t>
      </w:r>
    </w:p>
    <w:p>
      <w:pPr>
        <w:spacing w:after="90"/>
      </w:pPr>
      <w:r>
        <w:t xml:space="preserve">謂不全者,</w:t>
      </w:r>
    </w:p>
    <w:p>
      <w:pPr>
        <w:spacing w:after="90"/>
      </w:pPr>
      <w:r>
        <w:t xml:space="preserve">완전하지 않은 것들,</w:t>
      </w:r>
    </w:p>
    <w:p>
      <w:pPr>
        <w:spacing w:after="90"/>
      </w:pPr>
      <w:r>
        <w:t xml:space="preserve">鼠無睛,牛無牙,虎無項,兔無目,龍無耳,蛇無足,</w:t>
      </w:r>
    </w:p>
    <w:p>
      <w:pPr>
        <w:spacing w:after="90"/>
      </w:pPr>
      <w:r>
        <w:t xml:space="preserve">쥐는 눈동자가 없고, 소는 어금니가 없고, 범은 목이 없고, 토끼는 시력이 없고, 용은 귀가 없고, 뱀은 발이 없고,</w:t>
      </w:r>
    </w:p>
    <w:p>
      <w:pPr>
        <w:spacing w:after="90"/>
      </w:pPr>
      <w:r>
        <w:t xml:space="preserve">馬無膽,羊無瞳,猴無腮,雞無腎,狗無胃,豬無筋.』</w:t>
      </w:r>
    </w:p>
    <w:p>
      <w:pPr>
        <w:spacing w:after="90"/>
      </w:pPr>
      <w:r>
        <w:t xml:space="preserve">말은 쓸개가 없고, 양은 눈동자가 없고, 원숭이는 볼(뺨)이 없고,닭은 신장이 없고, 개는 위가 없고, 돼지는 근육이 없다.</w:t>
      </w:r>
    </w:p>
    <w:p>
      <w:pPr>
        <w:spacing w:after="90"/>
      </w:pPr>
      <w:r>
        <w:t xml:space="preserve">子(鼠陽), 丑(牛陰), 寅(虎陽), 卯(兎陰), 辰(龍陽), 巳(蛇陰), 午(馬陽), 未(羊陰), 申(猴陽), 酉(雞陰), 戌(犬陽), 亥(猪陰).</w:t>
      </w:r>
    </w:p>
    <w:p>
      <w:pPr>
        <w:spacing w:after="90"/>
      </w:pPr>
      <w:r>
        <w:t xml:space="preserve">七修類纂曰, 仁和郞漢云, 地支肖屬十二物, 人言取其不全者,</w:t>
      </w:r>
    </w:p>
    <w:p>
      <w:pPr>
        <w:spacing w:after="90"/>
      </w:pPr>
      <w:r>
        <w:t xml:space="preserve">고전에 이르기를 12지지를 상징하는 동물들은 완전하지 않은 존재라 하였다.</w:t>
      </w:r>
    </w:p>
    <w:p>
      <w:pPr>
        <w:spacing w:after="90"/>
      </w:pPr>
      <w:r>
        <w:t xml:space="preserve">子以庶物, 豈止十二不全者哉, 子鼠以地支在下, 各取其足爪, 於陰陽上分之, 如子雖屬陽, 上四刻乃昨夜之陰, 下四刻今日之陽, 鼠前足四爪象陰, 後足五爪象陽故也.</w:t>
      </w:r>
    </w:p>
    <w:p>
      <w:pPr>
        <w:spacing w:after="90"/>
      </w:pPr>
      <w:r>
        <w:t xml:space="preserve">子는 12 종류 중 어떤 것이 불완전 한 것이 되는가? 子는 쥐로써 땅 밑에 존재하는데 그 발톱으로 음양을 구분한다. 예를 들면, 子는 비록 양에 속하지만 시간으로 따지면, 자시의 절반(11시~12시)은 자정 이전에 해당하므로 음에 속하고 자시의 절반(12시~1시)은 자정 이후에 해당하므로 양에 속한다. 이와 마찬가지로, 쥐의 발톱도 앞발톱은 4개로 음을 의미하고, 뒷발톱은 5개로 양을 의미한다.</w:t>
      </w:r>
    </w:p>
    <w:p>
      <w:pPr>
        <w:spacing w:after="90"/>
      </w:pPr>
      <w:r>
        <w:t xml:space="preserve">丑屬陰, 牛蹄分也.</w:t>
      </w:r>
    </w:p>
    <w:p>
      <w:pPr>
        <w:spacing w:after="90"/>
      </w:pPr>
      <w:r>
        <w:t xml:space="preserve">丑은 음에 속하고 소의 발굽으로 구분한다.</w:t>
      </w:r>
    </w:p>
    <w:p>
      <w:pPr>
        <w:spacing w:after="90"/>
      </w:pPr>
      <w:r>
        <w:t xml:space="preserve">寅屬陽, 虎有五爪.</w:t>
      </w:r>
    </w:p>
    <w:p>
      <w:pPr>
        <w:spacing w:after="90"/>
      </w:pPr>
      <w:r>
        <w:t xml:space="preserve">범은 5개의 발톱이 있으므로 寅은 양에 속한다.</w:t>
      </w:r>
    </w:p>
    <w:p>
      <w:pPr>
        <w:spacing w:after="90"/>
      </w:pPr>
      <w:r>
        <w:t xml:space="preserve">卯屬陰, 兎缺唇且四爪也.</w:t>
      </w:r>
    </w:p>
    <w:p>
      <w:pPr>
        <w:spacing w:after="90"/>
      </w:pPr>
      <w:r>
        <w:t xml:space="preserve">토끼는 입술에 결함이 있고 발톱이 4개 있으므로 卯는 음에 속한다.</w:t>
      </w:r>
    </w:p>
    <w:p>
      <w:pPr>
        <w:spacing w:after="90"/>
      </w:pPr>
      <w:r>
        <w:t xml:space="preserve">辰屬陽, 乃龍五爪.</w:t>
      </w:r>
    </w:p>
    <w:p>
      <w:pPr>
        <w:spacing w:after="90"/>
      </w:pPr>
      <w:r>
        <w:t xml:space="preserve">용은 5개의 발톱이 있으므로 辰은 양에 속한다.</w:t>
      </w:r>
    </w:p>
    <w:p>
      <w:pPr>
        <w:spacing w:after="90"/>
      </w:pPr>
      <w:r>
        <w:t xml:space="preserve">巳屬陰, 蛇舌分也,</w:t>
      </w:r>
    </w:p>
    <w:p>
      <w:pPr>
        <w:spacing w:after="90"/>
      </w:pPr>
      <w:r>
        <w:t xml:space="preserve">뱀은 혀가 두갈래로 갈라졌으므로 巳는 음에 속한다.</w:t>
      </w:r>
    </w:p>
    <w:p>
      <w:pPr>
        <w:spacing w:after="90"/>
      </w:pPr>
      <w:r>
        <w:t xml:space="preserve">午屬陽, 馬蹄圓也.</w:t>
      </w:r>
    </w:p>
    <w:p>
      <w:pPr>
        <w:spacing w:after="90"/>
      </w:pPr>
      <w:r>
        <w:t xml:space="preserve">말은 굽이 둥글기 때문에 午는 양에 속한다.</w:t>
      </w:r>
    </w:p>
    <w:p>
      <w:pPr>
        <w:spacing w:after="90"/>
      </w:pPr>
      <w:r>
        <w:t xml:space="preserve">未屬陰, 羊蹄分也,</w:t>
      </w:r>
    </w:p>
    <w:p>
      <w:pPr>
        <w:spacing w:after="90"/>
      </w:pPr>
      <w:r>
        <w:t xml:space="preserve">양은 발굽이 2개로 분리되어 있으므로 未는 음에 속한다.</w:t>
      </w:r>
    </w:p>
    <w:p>
      <w:pPr>
        <w:spacing w:after="90"/>
      </w:pPr>
      <w:r>
        <w:t xml:space="preserve">申屬陽, 猴五爪.</w:t>
      </w:r>
    </w:p>
    <w:p>
      <w:pPr>
        <w:spacing w:after="90"/>
      </w:pPr>
      <w:r>
        <w:t xml:space="preserve">원숭이는 5개의 발톱이 있으므로 申은 양에 속한다.</w:t>
      </w:r>
    </w:p>
    <w:p>
      <w:pPr>
        <w:spacing w:after="90"/>
      </w:pPr>
      <w:r>
        <w:t xml:space="preserve">酉屬陰, 雞四爪也,</w:t>
      </w:r>
    </w:p>
    <w:p>
      <w:pPr>
        <w:spacing w:after="90"/>
      </w:pPr>
      <w:r>
        <w:t xml:space="preserve">닭은 4개의 발톱이 있으므로, 酉는 음에 속한다.</w:t>
      </w:r>
    </w:p>
    <w:p>
      <w:pPr>
        <w:spacing w:after="90"/>
      </w:pPr>
      <w:r>
        <w:t xml:space="preserve">戌屬陽, 狗五爪也,</w:t>
      </w:r>
    </w:p>
    <w:p>
      <w:pPr>
        <w:spacing w:after="90"/>
      </w:pPr>
      <w:r>
        <w:t xml:space="preserve">개는 5개의 발톱이 있으므로, 戌은 양에 속한다.</w:t>
      </w:r>
    </w:p>
    <w:p>
      <w:pPr>
        <w:spacing w:after="90"/>
      </w:pPr>
      <w:r>
        <w:t xml:space="preserve">亥屬陰, 猪蹄分也</w:t>
      </w:r>
    </w:p>
    <w:p>
      <w:pPr>
        <w:spacing w:after="90"/>
      </w:pPr>
      <w:r>
        <w:t xml:space="preserve">돼지는 발굽이 2개로 분리되어 있으므로 亥는 음에 속한다.</w:t>
      </w:r>
    </w:p>
    <w:p>
      <w:pPr>
        <w:spacing w:after="90"/>
      </w:pPr>
      <w:r>
        <w:t xml:space="preserve">안녕하세요.</w:t>
      </w:r>
    </w:p>
    <w:p>
      <w:pPr>
        <w:spacing w:after="90"/>
      </w:pPr>
      <w:r>
        <w:t xml:space="preserve">"안녕, 사주명리"의 현묘입니다.</w:t>
      </w:r>
    </w:p>
    <w:p>
      <w:pPr>
        <w:spacing w:after="90"/>
      </w:pPr>
      <w:r>
        <w:t xml:space="preserve">오늘의 연해자평은 12지지의 상징 동물과 그 음양의 구분입니다.</w:t>
      </w:r>
    </w:p>
    <w:p>
      <w:pPr>
        <w:spacing w:after="90"/>
      </w:pPr>
      <w:r>
        <w:t xml:space="preserve">본문을 보면, 12지지의 상징 동물을 소개하고 있고, 12지지에 음양의 기운을 부여하고 있습니다. 그리고 각각 지지의 음양이 어떻게 설정이 되는지 음양의 설정에 대한 설명이 나와 있습니다.</w:t>
      </w:r>
    </w:p>
    <w:p>
      <w:pPr>
        <w:spacing w:after="90"/>
      </w:pPr>
      <w:r>
        <w:t xml:space="preserve">본문을 보면, 음양의 설정은 주로 발톱의 개수와 발톱의 모양이 기준이 됩니다. 발톱의 개수가 홀수이면 양, 짝수이면 음입니다. 발톱의 모양이 둥근 모양은 양, 각진 모양은 음이라는 기준도 제시되어 있습니다. 이 기준으로 12지지의 음양을 구분하였습니다.</w:t>
      </w:r>
    </w:p>
    <w:p>
      <w:pPr>
        <w:spacing w:after="90"/>
      </w:pPr>
      <w:r>
        <w:t xml:space="preserve">子는 시간으로 따지면 23시에서 1시에 해당하기 때문에 전날과 다음날의 시간을 모두 품고 있습니다. 연해자평에서는 이 부분에 주목하여 子는 양이지만 절반은 음의 속성을 가지고 있고, 절반은 양의 속성을 가지고 있다고 발톱의 개수를 예로 들어 설명하고 있습니다.</w:t>
      </w:r>
    </w:p>
    <w:p>
      <w:pPr>
        <w:spacing w:after="90"/>
      </w:pPr>
      <w:r>
        <w:t xml:space="preserve">丑부터는 공식대로 발톱의 개수와 발톱의 모양을 기준으로 음양을 나누고 있습니다. 발톱이 5개면 양, 발톱이 4개면 음입니다. 발톱이 없는 뱀의 경우 혀가 2갈래로 갈라지니 음이다고 표현하고 있습니다. 또한 말은 굽이 둥글기에 양이다고 표현하고 있습니다. 돼지와 양의 경우도 발톱이 2 갈래로 갈라지니 음이라고 설명하고 있습니다.</w:t>
      </w:r>
    </w:p>
    <w:p>
      <w:pPr>
        <w:spacing w:after="90"/>
      </w:pPr>
      <w:r>
        <w:t xml:space="preserve">발톱으로 12지지의 음양을 구분하는 방법은 큰 의미를 부여하기는 어려워보입니다. 그냥 고전에서는 이렇게 전하고 있다 정도의 수준에서 알고 넘어가야 하겠습니다.</w:t>
      </w:r>
    </w:p>
    <w:p>
      <w:pPr>
        <w:spacing w:after="90"/>
      </w:pPr>
      <w:r>
        <w:t xml:space="preserve">동물과 12지지에 대한 이야기가 나왔기에 짧게 제 생각을 정리하자면, 저는 12지지의 특성을 동물의 특성과 연관지어 설명하는 것에 조금은 부정적입니다. 12지지의 개별적 특성을 이해시키기 위해 동물들의 개성적인 특질을 동원해 설명하는 것에는 동의합니다. 하지만 동물 그 자체에 함몰되어 과도하게 동물로 사주를 설명하는 방법에는 동의하기 어렵습니다.</w:t>
      </w:r>
    </w:p>
    <w:p>
      <w:pPr>
        <w:spacing w:after="90"/>
      </w:pPr>
      <w:r>
        <w:t xml:space="preserve">애초에 12지지에 동물을 빗댄 것 자체가 사주를 쉽게 대중에게 이해시키기 위한 하나의 방편이었습니다. 아무래도 동물에 대입해서 설명하면 친숙하고, 쉽게 이해할 수 있으니까요. 하지만 과도하게 동물들의 특성에 빠져 그것으로만 사주를 설명하려는 분들을 보면 주객이 전도된 느낌을 많이 받습니다.</w:t>
      </w:r>
    </w:p>
    <w:p>
      <w:pPr>
        <w:spacing w:after="90"/>
      </w:pPr>
      <w:r>
        <w:t xml:space="preserve">동물들의 특성을 보고 12지지를 뽑아낸 것이 아니라, 자연현상을 보고 12지지를 뽑아낸 것입니다. 그 다음에 이것을 쉽게 이해시키기 위해 동물들의 특성을 잠시 빌린 것입니다.</w:t>
      </w:r>
    </w:p>
    <w:p>
      <w:pPr>
        <w:spacing w:after="90"/>
      </w:pPr>
      <w:r>
        <w:t xml:space="preserve">호랑이→寅→초봄의 순서가 아니라</w:t>
      </w:r>
    </w:p>
    <w:p>
      <w:pPr>
        <w:spacing w:after="90"/>
      </w:pPr>
      <w:r>
        <w:t xml:space="preserve">초봄→寅→호랑이의 순서가 옳습니다.</w:t>
      </w:r>
    </w:p>
    <w:p>
      <w:pPr>
        <w:spacing w:after="90"/>
      </w:pPr>
      <w:r>
        <w:t xml:space="preserve">초봄의 생동감을 표현하기 위해 호랑이의 특성을 잠시 빌려온 것입니다. 헌데 많은 사람들이 호랑이의 다양한 특성으로 寅을 설명하려 듭니다. 설명하기에는 좋은 방법이지만, 주객이 전도된 상황이기 때문에 많은 오차와 오해가 생길 수 있습니다. 설명하면서 스스로 새로운 이론을 만들어 내는 격이 되는 것이죠. 그래서 동물의 특성으로 12지지를 설명하고 있다면 냉정하게 점검해 보는 자세가 필요합니다. "동물의 왕국"에서 본 내 지식을 활용해 내가 새로운 이론은 창조하고 있지는 않은지 말입니다.</w:t>
      </w:r>
    </w:p>
    <w:p>
      <w:pPr>
        <w:pStyle w:val="Heading1"/>
        <w:pageBreakBefore/>
      </w:pPr>
      <w:r>
        <w:t xml:space="preserve">연해자평 1. 論논 十二支십이지 生肖생초 (2)</w:t>
      </w:r>
    </w:p>
    <w:p>
      <w:pPr>
        <w:pBdr>
          <w:bottom w:val="single" w:color="CCCCCC" w:sz="4" w:space="6"/>
        </w:pBdr>
        <w:spacing w:after="260"/>
      </w:pPr>
      <w:r>
        <w:rPr>
          <w:color w:val="777777"/>
          <w:sz w:val="18"/>
          <w:szCs w:val="18"/>
        </w:rPr>
        <w:t xml:space="preserve">작성일 2019-07-15 · 원문 yavares.tistory.com/162</w:t>
      </w:r>
    </w:p>
    <w:p>
      <w:pPr>
        <w:spacing w:after="90"/>
      </w:pPr>
      <w:r>
        <w:t xml:space="preserve">又曰子爲陰極, 幽潛隱晦, 以鼠配之, 鼠藏迹也.</w:t>
      </w:r>
    </w:p>
    <w:p>
      <w:pPr>
        <w:spacing w:after="90"/>
      </w:pPr>
      <w:r>
        <w:t xml:space="preserve">子는 음의 극으로 그윽하게 깊고 자취를 감추는 곳이 되니 쥐에 걸맞아 숨어 자취를 감춘다.</w:t>
      </w:r>
    </w:p>
    <w:p>
      <w:pPr>
        <w:spacing w:after="90"/>
      </w:pPr>
      <w:r>
        <w:t xml:space="preserve">午爲陽極, 顯明剛健, 以馬配之, 馬快行也.</w:t>
      </w:r>
    </w:p>
    <w:p>
      <w:pPr>
        <w:spacing w:after="90"/>
      </w:pPr>
      <w:r>
        <w:t xml:space="preserve">午는 양의 극으로 현명하고 강건하여 말에 걸맞다. 또한 말은 빨리 달린다.</w:t>
      </w:r>
    </w:p>
    <w:p>
      <w:pPr>
        <w:spacing w:after="90"/>
      </w:pPr>
      <w:r>
        <w:t xml:space="preserve">丑爲陰也, 俯而慈愛生焉, 以牛配之, 牛有舐犢.</w:t>
      </w:r>
    </w:p>
    <w:p>
      <w:pPr>
        <w:spacing w:after="90"/>
      </w:pPr>
      <w:r>
        <w:t xml:space="preserve">丑은 음이다. 조용하고 자애롭다. 소는 지극히 새끼를 아끼는데 그 모습이 丑에 걸맞다.</w:t>
      </w:r>
    </w:p>
    <w:p>
      <w:pPr>
        <w:spacing w:after="90"/>
      </w:pPr>
      <w:r>
        <w:t xml:space="preserve">未爲陰也, 仰而采禮行焉, 以羊配之, 羊有跪乳.</w:t>
      </w:r>
    </w:p>
    <w:p>
      <w:pPr>
        <w:spacing w:after="90"/>
      </w:pPr>
      <w:r>
        <w:t xml:space="preserve">未는 음이다. 우러러보며 예의를 갖춘다. 양은 꿇어 앉아 젖을 먹는데 그 모습이 未에 걸맞다.</w:t>
      </w:r>
    </w:p>
    <w:p>
      <w:pPr>
        <w:spacing w:after="90"/>
      </w:pPr>
      <w:r>
        <w:t xml:space="preserve">寅爲三陽, 陽勝則暴, 以虎配之, 虎性暴也.</w:t>
      </w:r>
    </w:p>
    <w:p>
      <w:pPr>
        <w:spacing w:after="90"/>
      </w:pPr>
      <w:r>
        <w:t xml:space="preserve">寅은 3양이다. 양이 지나치면 사납다. 호랑이 사나운 모습이 寅에 걸맞다.</w:t>
      </w:r>
    </w:p>
    <w:p>
      <w:pPr>
        <w:spacing w:after="90"/>
      </w:pPr>
      <w:r>
        <w:t xml:space="preserve">申爲三陰, 陰勝則黠, 以猴配之, 猴性剛也.</w:t>
      </w:r>
    </w:p>
    <w:p>
      <w:pPr>
        <w:spacing w:after="90"/>
      </w:pPr>
      <w:r>
        <w:t xml:space="preserve">申은 3음이다. 음이 지나치면 간교하다. 원숭이의 기가 센 모습이 申에 걸맞다.</w:t>
      </w:r>
    </w:p>
    <w:p>
      <w:pPr>
        <w:spacing w:after="90"/>
      </w:pPr>
      <w:r>
        <w:t xml:space="preserve">日生東而有西酉雞, 月生西而有東卯兎, 凡此陰陽交咸之義, 故曰卯酉爲日月之私門也, 夫兎舐雄毛則成孕, 雞合踏而無形, 皆咸而不交者, 故卯酉屬雞兎.</w:t>
      </w:r>
    </w:p>
    <w:p>
      <w:pPr>
        <w:spacing w:after="90"/>
      </w:pPr>
      <w:r>
        <w:t xml:space="preserve">태양은 동쪽에서 뜨고 닭은 서쪽을 의미한다. 달은 서쪽에서 나타나고 동쪽에 있는 것은 토끼다. 토끼와 달이 서쪽과 동쪽에 있는 것은 음양의 교류를 의미한다. 태양과 달이 은밀하게 결합하는 것이 卯酉을 의미한다. 토끼는 수컷의 털을 핥는 것만으로 잉태를 한다. 닭은 다른 것 없이 위에서 밟아 누르는 것만으로 잉태를 한다. 모두 특별한 교류없이 이루어진다. 그래서 卯酉는 닭과 토끼에 해당한다.</w:t>
      </w:r>
    </w:p>
    <w:p>
      <w:pPr>
        <w:spacing w:after="90"/>
      </w:pPr>
      <w:r>
        <w:t xml:space="preserve">辰巳陽起而動作, 龍爲盛, 蛇象之, 故龍蛇配焉, 龍蛇變化之物也.</w:t>
      </w:r>
    </w:p>
    <w:p>
      <w:pPr>
        <w:spacing w:after="90"/>
      </w:pPr>
      <w:r>
        <w:t xml:space="preserve">辰巳는 양이 일어나 동작하고, 용은 기운이 세차고 뱀의 모양이다. 그래서 용과 뱀이 짝이 되었다. 또한 용과 뱀은 변화하는 성질이 강하다.</w:t>
      </w:r>
    </w:p>
    <w:p>
      <w:pPr>
        <w:spacing w:after="90"/>
      </w:pPr>
      <w:r>
        <w:t xml:space="preserve">戌亥陰斂而潛寂犬司夜, 猪鎭靜, 故狗猪配焉, 狗猪時守之物也.</w:t>
      </w:r>
    </w:p>
    <w:p>
      <w:pPr>
        <w:spacing w:after="90"/>
      </w:pPr>
      <w:r>
        <w:t xml:space="preserve">戌亥은 은밀하고 고요하고 호젓하다. 개는 밤을 담당하고, 돼지는 진정시키는 역할을 한다. 그래서 개와 돼지가 짝이 되었다. 또한 개와 돼지는 때를 잘 지키는 동물이다.</w:t>
      </w:r>
    </w:p>
    <w:p>
      <w:pPr>
        <w:spacing w:after="90"/>
      </w:pPr>
      <w:r>
        <w:t xml:space="preserve">此亦明儒之論, 故詳記之.</w:t>
      </w:r>
    </w:p>
    <w:p>
      <w:pPr>
        <w:spacing w:after="90"/>
      </w:pPr>
      <w:r>
        <w:t xml:space="preserve">이 또한 선비들이 만든 이론이라서 자세히 기록하였다.</w:t>
      </w:r>
    </w:p>
    <w:p>
      <w:pPr>
        <w:spacing w:after="90"/>
      </w:pPr>
      <w:r>
        <w:t xml:space="preserve">안녕하세요.</w:t>
      </w:r>
    </w:p>
    <w:p>
      <w:pPr>
        <w:spacing w:after="90"/>
      </w:pPr>
      <w:r>
        <w:t xml:space="preserve">"안녕, 사주명리"의 현묘입니다.</w:t>
      </w:r>
    </w:p>
    <w:p>
      <w:pPr>
        <w:spacing w:after="90"/>
      </w:pPr>
      <w:r>
        <w:t xml:space="preserve">오늘의 연해자평은 지난 시간에 이어 12지지의 상징 동물에 관한 내용입니다.</w:t>
      </w:r>
    </w:p>
    <w:p>
      <w:pPr>
        <w:spacing w:after="90"/>
      </w:pPr>
      <w:r>
        <w:t xml:space="preserve">본문을 살펴보면 12지지의 계절적 기운과 동물들의 특성을 연관지어 설명하고 있습니다. 쥐가 왜 子를 상징하는 동물이 되었는지 그 이유에 대해 밝히고 있는 것입니다.</w:t>
      </w:r>
    </w:p>
    <w:p>
      <w:pPr>
        <w:spacing w:after="90"/>
      </w:pPr>
      <w:r>
        <w:t xml:space="preserve">子午丑未寅申까지는 계절의 특성과 동물들의 특성이 제법 잘 맞아 떨어집니다. -물론 다른 동물들도 있지 않느냐고 하면 할말이 없지만, 12지지의 상징 동물은 어차피 12지지의 기운을 대중들에게 잘 설명하기 위한 수단일 뿐이라고 이해하면 되겠습니다.-</w:t>
      </w:r>
    </w:p>
    <w:p>
      <w:pPr>
        <w:spacing w:after="90"/>
      </w:pPr>
      <w:r>
        <w:t xml:space="preserve">하지만 卯酉에 오면, 아무리 원문을 읽어보고 여러모로 해석해 보려 해도 잘 이해가 가질 않습니다. 토끼와 닭의 짝짓기 까지 동원해서 토끼와 닭의 특성을 동원하려 했지만 잘 맞아떨어지지 않는 것 같습니다.</w:t>
      </w:r>
    </w:p>
    <w:p>
      <w:pPr>
        <w:spacing w:after="90"/>
      </w:pPr>
      <w:r>
        <w:t xml:space="preserve">또한 辰巳에 대한 설명과 戌亥에 대한 설명도 어딘가 모르게 어색합니다. 두 지지를 짝지은 것도 특별한 이유를 찾아보기 어려울 뿐더러 설명도 체계가 잘 맞질 않습니다.</w:t>
      </w:r>
    </w:p>
    <w:p>
      <w:pPr>
        <w:spacing w:after="90"/>
      </w:pPr>
      <w:r>
        <w:t xml:space="preserve">그래서인지 마지막 부분에 핑계처럼 선비들이 만든 이론이라는 단서를 달아 놓았습니다. 내 생각이 아니라 옛날 선비들의 생각인데 그냥 적어둔다는 느낌이 듭니다.</w:t>
      </w:r>
    </w:p>
    <w:p>
      <w:pPr>
        <w:spacing w:after="90"/>
      </w:pPr>
      <w:r>
        <w:t xml:space="preserve">몇 천년 간 12지지는 시계와 달력처럼 일상에서 사용되었습니다. 일상에서 자월, 축월, 자시, 축시 이렇게 사용하였던 것입니다.</w:t>
      </w:r>
    </w:p>
    <w:p>
      <w:pPr>
        <w:spacing w:after="90"/>
      </w:pPr>
      <w:r>
        <w:t xml:space="preserve">12지지가 사주명리와 점성의 영역이 아니라 시계와 달력을 나타내는 기호로써 중요하게 쓰여왔습니다. 아니 그 시절에는 생활과 점성이, 정치와 신앙과 점성이 모두 하나였습니다.</w:t>
      </w:r>
    </w:p>
    <w:p>
      <w:pPr>
        <w:spacing w:after="90"/>
      </w:pPr>
      <w:r>
        <w:t xml:space="preserve">여러 지역에서 12지지는 시간과 점성의 기호로 활용되어 왔고, 자연스럽게 그 지역의 동물들과 연관되었을 것입니다. 한낮을 상징하는 기호인 午를 보고, 활발하게 달려가는 말을 떠올렸을 것입니다.</w:t>
      </w:r>
    </w:p>
    <w:p>
      <w:pPr>
        <w:spacing w:after="90"/>
      </w:pPr>
      <w:r>
        <w:t xml:space="preserve">밤에 쓰레기통을 뒤지는 쥐를 보고 밤을 의미하는 子를 떠올렸을 것입니다. 그렇게 형성된 것이 바로 12지지를 상징하는 동물입니다.</w:t>
      </w:r>
    </w:p>
    <w:p>
      <w:pPr>
        <w:spacing w:after="90"/>
      </w:pPr>
      <w:r>
        <w:t xml:space="preserve">공통되고 통일된 이론이 있을 수 없는 것입니다. 마치 언어와 문화가 형성되듯 12지지를 기호로 사용하는 여러 지역에서 동시다발적으로 동물과 12지지는 결합하였습니다.</w:t>
      </w:r>
    </w:p>
    <w:p>
      <w:pPr>
        <w:spacing w:after="90"/>
      </w:pPr>
      <w:r>
        <w:t xml:space="preserve">세계 대부분의 언어와 문자는 대중들이 오랜 시간을 거쳐 자연스럽게 만든 것이기에 체계와 근거, 이론을 찾기가 어렵습니다. 12지지 상징 동물도 마찬가지입니다.</w:t>
      </w:r>
    </w:p>
    <w:p>
      <w:pPr>
        <w:spacing w:after="90"/>
      </w:pPr>
      <w:r>
        <w:t xml:space="preserve">자연스럽게 형성된 문화의 일부인 것입니다. 지역에 따라서는 호랑이 대신 고양이가, 양 대신 염소가 12지지의 동물입니다. 때문에 사주명리 공부를 시작하시는 분이라면 12지지 상징 동물에 너무 큰 의미를 부여하지 않아야 하겠습니다.</w:t>
      </w:r>
    </w:p>
    <w:p>
      <w:pPr>
        <w:spacing w:after="90"/>
      </w:pPr>
      <w:r>
        <w:t xml:space="preserve">卯를 묘의 기운 그대로 봐야지 자꾸 토끼를 떠올리며 토끼의 특성을 찾아서 헤매는 잘못을 저지르지 않아야 하는 것입니다. 토끼는 卯 기운을 드러내는 하나의 대상에 지나지 않음을 명심해야 하겠습니다.</w:t>
      </w:r>
    </w:p>
    <w:p>
      <w:pPr>
        <w:pStyle w:val="Heading1"/>
        <w:pageBreakBefore/>
      </w:pPr>
      <w:r>
        <w:t xml:space="preserve">연해자평 1. 論논 天干천간 生旺생왕 死絶사절(1)</w:t>
      </w:r>
    </w:p>
    <w:p>
      <w:pPr>
        <w:pBdr>
          <w:bottom w:val="single" w:color="CCCCCC" w:sz="4" w:space="6"/>
        </w:pBdr>
        <w:spacing w:after="260"/>
      </w:pPr>
      <w:r>
        <w:rPr>
          <w:color w:val="777777"/>
          <w:sz w:val="18"/>
          <w:szCs w:val="18"/>
        </w:rPr>
        <w:t xml:space="preserve">작성일 2019-07-23 · 원문 yavares.tistory.com/170</w:t>
      </w:r>
    </w:p>
    <w:p>
      <w:pPr>
        <w:spacing w:after="90"/>
      </w:pPr>
      <w:r>
        <w:t xml:space="preserve">甲木生亥, 沐浴在子, 冠帶在丑, 建祿在寅, 帝旺在卯, 衰在辰, 病在巳, 死在午, 墓在未, 絶在申, 胎在酉, 養在戌,</w:t>
      </w:r>
    </w:p>
    <w:p>
      <w:pPr>
        <w:spacing w:after="90"/>
      </w:pPr>
      <w:r>
        <w:t xml:space="preserve">甲木은 亥에서 태어나고, 未에서 죽는다.</w:t>
      </w:r>
    </w:p>
    <w:p>
      <w:pPr>
        <w:spacing w:after="90"/>
      </w:pPr>
      <w:r>
        <w:t xml:space="preserve">乙木生午, 沐浴在巳, 冠帶在辰, 建祿在卯, 帝旺在寅, 衰在丑, 病在子, 死在亥, 墓在戌, 絶在酉, 胎在申, 養在未,</w:t>
      </w:r>
    </w:p>
    <w:p>
      <w:pPr>
        <w:spacing w:after="90"/>
      </w:pPr>
      <w:r>
        <w:t xml:space="preserve">乙木은 午에서 태어나고, 亥에서 죽는다.</w:t>
      </w:r>
    </w:p>
    <w:p>
      <w:pPr>
        <w:spacing w:after="90"/>
      </w:pPr>
      <w:r>
        <w:t xml:space="preserve">丙火戊土生寅, 沐浴在卯, 冠帶在辰, 建祿在巳, 帝旺在午, 衰在未, 病在申, 死在酉, 墓在戌, 絶在亥, 胎在子, 養在丑,</w:t>
      </w:r>
    </w:p>
    <w:p>
      <w:pPr>
        <w:spacing w:after="90"/>
      </w:pPr>
      <w:r>
        <w:t xml:space="preserve">丙火와 戊土는 寅에서 태어나고, 酉에서 죽는다.</w:t>
      </w:r>
    </w:p>
    <w:p>
      <w:pPr>
        <w:spacing w:after="90"/>
      </w:pPr>
      <w:r>
        <w:t xml:space="preserve">丁火己土生酉, 沐浴在申, 冠帶在未, 建祿在午, 帝旺在巳, 衰在辰, 病在卯, 死在寅, 墓在丑, 絶在子, 胎在亥 養在戌,</w:t>
      </w:r>
    </w:p>
    <w:p>
      <w:pPr>
        <w:spacing w:after="90"/>
      </w:pPr>
      <w:r>
        <w:t xml:space="preserve">丁火와 己土은 酉에서 태어나고, 寅에서 죽는다.</w:t>
      </w:r>
    </w:p>
    <w:p>
      <w:pPr>
        <w:spacing w:after="90"/>
      </w:pPr>
      <w:r>
        <w:t xml:space="preserve">庚金生巳, 沐浴在午, 冠帶在未, 建祿在申, 帝旺在酉, 衰在戌, 病在亥, 死在子, 墓在丑, 絶在寅, 胎在卯 養在辰,</w:t>
      </w:r>
    </w:p>
    <w:p>
      <w:pPr>
        <w:spacing w:after="90"/>
      </w:pPr>
      <w:r>
        <w:t xml:space="preserve">庚金은 巳에서 태어나고, 子에서 죽는다.</w:t>
      </w:r>
    </w:p>
    <w:p>
      <w:pPr>
        <w:spacing w:after="90"/>
      </w:pPr>
      <w:r>
        <w:t xml:space="preserve">辛金生子, 沐浴在亥, 冠帶在戌, 建祿在酉, 帝旺在申, 衰在未, 病在午, 死在巳, 墓在辰, 絶在卯, 胎在寅 養在丑,</w:t>
      </w:r>
    </w:p>
    <w:p>
      <w:pPr>
        <w:spacing w:after="90"/>
      </w:pPr>
      <w:r>
        <w:t xml:space="preserve">辛金은 子에서 태어나고, 巳에서 죽는다.</w:t>
      </w:r>
    </w:p>
    <w:p>
      <w:pPr>
        <w:spacing w:after="90"/>
      </w:pPr>
      <w:r>
        <w:t xml:space="preserve">壬水生申, 沐浴在酉, 冠帶在戌, 建祿在亥, 帝旺在子, 衰在丑, 病在寅, 死在卯, 墓在辰, 絶在巳, 胎在午, 養在未,</w:t>
      </w:r>
    </w:p>
    <w:p>
      <w:pPr>
        <w:spacing w:after="90"/>
      </w:pPr>
      <w:r>
        <w:t xml:space="preserve">壬水은 申에서 태어나고, 卯에서 죽는다.</w:t>
      </w:r>
    </w:p>
    <w:p>
      <w:pPr>
        <w:spacing w:after="90"/>
      </w:pPr>
      <w:r>
        <w:t xml:space="preserve">癸水生卯, 沐浴在寅, 冠帶在丑, 建祿在子, 帝旺在亥, 衰在戌, 病在酉, 死在申, 墓在未, 絶在午, 胎在巳 養在辰,</w:t>
      </w:r>
    </w:p>
    <w:p>
      <w:pPr>
        <w:spacing w:after="90"/>
      </w:pPr>
      <w:r>
        <w:t xml:space="preserve">癸水는 卯에서 태어나고, 申에서 죽는다.</w:t>
      </w:r>
    </w:p>
    <w:p>
      <w:pPr>
        <w:spacing w:after="90"/>
      </w:pPr>
      <w:r>
        <w:t xml:space="preserve">寅申巳亥, 五陽長生之局.</w:t>
      </w:r>
    </w:p>
    <w:p>
      <w:pPr>
        <w:spacing w:after="90"/>
      </w:pPr>
      <w:r>
        <w:t xml:space="preserve">寅申巳亥는 5양이 태어나는 곳이다.</w:t>
      </w:r>
    </w:p>
    <w:p>
      <w:pPr>
        <w:spacing w:after="90"/>
      </w:pPr>
      <w:r>
        <w:t xml:space="preserve">子午卯酉, 五陰長生之局.</w:t>
      </w:r>
    </w:p>
    <w:p>
      <w:pPr>
        <w:spacing w:after="90"/>
      </w:pPr>
      <w:r>
        <w:t xml:space="preserve">자오묘유는 5음이 태어나는 곳이다.</w:t>
      </w:r>
    </w:p>
    <w:p>
      <w:pPr>
        <w:spacing w:after="90"/>
      </w:pPr>
      <w:r>
        <w:t xml:space="preserve">안녕하세요.</w:t>
      </w:r>
    </w:p>
    <w:p>
      <w:pPr>
        <w:spacing w:after="90"/>
      </w:pPr>
      <w:r>
        <w:t xml:space="preserve">"안녕, 사주명리"의 현묘입니다.</w:t>
      </w:r>
    </w:p>
    <w:p>
      <w:pPr>
        <w:spacing w:after="90"/>
      </w:pPr>
      <w:r>
        <w:t xml:space="preserve">오늘의 연해자평은 "천간의 생왕사절(1)" 입니다. 천간이 언제 태어나고 언제 왕성하고, 언제 죽고, 언제 사라지냐를 다룬 부분입니다.</w:t>
      </w:r>
    </w:p>
    <w:p>
      <w:pPr>
        <w:spacing w:after="90"/>
      </w:pPr>
      <w:r>
        <w:t xml:space="preserve">천간의 생왕사절이라고 하는 것은 결국 십이운성을 일컬는 말입니다. 천간이 어떤 지지를 만났을 때, 어떠한 기운을 가지느냐 하는 개념이 바로 십이운성의 개념입니다. 지지가 12개 이니까 12가지 종류의 기운을 가지는 것이 되고, 그것을 십이운성이라고 명명한 것입니다.</w:t>
      </w:r>
    </w:p>
    <w:p>
      <w:pPr>
        <w:spacing w:after="90"/>
      </w:pPr>
      <w:r>
        <w:t xml:space="preserve">십이운성에 대해 자세한 내용이 궁금하시면, 아래의 링크를 읽어보시거나 십이운성 카테고리를 참고해 주시기 바랍니다.</w:t>
      </w:r>
    </w:p>
    <w:p>
      <w:pPr>
        <w:spacing w:after="90"/>
      </w:pPr>
      <w:r>
        <w:t xml:space="preserve">2019/03/19 - [사주명리학/십이운성(十二運星)] - &lt;십이운성 개념 정리&gt; 십이운성이란?</w:t>
      </w:r>
    </w:p>
    <w:p>
      <w:pPr>
        <w:spacing w:after="90"/>
      </w:pPr>
      <w:r>
        <w:t xml:space="preserve">원문을 보면 계속 반복되고 있어서 해석을 자세하게 달지 않았고, 생과 사만 적어두었습니다. 자세한 내용은 아래의 표를 참고하시면 되겠습니다.</w:t>
      </w:r>
    </w:p>
    <w:p>
      <w:pPr>
        <w:spacing w:after="90"/>
      </w:pPr>
      <w:r>
        <w:t xml:space="preserve">&lt;&lt;편의상 한자로 표기 하지 않고 한글로 표기하였습니다.&gt;&gt;</w:t>
      </w:r>
    </w:p>
    <w:p>
      <w:pPr>
        <w:spacing w:after="90"/>
      </w:pPr>
      <w:r>
        <w:t xml:space="preserve">&lt;&lt;"생"은 일반적으로 "장생(長生)"이라고 표현하나, 연해자평 원문을 존중하여 여기서는 "생"으로 표기하였습니다.&gt;&gt;</w:t>
      </w:r>
    </w:p>
    <w:p>
      <w:pPr>
        <w:spacing w:after="90"/>
      </w:pPr>
      <w:r>
        <w:t xml:space="preserve">원문 마지막에 주석처럼 붙은 글은 "인,신,사,해"와 "자,오,묘,유"에 대한 짤막한 설명입니다.</w:t>
      </w:r>
    </w:p>
    <w:p>
      <w:pPr>
        <w:spacing w:after="90"/>
      </w:pPr>
      <w:r>
        <w:t xml:space="preserve">천간 중 양간에 해당하는 갑, 병, 무, 경, 임은 각각 "인,신,사,해"에서 태어난다고 설명하고 있습니다. "인,신,사,해"는 역마에 해당하는 글자이기도 한데, 양간이기에 활발하고 적극적인 지지(역마)를 만났을 때 태어난다 정도로 이해하면 좋겠습니다.</w:t>
      </w:r>
    </w:p>
    <w:p>
      <w:pPr>
        <w:spacing w:after="90"/>
      </w:pPr>
      <w:r>
        <w:t xml:space="preserve">천간 중 음간에 해당하는 을, 정, 기, 신, 계는 각각 "자,오,묘,유"에서 태어난다고 설명하고 있습니다. "자,오,묘,유"는 도화에 해당하는 글자이기도 합니다.</w:t>
      </w:r>
    </w:p>
    <w:p>
      <w:pPr>
        <w:spacing w:after="90"/>
      </w:pPr>
      <w:r>
        <w:t xml:space="preserve">재밌는 것이 "자,오,묘,유"는 지지 중에서 가장 왕성한 기운을 가지고 있는 지지 입니다. 가장 왕성한 가운데 소극적인 음간이 태어난다는 설명인데, 참 오묘합니다.</w:t>
      </w:r>
    </w:p>
    <w:p>
      <w:pPr>
        <w:spacing w:after="90"/>
      </w:pPr>
      <w:r>
        <w:t xml:space="preserve">음간이 자오묘유에서 태어났다는 사실은, 가장 추운 겨울날 양이 꿈틀대며, 가장 더운 여름에 음의 기운이 살아난다는 동양의 철학과도 맞아떨어집니다. 또한 음간은 겉으로는 소극적이지만 결국 왕성한 힘을 향해 끈질기에 다가가는 힘이 있습니다.</w:t>
      </w:r>
    </w:p>
    <w:p>
      <w:pPr>
        <w:spacing w:after="90"/>
      </w:pPr>
      <w:r>
        <w:t xml:space="preserve">그런 음간의 특성을 생각해 보면, "자,오,묘,유"라는 강한 기운에서 태어났기 때문에 끈질기게 강한 힘을 갈망한다고 이해할 수도 있겠습니다.</w:t>
      </w:r>
    </w:p>
    <w:p>
      <w:pPr>
        <w:pStyle w:val="Heading1"/>
        <w:pageBreakBefore/>
      </w:pPr>
      <w:r>
        <w:t xml:space="preserve">연해자평 1. 論논 天干천간 生旺생왕 死絶사절(2)</w:t>
      </w:r>
    </w:p>
    <w:p>
      <w:pPr>
        <w:pBdr>
          <w:bottom w:val="single" w:color="CCCCCC" w:sz="4" w:space="6"/>
        </w:pBdr>
        <w:spacing w:after="260"/>
      </w:pPr>
      <w:r>
        <w:rPr>
          <w:color w:val="777777"/>
          <w:sz w:val="18"/>
          <w:szCs w:val="18"/>
        </w:rPr>
        <w:t xml:space="preserve">작성일 2019-07-24 · 원문 yavares.tistory.com/171</w:t>
      </w:r>
    </w:p>
    <w:p>
      <w:pPr>
        <w:spacing w:after="90"/>
      </w:pPr>
      <w:r>
        <w:t xml:space="preserve">註釋 :</w:t>
      </w:r>
    </w:p>
    <w:p>
      <w:pPr>
        <w:spacing w:after="90"/>
      </w:pPr>
      <w:r>
        <w:t xml:space="preserve">長生者，言物在於發生而出，如人受父母精血延懷十月而生也.</w:t>
      </w:r>
    </w:p>
    <w:p>
      <w:pPr>
        <w:spacing w:after="90"/>
      </w:pPr>
      <w:r>
        <w:t xml:space="preserve">주석 : 장생은 물질이 발생하여 나타나는 것이고, 사람은 부모에게 정혈을 받은 것이다.</w:t>
      </w:r>
    </w:p>
    <w:p>
      <w:pPr>
        <w:spacing w:after="90"/>
      </w:pPr>
      <w:r>
        <w:t xml:space="preserve">沐浴者，乃生之初，在地正, 在天弱之中，如人生出沐浴盆中，未可言吉。</w:t>
      </w:r>
    </w:p>
    <w:p>
      <w:pPr>
        <w:spacing w:after="90"/>
      </w:pPr>
      <w:r>
        <w:t xml:space="preserve">목욕은 막 태어나 땅에 올바르게 서는 것으로 약한 상태이다. 사람이 태어나 목욕을 하는 것인데, 길하다고 보기는 어렵다.</w:t>
      </w:r>
    </w:p>
    <w:p>
      <w:pPr>
        <w:spacing w:after="90"/>
      </w:pPr>
      <w:r>
        <w:t xml:space="preserve">冠帶者，物之長成道，能運用，如人之頂冠束帶，以召其用.</w:t>
      </w:r>
    </w:p>
    <w:p>
      <w:pPr>
        <w:spacing w:after="90"/>
      </w:pPr>
      <w:r>
        <w:t xml:space="preserve">관대는 물질은 자라나는 것이고, 사람은 관대를 쓰고 비로소 어른이 되는 것이다.</w:t>
      </w:r>
    </w:p>
    <w:p>
      <w:pPr>
        <w:spacing w:after="90"/>
      </w:pPr>
      <w:r>
        <w:t xml:space="preserve">臨官者，言物盛，如人之用謀爲而有卓立也.</w:t>
      </w:r>
    </w:p>
    <w:p>
      <w:pPr>
        <w:spacing w:after="90"/>
      </w:pPr>
      <w:r>
        <w:t xml:space="preserve">임관(건록)은 기운이 왕성한 것이다. 사람이 지략을 사용하여 스스로의 세계를 이룩하는 것이다.</w:t>
      </w:r>
    </w:p>
    <w:p>
      <w:pPr>
        <w:spacing w:after="90"/>
      </w:pPr>
      <w:r>
        <w:t xml:space="preserve">帝旺者，言物有操持可立，如人之受君祿，乘權衡任天位，精神康泰，得其所以.</w:t>
      </w:r>
    </w:p>
    <w:p>
      <w:pPr>
        <w:spacing w:after="90"/>
      </w:pPr>
      <w:r>
        <w:t xml:space="preserve">제왕은 기운으로 보면 강하여 스스로 서고, 사람으로 보면 군주의 상이요, 권력을 가진 모양이다. 천하를 다스리고 기개가 강하여, 이로움이 많다.</w:t>
      </w:r>
    </w:p>
    <w:p>
      <w:pPr>
        <w:spacing w:after="90"/>
      </w:pPr>
      <w:r>
        <w:t xml:space="preserve">衰者，言物之將老，如人之精血耗散而身體勞倦。</w:t>
      </w:r>
    </w:p>
    <w:p>
      <w:pPr>
        <w:spacing w:after="90"/>
      </w:pPr>
      <w:r>
        <w:t xml:space="preserve">쇠는 기운이 늙은 것이다. 사람의 정혈이 약해지고 신체가 쇠약해진다.</w:t>
      </w:r>
    </w:p>
    <w:p>
      <w:pPr>
        <w:spacing w:after="90"/>
      </w:pPr>
      <w:r>
        <w:t xml:space="preserve">病者，言物之有皆好，如人之有病也.</w:t>
      </w:r>
    </w:p>
    <w:p>
      <w:pPr>
        <w:spacing w:after="90"/>
      </w:pPr>
      <w:r>
        <w:t xml:space="preserve">병은 기운으로 보면 좋지만 사람에게는 병이 따라다니므로 좋지 않다.</w:t>
      </w:r>
    </w:p>
    <w:p>
      <w:pPr>
        <w:spacing w:after="90"/>
      </w:pPr>
      <w:r>
        <w:t xml:space="preserve">胎者，言物伏於內而未明，如人之存母腹，以受氣.</w:t>
      </w:r>
    </w:p>
    <w:p>
      <w:pPr>
        <w:spacing w:after="90"/>
      </w:pPr>
      <w:r>
        <w:t xml:space="preserve">태는 기운으로 보면 아직 깨어나지 않은 것이고, 사람으로 보면 어머니의 복이 있는 것으로 기를 받은 것을 의미한다.</w:t>
      </w:r>
    </w:p>
    <w:p>
      <w:pPr>
        <w:spacing w:after="90"/>
      </w:pPr>
      <w:r>
        <w:t xml:space="preserve">養者，言萬物生長，如人之出於婦腹始爲人也.</w:t>
      </w:r>
    </w:p>
    <w:p>
      <w:pPr>
        <w:spacing w:after="90"/>
      </w:pPr>
      <w:r>
        <w:t xml:space="preserve">양은 만물이 생장하는 것이고, 사람에게는 어머니의 배에서 비로소 태어난 사람이 되는 것이다.</w:t>
      </w:r>
    </w:p>
    <w:p>
      <w:pPr>
        <w:spacing w:after="90"/>
      </w:pPr>
      <w:r>
        <w:t xml:space="preserve">但指金木水火土言，以人寓其意.</w:t>
      </w:r>
    </w:p>
    <w:p>
      <w:pPr>
        <w:spacing w:after="90"/>
      </w:pPr>
      <w:r>
        <w:t xml:space="preserve">다만, 금목수화토에 해서 설명한 것이데 이를 사람에 빗댄 것 뿐이다.</w:t>
      </w:r>
    </w:p>
    <w:p>
      <w:pPr>
        <w:spacing w:after="90"/>
      </w:pPr>
      <w:r>
        <w:t xml:space="preserve">但逢長生. 冠帶, 臨官, 帝旺爲吉,</w:t>
      </w:r>
    </w:p>
    <w:p>
      <w:pPr>
        <w:spacing w:after="90"/>
      </w:pPr>
      <w:r>
        <w:t xml:space="preserve">장생, 관대, 건록, 제왕은 길하다.</w:t>
      </w:r>
    </w:p>
    <w:p>
      <w:pPr>
        <w:spacing w:after="90"/>
      </w:pPr>
      <w:r>
        <w:t xml:space="preserve">但逢沐浴, 衰, 病爲不吉也.</w:t>
      </w:r>
    </w:p>
    <w:p>
      <w:pPr>
        <w:spacing w:after="90"/>
      </w:pPr>
      <w:r>
        <w:t xml:space="preserve">목욕, 쇠, 병은 불길하다.</w:t>
      </w:r>
    </w:p>
    <w:p>
      <w:pPr>
        <w:spacing w:after="90"/>
      </w:pPr>
      <w:r>
        <w:t xml:space="preserve">至於死, 絕, 如無救助者直爲凶矣.</w:t>
      </w:r>
    </w:p>
    <w:p>
      <w:pPr>
        <w:spacing w:after="90"/>
      </w:pPr>
      <w:r>
        <w:t xml:space="preserve">사와 절은 사주의 조화가 좋지 않으며 정말 흉하다.</w:t>
      </w:r>
    </w:p>
    <w:p>
      <w:pPr>
        <w:spacing w:after="90"/>
      </w:pPr>
      <w:r>
        <w:t xml:space="preserve">胞胎受氣亦爲半吉</w:t>
      </w:r>
    </w:p>
    <w:p>
      <w:pPr>
        <w:spacing w:after="90"/>
      </w:pPr>
      <w:r>
        <w:t xml:space="preserve">포태(태)는 기을 받았기 때문에 길하고 흉함이 절반이다.</w:t>
      </w:r>
    </w:p>
    <w:p>
      <w:pPr>
        <w:spacing w:after="90"/>
      </w:pPr>
      <w:r>
        <w:t xml:space="preserve">養亦如之周而復始，其理可推. 月令中干支所藏者,</w:t>
      </w:r>
    </w:p>
    <w:p>
      <w:pPr>
        <w:spacing w:after="90"/>
      </w:pPr>
      <w:r>
        <w:t xml:space="preserve">양은 길하고 흉함이 반반인데, 주기에 따라 다르다. 월령에 따라 길흉이 가려진다.</w:t>
      </w:r>
    </w:p>
    <w:p>
      <w:pPr>
        <w:spacing w:after="90"/>
      </w:pPr>
      <w:r>
        <w:t xml:space="preserve">子平以日爲主, 月令之金木水火土爲用神，卻以用神旺衰取之.</w:t>
      </w:r>
    </w:p>
    <w:p>
      <w:pPr>
        <w:spacing w:after="90"/>
      </w:pPr>
      <w:r>
        <w:t xml:space="preserve">자평 명리학에서는 일간을 중심으로 사주를 판별한다. 일간이 중심이고 월령이 용신이 되어 길과 흉을 판별하는 것이다.</w:t>
      </w:r>
    </w:p>
    <w:p>
      <w:pPr>
        <w:spacing w:after="90"/>
      </w:pPr>
      <w:r>
        <w:t xml:space="preserve">子月宮多取癸水，更有何日生，若初一日生至初十日生，當取壬水，十一日生至三十日生方取癸水，</w:t>
      </w:r>
    </w:p>
    <w:p>
      <w:pPr>
        <w:spacing w:after="90"/>
      </w:pPr>
      <w:r>
        <w:t xml:space="preserve">자월은 계수를 취하고, 다시 어떤 날에 태어났는가를 판단하여, 1일에서 10일 사이에 태어났다면 임수를 취하고, 10일에서 30일 사이에 태어났다면 계수를 취한다.</w:t>
      </w:r>
    </w:p>
    <w:p>
      <w:pPr>
        <w:spacing w:after="90"/>
      </w:pPr>
      <w:r>
        <w:t xml:space="preserve">以斷令神之用事，不可一例而取，則推合不准矣。舉此一例，其餘類推. 』</w:t>
      </w:r>
    </w:p>
    <w:p>
      <w:pPr>
        <w:spacing w:after="90"/>
      </w:pPr>
      <w:r>
        <w:t xml:space="preserve">일간을 기준으로 월령을 사용하여 운명을 추리하는데, 한가지 예로 설명하는 것은 불가능하다. 모든 추리는 하나의 예만 가지고 설명하는 것은 불가능하며, 여러가지 예를 보고 판단해야 한다.</w:t>
      </w:r>
    </w:p>
    <w:p>
      <w:pPr>
        <w:spacing w:after="90"/>
      </w:pPr>
      <w:r>
        <w:t xml:space="preserve">안녕하세요.</w:t>
      </w:r>
    </w:p>
    <w:p>
      <w:pPr>
        <w:spacing w:after="90"/>
      </w:pPr>
      <w:r>
        <w:t xml:space="preserve">"안녕, 사주명리"의 현묘입니다.</w:t>
      </w:r>
    </w:p>
    <w:p>
      <w:pPr>
        <w:spacing w:after="90"/>
      </w:pPr>
      <w:r>
        <w:t xml:space="preserve">오늘의 연해자평은 지난 시간에 이어 천간의 생왕사절(2), 즉 십이운성입니다.</w:t>
      </w:r>
    </w:p>
    <w:p>
      <w:pPr>
        <w:spacing w:after="90"/>
      </w:pPr>
      <w:r>
        <w:t xml:space="preserve">지난 시간에는 각각의 천간에 지지가 왔을 때 어떤 십이운성의 기운이 발생하는가에 대해 다루었습니다. 오늘은 천간의 생왕사절 그 두번째 시간으로 십이운성의 각 단계에 대한 설명이 이어집니다.</w:t>
      </w:r>
    </w:p>
    <w:p>
      <w:pPr>
        <w:spacing w:after="90"/>
      </w:pPr>
      <w:r>
        <w:t xml:space="preserve">십이운성에 대한 자세한 사랑은 십이운성 카테고리를 참고하시면 되고, 연해자평에서는 고전답게 십이운성의 기운을 복과 불행, 길과 불길로 나누고 있습니다.</w:t>
      </w:r>
    </w:p>
    <w:p>
      <w:pPr>
        <w:spacing w:after="90"/>
      </w:pPr>
      <w:r>
        <w:t xml:space="preserve">즉 기운이 강한 것은 좋고, 약한 것은 좋지 않다는 뻔한 이야기를 하고 있는 것입니다. 이러한 이분법적이고, 단순한 판단 방법은 우리가 버려야할 첫번째 악습입니다.</w:t>
      </w:r>
    </w:p>
    <w:p>
      <w:pPr>
        <w:spacing w:after="90"/>
      </w:pPr>
      <w:r>
        <w:t xml:space="preserve">고전은 고전일 뿐, 그냥 참고사항으로 받아들여야 하겠습니다. 재밌는 것이 십이운성의 기운에 대한 설명을 하고 나서 마지막에 자평명리학에 대해 설명하는 부분입니다.</w:t>
      </w:r>
    </w:p>
    <w:p>
      <w:pPr>
        <w:spacing w:after="90"/>
      </w:pPr>
      <w:r>
        <w:t xml:space="preserve">바로 "자평은 일간이 중심이고, 월령을 용신으로 사용한다"는 부분입니다.</w:t>
      </w:r>
    </w:p>
    <w:p>
      <w:pPr>
        <w:spacing w:after="90"/>
      </w:pPr>
      <w:r>
        <w:t xml:space="preserve">사주의 해석에서 가장 중요한 부분이 일간이고, 월령(월지)이 보조적인 역할을 한다는 것을 천명한 구절이 되겠습니다. 1000년이 지난 현재까지 일간 중심의 명리학이 이어지고 있으니, 대단히 의미있는 선언적 구절이 아닐 수 없습니다.</w:t>
      </w:r>
    </w:p>
    <w:p>
      <w:pPr>
        <w:spacing w:after="90"/>
      </w:pPr>
      <w:r>
        <w:t xml:space="preserve">또한 다음 문장은 지장간-지지안에 들어있는 천간, 천간이 땅으로 내려오면서 섞이고 섞여 지지가 된다는 철학적 개념-에 대한 문장입니다. 이미 과거부터 지장간이라는 개념이 적극적으로 활용되고 있었음을 확인할 수 있습니다</w:t>
      </w:r>
    </w:p>
    <w:p>
      <w:pPr>
        <w:pStyle w:val="Heading1"/>
        <w:pageBreakBefore/>
      </w:pPr>
      <w:r>
        <w:t xml:space="preserve">연해자평 1. 五行오행 發用발용 定例정례</w:t>
      </w:r>
    </w:p>
    <w:p>
      <w:pPr>
        <w:pBdr>
          <w:bottom w:val="single" w:color="CCCCCC" w:sz="4" w:space="6"/>
        </w:pBdr>
        <w:spacing w:after="260"/>
      </w:pPr>
      <w:r>
        <w:rPr>
          <w:color w:val="777777"/>
          <w:sz w:val="18"/>
          <w:szCs w:val="18"/>
        </w:rPr>
        <w:t xml:space="preserve">작성일 2019-07-25 · 원문 yavares.tistory.com/172</w:t>
      </w:r>
    </w:p>
    <w:p>
      <w:pPr>
        <w:spacing w:after="90"/>
      </w:pPr>
      <w:r>
        <w:t xml:space="preserve">안녕하세요.</w:t>
      </w:r>
    </w:p>
    <w:p>
      <w:pPr>
        <w:spacing w:after="90"/>
      </w:pPr>
      <w:r>
        <w:t xml:space="preserve">"안녕, 사주명리"의 현묘입니다.</w:t>
      </w:r>
    </w:p>
    <w:p>
      <w:pPr>
        <w:spacing w:after="90"/>
      </w:pPr>
      <w:r>
        <w:t xml:space="preserve">오늘의 연해자평은 "오행 발용 정례"입니다.</w:t>
      </w:r>
    </w:p>
    <w:p>
      <w:pPr>
        <w:spacing w:after="90"/>
      </w:pPr>
      <w:r>
        <w:t xml:space="preserve">지난 시간에 언급되었던 십이운성을 정리해 놓은 부분입니다. 정리의 기준은 천간이 아니라 지지의 기준으로 되어 있습니다. 표안의 십이운성 한자는 한글자로 요약자가 들어가 있는데 정리하면 다음과 같습니다.</w:t>
      </w:r>
    </w:p>
    <w:p>
      <w:pPr>
        <w:spacing w:after="90"/>
      </w:pPr>
      <w:r>
        <w:t xml:space="preserve">장생 = 生</w:t>
      </w:r>
    </w:p>
    <w:p>
      <w:pPr>
        <w:spacing w:after="90"/>
      </w:pPr>
      <w:r>
        <w:t xml:space="preserve">목욕 = 沐</w:t>
      </w:r>
    </w:p>
    <w:p>
      <w:pPr>
        <w:spacing w:after="90"/>
      </w:pPr>
      <w:r>
        <w:t xml:space="preserve">관대 = 冠</w:t>
      </w:r>
    </w:p>
    <w:p>
      <w:pPr>
        <w:spacing w:after="90"/>
      </w:pPr>
      <w:r>
        <w:t xml:space="preserve">건록, 임관(臨冠) = 祿</w:t>
      </w:r>
    </w:p>
    <w:p>
      <w:pPr>
        <w:spacing w:after="90"/>
      </w:pPr>
      <w:r>
        <w:t xml:space="preserve">제왕 = 旺</w:t>
      </w:r>
    </w:p>
    <w:p>
      <w:pPr>
        <w:spacing w:after="90"/>
      </w:pPr>
      <w:r>
        <w:t xml:space="preserve">쇠 = 衰</w:t>
      </w:r>
    </w:p>
    <w:p>
      <w:pPr>
        <w:spacing w:after="90"/>
      </w:pPr>
      <w:r>
        <w:t xml:space="preserve">병 = 病</w:t>
      </w:r>
    </w:p>
    <w:p>
      <w:pPr>
        <w:spacing w:after="90"/>
      </w:pPr>
      <w:r>
        <w:t xml:space="preserve">사 = 死</w:t>
      </w:r>
    </w:p>
    <w:p>
      <w:pPr>
        <w:spacing w:after="90"/>
      </w:pPr>
      <w:r>
        <w:t xml:space="preserve">묘, 묘고(墓庫) = 墓</w:t>
      </w:r>
    </w:p>
    <w:p>
      <w:pPr>
        <w:spacing w:after="90"/>
      </w:pPr>
      <w:r>
        <w:t xml:space="preserve">절 = 絶</w:t>
      </w:r>
    </w:p>
    <w:p>
      <w:pPr>
        <w:spacing w:after="90"/>
      </w:pPr>
      <w:r>
        <w:t xml:space="preserve">태, 포태(胞胎) = 胎</w:t>
      </w:r>
    </w:p>
    <w:p>
      <w:pPr>
        <w:spacing w:after="90"/>
      </w:pPr>
      <w:r>
        <w:t xml:space="preserve">양 = 養</w:t>
      </w:r>
    </w:p>
    <w:p>
      <w:pPr>
        <w:spacing w:after="90"/>
      </w:pPr>
      <w:r>
        <w:t xml:space="preserve">십이운성은 지금도 역술가에 따라 여러가지 용어가 쓰이고 있는데, 연해자평도 한 사람이 오롯이 쓴 책이 아니기 때문에 중간중간에 용어와 표기가 달라집니다. 일종의 현대판 위키백과라고 생각하셔도 좋겠습니다. 주로 서자평이란 분이 썼지만 여러 세대를 거치고 여러 사람을 거치면서 편집된 책이 연해자평입니다. 때문에 중간중간에 용어가 조금씩 다르고, 내용도 일관성이 없는 부분이 있는 것입니다.</w:t>
      </w:r>
    </w:p>
    <w:p>
      <w:pPr>
        <w:spacing w:after="90"/>
      </w:pPr>
      <w:r>
        <w:t xml:space="preserve">검정색으로 쓴 용어는 안녕 사주명리의 십이운성 용어입니다. 파란색의 용어는 연해자평 원문에서 쓰인 십이운성 용어입니다. 빨간색은 요약한 한자어입니다.</w:t>
      </w:r>
    </w:p>
    <w:p>
      <w:pPr>
        <w:spacing w:after="90"/>
      </w:pPr>
      <w:r>
        <w:t xml:space="preserve">지지를 기준으로 십이운성을 정리해 놓으면, 실제로 연운을 보거나 일진이나 월진을 볼 때 유용하게 쓰일 수 있습니다. 올해가 기해년이니 하면서, 亥에 해당하는 칸을 보고 내담자의 일간을 찾아서 한자의 의미를 풀어서 설명하면 간단하게 운세를 볼 수 있는 것입니다. 월운이나 일운의 경우도 마찬가지입니다.</w:t>
      </w:r>
    </w:p>
    <w:p>
      <w:pPr>
        <w:spacing w:after="90"/>
      </w:pPr>
      <w:r>
        <w:t xml:space="preserve">여러분도 현재의 연운, 월운, 일운이 궁금하시면, 표에 대입해서 기운을 찾아보시기 바랍니다. 올해가 무슨년, 이번 달이 무슨 월, 오늘이 무슨 일인지만 알면 간단하게 십이운성 점을 칠 수가 있는 것입니다.</w:t>
      </w:r>
    </w:p>
    <w:p>
      <w:pPr>
        <w:pStyle w:val="Heading1"/>
        <w:pageBreakBefore/>
      </w:pPr>
      <w:r>
        <w:t xml:space="preserve">연해자평 1. 論논 年上년상 起기 月例월례</w:t>
      </w:r>
    </w:p>
    <w:p>
      <w:pPr>
        <w:pBdr>
          <w:bottom w:val="single" w:color="CCCCCC" w:sz="4" w:space="6"/>
        </w:pBdr>
        <w:spacing w:after="260"/>
      </w:pPr>
      <w:r>
        <w:rPr>
          <w:color w:val="777777"/>
          <w:sz w:val="18"/>
          <w:szCs w:val="18"/>
        </w:rPr>
        <w:t xml:space="preserve">작성일 2019-07-26 · 원문 yavares.tistory.com/173</w:t>
      </w:r>
    </w:p>
    <w:p>
      <w:pPr>
        <w:spacing w:after="90"/>
      </w:pPr>
      <w:r>
        <w:t xml:space="preserve">甲己之年丙作首</w:t>
      </w:r>
    </w:p>
    <w:p>
      <w:pPr>
        <w:spacing w:after="90"/>
      </w:pPr>
      <w:r>
        <w:t xml:space="preserve">甲己년은 丙이 처음이 되고,</w:t>
      </w:r>
    </w:p>
    <w:p>
      <w:pPr>
        <w:spacing w:after="90"/>
      </w:pPr>
      <w:r>
        <w:t xml:space="preserve">乙庚之歲戊爲頭</w:t>
      </w:r>
    </w:p>
    <w:p>
      <w:pPr>
        <w:spacing w:after="90"/>
      </w:pPr>
      <w:r>
        <w:t xml:space="preserve">乙庚년은 戊가 처음이 되고,</w:t>
      </w:r>
    </w:p>
    <w:p>
      <w:pPr>
        <w:spacing w:after="90"/>
      </w:pPr>
      <w:r>
        <w:t xml:space="preserve">丙辛之歲尋庚上</w:t>
      </w:r>
    </w:p>
    <w:p>
      <w:pPr>
        <w:spacing w:after="90"/>
      </w:pPr>
      <w:r>
        <w:t xml:space="preserve">丙辛년은 庚이 처음이 되고,</w:t>
      </w:r>
    </w:p>
    <w:p>
      <w:pPr>
        <w:spacing w:after="90"/>
      </w:pPr>
      <w:r>
        <w:t xml:space="preserve">丁壬壬位順行流</w:t>
      </w:r>
    </w:p>
    <w:p>
      <w:pPr>
        <w:spacing w:after="90"/>
      </w:pPr>
      <w:r>
        <w:t xml:space="preserve">丁壬년은 壬이 처음이 되어 순행하여 나아간다.</w:t>
      </w:r>
    </w:p>
    <w:p>
      <w:pPr>
        <w:spacing w:after="90"/>
      </w:pPr>
      <w:r>
        <w:t xml:space="preserve">若言戊癸何方發</w:t>
      </w:r>
    </w:p>
    <w:p>
      <w:pPr>
        <w:spacing w:after="90"/>
      </w:pPr>
      <w:r>
        <w:t xml:space="preserve">戊癸년은 어떻게 되느냐하면</w:t>
      </w:r>
    </w:p>
    <w:p>
      <w:pPr>
        <w:spacing w:after="90"/>
      </w:pPr>
      <w:r>
        <w:t xml:space="preserve">甲寅之上好追求.</w:t>
      </w:r>
    </w:p>
    <w:p>
      <w:pPr>
        <w:spacing w:after="90"/>
      </w:pPr>
      <w:r>
        <w:t xml:space="preserve">甲寅으로 대입하여 계산한다.</w:t>
      </w:r>
    </w:p>
    <w:p>
      <w:pPr>
        <w:spacing w:after="90"/>
      </w:pPr>
      <w:r>
        <w:t xml:space="preserve">其法假如甲己年生,</w:t>
      </w:r>
    </w:p>
    <w:p>
      <w:pPr>
        <w:spacing w:after="90"/>
      </w:pPr>
      <w:r>
        <w:t xml:space="preserve">그 방법을 예로 들면, 甲년이나 己년 생이면,</w:t>
      </w:r>
    </w:p>
    <w:p>
      <w:pPr>
        <w:spacing w:after="90"/>
      </w:pPr>
      <w:r>
        <w:t xml:space="preserve">寅上起丙寅, 以正月爲丙寅,</w:t>
      </w:r>
    </w:p>
    <w:p>
      <w:pPr>
        <w:spacing w:after="90"/>
      </w:pPr>
      <w:r>
        <w:t xml:space="preserve">지지 寅위에 丙가 올라가, 음력 1월이 丙寅월이 된다.</w:t>
      </w:r>
    </w:p>
    <w:p>
      <w:pPr>
        <w:spacing w:after="90"/>
      </w:pPr>
      <w:r>
        <w:t xml:space="preserve">二月爲丁卯, 一順數去, 至其所生之月止, 一月一位順行.</w:t>
      </w:r>
    </w:p>
    <w:p>
      <w:pPr>
        <w:spacing w:after="90"/>
      </w:pPr>
      <w:r>
        <w:t xml:space="preserve">또한 음력 2월은 다음 순서인 정묘월이 된다. 그렇게 한단계씩 순서대로 나아가 월간을 만드는 것이다.</w:t>
      </w:r>
    </w:p>
    <w:p>
      <w:pPr>
        <w:spacing w:after="90"/>
      </w:pPr>
      <w:r>
        <w:t xml:space="preserve">안녕하세요.</w:t>
      </w:r>
    </w:p>
    <w:p>
      <w:pPr>
        <w:spacing w:after="90"/>
      </w:pPr>
      <w:r>
        <w:t xml:space="preserve">"안녕, 사주명리"의 현묘입니다.</w:t>
      </w:r>
    </w:p>
    <w:p>
      <w:pPr>
        <w:spacing w:after="90"/>
      </w:pPr>
      <w:r>
        <w:t xml:space="preserve">오늘의 연해자평은 "년상 기 월례"입니다.</w:t>
      </w:r>
    </w:p>
    <w:p>
      <w:pPr>
        <w:spacing w:after="90"/>
      </w:pPr>
      <w:r>
        <w:t xml:space="preserve">제목 자체가 좀 생소합니다. 하지만 내용은 간단합니다. 바로 월간을 구하는 방법입니다.</w:t>
      </w:r>
    </w:p>
    <w:p>
      <w:pPr>
        <w:spacing w:after="90"/>
      </w:pPr>
      <w:r>
        <w:t xml:space="preserve">사주를 뽑을때, 연주와 일주는 60개의 단위로 돌아갑니다. 정해져 있는 것입니다. "2019년=기해년" 하고 정해져 있습니다. 59년후가 또 기해년이 되겠습니다.</w:t>
      </w:r>
    </w:p>
    <w:p>
      <w:pPr>
        <w:spacing w:after="90"/>
      </w:pPr>
      <w:r>
        <w:t xml:space="preserve">일주도 마찬가지입니다. 오늘이 기해일이라면 59일 이후가 바로 기해일이 됩니다. 갑자부터 계해까지 60간지가 순서대로 돌아가기 때문에 계산할 것도 어려울 것도 없습니다.</w:t>
      </w:r>
    </w:p>
    <w:p>
      <w:pPr>
        <w:spacing w:after="90"/>
      </w:pPr>
      <w:r>
        <w:t xml:space="preserve">또한 월지와 시지는 바로 12지지 그 자체입니다. 돌아가는 것도 아니고 처음부터 정해져 있습니다. 23시 30분~1시 30분 까지는 죽었다가 깨어나도 子時 입니다.</w:t>
      </w:r>
    </w:p>
    <w:p>
      <w:pPr>
        <w:spacing w:after="90"/>
      </w:pPr>
      <w:r>
        <w:t xml:space="preserve">11월 7,8일부터 12월 7,8일-월지는 절기로 결정되는데, 절기는 양력으로 하루 이틀 정도의 차이가 있음- 사이에 태어난 사람이 있다면 무조건 亥月에 태어난 것이 됩니다.</w:t>
      </w:r>
    </w:p>
    <w:p>
      <w:pPr>
        <w:spacing w:after="90"/>
      </w:pPr>
      <w:r>
        <w:t xml:space="preserve">사주팔자에서 6글자는 간단하게 해결이 됐습니다. 남은 것은 월간과 시간입니다. 나머지 2글자는 정해진 것도 아니고 돌아가는 것도 아닙니다. 바로, 공식에 의해 구해야 합니다. -물론 요즘은 휴대폰이나 컴퓨터에 만세력 프로그램으로 간단하게 산출이 가능합니다.-</w:t>
      </w:r>
    </w:p>
    <w:p>
      <w:pPr>
        <w:spacing w:after="90"/>
      </w:pPr>
      <w:r>
        <w:t xml:space="preserve">그 공식에 대한 설명이 바로 오늘의 연해자평입니다.</w:t>
      </w:r>
    </w:p>
    <w:p>
      <w:pPr>
        <w:spacing w:after="90"/>
      </w:pPr>
      <w:r>
        <w:t xml:space="preserve">오늘은 월간과 시간 중 월간을 구하는 공식이 나와 있습니다. 그래서 이름이 "년상 기 월례"인 것입니다.</w:t>
      </w:r>
    </w:p>
    <w:p>
      <w:pPr>
        <w:spacing w:after="90"/>
      </w:pPr>
      <w:r>
        <w:t xml:space="preserve">연해자평 원문을 보시면 워낙 간단하게 써 놨기 때문에 무슨말이지 도통 알아먹기가 어렵습니다. 좀 풀어서 설명을 드려보겠습니다.</w:t>
      </w:r>
    </w:p>
    <w:p>
      <w:pPr>
        <w:spacing w:after="90"/>
      </w:pPr>
      <w:r>
        <w:t xml:space="preserve">월간은 연간을 기준으로 정합니다. 연간이 갑목이나 기토이면, 그 해의 월간의 시작이 병화부터라는 이야기입니다.</w:t>
      </w:r>
    </w:p>
    <w:p>
      <w:pPr>
        <w:spacing w:after="90"/>
      </w:pPr>
      <w:r>
        <w:t xml:space="preserve">만약 갑자년이라면, 연간이 갑목이니 갑자년의 1월의 천간은 병화부터 시작합니다.</w:t>
      </w:r>
    </w:p>
    <w:p>
      <w:pPr>
        <w:spacing w:after="90"/>
      </w:pPr>
      <w:r>
        <w:t xml:space="preserve">명리학에서 새해는 입춘일입니다. 날짜로 보자면 2월 4,5일 입니다. 따라서 명리학에서 말하는 1월은 바로 입춘일부터 시작되는 월인 寅月입니다.</w:t>
      </w:r>
    </w:p>
    <w:p>
      <w:pPr>
        <w:spacing w:after="90"/>
      </w:pPr>
      <w:r>
        <w:t xml:space="preserve">위에서 갑자년은 월간을 병화부터 시작한다고 했으므로, 갑자년일 경우 1월은 병인월이 되는 것입니다. 연해자평 원문을 보면 순행한다고 나와있으니, 갑자년일 경우 1월은 병인월, 2월은 정묘월, 3월은 무진월....순서대로 나아가게 됩니다.</w:t>
      </w:r>
    </w:p>
    <w:p>
      <w:pPr>
        <w:spacing w:after="90"/>
      </w:pPr>
      <w:r>
        <w:t xml:space="preserve">갑년은 병화부터 시작</w:t>
      </w:r>
    </w:p>
    <w:p>
      <w:pPr>
        <w:spacing w:after="90"/>
      </w:pPr>
      <w:r>
        <w:t xml:space="preserve">을년은 무토부터 시작</w:t>
      </w:r>
    </w:p>
    <w:p>
      <w:pPr>
        <w:spacing w:after="90"/>
      </w:pPr>
      <w:r>
        <w:t xml:space="preserve">병년은 경금부터 시작</w:t>
      </w:r>
    </w:p>
    <w:p>
      <w:pPr>
        <w:spacing w:after="90"/>
      </w:pPr>
      <w:r>
        <w:t xml:space="preserve">정년은 임수부터 시작</w:t>
      </w:r>
    </w:p>
    <w:p>
      <w:pPr>
        <w:spacing w:after="90"/>
      </w:pPr>
      <w:r>
        <w:t xml:space="preserve">무년은 갑목부터 시작</w:t>
      </w:r>
    </w:p>
    <w:p>
      <w:pPr>
        <w:spacing w:after="90"/>
      </w:pPr>
      <w:r>
        <w:t xml:space="preserve">기년은 병화부터 시작</w:t>
      </w:r>
    </w:p>
    <w:p>
      <w:pPr>
        <w:spacing w:after="90"/>
      </w:pPr>
      <w:r>
        <w:t xml:space="preserve">경년은 무토부터 시작</w:t>
      </w:r>
    </w:p>
    <w:p>
      <w:pPr>
        <w:spacing w:after="90"/>
      </w:pPr>
      <w:r>
        <w:t xml:space="preserve">신년은 경금부터 시작</w:t>
      </w:r>
    </w:p>
    <w:p>
      <w:pPr>
        <w:spacing w:after="90"/>
      </w:pPr>
      <w:r>
        <w:t xml:space="preserve">임년은 임수부터 시작</w:t>
      </w:r>
    </w:p>
    <w:p>
      <w:pPr>
        <w:spacing w:after="90"/>
      </w:pPr>
      <w:r>
        <w:t xml:space="preserve">계년은 갑목부터 시작</w:t>
      </w:r>
    </w:p>
    <w:p>
      <w:pPr>
        <w:spacing w:after="90"/>
      </w:pPr>
      <w:r>
        <w:t xml:space="preserve">의 공식이 성립됩니다. 위의 공식의 공통점은 바로 천간합에 따른다는 것입니다. 천간합의 공식에 의하면 갑기합토가 됩니다. 갑목과 기토가 만나 土가 되는 것입니다. 갑년은 병화부터 시작한다고 했는데, 丙는 바로 土를 生하는 양간陽干에 해당합니다.</w:t>
      </w:r>
    </w:p>
    <w:p>
      <w:pPr>
        <w:spacing w:after="90"/>
      </w:pPr>
      <w:r>
        <w:t xml:space="preserve">즉 천간합에 의해 생성된 오행을 生해주는 천간(양간)이 1월의 월간을 차지한다는 것이 공식의 숨겨진 계산법입니다.</w:t>
      </w:r>
    </w:p>
    <w:p>
      <w:pPr>
        <w:spacing w:after="90"/>
      </w:pPr>
      <w:r>
        <w:t xml:space="preserve">공식을 추가해보면 다음과 같습니다.</w:t>
      </w:r>
    </w:p>
    <w:p>
      <w:pPr>
        <w:spacing w:after="90"/>
      </w:pPr>
      <w:r>
        <w:t xml:space="preserve">갑년→ 갑기합토→ 화生토→ 화의 양간→ 병화</w:t>
      </w:r>
    </w:p>
    <w:p>
      <w:pPr>
        <w:spacing w:after="90"/>
      </w:pPr>
      <w:r>
        <w:t xml:space="preserve">을년→ 을경합금→ 토生금→ 토의 양간→ 무토</w:t>
      </w:r>
    </w:p>
    <w:p>
      <w:pPr>
        <w:spacing w:after="90"/>
      </w:pPr>
      <w:r>
        <w:t xml:space="preserve">병년→ 병신합수→ 금生수→ 금의 양간→ 경금</w:t>
      </w:r>
    </w:p>
    <w:p>
      <w:pPr>
        <w:spacing w:after="90"/>
      </w:pPr>
      <w:r>
        <w:t xml:space="preserve">정년→ 정임합목→ 수生목→ 수의 양간→ 임수</w:t>
      </w:r>
    </w:p>
    <w:p>
      <w:pPr>
        <w:spacing w:after="90"/>
      </w:pPr>
      <w:r>
        <w:t xml:space="preserve">무년→ 무계합화→ 목生화→ 목의 양간→ 갑목</w:t>
      </w:r>
    </w:p>
    <w:p>
      <w:pPr>
        <w:spacing w:after="90"/>
      </w:pPr>
      <w:r>
        <w:t xml:space="preserve">기년→ 갑기합토→ 화生토→ 화의 양간→ 병화</w:t>
      </w:r>
    </w:p>
    <w:p>
      <w:pPr>
        <w:spacing w:after="90"/>
      </w:pPr>
      <w:r>
        <w:t xml:space="preserve">경년→ 을경합금→ 토生금→ 토의 양간→ 무토</w:t>
      </w:r>
    </w:p>
    <w:p>
      <w:pPr>
        <w:spacing w:after="90"/>
      </w:pPr>
      <w:r>
        <w:t xml:space="preserve">신년→ 병신합수→ 금生수→ 금의 양간→ 경금</w:t>
      </w:r>
    </w:p>
    <w:p>
      <w:pPr>
        <w:spacing w:after="90"/>
      </w:pPr>
      <w:r>
        <w:t xml:space="preserve">임년→ 정임합목→ 수生목→ 수의 양간→ 임수</w:t>
      </w:r>
    </w:p>
    <w:p>
      <w:pPr>
        <w:spacing w:after="90"/>
      </w:pPr>
      <w:r>
        <w:t xml:space="preserve">계년→ 무계합화→ 목生화→ 목의 양간→ 갑목</w:t>
      </w:r>
    </w:p>
    <w:p>
      <w:pPr>
        <w:spacing w:after="90"/>
      </w:pPr>
      <w:r>
        <w:t xml:space="preserve">오늘은 연해자평을 읽는 시간이니 간단하게 언급하였습니다. 찾아보니 월간과 시간을 뽑는 방법은 최근에 출간된 책에서도 다루지 않는 경우가 많았습니다. 그림 자료를 첨부하여 조만간 월간과 시간을 뽑는 방법에 대한 포스팅을 올리겠습니다.</w:t>
      </w:r>
    </w:p>
    <w:p>
      <w:pPr>
        <w:pStyle w:val="Heading1"/>
        <w:pageBreakBefore/>
      </w:pPr>
      <w:r>
        <w:t xml:space="preserve">연해자평 1. 論논 日上일상 起기 時例시례</w:t>
      </w:r>
    </w:p>
    <w:p>
      <w:pPr>
        <w:pBdr>
          <w:bottom w:val="single" w:color="CCCCCC" w:sz="4" w:space="6"/>
        </w:pBdr>
        <w:spacing w:after="260"/>
      </w:pPr>
      <w:r>
        <w:rPr>
          <w:color w:val="777777"/>
          <w:sz w:val="18"/>
          <w:szCs w:val="18"/>
        </w:rPr>
        <w:t xml:space="preserve">작성일 2019-07-27 · 원문 yavares.tistory.com/174</w:t>
      </w:r>
    </w:p>
    <w:p>
      <w:pPr>
        <w:spacing w:after="90"/>
      </w:pPr>
      <w:r>
        <w:t xml:space="preserve">甲己還加甲</w:t>
      </w:r>
    </w:p>
    <w:p>
      <w:pPr>
        <w:spacing w:after="90"/>
      </w:pPr>
      <w:r>
        <w:t xml:space="preserve">甲일이나 己일은 甲子시로 시작하고,</w:t>
      </w:r>
    </w:p>
    <w:p>
      <w:pPr>
        <w:spacing w:after="90"/>
      </w:pPr>
      <w:r>
        <w:t xml:space="preserve">乙庚丙作初</w:t>
      </w:r>
    </w:p>
    <w:p>
      <w:pPr>
        <w:spacing w:after="90"/>
      </w:pPr>
      <w:r>
        <w:t xml:space="preserve">乙일이나 庚일은 丙子시로 시작하고,</w:t>
      </w:r>
    </w:p>
    <w:p>
      <w:pPr>
        <w:spacing w:after="90"/>
      </w:pPr>
      <w:r>
        <w:t xml:space="preserve">丙辛從戊起</w:t>
      </w:r>
    </w:p>
    <w:p>
      <w:pPr>
        <w:spacing w:after="90"/>
      </w:pPr>
      <w:r>
        <w:t xml:space="preserve">丙일이나 辛일은 戊子시로 시작하고,</w:t>
      </w:r>
    </w:p>
    <w:p>
      <w:pPr>
        <w:spacing w:after="90"/>
      </w:pPr>
      <w:r>
        <w:t xml:space="preserve">丁壬庚子居</w:t>
      </w:r>
    </w:p>
    <w:p>
      <w:pPr>
        <w:spacing w:after="90"/>
      </w:pPr>
      <w:r>
        <w:t xml:space="preserve">丁일이나 壬일은 庚子시로 시작하고,</w:t>
      </w:r>
    </w:p>
    <w:p>
      <w:pPr>
        <w:spacing w:after="90"/>
      </w:pPr>
      <w:r>
        <w:t xml:space="preserve">戊癸何方發 壬子是眞途</w:t>
      </w:r>
    </w:p>
    <w:p>
      <w:pPr>
        <w:spacing w:after="90"/>
      </w:pPr>
      <w:r>
        <w:t xml:space="preserve">戊일이나 癸일은 壬子로 시작한다.</w:t>
      </w:r>
    </w:p>
    <w:p>
      <w:pPr>
        <w:spacing w:after="90"/>
      </w:pPr>
      <w:r>
        <w:t xml:space="preserve">其法以甲己日從子上起甲子, 至人本生時止, 餘皆倣此.</w:t>
      </w:r>
    </w:p>
    <w:p>
      <w:pPr>
        <w:spacing w:after="90"/>
      </w:pPr>
      <w:r>
        <w:t xml:space="preserve">그 방법은 갑기일의 경우 子時의 시간(時干)에 갑목을 붙이는 것이다. 나머지도 이에 따른다.</w:t>
      </w:r>
    </w:p>
    <w:p>
      <w:pPr>
        <w:spacing w:after="90"/>
      </w:pPr>
      <w:r>
        <w:t xml:space="preserve">안녕하세요.</w:t>
      </w:r>
    </w:p>
    <w:p>
      <w:pPr>
        <w:spacing w:after="90"/>
      </w:pPr>
      <w:r>
        <w:t xml:space="preserve">"안녕, 사주명리"의 현묘입니다.</w:t>
      </w:r>
    </w:p>
    <w:p>
      <w:pPr>
        <w:spacing w:after="90"/>
      </w:pPr>
      <w:r>
        <w:t xml:space="preserve">오늘의 연해자평은 어제에 이어 사주명식 세우는 방법에 관한 것입니다. 즉, 시간(時干)을 구하는 공식인데요.</w:t>
      </w:r>
    </w:p>
    <w:p>
      <w:pPr>
        <w:spacing w:after="90"/>
      </w:pPr>
      <w:r>
        <w:t xml:space="preserve">사주를 뽑을때, 연주와 일주는 60개의 단위로 돌아갑니다. 정해져 있는 것입니다. "2019년=기해년" 하고 정해져 있습니다. 59년후가 또 기해년이 됩니다. 그것을 기념해서 환갑/회갑 잔치를 열었습니다.</w:t>
      </w:r>
    </w:p>
    <w:p>
      <w:pPr>
        <w:spacing w:after="90"/>
      </w:pPr>
      <w:r>
        <w:t xml:space="preserve">일주도 마찬가지입니다. 오늘이 기해일이라면 59일 이후가 바로 기해일이 됩니다. 갑자부터 계해까지 60간지가 순서대로 돌아가기 때문에 계산하는 방법이 어렵지 않습니다.</w:t>
      </w:r>
    </w:p>
    <w:p>
      <w:pPr>
        <w:spacing w:after="90"/>
      </w:pPr>
      <w:r>
        <w:t xml:space="preserve">또한 월지와 시지는 바로 12지지 그 자체입니다. 돌아가는 것도 아니고 처음부터 정해져 있습니다.</w:t>
      </w:r>
    </w:p>
    <w:p>
      <w:pPr>
        <w:spacing w:after="90"/>
      </w:pPr>
      <w:r>
        <w:t xml:space="preserve">시지를 예로 들어보면, 한국시간으로 23시 30분~1시 30분 까지는 무조건 자시(子時) 입니다. 이 시간에 태어나면 자시에 태어난 것으로 고정이 된다는 이야기입니다.</w:t>
      </w:r>
    </w:p>
    <w:p>
      <w:pPr>
        <w:spacing w:after="90"/>
      </w:pPr>
      <w:r>
        <w:t xml:space="preserve">월지도 마찬가지 입니다. 11월 7,8일부터 12월 7,8일-월지는 절기로 결정되는데, 절기는 양력으로 하루 이틀 정도의 차이가 있음- 사이에 태어난 사람이 있다면 무조건 해월(亥月)에 태어난 것이 됩니다.</w:t>
      </w:r>
    </w:p>
    <w:p>
      <w:pPr>
        <w:spacing w:after="90"/>
      </w:pPr>
      <w:r>
        <w:t xml:space="preserve">사주팔자 8글자중 연주와 일주 4글자는 60개의 단위로 돌아가기에 달력을 보고 계산하면 됩니다. 월지와 시지는 태어난 시간과 날짜를 보면 간단하게 알아낼 수 있습니다. 8글자중에 6글자는 달력과 시계로 누구나 간단히 알아낼 수 있는 것입니다.</w:t>
      </w:r>
    </w:p>
    <w:p>
      <w:pPr>
        <w:spacing w:after="90"/>
      </w:pPr>
      <w:r>
        <w:t xml:space="preserve">남은 것은 월간과 시간입니다. 나머지 2글자는 정해진 것도 아니고 돌아가는 것도 아닙니다. 바로, 다른 글자와의 관계에 의해 구해야 합니다. -물론 요즘은 휴대폰이나 컴퓨터에 만세력 프로그램으로 간단하게 산출이 가능합니다.-</w:t>
      </w:r>
    </w:p>
    <w:p>
      <w:pPr>
        <w:spacing w:after="90"/>
      </w:pPr>
      <w:r>
        <w:t xml:space="preserve">그 공식에 대한 설명이 바로 오늘의 연해자평입니다.</w:t>
      </w:r>
    </w:p>
    <w:p>
      <w:pPr>
        <w:spacing w:after="90"/>
      </w:pPr>
      <w:r>
        <w:t xml:space="preserve">오늘은 월간(月干)과 시간(時干) 중 시간을 구하는 공식이 나와 있습니다. 그래서 이름이 "논 일상 기 시례"입니다. 태어난 날짜를 기준으로 시간을 구한다는 이야기 입니다.</w:t>
      </w:r>
    </w:p>
    <w:p>
      <w:pPr>
        <w:spacing w:after="90"/>
      </w:pPr>
      <w:r>
        <w:t xml:space="preserve">연해자평 원문을 보면 워낙 그 결과만 써 놨기 때문에 무슨 말이지 이해하기 쉽지 않습니다. 좀 풀어서 설명을 드려보겠습니다.</w:t>
      </w:r>
    </w:p>
    <w:p>
      <w:pPr>
        <w:spacing w:after="90"/>
      </w:pPr>
      <w:r>
        <w:t xml:space="preserve">시간(時干)은 일간(日干)을 기준으로 정합니다. 일간이 갑목이나 기토이면, 자시(23:30~1:30)의 시간(時干)이 甲이 됩니다.</w:t>
      </w:r>
    </w:p>
    <w:p>
      <w:pPr>
        <w:spacing w:after="90"/>
      </w:pPr>
      <w:r>
        <w:t xml:space="preserve">시간(時干)의 시작이 갑목부터라는 이야기입니다. 갑자일을 예로 들어보면 갑자일의 23:30~1:30에 태어난 사람은 갑자시에 태어난 것이 됩니다. 1:30~3:30에 태어난 사람은 을축시가 됩니다. 이런식으로 순행하여, 병인시, 정묘시, 무진시, .... 순서대로 나아가게 됩니다.</w:t>
      </w:r>
    </w:p>
    <w:p>
      <w:pPr>
        <w:spacing w:after="90"/>
      </w:pPr>
      <w:r>
        <w:t xml:space="preserve">갑일은 갑목부터 시작</w:t>
      </w:r>
    </w:p>
    <w:p>
      <w:pPr>
        <w:spacing w:after="90"/>
      </w:pPr>
      <w:r>
        <w:t xml:space="preserve">을일은 병화부터 시작</w:t>
      </w:r>
    </w:p>
    <w:p>
      <w:pPr>
        <w:spacing w:after="90"/>
      </w:pPr>
      <w:r>
        <w:t xml:space="preserve">병일은 무토부터 시작</w:t>
      </w:r>
    </w:p>
    <w:p>
      <w:pPr>
        <w:spacing w:after="90"/>
      </w:pPr>
      <w:r>
        <w:t xml:space="preserve">정일은 경금부터 시작</w:t>
      </w:r>
    </w:p>
    <w:p>
      <w:pPr>
        <w:spacing w:after="90"/>
      </w:pPr>
      <w:r>
        <w:t xml:space="preserve">무일은 임수부터 시작</w:t>
      </w:r>
    </w:p>
    <w:p>
      <w:pPr>
        <w:spacing w:after="90"/>
      </w:pPr>
      <w:r>
        <w:t xml:space="preserve">기일은 갑목부터 시작</w:t>
      </w:r>
    </w:p>
    <w:p>
      <w:pPr>
        <w:spacing w:after="90"/>
      </w:pPr>
      <w:r>
        <w:t xml:space="preserve">경일은 병화부터 시작</w:t>
      </w:r>
    </w:p>
    <w:p>
      <w:pPr>
        <w:spacing w:after="90"/>
      </w:pPr>
      <w:r>
        <w:t xml:space="preserve">신일은 무토부터 시작</w:t>
      </w:r>
    </w:p>
    <w:p>
      <w:pPr>
        <w:spacing w:after="90"/>
      </w:pPr>
      <w:r>
        <w:t xml:space="preserve">임일은 경금부터 시작</w:t>
      </w:r>
    </w:p>
    <w:p>
      <w:pPr>
        <w:spacing w:after="90"/>
      </w:pPr>
      <w:r>
        <w:t xml:space="preserve">계일은 임수부터 시작</w:t>
      </w:r>
    </w:p>
    <w:p>
      <w:pPr>
        <w:spacing w:after="90"/>
      </w:pPr>
      <w:r>
        <w:t xml:space="preserve">의 공식이 성립됩니다. 위의 공식의 공통점은 바로 천간합에 따른다는 것입니다. 천간합의 공식에 의하면 갑기合토가 됩니다. 갑목과 기토가 만나 土가 되는 것입니다. 갑일은 갑목부터 시작한다고 했는데, 甲은 바로 土를 극(剋)하는 양간陽干에 해당합니다. 월간을 구할때는 土를 生하는 양간이 월간의 시작이 되었다면, 시간은 土를 극(剋)하는 양간이 시작이 됩니다.</w:t>
      </w:r>
    </w:p>
    <w:p>
      <w:pPr>
        <w:spacing w:after="90"/>
      </w:pPr>
      <w:r>
        <w:t xml:space="preserve">즉 천간합에 의해 생성된 오행을 극(剋) 해주는 천간(양간)이 자시(子時)의 시간(時干)을 차지한다는 것이 공식의 숨겨진 계산법입니다.</w:t>
      </w:r>
    </w:p>
    <w:p>
      <w:pPr>
        <w:spacing w:after="90"/>
      </w:pPr>
      <w:r>
        <w:t xml:space="preserve">공식을 추가해보면 다음과 같습니다.</w:t>
      </w:r>
    </w:p>
    <w:p>
      <w:pPr>
        <w:spacing w:after="90"/>
      </w:pPr>
      <w:r>
        <w:t xml:space="preserve">갑일→ 갑기합토→ 목剋토→ 목의 양간→ 갑목</w:t>
      </w:r>
    </w:p>
    <w:p>
      <w:pPr>
        <w:spacing w:after="90"/>
      </w:pPr>
      <w:r>
        <w:t xml:space="preserve">을일→ 을경합금→ 화剋금→ 화의 양간→ 병화</w:t>
      </w:r>
    </w:p>
    <w:p>
      <w:pPr>
        <w:spacing w:after="90"/>
      </w:pPr>
      <w:r>
        <w:t xml:space="preserve">병일→ 병신합수→ 토剋수→ 토의 양간→ 무토</w:t>
      </w:r>
    </w:p>
    <w:p>
      <w:pPr>
        <w:spacing w:after="90"/>
      </w:pPr>
      <w:r>
        <w:t xml:space="preserve">정일→ 정임합목→ 금剋목→ 금의 양간→ 경금</w:t>
      </w:r>
    </w:p>
    <w:p>
      <w:pPr>
        <w:spacing w:after="90"/>
      </w:pPr>
      <w:r>
        <w:t xml:space="preserve">무일→ 무계합화→ 수剋화→ 수의 양간→ 임수</w:t>
      </w:r>
    </w:p>
    <w:p>
      <w:pPr>
        <w:spacing w:after="90"/>
      </w:pPr>
      <w:r>
        <w:t xml:space="preserve">기일→ 갑기합토→ 목剋토→ 목의 양간→ 갑목</w:t>
      </w:r>
    </w:p>
    <w:p>
      <w:pPr>
        <w:spacing w:after="90"/>
      </w:pPr>
      <w:r>
        <w:t xml:space="preserve">경일→ 을경합금→ 화剋금→ 화의 양간→ 병화</w:t>
      </w:r>
    </w:p>
    <w:p>
      <w:pPr>
        <w:spacing w:after="90"/>
      </w:pPr>
      <w:r>
        <w:t xml:space="preserve">신일→ 병신합수→ 토剋수→ 토의 양간→ 무토</w:t>
      </w:r>
    </w:p>
    <w:p>
      <w:pPr>
        <w:spacing w:after="90"/>
      </w:pPr>
      <w:r>
        <w:t xml:space="preserve">임일→ 정임합목→ 금剋목→ 금의 양간→ 경금</w:t>
      </w:r>
    </w:p>
    <w:p>
      <w:pPr>
        <w:spacing w:after="90"/>
      </w:pPr>
      <w:r>
        <w:t xml:space="preserve">계일→ 무계합화→ 수剋화→ 수의 양간→ 임수</w:t>
      </w:r>
    </w:p>
    <w:p>
      <w:pPr>
        <w:spacing w:after="90"/>
      </w:pPr>
      <w:r>
        <w:t xml:space="preserve">오늘은 연해자평을 읽는 시간이니 간단하게 언급하였습니다. 찾아보니 월간과 시간을 뽑는 방법은 최근에 출간된 책에서도 다루지 않는 경우가 많았습니다. 그림 자료를 첨부하여 조만간 월간과 시간을 뽑는 방법에 대한 포스팅을 올리겠습니다.</w:t>
      </w:r>
    </w:p>
    <w:p>
      <w:pPr>
        <w:pStyle w:val="Heading1"/>
        <w:pageBreakBefore/>
      </w:pPr>
      <w:r>
        <w:t xml:space="preserve">연해자평 1.  論논 起胎法기태법</w:t>
      </w:r>
    </w:p>
    <w:p>
      <w:pPr>
        <w:pBdr>
          <w:bottom w:val="single" w:color="CCCCCC" w:sz="4" w:space="6"/>
        </w:pBdr>
        <w:spacing w:after="260"/>
      </w:pPr>
      <w:r>
        <w:rPr>
          <w:color w:val="777777"/>
          <w:sz w:val="18"/>
          <w:szCs w:val="18"/>
        </w:rPr>
        <w:t xml:space="preserve">작성일 2019-07-28 · 원문 yavares.tistory.com/175</w:t>
      </w:r>
    </w:p>
    <w:p>
      <w:pPr>
        <w:spacing w:after="90"/>
      </w:pPr>
      <w:r>
        <w:t xml:space="preserve">推法但從本生月前四位是也.</w:t>
      </w:r>
    </w:p>
    <w:p>
      <w:pPr>
        <w:spacing w:after="90"/>
      </w:pPr>
      <w:r>
        <w:t xml:space="preserve">기태법은 태어날 달에서 앞 4위를 따진다.</w:t>
      </w:r>
    </w:p>
    <w:p>
      <w:pPr>
        <w:spacing w:after="90"/>
      </w:pPr>
      <w:r>
        <w:t xml:space="preserve">其法如己巳月, 則前申上是胎,</w:t>
      </w:r>
    </w:p>
    <w:p>
      <w:pPr>
        <w:spacing w:after="90"/>
      </w:pPr>
      <w:r>
        <w:t xml:space="preserve">만약 己巳기사월에 태어난 사람이라면, 申이 태가 된다.</w:t>
      </w:r>
    </w:p>
    <w:p>
      <w:pPr>
        <w:spacing w:after="90"/>
      </w:pPr>
      <w:r>
        <w:t xml:space="preserve">却數退回一位於未上, 將生月天干己字喚起己未, 數至庚申, 乃是受胎之月也. 餘皆倣此.</w:t>
      </w:r>
    </w:p>
    <w:p>
      <w:pPr>
        <w:spacing w:after="90"/>
      </w:pPr>
      <w:r>
        <w:t xml:space="preserve">申의 다음은 未가 되고 생월의 천간이 己이니, 未의 천간이 己가 되어 己未가 된다. 己未 다음은 庚申이니, 庚申이 수태한 월이 된다. 남은 것은 이에 준한다.</w:t>
      </w:r>
    </w:p>
    <w:p>
      <w:pPr>
        <w:spacing w:after="90"/>
      </w:pPr>
      <w:r>
        <w:t xml:space="preserve">(胎元受胎之月也, 子平有曰, 先推胎息之由, 次斷變通之理, 精命者不可不用此例也.)</w:t>
      </w:r>
    </w:p>
    <w:p>
      <w:pPr>
        <w:spacing w:after="90"/>
      </w:pPr>
      <w:r>
        <w:t xml:space="preserve">태원은 수태한 달이다. 서자평이 말하기를, 먼저 태식으로 추리하고, 다음에 변통으로 추리하는 것이 이치라 하였다. 정밀한 명은 이 예를 사용하지 않으면 안된다.</w:t>
      </w:r>
    </w:p>
    <w:p>
      <w:pPr>
        <w:spacing w:after="90"/>
      </w:pPr>
      <w:r>
        <w:t xml:space="preserve">안녕하세요.</w:t>
      </w:r>
    </w:p>
    <w:p>
      <w:pPr>
        <w:spacing w:after="90"/>
      </w:pPr>
      <w:r>
        <w:t xml:space="preserve">"안녕, 사주명리"의 현묘입니다.</w:t>
      </w:r>
    </w:p>
    <w:p>
      <w:pPr>
        <w:spacing w:after="90"/>
      </w:pPr>
      <w:r>
        <w:t xml:space="preserve">오늘의 연해자평은 "기태법"에 대한 내용입니다.</w:t>
      </w:r>
    </w:p>
    <w:p>
      <w:pPr>
        <w:spacing w:after="90"/>
      </w:pPr>
      <w:r>
        <w:t xml:space="preserve">기태법이라는 것은 태어난 달을 이용해 임신한 달을 계산하여, 그것으로 운명을 추리하는 방법을 말합니다.</w:t>
      </w:r>
    </w:p>
    <w:p>
      <w:pPr>
        <w:spacing w:after="90"/>
      </w:pPr>
      <w:r>
        <w:t xml:space="preserve">원문을 보면 운명을 추리하는 구체적인 방법은 나와있지 않고, 태어난 달을 기준으로 삼아서 임신한 달을 계산하는 방법이 소개되고 있습니다.</w:t>
      </w:r>
    </w:p>
    <w:p>
      <w:pPr>
        <w:spacing w:after="90"/>
      </w:pPr>
      <w:r>
        <w:t xml:space="preserve">사주명리의 기본은 태어난 사람의 생년월일로 그 사람의 인생을 유추하는 것입니다.</w:t>
      </w:r>
    </w:p>
    <w:p>
      <w:pPr>
        <w:spacing w:after="90"/>
      </w:pPr>
      <w:r>
        <w:t xml:space="preserve">첫번째 조건이 태어나야 한다는 것입니다. 안타깝게 사산된 아이의 경우 사주를 뽑을 수 없습니다.</w:t>
      </w:r>
    </w:p>
    <w:p>
      <w:pPr>
        <w:spacing w:after="90"/>
      </w:pPr>
      <w:r>
        <w:t xml:space="preserve">두번째 조건은 사람이어야 한다는 것입니다. 반려견이나 반려묘의 사주는 뽑지 않습니다. 물론 제 개인적으로는 모든 동식물은 사주팔자가 있다는 입장을 가지고 있습니다만, 어디까지나 사견일 뿐입니다.</w:t>
      </w:r>
    </w:p>
    <w:p>
      <w:pPr>
        <w:spacing w:after="90"/>
      </w:pPr>
      <w:r>
        <w:t xml:space="preserve">그리고 끝입니다. 단지 그것만 가지고 인생을 유추하는 것이 사주명리입니다.</w:t>
      </w:r>
    </w:p>
    <w:p>
      <w:pPr>
        <w:spacing w:after="90"/>
      </w:pPr>
      <w:r>
        <w:t xml:space="preserve">연해자평 기태법에서는 태어난 달로 역산을 해서 임신한(수태한) 달을 계산하는 방법을 제시합니다. 그리고 그것으로 사주판별이 가능하다고 언급하고 있습니다. 하지만 이 견해는 그냥 참고할 정도의 수준일 뿐, 정식 이론으로 받아들이기는 어렵습니다.</w:t>
      </w:r>
    </w:p>
    <w:p>
      <w:pPr>
        <w:spacing w:after="90"/>
      </w:pPr>
      <w:r>
        <w:t xml:space="preserve">한 사람의 사주와 그 사람의 삶의 궤적이 도저히 맞아 떨어지지 않았을 때, 보조적으로 사용한 방법으로 추정됩니다. "임신한 월이 어떤 월이니 그 기운으로 인해 이런 삶을 살고 있다" 정도로 쓰였을 것입니다. 복잡다단한 고객들의 요구에 부응하기 위해 "기태법"이라는 이론이 나왔을 것으로 생각합니다.</w:t>
      </w:r>
    </w:p>
    <w:p>
      <w:pPr>
        <w:spacing w:after="90"/>
      </w:pPr>
      <w:r>
        <w:t xml:space="preserve">현재는 임신을 하고 병원에 가면, 의사가 수정일과 출산일을 알려줍니다. 학교 교육과정에서도 임신과 출산에 대해 다루고 있습니다. 수정일로부터 출산일까지의 기간이 대략 266일 정도가 된다는 것은 인터넷 검색을 하면 너무나 쉽게 확인 할 수 있습니다. 출산일에서 -266 하면 수정일(수태일)이 나오는 것입니다.</w:t>
      </w:r>
    </w:p>
    <w:p>
      <w:pPr>
        <w:spacing w:after="90"/>
      </w:pPr>
      <w:r>
        <w:t xml:space="preserve">원문을 보면 己巳월에 태어난 사람을 예로 들어 설명하고 있습니다. 원문은 좀 복잡하게 설명하고 있지만, 결과적으로는 9개월을 빼라는 이야기입니다. 즉 태어난 달로부터 9개월을 빼면 임신한 달이 된다는 이야기를 길게길게 하고 있는 것입니다.</w:t>
      </w:r>
    </w:p>
    <w:p>
      <w:pPr>
        <w:spacing w:after="90"/>
      </w:pPr>
      <w:r>
        <w:t xml:space="preserve">己巳에서 뒤로 9개월을 빼면, 庚申이 나옵니다. 이것을 더하는 방식으로 계산하면, 지지는 12개이고, 천간은 10개이기 때문에 지지는 앞으로 3칸&lt;사오미신&gt;, 천간은 앞으로 1칸&lt;기경&gt;을 더하면 庚申이 나옵니다.</w:t>
      </w:r>
    </w:p>
    <w:p>
      <w:pPr>
        <w:spacing w:after="90"/>
      </w:pPr>
      <w:r>
        <w:t xml:space="preserve">요약하자면,</w:t>
      </w:r>
    </w:p>
    <w:p>
      <w:pPr>
        <w:spacing w:after="90"/>
      </w:pPr>
      <w:r>
        <w:t xml:space="preserve">1. 기태법은 과거에 쓰였던 태어난 달 계산하는 방법이다.</w:t>
      </w:r>
    </w:p>
    <w:p>
      <w:pPr>
        <w:spacing w:after="90"/>
      </w:pPr>
      <w:r>
        <w:t xml:space="preserve">2. 과거에는 다양한 고객들의 요구에 부응하기 위해 수정된 달까지 계산하여 사주를 보았다.</w:t>
      </w:r>
    </w:p>
    <w:p>
      <w:pPr>
        <w:spacing w:after="90"/>
      </w:pPr>
      <w:r>
        <w:t xml:space="preserve">3. 현재에는 인정하지 않는다.</w:t>
      </w:r>
    </w:p>
    <w:p>
      <w:pPr>
        <w:spacing w:after="90"/>
      </w:pPr>
      <w:r>
        <w:t xml:space="preserve">정도가 되겠습니다.</w:t>
      </w:r>
    </w:p>
    <w:p>
      <w:pPr>
        <w:pStyle w:val="Heading1"/>
        <w:pageBreakBefore/>
      </w:pPr>
      <w:r>
        <w:t xml:space="preserve">연해자평 1. 論논 起息法기식법</w:t>
      </w:r>
    </w:p>
    <w:p>
      <w:pPr>
        <w:pBdr>
          <w:bottom w:val="single" w:color="CCCCCC" w:sz="4" w:space="6"/>
        </w:pBdr>
        <w:spacing w:after="260"/>
      </w:pPr>
      <w:r>
        <w:rPr>
          <w:color w:val="777777"/>
          <w:sz w:val="18"/>
          <w:szCs w:val="18"/>
        </w:rPr>
        <w:t xml:space="preserve">작성일 2019-07-30 · 원문 yavares.tistory.com/177</w:t>
      </w:r>
    </w:p>
    <w:p>
      <w:pPr>
        <w:spacing w:after="90"/>
      </w:pPr>
      <w:r>
        <w:t xml:space="preserve">日主上天干 合處. 地支合處是也.</w:t>
      </w:r>
    </w:p>
    <w:p>
      <w:pPr>
        <w:spacing w:after="90"/>
      </w:pPr>
      <w:r>
        <w:t xml:space="preserve">일주의 천간이 합하는 곳, 일주의 지지가 합하는 곳이 기식법이다.</w:t>
      </w:r>
    </w:p>
    <w:p>
      <w:pPr>
        <w:spacing w:after="90"/>
      </w:pPr>
      <w:r>
        <w:t xml:space="preserve">(假如甲子日生人, 天干年月時有己字, 乃甲與己合, 又取地支年月時有丑字, 卽己丑也, 餘皆倣此例而推, 此胎息之由)</w:t>
      </w:r>
    </w:p>
    <w:p>
      <w:pPr>
        <w:spacing w:after="90"/>
      </w:pPr>
      <w:r>
        <w:t xml:space="preserve">(만약 갑자일에 태어난 사람이 천간의 연월시에 기토가 있다면, 갑기합이 된다. 지지도 동시에 연월시에 축토가 있다면 자축합이 되어, 기축(己丑)이 되는 것을 말한다. 남은 것은 이 예에 준한다. 이것을 기식법이라 한다.)</w:t>
      </w:r>
    </w:p>
    <w:p>
      <w:pPr>
        <w:spacing w:after="90"/>
      </w:pPr>
      <w:r>
        <w:t xml:space="preserve">『 註釋 ： 如推貴命先從胎息之吉日，相生扶者貴, 相剋者貧.』</w:t>
      </w:r>
    </w:p>
    <w:p>
      <w:pPr>
        <w:spacing w:after="90"/>
      </w:pPr>
      <w:r>
        <w:t xml:space="preserve">&lt;주석 : 기식일 그 일주와의 관계가 상생하면 길한 명이고, 상극하면 길하지 않은 명으로 본다.&gt;</w:t>
      </w:r>
    </w:p>
    <w:p>
      <w:pPr>
        <w:spacing w:after="90"/>
      </w:pPr>
      <w:r>
        <w:t xml:space="preserve">안녕하세요.</w:t>
      </w:r>
    </w:p>
    <w:p>
      <w:pPr>
        <w:spacing w:after="90"/>
      </w:pPr>
      <w:r>
        <w:t xml:space="preserve">"안녕, 사주명리"의 현묘입니다.</w:t>
      </w:r>
    </w:p>
    <w:p>
      <w:pPr>
        <w:spacing w:after="90"/>
      </w:pPr>
      <w:r>
        <w:t xml:space="preserve">오늘의 연해자평은 "기식법"입니다.</w:t>
      </w:r>
    </w:p>
    <w:p>
      <w:pPr>
        <w:spacing w:after="90"/>
      </w:pPr>
      <w:r>
        <w:t xml:space="preserve">기식법은 간단히 말해 일주의 천간과 지지와 동시에 합하는 연주, 월주, 시주가 있을 때를 말합니다.</w:t>
      </w:r>
    </w:p>
    <w:p>
      <w:pPr>
        <w:spacing w:after="90"/>
      </w:pPr>
      <w:r>
        <w:t xml:space="preserve">合의 기준은</w:t>
      </w:r>
    </w:p>
    <w:p>
      <w:pPr>
        <w:spacing w:after="90"/>
      </w:pPr>
      <w:r>
        <w:t xml:space="preserve">천간의 경우 천간합(天干合)이 됩니다.</w:t>
      </w:r>
    </w:p>
    <w:p>
      <w:pPr>
        <w:spacing w:after="90"/>
      </w:pPr>
      <w:r>
        <w:t xml:space="preserve">갑기합, 을경합, 병신합, 정임합, 무계합입니다.</w:t>
      </w:r>
    </w:p>
    <w:p>
      <w:pPr>
        <w:spacing w:after="90"/>
      </w:pPr>
      <w:r>
        <w:t xml:space="preserve">지지의 경우 여러 합 중에 육합(六合)이 됩니다.</w:t>
      </w:r>
    </w:p>
    <w:p>
      <w:pPr>
        <w:spacing w:after="90"/>
      </w:pPr>
      <w:r>
        <w:t xml:space="preserve">자축합, 인해합, 묘술합, 진유합, 사신합, 오미합입니다.</w:t>
      </w:r>
    </w:p>
    <w:p>
      <w:pPr>
        <w:spacing w:after="90"/>
      </w:pPr>
      <w:r>
        <w:t xml:space="preserve">일주를 기준으로 천간과 지지가 동시에 합이 형성되는 간지가 연주, 월주, 시주에 있는 것 자체를 귀명으로 보았습니다.</w:t>
      </w:r>
    </w:p>
    <w:p>
      <w:pPr>
        <w:spacing w:after="90"/>
      </w:pPr>
      <w:r>
        <w:t xml:space="preserve">이는 기본적으로 合을 좋게 보는 영향인데, 사주를 간명할 때 참고할 사항은 아닙니다. 사주를 간명할 때는 전체적인 글자의 조화를 봐야지 일주와 합을 한다고 해서 무조건 좋게 보는 것은 단편적인 시각입니다.</w:t>
      </w:r>
    </w:p>
    <w:p>
      <w:pPr>
        <w:spacing w:after="90"/>
      </w:pPr>
      <w:r>
        <w:t xml:space="preserve">연해자평에서도 이를 의식했는지, 일주와 생을 하면 좋게 보고, 일주와 극을 하면 좋지 않게 본다고 주석으로 달아 놓았습니다.</w:t>
      </w:r>
    </w:p>
    <w:p>
      <w:pPr>
        <w:spacing w:after="90"/>
      </w:pPr>
      <w:r>
        <w:t xml:space="preserve">결국 기식법이라는 것이 있지만 전체적인 사주팔자의 구성을 봐야 한다는 이야기입니다.</w:t>
      </w:r>
    </w:p>
    <w:p>
      <w:pPr>
        <w:spacing w:after="90"/>
      </w:pPr>
      <w:r>
        <w:t xml:space="preserve">하지만 기식에 해당하는 사주가 있다면 방어적인 유형의 장점을 가진 것은 분명해 보입니다. 일주의 천간과 지지가 동시에 합을 한다는 이야기는 일주의 든든한 동지가 있다는 이야기입니다. 어깨동무를 하고 함께 거친 세상을 헤쳐갈 수 있는 동지가 사주 원국 내에 존재하는 격이니 기본적인 방어력이 높다고 봐야 합니다.</w:t>
      </w:r>
    </w:p>
    <w:p>
      <w:pPr>
        <w:spacing w:after="90"/>
      </w:pPr>
      <w:r>
        <w:t xml:space="preserve">하지만 방어력이 높은 것이 꼭 장점인 것은 아닙니다. 일주가 묶여 있으니 일주의 독립성과 투쟁성이 떨어집니다. 충을 통해 인생을 개척해야 할 사항에서도 안주해버리는 상황이 올 수 있는 것입니다.</w:t>
      </w:r>
    </w:p>
    <w:p>
      <w:pPr>
        <w:spacing w:after="90"/>
      </w:pPr>
      <w:r>
        <w:t xml:space="preserve">축구를 예로 들면, 11명이 수비만 하고 있는 축구는 지지 않을 수는 있지만 절대로 이길 수는 없는 것입니다.</w:t>
      </w:r>
    </w:p>
    <w:p>
      <w:pPr>
        <w:spacing w:after="90"/>
      </w:pPr>
      <w:r>
        <w:t xml:space="preserve">전쟁과 기아, 전염병이 극심했던 과거에는 워낙 변화와 변동이 컸기 때문에 일주가 통째로 합을 하는 것 자체를 귀하게 여겼을 것입니다. 하지만 전쟁과 기아에서 해방된 현대사회에서 일주가 통째로 합으로 묶이는 것은 그리 반길 것만은 아닙니다.</w:t>
      </w:r>
    </w:p>
    <w:p>
      <w:pPr>
        <w:pStyle w:val="Heading1"/>
        <w:pageBreakBefore/>
      </w:pPr>
      <w:r>
        <w:t xml:space="preserve">연해자평 1. 論논 起變法기변법</w:t>
      </w:r>
    </w:p>
    <w:p>
      <w:pPr>
        <w:pBdr>
          <w:bottom w:val="single" w:color="CCCCCC" w:sz="4" w:space="6"/>
        </w:pBdr>
        <w:spacing w:after="260"/>
      </w:pPr>
      <w:r>
        <w:rPr>
          <w:color w:val="777777"/>
          <w:sz w:val="18"/>
          <w:szCs w:val="18"/>
        </w:rPr>
        <w:t xml:space="preserve">작성일 2019-07-31 · 원문 yavares.tistory.com/178</w:t>
      </w:r>
    </w:p>
    <w:p>
      <w:pPr>
        <w:spacing w:after="90"/>
      </w:pPr>
      <w:r>
        <w:t xml:space="preserve">取時上天干合處, 時下地支合處.</w:t>
      </w:r>
    </w:p>
    <w:p>
      <w:pPr>
        <w:spacing w:after="90"/>
      </w:pPr>
      <w:r>
        <w:t xml:space="preserve">時의 천간이 합하는 것을 취하고, 時의 지지가 합하는 것을 취한다.</w:t>
      </w:r>
    </w:p>
    <w:p>
      <w:pPr>
        <w:spacing w:after="90"/>
      </w:pPr>
      <w:r>
        <w:t xml:space="preserve">(假如丙寅時, 取天干丙與辛合,</w:t>
      </w:r>
    </w:p>
    <w:p>
      <w:pPr>
        <w:spacing w:after="90"/>
      </w:pPr>
      <w:r>
        <w:t xml:space="preserve">예를 들면 병인시에 천간 병화가 신금과 합을 하고</w:t>
      </w:r>
    </w:p>
    <w:p>
      <w:pPr>
        <w:spacing w:after="90"/>
      </w:pPr>
      <w:r>
        <w:t xml:space="preserve">地支寅與亥合, 卽辛亥是也,</w:t>
      </w:r>
    </w:p>
    <w:p>
      <w:pPr>
        <w:spacing w:after="90"/>
      </w:pPr>
      <w:r>
        <w:t xml:space="preserve">지지의 인목이 해수와 합을 하여, 신해가 이것이 된다.</w:t>
      </w:r>
    </w:p>
    <w:p>
      <w:pPr>
        <w:spacing w:after="90"/>
      </w:pPr>
      <w:r>
        <w:t xml:space="preserve">如柱中天干無辛字, 地支無亥字, 乃只虛邀爲是, 不可拘疑)</w:t>
      </w:r>
    </w:p>
    <w:p>
      <w:pPr>
        <w:spacing w:after="90"/>
      </w:pPr>
      <w:r>
        <w:t xml:space="preserve">사주 원국 천간에 辛이 없고, 지지에 亥가 없으면 구애 받을 필요가 없다.</w:t>
      </w:r>
    </w:p>
    <w:p>
      <w:pPr>
        <w:spacing w:after="90"/>
      </w:pPr>
      <w:r>
        <w:t xml:space="preserve">안녕하세요.</w:t>
      </w:r>
    </w:p>
    <w:p>
      <w:pPr>
        <w:spacing w:after="90"/>
      </w:pPr>
      <w:r>
        <w:t xml:space="preserve">"안녕, 사주명리"의 현묘입니다.</w:t>
      </w:r>
    </w:p>
    <w:p>
      <w:pPr>
        <w:spacing w:after="90"/>
      </w:pPr>
      <w:r>
        <w:t xml:space="preserve">오늘의 연해자평은 기변법입니다.</w:t>
      </w:r>
    </w:p>
    <w:p>
      <w:pPr>
        <w:spacing w:after="90"/>
      </w:pPr>
      <w:r>
        <w:t xml:space="preserve">기변법은 시주의 천간과 지지가 동시에 합하는 연주, 월주, 일주가 있을 때를 말합니다.</w:t>
      </w:r>
    </w:p>
    <w:p>
      <w:pPr>
        <w:spacing w:after="90"/>
      </w:pPr>
      <w:r>
        <w:t xml:space="preserve">기준이 시주이며, 시주를 기준으로 시주와 합을 하는 "주"가 있으면 일단 좋게 보는 것입니다.</w:t>
      </w:r>
    </w:p>
    <w:p>
      <w:pPr>
        <w:spacing w:after="90"/>
      </w:pPr>
      <w:r>
        <w:t xml:space="preserve">기식법에서 설명하였지만</w:t>
      </w:r>
    </w:p>
    <w:p>
      <w:pPr>
        <w:spacing w:after="90"/>
      </w:pPr>
      <w:r>
        <w:t xml:space="preserve">合의 기준은</w:t>
      </w:r>
    </w:p>
    <w:p>
      <w:pPr>
        <w:spacing w:after="90"/>
      </w:pPr>
      <w:r>
        <w:t xml:space="preserve">천간의 경우 천간 합(天干合)이 됩니다.</w:t>
      </w:r>
    </w:p>
    <w:p>
      <w:pPr>
        <w:spacing w:after="90"/>
      </w:pPr>
      <w:r>
        <w:t xml:space="preserve">갑기합, 을경합, 병신합, 정임합, 무계합입니다.</w:t>
      </w:r>
    </w:p>
    <w:p>
      <w:pPr>
        <w:spacing w:after="90"/>
      </w:pPr>
      <w:r>
        <w:t xml:space="preserve">지지의 경우 육합(六合)이 됩니다.</w:t>
      </w:r>
    </w:p>
    <w:p>
      <w:pPr>
        <w:spacing w:after="90"/>
      </w:pPr>
      <w:r>
        <w:t xml:space="preserve">자축합, 인해합, 묘술합, 진유합, 사신합, 오미합입니다.</w:t>
      </w:r>
    </w:p>
    <w:p>
      <w:pPr>
        <w:spacing w:after="90"/>
      </w:pPr>
      <w:r>
        <w:t xml:space="preserve">시주를 기준으로 천간과 지지가 동시에 합이 형성되는 간지가 연주, 월주, 일주에 있는 것 자체를 귀명으로 보았습니다.</w:t>
      </w:r>
    </w:p>
    <w:p>
      <w:pPr>
        <w:spacing w:after="90"/>
      </w:pPr>
      <w:r>
        <w:t xml:space="preserve">이는 기본적으로 合을 좋게 보는 영향인데, 사주를 간명할 때 참고할 사항은 아닙니다. 사주를 간명할 때는 전체적인 글자의 조화를 봐야지 시와 합을 한다고 해서 무조건 좋게 보는 것은 단편적인 시각입니다.</w:t>
      </w:r>
    </w:p>
    <w:p>
      <w:pPr>
        <w:spacing w:after="90"/>
      </w:pPr>
      <w:r>
        <w:t xml:space="preserve">결국 기변법이라는 것이 있지만 전체적인 사주 팔자의 조화를 봐야 한다는 이야기입니다.</w:t>
      </w:r>
    </w:p>
    <w:p>
      <w:pPr>
        <w:spacing w:after="90"/>
      </w:pPr>
      <w:r>
        <w:t xml:space="preserve">하지만 기식과 마찬가지고 기변에 해당하는 사주가 있다면 방어적인 유형의 장점을 가진 것은 분명해 보입니다. 시주의 천간과 지지가 동시에 합을 한다는 이야기는 자식이나 일상의 상황에서 든든한 동지가 있다는 이야기입니다. 어깨동무를 하고 함께 거친 세상을 헤쳐갈 수 있는 동지가 사주 원국 내에 존재하는 격이니 기본적인 방어력이 높다고 봐야 합니다.</w:t>
      </w:r>
    </w:p>
    <w:p>
      <w:pPr>
        <w:spacing w:after="90"/>
      </w:pPr>
      <w:r>
        <w:t xml:space="preserve">하지만 방어력이 높은 것이 꼭 장점인 것은 아닙니다. 일주가 묶여 있으니 일주의 독립성과 투쟁성이 떨어집니다. 충을 통해 인생을 개척해야 할 사항에서도 안주해버리는 상황이 올 수 있는 것입니다.</w:t>
      </w:r>
    </w:p>
    <w:p>
      <w:pPr>
        <w:spacing w:after="90"/>
      </w:pPr>
      <w:r>
        <w:t xml:space="preserve">전쟁과 기아, 전염병이 극심했던 과거에는 워낙 변화와 변동이 컸기 때문에 시주가 합을 하는 것 자체를 귀하게 여겼을 것입니다. 현대 사회에서 시주가 합으로 묶이는 것은 그리 반길 것만은 아닙니다. 그만큼 운신의 폭이 떨어지기 때문입니다.</w:t>
      </w:r>
    </w:p>
    <w:p>
      <w:pPr>
        <w:spacing w:after="90"/>
      </w:pPr>
      <w:r>
        <w:t xml:space="preserve">우리가 기변법에서 주목해야 할 것은 사주의 간명 기준이 연주, 월주에서 일주, 시주로 넘어왔다는 사실입니다. 복잡하고 바쁘게 흘러가는 현대사회에서는 좀더 세분화된 단위인 일주와 시주가 더 강한 영향력을 발휘하는 것입니다.</w:t>
      </w:r>
    </w:p>
    <w:p>
      <w:pPr>
        <w:pStyle w:val="Heading1"/>
        <w:pageBreakBefore/>
      </w:pPr>
      <w:r>
        <w:t xml:space="preserve">연해자평 1.  論논 起通法기통법</w:t>
      </w:r>
    </w:p>
    <w:p>
      <w:pPr>
        <w:pBdr>
          <w:bottom w:val="single" w:color="CCCCCC" w:sz="4" w:space="6"/>
        </w:pBdr>
        <w:spacing w:after="260"/>
      </w:pPr>
      <w:r>
        <w:rPr>
          <w:color w:val="777777"/>
          <w:sz w:val="18"/>
          <w:szCs w:val="18"/>
        </w:rPr>
        <w:t xml:space="preserve">작성일 2019-08-01 · 원문 yavares.tistory.com/179</w:t>
      </w:r>
    </w:p>
    <w:p>
      <w:pPr>
        <w:spacing w:after="90"/>
      </w:pPr>
      <w:r>
        <w:t xml:space="preserve">假如甲子月寅時生, 卯上安命,</w:t>
      </w:r>
    </w:p>
    <w:p>
      <w:pPr>
        <w:spacing w:after="90"/>
      </w:pPr>
      <w:r>
        <w:t xml:space="preserve">가령 甲子月寅時生의 경우 卯가 있으면 편안한 命이 된다.</w:t>
      </w:r>
    </w:p>
    <w:p>
      <w:pPr>
        <w:spacing w:after="90"/>
      </w:pPr>
      <w:r>
        <w:t xml:space="preserve">取甲己之年丙作首起丙寅, 卽丁卯是通</w:t>
      </w:r>
    </w:p>
    <w:p>
      <w:pPr>
        <w:spacing w:after="90"/>
      </w:pPr>
      <w:r>
        <w:t xml:space="preserve">甲己년은 丙에서 시작하여 丙寅月이 되므로 丁卯가 通이 된다.</w:t>
      </w:r>
    </w:p>
    <w:p>
      <w:pPr>
        <w:spacing w:after="90"/>
      </w:pPr>
      <w:r>
        <w:t xml:space="preserve">(其法寅卯相通, 辰巳相通, 午未相通, 申酉相通, 戌亥相通, 子丑相通是也)</w:t>
      </w:r>
    </w:p>
    <w:p>
      <w:pPr>
        <w:spacing w:after="90"/>
      </w:pPr>
      <w:r>
        <w:t xml:space="preserve">(寅卯가 상통이고 辰巳상통, 午未상통, 申酉상통, 戌亥상통, 子丑상통이 된다.)</w:t>
      </w:r>
    </w:p>
    <w:p>
      <w:pPr>
        <w:spacing w:after="90"/>
      </w:pPr>
      <w:r>
        <w:t xml:space="preserve">[ 註釋 ：通者，通月中之氣而相貫串而寅卯未氣相通.]</w:t>
      </w:r>
    </w:p>
    <w:p>
      <w:pPr>
        <w:spacing w:after="90"/>
      </w:pPr>
      <w:r>
        <w:t xml:space="preserve">[주석 : 通은, 月中의 氣가 서로 관통하는 것으로 즉 寅卯未의 氣가 서로 통한다.]</w:t>
      </w:r>
    </w:p>
    <w:p>
      <w:pPr>
        <w:spacing w:after="90"/>
      </w:pPr>
      <w:r>
        <w:t xml:space="preserve">안녕하세요.</w:t>
      </w:r>
    </w:p>
    <w:p>
      <w:pPr>
        <w:spacing w:after="90"/>
      </w:pPr>
      <w:r>
        <w:t xml:space="preserve">"안녕, 사주명리"의 현묘입니다.</w:t>
      </w:r>
    </w:p>
    <w:p>
      <w:pPr>
        <w:spacing w:after="90"/>
      </w:pPr>
      <w:r>
        <w:t xml:space="preserve">오늘의 연해자평은 기통법입니다.</w:t>
      </w:r>
    </w:p>
    <w:p>
      <w:pPr>
        <w:spacing w:after="90"/>
      </w:pPr>
      <w:r>
        <w:t xml:space="preserve">원문의 주석에도 나와있듯이 기통법이라고 하는 것은 월지와 서로 짝꿍이 되는 지지가 있을 경우 吉하다고 보는 관법입니다.</w:t>
      </w:r>
    </w:p>
    <w:p>
      <w:pPr>
        <w:spacing w:after="90"/>
      </w:pPr>
      <w:r>
        <w:t xml:space="preserve">월지와 짝꿍을 이루는 지지의 조합으로는</w:t>
      </w:r>
    </w:p>
    <w:p>
      <w:pPr>
        <w:spacing w:after="90"/>
      </w:pPr>
      <w:r>
        <w:t xml:space="preserve">자축(子丑), 인묘(寅卯), 진사(辰巳), 오미(午未), 신유(申酉), 술해(戌亥)</w:t>
      </w:r>
    </w:p>
    <w:p>
      <w:pPr>
        <w:spacing w:after="90"/>
      </w:pPr>
      <w:r>
        <w:t xml:space="preserve">의 조합입니다.</w:t>
      </w:r>
    </w:p>
    <w:p>
      <w:pPr>
        <w:spacing w:after="90"/>
      </w:pPr>
      <w:r>
        <w:t xml:space="preserve">월지에 子(자수)가 있다고 할 때 일지나 시지에 丑(축토)가 있으면 길한 명이라고 봅니다.</w:t>
      </w:r>
    </w:p>
    <w:p>
      <w:pPr>
        <w:spacing w:after="90"/>
      </w:pPr>
      <w:r>
        <w:t xml:space="preserve">원문에 상통(相通)이라고 나와있기 때문에 반대도 성립이 됩니다. 월지에 丑(축토)가 있다고 할 때 일지나 시지에 子(자수)가 있으면 길한 명이라고 봅니다.</w:t>
      </w:r>
    </w:p>
    <w:p>
      <w:pPr>
        <w:spacing w:after="90"/>
      </w:pPr>
      <w:r>
        <w:t xml:space="preserve">기통법의 경우도 어제의 기변법과 마찬가지로 사주를 간명할 때 참고할 사항은 아닙니다.</w:t>
      </w:r>
    </w:p>
    <w:p>
      <w:pPr>
        <w:spacing w:after="90"/>
      </w:pPr>
      <w:r>
        <w:t xml:space="preserve">사주를 간명할 때는 전체적인 글자의 조화를 봐야지 월지와 짝을 하는 지지가 있다고 해서 무조건 좋게 보는 것은 단편적인 시각입니다.</w:t>
      </w:r>
    </w:p>
    <w:p>
      <w:pPr>
        <w:spacing w:after="90"/>
      </w:pPr>
      <w:r>
        <w:t xml:space="preserve">특히 기통법은 월지를 기준으로 했다는 점, 그 기준이 모호다는 점에서 오래전부터 전해지던 사술의 일종으로 취급하면 되겠습니다.</w:t>
      </w:r>
    </w:p>
    <w:p>
      <w:pPr>
        <w:spacing w:after="90"/>
      </w:pPr>
      <w:r>
        <w:t xml:space="preserve">굳이 해석을 달자면, 월지가 그 다음 순서의 지지를 만났을 때, 자신의 기운을 전달할 매체가 생기므로 기운의 융통성이 생긴다 정도가 되겠습니다. 빠져나갈 구멍, 숨어들 아지트, 자식이 있는 격이므로 길하다고 보는 것입니다.</w:t>
      </w:r>
    </w:p>
    <w:p>
      <w:pPr>
        <w:pStyle w:val="Heading1"/>
        <w:pageBreakBefore/>
      </w:pPr>
      <w:r>
        <w:t xml:space="preserve">연해자평 1. 論논 起기 玉堂옥당 天乙貴人천을귀인</w:t>
      </w:r>
    </w:p>
    <w:p>
      <w:pPr>
        <w:pBdr>
          <w:bottom w:val="single" w:color="CCCCCC" w:sz="4" w:space="6"/>
        </w:pBdr>
        <w:spacing w:after="260"/>
      </w:pPr>
      <w:r>
        <w:rPr>
          <w:color w:val="777777"/>
          <w:sz w:val="18"/>
          <w:szCs w:val="18"/>
        </w:rPr>
        <w:t xml:space="preserve">작성일 2019-08-02 · 원문 yavares.tistory.com/180</w:t>
      </w:r>
    </w:p>
    <w:p>
      <w:pPr>
        <w:spacing w:after="90"/>
      </w:pPr>
      <w:r>
        <w:t xml:space="preserve">甲戊庚牛羊</w:t>
      </w:r>
    </w:p>
    <w:p>
      <w:pPr>
        <w:spacing w:after="90"/>
      </w:pPr>
      <w:r>
        <w:t xml:space="preserve">甲戊庚은 丑未</w:t>
      </w:r>
    </w:p>
    <w:p>
      <w:pPr>
        <w:spacing w:after="90"/>
      </w:pPr>
      <w:r>
        <w:t xml:space="preserve">乙己鼠猴鄕</w:t>
      </w:r>
    </w:p>
    <w:p>
      <w:pPr>
        <w:spacing w:after="90"/>
      </w:pPr>
      <w:r>
        <w:t xml:space="preserve">乙己는 子申</w:t>
      </w:r>
    </w:p>
    <w:p>
      <w:pPr>
        <w:spacing w:after="90"/>
      </w:pPr>
      <w:r>
        <w:t xml:space="preserve">丙丁猪雞位</w:t>
      </w:r>
    </w:p>
    <w:p>
      <w:pPr>
        <w:spacing w:after="90"/>
      </w:pPr>
      <w:r>
        <w:t xml:space="preserve">丙丁은 亥酉</w:t>
      </w:r>
    </w:p>
    <w:p>
      <w:pPr>
        <w:spacing w:after="90"/>
      </w:pPr>
      <w:r>
        <w:t xml:space="preserve">壬癸兎蛇藏</w:t>
      </w:r>
    </w:p>
    <w:p>
      <w:pPr>
        <w:spacing w:after="90"/>
      </w:pPr>
      <w:r>
        <w:t xml:space="preserve">壬癸는 卯巳</w:t>
      </w:r>
    </w:p>
    <w:p>
      <w:pPr>
        <w:spacing w:after="90"/>
      </w:pPr>
      <w:r>
        <w:t xml:space="preserve">六辛逢馬虎</w:t>
      </w:r>
    </w:p>
    <w:p>
      <w:pPr>
        <w:spacing w:after="90"/>
      </w:pPr>
      <w:r>
        <w:t xml:space="preserve">辛은 午寅</w:t>
      </w:r>
    </w:p>
    <w:p>
      <w:pPr>
        <w:spacing w:after="90"/>
      </w:pPr>
      <w:r>
        <w:t xml:space="preserve">此是貴人方 命中如遇此 定作紫微郞</w:t>
      </w:r>
    </w:p>
    <w:p>
      <w:pPr>
        <w:spacing w:after="90"/>
      </w:pPr>
      <w:r>
        <w:t xml:space="preserve">이것이 귀인의 방方이다. 명 중에 이것을 만나면 궁궐의 사람이 된다.</w:t>
      </w:r>
    </w:p>
    <w:p>
      <w:pPr>
        <w:spacing w:after="90"/>
      </w:pPr>
      <w:r>
        <w:t xml:space="preserve">(十干臨十支, 皆貴人所臨之方, 惟辰戌二宮, 貴人不臨, 何也, 殊不知辰戌乃魁罡惡殺之地, 天乙不臨, 所以不爲貴也)</w:t>
      </w:r>
    </w:p>
    <w:p>
      <w:pPr>
        <w:spacing w:after="90"/>
      </w:pPr>
      <w:r>
        <w:t xml:space="preserve">(10간은 10지에서 모두 귀인이 임한다. 다만 辰과 戌에서만 귀인이 임하지 않는다. 그 이유는 진술辰戌은 괴강 악살이 임하는 곳이 되기 때문에 귀기가 임하지 않는 것이다.)</w:t>
      </w:r>
    </w:p>
    <w:p>
      <w:pPr>
        <w:spacing w:after="90"/>
      </w:pPr>
      <w:r>
        <w:t xml:space="preserve">『 註釋：言本乃主天之神而曰天乙，臨之方有惡煞相渾，或落空亡之地，不爲貴也. 』</w:t>
      </w:r>
    </w:p>
    <w:p>
      <w:pPr>
        <w:spacing w:after="90"/>
      </w:pPr>
      <w:r>
        <w:t xml:space="preserve">『 주석 : 사주 중에 하늘의 神이 있는 것을 천을 귀인이라고 하고, 천을귀인이 임하면 악살惡煞이 꼼짝 못하게 된다. 다만 공망이 되면 귀하지 않게 된다.』</w:t>
      </w:r>
    </w:p>
    <w:p>
      <w:pPr>
        <w:spacing w:after="90"/>
      </w:pPr>
      <w:r>
        <w:t xml:space="preserve">안녕하세요.</w:t>
      </w:r>
    </w:p>
    <w:p>
      <w:pPr>
        <w:spacing w:after="90"/>
      </w:pPr>
      <w:r>
        <w:t xml:space="preserve">"안녕, 사주명리"의 현묘입니다.</w:t>
      </w:r>
    </w:p>
    <w:p>
      <w:pPr>
        <w:spacing w:after="90"/>
      </w:pPr>
      <w:r>
        <w:t xml:space="preserve">오늘의 연해자평은 "천을귀인"입니다.</w:t>
      </w:r>
    </w:p>
    <w:p>
      <w:pPr>
        <w:spacing w:after="90"/>
      </w:pPr>
      <w:r>
        <w:t xml:space="preserve">이미 신살 카테고리의 천을귀인 글에서 자세히 다루었기 때문에 천을귀인의 성립이나 이론적인 부분에 대한 이야기는 하지 않겠습니다.</w:t>
      </w:r>
    </w:p>
    <w:p>
      <w:pPr>
        <w:spacing w:after="90"/>
      </w:pPr>
      <w:r>
        <w:t xml:space="preserve">천을귀인에 대한 내용이 궁금하신 분은 아래의 링크를 참고해 주시기 바랍니다.</w:t>
      </w:r>
    </w:p>
    <w:p>
      <w:pPr>
        <w:spacing w:after="90"/>
      </w:pPr>
      <w:r>
        <w:t xml:space="preserve">2019/06/22 - [사주명리학/신살(神煞)] - 천을귀인(天乙貴人)</w:t>
      </w:r>
    </w:p>
    <w:p>
      <w:pPr>
        <w:spacing w:after="90"/>
      </w:pPr>
      <w:r>
        <w:t xml:space="preserve">오늘의 연해자평에서 언급하고 싶은 것은 고전에서 천을 귀인을 대하는 자세입니다.</w:t>
      </w:r>
    </w:p>
    <w:p>
      <w:pPr>
        <w:spacing w:after="90"/>
      </w:pPr>
      <w:r>
        <w:t xml:space="preserve">연해자평에서는 천을귀인에 대해</w:t>
      </w:r>
    </w:p>
    <w:p>
      <w:pPr>
        <w:spacing w:after="90"/>
      </w:pPr>
      <w:r>
        <w:t xml:space="preserve">옥당관&lt;황제와 국정을 논하는 높은 관직&gt;, 자미랑&lt;당나라의 고위 관직명&gt;이란 이름으로 높여 부르고 있습니다. 또한 천을귀인이 임하면 악살惡煞이 꼼짝 못하게 된다고 표현합니다.</w:t>
      </w:r>
    </w:p>
    <w:p>
      <w:pPr>
        <w:spacing w:after="90"/>
      </w:pPr>
      <w:r>
        <w:t xml:space="preserve">그만큼 천을귀인에 대해 긍정적으로 바라본 것이며, 특히 높은 관직과 관련한 기운으로 이해한다는 것을 확인 할 수 있습니다.</w:t>
      </w:r>
    </w:p>
    <w:p>
      <w:pPr>
        <w:spacing w:after="90"/>
      </w:pPr>
      <w:r>
        <w:t xml:space="preserve">특히 악살惡煞이 꼼짝 못하게 된다는 표현이 널리 퍼지면서 통해 천을귀인이 모든 악행을 막아주고, 복을 가져다 준다는 믿음이 널리 퍼지게 되었습니다.</w:t>
      </w:r>
    </w:p>
    <w:p>
      <w:pPr>
        <w:spacing w:after="90"/>
      </w:pPr>
      <w:r>
        <w:t xml:space="preserve">하지만 "안녕, 사주명리"에서는 천을귀인을 고결한 것을 지향하는 선비적인 품성으로 정의하였습니다. 로또에 당첨되고 복을 가져다 주는 기운이 아니라, 추접하고 더러운 행동을 하지 않으려는 자세, 체면을 중시하는 자세가 바로 천을귀인이 가져다 주는 기운입니다.</w:t>
      </w:r>
    </w:p>
    <w:p>
      <w:pPr>
        <w:spacing w:after="90"/>
      </w:pPr>
      <w:r>
        <w:t xml:space="preserve">수비적이고 방어적인 기운, 조심하려는 태도 때문에 높은 관직에 올라가고, 사고와 각종 악행으로 빚어지는 말썽에 연루되지 않는 것입니다.</w:t>
      </w:r>
    </w:p>
    <w:p>
      <w:pPr>
        <w:pStyle w:val="Heading1"/>
        <w:pageBreakBefore/>
      </w:pPr>
      <w:r>
        <w:t xml:space="preserve">연해자평 1. 起 기 天官천관 貴人귀인</w:t>
      </w:r>
    </w:p>
    <w:p>
      <w:pPr>
        <w:pBdr>
          <w:bottom w:val="single" w:color="CCCCCC" w:sz="4" w:space="6"/>
        </w:pBdr>
        <w:spacing w:after="260"/>
      </w:pPr>
      <w:r>
        <w:rPr>
          <w:color w:val="777777"/>
          <w:sz w:val="18"/>
          <w:szCs w:val="18"/>
        </w:rPr>
        <w:t xml:space="preserve">작성일 2019-08-04 · 원문 yavares.tistory.com/182</w:t>
      </w:r>
    </w:p>
    <w:p>
      <w:pPr>
        <w:spacing w:after="90"/>
      </w:pPr>
      <w:r>
        <w:t xml:space="preserve">天官遁甲入羊群</w:t>
      </w:r>
    </w:p>
    <w:p>
      <w:pPr>
        <w:spacing w:after="90"/>
      </w:pPr>
      <w:r>
        <w:t xml:space="preserve">천관귀인은 갑목은 미토와 짝이 된다.</w:t>
      </w:r>
    </w:p>
    <w:p>
      <w:pPr>
        <w:spacing w:after="90"/>
      </w:pPr>
      <w:r>
        <w:t xml:space="preserve">乙誨靑龍事可陳</w:t>
      </w:r>
    </w:p>
    <w:p>
      <w:pPr>
        <w:spacing w:after="90"/>
      </w:pPr>
      <w:r>
        <w:t xml:space="preserve">을목은 진토와짝이 된다.</w:t>
      </w:r>
    </w:p>
    <w:p>
      <w:pPr>
        <w:spacing w:after="90"/>
      </w:pPr>
      <w:r>
        <w:t xml:space="preserve">丙見巳兮爲官貴</w:t>
      </w:r>
    </w:p>
    <w:p>
      <w:pPr>
        <w:spacing w:after="90"/>
      </w:pPr>
      <w:r>
        <w:t xml:space="preserve">병화는 사화와 짝이 된다.</w:t>
      </w:r>
    </w:p>
    <w:p>
      <w:pPr>
        <w:spacing w:after="90"/>
      </w:pPr>
      <w:r>
        <w:t xml:space="preserve">丁見酉兮</w:t>
      </w:r>
    </w:p>
    <w:p>
      <w:pPr>
        <w:spacing w:after="90"/>
      </w:pPr>
      <w:r>
        <w:t xml:space="preserve">정화는 유금과 짝이 된다.</w:t>
      </w:r>
    </w:p>
    <w:p>
      <w:pPr>
        <w:spacing w:after="90"/>
      </w:pPr>
      <w:r>
        <w:t xml:space="preserve">戊戌尋</w:t>
      </w:r>
    </w:p>
    <w:p>
      <w:pPr>
        <w:spacing w:after="90"/>
      </w:pPr>
      <w:r>
        <w:t xml:space="preserve">무토는 술토와 짝이 된다.</w:t>
      </w:r>
    </w:p>
    <w:p>
      <w:pPr>
        <w:spacing w:after="90"/>
      </w:pPr>
      <w:r>
        <w:t xml:space="preserve">己用卯兮</w:t>
      </w:r>
    </w:p>
    <w:p>
      <w:pPr>
        <w:spacing w:after="90"/>
      </w:pPr>
      <w:r>
        <w:t xml:space="preserve">기토는 묘목과 짝이 된다.</w:t>
      </w:r>
    </w:p>
    <w:p>
      <w:pPr>
        <w:spacing w:after="90"/>
      </w:pPr>
      <w:r>
        <w:t xml:space="preserve">庚宜亥</w:t>
      </w:r>
    </w:p>
    <w:p>
      <w:pPr>
        <w:spacing w:after="90"/>
      </w:pPr>
      <w:r>
        <w:t xml:space="preserve">경금은 해수와 짝이 된다.</w:t>
      </w:r>
    </w:p>
    <w:p>
      <w:pPr>
        <w:spacing w:after="90"/>
      </w:pPr>
      <w:r>
        <w:t xml:space="preserve">辛喜申兮</w:t>
      </w:r>
    </w:p>
    <w:p>
      <w:pPr>
        <w:spacing w:after="90"/>
      </w:pPr>
      <w:r>
        <w:t xml:space="preserve">신금은 신금과 짝이 된다.</w:t>
      </w:r>
    </w:p>
    <w:p>
      <w:pPr>
        <w:spacing w:after="90"/>
      </w:pPr>
      <w:r>
        <w:t xml:space="preserve">壬愛寅</w:t>
      </w:r>
    </w:p>
    <w:p>
      <w:pPr>
        <w:spacing w:after="90"/>
      </w:pPr>
      <w:r>
        <w:t xml:space="preserve">임수는 인목과 짝이 된다.</w:t>
      </w:r>
    </w:p>
    <w:p>
      <w:pPr>
        <w:spacing w:after="90"/>
      </w:pPr>
      <w:r>
        <w:t xml:space="preserve">六癸之人逢見午</w:t>
      </w:r>
    </w:p>
    <w:p>
      <w:pPr>
        <w:spacing w:after="90"/>
      </w:pPr>
      <w:r>
        <w:t xml:space="preserve">해수는 오화와 짝이 된다.</w:t>
      </w:r>
    </w:p>
    <w:p>
      <w:pPr>
        <w:spacing w:after="90"/>
      </w:pPr>
      <w:r>
        <w:t xml:space="preserve">必作淸朝顯代人</w:t>
      </w:r>
    </w:p>
    <w:p>
      <w:pPr>
        <w:spacing w:after="90"/>
      </w:pPr>
      <w:r>
        <w:t xml:space="preserve">천관귀인이 성립되면 조정에서 귀한 자리에 오른다.</w:t>
      </w:r>
    </w:p>
    <w:p>
      <w:pPr>
        <w:spacing w:after="90"/>
      </w:pPr>
      <w:r>
        <w:t xml:space="preserve">(其法以生年如甲生支中見未, 若時上見極佳)</w:t>
      </w:r>
    </w:p>
    <w:p>
      <w:pPr>
        <w:spacing w:after="90"/>
      </w:pPr>
      <w:r>
        <w:t xml:space="preserve">천관 귀인은 연주를 기준으로 하고, 기준이 연간(年干)이 되며, 갑목을 기준으로 했을 때, 지지에 미토가 있으면 천관귀인이 있는 것으로 본다. 시지에 미토가 있다면 매우 길하다.</w:t>
      </w:r>
    </w:p>
    <w:p>
      <w:pPr>
        <w:spacing w:after="90"/>
      </w:pPr>
      <w:r>
        <w:t xml:space="preserve">『 註釋 ： 天官要天元庸秀，無傷納音和而福助，乃爲吉。喜福神者，財官印也。逢惡殺不吉.』</w:t>
      </w:r>
    </w:p>
    <w:p>
      <w:pPr>
        <w:spacing w:after="90"/>
      </w:pPr>
      <w:r>
        <w:t xml:space="preserve">『 주석 : 천관귀인은 하늘의 기운이 빼어나는 것을 좋아한다. 납음의 좋은 기운이 손상되지 않으면 좋다고 본다. 천관귀인과 어울리는 육친은 재성, 관성, 인성이다. 천관귀인이 좋지 않은 육친과 만나면 불길하다.』</w:t>
      </w:r>
    </w:p>
    <w:p>
      <w:pPr>
        <w:spacing w:after="90"/>
      </w:pPr>
      <w:r>
        <w:t xml:space="preserve">안녕하세요.</w:t>
      </w:r>
    </w:p>
    <w:p>
      <w:pPr>
        <w:spacing w:after="90"/>
      </w:pPr>
      <w:r>
        <w:t xml:space="preserve">"안녕, 사주명리"의 현묘입니다.</w:t>
      </w:r>
    </w:p>
    <w:p>
      <w:pPr>
        <w:spacing w:after="90"/>
      </w:pPr>
      <w:r>
        <w:t xml:space="preserve">오늘의 연해자평은 천관귀인입니다.</w:t>
      </w:r>
    </w:p>
    <w:p>
      <w:pPr>
        <w:spacing w:after="90"/>
      </w:pPr>
      <w:r>
        <w:t xml:space="preserve">"안녕, 사주명리"에서도 귀인(신살)에 대해 다루었는데, 천관귀인의 경우는 연간을 기준으로 한 귀인이기 때문에 제외시켰습니다.</w:t>
      </w:r>
    </w:p>
    <w:p>
      <w:pPr>
        <w:spacing w:after="90"/>
      </w:pPr>
      <w:r>
        <w:t xml:space="preserve">연해자평에서는 천관귀인의 경우도 천을귀인과 마찬가지로 궁궐에서 높은 직책을 맡는 귀한 기운으로 보았습니다. 하지만 일주 중심의 현대적 사주명리의 관점에 부합하지 않고, 그 이론적 근거가 희미하기 때문에 유효한 귀인으로 보지 않는 것이 중론입니다.</w:t>
      </w:r>
    </w:p>
    <w:p>
      <w:pPr>
        <w:spacing w:after="90"/>
      </w:pPr>
      <w:r>
        <w:t xml:space="preserve">연해자평은 일종의 위키백과와 같은 책입니다. 여러 시대를 거치면 여러 사람에 의해서 작성되고 편집되기를 반복했습니다.</w:t>
      </w:r>
    </w:p>
    <w:p>
      <w:pPr>
        <w:spacing w:after="90"/>
      </w:pPr>
      <w:r>
        <w:t xml:space="preserve">당대에 유행했던 신살과 이론들이 들어있지만, 엄격한 기준에 의해 정리되지 않았기 때문에 거를 것은 거르고 채택할 것은 채택해야 하는 것입니다.</w:t>
      </w:r>
    </w:p>
    <w:p>
      <w:pPr>
        <w:pStyle w:val="Heading1"/>
        <w:pageBreakBefore/>
      </w:pPr>
      <w:r>
        <w:t xml:space="preserve">연해자평 1. 論논 太極貴人태극귀인</w:t>
      </w:r>
    </w:p>
    <w:p>
      <w:pPr>
        <w:pBdr>
          <w:bottom w:val="single" w:color="CCCCCC" w:sz="4" w:space="6"/>
        </w:pBdr>
        <w:spacing w:after="260"/>
      </w:pPr>
      <w:r>
        <w:rPr>
          <w:color w:val="777777"/>
          <w:sz w:val="18"/>
          <w:szCs w:val="18"/>
        </w:rPr>
        <w:t xml:space="preserve">작성일 2019-08-05 · 원문 yavares.tistory.com/183</w:t>
      </w:r>
    </w:p>
    <w:p>
      <w:pPr>
        <w:spacing w:after="90"/>
      </w:pPr>
      <w:r>
        <w:t xml:space="preserve">甲乙生人子午中</w:t>
      </w:r>
    </w:p>
    <w:p>
      <w:pPr>
        <w:spacing w:after="90"/>
      </w:pPr>
      <w:r>
        <w:t xml:space="preserve">甲乙생은 子午가 있으면 좋다.</w:t>
      </w:r>
    </w:p>
    <w:p>
      <w:pPr>
        <w:spacing w:after="90"/>
      </w:pPr>
      <w:r>
        <w:t xml:space="preserve">丙丁雞兎定亨通</w:t>
      </w:r>
    </w:p>
    <w:p>
      <w:pPr>
        <w:spacing w:after="90"/>
      </w:pPr>
      <w:r>
        <w:t xml:space="preserve">丙丁생은 酉卯가 있으면 좋다.</w:t>
      </w:r>
    </w:p>
    <w:p>
      <w:pPr>
        <w:spacing w:after="90"/>
      </w:pPr>
      <w:r>
        <w:t xml:space="preserve">戊己兩干臨四季</w:t>
      </w:r>
    </w:p>
    <w:p>
      <w:pPr>
        <w:spacing w:after="90"/>
      </w:pPr>
      <w:r>
        <w:t xml:space="preserve">戊己생은 두 干에 四季가 임하고</w:t>
      </w:r>
    </w:p>
    <w:p>
      <w:pPr>
        <w:spacing w:after="90"/>
      </w:pPr>
      <w:r>
        <w:t xml:space="preserve">庚辛寅卯祿盈豊</w:t>
      </w:r>
    </w:p>
    <w:p>
      <w:pPr>
        <w:spacing w:after="90"/>
      </w:pPr>
      <w:r>
        <w:t xml:space="preserve">庚辛생은 寅卯가 있으면 좋다.</w:t>
      </w:r>
    </w:p>
    <w:p>
      <w:pPr>
        <w:spacing w:after="90"/>
      </w:pPr>
      <w:r>
        <w:t xml:space="preserve">壬癸巳申偏喜美</w:t>
      </w:r>
    </w:p>
    <w:p>
      <w:pPr>
        <w:spacing w:after="90"/>
      </w:pPr>
      <w:r>
        <w:t xml:space="preserve">壬癸생은 巳申이 있으면 좋다.</w:t>
      </w:r>
    </w:p>
    <w:p>
      <w:pPr>
        <w:spacing w:after="90"/>
      </w:pPr>
      <w:r>
        <w:t xml:space="preserve">値此應當福氣鐘 更須貴格相扶合 侯封萬戶列三公</w:t>
      </w:r>
    </w:p>
    <w:p>
      <w:pPr>
        <w:spacing w:after="90"/>
      </w:pPr>
      <w:r>
        <w:t xml:space="preserve">태극귀인은 복을 불러오는 기운으로 귀한 격과 서로 도운다면, 부귀공명을 달성한다.</w:t>
      </w:r>
    </w:p>
    <w:p>
      <w:pPr>
        <w:spacing w:after="90"/>
      </w:pPr>
      <w:r>
        <w:t xml:space="preserve">(其法以生年爲主, 取之別干則非也)</w:t>
      </w:r>
    </w:p>
    <w:p>
      <w:pPr>
        <w:spacing w:after="90"/>
      </w:pPr>
      <w:r>
        <w:t xml:space="preserve">태극귀인은 태어난 연이 기준이 된다. 다른 것을 기준으로 잡으면 안된다.</w:t>
      </w:r>
    </w:p>
    <w:p>
      <w:pPr>
        <w:spacing w:after="90"/>
      </w:pPr>
      <w:r>
        <w:t xml:space="preserve">『 註釋 : 太極者，乃初始也。物造于初爲夫極者，乃成收也。物有歸曰極，貴乎始終相保. 』</w:t>
      </w:r>
    </w:p>
    <w:p>
      <w:pPr>
        <w:spacing w:after="90"/>
      </w:pPr>
      <w:r>
        <w:t xml:space="preserve">『 주석 : 태극은 처음을 의미한다. 처음 물질이 만들어 지는 것도 극이라고 하고, 모두 거두고 나서 돌아가는 것도 극이라고 본다. 즉, 처음과 끝이 귀하고 서로를 지켜주니 귀한 기운이다.』</w:t>
      </w:r>
    </w:p>
    <w:p>
      <w:pPr>
        <w:spacing w:after="90"/>
      </w:pPr>
      <w:r>
        <w:t xml:space="preserve">안녕하세요.</w:t>
      </w:r>
    </w:p>
    <w:p>
      <w:pPr>
        <w:spacing w:after="90"/>
      </w:pPr>
      <w:r>
        <w:t xml:space="preserve">"안녕, 사주명리"의 현묘입니다.</w:t>
      </w:r>
    </w:p>
    <w:p>
      <w:pPr>
        <w:spacing w:after="90"/>
      </w:pPr>
      <w:r>
        <w:t xml:space="preserve">"안녕, 사주명리"에서도 귀인(신살)에 대해 다루었는데, 어제 다루었던 천관귀인과 마찬가지로 태극귀인의 경우도 연간을 기준으로 한 귀인이기 때문에 제외시켰습니다.</w:t>
      </w:r>
    </w:p>
    <w:p>
      <w:pPr>
        <w:spacing w:after="90"/>
      </w:pPr>
      <w:r>
        <w:t xml:space="preserve">연해자평에서는 태극귀인의 경우도 복을 불러오고, 조정에서 귀한 중책을 맡는다고 이야기 하고 있습니다. 또한 태극귀인의 경우 상반된 기운이 서로를 보완해주기에 귀한 기운이라고 설명합니다.</w:t>
      </w:r>
    </w:p>
    <w:p>
      <w:pPr>
        <w:spacing w:after="90"/>
      </w:pPr>
      <w:r>
        <w:t xml:space="preserve">하지만 천관귀인과 마찬가지로 일주 중심의 현대적 사주명리의 관점에 부합하지 않고, 그 이론적 근거가 희미하기 때문에 유효한 귀인으로 보지 않는 것이 중론입니다.</w:t>
      </w:r>
    </w:p>
    <w:p>
      <w:pPr>
        <w:pStyle w:val="Heading1"/>
        <w:pageBreakBefore/>
      </w:pPr>
      <w:r>
        <w:t xml:space="preserve">연해자평 1. 論논 三奇貴人삼기귀인</w:t>
      </w:r>
    </w:p>
    <w:p>
      <w:pPr>
        <w:pBdr>
          <w:bottom w:val="single" w:color="CCCCCC" w:sz="4" w:space="6"/>
        </w:pBdr>
        <w:spacing w:after="260"/>
      </w:pPr>
      <w:r>
        <w:rPr>
          <w:color w:val="777777"/>
          <w:sz w:val="18"/>
          <w:szCs w:val="18"/>
        </w:rPr>
        <w:t xml:space="preserve">작성일 2019-08-06 · 원문 yavares.tistory.com/184</w:t>
      </w:r>
    </w:p>
    <w:p>
      <w:pPr>
        <w:spacing w:after="90"/>
      </w:pPr>
      <w:r>
        <w:t xml:space="preserve">天上三奇甲戊庚</w:t>
      </w:r>
    </w:p>
    <w:p>
      <w:pPr>
        <w:spacing w:after="90"/>
      </w:pPr>
      <w:r>
        <w:t xml:space="preserve">천상삼기는 甲戊庚이다.</w:t>
      </w:r>
    </w:p>
    <w:p>
      <w:pPr>
        <w:spacing w:after="90"/>
      </w:pPr>
      <w:r>
        <w:t xml:space="preserve">地下三奇乙丙丁</w:t>
      </w:r>
    </w:p>
    <w:p>
      <w:pPr>
        <w:spacing w:after="90"/>
      </w:pPr>
      <w:r>
        <w:t xml:space="preserve">지하삼기는 乙丙丁이다.</w:t>
      </w:r>
    </w:p>
    <w:p>
      <w:pPr>
        <w:spacing w:after="90"/>
      </w:pPr>
      <w:r>
        <w:t xml:space="preserve">人中三奇壬癸辛.</w:t>
      </w:r>
    </w:p>
    <w:p>
      <w:pPr>
        <w:spacing w:after="90"/>
      </w:pPr>
      <w:r>
        <w:t xml:space="preserve">인중삼기는 壬癸辛이다.</w:t>
      </w:r>
    </w:p>
    <w:p>
      <w:pPr>
        <w:spacing w:after="90"/>
      </w:pPr>
      <w:r>
        <w:t xml:space="preserve">(甲戊庚者, 以甲爲日, 以戊爲月, 以庚爲星, 旣有日月星爲奇,</w:t>
      </w:r>
    </w:p>
    <w:p>
      <w:pPr>
        <w:spacing w:after="90"/>
      </w:pPr>
      <w:r>
        <w:t xml:space="preserve">甲戊庚을 보면, 甲이 日(태양)에 해당하고, 戊가 月에 해당하고, 庚은 별에 해당한다. 태양과 달과 별을 갖추었으니 기이한 기운으로 본다.</w:t>
      </w:r>
    </w:p>
    <w:p>
      <w:pPr>
        <w:spacing w:after="90"/>
      </w:pPr>
      <w:r>
        <w:t xml:space="preserve">地支須得戌亥爲天門, 方得爲奇,</w:t>
      </w:r>
    </w:p>
    <w:p>
      <w:pPr>
        <w:spacing w:after="90"/>
      </w:pPr>
      <w:r>
        <w:t xml:space="preserve">지지에 戌亥가 있으면 天門의 기운이 있으므로 더욱 좋다.</w:t>
      </w:r>
    </w:p>
    <w:p>
      <w:pPr>
        <w:spacing w:after="90"/>
      </w:pPr>
      <w:r>
        <w:t xml:space="preserve">若無戌亥, 須有日月星, 而無天門, 則不爲奇矣,</w:t>
      </w:r>
    </w:p>
    <w:p>
      <w:pPr>
        <w:spacing w:after="90"/>
      </w:pPr>
      <w:r>
        <w:t xml:space="preserve">하지만 戌亥가 없으면 천간이 甲戊庚을 갖추었어도 天門이 없으므로 삼기가 성립되지 않는다.</w:t>
      </w:r>
    </w:p>
    <w:p>
      <w:pPr>
        <w:spacing w:after="90"/>
      </w:pPr>
      <w:r>
        <w:t xml:space="preserve">而有天門, 若有丑卯酉巳, 又不爲奇,</w:t>
      </w:r>
    </w:p>
    <w:p>
      <w:pPr>
        <w:spacing w:after="90"/>
      </w:pPr>
      <w:r>
        <w:t xml:space="preserve">天門이 있는데, 지지에 丑卯酉巳가 있으면 삼기가 성립되지 않는다.</w:t>
      </w:r>
    </w:p>
    <w:p>
      <w:pPr>
        <w:spacing w:after="90"/>
      </w:pPr>
      <w:r>
        <w:t xml:space="preserve">寅中有箕星好風, 酉中有畢宿主雨, 丑卯爲風雷, 則三光失明, 奇不得時也.</w:t>
      </w:r>
    </w:p>
    <w:p>
      <w:pPr>
        <w:spacing w:after="90"/>
      </w:pPr>
      <w:r>
        <w:t xml:space="preserve">寅酉丑卯은 바람과 비, 벼락을 의미하므로 하늘의 삼기의 빛을 가리는 역할을 한다. 따라서 삼기가 성립되지 않는 것이다.</w:t>
      </w:r>
    </w:p>
    <w:p>
      <w:pPr>
        <w:spacing w:after="90"/>
      </w:pPr>
      <w:r>
        <w:t xml:space="preserve">地下三奇, 乙爲陰木之魁, 丙爲陽火之君, 丁爲陰火之相, 此地有之爲奇, 須用乙, 乙屬坤土, 若無則不吉)</w:t>
      </w:r>
    </w:p>
    <w:p>
      <w:pPr>
        <w:spacing w:after="90"/>
      </w:pPr>
      <w:r>
        <w:t xml:space="preserve">지하삼기는 乙이 陰木의 우두머리가 되고, 丙은 陽火의 우두머리가 되고, 丁은 陰火의 우두머리가 된다. 때문에 乙, 丙, 丁을 갖추면 좋은 기운으로 본다. 모름지기 乙을 사용해야 하는데 乙은 坤土에 속하기 때문에 乙이 없으면 길하지 않다.)</w:t>
      </w:r>
    </w:p>
    <w:p>
      <w:pPr>
        <w:spacing w:after="90"/>
      </w:pPr>
      <w:r>
        <w:t xml:space="preserve">안녕하세요.</w:t>
      </w:r>
    </w:p>
    <w:p>
      <w:pPr>
        <w:spacing w:after="90"/>
      </w:pPr>
      <w:r>
        <w:t xml:space="preserve">"안녕, 사주명리"의 현묘입니다.</w:t>
      </w:r>
    </w:p>
    <w:p>
      <w:pPr>
        <w:spacing w:after="90"/>
      </w:pPr>
      <w:r>
        <w:t xml:space="preserve">오늘은 연해자평은 삼기귀인 입니다.</w:t>
      </w:r>
    </w:p>
    <w:p>
      <w:pPr>
        <w:spacing w:after="90"/>
      </w:pPr>
      <w:r>
        <w:t xml:space="preserve">이미 "안녕, 사주명리" 신살 카테고리에서 다루었기 때문에 자세한 내용이 궁금하시면 아래의 링크를 확인하시기 바랍니다.</w:t>
      </w:r>
    </w:p>
    <w:p>
      <w:pPr>
        <w:spacing w:after="90"/>
      </w:pPr>
      <w:r>
        <w:t xml:space="preserve">2019/06/25 - [사주명리학/신살(神煞)] - 삼기귀인(三奇貴人)</w:t>
      </w:r>
    </w:p>
    <w:p>
      <w:pPr>
        <w:spacing w:after="90"/>
      </w:pPr>
      <w:r>
        <w:t xml:space="preserve">삼기귀인은 천상삼기, 지상삼기, 인중삼기의 세 종류로 구분할 수 있습니다.</w:t>
      </w:r>
    </w:p>
    <w:p>
      <w:pPr>
        <w:spacing w:after="90"/>
      </w:pPr>
      <w:r>
        <w:t xml:space="preserve">천상삼기는 甲戊庚</w:t>
      </w:r>
    </w:p>
    <w:p>
      <w:pPr>
        <w:spacing w:after="90"/>
      </w:pPr>
      <w:r>
        <w:t xml:space="preserve">지상삼기는 乙丙丁</w:t>
      </w:r>
    </w:p>
    <w:p>
      <w:pPr>
        <w:spacing w:after="90"/>
      </w:pPr>
      <w:r>
        <w:t xml:space="preserve">인중삼기는 壬癸辛</w:t>
      </w:r>
    </w:p>
    <w:p>
      <w:pPr>
        <w:spacing w:after="90"/>
      </w:pPr>
      <w:r>
        <w:t xml:space="preserve">입니다. 천상과 지상 인중을 구분하여 적용하지는 않고, 모두 통틀어 삼기귀인으로 봅니다. 삼기귀인은 명리학적으로 그 기운의 유래와 원리를 찾아보기는 어렵습니다. 기문둔갑이라는 중국의 고전에서 유래한 신살이기 때문입니다. 태양과 달의 운행, 천문의 흐름을 통해 좋은 기운이 있다고 보는 것인데, 때문에 삼기귀인을 유효한 신살로 인정하지 않는 역술가도 많습니다.</w:t>
      </w:r>
    </w:p>
    <w:p>
      <w:pPr>
        <w:spacing w:after="90"/>
      </w:pPr>
      <w:r>
        <w:t xml:space="preserve">연해자평 원문에서는 삼기귀인에 대해, "吉-길하다. 奇-기이하다"는 단어를 사용해 단순히 좋다는 의미를 전달하고 있습니다.</w:t>
      </w:r>
    </w:p>
    <w:p>
      <w:pPr>
        <w:spacing w:after="90"/>
      </w:pPr>
      <w:r>
        <w:t xml:space="preserve">하지만 삼기귀인은 단순이 복을 불러오는 귀인이 아니라, 학문과 배움에 특화된 기운입니다.</w:t>
      </w:r>
    </w:p>
    <w:p>
      <w:pPr>
        <w:spacing w:after="90"/>
      </w:pPr>
      <w:r>
        <w:t xml:space="preserve">일생에 걸쳐 배움을 얻으려는 꾸준한 자세를 의미하며, 이상과 포부가 크기 때문에 그 배움을 통해 얻은 능력을 많은 사람들을 위해 쓰려고 합니다.</w:t>
      </w:r>
    </w:p>
    <w:p>
      <w:pPr>
        <w:spacing w:after="90"/>
      </w:pPr>
      <w:r>
        <w:t xml:space="preserve">때문에 고위공무원, 학자, 연구원에 종사하여 자신의 재능으로 세상을 밝게 비추려는 사람이 많습니다. 연해자평 원문에서 표현하고 있듯이 많은 사람들이 우러러보는 해와 달, 별이 되는 것입니다.</w:t>
      </w:r>
    </w:p>
    <w:p>
      <w:pPr>
        <w:spacing w:after="90"/>
      </w:pPr>
      <w:r>
        <w:t xml:space="preserve">연해자평에서는 자세히 언급되지 않았지만 삼기귀인의 성립 조건은</w:t>
      </w:r>
    </w:p>
    <w:p>
      <w:pPr>
        <w:spacing w:after="90"/>
      </w:pPr>
      <w:r>
        <w:t xml:space="preserve">1. 연월일, 일월시의 간격이 떨어지면 안된다.</w:t>
      </w:r>
    </w:p>
    <w:p>
      <w:pPr>
        <w:spacing w:after="90"/>
      </w:pPr>
      <w:r>
        <w:t xml:space="preserve">2. 기운이 왕성해야 한다.</w:t>
      </w:r>
    </w:p>
    <w:p>
      <w:pPr>
        <w:spacing w:after="90"/>
      </w:pPr>
      <w:r>
        <w:t xml:space="preserve">3. 십이운성 "사(死), 묘(墓), 절(絶)"에 임하면 안된다.</w:t>
      </w:r>
    </w:p>
    <w:p>
      <w:pPr>
        <w:spacing w:after="90"/>
      </w:pPr>
      <w:r>
        <w:t xml:space="preserve">4. 용희신 대운일 때 잘 발현된다.</w:t>
      </w:r>
    </w:p>
    <w:p>
      <w:pPr>
        <w:spacing w:after="90"/>
      </w:pPr>
      <w:r>
        <w:t xml:space="preserve">정도가 됩니다. 1~4를 골고루 만족시켜야 하기 때문에 삼기귀인은 성립되는 것 자체가 매우 희박합니다. 때문에 삼기귀인은 일반적 의미의 신살과는 그 결이 조금 다릅니다. 쉽고, 명학하고 간단해야 하는 신살의 조건에 어긋하기 때문입니다.</w:t>
      </w:r>
    </w:p>
    <w:p>
      <w:pPr>
        <w:pStyle w:val="Heading1"/>
        <w:pageBreakBefore/>
      </w:pPr>
      <w:r>
        <w:t xml:space="preserve">연해자평 1. 論논 月德貴人 월덕귀인</w:t>
      </w:r>
    </w:p>
    <w:p>
      <w:pPr>
        <w:pBdr>
          <w:bottom w:val="single" w:color="CCCCCC" w:sz="4" w:space="6"/>
        </w:pBdr>
        <w:spacing w:after="260"/>
      </w:pPr>
      <w:r>
        <w:rPr>
          <w:color w:val="777777"/>
          <w:sz w:val="18"/>
          <w:szCs w:val="18"/>
        </w:rPr>
        <w:t xml:space="preserve">작성일 2019-08-08 · 원문 yavares.tistory.com/186</w:t>
      </w:r>
    </w:p>
    <w:p>
      <w:pPr>
        <w:spacing w:after="90"/>
      </w:pPr>
      <w:r>
        <w:t xml:space="preserve">寅午戌月在丙</w:t>
      </w:r>
    </w:p>
    <w:p>
      <w:pPr>
        <w:spacing w:after="90"/>
      </w:pPr>
      <w:r>
        <w:t xml:space="preserve">寅, 午, 戌 월에 태어나면 丙</w:t>
      </w:r>
    </w:p>
    <w:p>
      <w:pPr>
        <w:spacing w:after="90"/>
      </w:pPr>
      <w:r>
        <w:t xml:space="preserve">申子辰月在壬</w:t>
      </w:r>
    </w:p>
    <w:p>
      <w:pPr>
        <w:spacing w:after="90"/>
      </w:pPr>
      <w:r>
        <w:t xml:space="preserve">申, 子, 辰 월에 태어나면 壬</w:t>
      </w:r>
    </w:p>
    <w:p>
      <w:pPr>
        <w:spacing w:after="90"/>
      </w:pPr>
      <w:r>
        <w:t xml:space="preserve">亥卯未月在甲</w:t>
      </w:r>
    </w:p>
    <w:p>
      <w:pPr>
        <w:spacing w:after="90"/>
      </w:pPr>
      <w:r>
        <w:t xml:space="preserve">亥, 卯, 未 월에 태어나면 甲</w:t>
      </w:r>
    </w:p>
    <w:p>
      <w:pPr>
        <w:spacing w:after="90"/>
      </w:pPr>
      <w:r>
        <w:t xml:space="preserve">巳酉丑月在庚</w:t>
      </w:r>
    </w:p>
    <w:p>
      <w:pPr>
        <w:spacing w:after="90"/>
      </w:pPr>
      <w:r>
        <w:t xml:space="preserve">巳, 酉, 丑 월에 태어나면 庚이 월덕귀인에 해당한다.</w:t>
      </w:r>
    </w:p>
    <w:p>
      <w:pPr>
        <w:spacing w:after="90"/>
      </w:pPr>
      <w:r>
        <w:t xml:space="preserve">(其法從寅上起, 丙甲壬庚, 逐日順數, 週而復始, 亦須在日上見之, 更有福神助爲吉)</w:t>
      </w:r>
    </w:p>
    <w:p>
      <w:pPr>
        <w:spacing w:after="90"/>
      </w:pPr>
      <w:r>
        <w:t xml:space="preserve">(적용하는 방법은 월지 寅卯辰巳..와 천간 丙甲壬庚이 그 순서대로 짝을 이루면 월덕귀인이 된다. 庚까지 이르면 다시 丙부터 짝을 이룬다. 월덕귀인은 그 짝이 일간에 있을 때 가장 길하며, 사주의 조합이 좋으면 더욱 길하다.)</w:t>
      </w:r>
    </w:p>
    <w:p>
      <w:pPr>
        <w:spacing w:after="90"/>
      </w:pPr>
      <w:r>
        <w:t xml:space="preserve">안녕하세요.</w:t>
      </w:r>
    </w:p>
    <w:p>
      <w:pPr>
        <w:spacing w:after="90"/>
      </w:pPr>
      <w:r>
        <w:t xml:space="preserve">"안녕, 사주명리"의 현묘입니다.</w:t>
      </w:r>
    </w:p>
    <w:p>
      <w:pPr>
        <w:spacing w:after="90"/>
      </w:pPr>
      <w:r>
        <w:t xml:space="preserve">오늘의 연해자평은 "월덕귀인"입니다. 월덕귀인은 월지를 기준으로 하는 귀인입니다. 즉, 태어난 달을 기준으로 천간에 어떤 글자가 있는가를 따집니다.</w:t>
      </w:r>
    </w:p>
    <w:p>
      <w:pPr>
        <w:spacing w:after="90"/>
      </w:pPr>
      <w:r>
        <w:t xml:space="preserve">만약 寅월에 태어난 사람이 있다면, 천간에 丙가 있을 때 월덕귀인이 성립하는 것입니다. 申월에 태어난 사람이 있다면, 천간에 壬가 있을 때 월덕귀인입니다. 표로 정리하면 다음과 같습니다.</w:t>
      </w:r>
    </w:p>
    <w:p>
      <w:pPr>
        <w:spacing w:after="90"/>
      </w:pPr>
      <w:r>
        <w:t xml:space="preserve">연해자평에서는 일간의 월덕귀인만을 월덕귀인으로 인정하고 있습니다. 월지와 일간이 짝을 이룰 경우에만 월덕귀인으로 보는 것입니다.</w:t>
      </w:r>
    </w:p>
    <w:p>
      <w:pPr>
        <w:spacing w:after="90"/>
      </w:pPr>
      <w:r>
        <w:t xml:space="preserve">하지만 지금은 월덕귀인을 사주 모두에 영향을 미친다고 봅니다. 물론 월덕귀인은 일주와 월주에 있을 때, 가장 효력을 잘 발휘합니다. 시주와 연주에 있을 때는 그 영향력이 미미합니다.</w:t>
      </w:r>
    </w:p>
    <w:p>
      <w:pPr>
        <w:spacing w:after="90"/>
      </w:pPr>
      <w:r>
        <w:t xml:space="preserve">연해자평에서는 월덕귀인에 대해 吉하다고만 설명하고 있습니다. 하지만 월덕귀인은 길吉과 흉凶의 관점이 아니라 인품을 의미하는 신살로 바라봐야 합니다.</w:t>
      </w:r>
    </w:p>
    <w:p>
      <w:pPr>
        <w:spacing w:after="90"/>
      </w:pPr>
      <w:r>
        <w:t xml:space="preserve">사주에 월덕귀인이 좋게 자리잡은 사람은 그 자체로서 돈이 되고, 행운을 불러오는 것이 아니라 기본적으로 고결한 품성을 가지게 되며, 액운으로부터의 피해가 줄어듭니다.</w:t>
      </w:r>
    </w:p>
    <w:p>
      <w:pPr>
        <w:spacing w:after="90"/>
      </w:pPr>
      <w:r>
        <w:t xml:space="preserve">줄어든다는 표현이 중요한데, 똑같이 교통사고가 나더라도 남들보다 조금 다치는 기운입니다. 교통사고 자체가 나지 않는 기운이 아닙니다.</w:t>
      </w:r>
    </w:p>
    <w:p>
      <w:pPr>
        <w:spacing w:after="90"/>
      </w:pPr>
      <w:r>
        <w:t xml:space="preserve">월덕귀인은 주로 명예, 품성과 관련된 귀인입니다. 월덕귀인이 잘 발휘되면, 성품이 온순하고 남에게 양보하기를 잘합니다. 성실하고, 만족할 줄 알며, 남들이 보지 않아도 묵묵히 자기의 역할을 다하는 사람이 많습니다.</w:t>
      </w:r>
    </w:p>
    <w:p>
      <w:pPr>
        <w:spacing w:after="90"/>
      </w:pPr>
      <w:r>
        <w:t xml:space="preserve">때문에 월덕귀인은 사업이나 활발한 자기 실현 보다는 공직, 관직과 관련해 좋은 기운입니다. 특히 관료와 어울리는 기운으로 월덕귀인 그 자체만으로 관직에 올라 높은 지위에 오르기에 좋은 기운입니다.</w:t>
      </w:r>
    </w:p>
    <w:p>
      <w:pPr>
        <w:spacing w:after="90"/>
      </w:pPr>
      <w:r>
        <w:t xml:space="preserve">월덕귀인에 대한 자세한 사항은 아래의 링크를 참고해 주시기 바랍니다.</w:t>
      </w:r>
    </w:p>
    <w:p>
      <w:pPr>
        <w:spacing w:after="90"/>
      </w:pPr>
      <w:r>
        <w:t xml:space="preserve">2019/06/20 - [사주명리학/신살(神煞)] - 월덕귀인(月德貴人)</w:t>
      </w:r>
    </w:p>
    <w:p>
      <w:pPr>
        <w:pStyle w:val="Heading1"/>
        <w:pageBreakBefore/>
      </w:pPr>
      <w:r>
        <w:t xml:space="preserve">연해자평 1. 論논 月德合월덕합</w:t>
      </w:r>
    </w:p>
    <w:p>
      <w:pPr>
        <w:pBdr>
          <w:bottom w:val="single" w:color="CCCCCC" w:sz="4" w:space="6"/>
        </w:pBdr>
        <w:spacing w:after="260"/>
      </w:pPr>
      <w:r>
        <w:rPr>
          <w:color w:val="777777"/>
          <w:sz w:val="18"/>
          <w:szCs w:val="18"/>
        </w:rPr>
        <w:t xml:space="preserve">작성일 2019-08-09 · 원문 yavares.tistory.com/187</w:t>
      </w:r>
    </w:p>
    <w:p>
      <w:pPr>
        <w:spacing w:after="90"/>
      </w:pPr>
      <w:r>
        <w:t xml:space="preserve">寅午戌月在辛</w:t>
      </w:r>
    </w:p>
    <w:p>
      <w:pPr>
        <w:spacing w:after="90"/>
      </w:pPr>
      <w:r>
        <w:t xml:space="preserve">寅, 午, 戌 월에 태어나면 辛</w:t>
      </w:r>
    </w:p>
    <w:p>
      <w:pPr>
        <w:spacing w:after="90"/>
      </w:pPr>
      <w:r>
        <w:t xml:space="preserve">申子辰月在丁</w:t>
      </w:r>
    </w:p>
    <w:p>
      <w:pPr>
        <w:spacing w:after="90"/>
      </w:pPr>
      <w:r>
        <w:t xml:space="preserve">申, 子, 辰 월에 태어나면 丁</w:t>
      </w:r>
    </w:p>
    <w:p>
      <w:pPr>
        <w:spacing w:after="90"/>
      </w:pPr>
      <w:r>
        <w:t xml:space="preserve">亥卯未月在己</w:t>
      </w:r>
    </w:p>
    <w:p>
      <w:pPr>
        <w:spacing w:after="90"/>
      </w:pPr>
      <w:r>
        <w:t xml:space="preserve">亥, 卯, 未 월에 태어나면 己</w:t>
      </w:r>
    </w:p>
    <w:p>
      <w:pPr>
        <w:spacing w:after="90"/>
      </w:pPr>
      <w:r>
        <w:t xml:space="preserve">巳酉丑月在乙</w:t>
      </w:r>
    </w:p>
    <w:p>
      <w:pPr>
        <w:spacing w:after="90"/>
      </w:pPr>
      <w:r>
        <w:t xml:space="preserve">巳, 酉, 丑 월에 태어나면 乙이 월덕합에 해당한다.</w:t>
      </w:r>
    </w:p>
    <w:p>
      <w:pPr>
        <w:spacing w:after="90"/>
      </w:pPr>
      <w:r>
        <w:t xml:space="preserve">(其法從寅上起, 辛己丁乙逐位順數)</w:t>
      </w:r>
    </w:p>
    <w:p>
      <w:pPr>
        <w:spacing w:after="90"/>
      </w:pPr>
      <w:r>
        <w:t xml:space="preserve">(적용하는 방법은 월지 寅卯辰巳..와 천간 辛丁己乙이 그 순서대로 짝을 이루면 월덕합이 된다.)</w:t>
      </w:r>
    </w:p>
    <w:p>
      <w:pPr>
        <w:spacing w:after="90"/>
      </w:pPr>
      <w:r>
        <w:t xml:space="preserve">안녕하세요.</w:t>
      </w:r>
    </w:p>
    <w:p>
      <w:pPr>
        <w:spacing w:after="90"/>
      </w:pPr>
      <w:r>
        <w:t xml:space="preserve">"안녕, 사주명리"의 현묘입니다.</w:t>
      </w:r>
    </w:p>
    <w:p>
      <w:pPr>
        <w:spacing w:after="90"/>
      </w:pPr>
      <w:r>
        <w:t xml:space="preserve">어제에 이어 오늘의 연해자평은 "월덕합" 입니다.</w:t>
      </w:r>
    </w:p>
    <w:p>
      <w:pPr>
        <w:spacing w:after="90"/>
      </w:pPr>
      <w:r>
        <w:t xml:space="preserve">월덕귀인은 삼합이라는 개념에 의해 만들어진 신살입니다. 월지에 해당하는 지지의 삼합의 중심 기운에 해당하는 양간이 천간에 떠 있으면 좋다는 것이고, 그 이름을 월덕귀인이라고 지은 것입니다.</w:t>
      </w:r>
    </w:p>
    <w:p>
      <w:pPr>
        <w:spacing w:after="90"/>
      </w:pPr>
      <w:r>
        <w:t xml:space="preserve">월지를 차지한 지지 입장에서는 자신의 삼합의 중심기운이 하늘에 떠 있으면 든든할 것입니다. 삼합의 중심기운이라는 것은 결국 지지 입장에서는 최종적으로 실현해야 할 방향이자 과제이기 때문입니다. 자신의 방향과 과제가 하늘에 그것도 일간이나 월간에 번듯하게 떠 있으면 얼마나 든든하겠습니까. 그러니 차분하고 온화한 기운으로 착실하게 과업을 수행할 수 있는 것입니다. 그것이 월덕귀인인의 핵심입니다.</w:t>
      </w:r>
    </w:p>
    <w:p>
      <w:pPr>
        <w:spacing w:after="90"/>
      </w:pPr>
      <w:r>
        <w:t xml:space="preserve">월덕귀인에 대한 자세한 내용은 아래의 링크를 참고하시기 바랍니다.</w:t>
      </w:r>
    </w:p>
    <w:p>
      <w:pPr>
        <w:spacing w:after="90"/>
      </w:pPr>
      <w:r>
        <w:t xml:space="preserve">2019/06/20 - [사주명리학/신살(神煞)] - 월덕귀인(月德貴人)</w:t>
      </w:r>
    </w:p>
    <w:p>
      <w:pPr>
        <w:spacing w:after="90"/>
      </w:pPr>
      <w:r>
        <w:t xml:space="preserve">그런데 이어서 월덕합(月德合)이라는 개념이 등장했습니다. 월덕합이라는 것은 월덕귀인의 개념에 천간합(天干合)의 의 개념을 추가로 사용한 것입니다.</w:t>
      </w:r>
    </w:p>
    <w:p>
      <w:pPr>
        <w:spacing w:after="90"/>
      </w:pPr>
      <w:r>
        <w:t xml:space="preserve">월지에 해당하는 지지의 삼합의 중심 기운에 해당하는 양간과 합을 이루는 천간이 떠 있으면 좋다는 것입니다. 월덕귀인의 개념에 "합을 이루는"이라는 구절만 삽입한 것이 바로 월덕합이라는 개념입니다.</w:t>
      </w:r>
    </w:p>
    <w:p>
      <w:pPr>
        <w:spacing w:after="90"/>
      </w:pPr>
      <w:r>
        <w:t xml:space="preserve">표로 정리하면 다음과 같습니다.</w:t>
      </w:r>
    </w:p>
    <w:p>
      <w:pPr>
        <w:spacing w:after="90"/>
      </w:pPr>
      <w:r>
        <w:t xml:space="preserve">월덕귀인에 해당하는 천간과 합을 이루는 천간이 존재한다는 것은 어떤 의미일까요? 월덕귀인이라는 것이 삼합의 중심 기운에서 비롯된 귀인이라는 설명을 드렸습니다.</w:t>
      </w:r>
    </w:p>
    <w:p>
      <w:pPr>
        <w:spacing w:after="90"/>
      </w:pPr>
      <w:r>
        <w:t xml:space="preserve">월지의 삼합의 중심 기운과 합을 하는 천간이 존재하다는 이야기는 "내가 바로 쓸 수 있는 내 기운은 아니지만, 내 기운과 합을 하는 기운이 나를 도와준다"고 해석할 수 있습니다.</w:t>
      </w:r>
    </w:p>
    <w:p>
      <w:pPr>
        <w:spacing w:after="90"/>
      </w:pPr>
      <w:r>
        <w:t xml:space="preserve">월덕귀인은 나를 도와줄 수 있는 기운이 하늘에 떠 있는 것이고,</w:t>
      </w:r>
    </w:p>
    <w:p>
      <w:pPr>
        <w:spacing w:after="90"/>
      </w:pPr>
      <w:r>
        <w:t xml:space="preserve">월덕합은 나를 도와줄 수 있는 기운과 합을 하는 기운이 하늘에 떠 있는 것입니다.</w:t>
      </w:r>
    </w:p>
    <w:p>
      <w:pPr>
        <w:spacing w:after="90"/>
      </w:pPr>
      <w:r>
        <w:t xml:space="preserve">나를 도와줄 수 있는 기운과 합을 하는 기운이 하늘에 떠있다. 어떻게 해석해야 할까요?</w:t>
      </w:r>
    </w:p>
    <w:p>
      <w:pPr>
        <w:spacing w:after="90"/>
      </w:pPr>
      <w:r>
        <w:t xml:space="preserve">1. 간접적으로 도움을 받는다.</w:t>
      </w:r>
    </w:p>
    <w:p>
      <w:pPr>
        <w:spacing w:after="90"/>
      </w:pPr>
      <w:r>
        <w:t xml:space="preserve">2. 바로 직접적으로 나에게 도움이 되는 힘은 아니지만, 나와 밀접한 사람으로부터 큰 은덕을 입는다</w:t>
      </w:r>
    </w:p>
    <w:p>
      <w:pPr>
        <w:spacing w:after="90"/>
      </w:pPr>
      <w:r>
        <w:t xml:space="preserve">고 해석할 수 있습니다.</w:t>
      </w:r>
    </w:p>
    <w:p>
      <w:pPr>
        <w:spacing w:after="90"/>
      </w:pPr>
      <w:r>
        <w:t xml:space="preserve">그렇기 때문에 항간에는 월덕합의 작용에 대해 "배우자의 덕"을 본다는 이야기가 있습니다. 사주에 월덕합이 있으면, 좋지 않은 사주라고 하더라도 배우자의 복을 받아 잘 산다는 해설이 그것입니다.</w:t>
      </w:r>
    </w:p>
    <w:p>
      <w:pPr>
        <w:spacing w:after="90"/>
      </w:pPr>
      <w:r>
        <w:t xml:space="preserve">특히 여자에게 작용하는 귀인이라는 설명도 찾아볼 수 있는데, 이는 월덕합의 기준이 되는 천간이 음간이기 때문에 나온 이야기입니다. 음간=여자라고 단순하게 생각한 것입니다.</w:t>
      </w:r>
    </w:p>
    <w:p>
      <w:pPr>
        <w:spacing w:after="90"/>
      </w:pPr>
      <w:r>
        <w:t xml:space="preserve">하지만 음양의 균형을 생각한다면 오히려 반대로 보아야 합니다. 월덕귀인은 여자에게 주로 적용할 수 있는 귀인이고, 월덕합은 남자에게 적용할 수 있는 귀인이라고 말입니다.</w:t>
      </w:r>
    </w:p>
    <w:p>
      <w:pPr>
        <w:spacing w:after="90"/>
      </w:pPr>
      <w:r>
        <w:t xml:space="preserve">월덕귀인에 대해서는 그 유효성에 대해서 많은 역술가들이 인정하고 실제 상담에 사용을 하고 있습니다. 하지만 월덕합은 유효하지 않은 신살로 보는 것이 중론입니다.</w:t>
      </w:r>
    </w:p>
    <w:p>
      <w:pPr>
        <w:spacing w:after="90"/>
      </w:pPr>
      <w:r>
        <w:t xml:space="preserve">월덕합은 참고할 수준으로만 살펴보면 좋겠습니다. 하지만 남녀 간의 관계를 세밀하게 살필 때나 의존적인 성격의 사람을 상담할 때 그 근거로 사용할 수는 있어 보입니다.</w:t>
      </w:r>
    </w:p>
    <w:p>
      <w:pPr>
        <w:spacing w:after="90"/>
      </w:pPr>
      <w:r>
        <w:t xml:space="preserve">배우자의 덕을 본다는 것은 나의 에너지를 주체적으로 쓰기보다는 배우자의 에너지에 근거해 삶을 이끌어간다는 이야기가 되기 때문입니다.</w:t>
      </w:r>
    </w:p>
    <w:p>
      <w:pPr>
        <w:pStyle w:val="Heading1"/>
        <w:pageBreakBefore/>
      </w:pPr>
      <w:r>
        <w:t xml:space="preserve">연해자평 1. 論논 天德貴人천덕귀인</w:t>
      </w:r>
    </w:p>
    <w:p>
      <w:pPr>
        <w:pBdr>
          <w:bottom w:val="single" w:color="CCCCCC" w:sz="4" w:space="6"/>
        </w:pBdr>
        <w:spacing w:after="260"/>
      </w:pPr>
      <w:r>
        <w:rPr>
          <w:color w:val="777777"/>
          <w:sz w:val="18"/>
          <w:szCs w:val="18"/>
        </w:rPr>
        <w:t xml:space="preserve">작성일 2019-08-10 · 원문 yavares.tistory.com/188</w:t>
      </w:r>
    </w:p>
    <w:p>
      <w:pPr>
        <w:spacing w:after="90"/>
      </w:pPr>
      <w:r>
        <w:t xml:space="preserve">正丁二坤中</w:t>
      </w:r>
    </w:p>
    <w:p>
      <w:pPr>
        <w:spacing w:after="90"/>
      </w:pPr>
      <w:r>
        <w:t xml:space="preserve">1월은 丁, 2월은 申</w:t>
      </w:r>
    </w:p>
    <w:p>
      <w:pPr>
        <w:spacing w:after="90"/>
      </w:pPr>
      <w:r>
        <w:t xml:space="preserve">三人四辛同</w:t>
      </w:r>
    </w:p>
    <w:p>
      <w:pPr>
        <w:spacing w:after="90"/>
      </w:pPr>
      <w:r>
        <w:t xml:space="preserve">3월은 壬, 4월은 辛</w:t>
      </w:r>
    </w:p>
    <w:p>
      <w:pPr>
        <w:spacing w:after="90"/>
      </w:pPr>
      <w:r>
        <w:t xml:space="preserve">五乾六甲上</w:t>
      </w:r>
    </w:p>
    <w:p>
      <w:pPr>
        <w:spacing w:after="90"/>
      </w:pPr>
      <w:r>
        <w:t xml:space="preserve">5월은 亥, 6월은 甲</w:t>
      </w:r>
    </w:p>
    <w:p>
      <w:pPr>
        <w:spacing w:after="90"/>
      </w:pPr>
      <w:r>
        <w:t xml:space="preserve">七癸八寅同</w:t>
      </w:r>
    </w:p>
    <w:p>
      <w:pPr>
        <w:spacing w:after="90"/>
      </w:pPr>
      <w:r>
        <w:t xml:space="preserve">7월은 癸, 8월은 寅</w:t>
      </w:r>
    </w:p>
    <w:p>
      <w:pPr>
        <w:spacing w:after="90"/>
      </w:pPr>
      <w:r>
        <w:t xml:space="preserve">九丙十歸乙</w:t>
      </w:r>
    </w:p>
    <w:p>
      <w:pPr>
        <w:spacing w:after="90"/>
      </w:pPr>
      <w:r>
        <w:t xml:space="preserve">9월은 丙, 10월은 乙</w:t>
      </w:r>
    </w:p>
    <w:p>
      <w:pPr>
        <w:spacing w:after="90"/>
      </w:pPr>
      <w:r>
        <w:t xml:space="preserve">子巽丑庚中</w:t>
      </w:r>
    </w:p>
    <w:p>
      <w:pPr>
        <w:spacing w:after="90"/>
      </w:pPr>
      <w:r>
        <w:t xml:space="preserve">11월은 巳, 12월은 庚</w:t>
      </w:r>
    </w:p>
    <w:p>
      <w:pPr>
        <w:spacing w:after="90"/>
      </w:pPr>
      <w:r>
        <w:t xml:space="preserve">(其法以生月分取之, 正月生人見丁, 二月見申, 卽是也)</w:t>
      </w:r>
    </w:p>
    <w:p>
      <w:pPr>
        <w:spacing w:after="90"/>
      </w:pPr>
      <w:r>
        <w:t xml:space="preserve">천덕귀인은 생월을 기준으로 한다. 1월생 사람이 丁을 만나면 성립하고 2월생 사람이 申을 만나면 성립한다.</w:t>
      </w:r>
    </w:p>
    <w:p>
      <w:pPr>
        <w:spacing w:after="90"/>
      </w:pPr>
      <w:r>
        <w:t xml:space="preserve">안녕하세요.</w:t>
      </w:r>
    </w:p>
    <w:p>
      <w:pPr>
        <w:spacing w:after="90"/>
      </w:pPr>
      <w:r>
        <w:t xml:space="preserve">"안녕, 사주명리"의 현묘입니다.</w:t>
      </w:r>
    </w:p>
    <w:p>
      <w:pPr>
        <w:spacing w:after="90"/>
      </w:pPr>
      <w:r>
        <w:t xml:space="preserve">오늘의 연해자평은 "천덕귀인" 입니다. 천덕귀인은 월지를 기준으로 하는 귀인입니다. 즉, 태어난 달을 기준으로 천간이나 지지에 어떤 글자가 있는가를 따집니다.</w:t>
      </w:r>
    </w:p>
    <w:p>
      <w:pPr>
        <w:spacing w:after="90"/>
      </w:pPr>
      <w:r>
        <w:t xml:space="preserve">만약 寅월에 태어난 사람이 있다면, 천간에 丁(정화)가 있을 때 천덕귀인이 성립합니다. 만약 卯월에 태어난 사람이 있다면 지지에 申(신금)이 있을 때 천덕귀인이 성립합니다.</w:t>
      </w:r>
    </w:p>
    <w:p>
      <w:pPr>
        <w:spacing w:after="90"/>
      </w:pPr>
      <w:r>
        <w:t xml:space="preserve">표로 정리하면 다음과 같습니다.</w:t>
      </w:r>
    </w:p>
    <w:p>
      <w:pPr>
        <w:spacing w:after="90"/>
      </w:pPr>
      <w:r>
        <w:t xml:space="preserve">연해자평에서는 천덕귀인에 대해 자세히 다루고 있지 않습니다. 심지어 흔하게 볼 수 있는 표현인 길하다, 불길하다는 표현도 없습니다.</w:t>
      </w:r>
    </w:p>
    <w:p>
      <w:pPr>
        <w:spacing w:after="90"/>
      </w:pPr>
      <w:r>
        <w:t xml:space="preserve">하지만 천덕귀인은 천을귀인 다음으로 중요하게 다루어지는 귀인입니다. 월덕귀인과 비슷한 작용을 하며, 월덕귀인이 주로 고상한 품성과 관련된 귀인이라면, 천덕귀인은 강화하는 작용을 하는 귀인입니다.</w:t>
      </w:r>
    </w:p>
    <w:p>
      <w:pPr>
        <w:spacing w:after="90"/>
      </w:pPr>
      <w:r>
        <w:t xml:space="preserve">자신이 어떤 역할을 하기보다는 육친(십성, 십신)을 만나면 그 육친의 힘을 더욱 활성화시켜주는 역할을 합니다. 만약 인성(印星)과 천덕귀인이 만났다면, 인성의 긍정적 역할(학문, 계약)이 더욱 자신의 삶을 발전시킵니다. 긍정적인 에너지와 힘을 북돋워주는 역할을 하는 것입니다.</w:t>
      </w:r>
    </w:p>
    <w:p>
      <w:pPr>
        <w:spacing w:after="90"/>
      </w:pPr>
      <w:r>
        <w:t xml:space="preserve">천덕귀인에 대한 자세한 사항은 아래의 링크를 참고해주시기 바랍니다.</w:t>
      </w:r>
    </w:p>
    <w:p>
      <w:pPr>
        <w:spacing w:after="90"/>
      </w:pPr>
      <w:r>
        <w:t xml:space="preserve">2019/06/19 - [사주명리학/신살(神煞)] - 천덕귀인(天德貴人)</w:t>
      </w:r>
    </w:p>
    <w:p>
      <w:pPr>
        <w:pStyle w:val="Heading1"/>
        <w:pageBreakBefore/>
      </w:pPr>
      <w:r>
        <w:t xml:space="preserve">연해자평 1. 論논 天廚貴人천주귀인</w:t>
      </w:r>
    </w:p>
    <w:p>
      <w:pPr>
        <w:pBdr>
          <w:bottom w:val="single" w:color="CCCCCC" w:sz="4" w:space="6"/>
        </w:pBdr>
        <w:spacing w:after="260"/>
      </w:pPr>
      <w:r>
        <w:rPr>
          <w:color w:val="777777"/>
          <w:sz w:val="18"/>
          <w:szCs w:val="18"/>
        </w:rPr>
        <w:t xml:space="preserve">작성일 2019-08-12 · 원문 yavares.tistory.com/190</w:t>
      </w:r>
    </w:p>
    <w:p>
      <w:pPr>
        <w:spacing w:after="90"/>
      </w:pPr>
      <w:r>
        <w:t xml:space="preserve">(此主人食祿之貴, 乃登科進祿, 遇之大利)</w:t>
      </w:r>
    </w:p>
    <w:p>
      <w:pPr>
        <w:spacing w:after="90"/>
      </w:pPr>
      <w:r>
        <w:t xml:space="preserve">(천주귀인은 식록이 귀하게 된다. 곧 벼슬에 오르고 녹복이 많아지고, 큰 이익을 만난다.)</w:t>
      </w:r>
    </w:p>
    <w:p>
      <w:pPr>
        <w:spacing w:after="90"/>
      </w:pPr>
      <w:r>
        <w:t xml:space="preserve">甲丙愛行雙女遊</w:t>
      </w:r>
    </w:p>
    <w:p>
      <w:pPr>
        <w:spacing w:after="90"/>
      </w:pPr>
      <w:r>
        <w:t xml:space="preserve">甲丙은 巳</w:t>
      </w:r>
    </w:p>
    <w:p>
      <w:pPr>
        <w:spacing w:after="90"/>
      </w:pPr>
      <w:r>
        <w:t xml:space="preserve">乙丁獅子</w:t>
      </w:r>
    </w:p>
    <w:p>
      <w:pPr>
        <w:spacing w:after="90"/>
      </w:pPr>
      <w:r>
        <w:t xml:space="preserve">乙丁은 午</w:t>
      </w:r>
    </w:p>
    <w:p>
      <w:pPr>
        <w:spacing w:after="90"/>
      </w:pPr>
      <w:r>
        <w:t xml:space="preserve">己金牛</w:t>
      </w:r>
    </w:p>
    <w:p>
      <w:pPr>
        <w:spacing w:after="90"/>
      </w:pPr>
      <w:r>
        <w:t xml:space="preserve">己는 酉</w:t>
      </w:r>
    </w:p>
    <w:p>
      <w:pPr>
        <w:spacing w:after="90"/>
      </w:pPr>
      <w:r>
        <w:t xml:space="preserve">戊坐木陽</w:t>
      </w:r>
    </w:p>
    <w:p>
      <w:pPr>
        <w:spacing w:after="90"/>
      </w:pPr>
      <w:r>
        <w:t xml:space="preserve">戊는 申</w:t>
      </w:r>
    </w:p>
    <w:p>
      <w:pPr>
        <w:spacing w:after="90"/>
      </w:pPr>
      <w:r>
        <w:t xml:space="preserve">庚魚腹</w:t>
      </w:r>
    </w:p>
    <w:p>
      <w:pPr>
        <w:spacing w:after="90"/>
      </w:pPr>
      <w:r>
        <w:t xml:space="preserve">庚은 亥</w:t>
      </w:r>
    </w:p>
    <w:p>
      <w:pPr>
        <w:spacing w:after="90"/>
      </w:pPr>
      <w:r>
        <w:t xml:space="preserve">二千石祿坐皇州</w:t>
      </w:r>
    </w:p>
    <w:p>
      <w:pPr>
        <w:spacing w:after="90"/>
      </w:pPr>
      <w:r>
        <w:t xml:space="preserve">2천석의 복록을 가지고 궁궐에 든다.</w:t>
      </w:r>
    </w:p>
    <w:p>
      <w:pPr>
        <w:spacing w:after="90"/>
      </w:pPr>
      <w:r>
        <w:t xml:space="preserve">癸用天蝎</w:t>
      </w:r>
    </w:p>
    <w:p>
      <w:pPr>
        <w:spacing w:after="90"/>
      </w:pPr>
      <w:r>
        <w:t xml:space="preserve">癸는 卯</w:t>
      </w:r>
    </w:p>
    <w:p>
      <w:pPr>
        <w:spacing w:after="90"/>
      </w:pPr>
      <w:r>
        <w:t xml:space="preserve">壬人馬</w:t>
      </w:r>
    </w:p>
    <w:p>
      <w:pPr>
        <w:spacing w:after="90"/>
      </w:pPr>
      <w:r>
        <w:t xml:space="preserve">壬은 寅</w:t>
      </w:r>
    </w:p>
    <w:p>
      <w:pPr>
        <w:spacing w:after="90"/>
      </w:pPr>
      <w:r>
        <w:t xml:space="preserve">辛到寶甁祿自由</w:t>
      </w:r>
    </w:p>
    <w:p>
      <w:pPr>
        <w:spacing w:after="90"/>
      </w:pPr>
      <w:r>
        <w:t xml:space="preserve">辛은 子로 복록이 많다.</w:t>
      </w:r>
    </w:p>
    <w:p>
      <w:pPr>
        <w:spacing w:after="90"/>
      </w:pPr>
      <w:r>
        <w:t xml:space="preserve">寅是天廚注天祿</w:t>
      </w:r>
    </w:p>
    <w:p>
      <w:pPr>
        <w:spacing w:after="90"/>
      </w:pPr>
      <w:r>
        <w:t xml:space="preserve">寅은 천주, 천록이 된다.</w:t>
      </w:r>
    </w:p>
    <w:p>
      <w:pPr>
        <w:spacing w:after="90"/>
      </w:pPr>
      <w:r>
        <w:t xml:space="preserve">令人福慧兩優游.</w:t>
      </w:r>
    </w:p>
    <w:p>
      <w:pPr>
        <w:spacing w:after="90"/>
      </w:pPr>
      <w:r>
        <w:t xml:space="preserve">천주귀인을 가진자는 복과 지혜가 있고 편안한 삶을 산다.</w:t>
      </w:r>
    </w:p>
    <w:p>
      <w:pPr>
        <w:spacing w:after="90"/>
      </w:pPr>
      <w:r>
        <w:t xml:space="preserve">안녕하세요.</w:t>
      </w:r>
    </w:p>
    <w:p>
      <w:pPr>
        <w:spacing w:after="90"/>
      </w:pPr>
      <w:r>
        <w:t xml:space="preserve">"안녕, 사주명리"의 현묘입니다.</w:t>
      </w:r>
    </w:p>
    <w:p>
      <w:pPr>
        <w:spacing w:after="90"/>
      </w:pPr>
      <w:r>
        <w:t xml:space="preserve">오늘의 연해자평은 "천주귀인" 입니다.</w:t>
      </w:r>
    </w:p>
    <w:p>
      <w:pPr>
        <w:spacing w:after="90"/>
      </w:pPr>
      <w:r>
        <w:t xml:space="preserve">천주귀인은 많이 채용하는 신살이 아닙니다. 그냥 참고사항으로만 알아두시면 좋겠습니다.</w:t>
      </w:r>
    </w:p>
    <w:p>
      <w:pPr>
        <w:spacing w:after="90"/>
      </w:pPr>
      <w:r>
        <w:t xml:space="preserve">연해자평 원문에 보면 천주귀인에 대해 食祿(식록)이 있다는 표현이 여러번 나옵니다. 그 외에도 높은 벼슬에 오르고, 지혜가 있고 잘먹고 잘 산다는 이야기가 나오는데 이 이야기들은 미사여구로 보고 넘기면 되겠습니다.</w:t>
      </w:r>
    </w:p>
    <w:p>
      <w:pPr>
        <w:spacing w:after="90"/>
      </w:pPr>
      <w:r>
        <w:t xml:space="preserve">천주귀인의 포인트는 바로 식록食祿 입니다. 요즘말로 하자면, 먹을 복 입니다. 즉 천주귀인이 성립되면 먹을 복이 있다고 볼 수가 있는 것입니다. "잘먹고, 잘사는" 귀인 정도로 생각하시면 좋겠습니다.</w:t>
      </w:r>
    </w:p>
    <w:p>
      <w:pPr>
        <w:spacing w:after="90"/>
      </w:pPr>
      <w:r>
        <w:t xml:space="preserve">먹을 복이 있고, 잘 먹고, 잘 사니까 연해자평 원문에서는 지혜도 있고 높은 벼슬에도 오른다고 과장해서 설명하고 있습니다.</w:t>
      </w:r>
    </w:p>
    <w:p>
      <w:pPr>
        <w:spacing w:after="90"/>
      </w:pPr>
      <w:r>
        <w:t xml:space="preserve">천주귀인의 "주廚"자는 부엌을 의미하는 글자입니다. 따라서 천주귀인을 식당업, 요식업과 관련시키기도 하지만 실제로는 요리로 하는 사업과는 상관이 없고, 일생이 편안하고 평탄한 삶을 살 수 있다 정도로 해석할 수 있겠습니다.</w:t>
      </w:r>
    </w:p>
    <w:p>
      <w:pPr>
        <w:pStyle w:val="Heading1"/>
        <w:pageBreakBefore/>
      </w:pPr>
      <w:r>
        <w:t xml:space="preserve">연해자평 1. 論논 福星貴人복성귀인</w:t>
      </w:r>
    </w:p>
    <w:p>
      <w:pPr>
        <w:pBdr>
          <w:bottom w:val="single" w:color="CCCCCC" w:sz="4" w:space="6"/>
        </w:pBdr>
        <w:spacing w:after="260"/>
      </w:pPr>
      <w:r>
        <w:rPr>
          <w:color w:val="777777"/>
          <w:sz w:val="18"/>
          <w:szCs w:val="18"/>
        </w:rPr>
        <w:t xml:space="preserve">작성일 2019-08-13 · 원문 yavares.tistory.com/191</w:t>
      </w:r>
    </w:p>
    <w:p>
      <w:pPr>
        <w:spacing w:after="90"/>
      </w:pPr>
      <w:r>
        <w:t xml:space="preserve">甲丙相邀入虎鄕, 更逢鼠穴最高强</w:t>
      </w:r>
    </w:p>
    <w:p>
      <w:pPr>
        <w:spacing w:after="90"/>
      </w:pPr>
      <w:r>
        <w:t xml:space="preserve">甲丙이 寅이나 子를 만나면 가장 높고 고귀하다.</w:t>
      </w:r>
    </w:p>
    <w:p>
      <w:pPr>
        <w:spacing w:after="90"/>
      </w:pPr>
      <w:r>
        <w:t xml:space="preserve">戊猴己未乙丁亥 丙人惟喜戌中藏</w:t>
      </w:r>
    </w:p>
    <w:p>
      <w:pPr>
        <w:spacing w:after="90"/>
      </w:pPr>
      <w:r>
        <w:t xml:space="preserve">戊은 申, 己는 未, 丁은 亥, 戌중에 감추어지는 것이 좋다.</w:t>
      </w:r>
    </w:p>
    <w:p>
      <w:pPr>
        <w:spacing w:after="90"/>
      </w:pPr>
      <w:r>
        <w:t xml:space="preserve">庚趁馬頭辛到巳</w:t>
      </w:r>
    </w:p>
    <w:p>
      <w:pPr>
        <w:spacing w:after="90"/>
      </w:pPr>
      <w:r>
        <w:t xml:space="preserve">庚은 午, 辛은 巳가 좋고,</w:t>
      </w:r>
    </w:p>
    <w:p>
      <w:pPr>
        <w:spacing w:after="90"/>
      </w:pPr>
      <w:r>
        <w:t xml:space="preserve">壬騎龍背喜非常</w:t>
      </w:r>
    </w:p>
    <w:p>
      <w:pPr>
        <w:spacing w:after="90"/>
      </w:pPr>
      <w:r>
        <w:t xml:space="preserve">壬이 辰을 만나는 것은 예사롭지 않고 특별하여 좋다.</w:t>
      </w:r>
    </w:p>
    <w:p>
      <w:pPr>
        <w:spacing w:after="90"/>
      </w:pPr>
      <w:r>
        <w:t xml:space="preserve">更有丁人愛尋酉</w:t>
      </w:r>
    </w:p>
    <w:p>
      <w:pPr>
        <w:spacing w:after="90"/>
      </w:pPr>
      <w:r>
        <w:t xml:space="preserve">다시, 丁은 酉를 만나면 좋고</w:t>
      </w:r>
    </w:p>
    <w:p>
      <w:pPr>
        <w:spacing w:after="90"/>
      </w:pPr>
      <w:r>
        <w:t xml:space="preserve">癸乙宜牛祿自昌</w:t>
      </w:r>
    </w:p>
    <w:p>
      <w:pPr>
        <w:spacing w:after="90"/>
      </w:pPr>
      <w:r>
        <w:t xml:space="preserve">癸,乙은 丑, 卯가 좋다.</w:t>
      </w:r>
    </w:p>
    <w:p>
      <w:pPr>
        <w:spacing w:after="90"/>
      </w:pPr>
      <w:r>
        <w:t xml:space="preserve">안녕하세요.</w:t>
      </w:r>
    </w:p>
    <w:p>
      <w:pPr>
        <w:spacing w:after="90"/>
      </w:pPr>
      <w:r>
        <w:t xml:space="preserve">"안녕, 사주명리"의 현묘입니다.</w:t>
      </w:r>
    </w:p>
    <w:p>
      <w:pPr>
        <w:spacing w:after="90"/>
      </w:pPr>
      <w:r>
        <w:t xml:space="preserve">오늘의 연해자평은 "복성귀인"입니다.</w:t>
      </w:r>
    </w:p>
    <w:p>
      <w:pPr>
        <w:spacing w:after="90"/>
      </w:pPr>
      <w:r>
        <w:t xml:space="preserve">복성귀인은 인간의 기본적인 복록을 의미하는 신살이기에 현대에 더욱 주목받는 신살이라는 주장도 있으나, 실제로는 많이 채용하지 않는 신살입니다. 그냥 참고사항으로만 알아두시면 좋겠습니다.</w:t>
      </w:r>
    </w:p>
    <w:p>
      <w:pPr>
        <w:spacing w:after="90"/>
      </w:pPr>
      <w:r>
        <w:t xml:space="preserve">연해자평 본문에서 제시하고 있는 복성귀인의 적용 방법은 다음과 같습니다.</w:t>
      </w:r>
    </w:p>
    <w:p>
      <w:pPr>
        <w:spacing w:after="90"/>
      </w:pPr>
      <w:r>
        <w:t xml:space="preserve">또다른 자료를 보면, 복성귀인의 적용방법을 다음과 같이 제시합니다.</w:t>
      </w:r>
    </w:p>
    <w:p>
      <w:pPr>
        <w:spacing w:after="90"/>
      </w:pPr>
      <w:r>
        <w:t xml:space="preserve">같은 귀인인데 적용 방법이 조금 상이합니다.</w:t>
      </w:r>
    </w:p>
    <w:p>
      <w:pPr>
        <w:spacing w:after="90"/>
      </w:pPr>
      <w:r>
        <w:t xml:space="preserve">복성귀인에 대한 자료를 찾아보면,</w:t>
      </w:r>
    </w:p>
    <w:p>
      <w:pPr>
        <w:spacing w:after="90"/>
      </w:pPr>
      <w:r>
        <w:t xml:space="preserve">"일생에 복록이 따르며 부귀장수 한다.",</w:t>
      </w:r>
    </w:p>
    <w:p>
      <w:pPr>
        <w:spacing w:after="90"/>
      </w:pPr>
      <w:r>
        <w:t xml:space="preserve">"선천적으로 복을 타고 태어났으니, 인복이 많다. 건강과 재복을 가져온다."</w:t>
      </w:r>
    </w:p>
    <w:p>
      <w:pPr>
        <w:spacing w:after="90"/>
      </w:pPr>
      <w:r>
        <w:t xml:space="preserve">"의식이 풍족하고, 평안과 복이 있다."</w:t>
      </w:r>
    </w:p>
    <w:p>
      <w:pPr>
        <w:spacing w:after="90"/>
      </w:pPr>
      <w:r>
        <w:t xml:space="preserve">"시지(時支)에 있으면 더욱 좋다."</w:t>
      </w:r>
    </w:p>
    <w:p>
      <w:pPr>
        <w:spacing w:after="90"/>
      </w:pPr>
      <w:r>
        <w:t xml:space="preserve">등 입니다.</w:t>
      </w:r>
    </w:p>
    <w:p>
      <w:pPr>
        <w:spacing w:after="90"/>
      </w:pPr>
      <w:r>
        <w:t xml:space="preserve">즉, 이 귀인을 가지고 있으면 복을 받는다는 것인데, "재물과 관직과는 거리가 멀고 평생 안전하고 무난한 삶을 살아가게 하는 힘" 정도로 요약할 수 있겠습니다.</w:t>
      </w:r>
    </w:p>
    <w:p>
      <w:pPr>
        <w:spacing w:after="90"/>
      </w:pPr>
      <w:r>
        <w:t xml:space="preserve">위의 표를 보면 아시겠지만, 복성귀인은 그 적용 방법에 대한 설명도 각양 각색입니다. 제대로 정리된 책도 없는 상황입니다.</w:t>
      </w:r>
    </w:p>
    <w:p>
      <w:pPr>
        <w:spacing w:after="90"/>
      </w:pPr>
      <w:r>
        <w:t xml:space="preserve">1. 갑목의 짝으로 인목을 적용해야 한다는 주장,</w:t>
      </w:r>
    </w:p>
    <w:p>
      <w:pPr>
        <w:spacing w:after="90"/>
      </w:pPr>
      <w:r>
        <w:t xml:space="preserve">2. 갑목과 인목, 자수를 동시에 짝으로 적용할 수 있다는 주장, (병화, 계수 등도 마찬가지)</w:t>
      </w:r>
    </w:p>
    <w:p>
      <w:pPr>
        <w:spacing w:after="90"/>
      </w:pPr>
      <w:r>
        <w:t xml:space="preserve">3. 하나의 간지에 적용해야 한다는 주장(갑인이나 을묘, 무신, 기미 등..),</w:t>
      </w:r>
    </w:p>
    <w:p>
      <w:pPr>
        <w:spacing w:after="90"/>
      </w:pPr>
      <w:r>
        <w:t xml:space="preserve">4. 일간을 기준으로 삼고 지지에 있으면 적용할 수 있다는 주장,</w:t>
      </w:r>
    </w:p>
    <w:p>
      <w:pPr>
        <w:spacing w:after="90"/>
      </w:pPr>
      <w:r>
        <w:t xml:space="preserve">등 다양한 적용 방법이 나옵니다.</w:t>
      </w:r>
    </w:p>
    <w:p>
      <w:pPr>
        <w:spacing w:after="90"/>
      </w:pPr>
      <w:r>
        <w:t xml:space="preserve">신살이 책에 나온지 천년이 넘게 지났는데, 아직까지 그 적용 방법이 정리되지 않았고, 그 기운에 대한 근거와 결과도 명확하지 않다면, 이 신살은 임상적으로 검증되지 않았고, 많이 채용되지 않은 귀인으로 보아야 합니다.</w:t>
      </w:r>
    </w:p>
    <w:p>
      <w:pPr>
        <w:spacing w:after="90"/>
      </w:pPr>
      <w:r>
        <w:t xml:space="preserve">그만큼 유효하게 다루어지지 않는 귀인이라는 이야기입니다. 복성귀인은 고전의 비서(성평회해星平會海-오호둔법五虎遁法)에서 비롯된 신살의 하나로 이해하고 넘어가야 하겠습니다.</w:t>
      </w:r>
    </w:p>
    <w:p>
      <w:pPr>
        <w:pStyle w:val="Heading1"/>
        <w:pageBreakBefore/>
      </w:pPr>
      <w:r>
        <w:t xml:space="preserve">연해자평 1. 論논 三元 삼원</w:t>
      </w:r>
    </w:p>
    <w:p>
      <w:pPr>
        <w:pBdr>
          <w:bottom w:val="single" w:color="CCCCCC" w:sz="4" w:space="6"/>
        </w:pBdr>
        <w:spacing w:after="260"/>
      </w:pPr>
      <w:r>
        <w:rPr>
          <w:color w:val="777777"/>
          <w:sz w:val="18"/>
          <w:szCs w:val="18"/>
        </w:rPr>
        <w:t xml:space="preserve">작성일 2019-08-16 · 원문 yavares.tistory.com/193</w:t>
      </w:r>
    </w:p>
    <w:p>
      <w:pPr>
        <w:spacing w:after="90"/>
      </w:pPr>
      <w:r>
        <w:t xml:space="preserve">假令甲子以甲木爲天元,</w:t>
      </w:r>
    </w:p>
    <w:p>
      <w:pPr>
        <w:spacing w:after="90"/>
      </w:pPr>
      <w:r>
        <w:t xml:space="preserve">가령 갑자에서 갑목은 천원(天元)이 되고,</w:t>
      </w:r>
    </w:p>
    <w:p>
      <w:pPr>
        <w:spacing w:after="90"/>
      </w:pPr>
      <w:r>
        <w:t xml:space="preserve">子爲地元,</w:t>
      </w:r>
    </w:p>
    <w:p>
      <w:pPr>
        <w:spacing w:after="90"/>
      </w:pPr>
      <w:r>
        <w:t xml:space="preserve">자수는 지원(地元)이 되고,</w:t>
      </w:r>
    </w:p>
    <w:p>
      <w:pPr>
        <w:spacing w:after="90"/>
      </w:pPr>
      <w:r>
        <w:t xml:space="preserve">子中所藏癸水爲人元.</w:t>
      </w:r>
    </w:p>
    <w:p>
      <w:pPr>
        <w:spacing w:after="90"/>
      </w:pPr>
      <w:r>
        <w:t xml:space="preserve">자수 속에 숨어있는 계수는 인원(人元)이 된다.</w:t>
      </w:r>
    </w:p>
    <w:p>
      <w:pPr>
        <w:spacing w:after="90"/>
      </w:pPr>
      <w:r>
        <w:t xml:space="preserve">안녕하세요.</w:t>
      </w:r>
    </w:p>
    <w:p>
      <w:pPr>
        <w:spacing w:after="90"/>
      </w:pPr>
      <w:r>
        <w:t xml:space="preserve">"안녕, 사주명리"의 현묘입니다.</w:t>
      </w:r>
    </w:p>
    <w:p>
      <w:pPr>
        <w:spacing w:after="90"/>
      </w:pPr>
      <w:r>
        <w:t xml:space="preserve">오늘의 연해자평은 "삼원(三元)"입니다.</w:t>
      </w:r>
    </w:p>
    <w:p>
      <w:pPr>
        <w:spacing w:after="90"/>
      </w:pPr>
      <w:r>
        <w:t xml:space="preserve">먼저 원문의 내용을 보면, 하나의 柱를 기준으로 하여 천간에 해당하는 것을 천원, 지지에 해당하는 것을 지원, 지장간에 해당하는 것을 인원이라고 정리하고 있습니다.</w:t>
      </w:r>
    </w:p>
    <w:p>
      <w:pPr>
        <w:spacing w:after="90"/>
      </w:pPr>
      <w:r>
        <w:t xml:space="preserve">현대 사주해석에서 삼원은 실제로 사용되지 않는 개념입니다. 하지만 과거의 사주명리에서는 천지인을 의미하는 삼재(三才)와 더불어 삼원(三元)이라는 개념이 중요하게 다루어졌습니다.</w:t>
      </w:r>
    </w:p>
    <w:p>
      <w:pPr>
        <w:spacing w:after="90"/>
      </w:pPr>
      <w:r>
        <w:t xml:space="preserve">첫째, 삼원은 사주명리, 음양오행의 철학적 근본으로서의 기능을 했습니다. 우주는 음양과 그것을 바라보는 사람으로 이루어져 있다는 이론이 바로 삼재, 삼원 이론입니다. 하늘과 땅, 사람이 조화를 이루고 그 조화의 근원을 밝혀내는 것이 동양 철학의 근본이 되는 것입니다. 때문에 세종대왕도 훈민정음을 만들면서, 천지인 삼재의 원리를 이용해 훈민정음의 "모음"자를 만들어낸 것입니다.</w:t>
      </w:r>
    </w:p>
    <w:p>
      <w:pPr>
        <w:spacing w:after="90"/>
      </w:pPr>
      <w:r>
        <w:t xml:space="preserve">둘째, 사주 해석을 할때 삼원을 이용했습니다. 현재의 사주해석은 8글자를 종합적으로 보고, 부족한 기운을 북돋워주고, 왕성한 기운을 덜어주는 방식으로 이루어집니다. 하지만 과거에는 여러가지 이유에서 연, 월, 일, 시를 모두 이용하지 않고, 태어난 연이나 태어난 월만을 이용하여 사주를 감별하였습니다. 두 글자 혹은 네 글자로만 사주를 감별해야 하니 구체적인 해석을 위해서는 더 분화된 방식이 필요했을 것입니다. 그때 적용한 것이 바로 삼원의 개념입니다.</w:t>
      </w:r>
    </w:p>
    <w:p>
      <w:pPr>
        <w:spacing w:after="90"/>
      </w:pPr>
      <w:r>
        <w:t xml:space="preserve">하나의 주(천간과 지지)를 천지인으로 세분화하여, 하늘, 땅, 사람이라는 개념을 부여해서 서로간의 관계를 따지는 것입니다. 천간과 지지 2글자만의 관계를 보고 사주를 감별하는 것보다, 삼원이라는 개념을 도입하면 사주해석이 좀더 다채로워지고 다양한 이야기가 가능해집니다. 요즘말로 하면, 지장간이라는 개념을 적극적으로 활용했다 정도가 될 수 있겠습니다.</w:t>
      </w:r>
    </w:p>
    <w:p>
      <w:pPr>
        <w:spacing w:after="90"/>
      </w:pPr>
      <w:r>
        <w:t xml:space="preserve">삼원과 관련하여 인원(人元)을 지장간으로 볼 것이냐, 납음오행으로 볼 것이냐에 대한 논란도 있지만 특별한 의미가 없는 논란으로 보입니다. 납음오행이라는 개념은 현재는 거의 폐기된 개념이며, 지장간을 납읍오행으로 대체할 만한 어떠한 근거도 없기 때문입니다.</w:t>
      </w:r>
    </w:p>
    <w:p>
      <w:pPr>
        <w:spacing w:after="90"/>
      </w:pPr>
      <w:r>
        <w:t xml:space="preserve">삼원에 대해서는 2000년전 술사들이 연주와 월주만으로 사주 해석을 해야하는 상황에 직면했을 때 만들어낸 개념으로 이해하면 좋겠습니다. 지금은 지장간이라는 훌륭한 개념이 널리 통용되기 때문에 굳이 되새길 필요는 없는 개념이 되겠습니다.</w:t>
      </w:r>
    </w:p>
    <w:p>
      <w:pPr>
        <w:pStyle w:val="Heading1"/>
        <w:pageBreakBefore/>
      </w:pPr>
      <w:r>
        <w:t xml:space="preserve">연해자평 1. 論논 十干祿십간록</w:t>
      </w:r>
    </w:p>
    <w:p>
      <w:pPr>
        <w:pBdr>
          <w:bottom w:val="single" w:color="CCCCCC" w:sz="4" w:space="6"/>
        </w:pBdr>
        <w:spacing w:after="260"/>
      </w:pPr>
      <w:r>
        <w:rPr>
          <w:color w:val="777777"/>
          <w:sz w:val="18"/>
          <w:szCs w:val="18"/>
        </w:rPr>
        <w:t xml:space="preserve">작성일 2019-08-19 · 원문 yavares.tistory.com/195</w:t>
      </w:r>
    </w:p>
    <w:p>
      <w:pPr>
        <w:spacing w:after="90"/>
      </w:pPr>
      <w:r>
        <w:t xml:space="preserve">甲祿在寅,</w:t>
      </w:r>
    </w:p>
    <w:p>
      <w:pPr>
        <w:spacing w:after="90"/>
      </w:pPr>
      <w:r>
        <w:t xml:space="preserve">甲의 록은 寅,</w:t>
      </w:r>
    </w:p>
    <w:p>
      <w:pPr>
        <w:spacing w:after="90"/>
      </w:pPr>
      <w:r>
        <w:t xml:space="preserve">乙祿在卯,</w:t>
      </w:r>
    </w:p>
    <w:p>
      <w:pPr>
        <w:spacing w:after="90"/>
      </w:pPr>
      <w:r>
        <w:t xml:space="preserve">乙의 록은 卯,</w:t>
      </w:r>
    </w:p>
    <w:p>
      <w:pPr>
        <w:spacing w:after="90"/>
      </w:pPr>
      <w:r>
        <w:t xml:space="preserve">丙戊祿在巳,</w:t>
      </w:r>
    </w:p>
    <w:p>
      <w:pPr>
        <w:spacing w:after="90"/>
      </w:pPr>
      <w:r>
        <w:t xml:space="preserve">丙,戊의 록은 巳,</w:t>
      </w:r>
    </w:p>
    <w:p>
      <w:pPr>
        <w:spacing w:after="90"/>
      </w:pPr>
      <w:r>
        <w:t xml:space="preserve">丁己祿在午,</w:t>
      </w:r>
    </w:p>
    <w:p>
      <w:pPr>
        <w:spacing w:after="90"/>
      </w:pPr>
      <w:r>
        <w:t xml:space="preserve">丁,己의 록은 午,</w:t>
      </w:r>
    </w:p>
    <w:p>
      <w:pPr>
        <w:spacing w:after="90"/>
      </w:pPr>
      <w:r>
        <w:t xml:space="preserve">庚祿居申,</w:t>
      </w:r>
    </w:p>
    <w:p>
      <w:pPr>
        <w:spacing w:after="90"/>
      </w:pPr>
      <w:r>
        <w:t xml:space="preserve">庚의 록은 申,</w:t>
      </w:r>
    </w:p>
    <w:p>
      <w:pPr>
        <w:spacing w:after="90"/>
      </w:pPr>
      <w:r>
        <w:t xml:space="preserve">辛祿居酉,</w:t>
      </w:r>
    </w:p>
    <w:p>
      <w:pPr>
        <w:spacing w:after="90"/>
      </w:pPr>
      <w:r>
        <w:t xml:space="preserve">辛의 록은 酉,</w:t>
      </w:r>
    </w:p>
    <w:p>
      <w:pPr>
        <w:spacing w:after="90"/>
      </w:pPr>
      <w:r>
        <w:t xml:space="preserve">壬祿在亥,</w:t>
      </w:r>
    </w:p>
    <w:p>
      <w:pPr>
        <w:spacing w:after="90"/>
      </w:pPr>
      <w:r>
        <w:t xml:space="preserve">壬의 록은 亥,</w:t>
      </w:r>
    </w:p>
    <w:p>
      <w:pPr>
        <w:spacing w:after="90"/>
      </w:pPr>
      <w:r>
        <w:t xml:space="preserve">癸祿在子.</w:t>
      </w:r>
    </w:p>
    <w:p>
      <w:pPr>
        <w:spacing w:after="90"/>
      </w:pPr>
      <w:r>
        <w:t xml:space="preserve">癸의 록은 子,</w:t>
      </w:r>
    </w:p>
    <w:p>
      <w:pPr>
        <w:spacing w:after="90"/>
      </w:pPr>
      <w:r>
        <w:t xml:space="preserve">(夫祿者, 以天干地支所旺之鄕,</w:t>
      </w:r>
    </w:p>
    <w:p>
      <w:pPr>
        <w:spacing w:after="90"/>
      </w:pPr>
      <w:r>
        <w:t xml:space="preserve">(무릇 록祿은 천간이 지지를 만나 왕성한 기운을 펼치는 것이다.</w:t>
      </w:r>
    </w:p>
    <w:p>
      <w:pPr>
        <w:spacing w:after="90"/>
      </w:pPr>
      <w:r>
        <w:t xml:space="preserve">如甲祿在寅, 乃東方甲乙之地支, 辰寅卯配之, 餘皆同此.</w:t>
      </w:r>
    </w:p>
    <w:p>
      <w:pPr>
        <w:spacing w:after="90"/>
      </w:pPr>
      <w:r>
        <w:t xml:space="preserve">가령 甲의 록은 寅인데, 동방을 의미하는 甲과 乙의 록에 해당하는 지지는 寅, 卯, 辰이다. 남은 것은 이에 준한다.</w:t>
      </w:r>
    </w:p>
    <w:p>
      <w:pPr>
        <w:spacing w:after="90"/>
      </w:pPr>
      <w:r>
        <w:t xml:space="preserve">辰戌丑未乃魁罡惡殺, 祿神不臨也,</w:t>
      </w:r>
    </w:p>
    <w:p>
      <w:pPr>
        <w:spacing w:after="90"/>
      </w:pPr>
      <w:r>
        <w:t xml:space="preserve">하지만 辰戌丑未는 괴강에 해당하는 자리이기 때문에 악살 때문에 록신이 임하지 않는다.</w:t>
      </w:r>
    </w:p>
    <w:p>
      <w:pPr>
        <w:spacing w:after="90"/>
      </w:pPr>
      <w:r>
        <w:t xml:space="preserve">凡人命帶祿, 或吉或凶, 或貴或賤, 何以論之,</w:t>
      </w:r>
    </w:p>
    <w:p>
      <w:pPr>
        <w:spacing w:after="90"/>
      </w:pPr>
      <w:r>
        <w:t xml:space="preserve">무릇 사람의 운명을 논할때, 록이라 하더라도 흉하거나 천한데 어떻게 논할 수 있을까?</w:t>
      </w:r>
    </w:p>
    <w:p>
      <w:pPr>
        <w:spacing w:after="90"/>
      </w:pPr>
      <w:r>
        <w:t xml:space="preserve">天乙玅旨云, 祿馬貴人無準托,</w:t>
      </w:r>
    </w:p>
    <w:p>
      <w:pPr>
        <w:spacing w:after="90"/>
      </w:pPr>
      <w:r>
        <w:t xml:space="preserve">고전에는 록은 그 천하고 귀함을 가릴 수 없다 하였다.</w:t>
      </w:r>
    </w:p>
    <w:p>
      <w:pPr>
        <w:spacing w:after="90"/>
      </w:pPr>
      <w:r>
        <w:t xml:space="preserve">考究五行之善惡, 天元羸弱未爲災, 地氣堅牢足懽樂.</w:t>
      </w:r>
    </w:p>
    <w:p>
      <w:pPr>
        <w:spacing w:after="90"/>
      </w:pPr>
      <w:r>
        <w:t xml:space="preserve">오행의 선악을 연구해보면, 천원이 허약하다고 재앙이 되는 것이 아니라, 지지가 단단하면 충분히 좋은 사주가 된다.</w:t>
      </w:r>
    </w:p>
    <w:p>
      <w:pPr>
        <w:spacing w:after="90"/>
      </w:pPr>
      <w:r>
        <w:t xml:space="preserve">源髓歌曰, 祿馬更有多般說, 自衰自死兼敗絶.)</w:t>
      </w:r>
    </w:p>
    <w:p>
      <w:pPr>
        <w:spacing w:after="90"/>
      </w:pPr>
      <w:r>
        <w:t xml:space="preserve">또다른 고전에는 록은 스스로 쇠하고, 스스로 죽고, 패하고, 끊어진다고 하였다.)</w:t>
      </w:r>
    </w:p>
    <w:p>
      <w:pPr>
        <w:spacing w:after="90"/>
      </w:pPr>
      <w:r>
        <w:t xml:space="preserve">『 註釋 : 可得爵祿也，官得勢而亨通謂之祿。最喜生旺，最忌休囚，如有祿者必得羊刃以衛之方可言福. 』</w:t>
      </w:r>
    </w:p>
    <w:p>
      <w:pPr>
        <w:spacing w:after="90"/>
      </w:pPr>
      <w:r>
        <w:t xml:space="preserve">『 주석 : 록이 있으면 능히 관직에 나아갈 수 있다. 관의 세력을 얻어 형통하게 되므로 祿이라 한다. 록은 생하거나 왕하는 기운 위에 놓이면 좋고, 약한 기운에 놓이면 좋지 않다. 가령 사주에 록이 있는 자는 양인(羊刃)이 함께 있어야 그 힘을 쓸수 있어 福이 있다.』</w:t>
      </w:r>
    </w:p>
    <w:p>
      <w:pPr>
        <w:spacing w:after="90"/>
      </w:pPr>
      <w:r>
        <w:t xml:space="preserve">안녕하세요.</w:t>
      </w:r>
    </w:p>
    <w:p>
      <w:pPr>
        <w:spacing w:after="90"/>
      </w:pPr>
      <w:r>
        <w:t xml:space="preserve">"안녕, 사주명리"의 현묘입니다.</w:t>
      </w:r>
    </w:p>
    <w:p>
      <w:pPr>
        <w:spacing w:after="90"/>
      </w:pPr>
      <w:r>
        <w:t xml:space="preserve">오늘은 연해자평은 "십간록"입니다.</w:t>
      </w:r>
    </w:p>
    <w:p>
      <w:pPr>
        <w:spacing w:after="90"/>
      </w:pPr>
      <w:r>
        <w:t xml:space="preserve">십간록이라는 것은 결국은 십이운성 건록에 대한 것을 따로 정리한 것입니다. 원문을 읽어보신 분들은 짐작을 하였겠지만 고전에서는 강한 기운인 "관대, 건록, 제왕"을 좋은 기운으로 보고 있습니다.</w:t>
      </w:r>
    </w:p>
    <w:p>
      <w:pPr>
        <w:spacing w:after="90"/>
      </w:pPr>
      <w:r>
        <w:t xml:space="preserve">그 중에서도 건록을 아주 좋은 기운으로 분류하여 따로 다루고 있는 것이 오늘의 연해자평 주제인 "십간록"입니다. 연해자평 원문에서는 건록이라는 표현 대신에 "록祿"이라고 줄여서 표현하고 있습니다.</w:t>
      </w:r>
    </w:p>
    <w:p>
      <w:pPr>
        <w:spacing w:after="90"/>
      </w:pPr>
      <w:r>
        <w:t xml:space="preserve">십이운성 카테고리에 있는 "건록"에 대한 글을 참고하시면 많은 도움이 되실 겁니다.</w:t>
      </w:r>
    </w:p>
    <w:p>
      <w:pPr>
        <w:spacing w:after="90"/>
      </w:pPr>
      <w:r>
        <w:t xml:space="preserve">2019/03/27 - [사주명리학/십이운성(十二運星)] - &lt;십이운성 개념 정리&gt;십이운성, 건록(健祿)</w:t>
      </w:r>
    </w:p>
    <w:p>
      <w:pPr>
        <w:spacing w:after="90"/>
      </w:pPr>
      <w:r>
        <w:t xml:space="preserve">연해자평 원문에 대한 이야기를 잠깐 하면,</w:t>
      </w:r>
    </w:p>
    <w:p>
      <w:pPr>
        <w:spacing w:after="90"/>
      </w:pPr>
      <w:r>
        <w:t xml:space="preserve">앞부분에서는 건록을 이루는 짝에 대해 설명하고 있습니다. 표로 정리하면 다음과 같습니다.</w:t>
      </w:r>
    </w:p>
    <w:p>
      <w:pPr>
        <w:spacing w:after="90"/>
      </w:pPr>
      <w:r>
        <w:t xml:space="preserve">그리고 다음에서 이어지는 해설에서는 건록에 대해 왕성한 힘을 발휘하는 곳이다고 설명하고 있습니다. 건록에 대한 일반적인 설명입니다. 그리고 지지 "진, 술, 축, 미"에는 건록이 성립하지 않는 이유에 대해서는 괴강이 임하는 자리다고 설명하고 있습니다.</w:t>
      </w:r>
    </w:p>
    <w:p>
      <w:pPr>
        <w:spacing w:after="90"/>
      </w:pPr>
      <w:r>
        <w:t xml:space="preserve">즉 괴강의 악살(惡殺)-악한 살의 기운-로 인해 건록이 성립하지 않는다고 짧게 언급하고 있습니다. 하지만 이 설명은 오해를 불러 일으킬 수 있습니다. 괴강은 진토와 술토에서만 적용되는 신살입니다. -진토와 술토는 천라지망이라 하여 하늘과 땅에 그물이 쳐져있는 기운이다고 보았습니다. 이 그물의 역할 때문에 일이 꼬이고 엉켜 악살이 임한다고 본 것이 고전의 이론입니다.- 연해자평에서는 괴강 이야기를 하면서 자연스럽게 축토와 미토도 추가로 끼워넣고 있는데, 축토와 미토는 괴강과 관련이 없는 지지입니다.</w:t>
      </w:r>
    </w:p>
    <w:p>
      <w:pPr>
        <w:spacing w:after="90"/>
      </w:pPr>
      <w:r>
        <w:t xml:space="preserve">진술축미, 즉 오행 土에 해당하는 지지에는 십이운성 건록의 기운이 임하지 않는데, 그 이유는 괴강이 아니라 오행 土의 특성에서 찾아야 할 것입니다. 土가 지지에 있으면, 기운을 받쳐주고 중화하고, 연결하는 중재자와 중간자적인 역할을 합니다. 포용하고 품어주는 土의 역할 때문에 지지에 오행 土가 있으면 천간은 자신의 기운을 가라앉히고 점검하고, 주변과 조화를 이루기위해 궁리합니다. 자신의 특성을 내려놓고 주변을 돌아보는 것입니다.</w:t>
      </w:r>
    </w:p>
    <w:p>
      <w:pPr>
        <w:spacing w:after="90"/>
      </w:pPr>
      <w:r>
        <w:t xml:space="preserve">이러한 오행 土의 특성 때문에, 자신의 기운을 마음껏 뿜어대는 것을 의미하는 건록과 土는 서로 어울릴 수 없는 것입니다. 강한 기운을 중화해버리는 土의 특성상 건록이 임할 수 없는 것입니다.</w:t>
      </w:r>
    </w:p>
    <w:p>
      <w:pPr>
        <w:spacing w:after="90"/>
      </w:pPr>
      <w:r>
        <w:t xml:space="preserve">계속해서 연해자평 원문을 살펴보면, 건록이 좋은 것이냐 나쁜 것이냐에 대한 논의가 나옵니다. 아주 짧은 분량인데 다양한 건록에 대한 견해를 실어 놓았습니다.</w:t>
      </w:r>
    </w:p>
    <w:p>
      <w:pPr>
        <w:spacing w:after="90"/>
      </w:pPr>
      <w:r>
        <w:t xml:space="preserve">1. 고전을 예로 들면서, 건록은 좋고 나쁨을 가릴 수 없다고 언급합니다.</w:t>
      </w:r>
    </w:p>
    <w:p>
      <w:pPr>
        <w:spacing w:after="90"/>
      </w:pPr>
      <w:r>
        <w:t xml:space="preserve">2. 또한 건록은 스스로가 자기 꾀에 빠져 쓰러지고, 죽고, 쇠한다, 즉 나쁘다고 언급합니다.</w:t>
      </w:r>
    </w:p>
    <w:p>
      <w:pPr>
        <w:spacing w:after="90"/>
      </w:pPr>
      <w:r>
        <w:t xml:space="preserve">3. 또한 천간이 아무리 힘이 없다 하더라도-결국 십이운성은 천간의 기운을 다룬 개념이기 때문에- 지지가 튼튼하면 상관이 없다고 하여 천간 무용론을 이야기합니다.</w:t>
      </w:r>
    </w:p>
    <w:p>
      <w:pPr>
        <w:spacing w:after="90"/>
      </w:pPr>
      <w:r>
        <w:t xml:space="preserve">4. 주석에서는 건록이 관직과 연결되는 귀한 기운이며, 사주가 강하고 튼튼해야 건록이 힘을 발휘한다고 하며 강한 힘과 건록이 조화를 이루었을 때 귀하게 쓰일 수 있다고 사족을 붙이고 있습니다.</w:t>
      </w:r>
    </w:p>
    <w:p>
      <w:pPr>
        <w:spacing w:after="90"/>
      </w:pPr>
      <w:r>
        <w:t xml:space="preserve">종합하자면 연해자평 원문에서는 결국 "건록이라는 개념은 왕성하고 좋은 기운이지만 잘 써야 한다." 정도로 훈훈하게 건록을 평가하고 있는 것입니다.</w:t>
      </w:r>
    </w:p>
    <w:p>
      <w:pPr>
        <w:spacing w:after="90"/>
      </w:pPr>
      <w:r>
        <w:t xml:space="preserve">"안녕 사주명리"에서 건록에 대해 이미 자세하게 다루었기 때문에 연해자평의 "천간록"은 가볍게 읽어 넘어가실 수 있겠습니다.</w:t>
      </w:r>
    </w:p>
    <w:p>
      <w:pPr>
        <w:spacing w:after="90"/>
      </w:pPr>
      <w:r>
        <w:t xml:space="preserve">하지만 십이운성에 대한 12개의 기운 중에서 굳이 건록만 따로 떼어 소개했다는 것은 그만큼 건록을 귀기로 생각했다는 것이며, 사주 해석에서 중요하게 다루었다는 이야기가 됩니다. 특히 건록이 관직과 연결될 만큼 노련하고 능숙한 기운이라는 포인트는 기억해 둬야 하겠습니다.</w:t>
      </w:r>
    </w:p>
    <w:p>
      <w:pPr>
        <w:pStyle w:val="Heading1"/>
        <w:pageBreakBefore/>
      </w:pPr>
      <w:r>
        <w:t xml:space="preserve">연해자평 1. 論논 驛馬 역마</w:t>
      </w:r>
    </w:p>
    <w:p>
      <w:pPr>
        <w:pBdr>
          <w:bottom w:val="single" w:color="CCCCCC" w:sz="4" w:space="6"/>
        </w:pBdr>
        <w:spacing w:after="260"/>
      </w:pPr>
      <w:r>
        <w:rPr>
          <w:color w:val="777777"/>
          <w:sz w:val="18"/>
          <w:szCs w:val="18"/>
        </w:rPr>
        <w:t xml:space="preserve">작성일 2019-08-20 · 원문 yavares.tistory.com/197</w:t>
      </w:r>
    </w:p>
    <w:p>
      <w:pPr>
        <w:spacing w:after="90"/>
      </w:pPr>
      <w:r>
        <w:t xml:space="preserve">申子辰馬在寅</w:t>
      </w:r>
    </w:p>
    <w:p>
      <w:pPr>
        <w:spacing w:after="90"/>
      </w:pPr>
      <w:r>
        <w:t xml:space="preserve">申子辰은 寅이 역마다.</w:t>
      </w:r>
    </w:p>
    <w:p>
      <w:pPr>
        <w:spacing w:after="90"/>
      </w:pPr>
      <w:r>
        <w:t xml:space="preserve">寅午戌馬在申</w:t>
      </w:r>
    </w:p>
    <w:p>
      <w:pPr>
        <w:spacing w:after="90"/>
      </w:pPr>
      <w:r>
        <w:t xml:space="preserve">寅午戌은 申이 역마다.</w:t>
      </w:r>
    </w:p>
    <w:p>
      <w:pPr>
        <w:spacing w:after="90"/>
      </w:pPr>
      <w:r>
        <w:t xml:space="preserve">巳酉丑馬在亥</w:t>
      </w:r>
    </w:p>
    <w:p>
      <w:pPr>
        <w:spacing w:after="90"/>
      </w:pPr>
      <w:r>
        <w:t xml:space="preserve">巳酉丑은 亥가 역마다.</w:t>
      </w:r>
    </w:p>
    <w:p>
      <w:pPr>
        <w:spacing w:after="90"/>
      </w:pPr>
      <w:r>
        <w:t xml:space="preserve">亥卯未馬在巳.</w:t>
      </w:r>
    </w:p>
    <w:p>
      <w:pPr>
        <w:spacing w:after="90"/>
      </w:pPr>
      <w:r>
        <w:t xml:space="preserve">亥卯未는 巳가 역마다.</w:t>
      </w:r>
    </w:p>
    <w:p>
      <w:pPr>
        <w:spacing w:after="90"/>
      </w:pPr>
      <w:r>
        <w:t xml:space="preserve">(其法以水生申病寅, 寅木水生木, 木爲水子, 此乃病處, 見子來相接, 如人病不能進, 待子來接之, 如驛馬來接, 如倣此推)</w:t>
      </w:r>
    </w:p>
    <w:p>
      <w:pPr>
        <w:spacing w:after="90"/>
      </w:pPr>
      <w:r>
        <w:t xml:space="preserve">(역마는 십이운성 "병"에 해당하는 자리에 해당한다. 역마는 신자진 수국의 경우, 인목을 보면, 수가 목을 생하니 목은 수의 자식이라고 볼 수 있다. 이곳은 곧 병의 자리에 자식이 접근해 온 것으로 볼 수 있는데, 가령 사람이 병이 들면 힘쓰지 못하여 자식이 오기를 기다리는 것과 같이 역마가 오기를 기다린다.)</w:t>
      </w:r>
    </w:p>
    <w:p>
      <w:pPr>
        <w:spacing w:after="90"/>
      </w:pPr>
      <w:r>
        <w:t xml:space="preserve">『 註釋 : 有馬必要鞍，必要欄方好. 無鞍不能乘, 無欄不能止, 皆無用也. 馬前爲欄，馬後爲鞍』</w:t>
      </w:r>
    </w:p>
    <w:p>
      <w:pPr>
        <w:spacing w:after="90"/>
      </w:pPr>
      <w:r>
        <w:t xml:space="preserve">『 주석 : 역마가 있으며 반드시 안장이 있어야 하고, 난간이 있어야 한다. 안장이 없으면 탈 수 없고, 난간이 없으면 머무를 수 없어 쓸모가 없다. 역마의 앞 글자가 난간이 되고, 역마의 다음 글자가 안장이 된다.』</w:t>
      </w:r>
    </w:p>
    <w:p>
      <w:pPr>
        <w:spacing w:after="90"/>
      </w:pPr>
      <w:r>
        <w:t xml:space="preserve">안녕하세요.</w:t>
      </w:r>
    </w:p>
    <w:p>
      <w:pPr>
        <w:spacing w:after="90"/>
      </w:pPr>
      <w:r>
        <w:t xml:space="preserve">"안녕, 사주명리"의 현묘입니다.</w:t>
      </w:r>
    </w:p>
    <w:p>
      <w:pPr>
        <w:spacing w:after="90"/>
      </w:pPr>
      <w:r>
        <w:t xml:space="preserve">오늘의 연해자평은 "역마"입니다.</w:t>
      </w:r>
    </w:p>
    <w:p>
      <w:pPr>
        <w:spacing w:after="90"/>
      </w:pPr>
      <w:r>
        <w:t xml:space="preserve">모두에게 친숙한 신살인 역마살인데, 이미 신살 카테고리에서 너무나도 자세히 다루었기 때문에 긴 이야기는 하지 않겠습니다. 아직도 역마에 대한 글을 못 보셨다면 아래의 링크를 확인하시기 바랍니다.</w:t>
      </w:r>
    </w:p>
    <w:p>
      <w:pPr>
        <w:spacing w:after="90"/>
      </w:pPr>
      <w:r>
        <w:t xml:space="preserve">2019/07/09 - [사주명리학/신살(神煞)] - 역마살(驛馬煞)</w:t>
      </w:r>
    </w:p>
    <w:p>
      <w:pPr>
        <w:spacing w:after="90"/>
      </w:pPr>
      <w:r>
        <w:t xml:space="preserve">연해자평에서는 역마에 대해 2가지로 설명하고 있습니다.</w:t>
      </w:r>
    </w:p>
    <w:p>
      <w:pPr>
        <w:spacing w:after="90"/>
      </w:pPr>
      <w:r>
        <w:t xml:space="preserve">먼저, "부모와 자식간의 관계가 역마이다." 즉 수국을 이루는 신자진의 경우 신자진의 수국이 生 해주는 寅이 역마에 해당합니다. 이런 식으로 나머지 목국(木局), 화국(火局), 금국(金局)도 각각의 집단이 生 해주는 글자가 역마에 해당합니다.</w:t>
      </w:r>
    </w:p>
    <w:p>
      <w:pPr>
        <w:spacing w:after="90"/>
      </w:pPr>
      <w:r>
        <w:t xml:space="preserve">둘째, "십이운성의 "병病"에 해당하는 곳이 역마이다." 즉 수국을 예로 들어보면, 수국의 십이운성의 "병"을 찾기 위해서는 수국을 대표하는 오행 水의 양간(陽干)인 壬을 기준으로 "병"을 찾으면 됩니다. 壬과 "병"관계에 있는 지지는 寅입니다. 이런 식으로 나머지 목국(木局), 화국(火局), 금국(金局)도 각각의 집단과 "병" 관계에 있는 글자가 역마에 해당합니다.</w:t>
      </w:r>
    </w:p>
    <w:p>
      <w:pPr>
        <w:spacing w:after="90"/>
      </w:pPr>
      <w:r>
        <w:t xml:space="preserve">연해자평에서는 첫째와 둘째를 연관시켜서 사람이 병이 들면 자식을 기다리는 것과 같이 역마가 접근해 오기를 기다린다고 설명하고 있습니다. 하지만 이는 역마의 특성-이동성, 활동성-을 제대로 설명하지 못한 표현입니다. 병이 들어 자식이 오기를 기다리는 것과 이동성, 활동성이 어떤 관계가 있는지 도저히 알 수 없습니다.</w:t>
      </w:r>
    </w:p>
    <w:p>
      <w:pPr>
        <w:spacing w:after="90"/>
      </w:pPr>
      <w:r>
        <w:t xml:space="preserve">십이운성 "병"과 역마를 연관지어 보면, "병"이라는 것은 아픔을 의미하기도 하지만 타인의 인기를 끄는 힘을 의미하기 때문에 "주목을 받기 위해 분주하게 움직인다." 정도로 해석할 수 있겠습니다.</w:t>
      </w:r>
    </w:p>
    <w:p>
      <w:pPr>
        <w:pStyle w:val="Heading1"/>
        <w:pageBreakBefore/>
      </w:pPr>
      <w:r>
        <w:t xml:space="preserve">연해자평 1. 論논 天赦천사</w:t>
      </w:r>
    </w:p>
    <w:p>
      <w:pPr>
        <w:pBdr>
          <w:bottom w:val="single" w:color="CCCCCC" w:sz="4" w:space="6"/>
        </w:pBdr>
        <w:spacing w:after="260"/>
      </w:pPr>
      <w:r>
        <w:rPr>
          <w:color w:val="777777"/>
          <w:sz w:val="18"/>
          <w:szCs w:val="18"/>
        </w:rPr>
        <w:t xml:space="preserve">작성일 2019-08-21 · 원문 yavares.tistory.com/198</w:t>
      </w:r>
    </w:p>
    <w:p>
      <w:pPr>
        <w:spacing w:after="90"/>
      </w:pPr>
      <w:r>
        <w:t xml:space="preserve">春戊寅</w:t>
      </w:r>
    </w:p>
    <w:p>
      <w:pPr>
        <w:spacing w:after="90"/>
      </w:pPr>
      <w:r>
        <w:t xml:space="preserve">봄은 무인戊寅</w:t>
      </w:r>
    </w:p>
    <w:p>
      <w:pPr>
        <w:spacing w:after="90"/>
      </w:pPr>
      <w:r>
        <w:t xml:space="preserve">夏甲午</w:t>
      </w:r>
    </w:p>
    <w:p>
      <w:pPr>
        <w:spacing w:after="90"/>
      </w:pPr>
      <w:r>
        <w:t xml:space="preserve">여름은 갑오甲午</w:t>
      </w:r>
    </w:p>
    <w:p>
      <w:pPr>
        <w:spacing w:after="90"/>
      </w:pPr>
      <w:r>
        <w:t xml:space="preserve">秋戊申</w:t>
      </w:r>
    </w:p>
    <w:p>
      <w:pPr>
        <w:spacing w:after="90"/>
      </w:pPr>
      <w:r>
        <w:t xml:space="preserve">가을은 무신戊申</w:t>
      </w:r>
    </w:p>
    <w:p>
      <w:pPr>
        <w:spacing w:after="90"/>
      </w:pPr>
      <w:r>
        <w:t xml:space="preserve">冬甲子</w:t>
      </w:r>
    </w:p>
    <w:p>
      <w:pPr>
        <w:spacing w:after="90"/>
      </w:pPr>
      <w:r>
        <w:t xml:space="preserve">겨울은 갑자甲子</w:t>
      </w:r>
    </w:p>
    <w:p>
      <w:pPr>
        <w:spacing w:after="90"/>
      </w:pPr>
      <w:r>
        <w:t xml:space="preserve">(凡人生日干, 遇之方得用)</w:t>
      </w:r>
    </w:p>
    <w:p>
      <w:pPr>
        <w:spacing w:after="90"/>
      </w:pPr>
      <w:r>
        <w:t xml:space="preserve">(무릇 일간에 만나면 아주 좋다.)</w:t>
      </w:r>
    </w:p>
    <w:p>
      <w:pPr>
        <w:spacing w:after="90"/>
      </w:pPr>
      <w:r>
        <w:t xml:space="preserve">『 註釋 : 此星解人災禍.』</w:t>
      </w:r>
    </w:p>
    <w:p>
      <w:pPr>
        <w:spacing w:after="90"/>
      </w:pPr>
      <w:r>
        <w:t xml:space="preserve">『 주석 : 이 귀인은 사람의 나쁜 액을 쫓아준다.』</w:t>
      </w:r>
    </w:p>
    <w:p>
      <w:pPr>
        <w:spacing w:after="90"/>
      </w:pPr>
      <w:r>
        <w:t xml:space="preserve">안녕하세요.</w:t>
      </w:r>
    </w:p>
    <w:p>
      <w:pPr>
        <w:spacing w:after="90"/>
      </w:pPr>
      <w:r>
        <w:t xml:space="preserve">"안녕, 사주명리"의 현묘입니다.</w:t>
      </w:r>
    </w:p>
    <w:p>
      <w:pPr>
        <w:spacing w:after="90"/>
      </w:pPr>
      <w:r>
        <w:t xml:space="preserve">요즘에는 사주이론에 대한 포스팅은 하지 않고, "생활 속 사주명리" 카테고리와 "고전읽기" 카테고리에만 글을 쓰고 있습니다. 내일 절기에 대한 포스팅이 있을 예정인데, 모레부터는 다시 사주 이론인 십신(육친)에 대해 정리하는 포스팅을 시작하겠습니다.</w:t>
      </w:r>
    </w:p>
    <w:p>
      <w:pPr>
        <w:spacing w:after="90"/>
      </w:pPr>
      <w:r>
        <w:t xml:space="preserve">머릿속으로 구상 작업을 마쳤고, 도표나 도안에 대한 준비가 진행중입니다. 그림이나 도표는 한땀한땀 수작업으로 진행하고 있습니다. 사주 블로그의 특성 상 별로 예쁘지 않아도 되는데, 제 개인적인 욕심 때문에 조금이라도 예쁜 도표와 그림을 넣기 위한 작업을 하고 있습니다.</w:t>
      </w:r>
    </w:p>
    <w:p>
      <w:pPr>
        <w:spacing w:after="90"/>
      </w:pPr>
      <w:r>
        <w:t xml:space="preserve">이번 "십신(十神)" 포스팅은 새롭게 만들어질 "십신(十神)" 카테고리에 23개 정도의 글이 들어갈 예정입니다. 계획대로 진행된다면 9월 한달정도에 걸쳐 꾸준히 연재될 예정이니 많은 관심 부탁드립니다.</w:t>
      </w:r>
    </w:p>
    <w:p>
      <w:pPr>
        <w:spacing w:after="90"/>
      </w:pPr>
      <w:r>
        <w:t xml:space="preserve">자 그럼, 오늘의 주제인 연해자평으로 돌아오겠습니다.</w:t>
      </w:r>
    </w:p>
    <w:p>
      <w:pPr>
        <w:spacing w:after="90"/>
      </w:pPr>
      <w:r>
        <w:t xml:space="preserve">오늘의 연해자평은 "천사(天赦)"입니다.</w:t>
      </w:r>
    </w:p>
    <w:p>
      <w:pPr>
        <w:spacing w:after="90"/>
      </w:pPr>
      <w:r>
        <w:t xml:space="preserve">여기서의 천사는 하늘나라의 착하고 예쁜 천사가 아니라 하늘에서 죄를 씻어준다는 의미의 천사입니다. 교회에서 자주 이야기 하는 "너의 죄를 사하겠다." 할 때의 사赦입니다.</w:t>
      </w:r>
    </w:p>
    <w:p>
      <w:pPr>
        <w:spacing w:after="90"/>
      </w:pPr>
      <w:r>
        <w:t xml:space="preserve">연해자평 원문의 내용을 보면</w:t>
      </w:r>
    </w:p>
    <w:p>
      <w:pPr>
        <w:spacing w:after="90"/>
      </w:pPr>
      <w:r>
        <w:t xml:space="preserve">봄에 태어난 사람 즉, 인묘진(寅卯辰)월에 태어난 사람은 무인戊寅일주에 해당할 때,</w:t>
      </w:r>
    </w:p>
    <w:p>
      <w:pPr>
        <w:spacing w:after="90"/>
      </w:pPr>
      <w:r>
        <w:t xml:space="preserve">여름에 태어난 사람 즉, 사오미(巳午未)월에 태어난 사람은 갑오甲午일주에 해당할 때,</w:t>
      </w:r>
    </w:p>
    <w:p>
      <w:pPr>
        <w:spacing w:after="90"/>
      </w:pPr>
      <w:r>
        <w:t xml:space="preserve">가을에 태어난 사람 즉, 신유술(申酉戌)월에 태어난 사람은 무신戊申일주에 해당할 때,</w:t>
      </w:r>
    </w:p>
    <w:p>
      <w:pPr>
        <w:spacing w:after="90"/>
      </w:pPr>
      <w:r>
        <w:t xml:space="preserve">겨울에 태어난 사람 즉, 해자축(亥子丑)월에 태어난 사람은 갑자甲子일주에 해당할 때, 천사의 기운이 임해 나쁜 액을 쫓아줍니다. 즉, 죄를 용서받는 것입니다.</w:t>
      </w:r>
    </w:p>
    <w:p>
      <w:pPr>
        <w:spacing w:after="90"/>
      </w:pPr>
      <w:r>
        <w:t xml:space="preserve">보기에도 기분좋은 귀인이며, 큰 재앙이나 큰병에 걸려도 곧 사면된다는 해설도 있지만, 실제로 간명할 때 활용하는 신살은 아닙니다. 그냥 참고로만 활용하시면 좋겠습니다.</w:t>
      </w:r>
    </w:p>
    <w:p>
      <w:pPr>
        <w:pStyle w:val="Heading1"/>
        <w:pageBreakBefore/>
      </w:pPr>
      <w:r>
        <w:t xml:space="preserve">연해자평 1.  論논 華蓋화개</w:t>
      </w:r>
    </w:p>
    <w:p>
      <w:pPr>
        <w:pBdr>
          <w:bottom w:val="single" w:color="CCCCCC" w:sz="4" w:space="6"/>
        </w:pBdr>
        <w:spacing w:after="260"/>
      </w:pPr>
      <w:r>
        <w:rPr>
          <w:color w:val="777777"/>
          <w:sz w:val="18"/>
          <w:szCs w:val="18"/>
        </w:rPr>
        <w:t xml:space="preserve">작성일 2019-08-24 · 원문 yavares.tistory.com/200</w:t>
      </w:r>
    </w:p>
    <w:p>
      <w:pPr>
        <w:spacing w:after="90"/>
      </w:pPr>
      <w:r>
        <w:t xml:space="preserve">寅午戌見戌</w:t>
      </w:r>
    </w:p>
    <w:p>
      <w:pPr>
        <w:spacing w:after="90"/>
      </w:pPr>
      <w:r>
        <w:t xml:space="preserve">寅午戌은 戌</w:t>
      </w:r>
    </w:p>
    <w:p>
      <w:pPr>
        <w:spacing w:after="90"/>
      </w:pPr>
      <w:r>
        <w:t xml:space="preserve">巳酉丑見丑</w:t>
      </w:r>
    </w:p>
    <w:p>
      <w:pPr>
        <w:spacing w:after="90"/>
      </w:pPr>
      <w:r>
        <w:t xml:space="preserve">巳酉丑은 丑</w:t>
      </w:r>
    </w:p>
    <w:p>
      <w:pPr>
        <w:spacing w:after="90"/>
      </w:pPr>
      <w:r>
        <w:t xml:space="preserve">申子辰見辰</w:t>
      </w:r>
    </w:p>
    <w:p>
      <w:pPr>
        <w:spacing w:after="90"/>
      </w:pPr>
      <w:r>
        <w:t xml:space="preserve">申子辰은 辰</w:t>
      </w:r>
    </w:p>
    <w:p>
      <w:pPr>
        <w:spacing w:after="90"/>
      </w:pPr>
      <w:r>
        <w:t xml:space="preserve">亥卯未見未</w:t>
      </w:r>
    </w:p>
    <w:p>
      <w:pPr>
        <w:spacing w:after="90"/>
      </w:pPr>
      <w:r>
        <w:t xml:space="preserve">亥卯未는 未가 있을 때 화개가 성립한다.</w:t>
      </w:r>
    </w:p>
    <w:p>
      <w:pPr>
        <w:spacing w:after="90"/>
      </w:pPr>
      <w:r>
        <w:t xml:space="preserve">(華蓋本爲吉</w:t>
      </w:r>
    </w:p>
    <w:p>
      <w:pPr>
        <w:spacing w:after="90"/>
      </w:pPr>
      <w:r>
        <w:t xml:space="preserve">(화개는 본래 길하다.</w:t>
      </w:r>
    </w:p>
    <w:p>
      <w:pPr>
        <w:spacing w:after="90"/>
      </w:pPr>
      <w:r>
        <w:t xml:space="preserve">凡人命中得之, 多主孤寡,</w:t>
      </w:r>
    </w:p>
    <w:p>
      <w:pPr>
        <w:spacing w:after="90"/>
      </w:pPr>
      <w:r>
        <w:t xml:space="preserve">하지만 명식 안에 화개가 있으면 고독하다.</w:t>
      </w:r>
    </w:p>
    <w:p>
      <w:pPr>
        <w:spacing w:after="90"/>
      </w:pPr>
      <w:r>
        <w:t xml:space="preserve">縱貴亦不免爲孤獨也,</w:t>
      </w:r>
    </w:p>
    <w:p>
      <w:pPr>
        <w:spacing w:after="90"/>
      </w:pPr>
      <w:r>
        <w:t xml:space="preserve">설령 귀하다고 하더라도 고독을 면하기가 어렵다.</w:t>
      </w:r>
    </w:p>
    <w:p>
      <w:pPr>
        <w:spacing w:after="90"/>
      </w:pPr>
      <w:r>
        <w:t xml:space="preserve">遇之多爲僧道術論,</w:t>
      </w:r>
    </w:p>
    <w:p>
      <w:pPr>
        <w:spacing w:after="90"/>
      </w:pPr>
      <w:r>
        <w:t xml:space="preserve">화개는 승도(속세를 벗어난 공부)와 관련이 있으며,</w:t>
      </w:r>
    </w:p>
    <w:p>
      <w:pPr>
        <w:spacing w:after="90"/>
      </w:pPr>
      <w:r>
        <w:t xml:space="preserve">壼中子曰, 華蓋爲藝術之星, 主孤)</w:t>
      </w:r>
    </w:p>
    <w:p>
      <w:pPr>
        <w:spacing w:after="90"/>
      </w:pPr>
      <w:r>
        <w:t xml:space="preserve">고전에 이르기를 화개는 예술과 관련이 있으며, 화개가 있으면 고독하다고 하였다.)</w:t>
      </w:r>
    </w:p>
    <w:p>
      <w:pPr>
        <w:spacing w:after="90"/>
      </w:pPr>
      <w:r>
        <w:t xml:space="preserve">『 註釋 : 此星如蓋立乎大帝之旁.』</w:t>
      </w:r>
    </w:p>
    <w:p>
      <w:pPr>
        <w:spacing w:after="90"/>
      </w:pPr>
      <w:r>
        <w:t xml:space="preserve">『 주석 : 화개는 덮어서 가리는 것으로 왕을 보좌하는 것과 같다.』</w:t>
      </w:r>
    </w:p>
    <w:p>
      <w:pPr>
        <w:spacing w:after="90"/>
      </w:pPr>
      <w:r>
        <w:t xml:space="preserve">안녕하세요.</w:t>
      </w:r>
    </w:p>
    <w:p>
      <w:pPr>
        <w:spacing w:after="90"/>
      </w:pPr>
      <w:r>
        <w:t xml:space="preserve">"안녕, 사주명리"의 현묘입니다.</w:t>
      </w:r>
    </w:p>
    <w:p>
      <w:pPr>
        <w:spacing w:after="90"/>
      </w:pPr>
      <w:r>
        <w:t xml:space="preserve">오늘의 연해자평은 "화개"입니다.</w:t>
      </w:r>
    </w:p>
    <w:p>
      <w:pPr>
        <w:spacing w:after="90"/>
      </w:pPr>
      <w:r>
        <w:t xml:space="preserve">화개에 대해서는 "신살" 카테고리에서 워낙 자세히 방대하게 소개를 해 놨기 때문에 아래의 글을 참고하시면 되겠습니다.</w:t>
      </w:r>
    </w:p>
    <w:p>
      <w:pPr>
        <w:spacing w:after="90"/>
      </w:pPr>
      <w:r>
        <w:t xml:space="preserve">2019/07/06 - [사주명리학/신살(神煞)] - 화개살(華蓋煞)</w:t>
      </w:r>
    </w:p>
    <w:p>
      <w:pPr>
        <w:spacing w:after="90"/>
      </w:pPr>
      <w:r>
        <w:t xml:space="preserve">연해자평에서는 화개에 대해</w:t>
      </w:r>
    </w:p>
    <w:p>
      <w:pPr>
        <w:spacing w:after="90"/>
      </w:pPr>
      <w:r>
        <w:t xml:space="preserve">1. 길하다. 많이 고독하다.</w:t>
      </w:r>
    </w:p>
    <w:p>
      <w:pPr>
        <w:spacing w:after="90"/>
      </w:pPr>
      <w:r>
        <w:t xml:space="preserve">2. 귀하지만 고독을 면하기 어렵다.</w:t>
      </w:r>
    </w:p>
    <w:p>
      <w:pPr>
        <w:spacing w:after="90"/>
      </w:pPr>
      <w:r>
        <w:t xml:space="preserve">3. 출가할 수 있다.</w:t>
      </w:r>
    </w:p>
    <w:p>
      <w:pPr>
        <w:spacing w:after="90"/>
      </w:pPr>
      <w:r>
        <w:t xml:space="preserve">4. 예술적 재능이 있다. 고독하다.</w:t>
      </w:r>
    </w:p>
    <w:p>
      <w:pPr>
        <w:spacing w:after="90"/>
      </w:pPr>
      <w:r>
        <w:t xml:space="preserve">고 정리하고 있습니다. 처음부터 끝까지 고독하다는 이야기 뿐이며, 길하다, 귀하다, 예술적 재능이 있다는 말을 덧붙이고 있습니다.</w:t>
      </w:r>
    </w:p>
    <w:p>
      <w:pPr>
        <w:spacing w:after="90"/>
      </w:pPr>
      <w:r>
        <w:t xml:space="preserve">화개가 고독하다는 것은 화개가 가진 특유의 성질 때문에 그렇습니다. 화개는 삼합의 생지(生), 왕지(旺), 고지(庫) 중에 고지에 해당하는 글자인 진(辰), 술(戌), 축(丑), 미(未)의 기운이 발휘하는 신살입니다.</w:t>
      </w:r>
    </w:p>
    <w:p>
      <w:pPr>
        <w:spacing w:after="90"/>
      </w:pPr>
      <w:r>
        <w:t xml:space="preserve">고지라는 것은 기운을 갈무리하고 저장하는 것을 의미하며, 끝내고 가두고 정리하는 의미를 담고 있습니다. 굳이 계절로 이야기 하자면 가을과 겨울의 쓸쓸한 기운을 의미합니다.</w:t>
      </w:r>
    </w:p>
    <w:p>
      <w:pPr>
        <w:spacing w:after="90"/>
      </w:pPr>
      <w:r>
        <w:t xml:space="preserve">때문에 고지의 힘을 의미하는 화개는 당연히 고독의 성향을 가지고 있습니다. 하지만 현대적 의미에서 화개의 고독은 출가를 의미하거나 사회적 고립을 의미하는 것이 아닙니다.</w:t>
      </w:r>
    </w:p>
    <w:p>
      <w:pPr>
        <w:spacing w:after="90"/>
      </w:pPr>
      <w:r>
        <w:t xml:space="preserve">현대적 의미로 화개는 남들이 가지지 못하는 독특한 예술세계, 남들이 가질 수 없는 극한의 인내심을 의미하기도 합니다. 남들과 함께 있어도 자신만의 세계가 있으며, 독특한 자신만의 세상에서 상상의 나래를 펼치는 것도 화개의 기운입니다.</w:t>
      </w:r>
    </w:p>
    <w:p>
      <w:pPr>
        <w:spacing w:after="90"/>
      </w:pPr>
      <w:r>
        <w:t xml:space="preserve">화개는 일반적으로 사주 명식중에 1개 있을 때는 화개의 힘이 잘 발휘되지 않는다고 봅니다. 2~3개 있을 때 비로소 화개라고 보며, 화개적인 특성을 드러낸다고 봅니다. 화개는 긍정적 의미로는 극한의 창조력, 학문적인 성취, 인내심, 독특한 자신만의 세상 구축을 가집니다. 하지만 부정적으로 보면 화개가 많은 인생은 우여곡절이 많을 수 밖에 없습니다.</w:t>
      </w:r>
    </w:p>
    <w:p>
      <w:pPr>
        <w:spacing w:after="90"/>
      </w:pPr>
      <w:r>
        <w:t xml:space="preserve">왜냐하면 화개가 많다는 것, 사주에 화개가 2~3개 있다는 것은 사주에 土가 많다는 것을 의미하기 때문입니다. 土는 중재의 역할, 모든 오행의 토대의 역할을 하기 때문에 일견 좋아보이지만, 그만큼 다른 것들을 품는 역할을 하기 때문에 다사다난과 우여곡절이 많습니다.</w:t>
      </w:r>
    </w:p>
    <w:p>
      <w:pPr>
        <w:spacing w:after="90"/>
      </w:pPr>
      <w:r>
        <w:t xml:space="preserve">온갖 잡스러운 것들을 품어 안아야 하기 때문에 인생의 롤러코스터를 각오해야 하는 것입니다.</w:t>
      </w:r>
    </w:p>
    <w:p>
      <w:pPr>
        <w:spacing w:after="90"/>
      </w:pPr>
      <w:r>
        <w:t xml:space="preserve">다른 사람을 잘 품어 안고, 중재하는 역할 때문에 연해자평에서도 화개를 제왕의 보좌역이라고 표현하고 있습니다.</w:t>
      </w:r>
    </w:p>
    <w:p>
      <w:pPr>
        <w:spacing w:after="90"/>
      </w:pPr>
      <w:r>
        <w:t xml:space="preserve">그만큼 스스로 빛나는 별 보다는 다른 사람을 보좌하며, 자신의 능력을 발휘하는 보좌관이나 2인자, 기획자, 조정자에 어울리는 힘이 화개의 힘이기도 합니다.</w:t>
      </w:r>
    </w:p>
    <w:p>
      <w:pPr>
        <w:pStyle w:val="Heading1"/>
        <w:pageBreakBefore/>
      </w:pPr>
      <w:r>
        <w:t xml:space="preserve">연해자평 1. 論논  十干學堂 십간학당</w:t>
      </w:r>
    </w:p>
    <w:p>
      <w:pPr>
        <w:pBdr>
          <w:bottom w:val="single" w:color="CCCCCC" w:sz="4" w:space="6"/>
        </w:pBdr>
        <w:spacing w:after="260"/>
      </w:pPr>
      <w:r>
        <w:rPr>
          <w:color w:val="777777"/>
          <w:sz w:val="18"/>
          <w:szCs w:val="18"/>
        </w:rPr>
        <w:t xml:space="preserve">작성일 2019-08-27 · 원문 yavares.tistory.com/203</w:t>
      </w:r>
    </w:p>
    <w:p>
      <w:pPr>
        <w:spacing w:after="90"/>
      </w:pPr>
      <w:r>
        <w:t xml:space="preserve">(金)生人見巳, 辛巳爲正.</w:t>
      </w:r>
    </w:p>
    <w:p>
      <w:pPr>
        <w:spacing w:after="90"/>
      </w:pPr>
      <w:r>
        <w:t xml:space="preserve">金이 지지에 巳를 깔았을 때, 辛巳가 정(正)에 속한다.</w:t>
      </w:r>
    </w:p>
    <w:p>
      <w:pPr>
        <w:spacing w:after="90"/>
      </w:pPr>
      <w:r>
        <w:t xml:space="preserve">(木)生人見亥, 己亥爲正.</w:t>
      </w:r>
    </w:p>
    <w:p>
      <w:pPr>
        <w:spacing w:after="90"/>
      </w:pPr>
      <w:r>
        <w:t xml:space="preserve">木이 지지에 亥를 깔았을 때, 己亥가 정(正)에 속한다.</w:t>
      </w:r>
    </w:p>
    <w:p>
      <w:pPr>
        <w:spacing w:after="90"/>
      </w:pPr>
      <w:r>
        <w:t xml:space="preserve">(水)生人見申, 甲申爲正.</w:t>
      </w:r>
    </w:p>
    <w:p>
      <w:pPr>
        <w:spacing w:after="90"/>
      </w:pPr>
      <w:r>
        <w:t xml:space="preserve">水이 지지에 申을 깔았을 때, 甲申이 정(正)에 속한다.</w:t>
      </w:r>
    </w:p>
    <w:p>
      <w:pPr>
        <w:spacing w:after="90"/>
      </w:pPr>
      <w:r>
        <w:t xml:space="preserve">(土)生人見申, 戊申爲正.</w:t>
      </w:r>
    </w:p>
    <w:p>
      <w:pPr>
        <w:spacing w:after="90"/>
      </w:pPr>
      <w:r>
        <w:t xml:space="preserve">土가 지지에 申를 깔았을 때, 戊申이 정(正)에 속한다.</w:t>
      </w:r>
    </w:p>
    <w:p>
      <w:pPr>
        <w:spacing w:after="90"/>
      </w:pPr>
      <w:r>
        <w:t xml:space="preserve">(火)生人見寅, 丙寅爲正.</w:t>
      </w:r>
    </w:p>
    <w:p>
      <w:pPr>
        <w:spacing w:after="90"/>
      </w:pPr>
      <w:r>
        <w:t xml:space="preserve">火가 지지에 寅를 깔았을 때, 丙寅이 정(正)에 속한다.</w:t>
      </w:r>
    </w:p>
    <w:p>
      <w:pPr>
        <w:spacing w:after="90"/>
      </w:pPr>
      <w:r>
        <w:t xml:space="preserve">『 註釋 : 有此者主人聰明、通達、登科及第。犯空亡，教授之職.』</w:t>
      </w:r>
    </w:p>
    <w:p>
      <w:pPr>
        <w:spacing w:after="90"/>
      </w:pPr>
      <w:r>
        <w:t xml:space="preserve">『 주석 : 십간학당은 총명하고, 통달하고, 과거에 급제하고, 공망이 이루어지면 교수를 할 수 있는 기운이다.』</w:t>
      </w:r>
    </w:p>
    <w:p>
      <w:pPr>
        <w:spacing w:after="90"/>
      </w:pPr>
      <w:r>
        <w:t xml:space="preserve">안녕하세요.</w:t>
      </w:r>
    </w:p>
    <w:p>
      <w:pPr>
        <w:spacing w:after="90"/>
      </w:pPr>
      <w:r>
        <w:t xml:space="preserve">"안녕, 사주명리"의 현묘입니다.</w:t>
      </w:r>
    </w:p>
    <w:p>
      <w:pPr>
        <w:spacing w:after="90"/>
      </w:pPr>
      <w:r>
        <w:t xml:space="preserve">오늘의 연해자평은 "십간학당"입니다.</w:t>
      </w:r>
    </w:p>
    <w:p>
      <w:pPr>
        <w:spacing w:after="90"/>
      </w:pPr>
      <w:r>
        <w:t xml:space="preserve">십간학당의 글자 뜻은 십간(十干)에 해당하는 학문의 기운을 의미합니다. 즉 열 개의 천간마다 학문에 최적화된 지지가 무엇이냐를 정리해 놓은 것이 십간학당입니다.</w:t>
      </w:r>
    </w:p>
    <w:p>
      <w:pPr>
        <w:spacing w:after="90"/>
      </w:pPr>
      <w:r>
        <w:t xml:space="preserve">천간을 기준으로 지지와의 관계를 살피는 것, 무엇이 생각나십니까. 바로 십이운성입니다. 십이운성은 천간을 기준으로 천간이 지지와 만났을 때 기운의 변화를 12가지로 나누어 설명하는 이론입니다.</w:t>
      </w:r>
    </w:p>
    <w:p>
      <w:pPr>
        <w:spacing w:after="90"/>
      </w:pPr>
      <w:r>
        <w:t xml:space="preserve">연해자평에서는 딱 떨어지게 정리하고 있지 않지만, 천간과 지지의 조합을 살펴보면 십간학당이라는 것은 십이운성 "장생"과 일치합니다.</w:t>
      </w:r>
    </w:p>
    <w:p>
      <w:pPr>
        <w:spacing w:after="90"/>
      </w:pPr>
      <w:r>
        <w:t xml:space="preserve">즉, 십이운성 "장생"을 십간학당이라는 이름으로 따로 떼어 정리하고 있는 것입니다.</w:t>
      </w:r>
    </w:p>
    <w:p>
      <w:pPr>
        <w:spacing w:after="90"/>
      </w:pPr>
      <w:r>
        <w:t xml:space="preserve">연해자평에서는 총명하고, 통달하고, 과거에 급제한다고 다소 과장되게 표현하고 있는데, 그만큼 십이운성 장생의 기운은 십간학당이라고 불릴 만큼 학문과 배움에 최적화 된 십이운성의 기운입니다.</w:t>
      </w:r>
    </w:p>
    <w:p>
      <w:pPr>
        <w:spacing w:after="90"/>
      </w:pPr>
      <w:r>
        <w:t xml:space="preserve">장생의 천간과 지지 짝은 다음의 표와 같습니다. 일간이 甲(갑목)인 경우에 지지에 亥(해수)가 있으면 장생에 해당합니다. 일지와 월지에 亥(해수)가 있으면 장생의 기운이 더욱 강하게 발현됩니다.</w:t>
      </w:r>
    </w:p>
    <w:p>
      <w:pPr>
        <w:spacing w:after="90"/>
      </w:pPr>
      <w:r>
        <w:t xml:space="preserve">요즘은 학문이 아니라 다른 수단과 방법을 통해 출세할 수도 있지만, 과거에는 학문을 통한 입신양명이 유일한 출세의 방법이었기 때문에 고전에서는 유독 "장생"을 좋게 보았습니다.</w:t>
      </w:r>
    </w:p>
    <w:p>
      <w:pPr>
        <w:spacing w:after="90"/>
      </w:pPr>
      <w:r>
        <w:t xml:space="preserve">또한 장생은 건강적으로도 장수와 관련이 있는 십이운성이며, 부부관계도 좋게 유지한다고 보아 "장생" 자체만으로도 귀명으로 보았습니다. 특히 일지에 장생인 경우 -병인일주, 정유일주, 무인일주, 기유일주, 임신일주, 계묘일주- 그 자체만으로도 좋은 기운으로 보았습니다.</w:t>
      </w:r>
    </w:p>
    <w:p>
      <w:pPr>
        <w:spacing w:after="90"/>
      </w:pPr>
      <w:r>
        <w:t xml:space="preserve">그래서 연해자평에서는 다른 십이운성과 다르게 장생을 따로 떼어 "십간학당"이라는 하나의 신살로 규정하고 칭송하였던 것입니다.</w:t>
      </w:r>
    </w:p>
    <w:p>
      <w:pPr>
        <w:spacing w:after="90"/>
      </w:pPr>
      <w:r>
        <w:t xml:space="preserve">"장생"에 대한 자세한 사항은 아래의 링크를 확인해 주시기 바랍니다.</w:t>
      </w:r>
    </w:p>
    <w:p>
      <w:pPr>
        <w:spacing w:after="90"/>
      </w:pPr>
      <w:r>
        <w:t xml:space="preserve">2019/03/24 - [사주명리학/십이운성(十二運星)] - &lt;십이운성 개념 정리&gt;십이운성, 장생(長生)</w:t>
      </w:r>
    </w:p>
    <w:p>
      <w:pPr>
        <w:pStyle w:val="Heading1"/>
        <w:pageBreakBefore/>
      </w:pPr>
      <w:r>
        <w:t xml:space="preserve">연해자평 1. 論논 十干食祿 십간식록</w:t>
      </w:r>
    </w:p>
    <w:p>
      <w:pPr>
        <w:pBdr>
          <w:bottom w:val="single" w:color="CCCCCC" w:sz="4" w:space="6"/>
        </w:pBdr>
        <w:spacing w:after="260"/>
      </w:pPr>
      <w:r>
        <w:rPr>
          <w:color w:val="777777"/>
          <w:sz w:val="18"/>
          <w:szCs w:val="18"/>
        </w:rPr>
        <w:t xml:space="preserve">작성일 2019-08-29 · 원문 yavares.tistory.com/205</w:t>
      </w:r>
    </w:p>
    <w:p>
      <w:pPr>
        <w:spacing w:after="90"/>
      </w:pPr>
      <w:r>
        <w:t xml:space="preserve">甲食丙,</w:t>
      </w:r>
    </w:p>
    <w:p>
      <w:pPr>
        <w:spacing w:after="90"/>
      </w:pPr>
      <w:r>
        <w:t xml:space="preserve">갑의 식食은 丙,</w:t>
      </w:r>
    </w:p>
    <w:p>
      <w:pPr>
        <w:spacing w:after="90"/>
      </w:pPr>
      <w:r>
        <w:t xml:space="preserve">乙食丁,</w:t>
      </w:r>
    </w:p>
    <w:p>
      <w:pPr>
        <w:spacing w:after="90"/>
      </w:pPr>
      <w:r>
        <w:t xml:space="preserve">乙의 식食은 丁,</w:t>
      </w:r>
    </w:p>
    <w:p>
      <w:pPr>
        <w:spacing w:after="90"/>
      </w:pPr>
      <w:r>
        <w:t xml:space="preserve">丙食戊,</w:t>
      </w:r>
    </w:p>
    <w:p>
      <w:pPr>
        <w:spacing w:after="90"/>
      </w:pPr>
      <w:r>
        <w:t xml:space="preserve">丙의 식食은 戊,</w:t>
      </w:r>
    </w:p>
    <w:p>
      <w:pPr>
        <w:spacing w:after="90"/>
      </w:pPr>
      <w:r>
        <w:t xml:space="preserve">丁食己,</w:t>
      </w:r>
    </w:p>
    <w:p>
      <w:pPr>
        <w:spacing w:after="90"/>
      </w:pPr>
      <w:r>
        <w:t xml:space="preserve">丁의 식食은 己,</w:t>
      </w:r>
    </w:p>
    <w:p>
      <w:pPr>
        <w:spacing w:after="90"/>
      </w:pPr>
      <w:r>
        <w:t xml:space="preserve">戊食庚,</w:t>
      </w:r>
    </w:p>
    <w:p>
      <w:pPr>
        <w:spacing w:after="90"/>
      </w:pPr>
      <w:r>
        <w:t xml:space="preserve">戊의 식食은 庚,</w:t>
      </w:r>
    </w:p>
    <w:p>
      <w:pPr>
        <w:spacing w:after="90"/>
      </w:pPr>
      <w:r>
        <w:t xml:space="preserve">己食辛,</w:t>
      </w:r>
    </w:p>
    <w:p>
      <w:pPr>
        <w:spacing w:after="90"/>
      </w:pPr>
      <w:r>
        <w:t xml:space="preserve">己의 식食은 辛,</w:t>
      </w:r>
    </w:p>
    <w:p>
      <w:pPr>
        <w:spacing w:after="90"/>
      </w:pPr>
      <w:r>
        <w:t xml:space="preserve">庚食壬,</w:t>
      </w:r>
    </w:p>
    <w:p>
      <w:pPr>
        <w:spacing w:after="90"/>
      </w:pPr>
      <w:r>
        <w:t xml:space="preserve">庚의 식食은 壬,</w:t>
      </w:r>
    </w:p>
    <w:p>
      <w:pPr>
        <w:spacing w:after="90"/>
      </w:pPr>
      <w:r>
        <w:t xml:space="preserve">辛食癸,</w:t>
      </w:r>
    </w:p>
    <w:p>
      <w:pPr>
        <w:spacing w:after="90"/>
      </w:pPr>
      <w:r>
        <w:t xml:space="preserve">辛의 식食은 癸,</w:t>
      </w:r>
    </w:p>
    <w:p>
      <w:pPr>
        <w:spacing w:after="90"/>
      </w:pPr>
      <w:r>
        <w:t xml:space="preserve">壬食甲,</w:t>
      </w:r>
    </w:p>
    <w:p>
      <w:pPr>
        <w:spacing w:after="90"/>
      </w:pPr>
      <w:r>
        <w:t xml:space="preserve">壬의 식食은 甲,</w:t>
      </w:r>
    </w:p>
    <w:p>
      <w:pPr>
        <w:spacing w:after="90"/>
      </w:pPr>
      <w:r>
        <w:t xml:space="preserve">癸食乙,</w:t>
      </w:r>
    </w:p>
    <w:p>
      <w:pPr>
        <w:spacing w:after="90"/>
      </w:pPr>
      <w:r>
        <w:t xml:space="preserve">癸의 식食은 乙이다.</w:t>
      </w:r>
    </w:p>
    <w:p>
      <w:pPr>
        <w:spacing w:after="90"/>
      </w:pPr>
      <w:r>
        <w:t xml:space="preserve">歌曰, 時人欲食食神名,</w:t>
      </w:r>
    </w:p>
    <w:p>
      <w:pPr>
        <w:spacing w:after="90"/>
      </w:pPr>
      <w:r>
        <w:t xml:space="preserve">고전에 이르기를 사람이 식사를 하고자 할 때의 이름이 식신이다.</w:t>
      </w:r>
    </w:p>
    <w:p>
      <w:pPr>
        <w:spacing w:after="90"/>
      </w:pPr>
      <w:r>
        <w:t xml:space="preserve">甲人食丙乙人丁, 丙食戊兮丁食己, 己食辛兮戊食庚, 庚壬辛癸偏相喜, 壬甲癸乙最光榮,</w:t>
      </w:r>
    </w:p>
    <w:p>
      <w:pPr>
        <w:spacing w:after="90"/>
      </w:pPr>
      <w:r>
        <w:t xml:space="preserve">갑은 병, 을은 정, 병은 무, 정은 기, 기는 신, 무는 경, 경임, 신계는 한쪽만 좋고, 임갑, 계을은 모두 영광이 된다.</w:t>
      </w:r>
    </w:p>
    <w:p>
      <w:pPr>
        <w:spacing w:after="90"/>
      </w:pPr>
      <w:r>
        <w:t xml:space="preserve">若遇食神騎祿馬, 必居豪富立功名,</w:t>
      </w:r>
    </w:p>
    <w:p>
      <w:pPr>
        <w:spacing w:after="90"/>
      </w:pPr>
      <w:r>
        <w:t xml:space="preserve">만약 식신食神을 만났는데 祿馬가 걸터앉으면 반드시 세력 있는 부자가 되고 공명을 이룬다.</w:t>
      </w:r>
    </w:p>
    <w:p>
      <w:pPr>
        <w:spacing w:after="90"/>
      </w:pPr>
      <w:r>
        <w:t xml:space="preserve">不食空亡羊刃煞, 不食休囚幷死絶,</w:t>
      </w:r>
    </w:p>
    <w:p>
      <w:pPr>
        <w:spacing w:after="90"/>
      </w:pPr>
      <w:r>
        <w:t xml:space="preserve">공망空亡, 양인羊刃, 살煞, 휴休, 수囚, 사절死絶이 되면 식食이 아니다.</w:t>
      </w:r>
    </w:p>
    <w:p>
      <w:pPr>
        <w:spacing w:after="90"/>
      </w:pPr>
      <w:r>
        <w:t xml:space="preserve">食生食旺食貴神, 食印食財別優劣,</w:t>
      </w:r>
    </w:p>
    <w:p>
      <w:pPr>
        <w:spacing w:after="90"/>
      </w:pPr>
      <w:r>
        <w:t xml:space="preserve">식생, 식왕, 식귀신, 식인, 식재의 우열을 구별해야 한다.</w:t>
      </w:r>
    </w:p>
    <w:p>
      <w:pPr>
        <w:spacing w:after="90"/>
      </w:pPr>
      <w:r>
        <w:t xml:space="preserve">若能推究得其眞, 祿食天廚無休歇.</w:t>
      </w:r>
    </w:p>
    <w:p>
      <w:pPr>
        <w:spacing w:after="90"/>
      </w:pPr>
      <w:r>
        <w:t xml:space="preserve">녹祿, 식食, 천주天廚의 참된 논리를 끊임없이 연구해야 한다.</w:t>
      </w:r>
    </w:p>
    <w:p>
      <w:pPr>
        <w:spacing w:after="90"/>
      </w:pPr>
      <w:r>
        <w:t xml:space="preserve">주석 : 식신은 내가 生한 자식이다. 가령 갑목이 병화를 생하니 식신이 된다. 기운이 왕성한 식신은 체형이 비만 체형이며, 음식에 능하다.</w:t>
      </w:r>
    </w:p>
    <w:p>
      <w:pPr>
        <w:spacing w:after="90"/>
      </w:pPr>
      <w:r>
        <w:t xml:space="preserve">안녕하세요.</w:t>
      </w:r>
    </w:p>
    <w:p>
      <w:pPr>
        <w:spacing w:after="90"/>
      </w:pPr>
      <w:r>
        <w:t xml:space="preserve">"안녕, 사주명리"의 현묘입니다.</w:t>
      </w:r>
    </w:p>
    <w:p>
      <w:pPr>
        <w:spacing w:after="90"/>
      </w:pPr>
      <w:r>
        <w:t xml:space="preserve">오늘의 연해자평은 십간식록입니다.</w:t>
      </w:r>
    </w:p>
    <w:p>
      <w:pPr>
        <w:spacing w:after="90"/>
      </w:pPr>
      <w:r>
        <w:t xml:space="preserve">연해자평 원문을 보면, 10개의 천간끼리의 조합으로 하나의 개념에 대한 설명을 하고 있는데, 제시한 조합을 정리하면 다음과 같습니다.</w:t>
      </w:r>
    </w:p>
    <w:p>
      <w:pPr>
        <w:spacing w:after="90"/>
      </w:pPr>
      <w:r>
        <w:t xml:space="preserve">표를 보면 음양이 같고, 일간이 生해주는 관계를 맺고 있다는 것을 알 수 있습니다. &lt;갑목과 병화를 예로 들면, 둘다 음양이 양(陽)으로 같고, 목생화가 되므로 갑목이 병화를 생해주는 관계입니다. &gt;</w:t>
      </w:r>
    </w:p>
    <w:p>
      <w:pPr>
        <w:spacing w:after="90"/>
      </w:pPr>
      <w:r>
        <w:t xml:space="preserve">사주명리에서 이런 관계를 일컬어 식신(食神)이라고 부릅니다. 식신은 십신(十神)-간지의 음양오행 관계를 10개로 정리한 개념- 중 하나로 일간이 生하고, 음양이 같은 경우를 말합니다.</w:t>
      </w:r>
    </w:p>
    <w:p>
      <w:pPr>
        <w:spacing w:after="90"/>
      </w:pPr>
      <w:r>
        <w:t xml:space="preserve">식신이 가지고 있는 키워드는 "느긋함, 여유로움, 낙천성, 활동성, 물려받은 복, 장수, 먹을 복, 의식주" 등입니다. 큰 성취는 불가하더라도 식신이 있으면, 안정되고 편안한 삶을 살 수 있는 것입니다.</w:t>
      </w:r>
    </w:p>
    <w:p>
      <w:pPr>
        <w:spacing w:after="90"/>
      </w:pPr>
      <w:r>
        <w:t xml:space="preserve">전쟁과 기아 등으로 변화와 변동이 컸던 과거에는 먹고 사는 문제, 생존 문제가 시급했기 때문에 기본적인 의식주를 의미하는 식신에 큰 의미를 두었습니다.</w:t>
      </w:r>
    </w:p>
    <w:p>
      <w:pPr>
        <w:spacing w:after="90"/>
      </w:pPr>
      <w:r>
        <w:t xml:space="preserve">때문에 연해자평에서는 십신(十神) 중 하나인 식신을 길성으로 보고 따로 정리해 놓은 것입니다.</w:t>
      </w:r>
    </w:p>
    <w:p>
      <w:pPr>
        <w:spacing w:after="90"/>
      </w:pPr>
      <w:r>
        <w:t xml:space="preserve">이야기가 나온 김에 십신(十神) 중 과거에 선호되었던 십신과 현대에 선호되는 십신에 대해 정리해 보겠습니다.</w:t>
      </w:r>
    </w:p>
    <w:p>
      <w:pPr>
        <w:spacing w:after="90"/>
      </w:pPr>
      <w:r>
        <w:t xml:space="preserve">열개의 십신 "비견, 겁재, 식신, 상관, 정재, 편재, 정관, 편관, 정인, 편인" 중에 식신, 정재, 정관, 정인은 예로부터 사랑 받아온 십신입니다.</w:t>
      </w:r>
    </w:p>
    <w:p>
      <w:pPr>
        <w:spacing w:after="90"/>
      </w:pPr>
      <w:r>
        <w:t xml:space="preserve">식신, 정재, 정관, 정인은 안정적이고 평범하고 무난한 삶을 영위하는데 좋은 역할을 하기 때문입니다.</w:t>
      </w:r>
    </w:p>
    <w:p>
      <w:pPr>
        <w:spacing w:after="90"/>
      </w:pPr>
      <w:r>
        <w:t xml:space="preserve">그 이름에서도 불길함이 느껴지는 겁재, 상관, 편재, 편관, 편인은 예로부터 꺼리오던 십신입니다. 한쪽으로 치우쳐진 기운이기 때문에 그만큼 균형과 안정성을 해친다고 보았기 때문입니다.</w:t>
      </w:r>
    </w:p>
    <w:p>
      <w:pPr>
        <w:spacing w:after="90"/>
      </w:pPr>
      <w:r>
        <w:t xml:space="preserve">계급에 의한 복종을 강조하던 과거의 질서에서는 극단적인 기운은 그 자체로 가족을 해치는 위험한 기운이 되었던 것입니다.</w:t>
      </w:r>
    </w:p>
    <w:p>
      <w:pPr>
        <w:spacing w:after="90"/>
      </w:pPr>
      <w:r>
        <w:t xml:space="preserve">하지만 현대는 균형과 안정보다는 변화와 도전이 중시되는 세상이기 때문에 오히려 겁재, 상관, 편재, 편관, 편인이 높은 대접을 받고 있습니다.</w:t>
      </w:r>
    </w:p>
    <w:p>
      <w:pPr>
        <w:spacing w:after="90"/>
      </w:pPr>
      <w:r>
        <w:t xml:space="preserve">남들과 똑같이 평범하고 얌전하게 살아서는 성취를 이뤄낼 수 없기 때문입니다.</w:t>
      </w:r>
    </w:p>
    <w:p>
      <w:pPr>
        <w:spacing w:after="90"/>
      </w:pPr>
      <w:r>
        <w:t xml:space="preserve">또한 겁재, 상관, 편재, 편관, 편인은 카리스마와 뛰어난 기술, 예술성을 암시하기에 더욱 현대사회와 어울리는 기운이라고 볼 수 있겠습니다.</w:t>
      </w:r>
    </w:p>
    <w:p>
      <w:pPr>
        <w:pStyle w:val="Heading1"/>
        <w:pageBreakBefore/>
      </w:pPr>
      <w:r>
        <w:t xml:space="preserve">연해자평 1. 論논 金輿祿금여록</w:t>
      </w:r>
    </w:p>
    <w:p>
      <w:pPr>
        <w:pBdr>
          <w:bottom w:val="single" w:color="CCCCCC" w:sz="4" w:space="6"/>
        </w:pBdr>
        <w:spacing w:after="260"/>
      </w:pPr>
      <w:r>
        <w:rPr>
          <w:color w:val="777777"/>
          <w:sz w:val="18"/>
          <w:szCs w:val="18"/>
        </w:rPr>
        <w:t xml:space="preserve">작성일 2019-08-30 · 원문 yavares.tistory.com/206</w:t>
      </w:r>
    </w:p>
    <w:p>
      <w:pPr>
        <w:spacing w:after="90"/>
      </w:pPr>
      <w:r>
        <w:t xml:space="preserve">干祿前第二位是也,</w:t>
      </w:r>
    </w:p>
    <w:p>
      <w:pPr>
        <w:spacing w:after="90"/>
      </w:pPr>
      <w:r>
        <w:t xml:space="preserve">10간의 십이운성 건록에 해당하는 글자의 두 번째 앞 글자가 금여록이다.</w:t>
      </w:r>
    </w:p>
    <w:p>
      <w:pPr>
        <w:spacing w:after="90"/>
      </w:pPr>
      <w:r>
        <w:t xml:space="preserve">如甲祿在寅辰上是也,</w:t>
      </w:r>
    </w:p>
    <w:p>
      <w:pPr>
        <w:spacing w:after="90"/>
      </w:pPr>
      <w:r>
        <w:t xml:space="preserve">가령 甲은 寅이 건록인데, 辰이 금여록에 해당하는 것이다.</w:t>
      </w:r>
    </w:p>
    <w:p>
      <w:pPr>
        <w:spacing w:after="90"/>
      </w:pPr>
      <w:r>
        <w:t xml:space="preserve">餘皆倣此而推.</w:t>
      </w:r>
    </w:p>
    <w:p>
      <w:pPr>
        <w:spacing w:after="90"/>
      </w:pPr>
      <w:r>
        <w:t xml:space="preserve">다른 것은 이에 준하여 추리한다.</w:t>
      </w:r>
    </w:p>
    <w:p>
      <w:pPr>
        <w:spacing w:after="90"/>
      </w:pPr>
      <w:r>
        <w:t xml:space="preserve">『 註釋 : 此星遇之主帶妻室財至.』</w:t>
      </w:r>
    </w:p>
    <w:p>
      <w:pPr>
        <w:spacing w:after="90"/>
      </w:pPr>
      <w:r>
        <w:t xml:space="preserve">『 주석 : 이 성星을 만나면 아내를 얻고, 재물도 얻는다.』</w:t>
      </w:r>
    </w:p>
    <w:p>
      <w:pPr>
        <w:spacing w:after="90"/>
      </w:pPr>
      <w:r>
        <w:t xml:space="preserve">안녕하세요.</w:t>
      </w:r>
    </w:p>
    <w:p>
      <w:pPr>
        <w:spacing w:after="90"/>
      </w:pPr>
      <w:r>
        <w:t xml:space="preserve">"안녕, 사주명리"의 현묘입니다.</w:t>
      </w:r>
    </w:p>
    <w:p>
      <w:pPr>
        <w:spacing w:after="90"/>
      </w:pPr>
      <w:r>
        <w:t xml:space="preserve">오늘의 연해자평은 금여록입니다. 금여록(金輿祿)은 그 사전적 의미로 보면, "황금(金) 수레(輿)를 탔다."라고 해석할 수 있습니다. 그만큼 높은 자리에 올라 위세를 과시하고 재물을 만진다는 뜻입니다.</w:t>
      </w:r>
    </w:p>
    <w:p>
      <w:pPr>
        <w:spacing w:after="90"/>
      </w:pPr>
      <w:r>
        <w:t xml:space="preserve">또한 금여록의 '여'자를 與(줄 여)로 쓰는 경우도 있는데 그러면 "황금(金)을 받는다", 혹은 "황금(金)을 준다"는 의미로 해석할 수 있습니다.</w:t>
      </w:r>
    </w:p>
    <w:p>
      <w:pPr>
        <w:spacing w:after="90"/>
      </w:pPr>
      <w:r>
        <w:t xml:space="preserve">두 경우 모두 재물과 권세가 왕성하여 남에게 재물을 베풀어 준다는 긍정적인 의미의 신살입니다. 금여록은 일간을 기준으로 하는 신살이 아니라 연간을 기준으로 하는 신살입니다.</w:t>
      </w:r>
    </w:p>
    <w:p>
      <w:pPr>
        <w:spacing w:after="90"/>
      </w:pPr>
      <w:r>
        <w:t xml:space="preserve">표로 정리하면 다음과 같습니다.</w:t>
      </w:r>
    </w:p>
    <w:p>
      <w:pPr>
        <w:spacing w:after="90"/>
      </w:pPr>
      <w:r>
        <w:t xml:space="preserve">금여록은 연간을 기준으로 하고 있기 때문에 십이신살과 그 의미가 통합니다. 금여록은 그 성립 과정을 살펴보면, 십이신살의 반안살과 똑같은 겹치는 개념입니다.</w:t>
      </w:r>
    </w:p>
    <w:p>
      <w:pPr>
        <w:spacing w:after="90"/>
      </w:pPr>
      <w:r>
        <w:t xml:space="preserve">잠깐 반안살에 대해 살펴보겠습니다. 십이신살 중 반안살은 사전적 의미로 고삐를 부여잡고 말 안장에 올라간 것을 의미합니다. 그만큼 힘이 왕성함을 뜻합니다.</w:t>
      </w:r>
    </w:p>
    <w:p>
      <w:pPr>
        <w:spacing w:after="90"/>
      </w:pPr>
      <w:r>
        <w:t xml:space="preserve">반안살은 자신을 생해주는 기운인 인성이 묘지에 들어갔을 때, 성립됩니다. 즉, 자신을 생해주는 부모와 같은 존재가 죽었을 때를 의미합니다.</w:t>
      </w:r>
    </w:p>
    <w:p>
      <w:pPr>
        <w:spacing w:after="90"/>
      </w:pPr>
      <w:r>
        <w:t xml:space="preserve">또한 반안살은 자신이 생해주는 식상이 십이운성 관대에 이를 때 성립됩니다. 즉, 자신의 자식이 장성했을 때를 의미합니다.</w:t>
      </w:r>
    </w:p>
    <w:p>
      <w:pPr>
        <w:spacing w:after="90"/>
      </w:pPr>
      <w:r>
        <w:t xml:space="preserve">부모가 죽고, 자식이 장성했을 때의 인간의 나이를 생각해 보면, 50~60대에 해당한다는 것을 알 수 있습니다. 즉, 반안살은 장년에 해당하는 나이에 발현되는 힘을 의미합니다. 50~60대에 인간은 커리어의 정점에 올랐다가 막 내려가기 직전에 해당합니다.</w:t>
      </w:r>
    </w:p>
    <w:p>
      <w:pPr>
        <w:spacing w:after="90"/>
      </w:pPr>
      <w:r>
        <w:t xml:space="preserve">힘은 강한데 나가는 돈은 많은, 권한과 권력은 막강하지만 여러군데서 돈 달라고 아우성인 시점입니다. 겉으론 왕성하지만 주머니는 곤궁할 수 밖에 없는 장년층의 상황을 생각하면 반안살의 기운이 느껴지실 겁니다.</w:t>
      </w:r>
    </w:p>
    <w:p>
      <w:pPr>
        <w:spacing w:after="90"/>
      </w:pPr>
      <w:r>
        <w:t xml:space="preserve">사전적 의미에서도 살펴보았듯이 금여록이라는 신살은 재물과 권력을 가질 수 있는 강한 힘을 의미하지만, 아랫사람들에게 새어나가는 재물을 의미하기도 합니다.</w:t>
      </w:r>
    </w:p>
    <w:p>
      <w:pPr>
        <w:spacing w:after="90"/>
      </w:pPr>
      <w:r>
        <w:t xml:space="preserve">인생을 관조하기 시작하는 50~60대의 "폼나지만 고달픈 삶"이라는 이중고를 금여록이라는 신살이 잘 표현해내고 있습니다.</w:t>
      </w:r>
    </w:p>
    <w:p>
      <w:pPr>
        <w:pStyle w:val="Heading1"/>
        <w:pageBreakBefore/>
      </w:pPr>
      <w:r>
        <w:t xml:space="preserve">연해자평 1. 論논 拱祿공록</w:t>
      </w:r>
    </w:p>
    <w:p>
      <w:pPr>
        <w:pBdr>
          <w:bottom w:val="single" w:color="CCCCCC" w:sz="4" w:space="6"/>
        </w:pBdr>
        <w:spacing w:after="260"/>
      </w:pPr>
      <w:r>
        <w:rPr>
          <w:color w:val="777777"/>
          <w:sz w:val="18"/>
          <w:szCs w:val="18"/>
        </w:rPr>
        <w:t xml:space="preserve">작성일 2019-09-01 · 원문 yavares.tistory.com/208</w:t>
      </w:r>
    </w:p>
    <w:p>
      <w:pPr>
        <w:spacing w:after="90"/>
      </w:pPr>
      <w:r>
        <w:t xml:space="preserve">假如戊辰生人見丙午,</w:t>
      </w:r>
    </w:p>
    <w:p>
      <w:pPr>
        <w:spacing w:after="90"/>
      </w:pPr>
      <w:r>
        <w:t xml:space="preserve">가령 戊辰년 생이 丙午를 만나고</w:t>
      </w:r>
    </w:p>
    <w:p>
      <w:pPr>
        <w:spacing w:after="90"/>
      </w:pPr>
      <w:r>
        <w:t xml:space="preserve">丙午生人見戊辰.</w:t>
      </w:r>
    </w:p>
    <w:p>
      <w:pPr>
        <w:spacing w:after="90"/>
      </w:pPr>
      <w:r>
        <w:t xml:space="preserve">丙午년 생이 戊辰을 만나고</w:t>
      </w:r>
    </w:p>
    <w:p>
      <w:pPr>
        <w:spacing w:after="90"/>
      </w:pPr>
      <w:r>
        <w:t xml:space="preserve">丁巳生人見己未,</w:t>
      </w:r>
    </w:p>
    <w:p>
      <w:pPr>
        <w:spacing w:after="90"/>
      </w:pPr>
      <w:r>
        <w:t xml:space="preserve">丁巳생이 己未를 만나고</w:t>
      </w:r>
    </w:p>
    <w:p>
      <w:pPr>
        <w:spacing w:after="90"/>
      </w:pPr>
      <w:r>
        <w:t xml:space="preserve">己未生人見丁巳.</w:t>
      </w:r>
    </w:p>
    <w:p>
      <w:pPr>
        <w:spacing w:after="90"/>
      </w:pPr>
      <w:r>
        <w:t xml:space="preserve">己未생이 丁巳를 만나면</w:t>
      </w:r>
    </w:p>
    <w:p>
      <w:pPr>
        <w:spacing w:after="90"/>
      </w:pPr>
      <w:r>
        <w:t xml:space="preserve">前後相拱, 只此四位. 其餘不是.</w:t>
      </w:r>
    </w:p>
    <w:p>
      <w:pPr>
        <w:spacing w:after="90"/>
      </w:pPr>
      <w:r>
        <w:t xml:space="preserve">전과 후과 서로 공共된다. 오직 이 4개의 경우만 좋게 보고 나머지는 옳지 않다.</w:t>
      </w:r>
    </w:p>
    <w:p>
      <w:pPr>
        <w:spacing w:after="90"/>
      </w:pPr>
      <w:r>
        <w:t xml:space="preserve">『 註釋 : 戊丙祿在巳，辰午虛拱巳祿，忌見填實，只要虛爲貴.』</w:t>
      </w:r>
    </w:p>
    <w:p>
      <w:pPr>
        <w:spacing w:after="90"/>
      </w:pPr>
      <w:r>
        <w:t xml:space="preserve">『 주석 : 戊丙의 건록은祿 巳다. 辰午에 巳祿이 허공虛拱한다. 전실填實은 꺼리고, 비어있으며 귀하다.』</w:t>
      </w:r>
    </w:p>
    <w:p>
      <w:pPr>
        <w:spacing w:after="90"/>
      </w:pPr>
      <w:r>
        <w:t xml:space="preserve">안녕하세요.</w:t>
      </w:r>
    </w:p>
    <w:p>
      <w:pPr>
        <w:spacing w:after="90"/>
      </w:pPr>
      <w:r>
        <w:t xml:space="preserve">"안녕, 사주명리"의 현묘입니다.</w:t>
      </w:r>
    </w:p>
    <w:p>
      <w:pPr>
        <w:spacing w:after="90"/>
      </w:pPr>
      <w:r>
        <w:t xml:space="preserve">오늘의 연해자평은 "공록(供祿)"이라는 개념입니다.</w:t>
      </w:r>
    </w:p>
    <w:p>
      <w:pPr>
        <w:spacing w:after="90"/>
      </w:pPr>
      <w:r>
        <w:t xml:space="preserve">이 개념에 대해 이해하기 위해서는 십이운성에 대해 이해가 필요합니다. 십이운성에 대해 깊이 알고 싶으신 분들은 아래의 링크를 확인하시기 바랍니다. 또한 십이운성 카테고리에는 더욱 다양한 자료가 있습니다.</w:t>
      </w:r>
    </w:p>
    <w:p>
      <w:pPr>
        <w:spacing w:after="90"/>
      </w:pPr>
      <w:r>
        <w:t xml:space="preserve">2019/03/19 - [사주명리학/십이운성(十二運星)] - &lt;십이운성 개념 정리&gt; 십이운성이란?</w:t>
      </w:r>
    </w:p>
    <w:p>
      <w:pPr>
        <w:spacing w:after="90"/>
      </w:pPr>
      <w:r>
        <w:t xml:space="preserve">"공록"이라는 개념이 왜 등장했냐 하면 바로 십이운성 "건록(建祿)" 때문입니다. 건록은 십이운성의 여러 단계 중 하나인데 예로부터 귀한 취급을 받아 왔습니다.</w:t>
      </w:r>
    </w:p>
    <w:p>
      <w:pPr>
        <w:spacing w:after="90"/>
      </w:pPr>
      <w:r>
        <w:t xml:space="preserve">그 이유는 건록이 30~40대 중장년의 왕성한 기운을 상징하기 때문이며, 건록이 힘(power)과 관록, 경험을 두루 갖춘 견실한 힘이라고 보았기 때문입니다.</w:t>
      </w:r>
    </w:p>
    <w:p>
      <w:pPr>
        <w:spacing w:after="90"/>
      </w:pPr>
      <w:r>
        <w:t xml:space="preserve">단어 자체의 의미도 "강건한 녹봉을 받는다."일 정도로 건록은 예로부터 숭상받아 온 십이운성의 기운입니다.</w:t>
      </w:r>
    </w:p>
    <w:p>
      <w:pPr>
        <w:spacing w:after="90"/>
      </w:pPr>
      <w:r>
        <w:t xml:space="preserve">그럼 공록에 대해 살펴보겠습니다. 공록은 건록의 개념을 재미있게 활용한 신살입니다. 공록을 이해하기 위해 십이운성 표를 잠깐 보시겠습니다.</w:t>
      </w:r>
    </w:p>
    <w:p>
      <w:pPr>
        <w:spacing w:after="90"/>
      </w:pPr>
      <w:r>
        <w:t xml:space="preserve">십이운성 표를 천천히 살펴보면, 마치 하나의 천간처럼 움직이는 것들이 있습니다. 바로 丙과 戊, 丁과 己입니다. 丙(병화)와 戊(무토)가 짝, 丁(정화)와 己(기토)가 짝을 지어 같은 십이운성의 기운을 가지게 됩니다.</w:t>
      </w:r>
    </w:p>
    <w:p>
      <w:pPr>
        <w:spacing w:after="90"/>
      </w:pPr>
      <w:r>
        <w:t xml:space="preserve">십이운성의 12개의 기운 중에서 가장 중요한 것이 건록이라고 했으니 건록을 보겠습니다.</w:t>
      </w:r>
    </w:p>
    <w:p>
      <w:pPr>
        <w:spacing w:after="90"/>
      </w:pPr>
      <w:r>
        <w:t xml:space="preserve">丙(병화) + 巳(사화)의 조합이 "건록" 입니다. 丙(병화)와 戊(무토)는 십이운성이 같으니,</w:t>
      </w:r>
    </w:p>
    <w:p>
      <w:pPr>
        <w:spacing w:after="90"/>
      </w:pPr>
      <w:r>
        <w:t xml:space="preserve">戊(무토) + 巳(사화)의 조합 역시 "건록"이 됩니다.</w:t>
      </w:r>
    </w:p>
    <w:p>
      <w:pPr>
        <w:spacing w:after="90"/>
      </w:pPr>
      <w:r>
        <w:t xml:space="preserve">丁(정화) + 午(오화)의 조합이 "건록" 입니다. 丁(정화)와 己(기토)는 십이운성이 같으니,</w:t>
      </w:r>
    </w:p>
    <w:p>
      <w:pPr>
        <w:spacing w:after="90"/>
      </w:pPr>
      <w:r>
        <w:t xml:space="preserve">己(기토) + 午(오화)의 조합 역시 "건록"이 됩니다.</w:t>
      </w:r>
    </w:p>
    <w:p>
      <w:pPr>
        <w:spacing w:after="90"/>
      </w:pPr>
      <w:r>
        <w:t xml:space="preserve">하지만 안타깝게도, 60간지의 조합 패턴 상, 한 주(柱)에 병사, 무사, 정오, 기오의 조합은 성립하지 않습니다.</w:t>
      </w:r>
    </w:p>
    <w:p>
      <w:pPr>
        <w:spacing w:after="90"/>
      </w:pPr>
      <w:r>
        <w:t xml:space="preserve">선인들은 여기에서 센스를 발휘합니다. 巳(사화)와 午(오화)의 앞 글자 뒷 글자를 이용하는 것입니다. 자축인묘의 순서로 보았을 때 巳(사화)의 앞 글자는 辰(진토), 뒷 글자는 午(오화)입니다.</w:t>
      </w:r>
    </w:p>
    <w:p>
      <w:pPr>
        <w:spacing w:after="90"/>
      </w:pPr>
      <w:r>
        <w:t xml:space="preserve">巳(사화)와 십이운성 조합은 丙(병화)와 戊(무토)이니 만약, 병진(사화의 앞 글자)+무오(사화의 뒷 글자)가 성립하면, 자연스럽게 두 글자 사이의 빈 공간으로 사화를 끌어들인다고 보았습니다. 이때 형성되는 건록의 기운을 공록(供祿)이라고 본 것입니다.</w:t>
      </w:r>
    </w:p>
    <w:p>
      <w:pPr>
        <w:spacing w:after="90"/>
      </w:pPr>
      <w:r>
        <w:t xml:space="preserve">정리하자면, 한주에 성립하는 건록에 해당하는 글자가 없지만 앞 글자와 뒷 글자가 그 글자의 기운을 끌어와 건록이 성립되도록 이바지한다(供)는 것 입니다.</w:t>
      </w:r>
    </w:p>
    <w:p>
      <w:pPr>
        <w:spacing w:after="90"/>
      </w:pPr>
      <w:r>
        <w:t xml:space="preserve">기준은 일간(日干)이 아닌 연간(年干)이 되며, 공록이 성립되는 것은 총 4가지 경우입니다.</w:t>
      </w:r>
    </w:p>
    <w:p>
      <w:pPr>
        <w:spacing w:after="90"/>
      </w:pPr>
      <w:r>
        <w:t xml:space="preserve">연해자평 원문에서는 공록이 매우 길하다고 보고 칭송하고 있지만, 공록은 유효한 신살로 보지 않습니다. 연주와 월주를 기준으로 한다는 점에서 과거의 형식이며, 십이운성의 12가지 기운 중 건록만을 좋게 보았다는 점에서 편향된 이론이기 때문입니다.</w:t>
      </w:r>
    </w:p>
    <w:p>
      <w:pPr>
        <w:spacing w:after="90"/>
      </w:pPr>
      <w:r>
        <w:t xml:space="preserve">하지만 공록을 통해 과거 선인들이 창의적이고 다양한 방식으로 신살을 창조해내고 적용했다는 사실을 깨달을 수 있었습니다. 또한 공록을 통해 어떻게 해서든 좋은 기운을 끌어쓰고 싶은 인간의 욕망을 읽을 수 있었습니다</w:t>
      </w:r>
    </w:p>
    <w:p>
      <w:pPr>
        <w:pStyle w:val="Heading1"/>
        <w:pageBreakBefore/>
      </w:pPr>
      <w:r>
        <w:t xml:space="preserve">연해자평 1.  論논 交祿교록</w:t>
      </w:r>
    </w:p>
    <w:p>
      <w:pPr>
        <w:pBdr>
          <w:bottom w:val="single" w:color="CCCCCC" w:sz="4" w:space="6"/>
        </w:pBdr>
        <w:spacing w:after="260"/>
      </w:pPr>
      <w:r>
        <w:rPr>
          <w:color w:val="777777"/>
          <w:sz w:val="18"/>
          <w:szCs w:val="18"/>
        </w:rPr>
        <w:t xml:space="preserve">작성일 2019-09-03 · 원문 yavares.tistory.com/210</w:t>
      </w:r>
    </w:p>
    <w:p>
      <w:pPr>
        <w:spacing w:after="90"/>
      </w:pPr>
      <w:r>
        <w:t xml:space="preserve">假如甲申生人見甲(庚)寅,</w:t>
      </w:r>
    </w:p>
    <w:p>
      <w:pPr>
        <w:spacing w:after="90"/>
      </w:pPr>
      <w:r>
        <w:t xml:space="preserve">갑신甲申년 생이 경인甲寅년 생을 보면,</w:t>
      </w:r>
    </w:p>
    <w:p>
      <w:pPr>
        <w:spacing w:after="90"/>
      </w:pPr>
      <w:r>
        <w:t xml:space="preserve">(원문에는 甲으로 나와있으나, 오타로 보인다. 문맥 상 庚이 맞다.)</w:t>
      </w:r>
    </w:p>
    <w:p>
      <w:pPr>
        <w:spacing w:after="90"/>
      </w:pPr>
      <w:r>
        <w:t xml:space="preserve">庚寅生人見甲申,</w:t>
      </w:r>
    </w:p>
    <w:p>
      <w:pPr>
        <w:spacing w:after="90"/>
      </w:pPr>
      <w:r>
        <w:t xml:space="preserve">경인庚寅년 생이 갑신甲申년 생은 보면,</w:t>
      </w:r>
    </w:p>
    <w:p>
      <w:pPr>
        <w:spacing w:after="90"/>
      </w:pPr>
      <w:r>
        <w:t xml:space="preserve">是甲祿在寅,</w:t>
      </w:r>
    </w:p>
    <w:p>
      <w:pPr>
        <w:spacing w:after="90"/>
      </w:pPr>
      <w:r>
        <w:t xml:space="preserve">갑甲의 록祿은 인寅에 있고,</w:t>
      </w:r>
    </w:p>
    <w:p>
      <w:pPr>
        <w:spacing w:after="90"/>
      </w:pPr>
      <w:r>
        <w:t xml:space="preserve">庚祿居申,</w:t>
      </w:r>
    </w:p>
    <w:p>
      <w:pPr>
        <w:spacing w:after="90"/>
      </w:pPr>
      <w:r>
        <w:t xml:space="preserve">경庚의 록祿은 신申에 있으니</w:t>
      </w:r>
    </w:p>
    <w:p>
      <w:pPr>
        <w:spacing w:after="90"/>
      </w:pPr>
      <w:r>
        <w:t xml:space="preserve">互換往來.</w:t>
      </w:r>
    </w:p>
    <w:p>
      <w:pPr>
        <w:spacing w:after="90"/>
      </w:pPr>
      <w:r>
        <w:t xml:space="preserve">서로 교차하여 록祿의 기운이 왕래한다.</w:t>
      </w:r>
    </w:p>
    <w:p>
      <w:pPr>
        <w:spacing w:after="90"/>
      </w:pPr>
      <w:r>
        <w:t xml:space="preserve">『 註釋 : 此四柱無祿, 却爲貴命, 乃是暗藏祿, 馬人不能, 見正爲大貴.』</w:t>
      </w:r>
    </w:p>
    <w:p>
      <w:pPr>
        <w:spacing w:after="90"/>
      </w:pPr>
      <w:r>
        <w:t xml:space="preserve">『 주석 : 이 사주는 사주명식 안에 건록이 없어야 오히려 귀하다. 건록의 기운이 숨어 있어서 인간이 볼 수 없어야 대길하다.』</w:t>
      </w:r>
    </w:p>
    <w:p>
      <w:pPr>
        <w:spacing w:after="90"/>
      </w:pPr>
      <w:r>
        <w:t xml:space="preserve">안녕하세요.</w:t>
      </w:r>
    </w:p>
    <w:p>
      <w:pPr>
        <w:spacing w:after="90"/>
      </w:pPr>
      <w:r>
        <w:t xml:space="preserve">"안녕, 사주명리"의 현묘입니다.</w:t>
      </w:r>
    </w:p>
    <w:p>
      <w:pPr>
        <w:spacing w:after="90"/>
      </w:pPr>
      <w:r>
        <w:t xml:space="preserve">오늘의 연해자평은 "교록(交祿)"입니다.</w:t>
      </w:r>
    </w:p>
    <w:p>
      <w:pPr>
        <w:spacing w:after="90"/>
      </w:pPr>
      <w:r>
        <w:t xml:space="preserve">지난 시간에 살펴본 "공록(供祿)"에 이어, 교록 역시 십이운성의 건록(建祿)의 기운을 바탕으로 파생되어진 신살입니다.</w:t>
      </w:r>
    </w:p>
    <w:p>
      <w:pPr>
        <w:spacing w:after="90"/>
      </w:pPr>
      <w:r>
        <w:t xml:space="preserve">공록에 이어 교록까지 등장하는 것을 보면, 옛날 사람들이 얼마나 건록(建祿)을 아끼고 사랑하였는지 짐작할 수 있습니다.</w:t>
      </w:r>
    </w:p>
    <w:p>
      <w:pPr>
        <w:spacing w:after="90"/>
      </w:pPr>
      <w:r>
        <w:t xml:space="preserve">건록에 대한 자세한 설명은 아래의 링크를 참고하시기 바랍니다.</w:t>
      </w:r>
    </w:p>
    <w:p>
      <w:pPr>
        <w:spacing w:after="90"/>
      </w:pPr>
      <w:r>
        <w:t xml:space="preserve">2019/03/27 - [사주명리학/십이운성(十二運星)] - &lt;십이운성 개념 정리&gt;십이운성, 건록(健祿)</w:t>
      </w:r>
    </w:p>
    <w:p>
      <w:pPr>
        <w:spacing w:after="90"/>
      </w:pPr>
      <w:r>
        <w:t xml:space="preserve">그러면 교록이 무엇인지 연해자평 원문에 나오는 내용을 살펴보겠습니다.</w:t>
      </w:r>
    </w:p>
    <w:p>
      <w:pPr>
        <w:spacing w:after="90"/>
      </w:pPr>
      <w:r>
        <w:t xml:space="preserve">연해자평에서는 갑신과 경인을 예로 들고 있습니다.</w:t>
      </w:r>
    </w:p>
    <w:p>
      <w:pPr>
        <w:spacing w:after="90"/>
      </w:pPr>
      <w:r>
        <w:t xml:space="preserve">건록은 십이운성 표에 의하면,</w:t>
      </w:r>
    </w:p>
    <w:p>
      <w:pPr>
        <w:spacing w:after="90"/>
      </w:pPr>
      <w:r>
        <w:t xml:space="preserve">甲(갑목)의 경우 寅(인목)에 임하고, 庚(경금)의 경우 申(신금)에 임합니다. 주(柱)로 이야기 하면, 갑인(甲寅), 경신(庚申)이 건록에 속하는 것입니다.</w:t>
      </w:r>
    </w:p>
    <w:p>
      <w:pPr>
        <w:spacing w:after="90"/>
      </w:pPr>
      <w:r>
        <w:t xml:space="preserve">교록이라는 것은 바로 두 주(柱) 기준으로 살필 때</w:t>
      </w:r>
    </w:p>
    <w:p>
      <w:pPr>
        <w:spacing w:after="90"/>
      </w:pPr>
      <w:r>
        <w:t xml:space="preserve">옆 주에 해당하는 지지가 천간의 건록에 해당할 때, 건록의 기운이 교차하여 성립한다고 보고 그것을 길성으로 본 신살입니다.</w:t>
      </w:r>
    </w:p>
    <w:p>
      <w:pPr>
        <w:spacing w:after="90"/>
      </w:pPr>
      <w:r>
        <w:t xml:space="preserve">그림으로 보면 아래와 같습니다.</w:t>
      </w:r>
    </w:p>
    <w:p>
      <w:pPr>
        <w:spacing w:after="90"/>
      </w:pPr>
      <w:r>
        <w:t xml:space="preserve">위의 그림에서 처럼 교록은 교차하여 성립하기 때문에, 과거에는 교록을 무역이나 영업 등 교류와 관련이 있는 직종에서 성공할 수 있는 힘이라고 보았습니다.</w:t>
      </w:r>
    </w:p>
    <w:p>
      <w:pPr>
        <w:spacing w:after="90"/>
      </w:pPr>
      <w:r>
        <w:t xml:space="preserve">하지만 교록은 유효하지 않는 신살입니다. 연주와 월주만을 기준으로 삼았다는 것에서 시대 착오적이며, 십이운성의 12가지 기운 중에서 "건록"만을 좋은 기운으로 보았다는 점에서 편협하기 때문입니다.</w:t>
      </w:r>
    </w:p>
    <w:p>
      <w:pPr>
        <w:spacing w:after="90"/>
      </w:pPr>
      <w:r>
        <w:t xml:space="preserve">오히여 현대에는 건록이 좋지 않은 기운으로 쓰이기도 합니다. 여러 사람과의 협업이 강조되는 현대 사회에서 자신의 왕성한 힘을 과시하는 건록은 직장 생활이나 공동체에서 화합하기 어려운 힘으로 발현됩니다.</w:t>
      </w:r>
    </w:p>
    <w:p>
      <w:pPr>
        <w:spacing w:after="90"/>
      </w:pPr>
      <w:r>
        <w:t xml:space="preserve">특히 건록은 부부관계에 있어 좋지 않은 영향(자신의 주장은 과시하여, 상대방과의 불화를 만들기 때문)을 미치기 때문에 사주에 건록의 기운이 강하다면 유심히 살펴봐야 하겠습니다.</w:t>
      </w:r>
    </w:p>
    <w:p>
      <w:pPr>
        <w:pStyle w:val="Heading1"/>
        <w:pageBreakBefore/>
      </w:pPr>
      <w:r>
        <w:t xml:space="preserve">연해자평 1. 論논 暗祿암록</w:t>
      </w:r>
    </w:p>
    <w:p>
      <w:pPr>
        <w:pBdr>
          <w:bottom w:val="single" w:color="CCCCCC" w:sz="4" w:space="6"/>
        </w:pBdr>
        <w:spacing w:after="260"/>
      </w:pPr>
      <w:r>
        <w:rPr>
          <w:color w:val="777777"/>
          <w:sz w:val="18"/>
          <w:szCs w:val="18"/>
        </w:rPr>
        <w:t xml:space="preserve">작성일 2019-09-05 · 원문 yavares.tistory.com/212</w:t>
      </w:r>
    </w:p>
    <w:p>
      <w:pPr>
        <w:spacing w:after="90"/>
      </w:pPr>
      <w:r>
        <w:t xml:space="preserve">假如甲生人逢亥,</w:t>
      </w:r>
    </w:p>
    <w:p>
      <w:pPr>
        <w:spacing w:after="90"/>
      </w:pPr>
      <w:r>
        <w:t xml:space="preserve">가령 甲生人이 亥를 만나면</w:t>
      </w:r>
    </w:p>
    <w:p>
      <w:pPr>
        <w:spacing w:after="90"/>
      </w:pPr>
      <w:r>
        <w:t xml:space="preserve">是甲祿在寅,</w:t>
      </w:r>
    </w:p>
    <w:p>
      <w:pPr>
        <w:spacing w:after="90"/>
      </w:pPr>
      <w:r>
        <w:t xml:space="preserve">甲의 건록은 寅인데,</w:t>
      </w:r>
    </w:p>
    <w:p>
      <w:pPr>
        <w:spacing w:after="90"/>
      </w:pPr>
      <w:r>
        <w:t xml:space="preserve">寅與亥合.</w:t>
      </w:r>
    </w:p>
    <w:p>
      <w:pPr>
        <w:spacing w:after="90"/>
      </w:pPr>
      <w:r>
        <w:t xml:space="preserve">寅과 亥는 지지합을 하는 관계이다.</w:t>
      </w:r>
    </w:p>
    <w:p>
      <w:pPr>
        <w:spacing w:after="90"/>
      </w:pPr>
      <w:r>
        <w:t xml:space="preserve">乙生人逢戌,</w:t>
      </w:r>
    </w:p>
    <w:p>
      <w:pPr>
        <w:spacing w:after="90"/>
      </w:pPr>
      <w:r>
        <w:t xml:space="preserve">乙生人이 戌을 만나면,</w:t>
      </w:r>
    </w:p>
    <w:p>
      <w:pPr>
        <w:spacing w:after="90"/>
      </w:pPr>
      <w:r>
        <w:t xml:space="preserve">是乙祿在卯,</w:t>
      </w:r>
    </w:p>
    <w:p>
      <w:pPr>
        <w:spacing w:after="90"/>
      </w:pPr>
      <w:r>
        <w:t xml:space="preserve">乙의 건록은 卯인데,</w:t>
      </w:r>
    </w:p>
    <w:p>
      <w:pPr>
        <w:spacing w:after="90"/>
      </w:pPr>
      <w:r>
        <w:t xml:space="preserve">卯與戌合是也.</w:t>
      </w:r>
    </w:p>
    <w:p>
      <w:pPr>
        <w:spacing w:after="90"/>
      </w:pPr>
      <w:r>
        <w:t xml:space="preserve">卯는 戌과 지지합을 하는 관계이다.</w:t>
      </w:r>
    </w:p>
    <w:p>
      <w:pPr>
        <w:spacing w:after="90"/>
      </w:pPr>
      <w:r>
        <w:t xml:space="preserve">其餘倣此.</w:t>
      </w:r>
    </w:p>
    <w:p>
      <w:pPr>
        <w:spacing w:after="90"/>
      </w:pPr>
      <w:r>
        <w:t xml:space="preserve">남은 것은 이에 준한다.</w:t>
      </w:r>
    </w:p>
    <w:p>
      <w:pPr>
        <w:spacing w:after="90"/>
      </w:pPr>
      <w:r>
        <w:t xml:space="preserve">안녕하세요.</w:t>
      </w:r>
    </w:p>
    <w:p>
      <w:pPr>
        <w:spacing w:after="90"/>
      </w:pPr>
      <w:r>
        <w:t xml:space="preserve">"안녕, 사주명리"의 현묘입니다.</w:t>
      </w:r>
    </w:p>
    <w:p>
      <w:pPr>
        <w:spacing w:after="90"/>
      </w:pPr>
      <w:r>
        <w:t xml:space="preserve">오늘의 연해자평은 "암록"입니다.</w:t>
      </w:r>
    </w:p>
    <w:p>
      <w:pPr>
        <w:spacing w:after="90"/>
      </w:pPr>
      <w:r>
        <w:t xml:space="preserve">연해자평 원문을 보면, 연해자평에서는 암록에 대해 이렇다 저렇다 할 표현이 없이 암록이 성립하는 과정만 만 나와있습니다.</w:t>
      </w:r>
    </w:p>
    <w:p>
      <w:pPr>
        <w:spacing w:after="90"/>
      </w:pPr>
      <w:r>
        <w:t xml:space="preserve">암록은 신살의 하나로써, 역시 건록과 관련된 신살입니다.</w:t>
      </w:r>
    </w:p>
    <w:p>
      <w:pPr>
        <w:spacing w:after="90"/>
      </w:pPr>
      <w:r>
        <w:t xml:space="preserve">지금까지 언급된 건록(建祿)과 관련한 신살은 십간록(十干祿), 금여록(金輿祿), 공록(供祿), 교록(交祿) 입니다. 앞으로도 건록과 관련한 신살이 남았으니, 연해자평의 건록 찬양가는 정말 대단합니다.</w:t>
      </w:r>
    </w:p>
    <w:p>
      <w:pPr>
        <w:spacing w:after="90"/>
      </w:pPr>
      <w:r>
        <w:t xml:space="preserve">건록은 십이운성의 12개의 기운 중 하나입니다.</w:t>
      </w:r>
    </w:p>
    <w:p>
      <w:pPr>
        <w:spacing w:after="90"/>
      </w:pPr>
      <w:r>
        <w:t xml:space="preserve">관대 - 건록 - 제왕으로 이어지는 기운이며, 인간의 삶과 비교하여 설명하면,</w:t>
      </w:r>
    </w:p>
    <w:p>
      <w:pPr>
        <w:spacing w:after="90"/>
      </w:pPr>
      <w:r>
        <w:t xml:space="preserve">관대는 20대의 직진성이 강한 힘.</w:t>
      </w:r>
    </w:p>
    <w:p>
      <w:pPr>
        <w:spacing w:after="90"/>
      </w:pPr>
      <w:r>
        <w:t xml:space="preserve">건록은 30~40대의 관록과 경험을 두루 갖춘 힘.</w:t>
      </w:r>
    </w:p>
    <w:p>
      <w:pPr>
        <w:spacing w:after="90"/>
      </w:pPr>
      <w:r>
        <w:t xml:space="preserve">제왕은 50대의 정점에 오른 힘.</w:t>
      </w:r>
    </w:p>
    <w:p>
      <w:pPr>
        <w:spacing w:after="90"/>
      </w:pPr>
      <w:r>
        <w:t xml:space="preserve">이 됩니다.</w:t>
      </w:r>
    </w:p>
    <w:p>
      <w:pPr>
        <w:spacing w:after="90"/>
      </w:pPr>
      <w:r>
        <w:t xml:space="preserve">간단하게 이야기하면, 관대는 20대의 힘이기에 힘의 파워 자체는 정말 세지만, 경험이 없어 앞뒤 가지지 않고 돌진해 힘을 제대로 발휘하기는 어려운 기운입니다.</w:t>
      </w:r>
    </w:p>
    <w:p>
      <w:pPr>
        <w:spacing w:after="90"/>
      </w:pPr>
      <w:r>
        <w:t xml:space="preserve">건록은 힘과 경험을 두루 갖추었기 때문에, 여러모로 쓰기에 좋고 상대를 압도하는 위력을 가지고 있습니다. 절대 꿀리지 않는 막강한 힘과 경험 때문입니다.</w:t>
      </w:r>
    </w:p>
    <w:p>
      <w:pPr>
        <w:spacing w:after="90"/>
      </w:pPr>
      <w:r>
        <w:t xml:space="preserve">제왕은 정점에 오른 힘이기 때문에 정말 강력하지만 이제 기울어갈 일만 남았고, 자신의 힘이 너무 강하기 때문에 숙명적인 외로움이 함께한다는 단점이 있습니다.</w:t>
      </w:r>
    </w:p>
    <w:p>
      <w:pPr>
        <w:spacing w:after="90"/>
      </w:pPr>
      <w:r>
        <w:t xml:space="preserve">이렇게 3개만 비교해 보아도 건록이 세상을 살아가는 데 꼭 필요한 유용한 힘이라는 사실을 확인할 수 있습니다. 때문에 연해자평(고전)에서도 건록 자체를 숭상하고 있으며, 건록과 연결이 되는 다양한 신살을 소개하고 있는 것입니다.</w:t>
      </w:r>
    </w:p>
    <w:p>
      <w:pPr>
        <w:spacing w:after="90"/>
      </w:pPr>
      <w:r>
        <w:t xml:space="preserve">건록에 대한 자세한 설명은 아래의 링크를 참고하시기 바랍니다.</w:t>
      </w:r>
    </w:p>
    <w:p>
      <w:pPr>
        <w:spacing w:after="90"/>
      </w:pPr>
      <w:r>
        <w:t xml:space="preserve">2019/03/27 - [사주명리학/십이운성(十二運星)] - &lt;십이운성 개념 정리&gt;십이운성, 건록(健祿)</w:t>
      </w:r>
    </w:p>
    <w:p>
      <w:pPr>
        <w:spacing w:after="90"/>
      </w:pPr>
      <w:r>
        <w:t xml:space="preserve">다시 암록으로 돌아오겠습니다.</w:t>
      </w:r>
    </w:p>
    <w:p>
      <w:pPr>
        <w:spacing w:after="90"/>
      </w:pPr>
      <w:r>
        <w:t xml:space="preserve">암록의 단어의 뜻을 보면, 暗(어두울 암)자를 사용합니다. 어둡기 때문에 보이지 않게 건록의 힘을 이용한다는 것입니다.</w:t>
      </w:r>
    </w:p>
    <w:p>
      <w:pPr>
        <w:spacing w:after="90"/>
      </w:pPr>
      <w:r>
        <w:t xml:space="preserve">즉, 다른 건록 관련 신살과 마찬가지로 건록이 없이 건록의 힘을 이용하는 것인데, 암록은 지지합(地支合)이라는 개념을 사용합니다.</w:t>
      </w:r>
    </w:p>
    <w:p>
      <w:pPr>
        <w:spacing w:after="90"/>
      </w:pPr>
      <w:r>
        <w:t xml:space="preserve">지지합 중에서도 육합(六合)이라는 개념을 사용하는 것인데, 연해자평 원문에서도 나와 있듯이 건록이 되는 지지와 육합을 이루는 지지가 있을 때 이것을 암록이라고 보는 것입니다.</w:t>
      </w:r>
    </w:p>
    <w:p>
      <w:pPr>
        <w:spacing w:after="90"/>
      </w:pPr>
      <w:r>
        <w:t xml:space="preserve">굳이 비유하자면, 부자와 결혼한 친구와 친하게 지내서 부자의 힘을 이용하는 방식이라고 이야기 할 수 있겠습니다.</w:t>
      </w:r>
    </w:p>
    <w:p>
      <w:pPr>
        <w:spacing w:after="90"/>
      </w:pPr>
      <w:r>
        <w:t xml:space="preserve">암록은 현대에서도 중요하게 다루어지는 신살입니다. 특히 십신인 재성과 함께한 암록은, 재물을 가져다주는 소중한 역할을 하기 때문에 주의깊게 살펴야 합니다.</w:t>
      </w:r>
    </w:p>
    <w:p>
      <w:pPr>
        <w:spacing w:after="90"/>
      </w:pPr>
      <w:r>
        <w:t xml:space="preserve">암록에 대해서는 이전에 자세하게 다루었기 때문에 다음의 링크를 확인하셔도 좋겠습니다.</w:t>
      </w:r>
    </w:p>
    <w:p>
      <w:pPr>
        <w:spacing w:after="90"/>
      </w:pPr>
      <w:r>
        <w:t xml:space="preserve">2019/06/18 - [사주명리학/신살(神煞)] - 암록(暗祿)</w:t>
      </w:r>
    </w:p>
    <w:p>
      <w:pPr>
        <w:pStyle w:val="Heading1"/>
        <w:pageBreakBefore/>
      </w:pPr>
      <w:r>
        <w:t xml:space="preserve">연해자평 1. 論논 夾祿협록</w:t>
      </w:r>
    </w:p>
    <w:p>
      <w:pPr>
        <w:pBdr>
          <w:bottom w:val="single" w:color="CCCCCC" w:sz="4" w:space="6"/>
        </w:pBdr>
        <w:spacing w:after="260"/>
      </w:pPr>
      <w:r>
        <w:rPr>
          <w:color w:val="777777"/>
          <w:sz w:val="18"/>
          <w:szCs w:val="18"/>
        </w:rPr>
        <w:t xml:space="preserve">작성일 2019-09-07 · 원문 yavares.tistory.com/213</w:t>
      </w:r>
    </w:p>
    <w:p>
      <w:pPr>
        <w:spacing w:after="90"/>
      </w:pPr>
      <w:r>
        <w:t xml:space="preserve">假如甲生人遇丑卯,</w:t>
      </w:r>
    </w:p>
    <w:p>
      <w:pPr>
        <w:spacing w:after="90"/>
      </w:pPr>
      <w:r>
        <w:t xml:space="preserve">가령 甲生人이 丑卯를 만나면,</w:t>
      </w:r>
    </w:p>
    <w:p>
      <w:pPr>
        <w:spacing w:after="90"/>
      </w:pPr>
      <w:r>
        <w:t xml:space="preserve">是甲祿在寅,</w:t>
      </w:r>
    </w:p>
    <w:p>
      <w:pPr>
        <w:spacing w:after="90"/>
      </w:pPr>
      <w:r>
        <w:t xml:space="preserve">甲의 건록은 寅에 있는데,</w:t>
      </w:r>
    </w:p>
    <w:p>
      <w:pPr>
        <w:spacing w:after="90"/>
      </w:pPr>
      <w:r>
        <w:t xml:space="preserve">前有卯,</w:t>
      </w:r>
    </w:p>
    <w:p>
      <w:pPr>
        <w:spacing w:after="90"/>
      </w:pPr>
      <w:r>
        <w:t xml:space="preserve">앞에 卯가 있고,</w:t>
      </w:r>
    </w:p>
    <w:p>
      <w:pPr>
        <w:spacing w:after="90"/>
      </w:pPr>
      <w:r>
        <w:t xml:space="preserve">後有丑.</w:t>
      </w:r>
    </w:p>
    <w:p>
      <w:pPr>
        <w:spacing w:after="90"/>
      </w:pPr>
      <w:r>
        <w:t xml:space="preserve">뒤에 丑이 있다.</w:t>
      </w:r>
    </w:p>
    <w:p>
      <w:pPr>
        <w:spacing w:after="90"/>
      </w:pPr>
      <w:r>
        <w:t xml:space="preserve">乙生人遇寅辰,</w:t>
      </w:r>
    </w:p>
    <w:p>
      <w:pPr>
        <w:spacing w:after="90"/>
      </w:pPr>
      <w:r>
        <w:t xml:space="preserve">乙生人이 寅辰을 만나면,</w:t>
      </w:r>
    </w:p>
    <w:p>
      <w:pPr>
        <w:spacing w:after="90"/>
      </w:pPr>
      <w:r>
        <w:t xml:space="preserve">是乙祿在卯,</w:t>
      </w:r>
    </w:p>
    <w:p>
      <w:pPr>
        <w:spacing w:after="90"/>
      </w:pPr>
      <w:r>
        <w:t xml:space="preserve">乙의 건록은 卯에 있는데,</w:t>
      </w:r>
    </w:p>
    <w:p>
      <w:pPr>
        <w:spacing w:after="90"/>
      </w:pPr>
      <w:r>
        <w:t xml:space="preserve">前有辰,</w:t>
      </w:r>
    </w:p>
    <w:p>
      <w:pPr>
        <w:spacing w:after="90"/>
      </w:pPr>
      <w:r>
        <w:t xml:space="preserve">앞에 辰이 있고,</w:t>
      </w:r>
    </w:p>
    <w:p>
      <w:pPr>
        <w:spacing w:after="90"/>
      </w:pPr>
      <w:r>
        <w:t xml:space="preserve">後有寅.</w:t>
      </w:r>
    </w:p>
    <w:p>
      <w:pPr>
        <w:spacing w:after="90"/>
      </w:pPr>
      <w:r>
        <w:t xml:space="preserve">뒤에 寅이 있다.</w:t>
      </w:r>
    </w:p>
    <w:p>
      <w:pPr>
        <w:spacing w:after="90"/>
      </w:pPr>
      <w:r>
        <w:t xml:space="preserve">他倣此.</w:t>
      </w:r>
    </w:p>
    <w:p>
      <w:pPr>
        <w:spacing w:after="90"/>
      </w:pPr>
      <w:r>
        <w:t xml:space="preserve">남은 것은 이에 준한다.</w:t>
      </w:r>
    </w:p>
    <w:p>
      <w:pPr>
        <w:spacing w:after="90"/>
      </w:pPr>
      <w:r>
        <w:t xml:space="preserve">안녕하세요.</w:t>
      </w:r>
    </w:p>
    <w:p>
      <w:pPr>
        <w:spacing w:after="90"/>
      </w:pPr>
      <w:r>
        <w:t xml:space="preserve">"안녕, 사주명리"의 현묘입니다.</w:t>
      </w:r>
    </w:p>
    <w:p>
      <w:pPr>
        <w:spacing w:after="90"/>
      </w:pPr>
      <w:r>
        <w:t xml:space="preserve">오늘의 연해자평은 협록(夾祿)입니다.</w:t>
      </w:r>
    </w:p>
    <w:p>
      <w:pPr>
        <w:spacing w:after="90"/>
      </w:pPr>
      <w:r>
        <w:t xml:space="preserve">협록(夾祿)은 건록(建祿)에서 비롯된 신살입니다.</w:t>
      </w:r>
    </w:p>
    <w:p>
      <w:pPr>
        <w:spacing w:after="90"/>
      </w:pPr>
      <w:r>
        <w:t xml:space="preserve">건록(建祿)은 십이운성의 기운 중의 하나로, 힘의 세기가 강건한데다가 세파를 견디어 낸 기운이기 때문에 예로부터 칭송받아 왔습니다.</w:t>
      </w:r>
    </w:p>
    <w:p>
      <w:pPr>
        <w:spacing w:after="90"/>
      </w:pPr>
      <w:r>
        <w:t xml:space="preserve">건록에 대한 자세한 사항은 아래의 링크를 참고하시면 되겠습니다.</w:t>
      </w:r>
    </w:p>
    <w:p>
      <w:pPr>
        <w:spacing w:after="90"/>
      </w:pPr>
      <w:r>
        <w:t xml:space="preserve">2019/03/27 - [사주명리학/십이운성(十二運星)] - &lt;십이운성 개념 정리&gt;십이운성, 건록(健祿)</w:t>
      </w:r>
    </w:p>
    <w:p>
      <w:pPr>
        <w:spacing w:after="90"/>
      </w:pPr>
      <w:r>
        <w:t xml:space="preserve">연해자평에서는 십간록, 금여록, 공록, 교록, 암록 등 건록(建祿)을 이용한 다양한 신살에 대한 소개를 하고 있습니다. 그만큼 좋게 생각되었던 기운이기 때문에 다양한 방법으로 건록이 기운을 이용하려 한 것을 알 수 있습니다. 건록을 이용한 다양한 신살이 궁금하시면, 이전 글을 보시거나, 연해자평 카테고리를 참고하시면 되겠습니다.</w:t>
      </w:r>
    </w:p>
    <w:p>
      <w:pPr>
        <w:spacing w:after="90"/>
      </w:pPr>
      <w:r>
        <w:t xml:space="preserve">오늘의 건록 활용 신살은 협록입니다.</w:t>
      </w:r>
    </w:p>
    <w:p>
      <w:pPr>
        <w:spacing w:after="90"/>
      </w:pPr>
      <w:r>
        <w:t xml:space="preserve">연해자평에서는 협록(夾祿)에 대해 자세한 설명은 나와 있지 않습니다. 단지 협록(夾祿)이 어떻게 성립되는지에 대해서만 나와 있습니다.</w:t>
      </w:r>
    </w:p>
    <w:p>
      <w:pPr>
        <w:spacing w:after="90"/>
      </w:pPr>
      <w:r>
        <w:t xml:space="preserve">협록(夾祿)의 단어의 뜻을 보면, 夾(끼어들다 협) 자를 쓰고 있습니다. 끼어들다는 것이 부정적인 의미가 아니고 건록이 성립되는 지지의 앞 지지와 뒤 지지를 활용한 것이 바로 협록입니다.</w:t>
      </w:r>
    </w:p>
    <w:p>
      <w:pPr>
        <w:spacing w:after="90"/>
      </w:pPr>
      <w:r>
        <w:t xml:space="preserve">건록을 사이에 둔 두 지지를 이용해 건록의 기운을 불러와서 좋은 기운을 만들어 내는 것이 바로 협록입니다.</w:t>
      </w:r>
    </w:p>
    <w:p>
      <w:pPr>
        <w:spacing w:after="90"/>
      </w:pPr>
      <w:r>
        <w:t xml:space="preserve">예를 들어, 천간 丙(병화)와 건록을 이루는 지지는 巳(사화)입니다. 지지의 순서은 자축인묘진사오미로 흘러갑니다. 지지의 순서 상 巳의 앞 글자는 辰, 뒷 글자는 午입니다. 협록은 巳가 없이 丙(병화) + 辰, 午 의 조합으로 형성되는 힘을 의미합니다.</w:t>
      </w:r>
    </w:p>
    <w:p>
      <w:pPr>
        <w:spacing w:after="90"/>
      </w:pPr>
      <w:r>
        <w:t xml:space="preserve">그림으로 보면 아래와 같습니다.</w:t>
      </w:r>
    </w:p>
    <w:p>
      <w:pPr>
        <w:spacing w:after="90"/>
      </w:pPr>
      <w:r>
        <w:t xml:space="preserve">협록은 사업을 할 때 주변 사람으로부터 도움과 원조를 받는 기운으로 알려져 있습니다. 심지어 사주에 협록이 있어야 부자가 될 수 있다고 하는 글도 보았으나 협록 자체에 큰 의미를 부여하기는 어려워 보입니다.</w:t>
      </w:r>
    </w:p>
    <w:p>
      <w:pPr>
        <w:spacing w:after="90"/>
      </w:pPr>
      <w:r>
        <w:t xml:space="preserve">통변을 할 때 신살은 더욱 주의하여 적용하여야 하고, 특히 협록과 같은 신살은 건록을 이용한 2차로 파생된 신살이기 때문에 더욱 세심하게 판단하여야 합니다.</w:t>
      </w:r>
    </w:p>
    <w:p>
      <w:pPr>
        <w:spacing w:after="90"/>
      </w:pPr>
      <w:r>
        <w:t xml:space="preserve">특히 여러 문서에 협록이 되는 지지가 충이나 형이 되면 길하지 않다고 하는 단서가 달려있는 것만 보더라도 협록이 내담자들의 입맛을 맞게 상황과 조건에 맞게 다양하게 변주되어 왔다는 것을 확인할 수 있습니다.</w:t>
      </w:r>
    </w:p>
    <w:p>
      <w:pPr>
        <w:pStyle w:val="Heading1"/>
        <w:pageBreakBefore/>
      </w:pPr>
      <w:r>
        <w:t xml:space="preserve">연해자평 1. 論논 垣城원성</w:t>
      </w:r>
    </w:p>
    <w:p>
      <w:pPr>
        <w:pBdr>
          <w:bottom w:val="single" w:color="CCCCCC" w:sz="4" w:space="6"/>
        </w:pBdr>
        <w:spacing w:after="260"/>
      </w:pPr>
      <w:r>
        <w:rPr>
          <w:color w:val="777777"/>
          <w:sz w:val="18"/>
          <w:szCs w:val="18"/>
        </w:rPr>
        <w:t xml:space="preserve">작성일 2019-09-09 · 원문 yavares.tistory.com/216</w:t>
      </w:r>
    </w:p>
    <w:p>
      <w:pPr>
        <w:spacing w:after="90"/>
      </w:pPr>
      <w:r>
        <w:t xml:space="preserve">(垣城主妻宮與馬合者, 主有淫)</w:t>
      </w:r>
    </w:p>
    <w:p>
      <w:pPr>
        <w:spacing w:after="90"/>
      </w:pPr>
      <w:r>
        <w:t xml:space="preserve">(원성은 주로 처궁과 역마가 합하는 것으로 음란한 것으로 본다.)</w:t>
      </w:r>
    </w:p>
    <w:p>
      <w:pPr>
        <w:spacing w:after="90"/>
      </w:pPr>
      <w:r>
        <w:t xml:space="preserve">其法取日上天干長生是也.</w:t>
      </w:r>
    </w:p>
    <w:p>
      <w:pPr>
        <w:spacing w:after="90"/>
      </w:pPr>
      <w:r>
        <w:t xml:space="preserve">원성은 일주 천간 장생을 본다.</w:t>
      </w:r>
    </w:p>
    <w:p>
      <w:pPr>
        <w:spacing w:after="90"/>
      </w:pPr>
      <w:r>
        <w:t xml:space="preserve">如甲日生, 長生在亥卽亥上.</w:t>
      </w:r>
    </w:p>
    <w:p>
      <w:pPr>
        <w:spacing w:after="90"/>
      </w:pPr>
      <w:r>
        <w:t xml:space="preserve">갑甲 일간의 경우 , 장생長生이 해亥에 있는데, 해亥가 역마에 해당하므로 이것이 원성이다.</w:t>
      </w:r>
    </w:p>
    <w:p>
      <w:pPr>
        <w:spacing w:after="90"/>
      </w:pPr>
      <w:r>
        <w:t xml:space="preserve">안녕하세요.</w:t>
      </w:r>
    </w:p>
    <w:p>
      <w:pPr>
        <w:spacing w:after="90"/>
      </w:pPr>
      <w:r>
        <w:t xml:space="preserve">"안녕, 사주명리"의 현묘입니다.</w:t>
      </w:r>
    </w:p>
    <w:p>
      <w:pPr>
        <w:spacing w:after="90"/>
      </w:pPr>
      <w:r>
        <w:t xml:space="preserve">오늘의 연해자평은 "원성垣城"입니다.</w:t>
      </w:r>
    </w:p>
    <w:p>
      <w:pPr>
        <w:spacing w:after="90"/>
      </w:pPr>
      <w:r>
        <w:t xml:space="preserve">그간 계속해서 십이운성 '건록'의 기운을 바탕으로 파생된 신살을 살펴보았습니다. 오늘은 '건록'이 아닌 십이운성 '장생(長生)'과 관련한 신살입니다.</w:t>
      </w:r>
    </w:p>
    <w:p>
      <w:pPr>
        <w:spacing w:after="90"/>
      </w:pPr>
      <w:r>
        <w:t xml:space="preserve">십이운성은 천간의 기운이 지지와 만났을 때 그 기운의 변화를 12단계로 나눈 것을 말합니다. 12개의 기운 중 예전부터 칭송받아온 기운이 있는데, 바로 '장생(長生)' 입니다.</w:t>
      </w:r>
    </w:p>
    <w:p>
      <w:pPr>
        <w:spacing w:after="90"/>
      </w:pPr>
      <w:r>
        <w:t xml:space="preserve">장생은 인간의 삶으로 말하면, '아기가 막 세상으로 나온 상태'를 의미합니다. "갓 태어난 아이의 순수한 눈망울", "배움에 대한 열망", "순수한 호기심", "건강의 유지", "선량한 성품" 등이 장생이 의미하는 것입니다. 그 의미들만 보아도 얼마나 맑고 깨끗한 기운인지 짐작하실 수 있을 것입니다.</w:t>
      </w:r>
    </w:p>
    <w:p>
      <w:pPr>
        <w:spacing w:after="90"/>
      </w:pPr>
      <w:r>
        <w:t xml:space="preserve">장생이 성립하는 천간과 지지의 조합은 아래와 같습니다. 천간을 기준으로 지지를 보면 됩니다.</w:t>
      </w:r>
    </w:p>
    <w:p>
      <w:pPr>
        <w:spacing w:after="90"/>
      </w:pPr>
      <w:r>
        <w:t xml:space="preserve">십이운성 장생에 대한 자세한 설명은 아래의 링크를 참고하시기 바랍니다.</w:t>
      </w:r>
    </w:p>
    <w:p>
      <w:pPr>
        <w:spacing w:after="90"/>
      </w:pPr>
      <w:r>
        <w:t xml:space="preserve">2019/03/24 - [사주명리학/십이운성(十二運星)] - &lt;십이운성 개념 정리&gt;십이운성, 장생(長生)</w:t>
      </w:r>
    </w:p>
    <w:p>
      <w:pPr>
        <w:spacing w:after="90"/>
      </w:pPr>
      <w:r>
        <w:t xml:space="preserve">원성은 장생 뿐만 아니라 신살 역마까지도 이용한 신살입니다. 정확히는 장생과 역마를 엮어서 만든 신살인 셈입니다.</w:t>
      </w:r>
    </w:p>
    <w:p>
      <w:pPr>
        <w:spacing w:after="90"/>
      </w:pPr>
      <w:r>
        <w:t xml:space="preserve">위의 연해자평 원문을 보면 원성을 일컬어 "처궁과 역마가 합하여 음란한 것으로 본다"는 표현이 있습니다.</w:t>
      </w:r>
    </w:p>
    <w:p>
      <w:pPr>
        <w:spacing w:after="90"/>
      </w:pPr>
      <w:r>
        <w:t xml:space="preserve">즉, 원성이라는 것은 처궁과 장생과 역마가 합하여, 배우자를 달아나게 만드는 기운을 말합니다.</w:t>
      </w:r>
    </w:p>
    <w:p>
      <w:pPr>
        <w:spacing w:after="90"/>
      </w:pPr>
      <w:r>
        <w:t xml:space="preserve">일반적으로 일간을 "나 자신"으로 보고 일지를 "배우자" 봅니다. 배우자에 해당하는 일지가 역마를 일으켜, 그 역마가 장생과 합을 하면 원성이 형성됩니다.</w:t>
      </w:r>
    </w:p>
    <w:p>
      <w:pPr>
        <w:spacing w:after="90"/>
      </w:pPr>
      <w:r>
        <w:t xml:space="preserve">내 배우자가 장생의 기운(무한한 호기심과 탐구심)을 가진 역마의 말을 얻어 타서 멀리 달아난다는 이론입니다.</w:t>
      </w:r>
    </w:p>
    <w:p>
      <w:pPr>
        <w:spacing w:after="90"/>
      </w:pPr>
      <w:r>
        <w:t xml:space="preserve">아래의 도표를 참고하시기 바랍니다.</w:t>
      </w:r>
    </w:p>
    <w:p>
      <w:pPr>
        <w:spacing w:after="90"/>
      </w:pPr>
      <w:r>
        <w:t xml:space="preserve">원성은 실제로는 전혀 쓰이지 않는 신살입니다. "장생의 기운이 있는 역마를 타고 음란한 마누라가 도망간다"는 설정이 웃음을 안겨줄 뿐, 재미로 웃고 넘겨도 좋겠습니다.</w:t>
      </w:r>
    </w:p>
    <w:p>
      <w:pPr>
        <w:spacing w:after="90"/>
      </w:pPr>
      <w:r>
        <w:t xml:space="preserve">원성은 역마를 좋지 않게 보는 부정적인 관점에서 탄생한 신살로서, 여자를 남자의 소유물로 보는 시대에 어울리는 반시대적인 이론입니다.</w:t>
      </w:r>
    </w:p>
    <w:p>
      <w:pPr>
        <w:spacing w:after="90"/>
      </w:pPr>
      <w:r>
        <w:t xml:space="preserve">여기서 재밌는 점은 원성이라는 이론을 만들기 위해 "부부궁, 삼합, 역마, 십이운성, 육합"의 이론이 총 동원되었다는 사실입니다.</w:t>
      </w:r>
    </w:p>
    <w:p>
      <w:pPr>
        <w:spacing w:after="90"/>
      </w:pPr>
      <w:r>
        <w:t xml:space="preserve">남자들의 공포심을 자극하는 하나의 재밌는 스토리가 어렵사리 탄생한 것입니다.</w:t>
      </w:r>
    </w:p>
    <w:p>
      <w:pPr>
        <w:pStyle w:val="Heading1"/>
        <w:pageBreakBefore/>
      </w:pPr>
      <w:r>
        <w:t xml:space="preserve">연해자평 1. 論논 帝座제좌</w:t>
      </w:r>
    </w:p>
    <w:p>
      <w:pPr>
        <w:pBdr>
          <w:bottom w:val="single" w:color="CCCCCC" w:sz="4" w:space="6"/>
        </w:pBdr>
        <w:spacing w:after="260"/>
      </w:pPr>
      <w:r>
        <w:rPr>
          <w:color w:val="777777"/>
          <w:sz w:val="18"/>
          <w:szCs w:val="18"/>
        </w:rPr>
        <w:t xml:space="preserve">작성일 2019-09-11 · 원문 yavares.tistory.com/219</w:t>
      </w:r>
    </w:p>
    <w:p>
      <w:pPr>
        <w:spacing w:after="90"/>
      </w:pPr>
      <w:r>
        <w:t xml:space="preserve">其法取時上納音旺處是也.</w:t>
      </w:r>
    </w:p>
    <w:p>
      <w:pPr>
        <w:spacing w:after="90"/>
      </w:pPr>
      <w:r>
        <w:t xml:space="preserve">제좌는 시주의 납음納音이 왕성한 지지를 의미한다.</w:t>
      </w:r>
    </w:p>
    <w:p>
      <w:pPr>
        <w:spacing w:after="90"/>
      </w:pPr>
      <w:r>
        <w:t xml:space="preserve">如甲子時納音屬金,</w:t>
      </w:r>
    </w:p>
    <w:p>
      <w:pPr>
        <w:spacing w:after="90"/>
      </w:pPr>
      <w:r>
        <w:t xml:space="preserve">시주에 갑자甲子가 있을 경우, 납음納音은 金이 된다.</w:t>
      </w:r>
    </w:p>
    <w:p>
      <w:pPr>
        <w:spacing w:after="90"/>
      </w:pPr>
      <w:r>
        <w:t xml:space="preserve">金旺於酉, 卽酉上是也.</w:t>
      </w:r>
    </w:p>
    <w:p>
      <w:pPr>
        <w:spacing w:after="90"/>
      </w:pPr>
      <w:r>
        <w:t xml:space="preserve">지지에서 金이 왕성한 것은 酉인데, 갑자甲子의 酉가 제좌가 된다.</w:t>
      </w:r>
    </w:p>
    <w:p>
      <w:pPr>
        <w:spacing w:after="90"/>
      </w:pPr>
      <w:r>
        <w:t xml:space="preserve">其餘倣此.(帝座主見女宮也)</w:t>
      </w:r>
    </w:p>
    <w:p>
      <w:pPr>
        <w:spacing w:after="90"/>
      </w:pPr>
      <w:r>
        <w:t xml:space="preserve">나머지도 이와 같다.(제좌는 주로 자녀궁을 볼때 쓴다.)</w:t>
      </w:r>
    </w:p>
    <w:p>
      <w:pPr>
        <w:spacing w:after="90"/>
      </w:pPr>
      <w:r>
        <w:t xml:space="preserve">안녕하세요.</w:t>
      </w:r>
    </w:p>
    <w:p>
      <w:pPr>
        <w:spacing w:after="90"/>
      </w:pPr>
      <w:r>
        <w:t xml:space="preserve">"안녕, 사주명리"의 현묘입니다.</w:t>
      </w:r>
    </w:p>
    <w:p>
      <w:pPr>
        <w:spacing w:after="90"/>
      </w:pPr>
      <w:r>
        <w:t xml:space="preserve">오늘의 연해자평은 '제좌(帝座)'입니다.</w:t>
      </w:r>
    </w:p>
    <w:p>
      <w:pPr>
        <w:spacing w:after="90"/>
      </w:pPr>
      <w:r>
        <w:t xml:space="preserve">'제좌(帝座)'는 단어의 뜻을 보면, 제왕帝王의 권좌를 말합니다. 즉, 제왕의 권좌에 오르게 되는 힘을 말합니다. '제좌(帝座)'에 대해 이해하기 위해서는 '납음(納音)'이라는 개념에 대해 알아야 합니다.</w:t>
      </w:r>
    </w:p>
    <w:p>
      <w:pPr>
        <w:spacing w:after="90"/>
      </w:pPr>
      <w:r>
        <w:t xml:space="preserve">'납음(納音)'은 고대 점성 이론으로, 간지를 2개씩 짝을 지어 그 간지에 성격을 부여한 것을 말합니다. 간지가 총 60개이니, 2개씩 짝을 지으면 30개의 짝이 나옵니다. 그 30개의 짝에 각각 명칭을 부여하고, 오행의 속성을 부여한 것이 납음(納音)입니다.</w:t>
      </w:r>
    </w:p>
    <w:p>
      <w:pPr>
        <w:spacing w:after="90"/>
      </w:pPr>
      <w:r>
        <w:t xml:space="preserve">결국 납음(納音)은 간지에 오행을 부여한 것이 되기 때문에 납음오행이라는 말로도 불립니다.</w:t>
      </w:r>
    </w:p>
    <w:p>
      <w:pPr>
        <w:spacing w:after="90"/>
      </w:pPr>
      <w:r>
        <w:t xml:space="preserve">납음(納音)의 명칭과 오행의 속성은 다음과 같습니다.</w:t>
      </w:r>
    </w:p>
    <w:p>
      <w:pPr>
        <w:spacing w:after="90"/>
      </w:pPr>
      <w:r>
        <w:t xml:space="preserve">고전의 이론답게 납음은 태어난 해의 간지를 보고 길흉을 점치는 데 활용되었습니다. 갑자년에 태어난 사람은 해중금(海中金)-金 으로 보고 길흉의 향방을 예측하였던 것입니다.</w:t>
      </w:r>
    </w:p>
    <w:p>
      <w:pPr>
        <w:spacing w:after="90"/>
      </w:pPr>
      <w:r>
        <w:t xml:space="preserve">'제좌(帝座)'는 납음의 간지와 그 오행을 활용해 길한 기운을 찾는 신살입니다. 고전인 "오행정기五行精紀"</w:t>
      </w:r>
    </w:p>
    <w:p>
      <w:pPr>
        <w:spacing w:after="90"/>
      </w:pPr>
      <w:r>
        <w:t xml:space="preserve">"삼명통회三命通會"에 언급이 되어 있으며, 연해자평에는 간단하게 그 활용 방법이 나와 있습니다.</w:t>
      </w:r>
    </w:p>
    <w:p>
      <w:pPr>
        <w:spacing w:after="90"/>
      </w:pPr>
      <w:r>
        <w:t xml:space="preserve">원문을 보면 아시겠지만 연해자평에서는 제좌의 기운을 자녀운을 보는데 사용합니다. 연주, 월주, 일주, 시주 중에 시주가 자녀에 해당한다는 이론에 착안해서 만들어진 신살입니다.</w:t>
      </w:r>
    </w:p>
    <w:p>
      <w:pPr>
        <w:spacing w:after="90"/>
      </w:pPr>
      <w:r>
        <w:t xml:space="preserve">그 적용 방법을 그림으로 정리해 보았습니다.</w:t>
      </w:r>
    </w:p>
    <w:p>
      <w:pPr>
        <w:spacing w:after="90"/>
      </w:pPr>
      <w:r>
        <w:t xml:space="preserve">&lt;&lt;설명하는 중간에 십이운성이라는 개념이 나왔는데, 십이운성에 대해 궁금하신 분은 본 블로그의 십이운성 카테고리를 참고하시면 좋겠습니다.&gt;&gt;</w:t>
      </w:r>
    </w:p>
    <w:p>
      <w:pPr>
        <w:spacing w:after="90"/>
      </w:pPr>
      <w:r>
        <w:t xml:space="preserve">이렇게 제좌(帝座)는 자녀의 자리를 의미하는 시주(時柱)를 기준으로 납음오행의 기운이 왕성한 지지을 찾은 다음, 그 지지가 사주 명식에 있으면 자녀운이 좋다고 보는 신살입니다.</w:t>
      </w:r>
    </w:p>
    <w:p>
      <w:pPr>
        <w:spacing w:after="90"/>
      </w:pPr>
      <w:r>
        <w:t xml:space="preserve">제좌(帝座)는 현대에는 활용되고 있지 않습니다. "납음"이라는 개념 자체가 폐기되었기 때문입니다. 하지만 자녀 운을 살피기 위해 시주를 기준으로 삼고 타 지지를 이용한 것은 현대에 적용해도 좋을만큼 창의적인 발상이라고 생각합니다.</w:t>
      </w:r>
    </w:p>
    <w:p>
      <w:pPr>
        <w:pStyle w:val="Heading1"/>
        <w:pageBreakBefore/>
      </w:pPr>
      <w:r>
        <w:t xml:space="preserve">연해자평 1. 論논 六甲육갑 空亡공망 (일명 천중살天中煞)</w:t>
      </w:r>
    </w:p>
    <w:p>
      <w:pPr>
        <w:pBdr>
          <w:bottom w:val="single" w:color="CCCCCC" w:sz="4" w:space="6"/>
        </w:pBdr>
        <w:spacing w:after="260"/>
      </w:pPr>
      <w:r>
        <w:rPr>
          <w:color w:val="777777"/>
          <w:sz w:val="18"/>
          <w:szCs w:val="18"/>
        </w:rPr>
        <w:t xml:space="preserve">작성일 2019-09-14 · 원문 yavares.tistory.com/223</w:t>
      </w:r>
    </w:p>
    <w:p>
      <w:pPr>
        <w:spacing w:after="90"/>
      </w:pPr>
      <w:r>
        <w:t xml:space="preserve">甲子旬中無戌亥,</w:t>
      </w:r>
    </w:p>
    <w:p>
      <w:pPr>
        <w:spacing w:after="90"/>
      </w:pPr>
      <w:r>
        <w:t xml:space="preserve">갑자甲子의 순서대로 나아가면, 술해戌亥가 빈다.</w:t>
      </w:r>
    </w:p>
    <w:p>
      <w:pPr>
        <w:spacing w:after="90"/>
      </w:pPr>
      <w:r>
        <w:t xml:space="preserve">甲戌旬中無申酉,</w:t>
      </w:r>
    </w:p>
    <w:p>
      <w:pPr>
        <w:spacing w:after="90"/>
      </w:pPr>
      <w:r>
        <w:t xml:space="preserve">갑술甲戌의 순서대로 나아가면, 신유申酉가 빈다.</w:t>
      </w:r>
    </w:p>
    <w:p>
      <w:pPr>
        <w:spacing w:after="90"/>
      </w:pPr>
      <w:r>
        <w:t xml:space="preserve">甲申旬中無午未,</w:t>
      </w:r>
    </w:p>
    <w:p>
      <w:pPr>
        <w:spacing w:after="90"/>
      </w:pPr>
      <w:r>
        <w:t xml:space="preserve">갑신甲申의 순서대로 나아가면, 오미午未가 빈다.</w:t>
      </w:r>
    </w:p>
    <w:p>
      <w:pPr>
        <w:spacing w:after="90"/>
      </w:pPr>
      <w:r>
        <w:t xml:space="preserve">甲午旬中無辰巳,</w:t>
      </w:r>
    </w:p>
    <w:p>
      <w:pPr>
        <w:spacing w:after="90"/>
      </w:pPr>
      <w:r>
        <w:t xml:space="preserve">갑오甲午의 순서대로 나아가면, 진사辰巳가 빈다.</w:t>
      </w:r>
    </w:p>
    <w:p>
      <w:pPr>
        <w:spacing w:after="90"/>
      </w:pPr>
      <w:r>
        <w:t xml:space="preserve">甲辰旬中無寅卯,</w:t>
      </w:r>
    </w:p>
    <w:p>
      <w:pPr>
        <w:spacing w:after="90"/>
      </w:pPr>
      <w:r>
        <w:t xml:space="preserve">갑진甲辰의 순서대로 나아가면, 인묘寅卯가 빈다.</w:t>
      </w:r>
    </w:p>
    <w:p>
      <w:pPr>
        <w:spacing w:after="90"/>
      </w:pPr>
      <w:r>
        <w:t xml:space="preserve">甲寅旬中無子丑</w:t>
      </w:r>
    </w:p>
    <w:p>
      <w:pPr>
        <w:spacing w:after="90"/>
      </w:pPr>
      <w:r>
        <w:t xml:space="preserve">갑인甲寅의 순서대로 나아가면, 자축子丑이 빈다.</w:t>
      </w:r>
    </w:p>
    <w:p>
      <w:pPr>
        <w:spacing w:after="90"/>
      </w:pPr>
      <w:r>
        <w:t xml:space="preserve">(甲子屬金, 至酉而十干足矣, 以獨無戌亥, 是爲空亡,</w:t>
      </w:r>
    </w:p>
    <w:p>
      <w:pPr>
        <w:spacing w:after="90"/>
      </w:pPr>
      <w:r>
        <w:t xml:space="preserve">甲子는 金에 속한다. 자부터 시작하여 酉에 이르면 십간이 딱 들어맞게 되어, 오직 戌亥에는 천간이 임하지 않아 空亡이라 부른다.</w:t>
      </w:r>
    </w:p>
    <w:p>
      <w:pPr>
        <w:spacing w:after="90"/>
      </w:pPr>
      <w:r>
        <w:t xml:space="preserve">陽宮爲空, 陰宮爲亡, 是戌爲空, 亥爲亡,</w:t>
      </w:r>
    </w:p>
    <w:p>
      <w:pPr>
        <w:spacing w:after="90"/>
      </w:pPr>
      <w:r>
        <w:t xml:space="preserve">양궁陽宮은 공空이 되고, 음궁陰宮은 亡이 된다. 즉, 戌은 陽이기에 空이 되고, 亥는 陰이기에 亡이 되는 것이다.</w:t>
      </w:r>
    </w:p>
    <w:p>
      <w:pPr>
        <w:spacing w:after="90"/>
      </w:pPr>
      <w:r>
        <w:t xml:space="preserve">對宮辰巳爲孤虛, 餘並倣此)</w:t>
      </w:r>
    </w:p>
    <w:p>
      <w:pPr>
        <w:spacing w:after="90"/>
      </w:pPr>
      <w:r>
        <w:t xml:space="preserve">대궁對宮인 진사辰巳는 고허孤虛하게 된다. 남은 것은 이에 준한다.)</w:t>
      </w:r>
    </w:p>
    <w:p>
      <w:pPr>
        <w:spacing w:after="90"/>
      </w:pPr>
      <w:r>
        <w:t xml:space="preserve">『 註釋 : 空亡對宮孤虛，火空則發，水空則脫，金空則響，木空則折，土空則陷.』</w:t>
      </w:r>
    </w:p>
    <w:p>
      <w:pPr>
        <w:spacing w:after="90"/>
      </w:pPr>
      <w:r>
        <w:t xml:space="preserve">『 주석 : 공망의 대궁은 고허孤虛하다, 화火가 공망이 되면 기운이 발發하고, 수水가 공망이 되면 기운이 벗어나며脫, 金이 공망이 되면 기운이 울리고響, 목木이 공망이 되면 기운이 꺾이고折, 토土가 공망이 되면 기운이 아래로 빠진다陷.』</w:t>
      </w:r>
    </w:p>
    <w:p>
      <w:pPr>
        <w:spacing w:after="90"/>
      </w:pPr>
      <w:r>
        <w:t xml:space="preserve">안녕하세요.</w:t>
      </w:r>
    </w:p>
    <w:p>
      <w:pPr>
        <w:spacing w:after="90"/>
      </w:pPr>
      <w:r>
        <w:t xml:space="preserve">"안녕, 사주명리"의 현묘입니다.</w:t>
      </w:r>
    </w:p>
    <w:p>
      <w:pPr>
        <w:spacing w:after="90"/>
      </w:pPr>
      <w:r>
        <w:t xml:space="preserve">오늘의 연해자평은 "공망(空亡)"입니다.</w:t>
      </w:r>
    </w:p>
    <w:p>
      <w:pPr>
        <w:spacing w:after="90"/>
      </w:pPr>
      <w:r>
        <w:t xml:space="preserve">공망(空亡)은 신살의 일종으로 천간과 지지의 숫자 차이로 인해 지지가 외롭게 남는다는 데서 유래한 이론입니다. 천간이 12개 지지가 10개이니 하나씩 짝을 지으면 지지가 2개 남습니다.</w:t>
      </w:r>
    </w:p>
    <w:p>
      <w:pPr>
        <w:spacing w:after="90"/>
      </w:pPr>
      <w:r>
        <w:t xml:space="preserve">나머니는 천간과 짝을 맺고 있는데 외로운 2개의 지지는 짝을 맺지 못하니, 하늘의 기운을 받지 못하고 따라서 그 기운을 제대로 발휘하지 못한다고 보는 것이 공망 이론입니다.</w:t>
      </w:r>
    </w:p>
    <w:p>
      <w:pPr>
        <w:spacing w:after="90"/>
      </w:pPr>
      <w:r>
        <w:t xml:space="preserve">일주를 기준으로 계산을 하고, 사주 명식에 외로운 지지 2개 중 하나가 있으면, 해당하는 자리에 공망이 있다고 합니다.</w:t>
      </w:r>
    </w:p>
    <w:p>
      <w:pPr>
        <w:spacing w:after="90"/>
      </w:pPr>
      <w:r>
        <w:t xml:space="preserve">공망에 대한 자세한 사항은 아래의 링크를 확인해 주시기 바랍니다.</w:t>
      </w:r>
    </w:p>
    <w:p>
      <w:pPr>
        <w:spacing w:after="90"/>
      </w:pPr>
      <w:r>
        <w:t xml:space="preserve">2019/09/13 - [사주명리학/신살(神煞)] - 공망(空亡)</w:t>
      </w:r>
    </w:p>
    <w:p>
      <w:pPr>
        <w:spacing w:after="90"/>
      </w:pPr>
      <w:r>
        <w:t xml:space="preserve">연해자평을 포함한 고전에서는 공망을 여러가지 종류로 구분하여 나누고 있습니다.</w:t>
      </w:r>
    </w:p>
    <w:p>
      <w:pPr>
        <w:spacing w:after="90"/>
      </w:pPr>
      <w:r>
        <w:t xml:space="preserve">오늘의 주제인 "육갑공망"은 육십간지를 순서대로 조합하였을 때, 외로운 지지를 찾아내 활용하는 방법으로 오늘날 일반적으로 "공망"이라고 부르는 것이 바로 "육갑공망"입니다. 육갑공망은 간지를 10개씩 짝을 지어 남는 것을 찾는다고 하여 "순공(旬空)"이라고 부르기도 합니다.</w:t>
      </w:r>
    </w:p>
    <w:p>
      <w:pPr>
        <w:spacing w:after="90"/>
      </w:pPr>
      <w:r>
        <w:t xml:space="preserve">즉,</w:t>
      </w:r>
    </w:p>
    <w:p>
      <w:pPr>
        <w:spacing w:after="90"/>
      </w:pPr>
      <w:r>
        <w:t xml:space="preserve">공망 = 순공 = 육갑공망</w:t>
      </w:r>
    </w:p>
    <w:p>
      <w:pPr>
        <w:spacing w:after="90"/>
      </w:pPr>
      <w:r>
        <w:t xml:space="preserve">모두 같은 개념인 것입니다.</w:t>
      </w:r>
    </w:p>
    <w:p>
      <w:pPr>
        <w:spacing w:after="90"/>
      </w:pPr>
      <w:r>
        <w:t xml:space="preserve">공망은 이 이외에도 절로공망(截路空亡), 사대공망(四大空亡), 오귀공망(五鬼空亡), 극해공망(剋害空亡), 파조공망(破祖空亡) 등이 있지만, 실제로 사주 통변에 활용할 수 있는 공망은 "육갑공망"이 유일합니다.</w:t>
      </w:r>
    </w:p>
    <w:p>
      <w:pPr>
        <w:spacing w:after="90"/>
      </w:pPr>
      <w:r>
        <w:t xml:space="preserve">절로공망(截路空亡)과 사대공망(四大空亡)은 연해자평 원문에 등장하기에 곧이어 그 원리에 대해 알아보도록 하겠습니다.</w:t>
      </w:r>
    </w:p>
    <w:p>
      <w:pPr>
        <w:pStyle w:val="Heading1"/>
        <w:pageBreakBefore/>
      </w:pPr>
      <w:r>
        <w:t xml:space="preserve">연해자평 1. 論논 截路空亡절로공망</w:t>
      </w:r>
    </w:p>
    <w:p>
      <w:pPr>
        <w:pBdr>
          <w:bottom w:val="single" w:color="CCCCCC" w:sz="4" w:space="6"/>
        </w:pBdr>
        <w:spacing w:after="260"/>
      </w:pPr>
      <w:r>
        <w:rPr>
          <w:color w:val="777777"/>
          <w:sz w:val="18"/>
          <w:szCs w:val="18"/>
        </w:rPr>
        <w:t xml:space="preserve">작성일 2019-09-15 · 원문 yavares.tistory.com/224</w:t>
      </w:r>
    </w:p>
    <w:p>
      <w:pPr>
        <w:spacing w:after="90"/>
      </w:pPr>
      <w:r>
        <w:t xml:space="preserve">甲己申酉最爲愁,</w:t>
      </w:r>
    </w:p>
    <w:p>
      <w:pPr>
        <w:spacing w:after="90"/>
      </w:pPr>
      <w:r>
        <w:t xml:space="preserve">갑기甲己는 신유申酉가 가장 근심이 되고,</w:t>
      </w:r>
    </w:p>
    <w:p>
      <w:pPr>
        <w:spacing w:after="90"/>
      </w:pPr>
      <w:r>
        <w:t xml:space="preserve">乙庚午未不須求,</w:t>
      </w:r>
    </w:p>
    <w:p>
      <w:pPr>
        <w:spacing w:after="90"/>
      </w:pPr>
      <w:r>
        <w:t xml:space="preserve">을경乙庚은 오미午未를 만나면 모름지기 구원할 수 없다.</w:t>
      </w:r>
    </w:p>
    <w:p>
      <w:pPr>
        <w:spacing w:after="90"/>
      </w:pPr>
      <w:r>
        <w:t xml:space="preserve">丙辛辰巳何勞問,</w:t>
      </w:r>
    </w:p>
    <w:p>
      <w:pPr>
        <w:spacing w:after="90"/>
      </w:pPr>
      <w:r>
        <w:t xml:space="preserve">병신丙辛이 辰巳를 만나면, 좋지 않다.</w:t>
      </w:r>
    </w:p>
    <w:p>
      <w:pPr>
        <w:spacing w:after="90"/>
      </w:pPr>
      <w:r>
        <w:t xml:space="preserve">丁壬寅卯一場空,</w:t>
      </w:r>
    </w:p>
    <w:p>
      <w:pPr>
        <w:spacing w:after="90"/>
      </w:pPr>
      <w:r>
        <w:t xml:space="preserve">丁壬이 寅卯를 만나면 일이 허사가 된다.</w:t>
      </w:r>
    </w:p>
    <w:p>
      <w:pPr>
        <w:spacing w:after="90"/>
      </w:pPr>
      <w:r>
        <w:t xml:space="preserve">戊癸子丑君須記,</w:t>
      </w:r>
    </w:p>
    <w:p>
      <w:pPr>
        <w:spacing w:after="90"/>
      </w:pPr>
      <w:r>
        <w:t xml:space="preserve">戊癸가 子丑을 만나면 반드시 꺼리게 된다.</w:t>
      </w:r>
    </w:p>
    <w:p>
      <w:pPr>
        <w:spacing w:after="90"/>
      </w:pPr>
      <w:r>
        <w:t xml:space="preserve">人生値此也多憂,</w:t>
      </w:r>
    </w:p>
    <w:p>
      <w:pPr>
        <w:spacing w:after="90"/>
      </w:pPr>
      <w:r>
        <w:t xml:space="preserve">삶에서 이것을 만나면 근심이 많다.</w:t>
      </w:r>
    </w:p>
    <w:p>
      <w:pPr>
        <w:spacing w:after="90"/>
      </w:pPr>
      <w:r>
        <w:t xml:space="preserve">忽然更得胎中遇,</w:t>
      </w:r>
    </w:p>
    <w:p>
      <w:pPr>
        <w:spacing w:after="90"/>
      </w:pPr>
      <w:r>
        <w:t xml:space="preserve">만약 태중에 이것을 만나면,</w:t>
      </w:r>
    </w:p>
    <w:p>
      <w:pPr>
        <w:spacing w:after="90"/>
      </w:pPr>
      <w:r>
        <w:t xml:space="preserve">白髮盈簪苦未休.</w:t>
      </w:r>
    </w:p>
    <w:p>
      <w:pPr>
        <w:spacing w:after="90"/>
      </w:pPr>
      <w:r>
        <w:t xml:space="preserve">백발이 될 때까지 근심이 끊이지 않는다.</w:t>
      </w:r>
    </w:p>
    <w:p>
      <w:pPr>
        <w:spacing w:after="90"/>
      </w:pPr>
      <w:r>
        <w:t xml:space="preserve">(以日取時見之方是, 以年在日時論者, 非也. 甲己日遁十二時中, 有申酉二時, 上見壬癸爲水, 故甲己見申酉是也, 餘皆倣此, 假如甲子日見申酉時, 乃爲正犯, 其餘者見之非也, 此空亡非但命中見之不美, 以至百事, 求財上官, 皆不利也)</w:t>
      </w:r>
    </w:p>
    <w:p>
      <w:pPr>
        <w:spacing w:after="90"/>
      </w:pPr>
      <w:r>
        <w:t xml:space="preserve">(태어난 날을 기준으로 태어난 시를 보는 것이 옳다. 태어난 연으로 태어난 일시를 보고 추리하면 안된다. 갑기일甲己日에 신申시, 유酉시를 보면, 천간에 임수壬와 계수癸가 떠 있다. 갑기일의 임신시, 계유시를 일컬어 절로공망이라 한다. 남은 것은 이에 준한다. 가령 갑자일에 신유를 보면 올바른 절로공망이다. 다른 지지를 본것을 해당되지 않는다. 절로공망은 명중에 있으면, 좋지않다. 모든 일이 불미스럽게 된다. 재물, 벼슬 모두 불리하다.)</w:t>
      </w:r>
    </w:p>
    <w:p>
      <w:pPr>
        <w:spacing w:after="90"/>
      </w:pPr>
      <w:r>
        <w:t xml:space="preserve">『 註釋 : 截路者，如人在路途之中，遇水則不能前進，不可以濟，故曰截路空亡.』</w:t>
      </w:r>
    </w:p>
    <w:p>
      <w:pPr>
        <w:spacing w:after="90"/>
      </w:pPr>
      <w:r>
        <w:t xml:space="preserve">『 주석 : 절로공망은 사람이 여행 중에 비를 만나서, 더 앞으로 나아갈 수 없는 상황을 의미한다. 앞으로 더 나아갈 수 없기에 일을 그르치게 마련이며, 따라서 절로공망이라고 한다.』</w:t>
      </w:r>
    </w:p>
    <w:p>
      <w:pPr>
        <w:spacing w:after="90"/>
      </w:pPr>
      <w:r>
        <w:t xml:space="preserve">안녕하세요.</w:t>
      </w:r>
    </w:p>
    <w:p>
      <w:pPr>
        <w:spacing w:after="90"/>
      </w:pPr>
      <w:r>
        <w:t xml:space="preserve">"안녕, 사주명리"의 현묘입니다.</w:t>
      </w:r>
    </w:p>
    <w:p>
      <w:pPr>
        <w:spacing w:after="90"/>
      </w:pPr>
      <w:r>
        <w:t xml:space="preserve">오늘의 연해자평은 "절로공망(截路空亡)"입니다.</w:t>
      </w:r>
    </w:p>
    <w:p>
      <w:pPr>
        <w:spacing w:after="90"/>
      </w:pPr>
      <w:r>
        <w:t xml:space="preserve">먼저, 절로공망(截路空亡)의 글자의 뜻을 살펴보겠습니다.</w:t>
      </w:r>
    </w:p>
    <w:p>
      <w:pPr>
        <w:spacing w:after="90"/>
      </w:pPr>
      <w:r>
        <w:t xml:space="preserve">먼저 절로(截路)는</w:t>
      </w:r>
    </w:p>
    <w:p>
      <w:pPr>
        <w:spacing w:after="90"/>
      </w:pPr>
      <w:r>
        <w:t xml:space="preserve">截 - 끊어질 절</w:t>
      </w:r>
    </w:p>
    <w:p>
      <w:pPr>
        <w:spacing w:after="90"/>
      </w:pPr>
      <w:r>
        <w:t xml:space="preserve">路 - 길 로</w:t>
      </w:r>
    </w:p>
    <w:p>
      <w:pPr>
        <w:spacing w:after="90"/>
      </w:pPr>
      <w:r>
        <w:t xml:space="preserve">자를 씁니다.</w:t>
      </w:r>
    </w:p>
    <w:p>
      <w:pPr>
        <w:spacing w:after="90"/>
      </w:pPr>
      <w:r>
        <w:t xml:space="preserve">그대로 직역하면, 길이 끊어지다 라는 의미를 담고 있습니다. 물론 부정적인 의미입니다.</w:t>
      </w:r>
    </w:p>
    <w:p>
      <w:pPr>
        <w:spacing w:after="90"/>
      </w:pPr>
      <w:r>
        <w:t xml:space="preserve">뒤에 붙은 공망이라는 것은 "텅 비어서 망했다."라는 의미를 담고 있습니다.</w:t>
      </w:r>
    </w:p>
    <w:p>
      <w:pPr>
        <w:spacing w:after="90"/>
      </w:pPr>
      <w:r>
        <w:t xml:space="preserve">공망에 대해서는 이미 자세하게 포스팅 했기 때문에 아래의 링크를 참고하여 주시기 바랍니다.</w:t>
      </w:r>
    </w:p>
    <w:p>
      <w:pPr>
        <w:spacing w:after="90"/>
      </w:pPr>
      <w:r>
        <w:t xml:space="preserve">2019/09/13 - [사주명리학/신살(神煞)] - 공망(空亡)</w:t>
      </w:r>
    </w:p>
    <w:p>
      <w:pPr>
        <w:spacing w:after="90"/>
      </w:pPr>
      <w:r>
        <w:t xml:space="preserve">즉, 절로공망이라는 것은 "길이 끊어지는 부정적인 상황을 의미하는 공망"이라고 정리할 수 있겠습니다.</w:t>
      </w:r>
    </w:p>
    <w:p>
      <w:pPr>
        <w:spacing w:after="90"/>
      </w:pPr>
      <w:r>
        <w:t xml:space="preserve">공망 자체가 긍정적인 의미가 아닌데, 여기에 길이 끊어지는 부정적 요소가 더해졌으니, 단어 자체만 보면 절로공망은 지극히 좋지 않은 상황을 나타냅니다.</w:t>
      </w:r>
    </w:p>
    <w:p>
      <w:pPr>
        <w:spacing w:after="90"/>
      </w:pPr>
      <w:r>
        <w:t xml:space="preserve">이에 화답하듯이 연해자평 원문에서도 절로공망에 대해 부정적인 이야기를 늘어놓고 있습니다. "근심이 끊이지 않는다." "꺼린다.", "구원할 수 없다.", "허사가 된다.", "모든 일이 불미스럽게 된다.", "재물, 벼슬 모두 불리하다.", "일을 그르치게 마련이다." 등 정말 재수없는 온갖 말들은 다 나열해 놓았습니다.</w:t>
      </w:r>
    </w:p>
    <w:p>
      <w:pPr>
        <w:spacing w:after="90"/>
      </w:pPr>
      <w:r>
        <w:t xml:space="preserve">그렇다면, 도대체 어떤 조합에서 나오는 기운이기에 이렇게 재수가 없는지, 절로공망의 성립 조건에 대해 살펴보도록 하겠습니다.</w:t>
      </w:r>
    </w:p>
    <w:p>
      <w:pPr>
        <w:spacing w:after="90"/>
      </w:pPr>
      <w:r>
        <w:t xml:space="preserve">절로공망은 간단하게 정리할 수 있는데, 절로공망은 다름 아닌 천간인 "壬(임수)" 와 "癸(계수)"의 힘입니다.</w:t>
      </w:r>
    </w:p>
    <w:p>
      <w:pPr>
        <w:spacing w:after="90"/>
      </w:pPr>
      <w:r>
        <w:t xml:space="preserve">"壬(임수)"와 "癸(계수)"는 모두 오행 水의 속성을 가진 천간입니다. 오행 水가 시간時干-태어난 시의 천간-에 위치할 때, 삶의 행로를 가로막는다고 보고 이를 절로공망이라고 불렀습니다.</w:t>
      </w:r>
    </w:p>
    <w:p>
      <w:pPr>
        <w:spacing w:after="90"/>
      </w:pPr>
      <w:r>
        <w:t xml:space="preserve">즉, 물줄기가 우리네 인생길 앞에 놓여 삶의 길을 방해한다고 본 것입니다. 홍수가 나서 물이 넘쳐 길이 막혔으니, 하는 일마다 다 망할 것이요, 불행한 삶을 산다고 본 것입니다.</w:t>
      </w:r>
    </w:p>
    <w:p>
      <w:pPr>
        <w:spacing w:after="90"/>
      </w:pPr>
      <w:r>
        <w:t xml:space="preserve">여러 책과 자료들을 보면, 절로공망에 해당하는 천간과 지지의 조합이 나와 있습니다. 연해자평 원문에서도 길게 그 조합에 대해 설명하고 있습니다. 하지만 찬찬히 들여다보면, 결국 그 조합이라든 것도 시간(時干)에 壬(임수)와 癸(계수)가 놓이게 하는 조건을 나열한 것에 불과합니다.</w:t>
      </w:r>
    </w:p>
    <w:p>
      <w:pPr>
        <w:spacing w:after="90"/>
      </w:pPr>
      <w:r>
        <w:t xml:space="preserve">무슨 대단한 이론과 기운이 있는 것이 아니라, 시간(時干)에 壬(임수), 癸(계수)와 계수가 놓이는 조건을 나열한 다음 "굉장히 재수없음"이라고 단정한 것입니다.</w:t>
      </w:r>
    </w:p>
    <w:p>
      <w:pPr>
        <w:spacing w:after="90"/>
      </w:pPr>
      <w:r>
        <w:t xml:space="preserve">위의 연해자평 원문에서도 "태어난 날을 보고 추리해야 하며, 태어난 연을 보고 판단하면 안된다."는 구절이 있는데, 이 구절도 실상 아무 의미도 없는 구절입니다. 왜냐하면, 사람이 태어난 시각의 천간은 어차피 일간을 기준으로 결정되는 것이기 때문입니다.</w:t>
      </w:r>
    </w:p>
    <w:p>
      <w:pPr>
        <w:spacing w:after="90"/>
      </w:pPr>
      <w:r>
        <w:t xml:space="preserve">지지는 정해져 있으며-23시 30분~1시 30분은 자시로 정해져 있음-, 천간은 그때그때 바뀌는데, 그 바뀌는 기준이 일간이 됩니다. 결국 시간(時干)을 구하는 공식에 더해 壬(임수), 癸(계수)를 만나는 조건을 써놓고, 태어난 날을 기준으로 해야 한다는 쓸데없는 표현을 덧붙인 것에 불과합니다.</w:t>
      </w:r>
    </w:p>
    <w:p>
      <w:pPr>
        <w:spacing w:after="90"/>
      </w:pPr>
      <w:r>
        <w:t xml:space="preserve">월간, 시간 등이 어떻게 결정되는 지는 아래의 링크를 참고하시 바랍니다.</w:t>
      </w:r>
    </w:p>
    <w:p>
      <w:pPr>
        <w:spacing w:after="90"/>
      </w:pPr>
      <w:r>
        <w:t xml:space="preserve">2019/07/29 - [사주명리학/생활 속 사주명리] - 사주 팔자의 구성</w:t>
      </w:r>
    </w:p>
    <w:p>
      <w:pPr>
        <w:spacing w:after="90"/>
      </w:pPr>
      <w:r>
        <w:t xml:space="preserve">이상에서 살펴본 바와 같이</w:t>
      </w:r>
    </w:p>
    <w:p>
      <w:pPr>
        <w:spacing w:after="90"/>
      </w:pPr>
      <w:r>
        <w:t xml:space="preserve">그 이론적 근거라고 할 것도 없으며, 특정한 오행을 특별한 근거없이 부정적으로 보았기 때문에 절로공망의 영향력은 도저히 받아들이기 어려워보입니다.</w:t>
      </w:r>
    </w:p>
    <w:p>
      <w:pPr>
        <w:spacing w:after="90"/>
      </w:pPr>
      <w:r>
        <w:t xml:space="preserve">물론 절로공망은 역술가들도 적극적으로 채택하지 않는 신살입니다. 사라져야 할 못된 이론인 것입니다.</w:t>
      </w:r>
    </w:p>
    <w:p>
      <w:pPr>
        <w:pStyle w:val="Heading1"/>
        <w:pageBreakBefore/>
      </w:pPr>
      <w:r>
        <w:t xml:space="preserve">연해자평 1. 論논  四大空亡사대공망</w:t>
      </w:r>
    </w:p>
    <w:p>
      <w:pPr>
        <w:pBdr>
          <w:bottom w:val="single" w:color="CCCCCC" w:sz="4" w:space="6"/>
        </w:pBdr>
        <w:spacing w:after="260"/>
      </w:pPr>
      <w:r>
        <w:rPr>
          <w:color w:val="777777"/>
          <w:sz w:val="18"/>
          <w:szCs w:val="18"/>
        </w:rPr>
        <w:t xml:space="preserve">작성일 2019-09-18 · 원문 yavares.tistory.com/227</w:t>
      </w:r>
    </w:p>
    <w:p>
      <w:pPr>
        <w:spacing w:after="90"/>
      </w:pPr>
      <w:r>
        <w:t xml:space="preserve">甲子幷甲午, 旬中水絶流,</w:t>
      </w:r>
    </w:p>
    <w:p>
      <w:pPr>
        <w:spacing w:after="90"/>
      </w:pPr>
      <w:r>
        <w:t xml:space="preserve">갑자甲子, 갑오甲午 라인 중에서는 水가 끊어졌고</w:t>
      </w:r>
    </w:p>
    <w:p>
      <w:pPr>
        <w:spacing w:after="90"/>
      </w:pPr>
      <w:r>
        <w:t xml:space="preserve">甲寅與甲申, 金氣杳難求.</w:t>
      </w:r>
    </w:p>
    <w:p>
      <w:pPr>
        <w:spacing w:after="90"/>
      </w:pPr>
      <w:r>
        <w:t xml:space="preserve">갑인甲寅, 갑신甲申 라인 중에서는 금기金氣를 구하기가 막연하다.</w:t>
      </w:r>
    </w:p>
    <w:p>
      <w:pPr>
        <w:spacing w:after="90"/>
      </w:pPr>
      <w:r>
        <w:t xml:space="preserve">(六甲中只有甲辰甲戌二旬之中, 有金木水火土全,</w:t>
      </w:r>
    </w:p>
    <w:p>
      <w:pPr>
        <w:spacing w:after="90"/>
      </w:pPr>
      <w:r>
        <w:t xml:space="preserve">(6갑중에 갑진, 갑술 두 라인은 납음오행이 다 갖추어져 있는데,</w:t>
      </w:r>
    </w:p>
    <w:p>
      <w:pPr>
        <w:spacing w:after="90"/>
      </w:pPr>
      <w:r>
        <w:t xml:space="preserve">內甲子甲午旬中獨無水,</w:t>
      </w:r>
    </w:p>
    <w:p>
      <w:pPr>
        <w:spacing w:after="90"/>
      </w:pPr>
      <w:r>
        <w:t xml:space="preserve">갑자甲子, 갑오甲午에는 납음오행 水가 없고,</w:t>
      </w:r>
    </w:p>
    <w:p>
      <w:pPr>
        <w:spacing w:after="90"/>
      </w:pPr>
      <w:r>
        <w:t xml:space="preserve">甲寅甲申旬無金,</w:t>
      </w:r>
    </w:p>
    <w:p>
      <w:pPr>
        <w:spacing w:after="90"/>
      </w:pPr>
      <w:r>
        <w:t xml:space="preserve">갑인甲寅, 갑신甲申에는 납음오행 金이 없다.</w:t>
      </w:r>
    </w:p>
    <w:p>
      <w:pPr>
        <w:spacing w:after="90"/>
      </w:pPr>
      <w:r>
        <w:t xml:space="preserve">此四旬者, 五行不全,</w:t>
      </w:r>
    </w:p>
    <w:p>
      <w:pPr>
        <w:spacing w:after="90"/>
      </w:pPr>
      <w:r>
        <w:t xml:space="preserve">곧 이 네 라인은 납음오행을 완전히 갖추지 못했다.</w:t>
      </w:r>
    </w:p>
    <w:p>
      <w:pPr>
        <w:spacing w:after="90"/>
      </w:pPr>
      <w:r>
        <w:t xml:space="preserve">謂之四大空亡,</w:t>
      </w:r>
    </w:p>
    <w:p>
      <w:pPr>
        <w:spacing w:after="90"/>
      </w:pPr>
      <w:r>
        <w:t xml:space="preserve">이것을 사대공망이라한다.</w:t>
      </w:r>
    </w:p>
    <w:p>
      <w:pPr>
        <w:spacing w:after="90"/>
      </w:pPr>
      <w:r>
        <w:t xml:space="preserve">如甲子甲午旬, 主人見水者, 謂之正犯,</w:t>
      </w:r>
    </w:p>
    <w:p>
      <w:pPr>
        <w:spacing w:after="90"/>
      </w:pPr>
      <w:r>
        <w:t xml:space="preserve">가령 갑자甲子, 갑오甲午 라인에서 水를 보면 정확히 사대공망에 해당한다.</w:t>
      </w:r>
    </w:p>
    <w:p>
      <w:pPr>
        <w:spacing w:after="90"/>
      </w:pPr>
      <w:r>
        <w:t xml:space="preserve">如當生命中不犯, 行運至水字亦爲犯也,</w:t>
      </w:r>
    </w:p>
    <w:p>
      <w:pPr>
        <w:spacing w:after="90"/>
      </w:pPr>
      <w:r>
        <w:t xml:space="preserve">사주 명식에 사대공망이 없더라도, 운에서 水를 봐도 사대공망에 해당한다.</w:t>
      </w:r>
    </w:p>
    <w:p>
      <w:pPr>
        <w:spacing w:after="90"/>
      </w:pPr>
      <w:r>
        <w:t xml:space="preserve">甲寅甲申旬亦同此論)</w:t>
      </w:r>
    </w:p>
    <w:p>
      <w:pPr>
        <w:spacing w:after="90"/>
      </w:pPr>
      <w:r>
        <w:t xml:space="preserve">갑인甲寅, 갑신甲申 라인도 마찬가지다.)</w:t>
      </w:r>
    </w:p>
    <w:p>
      <w:pPr>
        <w:spacing w:after="90"/>
      </w:pPr>
      <w:r>
        <w:t xml:space="preserve">『 註釋 : 此主夭折，《壺中子》曰，顔回夭折，只因四大空亡.』</w:t>
      </w:r>
    </w:p>
    <w:p>
      <w:pPr>
        <w:spacing w:after="90"/>
      </w:pPr>
      <w:r>
        <w:t xml:space="preserve">『 주석 : 사람이 요절한다. 호중자가 말하기를 공자의 제자인 안회가 요절한 것은 사대공망 때문이라 하였다.</w:t>
      </w:r>
    </w:p>
    <w:p>
      <w:pPr>
        <w:spacing w:after="90"/>
      </w:pPr>
      <w:r>
        <w:t xml:space="preserve">안녕하세요.</w:t>
      </w:r>
    </w:p>
    <w:p>
      <w:pPr>
        <w:spacing w:after="90"/>
      </w:pPr>
      <w:r>
        <w:t xml:space="preserve">"안녕, 사주명리"의 현묘입니다.</w:t>
      </w:r>
    </w:p>
    <w:p>
      <w:pPr>
        <w:spacing w:after="90"/>
      </w:pPr>
      <w:r>
        <w:t xml:space="preserve">오늘의 연해자평은 "사대공망"입니다.</w:t>
      </w:r>
    </w:p>
    <w:p>
      <w:pPr>
        <w:spacing w:after="90"/>
      </w:pPr>
      <w:r>
        <w:t xml:space="preserve">먼저 사대공망이 어떻게 형성되는지 살펴본 후에, 연해자평 원문을 잠깐 언급하고, 사대공망의 효과에 대해 정리해 보겠습니다.</w:t>
      </w:r>
    </w:p>
    <w:p>
      <w:pPr>
        <w:pStyle w:val="Heading2"/>
      </w:pPr>
      <w:r>
        <w:t xml:space="preserve">1. 사대공망의 형성</w:t>
      </w:r>
    </w:p>
    <w:p>
      <w:pPr>
        <w:spacing w:after="90"/>
      </w:pPr>
      <w:r>
        <w:t xml:space="preserve">사대공망은 공망(이른바 육갑공망, 혹은 순공)을 바탕으로 여기에 납음오행의 이론을 더해서 탄생한 공망입니다.</w:t>
      </w:r>
    </w:p>
    <w:p>
      <w:pPr>
        <w:spacing w:after="90"/>
      </w:pPr>
      <w:r>
        <w:t xml:space="preserve">공망 + 납음오행 = 사대공망</w:t>
      </w:r>
    </w:p>
    <w:p>
      <w:pPr>
        <w:spacing w:after="90"/>
      </w:pPr>
      <w:r>
        <w:t xml:space="preserve">의 공식이 성립되는 것입니다.</w:t>
      </w:r>
    </w:p>
    <w:p>
      <w:pPr>
        <w:spacing w:after="90"/>
      </w:pPr>
      <w:r>
        <w:t xml:space="preserve">사대공망을 이해하기 위해서는 공망의 개념과 납음오행의 개념을 정리할 필요가 있습니다.</w:t>
      </w:r>
    </w:p>
    <w:p>
      <w:pPr>
        <w:spacing w:after="90"/>
      </w:pPr>
      <w:r>
        <w:t xml:space="preserve">(1) 공망이란</w:t>
      </w:r>
    </w:p>
    <w:p>
      <w:pPr>
        <w:spacing w:after="90"/>
      </w:pPr>
      <w:r>
        <w:t xml:space="preserve">공망은 천간과 지지가 하나씩 짝을 맺는다고 할 때, 남는 지지와 관련한 이론입니다. 천간이 10개 지지가 12개 이니까 하나씩 순서대로 짝을 맺으면 2개의 지지가 남게 됩니다. 이 남는 지지는 천간의 기운을 얻지 못해 "비어 있으며(공空), 좋지 않다(망亡)"고 본 것이 공망 이론의 요체입니다.</w:t>
      </w:r>
    </w:p>
    <w:p>
      <w:pPr>
        <w:spacing w:after="90"/>
      </w:pPr>
      <w:r>
        <w:t xml:space="preserve">공망은 갑(甲)+자(子)부터 시작하여 짝을 맺고 남는 지지가 앞서 짝을 맺은 간지에 영향을 미친다고 봅니다. 일주를 기준으로 적용합니다.</w:t>
      </w:r>
    </w:p>
    <w:p>
      <w:pPr>
        <w:spacing w:after="90"/>
      </w:pPr>
      <w:r>
        <w:t xml:space="preserve">아래의 표를 참고하시기 바랍니다.</w:t>
      </w:r>
    </w:p>
    <w:p>
      <w:pPr>
        <w:spacing w:after="90"/>
      </w:pPr>
      <w:r>
        <w:t xml:space="preserve">대표해서 갑자~계유를 살펴보면, 갑자부터 계유까지의 간지는 술해가 공망입니다. 즉 갑자~계율 일주는 술해를 비게 만드는 조합이기 때문에 술해의 기운을 얻지 못하는 것입니다.</w:t>
      </w:r>
    </w:p>
    <w:p>
      <w:pPr>
        <w:spacing w:after="90"/>
      </w:pPr>
      <w:r>
        <w:t xml:space="preserve">좀더 구체적인 공망에 관한 내용은 아래의 링크를 확인하시기 바랍니다.</w:t>
      </w:r>
    </w:p>
    <w:p>
      <w:pPr>
        <w:spacing w:after="90"/>
      </w:pPr>
      <w:r>
        <w:t xml:space="preserve">2019/09/13 - [사주명리학/신살(神煞)] - 공망(空亡)</w:t>
      </w:r>
    </w:p>
    <w:p>
      <w:pPr>
        <w:spacing w:after="90"/>
      </w:pPr>
      <w:r>
        <w:t xml:space="preserve">(2) 납음오행이란?</w:t>
      </w:r>
    </w:p>
    <w:p>
      <w:pPr>
        <w:spacing w:after="90"/>
      </w:pPr>
      <w:r>
        <w:t xml:space="preserve">납음오행은 고대 명리학의 이론입니다. 간단하게 '납음(納音)'이라고 불리는데 60간지를 좀더 잘 활용하기 위해서 등장한 이론입니다.</w:t>
      </w:r>
    </w:p>
    <w:p>
      <w:pPr>
        <w:spacing w:after="90"/>
      </w:pPr>
      <w:r>
        <w:t xml:space="preserve">'납음(納音)'이라고 하는 것은 간지를 2개씩 짝을 지어 그 간지에 성격을 부여한 것을 말합니다. 간지가 총 60개이니, 2개씩 짝을 지으면 30개의 짝이 나옵니다. 그 30개의 짝에 각각 명칭을 부여하고, 오행의 속성을 부여한 것이 납음(納音)입니다.</w:t>
      </w:r>
    </w:p>
    <w:p>
      <w:pPr>
        <w:spacing w:after="90"/>
      </w:pPr>
      <w:r>
        <w:t xml:space="preserve">천간과 지지가 조합하면서 추가로 오행의 기운을 탄생시킨다고 본 것입니다.</w:t>
      </w:r>
    </w:p>
    <w:p>
      <w:pPr>
        <w:spacing w:after="90"/>
      </w:pPr>
      <w:r>
        <w:t xml:space="preserve">납음의 성립은 다음 그림으로 요약할 수 있습니다.</w:t>
      </w:r>
    </w:p>
    <w:p>
      <w:pPr>
        <w:spacing w:after="90"/>
      </w:pPr>
      <w:r>
        <w:t xml:space="preserve">60간지의 전체의 납음오행은 아래의 표와 같습니다.</w:t>
      </w:r>
    </w:p>
    <w:p>
      <w:pPr>
        <w:spacing w:after="90"/>
      </w:pPr>
      <w:r>
        <w:t xml:space="preserve">(3) 공망과 납음오행의 결합 = 사대공망</w:t>
      </w:r>
    </w:p>
    <w:p>
      <w:pPr>
        <w:spacing w:after="90"/>
      </w:pPr>
      <w:r>
        <w:t xml:space="preserve">공망과 납음오행에 대해 살펴보았으니 둘을 결합해 보겠습니다. 결합하는 방식은 간단합니다. 위에서 정리한 공망표에 납음오행을 부여해 보겠습니다. 갑자, 을축은 금(金), 병인, 정묘는 화(火) 이런식으로 간지 옆에 오행을 적어보겠습니다.</w:t>
      </w:r>
    </w:p>
    <w:p>
      <w:pPr>
        <w:spacing w:after="90"/>
      </w:pPr>
      <w:r>
        <w:t xml:space="preserve">위의 표를 보시면 공망과 납음오행이 결합된 것을 확인하실 수 있습니다. 간지 옆에 파란색 글씨가 납음오행입니다. 위의 표 첫번째 줄 갑자~계유까지의 납음오행은 금금화화목목토토금금입니다. 오행(木火土金水) 중에 수(水)가 빠져 있습니다. 빠진 수(水)가 바로 사대공망에 해당합니다.</w:t>
      </w:r>
    </w:p>
    <w:p>
      <w:pPr>
        <w:spacing w:after="90"/>
      </w:pPr>
      <w:r>
        <w:t xml:space="preserve">즉 일주를 기준으로 갑자~계유까지의 일주는 수(水)가 사대공망에 해당하는 것입니다. 나머지도 같은 방식으로 확인하면 됩니다. 두 번째, 네 번째 라인은 오행이 모두 갖추어져 있으니 사대공망이 없습니다. 갑신~계사 라인은 금(金)이 없고, 갑오~계묘 라인은 수(水)가 없습니다. 마지막 줄인 갑인~계해 라인은 금(金)이 없습니다.</w:t>
      </w:r>
    </w:p>
    <w:p>
      <w:pPr>
        <w:spacing w:after="90"/>
      </w:pPr>
      <w:r>
        <w:t xml:space="preserve">여기까지 해서 일주별 사대공망을 모두 확인했습니다. 그러면 사주에 적용하는 방법을 알아보겠습니다.</w:t>
      </w:r>
    </w:p>
    <w:p>
      <w:pPr>
        <w:spacing w:after="90"/>
      </w:pPr>
      <w:r>
        <w:t xml:space="preserve">기준은 일주이며, 사대공망을 적용할 때는 납음오행으로 적용합니다.</w:t>
      </w:r>
    </w:p>
    <w:p>
      <w:pPr>
        <w:spacing w:after="90"/>
      </w:pPr>
      <w:r>
        <w:t xml:space="preserve">사대공망은 월주와 연주에만 적용되는 힘입니다. 시주는 무시하고, 일주는 기준이 되므로 해당되지 않습니다. 위의 그림에서의 사례는 사주 원국 안에서 사대공망이 형성되는 경우입니다. 하지만 사대공망은 세운(歲運)에서도 적용됩니다.</w:t>
      </w:r>
    </w:p>
    <w:p>
      <w:pPr>
        <w:spacing w:after="90"/>
      </w:pPr>
      <w:r>
        <w:t xml:space="preserve">예를 들어 갑자甲子일주의 경우 갑신甲申세운(갑신년), 병오丙午세운(병오년)이 오면 사대공망의 영향을 받는다고 보는 것입니다.</w:t>
      </w:r>
    </w:p>
    <w:p>
      <w:pPr>
        <w:pStyle w:val="Heading2"/>
      </w:pPr>
      <w:r>
        <w:t xml:space="preserve">2. 연해자평 원문</w:t>
      </w:r>
    </w:p>
    <w:p>
      <w:pPr>
        <w:spacing w:after="90"/>
      </w:pPr>
      <w:r>
        <w:t xml:space="preserve">연해자평 원문에서는 사대공망이 어떻게 형성되는 힘인지에 대해 소개하고 있습니다. -원문에서는 순(旬)이라는 단어를 사용하였는데, 저는 편의상 라인(line)이라는 말로 번역하였습니다. 하나의 행, 하나의 줄을 의미하기 때문에 라인이라는 현대적 정서에 맞다고 생각해서입니다.-</w:t>
      </w:r>
    </w:p>
    <w:p>
      <w:pPr>
        <w:spacing w:after="90"/>
      </w:pPr>
      <w:r>
        <w:t xml:space="preserve">그리고 사대공망의 효과에 대해서는 "범하다 범(犯)" 자를 써서 부정성을 강조했습니다. 또한 원문에 딸린 주석에서는 사대공망에 걸리면 "요절한다"고 극단적으로 표현하고 있습니다. 그리고 재미있는 부분은 공자의 제자인 "안회"를 언급했다는 점입니다.</w:t>
      </w:r>
    </w:p>
    <w:p>
      <w:pPr>
        <w:spacing w:after="90"/>
      </w:pPr>
      <w:r>
        <w:t xml:space="preserve">연해자평에서는 공자의 가장 촉망받는 제자였던 안회가 일찍 죽은 것이 사대공망 때문이었다고 서술하고 있습니다. -안회는 실제로 30세에 요절하였습니다.- 이 대목은 후대 사람들에게 꽤 강하게 인상을 남겼던지 고전인 삼명통회에서도 그대로 인용이 되고 있습니다. 예나 지금이나 유명인과 결합한 사주이론은 사람들 사이에서 널리 회자된다는 것을 확인할 수 있습니다.</w:t>
      </w:r>
    </w:p>
    <w:p>
      <w:pPr>
        <w:pStyle w:val="Heading2"/>
      </w:pPr>
      <w:r>
        <w:t xml:space="preserve">3. 사대공망의 효과</w:t>
      </w:r>
    </w:p>
    <w:p>
      <w:pPr>
        <w:spacing w:after="90"/>
      </w:pPr>
      <w:r>
        <w:t xml:space="preserve">사대공망은 긍정성 보다는 부정성이 강한 신살입니다.</w:t>
      </w:r>
    </w:p>
    <w:p>
      <w:pPr>
        <w:spacing w:after="90"/>
      </w:pPr>
      <w:r>
        <w:t xml:space="preserve">특히 월주, 연주 동시에 사대공망이 걸리면, 정신적인 갈등, 정신분열 등의 고통을 겪게 됩니다. 또한 사대공망에 해당하는 육친과의 정이 두텁지 않음을 암시합니다. 더불어 해당하는 육친에 우환이 있음을 암시하기도 합니다.</w:t>
      </w:r>
    </w:p>
    <w:p>
      <w:pPr>
        <w:spacing w:after="90"/>
      </w:pPr>
      <w:r>
        <w:t xml:space="preserve">재밌는 것은 공망은 합과 충 형에 의해 쉽게 해공이 되지만, 사대공망은 그 불길한 기운이 그대로 남아 영향을 미친다는 점입니다. 쉽게 벗어날 수 없는 악령인 셈입니다.</w:t>
      </w:r>
    </w:p>
    <w:p>
      <w:pPr>
        <w:spacing w:after="90"/>
      </w:pPr>
      <w:r>
        <w:t xml:space="preserve">사주 원국에 없더라도 세운에 사대공망이 오게 되면 악영향이 막대합니다. 특히 운에서 찾아오는 사대공망의 부정성이 원국에서의 부정성보다 크다고 봅니다.</w:t>
      </w:r>
    </w:p>
    <w:p>
      <w:pPr>
        <w:spacing w:after="90"/>
      </w:pPr>
      <w:r>
        <w:t xml:space="preserve">사대공망과 관련한 자료에서 공통적으로 강조한 사항은 사대공망의 위기를 넘으면, 큰 성공이 기다리고 있다는 점입니다. 고비를 지나야 성공할 수 있는 것처럼 사대공망은 성공하기 전에 반드시 찾아오는 위기로 볼 수도 있습니다.</w:t>
      </w:r>
    </w:p>
    <w:p>
      <w:pPr>
        <w:pStyle w:val="Heading2"/>
      </w:pPr>
      <w:r>
        <w:t xml:space="preserve">4. 나가며</w:t>
      </w:r>
    </w:p>
    <w:p>
      <w:pPr>
        <w:spacing w:after="90"/>
      </w:pPr>
      <w:r>
        <w:t xml:space="preserve">사대공망은 공망의 이론에 납음오행의 이론을 더한 독창적인 신살입니다. 납음오행을 적극적으로 활용하여 인생의 온갖 고통과 번민을 설명하려 한 노력이 돋보입니다.</w:t>
      </w:r>
    </w:p>
    <w:p>
      <w:pPr>
        <w:spacing w:after="90"/>
      </w:pPr>
      <w:r>
        <w:t xml:space="preserve">하지만</w:t>
      </w:r>
    </w:p>
    <w:p>
      <w:pPr>
        <w:spacing w:after="90"/>
      </w:pPr>
      <w:r>
        <w:t xml:space="preserve">납음오행이 통계적, 명리학적 근거를 가진 이론으로 발전하지 못한 점,</w:t>
      </w:r>
    </w:p>
    <w:p>
      <w:pPr>
        <w:spacing w:after="90"/>
      </w:pPr>
      <w:r>
        <w:t xml:space="preserve">공망과 납음오행의 결합이 독창적이긴 하지만 그 이론적 근거를 발견하기 어렵다는 점</w:t>
      </w:r>
    </w:p>
    <w:p>
      <w:pPr>
        <w:spacing w:after="90"/>
      </w:pPr>
      <w:r>
        <w:t xml:space="preserve">-왜 공망의 한 라인은 오행을 모두 갖추어야 하느냐 등-</w:t>
      </w:r>
    </w:p>
    <w:p>
      <w:pPr>
        <w:spacing w:after="90"/>
      </w:pPr>
      <w:r>
        <w:t xml:space="preserve">을 고려했을 때 적극적으로 채용하기는 어려운 신살입니다. 단지 사대공망의 의미를 파악하며 큰 위기를 넘어야만 성공할 수 있다는 인생철학은 다시금 되새길 수 있겠습니다.</w:t>
      </w:r>
    </w:p>
    <w:p>
      <w:pPr>
        <w:pStyle w:val="Heading1"/>
        <w:pageBreakBefore/>
      </w:pPr>
      <w:r>
        <w:t xml:space="preserve">연해자평 1. 論논 十惡大敗日십악대패일</w:t>
      </w:r>
    </w:p>
    <w:p>
      <w:pPr>
        <w:pBdr>
          <w:bottom w:val="single" w:color="CCCCCC" w:sz="4" w:space="6"/>
        </w:pBdr>
        <w:spacing w:after="260"/>
      </w:pPr>
      <w:r>
        <w:rPr>
          <w:color w:val="777777"/>
          <w:sz w:val="18"/>
          <w:szCs w:val="18"/>
        </w:rPr>
        <w:t xml:space="preserve">작성일 2019-09-20 · 원문 yavares.tistory.com/229</w:t>
      </w:r>
    </w:p>
    <w:p>
      <w:pPr>
        <w:spacing w:after="90"/>
      </w:pPr>
      <w:r>
        <w:t xml:space="preserve">甲辰乙巳與壬申, 丙申丁亥及庚辰, 戊戌癸亥加辛巳, 乙丑都來十位神,</w:t>
      </w:r>
    </w:p>
    <w:p>
      <w:pPr>
        <w:spacing w:after="90"/>
      </w:pPr>
      <w:r>
        <w:t xml:space="preserve">갑진, 을사, 임신, 병신, 정해, 경진, 무술, 계해, 신사, 을축을 일컬어 십악대패라 한다.</w:t>
      </w:r>
    </w:p>
    <w:p>
      <w:pPr>
        <w:spacing w:after="90"/>
      </w:pPr>
      <w:r>
        <w:t xml:space="preserve">邦國用兵須大忌,</w:t>
      </w:r>
    </w:p>
    <w:p>
      <w:pPr>
        <w:spacing w:after="90"/>
      </w:pPr>
      <w:r>
        <w:t xml:space="preserve">나라의 병사가 되는 것을 크게 꺼리고</w:t>
      </w:r>
    </w:p>
    <w:p>
      <w:pPr>
        <w:spacing w:after="90"/>
      </w:pPr>
      <w:r>
        <w:t xml:space="preserve">龍蛇出穴也難伸,</w:t>
      </w:r>
    </w:p>
    <w:p>
      <w:pPr>
        <w:spacing w:after="90"/>
      </w:pPr>
      <w:r>
        <w:t xml:space="preserve">용과 뱀이 동굴에서 막 나왔으니 뜻을 펼치기 어렵다.</w:t>
      </w:r>
    </w:p>
    <w:p>
      <w:pPr>
        <w:spacing w:after="90"/>
      </w:pPr>
      <w:r>
        <w:t xml:space="preserve">人命若還逢此日,</w:t>
      </w:r>
    </w:p>
    <w:p>
      <w:pPr>
        <w:spacing w:after="90"/>
      </w:pPr>
      <w:r>
        <w:t xml:space="preserve">운세에 이 날짜를 만나면,</w:t>
      </w:r>
    </w:p>
    <w:p>
      <w:pPr>
        <w:spacing w:after="90"/>
      </w:pPr>
      <w:r>
        <w:t xml:space="preserve">倉庫金銀化作塵.</w:t>
      </w:r>
    </w:p>
    <w:p>
      <w:pPr>
        <w:spacing w:after="90"/>
      </w:pPr>
      <w:r>
        <w:t xml:space="preserve">창고 안에 가득찬 금과 은이 먼지로 변한다.</w:t>
      </w:r>
    </w:p>
    <w:p>
      <w:pPr>
        <w:spacing w:after="90"/>
      </w:pPr>
      <w:r>
        <w:t xml:space="preserve">(十惡者, 凶也,</w:t>
      </w:r>
    </w:p>
    <w:p>
      <w:pPr>
        <w:spacing w:after="90"/>
      </w:pPr>
      <w:r>
        <w:t xml:space="preserve">(십악은, 흉하다,</w:t>
      </w:r>
    </w:p>
    <w:p>
      <w:pPr>
        <w:spacing w:after="90"/>
      </w:pPr>
      <w:r>
        <w:t xml:space="preserve">大敗者, 怯敵也,</w:t>
      </w:r>
    </w:p>
    <w:p>
      <w:pPr>
        <w:spacing w:after="90"/>
      </w:pPr>
      <w:r>
        <w:t xml:space="preserve">대패는, 적을 앞에두고 벌벌 떤다.</w:t>
      </w:r>
    </w:p>
    <w:p>
      <w:pPr>
        <w:spacing w:after="90"/>
      </w:pPr>
      <w:r>
        <w:t xml:space="preserve">謂六甲旬中, 有十個日値祿入空亡,</w:t>
      </w:r>
    </w:p>
    <w:p>
      <w:pPr>
        <w:spacing w:after="90"/>
      </w:pPr>
      <w:r>
        <w:t xml:space="preserve">육간 순중에 10개의 일이 있는데, 건록이 공망에 든 것이다.</w:t>
      </w:r>
    </w:p>
    <w:p>
      <w:pPr>
        <w:spacing w:after="90"/>
      </w:pPr>
      <w:r>
        <w:t xml:space="preserve">此十日謂之大敗,</w:t>
      </w:r>
    </w:p>
    <w:p>
      <w:pPr>
        <w:spacing w:after="90"/>
      </w:pPr>
      <w:r>
        <w:t xml:space="preserve">이 10일을 대패大敗라 한다.</w:t>
      </w:r>
    </w:p>
    <w:p>
      <w:pPr>
        <w:spacing w:after="90"/>
      </w:pPr>
      <w:r>
        <w:t xml:space="preserve">故曰十惡大敗,</w:t>
      </w:r>
    </w:p>
    <w:p>
      <w:pPr>
        <w:spacing w:after="90"/>
      </w:pPr>
      <w:r>
        <w:t xml:space="preserve">그래서 십악대패라고 한다.</w:t>
      </w:r>
    </w:p>
    <w:p>
      <w:pPr>
        <w:spacing w:after="90"/>
      </w:pPr>
      <w:r>
        <w:t xml:space="preserve">命中犯者, 當以日主見之方是,</w:t>
      </w:r>
    </w:p>
    <w:p>
      <w:pPr>
        <w:spacing w:after="90"/>
      </w:pPr>
      <w:r>
        <w:t xml:space="preserve">명중에, 일주에 있는 것이 이것이다.</w:t>
      </w:r>
    </w:p>
    <w:p>
      <w:pPr>
        <w:spacing w:after="90"/>
      </w:pPr>
      <w:r>
        <w:t xml:space="preserve">其餘見之, 未可便作十惡論,</w:t>
      </w:r>
    </w:p>
    <w:p>
      <w:pPr>
        <w:spacing w:after="90"/>
      </w:pPr>
      <w:r>
        <w:t xml:space="preserve">일주 외 다른 곳에 있는 것은 십악이 아니다.</w:t>
      </w:r>
    </w:p>
    <w:p>
      <w:pPr>
        <w:spacing w:after="90"/>
      </w:pPr>
      <w:r>
        <w:t xml:space="preserve">若有吉神扶之稍吉,</w:t>
      </w:r>
    </w:p>
    <w:p>
      <w:pPr>
        <w:spacing w:after="90"/>
      </w:pPr>
      <w:r>
        <w:t xml:space="preserve">만약 길한 기운과 만나면, 길하다.</w:t>
      </w:r>
    </w:p>
    <w:p>
      <w:pPr>
        <w:spacing w:after="90"/>
      </w:pPr>
      <w:r>
        <w:t xml:space="preserve">何以謂之祿入空亡,</w:t>
      </w:r>
    </w:p>
    <w:p>
      <w:pPr>
        <w:spacing w:after="90"/>
      </w:pPr>
      <w:r>
        <w:t xml:space="preserve">무엇을 일컬어 건록이 공망에 들어다고 하냐면</w:t>
      </w:r>
    </w:p>
    <w:p>
      <w:pPr>
        <w:spacing w:after="90"/>
      </w:pPr>
      <w:r>
        <w:t xml:space="preserve">如甲辰乙巳者,</w:t>
      </w:r>
    </w:p>
    <w:p>
      <w:pPr>
        <w:spacing w:after="90"/>
      </w:pPr>
      <w:r>
        <w:t xml:space="preserve">가령 갑진과 을사의 경우</w:t>
      </w:r>
    </w:p>
    <w:p>
      <w:pPr>
        <w:spacing w:after="90"/>
      </w:pPr>
      <w:r>
        <w:t xml:space="preserve">甲以寅爲祿, 乙以卯爲祿,</w:t>
      </w:r>
    </w:p>
    <w:p>
      <w:pPr>
        <w:spacing w:after="90"/>
      </w:pPr>
      <w:r>
        <w:t xml:space="preserve">갑의 건록은 인이고 을의 건록을 묘다.</w:t>
      </w:r>
    </w:p>
    <w:p>
      <w:pPr>
        <w:spacing w:after="90"/>
      </w:pPr>
      <w:r>
        <w:t xml:space="preserve">是甲辰祿以寅卯爲空, 必此爲祿入空亡, 是以敗也,</w:t>
      </w:r>
    </w:p>
    <w:p>
      <w:pPr>
        <w:spacing w:after="90"/>
      </w:pPr>
      <w:r>
        <w:t xml:space="preserve">갑진순에 있는 인과 묘는 건록이 공망이다. 따라서 갑진과 을사는 건록이 공망이 되는 것이다. 이를 패라고 한다.</w:t>
      </w:r>
    </w:p>
    <w:p>
      <w:pPr>
        <w:spacing w:after="90"/>
      </w:pPr>
      <w:r>
        <w:t xml:space="preserve">壬申者, 壬以亥爲祿, 甲子旬以亥爲空亡, 是以敗也, 餘皆倣此)</w:t>
      </w:r>
    </w:p>
    <w:p>
      <w:pPr>
        <w:spacing w:after="90"/>
      </w:pPr>
      <w:r>
        <w:t xml:space="preserve">임신의 경우, 임의 건록은 해이다. 갑자순의 경우 해가 공망인데, 이경우도 패라고 한다. 남은 것은 이에 준한다.</w:t>
      </w:r>
    </w:p>
    <w:p>
      <w:pPr>
        <w:spacing w:after="90"/>
      </w:pPr>
      <w:r>
        <w:t xml:space="preserve">『 註釋 : 取日干上見之方是，四柱有吉神多，身旺若有，未可便作十惡論.』</w:t>
      </w:r>
    </w:p>
    <w:p>
      <w:pPr>
        <w:spacing w:after="90"/>
      </w:pPr>
      <w:r>
        <w:t xml:space="preserve">『 주석 : 일간을 보는 것인데, 사주에 길신이 많고, 신강-일간이 강하면-하면 십악으로 논하지 않는다.』</w:t>
      </w:r>
    </w:p>
    <w:p>
      <w:pPr>
        <w:spacing w:after="90"/>
      </w:pPr>
      <w:r>
        <w:t xml:space="preserve">안녕하세요.</w:t>
      </w:r>
    </w:p>
    <w:p>
      <w:pPr>
        <w:spacing w:after="90"/>
      </w:pPr>
      <w:r>
        <w:t xml:space="preserve">"안녕, 사주명리"의 현묘입니다.</w:t>
      </w:r>
    </w:p>
    <w:p>
      <w:pPr>
        <w:spacing w:after="90"/>
      </w:pPr>
      <w:r>
        <w:t xml:space="preserve">오늘의 연해자평은 "십악대패일"입니다.</w:t>
      </w:r>
    </w:p>
    <w:p>
      <w:pPr>
        <w:spacing w:after="90"/>
      </w:pPr>
      <w:r>
        <w:t xml:space="preserve">일반적으로 십악대패살로 잘 알려져 있는데, 천천히 살펴보도록 하겠습니다.</w:t>
      </w:r>
    </w:p>
    <w:p>
      <w:pPr>
        <w:pStyle w:val="Heading2"/>
      </w:pPr>
      <w:r>
        <w:t xml:space="preserve">1. 십악대패 = 공망 + 건록</w:t>
      </w:r>
    </w:p>
    <w:p>
      <w:pPr>
        <w:spacing w:after="90"/>
      </w:pPr>
      <w:r>
        <w:t xml:space="preserve">최근 계속해서 공망에 대해 다루고 있는데, 십악대패일도 공망을 활용한 신살입니다. 공망 하나를 가지고 정말 다양하게 활용하고 있는 것을 확인할 수 있습니다.</w:t>
      </w:r>
    </w:p>
    <w:p>
      <w:pPr>
        <w:spacing w:after="90"/>
      </w:pPr>
      <w:r>
        <w:t xml:space="preserve">십악대패는 공망에 십이운성 "건록"의 이론을 접목한 신살입니다.</w:t>
      </w:r>
    </w:p>
    <w:p>
      <w:pPr>
        <w:spacing w:after="90"/>
        <w:ind w:left="360"/>
      </w:pPr>
      <w:r>
        <w:rPr>
          <w:i/>
          <w:iCs/>
          <w:color w:val="52525B"/>
        </w:rPr>
        <w:t xml:space="preserve">공망 + 건록 = 십악대패</w:t>
      </w:r>
    </w:p>
    <w:p>
      <w:pPr>
        <w:spacing w:after="90"/>
      </w:pPr>
      <w:r>
        <w:t xml:space="preserve">십이운성 "건록"은 예로부터 숭상되어 온 기운인데, 이 건록의 기운이 공망에 빠지면 흉하다고 본것이 십악대패일의 요점입니다.</w:t>
      </w:r>
    </w:p>
    <w:p>
      <w:pPr>
        <w:spacing w:after="90"/>
      </w:pPr>
      <w:r>
        <w:t xml:space="preserve">공망과 건록의 이해가 필요하신 분들은 아래의 링크를 확인하시기 바랍니다.</w:t>
      </w:r>
    </w:p>
    <w:p>
      <w:pPr>
        <w:spacing w:after="90"/>
      </w:pPr>
      <w:r>
        <w:t xml:space="preserve">2019/09/13 - [사주명리학/신살(神煞)] - 공망(空亡)</w:t>
      </w:r>
    </w:p>
    <w:p>
      <w:pPr>
        <w:spacing w:after="90"/>
      </w:pPr>
      <w:r>
        <w:t xml:space="preserve">2019/03/27 - [사주명리학/십이운성(十二運星)] - &lt;십이운성 개념 정리&gt;십이운성, 건록(健祿)</w:t>
      </w:r>
    </w:p>
    <w:p>
      <w:pPr>
        <w:pStyle w:val="Heading2"/>
      </w:pPr>
      <w:r>
        <w:t xml:space="preserve">2. 십악대패일의 성립</w:t>
      </w:r>
    </w:p>
    <w:p>
      <w:pPr>
        <w:spacing w:after="90"/>
      </w:pPr>
      <w:r>
        <w:t xml:space="preserve">십악대패일은 건록에 해당하는 지지가 공망에 임하면, 불운하다고 보는 신살입니다. 건록은 왕성하면서도 유연함을 갖춘 쓸모있는 힘인데, 이 건록이 공망에 임하면 쓸모있는 힘을 잃는 형국이기 때문에 안좋다고 보는 것입니다.</w:t>
      </w:r>
    </w:p>
    <w:p>
      <w:pPr>
        <w:spacing w:after="90"/>
      </w:pPr>
      <w:r>
        <w:t xml:space="preserve">그림으로 살펴보겠습니다.</w:t>
      </w:r>
    </w:p>
    <w:p>
      <w:pPr>
        <w:spacing w:after="90"/>
      </w:pPr>
      <w:r>
        <w:t xml:space="preserve">십이운성 건록에 해당하는 지지는 위와 같습니다. "인묘사오신유해자"의 지지는 특정 천간과 결합하면, 그 천간이 건록의 기운을 갖게 됩니다.</w:t>
      </w:r>
    </w:p>
    <w:p>
      <w:pPr>
        <w:spacing w:after="90"/>
      </w:pPr>
      <w:r>
        <w:t xml:space="preserve">공망표와 건록을 결합해 보았습니다.</w:t>
      </w:r>
    </w:p>
    <w:p>
      <w:pPr>
        <w:spacing w:after="90"/>
      </w:pPr>
      <w:r>
        <w:t xml:space="preserve">맨 위 첫째 줄 갑자(甲子) 라인을 보겠습니다. 갑자(甲子)~계유(癸酉)까지는 술(戌)과 해(亥)가 공망에 해당합니다. 술(戌)과 해(亥) 중에 건록과 관련이 있는 글자는 해(亥)입니다. 해(亥)를 만나 건록을 이루는 천간은 임(壬) 입니다.</w:t>
      </w:r>
    </w:p>
    <w:p>
      <w:pPr>
        <w:spacing w:after="90"/>
      </w:pPr>
      <w:r>
        <w:t xml:space="preserve">나머지는 같을 요령으로 결합을 하면 됩니다. 총 10개의 천간+지지 짝이 건록+공망을 갖게 됩니다. 10개의 짝이기 때문에 십악이라는 이름이 붙은 것입니다.</w:t>
      </w:r>
    </w:p>
    <w:p>
      <w:pPr>
        <w:spacing w:after="90"/>
      </w:pPr>
      <w:r>
        <w:t xml:space="preserve">10개만 남겨놓으면 아래와 같습니다.</w:t>
      </w:r>
    </w:p>
    <w:p>
      <w:pPr>
        <w:spacing w:after="90"/>
      </w:pPr>
      <w:r>
        <w:t xml:space="preserve">십악대패일에 해당하는 간지를 따로 빼서 표로 정리해 보았습니다. 해당 간지에서 십악대패의 기운이 발동됩니다.</w:t>
      </w:r>
    </w:p>
    <w:p>
      <w:pPr>
        <w:spacing w:after="90"/>
      </w:pPr>
      <w:r>
        <w:t xml:space="preserve">공망표에 대해 이해하고, 십이운성과 건록의 개념을 알고 있으면 어렵지 않게 십악대패일의 성립을 확인할 수 있습니다.</w:t>
      </w:r>
    </w:p>
    <w:p>
      <w:pPr>
        <w:pStyle w:val="Heading2"/>
      </w:pPr>
      <w:r>
        <w:t xml:space="preserve">3. 십악대패일 의미</w:t>
      </w:r>
    </w:p>
    <w:p>
      <w:pPr>
        <w:spacing w:after="90"/>
      </w:pPr>
      <w:r>
        <w:t xml:space="preserve">연해자평의 기준으로는,</w:t>
      </w:r>
    </w:p>
    <w:p>
      <w:pPr>
        <w:spacing w:after="90"/>
      </w:pPr>
      <w:r>
        <w:t xml:space="preserve">십악대패는 일주를 기준으로, 일주가 십악대패일에 속하면 십악대패의 기운이 있다고 볼 수 있습니다. 다른 조건은 따로 없고 일주가</w:t>
      </w:r>
    </w:p>
    <w:p>
      <w:pPr>
        <w:spacing w:after="90"/>
        <w:ind w:left="360"/>
      </w:pPr>
      <w:r>
        <w:rPr>
          <w:i/>
          <w:iCs/>
          <w:color w:val="52525B"/>
        </w:rPr>
        <w:t xml:space="preserve">갑진일주, 을사일주, 임신일주, 병신일주, 정해일주, 경진일주, 무술일주, 계해일주, 신사일주, 기축일주</w:t>
      </w:r>
    </w:p>
    <w:p>
      <w:pPr>
        <w:spacing w:after="90"/>
      </w:pPr>
      <w:r>
        <w:t xml:space="preserve">에 해당하면 바로 십악대패의 기운에 걸려듭니다.</w:t>
      </w:r>
    </w:p>
    <w:p>
      <w:pPr>
        <w:spacing w:after="90"/>
      </w:pPr>
      <w:r>
        <w:t xml:space="preserve">일주가 십악대패이면 어떤 힘을 가지는지는 연해자평 원문을 보면 짐작할 수 있습니다.</w:t>
      </w:r>
    </w:p>
    <w:p>
      <w:pPr>
        <w:spacing w:after="90"/>
      </w:pPr>
      <w:r>
        <w:t xml:space="preserve">1. 나라의 병사가 되는 것을 크게 꺼리고 =&gt; 겁쟁이, 쓸모 없음</w:t>
      </w:r>
    </w:p>
    <w:p>
      <w:pPr>
        <w:spacing w:after="90"/>
      </w:pPr>
      <w:r>
        <w:t xml:space="preserve">2. 창고의 금과 은이 먼지가 된다. =&gt; 있는 재물을 쓸모 없게 만듦. 최악</w:t>
      </w:r>
    </w:p>
    <w:p>
      <w:pPr>
        <w:spacing w:after="90"/>
      </w:pPr>
      <w:r>
        <w:t xml:space="preserve">3. 흉하다. =&gt; 그냥 최악</w:t>
      </w:r>
    </w:p>
    <w:p>
      <w:pPr>
        <w:spacing w:after="90"/>
      </w:pPr>
      <w:r>
        <w:t xml:space="preserve">4. 적을 만나면 벌벌 떤다. =&gt; 겁쟁이, 쓸모 없음</w:t>
      </w:r>
    </w:p>
    <w:p>
      <w:pPr>
        <w:spacing w:after="90"/>
      </w:pPr>
      <w:r>
        <w:t xml:space="preserve">건록의 기운을 공망에 빠뜨린 신살이기 때문에 십악대패는 용감함이 떨어지고, 재물 복이 없으며, 한마디로 재수없다고 요약할 수 있습니다. 중국 고전의 표현법이 그렇듯, 자극적이고 극단적인 표현으로 잔뜩 겁을 주고 있습니다.</w:t>
      </w:r>
    </w:p>
    <w:p>
      <w:pPr>
        <w:spacing w:after="90"/>
      </w:pPr>
      <w:r>
        <w:t xml:space="preserve">연해자평에서는 간단하게 십악대패일에 대해서만 다루고 있습니다. 즉, 일주만 가지고 길흉을 점치는 것입니다. 하지만 다른 중국 고전-원백경, 현환경, 삼명통회-에서는 연주까지 활용해서 십악대패살을 다루고 있습니다.</w:t>
      </w:r>
    </w:p>
    <w:p>
      <w:pPr>
        <w:spacing w:after="90"/>
      </w:pPr>
      <w:r>
        <w:t xml:space="preserve">십악대패에 해당하는 일주와 충의 관계에 있는 연주(年柱)가 만나면 그 악살이 더해진다고 보는 것입니다. 예를 들면, 갑진(甲辰)일에 태어난 사람의 경우, 경술(庚戌)년을 만나게 되면, 갑경 충(甲庚 沖), 진술 충(辰戌 沖)으로 연간과 일간, 연지와 일지가 서로 충을 하게 됩니다.</w:t>
      </w:r>
    </w:p>
    <w:p>
      <w:pPr>
        <w:spacing w:after="90"/>
      </w:pPr>
      <w:r>
        <w:t xml:space="preserve">일주 자체가 건록의 기운이 없어 허약한데, 여기에 연주(年柱)가 와서 충(沖)을 하게 되면 그 일주가 심하게 위협을 당한다고 하여 나온 이론입니다.</w:t>
      </w:r>
    </w:p>
    <w:p>
      <w:pPr>
        <w:spacing w:after="90"/>
      </w:pPr>
      <w:r>
        <w:t xml:space="preserve">여기에 더해 세운(歲運)에서 십악대패에 해당하는 세운(歲運)이 오거나, 일운(日運)에서 십악대패에 해당하는 일이 오면, 그 해로움이 막대하다고 이론을 확장하고 있습니다.</w:t>
      </w:r>
    </w:p>
    <w:p>
      <w:pPr>
        <w:pStyle w:val="Heading2"/>
      </w:pPr>
      <w:r>
        <w:t xml:space="preserve">4. 나가며</w:t>
      </w:r>
    </w:p>
    <w:p>
      <w:pPr>
        <w:spacing w:after="90"/>
      </w:pPr>
      <w:r>
        <w:t xml:space="preserve">연해자평의 십악대패일은 공망 이론과 십이운성 "건록"의 이론을 조합한 것으로, 다른 용어로는 록공망(祿空亡)이라고도 불립니다. 건록이 공망에 빠졌다는 뜻입니다.</w:t>
      </w:r>
    </w:p>
    <w:p>
      <w:pPr>
        <w:spacing w:after="90"/>
      </w:pPr>
      <w:r>
        <w:t xml:space="preserve">다른 공망 이론과 마찬가지로 십악대패일은 현재 체용하지 않는 신살입니다. 공망 이론은 유용하게 활용할 수 있다고 하더라도 십이운성의 12가지 기운 중에서 하나의 기운만을 숭상하는 것이 편협한 관점이기 때문입니다.</w:t>
      </w:r>
    </w:p>
    <w:p>
      <w:pPr>
        <w:spacing w:after="90"/>
      </w:pPr>
      <w:r>
        <w:t xml:space="preserve">건록도 그 나름의 단점이 분명히 존재하는데, 건록이 공망에 빠졌다고 일방적으로 "싸움에서 지고 재물이 새어나간다"고 보는 것은 명리학의 시야를 제한하는 어리석은 견해입니다.</w:t>
      </w:r>
    </w:p>
    <w:p>
      <w:pPr>
        <w:spacing w:after="90"/>
      </w:pPr>
      <w:r>
        <w:t xml:space="preserve">&lt;사주공부의 시작은 철공소에서~ 아래의 링크를 확인하세요~&gt;</w:t>
      </w:r>
    </w:p>
    <w:p>
      <w:pPr>
        <w:pStyle w:val="Heading1"/>
        <w:pageBreakBefore/>
      </w:pPr>
      <w:r>
        <w:t xml:space="preserve">연해자평 1. 論논 四廢日사폐일</w:t>
      </w:r>
    </w:p>
    <w:p>
      <w:pPr>
        <w:pBdr>
          <w:bottom w:val="single" w:color="CCCCCC" w:sz="4" w:space="6"/>
        </w:pBdr>
        <w:spacing w:after="260"/>
      </w:pPr>
      <w:r>
        <w:rPr>
          <w:color w:val="777777"/>
          <w:sz w:val="18"/>
          <w:szCs w:val="18"/>
        </w:rPr>
        <w:t xml:space="preserve">작성일 2019-09-22 · 원문 yavares.tistory.com/231</w:t>
      </w:r>
    </w:p>
    <w:p>
      <w:pPr>
        <w:spacing w:after="90"/>
      </w:pPr>
      <w:r>
        <w:t xml:space="preserve">春庚申(金囚死),</w:t>
      </w:r>
    </w:p>
    <w:p>
      <w:pPr>
        <w:spacing w:after="90"/>
      </w:pPr>
      <w:r>
        <w:t xml:space="preserve">봄은 경신일이다. (金이 감옥에 갇히고 죽는다.)</w:t>
      </w:r>
    </w:p>
    <w:p>
      <w:pPr>
        <w:spacing w:after="90"/>
      </w:pPr>
      <w:r>
        <w:t xml:space="preserve">夏壬子(水囚死),</w:t>
      </w:r>
    </w:p>
    <w:p>
      <w:pPr>
        <w:spacing w:after="90"/>
      </w:pPr>
      <w:r>
        <w:t xml:space="preserve">여름은 임자일이다. (수가 감옥에 갇히고 죽는다.)</w:t>
      </w:r>
    </w:p>
    <w:p>
      <w:pPr>
        <w:spacing w:after="90"/>
      </w:pPr>
      <w:r>
        <w:t xml:space="preserve">秋甲寅(木囚死),</w:t>
      </w:r>
    </w:p>
    <w:p>
      <w:pPr>
        <w:spacing w:after="90"/>
      </w:pPr>
      <w:r>
        <w:t xml:space="preserve">가을은 갑인일이다. (목이 감옥에 갇히고 죽는다.)</w:t>
      </w:r>
    </w:p>
    <w:p>
      <w:pPr>
        <w:spacing w:after="90"/>
      </w:pPr>
      <w:r>
        <w:t xml:space="preserve">冬丙午(火囚死)</w:t>
      </w:r>
    </w:p>
    <w:p>
      <w:pPr>
        <w:spacing w:after="90"/>
      </w:pPr>
      <w:r>
        <w:t xml:space="preserve">겨울은 병오일이다. (화가 감옥에 갇히고 죽는다.)</w:t>
      </w:r>
    </w:p>
    <w:p>
      <w:pPr>
        <w:spacing w:after="90"/>
      </w:pPr>
      <w:r>
        <w:t xml:space="preserve">(因死囚而無用, 謂之廢,</w:t>
      </w:r>
    </w:p>
    <w:p>
      <w:pPr>
        <w:spacing w:after="90"/>
      </w:pPr>
      <w:r>
        <w:t xml:space="preserve">死囚이기 때문에 무용無用하여 폐廢라고 말한다.</w:t>
      </w:r>
    </w:p>
    <w:p>
      <w:pPr>
        <w:spacing w:after="90"/>
      </w:pPr>
      <w:r>
        <w:t xml:space="preserve">春乃木神用事, 金囚而無用,</w:t>
      </w:r>
    </w:p>
    <w:p>
      <w:pPr>
        <w:spacing w:after="90"/>
      </w:pPr>
      <w:r>
        <w:t xml:space="preserve">봄에 木神이 왕성하기 때문에 반대 기운인 金이 감옥에 갇히는 꼴이 되어 무용하다.</w:t>
      </w:r>
    </w:p>
    <w:p>
      <w:pPr>
        <w:spacing w:after="90"/>
      </w:pPr>
      <w:r>
        <w:t xml:space="preserve">故以庚金爲廢,</w:t>
      </w:r>
    </w:p>
    <w:p>
      <w:pPr>
        <w:spacing w:after="90"/>
      </w:pPr>
      <w:r>
        <w:t xml:space="preserve">고로 경금이 폐廢가 된다.</w:t>
      </w:r>
    </w:p>
    <w:p>
      <w:pPr>
        <w:spacing w:after="90"/>
      </w:pPr>
      <w:r>
        <w:t xml:space="preserve">夏用火而壬水爲廢,</w:t>
      </w:r>
    </w:p>
    <w:p>
      <w:pPr>
        <w:spacing w:after="90"/>
      </w:pPr>
      <w:r>
        <w:t xml:space="preserve">여름에는 화火를 쓰고 임수가 폐廢가 된다.</w:t>
      </w:r>
    </w:p>
    <w:p>
      <w:pPr>
        <w:spacing w:after="90"/>
      </w:pPr>
      <w:r>
        <w:t xml:space="preserve">秋用金而甲木爲廢,</w:t>
      </w:r>
    </w:p>
    <w:p>
      <w:pPr>
        <w:spacing w:after="90"/>
      </w:pPr>
      <w:r>
        <w:t xml:space="preserve">가을은 금金을 쓰고 갑목이 폐廢가 된다.</w:t>
      </w:r>
    </w:p>
    <w:p>
      <w:pPr>
        <w:spacing w:after="90"/>
      </w:pPr>
      <w:r>
        <w:t xml:space="preserve">冬用水而丙火爲廢,</w:t>
      </w:r>
    </w:p>
    <w:p>
      <w:pPr>
        <w:spacing w:after="90"/>
      </w:pPr>
      <w:r>
        <w:t xml:space="preserve">겨울은 수水를 쓰고 병화가 폐廢가 된다.</w:t>
      </w:r>
    </w:p>
    <w:p>
      <w:pPr>
        <w:spacing w:after="90"/>
      </w:pPr>
      <w:r>
        <w:t xml:space="preserve">凡命中有遇之者, 主作事無成,</w:t>
      </w:r>
    </w:p>
    <w:p>
      <w:pPr>
        <w:spacing w:after="90"/>
      </w:pPr>
      <w:r>
        <w:t xml:space="preserve">대개 命中에서 만나면 주로 일이 이루어지지 않는다.</w:t>
      </w:r>
    </w:p>
    <w:p>
      <w:pPr>
        <w:spacing w:after="90"/>
      </w:pPr>
      <w:r>
        <w:t xml:space="preserve">要分春夏秋冬四季看, 方準)</w:t>
      </w:r>
    </w:p>
    <w:p>
      <w:pPr>
        <w:spacing w:after="90"/>
      </w:pPr>
      <w:r>
        <w:t xml:space="preserve">따라서 춘하추동과 사계를 구분해서 살펴보는 것이 중요하다.)</w:t>
      </w:r>
    </w:p>
    <w:p>
      <w:pPr>
        <w:spacing w:after="90"/>
      </w:pPr>
      <w:r>
        <w:t xml:space="preserve">안녕하세요.</w:t>
      </w:r>
    </w:p>
    <w:p>
      <w:pPr>
        <w:spacing w:after="90"/>
      </w:pPr>
      <w:r>
        <w:t xml:space="preserve">"안녕, 사주명리"의 현묘입니다.</w:t>
      </w:r>
    </w:p>
    <w:p>
      <w:pPr>
        <w:spacing w:after="90"/>
      </w:pPr>
      <w:r>
        <w:t xml:space="preserve">오늘의 연해자평은 "사폐일(四廢日)"입니다.</w:t>
      </w:r>
    </w:p>
    <w:p>
      <w:pPr>
        <w:spacing w:after="90"/>
      </w:pPr>
      <w:r>
        <w:t xml:space="preserve">한자의 의미를 살펴보면 "폐하다 폐 廢" 자를 쓰고 있습니다. 쓸모가 없어서 버린다는 의미입니다. 즉 네가지의 쓸모가 없어 버려야 할 날짜에 대한 이론이 바로 사폐일(四廢日) 입니다.</w:t>
      </w:r>
    </w:p>
    <w:p>
      <w:pPr>
        <w:spacing w:after="90"/>
      </w:pPr>
      <w:r>
        <w:t xml:space="preserve">사폐일은 목木과 금金, 화火와 수水가 서로 대립되는 힘이라는 전제에서 출발합니다.</w:t>
      </w:r>
    </w:p>
    <w:p>
      <w:pPr>
        <w:spacing w:after="90"/>
      </w:pPr>
      <w:r>
        <w:t xml:space="preserve">계절로 따지면, 봄과 가을, 여름과 겨울은 정반대 방향에 위치합니다. 기운으로 보면, 봄은 희망차게 올라오는 기운, 가을은 냉엄하게 정리하는 기운으로 정반대입니다. 여름은 활발하게 활동하는 기운, 겨울은 웅크리고 쉬는 기운으로 정반대입니다.</w:t>
      </w:r>
    </w:p>
    <w:p>
      <w:pPr>
        <w:spacing w:after="90"/>
      </w:pPr>
      <w:r>
        <w:t xml:space="preserve">봄에는 목(木)의 기운이 가득합니다. 목(木)의 기운이 가득한 가운데, 금(金)이 오면 어떨게 될까요? 목(木)에 파묻힌 금(金)은, 아무 쓸모도 없이 빌빌거리고 말 것입니다. 여름 한가운데 있는 수(水), 가을 한 가운데 있는 목(木), 겨울 한 가운데 있는 화(火)도 마찬가지입니다.</w:t>
      </w:r>
    </w:p>
    <w:p>
      <w:pPr>
        <w:spacing w:after="90"/>
      </w:pPr>
      <w:r>
        <w:t xml:space="preserve">마치 적들이 우글대는 전장 한 복판에 떨어진 병사같은 느낌입니다. 도움을 받을 수 없고, 제 힘을 쓰지 못합니다.</w:t>
      </w:r>
    </w:p>
    <w:p>
      <w:pPr>
        <w:spacing w:after="90"/>
      </w:pPr>
      <w:r>
        <w:t xml:space="preserve">이런 상황을 이론적으로 만들어 놓은 것이 사폐일입니다.</w:t>
      </w:r>
    </w:p>
    <w:p>
      <w:pPr>
        <w:spacing w:after="90"/>
      </w:pPr>
      <w:r>
        <w:t xml:space="preserve">봄은 목(木) 기운이 가득합니다 봄에 해당하는 인(寅)월, 묘(卯)월, 진(辰)월에 금(金)의 기운이 가득한 경신(庚辛)일이 오면, 사폐일이 됩니다. 어떤 사람이 묘(卯)월, 경신(庚辛)일에 태어났다면 사폐에 해당하는 것입니다. 자신의 기운을 다 쓸 수 없다고 본 것입니다.</w:t>
      </w:r>
    </w:p>
    <w:p>
      <w:pPr>
        <w:spacing w:after="90"/>
      </w:pPr>
      <w:r>
        <w:t xml:space="preserve">표로 정리하면 다음과 같습니다.</w:t>
      </w:r>
    </w:p>
    <w:p>
      <w:pPr>
        <w:spacing w:after="90"/>
      </w:pPr>
      <w:r>
        <w:t xml:space="preserve">위의 그림에서 확인할 수 있었듯이 사폐일은 태어난 달과 태어날 날을 보고 결정합니다. 물론 태어난 달-월지(月支)-과 태어난 날-일주(日柱)-은 전체 사주에서의 중요도가 굉장히 큽니다.</w:t>
      </w:r>
    </w:p>
    <w:p>
      <w:pPr>
        <w:spacing w:after="90"/>
      </w:pPr>
      <w:r>
        <w:t xml:space="preserve">하지만 태어난 달과 날이 서로 대립되는 오행으로 이루어져 있다고 "감옥에 갇히고, 죽고, 폐가 된다"고 보기는 어렵습니다. 8글자 중 3글자로 운명을 논할 수는 없는 노릇이기 때문입니다.</w:t>
      </w:r>
    </w:p>
    <w:p>
      <w:pPr>
        <w:spacing w:after="90"/>
      </w:pPr>
      <w:r>
        <w:t xml:space="preserve">또한 사폐일에 해당하는 일주는 간여지동-천간과 지지의 오행이 같음-에 해당하기 때문에 신강할 확률이 큽니다. 신강-일간의 힘이 왕성함-하다는 것은 자신의 기운과 반대되는 기운이 오더라도 충분히 버텨낼 힘이 있다는 것을 의미하기에 더욱 흉하다고 보기 어렵습니다.</w:t>
      </w:r>
    </w:p>
    <w:p>
      <w:pPr>
        <w:spacing w:after="90"/>
      </w:pPr>
      <w:r>
        <w:t xml:space="preserve">연해자평에서는 사폐일을 흉하다고 보지만 오히려 사폐일은 "적진에서 홀로 고군분투할 수 있는 강인한 정신력", "고난과 역경을 딛고 삶을 개척하는 의지"로 볼 수 있습니다. 대립되는 힘을 무조건 안좋게 보는, 못된 습관만 버린다면 대립되는 힘은 얼마든지 긍정적으로 바라보고 활용할 수 있는 것입니다.</w:t>
      </w:r>
    </w:p>
    <w:p>
      <w:pPr>
        <w:spacing w:after="90"/>
      </w:pPr>
      <w:r>
        <w:t xml:space="preserve">게다가 간여지동 일주에게는 그런 역경과 고난, 롤러코스터를 타는 것과 같은 삶이 잘 어울립니다. 그런 야생적 조건이 주어져야 자신의 잠재력을 끌어낼 수 있는 것입니다.</w:t>
      </w:r>
    </w:p>
    <w:p>
      <w:pPr>
        <w:pStyle w:val="Heading1"/>
        <w:pageBreakBefore/>
      </w:pPr>
      <w:r>
        <w:t xml:space="preserve">연해자평 1. 論논 天地轉殺 천지전살</w:t>
      </w:r>
    </w:p>
    <w:p>
      <w:pPr>
        <w:pBdr>
          <w:bottom w:val="single" w:color="CCCCCC" w:sz="4" w:space="6"/>
        </w:pBdr>
        <w:spacing w:after="260"/>
      </w:pPr>
      <w:r>
        <w:rPr>
          <w:color w:val="777777"/>
          <w:sz w:val="18"/>
          <w:szCs w:val="18"/>
        </w:rPr>
        <w:t xml:space="preserve">작성일 2019-09-24 · 원문 yavares.tistory.com/233</w:t>
      </w:r>
    </w:p>
    <w:p>
      <w:pPr>
        <w:spacing w:after="90"/>
      </w:pPr>
      <w:r>
        <w:t xml:space="preserve">春兎夏馬天地轉,</w:t>
      </w:r>
    </w:p>
    <w:p>
      <w:pPr>
        <w:spacing w:after="90"/>
      </w:pPr>
      <w:r>
        <w:t xml:space="preserve">봄의 을묘, 여름의 병오는 천지가 전환하게 된다.</w:t>
      </w:r>
    </w:p>
    <w:p>
      <w:pPr>
        <w:spacing w:after="90"/>
      </w:pPr>
      <w:r>
        <w:t xml:space="preserve">秋雞冬鼠便爲殃,</w:t>
      </w:r>
    </w:p>
    <w:p>
      <w:pPr>
        <w:spacing w:after="90"/>
      </w:pPr>
      <w:r>
        <w:t xml:space="preserve">가을의 신유, 겨울의 임자는 재앙이 된다.</w:t>
      </w:r>
    </w:p>
    <w:p>
      <w:pPr>
        <w:spacing w:after="90"/>
      </w:pPr>
      <w:r>
        <w:t xml:space="preserve">行人在路須憂死,</w:t>
      </w:r>
    </w:p>
    <w:p>
      <w:pPr>
        <w:spacing w:after="90"/>
      </w:pPr>
      <w:r>
        <w:t xml:space="preserve">사람이 길을 가는데 사람이 길에서 죽는 것을 걱정하고</w:t>
      </w:r>
    </w:p>
    <w:p>
      <w:pPr>
        <w:spacing w:after="90"/>
      </w:pPr>
      <w:r>
        <w:t xml:space="preserve">造屋未成先架喪.</w:t>
      </w:r>
    </w:p>
    <w:p>
      <w:pPr>
        <w:spacing w:after="90"/>
      </w:pPr>
      <w:r>
        <w:t xml:space="preserve">집을 지을 때, 완성하지 못하고 먼저 상喪을 당한다.</w:t>
      </w:r>
    </w:p>
    <w:p>
      <w:pPr>
        <w:spacing w:after="90"/>
      </w:pPr>
      <w:r>
        <w:t xml:space="preserve">(物極而反, 謂之轉,</w:t>
      </w:r>
    </w:p>
    <w:p>
      <w:pPr>
        <w:spacing w:after="90"/>
      </w:pPr>
      <w:r>
        <w:t xml:space="preserve">(어떤 것이 극에 다하면, 반전을 이루는데, 이것을 전轉이라고 한다.</w:t>
      </w:r>
    </w:p>
    <w:p>
      <w:pPr>
        <w:spacing w:after="90"/>
      </w:pPr>
      <w:r>
        <w:t xml:space="preserve">旺同干曰天轉, 旺連納音曰地轉,</w:t>
      </w:r>
    </w:p>
    <w:p>
      <w:pPr>
        <w:spacing w:after="90"/>
      </w:pPr>
      <w:r>
        <w:t xml:space="preserve">천간이 왕지에 앉으면, 천전天轉이라 하고, 납음이 왕좌에 앉으면 지전地轉이라 한다.</w:t>
      </w:r>
    </w:p>
    <w:p>
      <w:pPr>
        <w:spacing w:after="90"/>
      </w:pPr>
      <w:r>
        <w:t xml:space="preserve">謂之天地轉,</w:t>
      </w:r>
    </w:p>
    <w:p>
      <w:pPr>
        <w:spacing w:after="90"/>
      </w:pPr>
      <w:r>
        <w:t xml:space="preserve">이 둘을 합쳐 천지전이라 한다.</w:t>
      </w:r>
    </w:p>
    <w:p>
      <w:pPr>
        <w:spacing w:after="90"/>
      </w:pPr>
      <w:r>
        <w:t xml:space="preserve">如春木旺之時見乙卯, 乃天連天, 謂之天轉,</w:t>
      </w:r>
    </w:p>
    <w:p>
      <w:pPr>
        <w:spacing w:after="90"/>
      </w:pPr>
      <w:r>
        <w:t xml:space="preserve">봄에 목이 왕성할 때, 을묘를 보면, 두 천간이 이어지고 이것은 천전이라 한다.</w:t>
      </w:r>
    </w:p>
    <w:p>
      <w:pPr>
        <w:spacing w:after="90"/>
      </w:pPr>
      <w:r>
        <w:t xml:space="preserve">見辛卯, 乃相連納音, 謂之地轉,</w:t>
      </w:r>
    </w:p>
    <w:p>
      <w:pPr>
        <w:spacing w:after="90"/>
      </w:pPr>
      <w:r>
        <w:t xml:space="preserve">신묘를 보면, 납음과 이어져 지전이라 한다.</w:t>
      </w:r>
    </w:p>
    <w:p>
      <w:pPr>
        <w:spacing w:after="90"/>
      </w:pPr>
      <w:r>
        <w:t xml:space="preserve">夏乃火旺, 見丙午謂天轉, 見戊午爲地轉,</w:t>
      </w:r>
    </w:p>
    <w:p>
      <w:pPr>
        <w:spacing w:after="90"/>
      </w:pPr>
      <w:r>
        <w:t xml:space="preserve">여름은 화가 왕성하다. 병오를 보면 천전이고, 무오를 보면 지전이다.</w:t>
      </w:r>
    </w:p>
    <w:p>
      <w:pPr>
        <w:spacing w:after="90"/>
      </w:pPr>
      <w:r>
        <w:t xml:space="preserve">秋乃金旺, 見辛酉爲天轉, 見癸酉爲地轉,</w:t>
      </w:r>
    </w:p>
    <w:p>
      <w:pPr>
        <w:spacing w:after="90"/>
      </w:pPr>
      <w:r>
        <w:t xml:space="preserve">가을은 금이 왕성하다. 신유를 보면 천전이고, 계유를 보면 지전이다.</w:t>
      </w:r>
    </w:p>
    <w:p>
      <w:pPr>
        <w:spacing w:after="90"/>
      </w:pPr>
      <w:r>
        <w:t xml:space="preserve">冬月水旺之時, 見壬子爲天轉, 見丙子爲地轉,</w:t>
      </w:r>
    </w:p>
    <w:p>
      <w:pPr>
        <w:spacing w:after="90"/>
      </w:pPr>
      <w:r>
        <w:t xml:space="preserve">겨울은 수가 왕성하다. 임자를 보면 천전이고, 병자를 보면 지전이다.</w:t>
      </w:r>
    </w:p>
    <w:p>
      <w:pPr>
        <w:spacing w:after="90"/>
      </w:pPr>
      <w:r>
        <w:t xml:space="preserve">地轉, 取納音爲見,</w:t>
      </w:r>
    </w:p>
    <w:p>
      <w:pPr>
        <w:spacing w:after="90"/>
      </w:pPr>
      <w:r>
        <w:t xml:space="preserve">지전은 납음을 취하여 본다.</w:t>
      </w:r>
    </w:p>
    <w:p>
      <w:pPr>
        <w:spacing w:after="90"/>
      </w:pPr>
      <w:r>
        <w:t xml:space="preserve">其日最忌,</w:t>
      </w:r>
    </w:p>
    <w:p>
      <w:pPr>
        <w:spacing w:after="90"/>
      </w:pPr>
      <w:r>
        <w:t xml:space="preserve">이날은 가장 좋지 않다.</w:t>
      </w:r>
    </w:p>
    <w:p>
      <w:pPr>
        <w:spacing w:after="90"/>
      </w:pPr>
      <w:r>
        <w:t xml:space="preserve">上官受職出行商賈造作嫁娶, 必主凶, 命逢此日, 必主夭折)</w:t>
      </w:r>
    </w:p>
    <w:p>
      <w:pPr>
        <w:spacing w:after="90"/>
      </w:pPr>
      <w:r>
        <w:t xml:space="preserve">승진, 구직, 외출, 상업, 제조, 결혼이 모두 흉하며, 명중에 있으면 요절한다.)</w:t>
      </w:r>
    </w:p>
    <w:p>
      <w:pPr>
        <w:spacing w:after="90"/>
      </w:pPr>
      <w:r>
        <w:t xml:space="preserve">『 註釋 : 經曰：韓信被傷，只因天地轉殺. 』</w:t>
      </w:r>
    </w:p>
    <w:p>
      <w:pPr>
        <w:spacing w:after="90"/>
      </w:pPr>
      <w:r>
        <w:t xml:space="preserve">『 주석 : 고전에 이르기를 한신이 허무하게 죽은 것이 천지전살 때문이라 하였다.』</w:t>
      </w:r>
    </w:p>
    <w:p>
      <w:pPr>
        <w:spacing w:after="90"/>
      </w:pPr>
      <w:r>
        <w:t xml:space="preserve">안녕하세요.</w:t>
      </w:r>
    </w:p>
    <w:p>
      <w:pPr>
        <w:spacing w:after="90"/>
      </w:pPr>
      <w:r>
        <w:t xml:space="preserve">"안녕, 사주명리"의 현묘입니다.</w:t>
      </w:r>
    </w:p>
    <w:p>
      <w:pPr>
        <w:spacing w:after="90"/>
      </w:pPr>
      <w:r>
        <w:t xml:space="preserve">오늘의 연해자평은 "천지전살(天地轉殺)"입니다.</w:t>
      </w:r>
    </w:p>
    <w:p>
      <w:pPr>
        <w:pStyle w:val="Heading2"/>
      </w:pPr>
      <w:r>
        <w:t xml:space="preserve">1. 천지전살의 이론적 배경</w:t>
      </w:r>
    </w:p>
    <w:p>
      <w:pPr>
        <w:spacing w:after="90"/>
      </w:pPr>
      <w:r>
        <w:t xml:space="preserve">천지전살이라는 신살은 천전살(天轉殺), 지전살(地轉殺)을 합한 개념입니다. 이 둘을 합하여 천지전살(天地轉殺)이라고 부르며, 여러가지 악행을 끼치는 신살로 알려져 있습니다.</w:t>
      </w:r>
    </w:p>
    <w:p>
      <w:pPr>
        <w:spacing w:after="90"/>
      </w:pPr>
      <w:r>
        <w:t xml:space="preserve">천지전살의 이론적 배경은 "너무 강한 것은 해가 된다." 입니다. 지난 시간에 알아보았던 사폐일과 반대된다고 생각하시면 되겠습니다.</w:t>
      </w:r>
    </w:p>
    <w:p>
      <w:pPr>
        <w:spacing w:after="90"/>
      </w:pPr>
      <w:r>
        <w:t xml:space="preserve">사폐일은 대립되는 기운으로 둘러싸인 오행(五行)이 위축되기 때문에 화(禍)가 된다고 보는 신살입니다. 여름의 기운이 왕성한 가운데, 겨울의 기운이 오면 겨울의 기운이 힘을 쓰지 못해 화를 불러온다고 본 것입니다. 여름 가운데 외롭게 자리한 겨울을 안타깝게 본 것입니다.</w:t>
      </w:r>
    </w:p>
    <w:p>
      <w:pPr>
        <w:spacing w:after="90"/>
      </w:pPr>
      <w:r>
        <w:t xml:space="preserve">천지전살은 이와 반대로, 너무 강하기에 해(害)가 되는 상황을 표현한 것입니다. 뜨거운 여름에 땀이 뻘뻘 나는 상황에서 뜨거운 물을 마신다면? 몸에 탈이 날 것입니다. 마찬가지 추운 겨울에 찬물로 샤워를 하고, 찬물을 들이킨다면, 좋지 않을 것입니다. 적당한 것은 좋지만, 극단에 다다른 것은 반드시 해를 입힌다고 본 것입니다. 그래서 "극에 차서 결국 좋지 않게 변했다."의 의미를 담아 "전(轉)"이라고 명명한 것입니다. 좋지 않게 바뀌었다는 표현입니다.</w:t>
      </w:r>
    </w:p>
    <w:p>
      <w:pPr>
        <w:spacing w:after="90"/>
      </w:pPr>
      <w:r>
        <w:t xml:space="preserve">구체적으로 천지전살은</w:t>
      </w:r>
    </w:p>
    <w:p>
      <w:pPr>
        <w:spacing w:after="90"/>
      </w:pPr>
      <w:r>
        <w:t xml:space="preserve">봄에 해당하는 인묘진 월에 태어난 사람이 목 기운이 강하게 오면, 좋지 않고,</w:t>
      </w:r>
    </w:p>
    <w:p>
      <w:pPr>
        <w:spacing w:after="90"/>
      </w:pPr>
      <w:r>
        <w:t xml:space="preserve">여름에 해당하는 사오미 월에 태어난 사람이 화 기운이 강하게 오면 좋지 않고,</w:t>
      </w:r>
    </w:p>
    <w:p>
      <w:pPr>
        <w:spacing w:after="90"/>
      </w:pPr>
      <w:r>
        <w:t xml:space="preserve">가을에 해당하는 신유술 월에 태어난 사람이 금 기운이 강하게 오면 좋지 않고,</w:t>
      </w:r>
    </w:p>
    <w:p>
      <w:pPr>
        <w:spacing w:after="90"/>
      </w:pPr>
      <w:r>
        <w:t xml:space="preserve">겨울에 해당하는 해자축 월에 태어난 사람이 수 기운이 강하게 오면 좋지 않다.</w:t>
      </w:r>
    </w:p>
    <w:p>
      <w:pPr>
        <w:spacing w:after="90"/>
      </w:pPr>
      <w:r>
        <w:t xml:space="preserve">즉,</w:t>
      </w:r>
    </w:p>
    <w:p>
      <w:pPr>
        <w:spacing w:after="90"/>
      </w:pPr>
      <w:r>
        <w:t xml:space="preserve">목+목 = 목의 기운이 너무 강해 오히려 해가 된다.</w:t>
      </w:r>
    </w:p>
    <w:p>
      <w:pPr>
        <w:spacing w:after="90"/>
      </w:pPr>
      <w:r>
        <w:t xml:space="preserve">화+화 = 화의 기운이 너무 강해 오히려 해가 된다.</w:t>
      </w:r>
    </w:p>
    <w:p>
      <w:pPr>
        <w:spacing w:after="90"/>
      </w:pPr>
      <w:r>
        <w:t xml:space="preserve">금+금 = 금의 기운이 너무 강해 오히려 해가 된다.</w:t>
      </w:r>
    </w:p>
    <w:p>
      <w:pPr>
        <w:spacing w:after="90"/>
      </w:pPr>
      <w:r>
        <w:t xml:space="preserve">수+수 = 수의 기운이 너무 강해 오히려 해가 된다.</w:t>
      </w:r>
    </w:p>
    <w:p>
      <w:pPr>
        <w:spacing w:after="90"/>
      </w:pPr>
      <w:r>
        <w:t xml:space="preserve">고 정리할 수 있겠습니다.</w:t>
      </w:r>
    </w:p>
    <w:p>
      <w:pPr>
        <w:spacing w:after="90"/>
      </w:pPr>
      <w:r>
        <w:t xml:space="preserve">천지전살은 천전살과 지전살로 나눌 수 있는데, 하나는 하늘에서 극에 찬 경우, 나머지 하나는 땅에서 극에 찬 경우를 나타냅니다.</w:t>
      </w:r>
    </w:p>
    <w:p>
      <w:pPr>
        <w:pStyle w:val="Heading2"/>
      </w:pPr>
      <w:r>
        <w:t xml:space="preserve">1. 천전살의 성립</w:t>
      </w:r>
    </w:p>
    <w:p>
      <w:pPr>
        <w:spacing w:after="90"/>
      </w:pPr>
      <w:r>
        <w:t xml:space="preserve">위에서 설명하였듯이 천지전살은 같은 기운이 중복되면 해를 입힌다는 발상에서 출발했습니다.</w:t>
      </w:r>
    </w:p>
    <w:p>
      <w:pPr>
        <w:spacing w:after="90"/>
      </w:pPr>
      <w:r>
        <w:t xml:space="preserve">기준이 되는 것은 태어난 계절과 태어난 날입니다.</w:t>
      </w:r>
    </w:p>
    <w:p>
      <w:pPr>
        <w:spacing w:after="90"/>
      </w:pPr>
      <w:r>
        <w:t xml:space="preserve">어떤 계절에 태어난 사람이 그 계절의 오행의 기운이 가장 강한 간지일에 태어났다면?</w:t>
      </w:r>
    </w:p>
    <w:p>
      <w:pPr>
        <w:spacing w:after="90"/>
      </w:pPr>
      <w:r>
        <w:t xml:space="preserve">좋지 않다</w:t>
      </w:r>
    </w:p>
    <w:p>
      <w:pPr>
        <w:spacing w:after="90"/>
      </w:pPr>
      <w:r>
        <w:t xml:space="preserve">고 본 것입니다.</w:t>
      </w:r>
    </w:p>
    <w:p>
      <w:pPr>
        <w:spacing w:after="90"/>
      </w:pPr>
      <w:r>
        <w:t xml:space="preserve">천전살은 오행의 기운이 가장 강한 간지일의 기준을 십이운성으로 잡습니다. 십이운성 중 "제왕 / 건록"의 기운은 가장 왕성하고 강렬한 천간의 기운을 의미합니다. 이 십이운성 "제왕 / 건록"의 기운을 활용해 가장 강한 간지일을 뽑고 그 간지일과 계절을 조합하면, 천전살이 성립하는 것입니다.</w:t>
      </w:r>
    </w:p>
    <w:p>
      <w:pPr>
        <w:spacing w:after="90"/>
      </w:pPr>
      <w:r>
        <w:t xml:space="preserve">위의 그림을 보면,</w:t>
      </w:r>
    </w:p>
    <w:p>
      <w:pPr>
        <w:spacing w:after="90"/>
      </w:pPr>
      <w:r>
        <w:t xml:space="preserve">봄에 태어난 사람은 십이운성 건록에 해당하는 을묘일에 태어나면,</w:t>
      </w:r>
    </w:p>
    <w:p>
      <w:pPr>
        <w:spacing w:after="90"/>
      </w:pPr>
      <w:r>
        <w:t xml:space="preserve">여름에 태어난 사람은 십이운성 제왕에 해당하는 병오일에 태어나면,</w:t>
      </w:r>
    </w:p>
    <w:p>
      <w:pPr>
        <w:spacing w:after="90"/>
      </w:pPr>
      <w:r>
        <w:t xml:space="preserve">가을에 태어난 사람은 십이운성 건록에 해당하는 신유일에 태어나면,</w:t>
      </w:r>
    </w:p>
    <w:p>
      <w:pPr>
        <w:spacing w:after="90"/>
      </w:pPr>
      <w:r>
        <w:t xml:space="preserve">겨울에 태어난 사람은 십이운성 제왕에 해당하는 임자일에 태어나면,</w:t>
      </w:r>
    </w:p>
    <w:p>
      <w:pPr>
        <w:spacing w:after="90"/>
      </w:pPr>
      <w:r>
        <w:t xml:space="preserve">천전살에 해당합니다.</w:t>
      </w:r>
    </w:p>
    <w:p>
      <w:pPr>
        <w:pStyle w:val="Heading2"/>
      </w:pPr>
      <w:r>
        <w:t xml:space="preserve">2. 지전살의 성립</w:t>
      </w:r>
    </w:p>
    <w:p>
      <w:pPr>
        <w:spacing w:after="90"/>
      </w:pPr>
      <w:r>
        <w:t xml:space="preserve">지전살도 마찬가지 입니다. 같은 기운이 중복되면 해를 입힌다는 발상에서 출발했습니다.</w:t>
      </w:r>
    </w:p>
    <w:p>
      <w:pPr>
        <w:spacing w:after="90"/>
      </w:pPr>
      <w:r>
        <w:t xml:space="preserve">역시 기준이 되는 것은 태어난 계절과 태어난 날입니다.</w:t>
      </w:r>
    </w:p>
    <w:p>
      <w:pPr>
        <w:spacing w:after="90"/>
      </w:pPr>
      <w:r>
        <w:t xml:space="preserve">천전살이 하늘의 전(轉)을 다루었다면, 지전살은 지지의 전(轉)을 다룹니다. 지지의 전(轉)을 다루기에 지전살은 먼저 태어날 날의 지지(地支)를 따집니다. 계절의 왕지(旺支)에 해당하는 자, 오, 묘, 유(子,午,卯,酉)일에 태어난 경우 지전살에 해당합니다. 즉, 봄[인(寅),묘(卯),진(辰) 월]에 태어난 사람은 묘일(卯日)에 태어나면, 지전살에 해당하는 것입니다.</w:t>
      </w:r>
    </w:p>
    <w:p>
      <w:pPr>
        <w:spacing w:after="90"/>
      </w:pPr>
      <w:r>
        <w:t xml:space="preserve">태어난 날의 지지는 "자, 오, 묘, 유(子, 午, 卯, 酉)" "봄=묘, 여름=오, 가을=유, 겨울=자"로 결정이 되었습니다. 그렇다면 태어난 날의 천간은 어떻게 결정하느냐, 바로 납음오행을 이용합니다.</w:t>
      </w:r>
    </w:p>
    <w:p>
      <w:pPr>
        <w:spacing w:after="90"/>
      </w:pPr>
      <w:r>
        <w:t xml:space="preserve">납음오행 60간지 중, 자, 오, 묘, 유가 들어가는 지지를 찾고, 간지의 조합이 해당 계절의 오행에 해당하면, 그 간지가 바로 지전살이 되는 것입니다.</w:t>
      </w:r>
    </w:p>
    <w:p>
      <w:pPr>
        <w:spacing w:after="90"/>
      </w:pPr>
      <w:r>
        <w:t xml:space="preserve">글로 설명하니 좀 복잡하지만, 그림으로 보면 간단합니다.</w:t>
      </w:r>
    </w:p>
    <w:p>
      <w:pPr>
        <w:pStyle w:val="Heading2"/>
      </w:pPr>
      <w:r>
        <w:t xml:space="preserve">3. 천지전살의 의미</w:t>
      </w:r>
    </w:p>
    <w:p>
      <w:pPr>
        <w:spacing w:after="90"/>
      </w:pPr>
      <w:r>
        <w:t xml:space="preserve">연해자평에서는 천지전살에 대해 "뭘 해도 안되는 살이다" 라고 정의하고 있습니다. 승진, 구직, 외출, 상업, 제조, 결혼이 모두 흉하며, 명중에 있으면 요절한다고 하며 겁박을 늘어놓고 있습니다. 또한 주석에는 한나라의 장수이자 전략가인 한신을 예로 들며, 한신이 계략에 빠져 죽은 것도 천지전살 때문이다고 설명하고 있습니다. 이외에도 천지전살에 대해, 실속없는 이동수가 있고, 불길한 기운이다는 표현을 찾아볼 수 있었습니다.</w:t>
      </w:r>
    </w:p>
    <w:p>
      <w:pPr>
        <w:spacing w:after="90"/>
      </w:pPr>
      <w:r>
        <w:t xml:space="preserve">하지만 연해자평에서 다루고 있는 대부분의 살이 그렇듯이, 천지전살도 한번 웃고 넘어가야지 진지하게 받아들이고 사주 간명에 사용할 필요는 없겠습니다.</w:t>
      </w:r>
    </w:p>
    <w:p>
      <w:pPr>
        <w:spacing w:after="90"/>
      </w:pPr>
      <w:r>
        <w:t xml:space="preserve">천지전살은</w:t>
      </w:r>
    </w:p>
    <w:p>
      <w:pPr>
        <w:spacing w:after="90"/>
      </w:pPr>
      <w:r>
        <w:t xml:space="preserve">태어난 달과 태어난 날만 가지고 전체 운명을 논했다는 점,</w:t>
      </w:r>
    </w:p>
    <w:p>
      <w:pPr>
        <w:spacing w:after="90"/>
      </w:pPr>
      <w:r>
        <w:t xml:space="preserve">현재는 인정하지 않는 납음오행의 이론을 활용한 점,</w:t>
      </w:r>
    </w:p>
    <w:p>
      <w:pPr>
        <w:spacing w:after="90"/>
      </w:pPr>
      <w:r>
        <w:t xml:space="preserve">십이운성의 특정한 기운(제왕/건록)의 단점만을 부각한 점,</w:t>
      </w:r>
    </w:p>
    <w:p>
      <w:pPr>
        <w:spacing w:after="90"/>
      </w:pPr>
      <w:r>
        <w:t xml:space="preserve">에서 이론적으로 상당히 허술한 신살임이 분명합니다.</w:t>
      </w:r>
    </w:p>
    <w:p>
      <w:pPr>
        <w:spacing w:after="90"/>
      </w:pPr>
      <w:r>
        <w:t xml:space="preserve">하지만 중요한 시사점은 얻어갈 수 있습니다.</w:t>
      </w:r>
    </w:p>
    <w:p>
      <w:pPr>
        <w:spacing w:after="90"/>
      </w:pPr>
      <w:r>
        <w:t xml:space="preserve">사주 간명이라는 것은 결국 조화와 균형을 찾아가는 여행이라는 점입니다. 좋은 사주가 따로 있는 것이 아니라 결국 조화와 균형이 잘 어우러진 사주가 좋은 사주입니다. 천지전살은 우리에게 조화와 균형이 깨지고 한가지 오행이 득세하게 되면, 부작용이 일어날 수 있다고 경고하고 있는 것입니다.</w:t>
      </w:r>
    </w:p>
    <w:p>
      <w:pPr>
        <w:spacing w:after="90"/>
      </w:pPr>
      <w:r>
        <w:t xml:space="preserve">한가지 에너지, 하나의 기운으로만 세상과 부딫히면 반드시 큰 대가를 치른다는 진리, 건강한 삶을 위해서는 주변 세력과의 조화 필요하다는 만고불변의 진리를 천지전살은 시사하고 있습니다.</w:t>
      </w:r>
    </w:p>
    <w:p>
      <w:pPr>
        <w:pStyle w:val="Heading1"/>
        <w:pageBreakBefore/>
      </w:pPr>
      <w:r>
        <w:t xml:space="preserve">연해자평 1. 論논 天羅地網천라지망</w:t>
      </w:r>
    </w:p>
    <w:p>
      <w:pPr>
        <w:pBdr>
          <w:bottom w:val="single" w:color="CCCCCC" w:sz="4" w:space="6"/>
        </w:pBdr>
        <w:spacing w:after="260"/>
      </w:pPr>
      <w:r>
        <w:rPr>
          <w:color w:val="777777"/>
          <w:sz w:val="18"/>
          <w:szCs w:val="18"/>
        </w:rPr>
        <w:t xml:space="preserve">작성일 2019-09-27 · 원문 yavares.tistory.com/235</w:t>
      </w:r>
    </w:p>
    <w:p>
      <w:pPr>
        <w:spacing w:after="90"/>
      </w:pPr>
      <w:r>
        <w:t xml:space="preserve">辰爲地網, 戌爲天羅,</w:t>
      </w:r>
    </w:p>
    <w:p>
      <w:pPr>
        <w:spacing w:after="90"/>
      </w:pPr>
      <w:r>
        <w:t xml:space="preserve">辰은 지망地網이고, 戌은 천라天羅이다.</w:t>
      </w:r>
    </w:p>
    <w:p>
      <w:pPr>
        <w:spacing w:after="90"/>
      </w:pPr>
      <w:r>
        <w:t xml:space="preserve">又爲魁剛所占. 天乙不臨之地也.</w:t>
      </w:r>
    </w:p>
    <w:p>
      <w:pPr>
        <w:spacing w:after="90"/>
      </w:pPr>
      <w:r>
        <w:t xml:space="preserve">또한 괴강의 자리이고 천을귀인이 임하지 않는 곳이다.</w:t>
      </w:r>
    </w:p>
    <w:p>
      <w:pPr>
        <w:spacing w:after="90"/>
      </w:pPr>
      <w:r>
        <w:t xml:space="preserve">(向以見戌與亥爲天羅, 辰與巳爲地網,</w:t>
      </w:r>
    </w:p>
    <w:p>
      <w:pPr>
        <w:spacing w:after="90"/>
      </w:pPr>
      <w:r>
        <w:t xml:space="preserve">왜 戌亥는 천라이고 辰巳는 지망인가?</w:t>
      </w:r>
    </w:p>
    <w:p>
      <w:pPr>
        <w:spacing w:after="90"/>
      </w:pPr>
      <w:r>
        <w:t xml:space="preserve">凡火命人逢戌亥, 是爲天羅,</w:t>
      </w:r>
    </w:p>
    <w:p>
      <w:pPr>
        <w:spacing w:after="90"/>
      </w:pPr>
      <w:r>
        <w:t xml:space="preserve">火가 술해戌亥를 만나면, 천라이고,</w:t>
      </w:r>
    </w:p>
    <w:p>
      <w:pPr>
        <w:spacing w:after="90"/>
      </w:pPr>
      <w:r>
        <w:t xml:space="preserve">水土命人逢辰巳, 是爲地網,</w:t>
      </w:r>
    </w:p>
    <w:p>
      <w:pPr>
        <w:spacing w:after="90"/>
      </w:pPr>
      <w:r>
        <w:t xml:space="preserve">水土가 진사辰巳를 만나면 지망이 되는데,</w:t>
      </w:r>
    </w:p>
    <w:p>
      <w:pPr>
        <w:spacing w:after="90"/>
      </w:pPr>
      <w:r>
        <w:t xml:space="preserve">乃五行墓絶處也,</w:t>
      </w:r>
    </w:p>
    <w:p>
      <w:pPr>
        <w:spacing w:after="90"/>
      </w:pPr>
      <w:r>
        <w:t xml:space="preserve">이는 술해戌亥와 진사辰巳가 오행의 묘절墓絶처이기 때문에</w:t>
      </w:r>
    </w:p>
    <w:p>
      <w:pPr>
        <w:spacing w:after="90"/>
      </w:pPr>
      <w:r>
        <w:t xml:space="preserve">乃暗昧不明不決之謂也,</w:t>
      </w:r>
    </w:p>
    <w:p>
      <w:pPr>
        <w:spacing w:after="90"/>
      </w:pPr>
      <w:r>
        <w:t xml:space="preserve">암매불명(어두워서 보이지 않음)하여 사리분별이 어렵게 된다.</w:t>
      </w:r>
    </w:p>
    <w:p>
      <w:pPr>
        <w:spacing w:after="90"/>
      </w:pPr>
      <w:r>
        <w:t xml:space="preserve">若金木生人, 無天羅地網之說.</w:t>
      </w:r>
    </w:p>
    <w:p>
      <w:pPr>
        <w:spacing w:after="90"/>
      </w:pPr>
      <w:r>
        <w:t xml:space="preserve">금金과 목木일에 태어난 사람은 천라지망에 해당하지 않는다.</w:t>
      </w:r>
    </w:p>
    <w:p>
      <w:pPr>
        <w:spacing w:after="90"/>
      </w:pPr>
      <w:r>
        <w:t xml:space="preserve">男子忌之於天羅, 女人忌之於地網,</w:t>
      </w:r>
    </w:p>
    <w:p>
      <w:pPr>
        <w:spacing w:after="90"/>
      </w:pPr>
      <w:r>
        <w:t xml:space="preserve">남자는 천라를 꺼리고, 여자는 지망을 꺼린다.</w:t>
      </w:r>
    </w:p>
    <w:p>
      <w:pPr>
        <w:spacing w:after="90"/>
      </w:pPr>
      <w:r>
        <w:t xml:space="preserve">多主蹇滯, 加惡殺必至死亡)</w:t>
      </w:r>
    </w:p>
    <w:p>
      <w:pPr>
        <w:spacing w:after="90"/>
      </w:pPr>
      <w:r>
        <w:t xml:space="preserve">많은 일이 순조롭지 못하게 되고, 악살이 더해지면 반드시 흉한 죽음을 맞이한다.</w:t>
      </w:r>
    </w:p>
    <w:p>
      <w:pPr>
        <w:spacing w:after="90"/>
      </w:pPr>
      <w:r>
        <w:t xml:space="preserve">안녕하세요.</w:t>
      </w:r>
    </w:p>
    <w:p>
      <w:pPr>
        <w:spacing w:after="90"/>
      </w:pPr>
      <w:r>
        <w:t xml:space="preserve">"안녕, 사주명리"의 현묘입니다.</w:t>
      </w:r>
    </w:p>
    <w:p>
      <w:pPr>
        <w:spacing w:after="90"/>
      </w:pPr>
      <w:r>
        <w:t xml:space="preserve">오늘의 연해자평은 "천라지망"입니다.</w:t>
      </w:r>
    </w:p>
    <w:p>
      <w:pPr>
        <w:spacing w:after="90"/>
      </w:pPr>
      <w:r>
        <w:t xml:space="preserve">"천라지망살"에 대해서는 신살 카테고리에서 자세하게 다루었기 때문에 아래의 링크를 확인하시면 되겠습니다.</w:t>
      </w:r>
    </w:p>
    <w:p>
      <w:pPr>
        <w:spacing w:after="90"/>
      </w:pPr>
      <w:r>
        <w:t xml:space="preserve">2019/09/27 - [사주명리학/신살(神煞)] - 천라지망살(天羅地網殺)</w:t>
      </w:r>
    </w:p>
    <w:p>
      <w:pPr>
        <w:spacing w:after="90"/>
      </w:pPr>
      <w:r>
        <w:t xml:space="preserve">여기서는 연해자평에서 언급한 내용에 대해서만 간단하게 언급하겠습니다.</w:t>
      </w:r>
    </w:p>
    <w:p>
      <w:pPr>
        <w:spacing w:after="90"/>
      </w:pPr>
      <w:r>
        <w:t xml:space="preserve">연해자평에서는 천라지망에 대해,</w:t>
      </w:r>
    </w:p>
    <w:p>
      <w:pPr>
        <w:spacing w:after="90"/>
      </w:pPr>
      <w:r>
        <w:t xml:space="preserve">괴강의 자리이며, 천을귀인이 임하지 않는다고 하며, 괴강과 천을귀인과의 상관관계에 대해 언급하고 있습니다. 괴강, 천을귀인, 천라지망이 한 뿌리에서 나왔음을 확인할 수 있습니다.</w:t>
      </w:r>
    </w:p>
    <w:p>
      <w:pPr>
        <w:spacing w:after="90"/>
      </w:pPr>
      <w:r>
        <w:t xml:space="preserve">또한 천라지망의 성립에 관한 간단한 언급을 한 다음,</w:t>
      </w:r>
    </w:p>
    <w:p>
      <w:pPr>
        <w:spacing w:after="90"/>
      </w:pPr>
      <w:r>
        <w:t xml:space="preserve">금金일과 목木일에 태어난 사람은 천라지망이 임하지 않는다고 설명하고 있는데, 이는 천간과 지지의 오행이 아닙니다. 바로 납음오행의 오행을 말하는 것입니다. 60간지에 추가로 오행의 속성이 부여된 것을 납음오행이라 하는데, 그 납음오행의 오행을 보고, 천라지망을 적용하는 것입니다. 때문에 연해자평의 방식으로 천라지망을 적용하는 것은 무리가 있습니다.</w:t>
      </w:r>
    </w:p>
    <w:p>
      <w:pPr>
        <w:spacing w:after="90"/>
      </w:pPr>
      <w:r>
        <w:t xml:space="preserve">그 다음으로는 남자는 천라를 꺼리고, 여자는 지망을 꺼린다는 남녀의 구분에 관한 이론이 등장합니다.</w:t>
      </w:r>
    </w:p>
    <w:p>
      <w:pPr>
        <w:spacing w:after="90"/>
      </w:pPr>
      <w:r>
        <w:t xml:space="preserve">천라가 화(火)의 절멸지-火가 죽는곳-에 해당하니, "화(火)=양(陽)=남자"의 공식이 성립되어 남자가 흉하고,</w:t>
      </w:r>
    </w:p>
    <w:p>
      <w:pPr>
        <w:spacing w:after="90"/>
      </w:pPr>
      <w:r>
        <w:t xml:space="preserve">지망이 수(水)의 절멸지-水가 죽는곳-에 해당하니, "수(水)=음(陰)=여자"의 공식이 성립되어 여자가 흉하다는 이치입니다.</w:t>
      </w:r>
    </w:p>
    <w:p>
      <w:pPr>
        <w:spacing w:after="90"/>
      </w:pPr>
      <w:r>
        <w:t xml:space="preserve">마지막으로 연해자평 원문에서는 천라지망에 대해</w:t>
      </w:r>
    </w:p>
    <w:p>
      <w:pPr>
        <w:spacing w:after="90"/>
      </w:pPr>
      <w:r>
        <w:t xml:space="preserve">"암매불명=어두워서 보이지 않아 사리분별이 어렵게 된다."라고 표현하고 있습니다. 이 표현은 천라지망의 효과에 대해 정확하게 묘사한 것입니다.</w:t>
      </w:r>
    </w:p>
    <w:p>
      <w:pPr>
        <w:spacing w:after="90"/>
      </w:pPr>
      <w:r>
        <w:t xml:space="preserve">"하늘과 땅에 그물이 쳐져 있어 묶여 있는 것처럼 활동에 제약이 따른다."의 의미를 지닌 천라지망을 다른 식으로 표현하면 "안개가 낀 것처럼 흐릿하여, 제 효과를 발휘하기 어렵다." 정도가 됩니다. 사주 전체의 기능을 흐리게 하여, 활동성이 줄어드는 것입니다.</w:t>
      </w:r>
    </w:p>
    <w:p>
      <w:pPr>
        <w:spacing w:after="90"/>
      </w:pPr>
      <w:r>
        <w:t xml:space="preserve">연해자평에서는 "암매불명"이라는 축약된 시적인 표현으로, 천라지망의 효과에 대해 콕 짚어내고 있는 것입니다. 물론 뒤에 나오는 죽음에 관련한 이야기나, "모든 일이 다 재수없게 된다"는 이야기는 한귀로 듣고 한귀로 흘려야 되겠습니다.</w:t>
      </w:r>
    </w:p>
    <w:p>
      <w:pPr>
        <w:pStyle w:val="Heading1"/>
        <w:pageBreakBefore/>
      </w:pPr>
      <w:r>
        <w:t xml:space="preserve">연해자평 1. 論논 羊刃양인</w:t>
      </w:r>
    </w:p>
    <w:p>
      <w:pPr>
        <w:pBdr>
          <w:bottom w:val="single" w:color="CCCCCC" w:sz="4" w:space="6"/>
        </w:pBdr>
        <w:spacing w:after="260"/>
      </w:pPr>
      <w:r>
        <w:rPr>
          <w:color w:val="777777"/>
          <w:sz w:val="18"/>
          <w:szCs w:val="18"/>
        </w:rPr>
        <w:t xml:space="preserve">작성일 2019-09-29 · 원문 yavares.tistory.com/237</w:t>
      </w:r>
    </w:p>
    <w:p>
      <w:pPr>
        <w:spacing w:after="90"/>
      </w:pPr>
      <w:r>
        <w:t xml:space="preserve">甲生人 羊刃在卯, 酉(飛刃)</w:t>
      </w:r>
    </w:p>
    <w:p>
      <w:pPr>
        <w:spacing w:after="90"/>
      </w:pPr>
      <w:r>
        <w:t xml:space="preserve">갑일생은 卯를 보면 양인이 되고, 酉는 비인이 된다.</w:t>
      </w:r>
    </w:p>
    <w:p>
      <w:pPr>
        <w:spacing w:after="90"/>
      </w:pPr>
      <w:r>
        <w:t xml:space="preserve">乙生人 羊刃在辰, 戌(飛刃)</w:t>
      </w:r>
    </w:p>
    <w:p>
      <w:pPr>
        <w:spacing w:after="90"/>
      </w:pPr>
      <w:r>
        <w:t xml:space="preserve">을일생은 辰을 보면 양인이 되고, 戌은 비인이 된다.</w:t>
      </w:r>
    </w:p>
    <w:p>
      <w:pPr>
        <w:spacing w:after="90"/>
      </w:pPr>
      <w:r>
        <w:t xml:space="preserve">丙生人 羊刃在午, 子(飛刃)</w:t>
      </w:r>
    </w:p>
    <w:p>
      <w:pPr>
        <w:spacing w:after="90"/>
      </w:pPr>
      <w:r>
        <w:t xml:space="preserve">병일생은 午을 보면 양인이 되고, 子는 비인이 된다.</w:t>
      </w:r>
    </w:p>
    <w:p>
      <w:pPr>
        <w:spacing w:after="90"/>
      </w:pPr>
      <w:r>
        <w:t xml:space="preserve">丁生人 羊刃在未, 丑(飛刃)</w:t>
      </w:r>
    </w:p>
    <w:p>
      <w:pPr>
        <w:spacing w:after="90"/>
      </w:pPr>
      <w:r>
        <w:t xml:space="preserve">정일생은 未을 보면 양인이 되고, 丑은 비인이 된다.</w:t>
      </w:r>
    </w:p>
    <w:p>
      <w:pPr>
        <w:spacing w:after="90"/>
      </w:pPr>
      <w:r>
        <w:t xml:space="preserve">戊生人 羊刃在午, 子(飛刃)</w:t>
      </w:r>
    </w:p>
    <w:p>
      <w:pPr>
        <w:spacing w:after="90"/>
      </w:pPr>
      <w:r>
        <w:t xml:space="preserve">무일생은 午을 보면 양인이 되고, 子은 비인이 된다.</w:t>
      </w:r>
    </w:p>
    <w:p>
      <w:pPr>
        <w:spacing w:after="90"/>
      </w:pPr>
      <w:r>
        <w:t xml:space="preserve">己生人 羊刃在未, 丑(飛刃)</w:t>
      </w:r>
    </w:p>
    <w:p>
      <w:pPr>
        <w:spacing w:after="90"/>
      </w:pPr>
      <w:r>
        <w:t xml:space="preserve">기일생은 未을 보면 양인이 되고, 丑은 비인이 된다.</w:t>
      </w:r>
    </w:p>
    <w:p>
      <w:pPr>
        <w:spacing w:after="90"/>
      </w:pPr>
      <w:r>
        <w:t xml:space="preserve">庚生人 羊刃在酉, 卯(飛刃)</w:t>
      </w:r>
    </w:p>
    <w:p>
      <w:pPr>
        <w:spacing w:after="90"/>
      </w:pPr>
      <w:r>
        <w:t xml:space="preserve">경일생은 酉을 보면 양인이 되고, 卯는 비인이 된다.</w:t>
      </w:r>
    </w:p>
    <w:p>
      <w:pPr>
        <w:spacing w:after="90"/>
      </w:pPr>
      <w:r>
        <w:t xml:space="preserve">辛生人 羊刃在戌, 辰(飛刃)</w:t>
      </w:r>
    </w:p>
    <w:p>
      <w:pPr>
        <w:spacing w:after="90"/>
      </w:pPr>
      <w:r>
        <w:t xml:space="preserve">신일생은 戌을 보면 양인이 되고, 辰은 비인이 된다.</w:t>
      </w:r>
    </w:p>
    <w:p>
      <w:pPr>
        <w:spacing w:after="90"/>
      </w:pPr>
      <w:r>
        <w:t xml:space="preserve">壬生人 羊刃在子, 午(飛刃)</w:t>
      </w:r>
    </w:p>
    <w:p>
      <w:pPr>
        <w:spacing w:after="90"/>
      </w:pPr>
      <w:r>
        <w:t xml:space="preserve">임일생은 壬을 보면 양인이 되고, 午는 비인이 된다.</w:t>
      </w:r>
    </w:p>
    <w:p>
      <w:pPr>
        <w:spacing w:after="90"/>
      </w:pPr>
      <w:r>
        <w:t xml:space="preserve">癸生人 羊刃在丑, 未(飛刃)</w:t>
      </w:r>
    </w:p>
    <w:p>
      <w:pPr>
        <w:spacing w:after="90"/>
      </w:pPr>
      <w:r>
        <w:t xml:space="preserve">계일생은 丑을 보면 양인이 되고, 未는 비인이 된다.</w:t>
      </w:r>
    </w:p>
    <w:p>
      <w:pPr>
        <w:spacing w:after="90"/>
      </w:pPr>
      <w:r>
        <w:t xml:space="preserve">(羊, 詳剛也, 刃者, 主刑也, 祿過則刃生, 功成當退不退, 乃狼而進也, 言進而有傷官, 羊刃當居祿前一辰, 謂吉極則否)</w:t>
      </w:r>
    </w:p>
    <w:p>
      <w:pPr>
        <w:spacing w:after="90"/>
      </w:pPr>
      <w:r>
        <w:t xml:space="preserve">羊은 剛(굳세다)이고 刃은 刑(형벌)이다. 건록을 지나면 인刃의 기운이 발생하는데, 건록의 힘으로 업적을 이루고 나면, 반드시 물러나야 하는데 물러나지 않고 버티니 관직을 상하게 되어 있다. 양인은 건록의 바로 앞 순서이고 길함이 극에 달하여, 막히게 되는 것을 의미한다.</w:t>
      </w:r>
    </w:p>
    <w:p>
      <w:pPr>
        <w:spacing w:after="90"/>
      </w:pPr>
      <w:r>
        <w:t xml:space="preserve">『 註釋 : 一行禪師 曰, 羊刃重重又見祿，富貴多金玉.』</w:t>
      </w:r>
    </w:p>
    <w:p>
      <w:pPr>
        <w:spacing w:after="90"/>
      </w:pPr>
      <w:r>
        <w:t xml:space="preserve">『 주석 : 일행선사 왈, 양인이 여러개 놓이고, 건록과 함께하면, 반드시 부귀공명한다.』</w:t>
      </w:r>
    </w:p>
    <w:p>
      <w:pPr>
        <w:spacing w:after="90"/>
      </w:pPr>
      <w:r>
        <w:t xml:space="preserve">안녕하세요.</w:t>
      </w:r>
    </w:p>
    <w:p>
      <w:pPr>
        <w:spacing w:after="90"/>
      </w:pPr>
      <w:r>
        <w:t xml:space="preserve">"안녕, 사주명리"의 현묘입니다.</w:t>
      </w:r>
    </w:p>
    <w:p>
      <w:pPr>
        <w:spacing w:after="90"/>
      </w:pPr>
      <w:r>
        <w:t xml:space="preserve">오늘의 연해자평은 양인살입니다.</w:t>
      </w:r>
    </w:p>
    <w:p>
      <w:pPr>
        <w:spacing w:after="90"/>
      </w:pPr>
      <w:r>
        <w:t xml:space="preserve">양인살에 대해서는 신살 카테고리에서 다루었기 때문에 다음의 링크를 확인하시면 되겠습니다.</w:t>
      </w:r>
    </w:p>
    <w:p>
      <w:pPr>
        <w:spacing w:after="90"/>
      </w:pPr>
      <w:r>
        <w:t xml:space="preserve">2019/06/29 - [사주명리학/신살(神煞)] - 양인살(羊刃煞)</w:t>
      </w:r>
    </w:p>
    <w:p>
      <w:pPr>
        <w:spacing w:after="90"/>
      </w:pPr>
      <w:r>
        <w:t xml:space="preserve">연해자평에서는 양인의 속성에 대해 아주 중요한 이야기를 하고 있습니다. 바로, "업적을 이룬 다음에 물러나야 하지만 물러나지 않고 버티는 힘"이 그것입니다.</w:t>
      </w:r>
    </w:p>
    <w:p>
      <w:pPr>
        <w:spacing w:after="90"/>
      </w:pPr>
      <w:r>
        <w:t xml:space="preserve">양인(羊刃(은 극악무도하고 폭력적인 힘으로 알려져 있습니다. 하지만, 양인의 본질은 해가 졌지만 집에 돌아가지 않고 끝까지 버티는 어린아이의 고집입니다.</w:t>
      </w:r>
    </w:p>
    <w:p>
      <w:pPr>
        <w:spacing w:after="90"/>
      </w:pPr>
      <w:r>
        <w:t xml:space="preserve">"자기의 권력과 현재 위상을 지키려는 순수한 고집", "다른 사람을 고려하지 않는 꼬라지"가 바로 양인(羊刃)을 정의할 수 있는 표현입니다.</w:t>
      </w:r>
    </w:p>
    <w:p>
      <w:pPr>
        <w:spacing w:after="90"/>
      </w:pPr>
      <w:r>
        <w:t xml:space="preserve">그 이유는 연해자평의 설명에서 확인할 수 있습니다.</w:t>
      </w:r>
    </w:p>
    <w:p>
      <w:pPr>
        <w:spacing w:after="90"/>
      </w:pPr>
      <w:r>
        <w:t xml:space="preserve">고전에서는 경험과 힘을 바탕으로 사회적 성취를 달성해 내는 힘을 건록이라고 보고, 건록을 숭상하였습니다. 그런데 양간(갑, 병, 무, 경, 임)의 경우 건록의 다음에 해당하는 자리가 바로, 제왕인데, 양간+제왕의 조합이 바로 양인에 해당합니다.</w:t>
      </w:r>
    </w:p>
    <w:p>
      <w:pPr>
        <w:spacing w:after="90"/>
      </w:pPr>
      <w:r>
        <w:t xml:space="preserve">건록에서 머무르면 좋았을 것을 한단계 더(제왕) 나아가서 오버하는 힘이 바로 양인(羊刃)인 것입니다.</w:t>
      </w:r>
    </w:p>
    <w:p>
      <w:pPr>
        <w:spacing w:after="90"/>
      </w:pPr>
      <w:r>
        <w:t xml:space="preserve">연해자평에서는 양간과 음간을 모두 제시하여 양인을 설명하고 있지만, 일반적으로 양간+제왕의 조합만을 양인으로 인정합니다.</w:t>
      </w:r>
    </w:p>
    <w:p>
      <w:pPr>
        <w:spacing w:after="90"/>
      </w:pPr>
      <w:r>
        <w:t xml:space="preserve">&lt;&lt;음간(을, 정, 기, 신, 계)은 십이운성의 운행 순서가 양간의 반대이기 때문에, 건록 이전인 관대가 양인의 조합에 해당합니다. 즉 음간 + 관대가 양인이 되는 것입니다. 하지만 음간은 난폭하고 고집스러운 기상이 겉으로 잘 드러나지 않기 때문에 양인으로 보지 않습니다.&gt;&gt;</w:t>
      </w:r>
    </w:p>
    <w:p>
      <w:pPr>
        <w:spacing w:after="90"/>
      </w:pPr>
      <w:r>
        <w:t xml:space="preserve">연해자평에서는 양인과 더불어 비인이라는 개념도 등장시킵니다. 비인은 양인과 충(沖)의 관계에 놓인 지지와의 조합을 의미합니다. 즉 丙(병화)를 기준으로 보면, 양인은 午(오화)입니다. 午(오화)와 충(沖)을 하는 지지는 자오충의 관계에 있는 子(자수) 입니다. 즉, 병화 + 자수의 조합이 비인살에 해당하는 것입니다.</w:t>
      </w:r>
    </w:p>
    <w:p>
      <w:pPr>
        <w:spacing w:after="90"/>
      </w:pPr>
      <w:r>
        <w:t xml:space="preserve">양인이 거칠고 난폭한 기운이라면, 비인은 양인과 반대되는 기운이기에 세심하고 집요한 기운으로 보기도 합니다. 또는 비인의 경우, 예리한 손재주가 있고 수완이 능한 기운으로 봅니다.</w:t>
      </w:r>
    </w:p>
    <w:p>
      <w:pPr>
        <w:spacing w:after="90"/>
      </w:pPr>
      <w:r>
        <w:t xml:space="preserve">비인살을 사주 통변에 활용하는 역술가도 있지만, 비인살까지 적용하는 것은 무리가 있다고 봅니다. 단, 비인살과 양인살이 사주 원국에 같이 있을 경우, 양인의 강한 성정을 중화시켜주는 작용은 있다고 볼 수 있습니다. 충의 관계이니까요. 하지만 그럴경우 양인의 장점까지 사라지게 되니 꼭 좋다고 볼 수만은 없습니다.</w:t>
      </w:r>
    </w:p>
    <w:p>
      <w:pPr>
        <w:spacing w:after="90"/>
      </w:pPr>
      <w:r>
        <w:t xml:space="preserve">연해자평에서 한참 건록에 대해 다루었는데, 양인도 결국 건록에서 파생된 신살로 볼 수 있습니다. 건록을 워낙 좋게 본 나머지, 건록에서 한 단계 더 나아간 양인을 나쁘게 보는 이론이 탄생한 것입니다. 따라서 양인을 따로 떼어놓고 나쁜 기운이다라고 폄하하는 것은 옳지 않습니다.</w:t>
      </w:r>
    </w:p>
    <w:p>
      <w:pPr>
        <w:spacing w:after="90"/>
      </w:pPr>
      <w:r>
        <w:t xml:space="preserve">건록, 제왕, 양인을 같이 두고 그 기운의 의미에 대해 생각한다면, 양인의 힘은 오히려 긍정적으로 해석할 여지가 많이 있습니다. 살벌한 현대 사회를 살아가는데 양인 하나쯤은 가지고 있어야 든든하지 않을까요? 큰 칼 하나는 차고 있어야 남들이 우습게 보지 않습니다. (음간의 양인은 주머니속의 예리한 칼로 해석합니다.)</w:t>
      </w:r>
    </w:p>
    <w:p>
      <w:pPr>
        <w:pStyle w:val="Heading1"/>
        <w:pageBreakBefore/>
      </w:pPr>
      <w:r>
        <w:t xml:space="preserve">연해자평 1. 論논 起大運法 기 대운법</w:t>
      </w:r>
    </w:p>
    <w:p>
      <w:pPr>
        <w:pBdr>
          <w:bottom w:val="single" w:color="CCCCCC" w:sz="4" w:space="6"/>
        </w:pBdr>
        <w:spacing w:after="260"/>
      </w:pPr>
      <w:r>
        <w:rPr>
          <w:color w:val="777777"/>
          <w:sz w:val="18"/>
          <w:szCs w:val="18"/>
        </w:rPr>
        <w:t xml:space="preserve">작성일 2019-10-09 · 원문 yavares.tistory.com/240</w:t>
      </w:r>
    </w:p>
    <w:p>
      <w:pPr>
        <w:spacing w:after="90"/>
      </w:pPr>
      <w:r>
        <w:t xml:space="preserve">凡起大運, 俱從所生之日,</w:t>
      </w:r>
    </w:p>
    <w:p>
      <w:pPr>
        <w:spacing w:after="90"/>
      </w:pPr>
      <w:r>
        <w:t xml:space="preserve">무릇 대운을 일으키는 방법은 태어난 날을 바탕으로 한다.</w:t>
      </w:r>
    </w:p>
    <w:p>
      <w:pPr>
        <w:spacing w:after="90"/>
      </w:pPr>
      <w:r>
        <w:t xml:space="preserve">陽男陰女, 順行數至未來節,</w:t>
      </w:r>
    </w:p>
    <w:p>
      <w:pPr>
        <w:spacing w:after="90"/>
      </w:pPr>
      <w:r>
        <w:t xml:space="preserve">양남음녀(태어난 해의 천간이 양간이 남자와, 태어난 해의 천간이 음간인 여자는), 대운의 숫자를 순행의 방법으로 하여 앞으로 다가올 절기로 계산한다.</w:t>
      </w:r>
    </w:p>
    <w:p>
      <w:pPr>
        <w:spacing w:after="90"/>
      </w:pPr>
      <w:r>
        <w:t xml:space="preserve">陽女陰男, 逆行數已過去節.</w:t>
      </w:r>
    </w:p>
    <w:p>
      <w:pPr>
        <w:spacing w:after="90"/>
      </w:pPr>
      <w:r>
        <w:t xml:space="preserve">양녀음남(태어난 해의 천간이 음간이 남자와, 태어난 해의 천간이 양간이 여자는), 대운의 숫자를 역행의 방법으로 하여 최근에 지나온 절기로 계산한다.</w:t>
      </w:r>
    </w:p>
    <w:p>
      <w:pPr>
        <w:spacing w:after="90"/>
      </w:pPr>
      <w:r>
        <w:t xml:space="preserve">俱折除三日以爲一歲,</w:t>
      </w:r>
    </w:p>
    <w:p>
      <w:pPr>
        <w:spacing w:after="90"/>
      </w:pPr>
      <w:r>
        <w:t xml:space="preserve">3일을 1년으로 구분하여 결정한다.</w:t>
      </w:r>
    </w:p>
    <w:p>
      <w:pPr>
        <w:spacing w:after="90"/>
      </w:pPr>
      <w:r>
        <w:t xml:space="preserve">陽男陰女順運,</w:t>
      </w:r>
    </w:p>
    <w:p>
      <w:pPr>
        <w:spacing w:after="90"/>
      </w:pPr>
      <w:r>
        <w:t xml:space="preserve">양남음녀는 순운인데,</w:t>
      </w:r>
    </w:p>
    <w:p>
      <w:pPr>
        <w:spacing w:after="90"/>
      </w:pPr>
      <w:r>
        <w:t xml:space="preserve">假如甲子年, 甲己之年丙作首, 正月建丙寅,</w:t>
      </w:r>
    </w:p>
    <w:p>
      <w:pPr>
        <w:spacing w:after="90"/>
      </w:pPr>
      <w:r>
        <w:t xml:space="preserve">가령 갑자년은 갑기합에 해당하니, 월간이 병부터 와야하고 따라서 정월이 병인월이된다.</w:t>
      </w:r>
    </w:p>
    <w:p>
      <w:pPr>
        <w:spacing w:after="90"/>
      </w:pPr>
      <w:r>
        <w:t xml:space="preserve">初一日立春, 後一日生男, 順數至二月驚蟄節, 且得三十日, 起十歲, 逢順行丁卯,</w:t>
      </w:r>
    </w:p>
    <w:p>
      <w:pPr>
        <w:spacing w:after="90"/>
      </w:pPr>
      <w:r>
        <w:t xml:space="preserve">입춘에 태어난 남자아이는 2월의 절기인 경칩절까지 수를 헤아리면 30일이 된다. 30을 3으로 나누면 10이 나오고 10세에 대운이 일어난다. 월주인 병인부터 시작하여, 다음인 정묘가 첫번째 대운이 된다.</w:t>
      </w:r>
    </w:p>
    <w:p>
      <w:pPr>
        <w:spacing w:after="90"/>
      </w:pPr>
      <w:r>
        <w:t xml:space="preserve">如乙丑年, 乙庚之歲戊爲頭, 正月起戊寅,</w:t>
      </w:r>
    </w:p>
    <w:p>
      <w:pPr>
        <w:spacing w:after="90"/>
      </w:pPr>
      <w:r>
        <w:t xml:space="preserve">가령 을축년은 을경합에 해당니, 월간이 무부터 와야하고 따라서 무인월이 된다.</w:t>
      </w:r>
    </w:p>
    <w:p>
      <w:pPr>
        <w:spacing w:after="90"/>
      </w:pPr>
      <w:r>
        <w:t xml:space="preserve">初一立春, 十八日生女, 順數至二月驚蟄節止, 得四三十二日, 起四歲運, 順行己卯, 餘皆倣此,</w:t>
      </w:r>
    </w:p>
    <w:p>
      <w:pPr>
        <w:spacing w:after="90"/>
      </w:pPr>
      <w:r>
        <w:t xml:space="preserve">초일일이 입춘이라 하면, 18일에 태어난 여자아이는 양남음녀로 순행하니 18일부터 2월의 절기인 경칩절까지 순행하면 12일이 된다. 12를 3으로 나누면 4가 나오고 4세에 대운이 일어난다. 월주인 무인부터 시작하여, 다음인 기묘가 첫번째 대운이 된다. 남은 것은 이에 준한다.</w:t>
      </w:r>
    </w:p>
    <w:p>
      <w:pPr>
        <w:spacing w:after="90"/>
      </w:pPr>
      <w:r>
        <w:t xml:space="preserve">陰男陽女逆運,</w:t>
      </w:r>
    </w:p>
    <w:p>
      <w:pPr>
        <w:spacing w:after="90"/>
      </w:pPr>
      <w:r>
        <w:t xml:space="preserve">음남양녀는 역운인데,</w:t>
      </w:r>
    </w:p>
    <w:p>
      <w:pPr>
        <w:spacing w:after="90"/>
      </w:pPr>
      <w:r>
        <w:t xml:space="preserve">假如乙丑年, 乙庚之歲戊爲頭, 正月起戊寅, 初一日立春, 後十五日生男, 逆數至初一立春節止, 得五三十五日起五歲運, 逆行丁丑,</w:t>
      </w:r>
    </w:p>
    <w:p>
      <w:pPr>
        <w:spacing w:after="90"/>
      </w:pPr>
      <w:r>
        <w:t xml:space="preserve">가령 을축년은, 을경합에 해당하여 무토가 처음이 되어, 1월이 무인월이 된다. 초일일이 입춘이라 가정하여, 15일에 태어난 남자아이는 뒤로 수를 헤아리는데, 뒤에 있는 절기인 입춘까지 15일이 된다. 15를 3으로 나누면 5가 된다. 5세에 대운이 일어나고 무인부터 역행하여, 정축이 첫번째 대운이 된다.</w:t>
      </w:r>
    </w:p>
    <w:p>
      <w:pPr>
        <w:spacing w:after="90"/>
      </w:pPr>
      <w:r>
        <w:t xml:space="preserve">如甲子年, 甲己之年丙作首, 正月丙寅, 初一立春, 後十日生女, 逆數至初一日立春止, 得九日三三單九日起三歲運, 逆行乙丑, 餘皆倣此,</w:t>
      </w:r>
    </w:p>
    <w:p>
      <w:pPr>
        <w:spacing w:after="90"/>
      </w:pPr>
      <w:r>
        <w:t xml:space="preserve">가령 갑자년은 갑기합에 의하여 병화가 처음이 되어, 1월이 병인월이 된다. 초일일이 입춘이라 가정하여 10일에 태어난 여자아이는 뒤로 수를 헤아리는데, 뒤이 있는 절기인 입춘까지 9일이 된다. 9를 3으로 나누면 3이 된다. 3세에 대운이 일어나고 병인부터 역행하여, 을축이 첫번째 대운이 된다. 남은 것은 이에 준한다.</w:t>
      </w:r>
    </w:p>
    <w:p>
      <w:pPr>
        <w:spacing w:after="90"/>
      </w:pPr>
      <w:r>
        <w:t xml:space="preserve">若多一日, 減一日, 少一日, 增一日.</w:t>
      </w:r>
    </w:p>
    <w:p>
      <w:pPr>
        <w:spacing w:after="90"/>
      </w:pPr>
      <w:r>
        <w:t xml:space="preserve">나누기를 할때 반올림(소수점이 많은 것은 더하고, 적을 것은 없앤다.)을 한다.</w:t>
      </w:r>
    </w:p>
    <w:p>
      <w:pPr>
        <w:spacing w:after="90"/>
      </w:pPr>
      <w:r>
        <w:t xml:space="preserve">안녕하세요.</w:t>
      </w:r>
    </w:p>
    <w:p>
      <w:pPr>
        <w:spacing w:after="90"/>
      </w:pPr>
      <w:r>
        <w:t xml:space="preserve">"안녕, 사주명리"의 현묘입니다.</w:t>
      </w:r>
    </w:p>
    <w:p>
      <w:pPr>
        <w:spacing w:after="90"/>
      </w:pPr>
      <w:r>
        <w:t xml:space="preserve">오늘의 연해자평은 "기대운법", 즉 대운을 세우는 방법입니다.</w:t>
      </w:r>
    </w:p>
    <w:p>
      <w:pPr>
        <w:spacing w:after="90"/>
      </w:pPr>
      <w:r>
        <w:t xml:space="preserve">대운에 대해서는 이미 자세히 포스팅이 되어 있으니 아래의 링크를 확인하시기 바랍니다.</w:t>
      </w:r>
    </w:p>
    <w:p>
      <w:pPr>
        <w:spacing w:after="90"/>
      </w:pPr>
      <w:r>
        <w:t xml:space="preserve">위의 연해자평 원문의 내용을 그림과 도표로 설명했다고 보시면 되겠습니다.</w:t>
      </w:r>
    </w:p>
    <w:p>
      <w:pPr>
        <w:spacing w:after="90"/>
      </w:pPr>
      <w:r>
        <w:t xml:space="preserve">2019/10/06 - [사주명리학/생활 속 사주명리] - 대운(大運)이란?</w:t>
      </w:r>
    </w:p>
    <w:p>
      <w:pPr>
        <w:spacing w:after="90"/>
      </w:pPr>
      <w:r>
        <w:t xml:space="preserve">2019/10/08 - [사주명리학/생활 속 사주명리] - 대운 세우는 법</w:t>
      </w:r>
    </w:p>
    <w:p>
      <w:pPr>
        <w:spacing w:after="90"/>
      </w:pPr>
      <w:r>
        <w:t xml:space="preserve">2019/10/09 - [사주명리학/생활 속 사주명리] - 대운수(大運數)란? 대운수(大運數) 구하는 방법</w:t>
      </w:r>
    </w:p>
    <w:p>
      <w:pPr>
        <w:spacing w:after="90"/>
      </w:pPr>
      <w:r>
        <w:t xml:space="preserve">사주팔자, 명식 혹은 원국이라고 불리는 8개의 글자는 타고 태어난 것으로 바꿀 수가 없습니다. 내 삶의 근원에서 작용하기 때문에 본질적인 요소를 가지고 있습니다.</w:t>
      </w:r>
    </w:p>
    <w:p>
      <w:pPr>
        <w:spacing w:after="90"/>
      </w:pPr>
      <w:r>
        <w:t xml:space="preserve">반면 10년마다 돌아오는 대운(大運)은 내 앞에 물밀려 오는 파도같은 것, 혹은 내가 나아가야 할 길이라고 비유할 수 있습니다.</w:t>
      </w:r>
    </w:p>
    <w:p>
      <w:pPr>
        <w:spacing w:after="90"/>
      </w:pPr>
      <w:r>
        <w:t xml:space="preserve">사주는,</w:t>
      </w:r>
    </w:p>
    <w:p>
      <w:pPr>
        <w:spacing w:after="90"/>
      </w:pPr>
      <w:r>
        <w:t xml:space="preserve">절대 변하지 않는 요소인 8글자, 사주원국과</w:t>
      </w:r>
    </w:p>
    <w:p>
      <w:pPr>
        <w:spacing w:after="90"/>
      </w:pPr>
      <w:r>
        <w:t xml:space="preserve">변하는 요소인 대운(혹은 세운, 월운, 일운 등)의 조합에 의해 결정이 됩니다.</w:t>
      </w:r>
    </w:p>
    <w:p>
      <w:pPr>
        <w:spacing w:after="90"/>
      </w:pPr>
      <w:r>
        <w:t xml:space="preserve">변하지 않는 것과 변하는 것이 어우려져 다양한 조합을 만들어 내고, 가능성과 빚어내고, 변화를 이끌어냅니다.</w:t>
      </w:r>
    </w:p>
    <w:p>
      <w:pPr>
        <w:spacing w:after="90"/>
      </w:pPr>
      <w:r>
        <w:t xml:space="preserve">작년까지는 굉장히 좋았던 요소가 올해는 오히려 좋지 않은 요소로 작용하고, 평생 나를 괴롭히던 나의 사주가 어떤 대운에서는 내 인생을 찬란하게 만들어 주는 것입니다.</w:t>
      </w:r>
    </w:p>
    <w:p>
      <w:pPr>
        <w:spacing w:after="90"/>
      </w:pPr>
      <w:r>
        <w:t xml:space="preserve">고정된 있는 사주에서 대운이 추가됨으로 인해, 변화와 변동이 생기는 것입니다. 이것이 바로 사주가 가진 매력 중 하나입니다.</w:t>
      </w:r>
    </w:p>
    <w:p>
      <w:pPr>
        <w:spacing w:after="90"/>
      </w:pPr>
      <w:r>
        <w:t xml:space="preserve">"정해진 것은 하나도 없고, 얼마든지 변할 수 있다."</w:t>
      </w:r>
    </w:p>
    <w:p>
      <w:pPr>
        <w:spacing w:after="90"/>
      </w:pPr>
      <w:r>
        <w:t xml:space="preserve">이것이 대운이 우리에게 전해주는 메시지입니다.</w:t>
      </w:r>
    </w:p>
    <w:p>
      <w:pPr>
        <w:pStyle w:val="Heading1"/>
        <w:pageBreakBefore/>
      </w:pPr>
      <w:r>
        <w:t xml:space="preserve">연해자평 1. 論 行小運法 논 행소운법</w:t>
      </w:r>
    </w:p>
    <w:p>
      <w:pPr>
        <w:pBdr>
          <w:bottom w:val="single" w:color="CCCCCC" w:sz="4" w:space="6"/>
        </w:pBdr>
        <w:spacing w:after="260"/>
      </w:pPr>
      <w:r>
        <w:rPr>
          <w:color w:val="777777"/>
          <w:sz w:val="18"/>
          <w:szCs w:val="18"/>
        </w:rPr>
        <w:t xml:space="preserve">작성일 2019-10-12 · 원문 yavares.tistory.com/246</w:t>
      </w:r>
    </w:p>
    <w:p>
      <w:pPr>
        <w:spacing w:after="90"/>
      </w:pPr>
      <w:r>
        <w:t xml:space="preserve">凡小運不問陰陽二命,</w:t>
      </w:r>
    </w:p>
    <w:p>
      <w:pPr>
        <w:spacing w:after="90"/>
      </w:pPr>
      <w:r>
        <w:t xml:space="preserve">무릇 소운小運은 연간의 음양을 따지지 않는다.</w:t>
      </w:r>
    </w:p>
    <w:p>
      <w:pPr>
        <w:spacing w:after="90"/>
      </w:pPr>
      <w:r>
        <w:t xml:space="preserve">男一歲起丙寅, 二歲丁卯, 順行(截法)十一丙子二十一丙戌, 周而復始.</w:t>
      </w:r>
    </w:p>
    <w:p>
      <w:pPr>
        <w:spacing w:after="90"/>
      </w:pPr>
      <w:r>
        <w:t xml:space="preserve">남자아이는 1세에 병인丙寅에서 운이 일어나서 2세에 정묘丁卯..순으로 순행한다. 11세에 병자丙子, 21세에 병술丙戌의 주기로 돌아간다.</w:t>
      </w:r>
    </w:p>
    <w:p>
      <w:pPr>
        <w:spacing w:after="90"/>
      </w:pPr>
      <w:r>
        <w:t xml:space="preserve">女一歲起壬申, 二歲辛未, 逆行(截法)一歲壬申, 十一壬戌, 二十一壬子, 周而復始.</w:t>
      </w:r>
    </w:p>
    <w:p>
      <w:pPr>
        <w:spacing w:after="90"/>
      </w:pPr>
      <w:r>
        <w:t xml:space="preserve">여자아이는 1에세 임신壬申에서 운이 일어나서 2세에 신미辛未..순으로 역행한다. 1세에 임신壬申, 11세에 임술壬戌, 21세에 임자壬子의 주기로 돌아간다.</w:t>
      </w:r>
    </w:p>
    <w:p>
      <w:pPr>
        <w:spacing w:after="90"/>
      </w:pPr>
      <w:r>
        <w:t xml:space="preserve">論五行相生, 金生水, 水生木, 木生火, 火生土, 土生金.</w:t>
      </w:r>
    </w:p>
    <w:p>
      <w:pPr>
        <w:spacing w:after="90"/>
      </w:pPr>
      <w:r>
        <w:t xml:space="preserve">오행의 상생으로 보면 금은 수를 생하고 수는 목을 생하고, 목은 화를 생하고, 화는 토를 생하고, 토는 금을 생한다.</w:t>
      </w:r>
    </w:p>
    <w:p>
      <w:pPr>
        <w:spacing w:after="90"/>
      </w:pPr>
      <w:r>
        <w:t xml:space="preserve">論五行相剋, 金剋木, 木剋土, 土剋水, 水剋火, 火剋金.</w:t>
      </w:r>
    </w:p>
    <w:p>
      <w:pPr>
        <w:spacing w:after="90"/>
      </w:pPr>
      <w:r>
        <w:t xml:space="preserve">오행의 상극으로 보면 금은 목을 극하고, 목은 토를 극하고, 토는 수를 극하고 수는 화를 극하고 화는 금을 극한다.</w:t>
      </w:r>
    </w:p>
    <w:p>
      <w:pPr>
        <w:spacing w:after="90"/>
      </w:pPr>
      <w:r>
        <w:t xml:space="preserve">『 註釋 : 小運之法，男從丙寅方，取三陽之義，女從壬申，乃從三陰之喜。一年一歲，男順女逆數，盡物甲從頭又數.』</w:t>
      </w:r>
    </w:p>
    <w:p>
      <w:pPr>
        <w:spacing w:after="90"/>
      </w:pPr>
      <w:r>
        <w:t xml:space="preserve">『 주석 : 소운법은 남자아이가 병인부터 나아가는데는 삼양을 좇는 의미가 있고, 여자아이가 임신부터 나아가는 데는 삼음의 기쁨을 따르는 의미가 있다. 1년 1세이고 남자는 순행, 여자는 역행한다. 남자의 경우 을해에 이르면 병자로 계속 이어 나아가면 된다.』</w:t>
      </w:r>
    </w:p>
    <w:p>
      <w:pPr>
        <w:spacing w:after="90"/>
      </w:pPr>
      <w:r>
        <w:t xml:space="preserve">안녕하세요.</w:t>
      </w:r>
    </w:p>
    <w:p>
      <w:pPr>
        <w:spacing w:after="90"/>
      </w:pPr>
      <w:r>
        <w:t xml:space="preserve">"안녕, 사주명리"의 현묘입니다.</w:t>
      </w:r>
    </w:p>
    <w:p>
      <w:pPr>
        <w:spacing w:after="90"/>
      </w:pPr>
      <w:r>
        <w:t xml:space="preserve">오늘의 연해자평은 "소운법" 입니다.</w:t>
      </w:r>
    </w:p>
    <w:p>
      <w:pPr>
        <w:spacing w:after="90"/>
      </w:pPr>
      <w:r>
        <w:t xml:space="preserve">대운법이 있듯이 소운법이 있다는 것이 연해자평에서 제시하고 있는 이론입니다.</w:t>
      </w:r>
    </w:p>
    <w:p>
      <w:pPr>
        <w:spacing w:after="90"/>
      </w:pPr>
      <w:r>
        <w:t xml:space="preserve">대운법은 월주를 기준으로 10년을 주기로 펼쳐지는 운을 말합니다. 대운은 사주 명리학의 핵심이론으로 적극 활용되고 있습니다.</w:t>
      </w:r>
    </w:p>
    <w:p>
      <w:pPr>
        <w:spacing w:after="90"/>
      </w:pPr>
      <w:r>
        <w:t xml:space="preserve">위의 연해자평 원문에서 제시하고 있는 소운법은 대운법과 상대되는 개념으로 1년 단위의 소운이 존재한다고 보는 개념입니다.</w:t>
      </w:r>
    </w:p>
    <w:p>
      <w:pPr>
        <w:spacing w:after="90"/>
      </w:pPr>
      <w:r>
        <w:t xml:space="preserve">10년 단위의 운이 존재하니, 1년 단위의 운도 존재한다는 가설에서 나온 이론으로 남자의 경우, 모든 남자가 1세 때 병인丙寅 운이 일어난다고 봅니다. 여자의 경우, 모든 여자가 1세 때 임신 壬申 운이 일어난다고 봅니다.</w:t>
      </w:r>
    </w:p>
    <w:p>
      <w:pPr>
        <w:spacing w:after="90"/>
      </w:pPr>
      <w:r>
        <w:t xml:space="preserve">2019년은 기해년, 2020년을 경자년이라고 부르는데, 기해년이 되면 모든 사람이 기해의 운을 갖게 되고, 경자년이 되면 모든 사람이 경자의 운을 갖게 됩니다. 이를 일컬어 연운(年運), 혹은 세운(歲運)이라 부릅니다.</w:t>
      </w:r>
    </w:p>
    <w:p>
      <w:pPr>
        <w:spacing w:after="90"/>
      </w:pPr>
      <w:r>
        <w:t xml:space="preserve">소운은 여기에 대해 1년 단위의 특정한 운을 더 가지고 된다고 보는 이론입니다. 양기를 가지고 태어난 남자는 양기를 의미하는 병인부터 운의 흐름을 타고, 음기를 가지고 태어난 여자는 음기를 의미하는 임신부터 운의 흐름을 탄다고 보는 것입니다.</w:t>
      </w:r>
    </w:p>
    <w:p>
      <w:pPr>
        <w:spacing w:after="90"/>
      </w:pPr>
      <w:r>
        <w:t xml:space="preserve">하지만 소운은 중국 고전에서 언급될 뿐, 전혀 활용되지 않는 사주 이론입니다. 그 이론의 출처와 근거가 불분명하고, 이치를 따져보아도 맞지 않습니다.</w:t>
      </w:r>
    </w:p>
    <w:p>
      <w:pPr>
        <w:spacing w:after="90"/>
      </w:pPr>
      <w:r>
        <w:t xml:space="preserve">또한 사주명식 8자 + 대운 + 세운 + 소운 ...</w:t>
      </w:r>
    </w:p>
    <w:p>
      <w:pPr>
        <w:spacing w:after="90"/>
      </w:pPr>
      <w:r>
        <w:t xml:space="preserve">정말 조합의 경우수가 너무 많아집니다. 8+2+2+2의 조합으로 의미있는 이야기를 한다? 어려워 보입니다. 꼬이고 꼬여서 "코에 걸면 코걸이, 귀에 걸면 귀걸이" 식의 해석이 난무할 것이라 예상됩니다.</w:t>
      </w:r>
    </w:p>
    <w:p>
      <w:pPr>
        <w:spacing w:after="90"/>
      </w:pPr>
      <w:r>
        <w:t xml:space="preserve">물론 대운이 오기 전 나이에 소운을 적용한다고 보는 이론도 있지만, 큰 의미는 없어 보입니다.</w:t>
      </w:r>
    </w:p>
    <w:p>
      <w:pPr>
        <w:pStyle w:val="Heading1"/>
        <w:pageBreakBefore/>
      </w:pPr>
      <w:r>
        <w:t xml:space="preserve">연해자평 1.  論논 五行오행 相生상생 相剋상극</w:t>
      </w:r>
    </w:p>
    <w:p>
      <w:pPr>
        <w:pBdr>
          <w:bottom w:val="single" w:color="CCCCCC" w:sz="4" w:space="6"/>
        </w:pBdr>
        <w:spacing w:after="260"/>
      </w:pPr>
      <w:r>
        <w:rPr>
          <w:color w:val="777777"/>
          <w:sz w:val="18"/>
          <w:szCs w:val="18"/>
        </w:rPr>
        <w:t xml:space="preserve">작성일 2019-10-13 · 원문 yavares.tistory.com/247</w:t>
      </w:r>
    </w:p>
    <w:p>
      <w:pPr>
        <w:spacing w:after="90"/>
      </w:pPr>
      <w:r>
        <w:t xml:space="preserve">生我者爲父母,</w:t>
      </w:r>
    </w:p>
    <w:p>
      <w:pPr>
        <w:spacing w:after="90"/>
      </w:pPr>
      <w:r>
        <w:t xml:space="preserve">나를 생하는 자리는 나의 부모가 되고</w:t>
      </w:r>
    </w:p>
    <w:p>
      <w:pPr>
        <w:spacing w:after="90"/>
      </w:pPr>
      <w:r>
        <w:t xml:space="preserve">我生者爲子孫,</w:t>
      </w:r>
    </w:p>
    <w:p>
      <w:pPr>
        <w:spacing w:after="90"/>
      </w:pPr>
      <w:r>
        <w:t xml:space="preserve">내가 생한 자리는 나의 자손이 된다.</w:t>
      </w:r>
    </w:p>
    <w:p>
      <w:pPr>
        <w:spacing w:after="90"/>
      </w:pPr>
      <w:r>
        <w:t xml:space="preserve">剋我者爲官鬼,</w:t>
      </w:r>
    </w:p>
    <w:p>
      <w:pPr>
        <w:spacing w:after="90"/>
      </w:pPr>
      <w:r>
        <w:t xml:space="preserve">나를 극하는 자리는 관귀官鬼가 되고</w:t>
      </w:r>
    </w:p>
    <w:p>
      <w:pPr>
        <w:spacing w:after="90"/>
      </w:pPr>
      <w:r>
        <w:t xml:space="preserve">我剋者爲妻財,</w:t>
      </w:r>
    </w:p>
    <w:p>
      <w:pPr>
        <w:spacing w:after="90"/>
      </w:pPr>
      <w:r>
        <w:t xml:space="preserve">내가 극하는 자리는 처재妻財가 된다.</w:t>
      </w:r>
    </w:p>
    <w:p>
      <w:pPr>
        <w:spacing w:after="90"/>
      </w:pPr>
      <w:r>
        <w:t xml:space="preserve">比和者爲兄弟</w:t>
      </w:r>
    </w:p>
    <w:p>
      <w:pPr>
        <w:spacing w:after="90"/>
      </w:pPr>
      <w:r>
        <w:t xml:space="preserve">비슷하게 화합하는 자리는 형제가 된다.</w:t>
      </w:r>
    </w:p>
    <w:p>
      <w:pPr>
        <w:spacing w:after="90"/>
      </w:pPr>
      <w:r>
        <w:t xml:space="preserve">(詳五陽五陰通變圖)</w:t>
      </w:r>
    </w:p>
    <w:p>
      <w:pPr>
        <w:spacing w:after="90"/>
      </w:pPr>
      <w:r>
        <w:t xml:space="preserve">오양, 오음의 변통 그림을 자세히 살펴보면 된다.</w:t>
      </w:r>
    </w:p>
    <w:p>
      <w:pPr>
        <w:spacing w:after="90"/>
      </w:pPr>
      <w:r>
        <w:t xml:space="preserve">안녕하세요.</w:t>
      </w:r>
    </w:p>
    <w:p>
      <w:pPr>
        <w:spacing w:after="90"/>
      </w:pPr>
      <w:r>
        <w:t xml:space="preserve">"안녕, 사주명리"의 현묘입니다.</w:t>
      </w:r>
    </w:p>
    <w:p>
      <w:pPr>
        <w:spacing w:after="90"/>
      </w:pPr>
      <w:r>
        <w:t xml:space="preserve">오늘의 연해자평은 "오행 상생 상극"입니다.</w:t>
      </w:r>
    </w:p>
    <w:p>
      <w:pPr>
        <w:spacing w:after="90"/>
      </w:pPr>
      <w:r>
        <w:t xml:space="preserve">제목은 오행의 상생 상극이라고 간단하게 나와 있지만, 오늘의 내용은 오행의 상생상극의 관계를 인간의 친족 관계에 적용시킨 "육친" 을 다루고 있는 부분입니다.</w:t>
      </w:r>
    </w:p>
    <w:p>
      <w:pPr>
        <w:spacing w:after="90"/>
      </w:pPr>
      <w:r>
        <w:t xml:space="preserve">육친에 대해서는 "안녕, 사주명리"에서 자세히 다루었기 때문에 해당 내용을 참고하시면 되겠습니다.</w:t>
      </w:r>
    </w:p>
    <w:p>
      <w:pPr>
        <w:spacing w:after="90"/>
      </w:pPr>
      <w:r>
        <w:t xml:space="preserve">2019/08/31 - [사주명리학/십신(十神)] - 육친(六親)이란?</w:t>
      </w:r>
    </w:p>
    <w:p>
      <w:pPr>
        <w:spacing w:after="90"/>
      </w:pPr>
      <w:r>
        <w:t xml:space="preserve">연해자평 원문에서 언급하고 있는 내용은 오늘날의 널리 사용되는 육친의 개념과 일치하기에 따로 덧붙일 말은 없습니다.</w:t>
      </w:r>
    </w:p>
    <w:p>
      <w:pPr>
        <w:spacing w:after="90"/>
      </w:pPr>
      <w:r>
        <w:t xml:space="preserve">단지, 나를 극하는 오행을 관귀官鬼라고 불렀다는 점은 재밌습니다.</w:t>
      </w:r>
    </w:p>
    <w:p>
      <w:pPr>
        <w:spacing w:after="90"/>
      </w:pPr>
      <w:r>
        <w:t xml:space="preserve">위의 원문을 보면 다른 오행의 관계는 전부 친족 관계에 대해 서술했습니다. "부모, 자손, 처, 형제" 처럼 친족 관계를 대입했는데, 나를 극하는 오행에 대해서는 친족 관계 대입하지 않고 관귀라고 불렀다는 점이 독특합니다.</w:t>
      </w:r>
    </w:p>
    <w:p>
      <w:pPr>
        <w:spacing w:after="90"/>
      </w:pPr>
      <w:r>
        <w:t xml:space="preserve">나를 극하는 오행도 "자식, 남편"의 친족 관계가 존재합니다. 하지만 연해자평 원문에서는 자식이나 남편이라고 하지 않고, 관귀라고 하여 나를 극하는 오행만 특별히 다루고 있습니다.</w:t>
      </w:r>
    </w:p>
    <w:p>
      <w:pPr>
        <w:spacing w:after="90"/>
      </w:pPr>
      <w:r>
        <w:t xml:space="preserve">고전에서 나를 극하는 오행 즉, 관성(官星)에 대해 얼마나 경계하고 있는지 확인할 수 있는 대목입니다.</w:t>
      </w:r>
    </w:p>
    <w:p>
      <w:pPr>
        <w:spacing w:after="90"/>
      </w:pPr>
      <w:r>
        <w:t xml:space="preserve">나를 극하는 오행은 음양의 차이에 따라 정관과 편관으로 나뉘는데, 고전에서는 정관은 길하게 보지만 편관은 최악으로 보았습니다.</w:t>
      </w:r>
    </w:p>
    <w:p>
      <w:pPr>
        <w:spacing w:after="90"/>
      </w:pPr>
      <w:r>
        <w:t xml:space="preserve">일간(나)을 강하게 짓누르는 특성 때문에 편관을 흉하고 못된 기운으로 해석한 것입니다. 그래서 편관에는 "칠살(七殺)", "살(殺)"이라는 무시무시한 별명이 붙어 있습니다.</w:t>
      </w:r>
    </w:p>
    <w:p>
      <w:pPr>
        <w:spacing w:after="90"/>
      </w:pPr>
      <w:r>
        <w:t xml:space="preserve">때문에 연해자평에서는 육친관계에 논하면서도 굳이 관귀鬼 라는 단어를 사용해 편관을 경계한 것입니다. "귀신 귀 鬼" 를 사용해 편관에 대해 콕 짚고 싶었던 것이죠.</w:t>
      </w:r>
    </w:p>
    <w:p>
      <w:pPr>
        <w:spacing w:after="90"/>
      </w:pPr>
      <w:r>
        <w:t xml:space="preserve">편관에 대한 극도의 히스테리적인 반응은 앞으로도 계속 등장합니다. 거의 악마에 가까운 기운으로 다뤄집니다. 하지만 편관은 현대에 와서 그 긍정성이 많이 부각되고, 재평가가 이뤄졌습니다.</w:t>
      </w:r>
    </w:p>
    <w:p>
      <w:pPr>
        <w:spacing w:after="90"/>
      </w:pPr>
      <w:r>
        <w:t xml:space="preserve">물론 편관을 "좋은 기운이다"라고 말할 수는 없지만, 고전을 맹신하는 것은 피해야 하겠습니다. 어느 정도는 걸러 듣는 지혜가 필요합니다.</w:t>
      </w:r>
    </w:p>
    <w:p>
      <w:pPr>
        <w:pStyle w:val="Heading1"/>
        <w:pageBreakBefore/>
      </w:pPr>
      <w:r>
        <w:t xml:space="preserve">사주를 양력으로 보는 이유 (feat. 연해자평 1. 論논 節侯歌절후가)</w:t>
      </w:r>
    </w:p>
    <w:p>
      <w:pPr>
        <w:pBdr>
          <w:bottom w:val="single" w:color="CCCCCC" w:sz="4" w:space="6"/>
        </w:pBdr>
        <w:spacing w:after="260"/>
      </w:pPr>
      <w:r>
        <w:rPr>
          <w:color w:val="777777"/>
          <w:sz w:val="18"/>
          <w:szCs w:val="18"/>
        </w:rPr>
        <w:t xml:space="preserve">작성일 2019-10-20 · 원문 yavares.tistory.com/253</w:t>
      </w:r>
    </w:p>
    <w:p>
      <w:pPr>
        <w:spacing w:after="90"/>
      </w:pPr>
      <w:r>
        <w:t xml:space="preserve">正月立春雨水節, 二月驚蟄及春分, 三月淸明倂穀雨,</w:t>
      </w:r>
    </w:p>
    <w:p>
      <w:pPr>
        <w:spacing w:after="90"/>
      </w:pPr>
      <w:r>
        <w:t xml:space="preserve">정월(양력 2월)은 입춘과 우수, 2월(양력 3월)은 경칩, 춘분 3월(양력 4월)은 청명, 곡우</w:t>
      </w:r>
    </w:p>
    <w:p>
      <w:pPr>
        <w:spacing w:after="90"/>
      </w:pPr>
      <w:r>
        <w:t xml:space="preserve">四月立夏小滿方, 五月芒種倂夏至, 六月小暑大暑當,</w:t>
      </w:r>
    </w:p>
    <w:p>
      <w:pPr>
        <w:spacing w:after="90"/>
      </w:pPr>
      <w:r>
        <w:t xml:space="preserve">4월(양력 5월)은 입하, 소만, 5월(양력 6월)은 망종, 하지, 6월(양력 7월)은 소서, 대서</w:t>
      </w:r>
    </w:p>
    <w:p>
      <w:pPr>
        <w:spacing w:after="90"/>
      </w:pPr>
      <w:r>
        <w:t xml:space="preserve">七月立秋還處暑, 八月白露秋分忙, 九月寒露又霜降,</w:t>
      </w:r>
    </w:p>
    <w:p>
      <w:pPr>
        <w:spacing w:after="90"/>
      </w:pPr>
      <w:r>
        <w:t xml:space="preserve">7월(양력 8월)은 입추, 처서, 8월(양력 9월)은 백로, 추분, 9월(양력 10월)은 한로, 상강</w:t>
      </w:r>
    </w:p>
    <w:p>
      <w:pPr>
        <w:spacing w:after="90"/>
      </w:pPr>
      <w:r>
        <w:t xml:space="preserve">十月立冬小雪張, 子月大雪冬至節, 丑月小寒大寒昌.</w:t>
      </w:r>
    </w:p>
    <w:p>
      <w:pPr>
        <w:spacing w:after="90"/>
      </w:pPr>
      <w:r>
        <w:t xml:space="preserve">10월(양력 11월)은 입동, 소설, 11월(양력 12월)은 대설, 동지, 12월(양력 1월)은 소한, 대한에 해당한다.</w:t>
      </w:r>
    </w:p>
    <w:p>
      <w:pPr>
        <w:spacing w:after="90"/>
      </w:pPr>
      <w:r>
        <w:t xml:space="preserve">안녕하세요.</w:t>
      </w:r>
    </w:p>
    <w:p>
      <w:pPr>
        <w:spacing w:after="90"/>
      </w:pPr>
      <w:r>
        <w:t xml:space="preserve">"안녕, 사주명리"의 현묘입니다.</w:t>
      </w:r>
    </w:p>
    <w:p>
      <w:pPr>
        <w:spacing w:after="90"/>
      </w:pPr>
      <w:r>
        <w:t xml:space="preserve">오늘의 연해자평은 절후가 입니다.</w:t>
      </w:r>
    </w:p>
    <w:p>
      <w:pPr>
        <w:spacing w:after="90"/>
      </w:pPr>
      <w:r>
        <w:t xml:space="preserve">바로 절기에 대한 부분인데요. 사주명리에 관심이 있는 분들 중에서도 사주는 양력으로 보는가, 음력으로 보는가에 대한 질문을 하시는 분들이 많습니다.</w:t>
      </w:r>
    </w:p>
    <w:p>
      <w:pPr>
        <w:spacing w:after="90"/>
      </w:pPr>
      <w:r>
        <w:t xml:space="preserve">제가 양력이라고 하면, 당연히 음력 아냐? 라고 고개를 갸우뚱 하십니다. 사주는 우리 전통의 술법이고, 따라서 조상들이 많이 사용했던 음력을 기준으로 하는게 당연하다는 반응입니다.</w:t>
      </w:r>
    </w:p>
    <w:p>
      <w:pPr>
        <w:spacing w:after="90"/>
      </w:pPr>
      <w:r>
        <w:t xml:space="preserve">하지만 우리 조상들이 음력을 주로 사용했던 이유는 음력이 정확해서가 아니라 달의 모양 변화를 통해 편하게 날의 변화를 짐작할 수 있었기 때문입니다.</w:t>
      </w:r>
    </w:p>
    <w:p>
      <w:pPr>
        <w:spacing w:after="90"/>
      </w:pPr>
      <w:r>
        <w:t xml:space="preserve">시계와 달력이 대중화되지 않았던 과거에는 날의 변화를 파악하는 것이 쉽지 않았습니다. 하지만 하늘에 뜬 달의 위치와 모양을 보면 누구나 손쉽게 날짜를 계산할 수 있었죠.</w:t>
      </w:r>
    </w:p>
    <w:p>
      <w:pPr>
        <w:spacing w:after="90"/>
      </w:pPr>
      <w:r>
        <w:t xml:space="preserve">그래서 민간에서 음력이 널리 퍼진 것입니다. 하지만 음력만으로는 계절의 변화를 제대로 담아내기 어려웠습니다. 계절의 변화를 모두 담아낼 수 있고, 좀더 정확한 체계가 필요했습니다.</w:t>
      </w:r>
    </w:p>
    <w:p>
      <w:pPr>
        <w:spacing w:after="90"/>
      </w:pPr>
      <w:r>
        <w:t xml:space="preserve">그것이 바로 양력입니다.</w:t>
      </w:r>
    </w:p>
    <w:p>
      <w:pPr>
        <w:spacing w:after="90"/>
      </w:pPr>
      <w:r>
        <w:t xml:space="preserve">우주의 운행을 통해 인간의 운명을 추리하는 사주명리는 태양계 안의 지구의 위상을 잘 표현할 수 양력을 바탕으로 이론적 체계가 정립되었습니다.</w:t>
      </w:r>
    </w:p>
    <w:p>
      <w:pPr>
        <w:spacing w:after="90"/>
      </w:pPr>
      <w:r>
        <w:t xml:space="preserve">따라서 사주명리는 양력을 기준으로 합니다. 사주를 보러 오신 손님이 생년월일을 음력으로 불러주면 양력으로 환산해서 사주를 보는 방식입니다.</w:t>
      </w:r>
    </w:p>
    <w:p>
      <w:pPr>
        <w:spacing w:after="90"/>
      </w:pPr>
      <w:r>
        <w:t xml:space="preserve">음력이 뭔가 더 정확하고 전통있고, 고풍스러운, 도사같은 느낌을 주지만 사주는 정확하게 양력으로, 내가 태어난 순간에 태양이 어느 위치에 있었느냐를 따집니다.</w:t>
      </w:r>
    </w:p>
    <w:p>
      <w:pPr>
        <w:spacing w:after="90"/>
      </w:pPr>
      <w:r>
        <w:t xml:space="preserve">지구는 태양을 중심으로 돌기 때문에 태양과 지구의 위치(태양을 기준으로 하건, 지구를 기준으로 하건)를 따지는 것이 현재 지구의 위상을 표현하는데 가장 적합한 방식입니다.</w:t>
      </w:r>
    </w:p>
    <w:p>
      <w:pPr>
        <w:spacing w:after="90"/>
      </w:pPr>
      <w:r>
        <w:t xml:space="preserve">그래서 사주는 24절기와 한쪽 끝이 닿아 있습니다.</w:t>
      </w:r>
    </w:p>
    <w:p>
      <w:pPr>
        <w:spacing w:after="90"/>
      </w:pPr>
      <w:r>
        <w:t xml:space="preserve">24절기라는 것은 태양의 위치를 24등분해 놓은 것입니다. 당연히 양력이고, 하늘에 떠 있는 태양의 위치를 가늠해 24단계로 구분해 놓은 것입니다.</w:t>
      </w:r>
    </w:p>
    <w:p>
      <w:pPr>
        <w:spacing w:after="90"/>
      </w:pPr>
      <w:r>
        <w:t xml:space="preserve">동양 전통의 태양력이 바로 24절기인 것입니다.</w:t>
      </w:r>
    </w:p>
    <w:p>
      <w:pPr>
        <w:spacing w:after="90"/>
      </w:pPr>
      <w:r>
        <w:t xml:space="preserve">사주명리의 기본은 연,월,일,시에 각각의 기운이 존재한다는 것인데, 연,월,일,시를 아주 정확하게 계산할 수 없으면, 사주 자체가 무의미해집니다.</w:t>
      </w:r>
    </w:p>
    <w:p>
      <w:pPr>
        <w:spacing w:after="90"/>
      </w:pPr>
      <w:r>
        <w:t xml:space="preserve">하루하루의 사주가 다르고, 2시간마다 사주가 달라지는데 날짜와 시간을 정확하게 계산할 수 없다면? 누가 그 사주를 믿으려 하겠습니까?</w:t>
      </w:r>
    </w:p>
    <w:p>
      <w:pPr>
        <w:spacing w:after="90"/>
      </w:pPr>
      <w:r>
        <w:t xml:space="preserve">때문에 사주명리는 정말로, 달력을 만드는 기술, 시간을 측정하는 기술, 천체를 관측하는 기술과 아주 밀접하게 연관이 되어 있습니다.</w:t>
      </w:r>
    </w:p>
    <w:p>
      <w:pPr>
        <w:spacing w:after="90"/>
      </w:pPr>
      <w:r>
        <w:t xml:space="preserve">사주명리가 체계화되고 사람들로부터 인정을 받았다는 것은 즉, 이미 그 시대에 천체를 측정하여 달력을 만드는 기술이 정확하게 정리되었다는 것을 의미합니다.</w:t>
      </w:r>
    </w:p>
    <w:p>
      <w:pPr>
        <w:spacing w:after="90"/>
      </w:pPr>
      <w:r>
        <w:t xml:space="preserve">달력, 즉 24절기에 대한 완벽한 신뢰가 있었기에 그것을 바탕으로 사주명리가 정립된 것이라고 볼 수 있습니다.</w:t>
      </w:r>
    </w:p>
    <w:p>
      <w:pPr>
        <w:spacing w:after="90"/>
      </w:pPr>
      <w:r>
        <w:t xml:space="preserve">때문에 사주명리는 도사들의 사술이 아닌 천체 인문학으로 볼 수 있습니다. 과학에 인문이 결합된 것이죠.</w:t>
      </w:r>
    </w:p>
    <w:p>
      <w:pPr>
        <w:spacing w:after="90"/>
      </w:pPr>
      <w:r>
        <w:t xml:space="preserve">실제 연과 월을 계산할 때 절기로 계산을 하며, 10년 단위의 운인 대운의 수를 뽑을 때도 절기를 기준으로 합니다. 절기를 모르고 사주를 안다고 말할 수 없습니다.</w:t>
      </w:r>
    </w:p>
    <w:p>
      <w:pPr>
        <w:spacing w:after="90"/>
      </w:pPr>
      <w:r>
        <w:t xml:space="preserve">그래서 사주명리 공부는 절기 공부와 병행되어야 하는 것입니다. &lt;안녕, 사주명리에서도 24절기에 대해 다루고 있습니다. 24절기 카테고리를 참고하시기 바랍니다.&gt;</w:t>
      </w:r>
    </w:p>
    <w:p>
      <w:pPr>
        <w:spacing w:after="90"/>
      </w:pPr>
      <w:r>
        <w:t xml:space="preserve">이를 잘 알기 때문에 고전인 연해자평에서도 절기에 대한 설명이 나옵니다. 위의 원문을 보면 정월이라는 표현이 있는데, 이는 일반적으로 우리가 알고있는 음력 1월, 양력 1월의 개념이 아닙니다.</w:t>
      </w:r>
    </w:p>
    <w:p>
      <w:pPr>
        <w:spacing w:after="90"/>
      </w:pPr>
      <w:r>
        <w:t xml:space="preserve">사주명리에서는 한해의 시작을 입춘으로 봅니다. 따라서 사주에서는 입춘이 들어있는 달이 정월이 됩니다. 입춘은 2월 초에 있으므로, 사주에서는 양력 2월이 1월 즉, 정월인 셈입니다.</w:t>
      </w:r>
    </w:p>
    <w:p>
      <w:pPr>
        <w:spacing w:after="90"/>
      </w:pPr>
      <w:r>
        <w:t xml:space="preserve">물론 띠를 계산할 때도 입춘을 기준으로 계산을 합니다. 음력 1월이나 양력 1월이 아니라 입춘을 기준으로 띠가 바뀌는 것입니다.</w:t>
      </w:r>
    </w:p>
    <w:p>
      <w:pPr>
        <w:spacing w:after="90"/>
      </w:pPr>
      <w:r>
        <w:t xml:space="preserve">올해는 기해년으로 돼지띠이고 내년은 경자년으로 쥐띠입니다. 내년 2월 4일 입춘 전에 태어난 아이는 돼지띠가 되고 2월 4일 이후에 태어난 아이는 쥐띠가 됩니다.</w:t>
      </w:r>
    </w:p>
    <w:p>
      <w:pPr>
        <w:pStyle w:val="Heading1"/>
        <w:pageBreakBefore/>
      </w:pPr>
      <w:r>
        <w:t xml:space="preserve">연해자평 1. 論논 天地천지 干支간지 暗藏總訣암장총결</w:t>
      </w:r>
    </w:p>
    <w:p>
      <w:pPr>
        <w:pBdr>
          <w:bottom w:val="single" w:color="CCCCCC" w:sz="4" w:space="6"/>
        </w:pBdr>
        <w:spacing w:after="260"/>
      </w:pPr>
      <w:r>
        <w:rPr>
          <w:color w:val="777777"/>
          <w:sz w:val="18"/>
          <w:szCs w:val="18"/>
        </w:rPr>
        <w:t xml:space="preserve">작성일 2019-10-23 · 원문 yavares.tistory.com/256</w:t>
      </w:r>
    </w:p>
    <w:p>
      <w:pPr>
        <w:spacing w:after="90"/>
      </w:pPr>
      <w:r>
        <w:t xml:space="preserve">立春念三丙火用, 餘日甲木旺提綱,</w:t>
      </w:r>
    </w:p>
    <w:p>
      <w:pPr>
        <w:spacing w:after="90"/>
      </w:pPr>
      <w:r>
        <w:t xml:space="preserve">驚蟄乙木未用事,</w:t>
      </w:r>
    </w:p>
    <w:p>
      <w:pPr>
        <w:spacing w:after="90"/>
      </w:pPr>
      <w:r>
        <w:t xml:space="preserve">春分乙未正相當,</w:t>
      </w:r>
    </w:p>
    <w:p>
      <w:pPr>
        <w:spacing w:after="90"/>
      </w:pPr>
      <w:r>
        <w:t xml:space="preserve">淸明乙木十日管, 後來八日癸水洋,</w:t>
      </w:r>
    </w:p>
    <w:p>
      <w:pPr>
        <w:spacing w:after="90"/>
      </w:pPr>
      <w:r>
        <w:t xml:space="preserve">穀雨前三戊土盛, 其中土旺要消詳,</w:t>
      </w:r>
    </w:p>
    <w:p>
      <w:pPr>
        <w:spacing w:after="90"/>
      </w:pPr>
      <w:r>
        <w:t xml:space="preserve">立夏又伏戊土取,</w:t>
      </w:r>
    </w:p>
    <w:p>
      <w:pPr>
        <w:spacing w:after="90"/>
      </w:pPr>
      <w:r>
        <w:t xml:space="preserve">小滿過午丙火光,</w:t>
      </w:r>
    </w:p>
    <w:p>
      <w:pPr>
        <w:spacing w:after="90"/>
      </w:pPr>
      <w:r>
        <w:t xml:space="preserve">芒種己土相當好, 中停七日土高張,</w:t>
      </w:r>
    </w:p>
    <w:p>
      <w:pPr>
        <w:spacing w:after="90"/>
      </w:pPr>
      <w:r>
        <w:t xml:space="preserve">夏至陰生陽極利, 丙丁火旺有土張,</w:t>
      </w:r>
    </w:p>
    <w:p>
      <w:pPr>
        <w:spacing w:after="90"/>
      </w:pPr>
      <w:r>
        <w:t xml:space="preserve">小暑十日丁火旺, 後來三日乙木芳, 己土三日威風盛,</w:t>
      </w:r>
    </w:p>
    <w:p>
      <w:pPr>
        <w:spacing w:after="90"/>
      </w:pPr>
      <w:r>
        <w:t xml:space="preserve">大暑己土十日黃,</w:t>
      </w:r>
    </w:p>
    <w:p>
      <w:pPr>
        <w:spacing w:after="90"/>
      </w:pPr>
      <w:r>
        <w:t xml:space="preserve">立秋十日壬水漲,</w:t>
      </w:r>
    </w:p>
    <w:p>
      <w:pPr>
        <w:spacing w:after="90"/>
      </w:pPr>
      <w:r>
        <w:t xml:space="preserve">處暑十五庚金良,</w:t>
      </w:r>
    </w:p>
    <w:p>
      <w:pPr>
        <w:spacing w:after="90"/>
      </w:pPr>
      <w:r>
        <w:t xml:space="preserve">白露七日庚金旺, 八日辛兮祈獨行,</w:t>
      </w:r>
    </w:p>
    <w:p>
      <w:pPr>
        <w:spacing w:after="90"/>
      </w:pPr>
      <w:r>
        <w:t xml:space="preserve">寒露七日辛金管, 八日丁火又水降,</w:t>
      </w:r>
    </w:p>
    <w:p>
      <w:pPr>
        <w:spacing w:after="90"/>
      </w:pPr>
      <w:r>
        <w:t xml:space="preserve">霜降己土十五日, 其中雜氣取無妨,</w:t>
      </w:r>
    </w:p>
    <w:p>
      <w:pPr>
        <w:spacing w:after="90"/>
      </w:pPr>
      <w:r>
        <w:t xml:space="preserve">入冬七日癸水旺, 壬水八日更流忙,</w:t>
      </w:r>
    </w:p>
    <w:p>
      <w:pPr>
        <w:spacing w:after="90"/>
      </w:pPr>
      <w:r>
        <w:t xml:space="preserve">小雪七日壬水急, 八日甲木又芬芳,</w:t>
      </w:r>
    </w:p>
    <w:p>
      <w:pPr>
        <w:spacing w:after="90"/>
      </w:pPr>
      <w:r>
        <w:t xml:space="preserve">大雪七日壬水管,</w:t>
      </w:r>
    </w:p>
    <w:p>
      <w:pPr>
        <w:spacing w:after="90"/>
      </w:pPr>
      <w:r>
        <w:t xml:space="preserve">冬至癸水更潺汪,</w:t>
      </w:r>
    </w:p>
    <w:p>
      <w:pPr>
        <w:spacing w:after="90"/>
      </w:pPr>
      <w:r>
        <w:t xml:space="preserve">小寒七日癸水養, 八日辛金丑庫藏,</w:t>
      </w:r>
    </w:p>
    <w:p>
      <w:pPr>
        <w:spacing w:after="90"/>
      </w:pPr>
      <w:r>
        <w:t xml:space="preserve">大寒十日己土勝,</w:t>
      </w:r>
    </w:p>
    <w:p>
      <w:pPr>
        <w:spacing w:after="90"/>
      </w:pPr>
      <w:r>
        <w:t xml:space="preserve">術者精硏仔細詳.</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