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사주풀이</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상관견관, 귀문관살의 남명사주(2)</w:t>
      </w:r>
      <w:r>
        <w:rPr>
          <w:color w:val="888888"/>
          <w:sz w:val="17"/>
          <w:szCs w:val="17"/>
        </w:rPr>
        <w:t xml:space="preserve">  (2025-09-24)</w:t>
      </w:r>
    </w:p>
    <w:p>
      <w:pPr>
        <w:pStyle w:val="ListParagraph"/>
        <w:numPr>
          <w:ilvl w:val="0"/>
          <w:numId w:val="2"/>
        </w:numPr>
        <w:spacing w:after="30"/>
      </w:pPr>
      <w:r>
        <w:rPr>
          <w:sz w:val="20"/>
          <w:szCs w:val="20"/>
        </w:rPr>
        <w:t xml:space="preserve">상관견관, 귀문관살의 남명사주(1)</w:t>
      </w:r>
      <w:r>
        <w:rPr>
          <w:color w:val="888888"/>
          <w:sz w:val="17"/>
          <w:szCs w:val="17"/>
        </w:rPr>
        <w:t xml:space="preserve">  (2025-09-22)</w:t>
      </w:r>
    </w:p>
    <w:p>
      <w:pPr>
        <w:pStyle w:val="ListParagraph"/>
        <w:numPr>
          <w:ilvl w:val="0"/>
          <w:numId w:val="2"/>
        </w:numPr>
        <w:spacing w:after="30"/>
      </w:pPr>
      <w:r>
        <w:rPr>
          <w:sz w:val="20"/>
          <w:szCs w:val="20"/>
        </w:rPr>
        <w:t xml:space="preserve">사주풀이 방법 (2)</w:t>
      </w:r>
      <w:r>
        <w:rPr>
          <w:color w:val="888888"/>
          <w:sz w:val="17"/>
          <w:szCs w:val="17"/>
        </w:rPr>
        <w:t xml:space="preserve">  (2025-08-24)</w:t>
      </w:r>
    </w:p>
    <w:p>
      <w:pPr>
        <w:pStyle w:val="ListParagraph"/>
        <w:numPr>
          <w:ilvl w:val="0"/>
          <w:numId w:val="2"/>
        </w:numPr>
        <w:spacing w:after="30"/>
      </w:pPr>
      <w:r>
        <w:rPr>
          <w:sz w:val="20"/>
          <w:szCs w:val="20"/>
        </w:rPr>
        <w:t xml:space="preserve">사주풀이 방법 (1)</w:t>
      </w:r>
      <w:r>
        <w:rPr>
          <w:color w:val="888888"/>
          <w:sz w:val="17"/>
          <w:szCs w:val="17"/>
        </w:rPr>
        <w:t xml:space="preserve">  (2025-08-22)</w:t>
      </w:r>
    </w:p>
    <w:p>
      <w:pPr>
        <w:pStyle w:val="ListParagraph"/>
        <w:numPr>
          <w:ilvl w:val="0"/>
          <w:numId w:val="2"/>
        </w:numPr>
        <w:spacing w:after="30"/>
      </w:pPr>
      <w:r>
        <w:rPr>
          <w:sz w:val="20"/>
          <w:szCs w:val="20"/>
        </w:rPr>
        <w:t xml:space="preserve">사주풀이-불기운 양팔통, 식신격의 노무현 전대통령 사주풀이(3)</w:t>
      </w:r>
      <w:r>
        <w:rPr>
          <w:color w:val="888888"/>
          <w:sz w:val="17"/>
          <w:szCs w:val="17"/>
        </w:rPr>
        <w:t xml:space="preserve">  (2023-05-31)</w:t>
      </w:r>
    </w:p>
    <w:p>
      <w:pPr>
        <w:pStyle w:val="ListParagraph"/>
        <w:numPr>
          <w:ilvl w:val="0"/>
          <w:numId w:val="2"/>
        </w:numPr>
        <w:spacing w:after="30"/>
      </w:pPr>
      <w:r>
        <w:rPr>
          <w:sz w:val="20"/>
          <w:szCs w:val="20"/>
        </w:rPr>
        <w:t xml:space="preserve">사주풀이-불기운 양팔통, 식신격의 노무현 전대통령 사주풀이(2)</w:t>
      </w:r>
      <w:r>
        <w:rPr>
          <w:color w:val="888888"/>
          <w:sz w:val="17"/>
          <w:szCs w:val="17"/>
        </w:rPr>
        <w:t xml:space="preserve">  (2023-05-31)</w:t>
      </w:r>
    </w:p>
    <w:p>
      <w:pPr>
        <w:pStyle w:val="ListParagraph"/>
        <w:numPr>
          <w:ilvl w:val="0"/>
          <w:numId w:val="2"/>
        </w:numPr>
        <w:spacing w:after="30"/>
      </w:pPr>
      <w:r>
        <w:rPr>
          <w:sz w:val="20"/>
          <w:szCs w:val="20"/>
        </w:rPr>
        <w:t xml:space="preserve">사주풀이-불기운 양팔통, 식신격의 노무현 전대통령 사주풀이(1)</w:t>
      </w:r>
      <w:r>
        <w:rPr>
          <w:color w:val="888888"/>
          <w:sz w:val="17"/>
          <w:szCs w:val="17"/>
        </w:rPr>
        <w:t xml:space="preserve">  (2023-05-31)</w:t>
      </w:r>
    </w:p>
    <w:p>
      <w:pPr>
        <w:pStyle w:val="ListParagraph"/>
        <w:numPr>
          <w:ilvl w:val="0"/>
          <w:numId w:val="2"/>
        </w:numPr>
        <w:spacing w:after="30"/>
      </w:pPr>
      <w:r>
        <w:rPr>
          <w:sz w:val="20"/>
          <w:szCs w:val="20"/>
        </w:rPr>
        <w:t xml:space="preserve">사주풀이 - 환경적인 어려움으로 방황한 종강격 남명사주(3)</w:t>
      </w:r>
      <w:r>
        <w:rPr>
          <w:color w:val="888888"/>
          <w:sz w:val="17"/>
          <w:szCs w:val="17"/>
        </w:rPr>
        <w:t xml:space="preserve">  (2023-05-22)</w:t>
      </w:r>
    </w:p>
    <w:p>
      <w:pPr>
        <w:pStyle w:val="ListParagraph"/>
        <w:numPr>
          <w:ilvl w:val="0"/>
          <w:numId w:val="2"/>
        </w:numPr>
        <w:spacing w:after="30"/>
      </w:pPr>
      <w:r>
        <w:rPr>
          <w:sz w:val="20"/>
          <w:szCs w:val="20"/>
        </w:rPr>
        <w:t xml:space="preserve">사주풀이 - 환경적인 어려움으로 방황한 종강격 남명사주(2)</w:t>
      </w:r>
      <w:r>
        <w:rPr>
          <w:color w:val="888888"/>
          <w:sz w:val="17"/>
          <w:szCs w:val="17"/>
        </w:rPr>
        <w:t xml:space="preserve">  (2023-05-20)</w:t>
      </w:r>
    </w:p>
    <w:p>
      <w:pPr>
        <w:pStyle w:val="ListParagraph"/>
        <w:numPr>
          <w:ilvl w:val="0"/>
          <w:numId w:val="2"/>
        </w:numPr>
        <w:spacing w:after="30"/>
      </w:pPr>
      <w:r>
        <w:rPr>
          <w:sz w:val="20"/>
          <w:szCs w:val="20"/>
        </w:rPr>
        <w:t xml:space="preserve">사주풀이 - 환경적인 어려움으로 방황한 종강격 남명사주(1)</w:t>
      </w:r>
      <w:r>
        <w:rPr>
          <w:color w:val="888888"/>
          <w:sz w:val="17"/>
          <w:szCs w:val="17"/>
        </w:rPr>
        <w:t xml:space="preserve">  (2023-05-17)</w:t>
      </w:r>
    </w:p>
    <w:p>
      <w:pPr>
        <w:pStyle w:val="ListParagraph"/>
        <w:numPr>
          <w:ilvl w:val="0"/>
          <w:numId w:val="2"/>
        </w:numPr>
        <w:spacing w:after="30"/>
      </w:pPr>
      <w:r>
        <w:rPr>
          <w:sz w:val="20"/>
          <w:szCs w:val="20"/>
        </w:rPr>
        <w:t xml:space="preserve">사주풀이- 부동산 중개업을 하는 비겁신강 여명의 사주풀이</w:t>
      </w:r>
      <w:r>
        <w:rPr>
          <w:color w:val="888888"/>
          <w:sz w:val="17"/>
          <w:szCs w:val="17"/>
        </w:rPr>
        <w:t xml:space="preserve">  (2023-05-10)</w:t>
      </w:r>
    </w:p>
    <w:p>
      <w:pPr>
        <w:pStyle w:val="ListParagraph"/>
        <w:numPr>
          <w:ilvl w:val="0"/>
          <w:numId w:val="2"/>
        </w:numPr>
        <w:spacing w:after="30"/>
      </w:pPr>
      <w:r>
        <w:rPr>
          <w:sz w:val="20"/>
          <w:szCs w:val="20"/>
        </w:rPr>
        <w:t xml:space="preserve">사주풀이-사이비 종교 복음선교회의 교주인 정명석 사주풀이(2)</w:t>
      </w:r>
      <w:r>
        <w:rPr>
          <w:color w:val="888888"/>
          <w:sz w:val="17"/>
          <w:szCs w:val="17"/>
        </w:rPr>
        <w:t xml:space="preserve">  (2023-05-08)</w:t>
      </w:r>
    </w:p>
    <w:p>
      <w:pPr>
        <w:pStyle w:val="ListParagraph"/>
        <w:numPr>
          <w:ilvl w:val="0"/>
          <w:numId w:val="2"/>
        </w:numPr>
        <w:spacing w:after="30"/>
      </w:pPr>
      <w:r>
        <w:rPr>
          <w:sz w:val="20"/>
          <w:szCs w:val="20"/>
        </w:rPr>
        <w:t xml:space="preserve">사주풀이-사이비 종교 복음선교회의 교주인 정명석 사주풀이(1)</w:t>
      </w:r>
      <w:r>
        <w:rPr>
          <w:color w:val="888888"/>
          <w:sz w:val="17"/>
          <w:szCs w:val="17"/>
        </w:rPr>
        <w:t xml:space="preserve">  (2023-05-08)</w:t>
      </w:r>
    </w:p>
    <w:p>
      <w:pPr>
        <w:pStyle w:val="ListParagraph"/>
        <w:numPr>
          <w:ilvl w:val="0"/>
          <w:numId w:val="2"/>
        </w:numPr>
        <w:spacing w:after="30"/>
      </w:pPr>
      <w:r>
        <w:rPr>
          <w:sz w:val="20"/>
          <w:szCs w:val="20"/>
        </w:rPr>
        <w:t xml:space="preserve">궁합풀이 -화개가 강한 재혼녀의 사주풀이, 궁합풀이(2)</w:t>
      </w:r>
      <w:r>
        <w:rPr>
          <w:color w:val="888888"/>
          <w:sz w:val="17"/>
          <w:szCs w:val="17"/>
        </w:rPr>
        <w:t xml:space="preserve">  (2023-05-04)</w:t>
      </w:r>
    </w:p>
    <w:p>
      <w:pPr>
        <w:pStyle w:val="ListParagraph"/>
        <w:numPr>
          <w:ilvl w:val="0"/>
          <w:numId w:val="2"/>
        </w:numPr>
        <w:spacing w:after="30"/>
      </w:pPr>
      <w:r>
        <w:rPr>
          <w:sz w:val="20"/>
          <w:szCs w:val="20"/>
        </w:rPr>
        <w:t xml:space="preserve">궁합풀이 -화개가 강한 재혼녀의 사주풀이, 궁합풀이(1)</w:t>
      </w:r>
      <w:r>
        <w:rPr>
          <w:color w:val="888888"/>
          <w:sz w:val="17"/>
          <w:szCs w:val="17"/>
        </w:rPr>
        <w:t xml:space="preserve">  (2023-05-03)</w:t>
      </w:r>
    </w:p>
    <w:p>
      <w:pPr>
        <w:pStyle w:val="ListParagraph"/>
        <w:numPr>
          <w:ilvl w:val="0"/>
          <w:numId w:val="2"/>
        </w:numPr>
        <w:spacing w:after="30"/>
      </w:pPr>
      <w:r>
        <w:rPr>
          <w:sz w:val="20"/>
          <w:szCs w:val="20"/>
        </w:rPr>
        <w:t xml:space="preserve">사주풀이-도화가 강한 정관격 여명사주 사주풀이(2)</w:t>
      </w:r>
      <w:r>
        <w:rPr>
          <w:color w:val="888888"/>
          <w:sz w:val="17"/>
          <w:szCs w:val="17"/>
        </w:rPr>
        <w:t xml:space="preserve">  (2023-05-02)</w:t>
      </w:r>
    </w:p>
    <w:p>
      <w:pPr>
        <w:pStyle w:val="ListParagraph"/>
        <w:numPr>
          <w:ilvl w:val="0"/>
          <w:numId w:val="2"/>
        </w:numPr>
        <w:spacing w:after="30"/>
      </w:pPr>
      <w:r>
        <w:rPr>
          <w:sz w:val="20"/>
          <w:szCs w:val="20"/>
        </w:rPr>
        <w:t xml:space="preserve">사주풀이-도화가 강한 정관격 여명사주 사주풀이(1)</w:t>
      </w:r>
      <w:r>
        <w:rPr>
          <w:color w:val="888888"/>
          <w:sz w:val="17"/>
          <w:szCs w:val="17"/>
        </w:rPr>
        <w:t xml:space="preserve">  (2023-05-01)</w:t>
      </w:r>
    </w:p>
    <w:p>
      <w:pPr>
        <w:pStyle w:val="ListParagraph"/>
        <w:numPr>
          <w:ilvl w:val="0"/>
          <w:numId w:val="2"/>
        </w:numPr>
        <w:spacing w:after="30"/>
      </w:pPr>
      <w:r>
        <w:rPr>
          <w:sz w:val="20"/>
          <w:szCs w:val="20"/>
        </w:rPr>
        <w:t xml:space="preserve">사주풀이-고 서세원 캄보디아 병원에서 링거주사 쇼크사</w:t>
      </w:r>
      <w:r>
        <w:rPr>
          <w:color w:val="888888"/>
          <w:sz w:val="17"/>
          <w:szCs w:val="17"/>
        </w:rPr>
        <w:t xml:space="preserve">  (2023-04-21)</w:t>
      </w:r>
    </w:p>
    <w:p>
      <w:pPr>
        <w:pStyle w:val="ListParagraph"/>
        <w:numPr>
          <w:ilvl w:val="0"/>
          <w:numId w:val="2"/>
        </w:numPr>
        <w:spacing w:after="30"/>
      </w:pPr>
      <w:r>
        <w:rPr>
          <w:sz w:val="20"/>
          <w:szCs w:val="20"/>
        </w:rPr>
        <w:t xml:space="preserve">사주풀이-단란한 가정을 바라는 미국 유학 여성의 사주풀이(1)</w:t>
      </w:r>
      <w:r>
        <w:rPr>
          <w:color w:val="888888"/>
          <w:sz w:val="17"/>
          <w:szCs w:val="17"/>
        </w:rPr>
        <w:t xml:space="preserve">  (2023-04-20)</w:t>
      </w:r>
    </w:p>
    <w:p>
      <w:pPr>
        <w:pStyle w:val="ListParagraph"/>
        <w:numPr>
          <w:ilvl w:val="0"/>
          <w:numId w:val="2"/>
        </w:numPr>
        <w:spacing w:after="30"/>
      </w:pPr>
      <w:r>
        <w:rPr>
          <w:sz w:val="20"/>
          <w:szCs w:val="20"/>
        </w:rPr>
        <w:t xml:space="preserve">사주풀이-세 남자와 살았으나 모두 실패한 여성 사주풀이</w:t>
      </w:r>
      <w:r>
        <w:rPr>
          <w:color w:val="888888"/>
          <w:sz w:val="17"/>
          <w:szCs w:val="17"/>
        </w:rPr>
        <w:t xml:space="preserve">  (2023-04-20)</w:t>
      </w:r>
    </w:p>
    <w:p>
      <w:pPr>
        <w:pStyle w:val="ListParagraph"/>
        <w:numPr>
          <w:ilvl w:val="0"/>
          <w:numId w:val="2"/>
        </w:numPr>
        <w:spacing w:after="30"/>
      </w:pPr>
      <w:r>
        <w:rPr>
          <w:sz w:val="20"/>
          <w:szCs w:val="20"/>
        </w:rPr>
        <w:t xml:space="preserve">사주풀이-욕설방송으로 문제가 된 정윤정씨 사주풀이</w:t>
      </w:r>
      <w:r>
        <w:rPr>
          <w:color w:val="888888"/>
          <w:sz w:val="17"/>
          <w:szCs w:val="17"/>
        </w:rPr>
        <w:t xml:space="preserve">  (2023-04-11)</w:t>
      </w:r>
    </w:p>
    <w:p>
      <w:pPr>
        <w:pStyle w:val="ListParagraph"/>
        <w:numPr>
          <w:ilvl w:val="0"/>
          <w:numId w:val="2"/>
        </w:numPr>
        <w:spacing w:after="30"/>
      </w:pPr>
      <w:r>
        <w:rPr>
          <w:sz w:val="20"/>
          <w:szCs w:val="20"/>
        </w:rPr>
        <w:t xml:space="preserve">사주풀이-화려해 보이지만 외로운 인생을 살다간 (고)현미씨 사주풀이</w:t>
      </w:r>
      <w:r>
        <w:rPr>
          <w:color w:val="888888"/>
          <w:sz w:val="17"/>
          <w:szCs w:val="17"/>
        </w:rPr>
        <w:t xml:space="preserve">  (2023-04-06)</w:t>
      </w:r>
    </w:p>
    <w:p>
      <w:pPr>
        <w:pStyle w:val="ListParagraph"/>
        <w:numPr>
          <w:ilvl w:val="0"/>
          <w:numId w:val="2"/>
        </w:numPr>
        <w:spacing w:after="30"/>
      </w:pPr>
      <w:r>
        <w:rPr>
          <w:sz w:val="20"/>
          <w:szCs w:val="20"/>
        </w:rPr>
        <w:t xml:space="preserve">사주풀이- 나이트클럽 댄서에서 세계 최초 여성대통령이 된 이사벨 페론</w:t>
      </w:r>
      <w:r>
        <w:rPr>
          <w:color w:val="888888"/>
          <w:sz w:val="17"/>
          <w:szCs w:val="17"/>
        </w:rPr>
        <w:t xml:space="preserve">  (2023-04-03)</w:t>
      </w:r>
    </w:p>
    <w:p>
      <w:pPr>
        <w:pStyle w:val="ListParagraph"/>
        <w:numPr>
          <w:ilvl w:val="0"/>
          <w:numId w:val="2"/>
        </w:numPr>
        <w:spacing w:after="30"/>
      </w:pPr>
      <w:r>
        <w:rPr>
          <w:sz w:val="20"/>
          <w:szCs w:val="20"/>
        </w:rPr>
        <w:t xml:space="preserve">사주풀이 - 미혼모의 딸로 영화배우와 영부인까지 오른 애바 페론</w:t>
      </w:r>
      <w:r>
        <w:rPr>
          <w:color w:val="888888"/>
          <w:sz w:val="17"/>
          <w:szCs w:val="17"/>
        </w:rPr>
        <w:t xml:space="preserve">  (2023-03-31)</w:t>
      </w:r>
    </w:p>
    <w:p>
      <w:pPr>
        <w:pStyle w:val="ListParagraph"/>
        <w:numPr>
          <w:ilvl w:val="0"/>
          <w:numId w:val="2"/>
        </w:numPr>
        <w:spacing w:after="30"/>
      </w:pPr>
      <w:r>
        <w:rPr>
          <w:sz w:val="20"/>
          <w:szCs w:val="20"/>
        </w:rPr>
        <w:t xml:space="preserve">사주풀이-쿠데타와 집권, 망명, 재집권과 페론주의 포플리즘을 만든 아르헨티나 대통령 후안페론</w:t>
      </w:r>
      <w:r>
        <w:rPr>
          <w:color w:val="888888"/>
          <w:sz w:val="17"/>
          <w:szCs w:val="17"/>
        </w:rPr>
        <w:t xml:space="preserve">  (2023-03-31)</w:t>
      </w:r>
    </w:p>
    <w:p>
      <w:pPr>
        <w:pStyle w:val="ListParagraph"/>
        <w:numPr>
          <w:ilvl w:val="0"/>
          <w:numId w:val="2"/>
        </w:numPr>
        <w:spacing w:after="30"/>
      </w:pPr>
      <w:r>
        <w:rPr>
          <w:sz w:val="20"/>
          <w:szCs w:val="20"/>
        </w:rPr>
        <w:t xml:space="preserve">사주풀이-남편이 가출한 관살혼잡의 여명사주(2)</w:t>
      </w:r>
      <w:r>
        <w:rPr>
          <w:color w:val="888888"/>
          <w:sz w:val="17"/>
          <w:szCs w:val="17"/>
        </w:rPr>
        <w:t xml:space="preserve">  (2023-03-29)</w:t>
      </w:r>
    </w:p>
    <w:p>
      <w:pPr>
        <w:pStyle w:val="ListParagraph"/>
        <w:numPr>
          <w:ilvl w:val="0"/>
          <w:numId w:val="2"/>
        </w:numPr>
        <w:spacing w:after="30"/>
      </w:pPr>
      <w:r>
        <w:rPr>
          <w:sz w:val="20"/>
          <w:szCs w:val="20"/>
        </w:rPr>
        <w:t xml:space="preserve">사주풀이-남편이 가출한 관살혼잡의 여명사주(1)</w:t>
      </w:r>
      <w:r>
        <w:rPr>
          <w:color w:val="888888"/>
          <w:sz w:val="17"/>
          <w:szCs w:val="17"/>
        </w:rPr>
        <w:t xml:space="preserve">  (2023-03-29)</w:t>
      </w:r>
    </w:p>
    <w:p>
      <w:pPr>
        <w:pStyle w:val="ListParagraph"/>
        <w:numPr>
          <w:ilvl w:val="0"/>
          <w:numId w:val="2"/>
        </w:numPr>
        <w:spacing w:after="30"/>
      </w:pPr>
      <w:r>
        <w:rPr>
          <w:sz w:val="20"/>
          <w:szCs w:val="20"/>
        </w:rPr>
        <w:t xml:space="preserve">사주풀이 - 육친운 판단하는 방법(2)</w:t>
      </w:r>
      <w:r>
        <w:rPr>
          <w:color w:val="888888"/>
          <w:sz w:val="17"/>
          <w:szCs w:val="17"/>
        </w:rPr>
        <w:t xml:space="preserve">  (2023-03-24)</w:t>
      </w:r>
    </w:p>
    <w:p>
      <w:pPr>
        <w:pStyle w:val="ListParagraph"/>
        <w:numPr>
          <w:ilvl w:val="0"/>
          <w:numId w:val="2"/>
        </w:numPr>
        <w:spacing w:after="30"/>
      </w:pPr>
      <w:r>
        <w:rPr>
          <w:sz w:val="20"/>
          <w:szCs w:val="20"/>
        </w:rPr>
        <w:t xml:space="preserve">사주풀이 - 육친운 판단하는 방법(1)</w:t>
      </w:r>
      <w:r>
        <w:rPr>
          <w:color w:val="888888"/>
          <w:sz w:val="17"/>
          <w:szCs w:val="17"/>
        </w:rPr>
        <w:t xml:space="preserve">  (2023-03-23)</w:t>
      </w:r>
    </w:p>
    <w:p>
      <w:pPr>
        <w:pStyle w:val="ListParagraph"/>
        <w:numPr>
          <w:ilvl w:val="0"/>
          <w:numId w:val="2"/>
        </w:numPr>
        <w:spacing w:after="30"/>
      </w:pPr>
      <w:r>
        <w:rPr>
          <w:sz w:val="20"/>
          <w:szCs w:val="20"/>
        </w:rPr>
        <w:t xml:space="preserve">사주풀이-개그맨 김준호의 여자운과 결혼시기, 이혼시기 등 (2)</w:t>
      </w:r>
      <w:r>
        <w:rPr>
          <w:color w:val="888888"/>
          <w:sz w:val="17"/>
          <w:szCs w:val="17"/>
        </w:rPr>
        <w:t xml:space="preserve">  (2023-03-21)</w:t>
      </w:r>
    </w:p>
    <w:p>
      <w:pPr>
        <w:pStyle w:val="Heading1"/>
        <w:pageBreakBefore/>
      </w:pPr>
      <w:r>
        <w:t xml:space="preserve">상관견관, 귀문관살의 남명사주(2)</w:t>
      </w:r>
    </w:p>
    <w:p>
      <w:pPr>
        <w:pBdr>
          <w:bottom w:val="single" w:color="CCCCCC" w:sz="4" w:space="6"/>
        </w:pBdr>
        <w:spacing w:after="260"/>
      </w:pPr>
      <w:r>
        <w:rPr>
          <w:color w:val="777777"/>
          <w:sz w:val="18"/>
          <w:szCs w:val="18"/>
        </w:rPr>
        <w:t xml:space="preserve">작성일 2025-09-24 · 댓글 2 · 조회 809</w:t>
      </w:r>
    </w:p>
    <w:p>
      <w:pPr>
        <w:pStyle w:val="Heading2"/>
      </w:pPr>
      <w:r>
        <w:t xml:space="preserve">❚ 상관견관, 귀문관살의 남명사주(2)</w:t>
      </w:r>
    </w:p>
    <w:p>
      <w:pPr>
        <w:pStyle w:val="Heading2"/>
      </w:pPr>
      <w:r>
        <w:t xml:space="preserve">❚ 격국용신</w:t>
      </w:r>
    </w:p>
    <w:p>
      <w:pPr>
        <w:spacing w:after="90"/>
      </w:pPr>
      <w:r>
        <w:t xml:space="preserve">월지 인목의 지장간 중의 중기인 상관 병화가 연간에 투출하여 상관격입니다.상관격은 기존의 틀을 바꾸려는 개혁정신이 발동합니다. 동적, 육체적이면서 대중지향적 생활태도로, 자신을 드러내는 것을 즐기는 타입입니다. 타인에 대한 배려심도 크고 봉사정신도 강하지만, 생색을 내거나 계산이 깔린 경우도 많습니다. 긍정적이고 미래지향적인 타입으로, 표현력이 탁월하며 활동적인 직업을 선호합니다.</w:t>
      </w:r>
    </w:p>
    <w:p>
      <w:pPr>
        <w:spacing w:after="90"/>
      </w:pPr>
      <w:r>
        <w:t xml:space="preserve">[참고] 운세력에서 [상관격] 글자를 클릭하시면 바로 설명이 나옵니다.</w:t>
      </w:r>
    </w:p>
    <w:p>
      <w:pPr>
        <w:spacing w:after="90"/>
      </w:pPr>
      <w:r>
        <w:t xml:space="preserve">신강신약은 기본적으로 일간과 같은 오행과 인성이 있는지를 확인하시면 됩니다. 일간 을목을 생조하는 인성 수오행은 존재하지 않고, 일간과 같은 오행인 연지와 월지의 인목이 일간의 세력입니다. 월지와 연지의 점수 합이 40점이라 신약한 명조입니다.</w:t>
      </w:r>
    </w:p>
    <w:p>
      <w:pPr>
        <w:spacing w:after="90"/>
      </w:pPr>
      <w:r>
        <w:t xml:space="preserve">신약한 명조의 용신과 희신은 인성과 비겁이 해당합니다. 인성 수오행은 원국에 없으니 부득이 비겁 목오행이 용신이고, 그 목오행을 생조하는 수오행이 희신입니다. 비겁이 용신이면 형제자매의 도움이 크고, 인성이 용희신이면 부모나 윗사람의 배려가 깊습니다.</w:t>
      </w:r>
    </w:p>
    <w:p>
      <w:pPr>
        <w:spacing w:after="90"/>
      </w:pPr>
      <w:r>
        <w:t xml:space="preserve">참고) 플러스운세력에서 용희신 부분을 이해하지 못하는 분들이 있는 것 같아, 간단히 설명드리면..</w:t>
      </w:r>
    </w:p>
    <w:p>
      <w:pPr>
        <w:spacing w:after="90"/>
      </w:pPr>
      <w:r>
        <w:t xml:space="preserve">위그림 좌측부터</w:t>
      </w:r>
    </w:p>
    <w:p>
      <w:pPr>
        <w:spacing w:after="90"/>
      </w:pPr>
      <w:r>
        <w:t xml:space="preserve">신약 : 신강신약을 판단한 부분</w:t>
      </w:r>
    </w:p>
    <w:p>
      <w:pPr>
        <w:spacing w:after="90"/>
      </w:pPr>
      <w:r>
        <w:t xml:space="preserve">득령 : 월지가 일간 을목의 비견이나 겁재, 정인이나 편인인 경우,</w:t>
      </w:r>
    </w:p>
    <w:p>
      <w:pPr>
        <w:spacing w:after="90"/>
      </w:pPr>
      <w:r>
        <w:t xml:space="preserve">실지 : 일지가 일간 을목의 비견이나 겁재, 정인이나 편인이 되지 않는 경우,</w:t>
      </w:r>
    </w:p>
    <w:p>
      <w:pPr>
        <w:spacing w:after="90"/>
      </w:pPr>
      <w:r>
        <w:t xml:space="preserve">득세1 : 월지와 일지를 제외한 궁위에서 일간을 도우는 인성이나 비겁이 1개있음.</w:t>
      </w:r>
    </w:p>
    <w:p>
      <w:pPr>
        <w:spacing w:after="90"/>
      </w:pPr>
      <w:r>
        <w:t xml:space="preserve">용희 : 기 =&gt; 억)목수 : 금토</w:t>
      </w:r>
    </w:p>
    <w:p>
      <w:pPr>
        <w:spacing w:after="90"/>
      </w:pPr>
      <w:r>
        <w:t xml:space="preserve">억부용신을 적용한 경우, 용신 목오행, 희신 수오행 : 기신은 금, 구신은 토오행임을 의미</w:t>
      </w:r>
    </w:p>
    <w:p>
      <w:pPr>
        <w:pStyle w:val="Heading2"/>
      </w:pPr>
      <w:r>
        <w:t xml:space="preserve">❚ 육친관계</w:t>
      </w:r>
    </w:p>
    <w:p>
      <w:pPr>
        <w:spacing w:after="90"/>
      </w:pPr>
      <w:r>
        <w:t xml:space="preserve">배우자는 편재인 일지 미토입니다 미토는 오화를 향하고 있어, 항시 남편을 위해 최선을 다하려는 마음입니다. 그러나, 월지 인목과 귀문관계라, 시모와의 관계는 원만치 못할 수 있습니다.</w:t>
      </w:r>
    </w:p>
    <w:p>
      <w:pPr>
        <w:pStyle w:val="ListParagraph"/>
        <w:numPr>
          <w:ilvl w:val="0"/>
          <w:numId w:val="2"/>
        </w:numPr>
        <w:spacing w:after="30"/>
      </w:pPr>
      <w:r>
        <w:t xml:space="preserve">자식은 시간의 신금이 해당합니다.연간의 병화와 병신합의 관계라, 조부와 사이가 남다를수 있고, 상관의 돌출된 언행도 자제시켜주는 경우라, 좋은 역할을 하게 됩니다.</w:t>
      </w:r>
    </w:p>
    <w:p>
      <w:pPr>
        <w:spacing w:after="90"/>
      </w:pPr>
      <w:r>
        <w:t xml:space="preserve">부모궁인 월지 인목의 지장간 중의 갑목과 일지 미토의 지장간 중의 기토가 갑기합으로, 토의 기운을 생성합니다. 부모의 자식을 위하는 마음이 크다고 볼 것입니다. 그러나, 인미귀문이라, 부모가 아무리 잘해 주어도 부모에게 미운 행동을 하거나 오해를 하는 경우도 잦게 됩니다. 더구나, 암합의 관계라, 함께 기거하면서 갈등하는 경우가 많게 됩니다.</w:t>
      </w:r>
    </w:p>
    <w:p>
      <w:pPr>
        <w:pStyle w:val="Heading2"/>
      </w:pPr>
      <w:r>
        <w:t xml:space="preserve">❚ 사주상 문제점</w:t>
      </w:r>
    </w:p>
    <w:p>
      <w:pPr>
        <w:spacing w:after="90"/>
      </w:pPr>
      <w:r>
        <w:t xml:space="preserve">천간으로 들어난 상관견관이라, 세상사람들이 다 알 정도의 돌출된 언행을 하기 쉽습니다. 다행히, 시간의 편관 신금이 말려주는 격이라, 그 영향력은 다소 줄어듭니다. 상관견관은 주변사람들의 언행이 잘못된 것이라 바로 잡아주려는 생각을 하게 되고, 자신만이 옳바른 사고를 지닌 것으로 여깁니다.</w:t>
      </w:r>
    </w:p>
    <w:p>
      <w:pPr>
        <w:spacing w:after="90"/>
      </w:pPr>
      <w:r>
        <w:t xml:space="preserve">주변 사람들의 일상을 지적하며 가르치려 하는 경우라, 동료들과는 시비와 구설수가 따르기 쉽고, 윗사람에게는 건방지고 불손한 경우가 됩니다. 그러나, 이 명조의 경우, 자식이 성장하면서 상관의 힘은 상대적으로 약해지게 됩니다. 참고로, 상관견관이 인성의 통제가 있으면, 남들을 가르치는 교육자의 길을 가게 됩니다.</w:t>
      </w:r>
    </w:p>
    <w:p>
      <w:pPr>
        <w:spacing w:after="90"/>
      </w:pPr>
      <w:r>
        <w:t xml:space="preserve">이 사주에서 가장 문제가 되는 부분이 귀문일 수 있습니다. 부모와 함께 기거하면서 뜻이 맞지 않는 경우라, 배우자와도 화목하기 힘듭니다. 부모는 잘해 주려고 노력을 해도 오해나 갈등만 커지는 격이라, 마땅한 대책이 없는 경우에 해당합니다.</w:t>
      </w:r>
    </w:p>
    <w:p>
      <w:pPr>
        <w:spacing w:after="90"/>
      </w:pPr>
      <w:r>
        <w:t xml:space="preserve">귀문의 특징은 머리는 영리하지만, 집착으로 인한 문제가 심각해 질 수 있습니다. 다른 사람들을 쉽게 믿지 못하는 관계로 신경이 예민해질 수도 있습니다. 귀문이 되는 지지의 지장간에 암합이 있으면 떨어져 지내기도 힘들어, 함께 살면서 집착이나 애증의 감정이 생길 수도 있습니다.</w:t>
      </w:r>
    </w:p>
    <w:p>
      <w:pPr>
        <w:spacing w:after="90"/>
      </w:pPr>
      <w:r>
        <w:t xml:space="preserve">귀문의 해소 : 인목이나 미토와 합이 되는 오화, 해수, 묘목 등의 운이되면 귀문은 해소됩니다. 또한, 배우자도 일지나 월지에 오화, 해수, 묘목 등의 글자가 있는 사람을 만나면, 귀문이 어느 정도 해소 됩니다</w:t>
      </w:r>
    </w:p>
    <w:p>
      <w:pPr>
        <w:pStyle w:val="Heading2"/>
      </w:pPr>
      <w:r>
        <w:t xml:space="preserve">❚ 대운해석</w:t>
      </w:r>
    </w:p>
    <w:p>
      <w:pPr>
        <w:spacing w:after="90"/>
      </w:pPr>
      <w:r>
        <w:t xml:space="preserve">용신인 목오행과 수오행이 길운일 수 있지만, 그 중에서도 해수와 묘목이 가장 좋은 운입니다. 해수가 오면 월지 인목과 인해합으로 귀문이 해소되고, 묘목 또한 해묘미 삼합으로 귀문이 해소됩니다.</w:t>
      </w:r>
    </w:p>
    <w:p>
      <w:pPr>
        <w:spacing w:after="90"/>
      </w:pPr>
      <w:r>
        <w:t xml:space="preserve">인목은 목오행으로 용신운에 해당하지만, 귀문이 더 강해지는 관계로 주의가 필요하고, 미토 역시 귀문이 강해지니 주의해야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격국</w:t>
      </w:r>
    </w:p>
    <w:p>
      <w:pPr>
        <w:pStyle w:val="ListParagraph"/>
        <w:numPr>
          <w:ilvl w:val="0"/>
          <w:numId w:val="2"/>
        </w:numPr>
        <w:spacing w:after="30"/>
      </w:pPr>
      <w:r>
        <w:rPr>
          <w:color w:val="555555"/>
          <w:sz w:val="19"/>
          <w:szCs w:val="19"/>
        </w:rPr>
        <w:t xml:space="preserve">신강신약 판단</w:t>
      </w:r>
    </w:p>
    <w:p>
      <w:pPr>
        <w:pStyle w:val="ListParagraph"/>
        <w:numPr>
          <w:ilvl w:val="0"/>
          <w:numId w:val="2"/>
        </w:numPr>
        <w:spacing w:after="30"/>
      </w:pPr>
      <w:r>
        <w:rPr>
          <w:color w:val="555555"/>
          <w:sz w:val="19"/>
          <w:szCs w:val="19"/>
        </w:rPr>
        <w:t xml:space="preserve">용신, 희신</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자녀</w:t>
      </w:r>
    </w:p>
    <w:p>
      <w:pPr>
        <w:pStyle w:val="ListParagraph"/>
        <w:numPr>
          <w:ilvl w:val="0"/>
          <w:numId w:val="2"/>
        </w:numPr>
        <w:spacing w:after="30"/>
      </w:pPr>
      <w:r>
        <w:rPr>
          <w:color w:val="555555"/>
          <w:sz w:val="19"/>
          <w:szCs w:val="19"/>
        </w:rPr>
        <w:t xml:space="preserve">부모, 형제</w:t>
      </w:r>
    </w:p>
    <w:p>
      <w:pPr>
        <w:pStyle w:val="ListParagraph"/>
        <w:numPr>
          <w:ilvl w:val="0"/>
          <w:numId w:val="2"/>
        </w:numPr>
        <w:spacing w:after="30"/>
      </w:pPr>
      <w:r>
        <w:rPr>
          <w:color w:val="555555"/>
          <w:sz w:val="19"/>
          <w:szCs w:val="19"/>
        </w:rPr>
        <w:t xml:space="preserve">상관견관</w:t>
      </w:r>
    </w:p>
    <w:p>
      <w:pPr>
        <w:pStyle w:val="ListParagraph"/>
        <w:numPr>
          <w:ilvl w:val="0"/>
          <w:numId w:val="2"/>
        </w:numPr>
        <w:spacing w:after="30"/>
      </w:pPr>
      <w:r>
        <w:rPr>
          <w:color w:val="555555"/>
          <w:sz w:val="19"/>
          <w:szCs w:val="19"/>
        </w:rPr>
        <w:t xml:space="preserve">인미귀문</w:t>
      </w:r>
    </w:p>
    <w:p>
      <w:pPr>
        <w:pStyle w:val="Heading1"/>
        <w:pageBreakBefore/>
      </w:pPr>
      <w:r>
        <w:t xml:space="preserve">상관견관, 귀문관살의 남명사주(1)</w:t>
      </w:r>
    </w:p>
    <w:p>
      <w:pPr>
        <w:pBdr>
          <w:bottom w:val="single" w:color="CCCCCC" w:sz="4" w:space="6"/>
        </w:pBdr>
        <w:spacing w:after="260"/>
      </w:pPr>
      <w:r>
        <w:rPr>
          <w:color w:val="777777"/>
          <w:sz w:val="18"/>
          <w:szCs w:val="18"/>
        </w:rPr>
        <w:t xml:space="preserve">작성일 2025-09-22 · 댓글 1 · 조회 1,007</w:t>
      </w:r>
    </w:p>
    <w:p>
      <w:pPr>
        <w:pStyle w:val="Heading2"/>
      </w:pPr>
      <w:r>
        <w:t xml:space="preserve">❚ 상관견관, 귀문관살의 남명사주(1)</w:t>
      </w:r>
    </w:p>
    <w:p>
      <w:pPr>
        <w:pStyle w:val="Heading2"/>
      </w:pPr>
      <w:r>
        <w:t xml:space="preserve">❚ 사주원국</w:t>
      </w:r>
    </w:p>
    <w:p>
      <w:pPr>
        <w:spacing w:after="90"/>
      </w:pPr>
      <w:r>
        <w:t xml:space="preserve">신을경병</w:t>
      </w:r>
    </w:p>
    <w:p>
      <w:pPr>
        <w:spacing w:after="90"/>
      </w:pPr>
      <w:r>
        <w:t xml:space="preserve">사미인인</w:t>
      </w:r>
    </w:p>
    <w:p>
      <w:pPr>
        <w:spacing w:after="90"/>
      </w:pPr>
      <w:r>
        <w:t xml:space="preserve">인월에 태어난 을목일간의 남명사주입니다.</w:t>
      </w:r>
    </w:p>
    <w:p>
      <w:pPr>
        <w:pStyle w:val="Heading2"/>
      </w:pPr>
      <w:r>
        <w:t xml:space="preserve">❚ 음양오행</w:t>
      </w:r>
    </w:p>
    <w:p>
      <w:pPr>
        <w:spacing w:after="90"/>
      </w:pPr>
      <w:r>
        <w:t xml:space="preserve">지지의 인목은 봄, 사화와 미토는 여름에 해당합니다. 천간의 병화와 을목은 나무와 불의 기운이라, 전채적으로 양적인 성향이 다소 강합니다. 양적성향이 강하면 자신의 생각과 감정을 적극적으로 나타내며 능동적입니다. 표현력이 뛰어나 리더쉽이 강하지만, 자기 주장이 강하고 유연성과 융통성은 부족합니다.</w:t>
      </w:r>
    </w:p>
    <w:p>
      <w:pPr>
        <w:spacing w:after="90"/>
      </w:pPr>
      <w:r>
        <w:t xml:space="preserve">일간을 포함하는 비겁 목오행이 3, 식상 화오행이 2, 재성인 토오행이 1, 관성인 금오행이 2, 인성인 수오행이 0 으로 구성되어 있습니다. 인성인 수오행이 전혀없으나, 연지, 월지의 인목은 초봄이라 크게 문제가 되지 않고, 일지와 시지가 여름 기운이지만, 천간의 신금과 경금이 있어 조후상으로는 문제가 되지 않습니다.</w:t>
      </w:r>
    </w:p>
    <w:p>
      <w:pPr>
        <w:spacing w:after="90"/>
      </w:pPr>
      <w:r>
        <w:t xml:space="preserve">수오행이 부족하면 인내와 침착성이 약하고, 정서적으로도 메마르기 쉽습니다. 남자의 경우 갑자기 정력에 문제가 발생할 수 있고, 여자의 경우 불임이 많거나 체질적으로 약한 편입니다.</w:t>
      </w:r>
    </w:p>
    <w:p>
      <w:pPr>
        <w:spacing w:after="90"/>
      </w:pPr>
      <w:r>
        <w:t xml:space="preserve">인성이 없으면 진취적인 성향의 식상을 제어하지 못해, 신중하게 일을 처리하기 힘들고, 올바른 결과를 도출하기가 어렵습니다. 직장이나 조직사회에서도 결재권을 쥐기 힘들고, 직접적인 책임이나 권한이 없는 직위를 가지기 쉽습니다.</w:t>
      </w:r>
    </w:p>
    <w:p>
      <w:pPr>
        <w:pStyle w:val="Heading2"/>
      </w:pPr>
      <w:r>
        <w:t xml:space="preserve">❚ 일주분석</w:t>
      </w:r>
    </w:p>
    <w:p>
      <w:pPr>
        <w:spacing w:after="90"/>
      </w:pPr>
      <w:r>
        <w:t xml:space="preserve">을미일주는 갈대밭으로도 비유합니다. 일주자체가 백호살을 가지고 있어서, 활동성도 강하고, 목표를 향한 끈기와 집념이 대단합니다. 그러나, 뜨거운 사막위에 자라는 풀이라 성격이 급하고, 돌출행동을 할 수도 있어 다소 감정 조절이 필요합니다.</w:t>
      </w:r>
    </w:p>
    <w:p>
      <w:pPr>
        <w:spacing w:after="90"/>
      </w:pPr>
      <w:r>
        <w:t xml:space="preserve">실리적인 생활태도로 왕성한 직업활동과 더불어, 그 댓가를 추구한다고 봅니다. 사업적인 성향이 강한 배우자로, 판단력과 승부욕, 재물이나 이성에 대한 집착이 강합니다. 비계산적인 생할태도로 인해 금전 출입이 불안정하고, 금전이나 이성문제로 불화를 격기 쉽습니다. 또한, 바쁘기만 할 뿐 실속이 부족하기 쉽고, 직업의 이동, 변동이 잦습니다.</w:t>
      </w:r>
    </w:p>
    <w:p>
      <w:pPr>
        <w:spacing w:after="90"/>
      </w:pPr>
      <w:r>
        <w:t xml:space="preserve">배우자인 일지 미토 지장간의 본기인 기토 입장에서 살펴보면, 편관인 중기 을목을 향하는 경우가 됩니다. 다소 고지식하거나 유연성, 융통성이 부족할 수 있고, 천간의 을목이 아닌, 지장간의 을목에도 눈길을 주는 격이라 외도가능성도 있습니다.</w:t>
      </w:r>
    </w:p>
    <w:p>
      <w:pPr>
        <w:spacing w:after="90"/>
      </w:pPr>
      <w:r>
        <w:t xml:space="preserve">백호는 특별한 능력인 응축된 에너지를 가지고 태어난 것으로 봅니다. 다른 사람들다 화동적이고 능력이 있지만, 교통사고나 불의의 재난을 암시하는 기운이 포함되니 건강에 유의해야 합니다.</w:t>
      </w:r>
    </w:p>
    <w:p>
      <w:pPr>
        <w:spacing w:after="90"/>
      </w:pPr>
      <w:r>
        <w:t xml:space="preserve">성격이 예민하고 섬세하며 바른 말을 잘합니다. 비판적 사고능력을 가지며 날카롭고 통찰력이 강합니다. 언변이 뛰어나고 상대방을 꿰뚫어보는 능력도 가진다고 봅니다.</w:t>
      </w:r>
    </w:p>
    <w:p>
      <w:pPr>
        <w:pStyle w:val="Heading2"/>
      </w:pPr>
      <w:r>
        <w:t xml:space="preserve">❚ 궁위분석</w:t>
      </w:r>
    </w:p>
    <w:p>
      <w:pPr>
        <w:spacing w:after="90"/>
      </w:pPr>
      <w:r>
        <w:t xml:space="preserve">연주는 조상궁으로, 시기적으로는 유아기에 속합니다. 조부가 육체적이면서 대중지향적 생활태도로, 생색을 내거나 계산적인 일을 하는 직업에 종사한 경우일 수 있다고 봅니다. 일간은 조상덕이 부족해, 어린나이에 객지생활을 하게 될 수도 있습니다.</w:t>
      </w:r>
    </w:p>
    <w:p>
      <w:pPr>
        <w:spacing w:after="90"/>
      </w:pPr>
      <w:r>
        <w:t xml:space="preserve">연간 병화는 월간 경금을 상관견관하면서, 시간의 신금과는 상관합살의 기운입니다. 상관견관은 지금까지의 규율, 규칙, 도덕관념이 잘못된 것이라고 지적하는 경우입니다. 인성이 없는 상관견관은 구설수가 따르기 쉽습니다. 직장이나 윗사람과의 마찰에 주의해야 합니다.</w:t>
      </w:r>
    </w:p>
    <w:p>
      <w:pPr>
        <w:spacing w:after="90"/>
      </w:pPr>
      <w:r>
        <w:t xml:space="preserve">상관합살은 말로써 살의 기운을 순화시키는 것이라 사교술로 볼 쑤도 있습니다. 또한, 연간이 시간과 합을 하는 관계라 조부가 손자에 대한 사랑이 극진할 수도 있고, 어려운 상황은 언변이나 임기응변으로 혜쳐나갈 수 있는 능력이 있다고 봅니다.</w:t>
      </w:r>
    </w:p>
    <w:p>
      <w:pPr>
        <w:spacing w:after="90"/>
      </w:pPr>
      <w:r>
        <w:t xml:space="preserve">월간이 정관이면 안정과 명예를 지향하며, 매사 침착하고 여유가 있는 생활태도를 견지합니다. 안정된 직장으로 현실에 만족하고, 변화는 꺼리는 성향으로  직장생활에 관심이 클 수도 있습니다.</w:t>
      </w:r>
    </w:p>
    <w:p>
      <w:pPr>
        <w:spacing w:after="90"/>
      </w:pPr>
      <w:r>
        <w:t xml:space="preserve">월지 인목은 초봄으로, 겨울내내 얼었던 을목에 생기를 주는 시기입니다. 또한, 월지 임목의 정기인 갑목과 일지 미토의 정기인 기토가 갑기암합을 하게 되어 모친의 사랑이 극진하다고 봅니다. 그러나, 일지와 월지가 귀문이라, 부모의 정성과 상관없이 자기생각에 집착을 하게 되어 갈등과 오해의 소지가 많게 됩니다.</w:t>
      </w:r>
    </w:p>
    <w:p>
      <w:pPr>
        <w:spacing w:after="90"/>
      </w:pPr>
      <w:r>
        <w:t xml:space="preserve">일지는 자신의 행동과 생할태도, 배우자의 성향을 판단하는 궁위입니다. 일지가 편재이면 배우자가 머슴이나 하녀로 보이기 쉽습니다. 배우자에 대한 이해와 사랑이 필요할 수 있습니다.</w:t>
      </w:r>
    </w:p>
    <w:p>
      <w:pPr>
        <w:spacing w:after="90"/>
      </w:pPr>
      <w:r>
        <w:t xml:space="preserve">시간이 편관이지만, 연간의 상관 병화가 상관 합살을 하는 관계입니다. 당연히 자식이 명예롭게 되는 좋은 기운입니다.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수오행 불급</w:t>
      </w:r>
    </w:p>
    <w:p>
      <w:pPr>
        <w:pStyle w:val="ListParagraph"/>
        <w:numPr>
          <w:ilvl w:val="0"/>
          <w:numId w:val="2"/>
        </w:numPr>
        <w:spacing w:after="30"/>
      </w:pPr>
      <w:r>
        <w:rPr>
          <w:color w:val="555555"/>
          <w:sz w:val="19"/>
          <w:szCs w:val="19"/>
        </w:rPr>
        <w:t xml:space="preserve">인성 불급</w:t>
      </w:r>
    </w:p>
    <w:p>
      <w:pPr>
        <w:pStyle w:val="ListParagraph"/>
        <w:numPr>
          <w:ilvl w:val="0"/>
          <w:numId w:val="2"/>
        </w:numPr>
        <w:spacing w:after="30"/>
      </w:pPr>
      <w:r>
        <w:rPr>
          <w:color w:val="555555"/>
          <w:sz w:val="19"/>
          <w:szCs w:val="19"/>
        </w:rPr>
        <w:t xml:space="preserve">일지편재</w:t>
      </w:r>
    </w:p>
    <w:p>
      <w:pPr>
        <w:pStyle w:val="ListParagraph"/>
        <w:numPr>
          <w:ilvl w:val="0"/>
          <w:numId w:val="2"/>
        </w:numPr>
        <w:spacing w:after="30"/>
      </w:pPr>
      <w:r>
        <w:rPr>
          <w:color w:val="555555"/>
          <w:sz w:val="19"/>
          <w:szCs w:val="19"/>
        </w:rPr>
        <w:t xml:space="preserve">지장간 분석</w:t>
      </w:r>
    </w:p>
    <w:p>
      <w:pPr>
        <w:pStyle w:val="ListParagraph"/>
        <w:numPr>
          <w:ilvl w:val="0"/>
          <w:numId w:val="2"/>
        </w:numPr>
        <w:spacing w:after="30"/>
      </w:pPr>
      <w:r>
        <w:rPr>
          <w:color w:val="555555"/>
          <w:sz w:val="19"/>
          <w:szCs w:val="19"/>
        </w:rPr>
        <w:t xml:space="preserve">백호살</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연주</w:t>
      </w:r>
    </w:p>
    <w:p>
      <w:pPr>
        <w:pStyle w:val="ListParagraph"/>
        <w:numPr>
          <w:ilvl w:val="0"/>
          <w:numId w:val="2"/>
        </w:numPr>
        <w:spacing w:after="30"/>
      </w:pPr>
      <w:r>
        <w:rPr>
          <w:color w:val="555555"/>
          <w:sz w:val="19"/>
          <w:szCs w:val="19"/>
        </w:rPr>
        <w:t xml:space="preserve">월주</w:t>
      </w:r>
    </w:p>
    <w:p>
      <w:pPr>
        <w:pStyle w:val="ListParagraph"/>
        <w:numPr>
          <w:ilvl w:val="0"/>
          <w:numId w:val="2"/>
        </w:numPr>
        <w:spacing w:after="30"/>
      </w:pPr>
      <w:r>
        <w:rPr>
          <w:color w:val="555555"/>
          <w:sz w:val="19"/>
          <w:szCs w:val="19"/>
        </w:rPr>
        <w:t xml:space="preserve">일지</w:t>
      </w:r>
    </w:p>
    <w:p>
      <w:pPr>
        <w:pStyle w:val="ListParagraph"/>
        <w:numPr>
          <w:ilvl w:val="0"/>
          <w:numId w:val="2"/>
        </w:numPr>
        <w:spacing w:after="30"/>
      </w:pPr>
      <w:r>
        <w:rPr>
          <w:color w:val="555555"/>
          <w:sz w:val="19"/>
          <w:szCs w:val="19"/>
        </w:rPr>
        <w:t xml:space="preserve">시주</w:t>
      </w:r>
    </w:p>
    <w:p>
      <w:pPr>
        <w:pStyle w:val="Heading1"/>
        <w:pageBreakBefore/>
      </w:pPr>
      <w:r>
        <w:t xml:space="preserve">사주풀이 방법 (2)</w:t>
      </w:r>
    </w:p>
    <w:p>
      <w:pPr>
        <w:pBdr>
          <w:bottom w:val="single" w:color="CCCCCC" w:sz="4" w:space="6"/>
        </w:pBdr>
        <w:spacing w:after="260"/>
      </w:pPr>
      <w:r>
        <w:rPr>
          <w:color w:val="777777"/>
          <w:sz w:val="18"/>
          <w:szCs w:val="18"/>
        </w:rPr>
        <w:t xml:space="preserve">작성 현산 · 작성일 2025-08-24 · 댓글 0 · 조회 1,243</w:t>
      </w:r>
    </w:p>
    <w:p>
      <w:pPr>
        <w:pStyle w:val="Heading2"/>
      </w:pPr>
      <w:r>
        <w:t xml:space="preserve">❚ 가족관계</w:t>
      </w:r>
    </w:p>
    <w:p>
      <w:pPr>
        <w:spacing w:after="90"/>
      </w:pPr>
      <w:r>
        <w:t xml:space="preserve">여명의 배우자는 십성으로는 정관, 궁위로는 일지가 기본적인 배우자에 해당합니다. 연간의 정관 병화는 신금여성의 남편에 해당합니다. 일간 신금은 보석이라, 자신의 자태를 빛나게 해줄 병화가 절실합니다. 밝은 태양아래에서만 보석이 가치를 발휘허고, 연장도 유용하게 쓰입니다.</w:t>
      </w:r>
    </w:p>
    <w:p>
      <w:pPr>
        <w:spacing w:after="90"/>
      </w:pPr>
      <w:r>
        <w:t xml:space="preserve">캄캄한 밤중이면 보석이 아무런 가치가 없을 수 있고, 연장도 밤중에는 흉기에 해당합니다. 더구나, 음양이 조화되고, 병신합을 이루는 관계라, 신금일간은 항시 병화를 향하게 됩니다. 그렇듯 간절히 합을 하고 싶은 병화이지만, 월간의 임수가 가로막고 있습니다.</w:t>
      </w:r>
    </w:p>
    <w:p>
      <w:pPr>
        <w:spacing w:after="90"/>
      </w:pPr>
      <w:r>
        <w:t xml:space="preserve">임수는 부모궁이라 부모의 반대가 심할 수 있고, 십성으로는 상관이라 조부모의 반대가 심한 경우도 해당합니다. 일지는 배우자궁이라 여명의 경우 정관이 위치해야 하지만, 정관을 극하는 상관 해수가 위치합니다.</w:t>
      </w:r>
    </w:p>
    <w:p>
      <w:pPr>
        <w:spacing w:after="90"/>
      </w:pPr>
      <w:r>
        <w:t xml:space="preserve">상관인 자식이 성장함에 따라, 남편과 함께하기 힘든 득자별부의 명조로 볼 수도 있습니다. 또한, 12운성상으로 일지 해수는 신금여성의 남편성에 해당하는 정관 병화의 절지에 해당합니다. 일지가 정관의 사,묘,절에 해당하면, 남편이 가정에 머물기 힘든 명조로 봅니다.</w:t>
      </w:r>
    </w:p>
    <w:p>
      <w:pPr>
        <w:spacing w:after="90"/>
      </w:pPr>
      <w:r>
        <w:t xml:space="preserve">이번에는 연간 병화의 입장에서 살펴보면, 연지 신금은 병화가 화극금으로 극하는 재성이라 연지 신금의 남편입니다. 자신이 원하는 정관 병화는 일간신금의 첫사랑이지만, 연지 신금의 남편, 유부남, 한마디로 남의 남자라 이루어질 수 없는 사랑입니다.</w:t>
      </w:r>
    </w:p>
    <w:p>
      <w:pPr>
        <w:spacing w:after="90"/>
      </w:pPr>
      <w:r>
        <w:t xml:space="preserve">연간의 병화입장에서 재구성해 본 명조입니다. 병화남자의 입장에서도 일간 신금이 정재라, 음양도 조화되고 정이가는 여자이지만, 이미 연지의 편재 신금과 동주하고 있습니다. 한지붕아래 살고 있는 여자가 아내일 수 있습니다. (1916년 양가의 반대를 뿌리치고, 유부남인 최승구와 약혼을 감행했으나 최승구가 결핵으로 요절).</w:t>
      </w:r>
    </w:p>
    <w:p>
      <w:pPr>
        <w:spacing w:after="90"/>
      </w:pPr>
      <w:r>
        <w:t xml:space="preserve">월간의 상관 임수, 일지 상관 해수, 연지 신금의 지장간 속에 상관 임수, 월지 진토 지장간 중에 식신계수는 일간 신금의 자식으로 모두 4명입니다. 참고로, 천간으로 드러난 월간의 식신 임수는 사회적으로 명성이 알려진 자식이고, 지지로 투출된 경우도 돋보이는 자식으로 판단합니다.</w:t>
      </w:r>
    </w:p>
    <w:p>
      <w:pPr>
        <w:spacing w:after="90"/>
      </w:pPr>
      <w:r>
        <w:t xml:space="preserve">일간 신금입장에서 가장 영향력이 강한 월간과 일지가 상관으로, 식상이 강한 명조입니다. 식상이 강하면 자신의 재주나 화술을 이용해 재능을 발휘하고, 여명에서는 자식에 대한 애착이 대단합니다. 요즈음은 자녀를 하나둘만 낳는 시대로 접어들었지만, 사주에서 자녀의 판단은 위와 같이 합니다.</w:t>
      </w:r>
    </w:p>
    <w:p>
      <w:pPr>
        <w:spacing w:after="90"/>
      </w:pPr>
      <w:r>
        <w:t xml:space="preserve">참조). 나혜석과 3남1녀 사진</w:t>
      </w:r>
    </w:p>
    <w:p>
      <w:pPr>
        <w:pStyle w:val="Heading2"/>
      </w:pPr>
      <w:r>
        <w:t xml:space="preserve">❚ 사주상의 문제점</w:t>
      </w:r>
    </w:p>
    <w:p>
      <w:pPr>
        <w:spacing w:after="90"/>
      </w:pPr>
      <w:r>
        <w:t xml:space="preserve">연주와 월주가 상관견관이면 자신이 살아가는 국가나 사회의 환경이 상관견관입니다.. 자신이 가는 곳에는 항상 구설시비가 따르게 됩니다. 더구나, 천간에서 상관견관이면 모든 사람들에게 알려지는 구설수와 시비가 해당합니다.</w:t>
      </w:r>
    </w:p>
    <w:p>
      <w:pPr>
        <w:spacing w:after="90"/>
      </w:pPr>
      <w:r>
        <w:t xml:space="preserve">사회적으로 드러난 상관견관 작용예시)</w:t>
      </w:r>
    </w:p>
    <w:p>
      <w:pPr>
        <w:pStyle w:val="ListParagraph"/>
        <w:numPr>
          <w:ilvl w:val="0"/>
          <w:numId w:val="2"/>
        </w:numPr>
        <w:spacing w:after="30"/>
      </w:pPr>
      <w:r>
        <w:t xml:space="preserve">이혼 고백서를 통해 혼외정사는 진보된 사랑이라 주장.</w:t>
      </w:r>
    </w:p>
    <w:p>
      <w:pPr>
        <w:pStyle w:val="ListParagraph"/>
        <w:numPr>
          <w:ilvl w:val="0"/>
          <w:numId w:val="2"/>
        </w:numPr>
        <w:spacing w:after="30"/>
      </w:pPr>
      <w:r>
        <w:t xml:space="preserve">자유연애론을 통해 혼외정사는 도덕이나 법률이 아닌 취미라고 주장.</w:t>
      </w:r>
    </w:p>
    <w:p>
      <w:pPr>
        <w:spacing w:after="90"/>
      </w:pPr>
      <w:r>
        <w:t xml:space="preserve">상관견관을 해소하려면, 운에서 편관 정화가 오면 상관합살로 인해 해소됩니다. 자신의 화술이나 재주로 살을 막는 것이라, 명예가 생기는 좋은 운이 됩니다. 그러나, 47세 정해대운이 오기까지 천간으로 정화운이 오지 못하고 잇습니다.</w:t>
      </w:r>
    </w:p>
    <w:p>
      <w:pPr>
        <w:spacing w:after="90"/>
      </w:pPr>
      <w:r>
        <w:t xml:space="preserve">일지는 일간의 생활환경인데 월지 진토로 인해 흙탕물이 됩니다. 부모궁이자 사회궁인 월지에서 생기는 일이라, 부모나 사회가 자신의 하는 일을 가로막고 반대를 하는 것입니다.</w:t>
      </w:r>
    </w:p>
    <w:p>
      <w:pPr>
        <w:spacing w:after="90"/>
      </w:pPr>
      <w:r>
        <w:t xml:space="preserve">진해 원진은 지지로 유금이나 인목이 오면 해소됩니다. 17새 경인대운에는 자신이 살아가는 환경이 다소 좋았을 것이라 생각됩니다. 아쉬운대로 바위나 숲이 울창한 곳으로 주거를 옮기는 것도 도움이 될 것으로 봅니다. 그러나, 운에서 다시 진토가 오거나 해수가 오면 흙탕물이 강해지니, 굉장한 흉운이 됩니다.</w:t>
      </w:r>
    </w:p>
    <w:p>
      <w:pPr>
        <w:pStyle w:val="Heading2"/>
      </w:pPr>
      <w:r>
        <w:t xml:space="preserve">❚ 대운 간략해석</w:t>
      </w:r>
    </w:p>
    <w:p>
      <w:pPr>
        <w:spacing w:after="90"/>
      </w:pPr>
      <w:r>
        <w:t xml:space="preserve">대운의 경금은 길신에 해당하고, 인목이 일지와 인해합으로 주변환경이 좋은 기운입니다.</w:t>
      </w:r>
    </w:p>
    <w:p>
      <w:pPr>
        <w:spacing w:after="90"/>
      </w:pPr>
      <w:r>
        <w:t xml:space="preserve">천간 지지가 모두 용신운이라 좋은 운으로 봅니다.</w:t>
      </w:r>
    </w:p>
    <w:p>
      <w:pPr>
        <w:spacing w:after="90"/>
      </w:pPr>
      <w:r>
        <w:t xml:space="preserve">대운 천간 무토가 길신이고, 지지 자수는 신자진 수국을 만들어 진해원진이 해소되어 역시 좋습니다.</w:t>
      </w:r>
    </w:p>
    <w:p>
      <w:pPr>
        <w:spacing w:after="90"/>
      </w:pPr>
      <w:r>
        <w:t xml:space="preserve">천간의 정화가 편관 칠살에 해당하지만, 월간 임수와 정임합으로 묶이게 되어, 연월간의 상관견관이 해소 됩니다. 그러나, 지지의 해수는 월지와 일지의 진해원진을 가중시키게 됩니다. 더구나, 정해년이 되면 또다시 칠살인 정화가 오게 되어 일간 신금을 화극금으로 충하고, 해수 또한 흉운이라, 이 경우는 대흉에 속합니다.</w:t>
      </w:r>
    </w:p>
    <w:p>
      <w:pPr>
        <w:spacing w:after="90"/>
      </w:pPr>
      <w:r>
        <w:t xml:space="preserve">조금 더 세밀히 살펴보면 대운 천간정화가 월간 임수와 정임합으로 묶이게 됩니다. 이 경우는 합거로 보기도 하며, 월간 임수와 대운천간 정화가 함께 묶여 아무런 역할도 못하게 됩니다. 다시말해, 원국에서 임수가 사라진 것으로 해석해도 됩니다.</w:t>
      </w:r>
    </w:p>
    <w:p>
      <w:pPr>
        <w:spacing w:after="90"/>
      </w:pPr>
      <w:r>
        <w:t xml:space="preserve">상관견관이 해소되고, 상관이 칠살을 막아낸 경우라, 명예가 상승하는 좋은 운으로 보면 됩니다. 그 다음, 대운의 지지의 해수는 일지 해수와 합세하여 월지 진토와 원진관계가 가중됩니다. 자신의 몸에 해당하는 일지 해수가 진흙탕으로 넘치니 굉장히 흉한 운입니다.</w:t>
      </w:r>
    </w:p>
    <w:p>
      <w:pPr>
        <w:spacing w:after="90"/>
      </w:pPr>
      <w:r>
        <w:t xml:space="preserve">대운이 좋지 않은 가운데 세운도 정해세운입니다. 원국의 월간 임수는 이미 대운의 천간 정화와 묶여 역할을 하지 못하는 가운데, 새운에서 다시 편관 정화가 온 경우입니다. 원국의 정관 병화와 더불어 관살혼잡으로, 강한 칠살 기운으로 일간 신금을 극하게 됩니다.</w:t>
      </w:r>
    </w:p>
    <w:p>
      <w:pPr>
        <w:spacing w:after="90"/>
      </w:pPr>
      <w:r>
        <w:t xml:space="preserve">지지는 지지대로 또다시 흉운인 해수가 겹치니 일간 신금이 더이상 버티지 못하는 상황이 생깁니다. 결국, 일간 신금은 52세가 되는 정해대운 정해세운에 세상을 하직하게 됩니다.</w:t>
      </w:r>
    </w:p>
    <w:p>
      <w:pPr>
        <w:spacing w:after="90"/>
      </w:pPr>
      <w:r>
        <w:t xml:space="preserve">참고)</w:t>
      </w:r>
    </w:p>
    <w:p>
      <w:pPr>
        <w:spacing w:after="90"/>
      </w:pPr>
      <w:r>
        <w:t xml:space="preserve">나혜석씨와 같은 사주를 가진 사람도 똑같은 삶을 살지 않습니다. 공간적인 환경의 조건이 다르기 때문입니다. 그런데, 나헤석의 경우, 정말 사주대로 살아온 인생이란 생각이 듭니다. (나혜석씨에 대한 자료는 나무위키에서 발췌한 자료임)</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자녀</w:t>
      </w:r>
    </w:p>
    <w:p>
      <w:pPr>
        <w:pStyle w:val="ListParagraph"/>
        <w:numPr>
          <w:ilvl w:val="0"/>
          <w:numId w:val="2"/>
        </w:numPr>
        <w:spacing w:after="30"/>
      </w:pPr>
      <w:r>
        <w:rPr>
          <w:color w:val="555555"/>
          <w:sz w:val="19"/>
          <w:szCs w:val="19"/>
        </w:rPr>
        <w:t xml:space="preserve">상관견관</w:t>
      </w:r>
    </w:p>
    <w:p>
      <w:pPr>
        <w:pStyle w:val="ListParagraph"/>
        <w:numPr>
          <w:ilvl w:val="0"/>
          <w:numId w:val="2"/>
        </w:numPr>
        <w:spacing w:after="30"/>
      </w:pPr>
      <w:r>
        <w:rPr>
          <w:color w:val="555555"/>
          <w:sz w:val="19"/>
          <w:szCs w:val="19"/>
        </w:rPr>
        <w:t xml:space="preserve">진해원진귀문</w:t>
      </w:r>
    </w:p>
    <w:p>
      <w:pPr>
        <w:pStyle w:val="ListParagraph"/>
        <w:numPr>
          <w:ilvl w:val="0"/>
          <w:numId w:val="2"/>
        </w:numPr>
        <w:spacing w:after="30"/>
      </w:pPr>
      <w:r>
        <w:rPr>
          <w:color w:val="555555"/>
          <w:sz w:val="19"/>
          <w:szCs w:val="19"/>
        </w:rPr>
        <w:t xml:space="preserve">17세 경인대운</w:t>
      </w:r>
    </w:p>
    <w:p>
      <w:pPr>
        <w:pStyle w:val="ListParagraph"/>
        <w:numPr>
          <w:ilvl w:val="0"/>
          <w:numId w:val="2"/>
        </w:numPr>
        <w:spacing w:after="30"/>
      </w:pPr>
      <w:r>
        <w:rPr>
          <w:color w:val="555555"/>
          <w:sz w:val="19"/>
          <w:szCs w:val="19"/>
        </w:rPr>
        <w:t xml:space="preserve">27세 기축대운</w:t>
      </w:r>
    </w:p>
    <w:p>
      <w:pPr>
        <w:pStyle w:val="ListParagraph"/>
        <w:numPr>
          <w:ilvl w:val="0"/>
          <w:numId w:val="2"/>
        </w:numPr>
        <w:spacing w:after="30"/>
      </w:pPr>
      <w:r>
        <w:rPr>
          <w:color w:val="555555"/>
          <w:sz w:val="19"/>
          <w:szCs w:val="19"/>
        </w:rPr>
        <w:t xml:space="preserve">37세 무자대운</w:t>
      </w:r>
    </w:p>
    <w:p>
      <w:pPr>
        <w:pStyle w:val="ListParagraph"/>
        <w:numPr>
          <w:ilvl w:val="0"/>
          <w:numId w:val="2"/>
        </w:numPr>
        <w:spacing w:after="30"/>
      </w:pPr>
      <w:r>
        <w:rPr>
          <w:color w:val="555555"/>
          <w:sz w:val="19"/>
          <w:szCs w:val="19"/>
        </w:rPr>
        <w:t xml:space="preserve">47세 정해대운</w:t>
      </w:r>
    </w:p>
    <w:p>
      <w:pPr>
        <w:pStyle w:val="Heading1"/>
        <w:pageBreakBefore/>
      </w:pPr>
      <w:r>
        <w:t xml:space="preserve">사주풀이 방법 (1)</w:t>
      </w:r>
    </w:p>
    <w:p>
      <w:pPr>
        <w:pBdr>
          <w:bottom w:val="single" w:color="CCCCCC" w:sz="4" w:space="6"/>
        </w:pBdr>
        <w:spacing w:after="260"/>
      </w:pPr>
      <w:r>
        <w:rPr>
          <w:color w:val="777777"/>
          <w:sz w:val="18"/>
          <w:szCs w:val="18"/>
        </w:rPr>
        <w:t xml:space="preserve">작성 현산 · 작성일 2025-08-22 · 댓글 4 · 조회 1,292</w:t>
      </w:r>
    </w:p>
    <w:p>
      <w:pPr>
        <w:pStyle w:val="Heading2"/>
      </w:pPr>
      <w:r>
        <w:t xml:space="preserve">❚ 예시명조 여성운동가 나혜석의 사주를 중심으로 사주풀이 하는 방법과 순서를 알아봅니다.</w:t>
      </w:r>
    </w:p>
    <w:p>
      <w:pPr>
        <w:pStyle w:val="Heading2"/>
      </w:pPr>
      <w:r>
        <w:t xml:space="preserve">❚ 음양오행</w:t>
      </w:r>
    </w:p>
    <w:p>
      <w:pPr>
        <w:spacing w:after="90"/>
      </w:pPr>
      <w:r>
        <w:t xml:space="preserve">시주를 알지 못하는 관게로 3주 6자만으로 살펴보면 목0, 화1, 토1, 금2, 수2로, 재성인 목오행이 원국에 없지만, 조후상으로는 큰 무리가 없어 보입니다.</w:t>
      </w:r>
    </w:p>
    <w:p>
      <w:pPr>
        <w:spacing w:after="90"/>
      </w:pPr>
      <w:r>
        <w:t xml:space="preserve">목오행이 없으면 허세가 심하고, 결단력은 부족하다고 봅니다. 또한, 새로운 일에 대한 도전 정신이 약하고, 간이나 담에 관련된 질병에 노출되기 쉽습니다.</w:t>
      </w:r>
    </w:p>
    <w:p>
      <w:pPr>
        <w:pStyle w:val="Heading2"/>
      </w:pPr>
      <w:r>
        <w:t xml:space="preserve">❚ 일간분석</w:t>
      </w:r>
    </w:p>
    <w:p>
      <w:pPr>
        <w:spacing w:after="90"/>
      </w:pPr>
      <w:r>
        <w:t xml:space="preserve">일간 신금은 보석이나 연장같이 인공적인 가공을 거친, 작은 쇠붙이를 말합니다. 반대 계절인 진월에 태어나 진흙속에 얼룩져 보석이나 연장의 역할을 다하기 힘들지만, 월간의 임수와 일지 해수로 잘닦은 경우라 빛나는 보석의 역할을 다할 수 있습니다.</w:t>
      </w:r>
    </w:p>
    <w:p>
      <w:pPr>
        <w:spacing w:after="90"/>
      </w:pPr>
      <w:r>
        <w:t xml:space="preserve">일간 신금은 물로 씻은 빛나는 보석이라, 자존심이 대단한 여자일 수 있습니다. 프러이드가 강한 보석이다 보니, 자신을 돋보이게 할 태양인 병화를 간절히 기다리게 됩니다. 다시말해, 남자에 대한 욕구가 대단하고, 남자 없이는 살지 못하는 여자로 볼 수 있습니다.</w:t>
      </w:r>
    </w:p>
    <w:p>
      <w:pPr>
        <w:spacing w:after="90"/>
      </w:pPr>
      <w:r>
        <w:t xml:space="preserve">일지는 일간의 행동과 생활태도를 나타내며, 배우자의 모습도 나타내는 궁위입니다. 여명사주에서 일지가 상관이면 배우자인 정관을 극하게 되어 배우자가 밖으로 나돌기 쉽습니다. 또한 일지 해수는 상관이면서 12운성으로 목욕지에 속합니다.</w:t>
      </w:r>
    </w:p>
    <w:p>
      <w:pPr>
        <w:spacing w:after="90"/>
      </w:pPr>
      <w:r>
        <w:t xml:space="preserve">상관은 기본적인 규율이나 규칙, 도덕을 무시하는 경향이 강하고, 목욕지는 이성문제에 대해 부끄러움을 모르는 경우이며서, 도화의 기운도 포함되어 끼도 있다고 봅니다. 자신이 하고 싶은 일이 있으면 남의 이목에 신경쓰지 않고 시도할 수 있습니다.</w:t>
      </w:r>
    </w:p>
    <w:p>
      <w:pPr>
        <w:spacing w:after="90"/>
      </w:pPr>
      <w:r>
        <w:t xml:space="preserve">도덕,규범무시)</w:t>
      </w:r>
    </w:p>
    <w:p>
      <w:pPr>
        <w:pStyle w:val="ListParagraph"/>
        <w:numPr>
          <w:ilvl w:val="0"/>
          <w:numId w:val="2"/>
        </w:numPr>
        <w:spacing w:after="30"/>
      </w:pPr>
      <w:r>
        <w:t xml:space="preserve">양가의 반대를 뿌리치고, 유부남인 최승구와 약혼을 감행</w:t>
      </w:r>
    </w:p>
    <w:p>
      <w:pPr>
        <w:pStyle w:val="ListParagraph"/>
        <w:numPr>
          <w:ilvl w:val="0"/>
          <w:numId w:val="2"/>
        </w:numPr>
        <w:spacing w:after="30"/>
      </w:pPr>
      <w:r>
        <w:t xml:space="preserve">시인 이광수, 허영숙과 삼각관계 연애</w:t>
      </w:r>
    </w:p>
    <w:p>
      <w:pPr>
        <w:pStyle w:val="ListParagraph"/>
        <w:numPr>
          <w:ilvl w:val="0"/>
          <w:numId w:val="2"/>
        </w:numPr>
        <w:spacing w:after="30"/>
      </w:pPr>
      <w:r>
        <w:t xml:space="preserve">남편의 친구인 최린과 불륜</w:t>
      </w:r>
    </w:p>
    <w:p>
      <w:pPr>
        <w:pStyle w:val="ListParagraph"/>
        <w:numPr>
          <w:ilvl w:val="0"/>
          <w:numId w:val="2"/>
        </w:numPr>
        <w:spacing w:after="30"/>
      </w:pPr>
      <w:r>
        <w:t xml:space="preserve">혼외정사는 진보된 사랑이라 주장.</w:t>
      </w:r>
    </w:p>
    <w:p>
      <w:pPr>
        <w:pStyle w:val="ListParagraph"/>
        <w:numPr>
          <w:ilvl w:val="0"/>
          <w:numId w:val="2"/>
        </w:numPr>
        <w:spacing w:after="30"/>
      </w:pPr>
      <w:r>
        <w:t xml:space="preserve">혼외정사는 도덕이나 법률이 아닌 취미라고 주장.</w:t>
      </w:r>
    </w:p>
    <w:p>
      <w:pPr>
        <w:pStyle w:val="ListParagraph"/>
        <w:numPr>
          <w:ilvl w:val="0"/>
          <w:numId w:val="2"/>
        </w:numPr>
        <w:spacing w:after="30"/>
      </w:pPr>
      <w:r>
        <w:t xml:space="preserve">자식은 에미의 심장을 떼어먹는 악마라는 글로 아동학대 논란</w:t>
      </w:r>
    </w:p>
    <w:p>
      <w:pPr>
        <w:spacing w:after="90"/>
      </w:pPr>
      <w:r>
        <w:t xml:space="preserve">12신살로도 망신살입니다. 망신살은 옷을 벗는 등, 망신스런일이 생길 수 있음을 암시합니다. 결론적으로, 이성문제에 대해 지금까지의 제도나 관습, 도덕적인 문제 보다는 자신의 성적 욕구나 욕망이 우선할 수 있다고 봅니다.</w:t>
      </w:r>
    </w:p>
    <w:p>
      <w:pPr>
        <w:spacing w:after="90"/>
      </w:pPr>
      <w:r>
        <w:t xml:space="preserve">남자관계)</w:t>
      </w:r>
    </w:p>
    <w:p>
      <w:pPr>
        <w:pStyle w:val="ListParagraph"/>
        <w:numPr>
          <w:ilvl w:val="0"/>
          <w:numId w:val="2"/>
        </w:numPr>
        <w:spacing w:after="30"/>
      </w:pPr>
      <w:r>
        <w:t xml:space="preserve">1914년 일본 유학중, 유부남인 시인 최승구와 열애</w:t>
      </w:r>
    </w:p>
    <w:p>
      <w:pPr>
        <w:pStyle w:val="ListParagraph"/>
        <w:numPr>
          <w:ilvl w:val="0"/>
          <w:numId w:val="2"/>
        </w:numPr>
        <w:spacing w:after="30"/>
      </w:pPr>
      <w:r>
        <w:t xml:space="preserve">1916년 양가의 반대를 뿌리치고, 유부남인 최승구와 약혼을 감행했으나 최승구가 결핵으로 요절.</w:t>
      </w:r>
    </w:p>
    <w:p>
      <w:pPr>
        <w:pStyle w:val="ListParagraph"/>
        <w:numPr>
          <w:ilvl w:val="0"/>
          <w:numId w:val="2"/>
        </w:numPr>
        <w:spacing w:after="30"/>
      </w:pPr>
      <w:r>
        <w:t xml:space="preserve">시인 이광수가 허영숙과 연애하면서 삼각관계 연애로 화제</w:t>
      </w:r>
    </w:p>
    <w:p>
      <w:pPr>
        <w:pStyle w:val="ListParagraph"/>
        <w:numPr>
          <w:ilvl w:val="0"/>
          <w:numId w:val="2"/>
        </w:numPr>
        <w:spacing w:after="30"/>
      </w:pPr>
      <w:r>
        <w:t xml:space="preserve">1920년 석방을 도운 김우영과 결혼</w:t>
      </w:r>
    </w:p>
    <w:p>
      <w:pPr>
        <w:pStyle w:val="ListParagraph"/>
        <w:numPr>
          <w:ilvl w:val="0"/>
          <w:numId w:val="2"/>
        </w:numPr>
        <w:spacing w:after="30"/>
      </w:pPr>
      <w:r>
        <w:t xml:space="preserve">파리의 외교관이자 남편의 친구인 최린과 불륜으로 이혼</w:t>
      </w:r>
    </w:p>
    <w:p>
      <w:pPr>
        <w:pStyle w:val="ListParagraph"/>
        <w:numPr>
          <w:ilvl w:val="0"/>
          <w:numId w:val="2"/>
        </w:numPr>
        <w:spacing w:after="30"/>
      </w:pPr>
      <w:r>
        <w:t xml:space="preserve">최린과도 다시 결별</w:t>
      </w:r>
    </w:p>
    <w:p>
      <w:pPr>
        <w:pStyle w:val="Heading2"/>
      </w:pPr>
      <w:r>
        <w:t xml:space="preserve">❚ 궁위 분석</w:t>
      </w:r>
    </w:p>
    <w:p>
      <w:pPr>
        <w:spacing w:after="90"/>
      </w:pPr>
      <w:r>
        <w:t xml:space="preserve">연간의 정관 병화는 시기적으로는 유아기, 궁위의 육친으로는 조부에 해당합니다. 천간에 들어난 정관이라 조부가 남들이 알아줄만한 공직자였을 수 있고, 자신도 바른생활로 유아기를 보낸 것으로 봅니다.</w:t>
      </w:r>
    </w:p>
    <w:p>
      <w:pPr>
        <w:spacing w:after="90"/>
      </w:pPr>
      <w:r>
        <w:t xml:space="preserve">호조참판의 조부, 시흥군수를 지낸 부친의 5남매중 둘째딸</w:t>
      </w:r>
    </w:p>
    <w:p>
      <w:pPr>
        <w:spacing w:after="90"/>
      </w:pPr>
      <w:r>
        <w:t xml:space="preserve">상관 임수가 천간에 투출하여 성장기에는 반항아적 기질이 있다고 봅니다.</w:t>
      </w:r>
    </w:p>
    <w:p>
      <w:pPr>
        <w:spacing w:after="90"/>
      </w:pPr>
      <w:r>
        <w:t xml:space="preserve">일지는 일간의 행동과 생활태도, 배우자의 모습 등을 판단하는 자리입니다. 일지가 상관이면 일상생활에서 통상적인 관습이나 규율, 규칙 등에 반항하는 기본적인 성정이 내재됩니다.</w:t>
      </w:r>
    </w:p>
    <w:p>
      <w:pPr>
        <w:pStyle w:val="Heading2"/>
      </w:pPr>
      <w:r>
        <w:t xml:space="preserve">❚ 격국용신</w:t>
      </w:r>
    </w:p>
    <w:p>
      <w:pPr>
        <w:spacing w:after="90"/>
      </w:pPr>
      <w:r>
        <w:t xml:space="preserve">일간 신금이 태어난 계절은 봄에 해당하는 진월로 정인입니다. 월지 지장간 중에 천간으로 투출한 오행이 없어, 월지 그 자체의 십성인 정인격으로 봅니다. 월지에서 투출한 십성은 일간이 세상을 살아가면서 사용하는 무기로 봅니다. 월지에서 투출한 십성이 없다보니, 신금이 살아가는 세상이 편하지 못할 수도 있겠다고 볼 수 있습니다.</w:t>
      </w:r>
    </w:p>
    <w:p>
      <w:pPr>
        <w:spacing w:after="90"/>
      </w:pPr>
      <w:r>
        <w:t xml:space="preserve">정인격은 모친의 영향아래 학문을 추구하는 학자로의 길을 걸어야 할 수 있습니다. 그러나, 일지와 월지가 진해원진에 해당해, 부모나 살아가는 사회와 뜻이 잘 맞지 않을 수 있다고 봅니다, 이 경우. 운에서 유금이 오면 월지 진토와 진유합, 인목이 오면 인해합으로 원진이 해소됩니다.</w:t>
      </w:r>
    </w:p>
    <w:p>
      <w:pPr>
        <w:spacing w:after="90"/>
      </w:pPr>
      <w:r>
        <w:t xml:space="preserve">신약한 명조라 인성인 토오행과 비겁인 금오행이 용신과 희신에 해당합니다. 그러나, 토오행 중에서 금오행을 극하는 기운인 진토와 미토는 해당하지 않습니다. 화오행은 기신이지만, 천간의 정화는 월간의 임수와 정임합으로 상관견관을 해소시켜주는 기운이라 좋은 운에 해당합니다.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목오행 불급</w:t>
      </w:r>
    </w:p>
    <w:p>
      <w:pPr>
        <w:pStyle w:val="ListParagraph"/>
        <w:numPr>
          <w:ilvl w:val="0"/>
          <w:numId w:val="2"/>
        </w:numPr>
        <w:spacing w:after="30"/>
      </w:pPr>
      <w:r>
        <w:rPr>
          <w:color w:val="555555"/>
          <w:sz w:val="19"/>
          <w:szCs w:val="19"/>
        </w:rPr>
        <w:t xml:space="preserve">일간의 성정</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연주</w:t>
      </w:r>
    </w:p>
    <w:p>
      <w:pPr>
        <w:pStyle w:val="ListParagraph"/>
        <w:numPr>
          <w:ilvl w:val="0"/>
          <w:numId w:val="2"/>
        </w:numPr>
        <w:spacing w:after="30"/>
      </w:pPr>
      <w:r>
        <w:rPr>
          <w:color w:val="555555"/>
          <w:sz w:val="19"/>
          <w:szCs w:val="19"/>
        </w:rPr>
        <w:t xml:space="preserve">월주</w:t>
      </w:r>
    </w:p>
    <w:p>
      <w:pPr>
        <w:pStyle w:val="ListParagraph"/>
        <w:numPr>
          <w:ilvl w:val="0"/>
          <w:numId w:val="2"/>
        </w:numPr>
        <w:spacing w:after="30"/>
      </w:pPr>
      <w:r>
        <w:rPr>
          <w:color w:val="555555"/>
          <w:sz w:val="19"/>
          <w:szCs w:val="19"/>
        </w:rPr>
        <w:t xml:space="preserve">일지</w:t>
      </w:r>
    </w:p>
    <w:p>
      <w:pPr>
        <w:pStyle w:val="Heading1"/>
        <w:pageBreakBefore/>
      </w:pPr>
      <w:r>
        <w:t xml:space="preserve">사주풀이-불기운 양팔통, 식신격의 노무현 전대통령 사주풀이(3)</w:t>
      </w:r>
    </w:p>
    <w:p>
      <w:pPr>
        <w:pBdr>
          <w:bottom w:val="single" w:color="CCCCCC" w:sz="4" w:space="6"/>
        </w:pBdr>
        <w:spacing w:after="260"/>
      </w:pPr>
      <w:r>
        <w:rPr>
          <w:color w:val="777777"/>
          <w:sz w:val="18"/>
          <w:szCs w:val="18"/>
        </w:rPr>
        <w:t xml:space="preserve">작성 현산 · 작성일 2023-05-31 · 댓글 10 · 조회 1,725</w:t>
      </w:r>
    </w:p>
    <w:p>
      <w:pPr>
        <w:pStyle w:val="Heading2"/>
      </w:pPr>
      <w:r>
        <w:t xml:space="preserve">❚ 사주팔자</w:t>
      </w:r>
    </w:p>
    <w:p>
      <w:pPr>
        <w:spacing w:after="90"/>
      </w:pPr>
      <w:r>
        <w:t xml:space="preserve">병무병병</w:t>
      </w:r>
    </w:p>
    <w:p>
      <w:pPr>
        <w:spacing w:after="90"/>
      </w:pPr>
      <w:r>
        <w:t xml:space="preserve">진인신술</w:t>
      </w:r>
    </w:p>
    <w:p>
      <w:pPr>
        <w:pStyle w:val="Heading2"/>
      </w:pPr>
      <w:r>
        <w:t xml:space="preserve">❚ 대운통변</w:t>
      </w:r>
    </w:p>
    <w:p>
      <w:pPr>
        <w:spacing w:after="90"/>
      </w:pPr>
      <w:r>
        <w:t xml:space="preserve">유년기에 원진살운을 맞은 경우라 부모의 문제로 인해 학업에 지장을 받을 수도 있습니다.</w:t>
      </w:r>
    </w:p>
    <w:p>
      <w:pPr>
        <w:spacing w:after="90"/>
      </w:pPr>
      <w:r>
        <w:t xml:space="preserve">초등학교 고학년부터 고등학교 졸업 까지의 운입니다. 천간, 지지가 모두 기신운이라 좋지 못합니다. 당연히 학업에 대한 성취도도 낮을 것으로 봅니다.</w:t>
      </w:r>
    </w:p>
    <w:p>
      <w:pPr>
        <w:spacing w:after="90"/>
      </w:pPr>
      <w:r>
        <w:t xml:space="preserve">기해대운 부터는 길운으로 이어집니다. 기해대운이 시작한 다음해 부터 34개월 군복무를 마치고, 1971년 3월에 전역을 한 후, 1975년에 사법고시에 합격을 하게 됩니다. 대단한 노력파일 수도 있고, 용신운의 덕이 있었다고도 생각됩니다.</w:t>
      </w:r>
    </w:p>
    <w:p>
      <w:pPr>
        <w:spacing w:after="90"/>
      </w:pPr>
      <w:r>
        <w:t xml:space="preserve">천간, 지지가 모두 길신운으로 최고의 운입니다. 대전지법 판사를 거쳐 민권변호사로 일하던 시기입니다.</w:t>
      </w:r>
    </w:p>
    <w:p>
      <w:pPr>
        <w:spacing w:after="90"/>
      </w:pPr>
      <w:r>
        <w:t xml:space="preserve">평운이지만 좋은 운의 흐름입니다. 대우조선 파업 개입혐의로 구속되기도 하지만, 13대 통일민주당 국회의원으로 당선된 시기입니다.</w:t>
      </w:r>
    </w:p>
    <w:p>
      <w:pPr>
        <w:spacing w:after="90"/>
      </w:pPr>
      <w:r>
        <w:t xml:space="preserve">천간 지지가 모두 길신인 좋은 운입니다. 15대 국회의원에 낙선의 고배를 마시기도 하지만, 해양수산부 장관을 거쳐 대통령으로 당선되는 영광의 시기입니다.</w:t>
      </w:r>
    </w:p>
    <w:p>
      <w:pPr>
        <w:spacing w:after="90"/>
      </w:pPr>
      <w:r>
        <w:t xml:space="preserve">천간과 지지가 모두 길신운입니다. 그러나, 천간은 무계합으로 기신인 화오행을 생성합니다. 지지는 인묘진 방합으로 목기운을 생성하지만, 칠살의 기운이라 상당히 주의해야 합니다. 더구나, 관살을 통제하는 식상이 충극으로 무력하고, 길운이 흉운으로 바뀌는 경우는 특히, 주의가 필요합니다.</w:t>
      </w:r>
    </w:p>
    <w:p>
      <w:pPr>
        <w:spacing w:after="90"/>
      </w:pPr>
      <w:r>
        <w:t xml:space="preserve">칠살의 기운을 통제하면 승진이나 어려운 문제를 해결하는 계기가 되지만, 칠살의 기운에 지게 되면, 병이나거나 사고로 몸이 아플 수도 있고, 소송이나 구설수에 노출되거나 감옥에 가는 상황도 생깁니다.</w:t>
      </w:r>
    </w:p>
    <w:p>
      <w:pPr>
        <w:spacing w:after="90"/>
      </w:pPr>
      <w:r>
        <w:t xml:space="preserve">경제적으로는 부도나 손재수가 생기고, 인간적으로는 가까운 사람의 배신이나 사기수에 노출될 수도 있습니다. 불기운이 강한 양팔통 사주라, 욱하는 성정을 줄이기 힘들 수도 있습니다.</w:t>
      </w:r>
    </w:p>
    <w:p>
      <w:pPr>
        <w:spacing w:after="90"/>
      </w:pPr>
      <w:r>
        <w:t xml:space="preserve">참고 :</w:t>
      </w:r>
    </w:p>
    <w:p>
      <w:pPr>
        <w:spacing w:after="90"/>
      </w:pPr>
      <w:r>
        <w:t xml:space="preserve">통상적으로 합은 좋고, 충은 나쁘다고 알고 있지만, 이 경우는 천간은 무계합, 지지는 인묘진 방합으로 천지합과 유사하지만, 모두 기신으로 바뀌게 되어, 최악의 사태를 맞이한 것으로 보시면 됩니다.</w:t>
      </w:r>
    </w:p>
    <w:p>
      <w:pPr>
        <w:pStyle w:val="Heading2"/>
      </w:pPr>
      <w:r>
        <w:t xml:space="preserve">❚ 세운 해석</w:t>
      </w:r>
    </w:p>
    <w:p>
      <w:pPr>
        <w:spacing w:after="90"/>
      </w:pPr>
      <w:r>
        <w:t xml:space="preserve">천간이 기신이지만, 지지가 용신운으로 인해합을 이루면서, 해수가 신금과 인목의 인신충의 통관 작용을 하게 되어 좋은 운입니다.</w:t>
      </w:r>
    </w:p>
    <w:p>
      <w:pPr>
        <w:spacing w:after="90"/>
      </w:pPr>
      <w:r>
        <w:t xml:space="preserve">역시 천간이 기신이면서 지지가 용신운이라 평운이지만, 자수가 원국 일지 인목과 월지 신금의 통관작용을 하게 되어 좋은 운으로 변합니다. 2008년 2월이 대통령 임기의 마지막 해입니다</w:t>
      </w:r>
    </w:p>
    <w:p>
      <w:pPr>
        <w:spacing w:after="90"/>
      </w:pPr>
      <w:r>
        <w:t xml:space="preserve">문제의 2009년입니다. 천간과 지지가 모두 흉운입니다. 길운인 대운이 흉으로 바뀌면서 오는 운이라 특히, 주의가 필요합니다.</w:t>
      </w:r>
    </w:p>
    <w:p>
      <w:pPr>
        <w:pStyle w:val="Heading2"/>
      </w:pPr>
      <w:r>
        <w:t xml:space="preserve">❚ 월운 해석</w:t>
      </w:r>
    </w:p>
    <w:p>
      <w:pPr>
        <w:spacing w:after="90"/>
      </w:pPr>
      <w:r>
        <w:t xml:space="preserve">기사월은 삼형살 운입니다. 삼형살운이 좋은 작용을 하게 되면, 권세를 얻거나 승진 등 명예가 상승하는 운이됩니다. 그러나, 흉하게 작용하면 구설수나 송사로 인해 마음 고생을 하게 되고, 구금을 당하는 경우도 생기고, 심하면 죽음을 맞기도 합니다.</w:t>
      </w:r>
    </w:p>
    <w:p>
      <w:pPr>
        <w:spacing w:after="90"/>
      </w:pPr>
      <w:r>
        <w:t xml:space="preserve">노무현 대통령의 경우, 원국에 인사형을 가진 명조라, 해마다 5월달은 주의를 해야 합니다. 또한, 양력 8월과 9월에는 충과 원진으로 부부간의 문제에 신경을 써야 합니다.</w:t>
      </w:r>
    </w:p>
    <w:p>
      <w:pPr>
        <w:pStyle w:val="Heading2"/>
      </w:pPr>
      <w:r>
        <w:t xml:space="preserve">❚ 일운 해석</w:t>
      </w:r>
    </w:p>
    <w:p>
      <w:pPr>
        <w:spacing w:after="90"/>
      </w:pPr>
      <w:r>
        <w:t xml:space="preserve">무진일은 천간과 지지가 모두 기신운입니다. 당연히 주의해야 하는 날입니다. 아마도, 사고는 일진 보다는 월운의 삼형살인 경우가 더 큰 영향일 수 있으나, 좋지 못한 운임에는 틀림이 없습니다. 참고로, 원국에 인사형을 가진 경우는 지지에 사화가 오는 모든 날은 조심해야 되는 날입니다.</w:t>
      </w:r>
    </w:p>
    <w:p>
      <w:pPr>
        <w:pStyle w:val="Heading2"/>
      </w:pPr>
      <w:r>
        <w:t xml:space="preserve">❚ 참고</w:t>
      </w:r>
    </w:p>
    <w:p>
      <w:pPr>
        <w:spacing w:after="90"/>
      </w:pPr>
      <w:r>
        <w:t xml:space="preserve">위 사주풀이는 플러스운세력에서 제시하는 해설을 바탕으로 이루어진 것입니다. 회원 여러분들도 플러스운세력을 참조하시면 기본적인 사주풀이를 하실 수 있게 됩니다.</w:t>
      </w:r>
    </w:p>
    <w:p>
      <w:pPr>
        <w:spacing w:after="90"/>
      </w:pPr>
      <w:r>
        <w:t xml:space="preserve">플러스운세력 바로가기:</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정유대운(2-11세)</w:t>
      </w:r>
    </w:p>
    <w:p>
      <w:pPr>
        <w:pStyle w:val="ListParagraph"/>
        <w:numPr>
          <w:ilvl w:val="0"/>
          <w:numId w:val="2"/>
        </w:numPr>
        <w:spacing w:after="30"/>
      </w:pPr>
      <w:r>
        <w:rPr>
          <w:color w:val="555555"/>
          <w:sz w:val="19"/>
          <w:szCs w:val="19"/>
        </w:rPr>
        <w:t xml:space="preserve">무술대운(12-21세)</w:t>
      </w:r>
    </w:p>
    <w:p>
      <w:pPr>
        <w:pStyle w:val="ListParagraph"/>
        <w:numPr>
          <w:ilvl w:val="0"/>
          <w:numId w:val="2"/>
        </w:numPr>
        <w:spacing w:after="30"/>
      </w:pPr>
      <w:r>
        <w:rPr>
          <w:color w:val="555555"/>
          <w:sz w:val="19"/>
          <w:szCs w:val="19"/>
        </w:rPr>
        <w:t xml:space="preserve">기해대운(22-31세)</w:t>
      </w:r>
    </w:p>
    <w:p>
      <w:pPr>
        <w:pStyle w:val="ListParagraph"/>
        <w:numPr>
          <w:ilvl w:val="0"/>
          <w:numId w:val="2"/>
        </w:numPr>
        <w:spacing w:after="30"/>
      </w:pPr>
      <w:r>
        <w:rPr>
          <w:color w:val="555555"/>
          <w:sz w:val="19"/>
          <w:szCs w:val="19"/>
        </w:rPr>
        <w:t xml:space="preserve">경자대운(32-41세)</w:t>
      </w:r>
    </w:p>
    <w:p>
      <w:pPr>
        <w:pStyle w:val="ListParagraph"/>
        <w:numPr>
          <w:ilvl w:val="0"/>
          <w:numId w:val="2"/>
        </w:numPr>
        <w:spacing w:after="30"/>
      </w:pPr>
      <w:r>
        <w:rPr>
          <w:color w:val="555555"/>
          <w:sz w:val="19"/>
          <w:szCs w:val="19"/>
        </w:rPr>
        <w:t xml:space="preserve">신축대운(42-51세)</w:t>
      </w:r>
    </w:p>
    <w:p>
      <w:pPr>
        <w:pStyle w:val="ListParagraph"/>
        <w:numPr>
          <w:ilvl w:val="0"/>
          <w:numId w:val="2"/>
        </w:numPr>
        <w:spacing w:after="30"/>
      </w:pPr>
      <w:r>
        <w:rPr>
          <w:color w:val="555555"/>
          <w:sz w:val="19"/>
          <w:szCs w:val="19"/>
        </w:rPr>
        <w:t xml:space="preserve">임인대운(52-61세)</w:t>
      </w:r>
    </w:p>
    <w:p>
      <w:pPr>
        <w:pStyle w:val="ListParagraph"/>
        <w:numPr>
          <w:ilvl w:val="0"/>
          <w:numId w:val="2"/>
        </w:numPr>
        <w:spacing w:after="30"/>
      </w:pPr>
      <w:r>
        <w:rPr>
          <w:color w:val="555555"/>
          <w:sz w:val="19"/>
          <w:szCs w:val="19"/>
        </w:rPr>
        <w:t xml:space="preserve">계묘대운(62-71세)</w:t>
      </w:r>
    </w:p>
    <w:p>
      <w:pPr>
        <w:pStyle w:val="ListParagraph"/>
        <w:numPr>
          <w:ilvl w:val="0"/>
          <w:numId w:val="2"/>
        </w:numPr>
        <w:spacing w:after="30"/>
      </w:pPr>
      <w:r>
        <w:rPr>
          <w:color w:val="555555"/>
          <w:sz w:val="19"/>
          <w:szCs w:val="19"/>
        </w:rPr>
        <w:t xml:space="preserve">정해년 (2007년)</w:t>
      </w:r>
    </w:p>
    <w:p>
      <w:pPr>
        <w:pStyle w:val="ListParagraph"/>
        <w:numPr>
          <w:ilvl w:val="0"/>
          <w:numId w:val="2"/>
        </w:numPr>
        <w:spacing w:after="30"/>
      </w:pPr>
      <w:r>
        <w:rPr>
          <w:color w:val="555555"/>
          <w:sz w:val="19"/>
          <w:szCs w:val="19"/>
        </w:rPr>
        <w:t xml:space="preserve">무자년 (2008년)</w:t>
      </w:r>
    </w:p>
    <w:p>
      <w:pPr>
        <w:pStyle w:val="ListParagraph"/>
        <w:numPr>
          <w:ilvl w:val="0"/>
          <w:numId w:val="2"/>
        </w:numPr>
        <w:spacing w:after="30"/>
      </w:pPr>
      <w:r>
        <w:rPr>
          <w:color w:val="555555"/>
          <w:sz w:val="19"/>
          <w:szCs w:val="19"/>
        </w:rPr>
        <w:t xml:space="preserve">기축년 (2009년)</w:t>
      </w:r>
    </w:p>
    <w:p>
      <w:pPr>
        <w:pStyle w:val="ListParagraph"/>
        <w:numPr>
          <w:ilvl w:val="0"/>
          <w:numId w:val="2"/>
        </w:numPr>
        <w:spacing w:after="30"/>
      </w:pPr>
      <w:r>
        <w:rPr>
          <w:color w:val="555555"/>
          <w:sz w:val="19"/>
          <w:szCs w:val="19"/>
        </w:rPr>
        <w:t xml:space="preserve">기사월  (양력 5월)</w:t>
      </w:r>
    </w:p>
    <w:p>
      <w:pPr>
        <w:pStyle w:val="ListParagraph"/>
        <w:numPr>
          <w:ilvl w:val="0"/>
          <w:numId w:val="2"/>
        </w:numPr>
        <w:spacing w:after="30"/>
      </w:pPr>
      <w:r>
        <w:rPr>
          <w:color w:val="555555"/>
          <w:sz w:val="19"/>
          <w:szCs w:val="19"/>
        </w:rPr>
        <w:t xml:space="preserve">무진일  (양력 5월 23일)</w:t>
      </w:r>
    </w:p>
    <w:p>
      <w:pPr>
        <w:pStyle w:val="Heading1"/>
        <w:pageBreakBefore/>
      </w:pPr>
      <w:r>
        <w:t xml:space="preserve">사주풀이-불기운 양팔통, 식신격의 노무현 전대통령 사주풀이(2)</w:t>
      </w:r>
    </w:p>
    <w:p>
      <w:pPr>
        <w:pBdr>
          <w:bottom w:val="single" w:color="CCCCCC" w:sz="4" w:space="6"/>
        </w:pBdr>
        <w:spacing w:after="260"/>
      </w:pPr>
      <w:r>
        <w:rPr>
          <w:color w:val="777777"/>
          <w:sz w:val="18"/>
          <w:szCs w:val="18"/>
        </w:rPr>
        <w:t xml:space="preserve">작성 현산 · 작성일 2023-05-31 · 댓글 3 · 조회 1,614</w:t>
      </w:r>
    </w:p>
    <w:p>
      <w:pPr>
        <w:pStyle w:val="Heading2"/>
      </w:pPr>
      <w:r>
        <w:t xml:space="preserve">❚ 사주팔자</w:t>
      </w:r>
    </w:p>
    <w:p>
      <w:pPr>
        <w:spacing w:after="90"/>
      </w:pPr>
      <w:r>
        <w:t xml:space="preserve">병무병병</w:t>
      </w:r>
    </w:p>
    <w:p>
      <w:pPr>
        <w:spacing w:after="90"/>
      </w:pPr>
      <w:r>
        <w:t xml:space="preserve">진인신술</w:t>
      </w:r>
    </w:p>
    <w:p>
      <w:pPr>
        <w:pStyle w:val="Heading2"/>
      </w:pPr>
      <w:r>
        <w:t xml:space="preserve">❚ 사주적 특성</w:t>
      </w:r>
    </w:p>
    <w:p>
      <w:pPr>
        <w:spacing w:after="90"/>
      </w:pPr>
      <w:r>
        <w:t xml:space="preserve">사주의 음양이 모두 양인 경우입니다. 매우 강인한 성격의 소유자로  평범하다기 보다 편협되고,외골수적인 기질이 있습니다. 성격이 급하고 열정적이며 주관이 뚜렷합니다. 사주팔자가 양으로 치우쳐 극단적인 삶을 살기 쉽습니다.</w:t>
      </w:r>
    </w:p>
    <w:p>
      <w:pPr>
        <w:spacing w:after="90"/>
      </w:pPr>
      <w:r>
        <w:t xml:space="preserve">성격이 편협하고 외골수적이며 자존심과 고집이 강하게 나타나고, 자기중심적 경향을 보이게 됩니다. 타인의 간섭이나 통제는 꺼리는 경향을 보이게 되어 조직 생활이나 직장에 적응하기가 힘듭니다. 비겁이 강하면 재성을 극파하게 되어 성장기에는 부모덕이 박하게 됩니다.</w:t>
      </w:r>
    </w:p>
    <w:p>
      <w:pPr>
        <w:spacing w:after="90"/>
      </w:pPr>
      <w:r>
        <w:t xml:space="preserve">특수한 학문이나 종교와 관련이 깊고, 인내심 또한 강한 편이라 학업에 매진하거나 자격증을 이용한 직종을 직업으로 하면 좋습니다.</w:t>
      </w:r>
    </w:p>
    <w:p>
      <w:pPr>
        <w:spacing w:after="90"/>
      </w:pPr>
      <w:r>
        <w:t xml:space="preserve">재성이 없으면 부친덕이 박하기 쉽습니다. 또한, 재성은 재물이나 여자를 의미합니다. 재물이나 여자에 관심이 없거나, 집착하는 경향도 나타냅니다. 당연히 재물복이나 여자복이 부족하다고 봅니다.</w:t>
      </w:r>
    </w:p>
    <w:p>
      <w:pPr>
        <w:spacing w:after="90"/>
      </w:pPr>
      <w:r>
        <w:t xml:space="preserve">병화가 천간에 2개 나란히 잇는 경우를 말합니다. 화가 강해 세상이 힘들 수도 있으니 수와 목의 역할에 따라 명예를 얻기도 합니다. 광역 역마로서 천간 역마 중 하나이며 일찍 고향을 나가서 활동한다고 봅니다.</w:t>
      </w:r>
    </w:p>
    <w:p>
      <w:pPr>
        <w:spacing w:after="90"/>
      </w:pPr>
      <w:r>
        <w:t xml:space="preserve">인신충과 사해충을 역마충이라 합니다. 역마충은 생활이 분주하면서 주거와 직장이 안정되지 못하고, 각종 사고 등의 위험이 높다고 봅니다. 월지와 일지가 충이면 자신이나 배우자궁이 흔들리는 경우가 됩니다. 건강상의 문제 등, 가정내에서 어려움이 따르기 쉽고, 부부간에도 불화와 갈등이 커지게 됩니다.</w:t>
      </w:r>
    </w:p>
    <w:p>
      <w:pPr>
        <w:spacing w:after="90"/>
      </w:pPr>
      <w:r>
        <w:t xml:space="preserve">역미의 기운은 활동적인 생활을 선호하여. 직장 생활보다는 사람을 많이 만나는 직업이나 무역업 등이 좋습니다. 화개의 기운이 강하면 머리가 영리하지만, 고집과 집념이 강해 정신적으로 다소 고독하거나 마음고생을 하는 이도 많습니다.</w:t>
      </w:r>
    </w:p>
    <w:p>
      <w:pPr>
        <w:pStyle w:val="Heading2"/>
      </w:pPr>
      <w:r>
        <w:t xml:space="preserve">❚ 육친운</w:t>
      </w:r>
    </w:p>
    <w:p>
      <w:pPr>
        <w:spacing w:after="90"/>
      </w:pPr>
      <w:r>
        <w:t xml:space="preserve">부모운은 월주와 인성, 초년 대운의 길흉으로 판단합니다. 부친궁인 월간에 부친성인 재성과 상극인 인성이 위치하고, 부친성인 재성이 원국에 투출하지 못해 부친덕은 박하다고 봅니다. 모친궁인 월지에 모친성인 인성과 상극인 식신이 위치하고, 모친궁이 배우자궁인 일지와 상충이라 모친덕도 박합니다.</w:t>
      </w:r>
    </w:p>
    <w:p>
      <w:pPr>
        <w:spacing w:after="90"/>
      </w:pPr>
      <w:r>
        <w:t xml:space="preserve">아내운은 배우장궁인 일지와 처성인 재성의 길흉으로 판단합니다. 배우자궁인 일지가 모친궁인 월지와 상충을 이루고, 배우자성인 재성이 원국에 투출하지 못해 배우자 덕이 박합니다.</w:t>
      </w:r>
    </w:p>
    <w:p>
      <w:pPr>
        <w:spacing w:after="90"/>
      </w:pPr>
      <w:r>
        <w:t xml:space="preserve">자식운은 시주와 관성의 길흉으로 판단합니다. 자녀궁인 시지에 자식성인 관성과 상극인 비겁 진토가 위치하고, 자식성인 관성은 식신과 인신충을 이루어 자식덕도 약하다고 봅니다. 참고로, 자식덕이 박하면 노후가 외롭고 쓸쓸하다고 봅니다.</w:t>
      </w:r>
    </w:p>
    <w:p>
      <w:pPr>
        <w:pStyle w:val="Heading2"/>
      </w:pPr>
      <w:r>
        <w:t xml:space="preserve">❚ 기타운</w:t>
      </w:r>
    </w:p>
    <w:p>
      <w:pPr>
        <w:spacing w:after="90"/>
      </w:pPr>
      <w:r>
        <w:t xml:space="preserve">직업운은 관성과 용신, 연지, 월지, 일지, 시지의 생,왕,고지의 특성으로 판단합니다. 관성에 뿌리를 둔 인성이 천간으로 투출하여, 권력과 결재을 강하게 추구하는 타입입니다.  기신인 편인의 문서라, 다른 사람들의 어려움이나 고통을 감내하는 문서일 수 있습니다.</w:t>
      </w:r>
    </w:p>
    <w:p>
      <w:pPr>
        <w:spacing w:after="90"/>
      </w:pPr>
      <w:r>
        <w:t xml:space="preserve">지지는 역마와 화개로 구성됩니다. 화개의 기운은 예술적 감수성이 강한 경우입니다. 분주히 움직이고 활동하는 역마의 기운이 함께 하면서 권력지향적인 삶을 추구하다 보니, 민변 변호사를 택한 것으로 봅니다.</w:t>
      </w:r>
    </w:p>
    <w:p>
      <w:pPr>
        <w:spacing w:after="90"/>
      </w:pPr>
      <w:r>
        <w:t xml:space="preserve">재물운은 식상과 재성, 운의 길흉으로 판단합니다. 원국에 재성은 투출하지 못하고, 월지 신금과 시지 진토속에 편재와 정재가 암장되어 있습니다. 월지속의 편재 임수는 일지와 병임충으로 손상되어, 중년까지는 재물복이 약합니다.</w:t>
      </w:r>
    </w:p>
    <w:p>
      <w:pPr>
        <w:spacing w:after="90"/>
      </w:pPr>
      <w:r>
        <w:t xml:space="preserve">시지 진토 속에 정관 을목과 정재 계수가 암장되어 있습니다. 노년기에 들어 정직한 재물운이 따르는 것으로 볼 수도 있습니다.</w:t>
      </w:r>
    </w:p>
    <w:p>
      <w:pPr>
        <w:spacing w:after="90"/>
      </w:pPr>
      <w:r>
        <w:t xml:space="preserve">건강은 오행의 과다와 불급, 행운의 길흉으로 판단합니다.</w:t>
      </w:r>
    </w:p>
    <w:p>
      <w:pPr>
        <w:spacing w:after="90"/>
      </w:pPr>
      <w:r>
        <w:t xml:space="preserve">토오행이 과다하면 비장과 위장계통이나 피부관련 질병에 유의해야 합니다. 화오행이 과다하면 심장과 소장계통, 특히 고혈압, 뇌출혈 등 혈관계 질환에 유의해야 합니다. 수오행이 불급이면 신장이나 방광, 생식기 계통의 질환에 유의해야 합니다.</w:t>
      </w:r>
    </w:p>
    <w:p>
      <w:pPr>
        <w:pStyle w:val="Heading2"/>
      </w:pPr>
      <w:r>
        <w:t xml:space="preserve">❚ 참고</w:t>
      </w:r>
    </w:p>
    <w:p>
      <w:pPr>
        <w:spacing w:after="90"/>
      </w:pPr>
      <w:r>
        <w:t xml:space="preserve">위 사주풀이는 플러스운세력에서 제시하는 해설을 바탕으로 이루어진 것입니다. 회원 여러분들도 플러스운세력을 참조하시면 기본적인 사주풀이를 하실 수 있게 됩니다.</w:t>
      </w:r>
    </w:p>
    <w:p>
      <w:pPr>
        <w:spacing w:after="90"/>
      </w:pPr>
      <w:r>
        <w:t xml:space="preserve">플러스운세력 바로가기:</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양팔통사주</w:t>
      </w:r>
    </w:p>
    <w:p>
      <w:pPr>
        <w:pStyle w:val="ListParagraph"/>
        <w:numPr>
          <w:ilvl w:val="0"/>
          <w:numId w:val="2"/>
        </w:numPr>
        <w:spacing w:after="30"/>
      </w:pPr>
      <w:r>
        <w:rPr>
          <w:color w:val="555555"/>
          <w:sz w:val="19"/>
          <w:szCs w:val="19"/>
        </w:rPr>
        <w:t xml:space="preserve">비겁과다</w:t>
      </w:r>
    </w:p>
    <w:p>
      <w:pPr>
        <w:pStyle w:val="ListParagraph"/>
        <w:numPr>
          <w:ilvl w:val="0"/>
          <w:numId w:val="2"/>
        </w:numPr>
        <w:spacing w:after="30"/>
      </w:pPr>
      <w:r>
        <w:rPr>
          <w:color w:val="555555"/>
          <w:sz w:val="19"/>
          <w:szCs w:val="19"/>
        </w:rPr>
        <w:t xml:space="preserve">인성과다</w:t>
      </w:r>
    </w:p>
    <w:p>
      <w:pPr>
        <w:pStyle w:val="ListParagraph"/>
        <w:numPr>
          <w:ilvl w:val="0"/>
          <w:numId w:val="2"/>
        </w:numPr>
        <w:spacing w:after="30"/>
      </w:pPr>
      <w:r>
        <w:rPr>
          <w:color w:val="555555"/>
          <w:sz w:val="19"/>
          <w:szCs w:val="19"/>
        </w:rPr>
        <w:t xml:space="preserve">무재성</w:t>
      </w:r>
    </w:p>
    <w:p>
      <w:pPr>
        <w:pStyle w:val="ListParagraph"/>
        <w:numPr>
          <w:ilvl w:val="0"/>
          <w:numId w:val="2"/>
        </w:numPr>
        <w:spacing w:after="30"/>
      </w:pPr>
      <w:r>
        <w:rPr>
          <w:color w:val="555555"/>
          <w:sz w:val="19"/>
          <w:szCs w:val="19"/>
        </w:rPr>
        <w:t xml:space="preserve">병병병존</w:t>
      </w:r>
    </w:p>
    <w:p>
      <w:pPr>
        <w:pStyle w:val="ListParagraph"/>
        <w:numPr>
          <w:ilvl w:val="0"/>
          <w:numId w:val="2"/>
        </w:numPr>
        <w:spacing w:after="30"/>
      </w:pPr>
      <w:r>
        <w:rPr>
          <w:color w:val="555555"/>
          <w:sz w:val="19"/>
          <w:szCs w:val="19"/>
        </w:rPr>
        <w:t xml:space="preserve">인신충</w:t>
      </w:r>
    </w:p>
    <w:p>
      <w:pPr>
        <w:pStyle w:val="ListParagraph"/>
        <w:numPr>
          <w:ilvl w:val="0"/>
          <w:numId w:val="2"/>
        </w:numPr>
        <w:spacing w:after="30"/>
      </w:pPr>
      <w:r>
        <w:rPr>
          <w:color w:val="555555"/>
          <w:sz w:val="19"/>
          <w:szCs w:val="19"/>
        </w:rPr>
        <w:t xml:space="preserve">역마와 화개성</w:t>
      </w:r>
    </w:p>
    <w:p>
      <w:pPr>
        <w:pStyle w:val="ListParagraph"/>
        <w:numPr>
          <w:ilvl w:val="0"/>
          <w:numId w:val="2"/>
        </w:numPr>
        <w:spacing w:after="30"/>
      </w:pPr>
      <w:r>
        <w:rPr>
          <w:color w:val="555555"/>
          <w:sz w:val="19"/>
          <w:szCs w:val="19"/>
        </w:rPr>
        <w:t xml:space="preserve">부모운</w:t>
      </w:r>
    </w:p>
    <w:p>
      <w:pPr>
        <w:pStyle w:val="ListParagraph"/>
        <w:numPr>
          <w:ilvl w:val="0"/>
          <w:numId w:val="2"/>
        </w:numPr>
        <w:spacing w:after="30"/>
      </w:pPr>
      <w:r>
        <w:rPr>
          <w:color w:val="555555"/>
          <w:sz w:val="19"/>
          <w:szCs w:val="19"/>
        </w:rPr>
        <w:t xml:space="preserve">배우자운</w:t>
      </w:r>
    </w:p>
    <w:p>
      <w:pPr>
        <w:pStyle w:val="ListParagraph"/>
        <w:numPr>
          <w:ilvl w:val="0"/>
          <w:numId w:val="2"/>
        </w:numPr>
        <w:spacing w:after="30"/>
      </w:pPr>
      <w:r>
        <w:rPr>
          <w:color w:val="555555"/>
          <w:sz w:val="19"/>
          <w:szCs w:val="19"/>
        </w:rPr>
        <w:t xml:space="preserve">자식운</w:t>
      </w:r>
    </w:p>
    <w:p>
      <w:pPr>
        <w:pStyle w:val="ListParagraph"/>
        <w:numPr>
          <w:ilvl w:val="0"/>
          <w:numId w:val="2"/>
        </w:numPr>
        <w:spacing w:after="30"/>
      </w:pPr>
      <w:r>
        <w:rPr>
          <w:color w:val="555555"/>
          <w:sz w:val="19"/>
          <w:szCs w:val="19"/>
        </w:rPr>
        <w:t xml:space="preserve">직업운</w:t>
      </w:r>
    </w:p>
    <w:p>
      <w:pPr>
        <w:pStyle w:val="ListParagraph"/>
        <w:numPr>
          <w:ilvl w:val="0"/>
          <w:numId w:val="2"/>
        </w:numPr>
        <w:spacing w:after="30"/>
      </w:pPr>
      <w:r>
        <w:rPr>
          <w:color w:val="555555"/>
          <w:sz w:val="19"/>
          <w:szCs w:val="19"/>
        </w:rPr>
        <w:t xml:space="preserve">재물운</w:t>
      </w:r>
    </w:p>
    <w:p>
      <w:pPr>
        <w:pStyle w:val="ListParagraph"/>
        <w:numPr>
          <w:ilvl w:val="0"/>
          <w:numId w:val="2"/>
        </w:numPr>
        <w:spacing w:after="30"/>
      </w:pPr>
      <w:r>
        <w:rPr>
          <w:color w:val="555555"/>
          <w:sz w:val="19"/>
          <w:szCs w:val="19"/>
        </w:rPr>
        <w:t xml:space="preserve">건강운</w:t>
      </w:r>
    </w:p>
    <w:p>
      <w:pPr>
        <w:pStyle w:val="Heading1"/>
        <w:pageBreakBefore/>
      </w:pPr>
      <w:r>
        <w:t xml:space="preserve">사주풀이-불기운 양팔통, 식신격의 노무현 전대통령 사주풀이(1)</w:t>
      </w:r>
    </w:p>
    <w:p>
      <w:pPr>
        <w:pBdr>
          <w:bottom w:val="single" w:color="CCCCCC" w:sz="4" w:space="6"/>
        </w:pBdr>
        <w:spacing w:after="260"/>
      </w:pPr>
      <w:r>
        <w:rPr>
          <w:color w:val="777777"/>
          <w:sz w:val="18"/>
          <w:szCs w:val="18"/>
        </w:rPr>
        <w:t xml:space="preserve">작성 현산 · 작성일 2023-05-31 · 댓글 2 · 조회 1,467</w:t>
      </w:r>
    </w:p>
    <w:p>
      <w:pPr>
        <w:pStyle w:val="Heading2"/>
      </w:pPr>
      <w:r>
        <w:t xml:space="preserve">❚ 약력</w:t>
      </w:r>
    </w:p>
    <w:p>
      <w:pPr>
        <w:spacing w:after="90"/>
      </w:pPr>
      <w:r>
        <w:t xml:space="preserve">출생     : 1946년 9월 1일 (경남 김해 출생)</w:t>
      </w:r>
    </w:p>
    <w:p>
      <w:pPr>
        <w:spacing w:after="90"/>
      </w:pPr>
      <w:r>
        <w:t xml:space="preserve">고교     : 1966년 부산상업고등학교 졸업</w:t>
      </w:r>
    </w:p>
    <w:p>
      <w:pPr>
        <w:spacing w:after="90"/>
      </w:pPr>
      <w:r>
        <w:t xml:space="preserve">입대     : 1968년 3월 강원도 을지부대 53연대</w:t>
      </w:r>
    </w:p>
    <w:p>
      <w:pPr>
        <w:spacing w:after="90"/>
      </w:pPr>
      <w:r>
        <w:t xml:space="preserve">전역     : 1971년 1월 (34개월 복무)</w:t>
      </w:r>
    </w:p>
    <w:p>
      <w:pPr>
        <w:spacing w:after="90"/>
      </w:pPr>
      <w:r>
        <w:t xml:space="preserve">사시     : 1975년 제 17회 사법시험 합격</w:t>
      </w:r>
    </w:p>
    <w:p>
      <w:pPr>
        <w:spacing w:after="90"/>
      </w:pPr>
      <w:r>
        <w:t xml:space="preserve">판사     : 1977년 대전지방법원 판사 부임</w:t>
      </w:r>
    </w:p>
    <w:p>
      <w:pPr>
        <w:spacing w:after="90"/>
      </w:pPr>
      <w:r>
        <w:t xml:space="preserve">변호사   : 1978년 부산에서 변호사 개업</w:t>
      </w:r>
    </w:p>
    <w:p>
      <w:pPr>
        <w:spacing w:after="90"/>
      </w:pPr>
      <w:r>
        <w:t xml:space="preserve">구속      : 1987년 대우조선 파업 관련 제 3자 개입 혐의로 구속</w:t>
      </w:r>
    </w:p>
    <w:p>
      <w:pPr>
        <w:spacing w:after="90"/>
      </w:pPr>
      <w:r>
        <w:t xml:space="preserve">국회의원 : 1988년 13대 국회의원(통일 민주당)</w:t>
      </w:r>
    </w:p>
    <w:p>
      <w:pPr>
        <w:spacing w:after="90"/>
      </w:pPr>
      <w:r>
        <w:t xml:space="preserve">민주창당 : 1990년 3당 합당 거부, 민주당 창당 주도</w:t>
      </w:r>
    </w:p>
    <w:p>
      <w:pPr>
        <w:spacing w:after="90"/>
      </w:pPr>
      <w:r>
        <w:t xml:space="preserve">야권통합 : 1991년 신민 ~ 민주 야권통합 주도</w:t>
      </w:r>
    </w:p>
    <w:p>
      <w:pPr>
        <w:spacing w:after="90"/>
      </w:pPr>
      <w:r>
        <w:t xml:space="preserve">국회낙선 : 1992년 14대 국회의원 낙선</w:t>
      </w:r>
    </w:p>
    <w:p>
      <w:pPr>
        <w:spacing w:after="90"/>
      </w:pPr>
      <w:r>
        <w:t xml:space="preserve">최고의원 : 1993년 민주당 최연소 최고위원</w:t>
      </w:r>
    </w:p>
    <w:p>
      <w:pPr>
        <w:spacing w:after="90"/>
      </w:pPr>
      <w:r>
        <w:t xml:space="preserve">민주당    : 1995년 민주당 부총재</w:t>
      </w:r>
    </w:p>
    <w:p>
      <w:pPr>
        <w:spacing w:after="90"/>
      </w:pPr>
      <w:r>
        <w:t xml:space="preserve">선거낙선 : 1996년 제15대 국회의원 선거 낙선</w:t>
      </w:r>
    </w:p>
    <w:p>
      <w:pPr>
        <w:spacing w:after="90"/>
      </w:pPr>
      <w:r>
        <w:t xml:space="preserve">선거낙선 : 2000년 제16대 국회의원 선거 낙선</w:t>
      </w:r>
    </w:p>
    <w:p>
      <w:pPr>
        <w:spacing w:after="90"/>
      </w:pPr>
      <w:r>
        <w:t xml:space="preserve">해양장관 : 2001년 제6대 해양수산부 장관</w:t>
      </w:r>
    </w:p>
    <w:p>
      <w:pPr>
        <w:spacing w:after="90"/>
      </w:pPr>
      <w:r>
        <w:t xml:space="preserve">대통령   : 2003년 2월 25일 제16대 대한민국 대통령</w:t>
      </w:r>
    </w:p>
    <w:p>
      <w:pPr>
        <w:spacing w:after="90"/>
      </w:pPr>
      <w:r>
        <w:t xml:space="preserve">권한정지 : 탄핵소추로 2004년 3월 12일 권한정지</w:t>
      </w:r>
    </w:p>
    <w:p>
      <w:pPr>
        <w:spacing w:after="90"/>
      </w:pPr>
      <w:r>
        <w:t xml:space="preserve">권한복귀 : 2004년 5월 14일 : 탄핵소추 기각 선고</w:t>
      </w:r>
    </w:p>
    <w:p>
      <w:pPr>
        <w:spacing w:after="90"/>
      </w:pPr>
      <w:r>
        <w:t xml:space="preserve">퇴임      : 2008년 2월 대통령직 퇴임</w:t>
      </w:r>
    </w:p>
    <w:p>
      <w:pPr>
        <w:spacing w:after="90"/>
      </w:pPr>
      <w:r>
        <w:t xml:space="preserve">사망      : 2009년 5월 23일 (64세)</w:t>
      </w:r>
    </w:p>
    <w:p>
      <w:pPr>
        <w:pStyle w:val="Heading2"/>
      </w:pPr>
      <w:r>
        <w:t xml:space="preserve">❚ 사주명조</w:t>
      </w:r>
    </w:p>
    <w:p>
      <w:pPr>
        <w:spacing w:after="90"/>
      </w:pPr>
      <w:r>
        <w:t xml:space="preserve">병무병병</w:t>
      </w:r>
    </w:p>
    <w:p>
      <w:pPr>
        <w:spacing w:after="90"/>
      </w:pPr>
      <w:r>
        <w:t xml:space="preserve">진인신술</w:t>
      </w:r>
    </w:p>
    <w:p>
      <w:pPr>
        <w:spacing w:after="90"/>
      </w:pPr>
      <w:r>
        <w:t xml:space="preserve">신월에 태어난 무토일간의 남명사주입니다.</w:t>
      </w:r>
    </w:p>
    <w:p>
      <w:pPr>
        <w:pStyle w:val="Heading2"/>
      </w:pPr>
      <w:r>
        <w:t xml:space="preserve">❚ 격국 용신</w:t>
      </w:r>
    </w:p>
    <w:p>
      <w:pPr>
        <w:spacing w:after="90"/>
      </w:pPr>
      <w:r>
        <w:t xml:space="preserve">월지 신금의 지장간 무토, 임수, 경금 중에 천간으로 투출한 십성이 없어, 월지 자체의 십성인 식신격으로 봅니다. 다만, 일지 인목과 인신충으로 파격입니다.</w:t>
      </w:r>
    </w:p>
    <w:p>
      <w:pPr>
        <w:spacing w:after="90"/>
      </w:pPr>
      <w:r>
        <w:t xml:space="preserve">신강 신약은 일간 기토 세력의 강약으로 봅니다. 일간의 세력은 기토와 같은 비겁 토오행이거나 일간을 생조하는 인성 화오행이 일간의 세력입니다. 일간의 새력은 연간, 월간, 시간의 병화와 연지 술토, 시지 진토입니다. 비록 실령, 실지한 명조이지만, 우군이 많아 신강한 명조로 판단합니다.</w:t>
      </w:r>
    </w:p>
    <w:p>
      <w:pPr>
        <w:spacing w:after="90"/>
      </w:pPr>
      <w:r>
        <w:t xml:space="preserve">신강한 명조의 용신과 희신은 식상인 금오행, 재성인 수오행, 관성인 목오행이 해당합니다. 용신은 강하게 일간을 보필할 수 있는 오행이라야 합니다. 따라서, 원국에 존재하면서 일간에 도움이 되는 오행이라야 하고, 충이나 형이 되지 않는 것으로 정합니다.</w:t>
      </w:r>
    </w:p>
    <w:p>
      <w:pPr>
        <w:spacing w:after="90"/>
      </w:pPr>
      <w:r>
        <w:t xml:space="preserve">위 명조에서 재성인 수오행은 원국에 존재하지 않아, 용신 후보에서 일단 배제됩니다. 다음으로 식상인 금오행과 관성인 목오행은 인신충이라 용신으로 정하기 힘들지만, 더 이상 선택의 여지가 없습니다. 부득이, 식상인 금오행을 용신으로 정합니다.</w:t>
      </w:r>
    </w:p>
    <w:p>
      <w:pPr>
        <w:spacing w:after="90"/>
      </w:pPr>
      <w:r>
        <w:t xml:space="preserve">용신이 금오행이면 희신은 금오행과 상생이 되면서 일간에게 도움이 되는 오행으로 정합니다. 금오행과 상생이 되는 오행은 토오행이 토생금으로 생조하지만, 신강한 명조라 비겁은 불가합니다. 결국 금생수로 식상이 생조하는 재성 수오행을희신으로 정합니다.</w:t>
      </w:r>
    </w:p>
    <w:p>
      <w:pPr>
        <w:spacing w:after="90"/>
      </w:pPr>
      <w:r>
        <w:t xml:space="preserve">참고로, 용신이 충형으로 본연의 역할을 하기 힘들게 되면 용신운이라도 크게 발복하기 힘들고, 흉운에는 더욱 힘들고, 평운도 좋은 운이 되기 힘듭니다.</w:t>
      </w:r>
    </w:p>
    <w:p>
      <w:pPr>
        <w:pStyle w:val="Heading2"/>
      </w:pPr>
      <w:r>
        <w:t xml:space="preserve">❚ 일주분석</w:t>
      </w:r>
    </w:p>
    <w:p>
      <w:pPr>
        <w:spacing w:after="90"/>
      </w:pPr>
      <w:r>
        <w:t xml:space="preserve">태산이나 사막, 황무지 같은 넓은 대지의 흙으로 대륙적인 기질을 가집니다. 무토는 대지라 포용력이 있어 모든 것을 수용하려고 하는 타입입니다. 상대방의 잘못도 관용으로 용서할 줄 아는 아량이 있고, 의견 충돌이 있는 경우는 중재자로서의 역할도 탁월합니다.</w:t>
      </w:r>
    </w:p>
    <w:p>
      <w:pPr>
        <w:spacing w:after="90"/>
      </w:pPr>
      <w:r>
        <w:t xml:space="preserve">신용과 신의를 중히 여기며 이상이 넓어 다가오는 사람을 가리지 않으나, 진정으로 마음을 여는 경우는 적습니다. 법과 제도, 원리, 원칙에 충실하고, 자신의 감정을 함부로 표출하지 않는 중후함이 있으나, 무능으로 보이기도 합니다.</w:t>
      </w:r>
    </w:p>
    <w:p>
      <w:pPr>
        <w:spacing w:after="90"/>
      </w:pPr>
      <w:r>
        <w:t xml:space="preserve">우두머리 기질과 주관이 강해 자신감이 넘칩니다. 신의를 중요시하지만 고집이 강하고, 감정에 휩쓸리기 쉬워 일처리에 어려움도 따릅니다. 스스로 자제하는 노력이 필요합니다.</w:t>
      </w:r>
    </w:p>
    <w:p>
      <w:pPr>
        <w:spacing w:after="90"/>
      </w:pPr>
      <w:r>
        <w:t xml:space="preserve">일지가 편관이라 항시 주변에 모범응 보이며, 권력과 지도력으로 재물을 만듭니다. 자신을 통제하거나 절제하려는 심리가 강하지만, 지지 인목의 지장간은 무,병,갑이라 조열한 흙으로 성정이 급한 면을 나타냅니다.</w:t>
      </w:r>
    </w:p>
    <w:p>
      <w:pPr>
        <w:pStyle w:val="Heading2"/>
      </w:pPr>
      <w:r>
        <w:t xml:space="preserve">❚ 원국 통변</w:t>
      </w:r>
    </w:p>
    <w:p>
      <w:pPr>
        <w:spacing w:after="90"/>
      </w:pPr>
      <w:r>
        <w:t xml:space="preserve">또한, 편인은 정규 학문이 아닌 특수한 학문으로 볼 수 있습니다. 고등학교를 졸업하고 사법고시 공부를 할 수 있는 뚝심과 배짱은 강한 편인의 역할로 봅니다.</w:t>
      </w:r>
    </w:p>
    <w:p>
      <w:pPr>
        <w:pStyle w:val="Heading2"/>
      </w:pPr>
      <w:r>
        <w:t xml:space="preserve">❚ 참고</w:t>
      </w:r>
    </w:p>
    <w:p>
      <w:pPr>
        <w:spacing w:after="90"/>
      </w:pPr>
      <w:r>
        <w:t xml:space="preserve">위 사주풀이는 플러스운세력에서 제시하는 해설을 바탕으로 이루어진 것입니다. 회원 여러분들도 플러스운세력을 참조하시면 기본적인 사주풀이를 하실 수 있게 됩니다.</w:t>
      </w:r>
    </w:p>
    <w:p>
      <w:pPr>
        <w:spacing w:after="90"/>
      </w:pPr>
      <w:r>
        <w:t xml:space="preserve">플러스운세력 바로가기:</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격국</w:t>
      </w:r>
    </w:p>
    <w:p>
      <w:pPr>
        <w:pStyle w:val="ListParagraph"/>
        <w:numPr>
          <w:ilvl w:val="0"/>
          <w:numId w:val="2"/>
        </w:numPr>
        <w:spacing w:after="30"/>
      </w:pPr>
      <w:r>
        <w:rPr>
          <w:color w:val="555555"/>
          <w:sz w:val="19"/>
          <w:szCs w:val="19"/>
        </w:rPr>
        <w:t xml:space="preserve">신강 신약</w:t>
      </w:r>
    </w:p>
    <w:p>
      <w:pPr>
        <w:pStyle w:val="ListParagraph"/>
        <w:numPr>
          <w:ilvl w:val="0"/>
          <w:numId w:val="2"/>
        </w:numPr>
        <w:spacing w:after="30"/>
      </w:pPr>
      <w:r>
        <w:rPr>
          <w:color w:val="555555"/>
          <w:sz w:val="19"/>
          <w:szCs w:val="19"/>
        </w:rPr>
        <w:t xml:space="preserve">용신, 희신</w:t>
      </w:r>
    </w:p>
    <w:p>
      <w:pPr>
        <w:pStyle w:val="ListParagraph"/>
        <w:numPr>
          <w:ilvl w:val="0"/>
          <w:numId w:val="2"/>
        </w:numPr>
        <w:spacing w:after="30"/>
      </w:pPr>
      <w:r>
        <w:rPr>
          <w:color w:val="555555"/>
          <w:sz w:val="19"/>
          <w:szCs w:val="19"/>
        </w:rPr>
        <w:t xml:space="preserve">무토일간</w:t>
      </w:r>
    </w:p>
    <w:p>
      <w:pPr>
        <w:pStyle w:val="ListParagraph"/>
        <w:numPr>
          <w:ilvl w:val="0"/>
          <w:numId w:val="2"/>
        </w:numPr>
        <w:spacing w:after="30"/>
      </w:pPr>
      <w:r>
        <w:rPr>
          <w:color w:val="555555"/>
          <w:sz w:val="19"/>
          <w:szCs w:val="19"/>
        </w:rPr>
        <w:t xml:space="preserve">무인일주</w:t>
      </w:r>
    </w:p>
    <w:p>
      <w:pPr>
        <w:pStyle w:val="ListParagraph"/>
        <w:numPr>
          <w:ilvl w:val="0"/>
          <w:numId w:val="2"/>
        </w:numPr>
        <w:spacing w:after="30"/>
      </w:pPr>
      <w:r>
        <w:rPr>
          <w:color w:val="555555"/>
          <w:sz w:val="19"/>
          <w:szCs w:val="19"/>
        </w:rPr>
        <w:t xml:space="preserve">양팔통 사주에 불기운이 강한 사주라 유연성과 융통성은 부족하지만 리더쉽이나 자기 표현력은 뛰어나다고 봅니다</w:t>
      </w:r>
    </w:p>
    <w:p>
      <w:pPr>
        <w:pStyle w:val="ListParagraph"/>
        <w:numPr>
          <w:ilvl w:val="0"/>
          <w:numId w:val="2"/>
        </w:numPr>
        <w:spacing w:after="30"/>
      </w:pPr>
      <w:r>
        <w:rPr>
          <w:color w:val="555555"/>
          <w:sz w:val="19"/>
          <w:szCs w:val="19"/>
        </w:rPr>
        <w:t xml:space="preserve">천간으로 편인인 병화가 포진해 있습니다. 큰불이라 활동범위가 넓습니다. 더구나, 천간의 편인 병화는 일지 인목 편관에 뿌리를 두고 있어, 관인 상생의 명으로 권력지향적인 삶을 산다고도 봅니다. 편인은 다소 좋지 못한 문서나 결재권에 포함되니 송사에 얽흰 변호사직을 수임한 것으로도 볼 수 있습니다.</w:t>
      </w:r>
    </w:p>
    <w:p>
      <w:pPr>
        <w:pStyle w:val="ListParagraph"/>
        <w:numPr>
          <w:ilvl w:val="0"/>
          <w:numId w:val="2"/>
        </w:numPr>
        <w:spacing w:after="30"/>
      </w:pPr>
      <w:r>
        <w:rPr>
          <w:color w:val="555555"/>
          <w:sz w:val="19"/>
          <w:szCs w:val="19"/>
        </w:rPr>
        <w:t xml:space="preserve">편인 병화는 결재권일 수도 있으나 뿌리에 해당하는 일지가 충이라, 수시로 결재권이 흔들리거나 어려움이 따릅니다. 이런 연유로 국회의원은 출마할 때마다 거의 낙선의 고배를 마시고, 대통령직을 수행하면서도 탄핵으로 인해 직무가 정지된 것일 수도 있습니다.</w:t>
      </w:r>
    </w:p>
    <w:p>
      <w:pPr>
        <w:pStyle w:val="ListParagraph"/>
        <w:numPr>
          <w:ilvl w:val="0"/>
          <w:numId w:val="2"/>
        </w:numPr>
        <w:spacing w:after="30"/>
      </w:pPr>
      <w:r>
        <w:rPr>
          <w:color w:val="555555"/>
          <w:sz w:val="19"/>
          <w:szCs w:val="19"/>
        </w:rPr>
        <w:t xml:space="preserve">지지의 진술은 비견 기신으로 형제간에 화합이 잘 되지 않고, 사회적으로는 친구나 동료, 동지들과 구설수가 따르기 쉽습니다. 이 부분은 탄핵소추 당시에 동지이던 새천년 민주당이 탄핵소추안을 제출한 것일 수도 있습니다.</w:t>
      </w:r>
    </w:p>
    <w:p>
      <w:pPr>
        <w:pStyle w:val="Heading1"/>
        <w:pageBreakBefore/>
      </w:pPr>
      <w:r>
        <w:t xml:space="preserve">사주풀이 - 환경적인 어려움으로 방황한 종강격 남명사주(3)</w:t>
      </w:r>
    </w:p>
    <w:p>
      <w:pPr>
        <w:pBdr>
          <w:bottom w:val="single" w:color="CCCCCC" w:sz="4" w:space="6"/>
        </w:pBdr>
        <w:spacing w:after="260"/>
      </w:pPr>
      <w:r>
        <w:rPr>
          <w:color w:val="777777"/>
          <w:sz w:val="18"/>
          <w:szCs w:val="18"/>
        </w:rPr>
        <w:t xml:space="preserve">작성 현산 · 작성일 2023-05-22 · 댓글 7 · 조회 1,599</w:t>
      </w:r>
    </w:p>
    <w:p>
      <w:pPr>
        <w:pStyle w:val="Heading2"/>
      </w:pPr>
      <w:r>
        <w:t xml:space="preserve">❚ 예시 명조</w:t>
      </w:r>
    </w:p>
    <w:p>
      <w:pPr>
        <w:spacing w:after="90"/>
      </w:pPr>
      <w:r>
        <w:t xml:space="preserve">을기정무</w:t>
      </w:r>
    </w:p>
    <w:p>
      <w:pPr>
        <w:spacing w:after="90"/>
      </w:pPr>
      <w:r>
        <w:t xml:space="preserve">축사사진</w:t>
      </w:r>
    </w:p>
    <w:p>
      <w:pPr>
        <w:pStyle w:val="Heading2"/>
      </w:pPr>
      <w:r>
        <w:t xml:space="preserve">❚ 대운 통변</w:t>
      </w:r>
    </w:p>
    <w:p>
      <w:pPr>
        <w:spacing w:after="90"/>
      </w:pPr>
      <w:r>
        <w:t xml:space="preserve">♦ 무오대운(7-16)</w:t>
      </w:r>
    </w:p>
    <w:p>
      <w:pPr>
        <w:spacing w:after="90"/>
      </w:pPr>
      <w:r>
        <w:t xml:space="preserve">형제나 모친으로 인한 어려움이 있는 시기입니다. 부모님이 추진하는 일에 어려움이 따른 시기로 볼 수도 있습니다.</w:t>
      </w:r>
    </w:p>
    <w:p>
      <w:pPr>
        <w:spacing w:after="90"/>
      </w:pPr>
      <w:r>
        <w:t xml:space="preserve">♦ 기미대운(17-26)</w:t>
      </w:r>
    </w:p>
    <w:p>
      <w:pPr>
        <w:spacing w:after="90"/>
      </w:pPr>
      <w:r>
        <w:t xml:space="preserve">부친 인연이 약한 시기일 수 있고, 형제나 친구, 경쟁자로 인해 어려움이 생길 수도 있습니다. 특히 가까운 사람과의 갈등이나 불화에 주의해야 하는 시기입니다. 의뢰하신 분의 사연에 의하면, 이 시기에 매형들의 사망과 부모님의 암수술, 부친 사업의 부침 등이 발생한 것으로 보입니다.</w:t>
      </w:r>
    </w:p>
    <w:p>
      <w:pPr>
        <w:spacing w:after="90"/>
      </w:pPr>
      <w:r>
        <w:t xml:space="preserve">원국에 가장 많은 십성은 비겁인 토오행인데, 운에서도 천간, 지지가 토오행으로 강하게 오는 운입니다. 비겁이 지나치면 부친과 인연이 약하고, 심하면 생리사별할 수도 있는 운입니다. 또한, 원국에 고립된 시간의 목오행을 역극하는 운이라 목오행에 관련된 장부에 문제가 생깁니다.</w:t>
      </w:r>
    </w:p>
    <w:p>
      <w:pPr>
        <w:spacing w:after="90"/>
      </w:pPr>
      <w:r>
        <w:t xml:space="preserve">♦ 경신대운(27-36)</w:t>
      </w:r>
    </w:p>
    <w:p>
      <w:pPr>
        <w:spacing w:after="90"/>
      </w:pPr>
      <w:r>
        <w:t xml:space="preserve">금오행은 원국의 시간 을목과 을경합을 이루어, 시간의 을목이 사라지는 경우가 됩니다. 당연히 목오행의 장부인 간이나 담, 두통, 신경쇠약 등의 건강 문제도 따릅니다. 그러나, 강한 상관운이라 추진하는 일이나 사업은 활기를 띄는 좋은 운입니다.</w:t>
      </w:r>
    </w:p>
    <w:p>
      <w:pPr>
        <w:spacing w:after="90"/>
      </w:pPr>
      <w:r>
        <w:t xml:space="preserve">♦ 신유대운(37-46)</w:t>
      </w:r>
    </w:p>
    <w:p>
      <w:pPr>
        <w:spacing w:after="90"/>
      </w:pPr>
      <w:r>
        <w:t xml:space="preserve">대운의 천간, 지지가 모두 길신이면서 식신인 금오행이라 추진하는 일은 잘 풀려 나갑니다. 더구나 지지 유금은 사유축 반합으로, 길운인 금오행이 추가로 생성되어 아주 좋은 운입니다. 결혼을 한다면 이 대운에서 이루어져야 할 것으로 봅니다.</w:t>
      </w:r>
    </w:p>
    <w:p>
      <w:pPr>
        <w:spacing w:after="90"/>
      </w:pPr>
      <w:r>
        <w:t xml:space="preserve">다만, 강한 신금이 시간의 을목을 을신충으로 상하게 합니다. 직장에서 문제가 생기지 않도록 유의하셔야 하고, 자녀분이 있다면 자녀분의 건강 문제도 신경을 써야하는 운입니다.</w:t>
      </w:r>
    </w:p>
    <w:p>
      <w:pPr>
        <w:spacing w:after="90"/>
      </w:pPr>
      <w:r>
        <w:t xml:space="preserve">♦ 임술대운(47-56)</w:t>
      </w:r>
    </w:p>
    <w:p>
      <w:pPr>
        <w:spacing w:after="90"/>
      </w:pPr>
      <w:r>
        <w:t xml:space="preserve">주변 사람들과의 트러블이나 갈등, 손재수에 주의해야 하고, 아내와 불화가 생기지 않도록 유의해야 합니다.</w:t>
      </w:r>
    </w:p>
    <w:p>
      <w:pPr>
        <w:spacing w:after="90"/>
      </w:pPr>
      <w:r>
        <w:t xml:space="preserve">♦ 계해대운(57-66)</w:t>
      </w:r>
    </w:p>
    <w:p>
      <w:pPr>
        <w:spacing w:after="90"/>
      </w:pPr>
      <w:r>
        <w:t xml:space="preserve">가정이나 부부간에 문제가 생기거나 금전의 출입이 심하지만, 일상적인 일은 무난합니다.</w:t>
      </w:r>
    </w:p>
    <w:p>
      <w:pPr>
        <w:spacing w:after="90"/>
      </w:pPr>
      <w:r>
        <w:t xml:space="preserve">♦ 갑자대운(67-76)</w:t>
      </w:r>
    </w:p>
    <w:p>
      <w:pPr>
        <w:spacing w:after="90"/>
      </w:pPr>
      <w:r>
        <w:t xml:space="preserve">주변 사람들의 도움이나 윗사람의 추천이 있는 시기입니다. 명예도 상승하고 금전적으로도 여유가 있습니다.</w:t>
      </w:r>
    </w:p>
    <w:p>
      <w:pPr>
        <w:pStyle w:val="Heading2"/>
      </w:pPr>
      <w:r>
        <w:t xml:space="preserve">❚ 세운 요약</w:t>
      </w:r>
    </w:p>
    <w:p>
      <w:pPr>
        <w:spacing w:after="90"/>
      </w:pPr>
      <w:r>
        <w:t xml:space="preserve">현재 대운인 경신대운에 해당하는 세운에서는 2018년 무술년(31세)과 2022년 임인년(35세)가 좋지 못한 운입니다. 특히, 2022년 임인년은 원국과 삼형살이 되는 해라, 건강상 문제가 많이 노출될 수 있는 한해입니다. (참고 : 2022년 임인년 중에서도 양력 2월은 인사형으로 좋지 못하고, 특히 8월은 세운과 더불어 삼형살운이라 조심을 해야 하는 달입니다.)</w:t>
      </w:r>
    </w:p>
    <w:p>
      <w:pPr>
        <w:spacing w:after="90"/>
      </w:pPr>
      <w:r>
        <w:t xml:space="preserve">다음 대운인 신유대운에서는 보편적으로 무난한 세운의 흐름이고, 그 중에서도 45세 임자년이 가장 좋은 운입니다. 그러나, 43세 경술년과 44세 신해년은 원진과 충이 오는 해라 가정문제나 부부문제 이성관계에는 주의를 요하는 해입니다.</w:t>
      </w:r>
    </w:p>
    <w:p>
      <w:pPr>
        <w:spacing w:after="90"/>
      </w:pPr>
      <w:r>
        <w:t xml:space="preserve">임자년도 결혼운으로 좋은 해지만, 너무 늦은 나이가 됩니다. 2024년 갑진년은 천간이 일간과 갑기합을 하는 운이고, 2025년 을사년은 지지가 대운과 더불어 사유축 삼합을 이루어 결혼운이 될 수 있습니다.</w:t>
      </w:r>
    </w:p>
    <w:p>
      <w:pPr>
        <w:spacing w:after="90"/>
      </w:pPr>
      <w:r>
        <w:t xml:space="preserve">두 해가 모두 천간이 관성으로, 남명사주에서는 자식이 오는 운이지만, 갑진년은 갑기합으로 기신인 토오행을 생성하는 반면, 을사년은 삼합으로 길신인 금기운을 생성하는 해입니다. 결혼운운 2025년 을사년이 가장 좋은 해로 봅니다.</w:t>
      </w:r>
    </w:p>
    <w:p>
      <w:pPr>
        <w:pStyle w:val="Heading2"/>
      </w:pPr>
      <w:r>
        <w:t xml:space="preserve">❚ 월운 요약</w:t>
      </w:r>
    </w:p>
    <w:p>
      <w:pPr>
        <w:spacing w:after="90"/>
      </w:pPr>
      <w:r>
        <w:t xml:space="preserve">월운에서는 양력 4월부터 7월은 다소 주의가 필요하고, 양력1월-3월, 8월-12월은 좋은 운입니다. 그러나, 매년 양력 2월은 인사형이 오는 달이고, 10월은 원진, 11월은 사해충이 오는 달입니다. 운세의 길흉과 무관하게 이런 달에는 건강이나 부부간의 문제에는 신경을 써야 합니다.</w:t>
      </w:r>
    </w:p>
    <w:p>
      <w:pPr>
        <w:pStyle w:val="Heading2"/>
      </w:pPr>
      <w:r>
        <w:t xml:space="preserve">❚ 참고</w:t>
      </w:r>
    </w:p>
    <w:p>
      <w:pPr>
        <w:spacing w:after="90"/>
      </w:pPr>
      <w:r>
        <w:t xml:space="preserve">플러스운세력을 참조하시면 위와 유사한 사주풀이를 스스로 하실 수 있습니다</w:t>
      </w:r>
    </w:p>
    <w:p>
      <w:pPr>
        <w:spacing w:after="90"/>
      </w:pPr>
      <w:r>
        <w:t xml:space="preserve">플러스운세력 바로가기</w:t>
      </w:r>
    </w:p>
    <w:p>
      <w:pPr>
        <w:pStyle w:val="Heading1"/>
        <w:pageBreakBefore/>
      </w:pPr>
      <w:r>
        <w:t xml:space="preserve">사주풀이 - 환경적인 어려움으로 방황한 종강격 남명사주(2)</w:t>
      </w:r>
    </w:p>
    <w:p>
      <w:pPr>
        <w:pBdr>
          <w:bottom w:val="single" w:color="CCCCCC" w:sz="4" w:space="6"/>
        </w:pBdr>
        <w:spacing w:after="260"/>
      </w:pPr>
      <w:r>
        <w:rPr>
          <w:color w:val="777777"/>
          <w:sz w:val="18"/>
          <w:szCs w:val="18"/>
        </w:rPr>
        <w:t xml:space="preserve">작성 현산 · 작성일 2023-05-20 · 댓글 2 · 조회 1,555</w:t>
      </w:r>
    </w:p>
    <w:p>
      <w:pPr>
        <w:pStyle w:val="Heading2"/>
      </w:pPr>
      <w:r>
        <w:t xml:space="preserve">❚ 사주팔자</w:t>
      </w:r>
    </w:p>
    <w:p>
      <w:pPr>
        <w:spacing w:after="90"/>
      </w:pPr>
      <w:r>
        <w:t xml:space="preserve">을기정무</w:t>
      </w:r>
    </w:p>
    <w:p>
      <w:pPr>
        <w:spacing w:after="90"/>
      </w:pPr>
      <w:r>
        <w:t xml:space="preserve">축사사진</w:t>
      </w:r>
    </w:p>
    <w:p>
      <w:pPr>
        <w:pStyle w:val="Heading2"/>
      </w:pPr>
      <w:r>
        <w:t xml:space="preserve">❚ 성품과 성향</w:t>
      </w:r>
    </w:p>
    <w:p>
      <w:pPr>
        <w:spacing w:after="90"/>
      </w:pPr>
      <w:r>
        <w:t xml:space="preserve">감수성이 뛰어나고 적극적인 성격이라 기획력과 아이디어가 탁월하지만, 끈기와 집념은 부족합니다. 말수가 적고 조용한 타입이나, 자기 주장이 강하고 고집이 세어 대인 관계에 주의가 필요합니다. 주관과 독립심. 승부욕이 강해, 외골수적 성향으로 여러 사람과 어울리기 보다는 홀로 지내는 경우도 많습니다.</w:t>
      </w:r>
    </w:p>
    <w:p>
      <w:pPr>
        <w:pStyle w:val="Heading2"/>
      </w:pPr>
      <w:r>
        <w:t xml:space="preserve">❚ 사주적 특성</w:t>
      </w:r>
    </w:p>
    <w:p>
      <w:pPr>
        <w:pStyle w:val="Heading2"/>
      </w:pPr>
      <w:r>
        <w:t xml:space="preserve">[비겁과다]</w:t>
      </w:r>
    </w:p>
    <w:p>
      <w:pPr>
        <w:spacing w:after="90"/>
      </w:pPr>
      <w:r>
        <w:t xml:space="preserve">비겁이 과다하면 고집과 자존심, 주관성이 강하고 융통성이 부족해 직장 생활은 적응하기 힘듭니다. 그렇지만, 자신이 옳다고 여기는 것은 소신껏 추진해 나가는 끈기와 집념이 있습니다.</w:t>
      </w:r>
    </w:p>
    <w:p>
      <w:pPr>
        <w:pStyle w:val="Heading2"/>
      </w:pPr>
      <w:r>
        <w:t xml:space="preserve">[인성과다]</w:t>
      </w:r>
    </w:p>
    <w:p>
      <w:pPr>
        <w:spacing w:after="90"/>
      </w:pPr>
      <w:r>
        <w:t xml:space="preserve">인성이 강하면 학문이나 자격증에 관심이 많습니다. 학문적으로 뛰어나지만, 실천력이 부족합니다. 생각은 많으나 게으러거나 정신력이 약해 나태하기 쉬우니 적절한 자기 통제가 필요합니다.</w:t>
      </w:r>
    </w:p>
    <w:p>
      <w:pPr>
        <w:pStyle w:val="Heading2"/>
      </w:pPr>
      <w:r>
        <w:t xml:space="preserve">[무식상]</w:t>
      </w:r>
    </w:p>
    <w:p>
      <w:pPr>
        <w:spacing w:after="90"/>
      </w:pPr>
      <w:r>
        <w:t xml:space="preserve">식상이 없으면 생각이 있어도 밖으로 나타내기 힘들고, 다른 사람들과의 소통에도 문제가 따릅니다. 특히 무식상의 경우, 일복이 약해 제조업은 불리하다고 봅니다.</w:t>
      </w:r>
    </w:p>
    <w:p>
      <w:pPr>
        <w:pStyle w:val="Heading2"/>
      </w:pPr>
      <w:r>
        <w:t xml:space="preserve">[무재성]</w:t>
      </w:r>
    </w:p>
    <w:p>
      <w:pPr>
        <w:spacing w:after="90"/>
      </w:pPr>
      <w:r>
        <w:t xml:space="preserve">재성이 없으면 관을 생조하는 기운이 없는 격이라, 관성이 무력하기 쉽습니다. 따라서, 직업의 이동, 변동이 잦게 됩니다.</w:t>
      </w:r>
    </w:p>
    <w:p>
      <w:pPr>
        <w:pStyle w:val="Heading2"/>
      </w:pPr>
      <w:r>
        <w:t xml:space="preserve">[역마와 화개성]</w:t>
      </w:r>
    </w:p>
    <w:p>
      <w:pPr>
        <w:spacing w:after="90"/>
      </w:pPr>
      <w:r>
        <w:t xml:space="preserve">화개와 역마가 강하면 예술적 감수성과 활동성이 강한 것으로 봅니다.</w:t>
      </w:r>
    </w:p>
    <w:p>
      <w:pPr>
        <w:pStyle w:val="Heading2"/>
      </w:pPr>
      <w:r>
        <w:t xml:space="preserve">❚ 육친운</w:t>
      </w:r>
    </w:p>
    <w:p>
      <w:pPr>
        <w:pStyle w:val="Heading2"/>
      </w:pPr>
      <w:r>
        <w:t xml:space="preserve">[부모운]</w:t>
      </w:r>
    </w:p>
    <w:p>
      <w:pPr>
        <w:spacing w:after="90"/>
      </w:pPr>
      <w:r>
        <w:t xml:space="preserve">모친은 월간 정화로 월지에 뿌리를 두고, 제왕지에 앉았으니, 모친의 힘과 영향력이 강합니다. 그러나, 인성이 과다한 명조라 큰 도움이 되지는 않을 것으로 봅니다. 부친은 연지 진토와 시지 축토속의 계수로, 쇠지와 묘지에 있어 인연이 약합니다.</w:t>
      </w:r>
    </w:p>
    <w:p>
      <w:pPr>
        <w:pStyle w:val="Heading2"/>
      </w:pPr>
      <w:r>
        <w:t xml:space="preserve">[배우자운]</w:t>
      </w:r>
    </w:p>
    <w:p>
      <w:pPr>
        <w:spacing w:after="90"/>
      </w:pPr>
      <w:r>
        <w:t xml:space="preserve">배우자는 연지 축토의 지장간 계수입니다. 맑고 순수하면서도 나서지 않는 사람이지만, 다소 늦은 나이에 인연이 닿을 수도 있습니다. 배우자궁인 일지는 모친인 정인 사화가 차지한 경우라, 고부간에 갈등은 있을 수 있다고 봅니다.</w:t>
      </w:r>
    </w:p>
    <w:p>
      <w:pPr>
        <w:pStyle w:val="Heading2"/>
      </w:pPr>
      <w:r>
        <w:t xml:space="preserve">[자녀운]</w:t>
      </w:r>
    </w:p>
    <w:p>
      <w:pPr>
        <w:spacing w:after="90"/>
      </w:pPr>
      <w:r>
        <w:t xml:space="preserve">자식은 연지 진토에서 투출한 시간의 을목이라, 훌륭하게 성장할 수 있다고 봅니다. 다만, 묘지 위에 있는 자식이라 몸이 허약할 수 있으니, 건강상으로는 신경을 써야 합니다.</w:t>
      </w:r>
    </w:p>
    <w:p>
      <w:pPr>
        <w:pStyle w:val="Heading2"/>
      </w:pPr>
      <w:r>
        <w:t xml:space="preserve">❚ 직업</w:t>
      </w:r>
    </w:p>
    <w:p>
      <w:pPr>
        <w:spacing w:after="90"/>
      </w:pPr>
      <w:r>
        <w:t xml:space="preserve">식상이 원국에 투출하지 못하고, 역마와 화개가 강한 명조입니다. 타인의 간섭과 통제를 꺼리고, 끈기와 독립심이 강합니다. 자기만의 세계를 추구하는 경향으로 정신적, 예술적 재능이 돋보이는 문학가, 무용이나 화가 등의 예술가, 가수나 텔랜트 등 연예인, 목사, 스님 등의 종교인 등의 직업이나 봉사활동이나 활인업도 좋습니다.</w:t>
      </w:r>
    </w:p>
    <w:p>
      <w:pPr>
        <w:pStyle w:val="Heading2"/>
      </w:pPr>
      <w:r>
        <w:t xml:space="preserve">❚ 재물운</w:t>
      </w:r>
    </w:p>
    <w:p>
      <w:pPr>
        <w:spacing w:after="90"/>
      </w:pPr>
      <w:r>
        <w:t xml:space="preserve">재성이 원국에 투출하지 못하고, 비견과 겁재가 많은 명조라 재물운은 다소 약합니다. 투기나 일확천금을 바라기 보다는 알뜰히 모아가는 노력이 필요합니다. 원국에 겁재가 강하면, 애써 벌은 재물을 형제나 동료 또는 경쟁자로 인해 잃게 되는 경우도 많습니다.</w:t>
      </w:r>
    </w:p>
    <w:p>
      <w:pPr>
        <w:pStyle w:val="Heading2"/>
      </w:pPr>
      <w:r>
        <w:t xml:space="preserve">❚ 건강</w:t>
      </w:r>
    </w:p>
    <w:p>
      <w:pPr>
        <w:spacing w:after="90"/>
      </w:pPr>
      <w:r>
        <w:t xml:space="preserve">[금오행] 폐, 대장, 뼈, 피부질환, 신경과민, 우울증, 무기력증, 피부염</w:t>
      </w:r>
    </w:p>
    <w:p>
      <w:pPr>
        <w:pStyle w:val="Heading2"/>
      </w:pPr>
      <w:r>
        <w:t xml:space="preserve">[수오행] 신장, 방광염, 신장결석, 귀, 정력감퇴,</w:t>
      </w:r>
    </w:p>
    <w:p>
      <w:pPr>
        <w:spacing w:after="90"/>
      </w:pPr>
      <w:r>
        <w:t xml:space="preserve">[목오행] 간, 담, 눈, 뇌,두통, 우울증, 신경쇠약, 무기력증, 빈혈 등</w:t>
      </w:r>
    </w:p>
    <w:p>
      <w:pPr>
        <w:spacing w:after="90"/>
      </w:pPr>
      <w:r>
        <w:t xml:space="preserve">원국에 수오행이 투출되지 못한 가운데 토오행이 태왕한 경우라, 수오행 관련 질병인 신장, 방광, 생식기 계통의 질병에 유의해야 하고, 화오행이 태왕하면서 금오행이 투출치 못한 경우라 폐장과 소장 계통의 질환에 유의해야 합니다.</w:t>
      </w:r>
    </w:p>
    <w:p>
      <w:pPr>
        <w:spacing w:after="90"/>
      </w:pPr>
      <w:r>
        <w:t xml:space="preserve">목오행은 원국에 투출했으나 일간과 시지 토오행의 역극으로 약합니다. 현재 같이 강한 금오행이 운에서 오는 경우, 목오행 관련 장부도 유의해야 합니다. 현재 우울증과 불안 증세로 정신과치료를 받고 있다고 했는데, 아마 이러한 영향으로 볼 수 있습니다.</w:t>
      </w:r>
    </w:p>
    <w:p>
      <w:pPr>
        <w:pStyle w:val="Heading2"/>
      </w:pPr>
      <w:r>
        <w:t xml:space="preserve">❚ 참고</w:t>
      </w:r>
    </w:p>
    <w:p>
      <w:pPr>
        <w:spacing w:after="90"/>
      </w:pPr>
      <w:r>
        <w:t xml:space="preserve">플러스운세력을 참조하시면 위와 유사한 사주풀이를 스스로 하실 수 있습니다</w:t>
      </w:r>
    </w:p>
    <w:p>
      <w:pPr>
        <w:spacing w:after="90"/>
      </w:pPr>
      <w:r>
        <w:t xml:space="preserve">플러스운세력 바로가기</w:t>
      </w:r>
    </w:p>
    <w:p>
      <w:pPr>
        <w:pStyle w:val="Heading1"/>
        <w:pageBreakBefore/>
      </w:pPr>
      <w:r>
        <w:t xml:space="preserve">사주풀이 - 환경적인 어려움으로 방황한 종강격 남명사주(1)</w:t>
      </w:r>
    </w:p>
    <w:p>
      <w:pPr>
        <w:pBdr>
          <w:bottom w:val="single" w:color="CCCCCC" w:sz="4" w:space="6"/>
        </w:pBdr>
        <w:spacing w:after="260"/>
      </w:pPr>
      <w:r>
        <w:rPr>
          <w:color w:val="777777"/>
          <w:sz w:val="18"/>
          <w:szCs w:val="18"/>
        </w:rPr>
        <w:t xml:space="preserve">작성 현산 · 작성일 2023-05-17 · 댓글 6 · 조회 1,679</w:t>
      </w:r>
    </w:p>
    <w:p>
      <w:pPr>
        <w:pStyle w:val="Heading2"/>
      </w:pPr>
      <w:r>
        <w:t xml:space="preserve">❚ 사연 요약</w:t>
      </w:r>
    </w:p>
    <w:p>
      <w:pPr>
        <w:spacing w:after="90"/>
      </w:pPr>
      <w:r>
        <w:t xml:space="preserve">사주풀이 신청드립니다.</w:t>
      </w:r>
    </w:p>
    <w:p>
      <w:pPr>
        <w:spacing w:after="90"/>
      </w:pPr>
      <w:r>
        <w:t xml:space="preserve">저는 부모님과 누나3명을 둔 막내입니다. 누나들과는 나이 차가 제법 나는 편입니다.</w:t>
      </w:r>
    </w:p>
    <w:p>
      <w:pPr>
        <w:spacing w:after="90"/>
      </w:pPr>
      <w:r>
        <w:t xml:space="preserve">학창시절 곧잘 공부를 잘하는 편이었고 운동 신경도 있는 편이라, 경찰공무원 쪽으로 진로를 정해 진학하였습니다.</w:t>
      </w:r>
    </w:p>
    <w:p>
      <w:pPr>
        <w:spacing w:after="90"/>
      </w:pPr>
      <w:r>
        <w:t xml:space="preserve">수험 시작후 두분의 매형이 돌아가시고 부모님 두분 모두 암수술, 아버지의 사업이 어려워져 방황하였습니다. 그러던 중 누나 2명과 농수산물을 제조 유통 납품 택배발송 등 동업을 진행하고 있습니다.</w:t>
      </w:r>
    </w:p>
    <w:p>
      <w:pPr>
        <w:spacing w:after="90"/>
      </w:pPr>
      <w:r>
        <w:t xml:space="preserve">20~30대를 허송세월로 보내서 이뤄 놓은 게 없고 불효했다고 생각되어 조급하다는 생각으로 일에 집착이 심해졌습니다. 현재 우울증과 불안 장애로 정신과 치료를 받고 있습니다.</w:t>
      </w:r>
    </w:p>
    <w:p>
      <w:pPr>
        <w:spacing w:after="90"/>
      </w:pPr>
      <w:r>
        <w:t xml:space="preserve">궁금한 점을 말씀드립니다. 도움을 부탁드립니다.</w:t>
      </w:r>
    </w:p>
    <w:p>
      <w:pPr>
        <w:spacing w:after="90"/>
      </w:pPr>
      <w:r>
        <w:t xml:space="preserve">1.운세력에서 종강격이라고 나와서 해석하는 것이 어렵습니다. 제 사주의 경우 어떻게 해석을 해야 하는지 궁금합니다.</w:t>
      </w:r>
    </w:p>
    <w:p>
      <w:pPr>
        <w:spacing w:after="90"/>
      </w:pPr>
      <w:r>
        <w:t xml:space="preserve">2.고지식한 면이 있어 아직은 이뤄놓은 것이 없어 결혼을 꿈꾸고 있지는 않습니다. 만나는 이성도 없습니다. 하지만 외로움을 느낄 때가 있어서 언제쯤 이성운이 들어오는지 결혼운이 있는지 궁금합니다.</w:t>
      </w:r>
    </w:p>
    <w:p>
      <w:pPr>
        <w:spacing w:after="90"/>
      </w:pPr>
      <w:r>
        <w:t xml:space="preserve">3.앞으로의 대운에서도 겪은 바와 같이 힘든 시기가 분명하게 있는지 조금은 편안할지 궁금합니다.</w:t>
      </w:r>
    </w:p>
    <w:p>
      <w:pPr>
        <w:spacing w:after="90"/>
      </w:pPr>
      <w:r>
        <w:t xml:space="preserve">살면서 나이대로 취직하고 결혼하고 자식을 낳고 평범하게 산다는 것이 좋은 것이라고 생각 못하였습니다. 하지만 정말 어려운 일인 것 같다고 요즘 생각이 많이 듭니다.</w:t>
      </w:r>
    </w:p>
    <w:p>
      <w:pPr>
        <w:spacing w:after="90"/>
      </w:pPr>
      <w:r>
        <w:t xml:space="preserve">요청 겸 푸념을 써 놓으니 그래도 마음이 가벼워지는 느낌입니다.</w:t>
      </w:r>
    </w:p>
    <w:p>
      <w:pPr>
        <w:spacing w:after="90"/>
      </w:pPr>
      <w:r>
        <w:t xml:space="preserve">좋은 사이트 만들어 주셔서 감사합니다. 공부에 많은 도움을 받고 있습니다.</w:t>
      </w:r>
    </w:p>
    <w:p>
      <w:pPr>
        <w:spacing w:after="90"/>
      </w:pPr>
      <w:r>
        <w:t xml:space="preserve">긴 글 읽어 주셔서 감사합니다.</w:t>
      </w:r>
    </w:p>
    <w:p>
      <w:pPr>
        <w:pStyle w:val="Heading2"/>
      </w:pPr>
      <w:r>
        <w:t xml:space="preserve">❚ 사주팔자</w:t>
      </w:r>
    </w:p>
    <w:p>
      <w:pPr>
        <w:spacing w:after="90"/>
      </w:pPr>
      <w:r>
        <w:t xml:space="preserve">을기정무</w:t>
      </w:r>
    </w:p>
    <w:p>
      <w:pPr>
        <w:spacing w:after="90"/>
      </w:pPr>
      <w:r>
        <w:t xml:space="preserve">축사사진</w:t>
      </w:r>
    </w:p>
    <w:p>
      <w:pPr>
        <w:spacing w:after="90"/>
      </w:pPr>
      <w:r>
        <w:t xml:space="preserve">위 명조는 사월에 태어난 기토 일간의 남명사주입니다. 사월의 기토라 땅이 메말라 갈라질 염려가 없습니다. 그러나, 월간이 정화, 일지도 사화인 경우 일간 기토는 상당히 메마른 땅이 되기 쉬워 조후를 먼저 생각할 수 있는 명조입니다.</w:t>
      </w:r>
    </w:p>
    <w:p>
      <w:pPr>
        <w:pStyle w:val="Heading2"/>
      </w:pPr>
      <w:r>
        <w:t xml:space="preserve">❚ 일주분석</w:t>
      </w:r>
    </w:p>
    <w:p>
      <w:pPr>
        <w:spacing w:after="90"/>
      </w:pPr>
      <w:r>
        <w:t xml:space="preserve">일간 기토는 논이나 밭처럼 나무나 풀이 잘 자라는 비옥한 땅을 말합니다. 토오행의 특성상 신의를 중시하고 자신의 감정을 쉽게 드러내지 않는다고 봅니다. 그러나, 주변 상황이 좋지 못하면 주관성이 약해 원칙과 소신이 부족하고, 다른 사람들에게 이용 당하기도 쉽습니다.</w:t>
      </w:r>
    </w:p>
    <w:p>
      <w:pPr>
        <w:pStyle w:val="Heading2"/>
      </w:pPr>
      <w:r>
        <w:t xml:space="preserve">❚ 격국</w:t>
      </w:r>
    </w:p>
    <w:p>
      <w:pPr>
        <w:spacing w:after="90"/>
      </w:pPr>
      <w:r>
        <w:t xml:space="preserve">사주의 격은 월지 지장간 중에 투출한 십성을 용신으로 정하지만, 비견이나 겁재가 투간한 경우는 격으로 잡지 않습니다. 따라서, 월지 자체의 십성인 정인격으로 봅니다. 참고로, 이 명조의 경우, 종강격으로 볼 수도 있습니다.</w:t>
      </w:r>
    </w:p>
    <w:p>
      <w:pPr>
        <w:spacing w:after="90"/>
      </w:pPr>
      <w:r>
        <w:t xml:space="preserve">시간의 편관 을목을 일간 기토와 시지 측토의 역극으로 고립되어 힘을 쓰지 못하는 명조입니다. 결국 비견과 겁재 인성이 사주의 대분을 이루는 명조입니다. 비겁과 겁재가 태왕한 명조에서 인성의 힘이 더 강한 명조는 종강격이 됩니다.</w:t>
      </w:r>
    </w:p>
    <w:p>
      <w:pPr>
        <w:spacing w:after="90"/>
      </w:pPr>
      <w:r>
        <w:t xml:space="preserve">정인격은 환경적 상황에 대해 잘 수용하는 타입이지만, 보수적이면서 안정을 추구하는 마음이 강해 급격한 변화는 꺼리게 됩니다. 당연히 경쟁관계가 치열하거나 순발력을 요구하는 일이나 직업은 적성에 맞지 않습니다.</w:t>
      </w:r>
    </w:p>
    <w:p>
      <w:pPr>
        <w:spacing w:after="90"/>
      </w:pPr>
      <w:r>
        <w:t xml:space="preserve">따라서, 성장기에 습득한 학문과 기술을 바탕으로 하는 지적이고 전문적인 직업이 어울립니다. 학구적 성향이 강해 교육자나 공무원, 기술이나 예능 방면의 직장생활도 좋습니다.</w:t>
      </w:r>
    </w:p>
    <w:p>
      <w:pPr>
        <w:spacing w:after="90"/>
      </w:pPr>
      <w:r>
        <w:t xml:space="preserve">종강격의 경우 학문을 좋아하는 타입으로 시작은 잘하지만 마무리가 약합니다. 고집이나 자존심이 강해 다른 사람들과 융화하기 힘든다고 보기도 합니다.</w:t>
      </w:r>
    </w:p>
    <w:p>
      <w:pPr>
        <w:pStyle w:val="Heading2"/>
      </w:pPr>
      <w:r>
        <w:t xml:space="preserve">❚ 용신</w:t>
      </w:r>
    </w:p>
    <w:p>
      <w:pPr>
        <w:pStyle w:val="Heading2"/>
      </w:pPr>
      <w:r>
        <w:t xml:space="preserve">[신강 신약 판단]</w:t>
      </w:r>
    </w:p>
    <w:p>
      <w:pPr>
        <w:spacing w:after="90"/>
      </w:pPr>
      <w:r>
        <w:t xml:space="preserve">사주의 대부분이 인성과 비견이라 당연히 신강한 명조입니다.</w:t>
      </w:r>
    </w:p>
    <w:p>
      <w:pPr>
        <w:pStyle w:val="Heading2"/>
      </w:pPr>
      <w:r>
        <w:t xml:space="preserve">[용신]</w:t>
      </w:r>
    </w:p>
    <w:p>
      <w:pPr>
        <w:spacing w:after="90"/>
      </w:pPr>
      <w:r>
        <w:t xml:space="preserve">신강사주의 용신은 식상과 재성, 관성이 해당합니다. 그러나, 원국이 다소 조열한 명조라 열기로 메마른 기토를 적셔줄 물과 물을 생성하는 금오행이 용희신입니다. 참고로, 신강한 명조라 목오행도 좋은 기운에 속합니다.</w:t>
      </w:r>
    </w:p>
    <w:p>
      <w:pPr>
        <w:pStyle w:val="Heading2"/>
      </w:pPr>
      <w:r>
        <w:t xml:space="preserve">❚ 참고 - 종강격으로 본다면</w:t>
      </w:r>
    </w:p>
    <w:p>
      <w:pPr>
        <w:spacing w:after="90"/>
      </w:pPr>
      <w:r>
        <w:t xml:space="preserve">사주풀이를 신청하신 기토일간의 남성분은 자신의 사주가 종강격을 어떻게 해석해야 하느냐고 문의했습니다. 종격 사주의 경우, 살아온 지난 이력과 대운의 흐름을 잘 살펴보시고 맞지 않으면, 정격으로 해석을 해야 합니다.</w:t>
      </w:r>
    </w:p>
    <w:p>
      <w:pPr>
        <w:spacing w:after="90"/>
      </w:pPr>
      <w:r>
        <w:t xml:space="preserve">문의하신 분이 살아온 이력을 년도별로 정확히 기재하지 않아 확신할 수는 없지만, 종격으로 해석하기는 조금 문제가 있어 보입니다.</w:t>
      </w:r>
    </w:p>
    <w:p>
      <w:pPr>
        <w:spacing w:after="90"/>
      </w:pPr>
      <w:r>
        <w:t xml:space="preserve">위 명조의 경우 종강격으로 볼 수도 있습니다. 그러나, 종강격의 경우 살아온 이력과 잘 대조해 운세가 부합하는지를 판단해야 합니다. 종강격의 명조는 사주의 대부분이 인성과 비겁으로 이루어진 명조에서 인성의 힘이 강한 경우를 말합니다.</w:t>
      </w:r>
    </w:p>
    <w:p>
      <w:pPr>
        <w:spacing w:after="90"/>
      </w:pPr>
      <w:r>
        <w:t xml:space="preserve">종강격의 명조는 인성인 화오행이 용신, 비겁인 토오행이 희신에 속하고, 극강한 명조라 일간의 힘을 설기하는 식상인 금오행도 길신으로 봅니다.</w:t>
      </w:r>
    </w:p>
    <w:p>
      <w:pPr>
        <w:spacing w:after="90"/>
      </w:pPr>
      <w:r>
        <w:t xml:space="preserve">위 그림은 종강격으로 해석한 경우 대운의 길흉을 나타낸 것입니다. 위 대운의 흐름에서는 태어나면서 부터 46세까지는 모두 길운입니다.</w:t>
      </w:r>
    </w:p>
    <w:p>
      <w:pPr>
        <w:spacing w:after="90"/>
      </w:pPr>
      <w:r>
        <w:t xml:space="preserve">20대 중반부터 두 분의 매형이 돌아가시고, 부모님 두분이 암수술을 받는 등, 순식간에 집안이 어려워지는 상황은 생기지 않는 운으로 보셔야 합니다. 물론, 명주 자신이 직접 부딪흰 운은 아닐지라도 환경의 급격한 변화는 생기기 힘든 운세입니다.</w:t>
      </w:r>
    </w:p>
    <w:p>
      <w:pPr>
        <w:spacing w:after="90"/>
      </w:pPr>
      <w:r>
        <w:t xml:space="preserve">이렇듯, 자신의 사주가 종격 등 특별격인 분들은 살아온 이력을 운세의 흐름과 대조하셔서, 제대로 맞지 않으면 10정격으로 해석을 하셔야 합니다. 참고로, 10정격은 식신격. 상관격, 편재격, 정재격, 편관격, 정관격, 편인격, 정인격 등 8정격에 비견격과 겁재격을 포함한 경우를 말합니다.</w:t>
      </w:r>
    </w:p>
    <w:p>
      <w:pPr>
        <w:spacing w:after="90"/>
      </w:pPr>
      <w:r>
        <w:t xml:space="preserve">참고 : 플러스운세력</w:t>
      </w:r>
    </w:p>
    <w:p>
      <w:pPr>
        <w:pStyle w:val="Heading1"/>
        <w:pageBreakBefore/>
      </w:pPr>
      <w:r>
        <w:t xml:space="preserve">사주풀이- 부동산 중개업을 하는 비겁신강 여명의 사주풀이</w:t>
      </w:r>
    </w:p>
    <w:p>
      <w:pPr>
        <w:pBdr>
          <w:bottom w:val="single" w:color="CCCCCC" w:sz="4" w:space="6"/>
        </w:pBdr>
        <w:spacing w:after="260"/>
      </w:pPr>
      <w:r>
        <w:rPr>
          <w:color w:val="777777"/>
          <w:sz w:val="18"/>
          <w:szCs w:val="18"/>
        </w:rPr>
        <w:t xml:space="preserve">작성 현산 · 작성일 2023-05-10 · 댓글 6 · 조회 1,229</w:t>
      </w:r>
    </w:p>
    <w:p>
      <w:pPr>
        <w:pStyle w:val="Heading2"/>
      </w:pPr>
      <w:r>
        <w:t xml:space="preserve">❚ 사연 요약</w:t>
      </w:r>
    </w:p>
    <w:p>
      <w:pPr>
        <w:spacing w:after="90"/>
      </w:pPr>
      <w:r>
        <w:t xml:space="preserve">안녕하세요. 현재까지 미혼이며,</w:t>
      </w:r>
    </w:p>
    <w:p>
      <w:pPr>
        <w:spacing w:after="90"/>
      </w:pPr>
      <w:r>
        <w:t xml:space="preserve">대학 졸업 후에는 요리에 관련된 일을 계속하였습니다.</w:t>
      </w:r>
    </w:p>
    <w:p>
      <w:pPr>
        <w:spacing w:after="90"/>
      </w:pPr>
      <w:r>
        <w:t xml:space="preserve">25세에 혼자 독립하여 자취를 시작했습니다.</w:t>
      </w:r>
    </w:p>
    <w:p>
      <w:pPr>
        <w:spacing w:after="90"/>
      </w:pPr>
      <w:r>
        <w:t xml:space="preserve">부모님은 두 분다 계십니다 관계도 좋은 편이구요.</w:t>
      </w:r>
    </w:p>
    <w:p>
      <w:pPr>
        <w:spacing w:after="90"/>
      </w:pPr>
      <w:r>
        <w:t xml:space="preserve">젊어서부터 건강이 별로 좋지 못해, 단시간 근로를 많이 하였습니다.</w:t>
      </w:r>
    </w:p>
    <w:p>
      <w:pPr>
        <w:spacing w:after="90"/>
      </w:pPr>
      <w:r>
        <w:t xml:space="preserve">28세에는 작은 노점상을 4년 정도하고, 프렌차이즈 주방장으로 10년 이상 근무하는 등. 요식업 관련 20년 이상 종사하고, 19년에 공인중개사 시험을 보고, 20년에 직원으로 1년간 근무하였습니다.</w:t>
      </w:r>
    </w:p>
    <w:p>
      <w:pPr>
        <w:spacing w:after="90"/>
      </w:pPr>
      <w:r>
        <w:t xml:space="preserve">21년에 부동산을 개업하여, 아직까지 부동산 일을 하고 있습니다.</w:t>
      </w:r>
    </w:p>
    <w:p>
      <w:pPr>
        <w:spacing w:after="90"/>
      </w:pPr>
      <w:r>
        <w:t xml:space="preserve">20대부터 40대 초반까지 몇 명의 남자들을 만났지만, 인연이 닿지 못해 솔로로 지내고 있습니다.</w:t>
      </w:r>
    </w:p>
    <w:p>
      <w:pPr>
        <w:spacing w:after="90"/>
      </w:pPr>
      <w:r>
        <w:t xml:space="preserve">20년에 작은 빌라를 구입했으나 현재 매도 고려중입니다.</w:t>
      </w:r>
    </w:p>
    <w:p>
      <w:pPr>
        <w:spacing w:after="90"/>
      </w:pPr>
      <w:r>
        <w:t xml:space="preserve">제가 궁금한 것은 저의 용신은 무엇인지 용신을 어떻게 쓰는지</w:t>
      </w:r>
    </w:p>
    <w:p>
      <w:pPr>
        <w:spacing w:after="90"/>
      </w:pPr>
      <w:r>
        <w:t xml:space="preserve">이 부동산 일을 언제까지 해야 좋은 건지 미래의 운세(대운,세운)에 대하여 알려주시면 앞으로 남은 여생에 대한 계획을 잘 세워서 잘 살아보고자</w:t>
      </w:r>
    </w:p>
    <w:p>
      <w:pPr>
        <w:spacing w:after="90"/>
      </w:pPr>
      <w:r>
        <w:t xml:space="preserve">선생님의 고견을 도움 받고자 이렇게 글 올립니다.</w:t>
      </w:r>
    </w:p>
    <w:p>
      <w:pPr>
        <w:pStyle w:val="Heading2"/>
      </w:pPr>
      <w:r>
        <w:t xml:space="preserve">❚ 사주 팔자</w:t>
      </w:r>
    </w:p>
    <w:p>
      <w:pPr>
        <w:spacing w:after="90"/>
      </w:pPr>
      <w:r>
        <w:t xml:space="preserve">정기임병</w:t>
      </w:r>
    </w:p>
    <w:p>
      <w:pPr>
        <w:spacing w:after="90"/>
      </w:pPr>
      <w:r>
        <w:t xml:space="preserve">묘유진진</w:t>
      </w:r>
    </w:p>
    <w:p>
      <w:pPr>
        <w:spacing w:after="90"/>
      </w:pPr>
      <w:r>
        <w:t xml:space="preserve">위 명조는 진월에 태어난 기토 일간의 여명사주입니다.</w:t>
      </w:r>
    </w:p>
    <w:p>
      <w:pPr>
        <w:pStyle w:val="Heading2"/>
      </w:pPr>
      <w:r>
        <w:t xml:space="preserve">❚ 신강 신약과 용희신</w:t>
      </w:r>
    </w:p>
    <w:p>
      <w:pPr>
        <w:spacing w:after="90"/>
      </w:pPr>
      <w:r>
        <w:t xml:space="preserve">인성인 화오행과 비겁인 토오행이 일간 기토의 세력입니다. 일간을 제외한 7자 중에 월지를 포함한 4자가 해당되어 신강한 명조로 봅니다. 신강한 명조의 용희신은 식상 금오행, 재성인 수오행, 관성인 금오행이 해당합니다.</w:t>
      </w:r>
    </w:p>
    <w:p>
      <w:pPr>
        <w:spacing w:after="90"/>
      </w:pPr>
      <w:r>
        <w:t xml:space="preserve">그런데, 용신 후보인 식상인 일지 유금, 재성인 월간 임수, 관성인 시지의 묘목이 모두 충으로 온전치 못하지만, 식상 금오행과 재성인 수오행을 용신으로 정합니다. 따라서, 기신과 구신은 화오행과 토가 해당하고, 한신인 목오행은 희신 역할로 보셔도 좋습니다.</w:t>
      </w:r>
    </w:p>
    <w:p>
      <w:pPr>
        <w:pStyle w:val="Heading2"/>
      </w:pPr>
      <w:r>
        <w:t xml:space="preserve">❚ 일주특성</w:t>
      </w:r>
    </w:p>
    <w:p>
      <w:pPr>
        <w:spacing w:after="90"/>
      </w:pPr>
      <w:r>
        <w:t xml:space="preserve">일간 기토는 논이나 밭, 화단 같이 나무가 잘 자라는 비옥한 땅입니다. 나무를 잘 자라도록 하는 것이 기토의 역할입니다. 또한 기토는 사교적이면서 인정이 많아 대인관계가 좋고, 중재자 역할도 잘하는 편이라 부동산 중개도 적성에 맞습니다.</w:t>
      </w:r>
    </w:p>
    <w:p>
      <w:pPr>
        <w:spacing w:after="90"/>
      </w:pPr>
      <w:r>
        <w:t xml:space="preserve">기유일주의 경우 소심한 면도 있어 예민하거나 결단력이 부족한 경우도 생깁니다. 식신의 특성상 예술성도 있으나 마음이 여려 추진력이 부족하기 쉽고, 여명의 경우 자궁이나 유방에 문제가 따르기 쉬우니 건강에 유의해야 합니다.</w:t>
      </w:r>
    </w:p>
    <w:p>
      <w:pPr>
        <w:pStyle w:val="Heading2"/>
      </w:pPr>
      <w:r>
        <w:t xml:space="preserve">❚ 사주적 특성</w:t>
      </w:r>
    </w:p>
    <w:p>
      <w:pPr>
        <w:pStyle w:val="Heading2"/>
      </w:pPr>
      <w:r>
        <w:t xml:space="preserve">[비겁과다]</w:t>
      </w:r>
    </w:p>
    <w:p>
      <w:pPr>
        <w:spacing w:after="90"/>
      </w:pPr>
      <w:r>
        <w:t xml:space="preserve">비견과 겁재가 과다하면, 고집과 자존심이 강해 유연성과 융통성이 부족합니다. 주변 사람들과 융화하기 힘들고, 타인의 간섭이나 통제는 꺼리는 편이라 직장생활 보다는 자영업이 어울립니다. 그러나 겁재가 강한 명조라 동업은 피해야 합니다.</w:t>
      </w:r>
    </w:p>
    <w:p>
      <w:pPr>
        <w:pStyle w:val="Heading2"/>
      </w:pPr>
      <w:r>
        <w:t xml:space="preserve">[충,형]</w:t>
      </w:r>
    </w:p>
    <w:p>
      <w:pPr>
        <w:spacing w:after="90"/>
      </w:pPr>
      <w:r>
        <w:t xml:space="preserve">연간과 월간이 병임충, 연지와 월지가 진진자형, 일지와 시지가 묘유충입니다. 원국에 충과 형이 많으면 삶에 부침도 많이 따를 수 있고, 건강상으로도 문제가 되기 쉽습니다.</w:t>
      </w:r>
    </w:p>
    <w:p>
      <w:pPr>
        <w:pStyle w:val="Heading2"/>
      </w:pPr>
      <w:r>
        <w:t xml:space="preserve">[도화와 화개]</w:t>
      </w:r>
    </w:p>
    <w:p>
      <w:pPr>
        <w:spacing w:after="90"/>
      </w:pPr>
      <w:r>
        <w:t xml:space="preserve">연지와 월지 토오행은 화개의 성향으로 예술적 감수성과 철학, 종교 등에 관심과 재능이 있습니다. 일지와 시지는 도화의 기운으로 자신을 드러내고 뽐내며 사치도 즐기는 타입으로, 무대위의 주인공이 되고 싶어하며 이성을 매혹시키는 힘도 강합니다. 도화가 충이 되면 그러한 기운이 더 강하게 발동하게 됩니다.</w:t>
      </w:r>
    </w:p>
    <w:p>
      <w:pPr>
        <w:pStyle w:val="Heading2"/>
      </w:pPr>
      <w:r>
        <w:t xml:space="preserve">❚ 남자복</w:t>
      </w:r>
    </w:p>
    <w:p>
      <w:pPr>
        <w:spacing w:after="90"/>
      </w:pPr>
      <w:r>
        <w:t xml:space="preserve">배우자궁인 일지가 묘유충으로 깨지고, 남편성인 편관이 역시 깨지는 형태라 남편덕이 부족합니다. 이런 명조에서는 묘목과 유금을 통관시키는 수오행이 좋습니다. 수오행의 물상은 강이나 바다, 십성으로는 재성입니다.</w:t>
      </w:r>
    </w:p>
    <w:p>
      <w:pPr>
        <w:spacing w:after="90"/>
      </w:pPr>
      <w:r>
        <w:t xml:space="preserve">따라서, 강이나 바닷가 같은 물이 많은 환경에서 생활하거나, 부친과 함께 지내도 도움이 됩니다. 또한 수오행은 재물에 해당되어 돈을 많이 벌어도 역시 통관이 됩니다. 나이가 48세로, 상당 부분 충극의 흉의가 해소된 것으로 볼 수도 있습니다.</w:t>
      </w:r>
    </w:p>
    <w:p>
      <w:pPr>
        <w:spacing w:after="90"/>
      </w:pPr>
      <w:r>
        <w:t xml:space="preserve">그러나, 결혼을 염두에 두시면 궁합이 잘 맞는 상대를 만나, 좋은 시기를 선택해 결혼하시는 것이 좋을 것으로 봅니다.</w:t>
      </w:r>
    </w:p>
    <w:p>
      <w:pPr>
        <w:pStyle w:val="Heading2"/>
      </w:pPr>
      <w:r>
        <w:t xml:space="preserve">❚ 직업</w:t>
      </w:r>
    </w:p>
    <w:p>
      <w:pPr>
        <w:spacing w:after="90"/>
      </w:pPr>
      <w:r>
        <w:t xml:space="preserve">화개가 강한 명조라 직업적으로는 정신적, 예술적으로 탁월한 재능을 나타내게 됩니다. 문학가, 무용이나 화가,등의 예술가, 가수나 텔랜트 등 연예인, 목사 스님 등의 종교인 등의 직업을 가지면 좋습니다.</w:t>
      </w:r>
    </w:p>
    <w:p>
      <w:pPr>
        <w:spacing w:after="90"/>
      </w:pPr>
      <w:r>
        <w:t xml:space="preserve">도화의 기운이 강하면 배우나 가수, 개그맨 같은 연예인이나 스포츠, 정치가, 학원강사 등 인기를 기반으로 하는 직종에 근무를 하기 쉽습니다.  한편으로 토오행인 비겁이 강합니다. 비겁은 자존심이 강하고 유연성이 부족해 직장생활 보다는 자영업이 유리합니다.</w:t>
      </w:r>
    </w:p>
    <w:p>
      <w:pPr>
        <w:spacing w:after="90"/>
      </w:pPr>
      <w:r>
        <w:t xml:space="preserve">결국,대인 관계의 폭이 넓고 상담을 기본으로 하는 부동산 중개업도 좋은 선택입니다. 다만, 기토일간의 경우 향시 정관인 갑목을 향하는 마음을 가지므로, 불법적이거나, 규율, 규칙 또는 도덕에 어긋나는 일은 삼가해야 합니다.</w:t>
      </w:r>
    </w:p>
    <w:p>
      <w:pPr>
        <w:pStyle w:val="Heading2"/>
      </w:pPr>
      <w:r>
        <w:t xml:space="preserve">❚ 건강</w:t>
      </w:r>
    </w:p>
    <w:p>
      <w:pPr>
        <w:spacing w:after="90"/>
      </w:pPr>
      <w:r>
        <w:t xml:space="preserve">원국에서 충이 되는 목오행에 관련된 장부에 간과 담에 이상이 오기 쉽습니다. 간경화나 간염 등, 간질환이나, 뼈이상, 허리 디스크 등도 주의해야 합니다. 참고로 목오행은 봄철의 음식이나 신맛이 나는  음식이 도움이 되고, 나무가 많은 숲속을 산책하는 것도 도움이 됩니다.</w:t>
      </w:r>
    </w:p>
    <w:p>
      <w:pPr>
        <w:spacing w:after="90"/>
      </w:pPr>
      <w:r>
        <w:t xml:space="preserve">수오행에 관련된 장부인 신장과 방광, 생식기 계통의 질환에 주의해야 합니다. 자궁염이나 신장결석 등에도 주의해야 합니다. 해산물이나 짠맛나는 음식이 유리하고, 바닷가나 강가 등, 물이 많은 곳을 자주 접하는 것도 좋습니다.</w:t>
      </w:r>
    </w:p>
    <w:p>
      <w:pPr>
        <w:pStyle w:val="Heading2"/>
      </w:pPr>
      <w:r>
        <w:t xml:space="preserve">❚ 대운 풀이</w:t>
      </w:r>
    </w:p>
    <w:p>
      <w:pPr>
        <w:spacing w:after="90"/>
      </w:pPr>
      <w:r>
        <w:t xml:space="preserve">앞으로의 대운은 비교적 좋습니다. 다만, 56세 병술대운에는 월주와 천간은 병임충, 지지는 진술충입니다. 월주는 부모궁이면서 직업궁이라, 이 시기에 직업이나 환경에 변화가 따르거나 부모님의 신상에 변화기 생기기 쉽습니다.</w:t>
      </w:r>
    </w:p>
    <w:p>
      <w:pPr>
        <w:pStyle w:val="Heading2"/>
      </w:pPr>
      <w:r>
        <w:t xml:space="preserve">❚ 세운 풀이</w:t>
      </w:r>
    </w:p>
    <w:p>
      <w:pPr>
        <w:spacing w:after="90"/>
      </w:pPr>
      <w:r>
        <w:t xml:space="preserve">2023년 계묘년은 일지와 묘유충이 되는 해입니다. 이성 관계에 주의해야 하고, 건강 문제도 신경을 써야 합니다.</w:t>
      </w:r>
    </w:p>
    <w:p>
      <w:pPr>
        <w:spacing w:after="90"/>
      </w:pPr>
      <w:r>
        <w:t xml:space="preserve">2024년 갑진년은 천간과 지지가 일주와 합이 되는 천지합입니다. 더구나, 천간은 정관으로 남편운에 해당하고, 지지는 기신인 진토이지만, 일지와 합으로 식상으로 바뀌는 운입니다. 이런 운은 남자와 자식이 동시에 들어오는 운일 수도 있습니다.</w:t>
      </w:r>
    </w:p>
    <w:p>
      <w:pPr>
        <w:spacing w:after="90"/>
      </w:pPr>
      <w:r>
        <w:t xml:space="preserve">결혼을 염두에 두신다면 이런 해가 좋은 운입니다. 다만, 합이 많은 기운이라 결단력에 문제가 생겨 중요한 순간에 실기하기 쉬운 면모도 있습니다. 남자나 이성 문제를 제외한 사회생활에서는 좋지 못한 경우도 많으니 주의도 필요합니다.</w:t>
      </w:r>
    </w:p>
    <w:p>
      <w:pPr>
        <w:spacing w:after="90"/>
      </w:pPr>
      <w:r>
        <w:t xml:space="preserve">다음으로 2029년 기유년은 간지동운입니다. 복음운으로도 불리며, 사기수나 함정수, 가까운 사람들간의 배신도 따르니 주의가 필요합니다.</w:t>
      </w:r>
    </w:p>
    <w:p>
      <w:pPr>
        <w:pStyle w:val="Heading2"/>
      </w:pPr>
      <w:r>
        <w:t xml:space="preserve">❚ 월운 풀이</w:t>
      </w:r>
    </w:p>
    <w:p>
      <w:pPr>
        <w:spacing w:after="90"/>
      </w:pPr>
      <w:r>
        <w:t xml:space="preserve">전체적으로 월운은 매년 양력 3월 부터 7월까지가 흉운에 해당하고, 8월부터 다음해 4월까지는 길운에 속합니다. 다만, 해마다 양력 2월과 3월은 원진과 귀문이 오는 시기라 이성 관계나 가정문제에 주의해야 합니다.</w:t>
      </w:r>
    </w:p>
    <w:p>
      <w:pPr>
        <w:spacing w:after="90"/>
      </w:pPr>
      <w:r>
        <w:t xml:space="preserve">다음으로 양력 12월은 자묘유 삼형살이 오는 운이니, 스트레스 같은 건강 문제나 관재, 구설수가 따르기 쉽습니다. 당연히 이성간에도 불화와 갈등이 따르기 쉬우니, 여러모로 신경을 써야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사주풀이-사이비 종교 복음선교회의 교주인 정명석 사주풀이(2)</w:t>
      </w:r>
    </w:p>
    <w:p>
      <w:pPr>
        <w:pBdr>
          <w:bottom w:val="single" w:color="CCCCCC" w:sz="4" w:space="6"/>
        </w:pBdr>
        <w:spacing w:after="260"/>
      </w:pPr>
      <w:r>
        <w:rPr>
          <w:color w:val="777777"/>
          <w:sz w:val="18"/>
          <w:szCs w:val="18"/>
        </w:rPr>
        <w:t xml:space="preserve">작성 현산 · 작성일 2023-05-08 · 댓글 0 · 조회 1,167</w:t>
      </w:r>
    </w:p>
    <w:p>
      <w:pPr>
        <w:pStyle w:val="Heading2"/>
      </w:pPr>
      <w:r>
        <w:t xml:space="preserve">❚ 대운 흐름</w:t>
      </w:r>
    </w:p>
    <w:p>
      <w:pPr>
        <w:spacing w:after="90"/>
      </w:pPr>
      <w:r>
        <w:t xml:space="preserve">초년인 기묘대운 부터 66세 갑술대운까지 평운 이상으로 좋은 운의 흐름입니다. 그러나 갑술대운의 끝부분 즉, 갑술대운이 계유대운으로 이어지는 교운기 부터 어려움이 시작됩니다. 2009년 10년형을 선고받고, 2018년 계유대운에 만기 출소합니다.</w:t>
      </w:r>
    </w:p>
    <w:p>
      <w:pPr>
        <w:spacing w:after="90"/>
      </w:pPr>
      <w:r>
        <w:t xml:space="preserve">그러나, 임신대운인 2022년 성폭력 혐의로 재고소당한 실정입니다. 임신대운은 천충지충 운이라 하늘과 땅이  동시에 깨지는 운으로 봅니다. 뜻밖의 사건이나 사고, 건강이상, 손재수 등이 따르기 쉽고, 누구와 무슨 일을 하던 다툼이 생기기 쉬운 시기라, 가급적 대인 관계를 줄이고 현상 유지가 최선입니다.</w:t>
      </w:r>
    </w:p>
    <w:p>
      <w:pPr>
        <w:spacing w:after="90"/>
      </w:pPr>
      <w:r>
        <w:t xml:space="preserve">통상적으로, 천충지충운에서는 직장에서는 실직, 좌천 같은 불명에도 따르기 쉽고, 돌발 사고를 겪을 수 있습니다. 이성 문제로 함정이나 구설에 휘말릴 수도 있으며, 부부간에 불화와 이별수가 있습니다.</w:t>
      </w:r>
    </w:p>
    <w:p>
      <w:pPr>
        <w:pStyle w:val="Heading2"/>
      </w:pPr>
      <w:r>
        <w:t xml:space="preserve">❚ 세운 흐름</w:t>
      </w:r>
    </w:p>
    <w:p>
      <w:pPr>
        <w:spacing w:after="90"/>
      </w:pPr>
      <w:r>
        <w:t xml:space="preserve">올해 계묘년 부터 2027년 정미년까지는 2025년 을사년을 제외하면 좋은 운의 흐름입니다.</w:t>
      </w:r>
    </w:p>
    <w:p>
      <w:pPr>
        <w:spacing w:after="90"/>
      </w:pPr>
      <w:r>
        <w:t xml:space="preserve">을사년은 대운과 더불어 인신사 삼형살 운으로, 끌려가거나 구금을 당하는 신세로 전락하게 됩니다. 송사로 인해 장기간 옥살이를 하거나 심하면 죽음을 예고할 수도 있으며, 남녀 관계에서는 이별수도 따르는 운입니다.</w:t>
      </w:r>
    </w:p>
    <w:p>
      <w:pPr>
        <w:spacing w:after="90"/>
      </w:pPr>
      <w:r>
        <w:t xml:space="preserve">그 다음으로 2028년 무신년은 인신충, 2029년 기유년은 원진살이라 이성문제에서 구설수가 따르는 운입니다.</w:t>
      </w:r>
    </w:p>
    <w:p>
      <w:pPr>
        <w:pStyle w:val="Heading2"/>
      </w:pPr>
      <w:r>
        <w:t xml:space="preserve">❚ 월운 흐름</w:t>
      </w:r>
    </w:p>
    <w:p>
      <w:pPr>
        <w:spacing w:after="90"/>
      </w:pPr>
      <w:r>
        <w:t xml:space="preserve">월운상으로는 양력 2월 부터 6월까지가 비교적 좋은 운입니다. 주의해야 하는 달은 양력 8월 인신충, 9월 인유원진으로 주의해야 하고, 양력 10월도 병임충으로 일간이 충을 받는 시기라 스트레스는 많을 수 있는 달입니다.</w:t>
      </w:r>
    </w:p>
    <w:p>
      <w:pPr>
        <w:pStyle w:val="Heading2"/>
      </w:pPr>
      <w:r>
        <w:t xml:space="preserve">❚ 참고</w:t>
      </w:r>
    </w:p>
    <w:p>
      <w:pPr>
        <w:spacing w:after="90"/>
      </w:pPr>
      <w:r>
        <w:t xml:space="preserve">정명석씨의 경우 생일이 [양력 1945년 3월 16일]로 본인이 이야기했다고 주장하는 분들도 많습니다. 1945년은 일제 강점기 마지막 해입니다. 일제의 문화 말살 정책으로 국민들 대다수가 문맹율이 높은 시기였습니다.</w:t>
      </w:r>
    </w:p>
    <w:p>
      <w:pPr>
        <w:spacing w:after="90"/>
      </w:pPr>
      <w:r>
        <w:t xml:space="preserve">출생신고를 하는 것 조차, 마을 이장이나 유지가 대신 해주는 상황이었습니다. 또한, 공식적으로는 태양력이 사용되었지만, 대부분의 가정에서는 명절이나 생일, 농사일정 등 많은 부분은 음력을 사용하였고, 이러한 풍속은 해방후 1970년대 까지 이어졌습니다.</w:t>
      </w:r>
    </w:p>
    <w:p>
      <w:pPr>
        <w:spacing w:after="90"/>
      </w:pPr>
      <w:r>
        <w:t xml:space="preserve">아마 일반 가정에서는 달력을 구비하지도 못하고 지내는 것이 대부분인 시절이라, 아는 사람간에 [오늘이 며칠이냐]고 물어가면서 날짜를 확인하던 시기입니다. 또한, 정명석씨가 태어난 월명동이라는 곳 자체도 두메산골로 알고 있습니다.</w:t>
      </w:r>
    </w:p>
    <w:p>
      <w:pPr>
        <w:spacing w:after="90"/>
      </w:pPr>
      <w:r>
        <w:t xml:space="preserve">따라서, 정명석씨의 부모님이 대부분 사람들이 사용하던 음력을 버리고, 양력으로 생일을 기재했다고는 보기 힘듭니다. 정명석씨가 자신의 생일을 양력으로 이야기 했다면, 자신의 생일이 음력이라기보다는 다른 뜻이 있어 호적에 기재된 날짜를 양력이라고 말한 것으로 보입니다.</w:t>
      </w:r>
    </w:p>
    <w:p>
      <w:pPr>
        <w:spacing w:after="90"/>
      </w:pPr>
      <w:r>
        <w:t xml:space="preserve">누구나 자신의 생일이나 생시를 알지 못합니다. 오직, 공문서에 기재된 자료나 부모님의 말씀에 의해 알게 됩니다. 자신이 나중에 양력 날짜라 말했다고, 음력이 양력으로 바뀌지는 않을 것으로 봅니다. 참고로. 생일이 음력이 아닌, 양력 1945년 3월 16일 이라면 음력으로는 1945년 2월 3일이 됩니다.</w:t>
      </w:r>
    </w:p>
    <w:p>
      <w:pPr>
        <w:spacing w:after="90"/>
      </w:pPr>
      <w:r>
        <w:t xml:space="preserve">위 그림은 양력 1945년 3월 6일 생인 경우의 명조입니다.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사주풀이-사이비 종교 복음선교회의 교주인 정명석 사주풀이(1)</w:t>
      </w:r>
    </w:p>
    <w:p>
      <w:pPr>
        <w:pBdr>
          <w:bottom w:val="single" w:color="CCCCCC" w:sz="4" w:space="6"/>
        </w:pBdr>
        <w:spacing w:after="260"/>
      </w:pPr>
      <w:r>
        <w:rPr>
          <w:color w:val="777777"/>
          <w:sz w:val="18"/>
          <w:szCs w:val="18"/>
        </w:rPr>
        <w:t xml:space="preserve">작성 현산 · 작성일 2023-05-08 · 댓글 2 · 조회 938</w:t>
      </w:r>
    </w:p>
    <w:p>
      <w:pPr>
        <w:pStyle w:val="Heading2"/>
      </w:pPr>
      <w:r>
        <w:t xml:space="preserve">❚ 약력</w:t>
      </w:r>
    </w:p>
    <w:p>
      <w:pPr>
        <w:pStyle w:val="ListParagraph"/>
        <w:numPr>
          <w:ilvl w:val="0"/>
          <w:numId w:val="2"/>
        </w:numPr>
        <w:spacing w:after="30"/>
      </w:pPr>
      <w:r>
        <w:t xml:space="preserve">출생 : 1945년 3월 16일 충남 금산</w:t>
      </w:r>
    </w:p>
    <w:p>
      <w:pPr>
        <w:pStyle w:val="ListParagraph"/>
        <w:numPr>
          <w:ilvl w:val="0"/>
          <w:numId w:val="2"/>
        </w:numPr>
        <w:spacing w:after="30"/>
      </w:pPr>
      <w:r>
        <w:t xml:space="preserve">학력 : 진산국민학교 졸업</w:t>
      </w:r>
    </w:p>
    <w:p>
      <w:pPr>
        <w:pStyle w:val="ListParagraph"/>
        <w:numPr>
          <w:ilvl w:val="0"/>
          <w:numId w:val="2"/>
        </w:numPr>
        <w:spacing w:after="30"/>
      </w:pPr>
      <w:r>
        <w:t xml:space="preserve">1966년 : 베트남전쟁 참전 - 백마부대</w:t>
      </w:r>
    </w:p>
    <w:p>
      <w:pPr>
        <w:pStyle w:val="ListParagraph"/>
        <w:numPr>
          <w:ilvl w:val="0"/>
          <w:numId w:val="2"/>
        </w:numPr>
        <w:spacing w:after="30"/>
      </w:pPr>
      <w:r>
        <w:t xml:space="preserve">1981년 : 기독교복음선교회 창설</w:t>
      </w:r>
    </w:p>
    <w:p>
      <w:pPr>
        <w:pStyle w:val="ListParagraph"/>
        <w:numPr>
          <w:ilvl w:val="0"/>
          <w:numId w:val="2"/>
        </w:numPr>
        <w:spacing w:after="30"/>
      </w:pPr>
      <w:r>
        <w:t xml:space="preserve">1983년  : 웨슬레 신학원졸업 - 전국 8개 교회 설립</w:t>
      </w:r>
    </w:p>
    <w:p>
      <w:pPr>
        <w:pStyle w:val="ListParagraph"/>
        <w:numPr>
          <w:ilvl w:val="0"/>
          <w:numId w:val="2"/>
        </w:numPr>
        <w:spacing w:after="30"/>
      </w:pPr>
      <w:r>
        <w:t xml:space="preserve">1986년 : 대한 예수교 감리회 창립</w:t>
      </w:r>
    </w:p>
    <w:p>
      <w:pPr>
        <w:pStyle w:val="ListParagraph"/>
        <w:numPr>
          <w:ilvl w:val="0"/>
          <w:numId w:val="2"/>
        </w:numPr>
        <w:spacing w:after="30"/>
      </w:pPr>
      <w:r>
        <w:t xml:space="preserve">1991년 : 자연수련원 월명동 개발</w:t>
      </w:r>
    </w:p>
    <w:p>
      <w:pPr>
        <w:pStyle w:val="ListParagraph"/>
        <w:numPr>
          <w:ilvl w:val="0"/>
          <w:numId w:val="2"/>
        </w:numPr>
        <w:spacing w:after="30"/>
      </w:pPr>
      <w:r>
        <w:t xml:space="preserve">1998년 : 충남대 행정대학원 최고 경영자 과정 수료</w:t>
      </w:r>
    </w:p>
    <w:p>
      <w:pPr>
        <w:pStyle w:val="ListParagraph"/>
        <w:numPr>
          <w:ilvl w:val="0"/>
          <w:numId w:val="2"/>
        </w:numPr>
        <w:spacing w:after="30"/>
      </w:pPr>
      <w:r>
        <w:t xml:space="preserve">2001년 : 스리랑카 철학박사 취득</w:t>
      </w:r>
    </w:p>
    <w:p>
      <w:pPr>
        <w:pStyle w:val="ListParagraph"/>
        <w:numPr>
          <w:ilvl w:val="0"/>
          <w:numId w:val="2"/>
        </w:numPr>
        <w:spacing w:after="30"/>
      </w:pPr>
      <w:r>
        <w:t xml:space="preserve">2003년 : 한국 검찰에서 인터폴 적색 수배 요청</w:t>
      </w:r>
    </w:p>
    <w:p>
      <w:pPr>
        <w:pStyle w:val="ListParagraph"/>
        <w:numPr>
          <w:ilvl w:val="0"/>
          <w:numId w:val="2"/>
        </w:numPr>
        <w:spacing w:after="30"/>
      </w:pPr>
      <w:r>
        <w:t xml:space="preserve">2007년 : 중국 공안에 체포</w:t>
      </w:r>
    </w:p>
    <w:p>
      <w:pPr>
        <w:pStyle w:val="ListParagraph"/>
        <w:numPr>
          <w:ilvl w:val="0"/>
          <w:numId w:val="2"/>
        </w:numPr>
        <w:spacing w:after="30"/>
      </w:pPr>
      <w:r>
        <w:t xml:space="preserve">2008년 : 기독교 복음 선교회 총재</w:t>
      </w:r>
    </w:p>
    <w:p>
      <w:pPr>
        <w:pStyle w:val="ListParagraph"/>
        <w:numPr>
          <w:ilvl w:val="0"/>
          <w:numId w:val="2"/>
        </w:numPr>
        <w:spacing w:after="30"/>
      </w:pPr>
      <w:r>
        <w:t xml:space="preserve">2009년 : 성폭행 혐의로 10년형 선고</w:t>
      </w:r>
    </w:p>
    <w:p>
      <w:pPr>
        <w:pStyle w:val="ListParagraph"/>
        <w:numPr>
          <w:ilvl w:val="0"/>
          <w:numId w:val="2"/>
        </w:numPr>
        <w:spacing w:after="30"/>
      </w:pPr>
      <w:r>
        <w:t xml:space="preserve">2018년  : 만기 출소</w:t>
      </w:r>
    </w:p>
    <w:p>
      <w:pPr>
        <w:pStyle w:val="ListParagraph"/>
        <w:numPr>
          <w:ilvl w:val="0"/>
          <w:numId w:val="2"/>
        </w:numPr>
        <w:spacing w:after="30"/>
      </w:pPr>
      <w:r>
        <w:t xml:space="preserve">2022년 : 성폭력 혐의로 재고소</w:t>
      </w:r>
    </w:p>
    <w:p>
      <w:pPr>
        <w:pStyle w:val="Heading2"/>
      </w:pPr>
      <w:r>
        <w:t xml:space="preserve">❚ 사건 요약</w:t>
      </w:r>
    </w:p>
    <w:p>
      <w:pPr>
        <w:spacing w:after="90"/>
      </w:pPr>
      <w:r>
        <w:t xml:space="preserve">1999년 여신도에 대한 추행, 간음과 공금 혐의로 내사를 받자 대만, 홍콩, 중국 등으로 도피를 하게 됩니다. 2007년 베이징에서 체포되어 2008년 강제소환, 2009년 대법원에서 10년형이 확정되어 복역한 후 2018년 만기 복역후 출소합니다.</w:t>
      </w:r>
    </w:p>
    <w:p>
      <w:pPr>
        <w:spacing w:after="90"/>
      </w:pPr>
      <w:r>
        <w:t xml:space="preserve">2022년 10월 해외 여신도 성폭행 혐의로 다시 구속 기소됩니다. 참고로, [나는 1만명을 성적 구원을 통해 하늘의 애인으로 만드는 게 지상 목표다.]라는 말을 했다고도 합니다.</w:t>
      </w:r>
    </w:p>
    <w:p>
      <w:pPr>
        <w:pStyle w:val="Heading2"/>
      </w:pPr>
      <w:r>
        <w:t xml:space="preserve">❚ 사주 명조</w:t>
      </w:r>
    </w:p>
    <w:p>
      <w:pPr>
        <w:spacing w:after="90"/>
      </w:pPr>
      <w:r>
        <w:t xml:space="preserve">위 명조는 진월에 태어난 병화일간의 신약한 남명사주로 월지 진토 지장간 중의 여기인 을목이 연간에 투출하여 정인격으로 봅니다. 신약한 명조라 용신과 희신은 인성인 수오행과 비겁인 목오행이 해당하고, 기신은 금오행과 수오행, 그리고, 한신에 해당하는 토오행도 기신운입니다.</w:t>
      </w:r>
    </w:p>
    <w:p>
      <w:pPr>
        <w:pStyle w:val="Heading2"/>
      </w:pPr>
      <w:r>
        <w:t xml:space="preserve">❚ 병인일주 특성</w:t>
      </w:r>
    </w:p>
    <w:p>
      <w:pPr>
        <w:spacing w:after="90"/>
      </w:pPr>
      <w:r>
        <w:t xml:space="preserve">일간 병화는 태양과 같이 큰 불로써, 예의 바르고 밝은 성격의 소유자이지만, 과장이 심하거나 남을 무시하는 경향도 생깁니다. 화끈한 타입이라 입바른 소리를 잘하지만, 참을 성이 부족하고 비밀을 간직하기 힘든다고도 봅니다.</w:t>
      </w:r>
    </w:p>
    <w:p>
      <w:pPr>
        <w:spacing w:after="90"/>
      </w:pPr>
      <w:r>
        <w:t xml:space="preserve">병인일주는 솔직 담백해 미래지향적인 성격을 지니지만, 욕망이 지나쳐 절차를 무시하는 경향도 나타납니다. 일지 인성은 모친이 처궁에 위치한 경우라, 고부간은 물론 부부간에도 불화와 갈등이 생기기 쉽습니다.</w:t>
      </w:r>
    </w:p>
    <w:p>
      <w:pPr>
        <w:pStyle w:val="Heading2"/>
      </w:pPr>
      <w:r>
        <w:t xml:space="preserve">❚ 사주적 특성</w:t>
      </w:r>
    </w:p>
    <w:p>
      <w:pPr>
        <w:pStyle w:val="Heading2"/>
      </w:pPr>
      <w:r>
        <w:t xml:space="preserve">[양적성향]</w:t>
      </w:r>
    </w:p>
    <w:p>
      <w:pPr>
        <w:spacing w:after="90"/>
      </w:pPr>
      <w:r>
        <w:t xml:space="preserve">삼주 6자 중에 4자가 양의 기운이라 양적성향이 강합니다. 양적성향이 강하면 자신의 생각과 감정을 적극적으로 나타내며 능동적입니다. 표현력이 뛰어나 리더쉽이 강하지만, 자기 주장이 강하고 유연성과 융통성은 부족합니다.</w:t>
      </w:r>
    </w:p>
    <w:p>
      <w:pPr>
        <w:pStyle w:val="Heading2"/>
      </w:pPr>
      <w:r>
        <w:t xml:space="preserve">[재성과다]</w:t>
      </w:r>
    </w:p>
    <w:p>
      <w:pPr>
        <w:spacing w:after="90"/>
      </w:pPr>
      <w:r>
        <w:t xml:space="preserve">연간과 월간이 을경합으로 을목이 재성인 금기운으로 변하게 되고, 연지와 월지도 진유합으로 재성인 금기운이 많이 내포됩니다.  재성이 과다하고 혼잡이면 부친덕이 박하기 쉽고, 돈에 대한 집착으로 인해 일확천금의 도박성도 나타냅니다.</w:t>
      </w:r>
    </w:p>
    <w:p>
      <w:pPr>
        <w:spacing w:after="90"/>
      </w:pPr>
      <w:r>
        <w:t xml:space="preserve">직장이나 직업에 대한 이동 변동이 잦을 수 있고, 남명의 경우 이성이나 재물로 인해 어려움이 따르기 쉽고, 여명의 경우는 고부갈등이 심할 수도 있습니다. 학창시절에 재성운이 오면 여자에 눈이 팔려 학업에 실패하는 경향도 잦습니다.</w:t>
      </w:r>
    </w:p>
    <w:p>
      <w:pPr>
        <w:spacing w:after="90"/>
      </w:pPr>
      <w:r>
        <w:t xml:space="preserve">재성이 혼잡하면 판단력과 결정에 장애와 선택 장애로 인한 어려움이 생깁니다.  재물에 대한 집착이 크고, 공짜심리가 강해 투기나 도박에 손대기도 쉽습니다. 도덕성이 약하고, 일확천금에 대한 탐욕이 대단합니다. 이성 문제에 있어서 구설수가 많이 따를 수 있습니다.</w:t>
      </w:r>
    </w:p>
    <w:p>
      <w:pPr>
        <w:pStyle w:val="Heading2"/>
      </w:pPr>
      <w:r>
        <w:t xml:space="preserve">[무관성]</w:t>
      </w:r>
    </w:p>
    <w:p>
      <w:pPr>
        <w:spacing w:after="90"/>
      </w:pPr>
      <w:r>
        <w:t xml:space="preserve">관성은 도덕이나 규율이자 자존심이기도 합니다. 무관성인 명조의 경우, 다른 사람의 간섭이나 통제를 꺼리고, 자신을 규율하는 울타리가 없어  겁나는 것이 없을 수도 있습니다.  없는 십성에 집착하는 경향이 강해 명예를 추구하거나 나서는 것을 좋아하게 됩니다.</w:t>
      </w:r>
    </w:p>
    <w:p>
      <w:pPr>
        <w:pStyle w:val="Heading2"/>
      </w:pPr>
      <w:r>
        <w:t xml:space="preserve">[수오행 불급]</w:t>
      </w:r>
    </w:p>
    <w:p>
      <w:pPr>
        <w:spacing w:after="90"/>
      </w:pPr>
      <w:r>
        <w:t xml:space="preserve">수오행은 지혜와 휴식, 포용성을 의미합니다. 사주에서 수기운이 없으면 휴식기를 모르는 삶을 살수도 있어, 과로로 인한 문제가 따르기 쉽습니다. 또한 수오행이 부족하면, 수렴하거나 모으는 역할이 부족하게 됩니다. 지혜를 쌓아나가는 학문이나 재물을 모아나가는 저축 등에 약하게 됩니다.</w:t>
      </w:r>
    </w:p>
    <w:p>
      <w:pPr>
        <w:pStyle w:val="Heading2"/>
      </w:pPr>
      <w:r>
        <w:t xml:space="preserve">[특성 요약]</w:t>
      </w:r>
    </w:p>
    <w:p>
      <w:pPr>
        <w:spacing w:after="90"/>
      </w:pPr>
      <w:r>
        <w:t xml:space="preserve">양적인 성향이 강하고 재성혼잡과 무관성인 명조입니다. 양적인 성향이 강하면 타인의 간섭이나 통제는 꺼리고, 자기 주장이 강합니다. 재성이 혼잡되면 재물이나 여자에 대한 탐심이 강하게 나타납니다. 여기에 자신을 통제하거나 억제하는 관성이 없는 명조입니다.</w:t>
      </w:r>
    </w:p>
    <w:p>
      <w:pPr>
        <w:spacing w:after="90"/>
      </w:pPr>
      <w:r>
        <w:t xml:space="preserve">무관성은 제도와 규율, 규칙을 무시하기 쉽고, 자신이 원하는 일은 도덕이나 관습에 억메이지 않고 추구하려는 성향이 나타납니다. 브레이크 없는 성향에 이성이나 재물에 대한 집착이 강하다보니, 이렇듯 메스컴에서 비난을 받는 상황이 생긴 것이 아닐까 싶기도 합니다.</w:t>
      </w:r>
    </w:p>
    <w:p>
      <w:pPr>
        <w:spacing w:after="90"/>
      </w:pPr>
      <w:r>
        <w:t xml:space="preserve">참고로, 이런한 명조를 가졌다고 모두 이러한 삶을 살지는 않습니다. 그러나, 그러한 성향을 가지고 태어난 명조가, 성장 과정과 주변 환경이 좋지 못하면, 여난에 시달리거나 명예나 삶에 문제가 생기게 된다고 보시면 됩니다.</w:t>
      </w:r>
    </w:p>
    <w:p>
      <w:pPr>
        <w:pStyle w:val="Heading2"/>
      </w:pPr>
      <w:r>
        <w:t xml:space="preserve">❚ 건강</w:t>
      </w:r>
    </w:p>
    <w:p>
      <w:pPr>
        <w:spacing w:after="90"/>
      </w:pPr>
      <w:r>
        <w:t xml:space="preserve">금오행이 과다하면 폐장과 대장에 이상이 오기 쉽습니다. 그 밖에도 관절염, 기관지염, 불면증, 비염, 천식, 축농증 등에 유의해야 합니다. 수오행이 부족하면 신장이나 방광에 이상이 오기 쉽고, 정력에도 문제가 따릅니다.</w:t>
      </w:r>
    </w:p>
    <w:p>
      <w:pPr>
        <w:pStyle w:val="Heading2"/>
      </w:pPr>
      <w:r>
        <w:t xml:space="preserve">❚ 직업</w:t>
      </w:r>
    </w:p>
    <w:p>
      <w:pPr>
        <w:spacing w:after="90"/>
      </w:pPr>
      <w:r>
        <w:t xml:space="preserve">위 명조는 재성인 금오행이 과다하고, 관성인 수오행이 투출하지 못한 명조입니다. 재물이나 이성에 대한 지나친 탐심으로, 그 탐심을 채워줄 수 있는 일을 하기 쉽습니다. 더구나, 자신을 제어하고 억제할 규율이나 도덕에 해당하는 관성이 전무합니다.</w:t>
      </w:r>
    </w:p>
    <w:p>
      <w:pPr>
        <w:spacing w:after="90"/>
      </w:pPr>
      <w:r>
        <w:t xml:space="preserve">따라서, 여자를 상대로 하는 일이나 투기, 도박 등의 일에 손대기 쉽습니다. 특히, 관성이 전무한 명조라 불법적이거나 남들에게 비난을 받는 일에 손대는 경우도 생길 수 있습니다. 이런 요인들로 인해, 법과 도덕을 무시하고, 여자들을 이용한 재산 축척의 방법을 시도한 것으로도 볼 수 있습니다.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궁합풀이 -화개가 강한 재혼녀의 사주풀이, 궁합풀이(2)</w:t>
      </w:r>
    </w:p>
    <w:p>
      <w:pPr>
        <w:pBdr>
          <w:bottom w:val="single" w:color="CCCCCC" w:sz="4" w:space="6"/>
        </w:pBdr>
        <w:spacing w:after="260"/>
      </w:pPr>
      <w:r>
        <w:rPr>
          <w:color w:val="777777"/>
          <w:sz w:val="18"/>
          <w:szCs w:val="18"/>
        </w:rPr>
        <w:t xml:space="preserve">작성 현산 · 작성일 2023-05-04 · 댓글 8 · 조회 1,200</w:t>
      </w:r>
    </w:p>
    <w:p>
      <w:pPr>
        <w:pStyle w:val="Heading2"/>
      </w:pPr>
      <w:r>
        <w:t xml:space="preserve">❚ 상대 남자 명조</w:t>
      </w:r>
    </w:p>
    <w:p>
      <w:pPr>
        <w:spacing w:after="90"/>
      </w:pPr>
      <w:r>
        <w:t xml:space="preserve">생년월일 1980년 10월 23일 17시</w:t>
      </w:r>
    </w:p>
    <w:p>
      <w:pPr>
        <w:spacing w:after="90"/>
      </w:pPr>
      <w:r>
        <w:t xml:space="preserve">술월에 태어난 기토일간의 남명사주로, 득령, 득지하여 신강한 겁재격 남명사주입니다. 신강한 명조라 용신은 식상과 재성인 수오행과 금오행이 해당하고, 관성인 목오행도 역시 좋은 기운입니다.</w:t>
      </w:r>
    </w:p>
    <w:p>
      <w:pPr>
        <w:spacing w:after="90"/>
      </w:pPr>
      <w:r>
        <w:t xml:space="preserve">배우자 후보 남자라, 남자의 여자운을 살펴보면 월지와 일지가 사술원진,  일지와 시지가 신사형으로 배우자궁이 깨지는 명조입니다. 또한, 배우자 성에 해당하는 목오행이 원국에 존재하지 않아 배우자덕이 박합니다.</w:t>
      </w:r>
    </w:p>
    <w:p>
      <w:pPr>
        <w:spacing w:after="90"/>
      </w:pPr>
      <w:r>
        <w:t xml:space="preserve">남자의 경우도 재혼이라면, 배우자궁이 깨지는 부분이 어느 정도 액땜이 된것으로 볼 수 있으나, 남자는 초혼의 경우라면 더 한층 주의를 해야 하는 사주 구성으로 볼 수 있습니다.</w:t>
      </w:r>
    </w:p>
    <w:p>
      <w:pPr>
        <w:pStyle w:val="Heading2"/>
      </w:pPr>
      <w:r>
        <w:t xml:space="preserve">❚ 여자 명조</w:t>
      </w:r>
    </w:p>
    <w:p>
      <w:pPr>
        <w:spacing w:after="90"/>
      </w:pPr>
      <w:r>
        <w:t xml:space="preserve">여자 : 생년월일 1977년 1월 21일 21시생</w:t>
      </w:r>
    </w:p>
    <w:p>
      <w:pPr>
        <w:spacing w:after="90"/>
      </w:pPr>
      <w:r>
        <w:t xml:space="preserve">무인 여성의 경우, 배우자궁인 일지에 남편에 해당하는 관성이 위치하고, 충, 형없이 안정되어 남편복이 있다고 볼 수 있습니다. 따라서, 특별히 궁합이 맞지 않는 상대를 만나지 않으면, 좋은 결혼 생활을 하리라 봅니다.</w:t>
      </w:r>
    </w:p>
    <w:p>
      <w:pPr>
        <w:spacing w:after="90"/>
      </w:pPr>
      <w:r>
        <w:t xml:space="preserve">다만, 지지에 비겁인 토오행이 너무 강해 관성인 목오행이 역극을 당할 수 있으니, 일지나 월지에 화오행이 있는 남자를 만나면 통관작용을 겸하여 좋은 궁합이 되리라 봅니다.</w:t>
      </w:r>
    </w:p>
    <w:p>
      <w:pPr>
        <w:pStyle w:val="Heading2"/>
      </w:pPr>
      <w:r>
        <w:t xml:space="preserve">❚ 두사람 오행의 합</w:t>
      </w:r>
    </w:p>
    <w:p>
      <w:pPr>
        <w:pStyle w:val="Heading2"/>
      </w:pPr>
      <w:r>
        <w:t xml:space="preserve">[목오행 과소]</w:t>
      </w:r>
    </w:p>
    <w:p>
      <w:pPr>
        <w:spacing w:after="90"/>
      </w:pPr>
      <w:r>
        <w:t xml:space="preserve">목오행이 부족하면 새로운 일이나 활기찬 일을 추진하기 힘들고, 목적 의식이 부족해 부부간에 화기애애한 분위기도 찾기 힘듭니다.</w:t>
      </w:r>
    </w:p>
    <w:p>
      <w:pPr>
        <w:pStyle w:val="Heading2"/>
      </w:pPr>
      <w:r>
        <w:t xml:space="preserve">[토오행 과다]</w:t>
      </w:r>
    </w:p>
    <w:p>
      <w:pPr>
        <w:spacing w:after="90"/>
      </w:pPr>
      <w:r>
        <w:t xml:space="preserve">토오행이 과다하면 재물을 만질 기회는 많으나 자기 것으로 하기 힘듭니다. 또한, 화개의 기운이 강해지고 감수성이 예민해, 과거에 집착하거나 서로 간에 원망하는 일이 잦게 됩니다.</w:t>
      </w:r>
    </w:p>
    <w:p>
      <w:pPr>
        <w:pStyle w:val="Heading2"/>
      </w:pPr>
      <w:r>
        <w:t xml:space="preserve">❚ 남자의 배우자덕</w:t>
      </w:r>
    </w:p>
    <w:p>
      <w:pPr>
        <w:spacing w:after="90"/>
      </w:pPr>
      <w:r>
        <w:t xml:space="preserve">남자의 월지와 일지가 원진관계라, 배우자는 고부간이나 부부간에 불화가 따르기 쉽습니다. 남자의 일지와 시지가 합으로, 배우자는 부부간이나 자식들과의 관계가 좋습니다.</w:t>
      </w:r>
    </w:p>
    <w:p>
      <w:pPr>
        <w:pStyle w:val="Heading2"/>
      </w:pPr>
      <w:r>
        <w:t xml:space="preserve">❚ 일지궁합</w:t>
      </w:r>
    </w:p>
    <w:p>
      <w:pPr>
        <w:spacing w:after="90"/>
      </w:pPr>
      <w:r>
        <w:t xml:space="preserve">남자의 일지와 여자의 일지가 인사형으로 상당히 불리합니다. 형살에 속하는 사람간에 부부 인연을 맺게 되면, 건강상의 문제가 따르기 쉽습니다. 그러나, 남녀 모두 재혼인 경우는 어느 정도 액땜이 된다고도 봅니다.</w:t>
      </w:r>
    </w:p>
    <w:p>
      <w:pPr>
        <w:pStyle w:val="Heading2"/>
      </w:pPr>
      <w:r>
        <w:t xml:space="preserve">❚ 월지궁합</w:t>
      </w:r>
    </w:p>
    <w:p>
      <w:pPr>
        <w:spacing w:after="90"/>
      </w:pPr>
      <w:r>
        <w:t xml:space="preserve">남자의 월지와 여자의 월지가 축술형입니다. 남녀의 월지간에 월지 간에 형이나 충이 되면, 부부간에 함께 일을 하거나 함께 외부 활동을 할 때 어려움이 따릅니다. 전통적인 궁합에서 부부간에 얼지가 같은 오행이면 오누이궁합으로 좋지 않다고도 봅니다.</w:t>
      </w:r>
    </w:p>
    <w:p>
      <w:pPr>
        <w:pStyle w:val="Heading2"/>
      </w:pPr>
      <w:r>
        <w:t xml:space="preserve">❚ 공망</w:t>
      </w:r>
    </w:p>
    <w:p>
      <w:pPr>
        <w:spacing w:after="90"/>
      </w:pPr>
      <w:r>
        <w:t xml:space="preserve">기사일주 남자의 공망은 술토와 해수로, 여자 명조의 시지가 해당하고, 무인일주 여자의 공망은 신유로 남자 사주의 연지와 시지가 해당합니다. 시지가 공망이면 자식덕이 박하다고 볼 수 있고, 자신의 공망이 상대방의 원국에 있으면 열심히 노력해도 원망을 듣는다고도 봅니다</w:t>
      </w:r>
    </w:p>
    <w:p>
      <w:pPr>
        <w:pStyle w:val="Heading2"/>
      </w:pPr>
      <w:r>
        <w:t xml:space="preserve">❚ 결론</w:t>
      </w:r>
    </w:p>
    <w:p>
      <w:pPr>
        <w:spacing w:after="90"/>
      </w:pPr>
      <w:r>
        <w:t xml:space="preserve">여자의 입장에서 부친의 건강이 염려되어 빨리 결혼을 하고 싶어하지만, 두 사람의 궁합은 재혼임을 감안 하더라도 찬성하기 힘듭니다. 그러나, 두사람 모두 재혼인 경우는 어느 정도 앢땜이 되는 경우라 가능할 수도 있습니다.</w:t>
      </w:r>
    </w:p>
    <w:p>
      <w:pPr>
        <w:spacing w:after="90"/>
      </w:pPr>
      <w:r>
        <w:t xml:space="preserve">그러한 경우,각자의 세운이나 월운, 일진에서 형이나 충 등이 없는 좋은 날을 선택해 결혼을 하시기 바랍니다. 또한, 결혼 생활 중에도 서로 간에 상대를 이해하고, 어려움이 생겨도 참고 인내하는 노력이 필요하리라 봅니다.</w:t>
      </w:r>
    </w:p>
    <w:p>
      <w:pPr>
        <w:pStyle w:val="Heading1"/>
        <w:pageBreakBefore/>
      </w:pPr>
      <w:r>
        <w:t xml:space="preserve">궁합풀이 -화개가 강한 재혼녀의 사주풀이, 궁합풀이(1)</w:t>
      </w:r>
    </w:p>
    <w:p>
      <w:pPr>
        <w:pBdr>
          <w:bottom w:val="single" w:color="CCCCCC" w:sz="4" w:space="6"/>
        </w:pBdr>
        <w:spacing w:after="260"/>
      </w:pPr>
      <w:r>
        <w:rPr>
          <w:color w:val="777777"/>
          <w:sz w:val="18"/>
          <w:szCs w:val="18"/>
        </w:rPr>
        <w:t xml:space="preserve">작성 현산 · 작성일 2023-05-03 · 댓글 2 · 조회 428</w:t>
      </w:r>
    </w:p>
    <w:p>
      <w:pPr>
        <w:pStyle w:val="Heading2"/>
      </w:pPr>
      <w:r>
        <w:t xml:space="preserve">❚ 사연요약</w:t>
      </w:r>
    </w:p>
    <w:p>
      <w:pPr>
        <w:spacing w:after="90"/>
      </w:pPr>
      <w:r>
        <w:t xml:space="preserve">저는 3남매 중 막내로 태어났으며 20대 초반에 결혼을 하여 아들 둘을 낳았으나 6년 전 이혼을 하고 혼자 살고 있습니다.</w:t>
      </w:r>
    </w:p>
    <w:p>
      <w:pPr>
        <w:spacing w:after="90"/>
      </w:pPr>
      <w:r>
        <w:t xml:space="preserve">이하 요약</w:t>
      </w:r>
    </w:p>
    <w:p>
      <w:pPr>
        <w:spacing w:after="90"/>
      </w:pPr>
      <w:r>
        <w:t xml:space="preserve">생년월일 1977년 1월 21일 21시 여자</w:t>
      </w:r>
    </w:p>
    <w:p>
      <w:pPr>
        <w:spacing w:after="90"/>
      </w:pPr>
      <w:r>
        <w:t xml:space="preserve">5년 전에 친오빠가 급성 백혈병으로 사망</w:t>
      </w:r>
    </w:p>
    <w:p>
      <w:pPr>
        <w:spacing w:after="90"/>
      </w:pPr>
      <w:r>
        <w:t xml:space="preserve">3년 전에 친언니가 담도암으로 사망</w:t>
      </w:r>
    </w:p>
    <w:p>
      <w:pPr>
        <w:spacing w:after="90"/>
      </w:pPr>
      <w:r>
        <w:t xml:space="preserve">작년 8월에 아버지가 요관암으로 수술 - 급성 결석 담낭염으로 수술대기</w:t>
      </w:r>
    </w:p>
    <w:p>
      <w:pPr>
        <w:spacing w:after="90"/>
      </w:pPr>
      <w:r>
        <w:t xml:space="preserve">직업은 조기 특수치료사로 아이들을 치료</w:t>
      </w:r>
    </w:p>
    <w:p>
      <w:pPr>
        <w:spacing w:after="90"/>
      </w:pPr>
      <w:r>
        <w:t xml:space="preserve">오랜 시간에 거쳐 한 남자를 만났고 아버지가 [이제 너도 평범하게 살아갔음 좋겠다. 늘 혼자 그러고 사는게 마음이 아프다] 하셔서 결혼을 염두에 두고 있습니다.</w:t>
      </w:r>
    </w:p>
    <w:p>
      <w:pPr>
        <w:spacing w:after="90"/>
      </w:pPr>
      <w:r>
        <w:t xml:space="preserve">한번의 실패를 하였고 또 반복하고 싶지 않아 더 신중해지는데, 아는 지인이 저희 사주를 보고</w:t>
      </w:r>
    </w:p>
    <w:p>
      <w:pPr>
        <w:spacing w:after="90"/>
      </w:pPr>
      <w:r>
        <w:t xml:space="preserve">[맞지 않는다. 너를 사랑하기보다 너의 배경 등에 관심이 있을 뿐]이란 말을 하니 제가 더욱 혼란스럽습니다.</w:t>
      </w:r>
    </w:p>
    <w:p>
      <w:pPr>
        <w:spacing w:after="90"/>
      </w:pPr>
      <w:r>
        <w:t xml:space="preserve">최근에 아버지께 인사 시키겠다고 말씀드려 너무 좋아하셨는데 일년을 싸우면서 수백번을 헤어지고 진짜 안맞는거 같다 생각도 많이 했는데 제가 9월에서 10월에 상복을 입는다는 이야기가 있어 조금이라도 아버지 맘을 편하게 해드리고자 남자친구를 인사 시키겠다고 한 상황입니다.</w:t>
      </w:r>
    </w:p>
    <w:p>
      <w:pPr>
        <w:spacing w:after="90"/>
      </w:pPr>
      <w:r>
        <w:t xml:space="preserve">둘이 많이 부딧히는 부분이 있고 함께 있으면 기가 빨린다고 해야되나? 말이 너무 많고 따지기를 좋아하는 남자친구 성격에 조금씩 지쳐가는 것도 사실입니다. 남자 친구 사주는 1980년 10월 23일 17시입니다.</w:t>
      </w:r>
    </w:p>
    <w:p>
      <w:pPr>
        <w:spacing w:after="90"/>
      </w:pPr>
      <w:r>
        <w:t xml:space="preserve">언제쯤 마음에 상처들이 아물고 평온한 삶을 살 수 있을지 너무 궁금합니다. 제가 살아온 인생을 다 설명 드릴 순 없지만 아픔이 많았던 것 같네요.</w:t>
      </w:r>
    </w:p>
    <w:p>
      <w:pPr>
        <w:pStyle w:val="Heading2"/>
      </w:pPr>
      <w:r>
        <w:t xml:space="preserve">❚ 사주팔자</w:t>
      </w:r>
    </w:p>
    <w:p>
      <w:pPr>
        <w:spacing w:after="90"/>
      </w:pPr>
      <w:r>
        <w:t xml:space="preserve">여자 : 생년월일 1977년 1월 21일 21시생</w:t>
      </w:r>
    </w:p>
    <w:p>
      <w:pPr>
        <w:spacing w:after="90"/>
      </w:pPr>
      <w:r>
        <w:t xml:space="preserve">원국을 간단히 정리해 봅니다.</w:t>
      </w:r>
    </w:p>
    <w:p>
      <w:pPr>
        <w:spacing w:after="90"/>
      </w:pPr>
      <w:r>
        <w:t xml:space="preserve">축월에 태어난 신강한 상관격 여명사주로 재성인 금오행과 식상인 수오행을 용,희신으로 봅니다. 신강한 명조라 한신인 관성 목오행도 좋은 기운에 속합니다. 지지가 진술축으로 이루어져 화개의 기운이 대단히 강합니다. 화개의 기운이 강하면 예술적 감수성도 강하지만, 지난 일들에 연연하는 마음도 큽니다.</w:t>
      </w:r>
    </w:p>
    <w:p>
      <w:pPr>
        <w:spacing w:after="90"/>
      </w:pPr>
      <w:r>
        <w:t xml:space="preserve">몸을 이용한 새로운 취미활동 등으로 기분을 전환하려는 노력이 필요해 보이고, 집안의 구조를 바꾸거나 도배 등으로 환경을 변화하는 것도 좋습니다. 부친의 건강에 걱정이 되어 가능하면 빨리 결혼을 서둘러 효도를 다하고 싶다는 소망이 글귀에 나타납니다.</w:t>
      </w:r>
    </w:p>
    <w:p>
      <w:pPr>
        <w:spacing w:after="90"/>
      </w:pPr>
      <w:r>
        <w:t xml:space="preserve">남편에 해당하는 관성이 남편궁인 일지에 위치해 남편덕이 큰 명조입니다. 궁합이 맞는 사람과 좋은 날짜를 선택해 결혼하게 되면, 행복한 가정을 꾸미고 해로할 수 있을 것으로 봅니다.</w:t>
      </w:r>
    </w:p>
    <w:p>
      <w:pPr>
        <w:spacing w:after="90"/>
      </w:pPr>
      <w:r>
        <w:t xml:space="preserve">간단히 대운의 흐름을 살펴보면, 현재 병신대운의 천간은 인성인 화오행으로 기신에 속하고, 지지는 식신인 인목이 배우자궁인 일지와 인신충을 이루는 운입니다. 흉의가 강하지는 않지만, 남편이나 가정에 속하는 지지를 충하는 기운이라, 결혼 시기로는 좋은 운이 아닙니다.</w:t>
      </w:r>
    </w:p>
    <w:p>
      <w:pPr>
        <w:spacing w:after="90"/>
      </w:pPr>
      <w:r>
        <w:t xml:space="preserve">을미대운은 평운으로 무난하고, 그 이후 운들도 소흉이거나 평운 이상이라 나쁘지 않습니다. 그러나, 다음 대운까지 기다리는 것은 부친의 건강도 문제가 되어 힘들 것으로 봅니다. 세운에서 좋은 시기를 찾아 결혼하는 것이 바람직해 보입니다.</w:t>
      </w:r>
    </w:p>
    <w:p>
      <w:pPr>
        <w:spacing w:after="90"/>
      </w:pPr>
      <w:r>
        <w:t xml:space="preserve">세운의 흐름입니다. 올해 계묘년은 천간과 지지가 모두 용신운입니다. 더구나, 일간이 세운과 무계합을 이루고, 지지는 인묘진 방합을 이루는 해라서 좋은 운입니다. 이번 대운에 결혼을 한다면 올해가 가장 좋아 보입니다.</w:t>
      </w:r>
    </w:p>
    <w:p>
      <w:pPr>
        <w:spacing w:after="90"/>
      </w:pPr>
      <w:r>
        <w:t xml:space="preserve">올해가 아니라면 2024년 갑진년도 평운이라 무난하지만, 올해보다는 못합니다. 2025년 을사년은 대운인 신금, 일지 인목과 더불어 인사신 삼형살을 이루어 상당히 불리하고, 2025년 병오년은 천간지지가 모두 기신운에 세운의 지지 오화가 일지와 인오술 반합으로 기신인 화오행을 생성해 좋지 못합니다.</w:t>
      </w:r>
    </w:p>
    <w:p>
      <w:pPr>
        <w:spacing w:after="90"/>
      </w:pPr>
      <w:r>
        <w:t xml:space="preserve">올해의 월운입니다. 위 그림에서 보듯이 양력 5월, 6월, 7월은 흉운이라 좋지 못하고, 8월은 인신충, 9월은 인유원진으로 역시 좋지 못합니다. 나머지 10월 11월 12월은 모두 좋습니다. 그 중에서도 양력 11월이 천간은 무계합, 지지는 인해합으로 좋은 운입니다.</w:t>
      </w:r>
    </w:p>
    <w:p>
      <w:pPr>
        <w:spacing w:after="90"/>
      </w:pPr>
      <w:r>
        <w:t xml:space="preserve">올해 결혼을 한다면, 양력 11월과 12월이 가장 좋은 달입니다. 참고로, 해마다 양력 8월과 9월은 지지충과 원진이 오는 달이니, 이성 관계나 부부간에 마찰이나 갈등이 없도록 유의해야 합니다.</w:t>
      </w:r>
    </w:p>
    <w:p>
      <w:pPr>
        <w:spacing w:after="90"/>
      </w:pPr>
      <w:r>
        <w:t xml:space="preserve">포스팅이 길어져 남자분과의 궁합은 다음 포스팅에서 올리기로 합니다.</w:t>
      </w:r>
    </w:p>
    <w:p>
      <w:pPr>
        <w:pStyle w:val="Heading1"/>
        <w:pageBreakBefore/>
      </w:pPr>
      <w:r>
        <w:t xml:space="preserve">사주풀이-도화가 강한 정관격 여명사주 사주풀이(2)</w:t>
      </w:r>
    </w:p>
    <w:p>
      <w:pPr>
        <w:pBdr>
          <w:bottom w:val="single" w:color="CCCCCC" w:sz="4" w:space="6"/>
        </w:pBdr>
        <w:spacing w:after="260"/>
      </w:pPr>
      <w:r>
        <w:rPr>
          <w:color w:val="777777"/>
          <w:sz w:val="18"/>
          <w:szCs w:val="18"/>
        </w:rPr>
        <w:t xml:space="preserve">작성 현산 · 작성일 2023-05-02 · 댓글 6 · 조회 548</w:t>
      </w:r>
    </w:p>
    <w:p>
      <w:pPr>
        <w:pStyle w:val="Heading2"/>
      </w:pPr>
      <w:r>
        <w:t xml:space="preserve">❚ 사주 명조</w:t>
      </w:r>
    </w:p>
    <w:p>
      <w:pPr>
        <w:pStyle w:val="Heading2"/>
      </w:pPr>
      <w:r>
        <w:t xml:space="preserve">❚ 대운해석</w:t>
      </w:r>
    </w:p>
    <w:p>
      <w:pPr>
        <w:pStyle w:val="Heading2"/>
      </w:pPr>
      <w:r>
        <w:t xml:space="preserve">[무인대운]</w:t>
      </w:r>
    </w:p>
    <w:p>
      <w:pPr>
        <w:spacing w:after="90"/>
      </w:pPr>
      <w:r>
        <w:t xml:space="preserve">평운으로 무난한 시기입니다.</w:t>
      </w:r>
    </w:p>
    <w:p>
      <w:pPr>
        <w:pStyle w:val="Heading2"/>
      </w:pPr>
      <w:r>
        <w:t xml:space="preserve">[정축대운]</w:t>
      </w:r>
    </w:p>
    <w:p>
      <w:pPr>
        <w:spacing w:after="90"/>
      </w:pPr>
      <w:r>
        <w:t xml:space="preserve">천간, 지지가 모두 용신운이면서, 지지는 일지 자수도 자축합으로 길신으로 바꾸어주는 좋은 운입니다. 보편적으로 원하는 것을 모두 이룰 수 있는 운으로 봅니다.</w:t>
      </w:r>
    </w:p>
    <w:p>
      <w:pPr>
        <w:pStyle w:val="Heading2"/>
      </w:pPr>
      <w:r>
        <w:t xml:space="preserve">[병자대운]</w:t>
      </w:r>
    </w:p>
    <w:p>
      <w:pPr>
        <w:spacing w:after="90"/>
      </w:pPr>
      <w:r>
        <w:t xml:space="preserve">천간은 용신운이나 지지 자수가 기신운이면서, 일지와 합세하여 월지 묘목과 자묘형을 이룹니다. 운에서 형은 수리나 교정을 뜻합니다. 손재수나 건강 관리 각별히 신경을 써야 합니다. 병자대운이 끝나가는 교운기라, 특히 주의해야 합니다.</w:t>
      </w:r>
    </w:p>
    <w:p>
      <w:pPr>
        <w:spacing w:after="90"/>
      </w:pPr>
      <w:r>
        <w:t xml:space="preserve">또한, 대운의 자수는 월지와도 자묘형이라 직업의 이동, 변동이 따르는 것으로 봅니다. 아마도 이런 연유로, 미술학원을 인수하거나 양도하는 일이 생긴 것으로 볼 수도 있습니다.</w:t>
      </w:r>
    </w:p>
    <w:p>
      <w:pPr>
        <w:pStyle w:val="Heading2"/>
      </w:pPr>
      <w:r>
        <w:t xml:space="preserve">[을해대운]</w:t>
      </w:r>
    </w:p>
    <w:p>
      <w:pPr>
        <w:spacing w:after="90"/>
      </w:pPr>
      <w:r>
        <w:t xml:space="preserve">천간과 지지가 모두 기신운이지만, 지지 해수와 월지 묘목이 해묘미 반합을 이루어 원국의 자묘형을 해소합니다. 결혼을 한다면 이 대운에 배우자를 맞는 시기로 정해야 할 것으로 봅니다. 하지만, 지지가 해수라 원국에서 넘치는 수를 추가하는 경우라, 건강에는 각별한 주의가 필요합니다.</w:t>
      </w:r>
    </w:p>
    <w:p>
      <w:pPr>
        <w:spacing w:after="90"/>
      </w:pPr>
      <w:r>
        <w:t xml:space="preserve">이 대운에서도 월주와 합으로 직업의 변화가 있을 수 있습니다.</w:t>
      </w:r>
    </w:p>
    <w:p>
      <w:pPr>
        <w:pStyle w:val="Heading2"/>
      </w:pPr>
      <w:r>
        <w:t xml:space="preserve">[갑술대운]</w:t>
      </w:r>
    </w:p>
    <w:p>
      <w:pPr>
        <w:spacing w:after="90"/>
      </w:pPr>
      <w:r>
        <w:t xml:space="preserve">평운으로 무난합니다.</w:t>
      </w:r>
    </w:p>
    <w:p>
      <w:pPr>
        <w:pStyle w:val="Heading2"/>
      </w:pPr>
      <w:r>
        <w:t xml:space="preserve">[계유대운]</w:t>
      </w:r>
    </w:p>
    <w:p>
      <w:pPr>
        <w:spacing w:after="90"/>
      </w:pPr>
      <w:r>
        <w:t xml:space="preserve">자묘유 삼형살운이라 건강관리나 손재수 각별히 신경을 쓰셔야 하고, 결혼을 했다면 부부간에 마찰도 주의해야 합니다. 이 시기에도 월지와 삼형살을 이루는 시기라, 직업상의 이동이나 변동이 따를 수도 있습니다.</w:t>
      </w:r>
    </w:p>
    <w:p>
      <w:pPr>
        <w:pStyle w:val="Heading2"/>
      </w:pPr>
      <w:r>
        <w:t xml:space="preserve">[임신대운]</w:t>
      </w:r>
    </w:p>
    <w:p>
      <w:pPr>
        <w:spacing w:after="90"/>
      </w:pPr>
      <w:r>
        <w:t xml:space="preserve">흉운이이라 추진하는 사업이나 일의 손재수에 신경을 써야 합니다.</w:t>
      </w:r>
    </w:p>
    <w:p>
      <w:pPr>
        <w:pStyle w:val="Heading2"/>
      </w:pPr>
      <w:r>
        <w:t xml:space="preserve">[신미대운]</w:t>
      </w:r>
    </w:p>
    <w:p>
      <w:pPr>
        <w:spacing w:after="90"/>
      </w:pPr>
      <w:r>
        <w:t xml:space="preserve">신미대운은 원진, 경오대운은 지지충인 운입니다. 젊은 나이라면 부부간에 불화나 갈등에 주의해야 하는 운입니다.</w:t>
      </w:r>
    </w:p>
    <w:p>
      <w:pPr>
        <w:pStyle w:val="Heading2"/>
      </w:pPr>
      <w:r>
        <w:t xml:space="preserve">❚ 세운요약</w:t>
      </w:r>
    </w:p>
    <w:p>
      <w:pPr>
        <w:spacing w:after="90"/>
      </w:pPr>
      <w:r>
        <w:t xml:space="preserve">올해 세운인 계묘년은 자묘형 운이라 건강관리와 손재수에 각별히 신경을 써야 합니다.  갑진년은 지지가 길신이지만, 일지와 신자진 삼합으로 기신이 추가 되고, 대운이 교운기라 더 한층 주의가 필요합니다.</w:t>
      </w:r>
    </w:p>
    <w:p>
      <w:pPr>
        <w:spacing w:after="90"/>
      </w:pPr>
      <w:r>
        <w:t xml:space="preserve">을사년은 정관운으로 평운에 해당하니, 가능하면 결혼시기로 볼 수도 있습니다. 병오년은 지지충, 정미년은 원진살, 기유년은 삼형살운이라, 이 시기에는 결혼을 하시면 불리합니다. 그러나, 병오년과 정미년은 이성 문제를 제외한 일들은 길운에 속하는 해입니다.</w:t>
      </w:r>
    </w:p>
    <w:p>
      <w:pPr>
        <w:pStyle w:val="Heading2"/>
      </w:pPr>
      <w:r>
        <w:t xml:space="preserve">❚ 월운요약</w:t>
      </w:r>
    </w:p>
    <w:p>
      <w:pPr>
        <w:spacing w:after="90"/>
      </w:pPr>
      <w:r>
        <w:t xml:space="preserve">해마다 양력 6월은 지지충, 7월은 원진, 9월은 삼형살 운으로 조심을 해야 하는 달입니다. 또한 해마다 양력 11월 12월은 수의 기운이 강한 달이라, 건강에 유의해야 합니다.</w:t>
      </w:r>
    </w:p>
    <w:p>
      <w:pPr>
        <w:pStyle w:val="Heading2"/>
      </w:pPr>
      <w:r>
        <w:t xml:space="preserve">❚ 용어해설</w:t>
      </w:r>
    </w:p>
    <w:p>
      <w:pPr>
        <w:pStyle w:val="Heading2"/>
      </w:pPr>
      <w:r>
        <w:t xml:space="preserve">[교운기]</w:t>
      </w:r>
    </w:p>
    <w:p>
      <w:pPr>
        <w:spacing w:after="90"/>
      </w:pPr>
      <w:r>
        <w:t xml:space="preserve">대운이나 세운이 바뀌기 시작하는 시기로 보시면 됩니다. 교운기가 되면 가치관의 혼란과 인간관계나 환경의 변화 등이 생기게 됩니다. 봄철의 꽃샘 추위처럼 새로이 변화에 맞추어, 다가오는 기운들을 한순간에 얼려버릴 수도 있습니다.</w:t>
      </w:r>
    </w:p>
    <w:p>
      <w:pPr>
        <w:spacing w:after="90"/>
      </w:pPr>
      <w:r>
        <w:t xml:space="preserve">통산 대운은 다음 대운이 오기 2-3년 전부터, 세운은 2-3달 전부터 교운기에 해당한다고 보셔도 됩니다. 밀물과 썰물이 교ck하는 것처럼 일정한 방향성을 갖추지 못한 시기라 각종 사건 사고가 빈발할 수도 있는 시기입니다.</w:t>
      </w:r>
    </w:p>
    <w:p>
      <w:pPr>
        <w:pStyle w:val="Heading2"/>
      </w:pPr>
      <w:r>
        <w:t xml:space="preserve">❚ 추가로 궁금한 부분</w:t>
      </w:r>
    </w:p>
    <w:p>
      <w:pPr>
        <w:pStyle w:val="Heading2"/>
      </w:pPr>
      <w:r>
        <w:t xml:space="preserve">[일주와 시주]</w:t>
      </w:r>
    </w:p>
    <w:p>
      <w:pPr>
        <w:spacing w:after="90"/>
      </w:pPr>
      <w:r>
        <w:t xml:space="preserve">명리학에서는 1년은 입춘을 기준으로 바뀌게 되고, 월은 절기 중의 처음 시작 부분인 절을 기준으로 바뀝니다. 마찬가지로, 하루는 자시를 기준으로 바뀌게 됩니다.</w:t>
      </w:r>
    </w:p>
    <w:p>
      <w:pPr>
        <w:spacing w:after="90"/>
      </w:pPr>
      <w:r>
        <w:t xml:space="preserve">[골든킴] 님의 경우 1990년 3월 23일 자시가 막 지난, 3월 24일 0시 30분에 출생한 경우입니다. 이 경우 3월 23일 밤 11시 30분 부터 날짜가 바뀌는 것으로 보시면 됩니다. 즉, 1990년 3월 23일 밤 11시 30분부터 3월 24일 01시 29분까지 태어난 사람은 모두 24일 자시생입니다.</w:t>
      </w:r>
    </w:p>
    <w:p>
      <w:pPr>
        <w:spacing w:after="90"/>
      </w:pPr>
      <w:r>
        <w:t xml:space="preserve">참고로, 야자시 조자시는 최근에 생겨난 개념으로 명리학의 기본 이론과는 차이가 있다고 봅니다. 따라서, [골든킴]님의 경우, 명조는 아래와 같다고 보시면 됩니다.</w:t>
      </w:r>
    </w:p>
    <w:p>
      <w:pPr>
        <w:spacing w:after="90"/>
      </w:pPr>
      <w:r>
        <w:t xml:space="preserve">임무기경</w:t>
      </w:r>
    </w:p>
    <w:p>
      <w:pPr>
        <w:spacing w:after="90"/>
      </w:pPr>
      <w:r>
        <w:t xml:space="preserve">자자묘오</w:t>
      </w:r>
    </w:p>
    <w:p>
      <w:pPr>
        <w:pStyle w:val="Heading1"/>
        <w:pageBreakBefore/>
      </w:pPr>
      <w:r>
        <w:t xml:space="preserve">사주풀이-도화가 강한 정관격 여명사주 사주풀이(1)</w:t>
      </w:r>
    </w:p>
    <w:p>
      <w:pPr>
        <w:pBdr>
          <w:bottom w:val="single" w:color="CCCCCC" w:sz="4" w:space="6"/>
        </w:pBdr>
        <w:spacing w:after="260"/>
      </w:pPr>
      <w:r>
        <w:rPr>
          <w:color w:val="777777"/>
          <w:sz w:val="18"/>
          <w:szCs w:val="18"/>
        </w:rPr>
        <w:t xml:space="preserve">작성 현산 · 작성일 2023-05-01 · 댓글 6 · 조회 550</w:t>
      </w:r>
    </w:p>
    <w:p>
      <w:pPr>
        <w:pStyle w:val="Heading2"/>
      </w:pPr>
      <w:r>
        <w:t xml:space="preserve">❚ 사연 요약</w:t>
      </w:r>
    </w:p>
    <w:p>
      <w:pPr>
        <w:spacing w:after="90"/>
      </w:pPr>
      <w:r>
        <w:t xml:space="preserve">사주풀이 신청드립니다 선생님</w:t>
      </w:r>
    </w:p>
    <w:p>
      <w:pPr>
        <w:spacing w:after="90"/>
      </w:pPr>
      <w:r>
        <w:t xml:space="preserve">이하 사주플러스에서 요약</w:t>
      </w:r>
    </w:p>
    <w:p>
      <w:pPr>
        <w:pStyle w:val="ListParagraph"/>
        <w:numPr>
          <w:ilvl w:val="0"/>
          <w:numId w:val="2"/>
        </w:numPr>
        <w:spacing w:after="30"/>
      </w:pPr>
      <w:r>
        <w:t xml:space="preserve">대기업에 근무하는 부친과 가사를 돌보는 모친의 보살핌 속에 유복한 어린 시절을 보냄.</w:t>
      </w:r>
    </w:p>
    <w:p>
      <w:pPr>
        <w:pStyle w:val="ListParagraph"/>
        <w:numPr>
          <w:ilvl w:val="0"/>
          <w:numId w:val="2"/>
        </w:numPr>
        <w:spacing w:after="30"/>
      </w:pPr>
      <w:r>
        <w:t xml:space="preserve">미술에 재능을 보여 디자인 전공</w:t>
      </w:r>
    </w:p>
    <w:p>
      <w:pPr>
        <w:pStyle w:val="ListParagraph"/>
        <w:numPr>
          <w:ilvl w:val="0"/>
          <w:numId w:val="2"/>
        </w:numPr>
        <w:spacing w:after="30"/>
      </w:pPr>
      <w:r>
        <w:t xml:space="preserve">23-24살 사이 독일 유학 떠남</w:t>
      </w:r>
    </w:p>
    <w:p>
      <w:pPr>
        <w:pStyle w:val="ListParagraph"/>
        <w:numPr>
          <w:ilvl w:val="0"/>
          <w:numId w:val="2"/>
        </w:numPr>
        <w:spacing w:after="30"/>
      </w:pPr>
      <w:r>
        <w:t xml:space="preserve">27살 정도 귀국</w:t>
      </w:r>
    </w:p>
    <w:p>
      <w:pPr>
        <w:pStyle w:val="ListParagraph"/>
        <w:numPr>
          <w:ilvl w:val="0"/>
          <w:numId w:val="2"/>
        </w:numPr>
        <w:spacing w:after="30"/>
      </w:pPr>
      <w:r>
        <w:t xml:space="preserve">28살 즈음 - 난소 물혹 제거 수술</w:t>
      </w:r>
    </w:p>
    <w:p>
      <w:pPr>
        <w:pStyle w:val="ListParagraph"/>
        <w:numPr>
          <w:ilvl w:val="0"/>
          <w:numId w:val="2"/>
        </w:numPr>
        <w:spacing w:after="30"/>
      </w:pPr>
      <w:r>
        <w:t xml:space="preserve">30살 즈음 미술학원 인수해 2년 정도 운영</w:t>
      </w:r>
    </w:p>
    <w:p>
      <w:pPr>
        <w:spacing w:after="90"/>
      </w:pPr>
      <w:r>
        <w:t xml:space="preserve">독일어 어학원 강사 겸임</w:t>
      </w:r>
    </w:p>
    <w:p>
      <w:pPr>
        <w:pStyle w:val="ListParagraph"/>
        <w:numPr>
          <w:ilvl w:val="0"/>
          <w:numId w:val="2"/>
        </w:numPr>
        <w:spacing w:after="30"/>
      </w:pPr>
      <w:r>
        <w:t xml:space="preserve">31살 무렵 자궁 용정 제거 수술</w:t>
      </w:r>
    </w:p>
    <w:p>
      <w:pPr>
        <w:pStyle w:val="ListParagraph"/>
        <w:numPr>
          <w:ilvl w:val="0"/>
          <w:numId w:val="2"/>
        </w:numPr>
        <w:spacing w:after="30"/>
      </w:pPr>
      <w:r>
        <w:t xml:space="preserve">남자는 1년 주기로 바뀜</w:t>
      </w:r>
    </w:p>
    <w:p>
      <w:pPr>
        <w:spacing w:after="90"/>
      </w:pPr>
      <w:r>
        <w:t xml:space="preserve">현재 만나는 남자와 결혼 생각 중이나 확신 안듬</w:t>
      </w:r>
    </w:p>
    <w:p>
      <w:pPr>
        <w:pStyle w:val="ListParagraph"/>
        <w:numPr>
          <w:ilvl w:val="0"/>
          <w:numId w:val="2"/>
        </w:numPr>
        <w:spacing w:after="30"/>
      </w:pPr>
      <w:r>
        <w:t xml:space="preserve">성격 - 검소하고, 정리 정돈에 능함</w:t>
      </w:r>
    </w:p>
    <w:p>
      <w:pPr>
        <w:pStyle w:val="ListParagraph"/>
        <w:numPr>
          <w:ilvl w:val="0"/>
          <w:numId w:val="2"/>
        </w:numPr>
        <w:spacing w:after="30"/>
      </w:pPr>
      <w:r>
        <w:t xml:space="preserve">현재 사무직과 출장업무 겸직인데 취향에 맞음</w:t>
      </w:r>
    </w:p>
    <w:p>
      <w:pPr>
        <w:pStyle w:val="ListParagraph"/>
        <w:numPr>
          <w:ilvl w:val="0"/>
          <w:numId w:val="2"/>
        </w:numPr>
        <w:spacing w:after="30"/>
      </w:pPr>
      <w:r>
        <w:t xml:space="preserve">향후 미술학원 운영 계획</w:t>
      </w:r>
    </w:p>
    <w:p>
      <w:pPr>
        <w:pStyle w:val="ListParagraph"/>
        <w:numPr>
          <w:ilvl w:val="0"/>
          <w:numId w:val="2"/>
        </w:numPr>
        <w:spacing w:after="30"/>
      </w:pPr>
      <w:r>
        <w:t xml:space="preserve">공무원 시험 준비중인 언니와 성격이 맞지 않아 자주 다툼</w:t>
      </w:r>
    </w:p>
    <w:p>
      <w:pPr>
        <w:spacing w:after="90"/>
      </w:pPr>
      <w:r>
        <w:t xml:space="preserve">끝으로</w:t>
      </w:r>
    </w:p>
    <w:p>
      <w:pPr>
        <w:spacing w:after="90"/>
      </w:pPr>
      <w:r>
        <w:t xml:space="preserve">추후에 작은 미술학원 강사님 한분 두고 운영할 계획인데 해도 되는지</w:t>
      </w:r>
    </w:p>
    <w:p>
      <w:pPr>
        <w:spacing w:after="90"/>
      </w:pPr>
      <w:r>
        <w:t xml:space="preserve">그것도 궁금하고요.. 제가 주의해야할 시기와 건강 및</w:t>
      </w:r>
    </w:p>
    <w:p>
      <w:pPr>
        <w:spacing w:after="90"/>
      </w:pPr>
      <w:r>
        <w:t xml:space="preserve">제가 취약한 질병이 무엇인지 궁금합니다.</w:t>
      </w:r>
    </w:p>
    <w:p>
      <w:pPr>
        <w:spacing w:after="90"/>
      </w:pPr>
      <w:r>
        <w:t xml:space="preserve">무엇보다 다음 다가오는 을해대운이 제 사주의 기신인</w:t>
      </w:r>
    </w:p>
    <w:p>
      <w:pPr>
        <w:spacing w:after="90"/>
      </w:pPr>
      <w:r>
        <w:t xml:space="preserve">목과 수로 이루어진 대운이라 많이 긴장중입니다..</w:t>
      </w:r>
    </w:p>
    <w:p>
      <w:pPr>
        <w:spacing w:after="90"/>
      </w:pPr>
      <w:r>
        <w:t xml:space="preserve">그 대운에 무슨일을 주의해야 할지도 알려주세요 ㅠㅠ</w:t>
      </w:r>
    </w:p>
    <w:p>
      <w:pPr>
        <w:pStyle w:val="Heading2"/>
      </w:pPr>
      <w:r>
        <w:t xml:space="preserve">❚ 사주 명조</w:t>
      </w:r>
    </w:p>
    <w:p>
      <w:pPr>
        <w:spacing w:after="90"/>
      </w:pPr>
      <w:r>
        <w:t xml:space="preserve">위 명조는 묘월에 태어난 무토일간의 정관격 여명사주입니다. 무토 일간이 정관인 묘월에 태어나 실령하고, 일지에 정재인 자수를 두어 실지한 명조라 신약한 명조로 봅니다. 신약한 명조의 용신은 인성인 화오행과 비겁인 토오행이 해당합니다.</w:t>
      </w:r>
    </w:p>
    <w:p>
      <w:pPr>
        <w:spacing w:after="90"/>
      </w:pPr>
      <w:r>
        <w:t xml:space="preserve">따라서, 기신은 용신인 토오행을 극하는 목오행이 해당하고, 구신은 기신인 목오행을 도우는 수오행이 해당됩니다. 참고로, 한신은 식상인 금오행으로 기신에 해당합니다.</w:t>
      </w:r>
    </w:p>
    <w:p>
      <w:pPr>
        <w:pStyle w:val="Heading2"/>
      </w:pPr>
      <w:r>
        <w:t xml:space="preserve">❚ 성격 판단</w:t>
      </w:r>
    </w:p>
    <w:p>
      <w:pPr>
        <w:spacing w:after="90"/>
      </w:pPr>
      <w:r>
        <w:t xml:space="preserve">일간 무토는 태산과 같은 큰 산이나 사막과 같은 황무지로 봅니다. 일간 주위에 수기운이 강해 나무를 키우기 좋은 비옥한 땅입니다. 나무가 잘 자라는 비옥한 땅인 무토가 정관인 목오행을 기다립니다. 월지에 정관인 묘목 나무가 있지만, 일지와 자묘형이라 정상적으로 자라는 나무가 되지 못합니다.</w:t>
      </w:r>
    </w:p>
    <w:p>
      <w:pPr>
        <w:spacing w:after="90"/>
      </w:pPr>
      <w:r>
        <w:t xml:space="preserve">따라서, 일간 무토는 관성인 나무를 향하는 마음이 강합니다. 관성은 일간 무토의 남자이자 직업에 해당합니다. 따라서, 좋은 남자를 만나 가정을 가지고 싶은 마음과 남들에게 내세울만한 직업이나 직장을 갖고자 하는 마음입니다.</w:t>
      </w:r>
    </w:p>
    <w:p>
      <w:pPr>
        <w:spacing w:after="90"/>
      </w:pPr>
      <w:r>
        <w:t xml:space="preserve">참고로, 무토가 향하는 관성은 일간을 제어하는 도덕과 규율, 규칙입니다. 따라서, 재성이 과대해 사업이나 일을 추진함에 재물을 탐하지만, 언제나 정도를 벗어나지 않도록 유의해야 합니다.</w:t>
      </w:r>
    </w:p>
    <w:p>
      <w:pPr>
        <w:pStyle w:val="Heading2"/>
      </w:pPr>
      <w:r>
        <w:t xml:space="preserve">❚ 자묘형</w:t>
      </w:r>
    </w:p>
    <w:p>
      <w:pPr>
        <w:spacing w:after="90"/>
      </w:pPr>
      <w:r>
        <w:t xml:space="preserve">일지 자수와 월지 묘목이 자묘형을 이루고 있습니다. 월지는 모친궁, 일지는 배우자궁이라, 모친덕이나 배우자덕이 다소 부족하기 쉽습니다. 더구나, [골든킴]님의 경우 결혼 적령기에 속하는 나이라, 배우자를 선택하심에 궁합에 유의하시고, 결혼 시기도 상당히 신중히 선택해야 할 것으로 봅니다.</w:t>
      </w:r>
    </w:p>
    <w:p>
      <w:pPr>
        <w:pStyle w:val="Heading2"/>
      </w:pPr>
      <w:r>
        <w:t xml:space="preserve">❚ 도화성</w:t>
      </w:r>
    </w:p>
    <w:p>
      <w:pPr>
        <w:spacing w:after="90"/>
      </w:pPr>
      <w:r>
        <w:t xml:space="preserve">연지,월지, 일지, 시지가 모두 자,묘,유로 왕지인 도화의 기운입니다. 더구나, 도화간에 자묘형까지 겹쳐, 그 기운이 더욱 강하게 나타납니다.  이렇듯, 도화의 기운이 강하면 남들에게 자신을 드러내고 뽐내고 싶은 기운으로 나타납니다.</w:t>
      </w:r>
    </w:p>
    <w:p>
      <w:pPr>
        <w:spacing w:after="90"/>
      </w:pPr>
      <w:r>
        <w:t xml:space="preserve">도화가 강하면 자신의 끼를 발산하는 일이나 직업인, 배우나 가수같은 연예인이나 정치가, 스포츠, 학원강사 같은 직업이 적성에 맞고 만족도도 높다고 봅니다. [골든킴]님의 경우 미술을 전공하고, 학원을 운영하는 것은 상당히 잘한 선택일 수 있습니다.</w:t>
      </w:r>
    </w:p>
    <w:p>
      <w:pPr>
        <w:pStyle w:val="Heading2"/>
      </w:pPr>
      <w:r>
        <w:t xml:space="preserve">❚ 재성혼잡</w:t>
      </w:r>
    </w:p>
    <w:p>
      <w:pPr>
        <w:spacing w:after="90"/>
      </w:pPr>
      <w:r>
        <w:t xml:space="preserve">[일지 자수와 시간의 임수, 시지 자수는 모두 수오행에 속하고 십성으로는 재성입니다. 정편재가 혼잡한 재성혼잡의 의미도 포함되어, 일확천금을 바라는 마음도 강하지만, 알뜰히 모아가는 노력을 해야 합니다.</w:t>
      </w:r>
    </w:p>
    <w:p>
      <w:pPr>
        <w:spacing w:after="90"/>
      </w:pPr>
      <w:r>
        <w:t xml:space="preserve">또한, 사주 팔자 가운데 3자가 수오행이라 과다한 명조입니다. 수오행이 지나치면 신장이나 방광, 자궁 같은 생식기 질환에 주의해야 합니다. 이런 연유로 난소나 자궁에 이상이 온 것일 수도 있습니다. 43세 임자년 같이 천간과 지지가 모두 수오행으로 오는 해는 특히 주의해야 합니다.</w:t>
      </w:r>
    </w:p>
    <w:p>
      <w:pPr>
        <w:spacing w:after="90"/>
      </w:pPr>
      <w:r>
        <w:t xml:space="preserve">행운부분은 다음으로 미룹니다.</w:t>
      </w:r>
    </w:p>
    <w:p>
      <w:pPr>
        <w:pStyle w:val="Heading1"/>
        <w:pageBreakBefore/>
      </w:pPr>
      <w:r>
        <w:t xml:space="preserve">사주풀이-고 서세원 캄보디아 병원에서 링거주사 쇼크사</w:t>
      </w:r>
    </w:p>
    <w:p>
      <w:pPr>
        <w:pBdr>
          <w:bottom w:val="single" w:color="CCCCCC" w:sz="4" w:space="6"/>
        </w:pBdr>
        <w:spacing w:after="260"/>
      </w:pPr>
      <w:r>
        <w:rPr>
          <w:color w:val="777777"/>
          <w:sz w:val="18"/>
          <w:szCs w:val="18"/>
        </w:rPr>
        <w:t xml:space="preserve">작성 현산 · 작성일 2023-04-21 · 댓글 6 · 조회 781</w:t>
      </w:r>
    </w:p>
    <w:p>
      <w:pPr>
        <w:spacing w:after="90"/>
      </w:pPr>
      <w:r>
        <w:t xml:space="preserve">사주풀이-고 서세원 캄보디아 병원에서 쇼크사</w:t>
      </w:r>
    </w:p>
    <w:p>
      <w:pPr>
        <w:pStyle w:val="Heading2"/>
      </w:pPr>
      <w:r>
        <w:t xml:space="preserve">❚ 약력</w:t>
      </w:r>
    </w:p>
    <w:p>
      <w:pPr>
        <w:pStyle w:val="ListParagraph"/>
        <w:numPr>
          <w:ilvl w:val="0"/>
          <w:numId w:val="2"/>
        </w:numPr>
        <w:spacing w:after="30"/>
      </w:pPr>
      <w:r>
        <w:t xml:space="preserve">출생 : 1956년 3월 18일(충북 청주시)</w:t>
      </w:r>
    </w:p>
    <w:p>
      <w:pPr>
        <w:pStyle w:val="ListParagraph"/>
        <w:numPr>
          <w:ilvl w:val="0"/>
          <w:numId w:val="2"/>
        </w:numPr>
        <w:spacing w:after="30"/>
      </w:pPr>
      <w:r>
        <w:t xml:space="preserve">학력 : 경기대학교 국어국문학과</w:t>
      </w:r>
    </w:p>
    <w:p>
      <w:pPr>
        <w:pStyle w:val="ListParagraph"/>
        <w:numPr>
          <w:ilvl w:val="0"/>
          <w:numId w:val="2"/>
        </w:numPr>
        <w:spacing w:after="30"/>
      </w:pPr>
      <w:r>
        <w:t xml:space="preserve">데뷰 : 1979년 tbc라디오 개그 콘테스트로 데뷰</w:t>
      </w:r>
    </w:p>
    <w:p>
      <w:pPr>
        <w:pStyle w:val="ListParagraph"/>
        <w:numPr>
          <w:ilvl w:val="0"/>
          <w:numId w:val="2"/>
        </w:numPr>
        <w:spacing w:after="30"/>
      </w:pPr>
      <w:r>
        <w:t xml:space="preserve">결혼 : 1982년 서정희와 결혼</w:t>
      </w:r>
    </w:p>
    <w:p>
      <w:pPr>
        <w:pStyle w:val="ListParagraph"/>
        <w:numPr>
          <w:ilvl w:val="0"/>
          <w:numId w:val="2"/>
        </w:numPr>
        <w:spacing w:after="30"/>
      </w:pPr>
      <w:r>
        <w:t xml:space="preserve">이혼 : 2015년 8월 합의 이혼</w:t>
      </w:r>
    </w:p>
    <w:p>
      <w:pPr>
        <w:pStyle w:val="ListParagraph"/>
        <w:numPr>
          <w:ilvl w:val="0"/>
          <w:numId w:val="2"/>
        </w:numPr>
        <w:spacing w:after="30"/>
      </w:pPr>
      <w:r>
        <w:t xml:space="preserve">재혼 : 2016년 23세 연하 여인(해금 연주자)과 재혼</w:t>
      </w:r>
    </w:p>
    <w:p>
      <w:pPr>
        <w:pStyle w:val="ListParagraph"/>
        <w:numPr>
          <w:ilvl w:val="0"/>
          <w:numId w:val="2"/>
        </w:numPr>
        <w:spacing w:after="30"/>
      </w:pPr>
      <w:r>
        <w:t xml:space="preserve">경력 : 1990년대 kbs2에서 서세원쇼 진행</w:t>
      </w:r>
    </w:p>
    <w:p>
      <w:pPr>
        <w:spacing w:after="90"/>
      </w:pPr>
      <w:r>
        <w:t xml:space="preserve">2001년 : 서세원 프로덕션 대표</w:t>
      </w:r>
    </w:p>
    <w:p>
      <w:pPr>
        <w:spacing w:after="90"/>
      </w:pPr>
      <w:r>
        <w:t xml:space="preserve">2011년 : 솔라그라티아 교회 목사</w:t>
      </w:r>
    </w:p>
    <w:p>
      <w:pPr>
        <w:pStyle w:val="ListParagraph"/>
        <w:numPr>
          <w:ilvl w:val="0"/>
          <w:numId w:val="2"/>
        </w:numPr>
        <w:spacing w:after="30"/>
      </w:pPr>
      <w:r>
        <w:t xml:space="preserve">재판 : 2015년 5월 부인 서정희씨 폭행 혐의로 징역 6월 집행유예 2년 선고</w:t>
      </w:r>
    </w:p>
    <w:p>
      <w:pPr>
        <w:pStyle w:val="ListParagraph"/>
        <w:numPr>
          <w:ilvl w:val="0"/>
          <w:numId w:val="2"/>
        </w:numPr>
        <w:spacing w:after="30"/>
      </w:pPr>
      <w:r>
        <w:t xml:space="preserve">이주 : 2019년 12월경 캄보디아로 이주</w:t>
      </w:r>
    </w:p>
    <w:p>
      <w:pPr>
        <w:pStyle w:val="ListParagraph"/>
        <w:numPr>
          <w:ilvl w:val="0"/>
          <w:numId w:val="2"/>
        </w:numPr>
        <w:spacing w:after="30"/>
      </w:pPr>
      <w:r>
        <w:t xml:space="preserve">사망 : 2023년 4월 20일 오후 1시경 (캄보디아 프놈펜)</w:t>
      </w:r>
    </w:p>
    <w:p>
      <w:pPr>
        <w:spacing w:after="90"/>
      </w:pPr>
      <w:r>
        <w:t xml:space="preserve">TBC 라디오 진행자로 방송을 시작하여 영11, 청춘행진곡 등에 출연</w:t>
      </w:r>
    </w:p>
    <w:p>
      <w:pPr>
        <w:spacing w:after="90"/>
      </w:pPr>
      <w:r>
        <w:t xml:space="preserve">코미디언 진행자로 서세원의 스타데이트, 서세원쇼 등 진행</w:t>
      </w:r>
    </w:p>
    <w:p>
      <w:pPr>
        <w:spacing w:after="90"/>
      </w:pPr>
      <w:r>
        <w:t xml:space="preserve">바보들의 청춘에서 주연 배우 역할</w:t>
      </w:r>
    </w:p>
    <w:p>
      <w:pPr>
        <w:spacing w:after="90"/>
      </w:pPr>
      <w:r>
        <w:t xml:space="preserve">영화제작 : 납자루떼, 도마 안중근, 조폭마누라 등</w:t>
      </w:r>
    </w:p>
    <w:p>
      <w:pPr>
        <w:spacing w:after="90"/>
      </w:pPr>
      <w:r>
        <w:t xml:space="preserve">희극배우, 방송인, 코미디언, 영화감독, 목회자, 사업가로 활동</w:t>
      </w:r>
    </w:p>
    <w:p>
      <w:pPr>
        <w:pStyle w:val="Heading2"/>
      </w:pPr>
      <w:r>
        <w:t xml:space="preserve">❚ 사망 경위</w:t>
      </w:r>
    </w:p>
    <w:p>
      <w:pPr>
        <w:spacing w:after="90"/>
      </w:pPr>
      <w:r>
        <w:t xml:space="preserve">캄보디아의 한인 병원에서 링거 주사를 맞는 중에 심정지로 사망한 것으로 알려지고 있습니다. 참고로, 서세원씨는 3년전에 캄보디아로 이주 했는데 그때부터 당뇨병로 인한 합병증이 있었다고 합니다.</w:t>
      </w:r>
    </w:p>
    <w:p>
      <w:pPr>
        <w:spacing w:after="90"/>
      </w:pPr>
      <w:r>
        <w:t xml:space="preserve">당뇨병이 생기면 전반적인 저항력 부족으로 인해, 계속해 약을 복용해야 합니다. 따라서, 서세원씨의 최근 정황은 몸 상태가 별로 좋지 않았다고 전해집니다. 결국, 저항력이 좋지 않은 상태에서 링거를 맞다 쇼크사한 것으로 추정되고 있습니다.</w:t>
      </w:r>
    </w:p>
    <w:p>
      <w:pPr>
        <w:spacing w:after="90"/>
      </w:pPr>
      <w:r>
        <w:t xml:space="preserve">한편, 30년 이상 부부로써 함께 살아온 서정희씨는 사망소식을 접하고는 굉장히 놀라, 처음에는 가짜뉴스라며 믿지 않았다고 전해집니다. 비록, 이혼을 했지만, 항시 서세원씨에 대한 연민의 정을 가지고 있었던 것으로 보입니다.</w:t>
      </w:r>
    </w:p>
    <w:p>
      <w:pPr>
        <w:pStyle w:val="Heading2"/>
      </w:pPr>
      <w:r>
        <w:t xml:space="preserve">❚ 사주 원국</w:t>
      </w:r>
    </w:p>
    <w:p>
      <w:pPr>
        <w:spacing w:after="90"/>
      </w:pPr>
      <w:r>
        <w:t xml:space="preserve">위 명조는 진월에 태어난 을목일간의 남명사주입니다. 삼주 여섯자로 풀이를 하게 되지만, 모든 오행이 다 갖추어진 오행구족격에 해당합니다. 다만, 연월간이 병임충, 월일지가 축진파에 해당되어 인생의 굴곡은 다소 있다고 볼 수 있습니다.</w:t>
      </w:r>
    </w:p>
    <w:p>
      <w:pPr>
        <w:spacing w:after="90"/>
      </w:pPr>
      <w:r>
        <w:t xml:space="preserve">을목일간이 자기계절인 진월에 태어났지만, 도움을 주는 인성인 임수는 병임충으로 꺠지게 되어 신약한 명조로 봅니다. 신약한 명조의 용희신은 인성과 비겁인 수오행과 목오행이 해당되고, 화오행, 토오행, 금오행은 모두 기신에 해당합니다.</w:t>
      </w:r>
    </w:p>
    <w:p>
      <w:pPr>
        <w:pStyle w:val="Heading2"/>
      </w:pPr>
      <w:r>
        <w:t xml:space="preserve">❚ 특징 분석</w:t>
      </w:r>
    </w:p>
    <w:p>
      <w:pPr>
        <w:spacing w:after="90"/>
      </w:pPr>
      <w:r>
        <w:t xml:space="preserve">{양적성향]</w:t>
      </w:r>
    </w:p>
    <w:p>
      <w:pPr>
        <w:spacing w:after="90"/>
      </w:pPr>
      <w:r>
        <w:t xml:space="preserve">양적인 성향이 강하면 리드쉽은 강하지만, 타인의 간섭이나 통제는 꺼리게 되고, 유연성이나 융통성은 부족하기 쉽습니다. 따라서, 자기 사업을 하거나 연예계 등, 자신의 능력이나 재능을 적극적으로 나타내고 싶어합니다.</w:t>
      </w:r>
    </w:p>
    <w:p>
      <w:pPr>
        <w:pStyle w:val="Heading2"/>
      </w:pPr>
      <w:r>
        <w:t xml:space="preserve">[재성과다]</w:t>
      </w:r>
    </w:p>
    <w:p>
      <w:pPr>
        <w:spacing w:after="90"/>
      </w:pPr>
      <w:r>
        <w:t xml:space="preserve">재성이 월지와 일지에 2개만 위치하지만, 사주팔자 가운데 가장 강한 궁위의 글자들로만 이루어져 과다로 볼 수 있습니다. 재성이 과다하면 일확천금의 탐심을 나타내기 쉽고, 이성에 대한 바람기도 나타납니다. 당연히, 직장생활 보다는 자기 사업을 추진하려는 경향이 생깁니다.</w:t>
      </w:r>
    </w:p>
    <w:p>
      <w:pPr>
        <w:pStyle w:val="Heading2"/>
      </w:pPr>
      <w:r>
        <w:t xml:space="preserve">[화개성향]</w:t>
      </w:r>
    </w:p>
    <w:p>
      <w:pPr>
        <w:spacing w:after="90"/>
      </w:pPr>
      <w:r>
        <w:t xml:space="preserve">월지와 일지가 화개의 기운을 나타내어 예술적 재능과 감수성이 뛰어납니다. 서세원씨가 연예계로 뛰어든 동기 중의 하나가 될 수도 있습니다.</w:t>
      </w:r>
    </w:p>
    <w:p>
      <w:pPr>
        <w:pStyle w:val="Heading2"/>
      </w:pPr>
      <w:r>
        <w:t xml:space="preserve">[병임충]</w:t>
      </w:r>
    </w:p>
    <w:p>
      <w:pPr>
        <w:spacing w:after="90"/>
      </w:pPr>
      <w:r>
        <w:t xml:space="preserve">인성과 상관의 충이라 추진하는 일에서 기복과 부침이 많이 따릅니다. 서세원씨가 추진하는 일들이 잘 진행되는가 싶으면, 바로 기복이 생기는 원인 중의 하나가 이 경우일 수 있습니다. 중요한 역할을 해야 할 인성과 비겁이 충을 이루게 되어, 문서와 능력 간에 문제가 따릅니다.</w:t>
      </w:r>
    </w:p>
    <w:p>
      <w:pPr>
        <w:pStyle w:val="Heading2"/>
      </w:pPr>
      <w:r>
        <w:t xml:space="preserve">❚ 육친 분석</w:t>
      </w:r>
    </w:p>
    <w:p>
      <w:pPr>
        <w:pStyle w:val="Heading2"/>
      </w:pPr>
      <w:r>
        <w:t xml:space="preserve">[부모운]</w:t>
      </w:r>
    </w:p>
    <w:p>
      <w:pPr>
        <w:spacing w:after="90"/>
      </w:pPr>
      <w:r>
        <w:t xml:space="preserve">부친궁인 월간에 모친인 정인이 위치해 상관 임수와 충을 이루는 경우라, 부모덕은 다소 약하다고 봅니다.</w:t>
      </w:r>
    </w:p>
    <w:p>
      <w:pPr>
        <w:pStyle w:val="Heading2"/>
      </w:pPr>
      <w:r>
        <w:t xml:space="preserve">[아내운]</w:t>
      </w:r>
    </w:p>
    <w:p>
      <w:pPr>
        <w:spacing w:after="90"/>
      </w:pPr>
      <w:r>
        <w:t xml:space="preserve">정,편재가 혼잡하고, 재성이 너무 강한 경우라 아내덕이 크다고 보기는 힘듭니다. 또한, 아내인 재성이 월지와 일지에 나란히 위치하여, 두 집 살림을 할 수 있는 명조일 수 있습니다.</w:t>
      </w:r>
    </w:p>
    <w:p>
      <w:pPr>
        <w:pStyle w:val="Heading2"/>
      </w:pPr>
      <w:r>
        <w:t xml:space="preserve">[자식운]</w:t>
      </w:r>
    </w:p>
    <w:p>
      <w:pPr>
        <w:spacing w:after="90"/>
      </w:pPr>
      <w:r>
        <w:t xml:space="preserve">시주를 알 수 없지만, 정관이 연지에 위치하면서 건재한 경우라, 자식덕은 있는 것으로 봅니다.</w:t>
      </w:r>
    </w:p>
    <w:p>
      <w:pPr>
        <w:pStyle w:val="Heading2"/>
      </w:pPr>
      <w:r>
        <w:t xml:space="preserve">❚ 원국 종합</w:t>
      </w:r>
    </w:p>
    <w:p>
      <w:pPr>
        <w:spacing w:after="90"/>
      </w:pPr>
      <w:r>
        <w:t xml:space="preserve">토오행이 과다해 당뇨병으로 인한 합병증이 발생한 것으로 볼 수 있습니다.</w:t>
      </w:r>
    </w:p>
    <w:p>
      <w:pPr>
        <w:spacing w:after="90"/>
      </w:pPr>
      <w:r>
        <w:t xml:space="preserve">직업적으로는 양적성향과 예술적 성향의 화개의 기운으로 인해 연예계로 뛰어 들었을 가능성이 큽니다. 월지와 일지의 재성이 강하면서 혼잡된 경우라, 재물이나 이성에 대한 탐심이 대단할 수 있습니다.</w:t>
      </w:r>
    </w:p>
    <w:p>
      <w:pPr>
        <w:spacing w:after="90"/>
      </w:pPr>
      <w:r>
        <w:t xml:space="preserve">코미디언 역할에 배우, 방송인, 영화감독, 건축업자 등 갖가지 사업에 손을 대게 되고, 크게 성공을 거두는 반면, 크게 실패를 하는 경우도 많습니다. 더구나, 아내인 서정희씨와 결혼 중에 다른 여인에게 자식을 둔 경우도 재성과다와 혼잡 등으로 판단할 수 있습니다.</w:t>
      </w:r>
    </w:p>
    <w:p>
      <w:pPr>
        <w:spacing w:after="90"/>
      </w:pPr>
      <w:r>
        <w:t xml:space="preserve">말이나 재주로 자신을 나타내는 코미디언이나 배우, 순간 순간에 중요한 판단을 하는 사업에서는 식상이 중요한 역할을 합니다. 그러나, 인성이 식상을 충하는 경우가 되면, 현실적으로 사업이든 가정이든 부침이 따르기 쉽습니다.</w:t>
      </w:r>
    </w:p>
    <w:p>
      <w:pPr>
        <w:pStyle w:val="Heading2"/>
      </w:pPr>
      <w:r>
        <w:t xml:space="preserve">❚ 대운 분석</w:t>
      </w:r>
    </w:p>
    <w:p>
      <w:pPr>
        <w:spacing w:after="90"/>
      </w:pPr>
      <w:r>
        <w:t xml:space="preserve">서세원씨의 대운 흐름입니다. 전체적으로 상당히 운이 좋지 않게 흘러 갑니다. 이러한 운의 흐름이라 삶의 부침이 많았을 수 있습니다. 한편, 평탄하지 않은 운에서 대단한 삶을 이루었다고 볼 수도 있을 것입니다.</w:t>
      </w:r>
    </w:p>
    <w:p>
      <w:pPr>
        <w:spacing w:after="90"/>
      </w:pPr>
      <w:r>
        <w:t xml:space="preserve">현재 기해대운으로 평운입니다. 전체적인 대운의 흐름 속에서는 그나마 좋은 운에 속합니다.</w:t>
      </w:r>
    </w:p>
    <w:p>
      <w:pPr>
        <w:pStyle w:val="Heading2"/>
      </w:pPr>
      <w:r>
        <w:t xml:space="preserve">❚ 사고 당일 세운과 월운</w:t>
      </w:r>
    </w:p>
    <w:p>
      <w:pPr>
        <w:spacing w:after="90"/>
      </w:pPr>
      <w:r>
        <w:t xml:space="preserve">세운도 천간과 지지가 용신운이라 좋습니다. 다만, 원숭이띠, 쥐띠, 용띠 분들에게는 눌삼재에 속하는 시기입니다. 삼재에서는 병원치료, 운전, 건설현장 같은 사고 위험이 있는 일들은 상당히 조심을 해야 합니다. 다만, 월운은 천간과 지지가 모두 기신이라 흉운입니다.</w:t>
      </w:r>
    </w:p>
    <w:p>
      <w:pPr>
        <w:pStyle w:val="Heading2"/>
      </w:pPr>
      <w:r>
        <w:t xml:space="preserve">❚ 사고 당일 일운과 시운</w:t>
      </w:r>
    </w:p>
    <w:p>
      <w:pPr>
        <w:spacing w:after="90"/>
      </w:pPr>
      <w:r>
        <w:t xml:space="preserve">사고 당일의 일진과 시진입니다. 일진은 무신일로 천간과 지지가 모두 기신운이라 흉운입니다. 다음으로 사고 시간이 오후 1시경으로 무오시입니다. 천간과 지지가 모두 기신이라 흉운인데, 축오원진까지 함께 오는 흉운입니다.</w:t>
      </w:r>
    </w:p>
    <w:p>
      <w:pPr>
        <w:pStyle w:val="Heading2"/>
      </w:pPr>
      <w:r>
        <w:t xml:space="preserve">❚ 종합적인 판단</w:t>
      </w:r>
    </w:p>
    <w:p>
      <w:pPr>
        <w:spacing w:after="90"/>
      </w:pPr>
      <w:r>
        <w:t xml:space="preserve">대운과 세운은 무난하지만, 삼재인해에 속하고 월운과 일진, 시진이 모두 좋지 못합니다. 더구나, 삼재는 믿을 가치가 없다는 분들이 많지만, 의외로 삼재해에 사고를 당하는 경우가 많습니다. 삼재해에는 위험한 일들은 상당히 주의해 추진해야 하지 않을까 싶습니다.</w:t>
      </w:r>
    </w:p>
    <w:p>
      <w:pPr>
        <w:spacing w:after="90"/>
      </w:pPr>
      <w:r>
        <w:t xml:space="preserve">대운이나 세운, 월운이나 일진이 좋지 않는 날에는 예방주사, 성형수술, 위험한 일 들은 가급적 피하려는 노력이 필요할 것으로 보입니다. 더구나, 서세원씨 같이 당뇨병 같은 지병이 있는 분들은 각별히 주의를 해야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사주풀이-단란한 가정을 바라는 미국 유학 여성의 사주풀이(1)</w:t>
      </w:r>
    </w:p>
    <w:p>
      <w:pPr>
        <w:pBdr>
          <w:bottom w:val="single" w:color="CCCCCC" w:sz="4" w:space="6"/>
        </w:pBdr>
        <w:spacing w:after="260"/>
      </w:pPr>
      <w:r>
        <w:rPr>
          <w:color w:val="777777"/>
          <w:sz w:val="18"/>
          <w:szCs w:val="18"/>
        </w:rPr>
        <w:t xml:space="preserve">작성 현산 · 작성일 2023-04-20 · 댓글 5 · 조회 527</w:t>
      </w:r>
    </w:p>
    <w:p>
      <w:pPr>
        <w:pStyle w:val="Heading2"/>
      </w:pPr>
      <w:r>
        <w:t xml:space="preserve">❚ 사연 요약</w:t>
      </w:r>
    </w:p>
    <w:p>
      <w:pPr>
        <w:pStyle w:val="ListParagraph"/>
        <w:numPr>
          <w:ilvl w:val="0"/>
          <w:numId w:val="2"/>
        </w:numPr>
        <w:spacing w:after="30"/>
      </w:pPr>
      <w:r>
        <w:t xml:space="preserve">중학교 2학년 때 미국 유학</w:t>
      </w:r>
    </w:p>
    <w:p>
      <w:pPr>
        <w:pStyle w:val="ListParagraph"/>
        <w:numPr>
          <w:ilvl w:val="0"/>
          <w:numId w:val="2"/>
        </w:numPr>
        <w:spacing w:after="30"/>
      </w:pPr>
      <w:r>
        <w:t xml:space="preserve">2014년 간호학과 졸업</w:t>
      </w:r>
    </w:p>
    <w:p>
      <w:pPr>
        <w:pStyle w:val="ListParagraph"/>
        <w:numPr>
          <w:ilvl w:val="0"/>
          <w:numId w:val="2"/>
        </w:numPr>
        <w:spacing w:after="30"/>
      </w:pPr>
      <w:r>
        <w:t xml:space="preserve">2015년 미군 지원 - 합격했으나 포기</w:t>
      </w:r>
    </w:p>
    <w:p>
      <w:pPr>
        <w:pStyle w:val="ListParagraph"/>
        <w:numPr>
          <w:ilvl w:val="0"/>
          <w:numId w:val="2"/>
        </w:numPr>
        <w:spacing w:after="30"/>
      </w:pPr>
      <w:r>
        <w:t xml:space="preserve">2017년 2월 26일 교통사고</w:t>
      </w:r>
    </w:p>
    <w:p>
      <w:pPr>
        <w:spacing w:after="90"/>
      </w:pPr>
      <w:r>
        <w:t xml:space="preserve">,2018년 9월 30일 교통사고로 무릎 수술 3번</w:t>
      </w:r>
    </w:p>
    <w:p>
      <w:pPr>
        <w:pStyle w:val="ListParagraph"/>
        <w:numPr>
          <w:ilvl w:val="0"/>
          <w:numId w:val="2"/>
        </w:numPr>
        <w:spacing w:after="30"/>
      </w:pPr>
      <w:r>
        <w:t xml:space="preserve">2022년 교통사고 승소로 보상금 일부 수령</w:t>
      </w:r>
    </w:p>
    <w:p>
      <w:pPr>
        <w:pStyle w:val="ListParagraph"/>
        <w:numPr>
          <w:ilvl w:val="0"/>
          <w:numId w:val="2"/>
        </w:numPr>
        <w:spacing w:after="30"/>
      </w:pPr>
      <w:r>
        <w:t xml:space="preserve">2022년 12월 21일 간호사 자격증 취득</w:t>
      </w:r>
    </w:p>
    <w:p>
      <w:pPr>
        <w:pStyle w:val="ListParagraph"/>
        <w:numPr>
          <w:ilvl w:val="0"/>
          <w:numId w:val="2"/>
        </w:numPr>
        <w:spacing w:after="30"/>
      </w:pPr>
      <w:r>
        <w:t xml:space="preserve">2022년 8월 남자 친구와 결별</w:t>
      </w:r>
    </w:p>
    <w:p>
      <w:pPr>
        <w:pStyle w:val="ListParagraph"/>
        <w:numPr>
          <w:ilvl w:val="0"/>
          <w:numId w:val="2"/>
        </w:numPr>
        <w:spacing w:after="30"/>
      </w:pPr>
      <w:r>
        <w:t xml:space="preserve">2023년 2월 병원 취업</w:t>
      </w:r>
    </w:p>
    <w:p>
      <w:pPr>
        <w:pStyle w:val="ListParagraph"/>
        <w:numPr>
          <w:ilvl w:val="0"/>
          <w:numId w:val="2"/>
        </w:numPr>
        <w:spacing w:after="30"/>
      </w:pPr>
      <w:r>
        <w:t xml:space="preserve">2023년은 여유있고 행복한 시기</w:t>
      </w:r>
    </w:p>
    <w:p>
      <w:pPr>
        <w:spacing w:after="90"/>
      </w:pPr>
      <w:r>
        <w:t xml:space="preserve">,희망사항 : 부모님께 효도하고 멋진 남편 만나 아들 딸 낳고 살아가는 화목한 가정</w:t>
      </w:r>
    </w:p>
    <w:p>
      <w:pPr>
        <w:pStyle w:val="ListParagraph"/>
        <w:numPr>
          <w:ilvl w:val="0"/>
          <w:numId w:val="2"/>
        </w:numPr>
        <w:spacing w:after="30"/>
      </w:pPr>
      <w:r>
        <w:t xml:space="preserve">맺음말</w:t>
      </w:r>
    </w:p>
    <w:p>
      <w:pPr>
        <w:spacing w:after="90"/>
      </w:pPr>
      <w:r>
        <w:t xml:space="preserve">운영자님께서 제 사주를 봐주시면 정말 영광일거같아요</w:t>
      </w:r>
    </w:p>
    <w:p>
      <w:pPr>
        <w:spacing w:after="90"/>
      </w:pPr>
      <w:r>
        <w:t xml:space="preserve">하지만 지원자가 많다는 걸 알기에 당연히 이해합니다.</w:t>
      </w:r>
    </w:p>
    <w:p>
      <w:pPr>
        <w:spacing w:after="90"/>
      </w:pPr>
      <w:r>
        <w:t xml:space="preserve">저는 제 얘기를 잘 말하는 편이 아니고 누가 봐도 비밀이 많은 사람으로 비춰지는 사람입니다.</w:t>
      </w:r>
    </w:p>
    <w:p>
      <w:pPr>
        <w:spacing w:after="90"/>
      </w:pPr>
      <w:r>
        <w:t xml:space="preserve">하지만 제가 이렇게 글을 올리는 이유는 너무 감사드린다는 말을 하고 싶어서 입니다.</w:t>
      </w:r>
    </w:p>
    <w:p>
      <w:pPr>
        <w:spacing w:after="90"/>
      </w:pPr>
      <w:r>
        <w:t xml:space="preserve">선생님이 올려주시는 귀한 글들이 제 인생의 전환점이 됐어요.</w:t>
      </w:r>
    </w:p>
    <w:p>
      <w:pPr>
        <w:spacing w:after="90"/>
      </w:pPr>
      <w:r>
        <w:t xml:space="preserve">저의 문제점 부터 내가 누군지 나도 모르는 면들을 알게 해주고 이 험한 세상 살아가는 데에 있어서 좀 더 행복하게 긍정적으로 살아갈 수 있게 길을 열어주시고 힘이 되주셔서 감사하다는 말씀 꼭 드리고 싶었습니다.</w:t>
      </w:r>
    </w:p>
    <w:p>
      <w:pPr>
        <w:spacing w:after="90"/>
      </w:pPr>
      <w:r>
        <w:t xml:space="preserve">그럼 전 오늘 하루도 힘차게 예쁜 마음을 가지면서 화이팅 하겠습니다!</w:t>
      </w:r>
    </w:p>
    <w:p>
      <w:pPr>
        <w:spacing w:after="90"/>
      </w:pPr>
      <w:r>
        <w:t xml:space="preserve">감사합니다!</w:t>
      </w:r>
    </w:p>
    <w:p>
      <w:pPr>
        <w:pStyle w:val="Heading2"/>
      </w:pPr>
      <w:r>
        <w:t xml:space="preserve">❚ 원국 분석</w:t>
      </w:r>
    </w:p>
    <w:p>
      <w:pPr>
        <w:spacing w:after="90"/>
      </w:pPr>
      <w:r>
        <w:t xml:space="preserve">위 명조는 묘월에 태어난 경금일간의 신약한 여명사주입니다. 신약한 명조이다 보니 일간과 같은 오행인 금기운과 일간을 생조하는 토오행이 용희신이 되고, 화오행, 목오행, 수오행이 모두 기신에 해당한다고 봅니다.</w:t>
      </w:r>
    </w:p>
    <w:p>
      <w:pPr>
        <w:spacing w:after="90"/>
      </w:pPr>
      <w:r>
        <w:t xml:space="preserve">묘월의 경금은 물렁쇠에 해당되어, 자신의 역할을 하기 힘듭니다. 당연히 병화의 빛과 열기로 제련되기를 바라는 마음이지만, 원국에 병화에 해당하는 화오행이 없습니다. 자신이 원하는 화오행이 없으니, 태양을 기다리고 향하게 됩니다.</w:t>
      </w:r>
    </w:p>
    <w:p>
      <w:pPr>
        <w:spacing w:after="90"/>
      </w:pPr>
      <w:r>
        <w:t xml:space="preserve">따라서, 경금일간에게 화오행은 남자나 남편에 해당하는 관성입니다. 남자로 인한 문제가 생기지 않도록 다소 유의해야 합니다.</w:t>
      </w:r>
    </w:p>
    <w:p>
      <w:pPr>
        <w:pStyle w:val="Heading2"/>
      </w:pPr>
      <w:r>
        <w:t xml:space="preserve">❚ 특징분석</w:t>
      </w:r>
    </w:p>
    <w:p>
      <w:pPr>
        <w:pStyle w:val="Heading2"/>
      </w:pPr>
      <w:r>
        <w:t xml:space="preserve">[금, 비겁과다]</w:t>
      </w:r>
    </w:p>
    <w:p>
      <w:pPr>
        <w:spacing w:after="90"/>
      </w:pPr>
      <w:r>
        <w:t xml:space="preserve">비겁이 과다하면 고집과 자존심이 다소 강하다고 볼 수 있습니다. 따라서, 일반적인 직장보다는 자격증을 기반으로 하는 직업이 적성에 맞습니다. 이러한 이유로 미군에 지원하는 것 보다는 간호사로 일하게 된 것은 매우 좋은 선택으로 볼 수 있습니다.</w:t>
      </w:r>
    </w:p>
    <w:p>
      <w:pPr>
        <w:pStyle w:val="Heading2"/>
      </w:pPr>
      <w:r>
        <w:t xml:space="preserve">[목, 재성과다]</w:t>
      </w:r>
    </w:p>
    <w:p>
      <w:pPr>
        <w:spacing w:after="90"/>
      </w:pPr>
      <w:r>
        <w:t xml:space="preserve">재성이 과다하면 일확천금의 탐심이 나타나기 쉬우니, 착실하게 모아가는 지혜와 노력이 필요합니다. 또한, 목기운이 과다하면 시작은 잘하지만, 마무리가 약한 경우가 많습니다. 시작한 일들은 착실하게 마무리할 수 있어야 합니다.</w:t>
      </w:r>
    </w:p>
    <w:p>
      <w:pPr>
        <w:pStyle w:val="Heading2"/>
      </w:pPr>
      <w:r>
        <w:t xml:space="preserve">[화, 관성 불급]</w:t>
      </w:r>
    </w:p>
    <w:p>
      <w:pPr>
        <w:spacing w:after="90"/>
      </w:pPr>
      <w:r>
        <w:t xml:space="preserve">관성이 원국에 존재하지 못하면 공직운은 다소 박하기 쉽고, 직장운도 약합니다. 또한, 관성은 도덕이나 규율, 규칙 또는 자신을 통제하는 억제력에 해당합니다. 맡은 바 일에 소홀함이 없도록 노력해야 하고, 자기 스스로를 컨트롤 할 수 있도록 노력해야 합니다.</w:t>
      </w:r>
    </w:p>
    <w:p>
      <w:pPr>
        <w:pStyle w:val="Heading2"/>
      </w:pPr>
      <w:r>
        <w:t xml:space="preserve">[자묘형]</w:t>
      </w:r>
    </w:p>
    <w:p>
      <w:pPr>
        <w:spacing w:after="90"/>
      </w:pPr>
      <w:r>
        <w:t xml:space="preserve">자묘형은 이성 문제나 성생활에 주의해야 합니다. 특히, 자수는 자궁을 의미하는 바도 강해 부인과 질환에도 신경을 써야 합니다.</w:t>
      </w:r>
    </w:p>
    <w:p>
      <w:pPr>
        <w:pStyle w:val="Heading2"/>
      </w:pPr>
      <w:r>
        <w:t xml:space="preserve">[해묘미 반합 목국]</w:t>
      </w:r>
    </w:p>
    <w:p>
      <w:pPr>
        <w:spacing w:after="90"/>
      </w:pPr>
      <w:r>
        <w:t xml:space="preserve">연지와 월지가 해묘미 반합 목국을 이루게 되어, 중첩되는 자묘형을 면하게 됩니다.</w:t>
      </w:r>
    </w:p>
    <w:p>
      <w:pPr>
        <w:pStyle w:val="Heading2"/>
      </w:pPr>
      <w:r>
        <w:t xml:space="preserve">[신신 신금 병존]</w:t>
      </w:r>
    </w:p>
    <w:p>
      <w:pPr>
        <w:spacing w:after="90"/>
      </w:pPr>
      <w:r>
        <w:t xml:space="preserve">신금이 중첩되면 작은 쇠조각들이 모여있는 경우라, 자잘한 사건 사고에 휘말리기 쉽고, 특히 하체를 상하지 않도록 주의해야 합니다.</w:t>
      </w:r>
    </w:p>
    <w:p>
      <w:pPr>
        <w:pStyle w:val="Heading2"/>
      </w:pPr>
      <w:r>
        <w:t xml:space="preserve">[내향적 성향과 도화]</w:t>
      </w:r>
    </w:p>
    <w:p>
      <w:pPr>
        <w:spacing w:after="90"/>
      </w:pPr>
      <w:r>
        <w:t xml:space="preserve">일간 경금은 내성적인 성향이 다소 강해, 외부활동 보다는 자신이 맡은바 분야에서 최선을 다하고 싶어합니다. 그런 면으로 보면 간호사는 잘 선택한 직업일 수 있습니다. 그러나, 도화의 기운이 강해 다소 자신을 드러내고 뽐내고 싶은 측면도 많다고 볼 것입니다.</w:t>
      </w:r>
    </w:p>
    <w:p>
      <w:pPr>
        <w:spacing w:after="90"/>
      </w:pPr>
      <w:r>
        <w:t xml:space="preserve">내향적 성향과 자신을 드러내고 뽐내려는 외향적 성향이 교차할 수 있습니다. 이 부분이 잘 조화되지 못하면 직업이나 가정에서 만족도가 떨어지는 경우도 생깁니다. 적절한 자기 억제와 통제가 필요하다 할 것입니다.</w:t>
      </w:r>
    </w:p>
    <w:p>
      <w:pPr>
        <w:pStyle w:val="Heading2"/>
      </w:pPr>
      <w:r>
        <w:t xml:space="preserve">❚ 육친덕 분석</w:t>
      </w:r>
    </w:p>
    <w:p>
      <w:pPr>
        <w:pStyle w:val="Heading2"/>
      </w:pPr>
      <w:r>
        <w:t xml:space="preserve">[부모덕]</w:t>
      </w:r>
    </w:p>
    <w:p>
      <w:pPr>
        <w:spacing w:after="90"/>
      </w:pPr>
      <w:r>
        <w:t xml:space="preserve">비겁이 강하면서 부친궁인 월간에 겁재가 위치해 부친운은 다소 약하지만, 모친궁인 월지가 해묘미 목국으로 자묘형을 해소하고, 시간의 정인이 건재해 모친운은 좋습니다.</w:t>
      </w:r>
    </w:p>
    <w:p>
      <w:pPr>
        <w:pStyle w:val="Heading2"/>
      </w:pPr>
      <w:r>
        <w:t xml:space="preserve">[남편덕]</w:t>
      </w:r>
    </w:p>
    <w:p>
      <w:pPr>
        <w:spacing w:after="90"/>
      </w:pPr>
      <w:r>
        <w:t xml:space="preserve">배우자궁인 일지가 자묘형으로 극파되고, 남편성인 관성 화오행이 원국에 없습니다. 따라서, 남편운이나 남자복은 다소 약하다고 볼 것입니다. 이러한 경우, 궁합이 좋은 사람을 잘 선택하시고, 좋은 시기를 택해 결혼을 해야 할 것으로 봅니다.</w:t>
      </w:r>
    </w:p>
    <w:p>
      <w:pPr>
        <w:spacing w:after="90"/>
      </w:pPr>
      <w:r>
        <w:t xml:space="preserve">참고로, 여자가 남편운이 약하면, 남자가 여자운이 좋은 사람을 선택하면 상당 부분 해소됩니다. 부부는 두 사람의 사주가 엮여, 같은 운을 걸어간다고 보시면 됩니다. 따라서 자신의 배우자 운이 약하면 상대편의 배우자운에 기대어 사는 것도 좋습니다.</w:t>
      </w:r>
    </w:p>
    <w:p>
      <w:pPr>
        <w:pStyle w:val="Heading2"/>
      </w:pPr>
      <w:r>
        <w:t xml:space="preserve">[자식덕]</w:t>
      </w:r>
    </w:p>
    <w:p>
      <w:pPr>
        <w:spacing w:after="90"/>
      </w:pPr>
      <w:r>
        <w:t xml:space="preserve">여명사주에서 자식은 식상에 해당하고 궁으로는 시주입니다. 시주가 자묘형에 놓이고, 자식의 별에 해당하는 식상이 일지에 있으면서 역시 자묘형이라 자식덕도 약합니다. 자식덕이 약하면 결혼 후 입태 택일을 잘 선택해 임신을 하는 것도 고려해 볼 수 있습니다.</w:t>
      </w:r>
    </w:p>
    <w:p>
      <w:pPr>
        <w:spacing w:after="90"/>
      </w:pPr>
      <w:r>
        <w:t xml:space="preserve">써다보니 너무 길어졌습니다.</w:t>
      </w:r>
    </w:p>
    <w:p>
      <w:pPr>
        <w:spacing w:after="90"/>
      </w:pPr>
      <w:r>
        <w:t xml:space="preserve">건강 문제나 원국의 종합적 판단, 대운, 새운, 월운 등의 부분은 다음 포스팅에서 이어가기로 합니다</w:t>
      </w:r>
    </w:p>
    <w:p>
      <w:pPr>
        <w:spacing w:after="90"/>
      </w:pPr>
      <w:r>
        <w:t xml:space="preserve">사주풀이 신청합니다</w:t>
      </w:r>
    </w:p>
    <w:p>
      <w:pPr>
        <w:pStyle w:val="Heading1"/>
        <w:pageBreakBefore/>
      </w:pPr>
      <w:r>
        <w:t xml:space="preserve">사주풀이-세 남자와 살았으나 모두 실패한 여성 사주풀이</w:t>
      </w:r>
    </w:p>
    <w:p>
      <w:pPr>
        <w:pBdr>
          <w:bottom w:val="single" w:color="CCCCCC" w:sz="4" w:space="6"/>
        </w:pBdr>
        <w:spacing w:after="260"/>
      </w:pPr>
      <w:r>
        <w:rPr>
          <w:color w:val="777777"/>
          <w:sz w:val="18"/>
          <w:szCs w:val="18"/>
        </w:rPr>
        <w:t xml:space="preserve">작성 현산 · 작성일 2023-04-20 · 댓글 5 · 조회 622</w:t>
      </w:r>
    </w:p>
    <w:p>
      <w:pPr>
        <w:pStyle w:val="Heading2"/>
      </w:pPr>
      <w:r>
        <w:t xml:space="preserve">❚ 개략적인 내용</w:t>
      </w:r>
    </w:p>
    <w:p>
      <w:pPr>
        <w:spacing w:after="90"/>
      </w:pPr>
      <w:r>
        <w:t xml:space="preserve">첫남자 : 20살 무렵에 납치되어 외딴 섬에서 함께 살며 아이까지 출산하였으나, 아이도 포기하고  섬에서 탈출하게 됩니다.</w:t>
      </w:r>
    </w:p>
    <w:p>
      <w:pPr>
        <w:spacing w:after="90"/>
      </w:pPr>
      <w:r>
        <w:t xml:space="preserve">두번째 : 30대에 다른 남자를 만난 결혼을 했으나, 뜻이 맞지 않아, 이혼을 하게 됩니다.</w:t>
      </w:r>
    </w:p>
    <w:p>
      <w:pPr>
        <w:spacing w:after="90"/>
      </w:pPr>
      <w:r>
        <w:t xml:space="preserve">세번째 : 50대에 또 다른 남자를 만나 살았으나 역시 헤어지게 됩니다.</w:t>
      </w:r>
    </w:p>
    <w:p>
      <w:pPr>
        <w:spacing w:after="90"/>
      </w:pPr>
      <w:r>
        <w:t xml:space="preserve">얼굴이나 몸매가 뛰어나지 않지만, 항시 남자들이 많이 따르는 편이라고 합니다. 그러나, 모두 함께 해로하지 못하고, 이 여성과 만나는 남자들도 한결같이 몰락의 길을 걷게 됩니다. 현재 직업은 주점을 하고 있는 여성의 사주풀이 입니다.</w:t>
      </w:r>
    </w:p>
    <w:p>
      <w:pPr>
        <w:pStyle w:val="Heading2"/>
      </w:pPr>
      <w:r>
        <w:t xml:space="preserve">❚ 명조</w:t>
      </w:r>
    </w:p>
    <w:p>
      <w:pPr>
        <w:spacing w:after="90"/>
      </w:pPr>
      <w:r>
        <w:t xml:space="preserve">위 명조는 유월에 태어난 갑목일간의 여명사주입니다. 월지가 왕지인 유금이라 정관격으로 볼 수 있지만, 월지가 묘유충이라 격국은 의미가 약합니다. 일간 갑목을 도우는 세력은 연간과 연지만 해당하여 신약한 명조입니다. 신약한 명조의 용희신은 인성과 비겁으로 수오행과 목오행이 해당합니다.</w:t>
      </w:r>
    </w:p>
    <w:p>
      <w:pPr>
        <w:spacing w:after="90"/>
      </w:pPr>
      <w:r>
        <w:t xml:space="preserve">따라서, 수오행과 목오행이 오는 겨울과 봄은 좋은 운에 속하지만, 화오행과 토오행, 금오행이 오는 운은 여름과 가을은 좋지 못한 기신운입니다.</w:t>
      </w:r>
    </w:p>
    <w:p>
      <w:pPr>
        <w:pStyle w:val="Heading2"/>
      </w:pPr>
      <w:r>
        <w:t xml:space="preserve">❚ 특징</w:t>
      </w:r>
    </w:p>
    <w:p>
      <w:pPr>
        <w:pStyle w:val="Heading2"/>
      </w:pPr>
      <w:r>
        <w:t xml:space="preserve">[토, 재성과다]</w:t>
      </w:r>
    </w:p>
    <w:p>
      <w:pPr>
        <w:spacing w:after="90"/>
      </w:pPr>
      <w:r>
        <w:t xml:space="preserve">재성이 과다하면 돈에대한 집착이 강해 도박성이 나타나거나 직업의 이동 변동이 잦을 수 있습니다. 또한, 토오행이 과다한 경우라 위장과 비장 계통의 질병에도 주의해야 합니다.</w:t>
      </w:r>
    </w:p>
    <w:p>
      <w:pPr>
        <w:pStyle w:val="Heading2"/>
      </w:pPr>
      <w:r>
        <w:t xml:space="preserve">[화, 식상불급]</w:t>
      </w:r>
    </w:p>
    <w:p>
      <w:pPr>
        <w:spacing w:after="90"/>
      </w:pPr>
      <w:r>
        <w:t xml:space="preserve">식상이 부족하면 표현력과 활동성에 적극성이 떨어지기 쉽고, 식상이 화오행이라 심장과 소장에 문제점이 생기거나 혈관계 질환에도 유의해야 합니다. 또한, 화오행은 적극성이나 활기를 의미할 수도 있습니다.</w:t>
      </w:r>
    </w:p>
    <w:p>
      <w:pPr>
        <w:spacing w:after="90"/>
      </w:pPr>
      <w:r>
        <w:t xml:space="preserve">식상인 화오행이 부족하다 보니, 다른 사람들의 치근거림을 거절하지 못해 어린 나이에 납치라는 불행한 결과를 가져온 경우로 볼 수도 있습니다.</w:t>
      </w:r>
    </w:p>
    <w:p>
      <w:pPr>
        <w:pStyle w:val="Heading2"/>
      </w:pPr>
      <w:r>
        <w:t xml:space="preserve">[도화와 화개]</w:t>
      </w:r>
    </w:p>
    <w:p>
      <w:pPr>
        <w:spacing w:after="90"/>
      </w:pPr>
      <w:r>
        <w:t xml:space="preserve">도하는 자신을 드러내고 뽐내는 기운에 해당하고, 화개는 예술적 재능이나 감수성을 의미합니다. 당연히 남자들의 시선을 사로잡는 매력이 있다고 봐야 할 것입니다. 이런 명조의 여성이면 연예계로 대성할 수도 있는 명조로 볼 수도 있습니다.</w:t>
      </w:r>
    </w:p>
    <w:p>
      <w:pPr>
        <w:pStyle w:val="Heading2"/>
      </w:pPr>
      <w:r>
        <w:t xml:space="preserve">[묘유충]</w:t>
      </w:r>
    </w:p>
    <w:p>
      <w:pPr>
        <w:spacing w:after="90"/>
      </w:pPr>
      <w:r>
        <w:t xml:space="preserve">도화충이 생기면 자신의 끼를 강하게 나타내기 쉽습니다. 당연히 여성적 매력이 중만한 기운이라고 볼 수 있습니다.</w:t>
      </w:r>
    </w:p>
    <w:p>
      <w:pPr>
        <w:pStyle w:val="Heading2"/>
      </w:pPr>
      <w:r>
        <w:t xml:space="preserve">[진술충]</w:t>
      </w:r>
    </w:p>
    <w:p>
      <w:pPr>
        <w:spacing w:after="90"/>
      </w:pPr>
      <w:r>
        <w:t xml:space="preserve">화개충입니다. 화개가 충이되면 예술적 재능은 뛰어나지만, 자신의 재능을 발휘하기 힘들고, 학업에도 지장이 생기기 쉽습니다.</w:t>
      </w:r>
    </w:p>
    <w:p>
      <w:pPr>
        <w:pStyle w:val="Heading2"/>
      </w:pPr>
      <w:r>
        <w:t xml:space="preserve">❚ 육친덕</w:t>
      </w:r>
    </w:p>
    <w:p>
      <w:pPr>
        <w:pStyle w:val="Heading2"/>
      </w:pPr>
      <w:r>
        <w:t xml:space="preserve">[부모덕]</w:t>
      </w:r>
    </w:p>
    <w:p>
      <w:pPr>
        <w:spacing w:after="90"/>
      </w:pPr>
      <w:r>
        <w:t xml:space="preserve">부친에 해당하는 재성이 과다한 경우라 부친덕이 부족하고, 모친궁인 월지가 묘유충으로 깨지는 경우는 모친덕도 부족합니다.</w:t>
      </w:r>
    </w:p>
    <w:p>
      <w:pPr>
        <w:pStyle w:val="Heading2"/>
      </w:pPr>
      <w:r>
        <w:t xml:space="preserve">[남편덕]</w:t>
      </w:r>
    </w:p>
    <w:p>
      <w:pPr>
        <w:spacing w:after="90"/>
      </w:pPr>
      <w:r>
        <w:t xml:space="preserve">남편이나 남자에 해당하는 정관이 충을 받으면서, 남편궁인 일지가 진술충이라 남편덕이 없다고 봐야 합니다. 그러나, 가을의 나무는 금으로 잘라 유용한 도구로 이용되어야 합니다. 남편덕은 부족한 명조이지만, 갑목 자신은 남자를 향하게 되는 명조입니다.</w:t>
      </w:r>
    </w:p>
    <w:p>
      <w:pPr>
        <w:spacing w:after="90"/>
      </w:pPr>
      <w:r>
        <w:t xml:space="preserve">이런 명조의 경우 남자 문제에 신중하지 않으면 크게 어려운 상황을 맞을 수도 있다고 봐야 합니다.</w:t>
      </w:r>
    </w:p>
    <w:p>
      <w:pPr>
        <w:pStyle w:val="Heading2"/>
      </w:pPr>
      <w:r>
        <w:t xml:space="preserve">[자식덕]</w:t>
      </w:r>
    </w:p>
    <w:p>
      <w:pPr>
        <w:spacing w:after="90"/>
      </w:pPr>
      <w:r>
        <w:t xml:space="preserve">자식에 해당하는 식상이 원국에 존재하지 못하면서, 자식궁인 시지가 진술충으로 깨지는 경우는 당연히 자식덕이 부족합니다.</w:t>
      </w:r>
    </w:p>
    <w:p>
      <w:pPr>
        <w:pStyle w:val="Heading2"/>
      </w:pPr>
      <w:r>
        <w:t xml:space="preserve">❚ 원국분석 종합</w:t>
      </w:r>
    </w:p>
    <w:p>
      <w:pPr>
        <w:spacing w:after="90"/>
      </w:pPr>
      <w:r>
        <w:t xml:space="preserve">육친덕이 전혀 없는 여명 사주입니다. 도화와 화개의 기운이 강해 예술적 재능도 뛰어나고, 자신을 드러내고 뽐내려는 기운이 강합니다. 당연히 벌, 나비가 많이 날아드는 명조로 볼 수 있습니다. 자신의 재능을 살릴 수 있는 예술계통이나 연예계에 맞는 사주로 볼 수 있습니다.</w:t>
      </w:r>
    </w:p>
    <w:p>
      <w:pPr>
        <w:spacing w:after="90"/>
      </w:pPr>
      <w:r>
        <w:t xml:space="preserve">그러나, 육친덕이 전무한 명조다 보니, 자신의 재능을 발휘하지 못하고 이런 어려운 상황에 직면한 것이 아닐까 생각됩니다. 부모의 뒷바라지나 보살핌이 있었다면, 전혀 다른 삶을 살 수 있는 명조로 봅니다.</w:t>
      </w:r>
    </w:p>
    <w:p>
      <w:pPr>
        <w:spacing w:after="90"/>
      </w:pPr>
      <w:r>
        <w:t xml:space="preserve">더구나, 원국에 충이 너무 많습니다. 연월지가 묘유충, 월일지가 유술해, 일시지가 진술충입니다. 이렇듯 충이나 합이 많은 사주는 삶에 부침이 크기 쉽습니다. 또한, 건강상의 문제점도 많이 노출됩니다.</w:t>
      </w:r>
    </w:p>
    <w:p>
      <w:pPr>
        <w:pStyle w:val="Heading2"/>
      </w:pPr>
      <w:r>
        <w:t xml:space="preserve">❚ 대운 흐름</w:t>
      </w:r>
    </w:p>
    <w:p>
      <w:pPr>
        <w:spacing w:after="90"/>
      </w:pPr>
      <w:r>
        <w:t xml:space="preserve">초년부터 53세까지의 대운은 보편적으로 좋습니다. 그런데 가장 어려운 시기는 이 좋은 시기에 다 일어난 것으로 봐야 합니다. 결론적으로, 대운도 중요하지만, 사주원국과 세운, 월운의 흐름에 더 큰 영향이 있다는 것을 알 수 있습니다.</w:t>
      </w:r>
    </w:p>
    <w:p>
      <w:pPr>
        <w:spacing w:after="90"/>
      </w:pPr>
      <w:r>
        <w:t xml:space="preserve">앞으로 남은 대운이 대부분 기신운이로 좋지 못한 경우라, 건강관리에 신경을 써야 합니다.</w:t>
      </w:r>
    </w:p>
    <w:p>
      <w:pPr>
        <w:spacing w:after="90"/>
      </w:pPr>
      <w:r>
        <w:t xml:space="preserve">이번 정묘대운에서는 세운의 흐름에 신경을 써야 핧 것으로 보이고, 무진대운은 진술충, 기사대운은 사술원진이라 남자문제에 주의해야 합니다.</w:t>
      </w:r>
    </w:p>
    <w:p>
      <w:pPr>
        <w:pStyle w:val="Heading2"/>
      </w:pPr>
      <w:r>
        <w:t xml:space="preserve">❚ 세운 흐름</w:t>
      </w:r>
    </w:p>
    <w:p>
      <w:pPr>
        <w:pStyle w:val="Heading2"/>
      </w:pPr>
      <w:r>
        <w:t xml:space="preserve">[2023년 계묘세운]</w:t>
      </w:r>
    </w:p>
    <w:p>
      <w:pPr>
        <w:spacing w:after="90"/>
      </w:pPr>
      <w:r>
        <w:t xml:space="preserve">천간과 지지가 모두 용신운이면서, 지지의 묘목이 일지와 묘술합으로 생성되는 기운이 식상이라 좋은 운입니다. 주진하는 일이나 사업이 잘 풀려나가는 한해 입니다.</w:t>
      </w:r>
    </w:p>
    <w:p>
      <w:pPr>
        <w:pStyle w:val="Heading2"/>
      </w:pPr>
      <w:r>
        <w:t xml:space="preserve">[2024년 갑진세운]</w:t>
      </w:r>
    </w:p>
    <w:p>
      <w:pPr>
        <w:spacing w:after="90"/>
      </w:pPr>
      <w:r>
        <w:t xml:space="preserve">천동치충운입니다. 사업상 손재수나 남자 문제에 주의해야 합니다.</w:t>
      </w:r>
    </w:p>
    <w:p>
      <w:pPr>
        <w:pStyle w:val="Heading2"/>
      </w:pPr>
      <w:r>
        <w:t xml:space="preserve">[2025년 을사세운]</w:t>
      </w:r>
    </w:p>
    <w:p>
      <w:pPr>
        <w:spacing w:after="90"/>
      </w:pPr>
      <w:r>
        <w:t xml:space="preserve">천간은 용신운이지만 지지가 사술원진입니다. 남자문제에 주의해야 하는 한해 입니다.</w:t>
      </w:r>
    </w:p>
    <w:p>
      <w:pPr>
        <w:pStyle w:val="Heading2"/>
      </w:pPr>
      <w:r>
        <w:t xml:space="preserve">❚ 월운 흐름</w:t>
      </w:r>
    </w:p>
    <w:p>
      <w:pPr>
        <w:pStyle w:val="Heading2"/>
      </w:pPr>
      <w:r>
        <w:t xml:space="preserve">[양력 1-3월]</w:t>
      </w:r>
    </w:p>
    <w:p>
      <w:pPr>
        <w:spacing w:after="90"/>
      </w:pPr>
      <w:r>
        <w:t xml:space="preserve">용신운이라 좋은 운입니다.</w:t>
      </w:r>
    </w:p>
    <w:p>
      <w:pPr>
        <w:pStyle w:val="Heading2"/>
      </w:pPr>
      <w:r>
        <w:t xml:space="preserve">[4월-5월]</w:t>
      </w:r>
    </w:p>
    <w:p>
      <w:pPr>
        <w:spacing w:after="90"/>
      </w:pPr>
      <w:r>
        <w:t xml:space="preserve">지지충과 원진운이라 이성관계나 가정에서 문제가 생기지 않도록 주의해야 합니다.</w:t>
      </w:r>
    </w:p>
    <w:p>
      <w:pPr>
        <w:pStyle w:val="Heading2"/>
      </w:pPr>
      <w:r>
        <w:t xml:space="preserve">[6월-8월]</w:t>
      </w:r>
    </w:p>
    <w:p>
      <w:pPr>
        <w:spacing w:after="90"/>
      </w:pPr>
      <w:r>
        <w:t xml:space="preserve">천간지지가 모두 기신운이라 주의가 필요하고. 8월은 천간이 갑경충이라 정신적인 스트레스도 신경이 쓰입니다.</w:t>
      </w:r>
    </w:p>
    <w:p>
      <w:pPr>
        <w:pStyle w:val="Heading2"/>
      </w:pPr>
      <w:r>
        <w:t xml:space="preserve">[9월-12월]</w:t>
      </w:r>
    </w:p>
    <w:p>
      <w:pPr>
        <w:spacing w:after="90"/>
      </w:pPr>
      <w:r>
        <w:t xml:space="preserve">9월은 기신운이지만 흉의가 약하고, 나머지 달은 좋은 운의 흐름입니다. 다소 중요한 일들은 이 시기에 추진하면 도움이 될 것으로 봅니다.</w:t>
      </w:r>
    </w:p>
    <w:p>
      <w:pPr>
        <w:pStyle w:val="Heading2"/>
      </w:pPr>
      <w:r>
        <w:t xml:space="preserve">[전체적으로]</w:t>
      </w:r>
    </w:p>
    <w:p>
      <w:pPr>
        <w:spacing w:after="90"/>
      </w:pPr>
      <w:r>
        <w:t xml:space="preserve">양력 4월과 5월은 지지충과 원진살이 오는 운이고, 여름은 기신운이라 매년 주의가 필요합니다. 아마도 여름철의 물놀이도 신경을 쓰야 하는 명조일 수 있습니다.</w:t>
      </w:r>
    </w:p>
    <w:p>
      <w:pPr>
        <w:pStyle w:val="Heading1"/>
        <w:pageBreakBefore/>
      </w:pPr>
      <w:r>
        <w:t xml:space="preserve">사주풀이-욕설방송으로 문제가 된 정윤정씨 사주풀이</w:t>
      </w:r>
    </w:p>
    <w:p>
      <w:pPr>
        <w:pBdr>
          <w:bottom w:val="single" w:color="CCCCCC" w:sz="4" w:space="6"/>
        </w:pBdr>
        <w:spacing w:after="260"/>
      </w:pPr>
      <w:r>
        <w:rPr>
          <w:color w:val="777777"/>
          <w:sz w:val="18"/>
          <w:szCs w:val="18"/>
        </w:rPr>
        <w:t xml:space="preserve">작성 현산 · 작성일 2023-04-11 · 댓글 9 · 조회 699</w:t>
      </w:r>
    </w:p>
    <w:p>
      <w:pPr>
        <w:pStyle w:val="Heading2"/>
      </w:pPr>
      <w:r>
        <w:t xml:space="preserve">❚ 약력</w:t>
      </w:r>
    </w:p>
    <w:p>
      <w:pPr>
        <w:pStyle w:val="ListParagraph"/>
        <w:numPr>
          <w:ilvl w:val="0"/>
          <w:numId w:val="2"/>
        </w:numPr>
        <w:spacing w:after="30"/>
      </w:pPr>
      <w:r>
        <w:t xml:space="preserve">출생 : 1976년 6월 14일생</w:t>
      </w:r>
    </w:p>
    <w:p>
      <w:pPr>
        <w:pStyle w:val="ListParagraph"/>
        <w:numPr>
          <w:ilvl w:val="0"/>
          <w:numId w:val="2"/>
        </w:numPr>
        <w:spacing w:after="30"/>
      </w:pPr>
      <w:r>
        <w:t xml:space="preserve">학력 : 서울 예술전문대학 연극과</w:t>
      </w:r>
    </w:p>
    <w:p>
      <w:pPr>
        <w:pStyle w:val="ListParagraph"/>
        <w:numPr>
          <w:ilvl w:val="0"/>
          <w:numId w:val="2"/>
        </w:numPr>
        <w:spacing w:after="30"/>
      </w:pPr>
      <w:r>
        <w:t xml:space="preserve">직업 : 쇼호스트 및 크리에이터</w:t>
      </w:r>
    </w:p>
    <w:p>
      <w:pPr>
        <w:pStyle w:val="ListParagraph"/>
        <w:numPr>
          <w:ilvl w:val="0"/>
          <w:numId w:val="2"/>
        </w:numPr>
        <w:spacing w:after="30"/>
      </w:pPr>
      <w:r>
        <w:t xml:space="preserve">2002년 GS홈쇼핑에 입사</w:t>
      </w:r>
    </w:p>
    <w:p>
      <w:pPr>
        <w:pStyle w:val="Heading2"/>
      </w:pPr>
      <w:r>
        <w:t xml:space="preserve">❚ 논란 방송</w:t>
      </w:r>
    </w:p>
    <w:p>
      <w:pPr>
        <w:pStyle w:val="ListParagraph"/>
        <w:numPr>
          <w:ilvl w:val="0"/>
          <w:numId w:val="2"/>
        </w:numPr>
        <w:spacing w:after="30"/>
      </w:pPr>
      <w:r>
        <w:t xml:space="preserve">2013년 5월경</w:t>
      </w:r>
    </w:p>
    <w:p>
      <w:pPr>
        <w:spacing w:after="90"/>
      </w:pPr>
      <w:r>
        <w:t xml:space="preserve">GS홈쇼핑에서 판매한 크림의 부작용이 발생하고,</w:t>
      </w:r>
    </w:p>
    <w:p>
      <w:pPr>
        <w:spacing w:after="90"/>
      </w:pPr>
      <w:r>
        <w:t xml:space="preserve">천연성분으로 유해한 부분이 없다고 홍보한 정윤정이 비난을 받음</w:t>
      </w:r>
    </w:p>
    <w:p>
      <w:pPr>
        <w:pStyle w:val="ListParagraph"/>
        <w:numPr>
          <w:ilvl w:val="0"/>
          <w:numId w:val="2"/>
        </w:numPr>
        <w:spacing w:after="30"/>
      </w:pPr>
      <w:r>
        <w:t xml:space="preserve">2023년 1월 28일</w:t>
      </w:r>
    </w:p>
    <w:p>
      <w:pPr>
        <w:spacing w:after="90"/>
      </w:pPr>
      <w:r>
        <w:t xml:space="preserve">현대홈쇼핑에서 화장품이 조기 매진되었어도 방송을 종료할 수 없음에 불만을 표시하면서 욕설ㅇ을 섞은 것이 문제의 발단 - 사과가 오히려 문제를 키워 방송위에 회부됨.</w:t>
      </w:r>
    </w:p>
    <w:p>
      <w:pPr>
        <w:pStyle w:val="ListParagraph"/>
        <w:numPr>
          <w:ilvl w:val="0"/>
          <w:numId w:val="2"/>
        </w:numPr>
        <w:spacing w:after="30"/>
      </w:pPr>
      <w:r>
        <w:t xml:space="preserve">현대홈쇼핑은 영구출연 금지 결정.</w:t>
      </w:r>
    </w:p>
    <w:p>
      <w:pPr>
        <w:spacing w:after="90"/>
      </w:pPr>
      <w:r>
        <w:t xml:space="preserve">정윤정은 홈쇼핑 채넗에서는 완판녀로 불리는 스타입니다. 180분동안에 110억원의 매출을 올리고, 1분에 1억원의 매출을 올려 기네스북에 오르기도 했다고도 합니다. 이로 인해 연봉 40억원의 신화를 달성하면서, 임원급의 대우를 받게 되었다고 합니다.</w:t>
      </w:r>
    </w:p>
    <w:p>
      <w:pPr>
        <w:pStyle w:val="Heading2"/>
      </w:pPr>
      <w:r>
        <w:t xml:space="preserve">❚ 사주원국</w:t>
      </w:r>
    </w:p>
    <w:p>
      <w:pPr>
        <w:spacing w:after="90"/>
      </w:pPr>
      <w:r>
        <w:t xml:space="preserve">위 명조는 오월에 태어난 정화일간의 신강한 비견격 여명사주입니다. 비견격의 명조는 직장생활 보다는 자영업이나 전문직을 더 선호하는 경향이 강하고, 다른 사람들의 간섭이나 충고는 꺼리는 경향이 강합니다.</w:t>
      </w:r>
    </w:p>
    <w:p>
      <w:pPr>
        <w:pStyle w:val="Heading2"/>
      </w:pPr>
      <w:r>
        <w:t xml:space="preserve">❚ 오행과 십성의 과다와 불급</w:t>
      </w:r>
    </w:p>
    <w:p>
      <w:pPr>
        <w:spacing w:after="90"/>
      </w:pPr>
      <w:r>
        <w:t xml:space="preserve">삼주 여섯자 중에 인성인 목오행 1, 비겁인 화오행 3, 식상인 토오행 1, 재성인 금오행 1, 관성 수오행 0으로 비겁은 과다하고, 관성은 불급인 명조입니다. 타인의 간섭을 꺼리는 비겁이 과다한 명조에서 자신을 통제하고 규율하는 관성이 없다면 자유주의 경향으로 흐르기 쉽습니다.</w:t>
      </w:r>
    </w:p>
    <w:p>
      <w:pPr>
        <w:spacing w:after="90"/>
      </w:pPr>
      <w:r>
        <w:t xml:space="preserve">이러한 성향으로 인해 생방송 중에도 거친 말이 나온 경우가 아닐까 생각도 됩니다. 이날 방송 외에도 생방송 중 음식섭취, 남편이랑 전화통화 등으로 민원이 제기 되기도 했습니다.  이 역시 관성의 통제가 없는 명조의 특성으로 볼 수도 있습니다.</w:t>
      </w:r>
    </w:p>
    <w:p>
      <w:pPr>
        <w:spacing w:after="90"/>
      </w:pPr>
      <w:r>
        <w:t xml:space="preserve">비겁인 화오행이 강하면 젊고 발랄한 삶을 살게 되지만, 심장이나 소장계통의 질병에 노출되기 쉽고, 혈관계 질환이나 시력이상 등에도 신경을 써야 합니다.  관성인 수오행이 부족하면 신장이나 방광, 결석이나 자궁 이상 등, 생식기 계통의 질병에 유의해야 합니다.</w:t>
      </w:r>
    </w:p>
    <w:p>
      <w:pPr>
        <w:spacing w:after="90"/>
      </w:pPr>
      <w:r>
        <w:t xml:space="preserve">특히,부부 생활에 문제가 따르기도 쉽고, 자녀 생산에도 어려움이 따를 수 있습니다.</w:t>
      </w:r>
    </w:p>
    <w:p>
      <w:pPr>
        <w:pStyle w:val="Heading2"/>
      </w:pPr>
      <w:r>
        <w:t xml:space="preserve">❚ 육친덕</w:t>
      </w:r>
    </w:p>
    <w:p>
      <w:pPr>
        <w:pStyle w:val="Heading2"/>
      </w:pPr>
      <w:r>
        <w:t xml:space="preserve">[부모운]</w:t>
      </w:r>
    </w:p>
    <w:p>
      <w:pPr>
        <w:spacing w:after="90"/>
      </w:pPr>
      <w:r>
        <w:t xml:space="preserve">부친인 편재와 모친인 정인이 온전한 명조로 부모덕은 있는 명조입니다.</w:t>
      </w:r>
    </w:p>
    <w:p>
      <w:pPr>
        <w:pStyle w:val="Heading2"/>
      </w:pPr>
      <w:r>
        <w:t xml:space="preserve">[남자운]</w:t>
      </w:r>
    </w:p>
    <w:p>
      <w:pPr>
        <w:spacing w:after="90"/>
      </w:pPr>
      <w:r>
        <w:t xml:space="preserve">남자나 남편에 해당하는 관성이 원국에 위치하지 못해, 남편덕은 약하다고 봅니다.</w:t>
      </w:r>
    </w:p>
    <w:p>
      <w:pPr>
        <w:pStyle w:val="Heading2"/>
      </w:pPr>
      <w:r>
        <w:t xml:space="preserve">[자녀운]</w:t>
      </w:r>
    </w:p>
    <w:p>
      <w:pPr>
        <w:spacing w:after="90"/>
      </w:pPr>
      <w:r>
        <w:t xml:space="preserve">식상이 원국에 온전하여 자식복은 있으나, 이간과 거리가 멀어 인연이 다소 약합니다.</w:t>
      </w:r>
    </w:p>
    <w:p>
      <w:pPr>
        <w:pStyle w:val="Heading2"/>
      </w:pPr>
      <w:r>
        <w:t xml:space="preserve">[도화기운]</w:t>
      </w:r>
    </w:p>
    <w:p>
      <w:pPr>
        <w:spacing w:after="90"/>
      </w:pPr>
      <w:r>
        <w:t xml:space="preserve">삼주6자 그 중에서도 지지 3자 중에 월지와 일지가 도화의 기운인 오화와 유금입니다. 도화의 기운이 강하면 자신을 드러내고 뽐내는 기질이 강하고, 다른 사람들의 이목을 집중 시키거나 인기를 기반으로 자신의 끼를 발산하는 일이나 직업을 가지면 좋습니다.</w:t>
      </w:r>
    </w:p>
    <w:p>
      <w:pPr>
        <w:pStyle w:val="Heading2"/>
      </w:pPr>
      <w:r>
        <w:t xml:space="preserve">❚ 대운</w:t>
      </w:r>
    </w:p>
    <w:p>
      <w:pPr>
        <w:spacing w:after="90"/>
      </w:pPr>
      <w:r>
        <w:t xml:space="preserve">대운은 보편적으로 무난합니다. 다만, 23세 신묘대운과 33세 경인대운은 지지충과 원진살 대운이라 이성관계나 부부간에 갈등이 생기지 않도록 주의해야 합니다.</w:t>
      </w:r>
    </w:p>
    <w:p>
      <w:pPr>
        <w:spacing w:after="90"/>
      </w:pPr>
      <w:r>
        <w:t xml:space="preserve">현재 대운인 기축대운은 천간과 지지가 모두 식상으로 기신운이라, 직업 문제에서 말썽이 따르기 쉽습니다. 더구나, 직업궁인 월주와 천간은 갑기합으로 기신인 토오행을 생성하고, 지지는 축오원진이라 직업적인 부분에서 구설수에 주의해야 합니다.</w:t>
      </w:r>
    </w:p>
    <w:p>
      <w:pPr>
        <w:pStyle w:val="Heading2"/>
      </w:pPr>
      <w:r>
        <w:t xml:space="preserve">❚ 세운과 월운</w:t>
      </w:r>
    </w:p>
    <w:p>
      <w:pPr>
        <w:spacing w:after="90"/>
      </w:pPr>
      <w:r>
        <w:t xml:space="preserve">문제가 생긴 달이 1월입니다. 명리학에서는 2월 4일 입춘을 기준으로 해가 바뀌는 것으로 봅니다. 따라서, 명리학상으로는 2022년인 임인년 계축월로 보셔야 합니다. 임인년은 원진살 운이지만, 크게 나쁘지 않습니다.</w:t>
      </w:r>
    </w:p>
    <w:p>
      <w:pPr>
        <w:spacing w:after="90"/>
      </w:pPr>
      <w:r>
        <w:t xml:space="preserve">다만, 양력 1월은 운이 바뀌는 교운기입니다. 임인년의 세운과 계묘년의 세운이 교차하는 시기라 상당히 불안정한 가운데 임인년과 계묘년의 좋지 않는 기운이 동시에 나타날수도 있습니다. 임인년은 원진살, 계묘년은 천충지충운이라 각종사고수와 갈등관계 주의해야 합니다.</w:t>
      </w:r>
    </w:p>
    <w:p>
      <w:pPr>
        <w:spacing w:after="90"/>
      </w:pPr>
      <w:r>
        <w:t xml:space="preserve">월운 역시 마지막으로 갑인월로 바뀌기 직전입니다. 계축월은 천간이 정계충이라 정신적으로 갈등이 생기는 운에 해당하고, 갑인월은 천간과 지지가 모두 기신운이면서 원진살 운입니다. 세운과 월운이 좋지 않은 가운데, 교운기까지 겹쳐 상당한 주의가 필요한 시기로 봅니다.</w:t>
      </w:r>
    </w:p>
    <w:p>
      <w:pPr>
        <w:spacing w:after="90"/>
      </w:pPr>
      <w:r>
        <w:t xml:space="preserve">월운에서는 해마다 2월부터 5월 까지가 불리하고, 6월 이후는 좋은 운으로 흐릅니다. 그 중에서도 매년 2월과 3월은 원진과 지지충이라 특히 주의해야 합니다. 참고로, 매월 1월 말 무렵에는 교운기라, 더욱 주의가 필요합니다.</w:t>
      </w:r>
    </w:p>
    <w:p>
      <w:pPr>
        <w:pStyle w:val="Heading2"/>
      </w:pPr>
      <w:r>
        <w:t xml:space="preserve">❚ 일진</w:t>
      </w:r>
    </w:p>
    <w:p>
      <w:pPr>
        <w:spacing w:after="90"/>
      </w:pPr>
      <w:r>
        <w:t xml:space="preserve">일진도 좋지 못합니다. 천간과 지지가 모두 기신운으로 흉의가 강합니다.</w:t>
      </w:r>
    </w:p>
    <w:p>
      <w:pPr>
        <w:spacing w:after="90"/>
      </w:pPr>
      <w:r>
        <w:t xml:space="preserve">전체적으로 대운이 좋지 못한 가운데, 세운과 월운도 좋지 못합니다. 더구나, 세운과 월운이 교운기인 경우는 더 한층 처신에 주의를 해야 합니다. 이 명조에서는 교운기의 흉의에 대한 풀이를 중점적으로 보시면 도움이 될 것으로 봅니다.</w:t>
      </w:r>
    </w:p>
    <w:p>
      <w:pPr>
        <w:pStyle w:val="Heading2"/>
      </w:pPr>
      <w:r>
        <w:t xml:space="preserve">❚ 플러스운세력</w:t>
      </w:r>
    </w:p>
    <w:p>
      <w:pPr>
        <w:spacing w:after="90"/>
      </w:pPr>
      <w:r>
        <w:t xml:space="preserve">플러스운세력 바로가기</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사주풀이-화려해 보이지만 외로운 인생을 살다간 (고)현미씨 사주풀이</w:t>
      </w:r>
    </w:p>
    <w:p>
      <w:pPr>
        <w:pBdr>
          <w:bottom w:val="single" w:color="CCCCCC" w:sz="4" w:space="6"/>
        </w:pBdr>
        <w:spacing w:after="260"/>
      </w:pPr>
      <w:r>
        <w:rPr>
          <w:color w:val="777777"/>
          <w:sz w:val="18"/>
          <w:szCs w:val="18"/>
        </w:rPr>
        <w:t xml:space="preserve">작성 현산 · 작성일 2023-04-06 · 댓글 10 · 조회 872</w:t>
      </w:r>
    </w:p>
    <w:p>
      <w:pPr>
        <w:pStyle w:val="Heading2"/>
      </w:pPr>
      <w:r>
        <w:t xml:space="preserve">❚ 약력</w:t>
      </w:r>
    </w:p>
    <w:p>
      <w:pPr>
        <w:pStyle w:val="ListParagraph"/>
        <w:numPr>
          <w:ilvl w:val="0"/>
          <w:numId w:val="2"/>
        </w:numPr>
        <w:spacing w:after="30"/>
      </w:pPr>
      <w:r>
        <w:t xml:space="preserve">1938년 : 1월 28일 이북 평양에서 출생</w:t>
      </w:r>
    </w:p>
    <w:p>
      <w:pPr>
        <w:spacing w:after="90"/>
      </w:pPr>
      <w:r>
        <w:t xml:space="preserve">본명 김명선</w:t>
      </w:r>
    </w:p>
    <w:p>
      <w:pPr>
        <w:pStyle w:val="ListParagraph"/>
        <w:numPr>
          <w:ilvl w:val="0"/>
          <w:numId w:val="2"/>
        </w:numPr>
        <w:spacing w:after="30"/>
      </w:pPr>
      <w:r>
        <w:t xml:space="preserve">1951년 : 14세 - 1.4 후퇴를 계기로 월남</w:t>
      </w:r>
    </w:p>
    <w:p>
      <w:pPr>
        <w:pStyle w:val="ListParagraph"/>
        <w:numPr>
          <w:ilvl w:val="0"/>
          <w:numId w:val="2"/>
        </w:numPr>
        <w:spacing w:after="30"/>
      </w:pPr>
      <w:r>
        <w:t xml:space="preserve">1957년 : 20세 - 미 8군 무용수로 연예계에 대뷰</w:t>
      </w:r>
    </w:p>
    <w:p>
      <w:pPr>
        <w:spacing w:after="90"/>
      </w:pPr>
      <w:r>
        <w:t xml:space="preserve">일정을 못지킨 여가수 대역으로 가수생활 시작</w:t>
      </w:r>
    </w:p>
    <w:p>
      <w:pPr>
        <w:pStyle w:val="ListParagraph"/>
        <w:numPr>
          <w:ilvl w:val="0"/>
          <w:numId w:val="2"/>
        </w:numPr>
        <w:spacing w:after="30"/>
      </w:pPr>
      <w:r>
        <w:t xml:space="preserve">1962년 : 25세 - 아들출산</w:t>
      </w:r>
    </w:p>
    <w:p>
      <w:pPr>
        <w:spacing w:after="90"/>
      </w:pPr>
      <w:r>
        <w:t xml:space="preserve">이봉조의 번안곡 밤안개로 가요계에 대뷰</w:t>
      </w:r>
    </w:p>
    <w:p>
      <w:pPr>
        <w:pStyle w:val="ListParagraph"/>
        <w:numPr>
          <w:ilvl w:val="0"/>
          <w:numId w:val="2"/>
        </w:numPr>
        <w:spacing w:after="30"/>
      </w:pPr>
      <w:r>
        <w:t xml:space="preserve">1887년 : 50세 - 이봉조 사망(56세)</w:t>
      </w:r>
    </w:p>
    <w:p>
      <w:pPr>
        <w:pStyle w:val="ListParagraph"/>
        <w:numPr>
          <w:ilvl w:val="0"/>
          <w:numId w:val="2"/>
        </w:numPr>
        <w:spacing w:after="30"/>
      </w:pPr>
      <w:r>
        <w:t xml:space="preserve">1998년 : 61세 - 48년만에 이북의 가족들과 상봉</w:t>
      </w:r>
    </w:p>
    <w:p>
      <w:pPr>
        <w:pStyle w:val="ListParagraph"/>
        <w:numPr>
          <w:ilvl w:val="0"/>
          <w:numId w:val="2"/>
        </w:numPr>
        <w:spacing w:after="30"/>
      </w:pPr>
      <w:r>
        <w:t xml:space="preserve">2023년 : 86세 - 4월 4일 별세</w:t>
      </w:r>
    </w:p>
    <w:p>
      <w:pPr>
        <w:pStyle w:val="ListParagraph"/>
        <w:numPr>
          <w:ilvl w:val="0"/>
          <w:numId w:val="2"/>
        </w:numPr>
        <w:spacing w:after="30"/>
      </w:pPr>
      <w:r>
        <w:t xml:space="preserve">히트곡 : 밤안개. 보고싶은 얼굴, 떠날 때는 말없이, 무작정 좋았어요, 몽땅 내사랑 등</w:t>
      </w:r>
    </w:p>
    <w:p>
      <w:pPr>
        <w:pStyle w:val="Heading2"/>
      </w:pPr>
      <w:r>
        <w:t xml:space="preserve">❚ 삶의 자취</w:t>
      </w:r>
    </w:p>
    <w:p>
      <w:pPr>
        <w:spacing w:after="90"/>
      </w:pPr>
      <w:r>
        <w:t xml:space="preserve">가수 현미는 6.25때 월남을 하게 됩니다. 20살 무렵에 미8군 무용수로 연예계에 데뷰를 하게 되고, 일정을 맞추지 못한 여가수의 대역으로 가수생활을 시작했다고 합니다. 이 무렵 남편인 이봉조씨를 만난 것으로 보이고, 23살에 아들을 임신하게 됩니다.</w:t>
      </w:r>
    </w:p>
    <w:p>
      <w:pPr>
        <w:spacing w:after="90"/>
      </w:pPr>
      <w:r>
        <w:t xml:space="preserve">임신 8개월 무렵, 이봉조의 본처가 찾아와, 그가 부인과 자식이 있는 유부남이라는 것을 처음 알게되었다고 합니다. 그 이후 이봉조는 이혼서류를 내밀며 현미를 안심시키고, 살림을 차렸지만, 이봉조는 본처와 현미 사이를 오가며, 두집 살림을 하게 됩니다.</w:t>
      </w:r>
    </w:p>
    <w:p>
      <w:pPr>
        <w:spacing w:after="90"/>
      </w:pPr>
      <w:r>
        <w:t xml:space="preserve">모든 상황을 알게 된 현미가 이봉조와 헤어져 지냈으나, 이 봉조의 사망 직전 시누이의 요청으로 이봉조를 만났는데, 건강이 상당히 심각한 상태였다고 합니다. 이에 현미가 이봉조와 재결합을 약속햇지만, 56세의 나이에 심장마비로 사망함에 따라 재결합은 이루어지지 못합니다.</w:t>
      </w:r>
    </w:p>
    <w:p>
      <w:pPr>
        <w:spacing w:after="90"/>
      </w:pPr>
      <w:r>
        <w:t xml:space="preserve">현미가 이봉조와는 상당히 오랜 시간 같이 살았고, 이봉조와 살면서 아들 2명을 두고 있습니다. 그러나, 사실혼 관계라 아들들이 이봉조의 호적에 오르지 못한 것으로 알려지고 있습니다.</w:t>
      </w:r>
    </w:p>
    <w:p>
      <w:pPr>
        <w:spacing w:after="90"/>
      </w:pPr>
      <w:r>
        <w:t xml:space="preserve">현미는 말년에 15살 연하의 남자친구를 사귀며, 외로움을 달래고 젊음을 유지했다고 합니다. 지난해에는 베란다의 화분갈이를 하던 중 발목 골절상을 입게 되었다고 합니다. 회복은 되었으나, 그것이 문제가 되어 싱크대 부근에서 넘어져 일어나지 못하고 세상을 하직햇다는 이야기도 나오고 잇습니다.</w:t>
      </w:r>
    </w:p>
    <w:p>
      <w:pPr>
        <w:spacing w:after="90"/>
      </w:pPr>
      <w:r>
        <w:t xml:space="preserve">아마 주변에 누군가가 있어 응급처치를 하고 병원으로 이송했더라면 좀 더 살 수 있었을 지도 모릅니다. 겉으로는 화려한 가수생활을 지냈지만, 실상은 고독사를 맞은 경우로 보입니다.</w:t>
      </w:r>
    </w:p>
    <w:p>
      <w:pPr>
        <w:pStyle w:val="Heading2"/>
      </w:pPr>
      <w:r>
        <w:t xml:space="preserve">❚ 사주 명조</w:t>
      </w:r>
    </w:p>
    <w:p>
      <w:pPr>
        <w:spacing w:after="90"/>
      </w:pPr>
      <w:r>
        <w:t xml:space="preserve">인월에 태어난 편재격의 신약한 여명사주입니다. 신약한 명조라 인성가 비겁에 해당하는 토오행과 금기운이 용희신인 명조입니다. 또한 양적성향이 강한 명조일 수 있습니다.</w:t>
      </w:r>
    </w:p>
    <w:p>
      <w:pPr>
        <w:pStyle w:val="Heading2"/>
      </w:pPr>
      <w:r>
        <w:t xml:space="preserve">❚ 사주적 특성</w:t>
      </w:r>
    </w:p>
    <w:p>
      <w:pPr>
        <w:spacing w:after="90"/>
      </w:pPr>
      <w:r>
        <w:t xml:space="preserve">태어난 시간을 모르는 관계로 삼주 여섯자 만으로 살펴보면, 편재인 목오행이 4자나 되어 대단히 강하고, 식상인 수오행과 관성인 화오행이 원국에 존재하지 않습니다. 또한 역마의 기운인 생지 인목이 지지를 모두 차지하고 있습니다.</w:t>
      </w:r>
    </w:p>
    <w:p>
      <w:pPr>
        <w:spacing w:after="90"/>
      </w:pPr>
      <w:r>
        <w:t xml:space="preserve">목오행이 과다하면 심성은 어질다고 봅니다. 그러나, 목의 특성상 시작은 잘하지만, 마무리가 약하고, 한번 실패하면 재기하기가 힘든 성향도 나타냅니다. 또한, 지지에는 생지인 인목 만이 위치해 역마의 기운이 지나치게 강합니다.</w:t>
      </w:r>
    </w:p>
    <w:p>
      <w:pPr>
        <w:pStyle w:val="Heading2"/>
      </w:pPr>
      <w:r>
        <w:t xml:space="preserve">[부친덕과재물복]</w:t>
      </w:r>
    </w:p>
    <w:p>
      <w:pPr>
        <w:spacing w:after="90"/>
      </w:pPr>
      <w:r>
        <w:t xml:space="preserve">역마의 기운이 넘치면 분주하지만 실속이 없는 경우가 많고, 가정의 이동, 변동이나 육친과의 인연도 약하다고 봅니다. 또한, 편재인 목오행이 과다한 경우라, 부친덕이 부족하고, 재물복도 약한 경우가 많습니다.</w:t>
      </w:r>
    </w:p>
    <w:p>
      <w:pPr>
        <w:pStyle w:val="Heading2"/>
      </w:pPr>
      <w:r>
        <w:t xml:space="preserve">[남편복]</w:t>
      </w:r>
    </w:p>
    <w:p>
      <w:pPr>
        <w:spacing w:after="90"/>
      </w:pPr>
      <w:r>
        <w:t xml:space="preserve">사주원국에 남편에 해당하는 화오행이 전혀 없으니, 남편복은 약하다고 봅니다. 그런 연유로 유부남과 사실혼 관계만 이어가다, 나중에 재결합하기로 했지만, 그것도 여의치 못한 경우가 되었을 수 있습니다. 화오행이 너무 약하면 심장과 소장, 혈관계에 이상이 오기 쉽습니다.</w:t>
      </w:r>
    </w:p>
    <w:p>
      <w:pPr>
        <w:pStyle w:val="Heading2"/>
      </w:pPr>
      <w:r>
        <w:t xml:space="preserve">[자식복]</w:t>
      </w:r>
    </w:p>
    <w:p>
      <w:pPr>
        <w:spacing w:after="90"/>
      </w:pPr>
      <w:r>
        <w:t xml:space="preserve">자식에 해당하는 수오행이 원국에 존재하지 않습니다. 수오행은 신장이나 방광, 생식기 계통을 다스리는 기운입니다. 사주에 수오행이 없으면 부부생활도 힘들고, 자녀를 두기도 힘든다고도 봅니다. 그러나, 초년 대운에 자녀성에 해당하는 수오행이 오게 되어 아들을 둘이나 두었다고도 볼 수 있습니다.</w:t>
      </w:r>
    </w:p>
    <w:p>
      <w:pPr>
        <w:pStyle w:val="Heading2"/>
      </w:pPr>
      <w:r>
        <w:t xml:space="preserve">❚ 대운분석</w:t>
      </w:r>
    </w:p>
    <w:p>
      <w:pPr>
        <w:spacing w:after="90"/>
      </w:pPr>
      <w:r>
        <w:t xml:space="preserve">육이오를 거쳐 월남을 하고, 남편인 이봉조를 만난 초년의 운은 비교적 좋지 못하지만, 38세 경술대운 이후는 보편적으로 무난합니다.</w:t>
      </w:r>
    </w:p>
    <w:p>
      <w:pPr>
        <w:pStyle w:val="Heading2"/>
      </w:pPr>
      <w:r>
        <w:t xml:space="preserve">[48세 기유대운]</w:t>
      </w:r>
    </w:p>
    <w:p>
      <w:pPr>
        <w:spacing w:after="90"/>
      </w:pPr>
      <w:r>
        <w:t xml:space="preserve">원진살 운으로 남편인 이봉조씨가 사망한 시기입니다. 원진살운에는 일상적인 부분은 문제가 없거나 오히려 길운인 경우도 있지만, 부부간이나 이성간의 문제는 주의해야 합니다. 이 시기에는 결혼이나 약혼 등은 반드시 피해야 하는 시기로 봅니다.</w:t>
      </w:r>
    </w:p>
    <w:p>
      <w:pPr>
        <w:spacing w:after="90"/>
      </w:pPr>
      <w:r>
        <w:t xml:space="preserve">원진살운이나 지지충인 운에서는 멀쩡히 잘 살던 부부가 갈라서는 경우도 많습니다. 현미씨의 경우는 남편을 사별하는 시기가 되었네요.</w:t>
      </w:r>
    </w:p>
    <w:p>
      <w:pPr>
        <w:pStyle w:val="Heading2"/>
      </w:pPr>
      <w:r>
        <w:t xml:space="preserve">[78세 병오대운]</w:t>
      </w:r>
    </w:p>
    <w:p>
      <w:pPr>
        <w:spacing w:after="90"/>
      </w:pPr>
      <w:r>
        <w:t xml:space="preserve">천간과 지지가 모두 기신인 화오행이고, 대운 지지 오화는 일지 인목과 인오술 반합이 되면서, 역시 기신인 화오행을 생성해 좋지 못한 운이 됩니다. 더구나, 계묘년인 올해 세운도 천간과 지지가 모두 기신운입니다.</w:t>
      </w:r>
    </w:p>
    <w:p>
      <w:pPr>
        <w:spacing w:after="90"/>
      </w:pPr>
      <w:r>
        <w:t xml:space="preserve">대운이 좋지 못하면서 세운도 좋지 않은 시기는 상당히 주의를 해야 합니다. 또한, 병오대운은 갑진년인 2024년까지만 해당하여 교운기입니다. 교운기도 운의 변동과 기복이 심합니다. 여러가지의  좋지 못한 상황이 이어지고 있습니다.</w:t>
      </w:r>
    </w:p>
    <w:p>
      <w:pPr>
        <w:spacing w:after="90"/>
      </w:pPr>
      <w:r>
        <w:t xml:space="preserve">올해의 월운입니다. 목오행과 화오행이 좋지 못한 기운이 양력 2월부터 6월까지 이어집니다. 이 시기에는 건강 문제를 좀 조심해야 하는 시기일 수도 있습니다. 그 중에서도 2월 갑인월, 3월 을묘월 그리고 5월 정사월이 특히 좋지 못합니다.</w:t>
      </w:r>
    </w:p>
    <w:p>
      <w:pPr>
        <w:spacing w:after="90"/>
      </w:pPr>
      <w:r>
        <w:t xml:space="preserve">양력 4월 병진월은 평운이라 다소 나은 입니다. 당연히 주변에 누군가가 같이 있었다면, 어려운 상황은 피할 수 있었지 않았을까 하는 생각도 듭니다. 하지만, 이달을 넘기더라도 다음 달은 상당히 운세가 좋지 못합니다.</w:t>
      </w:r>
    </w:p>
    <w:p>
      <w:pPr>
        <w:spacing w:after="90"/>
      </w:pPr>
      <w:r>
        <w:t xml:space="preserve">운세의 흐름을 미리 알고 주의를 하면, 갑작스런 큰 위험이나 어려움은 피할 수도 있습니다. 이렇듯 남편복이나 자식복이 약한 분들은, 노후를 위한 철저한 준비가 필요할 수도 있을 것으로 보입니다.</w:t>
      </w:r>
    </w:p>
    <w:p>
      <w:pPr>
        <w:spacing w:after="90"/>
      </w:pPr>
      <w:r>
        <w:t xml:space="preserve">사주플러스의 플러스운세력은 클릭만 해도 운세의 길흉을 알 수 있습니다. 주기적으로 확인 하셔서 좋은 생활 만드시기 바랍니다.</w:t>
      </w:r>
    </w:p>
    <w:p>
      <w:pPr>
        <w:pStyle w:val="Heading2"/>
      </w:pPr>
      <w:r>
        <w:t xml:space="preserve">❚ 플러스운세력</w:t>
      </w:r>
    </w:p>
    <w:p>
      <w:pPr>
        <w:spacing w:after="90"/>
      </w:pPr>
      <w:r>
        <w:t xml:space="preserve">플러스운세력은 누구나 무료로 사용하실 수 있습니다. 회원 분들과 소통도 하시고, 삶에 보탬이 되시기 바랍니다.</w:t>
      </w:r>
    </w:p>
    <w:p>
      <w:pPr>
        <w:spacing w:after="90"/>
      </w:pPr>
      <w:r>
        <w:t xml:space="preserve">플러스운세력 바로가기</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사주풀이- 나이트클럽 댄서에서 세계 최초 여성대통령이 된 이사벨 페론</w:t>
      </w:r>
    </w:p>
    <w:p>
      <w:pPr>
        <w:pBdr>
          <w:bottom w:val="single" w:color="CCCCCC" w:sz="4" w:space="6"/>
        </w:pBdr>
        <w:spacing w:after="260"/>
      </w:pPr>
      <w:r>
        <w:rPr>
          <w:color w:val="777777"/>
          <w:sz w:val="18"/>
          <w:szCs w:val="18"/>
        </w:rPr>
        <w:t xml:space="preserve">작성 현산 · 작성일 2023-04-03 · 댓글 3 · 조회 512</w:t>
      </w:r>
    </w:p>
    <w:p>
      <w:pPr>
        <w:pStyle w:val="Heading2"/>
      </w:pPr>
      <w:r>
        <w:t xml:space="preserve">❚ 약력</w:t>
      </w:r>
    </w:p>
    <w:p>
      <w:pPr>
        <w:pStyle w:val="ListParagraph"/>
        <w:numPr>
          <w:ilvl w:val="0"/>
          <w:numId w:val="2"/>
        </w:numPr>
        <w:spacing w:after="30"/>
      </w:pPr>
      <w:r>
        <w:t xml:space="preserve">1931년 : 1931년 2월 4일 아르헨티나 출생</w:t>
      </w:r>
    </w:p>
    <w:p>
      <w:pPr>
        <w:pStyle w:val="ListParagraph"/>
        <w:numPr>
          <w:ilvl w:val="0"/>
          <w:numId w:val="2"/>
        </w:numPr>
        <w:spacing w:after="30"/>
      </w:pPr>
      <w:r>
        <w:t xml:space="preserve">1956년 : 25세-망명생활 중인 후안페론을 파나마에서 만나, 개인 비서로 근무</w:t>
      </w:r>
    </w:p>
    <w:p>
      <w:pPr>
        <w:pStyle w:val="ListParagraph"/>
        <w:numPr>
          <w:ilvl w:val="0"/>
          <w:numId w:val="2"/>
        </w:numPr>
        <w:spacing w:after="30"/>
      </w:pPr>
      <w:r>
        <w:t xml:space="preserve">1960년 : 30세-후안페론이 망명지를 스페인으로 바꿈</w:t>
      </w:r>
    </w:p>
    <w:p>
      <w:pPr>
        <w:pStyle w:val="ListParagraph"/>
        <w:numPr>
          <w:ilvl w:val="0"/>
          <w:numId w:val="2"/>
        </w:numPr>
        <w:spacing w:after="30"/>
      </w:pPr>
      <w:r>
        <w:t xml:space="preserve">1961년 : 31세-스페인에서 후안페론과 결혼</w:t>
      </w:r>
    </w:p>
    <w:p>
      <w:pPr>
        <w:pStyle w:val="ListParagraph"/>
        <w:numPr>
          <w:ilvl w:val="0"/>
          <w:numId w:val="2"/>
        </w:numPr>
        <w:spacing w:after="30"/>
      </w:pPr>
      <w:r>
        <w:t xml:space="preserve">1973년 : 43세-후안페론이 대통령, 자신은 부통령에 당선</w:t>
      </w:r>
    </w:p>
    <w:p>
      <w:pPr>
        <w:pStyle w:val="ListParagraph"/>
        <w:numPr>
          <w:ilvl w:val="0"/>
          <w:numId w:val="2"/>
        </w:numPr>
        <w:spacing w:after="30"/>
      </w:pPr>
      <w:r>
        <w:t xml:space="preserve">1974년 : 44세-남편 후안페론 사별</w:t>
      </w:r>
    </w:p>
    <w:p>
      <w:pPr>
        <w:pStyle w:val="ListParagraph"/>
        <w:numPr>
          <w:ilvl w:val="0"/>
          <w:numId w:val="2"/>
        </w:numPr>
        <w:spacing w:after="30"/>
      </w:pPr>
      <w:r>
        <w:t xml:space="preserve">1974년 : 44세-제 34대 대통령 승계</w:t>
      </w:r>
    </w:p>
    <w:p>
      <w:pPr>
        <w:pStyle w:val="ListParagraph"/>
        <w:numPr>
          <w:ilvl w:val="0"/>
          <w:numId w:val="2"/>
        </w:numPr>
        <w:spacing w:after="30"/>
      </w:pPr>
      <w:r>
        <w:t xml:space="preserve">1976년 : 46세-군부 쿠데타로 하야</w:t>
      </w:r>
    </w:p>
    <w:p>
      <w:pPr>
        <w:pStyle w:val="ListParagraph"/>
        <w:numPr>
          <w:ilvl w:val="0"/>
          <w:numId w:val="2"/>
        </w:numPr>
        <w:spacing w:after="30"/>
      </w:pPr>
      <w:r>
        <w:t xml:space="preserve">1981년 : 51세-부패혐의, 5년 가택연금 등</w:t>
      </w:r>
    </w:p>
    <w:p>
      <w:pPr>
        <w:pStyle w:val="ListParagraph"/>
        <w:numPr>
          <w:ilvl w:val="0"/>
          <w:numId w:val="2"/>
        </w:numPr>
        <w:spacing w:after="30"/>
      </w:pPr>
      <w:r>
        <w:t xml:space="preserve">1983년 : 53세-사면 후 스페인으로 망명</w:t>
      </w:r>
    </w:p>
    <w:p>
      <w:pPr>
        <w:pStyle w:val="ListParagraph"/>
        <w:numPr>
          <w:ilvl w:val="0"/>
          <w:numId w:val="2"/>
        </w:numPr>
        <w:spacing w:after="30"/>
      </w:pPr>
      <w:r>
        <w:t xml:space="preserve">1985년 : 55세-정의당 당수직 사임, 스페인 국적 취득</w:t>
      </w:r>
    </w:p>
    <w:p>
      <w:pPr>
        <w:pStyle w:val="ListParagraph"/>
        <w:numPr>
          <w:ilvl w:val="0"/>
          <w:numId w:val="2"/>
        </w:numPr>
        <w:spacing w:after="30"/>
      </w:pPr>
      <w:r>
        <w:t xml:space="preserve">2006년 : 76세-반체제 인사의 의문사 사건으로 스페인 경찰에 체포</w:t>
      </w:r>
    </w:p>
    <w:p>
      <w:pPr>
        <w:pStyle w:val="ListParagraph"/>
        <w:numPr>
          <w:ilvl w:val="0"/>
          <w:numId w:val="2"/>
        </w:numPr>
        <w:spacing w:after="30"/>
      </w:pPr>
      <w:r>
        <w:t xml:space="preserve">2008년 : 78세-스페인 사법부에서 송환 거부로 석방</w:t>
      </w:r>
    </w:p>
    <w:p>
      <w:pPr>
        <w:pStyle w:val="Heading2"/>
      </w:pPr>
      <w:r>
        <w:t xml:space="preserve">❚ 성장 과정과 정치</w:t>
      </w:r>
    </w:p>
    <w:p>
      <w:pPr>
        <w:spacing w:after="90"/>
      </w:pPr>
      <w:r>
        <w:t xml:space="preserve">집안이 가난해 초등학교를 중퇴하고, 나이트클럽 댄스로 활동하게 됩니다. 1961년 30살의 나이에 후안페론을 파나마에서 만나, 비서로 근무하다 다음 해에 결혼을 하게 됩니다. 두 사람의 나이 차는 무려 35살에 이릅니다.</w:t>
      </w:r>
    </w:p>
    <w:p>
      <w:pPr>
        <w:spacing w:after="90"/>
      </w:pPr>
      <w:r>
        <w:t xml:space="preserve">후안이 망명생활 중에도 아르헨티나 정계에 영향력이 강했으나 귀국할 수 없는 처지라. 아내인 이사벨이 중재 역할을 하게 되어 정계에 입문하는 계기가 됩니다.</w:t>
      </w:r>
    </w:p>
    <w:p>
      <w:pPr>
        <w:spacing w:after="90"/>
      </w:pPr>
      <w:r>
        <w:t xml:space="preserve">1973년 페론주의자 내에서 갈등이 심해지자, 현직 정.부통령이 모두 사임을 하고, 후안페론을 대통령 후보, 이사벨을 부통령 후보로 추대하게 됩니다.  무난히 대통령과 부통령에 당선된 후안페론과 이사벨 페론은 직무를 개시하게 되지만, 1년도 되지 못해 후안페론이 사망하게 됩니다.</w:t>
      </w:r>
    </w:p>
    <w:p>
      <w:pPr>
        <w:spacing w:after="90"/>
      </w:pPr>
      <w:r>
        <w:t xml:space="preserve">후안이 사망함에 따라 부통령이든 아내 이사벨이 대통령직을 승계합니다. 세계 최초 여성 대통령이란 타이틀을 얻게 되지만, 쿠데타로 2년만에 실각합니다. 부패 혐의로 가택 연금을 당하게 되지만, 53세에 사면을 받아 스페인으로 망명의 길을 떠나게 됩니다.</w:t>
      </w:r>
    </w:p>
    <w:p>
      <w:pPr>
        <w:spacing w:after="90"/>
      </w:pPr>
      <w:r>
        <w:t xml:space="preserve">그러나, 76세 때, 집권기 반체제 인사의 의문사 사건에 연류되어, 아르헨티나 정부의 요청으로 경찰에 체포됩니다. 그러나, 스페인 법원의 송환 거절 판결로 풀려나게 됩니다.</w:t>
      </w:r>
    </w:p>
    <w:p>
      <w:pPr>
        <w:pStyle w:val="Heading2"/>
      </w:pPr>
      <w:r>
        <w:t xml:space="preserve">❚ 명조 분석</w:t>
      </w:r>
    </w:p>
    <w:p>
      <w:pPr>
        <w:spacing w:after="90"/>
      </w:pPr>
      <w:r>
        <w:t xml:space="preserve">축월에 태어난 경금 일간의 신강한 정인격 여명사주입니다. 시주를 모르는 상태라 삼주 여섯자 만으로 판단을 해야 합니다. 6자 중에서 식상인 수오행이 없지만, 그 외에는 대체로 좋은 구성을 가지고 있습니다.</w:t>
      </w:r>
    </w:p>
    <w:p>
      <w:pPr>
        <w:pStyle w:val="Heading2"/>
      </w:pPr>
      <w:r>
        <w:t xml:space="preserve">❚ 특징 분석</w:t>
      </w:r>
    </w:p>
    <w:p>
      <w:pPr>
        <w:spacing w:after="90"/>
      </w:pPr>
      <w:r>
        <w:t xml:space="preserve">인성이 강한 정인격의 명조라 학문이 유리한 명조이지만, 집안이 빈곤해 초등학교를 중퇴하게 되어 스트레스가 대단할 수 있습니다.  인성이 강하면 예술분야나 학원, 유치원 등의 교육관련업, 종교인도 적성에 맞습니다.</w:t>
      </w:r>
    </w:p>
    <w:p>
      <w:pPr>
        <w:spacing w:after="90"/>
      </w:pPr>
      <w:r>
        <w:t xml:space="preserve">수오행이 부족하면 부부생활은 물론, 자녀 생산에도 문제가 따르기 쉽고, 신장이나 방광, 셍식기 계통의 질병에 노출되기도 쉽습니다. 십성으로는 식상이 없는 명조라 자식운이 불리합니다. 아마도 이사벨 페론의 경우 자식이 없거나 자식덕이 불리합니다.</w:t>
      </w:r>
    </w:p>
    <w:p>
      <w:pPr>
        <w:spacing w:after="90"/>
      </w:pPr>
      <w:r>
        <w:t xml:space="preserve">또한, 25세인때에 60의 후안 페론을 만나 비서로 지내다, 31세에 결혼을 하여 부부가 됩니다. 이사벨이 31세면, 남편인 후안 페론은 나이가 66세가 됩니다. 외관상으로는 부부이지만, 후안 페론의 정치활동을 위해 아르헨티나로 자주 오가고, 남편의 나이도 있어 실질적인 부부 생활은 하기 힘들었을 수도 있습니다.</w:t>
      </w:r>
    </w:p>
    <w:p>
      <w:pPr>
        <w:spacing w:after="90"/>
      </w:pPr>
      <w:r>
        <w:t xml:space="preserve">이사벨의 경우 수오행이 부족해 신장이나 방광, 생식기 등에 문제가 있기 쉬운 명조입니다.  그러나, 이러한 조건들로 인해 후안페론의 첫째 부인인 티손과 둘째 부인인 애바의 자궁경부암 같은 불치병은 생기지 않은 경우가 될 수도 있습니다.</w:t>
      </w:r>
    </w:p>
    <w:p>
      <w:pPr>
        <w:pStyle w:val="Heading2"/>
      </w:pPr>
      <w:r>
        <w:t xml:space="preserve">❚ 대운 분석</w:t>
      </w:r>
    </w:p>
    <w:p>
      <w:pPr>
        <w:spacing w:after="90"/>
      </w:pPr>
      <w:r>
        <w:t xml:space="preserve">위 그림에서 청색은 길운, 주황색은 흉운에 속합니다.</w:t>
      </w:r>
    </w:p>
    <w:p>
      <w:pPr>
        <w:pStyle w:val="Heading2"/>
      </w:pPr>
      <w:r>
        <w:t xml:space="preserve">[초년부터 39세 병술대운]</w:t>
      </w:r>
    </w:p>
    <w:p>
      <w:pPr>
        <w:spacing w:after="90"/>
      </w:pPr>
      <w:r>
        <w:t xml:space="preserve">평운과 길운으로 이어집니다. 25세에 파나마에서 후안페론을 만나 개인비서로 근무를 하게 되고, 31세에 후안페론과 결혼을 하게 됩니다. 고국인 아르헨티나를 오가며 생활하지만, 대체로 좋은 운입니다.</w:t>
      </w:r>
    </w:p>
    <w:p>
      <w:pPr>
        <w:pStyle w:val="Heading2"/>
      </w:pPr>
      <w:r>
        <w:t xml:space="preserve">[40세 을유대운]</w:t>
      </w:r>
    </w:p>
    <w:p>
      <w:pPr>
        <w:spacing w:after="90"/>
      </w:pPr>
      <w:r>
        <w:t xml:space="preserve">천간은 을경합을 이루지만 합으로 기신인 금기운을 생성하고, 지지는 인유원진살 운이라 흉운에 속합니다.</w:t>
      </w:r>
    </w:p>
    <w:p>
      <w:pPr>
        <w:spacing w:after="90"/>
      </w:pPr>
      <w:r>
        <w:t xml:space="preserve">43세에 남편인 후안페론은 대통령, 자신은 부통령에 당선되는 영광을 안게 되지만, 1년도 못되어 남편과 사별하게 되고, 대통령직을 승계받게 됩니다. 그러나, 계속되는 국내 정세의 불안 속에 노심초사하다 46세에 구데타로 하야하고, 부패혐의로 가택 연금을 당합니다.</w:t>
      </w:r>
    </w:p>
    <w:p>
      <w:pPr>
        <w:pStyle w:val="Heading2"/>
      </w:pPr>
      <w:r>
        <w:t xml:space="preserve">[50세 갑신대운]</w:t>
      </w:r>
    </w:p>
    <w:p>
      <w:pPr>
        <w:spacing w:after="90"/>
      </w:pPr>
      <w:r>
        <w:t xml:space="preserve">천간은 일간과 갑경충, 지지는 일지와 인신충으로 천충지충운입니다. 하늘과 땅이 동시에 깨지는 운으로 봅니다.</w:t>
      </w:r>
    </w:p>
    <w:p>
      <w:pPr>
        <w:spacing w:after="90"/>
      </w:pPr>
      <w:r>
        <w:t xml:space="preserve">51세에 사면으로 가택 연금이 풀려, 스페인으로 망명합니다. 55세에 모든 정치적 활동을 접고 스페인 국적을 취득하고, 스페인에 눌러 살게 됩니다.</w:t>
      </w:r>
    </w:p>
    <w:p>
      <w:pPr>
        <w:pStyle w:val="Heading2"/>
      </w:pPr>
      <w:r>
        <w:t xml:space="preserve">[60세 계미대운, 70세 임오대운]</w:t>
      </w:r>
    </w:p>
    <w:p>
      <w:pPr>
        <w:spacing w:after="90"/>
      </w:pPr>
      <w:r>
        <w:t xml:space="preserve">대체로 좋은 운입니다. 아르헨티나에서 대통령으로 재직할 무렵의 일이 다시 불거집니다. 반체제 인사의 의문사 사건으로 아르헨티나의 요청으로 스페인 경찰에 체포되지만, 사법부의 송환 거부 판결로 풀려나게 됩니다.</w:t>
      </w:r>
    </w:p>
    <w:p>
      <w:pPr>
        <w:pStyle w:val="Heading2"/>
      </w:pPr>
      <w:r>
        <w:t xml:space="preserve">❚ 결론</w:t>
      </w:r>
    </w:p>
    <w:p>
      <w:pPr>
        <w:spacing w:after="90"/>
      </w:pPr>
      <w:r>
        <w:t xml:space="preserve">운의 길흉도 중요하지만, 남편이나 주변인들과의 관계도 중요합니다. 국제적 또는 국가적 환경이나 자신 주병의 미세적인 환경도 중요합니다. 흉운이라도 그 중에서 좋은 일, 나쁜 일도 있을 수 있지만, 좋지 않는 일이 더 크게 부각된다고 보면 될 것 같습니다.</w:t>
      </w:r>
    </w:p>
    <w:p>
      <w:pPr>
        <w:pStyle w:val="Heading1"/>
        <w:pageBreakBefore/>
      </w:pPr>
      <w:r>
        <w:t xml:space="preserve">사주풀이 - 미혼모의 딸로 영화배우와 영부인까지 오른 애바 페론</w:t>
      </w:r>
    </w:p>
    <w:p>
      <w:pPr>
        <w:pBdr>
          <w:bottom w:val="single" w:color="CCCCCC" w:sz="4" w:space="6"/>
        </w:pBdr>
        <w:spacing w:after="260"/>
      </w:pPr>
      <w:r>
        <w:rPr>
          <w:color w:val="777777"/>
          <w:sz w:val="18"/>
          <w:szCs w:val="18"/>
        </w:rPr>
        <w:t xml:space="preserve">작성 현산 · 작성일 2023-03-31 · 댓글 8 · 조회 639</w:t>
      </w:r>
    </w:p>
    <w:p>
      <w:pPr>
        <w:pStyle w:val="Heading2"/>
      </w:pPr>
      <w:r>
        <w:t xml:space="preserve">❚ 약력</w:t>
      </w:r>
    </w:p>
    <w:p>
      <w:pPr>
        <w:pStyle w:val="ListParagraph"/>
        <w:numPr>
          <w:ilvl w:val="0"/>
          <w:numId w:val="2"/>
        </w:numPr>
        <w:spacing w:after="30"/>
      </w:pPr>
      <w:r>
        <w:t xml:space="preserve">1919년 : 1919년 5월 7일 아르헨티나에서 출생</w:t>
      </w:r>
    </w:p>
    <w:p>
      <w:pPr>
        <w:pStyle w:val="ListParagraph"/>
        <w:numPr>
          <w:ilvl w:val="0"/>
          <w:numId w:val="2"/>
        </w:numPr>
        <w:spacing w:after="30"/>
      </w:pPr>
      <w:r>
        <w:t xml:space="preserve">1933년-15세 : 도시로 나가 삼류배우로 시작</w:t>
      </w:r>
    </w:p>
    <w:p>
      <w:pPr>
        <w:pStyle w:val="ListParagraph"/>
        <w:numPr>
          <w:ilvl w:val="0"/>
          <w:numId w:val="2"/>
        </w:numPr>
        <w:spacing w:after="30"/>
      </w:pPr>
      <w:r>
        <w:t xml:space="preserve">1935년-17세 : 연예인으로 유명세</w:t>
      </w:r>
    </w:p>
    <w:p>
      <w:pPr>
        <w:pStyle w:val="ListParagraph"/>
        <w:numPr>
          <w:ilvl w:val="0"/>
          <w:numId w:val="2"/>
        </w:numPr>
        <w:spacing w:after="30"/>
      </w:pPr>
      <w:r>
        <w:t xml:space="preserve">1944년-26세 : 노동부 장관인 후안 페론을 만남</w:t>
      </w:r>
    </w:p>
    <w:p>
      <w:pPr>
        <w:pStyle w:val="ListParagraph"/>
        <w:numPr>
          <w:ilvl w:val="0"/>
          <w:numId w:val="2"/>
        </w:numPr>
        <w:spacing w:after="30"/>
      </w:pPr>
      <w:r>
        <w:t xml:space="preserve">1945년-27세 : 후안 페론과 결혼</w:t>
      </w:r>
    </w:p>
    <w:p>
      <w:pPr>
        <w:spacing w:after="90"/>
      </w:pPr>
      <w:r>
        <w:t xml:space="preserve">노동부장관, 복지부장관 겸직,</w:t>
      </w:r>
    </w:p>
    <w:p>
      <w:pPr>
        <w:spacing w:after="90"/>
      </w:pPr>
      <w:r>
        <w:t xml:space="preserve">애칭 : 에비타</w:t>
      </w:r>
    </w:p>
    <w:p>
      <w:pPr>
        <w:pStyle w:val="ListParagraph"/>
        <w:numPr>
          <w:ilvl w:val="0"/>
          <w:numId w:val="2"/>
        </w:numPr>
        <w:spacing w:after="30"/>
      </w:pPr>
      <w:r>
        <w:t xml:space="preserve">1950년-30세 : 자궁암 진단</w:t>
      </w:r>
    </w:p>
    <w:p>
      <w:pPr>
        <w:pStyle w:val="ListParagraph"/>
        <w:numPr>
          <w:ilvl w:val="0"/>
          <w:numId w:val="2"/>
        </w:numPr>
        <w:spacing w:after="30"/>
      </w:pPr>
      <w:r>
        <w:t xml:space="preserve">1951년-33세 : 부통령 후보 지명 - 군부 압력으로 사퇴</w:t>
      </w:r>
    </w:p>
    <w:p>
      <w:pPr>
        <w:pStyle w:val="ListParagraph"/>
        <w:numPr>
          <w:ilvl w:val="0"/>
          <w:numId w:val="2"/>
        </w:numPr>
        <w:spacing w:after="30"/>
      </w:pPr>
      <w:r>
        <w:t xml:space="preserve">1952년-34세 : 1952년 7월 26일 사망</w:t>
      </w:r>
    </w:p>
    <w:p>
      <w:pPr>
        <w:pStyle w:val="Heading2"/>
      </w:pPr>
      <w:r>
        <w:t xml:space="preserve">❚ 성공 신화와 특이 사항</w:t>
      </w:r>
    </w:p>
    <w:p>
      <w:pPr>
        <w:spacing w:after="90"/>
      </w:pPr>
      <w:r>
        <w:t xml:space="preserve">애바는 친부가 바람을 피워 태어난 사생아입니다. 부친의 지원을 받지 못한 애바는 어린 시절을 매우 힘들게 생활했다고 합니다. 15세에 도시로 나가 무명배우 생활로 출발하여, 성우로 발탁되어 알려지기 시작합니다. 성공을 위해 많은 남자들을 거치게 되고, 후안 페론을 만나 동거를 시작합니다.</w:t>
      </w:r>
    </w:p>
    <w:p>
      <w:pPr>
        <w:spacing w:after="90"/>
      </w:pPr>
      <w:r>
        <w:t xml:space="preserve">이후 후안페론이 연금을 당하자 애바는 노동자들을 선동하여 파업을 유도하고, 후안페론을 석방시키게 됩니다. 후안페론이 대통령으로 당선되기 직전 그와 결혼을 하고, 영부인으로 등극합니다. 애바는 영부인에 만족하지 않고, 노동부장관과 후생부 장관을 지내며 실질적인 권력을 누리게 됩니다.</w:t>
      </w:r>
    </w:p>
    <w:p>
      <w:pPr>
        <w:spacing w:after="90"/>
      </w:pPr>
      <w:r>
        <w:t xml:space="preserve">한편, 애바는 여성들의 인권을 위해 많은 노력을 합니다. 애바의 노력으로 남녀평등권을 헌법으로 보장하고, 여성의 공무담임권도 얻게 됩니다. 그 이후 자신의 출생이나 성장기에 대한 열등감으로 우상화 작업도 하게 됩니다. 그녀와 남편의 정치적 반대자들은 소리없이 실종되기도 합니다.</w:t>
      </w:r>
    </w:p>
    <w:p>
      <w:pPr>
        <w:spacing w:after="90"/>
      </w:pPr>
      <w:r>
        <w:t xml:space="preserve">애바는 성공을 위해, 특히 무명 배우시절에는 온갖 남자들과의 성관계를 서슴치 않았다고 합니다. 많은 스캔들 중에는 영부인이 된 후에도 수행원들을 떼어 놓고, 그리스 선박왕인 오나시스와 정사를 나누어 문제를 일으키기도 했다고 합니다.</w:t>
      </w:r>
    </w:p>
    <w:p>
      <w:pPr>
        <w:pStyle w:val="Heading2"/>
      </w:pPr>
      <w:r>
        <w:t xml:space="preserve">❚ 명조분석</w:t>
      </w:r>
    </w:p>
    <w:p>
      <w:pPr>
        <w:spacing w:after="90"/>
      </w:pPr>
      <w:r>
        <w:t xml:space="preserve">위 명조는 사월에 태어난 기토일간의 신강한 여명사주입니다. 월지 사화의 지장간 중에 투출한 오행이 없는 경우라, 월지 자체의 십성인 정인격으로 볼 수도 있고, 모든 오행이 토오행으로 수렴되는 경우라 종왕격으로 볼 수도 있습니다.</w:t>
      </w:r>
    </w:p>
    <w:p>
      <w:pPr>
        <w:pStyle w:val="Heading2"/>
      </w:pPr>
      <w:r>
        <w:t xml:space="preserve">❚ 특징분석</w:t>
      </w:r>
    </w:p>
    <w:p>
      <w:pPr>
        <w:pStyle w:val="Heading2"/>
      </w:pPr>
      <w:r>
        <w:t xml:space="preserve">[건강과 육친덕]</w:t>
      </w:r>
    </w:p>
    <w:p>
      <w:pPr>
        <w:spacing w:after="90"/>
      </w:pPr>
      <w:r>
        <w:t xml:space="preserve">위 명조의 경우 월지 사화를 제외하면 토오행으로만 이루어진 명조라 토오행이 과다하고, 식상인 금오행, 재성인 수오행, 관성인 목오행이 전무합니다.</w:t>
      </w:r>
    </w:p>
    <w:p>
      <w:pPr>
        <w:spacing w:after="90"/>
      </w:pPr>
      <w:r>
        <w:t xml:space="preserve">토오행인 비견이 과다하면 형제 자매나 동료들의 도움을 받기 힘들고, 건강상으로는 비장과 위장의 이상이 오기 쉽습니다. 식상인 금오행이 없으면 손재주가 부족하고, 자식과 인연이 약하거나 자식덕을 보기 힘든다고 봅니다. 건강상으로는 폐장과 대장의 이상이 따르기 쉽습니다.</w:t>
      </w:r>
    </w:p>
    <w:p>
      <w:pPr>
        <w:spacing w:after="90"/>
      </w:pPr>
      <w:r>
        <w:t xml:space="preserve">수오행인 재성이 부족하면 부친덕이 부족하고, 부친덕을 보기 힘들어 성장기가 불우하기 쉽습니다. 건강상으로는 신장과 방광, 생식기 계통의 질병에 시달리기 쉽고, 부부관계는 물론, 자식 생산도 용이하지 않습니다.</w:t>
      </w:r>
    </w:p>
    <w:p>
      <w:pPr>
        <w:spacing w:after="90"/>
      </w:pPr>
      <w:r>
        <w:t xml:space="preserve">목오행인 관성이 부족하면 남편과 인연이 없거나 남편덕을 보기 힘듭니다. 건강상으로는 비장과 위장의 이상이 따르기 쉽습니다.</w:t>
      </w:r>
    </w:p>
    <w:p>
      <w:pPr>
        <w:pStyle w:val="Heading2"/>
      </w:pPr>
      <w:r>
        <w:t xml:space="preserve">[남성 편력]</w:t>
      </w:r>
    </w:p>
    <w:p>
      <w:pPr>
        <w:spacing w:after="90"/>
      </w:pPr>
      <w:r>
        <w:t xml:space="preserve">무관성의 여자는 남자에 대해 관심이 없거나, 남자에 대해 집착하는 경우로 나뉩니다.</w:t>
      </w:r>
    </w:p>
    <w:p>
      <w:pPr>
        <w:spacing w:after="90"/>
      </w:pPr>
      <w:r>
        <w:t xml:space="preserve">자신의 명조에 남편에 해당하는 관성이 없으면서 관성을 필요로 하지 않는 명조는 남자에 대해 아예 관심이 없을 수도 있지만, 사주에 관성은 업지만 관성을 필요로 하는 명조의 여성은 남자에 집착하게 되어 언제라도 마음에 드는 남자를 만나면 성적 대상으로 느끼기도 합니다.</w:t>
      </w:r>
    </w:p>
    <w:p>
      <w:pPr>
        <w:spacing w:after="90"/>
      </w:pPr>
      <w:r>
        <w:t xml:space="preserve">위 명조의 경우 일간은 기토로 나무를 키우고 자라게 해야 하는 비옥한 땅인데, 나무에 해당하는 관성이 원국에 전무합니다. 나무는 하나도 없는데 일간 주변에 비옥한 빈 땅들이 즐비하니, 남자만 보면 다른 여자(비견)에게 빼앗길까 조바심을 나타낼 수도 있습니다.</w:t>
      </w:r>
    </w:p>
    <w:p>
      <w:pPr>
        <w:spacing w:after="90"/>
      </w:pPr>
      <w:r>
        <w:t xml:space="preserve">아마도, 애바의 남성 편력은 이러한 사주적 특성으로 볼 수 있습니다. 문란한 남성편력으로 인해 자궁에 이상이 오기 쉽고, 오행으로 수기운도 전무한 경우라 30대 초반에 자궁암이라는 불치의 병으로 세상을 하직한 것이 아닐까 생각됩니다.</w:t>
      </w:r>
    </w:p>
    <w:p>
      <w:pPr>
        <w:pStyle w:val="Heading2"/>
      </w:pPr>
      <w:r>
        <w:t xml:space="preserve">❚ 대운분석</w:t>
      </w:r>
    </w:p>
    <w:p>
      <w:pPr>
        <w:spacing w:after="90"/>
      </w:pPr>
      <w:r>
        <w:t xml:space="preserve">위 명조의 경우 초년운인 경오대운 부터 79세 병자대운까지 줄곧 용희신 운으로 이어지는 좋은 흐름입니다. 건강 문제만 잘 챙겼다면 굉장히 좋은 삶을 살 수 있었던 명조일 수 있습니다. 애바의 경우는 본인의 남성 편력이 문제도 되지만, 남편인 후안 페론과의 궁합도 문제가 될 수 있을 것으로 봅니다.</w:t>
      </w:r>
    </w:p>
    <w:p>
      <w:pPr>
        <w:pStyle w:val="Heading2"/>
      </w:pPr>
      <w:r>
        <w:t xml:space="preserve">❚ 애바 페론과 후안 페론의 궁합</w:t>
      </w:r>
    </w:p>
    <w:p>
      <w:pPr>
        <w:spacing w:after="90"/>
      </w:pPr>
      <w:r>
        <w:t xml:space="preserve">애바는 원국이 거의 토기운으로만 이루어지고 비겁이 많은 명조입니다. 나무를 가꾸어야 할 비옥하지만 빈땅이 많은 경우라 목기운이 절실합니다. 그러나, 남편인 후안의 경우 자신을 나타내는 일간만 갑목이고, 부인에게 나누어줄 남는 오행은 없습니다.</w:t>
      </w:r>
    </w:p>
    <w:p>
      <w:pPr>
        <w:spacing w:after="90"/>
      </w:pPr>
      <w:r>
        <w:t xml:space="preserve">부인인 애바의 명조에 토오행이 5개나 되고, 남편인 후안이 3개나 되는 토오행을 가지고 있습니다. 시주를 모르는 상태에서 두사람의 6주 12자 가운데, 무려 8자가 토오행입니다. 또한 두사람의 명조에 수오행이라고는 하나도 없습니다.</w:t>
      </w:r>
    </w:p>
    <w:p>
      <w:pPr>
        <w:spacing w:after="90"/>
      </w:pPr>
      <w:r>
        <w:t xml:space="preserve">더구나, 부인인 애바의 일간 기토와 남편인 후안의 일간 갑목이 갑기합을 이루게 되고, 그 결과는 역시 토오행을 추가합니다. 토오행의 과다와 토의 극을 받는 수오행의 장부에 이상이 생길 수 밖에 없는 궁합이라, 애바가 더욱 남성 편력이 생기는 원인도 되었을 것으로 봅니다.</w:t>
      </w:r>
    </w:p>
    <w:p>
      <w:pPr>
        <w:spacing w:after="90"/>
      </w:pPr>
      <w:r>
        <w:t xml:space="preserve">결국, 두사람이 합심하여 권력을 쟁취하고 순간적인 영화를 누리기는 했지만, 궁합적으로는 좋지 못한 만남입니다. 만약 애바가 후안페론이 아닌, 다른 사람을 만났다면 좀 더 나은 삶을 살 수도 있지 않았을까도 생각됩니다.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사주풀이-쿠데타와 집권, 망명, 재집권과 페론주의 포플리즘을 만든 아르헨티나 대통령 후안페론</w:t>
      </w:r>
    </w:p>
    <w:p>
      <w:pPr>
        <w:pBdr>
          <w:bottom w:val="single" w:color="CCCCCC" w:sz="4" w:space="6"/>
        </w:pBdr>
        <w:spacing w:after="260"/>
      </w:pPr>
      <w:r>
        <w:rPr>
          <w:color w:val="777777"/>
          <w:sz w:val="18"/>
          <w:szCs w:val="18"/>
        </w:rPr>
        <w:t xml:space="preserve">작성 현산 · 작성일 2023-03-31 · 댓글 1 · 조회 375</w:t>
      </w:r>
    </w:p>
    <w:p>
      <w:pPr>
        <w:pStyle w:val="Heading2"/>
      </w:pPr>
      <w:r>
        <w:t xml:space="preserve">❚ 후안페론의 약력</w:t>
      </w:r>
    </w:p>
    <w:p>
      <w:pPr>
        <w:pStyle w:val="ListParagraph"/>
        <w:numPr>
          <w:ilvl w:val="0"/>
          <w:numId w:val="2"/>
        </w:numPr>
        <w:spacing w:after="30"/>
      </w:pPr>
      <w:r>
        <w:t xml:space="preserve">1895년 : 1895년 10월 8일 아르헨티나에서 출생</w:t>
      </w:r>
    </w:p>
    <w:p>
      <w:pPr>
        <w:pStyle w:val="ListParagraph"/>
        <w:numPr>
          <w:ilvl w:val="0"/>
          <w:numId w:val="2"/>
        </w:numPr>
        <w:spacing w:after="30"/>
      </w:pPr>
      <w:r>
        <w:t xml:space="preserve">1914년 : 19세 - 군사학교 입학</w:t>
      </w:r>
    </w:p>
    <w:p>
      <w:pPr>
        <w:pStyle w:val="ListParagraph"/>
        <w:numPr>
          <w:ilvl w:val="0"/>
          <w:numId w:val="2"/>
        </w:numPr>
        <w:spacing w:after="30"/>
      </w:pPr>
      <w:r>
        <w:t xml:space="preserve">1929년 : 34세 - 아우렐리아 티손과 결혼</w:t>
      </w:r>
    </w:p>
    <w:p>
      <w:pPr>
        <w:pStyle w:val="ListParagraph"/>
        <w:numPr>
          <w:ilvl w:val="0"/>
          <w:numId w:val="2"/>
        </w:numPr>
        <w:spacing w:after="30"/>
      </w:pPr>
      <w:r>
        <w:t xml:space="preserve">1938년 : 43세 - 아우렐리아 티손의 사망으로 사별</w:t>
      </w:r>
    </w:p>
    <w:p>
      <w:pPr>
        <w:pStyle w:val="ListParagraph"/>
        <w:numPr>
          <w:ilvl w:val="0"/>
          <w:numId w:val="2"/>
        </w:numPr>
        <w:spacing w:after="30"/>
      </w:pPr>
      <w:r>
        <w:t xml:space="preserve">1943년 : 48세 - 쿠테타 세력에 가담 - 군부정부 전복</w:t>
      </w:r>
    </w:p>
    <w:p>
      <w:pPr>
        <w:pStyle w:val="ListParagraph"/>
        <w:numPr>
          <w:ilvl w:val="0"/>
          <w:numId w:val="2"/>
        </w:numPr>
        <w:spacing w:after="30"/>
      </w:pPr>
      <w:r>
        <w:t xml:space="preserve">1945년 : 50세 - 쿠데타로 부통령 자리에서 물러남</w:t>
      </w:r>
    </w:p>
    <w:p>
      <w:pPr>
        <w:pStyle w:val="ListParagraph"/>
        <w:numPr>
          <w:ilvl w:val="0"/>
          <w:numId w:val="2"/>
        </w:numPr>
        <w:spacing w:after="30"/>
      </w:pPr>
      <w:r>
        <w:t xml:space="preserve">1945년 : 50세 - 애바 페론과 결혼</w:t>
      </w:r>
    </w:p>
    <w:p>
      <w:pPr>
        <w:pStyle w:val="ListParagraph"/>
        <w:numPr>
          <w:ilvl w:val="0"/>
          <w:numId w:val="2"/>
        </w:numPr>
        <w:spacing w:after="30"/>
      </w:pPr>
      <w:r>
        <w:t xml:space="preserve">1946년 : 51세 - 24대 대통령, 부인 애바페론을 장관에 지명</w:t>
      </w:r>
    </w:p>
    <w:p>
      <w:pPr>
        <w:pStyle w:val="ListParagraph"/>
        <w:numPr>
          <w:ilvl w:val="0"/>
          <w:numId w:val="2"/>
        </w:numPr>
        <w:spacing w:after="30"/>
      </w:pPr>
      <w:r>
        <w:t xml:space="preserve">1951년 : 56세 - 25대 대통령</w:t>
      </w:r>
    </w:p>
    <w:p>
      <w:pPr>
        <w:pStyle w:val="ListParagraph"/>
        <w:numPr>
          <w:ilvl w:val="0"/>
          <w:numId w:val="2"/>
        </w:numPr>
        <w:spacing w:after="30"/>
      </w:pPr>
      <w:r>
        <w:t xml:space="preserve">1952년 : 57세 - 부인 애바페론 사망</w:t>
      </w:r>
    </w:p>
    <w:p>
      <w:pPr>
        <w:pStyle w:val="ListParagraph"/>
        <w:numPr>
          <w:ilvl w:val="0"/>
          <w:numId w:val="2"/>
        </w:numPr>
        <w:spacing w:after="30"/>
      </w:pPr>
      <w:r>
        <w:t xml:space="preserve">1955년 : 60세 - 해외로 망명</w:t>
      </w:r>
    </w:p>
    <w:p>
      <w:pPr>
        <w:pStyle w:val="ListParagraph"/>
        <w:numPr>
          <w:ilvl w:val="0"/>
          <w:numId w:val="2"/>
        </w:numPr>
        <w:spacing w:after="30"/>
      </w:pPr>
      <w:r>
        <w:t xml:space="preserve">1961년 : 66세 - 이사벨 페론과 3번째 결혼</w:t>
      </w:r>
    </w:p>
    <w:p>
      <w:pPr>
        <w:pStyle w:val="ListParagraph"/>
        <w:numPr>
          <w:ilvl w:val="0"/>
          <w:numId w:val="2"/>
        </w:numPr>
        <w:spacing w:after="30"/>
      </w:pPr>
      <w:r>
        <w:t xml:space="preserve">1972년 : 77세 - 귀국</w:t>
      </w:r>
    </w:p>
    <w:p>
      <w:pPr>
        <w:pStyle w:val="ListParagraph"/>
        <w:numPr>
          <w:ilvl w:val="0"/>
          <w:numId w:val="2"/>
        </w:numPr>
        <w:spacing w:after="30"/>
      </w:pPr>
      <w:r>
        <w:t xml:space="preserve">1973년 : 78세 - 34대 대통령, 이사벨 페론을 부통령으로 지명</w:t>
      </w:r>
    </w:p>
    <w:p>
      <w:pPr>
        <w:pStyle w:val="ListParagraph"/>
        <w:numPr>
          <w:ilvl w:val="0"/>
          <w:numId w:val="2"/>
        </w:numPr>
        <w:spacing w:after="30"/>
      </w:pPr>
      <w:r>
        <w:t xml:space="preserve">1974년 : 79세 - 7월 사망</w:t>
      </w:r>
    </w:p>
    <w:p>
      <w:pPr>
        <w:pStyle w:val="ListParagraph"/>
        <w:numPr>
          <w:ilvl w:val="0"/>
          <w:numId w:val="2"/>
        </w:numPr>
        <w:spacing w:after="30"/>
      </w:pPr>
      <w:r>
        <w:t xml:space="preserve">1974년 : 부인 이사벨 페론이 대통령직 승계</w:t>
      </w:r>
    </w:p>
    <w:p>
      <w:pPr>
        <w:pStyle w:val="ListParagraph"/>
        <w:numPr>
          <w:ilvl w:val="0"/>
          <w:numId w:val="2"/>
        </w:numPr>
        <w:spacing w:after="30"/>
      </w:pPr>
      <w:r>
        <w:t xml:space="preserve">1976년  : 이사벨 페론 대통령에서 축출됨</w:t>
      </w:r>
    </w:p>
    <w:p>
      <w:pPr>
        <w:pStyle w:val="Heading2"/>
      </w:pPr>
      <w:r>
        <w:t xml:space="preserve">❚ 정치개요</w:t>
      </w:r>
    </w:p>
    <w:p>
      <w:pPr>
        <w:spacing w:after="90"/>
      </w:pPr>
      <w:r>
        <w:t xml:space="preserve">빈민의 아들로 태어나 군사학교를 거쳐, 쿠데타에 참여한 다음, 쿠데타의 공로로 노동장관직을 수행하면서 정계로 들어서게 됩니다. 이 무렵 지진으로 인한 이재민 구호금 마련을 위한 행사에서 에바와 만나게 됩니다. 부인을 사별한 후 독신으로 지내던 후안패론이 여배우인 애바와 정분을 나누게 됩니다.</w:t>
      </w:r>
    </w:p>
    <w:p>
      <w:pPr>
        <w:spacing w:after="90"/>
      </w:pPr>
      <w:r>
        <w:t xml:space="preserve">후에 부통령에 당선되었으나, 반대세력에 의해 체포당하는 사태에 이릅니다. 이때 애바가 노동자들을 선동해 파업을 주도하여 후안 페론이 석방됩니다. 이런 열정에 감동한 후안 페론이 애바와 결혼을 하게 되고, 대통령에 당선된 다음, 부인인 애바를 장관직에 임명합니다.</w:t>
      </w:r>
    </w:p>
    <w:p>
      <w:pPr>
        <w:spacing w:after="90"/>
      </w:pPr>
      <w:r>
        <w:t xml:space="preserve">애바 페론은 미모와 언변을 활용하여, 노조와 호의적이며 친서민 정책으로 남편을 도우게 되어 대중적으로는 폭발적인 인기를 얻게 됩니다. 그 후 후안 페론이 재선에 도전할 때, 아내인 애바페론을 부통령 후보로 지명합니다.</w:t>
      </w:r>
    </w:p>
    <w:p>
      <w:pPr>
        <w:spacing w:after="90"/>
      </w:pPr>
      <w:r>
        <w:t xml:space="preserve">후안페론이 재선에 성공을 했으나 아내인 애바 페론은 33세의 나이로 세상을 떠나게 됩니다. 그후 후안페론은 군부의 쿠데타로 대통령직에서 축출당해 해외로 망명을 하게 되었고, 이사벨 페론과 3번째 결혼을 하게 됩니다.</w:t>
      </w:r>
    </w:p>
    <w:p>
      <w:pPr>
        <w:spacing w:after="90"/>
      </w:pPr>
      <w:r>
        <w:t xml:space="preserve">망명 16년만에 고국으로 돌아온 후안 페론은 애바 페론을 지지하는 국민들의 환호에 힘입어 3번째 집권을 하게 되고, 부통령으로 부인인 이사벨 페론을 지명합니다. 대통령에 당선된 다음 해 사망하게 되어 부통령인 부인이 승계를 했으나 2년만에 축출됩니다.</w:t>
      </w:r>
    </w:p>
    <w:p>
      <w:pPr>
        <w:pStyle w:val="Heading2"/>
      </w:pPr>
      <w:r>
        <w:t xml:space="preserve">❚ 사주 원국 해석</w:t>
      </w:r>
    </w:p>
    <w:p>
      <w:pPr>
        <w:spacing w:after="90"/>
      </w:pPr>
      <w:r>
        <w:t xml:space="preserve">유월에 태어난 정관격 신약한 남명사주입니다. 왕지인 월지 유금이 월간에 투출하여 정관격인 명조로, 용희신은 목오행과 수오행이 해당됩니다.</w:t>
      </w:r>
    </w:p>
    <w:p>
      <w:pPr>
        <w:pStyle w:val="Heading2"/>
      </w:pPr>
      <w:r>
        <w:t xml:space="preserve">❚ 특징분석</w:t>
      </w:r>
    </w:p>
    <w:p>
      <w:pPr>
        <w:pStyle w:val="Heading2"/>
      </w:pPr>
      <w:r>
        <w:t xml:space="preserve">[오행과 십성의 과다와 불급]</w:t>
      </w:r>
    </w:p>
    <w:p>
      <w:pPr>
        <w:spacing w:after="90"/>
      </w:pPr>
      <w:r>
        <w:t xml:space="preserve">이 명조에서는 편재인 토오행이 3개로 강하고, 정관인 정재도 월지 포함한 2개라 강하게 나타납니다. 반면 식상인 화오행과 인성인 수오행이 원국에 존재하지 않습니다. 지지에서는 일지 진토와 연지 술토가 편재로 화개의 기운도 강합니다.</w:t>
      </w:r>
    </w:p>
    <w:p>
      <w:pPr>
        <w:spacing w:after="90"/>
      </w:pPr>
      <w:r>
        <w:t xml:space="preserve">편재인 토오행이 과다인 명조라 부친덕이 부족하고, 아울러 여자복도 약하다고 볼 것입니다. 토오행이 화개의 기운이라 머리는 비상하지만 고집과 뚝심도 대단하다고 봅니다. 신약한 명조에서 관성인 금기운이 강한 편이라, 운에서 길운이 되지 못하면 주변의 압박과 스트레스에 시달릴 수 있는 명으로 봅니다.</w:t>
      </w:r>
    </w:p>
    <w:p>
      <w:pPr>
        <w:spacing w:after="90"/>
      </w:pPr>
      <w:r>
        <w:t xml:space="preserve">식상인 화오행이 없는 명조라 제조업이나 사업은 불가합니다. 인성인 수기운이 없는 명조라, 모친운도 박하다고 볼 수 있고, 학업으로 대성하기는 힘든다고 봅니다.  건강상으로는 화오행이 불급이라, 심장이나 소장에 이상이 오기 쉽고, 혈관계 질환도 주의해야 합니다.</w:t>
      </w:r>
    </w:p>
    <w:p>
      <w:pPr>
        <w:spacing w:after="90"/>
      </w:pPr>
      <w:r>
        <w:t xml:space="preserve">토오행이 지나치면 비장과 위장, 소화기 계통의 질병에 유의해야 하고, 수오행이 없으면 신장이나 방광, 생식기 계통의 질병에 유의해야 합니다. 또한 수오행이 부족하면 부부생활에 문제가 따르기 쉽고, 자녀를 둔ㄴ 것도 용이하지 않습니다.</w:t>
      </w:r>
    </w:p>
    <w:p>
      <w:pPr>
        <w:pStyle w:val="Heading2"/>
      </w:pPr>
      <w:r>
        <w:t xml:space="preserve">[외향성 남자]</w:t>
      </w:r>
    </w:p>
    <w:p>
      <w:pPr>
        <w:spacing w:after="90"/>
      </w:pPr>
      <w:r>
        <w:t xml:space="preserve">리더쉽이 강하지만, 자기 주장이 강하고 유연성과 융통성은 부족합니다. 따라서, 대중적이고 인기지향적이면서 육체적인 움직임이 많은 직업이 적성에 맞습니다. 따라서, 군생활을 직업으로 선택한 것과 정치인의 길을 걷게 된 것은 사주에 맞는 좋은 선택으로 봅니다.</w:t>
      </w:r>
    </w:p>
    <w:p>
      <w:pPr>
        <w:spacing w:after="90"/>
      </w:pPr>
      <w:r>
        <w:t xml:space="preserve">당연히 배우자는 가정적이고, 내성적인 사람이 좋습니다. 이런 기준에서 보면, 내향적이고 음적 성향이 강한 애바 페론을 아내로 맞은 것도 다소 좋은 선택으로 봅니다.</w:t>
      </w:r>
    </w:p>
    <w:p>
      <w:pPr>
        <w:pStyle w:val="Heading2"/>
      </w:pPr>
      <w:r>
        <w:t xml:space="preserve">❚ 특이사항</w:t>
      </w:r>
    </w:p>
    <w:p>
      <w:pPr>
        <w:spacing w:after="90"/>
      </w:pPr>
      <w:r>
        <w:t xml:space="preserve">후안페론은 첫째 부인인 아우렐리아 티손과 34세에 결혼을 했으나, 43세에 부인의 자궁암으로 인해 사별을 하게 됩니다. 그 다음, 에바 페론과 50세에 재혼을 하게 되지만, 7년 후인 57세에 부인인 애바페론이 자궁암으로 역시 사망을 하게 됩니다.</w:t>
      </w:r>
    </w:p>
    <w:p>
      <w:pPr>
        <w:spacing w:after="90"/>
      </w:pPr>
      <w:r>
        <w:t xml:space="preserve">후안 페론의 아내이든 두 사람의 여인이 똑같은 자궁암으로 사망을 하게 된 것이 우연의 일치인지 모르지만, 첫째 부인은 결혼생활 9년만에 사망하고, 둘째 부인은 7년 만에 같은 병으로 사망하게 됩니다.</w:t>
      </w:r>
    </w:p>
    <w:p>
      <w:pPr>
        <w:spacing w:after="90"/>
      </w:pPr>
      <w:r>
        <w:t xml:space="preserve">또한, 후안 페론은 여성편력도 대단 한 것으로 알려집니다. 두번째 부인인 애바 페론 이후에도 여러 여성들과 사실혼 관계를 맺기도 합니다.  [페론은 여자가 없으면 잠을 이루지 못하는 체질을 가진 남자다] 라고 하는 이도 있습니다.</w:t>
      </w:r>
    </w:p>
    <w:p>
      <w:pPr>
        <w:pStyle w:val="Heading2"/>
      </w:pPr>
      <w:r>
        <w:t xml:space="preserve">❚ 대운 해석</w:t>
      </w:r>
    </w:p>
    <w:p>
      <w:pPr>
        <w:spacing w:after="90"/>
      </w:pPr>
      <w:r>
        <w:t xml:space="preserve">전체적인 운의 흐름은 초년부터 60세까지는 용신운으로 좋은 운의 흐름입니다. 사주원국이 편중되어 다소 불리해도 한창 활동해야 하는 시기에 길운으로 운이 흐르면, 이처럼 화끈한 삶을 살 수도 있다고 볼 것입니다. 참고로, 이 부분은 우리나라의 윤석열 대통령도 유사합니다.</w:t>
      </w:r>
    </w:p>
    <w:p>
      <w:pPr>
        <w:spacing w:after="90"/>
      </w:pPr>
      <w:r>
        <w:t xml:space="preserve">윤대통령도 원국은 그다지 좋다고 볼 수 없지만, 운의 흐름이 기가 막히게 잘 흘러서, 대통령의 자리까지 오른 것으로 볼 수도 있습니다.</w:t>
      </w:r>
    </w:p>
    <w:p>
      <w:pPr>
        <w:pStyle w:val="Heading2"/>
      </w:pPr>
      <w:r>
        <w:t xml:space="preserve">[1세 임술대운]</w:t>
      </w:r>
    </w:p>
    <w:p>
      <w:pPr>
        <w:spacing w:after="90"/>
      </w:pPr>
      <w:r>
        <w:t xml:space="preserve">지지가 충이면서 지지가 기신운이라 다소 불리합니다. 이처럼 초년운이 불리한 경우는 부모로 인한 어려움이 있다고 볼 수도 있습니다.</w:t>
      </w:r>
    </w:p>
    <w:p>
      <w:pPr>
        <w:pStyle w:val="Heading2"/>
      </w:pPr>
      <w:r>
        <w:t xml:space="preserve">[11세 계해대운]</w:t>
      </w:r>
    </w:p>
    <w:p>
      <w:pPr>
        <w:spacing w:after="90"/>
      </w:pPr>
      <w:r>
        <w:t xml:space="preserve">원진살운이지만, 천간과 지지가 모두 수오행으로 길운입니다. 비록, 이성 관계에 문제가 따를 수 있지만, 그 외 일에서는 좋은 운입니다. 이 대운에 군사학교에 입학하여 군인의길을 걷게 됩니다.</w:t>
      </w:r>
    </w:p>
    <w:p>
      <w:pPr>
        <w:pStyle w:val="Heading2"/>
      </w:pPr>
      <w:r>
        <w:t xml:space="preserve">[21세 갑자대운]</w:t>
      </w:r>
    </w:p>
    <w:p>
      <w:pPr>
        <w:spacing w:after="90"/>
      </w:pPr>
      <w:r>
        <w:t xml:space="preserve">인생 최고의 길운일 수 있습니다.</w:t>
      </w:r>
    </w:p>
    <w:p>
      <w:pPr>
        <w:pStyle w:val="Heading2"/>
      </w:pPr>
      <w:r>
        <w:t xml:space="preserve">[31세 을축대운]</w:t>
      </w:r>
    </w:p>
    <w:p>
      <w:pPr>
        <w:spacing w:after="90"/>
      </w:pPr>
      <w:r>
        <w:t xml:space="preserve">길운에 속하고 정재운이라, 첫째 부인인 아우렐리아 티손과 결혼을 하여, 안정적인 삶을 산 것으로 보면 됩니다.</w:t>
      </w:r>
    </w:p>
    <w:p>
      <w:pPr>
        <w:pStyle w:val="Heading2"/>
      </w:pPr>
      <w:r>
        <w:t xml:space="preserve">[41세 병인대운]</w:t>
      </w:r>
    </w:p>
    <w:p>
      <w:pPr>
        <w:spacing w:after="90"/>
      </w:pPr>
      <w:r>
        <w:t xml:space="preserve">평운에 속하는 시기이지만, 다소 격동의 시기입니다. 부인 아우렐리아 티손이 자궁암으로 사망을 한 시기입니다. 구데타에 가담을 하고,장관자리에 이어 부통령직까지 오르게 되지만, 또다른 세력에 의해 축출되기도 합니다.</w:t>
      </w:r>
    </w:p>
    <w:p>
      <w:pPr>
        <w:spacing w:after="90"/>
      </w:pPr>
      <w:r>
        <w:t xml:space="preserve">그렇지만 애바페론의 적극적인 지원에 구금에서 풀려나 애바 페론과 재혼까지 하는 등, 길과 흉이 교차되는 시기입니다. 이렇듯 평운에서는 세운의 영향에 따라 격변이 생긴 것으로도 볼 수 있습니다.</w:t>
      </w:r>
    </w:p>
    <w:p>
      <w:pPr>
        <w:pStyle w:val="Heading2"/>
      </w:pPr>
      <w:r>
        <w:t xml:space="preserve">[51세 정묘대운]</w:t>
      </w:r>
    </w:p>
    <w:p>
      <w:pPr>
        <w:spacing w:after="90"/>
      </w:pPr>
      <w:r>
        <w:t xml:space="preserve">역시 평운입니다. 이시기에 아르헨티나의 24대 대통령에 당선되고, 부인인 애바 페론을 장관직에 임명하게 됩니다. 25대 대통령에도 당선이 되지만, 다음해 애바페론이 자궁암으로 사망을 하게 됩니다. 그 후 군부 세력의 구데타로 인해 60세 교운기에 해외로 망명을 하게 됩니다.</w:t>
      </w:r>
    </w:p>
    <w:p>
      <w:pPr>
        <w:pStyle w:val="Heading2"/>
      </w:pPr>
      <w:r>
        <w:t xml:space="preserve">[61세 무진대운]</w:t>
      </w:r>
    </w:p>
    <w:p>
      <w:pPr>
        <w:spacing w:after="90"/>
      </w:pPr>
      <w:r>
        <w:t xml:space="preserve">천간지지가 모두 토오행으로 흉인 운세입니다. 후안 페론의 운은 이미 전성기는 지난 것으로 보입니다. 66세에는 이사벨 페론과 3번째로 결혼을 하게 되지만, 해외에서 떠돌게 됩니다.</w:t>
      </w:r>
    </w:p>
    <w:p>
      <w:pPr>
        <w:pStyle w:val="Heading2"/>
      </w:pPr>
      <w:r>
        <w:t xml:space="preserve">[71세 기사대운]</w:t>
      </w:r>
    </w:p>
    <w:p>
      <w:pPr>
        <w:spacing w:after="90"/>
      </w:pPr>
      <w:r>
        <w:t xml:space="preserve">천간이 갑기합으로 비로 기신운이지만, 흉이 다소 줄어드는 운입니다. 77세에 귀국을 하여, 전부인인 애바페론을 지지하는 서민들의 지지에 힘입어 3번째 대통령직에 오르게 됩니다. 그러나, 그것도 잠시, 다음해인 78세에 사망하게 되고, 부인인 이사벨 페론이 대통령직을 수행하지만 오래지 않아 축출됩니다.</w:t>
      </w:r>
    </w:p>
    <w:p>
      <w:pPr>
        <w:pStyle w:val="Heading2"/>
      </w:pPr>
      <w:r>
        <w:t xml:space="preserve">❚ 참고</w:t>
      </w:r>
    </w:p>
    <w:p>
      <w:pPr>
        <w:spacing w:after="90"/>
      </w:pPr>
      <w:r>
        <w:t xml:space="preserve">아르헨티나 전 대통령 후안 페론의 일생의 운에서도 볼 수 있는 것처럼, 좋은 운이오면 적극적으로 쟁취하는 노력이 필요할 것으로 봅니다. 좋은 운을 기다릴 것이 아니라, 크게 나쁜 운이 아니면 노력으로 쟁취할 수 있습니다.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사주풀이-남편이 가출한 관살혼잡의 여명사주(2)</w:t>
      </w:r>
    </w:p>
    <w:p>
      <w:pPr>
        <w:pBdr>
          <w:bottom w:val="single" w:color="CCCCCC" w:sz="4" w:space="6"/>
        </w:pBdr>
        <w:spacing w:after="260"/>
      </w:pPr>
      <w:r>
        <w:rPr>
          <w:color w:val="777777"/>
          <w:sz w:val="18"/>
          <w:szCs w:val="18"/>
        </w:rPr>
        <w:t xml:space="preserve">작성 현산 · 작성일 2023-03-29 · 댓글 0 · 조회 459</w:t>
      </w:r>
    </w:p>
    <w:p>
      <w:pPr>
        <w:pStyle w:val="Heading2"/>
      </w:pPr>
      <w:r>
        <w:t xml:space="preserve">❚ 사주원국</w:t>
      </w:r>
    </w:p>
    <w:p>
      <w:pPr>
        <w:spacing w:after="90"/>
      </w:pPr>
      <w:r>
        <w:t xml:space="preserve">일간이 경금이라 충이 되는 갑목이 대운이나 세운에서 오는 시기에는  정신적으로 갈등과 혼란이 오게 됩니다. 지지에 진, 술, 축이 있는 명조라 미토가 오는 운에는 축술미 삼형살 또는 진술축미 사형살 운이라 건강상 문제나 형살의 문제가 발생하기 쉬워 최악의 기운입니다.</w:t>
      </w:r>
    </w:p>
    <w:p>
      <w:pPr>
        <w:spacing w:after="90"/>
      </w:pPr>
      <w:r>
        <w:t xml:space="preserve">일지가 신금이라 인목이 오는 운은 인신충, 묘목이 오는 운에는 묘신원진으로 가정이나 부부간에 불화와 갈등이 따르기 쉽습니다. 월지가 술토라 진토가 오는 운에는 월지와 진술충으로 직장의 이동변동이나 어려움이 생깁니다.</w:t>
      </w:r>
    </w:p>
    <w:p>
      <w:pPr>
        <w:pStyle w:val="Heading2"/>
      </w:pPr>
      <w:r>
        <w:t xml:space="preserve">❚ 개략적인 대운풀이</w:t>
      </w:r>
    </w:p>
    <w:p>
      <w:pPr>
        <w:pStyle w:val="Heading2"/>
      </w:pPr>
      <w:r>
        <w:t xml:space="preserve">[29세 을미대운]</w:t>
      </w:r>
    </w:p>
    <w:p>
      <w:pPr>
        <w:spacing w:after="90"/>
      </w:pPr>
      <w:r>
        <w:t xml:space="preserve">삼형살운이라 형살이 강하게 다가옵니다. 관청으로 인한 형살로 관재수가 생길 수도 있고, 각종 사고 등으로 건강상문제 손재수도 신경을 써야 하고, 최악의 대운입니다.</w:t>
      </w:r>
    </w:p>
    <w:p>
      <w:pPr>
        <w:pStyle w:val="Heading2"/>
      </w:pPr>
      <w:r>
        <w:t xml:space="preserve">[39세 갑오대운]</w:t>
      </w:r>
    </w:p>
    <w:p>
      <w:pPr>
        <w:spacing w:after="90"/>
      </w:pPr>
      <w:r>
        <w:t xml:space="preserve">일간이 충이 되는 운이라 갈등이 심합니다.</w:t>
      </w:r>
    </w:p>
    <w:p>
      <w:pPr>
        <w:pStyle w:val="Heading2"/>
      </w:pPr>
      <w:r>
        <w:t xml:space="preserve">[69세 신묘대운과 79세 경인대운]</w:t>
      </w:r>
    </w:p>
    <w:p>
      <w:pPr>
        <w:spacing w:after="90"/>
      </w:pPr>
      <w:r>
        <w:t xml:space="preserve">묘신 원진살운과 인신충이 오는 시기입니다. 부부간이나 이성의 문제에서는 굉장히 좋지 못합니다.</w:t>
      </w:r>
    </w:p>
    <w:p>
      <w:pPr>
        <w:pStyle w:val="Heading2"/>
      </w:pPr>
      <w:r>
        <w:t xml:space="preserve">❚ 개략적인 세운풀이</w:t>
      </w:r>
    </w:p>
    <w:p>
      <w:pPr>
        <w:pStyle w:val="Heading2"/>
      </w:pPr>
      <w:r>
        <w:t xml:space="preserve">[29세 갑신세운, 39세 갑오세운]</w:t>
      </w:r>
    </w:p>
    <w:p>
      <w:pPr>
        <w:spacing w:after="90"/>
      </w:pPr>
      <w:r>
        <w:t xml:space="preserve">정신적인 고통과 방황이 따를 수 있습니다. 29세 갑신세운은 대운이 을미대운으로, 삼형살운의 영향 아래에 있어 특히 주의가 필요합니다.</w:t>
      </w:r>
    </w:p>
    <w:p>
      <w:pPr>
        <w:pStyle w:val="Heading2"/>
      </w:pPr>
      <w:r>
        <w:t xml:space="preserve">[35세 경인세운, 47세 임인세운]</w:t>
      </w:r>
    </w:p>
    <w:p>
      <w:pPr>
        <w:spacing w:after="90"/>
      </w:pPr>
      <w:r>
        <w:t xml:space="preserve">천동지충운으로 천간은 일간과 같은 경금이고, 지지는 일지 신금과 인신충을 이루는 해입니다. 천동지충운에서는 외관상 그럴듯해 보이거나, 처음에는 좋은 조건으로 보일지라도 시간이 갈수록 어긋나는 운입니다. 새로운 일을 추진하거나 이성문제는 각별히 주의해야 합니다. 더구나, 35세 경인세운은 대운이 을미로 삼형살의 영향에 있어 특히 주의가 필요합니다.</w:t>
      </w:r>
    </w:p>
    <w:p>
      <w:pPr>
        <w:pStyle w:val="Heading2"/>
      </w:pPr>
      <w:r>
        <w:t xml:space="preserve">[36세 신묘세운, 48세 계묘세운]</w:t>
      </w:r>
    </w:p>
    <w:p>
      <w:pPr>
        <w:spacing w:after="90"/>
      </w:pPr>
      <w:r>
        <w:t xml:space="preserve">부부간이나 연인간 같은 이성문제에는 각별히 주의해야 합니다. 일지가 충이나 원진이 오는 시기에는 결혼이나 약혼 같은 이성간의 문제는 절대적으로 피해야 합니다. 함께 잘 살고 있는 부부간에도 원진살 운에는 이별수가 따르기 쉬우니 주의가 필요합니다.</w:t>
      </w:r>
    </w:p>
    <w:p>
      <w:pPr>
        <w:pStyle w:val="Heading2"/>
      </w:pPr>
      <w:r>
        <w:t xml:space="preserve">[37세 임진세운]</w:t>
      </w:r>
    </w:p>
    <w:p>
      <w:pPr>
        <w:spacing w:after="90"/>
      </w:pPr>
      <w:r>
        <w:t xml:space="preserve">원국의 일지와 진술충을 이루는 시기라, 직장문제나 사회활동에ㅐ 문제가 따르기 쉬운 한해입니다.</w:t>
      </w:r>
    </w:p>
    <w:p>
      <w:pPr>
        <w:pStyle w:val="Heading2"/>
      </w:pPr>
      <w:r>
        <w:t xml:space="preserve">[40세 을미세운]</w:t>
      </w:r>
    </w:p>
    <w:p>
      <w:pPr>
        <w:spacing w:after="90"/>
      </w:pPr>
      <w:r>
        <w:t xml:space="preserve">원국과 삼형살운이라 각종 관재수나 건강문제, 사고수 등에 주의해야 하고, 최악의 운으로 보셔도 됩니다.</w:t>
      </w:r>
    </w:p>
    <w:p>
      <w:pPr>
        <w:spacing w:after="90"/>
      </w:pPr>
      <w:r>
        <w:t xml:space="preserve">[플러스운세력]에서 [을미]를 클릭해 확인한 운세입니다. 대흉으로 판단되는 운이라 각별한 주의가 필요합니다. 이처럼 플러스운세력에서는 오행이나 십성, 각종 신살 또는  대운, 세운 등을 클릭하시면 그에 따른설명이나 운세를 확인하실 수 있습니다.</w:t>
      </w:r>
    </w:p>
    <w:p>
      <w:pPr>
        <w:pStyle w:val="Heading2"/>
      </w:pPr>
      <w:r>
        <w:t xml:space="preserve">❚ 개략적인 월운풀이</w:t>
      </w:r>
    </w:p>
    <w:p>
      <w:pPr>
        <w:pStyle w:val="Heading2"/>
      </w:pPr>
      <w:r>
        <w:t xml:space="preserve">[2월]</w:t>
      </w:r>
    </w:p>
    <w:p>
      <w:pPr>
        <w:spacing w:after="90"/>
      </w:pPr>
      <w:r>
        <w:t xml:space="preserve">올해는 2월달이 천동지충입니다. 천간이 충, 지지도 충이라 하늘과 땅이 동시에 깨지는 운입니다. 각종사고수나 건강문제, 가정문제 등 모든 부분에서 주의해야 합니다. 올해가 아니라도 매년 2월은 지지가 일지와 인신충을 이루게 되어, 가정문제나 부부문제, 이성문제에 주의해야 하고, 각종 사고수도 신경을 써야 합니다.</w:t>
      </w:r>
    </w:p>
    <w:p>
      <w:pPr>
        <w:pStyle w:val="Heading2"/>
      </w:pPr>
      <w:r>
        <w:t xml:space="preserve">[3월]</w:t>
      </w:r>
    </w:p>
    <w:p>
      <w:pPr>
        <w:spacing w:after="90"/>
      </w:pPr>
      <w:r>
        <w:t xml:space="preserve">매년 3월은 묘월로 일지와 묘신원진이 되는 시기라, 부부간이나 이성간에는 화목에 신경을 써야 하고, 불화나 갈등이 생기지 않도록 주의해야 합니다.</w:t>
      </w:r>
    </w:p>
    <w:p>
      <w:pPr>
        <w:pStyle w:val="Heading2"/>
      </w:pPr>
      <w:r>
        <w:t xml:space="preserve">[7월]</w:t>
      </w:r>
    </w:p>
    <w:p>
      <w:pPr>
        <w:spacing w:after="90"/>
      </w:pPr>
      <w:r>
        <w:t xml:space="preserve">7월은 미월이라 원국과 삼형살을 이루는 운입니다. 관재수도 조심해야 하고 각종 사고수, 손재수, 이성문제 등 매사 주의해야 합니다. 이 명조의 경우 매년 7월, 즉 미월은 최악의 운입니다.</w:t>
      </w:r>
    </w:p>
    <w:p>
      <w:pPr>
        <w:pStyle w:val="Heading2"/>
      </w:pPr>
      <w:r>
        <w:t xml:space="preserve">[8월]</w:t>
      </w:r>
    </w:p>
    <w:p>
      <w:pPr>
        <w:spacing w:after="90"/>
      </w:pPr>
      <w:r>
        <w:t xml:space="preserve">간지동운입니다. 일주와 같은 운이라 복음운이라고도 합니다. 가까운 사람들의 배신이나 함정수, 사기수에 조심을 해야 하지만, 천간에 경금이 오는 시기인 올해만 해당하는 운입니다.</w:t>
      </w:r>
    </w:p>
    <w:p>
      <w:pPr>
        <w:pStyle w:val="Heading2"/>
      </w:pPr>
      <w:r>
        <w:t xml:space="preserve">[12월]</w:t>
      </w:r>
    </w:p>
    <w:p>
      <w:pPr>
        <w:spacing w:after="90"/>
      </w:pPr>
      <w:r>
        <w:t xml:space="preserve">천간이 일간과 갑경충을 이루게 되어 스트레스나 갈등이 심하지만, 올해만 해당하는 운입니다.</w:t>
      </w:r>
    </w:p>
    <w:p>
      <w:pPr>
        <w:pStyle w:val="Heading2"/>
      </w:pPr>
      <w:r>
        <w:t xml:space="preserve">❚ 명조의 구성 연습</w:t>
      </w:r>
    </w:p>
    <w:p>
      <w:pPr>
        <w:spacing w:after="90"/>
      </w:pPr>
      <w:r>
        <w:t xml:space="preserve">위와 같이 운세를 판단해 보시려면, [플러스운세력]을 이용하시면 됩니다. 참고로, 사주플러스의 모든 자료와 프로그램은 무료로 이용하실 수 있습니다.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사주풀이-남편이 가출한 관살혼잡의 여명사주(1)</w:t>
      </w:r>
    </w:p>
    <w:p>
      <w:pPr>
        <w:pBdr>
          <w:bottom w:val="single" w:color="CCCCCC" w:sz="4" w:space="6"/>
        </w:pBdr>
        <w:spacing w:after="260"/>
      </w:pPr>
      <w:r>
        <w:rPr>
          <w:color w:val="777777"/>
          <w:sz w:val="18"/>
          <w:szCs w:val="18"/>
        </w:rPr>
        <w:t xml:space="preserve">작성 현산 · 작성일 2023-03-29 · 댓글 3 · 조회 582</w:t>
      </w:r>
    </w:p>
    <w:p>
      <w:pPr>
        <w:pStyle w:val="Heading2"/>
      </w:pPr>
      <w:r>
        <w:t xml:space="preserve">❚ 상담내용</w:t>
      </w:r>
    </w:p>
    <w:p>
      <w:pPr>
        <w:spacing w:after="90"/>
      </w:pPr>
      <w:r>
        <w:t xml:space="preserve">남편이 일찍 가출하여 생사가 불분명한 가운데, 시댁에서 마련해 준 집에서 아이를 키우며 살고 있는 여자의 사주풀이 입니다. 이 사주에서 육친운이나 남편복, 직장운, 건강운 등을 알아 보기로 합니다.</w:t>
      </w:r>
    </w:p>
    <w:p>
      <w:pPr>
        <w:pStyle w:val="Heading2"/>
      </w:pPr>
      <w:r>
        <w:t xml:space="preserve">❚ 예시 명조</w:t>
      </w:r>
    </w:p>
    <w:p>
      <w:pPr>
        <w:spacing w:after="90"/>
      </w:pPr>
      <w:r>
        <w:t xml:space="preserve">술월에 태어난 경금일간의 편인격 여명사주입니다.</w:t>
      </w:r>
    </w:p>
    <w:p>
      <w:pPr>
        <w:pStyle w:val="Heading2"/>
      </w:pPr>
      <w:r>
        <w:t xml:space="preserve">[신강, 신약 판단]</w:t>
      </w:r>
    </w:p>
    <w:p>
      <w:pPr>
        <w:spacing w:after="90"/>
      </w:pPr>
      <w:r>
        <w:t xml:space="preserve">일간 경금의 세력은 같은 금오행이거나 일간을 생해주는 인성인 토오행이 해당합니다. 이 명조에서는 연간 병화, 시간 정화를 제외하면, 모두 일간의 세력으로 볼 수 있어 신강한 명조입니다.</w:t>
      </w:r>
    </w:p>
    <w:p>
      <w:pPr>
        <w:pStyle w:val="Heading2"/>
      </w:pPr>
      <w:r>
        <w:t xml:space="preserve">[용희신 판단]</w:t>
      </w:r>
    </w:p>
    <w:p>
      <w:pPr>
        <w:spacing w:after="90"/>
      </w:pPr>
      <w:r>
        <w:t xml:space="preserve">신강한 명조에서 용희신은 식상과 재성, 관성이 해당합니다. 원국에 위치한 화오행을 용신으로 하면 화오행과 상생 관계에 있는 목오행이 희신입니다. 신강한 명조라 식상인 수오행도 길운에 해당합니다.</w:t>
      </w:r>
    </w:p>
    <w:p>
      <w:pPr>
        <w:pStyle w:val="Heading2"/>
      </w:pPr>
      <w:r>
        <w:t xml:space="preserve">❚ 특징 분석</w:t>
      </w:r>
    </w:p>
    <w:p>
      <w:pPr>
        <w:spacing w:after="90"/>
      </w:pPr>
      <w:r>
        <w:t xml:space="preserve">사주풀이를 하기 위해서는 먼저 명조상 너무 많은 오행과 십성, 없는 오행과 십성을 파악해야 합니다. 이 부분에서는 천간은 천간대로 지지는 지지대로, 특정 오행으로 인한 문제도 파악해야 합니다.</w:t>
      </w:r>
    </w:p>
    <w:p>
      <w:pPr>
        <w:spacing w:after="90"/>
      </w:pPr>
      <w:r>
        <w:t xml:space="preserve">다음으로, 충과 합의 관계를 확인합니다. 연월지가 충이나 형이 되면 직장 문제에서 곤란을 받기 쉽고, 월지와 일지가 충이나 형, 원진이 되면 가정문제나 부부간에 불화와 갈등이 생기기 쉽습니다. 일지와 시지가 충이나 원진이 생기면, 자식과 불화하기 쉽습니다.</w:t>
      </w:r>
    </w:p>
    <w:p>
      <w:pPr>
        <w:spacing w:after="90"/>
      </w:pPr>
      <w:r>
        <w:t xml:space="preserve">마지막으로, 지지가 생지, 왕지, 고지 중에서 2개 이상인 부분이 있는지도 살펴야 하고, 문제가 되는 부모운이나 배우자운, 자식운을 판단하면 기본적인 준비는 끝납니다. 참고로, 부모운을 살필 때는 20세 전후까지의 대운도 함께 참고해야 합니다.</w:t>
      </w:r>
    </w:p>
    <w:p>
      <w:pPr>
        <w:pStyle w:val="Heading2"/>
      </w:pPr>
      <w:r>
        <w:t xml:space="preserve">[인성 토오행 : 과다]</w:t>
      </w:r>
    </w:p>
    <w:p>
      <w:pPr>
        <w:spacing w:after="90"/>
      </w:pPr>
      <w:r>
        <w:t xml:space="preserve">모친운에 해당하는 인성이 과다한 경우라, 모친운이 약하다고 볼 것입니다. 아울러, 토오행의 신체장부는 비장과 위장에 해당되어 40대 이후에는 건강상 문제도 신경을 써야 합니다.</w:t>
      </w:r>
    </w:p>
    <w:p>
      <w:pPr>
        <w:spacing w:after="90"/>
      </w:pPr>
      <w:r>
        <w:t xml:space="preserve">부친성에 해당하는 재성 목기운이 원국에 존재하지 못하면서 인성이 너무 강한 경우라 부친운도 부족합니다. 목오행이 부족하면 간과 담에 이상이 생기기 쉬우니 역시 주의가 필요합니다.</w:t>
      </w:r>
    </w:p>
    <w:p>
      <w:pPr>
        <w:pStyle w:val="Heading2"/>
      </w:pPr>
      <w:r>
        <w:t xml:space="preserve">[관살혼잡]</w:t>
      </w:r>
    </w:p>
    <w:p>
      <w:pPr>
        <w:spacing w:after="90"/>
      </w:pPr>
      <w:r>
        <w:t xml:space="preserve">관성이 2개만 존재하지만, 정관과 편관이 천간에 모두 투출하여 관살혼잡의 명입니다. 년간의 편관 병화가 초년에 만난 남편이라면, 시간의 정관 정화는 중년기 이후에 만날 수 있는 남편이라, 재혼이 가능할 수도 있는 명조입니다.</w:t>
      </w:r>
    </w:p>
    <w:p>
      <w:pPr>
        <w:pStyle w:val="Heading2"/>
      </w:pPr>
      <w:r>
        <w:t xml:space="preserve">[토다매금]</w:t>
      </w:r>
    </w:p>
    <w:p>
      <w:pPr>
        <w:spacing w:after="90"/>
      </w:pPr>
      <w:r>
        <w:t xml:space="preserve">지지 4자중에 일지를 제외한 연지, 월지, 시지가 모두 토오행이고, 일지만 금기운입니다. 이런 경우가 토다매금으로 토오행이 지나쳐, 금기운이 묻히는 것으로 봅니다. 이 경우는 일지의 궁과 일지에 해당하는 십성인 비겁이 모두 문제가 됩니다.</w:t>
      </w:r>
    </w:p>
    <w:p>
      <w:pPr>
        <w:spacing w:after="90"/>
      </w:pPr>
      <w:r>
        <w:t xml:space="preserve">즉, 궁으로는 배우자궁이 묻흰 경우라, 배우자운이 약하고, 성으로는 일지가 비견이라 혈육과도 인연이 약하다고 판단합니다. 또한, 일지가 간여지동이라 배우자운은 당연히 약하다고 볼 것입니다.</w:t>
      </w:r>
    </w:p>
    <w:p>
      <w:pPr>
        <w:pStyle w:val="Heading2"/>
      </w:pPr>
      <w:r>
        <w:t xml:space="preserve">[진술충]</w:t>
      </w:r>
    </w:p>
    <w:p>
      <w:pPr>
        <w:spacing w:after="90"/>
      </w:pPr>
      <w:r>
        <w:t xml:space="preserve">연지와 월지가 진술충이라 직장운이나 사회운이 약합니다. 직장생활을 하게 되면 직장에서의 따돌림 등으로 어려움을 겪기 쉽습니다. 이런 명조가 운에서 월지를 충이나 형으로 극하는 운이 오면, 직장에서의 명퇴나 좌천 등의 일이 생기게 됩니다.</w:t>
      </w:r>
    </w:p>
    <w:p>
      <w:pPr>
        <w:pStyle w:val="Heading2"/>
      </w:pPr>
      <w:r>
        <w:t xml:space="preserve">[화개기운]</w:t>
      </w:r>
    </w:p>
    <w:p>
      <w:pPr>
        <w:spacing w:after="90"/>
      </w:pPr>
      <w:r>
        <w:t xml:space="preserve">연지, 월지, 시지가 토오행인 고지라, 화개의 기운이 강합니다. 화개의 기운이 강하면 고집과 집념이 강하지만, 고독하기 쉽고, 예술이나 종교 등에 관심이 많을 수 있다고 봅니다. 인기를 기반으로 하는 연예인이나 스님같은 종교인, 아니면 봉사활동 같은 활인업도 좋습니다.</w:t>
      </w:r>
    </w:p>
    <w:p>
      <w:pPr>
        <w:spacing w:after="90"/>
      </w:pPr>
      <w:r>
        <w:t xml:space="preserve">사주플러스의 프로그램은 단어들을 클릭하시면 해당하는 설명이 나옵니다.</w:t>
      </w:r>
    </w:p>
    <w:p>
      <w:pPr>
        <w:spacing w:after="90"/>
      </w:pPr>
      <w:r>
        <w:t xml:space="preserve">위 그림처럼 자신의 사주를 보시면서 플러스만세력에 나타나는 글자들을 클릭만 하셔도 개략적인 자신의 사주풀이를 하실 수 있습니다.</w:t>
      </w:r>
    </w:p>
    <w:p>
      <w:pPr>
        <w:pStyle w:val="Heading2"/>
      </w:pPr>
      <w:r>
        <w:t xml:space="preserve">❚ 명조의 구성 연습</w:t>
      </w:r>
    </w:p>
    <w:p>
      <w:pPr>
        <w:spacing w:after="90"/>
      </w:pPr>
      <w:r>
        <w:t xml:space="preserve">위와 같이 명조를 구성해 보시려면, [플러스만세력]을 이용하시면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사주풀이 - 육친운 판단하는 방법(2)</w:t>
      </w:r>
    </w:p>
    <w:p>
      <w:pPr>
        <w:pBdr>
          <w:bottom w:val="single" w:color="CCCCCC" w:sz="4" w:space="6"/>
        </w:pBdr>
        <w:spacing w:after="260"/>
      </w:pPr>
      <w:r>
        <w:rPr>
          <w:color w:val="777777"/>
          <w:sz w:val="18"/>
          <w:szCs w:val="18"/>
        </w:rPr>
        <w:t xml:space="preserve">작성 현산 · 작성일 2023-03-24 · 댓글 16 · 조회 580</w:t>
      </w:r>
    </w:p>
    <w:p>
      <w:pPr>
        <w:pStyle w:val="Heading2"/>
      </w:pPr>
      <w:r>
        <w:t xml:space="preserve">❚ 예시명조</w:t>
      </w:r>
    </w:p>
    <w:p>
      <w:pPr>
        <w:spacing w:after="90"/>
      </w:pPr>
      <w:r>
        <w:t xml:space="preserve">육친덕에 해당 하는 기본적인 궁위입니다. 월간은 부친덕의 기준이 되는 궁위가 되고, 월지는 모친덕의 기준이 됩니다. 아울러, 일지는 배우자덕에 해당하는 궁위, 시주는 자식덕에 해당하는 궁위입니다.</w:t>
      </w:r>
    </w:p>
    <w:p>
      <w:pPr>
        <w:spacing w:after="90"/>
      </w:pPr>
      <w:r>
        <w:t xml:space="preserve">따라서, 이 궁위에 해당 육친을 극하는 오행이 오게 되면 육친덕은 다소 불리할 수 밖에 없게 됩니다. 부친궁에 부친에 해당하는 편재를 극하는 비겁이 오거나, 모친궁에 모친인 정인을 극하는 재성이 오는 경우, 아내궁인 일지에 비겁이 오는 경우 등은 해당 육친과 인연이 약해지게 됩니다.</w:t>
      </w:r>
    </w:p>
    <w:p>
      <w:pPr>
        <w:pStyle w:val="Heading2"/>
      </w:pPr>
      <w:r>
        <w:t xml:space="preserve">❚ 부친덕 판단</w:t>
      </w:r>
    </w:p>
    <w:p>
      <w:pPr>
        <w:spacing w:after="90"/>
      </w:pPr>
      <w:r>
        <w:t xml:space="preserve">위 명조에서 부친을 찾아 봅니다. 궁위로는 1번인 월간에 해당하고, 십성으로는 편재인 축토가 부친에 해당합니다. 당연히 편재가 월간에 위치하면서 충극없이 안정된 경우가 부친덕이 크다고 볼 것입니다.</w:t>
      </w:r>
    </w:p>
    <w:p>
      <w:pPr>
        <w:spacing w:after="90"/>
      </w:pPr>
      <w:r>
        <w:t xml:space="preserve">위 명조에서는 부친궁인 월간에 부친인 재성을 극하는 겁재가 위치하고, 부친성인 축토는 일지에 위치하면서 식신인 시지 오화와 원진 관계에 해당합니다. 따라서, 위 명조의 경우 부친덕이 약하다고 볼 것입니다.</w:t>
      </w:r>
    </w:p>
    <w:p>
      <w:pPr>
        <w:spacing w:after="90"/>
      </w:pPr>
      <w:r>
        <w:t xml:space="preserve">부친운이 약하면 부친과 인연이 약하거나 성장기에 부친의 영향력이 부족합니다. 부친덕을 보기 힘들고, 경제적으로 어려움을 겪기도 쉽습니다.</w:t>
      </w:r>
    </w:p>
    <w:p>
      <w:pPr>
        <w:pStyle w:val="Heading2"/>
      </w:pPr>
      <w:r>
        <w:t xml:space="preserve">❚ 모친덕 판단</w:t>
      </w:r>
    </w:p>
    <w:p>
      <w:pPr>
        <w:spacing w:after="90"/>
      </w:pPr>
      <w:r>
        <w:t xml:space="preserve">위 명조에서 모친의 궁위는 월지가 해당하고, 십성으로는 정인에 해당하지만, 편인도 모친으로 볼 수 있습니다. 위 명조에서는 모친궁인 월지에 모친에 해당하는 편인이 위치하고, 연지, 일지와 충이나 형, 원진에 해당하지 않아 좋습니다.</w:t>
      </w:r>
    </w:p>
    <w:p>
      <w:pPr>
        <w:spacing w:after="90"/>
      </w:pPr>
      <w:r>
        <w:t xml:space="preserve">그러나, 연간의 계수가 편인, 시간의 임수가 정인으로 인성이 너무 과다 합니다. 이렇게 인성이 많으면 잔소리하는 모친이 많은 경우라, 모친덕이 좋지 못하다고 봅니다. 인성이 과다하면 약한 정신력에 이기심만 강해 게으르기 쉽고, 일 보다는 색정문제에 집착하는 경우도 생깁니다.</w:t>
      </w:r>
    </w:p>
    <w:p>
      <w:pPr>
        <w:spacing w:after="90"/>
      </w:pPr>
      <w:r>
        <w:t xml:space="preserve">모친운이 약하면 모친과 인연이 약하거나 성장기에 모친의 영향력이 부족합니다. 모친덕을 보기 힘들고, 모친의 따스한 정을 받고 자라지 못해 심리적으로 불안정할 수도 있습니다.</w:t>
      </w:r>
    </w:p>
    <w:p>
      <w:pPr>
        <w:pStyle w:val="Heading2"/>
      </w:pPr>
      <w:r>
        <w:t xml:space="preserve">❚ 아내덕 판단</w:t>
      </w:r>
    </w:p>
    <w:p>
      <w:pPr>
        <w:spacing w:after="90"/>
      </w:pPr>
      <w:r>
        <w:t xml:space="preserve">위 명조의 경우 배우자궁인 일지에 아내인 편재가 위치한 경우입니다. 아내가 아내궁에 위치하지만, 편재는 일간과 음양이 조화되지 못해 정은 깊지 못하다고 봅니다. 위 그림에서 보시면 일간 을목의 글자는 갈색, 일지 축토의 글자는 흑색입니다.</w:t>
      </w:r>
    </w:p>
    <w:p>
      <w:pPr>
        <w:spacing w:after="90"/>
      </w:pPr>
      <w:r>
        <w:t xml:space="preserve">일간 을목은 양권에 해당하고, 일지 축토는 음권입니다. 일간과 일지의 권역이 다르면 일상생활에서도 다소 안정감이 떨어질 수 있다고 봅니다. 더구나, 일지 축토는 시지인 식신 오화와 원진관계라 ,자식과 불화하기 쉬운 명조입니다.  따라서, 아내덕도 부족하기 쉬운 명조입니다.</w:t>
      </w:r>
    </w:p>
    <w:p>
      <w:pPr>
        <w:spacing w:after="90"/>
      </w:pPr>
      <w:r>
        <w:t xml:space="preserve">아내덕이 부족하면 부부간에 인연이 약하고, 다정다감한 부부애를 느끼기 힘듭니다. 아내덕이 부족한 명조가 경제적으로나 사회적으로 어려움이 생기면, 아내의 도움을 받기 보다는 이별수를 겪는 경우도 생깁니다.</w:t>
      </w:r>
    </w:p>
    <w:p>
      <w:pPr>
        <w:pStyle w:val="Heading2"/>
      </w:pPr>
      <w:r>
        <w:t xml:space="preserve">❚ 자식덕 판단</w:t>
      </w:r>
    </w:p>
    <w:p>
      <w:pPr>
        <w:spacing w:after="90"/>
      </w:pPr>
      <w:r>
        <w:t xml:space="preserve">위 명조에서는 시주가 자식궁에 해당하고, 십성으로는 관성이 자식에 해당합니다(여명은 식상). 따라서 편관인 연지 유금이 자식에 해당한다고 볼 것입니다. 십성은 유금은 원국에 투출하여 월지와 충, 형 원진 관계가 되지 않아 좋습니다.</w:t>
      </w:r>
    </w:p>
    <w:p>
      <w:pPr>
        <w:spacing w:after="90"/>
      </w:pPr>
      <w:r>
        <w:t xml:space="preserve">다만, 자식궁인 시지가 일지축토와 원진관계라, 자식과의 사이도 원만하기 힘듭니다. 당연히 일간 을목의 경우 노년기가 외롭고 쓸쓸한 경우가 되기 쉬우니, 신경을 써야 합니다.</w:t>
      </w:r>
    </w:p>
    <w:p>
      <w:pPr>
        <w:pStyle w:val="Heading2"/>
      </w:pPr>
      <w:r>
        <w:t xml:space="preserve">❚ 육친덕이 부족하면</w:t>
      </w:r>
    </w:p>
    <w:p>
      <w:pPr>
        <w:spacing w:after="90"/>
      </w:pPr>
      <w:r>
        <w:t xml:space="preserve">해당 육친과 는 자신의 사주로 인해 인연이 부족한 경우에 속합니다. 따라서, 육친간에 갈등의 소지가 생기지 않도록 주의하시면, 오히려 좋은 관계를 유지할 수도 있습니다.</w:t>
      </w:r>
    </w:p>
    <w:p>
      <w:pPr>
        <w:pStyle w:val="Heading2"/>
      </w:pPr>
      <w:r>
        <w:t xml:space="preserve">❚ 양권 음권</w:t>
      </w:r>
    </w:p>
    <w:p>
      <w:pPr>
        <w:spacing w:after="90"/>
      </w:pPr>
      <w:r>
        <w:t xml:space="preserve">천간으로는 을, 병, 무, 경, 계가 양권에 해당하고, 갑, 정, 기. 신, 임이 음권입니다.</w:t>
      </w:r>
    </w:p>
    <w:p>
      <w:pPr>
        <w:spacing w:after="90"/>
      </w:pPr>
      <w:r>
        <w:t xml:space="preserve">지지로는 묘, 진, 사, 오, 미, 신이 양권에 속하고, 유, 술, 해, 자, 축, 인이 음권에 속합니다.</w:t>
      </w:r>
    </w:p>
    <w:p>
      <w:pPr>
        <w:spacing w:after="90"/>
      </w:pPr>
      <w:r>
        <w:t xml:space="preserve">일간이 음권이면서 일간 주변이 음권으로 이루어 지거나, 일간이 양권이면서 일간 주변이 양권으로 이루어지면, 심리적으로나 현실적으로 안정감을 얻게 된다고 봅니다.</w:t>
      </w:r>
    </w:p>
    <w:p>
      <w:pPr>
        <w:spacing w:after="90"/>
      </w:pPr>
      <w:r>
        <w:t xml:space="preserve">사주플러스의 [플러스만세력]이나 [플러스운세력]에서 오행의 색상이 검정색인 경우는 음권, 갈색인 경우는 양권에 속하는 경우입니다. 참고로, 양권 음권은 오행의 음양과는 다른 이론이니, 참고하시기 바랍니다.</w:t>
      </w:r>
    </w:p>
    <w:p>
      <w:pPr>
        <w:pStyle w:val="Heading2"/>
      </w:pPr>
      <w:r>
        <w:t xml:space="preserve">❚ 플러스만세력</w:t>
      </w:r>
    </w:p>
    <w:p>
      <w:pPr>
        <w:spacing w:after="90"/>
      </w:pPr>
      <w:r>
        <w:t xml:space="preserve">플러스만세력으로 위 내용을 확인해 보실 수도 있습니다.</w:t>
      </w:r>
    </w:p>
    <w:p>
      <w:pPr>
        <w:pStyle w:val="Heading2"/>
      </w:pPr>
      <w:r>
        <w:t xml:space="preserve">[플러스만세력] 바로가기</w:t>
      </w:r>
    </w:p>
    <w:p>
      <w:pPr>
        <w:pStyle w:val="Heading1"/>
        <w:pageBreakBefore/>
      </w:pPr>
      <w:r>
        <w:t xml:space="preserve">사주풀이 - 육친운 판단하는 방법(1)</w:t>
      </w:r>
    </w:p>
    <w:p>
      <w:pPr>
        <w:pBdr>
          <w:bottom w:val="single" w:color="CCCCCC" w:sz="4" w:space="6"/>
        </w:pBdr>
        <w:spacing w:after="260"/>
      </w:pPr>
      <w:r>
        <w:rPr>
          <w:color w:val="777777"/>
          <w:sz w:val="18"/>
          <w:szCs w:val="18"/>
        </w:rPr>
        <w:t xml:space="preserve">작성 현산 · 작성일 2023-03-23 · 댓글 18 · 조회 750</w:t>
      </w:r>
    </w:p>
    <w:p>
      <w:pPr>
        <w:pStyle w:val="Heading2"/>
      </w:pPr>
      <w:r>
        <w:t xml:space="preserve">❚ 육친운이란?</w:t>
      </w:r>
    </w:p>
    <w:p>
      <w:pPr>
        <w:spacing w:after="90"/>
      </w:pPr>
      <w:r>
        <w:t xml:space="preserve">사람이 태어나 성장하고 사회생활에 이르기까지, 부모, 형제나 배우자, 자식과의 관계가 가장 중요할 수 있습니다. 부모덕이 박하면 부모와 인연이 약해 어린 나이에 이별수를 겪을 수도 있고, 성장과정에 어려움이 따릅니다.</w:t>
      </w:r>
    </w:p>
    <w:p>
      <w:pPr>
        <w:spacing w:after="90"/>
      </w:pPr>
      <w:r>
        <w:t xml:space="preserve">성장한 뒤에는 배우자운이 평생을 두고 가장 중요한 요소일 수 있습니다. 배우자운이 좋으면 배우자와 함꼐 정을 나누며 인생을 개척해 나갈 수 있지만, 반대의 경우는 그 배우자로 인해 인생 전체가 망가지는 경우도 생기고, 심지어 생사를 달리하는 경우도 생깁니다.</w:t>
      </w:r>
    </w:p>
    <w:p>
      <w:pPr>
        <w:spacing w:after="90"/>
      </w:pPr>
      <w:r>
        <w:t xml:space="preserve">나이가 들면, 자식들과의 관계가 중요합니다. 생활의 여유가 있고 없고를 떠나 자식들과 소원하면 쓸쓸한 노년기를 보낼 수 밖에 없습니다. 사람이 살아가는 자체가 인간관계에 의한 것일 수도 있고, 그 중에서도 부모나 배우자 자식들과의 관계는 살아가는 목적 자체일 수도 있습니다.</w:t>
      </w:r>
    </w:p>
    <w:p>
      <w:pPr>
        <w:spacing w:after="90"/>
      </w:pPr>
      <w:r>
        <w:t xml:space="preserve">여기서는 육친운을 어떻게 해석할 수 있는지, 예시 명조를 통해 살펴보기로 합니다.</w:t>
      </w:r>
    </w:p>
    <w:p>
      <w:pPr>
        <w:pStyle w:val="Heading2"/>
      </w:pPr>
      <w:r>
        <w:t xml:space="preserve">❚ 예시명조</w:t>
      </w:r>
    </w:p>
    <w:p>
      <w:pPr>
        <w:spacing w:after="90"/>
      </w:pPr>
      <w:r>
        <w:t xml:space="preserve">위 명조는 모든 오행을 다 잘 갖춘 오행구족격의 명조라, 괭장히 좋은 명조로 볼 수 있습니다.</w:t>
      </w:r>
    </w:p>
    <w:p>
      <w:pPr>
        <w:spacing w:after="90"/>
      </w:pPr>
      <w:r>
        <w:t xml:space="preserve">오행을 갯수로 판단해 보면 목2, 화1, 토1, 수3, 금1 로 모든 오행이 다 갖추어져 있습니다.</w:t>
      </w:r>
    </w:p>
    <w:p>
      <w:pPr>
        <w:pStyle w:val="Heading2"/>
      </w:pPr>
      <w:r>
        <w:t xml:space="preserve">❚ 격국용신</w:t>
      </w:r>
    </w:p>
    <w:p>
      <w:pPr>
        <w:pStyle w:val="Heading2"/>
      </w:pPr>
      <w:r>
        <w:t xml:space="preserve">[격국]</w:t>
      </w:r>
    </w:p>
    <w:p>
      <w:pPr>
        <w:spacing w:after="90"/>
      </w:pPr>
      <w:r>
        <w:t xml:space="preserve">월지 자수가 왕지라 월지의 십성 그대로 편인격에 속합니다. 더구나, 정기인 계수가 연간에 투출까지 했으니, 편인의 성격이 더 강하게 드러나는 명조로 볼 수 있습니다.</w:t>
      </w:r>
    </w:p>
    <w:p>
      <w:pPr>
        <w:pStyle w:val="Heading2"/>
      </w:pPr>
      <w:r>
        <w:t xml:space="preserve">[신강신약]</w:t>
      </w:r>
    </w:p>
    <w:p>
      <w:pPr>
        <w:spacing w:after="90"/>
      </w:pPr>
      <w:r>
        <w:t xml:space="preserve">신강여부는 사주원국에서 일간의 세력이 어느 정도 강한지를 말합니다. 일간 을목의 세력은 같은 목오행이거나 일간인 을목을 생조해 주는 수오행이, 일간을 동조하는 세력입니다. 같은 목오행은 월간의 갑목이 해당하고, 수오행은 연간 계수, 월지 자수, 시간의 임수입니다.</w:t>
      </w:r>
    </w:p>
    <w:p>
      <w:pPr>
        <w:spacing w:after="90"/>
      </w:pPr>
      <w:r>
        <w:t xml:space="preserve">일간을 제외한 7글자 가운데 4자가 일간의 세력이고, 월지는 다른 궁위의 오행보다 힘이 배이상 강합니다. 따라서 이 명조는 신강한 명조로 봅니다.</w:t>
      </w:r>
    </w:p>
    <w:p>
      <w:pPr>
        <w:pStyle w:val="Heading2"/>
      </w:pPr>
      <w:r>
        <w:t xml:space="preserve">[용희신]</w:t>
      </w:r>
    </w:p>
    <w:p>
      <w:pPr>
        <w:spacing w:after="90"/>
      </w:pPr>
      <w:r>
        <w:t xml:space="preserve">신강한 사주의 길신은 식상과 재성, 관성입니다. 이 명조의 경우 식상인 화오행과 재성인 토오행이 좋은 기운이고, 금기운도 좋은 역할을 하지만 신금은 일간과 을신충을 하게 되어 좋지 못합니다.</w:t>
      </w:r>
    </w:p>
    <w:p>
      <w:pPr>
        <w:pStyle w:val="Heading2"/>
      </w:pPr>
      <w:r>
        <w:t xml:space="preserve">❚ 육친운 살펴 보기</w:t>
      </w:r>
    </w:p>
    <w:p>
      <w:pPr>
        <w:spacing w:after="90"/>
      </w:pPr>
      <w:r>
        <w:t xml:space="preserve">육친운에는 기본적으로 부모운인 부친운과 모친운, 배우자운, 자식운이 가장 중요합니다.</w:t>
      </w:r>
    </w:p>
    <w:p>
      <w:pPr>
        <w:spacing w:after="90"/>
      </w:pPr>
      <w:r>
        <w:t xml:space="preserve">1).부친운 - 궁위로는 월간, 십성으로는 재성이 해당합니다.</w:t>
      </w:r>
    </w:p>
    <w:p>
      <w:pPr>
        <w:spacing w:after="60" w:before="160"/>
      </w:pPr>
      <w:r>
        <w:rPr>
          <w:b/>
          <w:bCs/>
          <w:color w:val="3F3F46"/>
          <w:sz w:val="22"/>
          <w:szCs w:val="22"/>
        </w:rPr>
        <w:t xml:space="preserve">2).모친운 - 궁위로는 월지. 십성으로는 인성입니다.</w:t>
      </w:r>
    </w:p>
    <w:p>
      <w:pPr>
        <w:spacing w:after="60" w:before="160"/>
      </w:pPr>
      <w:r>
        <w:rPr>
          <w:b/>
          <w:bCs/>
          <w:color w:val="3F3F46"/>
          <w:sz w:val="22"/>
          <w:szCs w:val="22"/>
        </w:rPr>
        <w:t xml:space="preserve">3).남편운 - 궁위로는 일지, 십성으로 관성입니다.</w:t>
      </w:r>
    </w:p>
    <w:p>
      <w:pPr>
        <w:spacing w:after="60" w:before="160"/>
      </w:pPr>
      <w:r>
        <w:rPr>
          <w:b/>
          <w:bCs/>
          <w:color w:val="3F3F46"/>
          <w:sz w:val="22"/>
          <w:szCs w:val="22"/>
        </w:rPr>
        <w:t xml:space="preserve">4).아내운 - 궁위로는 일지, 십성으로는 재성입니다.</w:t>
      </w:r>
    </w:p>
    <w:p>
      <w:pPr>
        <w:spacing w:after="90"/>
      </w:pPr>
      <w:r>
        <w:t xml:space="preserve">5).자식운 - 궁위로는 시주가 해당하고, 십성으로는 남명의 경우 관성, 여명의 경우 식상입니다.</w:t>
      </w:r>
    </w:p>
    <w:p>
      <w:pPr>
        <w:spacing w:after="90"/>
      </w:pPr>
      <w:r>
        <w:t xml:space="preserve">오행도로 육친운을 살펴보시면 도움이 될 것으로 봅니다.</w:t>
      </w:r>
    </w:p>
    <w:p>
      <w:pPr>
        <w:pStyle w:val="Heading2"/>
      </w:pPr>
      <w:r>
        <w:t xml:space="preserve">[비겁]</w:t>
      </w:r>
    </w:p>
    <w:p>
      <w:pPr>
        <w:spacing w:after="90"/>
      </w:pPr>
      <w:r>
        <w:t xml:space="preserve">자기자신과 같은 오행을 말하며, 자기자신을 포함하여 형제, 자매가 해당합니다.</w:t>
      </w:r>
    </w:p>
    <w:p>
      <w:pPr>
        <w:pStyle w:val="Heading2"/>
      </w:pPr>
      <w:r>
        <w:t xml:space="preserve">[식상]</w:t>
      </w:r>
    </w:p>
    <w:p>
      <w:pPr>
        <w:spacing w:after="90"/>
      </w:pPr>
      <w:r>
        <w:t xml:space="preserve">자기 자신을 목오행이라 했을 때, 자신이 생하는 식신과 상관이 아랫사람이나 자녀 또는 장모가 해당합니다.</w:t>
      </w:r>
    </w:p>
    <w:p>
      <w:pPr>
        <w:pStyle w:val="Heading2"/>
      </w:pPr>
      <w:r>
        <w:t xml:space="preserve">[재성]</w:t>
      </w:r>
    </w:p>
    <w:p>
      <w:pPr>
        <w:spacing w:after="90"/>
      </w:pPr>
      <w:r>
        <w:t xml:space="preserve">자신이 극하는 정재와 편재에 해당하는 육친은 기본적으로 부친이 해당하고, 여명은 시모, 남명은 아내가 해당됩니다.</w:t>
      </w:r>
    </w:p>
    <w:p>
      <w:pPr>
        <w:pStyle w:val="Heading2"/>
      </w:pPr>
      <w:r>
        <w:t xml:space="preserve">[관성]</w:t>
      </w:r>
    </w:p>
    <w:p>
      <w:pPr>
        <w:spacing w:after="90"/>
      </w:pPr>
      <w:r>
        <w:t xml:space="preserve">자신을 극하는 편관과 정관에 해당하는 육친은 남자에게는 자식들이 해당하고, 여자에게는 남편이나 며느리가 해당합니다.</w:t>
      </w:r>
    </w:p>
    <w:p>
      <w:pPr>
        <w:pStyle w:val="Heading2"/>
      </w:pPr>
      <w:r>
        <w:t xml:space="preserve">[인성]</w:t>
      </w:r>
    </w:p>
    <w:p>
      <w:pPr>
        <w:spacing w:after="90"/>
      </w:pPr>
      <w:r>
        <w:t xml:space="preserve">자신을 생조하는 오행으로 편인과 정인을 말하며, 육친적으로는 모친과 조부가 해당합니다.</w:t>
      </w:r>
    </w:p>
    <w:p>
      <w:pPr>
        <w:pStyle w:val="Heading1"/>
        <w:pageBreakBefore/>
      </w:pPr>
      <w:r>
        <w:t xml:space="preserve">사주풀이-개그맨 김준호의 여자운과 결혼시기, 이혼시기 등 (2)</w:t>
      </w:r>
    </w:p>
    <w:p>
      <w:pPr>
        <w:pBdr>
          <w:bottom w:val="single" w:color="CCCCCC" w:sz="4" w:space="6"/>
        </w:pBdr>
        <w:spacing w:after="260"/>
      </w:pPr>
      <w:r>
        <w:rPr>
          <w:color w:val="777777"/>
          <w:sz w:val="18"/>
          <w:szCs w:val="18"/>
        </w:rPr>
        <w:t xml:space="preserve">작성 현산 · 작성일 2023-03-21 · 댓글 17 · 조회 703</w:t>
      </w:r>
    </w:p>
    <w:p>
      <w:pPr>
        <w:pStyle w:val="Heading2"/>
      </w:pPr>
      <w:r>
        <w:t xml:space="preserve">❚ 사주원국</w:t>
      </w:r>
    </w:p>
    <w:p>
      <w:pPr>
        <w:spacing w:after="90"/>
      </w:pPr>
      <w:r>
        <w:t xml:space="preserve">개그맨 김준호의 시주를 제외한 3주 6자의 사주원국입니다.</w:t>
      </w:r>
    </w:p>
    <w:p>
      <w:pPr>
        <w:spacing w:after="90"/>
      </w:pPr>
      <w:r>
        <w:t xml:space="preserve">신강한 사주라 식상인 화, 재성인 토, 관성인 금기운이 모두 좋은 운입니다. 다만, 금오행 중에 천간의 신금은 일간과 을신충을 이루게 되어 좋지 못합니다.</w:t>
      </w:r>
    </w:p>
    <w:p>
      <w:pPr>
        <w:pStyle w:val="Heading2"/>
      </w:pPr>
      <w:r>
        <w:t xml:space="preserve">❚ 처음 만난 시기 운세</w:t>
      </w:r>
    </w:p>
    <w:p>
      <w:pPr>
        <w:spacing w:after="90"/>
      </w:pPr>
      <w:r>
        <w:t xml:space="preserve">김준호씨가 부인인 김은영씨를 대학로에서 처음 만난 2000년의 대운과 세운입니다. 대운은 을유년으로 천간은 비견이라 기신에 해당하지만, 지지의 유금이 희신에 속해 평운으로 봅니다.</w:t>
      </w:r>
    </w:p>
    <w:p>
      <w:pPr>
        <w:spacing w:after="90"/>
      </w:pPr>
      <w:r>
        <w:t xml:space="preserve">세운은 경진으로 천간지지가 모두 길신에 속하고, 천간은 을경합으로 생성되는 기운까지 길신인 금기운이라 [대길]로 표시됩니다. 또한 경진년은 천간이 일간과 합이 되고, 지지가 정재로 여자운에 해당되어 좋은 만남을 이룰 수 있는 해입니다.</w:t>
      </w:r>
    </w:p>
    <w:p>
      <w:pPr>
        <w:pStyle w:val="Heading2"/>
      </w:pPr>
      <w:r>
        <w:t xml:space="preserve">❚ 결혼한 해의 운세</w:t>
      </w:r>
    </w:p>
    <w:p>
      <w:pPr>
        <w:spacing w:after="90"/>
      </w:pPr>
      <w:r>
        <w:t xml:space="preserve">김준호씨와 김은영씨가 6년간의 연애 끝에 결혼식을 올린 해의 운세입니다. 대운은 같은 을유대운이라 평운에 속하고, 세운은 [소길]로 좋은 운에 속합니다. 그런데, 부부간이나 이성간에 원진은 운세의 길흉과 다소 무관하게  이별수가 따르기 쉬운 운으로 봅니다.</w:t>
      </w:r>
    </w:p>
    <w:p>
      <w:pPr>
        <w:spacing w:after="90"/>
      </w:pPr>
      <w:r>
        <w:t xml:space="preserve">위 그림에서 보듯이 사술원진살, 귀문관살, 천라지망까지 얽혀있는 복잡한 기운이라, 결혼은 좋지 못합니다. 물론, 그 다음해인 정해년도 일지가 사해충이 되는 기운이라, 운세의 길흉을 떠나 결혼을 피해야 하는 해가 됩니다.</w:t>
      </w:r>
    </w:p>
    <w:p>
      <w:pPr>
        <w:spacing w:after="90"/>
      </w:pPr>
      <w:r>
        <w:t xml:space="preserve">이렇듯 원진이나 충은 대운이든 세운이든 연이어 오게 됩니다. 원진년에 결혼을 하면 충이되는 해에 헤어지기 쉽고, 충이되는 해에 결혼하면 원진이 되는 해애 헤어지기 쉽다고 합니다. 그 다음 김은영시가 1년 기한으로 필리핀 어학연수를 떠나게 됩니다. 아마도 정해년이 아닐까 생각도 됩니다.</w:t>
      </w:r>
    </w:p>
    <w:p>
      <w:pPr>
        <w:pStyle w:val="Heading2"/>
      </w:pPr>
      <w:r>
        <w:t xml:space="preserve">❚ 이혼한 해의 운세</w:t>
      </w:r>
    </w:p>
    <w:p>
      <w:pPr>
        <w:spacing w:after="90"/>
      </w:pPr>
      <w:r>
        <w:t xml:space="preserve">김준호씨와 김은영씨가 이혼한 해의 대운입니다. 천간 갑목은 기신인 겁재운이고, 지지 신금은 일지 사화와 사신합으로 기신인 수기운을 생성하게 됩니다. 비록, 천을귀인이 있는 대운이지만, 천간지지가 모두 흉운이라 대흉인 운입니다.</w:t>
      </w:r>
    </w:p>
    <w:p>
      <w:pPr>
        <w:spacing w:after="90"/>
      </w:pPr>
      <w:r>
        <w:t xml:space="preserve">이혼한 해의 세운입니다. 천간과 지지가 모두 길운인 토오행으로 정재라 길운입니다.  그러나, 세운의 지지 술토가 일지와 사술원진이 형성됩니다. 위 그림에서 무술세운 윗쪽 부분에 보이는 아이콘이 원진살을 의미합니다.</w:t>
      </w:r>
    </w:p>
    <w:p>
      <w:pPr>
        <w:spacing w:after="90"/>
      </w:pPr>
      <w:r>
        <w:t xml:space="preserve">원진살은 사회적 또는 직장 문제같은 일상적인 일들은 지장을 받지 않고 잘 풀려나가는 운일 수도 있습니다. 그러나, 부부간에는 가장 주의해야 운세이기도 합니다. 결국, 김준호와 김은영 커플은 원진살운에 결혼하고 원진살운에 헤어지게 됩니다.</w:t>
      </w:r>
    </w:p>
    <w:p>
      <w:pPr>
        <w:pStyle w:val="Heading2"/>
      </w:pPr>
      <w:r>
        <w:t xml:space="preserve">❚ 보충사례</w:t>
      </w:r>
    </w:p>
    <w:p>
      <w:pPr>
        <w:spacing w:after="90"/>
      </w:pPr>
      <w:r>
        <w:t xml:space="preserve">송혜교, 송중기 커플의 경우도 유사합니다. 송혜교의 사주에서 보면 상관과 정관이 오는 정유년 가을에 결혼을 합니다. 여자 사주에서 상관과 정관운은 자식운과 남편운이 동시에 오는 시기라, 최고의 결혼운이 될수도 있습니다.</w:t>
      </w:r>
    </w:p>
    <w:p>
      <w:pPr>
        <w:spacing w:after="90"/>
      </w:pPr>
      <w:r>
        <w:t xml:space="preserve">그러나, 결혼식을 마치기가 무섭게 무술세운이라 진술충을 맞게 되고, 다음해인 기해년에 진해 원진살운에 이혼을 하게 됩니다. 아무리 바빠도 원진살과 충이 연달아 오는 해에는 겷혼을 피해야 하고, 결혼한 부부라고 하더라도 원진살과 충이 연이어 오는 해는 조심을 해야 합니다.</w:t>
      </w:r>
    </w:p>
    <w:p>
      <w:pPr>
        <w:pStyle w:val="Heading2"/>
      </w:pPr>
      <w:r>
        <w:t xml:space="preserve">❚ 주의해야 할 명조</w:t>
      </w:r>
    </w:p>
    <w:p>
      <w:pPr>
        <w:spacing w:after="90"/>
      </w:pPr>
      <w:r>
        <w:t xml:space="preserve">특히 아래와 같은 명조를 가진 분들은 주의가 필요합니다.</w:t>
      </w:r>
    </w:p>
    <w:p>
      <w:pPr>
        <w:pStyle w:val="Heading2"/>
      </w:pPr>
      <w:r>
        <w:t xml:space="preserve">[남명의 경우]</w:t>
      </w:r>
    </w:p>
    <w:p>
      <w:pPr>
        <w:spacing w:after="60" w:before="160"/>
      </w:pPr>
      <w:r>
        <w:rPr>
          <w:b/>
          <w:bCs/>
          <w:color w:val="3F3F46"/>
          <w:sz w:val="22"/>
          <w:szCs w:val="22"/>
        </w:rPr>
        <w:t xml:space="preserve">1).배우자에 해당하는 재성이 너무 많거나 없는 경우</w:t>
      </w:r>
    </w:p>
    <w:p>
      <w:pPr>
        <w:spacing w:after="60" w:before="160"/>
      </w:pPr>
      <w:r>
        <w:rPr>
          <w:b/>
          <w:bCs/>
          <w:color w:val="3F3F46"/>
          <w:sz w:val="22"/>
          <w:szCs w:val="22"/>
        </w:rPr>
        <w:t xml:space="preserve">2).아내에 해당하는 재성이 충이나 극으로 무력한 경우</w:t>
      </w:r>
    </w:p>
    <w:p>
      <w:pPr>
        <w:spacing w:after="90"/>
      </w:pPr>
      <w:r>
        <w:t xml:space="preserve">3).배우자궁에 해당하는일지가 충이나 형, 원진으로 극을 받는 경우</w:t>
      </w:r>
    </w:p>
    <w:p>
      <w:pPr>
        <w:spacing w:after="60" w:before="160"/>
      </w:pPr>
      <w:r>
        <w:rPr>
          <w:b/>
          <w:bCs/>
          <w:color w:val="3F3F46"/>
          <w:sz w:val="22"/>
          <w:szCs w:val="22"/>
        </w:rPr>
        <w:t xml:space="preserve">4).자식에 해당하는 관성이 없거나 너무 많은 경우</w:t>
      </w:r>
    </w:p>
    <w:p>
      <w:pPr>
        <w:spacing w:after="60" w:before="160"/>
      </w:pPr>
      <w:r>
        <w:rPr>
          <w:b/>
          <w:bCs/>
          <w:color w:val="3F3F46"/>
          <w:sz w:val="22"/>
          <w:szCs w:val="22"/>
        </w:rPr>
        <w:t xml:space="preserve">5).관성이 충극으로 본연의 역할을 못하는 경우 등</w:t>
      </w:r>
    </w:p>
    <w:p>
      <w:pPr>
        <w:pStyle w:val="Heading2"/>
      </w:pPr>
      <w:r>
        <w:t xml:space="preserve">[여명의 경우]</w:t>
      </w:r>
    </w:p>
    <w:p>
      <w:pPr>
        <w:spacing w:after="60" w:before="160"/>
      </w:pPr>
      <w:r>
        <w:rPr>
          <w:b/>
          <w:bCs/>
          <w:color w:val="3F3F46"/>
          <w:sz w:val="22"/>
          <w:szCs w:val="22"/>
        </w:rPr>
        <w:t xml:space="preserve">1).남편에 해당하는 관성이 너무 많거나 없는 경우</w:t>
      </w:r>
    </w:p>
    <w:p>
      <w:pPr>
        <w:spacing w:after="60" w:before="160"/>
      </w:pPr>
      <w:r>
        <w:rPr>
          <w:b/>
          <w:bCs/>
          <w:color w:val="3F3F46"/>
          <w:sz w:val="22"/>
          <w:szCs w:val="22"/>
        </w:rPr>
        <w:t xml:space="preserve">2).남편성인 관성이 충극으로 무력한 경우</w:t>
      </w:r>
    </w:p>
    <w:p>
      <w:pPr>
        <w:spacing w:after="60" w:before="160"/>
      </w:pPr>
      <w:r>
        <w:rPr>
          <w:b/>
          <w:bCs/>
          <w:color w:val="3F3F46"/>
          <w:sz w:val="22"/>
          <w:szCs w:val="22"/>
        </w:rPr>
        <w:t xml:space="preserve">3).배우자궁인 일지가 충, 형, 원진이 되는 경우</w:t>
      </w:r>
    </w:p>
    <w:p>
      <w:pPr>
        <w:spacing w:after="60" w:before="160"/>
      </w:pPr>
      <w:r>
        <w:rPr>
          <w:b/>
          <w:bCs/>
          <w:color w:val="3F3F46"/>
          <w:sz w:val="22"/>
          <w:szCs w:val="22"/>
        </w:rPr>
        <w:t xml:space="preserve">4).자식에 해당하는 식신과 상관이 너무 많거나 없는 경우</w:t>
      </w:r>
    </w:p>
    <w:p>
      <w:pPr>
        <w:spacing w:after="60" w:before="160"/>
      </w:pPr>
      <w:r>
        <w:rPr>
          <w:b/>
          <w:bCs/>
          <w:color w:val="3F3F46"/>
          <w:sz w:val="22"/>
          <w:szCs w:val="22"/>
        </w:rPr>
        <w:t xml:space="preserve">5).식상이 충극으로 본연의 역할을 못하는 경우</w:t>
      </w:r>
    </w:p>
    <w:p>
      <w:pPr>
        <w:spacing w:after="90"/>
      </w:pPr>
      <w:r>
        <w:t xml:space="preserve">위 사례들은 모두 가정운이 약한 경우입니다. 이런 명조를 가진 분들은 플러스운세력에서 충이나 원진이 오는 시기를 잘 살펴서, 부부간에 마찰과 갈등이 없도록 조심을 하시면, 평생을 해로하시는데 도움이 될 것으로 봅니다.</w:t>
      </w:r>
    </w:p>
    <w:p>
      <w:pPr>
        <w:pStyle w:val="Heading2"/>
      </w:pPr>
      <w:r>
        <w:t xml:space="preserve">❚ 플러스운세력의 대운,세운,월운, 일진의 부호</w:t>
      </w:r>
    </w:p>
    <w:p>
      <w:pPr>
        <w:pStyle w:val="Heading2"/>
      </w:pPr>
      <w:r>
        <w:t xml:space="preserve">: 천지충</w:t>
      </w:r>
    </w:p>
    <w:p>
      <w:pPr>
        <w:spacing w:after="90"/>
      </w:pPr>
      <w:r>
        <w:t xml:space="preserve">◐ : 천간충</w:t>
      </w:r>
    </w:p>
    <w:p>
      <w:pPr>
        <w:pStyle w:val="Heading2"/>
      </w:pPr>
      <w:r>
        <w:t xml:space="preserve">: 천동지충</w:t>
      </w:r>
    </w:p>
    <w:p>
      <w:pPr>
        <w:spacing w:after="90"/>
      </w:pPr>
      <w:r>
        <w:t xml:space="preserve">● : 지지충</w:t>
      </w:r>
    </w:p>
    <w:p>
      <w:pPr>
        <w:spacing w:after="90"/>
      </w:pPr>
      <w:r>
        <w:t xml:space="preserve">☹ : 원진살</w:t>
      </w:r>
    </w:p>
    <w:p>
      <w:pPr>
        <w:spacing w:after="90"/>
      </w:pPr>
      <w:r>
        <w:t xml:space="preserve">▼ : 삼형살</w:t>
      </w:r>
    </w:p>
    <w:p>
      <w:pPr>
        <w:spacing w:after="90"/>
      </w:pPr>
      <w:r>
        <w:t xml:space="preserve">▲ : 사형살</w:t>
      </w:r>
    </w:p>
    <w:p>
      <w:pPr>
        <w:pStyle w:val="Heading2"/>
      </w:pPr>
      <w:r>
        <w:t xml:space="preserve">: 천지동</w:t>
      </w:r>
    </w:p>
    <w:p>
      <w:pPr>
        <w:pStyle w:val="Heading2"/>
      </w:pPr>
      <w:r>
        <w:t xml:space="preserve">: 천지합</w:t>
      </w:r>
    </w:p>
    <w:p>
      <w:pPr>
        <w:spacing w:after="90"/>
      </w:pPr>
      <w:r>
        <w:t xml:space="preserve">◑ : 천간합</w:t>
      </w:r>
    </w:p>
    <w:p>
      <w:pPr>
        <w:spacing w:after="90"/>
      </w:pPr>
      <w:r>
        <w:t xml:space="preserve">● : 지지합</w:t>
      </w:r>
    </w:p>
    <w:p>
      <w:pPr>
        <w:spacing w:after="90"/>
      </w:pPr>
      <w:r>
        <w:t xml:space="preserve">▼ : 삼합</w:t>
      </w:r>
    </w:p>
    <w:p>
      <w:pPr>
        <w:spacing w:after="90"/>
      </w:pPr>
      <w:r>
        <w:t xml:space="preserve">플러스운세력의 대운, 세운, 월운, 일진 등에서 위와 같은 부호가 있는 운은 신경을 쓰셔야 합니다.</w:t>
      </w:r>
    </w:p>
    <w:p>
      <w:pPr>
        <w:pStyle w:val="Heading2"/>
      </w:pPr>
      <w:r>
        <w:t xml:space="preserve">❚ 참고</w:t>
      </w:r>
    </w:p>
    <w:p>
      <w:pPr>
        <w:spacing w:after="90"/>
      </w:pPr>
      <w:r>
        <w:t xml:space="preserve">이처럼 플러스운세력에서 클릭만 해도 기본적인 사주풀이를 하실 수 있습니다.  자신의 사주를 입력하셔서 확인해 보시기 바랍니다.</w:t>
      </w:r>
    </w:p>
    <w:p>
      <w:pPr>
        <w:pStyle w:val="Heading2"/>
      </w:pPr>
      <w:r>
        <w:t xml:space="preserve">[플러스운세력] 바로가기</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2026-07-12T13:26:04.562Z</dcterms:created>
  <dcterms:modified xsi:type="dcterms:W3CDTF">2026-07-12T13:26:04.562Z</dcterms:modified>
</cp:coreProperties>
</file>

<file path=docProps/custom.xml><?xml version="1.0" encoding="utf-8"?>
<Properties xmlns="http://schemas.openxmlformats.org/officeDocument/2006/custom-properties" xmlns:vt="http://schemas.openxmlformats.org/officeDocument/2006/docPropsVTypes"/>
</file>