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신살</w:t>
      </w:r>
    </w:p>
    <w:p>
      <w:pPr>
        <w:pBdr>
          <w:bottom w:val="single" w:color="14532D" w:sz="6" w:space="8"/>
        </w:pBdr>
        <w:spacing w:after="600"/>
      </w:pPr>
      <w:r>
        <w:rPr>
          <w:color w:val="555555"/>
          <w:sz w:val="26"/>
          <w:szCs w:val="26"/>
        </w:rPr>
        <w:t xml:space="preserve">블로그 글 모음 · 총 28개 글 (2019-04-02 ~ 2020-10-13)</w:t>
      </w:r>
    </w:p>
    <w:p>
      <w:pPr>
        <w:spacing w:after="60"/>
      </w:pPr>
      <w:r>
        <w:rPr>
          <w:color w:val="666666"/>
          <w:sz w:val="20"/>
          <w:szCs w:val="20"/>
        </w:rPr>
        <w:t xml:space="preserve">출처: 안녕, 사주명리 (yavares.tistory.com) — 신살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손 없는 날</w:t>
      </w:r>
      <w:r>
        <w:rPr>
          <w:color w:val="888888"/>
          <w:sz w:val="17"/>
          <w:szCs w:val="17"/>
        </w:rPr>
        <w:t xml:space="preserve">  (2019-04-02)</w:t>
      </w:r>
    </w:p>
    <w:p>
      <w:pPr>
        <w:pStyle w:val="ListParagraph"/>
        <w:numPr>
          <w:ilvl w:val="0"/>
          <w:numId w:val="2"/>
        </w:numPr>
        <w:spacing w:after="30"/>
      </w:pPr>
      <w:r>
        <w:rPr>
          <w:sz w:val="20"/>
          <w:szCs w:val="20"/>
        </w:rPr>
        <w:t xml:space="preserve">월공(月空)</w:t>
      </w:r>
      <w:r>
        <w:rPr>
          <w:color w:val="888888"/>
          <w:sz w:val="17"/>
          <w:szCs w:val="17"/>
        </w:rPr>
        <w:t xml:space="preserve">  (2019-06-12)</w:t>
      </w:r>
    </w:p>
    <w:p>
      <w:pPr>
        <w:pStyle w:val="ListParagraph"/>
        <w:numPr>
          <w:ilvl w:val="0"/>
          <w:numId w:val="2"/>
        </w:numPr>
        <w:spacing w:after="30"/>
      </w:pPr>
      <w:r>
        <w:rPr>
          <w:sz w:val="20"/>
          <w:szCs w:val="20"/>
        </w:rPr>
        <w:t xml:space="preserve">문창귀인(文昌貴人)</w:t>
      </w:r>
      <w:r>
        <w:rPr>
          <w:color w:val="888888"/>
          <w:sz w:val="17"/>
          <w:szCs w:val="17"/>
        </w:rPr>
        <w:t xml:space="preserve">  (2019-06-13)</w:t>
      </w:r>
    </w:p>
    <w:p>
      <w:pPr>
        <w:pStyle w:val="ListParagraph"/>
        <w:numPr>
          <w:ilvl w:val="0"/>
          <w:numId w:val="2"/>
        </w:numPr>
        <w:spacing w:after="30"/>
      </w:pPr>
      <w:r>
        <w:rPr>
          <w:sz w:val="20"/>
          <w:szCs w:val="20"/>
        </w:rPr>
        <w:t xml:space="preserve">천의성(天醫星) , 천문성(天文星)</w:t>
      </w:r>
      <w:r>
        <w:rPr>
          <w:color w:val="888888"/>
          <w:sz w:val="17"/>
          <w:szCs w:val="17"/>
        </w:rPr>
        <w:t xml:space="preserve">  (2019-06-16)</w:t>
      </w:r>
    </w:p>
    <w:p>
      <w:pPr>
        <w:pStyle w:val="ListParagraph"/>
        <w:numPr>
          <w:ilvl w:val="0"/>
          <w:numId w:val="2"/>
        </w:numPr>
        <w:spacing w:after="30"/>
      </w:pPr>
      <w:r>
        <w:rPr>
          <w:sz w:val="20"/>
          <w:szCs w:val="20"/>
        </w:rPr>
        <w:t xml:space="preserve">암록(暗祿)</w:t>
      </w:r>
      <w:r>
        <w:rPr>
          <w:color w:val="888888"/>
          <w:sz w:val="17"/>
          <w:szCs w:val="17"/>
        </w:rPr>
        <w:t xml:space="preserve">  (2019-06-18)</w:t>
      </w:r>
    </w:p>
    <w:p>
      <w:pPr>
        <w:pStyle w:val="ListParagraph"/>
        <w:numPr>
          <w:ilvl w:val="0"/>
          <w:numId w:val="2"/>
        </w:numPr>
        <w:spacing w:after="30"/>
      </w:pPr>
      <w:r>
        <w:rPr>
          <w:sz w:val="20"/>
          <w:szCs w:val="20"/>
        </w:rPr>
        <w:t xml:space="preserve">천덕귀인(天德貴人)</w:t>
      </w:r>
      <w:r>
        <w:rPr>
          <w:color w:val="888888"/>
          <w:sz w:val="17"/>
          <w:szCs w:val="17"/>
        </w:rPr>
        <w:t xml:space="preserve">  (2019-06-19)</w:t>
      </w:r>
    </w:p>
    <w:p>
      <w:pPr>
        <w:pStyle w:val="ListParagraph"/>
        <w:numPr>
          <w:ilvl w:val="0"/>
          <w:numId w:val="2"/>
        </w:numPr>
        <w:spacing w:after="30"/>
      </w:pPr>
      <w:r>
        <w:rPr>
          <w:sz w:val="20"/>
          <w:szCs w:val="20"/>
        </w:rPr>
        <w:t xml:space="preserve">월덕귀인(月德貴人)</w:t>
      </w:r>
      <w:r>
        <w:rPr>
          <w:color w:val="888888"/>
          <w:sz w:val="17"/>
          <w:szCs w:val="17"/>
        </w:rPr>
        <w:t xml:space="preserve">  (2019-06-20)</w:t>
      </w:r>
    </w:p>
    <w:p>
      <w:pPr>
        <w:pStyle w:val="ListParagraph"/>
        <w:numPr>
          <w:ilvl w:val="0"/>
          <w:numId w:val="2"/>
        </w:numPr>
        <w:spacing w:after="30"/>
      </w:pPr>
      <w:r>
        <w:rPr>
          <w:sz w:val="20"/>
          <w:szCs w:val="20"/>
        </w:rPr>
        <w:t xml:space="preserve">천을귀인(天乙貴人)</w:t>
      </w:r>
      <w:r>
        <w:rPr>
          <w:color w:val="888888"/>
          <w:sz w:val="17"/>
          <w:szCs w:val="17"/>
        </w:rPr>
        <w:t xml:space="preserve">  (2019-06-22)</w:t>
      </w:r>
    </w:p>
    <w:p>
      <w:pPr>
        <w:pStyle w:val="ListParagraph"/>
        <w:numPr>
          <w:ilvl w:val="0"/>
          <w:numId w:val="2"/>
        </w:numPr>
        <w:spacing w:after="30"/>
      </w:pPr>
      <w:r>
        <w:rPr>
          <w:sz w:val="20"/>
          <w:szCs w:val="20"/>
        </w:rPr>
        <w:t xml:space="preserve">삼기귀인(三奇貴人)</w:t>
      </w:r>
      <w:r>
        <w:rPr>
          <w:color w:val="888888"/>
          <w:sz w:val="17"/>
          <w:szCs w:val="17"/>
        </w:rPr>
        <w:t xml:space="preserve">  (2019-06-25)</w:t>
      </w:r>
    </w:p>
    <w:p>
      <w:pPr>
        <w:pStyle w:val="ListParagraph"/>
        <w:numPr>
          <w:ilvl w:val="0"/>
          <w:numId w:val="2"/>
        </w:numPr>
        <w:spacing w:after="30"/>
      </w:pPr>
      <w:r>
        <w:rPr>
          <w:sz w:val="20"/>
          <w:szCs w:val="20"/>
        </w:rPr>
        <w:t xml:space="preserve">귀문관살(鬼門關煞)</w:t>
      </w:r>
      <w:r>
        <w:rPr>
          <w:color w:val="888888"/>
          <w:sz w:val="17"/>
          <w:szCs w:val="17"/>
        </w:rPr>
        <w:t xml:space="preserve">  (2019-06-27)</w:t>
      </w:r>
    </w:p>
    <w:p>
      <w:pPr>
        <w:pStyle w:val="ListParagraph"/>
        <w:numPr>
          <w:ilvl w:val="0"/>
          <w:numId w:val="2"/>
        </w:numPr>
        <w:spacing w:after="30"/>
      </w:pPr>
      <w:r>
        <w:rPr>
          <w:sz w:val="20"/>
          <w:szCs w:val="20"/>
        </w:rPr>
        <w:t xml:space="preserve">원진살(怨嗔煞)</w:t>
      </w:r>
      <w:r>
        <w:rPr>
          <w:color w:val="888888"/>
          <w:sz w:val="17"/>
          <w:szCs w:val="17"/>
        </w:rPr>
        <w:t xml:space="preserve">  (2019-06-28)</w:t>
      </w:r>
    </w:p>
    <w:p>
      <w:pPr>
        <w:pStyle w:val="ListParagraph"/>
        <w:numPr>
          <w:ilvl w:val="0"/>
          <w:numId w:val="2"/>
        </w:numPr>
        <w:spacing w:after="30"/>
      </w:pPr>
      <w:r>
        <w:rPr>
          <w:sz w:val="20"/>
          <w:szCs w:val="20"/>
        </w:rPr>
        <w:t xml:space="preserve">양인살(羊刃煞)</w:t>
      </w:r>
      <w:r>
        <w:rPr>
          <w:color w:val="888888"/>
          <w:sz w:val="17"/>
          <w:szCs w:val="17"/>
        </w:rPr>
        <w:t xml:space="preserve">  (2019-06-29)</w:t>
      </w:r>
    </w:p>
    <w:p>
      <w:pPr>
        <w:pStyle w:val="ListParagraph"/>
        <w:numPr>
          <w:ilvl w:val="0"/>
          <w:numId w:val="2"/>
        </w:numPr>
        <w:spacing w:after="30"/>
      </w:pPr>
      <w:r>
        <w:rPr>
          <w:sz w:val="20"/>
          <w:szCs w:val="20"/>
        </w:rPr>
        <w:t xml:space="preserve">괴강살(魁罡煞)</w:t>
      </w:r>
      <w:r>
        <w:rPr>
          <w:color w:val="888888"/>
          <w:sz w:val="17"/>
          <w:szCs w:val="17"/>
        </w:rPr>
        <w:t xml:space="preserve">  (2019-07-01)</w:t>
      </w:r>
    </w:p>
    <w:p>
      <w:pPr>
        <w:pStyle w:val="ListParagraph"/>
        <w:numPr>
          <w:ilvl w:val="0"/>
          <w:numId w:val="2"/>
        </w:numPr>
        <w:spacing w:after="30"/>
      </w:pPr>
      <w:r>
        <w:rPr>
          <w:sz w:val="20"/>
          <w:szCs w:val="20"/>
        </w:rPr>
        <w:t xml:space="preserve">백호대살(白虎大殺)</w:t>
      </w:r>
      <w:r>
        <w:rPr>
          <w:color w:val="888888"/>
          <w:sz w:val="17"/>
          <w:szCs w:val="17"/>
        </w:rPr>
        <w:t xml:space="preserve">  (2019-07-02)</w:t>
      </w:r>
    </w:p>
    <w:p>
      <w:pPr>
        <w:pStyle w:val="ListParagraph"/>
        <w:numPr>
          <w:ilvl w:val="0"/>
          <w:numId w:val="2"/>
        </w:numPr>
        <w:spacing w:after="30"/>
      </w:pPr>
      <w:r>
        <w:rPr>
          <w:sz w:val="20"/>
          <w:szCs w:val="20"/>
        </w:rPr>
        <w:t xml:space="preserve">화개살(華蓋煞)</w:t>
      </w:r>
      <w:r>
        <w:rPr>
          <w:color w:val="888888"/>
          <w:sz w:val="17"/>
          <w:szCs w:val="17"/>
        </w:rPr>
        <w:t xml:space="preserve">  (2019-07-06)</w:t>
      </w:r>
    </w:p>
    <w:p>
      <w:pPr>
        <w:pStyle w:val="ListParagraph"/>
        <w:numPr>
          <w:ilvl w:val="0"/>
          <w:numId w:val="2"/>
        </w:numPr>
        <w:spacing w:after="30"/>
      </w:pPr>
      <w:r>
        <w:rPr>
          <w:sz w:val="20"/>
          <w:szCs w:val="20"/>
        </w:rPr>
        <w:t xml:space="preserve">역마살(驛馬煞)</w:t>
      </w:r>
      <w:r>
        <w:rPr>
          <w:color w:val="888888"/>
          <w:sz w:val="17"/>
          <w:szCs w:val="17"/>
        </w:rPr>
        <w:t xml:space="preserve">  (2019-07-09)</w:t>
      </w:r>
    </w:p>
    <w:p>
      <w:pPr>
        <w:pStyle w:val="ListParagraph"/>
        <w:numPr>
          <w:ilvl w:val="0"/>
          <w:numId w:val="2"/>
        </w:numPr>
        <w:spacing w:after="30"/>
      </w:pPr>
      <w:r>
        <w:rPr>
          <w:sz w:val="20"/>
          <w:szCs w:val="20"/>
        </w:rPr>
        <w:t xml:space="preserve">도화살(桃花煞)</w:t>
      </w:r>
      <w:r>
        <w:rPr>
          <w:color w:val="888888"/>
          <w:sz w:val="17"/>
          <w:szCs w:val="17"/>
        </w:rPr>
        <w:t xml:space="preserve">  (2019-07-13)</w:t>
      </w:r>
    </w:p>
    <w:p>
      <w:pPr>
        <w:pStyle w:val="ListParagraph"/>
        <w:numPr>
          <w:ilvl w:val="0"/>
          <w:numId w:val="2"/>
        </w:numPr>
        <w:spacing w:after="30"/>
      </w:pPr>
      <w:r>
        <w:rPr>
          <w:sz w:val="20"/>
          <w:szCs w:val="20"/>
        </w:rPr>
        <w:t xml:space="preserve">귀인으로 정리한 일주(60간지)</w:t>
      </w:r>
      <w:r>
        <w:rPr>
          <w:color w:val="888888"/>
          <w:sz w:val="17"/>
          <w:szCs w:val="17"/>
        </w:rPr>
        <w:t xml:space="preserve">  (2019-07-17)</w:t>
      </w:r>
    </w:p>
    <w:p>
      <w:pPr>
        <w:pStyle w:val="ListParagraph"/>
        <w:numPr>
          <w:ilvl w:val="0"/>
          <w:numId w:val="2"/>
        </w:numPr>
        <w:spacing w:after="30"/>
      </w:pPr>
      <w:r>
        <w:rPr>
          <w:sz w:val="20"/>
          <w:szCs w:val="20"/>
        </w:rPr>
        <w:t xml:space="preserve">살(煞)로 정리한 일주(60간지)</w:t>
      </w:r>
      <w:r>
        <w:rPr>
          <w:color w:val="888888"/>
          <w:sz w:val="17"/>
          <w:szCs w:val="17"/>
        </w:rPr>
        <w:t xml:space="preserve">  (2019-07-18)</w:t>
      </w:r>
    </w:p>
    <w:p>
      <w:pPr>
        <w:pStyle w:val="ListParagraph"/>
        <w:numPr>
          <w:ilvl w:val="0"/>
          <w:numId w:val="2"/>
        </w:numPr>
        <w:spacing w:after="30"/>
      </w:pPr>
      <w:r>
        <w:rPr>
          <w:sz w:val="20"/>
          <w:szCs w:val="20"/>
        </w:rPr>
        <w:t xml:space="preserve">신살이란? (PART 1)</w:t>
      </w:r>
      <w:r>
        <w:rPr>
          <w:color w:val="888888"/>
          <w:sz w:val="17"/>
          <w:szCs w:val="17"/>
        </w:rPr>
        <w:t xml:space="preserve">  (2019-07-19)</w:t>
      </w:r>
    </w:p>
    <w:p>
      <w:pPr>
        <w:pStyle w:val="ListParagraph"/>
        <w:numPr>
          <w:ilvl w:val="0"/>
          <w:numId w:val="2"/>
        </w:numPr>
        <w:spacing w:after="30"/>
      </w:pPr>
      <w:r>
        <w:rPr>
          <w:sz w:val="20"/>
          <w:szCs w:val="20"/>
        </w:rPr>
        <w:t xml:space="preserve">신살이란? (PART 2)</w:t>
      </w:r>
      <w:r>
        <w:rPr>
          <w:color w:val="888888"/>
          <w:sz w:val="17"/>
          <w:szCs w:val="17"/>
        </w:rPr>
        <w:t xml:space="preserve">  (2019-07-20)</w:t>
      </w:r>
    </w:p>
    <w:p>
      <w:pPr>
        <w:pStyle w:val="ListParagraph"/>
        <w:numPr>
          <w:ilvl w:val="0"/>
          <w:numId w:val="2"/>
        </w:numPr>
        <w:spacing w:after="30"/>
      </w:pPr>
      <w:r>
        <w:rPr>
          <w:sz w:val="20"/>
          <w:szCs w:val="20"/>
        </w:rPr>
        <w:t xml:space="preserve">십이신살이란?</w:t>
      </w:r>
      <w:r>
        <w:rPr>
          <w:color w:val="888888"/>
          <w:sz w:val="17"/>
          <w:szCs w:val="17"/>
        </w:rPr>
        <w:t xml:space="preserve">  (2019-07-21)</w:t>
      </w:r>
    </w:p>
    <w:p>
      <w:pPr>
        <w:pStyle w:val="ListParagraph"/>
        <w:numPr>
          <w:ilvl w:val="0"/>
          <w:numId w:val="2"/>
        </w:numPr>
        <w:spacing w:after="30"/>
      </w:pPr>
      <w:r>
        <w:rPr>
          <w:sz w:val="20"/>
          <w:szCs w:val="20"/>
        </w:rPr>
        <w:t xml:space="preserve">공망(空亡)</w:t>
      </w:r>
      <w:r>
        <w:rPr>
          <w:color w:val="888888"/>
          <w:sz w:val="17"/>
          <w:szCs w:val="17"/>
        </w:rPr>
        <w:t xml:space="preserve">  (2019-09-13)</w:t>
      </w:r>
    </w:p>
    <w:p>
      <w:pPr>
        <w:pStyle w:val="ListParagraph"/>
        <w:numPr>
          <w:ilvl w:val="0"/>
          <w:numId w:val="2"/>
        </w:numPr>
        <w:spacing w:after="30"/>
      </w:pPr>
      <w:r>
        <w:rPr>
          <w:sz w:val="20"/>
          <w:szCs w:val="20"/>
        </w:rPr>
        <w:t xml:space="preserve">천라지망살(天羅地網殺)</w:t>
      </w:r>
      <w:r>
        <w:rPr>
          <w:color w:val="888888"/>
          <w:sz w:val="17"/>
          <w:szCs w:val="17"/>
        </w:rPr>
        <w:t xml:space="preserve">  (2019-09-27)</w:t>
      </w:r>
    </w:p>
    <w:p>
      <w:pPr>
        <w:pStyle w:val="ListParagraph"/>
        <w:numPr>
          <w:ilvl w:val="0"/>
          <w:numId w:val="2"/>
        </w:numPr>
        <w:spacing w:after="30"/>
      </w:pPr>
      <w:r>
        <w:rPr>
          <w:sz w:val="20"/>
          <w:szCs w:val="20"/>
        </w:rPr>
        <w:t xml:space="preserve">삼재(三災)란?</w:t>
      </w:r>
      <w:r>
        <w:rPr>
          <w:color w:val="888888"/>
          <w:sz w:val="17"/>
          <w:szCs w:val="17"/>
        </w:rPr>
        <w:t xml:space="preserve">  (2019-10-11)</w:t>
      </w:r>
    </w:p>
    <w:p>
      <w:pPr>
        <w:pStyle w:val="ListParagraph"/>
        <w:numPr>
          <w:ilvl w:val="0"/>
          <w:numId w:val="2"/>
        </w:numPr>
        <w:spacing w:after="30"/>
      </w:pPr>
      <w:r>
        <w:rPr>
          <w:sz w:val="20"/>
          <w:szCs w:val="20"/>
        </w:rPr>
        <w:t xml:space="preserve">아주 쉽게 삼재(三災) 이해하기</w:t>
      </w:r>
      <w:r>
        <w:rPr>
          <w:color w:val="888888"/>
          <w:sz w:val="17"/>
          <w:szCs w:val="17"/>
        </w:rPr>
        <w:t xml:space="preserve">  (2020-02-09)</w:t>
      </w:r>
    </w:p>
    <w:p>
      <w:pPr>
        <w:pStyle w:val="ListParagraph"/>
        <w:numPr>
          <w:ilvl w:val="0"/>
          <w:numId w:val="2"/>
        </w:numPr>
        <w:spacing w:after="30"/>
      </w:pPr>
      <w:r>
        <w:rPr>
          <w:sz w:val="20"/>
          <w:szCs w:val="20"/>
        </w:rPr>
        <w:t xml:space="preserve">인사신 삼형의 사주 &lt;실제상담사례&gt;</w:t>
      </w:r>
      <w:r>
        <w:rPr>
          <w:color w:val="888888"/>
          <w:sz w:val="17"/>
          <w:szCs w:val="17"/>
        </w:rPr>
        <w:t xml:space="preserve">  (2020-06-02)</w:t>
      </w:r>
    </w:p>
    <w:p>
      <w:pPr>
        <w:pStyle w:val="ListParagraph"/>
        <w:numPr>
          <w:ilvl w:val="0"/>
          <w:numId w:val="2"/>
        </w:numPr>
        <w:spacing w:after="30"/>
      </w:pPr>
      <w:r>
        <w:rPr>
          <w:sz w:val="20"/>
          <w:szCs w:val="20"/>
        </w:rPr>
        <w:t xml:space="preserve">천을귀인으로 궁합 보는 법</w:t>
      </w:r>
      <w:r>
        <w:rPr>
          <w:color w:val="888888"/>
          <w:sz w:val="17"/>
          <w:szCs w:val="17"/>
        </w:rPr>
        <w:t xml:space="preserve">  (2020-10-13)</w:t>
      </w:r>
    </w:p>
    <w:p>
      <w:pPr>
        <w:pStyle w:val="Heading1"/>
        <w:pageBreakBefore/>
      </w:pPr>
      <w:r>
        <w:t xml:space="preserve">손 없는 날</w:t>
      </w:r>
    </w:p>
    <w:p>
      <w:pPr>
        <w:pBdr>
          <w:bottom w:val="single" w:color="CCCCCC" w:sz="4" w:space="6"/>
        </w:pBdr>
        <w:spacing w:after="260"/>
      </w:pPr>
      <w:r>
        <w:rPr>
          <w:color w:val="777777"/>
          <w:sz w:val="18"/>
          <w:szCs w:val="18"/>
        </w:rPr>
        <w:t xml:space="preserve">작성일 2019-04-02 · 원문 yavares.tistory.com/51</w:t>
      </w:r>
    </w:p>
    <w:p>
      <w:pPr>
        <w:spacing w:after="90"/>
      </w:pPr>
      <w:r>
        <w:t xml:space="preserve">안녕하세요.</w:t>
      </w:r>
    </w:p>
    <w:p>
      <w:pPr>
        <w:spacing w:after="90"/>
      </w:pPr>
      <w:r>
        <w:t xml:space="preserve">"안녕, 사주명리"의 '현묘'입니다.</w:t>
      </w:r>
    </w:p>
    <w:p>
      <w:pPr>
        <w:spacing w:after="90"/>
      </w:pPr>
      <w:r>
        <w:t xml:space="preserve">블로그를 시작하고 나서 천간과 지지를 정리하고, 십이운성까지 정리했습니다. 한달 여의 시간동안 꾸준히 하자는 마인드로 정리를 진행했는데, 나름대로 뜻깊은 시간이었습니다.</w:t>
      </w:r>
    </w:p>
    <w:p>
      <w:pPr>
        <w:spacing w:after="90"/>
      </w:pPr>
      <w:r>
        <w:t xml:space="preserve">오늘은 "생활 속 사주명리" 카테고리에 들어갈 컨텐츠를 하나 들고 왔습니다. 오늘의 주제인 '손 없는 날' 시작하기에 앞서, 앞으로의 계획에 대해 미리 말씀드리겠습니다.</w:t>
      </w:r>
    </w:p>
    <w:p>
      <w:pPr>
        <w:spacing w:after="90"/>
      </w:pPr>
      <w:r>
        <w:t xml:space="preserve">오늘의 "손 없는 날" 포스팅 이후에 "청명", "한식"으로 이러지는 24절기 관련 포스팅을 이틀간에 걸쳐 이어갈 생각입니다. 그리고 대중들이 가장 관심을 가지는 일주론 정리를 시작해볼까 합니다.</w:t>
      </w:r>
    </w:p>
    <w:p>
      <w:pPr>
        <w:spacing w:after="90"/>
      </w:pPr>
      <w:r>
        <w:t xml:space="preserve">갑자일주부터 계해일주까지 60개의 일주별 성격과 특징에 대해 정리해 볼 생각인데요. 최대한 깔끔하고 일목요연하게 정리하는 것이 목표입니다. 오래전부터 기획하고 있던 거라 기대가 되기도하고 두려움이 앞서기도 합니다. 많은 응원 부탁드리겠습니다.</w:t>
      </w:r>
    </w:p>
    <w:p>
      <w:pPr>
        <w:spacing w:after="90"/>
      </w:pPr>
      <w:r>
        <w:t xml:space="preserve">자, 이제 오늘의 주제인 "손 없는 날"에 대해 정리해보겠습니다.</w:t>
      </w:r>
    </w:p>
    <w:p>
      <w:pPr>
        <w:pStyle w:val="Heading2"/>
      </w:pPr>
      <w:r>
        <w:t xml:space="preserve">손 없는 날</w:t>
      </w:r>
    </w:p>
    <w:p>
      <w:pPr>
        <w:pStyle w:val="Heading2"/>
      </w:pPr>
      <w:r>
        <w:t xml:space="preserve">1. 손이란?</w:t>
      </w:r>
    </w:p>
    <w:p>
      <w:pPr>
        <w:spacing w:after="90"/>
      </w:pPr>
      <w:r>
        <w:t xml:space="preserve">'손 없는 날'을 알기 위해선 먼저 '손(損)'에 대해 알아야 합니다.</w:t>
      </w:r>
    </w:p>
    <w:p>
      <w:pPr>
        <w:spacing w:after="90"/>
      </w:pPr>
      <w:r>
        <w:t xml:space="preserve">손은 민속신앙에서 말하는 정해진 방위와 날을 따라다니며 인간에게 해를 끼치는 귀신을 말합니다.</w:t>
      </w:r>
    </w:p>
    <w:p>
      <w:pPr>
        <w:spacing w:after="90"/>
      </w:pPr>
      <w:r>
        <w:t xml:space="preserve">손의 의미에 대해서는 여러 이야기가 있습니다.</w:t>
      </w:r>
    </w:p>
    <w:p>
      <w:pPr>
        <w:spacing w:after="90"/>
      </w:pPr>
      <w:r>
        <w:t xml:space="preserve">가. 손님</w:t>
      </w:r>
    </w:p>
    <w:p>
      <w:pPr>
        <w:spacing w:after="90"/>
      </w:pPr>
      <w:r>
        <w:t xml:space="preserve">과거 궁핍했던 시대에는 손님은 반가운 존재이면서도 부담스러운 존재였습니다. 때문에 공경하면서도 또한 멀리해야 할 대상으로 자리잡았습니다.</w:t>
      </w:r>
    </w:p>
    <w:p>
      <w:pPr>
        <w:spacing w:after="90"/>
      </w:pPr>
      <w:r>
        <w:t xml:space="preserve">그와 같은 맥락으로 불현듯 찾아오는 두려움의 대상이라는 점에서 과거에는 천연두를 손님 또는 마마(媽媽)라고 불렀습니다.</w:t>
      </w:r>
    </w:p>
    <w:p>
      <w:pPr>
        <w:spacing w:after="90"/>
      </w:pPr>
      <w:r>
        <w:t xml:space="preserve">우리에게 불현듯 찾아와 횡액을 끼치는 존재는 마치 손님과 같다고 보아 횡액이 손이 되었다는 주장이 있습니다.</w:t>
      </w:r>
    </w:p>
    <w:p>
      <w:pPr>
        <w:spacing w:after="90"/>
      </w:pPr>
      <w:r>
        <w:t xml:space="preserve">나. 태백살</w:t>
      </w:r>
    </w:p>
    <w:p>
      <w:pPr>
        <w:spacing w:after="90"/>
      </w:pPr>
      <w:r>
        <w:t xml:space="preserve">태백살은 인도의 불교 밀교의 경전인 『숙요경(宿曜經)』에서 유래한 살의 종류입니다. 이 살(煞)은 급살을 의미하기도 하며 인간사에 온갖 횡액을 끼치는 신을 의미합니다.</w:t>
      </w:r>
    </w:p>
    <w:p>
      <w:pPr>
        <w:spacing w:after="90"/>
      </w:pPr>
      <w:r>
        <w:t xml:space="preserve">『숙요경』에 의하면 태백살은 황도 12궁 중 금성을 의미하는데, 일정한 곳에 머무르지 않으며, 각 방위를 돌아다니며 온갖 횡액을 뿌리고 다닙니다.</w:t>
      </w:r>
    </w:p>
    <w:p>
      <w:pPr>
        <w:spacing w:after="90"/>
      </w:pPr>
      <w:r>
        <w:t xml:space="preserve">음력 1,2일에는 동쪽, 음력 3,4일에는 서쪽, 음력 6,7일에는 남쪽, 음력 7,8일에는 북쪽에 머물며 횡액과 숙살(肅煞)을 담당합니다.</w:t>
      </w:r>
    </w:p>
    <w:p>
      <w:pPr>
        <w:spacing w:after="90"/>
      </w:pPr>
      <w:r>
        <w:t xml:space="preserve">태백살이 금성이라는 것과 숙살(肅煞)을 담당한다는 것에서 명리학과 접목되어 있는 것 또한 확인할 수 있습니다. -명리학에서는 가을, 금(金)의 기운을 숙살지기(肅煞之氣)라고 부르며, 차갑고 냉정한 기운이라고 봅니다.-</w:t>
      </w:r>
    </w:p>
    <w:p>
      <w:pPr>
        <w:spacing w:after="90"/>
      </w:pPr>
      <w:r>
        <w:t xml:space="preserve">다. 주역 손(損)괘</w:t>
      </w:r>
    </w:p>
    <w:p>
      <w:pPr>
        <w:spacing w:after="90"/>
      </w:pPr>
      <w:r>
        <w:t xml:space="preserve">주역의 손(損)괘는 '바람'을 의미하는 괘입니다. '덜어낸다'는 뜻이 있으며, 괘상으로는 연못 바닥을 파서 그 흙을 산위에 보태어 높여주는 것을 의미합니다. 하층민의 수탈을 통한 상류층의 풍요를 의미하기에 전체적으로 커다란 손실을 의미하는 괘입니다.</w:t>
      </w:r>
    </w:p>
    <w:p>
      <w:pPr>
        <w:spacing w:after="90"/>
      </w:pPr>
      <w:r>
        <w:t xml:space="preserve">이 손(損)괘의 해석이 민간에 퍼져, "바람이 분다. ","손실이 있다."가 손의 부정성과 통하게 된 것으로 보는 견해가 있습니다.</w:t>
      </w:r>
    </w:p>
    <w:p>
      <w:pPr>
        <w:pStyle w:val="Heading2"/>
      </w:pPr>
      <w:r>
        <w:t xml:space="preserve">2. 손 없는 날</w:t>
      </w:r>
    </w:p>
    <w:p>
      <w:pPr>
        <w:spacing w:after="90"/>
      </w:pPr>
      <w:r>
        <w:t xml:space="preserve">손의 유래에 대해 여러가지 근거가 있지만 결국 민간신앙에서 손은 부정적인 의미, 피해야 할 대상으로 쓰였습니다. "손님신", "손각시", "손돌바람"이라는 이름으로 변형되어 온갖 부정적인 의미의 여러 측면으로 사용되었고, 금기시 하였습니다.</w:t>
      </w:r>
    </w:p>
    <w:p>
      <w:pPr>
        <w:spacing w:after="90"/>
      </w:pPr>
      <w:r>
        <w:t xml:space="preserve">손을 방위 및 날짜와 연결하여 손이 있는 날짜에는 해당 방위로 일체의 행위를 금기시하였습니다. "여행, 군대의 공격, 승선, 집의 수리, 장례, 이사, 혼인, 입택, 우물파기, 수렵, 벌목" 등의 행위를 삼갔습니다. 결국 인간사의 중요한 모든 행동을 금기시 한 것입니다.</w:t>
      </w:r>
    </w:p>
    <w:p>
      <w:pPr>
        <w:spacing w:after="90"/>
      </w:pPr>
      <w:r>
        <w:t xml:space="preserve">이 손은 해와 달에 관계없이 방위에 따라 움직입니다. 음력 1, 2, 11, 12, 21, 22일에는 동쪽으로, 음력 3, 4, 13, 14, 23, 24일에는 서쪽으로, 음력 5, 6, 15, 16, 25, 26일에는 남쪽으로, 음력 7, 8, 17, 18, 27, 28일에는 북쪽에 머무르며 온갖 횡액을 뿌립니다. 음력 9, 10, 19, 20, 29, 30일은 손이 중앙 혹은 하늘에 위치하기에 횡액이 없다고 여겼습니다.</w:t>
      </w:r>
    </w:p>
    <w:p>
      <w:pPr>
        <w:spacing w:after="90"/>
      </w:pPr>
      <w:r>
        <w:t xml:space="preserve">조선 중기 승려 영관(靈觀)의 저서인 『잡록』에서는 일상생활의 가장 무서운 살이 태백살(=손)이라고 지적하며 몇 가지 실례를 들고 있습니다.</w:t>
      </w:r>
    </w:p>
    <w:p>
      <w:pPr>
        <w:spacing w:after="90"/>
      </w:pPr>
      <w:r>
        <w:t xml:space="preserve">"신라 때 한 관리가 아버지의 제사를 드리러 동쪽으로 갔다가 도적을 만났는데, 그 날짜가 3월 초이틀이었다."는 이야기</w:t>
      </w:r>
    </w:p>
    <w:p>
      <w:pPr>
        <w:spacing w:after="90"/>
      </w:pPr>
      <w:r>
        <w:t xml:space="preserve">"고려 때 부인의 만류를 무시하고 배를 탔다가 배가 뒤집혀 고생을 했다." 이야기 입니다.</w:t>
      </w:r>
    </w:p>
    <w:p>
      <w:pPr>
        <w:spacing w:after="90"/>
      </w:pPr>
      <w:r>
        <w:t xml:space="preserve">이 외에도 다양한 예시들을 들고 있는데 모두 해당 날짜에 해당 방위로 일을 하다가 사고를 당했다는 내용입니다.</w:t>
      </w:r>
    </w:p>
    <w:p>
      <w:pPr>
        <w:pStyle w:val="Heading2"/>
      </w:pPr>
      <w:r>
        <w:t xml:space="preserve">3. 결론 : 손 없는 날 = 미신</w:t>
      </w:r>
    </w:p>
    <w:p>
      <w:pPr>
        <w:spacing w:after="90"/>
      </w:pPr>
      <w:r>
        <w:t xml:space="preserve">손 없는 날에 대한 이야기는 현재까지 이어져 일상생활에 큰 영향을 미치고 있습니다. 민간신앙의 힘이라고 할 수 있겠는데요. 이사, 결혼 등 중대사를 앞두고 '손없는 날'인 음력 9, 10, 19, 20, 29, 30일을 골라서 날을 잡는 사람이 아직도 정말 많습니다.</w:t>
      </w:r>
    </w:p>
    <w:p>
      <w:pPr>
        <w:spacing w:after="90"/>
      </w:pPr>
      <w:r>
        <w:t xml:space="preserve">다음이나 네이버와 같은 포털에서도 이사와 손없는날과 관련한 수많은 글이 있으며, 심지어 여러 달력에서도 손없는 날이 표시되어 있습니다. 국내 최대의 포털인 네이버에서도 손없는 날이 표시된 달력을 쉽게 확인할 수 있습니다.</w:t>
      </w:r>
    </w:p>
    <w:p>
      <w:pPr>
        <w:spacing w:after="90"/>
      </w:pPr>
      <w:r>
        <w:t xml:space="preserve">하지만 손 없는 날은 무속신앙에서 비롯한 미신으로 여러가지를 고려해 봐도 전혀 근거가 없습니다.</w:t>
      </w:r>
    </w:p>
    <w:p>
      <w:pPr>
        <w:spacing w:after="90"/>
      </w:pPr>
      <w:r>
        <w:t xml:space="preserve">택일서의 고전인 『협기변방서』에서도 인도의 달력과 중국의 달력 체계(보름과 초하루를 산정하는 방식 등)가 서로 다르므로 태백살은 근거가 없다고 주장을 하고 있습니다.</w:t>
      </w:r>
    </w:p>
    <w:p>
      <w:pPr>
        <w:spacing w:after="90"/>
      </w:pPr>
      <w:r>
        <w:t xml:space="preserve">또한 손 없는 날이 음력이라는 것 또한 그 근거를 희박하게 만듭니다. 태백살을 손 없는 날의 원인으로 친다면, 태백살은 금성과 관련된 살입니다. 금성의 운행과 지구에서 보는 달의 차고 기움이 같은 주기로 정확히 맞아 떨어져야 음력을 손 없는 날의 기준으로 잡을 수 있습니다. -명리학에서는 천체의 운행에 따라 사람에게 다른 기운이 부여된다고 보아 천체의 운행을 가장 잘 반영한 절기력을 사용합니다.- 하지만 조금만 생각해 보더라도 금성의 주기와 달의 주기가 정확히 일치한다고는 볼 수 없습니다.</w:t>
      </w:r>
    </w:p>
    <w:p>
      <w:pPr>
        <w:spacing w:after="90"/>
      </w:pPr>
      <w:r>
        <w:t xml:space="preserve">백번 양보해서 음력 1, 2일에 동쪽에 손님(태백살)이 존재한다고 인정하더라도, 동쪽의 기준이 어디인지? 가 애매합니다. 한반도 지도에서의 동쪽인지, 개인의 집의 방위 기준인지, 개인이 서있는 곳의 기준인지가 애매합니다. 집을 기준으로 항구는 동쪽에 있는데 출항은 남쪽으로 한다면? 동쪽으로 가다가 방향을 바꾼다면? 동남쪽이라면?</w:t>
      </w:r>
    </w:p>
    <w:p>
      <w:pPr>
        <w:spacing w:after="90"/>
      </w:pPr>
      <w:r>
        <w:t xml:space="preserve">개인의 기운과 일의 성격과 가치가 다를 것인데 10일 중 8일은 모든 사람에게 횡액이 기다리고 있다는 것도 조악하고 어설픈 구석입니다. 실력 없는 점술가와 무당들이 자주 이용하는 방법이죠. 일단 부정적으로 말하고 나서 안좋은 일이 일어나기를 기다리는 식입니다.</w:t>
      </w:r>
    </w:p>
    <w:p>
      <w:pPr>
        <w:spacing w:after="90"/>
      </w:pPr>
      <w:r>
        <w:t xml:space="preserve">정말 조악하지만 이렇듯 횡액의 범주를 어설프고 광범위하게 설정하면 큰 장점이 있습니다. 바로 우리네 삶에 들이닥친 불행을 위로해 줄 수 있는 것입니다.</w:t>
      </w:r>
    </w:p>
    <w:p>
      <w:pPr>
        <w:spacing w:after="90"/>
      </w:pPr>
      <w:r>
        <w:t xml:space="preserve">"그래 네 잘못이 아니야. 어제가 1일인데 네가 동쪽으로 가서 손이 심술을 부린거야. 손 때문이야."</w:t>
      </w:r>
    </w:p>
    <w:p>
      <w:pPr>
        <w:spacing w:after="90"/>
      </w:pPr>
      <w:r>
        <w:t xml:space="preserve">이렇게 잘못을 "손" 탓으로 돌림으로써 심리적인 부담감을 덜 수 있습니다. "손"의 기준을 까다롭게 설정하면 이것이 불가능하니까 기준을 어설프게 잡고 불행이 닥쳤을 때 위로하는 것, 이것이 민간신앙의 지혜가 아닐까 합니다.</w:t>
      </w:r>
    </w:p>
    <w:p>
      <w:pPr>
        <w:spacing w:after="90"/>
      </w:pPr>
      <w:r>
        <w:t xml:space="preserve">따라서 우리가 '손 없는 날'을 대할 때, 민간신앙의 하나의 지혜로 봐야지 이것을 곧이곧대로 믿고 맹신하면 안되겠습니다. 이사 날짜, 결혼 날짜 등 중요한 날을 잡을 때 당사자가 편한 날짜로 잡으면 됩니다. 그리고 진지하고 신성한 자세로 임에 임하면 됩니다.</w:t>
      </w:r>
    </w:p>
    <w:p>
      <w:pPr>
        <w:spacing w:after="90"/>
      </w:pPr>
      <w:r>
        <w:t xml:space="preserve">조금이라도 일을 잘 치러보기 위해 민간신앙에라도 의지하려는 노파심 어린 마음은 이해하지만 '손 없는 날'이라는 신화에 빠져 일을 치르는 당사자들의 마음을 그르치는 일은 없어야 하겠습니다.</w:t>
      </w:r>
    </w:p>
    <w:p>
      <w:pPr>
        <w:spacing w:after="90"/>
      </w:pPr>
      <w:r>
        <w:t xml:space="preserve">경제적인 이유에서라도 오히려 "손 없는 날"은 피하는 것이 좋겠습니다. 수요와 공급의 법칙에 의해 '손 없는 날'이 이사건, 결혼이건 훨씬 비싼법이니까요.</w:t>
      </w:r>
    </w:p>
    <w:p>
      <w:pPr>
        <w:spacing w:after="90"/>
      </w:pPr>
      <w:r>
        <w:t xml:space="preserve">그래도 "손 없는 날"을 우기는 사람이 있다면, 이렇게 한번 말해보셔도 좋겠습니다.</w:t>
      </w:r>
    </w:p>
    <w:p>
      <w:pPr>
        <w:spacing w:after="90"/>
      </w:pPr>
      <w:r>
        <w:t xml:space="preserve">"예전에 귀족들은 점사를 두어 주역점을 치고 명리학적 방법으로 택일을 하였다. 하지만 그렇게 할 경제적 능력이 되지 않는 서민들도 귀족들을 따라 근거없는 이론으로 나름의 택일을 하였다. 그 서민들의 이론이 바로 아주 조악한 근거를 바탕으로 한 '손 없는 날'이다." 라구요.</w:t>
      </w:r>
    </w:p>
    <w:p>
      <w:pPr>
        <w:spacing w:after="90"/>
      </w:pPr>
      <w:r>
        <w:t xml:space="preserve">미신은 나에게 도움이 될 때만 적당히 믿읍시다. 끝!</w:t>
      </w:r>
    </w:p>
    <w:p>
      <w:pPr>
        <w:spacing w:after="90"/>
      </w:pPr>
      <w:r>
        <w:t xml:space="preserve">&lt;&lt;참고자료&gt;&gt;</w:t>
      </w:r>
    </w:p>
    <w:p>
      <w:pPr>
        <w:spacing w:after="90"/>
      </w:pPr>
      <w:r>
        <w:t xml:space="preserve">『춘하추동 신사주학 春』 박청화</w:t>
      </w:r>
    </w:p>
    <w:p>
      <w:pPr>
        <w:spacing w:after="90"/>
      </w:pPr>
      <w:r>
        <w:t xml:space="preserve">『사주명리학 초보탈출』 김동완</w:t>
      </w:r>
    </w:p>
    <w:p>
      <w:pPr>
        <w:spacing w:after="90"/>
      </w:pPr>
      <w:r>
        <w:t xml:space="preserve">『한국민족문화대백과사전』 "손","손괘"</w:t>
      </w:r>
    </w:p>
    <w:p>
      <w:pPr>
        <w:spacing w:after="90"/>
      </w:pPr>
      <w:r>
        <w:t xml:space="preserve">『한국민속신앙사전』"손"</w:t>
      </w:r>
    </w:p>
    <w:p>
      <w:pPr>
        <w:pStyle w:val="Heading1"/>
        <w:pageBreakBefore/>
      </w:pPr>
      <w:r>
        <w:t xml:space="preserve">월공(月空)</w:t>
      </w:r>
    </w:p>
    <w:p>
      <w:pPr>
        <w:pBdr>
          <w:bottom w:val="single" w:color="CCCCCC" w:sz="4" w:space="6"/>
        </w:pBdr>
        <w:spacing w:after="260"/>
      </w:pPr>
      <w:r>
        <w:rPr>
          <w:color w:val="777777"/>
          <w:sz w:val="18"/>
          <w:szCs w:val="18"/>
        </w:rPr>
        <w:t xml:space="preserve">작성일 2019-06-12 · 원문 yavares.tistory.com/126</w:t>
      </w:r>
    </w:p>
    <w:p>
      <w:pPr>
        <w:spacing w:after="90"/>
      </w:pPr>
      <w:r>
        <w:t xml:space="preserve">안녕하세요.</w:t>
      </w:r>
    </w:p>
    <w:p>
      <w:pPr>
        <w:spacing w:after="90"/>
      </w:pPr>
      <w:r>
        <w:t xml:space="preserve">"안녕, 사주명리"의 "현묘"입니다.</w:t>
      </w:r>
    </w:p>
    <w:p>
      <w:pPr>
        <w:spacing w:after="90"/>
      </w:pPr>
      <w:r>
        <w:t xml:space="preserve">오늘은 신살(神殺) 중에서 월공에 대해 알아보겠습니다.</w:t>
      </w:r>
    </w:p>
    <w:p>
      <w:pPr>
        <w:pStyle w:val="Heading2"/>
      </w:pPr>
      <w:r>
        <w:t xml:space="preserve">월공(月空) 혹은 월공귀인(月空貴人)</w:t>
      </w:r>
    </w:p>
    <w:p>
      <w:pPr>
        <w:spacing w:after="90"/>
      </w:pPr>
      <w:r>
        <w:t xml:space="preserve">단어의 기본 의미 : 하늘에 뜬 달</w:t>
      </w:r>
    </w:p>
    <w:p>
      <w:pPr>
        <w:spacing w:after="90"/>
      </w:pPr>
      <w:r>
        <w:t xml:space="preserve">적용 : 월지를 기준으로 그 짝에 해당하는 천간이 있을 경우 월공에 해당</w:t>
      </w:r>
    </w:p>
    <w:p>
      <w:pPr>
        <w:spacing w:after="90"/>
      </w:pPr>
      <w:r>
        <w:t xml:space="preserve">위의 표를 보면 월지가 子(자수)인 사람이 천간에 丙(병화)가 있다면 월공(月空)이 성립합니다.</w:t>
      </w:r>
    </w:p>
    <w:p>
      <w:pPr>
        <w:spacing w:after="90"/>
      </w:pPr>
      <w:r>
        <w:t xml:space="preserve">만약 월지가 子(자수)이고 천간에 丙(병화)가 2개 있다면 이 명식은 월공(月空)이 2개 있는 것으로 판단합니다.</w:t>
      </w:r>
    </w:p>
    <w:p>
      <w:pPr>
        <w:spacing w:after="90"/>
      </w:pPr>
      <w:r>
        <w:t xml:space="preserve">월공은 타인에게 인기를 얻고 주목받는 힘을 의미합니다. 하늘에 달이 떠있으면 모든 사람이 바라보듯이, 무대에 서서 남의 시선을 한몸에 받게 되는 기운을 말합니다.</w:t>
      </w:r>
    </w:p>
    <w:p>
      <w:pPr>
        <w:spacing w:after="90"/>
      </w:pPr>
      <w:r>
        <w:t xml:space="preserve">사주원국에 월공이 강하면 많은 사람들에게 사랑과 관심을 받는 기운이 강하다고 봅니다. 때문에 똑같은 행동을 하더라도 월공이 있는 사람은 다른 사람들로부터 주목받게 됩니다.</w:t>
      </w:r>
    </w:p>
    <w:p>
      <w:pPr>
        <w:spacing w:after="90"/>
      </w:pPr>
      <w:r>
        <w:t xml:space="preserve">남들 앞에서 자신을 어필해야 하는 현대인에게 필요한 기운이며, 특히 연예계나 대중 앞에 서야하는 직업에 종사할 경우 필요한 기운이라고 볼 수 있습니다.</w:t>
      </w:r>
    </w:p>
    <w:p>
      <w:pPr>
        <w:spacing w:after="90"/>
      </w:pPr>
      <w:r>
        <w:t xml:space="preserve">월공은 여러 직업군에서 발휘될 수 있습니다. 정치인, 엔터테인먼트, 학술, 기술, 종교 등의 분야에서 연단에 올라 인기를 마음껏 누리는 기운이 되는 것입니다.</w:t>
      </w:r>
    </w:p>
    <w:p>
      <w:pPr>
        <w:spacing w:after="90"/>
      </w:pPr>
      <w:r>
        <w:t xml:space="preserve">하지만 많은 사람들의 관심과 주목을 받는다는 것은 장점만 있는 것은 아닙니다. 이는 많은 사람들의 입방아에 오르내리고 여러가지 측면에서 제어와 통제를 받는다는 뜻이기도 합니다.</w:t>
      </w:r>
    </w:p>
    <w:p>
      <w:pPr>
        <w:spacing w:after="90"/>
      </w:pPr>
      <w:r>
        <w:t xml:space="preserve">또한 월공이 있으면 본인이 가진 실력에 비해 성공도 빠르지만 추락도 그만큼 빠릅니다. 많은 사람들의 이목이 집중되어 있기 때문에 건강이나 명예, 실패의 내리막길도 굉장히 가파릅니다. 빛이 강하면 어둠도 강한 법입니다.</w:t>
      </w:r>
    </w:p>
    <w:p>
      <w:pPr>
        <w:spacing w:after="90"/>
      </w:pPr>
      <w:r>
        <w:t xml:space="preserve">월공은 나중에 언급하게 될 월덕귀인-높은 관직에 올라 명예를 가질 수 있는 힘-과 반드시 충하는 자리에 놓이게 됩니다. 두 기운은 함께할 수 없다는 이야기입니다. 주목을 강하게 받게되면 그만큼 적도 많아지기 때문에 월공은 고위 관직에 오르기는 힘든 기운이라고 볼 수 있습니다.</w:t>
      </w:r>
    </w:p>
    <w:p>
      <w:pPr>
        <w:spacing w:after="90"/>
      </w:pPr>
      <w:r>
        <w:t xml:space="preserve">도화와 월공이 동반되면 배우나 가수 등 무대에 서는 직업에 종사할 가능성이 큽니다.</w:t>
      </w:r>
    </w:p>
    <w:p>
      <w:pPr>
        <w:pStyle w:val="Heading2"/>
      </w:pPr>
      <w:r>
        <w:t xml:space="preserve">월공(月空) 더 알아보기</w:t>
      </w:r>
    </w:p>
    <w:p>
      <w:pPr>
        <w:spacing w:after="90"/>
      </w:pPr>
      <w:r>
        <w:t xml:space="preserve">위의 표를 보시면 월공은 양간(무토를 제외한)에만 해당한다는 것을 확인할 수 있습니다. 월공이 대중 앞에 자신을 드러내고 주목을 받는 강한 힘이기에 양간의 힘에서 비롯된다고 유추해 볼 수 있습니다.</w:t>
      </w:r>
    </w:p>
    <w:p>
      <w:pPr>
        <w:spacing w:after="90"/>
      </w:pPr>
      <w:r>
        <w:t xml:space="preserve">또한 월공이 성립되는 조건을 찬찬히 살펴보면, &lt;위의 표를 참고&gt;</w:t>
      </w:r>
    </w:p>
    <w:p>
      <w:pPr>
        <w:spacing w:after="90"/>
      </w:pPr>
      <w:r>
        <w:t xml:space="preserve">월지가 巳酉丑(사유축)-사유축은 酉(유금)을 중심으로 삼합을 이루고, 이를 일컬어 금국(金局)이라 함-일 때, 갑목이 천간에 떠 있으면 월공입니다. 갑목을 기준으로 보자면, 갑목 vs 금국(金局)의 조합이 월지에 있을 때 월공이 성립되는 것입니다. 갑목을 기준으로 육친을 따져보면 관성에 해당하는 기운이 월공이 됩니다.</w:t>
      </w:r>
    </w:p>
    <w:p>
      <w:pPr>
        <w:spacing w:after="90"/>
      </w:pPr>
      <w:r>
        <w:t xml:space="preserve">또한 월지가 申子辰(신자진)-신자진은 子(자수)를 중심으로 삼합을 이루고, 이를 일컬어 수국(水局)이라 함-일 때, 병화가 천간에 떠 있으면 월공입니다. 병화를 기준으로 보자면, 병화 vs 수국(水局)의 조합이 월지에 있을 때 월공이 성립되는 것입니다. 병화를 기준으로 육친을 따져보면 관성에 해당하는 기운이 월공이 됩니다.</w:t>
      </w:r>
    </w:p>
    <w:p>
      <w:pPr>
        <w:spacing w:after="90"/>
      </w:pPr>
      <w:r>
        <w:t xml:space="preserve">또한 월지가 亥卯未(해묘미)-해묘미는 卯(묘목)을 중심으로 삼합을 이루고, 이를 일컬어 목국(木局)이라 함-일 때, 경금이 천간에 떠 있으면 월공입니다. 경금을 기준으로 보자면, 경금 vs 목국(木局)의 조합이 월지에 있을 때 월공이 성립되는 것입니다. 경금을 기준으로 육친을 따져보면 재성에 해당하는 기운이 월공이 됩니다.</w:t>
      </w:r>
    </w:p>
    <w:p>
      <w:pPr>
        <w:spacing w:after="90"/>
      </w:pPr>
      <w:r>
        <w:t xml:space="preserve">또한 월지가 寅午戌(인오술)-인오술은 午(오화)를 중심으로 삼합을 이루고, 이를 일컬어 화국(火局)이라 함-일 때, 임수가 천간에 떠 있으면 월공입니다. 임수를 기준으로 보자면, 임수 vs 화국(火局)의 조합이 월지에 있을 때 월공이 성립되는 것입니다. 임수를 기준으로 육친을 따져보면 재성에 해당하는 기운이 월공이 됩니다.</w:t>
      </w:r>
    </w:p>
    <w:p>
      <w:pPr>
        <w:spacing w:after="90"/>
      </w:pPr>
      <w:r>
        <w:t xml:space="preserve">이렇게 삼합과 관련지어 살펴보니 결국 월공이라는 신살은 양간(갑목, 병화, 경금, 임수)과 재성, 혹은 관성의 조합이라는 사실을 확인할 수 있습니다.</w:t>
      </w:r>
    </w:p>
    <w:p>
      <w:pPr>
        <w:spacing w:after="90"/>
      </w:pPr>
      <w:r>
        <w:t xml:space="preserve">한단계 더 나아가면 양간 중에서도 양의 기운을 가진, 계절로 보자면 봄과 여름의 기운을 가진 천간인 갑목과 병화는 관성과의 조합이 월공이 됩니다.</w:t>
      </w:r>
    </w:p>
    <w:p>
      <w:pPr>
        <w:spacing w:after="90"/>
      </w:pPr>
      <w:r>
        <w:t xml:space="preserve">또한 양간이지만 음의 기운을 가진, 계절로 보자면 가을과 겨울의 기운을 가진 천간인 경금과 임수는 재성과의 조합이 월공이 됩니다.</w:t>
      </w:r>
    </w:p>
    <w:p>
      <w:pPr>
        <w:spacing w:after="90"/>
      </w:pPr>
      <w:r>
        <w:t xml:space="preserve">이를 풀어서 해석해보면, 양간이자 양의 속성을 가진 갑목과 병화는 자신을 극하고 제어하는 관성이라는 기운이 월지에 잠재되어 있을 때, 무대에 올라 남들의 칭송을 받을 수 있다는 이야기가 됩니다. 너무 활발하고 밝은 기운이기에 오히려 제어되었을 때 높은 관심을 받을 수 있는 것입니다.</w:t>
      </w:r>
    </w:p>
    <w:p>
      <w:pPr>
        <w:spacing w:after="90"/>
      </w:pPr>
      <w:r>
        <w:t xml:space="preserve">반대로 양간이면서 음의 속성을 가진 경금과 임수는 자신이 적극적으로 극하고 취하는 재성이라는 기운이 월지에 잠재되어 있을 때, 무대에 올라 남들의 칭송을 받을 수 있다는 이야기가 됩니다. 경금과 임수는 양간이지만 음의 속성 때문에 평소에는 겉으로 잘 드러나지 않는데, 적극적으로 쟁취하는 모습을 보였을 때 높은 관심을 받을 수 있는 것입니다.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문창귀인(文昌貴人)</w:t>
      </w:r>
    </w:p>
    <w:p>
      <w:pPr>
        <w:pBdr>
          <w:bottom w:val="single" w:color="CCCCCC" w:sz="4" w:space="6"/>
        </w:pBdr>
        <w:spacing w:after="260"/>
      </w:pPr>
      <w:r>
        <w:rPr>
          <w:color w:val="777777"/>
          <w:sz w:val="18"/>
          <w:szCs w:val="18"/>
        </w:rPr>
        <w:t xml:space="preserve">작성일 2019-06-13 · 원문 yavares.tistory.com/128</w:t>
      </w:r>
    </w:p>
    <w:p>
      <w:pPr>
        <w:spacing w:after="90"/>
      </w:pPr>
      <w:r>
        <w:t xml:space="preserve">안녕하세요.</w:t>
      </w:r>
    </w:p>
    <w:p>
      <w:pPr>
        <w:spacing w:after="90"/>
      </w:pPr>
      <w:r>
        <w:t xml:space="preserve">"안녕, 사주명리"의 "현묘"입니다.</w:t>
      </w:r>
    </w:p>
    <w:p>
      <w:pPr>
        <w:spacing w:after="90"/>
      </w:pPr>
      <w:r>
        <w:t xml:space="preserve">오늘은 신살(神殺) 중에서 문창귀인(文昌貴人)에 대해 알아보겠습니다.</w:t>
      </w:r>
    </w:p>
    <w:p>
      <w:pPr>
        <w:pStyle w:val="Heading2"/>
      </w:pPr>
      <w:r>
        <w:t xml:space="preserve">문창귀인(文昌貴人)</w:t>
      </w:r>
    </w:p>
    <w:p>
      <w:pPr>
        <w:spacing w:after="90"/>
      </w:pPr>
      <w:r>
        <w:t xml:space="preserve">단어의 기본의미 : 인문학적 능력</w:t>
      </w:r>
    </w:p>
    <w:p>
      <w:pPr>
        <w:spacing w:after="90"/>
      </w:pPr>
      <w:r>
        <w:t xml:space="preserve">적용 : 일간을 기준으로 그 짝에 해당하는 지지가 있을 경우 문창에 해당</w:t>
      </w:r>
    </w:p>
    <w:p>
      <w:pPr>
        <w:spacing w:after="90"/>
      </w:pPr>
      <w:r>
        <w:t xml:space="preserve">위의 표를 보면 일간이 甲(갑목)인 사람이 지지가 巳(사화)가 있으면 문창귀인(文昌貴人)이 성립합니다.</w:t>
      </w:r>
    </w:p>
    <w:p>
      <w:pPr>
        <w:spacing w:after="90"/>
      </w:pPr>
      <w:r>
        <w:t xml:space="preserve">만약 일간이 갑목이며, 지지에 巳(사화)가 2개 있다면, 이 명식은 문창귀인(文昌貴人)이 2개 있는 것으로 판단합니다.</w:t>
      </w:r>
    </w:p>
    <w:p>
      <w:pPr>
        <w:spacing w:after="90"/>
      </w:pPr>
      <w:r>
        <w:t xml:space="preserve">문창귀인(文昌貴人)은 인문학적 기운을 의미하는 귀인입니다. 종이를 가지고 하는 모든 행위에 재능을 의미합니다. 사람들인 흔히 말하는 일반적인 의미의 공부를 잘하는 기운이 바로 문창귀인의 힘입니다.</w:t>
      </w:r>
    </w:p>
    <w:p>
      <w:pPr>
        <w:spacing w:after="90"/>
      </w:pPr>
      <w:r>
        <w:t xml:space="preserve">사주 원국에 문창귀인이 있으면 기본적으로 글을 잘 쓰고, 말을 유려하게 잘합니다. 더해서 다양한 분야에 걸친 지적 호기심, 지식욕과 열망을 가지고 있습니다.</w:t>
      </w:r>
    </w:p>
    <w:p>
      <w:pPr>
        <w:spacing w:after="90"/>
      </w:pPr>
      <w:r>
        <w:t xml:space="preserve">또한 문창귀인은 추리력과 창의력을 의미하기도 합니다. 이는 더 나아가 예술적인 표현력과도 연관이 있습니다. 하나를 배우면 그 안에서 다양한 창의적인 의미를 이끌어내는 기운이 바로 문창귀인입니다.</w:t>
      </w:r>
    </w:p>
    <w:p>
      <w:pPr>
        <w:spacing w:after="90"/>
      </w:pPr>
      <w:r>
        <w:t xml:space="preserve">문창귀인은 기본적으로 공부에 특화된 귀인이며, 다양한 지식의 활용과 창의력이 중요시되는 현대사회에 꼭 필요한 귀인이라고 할 수 있겠습니다.</w:t>
      </w:r>
    </w:p>
    <w:p>
      <w:pPr>
        <w:spacing w:after="90"/>
      </w:pPr>
      <w:r>
        <w:t xml:space="preserve">대부분의 귀인과 마찬가지고 문창귀인은 일지에 있을 때, 가장 큰 효과를 발휘합니다. 다음으로 시지, 월지, 연지 순으로 영향력이 줄어듭니다.</w:t>
      </w:r>
    </w:p>
    <w:p>
      <w:pPr>
        <w:spacing w:after="90"/>
      </w:pPr>
      <w:r>
        <w:t xml:space="preserve">문창귀인은 용희신과 기구신을 많이 가리는 편입니다. 문창귀인이 있는 성립되는 지지가 용희신이냐 기구신이냐에 따라 긍정성이 발휘되기도 하고 부정성이 극대화되기도 합니다. 만약 기구신인 지지에 문창귀인이 성립된다면 글로 인한 망신이나 구설수에 휘말릴 수 있습니다.</w:t>
      </w:r>
    </w:p>
    <w:p>
      <w:pPr>
        <w:spacing w:after="90"/>
      </w:pPr>
      <w:r>
        <w:t xml:space="preserve">문창귀인은 십이운성 중 장생(長生)과 만나면 그 영향력이 극대화됩니다. 우주의 기운을 빨아들이는 초롱초롱한 기운인 장생(長生)과 문창귀인이 함께하면 크게 빛을 발합니다.</w:t>
      </w:r>
    </w:p>
    <w:p>
      <w:pPr>
        <w:spacing w:after="90"/>
      </w:pPr>
      <w:r>
        <w:t xml:space="preserve">하지만 문창귀인은 십이운성중 가라앉는 기운인 사(死), 묘(墓), 절(絶)과 만나면 힘을 잃습니다. 또한 삼형에 걸리거나 충이 나거나 공망이 끼면 그 힘을 잃어버립니다.</w:t>
      </w:r>
    </w:p>
    <w:p>
      <w:pPr>
        <w:spacing w:after="90"/>
      </w:pPr>
      <w:r>
        <w:t xml:space="preserve">문창귀인은 다른 신살인 괴강살(魁罡殺)과 나란히 이웃하게 되면 의약학, 실험 계통에서 큰 힘을 발휘합니다.</w:t>
      </w:r>
    </w:p>
    <w:p>
      <w:pPr>
        <w:spacing w:after="90"/>
      </w:pPr>
      <w:r>
        <w:t xml:space="preserve">또한 문창귀인은 다른 신살인 천의성(天醫星)과 나란히 이웃하게 되면, 이로공명(異路攻名)이라 하여 자신이 열심히 노력한 분야와 상관없는 엉뚱한 데서 명예를 얻게 된다고 봅니다.</w:t>
      </w:r>
    </w:p>
    <w:p>
      <w:pPr>
        <w:spacing w:after="90"/>
      </w:pPr>
      <w:r>
        <w:t xml:space="preserve">문창귀인이 가장 사랑하는 육친은 상관입니다. 상관이 문창귀인을 만나면 이른바 일문천지(一聞千知)라 하여 하나를 배우면 천개를 깨치는 총명함을 갖게 됩니다. 사주원국에 상관과 문창귀인이 함께 놓이게 되면 어려서부터 학업적인 분위기를 조성해 줘야 하겠습니다.</w:t>
      </w:r>
    </w:p>
    <w:p>
      <w:pPr>
        <w:pStyle w:val="Heading2"/>
      </w:pPr>
      <w:r>
        <w:t xml:space="preserve">문창귀인(文昌貴人) 더 알아보기</w:t>
      </w:r>
    </w:p>
    <w:p>
      <w:pPr>
        <w:spacing w:after="90"/>
      </w:pPr>
      <w:r>
        <w:t xml:space="preserve">문창귀인이 성립 요건을 살펴보면, 주로 식신(食神)의 자리에 해당하는 것이 문창귀인이 된다는 사실을 확인할 수 있습니다. (단, 병화와 정화는 편재의 자리가 문창귀인이 됩니다.)</w:t>
      </w:r>
    </w:p>
    <w:p>
      <w:pPr>
        <w:spacing w:after="90"/>
      </w:pPr>
      <w:r>
        <w:t xml:space="preserve">식신은 언어와 의식주의 힘으로, 그 이름에서 알 수 있듯이 입(口)과 관련이 있는 육친입니다. 식신은 언어를 다루는 능력과 예술적 감수성이 뛰어난데 이 식신에서 문창의 힘이 나왔다는 것을 확인할 수 있습니다.</w:t>
      </w:r>
    </w:p>
    <w:p>
      <w:pPr>
        <w:spacing w:after="90"/>
      </w:pPr>
      <w:r>
        <w:t xml:space="preserve">또한 식신은 배우고 탐구심을 가지는 힘이기 때문에 문창귀인과 잘 어울린다고 볼 수 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천의성(天醫星) , 천문성(天文星)</w:t>
      </w:r>
    </w:p>
    <w:p>
      <w:pPr>
        <w:pBdr>
          <w:bottom w:val="single" w:color="CCCCCC" w:sz="4" w:space="6"/>
        </w:pBdr>
        <w:spacing w:after="260"/>
      </w:pPr>
      <w:r>
        <w:rPr>
          <w:color w:val="777777"/>
          <w:sz w:val="18"/>
          <w:szCs w:val="18"/>
        </w:rPr>
        <w:t xml:space="preserve">작성일 2019-06-16 · 원문 yavares.tistory.com/131</w:t>
      </w:r>
    </w:p>
    <w:p>
      <w:pPr>
        <w:spacing w:after="90"/>
      </w:pPr>
      <w:r>
        <w:t xml:space="preserve">안녕하세요.</w:t>
      </w:r>
    </w:p>
    <w:p>
      <w:pPr>
        <w:spacing w:after="90"/>
      </w:pPr>
      <w:r>
        <w:t xml:space="preserve">"안녕, 사주명리"의 현묘입니다.</w:t>
      </w:r>
    </w:p>
    <w:p>
      <w:pPr>
        <w:spacing w:after="90"/>
      </w:pPr>
      <w:r>
        <w:t xml:space="preserve">오늘은 신살(神殺) 중에서 천의성(天醫星, 혹은 천문성이라 함)에 대해 알아보겠습니다.</w:t>
      </w:r>
    </w:p>
    <w:p>
      <w:pPr>
        <w:pStyle w:val="Heading2"/>
      </w:pPr>
      <w:r>
        <w:t xml:space="preserve">천의성(天醫星)</w:t>
      </w:r>
    </w:p>
    <w:p>
      <w:pPr>
        <w:spacing w:after="90"/>
      </w:pPr>
      <w:r>
        <w:t xml:space="preserve">단어의 기본의미 : 하늘의 의사를 만나다</w:t>
      </w:r>
    </w:p>
    <w:p>
      <w:pPr>
        <w:spacing w:after="90"/>
      </w:pPr>
      <w:r>
        <w:t xml:space="preserve">적용 : 월지(月支)를 기준으로 그 짝에 해당하는 지지가 있을 경우 천의성(天醫星)에 해당</w:t>
      </w:r>
    </w:p>
    <w:p>
      <w:pPr>
        <w:spacing w:after="90"/>
      </w:pPr>
      <w:r>
        <w:t xml:space="preserve">위의 표를 보면 월지(月支)가 子(자수)인 사람이 지지가 亥(해수)가 있으면 천의성(天醫星)이 성립합니다.</w:t>
      </w:r>
    </w:p>
    <w:p>
      <w:pPr>
        <w:spacing w:after="90"/>
      </w:pPr>
      <w:r>
        <w:t xml:space="preserve">만약 지지에 亥(해수)가 2개 있다면, 이 명식은 천의성(天醫星)이 2개 있는 것으로 판단합니다.</w:t>
      </w:r>
    </w:p>
    <w:p>
      <w:pPr>
        <w:spacing w:after="90"/>
      </w:pPr>
      <w:r>
        <w:t xml:space="preserve">천의성(天醫星)은 글자 그대로 하늘의 의사를 만나는 귀인입니다.</w:t>
      </w:r>
    </w:p>
    <w:p>
      <w:pPr>
        <w:spacing w:after="90"/>
      </w:pPr>
      <w:r>
        <w:t xml:space="preserve">여기서의 의사는 현대적인 의미의 Doctor를 의미하기도 하지만, 사람의 마음과 몸을 치유하는 모든 직업군을 의미합니다.</w:t>
      </w:r>
    </w:p>
    <w:p>
      <w:pPr>
        <w:spacing w:after="90"/>
      </w:pPr>
      <w:r>
        <w:t xml:space="preserve">즉, 천의성(天醫星)은 자신이 사람의 마음과 몸을 치유하는 직업에 종사하거나, 반대로 훌륭한 치료사를 만날 수 있는 소중한 기운입니다. 요즘처럼 건강에 대한 관심이 높은 시대에 중요한 기운이라고 볼 수 있습니다.</w:t>
      </w:r>
    </w:p>
    <w:p>
      <w:pPr>
        <w:spacing w:after="90"/>
      </w:pPr>
      <w:r>
        <w:t xml:space="preserve">사주원국에 천의성(天醫星)이 있으면 의사, 약사, 한의사, 목회자, 종교인, 변호사, 상담가, 역학자 등의 사람의 몸과 마음을 치유하는 활인업(活人業)에 종사하면 좋습니다.</w:t>
      </w:r>
    </w:p>
    <w:p>
      <w:pPr>
        <w:spacing w:after="90"/>
      </w:pPr>
      <w:r>
        <w:t xml:space="preserve">또한 천의성(天醫星)은 자신이 큰 정신적, 신체적 위기에 처했을 때 자신에게 잘 맞는 의사나 상담가를 만나는 기운이기도 합니다. 의사에게 중요한 도움을 받을 수 있는 기운을 가지고 있다고 봅니다. 응급한 상황에서 응급실을 찾았을 때, 좋은 의사를 만나 기적같이 살아나는 경우에 발휘되는 힘이 바로 천의성입니다.</w:t>
      </w:r>
    </w:p>
    <w:p>
      <w:pPr>
        <w:spacing w:after="90"/>
      </w:pPr>
      <w:r>
        <w:t xml:space="preserve">천의성(天醫星)은 용희신과 함께 했을 때 강력하게 작용하고, 기구신 위에 놓이더라도 최소한의 역할은 합니다.</w:t>
      </w:r>
    </w:p>
    <w:p>
      <w:pPr>
        <w:spacing w:after="90"/>
      </w:pPr>
      <w:r>
        <w:t xml:space="preserve">천의성이 양인(羊刃)과 만나면 칼을 들고 사람을 살리는 외과 의사에 적합한 힘이 있다고 봅니다.</w:t>
      </w:r>
    </w:p>
    <w:p>
      <w:pPr>
        <w:spacing w:after="90"/>
      </w:pPr>
      <w:r>
        <w:t xml:space="preserve">또한 천의성이 괴강과 만나면 목회자나, 한의사, 사이비 종교 교주 같은 분야에 종사할 가능성이 있다고 봅니다.</w:t>
      </w:r>
    </w:p>
    <w:p>
      <w:pPr>
        <w:pStyle w:val="Heading2"/>
      </w:pPr>
      <w:r>
        <w:t xml:space="preserve">천의성(天醫星) 더 알아보기</w:t>
      </w:r>
    </w:p>
    <w:p>
      <w:pPr>
        <w:spacing w:after="90"/>
      </w:pPr>
      <w:r>
        <w:t xml:space="preserve">천의성(天醫星)의 성립 요건을 살펴보면, 지지의 운행순서상 월지의 바로 이전 단계에 해당하는 지지가 천의성(天醫星)에 해당함을 확인할 수 있습니다.</w:t>
      </w:r>
    </w:p>
    <w:p>
      <w:pPr>
        <w:spacing w:after="90"/>
      </w:pPr>
      <w:r>
        <w:t xml:space="preserve">즉, 子(자수)가 월지(月支)일때, 子(자수) 이전의 단계인 亥(해수)가 지지에 있을때 성립됩니다. 마찬가지로 丑(축토)가 월지(月支)일 때, 子(자수)가 지지에 있다면 천의성이 성립됩니다.</w:t>
      </w:r>
    </w:p>
    <w:p>
      <w:pPr>
        <w:spacing w:after="90"/>
      </w:pPr>
      <w:r>
        <w:t xml:space="preserve">이것을 이해하기 위해서는 자연의 흐름을 바라보는 선인들의 태도를 이해해야 합니다. 우리는 봄, 여름, 가을, 겨울이 흘러간다고 이해하고 있습니다. 하지만 선인들은 자연의 변화가 그냥 앞으로 나아가는 것이 아니라 이전의 계절이 다음 계절은 生해준다, 즉 살려준다고 보았습니다.</w:t>
      </w:r>
    </w:p>
    <w:p>
      <w:pPr>
        <w:spacing w:after="90"/>
      </w:pPr>
      <w:r>
        <w:t xml:space="preserve">봄이 여름을 살리고, 여름이 가을을 살리고, 가을이 겨울을 살리는 것입니다. 이것이 사주이해의 기본이자 핵심입니다. 이를 오행으로 표현하면, 봄(木)이 여름(火)를 살리고-목생화-, 가을(金)이 겨울(水)을 살리는-금생수-가 되는 것 입니다.</w:t>
      </w:r>
    </w:p>
    <w:p>
      <w:pPr>
        <w:spacing w:after="90"/>
      </w:pPr>
      <w:r>
        <w:t xml:space="preserve">이를 지지(地支)에 대입해보면, 자수는 축토를 살리고, 축토는 인목을 살리고, 인목은 묘목을 살리는 체계가 잡히게 됩니다. 십이지지 사이의 관계성에 대해서 되새기는 계기가 되셨으리라 봅니다.</w:t>
      </w:r>
    </w:p>
    <w:p>
      <w:pPr>
        <w:spacing w:after="90"/>
      </w:pPr>
      <w:r>
        <w:t xml:space="preserve">때문에 지지(地支)에서 제일 중요한 월지(月支)-태어난 달-를 살리는, 월지 이전에 해당하는 지지가 사주 원국에 있다는 이야기는 월지(月支)가 누군가로부터 도움을 받는다고 해석할 수 있는 것입니다. 마치 의사에게 도움을 받는 것처럼 말압니다.</w:t>
      </w:r>
    </w:p>
    <w:p>
      <w:pPr>
        <w:spacing w:after="90"/>
      </w:pPr>
      <w:r>
        <w:t xml:space="preserve">월지를 끊임없이 生해주는 지지(地支)를 사주 원국에 가지고 있다는 것은 그만큼 살면서 큰 힘이 될 수 있는 것입니다. 그 힘을 일컬어 하늘의 의사에게 도움을 받는다고 표현한 것이 바로 천의성(天醫星)입니다.</w:t>
      </w:r>
    </w:p>
    <w:p>
      <w:pPr>
        <w:spacing w:after="90"/>
      </w:pPr>
      <w:r>
        <w:t xml:space="preserve">하지만 여러면을 고려하게 하는 것이 또 사주공부의 핵심입니다. 천의성이 많은 사주라면 꼭 좋다고만 볼 수는 없습니다. 왜냐면 월지를 생해주는 월지 이전에 해당하는 지지가 많다는 이야기는 곧 오행이 편중될 확률이 높다는 이야기니까요.</w:t>
      </w:r>
    </w:p>
    <w:p>
      <w:pPr>
        <w:spacing w:after="90"/>
      </w:pPr>
      <w:r>
        <w:t xml:space="preserve">좋은 사주를 볼때 밸런스가 잘 잡힌 사주, 오행을 두루 갖춘 사주를 좋다고 하는데, 만약 천의성이 많다면 사주 원국에 월지 주변의 지지가 많은 것이기 때문에 그만큼 밸런스를 갖추기가 어려운 것입니다.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암록(暗祿)</w:t>
      </w:r>
    </w:p>
    <w:p>
      <w:pPr>
        <w:pBdr>
          <w:bottom w:val="single" w:color="CCCCCC" w:sz="4" w:space="6"/>
        </w:pBdr>
        <w:spacing w:after="260"/>
      </w:pPr>
      <w:r>
        <w:rPr>
          <w:color w:val="777777"/>
          <w:sz w:val="18"/>
          <w:szCs w:val="18"/>
        </w:rPr>
        <w:t xml:space="preserve">작성일 2019-06-18 · 원문 yavares.tistory.com/132</w:t>
      </w:r>
    </w:p>
    <w:p>
      <w:pPr>
        <w:spacing w:after="90"/>
      </w:pPr>
      <w:r>
        <w:t xml:space="preserve">안녕하세요.</w:t>
      </w:r>
    </w:p>
    <w:p>
      <w:pPr>
        <w:spacing w:after="90"/>
      </w:pPr>
      <w:r>
        <w:t xml:space="preserve">"안녕, 사주명리"의 현묘입니다.</w:t>
      </w:r>
    </w:p>
    <w:p>
      <w:pPr>
        <w:spacing w:after="90"/>
      </w:pPr>
      <w:r>
        <w:t xml:space="preserve">오늘은 신살(神殺) 중에서 암록(暗祿)에 대해 알아보겠습니다.</w:t>
      </w:r>
    </w:p>
    <w:p>
      <w:pPr>
        <w:pStyle w:val="Heading2"/>
      </w:pPr>
      <w:r>
        <w:t xml:space="preserve">암록(暗祿)</w:t>
      </w:r>
    </w:p>
    <w:p>
      <w:pPr>
        <w:spacing w:after="90"/>
      </w:pPr>
      <w:r>
        <w:t xml:space="preserve">단어의 기본의미 : 감추어진 녹봉</w:t>
      </w:r>
    </w:p>
    <w:p>
      <w:pPr>
        <w:spacing w:after="90"/>
      </w:pPr>
      <w:r>
        <w:t xml:space="preserve">적용 : 일간(日干)을 기준으로 그 짝에 해당하는 지지가 있을 경우 암록((暗祿)에 해당</w:t>
      </w:r>
    </w:p>
    <w:p>
      <w:pPr>
        <w:spacing w:after="90"/>
      </w:pPr>
      <w:r>
        <w:t xml:space="preserve">위의 표를 보면 일간(日干)이 甲(갑목)인 사람이 지지가 亥(해수)가 있으면 암록((暗祿)이 성립합니다.</w:t>
      </w:r>
    </w:p>
    <w:p>
      <w:pPr>
        <w:spacing w:after="90"/>
      </w:pPr>
      <w:r>
        <w:t xml:space="preserve">만약 지지에 亥(해수)가 2개 있다면, 이 명식은 암록((暗祿)이 2개 있는 것으로 판단합니다.</w:t>
      </w:r>
    </w:p>
    <w:p>
      <w:pPr>
        <w:spacing w:after="90"/>
      </w:pPr>
      <w:r>
        <w:t xml:space="preserve">암록(暗祿)은 글자 그대로 감춰진 녹봉이라는 의미를 지니고 있습니다.</w:t>
      </w:r>
    </w:p>
    <w:p>
      <w:pPr>
        <w:spacing w:after="90"/>
      </w:pPr>
      <w:r>
        <w:t xml:space="preserve">현대식으로 이야기하자면, 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아무리 순탄한 삶을 살더라도 누구나 경제적 위기에 빠지는 경우가 있습니다. 또한 조직이나 직장에서 인간관계에서 어려움에 봉착하는 경우가 있습니다. 이때 사주 원국에 암록이 있다면, 도움의 손길을 받아 위기를 극복할 수 있습니다.</w:t>
      </w:r>
    </w:p>
    <w:p>
      <w:pPr>
        <w:spacing w:after="90"/>
      </w:pPr>
      <w:r>
        <w:t xml:space="preserve">암록은 삼형에 걸리거나, 공망이 되거나, 해당하는 자리가 기구신이면 그 힘이 사라집니다. 하지만 문창귀인과 달리 부정적으로 작용하지는 않는 특징이 있습니다.</w:t>
      </w:r>
    </w:p>
    <w:p>
      <w:pPr>
        <w:spacing w:after="90"/>
      </w:pPr>
      <w:r>
        <w:t xml:space="preserve">암록이 비겁의 자리에 놓여 있으면 형제 자매 혹은 동료들로부터의 도움을 의미합니다.</w:t>
      </w:r>
    </w:p>
    <w:p>
      <w:pPr>
        <w:spacing w:after="90"/>
      </w:pPr>
      <w:r>
        <w:t xml:space="preserve">암록이 식상의 자리에 놓여 있으면 처가나 후배나 부하로부터의 도움을 의미합니다.</w:t>
      </w:r>
    </w:p>
    <w:p>
      <w:pPr>
        <w:spacing w:after="90"/>
      </w:pPr>
      <w:r>
        <w:t xml:space="preserve">암록이 인성의 자리에 놓여 있으면 외가(엄마)쪽의 도움을 의미합니다.</w:t>
      </w:r>
    </w:p>
    <w:p>
      <w:pPr>
        <w:spacing w:after="90"/>
      </w:pPr>
      <w:r>
        <w:t xml:space="preserve">암록이 관성의 자리에 놓여 있으면 여자는 남편이나 시가의 도움을 받고 남자는 조직 안에서의 도움을 의미합니다.</w:t>
      </w:r>
    </w:p>
    <w:p>
      <w:pPr>
        <w:spacing w:after="90"/>
      </w:pPr>
      <w:r>
        <w:t xml:space="preserve">재성을 제외한 암록은 비현실적인 도움, 정신적인 위로 정도의 도움을 의미합니다. 실질적인 돈이 입금되거나 하는 것은 아닙니다.</w:t>
      </w:r>
    </w:p>
    <w:p>
      <w:pPr>
        <w:spacing w:after="90"/>
      </w:pPr>
      <w:r>
        <w:t xml:space="preserve">암록이 재성의 자리에 놓여 있으면 압록이 가장 강력한 힘을 갖는다고 봅니다. 실질적으로 금전적인 도움을 의미하며 자신이 경제적 위기에 처했을 때 도움을 받을 수 있습니다.</w:t>
      </w:r>
    </w:p>
    <w:p>
      <w:pPr>
        <w:spacing w:after="90"/>
      </w:pPr>
      <w:r>
        <w:t xml:space="preserve">암록과 직업을 살펴보면, 식상과 인성에 압록이 놓여있으면 예술가에게 도움이 된다고 봅니다. 경제적인 시련을 겪지 않고 예술활동에 종사할 힘이 됩니다.</w:t>
      </w:r>
    </w:p>
    <w:p>
      <w:pPr>
        <w:spacing w:after="90"/>
      </w:pPr>
      <w:r>
        <w:t xml:space="preserve">재성과 관성 위에 암록이 놓여있으면, 국회의원이나 정치를 할 때 도움이 된다고 봅니다.</w:t>
      </w:r>
    </w:p>
    <w:p>
      <w:pPr>
        <w:pStyle w:val="Heading2"/>
      </w:pPr>
      <w:r>
        <w:t xml:space="preserve">암록 더 알아보기</w:t>
      </w:r>
    </w:p>
    <w:p>
      <w:pPr>
        <w:spacing w:after="90"/>
      </w:pPr>
      <w:r>
        <w:t xml:space="preserve">암록(暗祿)이 어떻게 성립하는지 그 과정에 대해 자세히 알아보겠습니다.</w:t>
      </w:r>
    </w:p>
    <w:p>
      <w:pPr>
        <w:spacing w:after="90"/>
      </w:pPr>
      <w:r>
        <w:t xml:space="preserve">"암록(暗祿)은 건록과 육합을 이루는 지지를 일컬는 말입니다."</w:t>
      </w:r>
    </w:p>
    <w:p>
      <w:pPr>
        <w:spacing w:after="90"/>
      </w:pPr>
      <w:r>
        <w:t xml:space="preserve">간단한 문장이지만 이 문장의 의미를 이해하기 위해서는 육합(六合)이라는 개념과 건록(健祿)이라는 개념을 알아야 합니다. 건록(健祿)에 대해서는 아래의 링크를 참고하셔도 좋겠습니다.</w:t>
      </w:r>
    </w:p>
    <w:p>
      <w:pPr>
        <w:spacing w:after="90"/>
      </w:pPr>
      <w:r>
        <w:t xml:space="preserve">2019/03/27 - [사주명리학/십이운성(十二運星)] - &lt;십이운성 개념 정리&gt;십이운성, 건록(健祿)</w:t>
      </w:r>
    </w:p>
    <w:p>
      <w:pPr>
        <w:spacing w:after="90"/>
      </w:pPr>
      <w:r>
        <w:t xml:space="preserve">건록에 대해 간단히 요약하자면,</w:t>
      </w:r>
    </w:p>
    <w:p>
      <w:pPr>
        <w:spacing w:after="90"/>
      </w:pPr>
      <w:r>
        <w:t xml:space="preserve">건록(健祿)의 의미는 안전하고 탄탄한 녹봉을 받는다는 것입니다. 그만큼 세파를 견디어 낸 힘을 바탕으로 많은 것을 성취하는 단계가 건록(健祿)입니다. 고전에는 귀기(貴氣)가 깊다고 하여 건록(健祿)을 십이운성 중 최상으로 평가하기도 하였습니다. 또한 호환건록(互換乾祿)이라 하여, 사회활동의 중추에 위치하고 크게 권위를 떨치며 성공하는 힘이라고 보았습니다. 그만큼 길조가 많은 힘이라고 본 것입니다.</w:t>
      </w:r>
    </w:p>
    <w:p>
      <w:pPr>
        <w:spacing w:after="90"/>
      </w:pPr>
      <w:r>
        <w:t xml:space="preserve">육합(六合)이라는 개념에 대해서는 정리된 포스팅이 없기 때문에 간단히 설명해 보겠습니다.</w:t>
      </w:r>
    </w:p>
    <w:p>
      <w:pPr>
        <w:spacing w:after="90"/>
      </w:pPr>
      <w:r>
        <w:t xml:space="preserve">육합(六合)이라는 것은 지지(地支) 사이의 관계성에 관한 개념입니다.</w:t>
      </w:r>
    </w:p>
    <w:p>
      <w:pPr>
        <w:spacing w:after="90"/>
      </w:pPr>
      <w:r>
        <w:t xml:space="preserve">열두 개의 지지(地支)들은 서로 복잡한 관계를 맺고 있는데, 결합하는 합(合)이라는 관계와 충돌하는 충(沖)이라는 관계를 맺고 있습니다. 결합하는 관계는 삼합(三合), 방합(方合), 육합(六合)으로 나눌 수 있습니다. 삼합은 사회적 관계의 합이고, 방합은 같은 성격을 가진 가족끼리의 합이라면, 육합은 감정적인 결합, 사적이고 은밀한 결합을 의미합니다.</w:t>
      </w:r>
    </w:p>
    <w:p>
      <w:pPr>
        <w:spacing w:after="90"/>
      </w:pPr>
      <w:r>
        <w:t xml:space="preserve">남녀간의 속정, 부부의 궁합에 어울리는 종류의 합입니다. 이 육합(六合)은 子+丑, 寅+亥, 卯+戌, 辰+酉, 巳+申, 午+未 이렇게 여섯 개로 구성되어 있습니다. 子(자수)는 丑(축토)와 함께 있으면 강한 감정적 유대감을 가진다고 해석할 수 있는 것입니다.</w:t>
      </w:r>
    </w:p>
    <w:p>
      <w:pPr>
        <w:spacing w:after="90"/>
      </w:pPr>
      <w:r>
        <w:t xml:space="preserve">건록과 육합의 개념에 대해 정리하고 나니까 암록이 선명하게 다가옵니다. 암록은 결국 건록을 불러오는 기운이라고 정의할 수 있겠습니다. 십이운성 건록의 기운이 사회적 성공, 탄탄한 녹봉을 의미하는 기운이니, 건록과 육합을 이루는 지지를 통해 건록을 불러온다는 것이 압록의 개념입니다.</w:t>
      </w:r>
    </w:p>
    <w:p>
      <w:pPr>
        <w:spacing w:after="90"/>
      </w:pPr>
      <w:r>
        <w:t xml:space="preserve">육합은 은밀하고 사적인 결합이니 남들이 모르게 은밀하게 건록의 기운을 쓰는 것입니다. 그래서 암록을 감춰진 녹봉이라고 부르는 것입니다.</w:t>
      </w:r>
    </w:p>
    <w:p>
      <w:pPr>
        <w:spacing w:after="90"/>
      </w:pPr>
      <w:r>
        <w:t xml:space="preserve">예를 들어, 甲(갑목) 일간이라면 건록에 해당하는 지지는 寅(인목)입니다. 지지에 寅(인목)이 있으면 건록이 성립합니다. 또한 寅(인목)과 육합을 이루는 지지는 亥(해수)입니다.</w:t>
      </w:r>
    </w:p>
    <w:p>
      <w:pPr>
        <w:spacing w:after="90"/>
      </w:pPr>
      <w:r>
        <w:t xml:space="preserve">만약 甲(갑목) 일간의 사주 원국에 亥(해수)가 있다면, 육합의 작용으로 亥(해수)가 은밀하게 寅(인목)을 불러오기 때문에 건록의 기운이 은밀하게 작용합니다. 이를 암록이라고 부르는 것입니다.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천덕귀인(天德貴人)</w:t>
      </w:r>
    </w:p>
    <w:p>
      <w:pPr>
        <w:pBdr>
          <w:bottom w:val="single" w:color="CCCCCC" w:sz="4" w:space="6"/>
        </w:pBdr>
        <w:spacing w:after="260"/>
      </w:pPr>
      <w:r>
        <w:rPr>
          <w:color w:val="777777"/>
          <w:sz w:val="18"/>
          <w:szCs w:val="18"/>
        </w:rPr>
        <w:t xml:space="preserve">작성일 2019-06-19 · 원문 yavares.tistory.com/133</w:t>
      </w:r>
    </w:p>
    <w:p>
      <w:pPr>
        <w:spacing w:after="90"/>
      </w:pPr>
      <w:r>
        <w:t xml:space="preserve">안녕하세요.</w:t>
      </w:r>
    </w:p>
    <w:p>
      <w:pPr>
        <w:spacing w:after="90"/>
      </w:pPr>
      <w:r>
        <w:t xml:space="preserve">"안녕, 사주명리"의 현묘입니다.</w:t>
      </w:r>
    </w:p>
    <w:p>
      <w:pPr>
        <w:spacing w:after="90"/>
      </w:pPr>
      <w:r>
        <w:t xml:space="preserve">오늘은 신살(神殺) 중에서 천덕귀인(天德貴人)에 대해 알아보겠습니다.</w:t>
      </w:r>
    </w:p>
    <w:p>
      <w:pPr>
        <w:pStyle w:val="Heading2"/>
      </w:pPr>
      <w:r>
        <w:t xml:space="preserve">천덕귀인(天德貴人)</w:t>
      </w:r>
    </w:p>
    <w:p>
      <w:pPr>
        <w:spacing w:after="90"/>
      </w:pPr>
      <w:r>
        <w:t xml:space="preserve">단어의 기본의미 : 하늘의 덕을 입다.</w:t>
      </w:r>
    </w:p>
    <w:p>
      <w:pPr>
        <w:spacing w:after="90"/>
      </w:pPr>
      <w:r>
        <w:t xml:space="preserve">적용 : 월지(月支)를 기준으로 그 짝에 해당하는 간지가 있을 경우 천덕귀인(天德貴人)에 해당</w:t>
      </w:r>
    </w:p>
    <w:p>
      <w:pPr>
        <w:spacing w:after="90"/>
      </w:pPr>
      <w:r>
        <w:t xml:space="preserve">위의 표를 보면, 월지(月支)가 子(자수)인 사람이 지지가 巳(사화)가 있으면 천덕귀인(天德貴人)이 성립합니다.</w:t>
      </w:r>
    </w:p>
    <w:p>
      <w:pPr>
        <w:spacing w:after="90"/>
      </w:pPr>
      <w:r>
        <w:t xml:space="preserve">또한 월지(月支)가 丑(축토)인 사람이 천간이 庚(경금)이 있으면 천덕귀인(天德貴人)이 성립합니다. 만약 천간에 庚(경금)이 2개 있다면, 이 명식은 천덕귀인(天德貴人)이 2개 있는 것으로 판단합니다.</w:t>
      </w:r>
    </w:p>
    <w:p>
      <w:pPr>
        <w:spacing w:after="90"/>
      </w:pPr>
      <w:r>
        <w:t xml:space="preserve">천덕귀인은 어떤 경우에는 지지와 짝이 되고, 어떤 경우에는 천간과 짝이 됩니다. 그 이유를 알기 위해서는 삼합과 십이운성의 개념에 대한 이해가 필요합니다. 천덕귀인의 성립에 관한 자세한 이야기는 아래- 천덕귀인 더 알아보기-에서 살펴보겠습니다.</w:t>
      </w:r>
    </w:p>
    <w:p>
      <w:pPr>
        <w:spacing w:after="90"/>
      </w:pPr>
      <w:r>
        <w:t xml:space="preserve">천을귀인, 천덕귀인, 월덕귀인은 모두가 원하는 소중한 귀인(貴人)입니다. 천을, 천덕, 월덕은 비슷한 힘이기도 한데, 기본적으로 공통점을 지니고 있습니다.</w:t>
      </w:r>
    </w:p>
    <w:p>
      <w:pPr>
        <w:spacing w:after="90"/>
      </w:pPr>
      <w:r>
        <w:t xml:space="preserve">1. 고결한 품성</w:t>
      </w:r>
    </w:p>
    <w:p>
      <w:pPr>
        <w:spacing w:after="90"/>
      </w:pPr>
      <w:r>
        <w:t xml:space="preserve">2. 재난으로부터의 보호</w:t>
      </w:r>
    </w:p>
    <w:p>
      <w:pPr>
        <w:spacing w:after="90"/>
      </w:pPr>
      <w:r>
        <w:t xml:space="preserve">3. 육친(십성,십신)의 활성화</w:t>
      </w:r>
    </w:p>
    <w:p>
      <w:pPr>
        <w:spacing w:after="90"/>
      </w:pPr>
      <w:r>
        <w:t xml:space="preserve">그 자체로서 돈이 되고, 행운을 불러오는 것이 아니라 천을, 천덕, 월덕귀인이 사주 원국에 있으면 기본적으로 고결한 품성을 가지게 되며, 액운으로부터의 피해를 최소한으로 줄여주는 역할을 합니다.</w:t>
      </w:r>
    </w:p>
    <w:p>
      <w:pPr>
        <w:spacing w:after="90"/>
      </w:pPr>
      <w:r>
        <w:t xml:space="preserve">이중 천덕귀인은 월덕귀인과 작용력이 비슷하며, 천을귀인에 비해 작용력이 조금 떨어지는 귀인이라고 봅니다.</w:t>
      </w:r>
    </w:p>
    <w:p>
      <w:pPr>
        <w:spacing w:after="90"/>
      </w:pPr>
      <w:r>
        <w:t xml:space="preserve">천덕귀인은 모든 종류의 악행, 재난으로부터 자신을 지켜주는 수호천사의 기능을 하며, 피해를 볼 때 남들보다 적게 피해를 보는 기운을 의미합니다.</w:t>
      </w:r>
    </w:p>
    <w:p>
      <w:pPr>
        <w:spacing w:after="90"/>
      </w:pPr>
      <w:r>
        <w:t xml:space="preserve">또한 천덕귀인은 자신이 어떤 역할을 하기보다는 육친(십성, 십신)을 만나면 그 육친의 힘을 더욱 활성화시켜주는 역할을 합니다. 만약 재성과 천덕귀인이 만났다면, 재성의 긍정적 역할(대인관계, 재물)이 더욱 자신의 삶을 발전시킵니다. 긍정적인 에너지와 힘을 북돋워주는 역할을 하는 것입니다.</w:t>
      </w:r>
    </w:p>
    <w:p>
      <w:pPr>
        <w:spacing w:after="90"/>
      </w:pPr>
      <w:r>
        <w:t xml:space="preserve">천덕귀인은 일지 또는 월지에 있을 때 육친(십성, 십신)이나 십이운성만큼이나 큰 의미를 지닙니다. 천덕귀인이 일, 월지에 있다면 선비와 같은 고결한 성품이 어떤 방식으로 인생에 발현되고 있는지 살펴보는 것도 좋겠습니다.</w:t>
      </w:r>
    </w:p>
    <w:p>
      <w:pPr>
        <w:spacing w:after="90"/>
      </w:pPr>
      <w:r>
        <w:t xml:space="preserve">천덕귀인은 합이 되거나 생조되는 자리에 있을 때 더욱 귀인의 역할이 커지고, 반대로 삼형-인사신, 축술미- 충, 공망이 되는 자리에서는 무력화된다고 봅니다.</w:t>
      </w:r>
    </w:p>
    <w:p>
      <w:pPr>
        <w:spacing w:after="90"/>
      </w:pPr>
      <w:r>
        <w:t xml:space="preserve">천덕귀인의 긍정적 영향력은 일주, 월주, 시주, 연주 순입니다.</w:t>
      </w:r>
    </w:p>
    <w:p>
      <w:pPr>
        <w:spacing w:after="90"/>
      </w:pPr>
      <w:r>
        <w:t xml:space="preserve">원국에 월덕귀인과 천덕귀인이 모두 있는 경우를 천월이덕(天月二德)이라 합니다. 일주에 있는 천월이덕을 가장 높게 치며, 천월이덕이 있으면 관운이 있고, 무병장수한다고 봅니다. 또한 전화위복의 힘을 갖고 있어 좋지 않은 일도 좋은 일로 바꾸는 능력을 발휘하는 기운이 천월이덕입니다.</w:t>
      </w:r>
    </w:p>
    <w:p>
      <w:pPr>
        <w:spacing w:after="90"/>
      </w:pPr>
      <w:r>
        <w:t xml:space="preserve">천월이덕이 관성과 만나면 관직의 승진과 자리의 보전이 용이합니다.</w:t>
      </w:r>
    </w:p>
    <w:p>
      <w:pPr>
        <w:spacing w:after="90"/>
      </w:pPr>
      <w:r>
        <w:t xml:space="preserve">천월이덕이 재성과 만나면 재주가 굉장히 좋으며 공부를 잘하는 힘이 됩니다.</w:t>
      </w:r>
    </w:p>
    <w:p>
      <w:pPr>
        <w:spacing w:after="90"/>
      </w:pPr>
      <w:r>
        <w:t xml:space="preserve">천월이덕이 인성과 만나면 심성이 훌륭하고 부모의 인덕을 두루 받는 힘이 되고, 학문에 몰두하면 대학자가 되는 힘이 됩니다.</w:t>
      </w:r>
    </w:p>
    <w:p>
      <w:pPr>
        <w:spacing w:after="90"/>
      </w:pPr>
      <w:r>
        <w:t xml:space="preserve">천월이덕이 식상과 만나면 의식주에 부족함이 없고 만년까지 풍족하게 사는 힘이 됩니다.</w:t>
      </w:r>
    </w:p>
    <w:p>
      <w:pPr>
        <w:spacing w:after="90"/>
      </w:pPr>
      <w:r>
        <w:t xml:space="preserve">자신의 사주원국에 천덕귀인이 없더라도 실망할 필요가 없습니다. 왜냐하면 귀인은 대운과 세운, 특수관계인(가족, 배우자, 동업자, 애인)에 의해 성립되기 때문입니다. 자신의 월주가 亥(해수)라면 천간에 乙(을목)을 가진 사람을 만나면 천덕귀인의 관계가 성립됩니다. 둘이 함께 했을때, 천덕귀인의 기운을 받을 수 있는 것입니다.</w:t>
      </w:r>
    </w:p>
    <w:p>
      <w:pPr>
        <w:pStyle w:val="Heading2"/>
      </w:pPr>
      <w:r>
        <w:t xml:space="preserve">천덕귀인(天德貴人) 더 알아보기</w:t>
      </w:r>
    </w:p>
    <w:p>
      <w:pPr>
        <w:spacing w:after="90"/>
      </w:pPr>
      <w:r>
        <w:t xml:space="preserve">도대체 어떤 근거로 하늘의 덕을 받는다고 했는지 천덕귀인(天德貴人)이 어떻게 성립되는지 그 과정에 대해 알아보겠습니다.</w:t>
      </w:r>
    </w:p>
    <w:p>
      <w:pPr>
        <w:spacing w:after="90"/>
      </w:pPr>
      <w:r>
        <w:t xml:space="preserve">천덕귀인(天德貴人)의 기준은 월지(月支)입니다. 월지를 기준으로 짝에 해당하는 천간이나 지지가 사주 원국에 있을 경우 천덕귀인이 성립합니다. 이 성립이유에 대해 알기 위해서는 먼저 삼합(三合)이라는 개념에 대해 알아야합니다.</w:t>
      </w:r>
    </w:p>
    <w:p>
      <w:pPr>
        <w:spacing w:after="90"/>
      </w:pPr>
      <w:r>
        <w:t xml:space="preserve">삼합(三合)은 지지끼리의 관계성에 대한 개념입니다. 지지는 서로 복잡한 관계를 맺고 있는데 그중 삼합은 지지가 나아가야할 방향을 의미합니다. 지지가 사회적 관계를 맺으려 할때 어떤 기운을 향해 나아가느냐가 바로 삼합의 핵심입니다. 3개의 지지가 모여 하나의 방향으로 나아가고자 한다는 것인데, 3개의 지지가 모이기 때문에 삼합이며, 전체 지지는 12개니까, 삼합의 종류는 총 4개가 됩니다.</w:t>
      </w:r>
    </w:p>
    <w:p>
      <w:pPr>
        <w:spacing w:after="90"/>
      </w:pPr>
      <w:r>
        <w:t xml:space="preserve">해묘미(亥卯未)는 나무(木,봄)의 방향으로 나아가고자 합니다. 해수(亥)는 나무를 불러오는 역할을 하고, 묘목(卯)은 나무의 핵심이 되고 미토(未)는 나무의 기운을 닫아서 저장하는 역할을 합니다.</w:t>
      </w:r>
    </w:p>
    <w:p>
      <w:pPr>
        <w:spacing w:after="90"/>
      </w:pPr>
      <w:r>
        <w:t xml:space="preserve">인오술(寅午戌)은 불(火,여름)의 방향으로 나아가고자 합니다. 인목(寅)은 불을 불러오는 역할을 하고 오화(午)는 불의 핵심이 되며 술토(戌)는 불의 기운을 닫아서 저장하는 역할을 합니다.</w:t>
      </w:r>
    </w:p>
    <w:p>
      <w:pPr>
        <w:spacing w:after="90"/>
      </w:pPr>
      <w:r>
        <w:t xml:space="preserve">사유축(巳酉丑)은 쇠(金,가을)의 방향으로 나아가고자 합니다. 사화(巳)는 쇠의 기운을 불러오는 역할을 하고, 유금(酉)은 쇠의 핵심이 되고 축토(丑)는 쇠의 기운을 닫아서 저장하는 역할을 합니다.</w:t>
      </w:r>
    </w:p>
    <w:p>
      <w:pPr>
        <w:spacing w:after="90"/>
      </w:pPr>
      <w:r>
        <w:t xml:space="preserve">신자진(申子辰)은 물(水,겨울)의 방향으로 나아가고자 합니다. 신금(申)은 물의 기운을 불러오는 역할을 하고, 자수(子)는 물의 핵심이 되고 진토(辰)는 물의 기운을 닫아서 저장하는 역할을 합니다.</w:t>
      </w:r>
    </w:p>
    <w:p>
      <w:pPr>
        <w:spacing w:after="90"/>
      </w:pPr>
      <w:r>
        <w:t xml:space="preserve">이것이 삼합의 개념입니다. 정리하자면, 만약 사주 원국에 亥(해수)가 있다면, 亥(해수)는 그 자체로 나무의 기운으로 나아가고자 하는 성향을 가지고 있는 것입니다. 亥(해수)의 꿈, 亥(해수)가 바라는 사회적 활동의 종점이 나무가 되는 것입니다.</w:t>
      </w:r>
    </w:p>
    <w:p>
      <w:pPr>
        <w:spacing w:after="90"/>
      </w:pPr>
      <w:r>
        <w:t xml:space="preserve">천덕귀인은 여기서 출발합니다. 만약 亥(해수)에게 하늘에서 내려오는 나무의 기운이 있다면 어떨까요? 지지의 입장에서 하늘의 기운인 천간은 아버지의 기운이자, 이상적이고 순수한 힘입니다. 엄청나게 든든하고 의지가 될 것입니다.</w:t>
      </w:r>
    </w:p>
    <w:p>
      <w:pPr>
        <w:spacing w:after="90"/>
      </w:pPr>
      <w:r>
        <w:t xml:space="preserve">사주의 근원이라 할 수 있는 월지(月支)를 차지하고 있는 亥(해수)입장에서 볼 때, 천간에 나무의 기운이 떠 있다면, 그리고 게다가 단점을 보완해줄 수 있는 나무의 기운이라면 더할 나위 없이 반가울 것입니다. 그래서 천간에 乙(을목)이 떠 있을 때 이를 일컬어 하늘에서 덕이 내려왔다는 의미로 천덕귀인(天德貴人)이라고 부르는 것입니다.</w:t>
      </w:r>
    </w:p>
    <w:p>
      <w:pPr>
        <w:spacing w:after="90"/>
      </w:pPr>
      <w:r>
        <w:t xml:space="preserve">표로 정리해서 12개의 지지가 어떻게 천덕귀인이 형성되는지 각각 살펴보겠습니다.</w:t>
      </w:r>
    </w:p>
    <w:p>
      <w:pPr>
        <w:spacing w:after="90"/>
      </w:pPr>
      <w:r>
        <w:t xml:space="preserve">삼합의 개념은 위에서 설명하였으므로, 생소한 개념인 생지, 왕지, 고지에 대해 간단히 언급하고, 천덕귀인이 어떻게 짝을 이루나 살펴보겠습니다.</w:t>
      </w:r>
    </w:p>
    <w:p>
      <w:pPr>
        <w:spacing w:after="90"/>
      </w:pPr>
      <w:r>
        <w:t xml:space="preserve">신자진(申子辰) 삼합의 경우 물(水,겨울)의 방향으로 나아가고자 합니다.</w:t>
      </w:r>
    </w:p>
    <w:p>
      <w:pPr>
        <w:spacing w:after="90"/>
      </w:pPr>
      <w:r>
        <w:t xml:space="preserve">申(신금)의 역할은 물을 불러온다고 하였는데, 삼합의 첫번째 글자를 기운을 불러일으키는 기운, 활발하고 생동감 넘치는 기운이라고 하여 생지(生地)라고 명명합니다. 이것을 신살로 따지면, 역마에 해당하기도 합니다.</w:t>
      </w:r>
    </w:p>
    <w:p>
      <w:pPr>
        <w:spacing w:after="90"/>
      </w:pPr>
      <w:r>
        <w:t xml:space="preserve">왕지는 기운이 왕성하다고 하여 왕지(旺地)이며, 삼합의 중심을 이루는 중요한 글자입니다. 이것을 신살로 따지면, 도화에 해당하기도 합니다.</w:t>
      </w:r>
    </w:p>
    <w:p>
      <w:pPr>
        <w:spacing w:after="90"/>
      </w:pPr>
      <w:r>
        <w:t xml:space="preserve">고지는 기운을 저장한다고 하여 창고 고자를 써서 고지(庫地)입니다. 삼합의 기운을 닫는 역할을 합니다. 이것을 신살로 따지면, 화개에 해당합니다.</w:t>
      </w:r>
    </w:p>
    <w:p>
      <w:pPr>
        <w:spacing w:after="90"/>
      </w:pPr>
      <w:r>
        <w:t xml:space="preserve">위의 예에서 申(신금)은 수의 기운으로 나아가려하기 때문에 천간에 壬(임수)나 癸(계수)가 있으면 매우 반갑습니다. 하지만 申(신금)은 기운을 불러일으키는 생지입니다. 가볍고 역동적인 기운이기에 임수와 계수중 음수인 계수를 더욱 필요로합니다. 그래야 본인과 조화를 이루기 때문입니다. 음양의 조화입니다. 따라서 임수와 계수중에 음수인 계수가 신금에게는 천덕귀인이 되는 것입니다.</w:t>
      </w:r>
    </w:p>
    <w:p>
      <w:pPr>
        <w:spacing w:after="90"/>
      </w:pPr>
      <w:r>
        <w:t xml:space="preserve">辰(진토) 역시 수의 기운으로 나아가려 합니다. 진토도 임수나 계수가 있으면 매우 반갑습니다. 하지만 진토는 수의 기운을 갈무리하는 역할을 하기 때문에 무겁고, 진중한 성격이 드러납니다. 그러하기에 음양적으로 음수보다는 양수가 진토에게 어울립니다. 따라서 양수인 임수가 진토에게는 천덕귀인이 되는 것입니다.</w:t>
      </w:r>
    </w:p>
    <w:p>
      <w:pPr>
        <w:spacing w:after="90"/>
      </w:pPr>
      <w:r>
        <w:t xml:space="preserve">子(자수)의 경우 예외에 해당합니다. 천덕귀인은 하늘의 덕을 입는 귀인인데, 자수는 그 짝이 지지이기 때문입니다. 여기에 대해서는 여러가지 학설이 있지만 전체적으로 납득이 가는 이론은 없었습니다. 조심스레 유추해보자면 자수는 왕지입니다. 왕지는 이미 중심 기운의 중앙을 차지하고 있기 때문에 하늘에서 새삼스레 기운을 받을 필요가 없습니다.</w:t>
      </w:r>
    </w:p>
    <w:p>
      <w:pPr>
        <w:spacing w:after="90"/>
      </w:pPr>
      <w:r>
        <w:t xml:space="preserve">子(자수)로 보자면 이미 그 지장간 안에 壬(임수)와 癸(계수)를 품고 있는 것입니다. 따라서 음양의 원리에 의해 오히려 기운을 덜어주는 것이 子(자수) 입장에서는 고마운 일일 것입니다. 따라서 子(자수)는 지지에서 자신과 반대되는 기운을 만났을 때 오히려 덕을 입는다고 보아 반대 기운인 巳(사화)가 천덕귀인이 되는 것입니다. 만약 극적으로 반대 기운인 午(오화)가 온다면 자오충이 일어나 오히려 子(자수)가 위축될 수 있기 때문에 巳(사화)가 子(자수)의 천덕귀인 역할을 한다고 해석할 수 있습니다.</w:t>
      </w:r>
    </w:p>
    <w:p>
      <w:pPr>
        <w:spacing w:after="90"/>
      </w:pPr>
      <w:r>
        <w:t xml:space="preserve">설명이 많이 길었습니다만, 요약하자면,</w:t>
      </w:r>
    </w:p>
    <w:p>
      <w:pPr>
        <w:spacing w:after="90"/>
      </w:pPr>
      <w:r>
        <w:t xml:space="preserve">1. 삼합의 중심 기운에 해당하는 천간의 기운이 있을 때 천덕귀인이 성립한다.</w:t>
      </w:r>
    </w:p>
    <w:p>
      <w:pPr>
        <w:spacing w:after="90"/>
      </w:pPr>
      <w:r>
        <w:t xml:space="preserve">2. 왕지는 그 자체가 중심기운이므로 오히려 반대되는 기운이 지지에 있을 때 천덕귀인이 성립한다.</w:t>
      </w:r>
    </w:p>
    <w:p>
      <w:pPr>
        <w:spacing w:after="90"/>
      </w:pPr>
      <w:r>
        <w:t xml:space="preserve">정도로 요약할 수 있겠습니다.</w:t>
      </w:r>
    </w:p>
    <w:p>
      <w:pPr>
        <w:spacing w:after="90"/>
      </w:pPr>
      <w:r>
        <w:t xml:space="preserve">천덕귀인의 성립이유에 대해 살펴보려했는데 너무 장황하고 긴 글이 되어버렸습니다. 하지만 천덕귀인을 통해, 삼합과 생지, 왕지, 고지의 개념을 다시 한번 정리할 수 있었습니다.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월덕귀인(月德貴人)</w:t>
      </w:r>
    </w:p>
    <w:p>
      <w:pPr>
        <w:pBdr>
          <w:bottom w:val="single" w:color="CCCCCC" w:sz="4" w:space="6"/>
        </w:pBdr>
        <w:spacing w:after="260"/>
      </w:pPr>
      <w:r>
        <w:rPr>
          <w:color w:val="777777"/>
          <w:sz w:val="18"/>
          <w:szCs w:val="18"/>
        </w:rPr>
        <w:t xml:space="preserve">작성일 2019-06-20 · 원문 yavares.tistory.com/136</w:t>
      </w:r>
    </w:p>
    <w:p>
      <w:pPr>
        <w:spacing w:after="90"/>
      </w:pPr>
      <w:r>
        <w:t xml:space="preserve">안녕하세요.</w:t>
      </w:r>
    </w:p>
    <w:p>
      <w:pPr>
        <w:spacing w:after="90"/>
      </w:pPr>
      <w:r>
        <w:t xml:space="preserve">"안녕, 사주명리"의 현묘입니다.</w:t>
      </w:r>
    </w:p>
    <w:p>
      <w:pPr>
        <w:spacing w:after="90"/>
      </w:pPr>
      <w:r>
        <w:t xml:space="preserve">오늘은 신살(神殺) 중에서 월덕귀인(月德貴人)에 대해 알아보겠습니다.</w:t>
      </w:r>
    </w:p>
    <w:p>
      <w:pPr>
        <w:pStyle w:val="Heading2"/>
      </w:pPr>
      <w:r>
        <w:t xml:space="preserve">월덕귀인(月德貴人)</w:t>
      </w:r>
    </w:p>
    <w:p>
      <w:pPr>
        <w:spacing w:after="90"/>
      </w:pPr>
      <w:r>
        <w:t xml:space="preserve">단어의 기본의미 : 달의 덕을 입다.</w:t>
      </w:r>
    </w:p>
    <w:p>
      <w:pPr>
        <w:spacing w:after="90"/>
      </w:pPr>
      <w:r>
        <w:t xml:space="preserve">적용 : 월지(月支)를 기준으로 그 짝에 해당하는 천간이 있을 경우 월덕귀인(月德貴人)에 해당</w:t>
      </w:r>
    </w:p>
    <w:p>
      <w:pPr>
        <w:spacing w:after="90"/>
      </w:pPr>
      <w:r>
        <w:t xml:space="preserve">위의 표를 보면, 월지(月支)가 子(자수)인 사람이 천간이 壬(임수)가 있으면 월덕귀인(月德貴人)이 성립합니다. 만약 천간에 壬(임수)가 2개 있다면, 이 명식은 월덕귀인(月德貴人)이 2개 있는 것으로 판단합니다.</w:t>
      </w:r>
    </w:p>
    <w:p>
      <w:pPr>
        <w:spacing w:after="90"/>
      </w:pPr>
      <w:r>
        <w:t xml:space="preserve">천을귀인, 천덕귀인, 월덕귀인은 모두가 가지기를 원하는 소중한 귀인(貴人)입니다. 천을, 천덕, 월덕은 비슷한 힘이기도 한데, 기본적으로 공통점을 지니고 있습니다.</w:t>
      </w:r>
    </w:p>
    <w:p>
      <w:pPr>
        <w:spacing w:after="90"/>
      </w:pPr>
      <w:r>
        <w:t xml:space="preserve">1. 고결한 품성</w:t>
      </w:r>
    </w:p>
    <w:p>
      <w:pPr>
        <w:spacing w:after="90"/>
      </w:pPr>
      <w:r>
        <w:t xml:space="preserve">2. 재난으로부터의 보호</w:t>
      </w:r>
    </w:p>
    <w:p>
      <w:pPr>
        <w:spacing w:after="90"/>
      </w:pPr>
      <w:r>
        <w:t xml:space="preserve">3. 육친(십성,십신)의 활성화</w:t>
      </w:r>
    </w:p>
    <w:p>
      <w:pPr>
        <w:spacing w:after="90"/>
      </w:pPr>
      <w:r>
        <w:t xml:space="preserve">그 자체로서 돈이 되고, 행운을 불러오는 것이 아니라 천을, 천덕, 월덕귀인이 사주 원국에 있으면 기본적으로 고결한 품성을 가지게 되며, 액운으로부터의 피해를 최소한으로 줄여주는 역할을 합니다.</w:t>
      </w:r>
    </w:p>
    <w:p>
      <w:pPr>
        <w:spacing w:after="90"/>
      </w:pPr>
      <w:r>
        <w:t xml:space="preserve">이중 월덕귀인은 천덕귀인과 작용력이 비슷하며, 천을귀인에 비해 작용력이 조금 떨어지는 귀인이라고 봅니다.</w:t>
      </w:r>
    </w:p>
    <w:p>
      <w:pPr>
        <w:spacing w:after="90"/>
      </w:pPr>
      <w:r>
        <w:t xml:space="preserve">월덕귀인은 주로 명예, 품성과 성향과 관련된 귀인입니다. 월덕귀인이 빛을 발하는 때는 공직, 관직과 관련해서 입니다. 월덕귀인은 관료와 어울리는 기운으로 월덕귀인 그 자체만으로 관직에 올라 높은 지위에 오르는데 좋은 기운입니다.</w:t>
      </w:r>
    </w:p>
    <w:p>
      <w:pPr>
        <w:spacing w:after="90"/>
      </w:pPr>
      <w:r>
        <w:t xml:space="preserve">월덕귀인이 관성과 함께 동주한다면, 그 기운이 더욱 강해진다고 봅니다. 선량한 성품으로 무난하게 처신하여 반드시 조직이나 공직에서 높은 자리에 오르게 됩니다.</w:t>
      </w:r>
    </w:p>
    <w:p>
      <w:pPr>
        <w:spacing w:after="90"/>
      </w:pPr>
      <w:r>
        <w:t xml:space="preserve">월덕귀인이 인성과 함께 있어도 좋은 기운을 발휘합니다. 학문을 할때 진지하고 고결한 자세로 학문에 몰두하는 것을 의미합니다.</w:t>
      </w:r>
    </w:p>
    <w:p>
      <w:pPr>
        <w:spacing w:after="90"/>
      </w:pPr>
      <w:r>
        <w:t xml:space="preserve">월덕귀인은 식상이나 재성에 놓일 때는 큰 기능을 하지 않습니다. 주로 품성과 관련한 귀인이기 때문입니다. 월덕귀인이 있는 사주는 이미 그 자체로서 완벽함을 의미하기에 품성이 비뚤어지지 않고, 온화하다고 봅니다. 구체적인 이유에 대해서는 아래의 '월덕귀인 더 알아보기'에서 자세히 살펴보겠습니다.</w:t>
      </w:r>
    </w:p>
    <w:p>
      <w:pPr>
        <w:spacing w:after="90"/>
      </w:pPr>
      <w:r>
        <w:t xml:space="preserve">월덕귀인은 특히 여자의 경우 반짝반짝 빛이 납니다. 월덕귀인이 하늘의 기운을 가져다 쓰는 것인데 월덕귀인은 양간(갑,병,경,임)의 힘을 이용하는 귀인이기 때문입니다. 여자의 경우 기본적으로 음기를 가지고 태어났기 때문에 양간의 힘을 이용하는 월덕귀인이 있을 경우 조화와 밸런스가 잘 맞습니다. 음과 양의 조화입니다. 여자의 명식에 월덕이 있으면 양간인 월덕의 힘을 받으니 그 안으로 음양이 튼실하여 정조관념이 투철하고, 좋은 인연을 만나게 된다고 봅니다.</w:t>
      </w:r>
    </w:p>
    <w:p>
      <w:pPr>
        <w:spacing w:after="90"/>
      </w:pPr>
      <w:r>
        <w:t xml:space="preserve">월덕귀인은 일지 또는 월지에 있을 때 육친(십성, 십신)이나 십이운성만큼이나 큰 의미를 지닙니다. 월덕귀인이 일, 월지에 있다면 고결한 성품이 어떤 방식으로 인생에 발현되고 있는지 살펴보는 것도 좋겠습니다.</w:t>
      </w:r>
    </w:p>
    <w:p>
      <w:pPr>
        <w:spacing w:after="90"/>
      </w:pPr>
      <w:r>
        <w:t xml:space="preserve">월덕귀인은 합을 반깁니다. 합이 되거나 생조되는 자리에 있을 때 더욱 귀인의 역할이 커지고, 반대로 삼형-인사신, 축술미- 충, 공망이 되는 자리에서는 무력화된다고 봅니다.</w:t>
      </w:r>
    </w:p>
    <w:p>
      <w:pPr>
        <w:spacing w:after="90"/>
      </w:pPr>
      <w:r>
        <w:t xml:space="preserve">원국에 월덕귀인과 천덕귀인이 모두 있는 경우를 천월이덕(天月二德)이라 합니다. 일주에 있는 천월이덕을 가장 높게 치며, 천월이덕이 있으면 관운이 있고, 무병장수한다고 봅니다. 또한 전화위복의 힘을 갖고 있어 좋지 않은 일도 좋은 일로 바꾸는 능력을 발휘하는 기운이 천월이덕입니다.</w:t>
      </w:r>
    </w:p>
    <w:p>
      <w:pPr>
        <w:spacing w:after="90"/>
      </w:pPr>
      <w:r>
        <w:t xml:space="preserve">천월이덕이 관성과 만나면 관직의 승진과 자리의 보전이 용이합니다.</w:t>
      </w:r>
    </w:p>
    <w:p>
      <w:pPr>
        <w:spacing w:after="90"/>
      </w:pPr>
      <w:r>
        <w:t xml:space="preserve">천월이덕이 재성과 만나면 재주가 굉장히 좋으며 공부를 잘하는 힘이 됩니다.</w:t>
      </w:r>
    </w:p>
    <w:p>
      <w:pPr>
        <w:spacing w:after="90"/>
      </w:pPr>
      <w:r>
        <w:t xml:space="preserve">천월이덕이 인성과 만나면 심성이 훌륭하고 부모의 인덕을 두루 받는 힘이 되고, 학문에 몰두하면 대학자가 되는 힘이 됩니다.</w:t>
      </w:r>
    </w:p>
    <w:p>
      <w:pPr>
        <w:spacing w:after="90"/>
      </w:pPr>
      <w:r>
        <w:t xml:space="preserve">천월이덕이 식상과 만나면 의식주에 부족함이 없고 만년까지 풍족하게 사는 힘이 됩니다.</w:t>
      </w:r>
    </w:p>
    <w:p>
      <w:pPr>
        <w:spacing w:after="90"/>
      </w:pPr>
      <w:r>
        <w:t xml:space="preserve">자신의 사주원국에 월덕귀인이 없더라도 실망할 필요가 없습니다. 왜냐하면 귀인은 대운과 세운, 특수관계인(가족, 배우자, 동업자, 애인)에 의해 성립되기 때문입니다. 자신의 월주가 亥(해수)라면 천간에 甲(갑목)을 가진 사람을 만나면 월덕귀인의 관계가 성립됩니다. 둘이 함께 했을때, 亥(해수)를 가진 사람이 월덕귀인의 기운을 받을 수 있는 것입니다.</w:t>
      </w:r>
    </w:p>
    <w:p>
      <w:pPr>
        <w:pStyle w:val="Heading2"/>
      </w:pPr>
      <w:r>
        <w:t xml:space="preserve">월덕귀인(月德貴人) 더 알아보기</w:t>
      </w:r>
    </w:p>
    <w:p>
      <w:pPr>
        <w:spacing w:after="90"/>
      </w:pPr>
      <w:r>
        <w:t xml:space="preserve">천덕귀인은 그 성립이 조금 까다로웠습니다. 삼합을 고려해야 하고 생지, 왕지, 고지에 따라 각각 다르게 짝이 배치되었기 때문입니다.</w:t>
      </w:r>
    </w:p>
    <w:p>
      <w:pPr>
        <w:spacing w:after="90"/>
      </w:pPr>
      <w:r>
        <w:t xml:space="preserve">하지만 월덕귀인은 삼합의 개념만 이해하게 되면 간단하게 그 힘의 원천을 파악할 수 있습니다.</w:t>
      </w:r>
    </w:p>
    <w:p>
      <w:pPr>
        <w:spacing w:after="90"/>
      </w:pPr>
      <w:r>
        <w:t xml:space="preserve">삼합(三合)은 지지끼리의 관계성에 대한 개념입니다. 지지는 서로 복잡한 관계를 맺고 있는데 그중 삼합은 지지가 나아가야할 방향을 의미합니다. 지지가 사회적 관계를 맺으려 할때 어떤 기운을 향해 나아가느냐가 바로 삼합의 핵심입니다. 3개의 지지가 모여 하나의 방향으로 나아가고자 한다는 것인데, 3개의 지지가 모이기 때문에 삼합이며, 전체 지지는 12개니까, 삼합의 종류는 총 4개가 됩니다.</w:t>
      </w:r>
    </w:p>
    <w:p>
      <w:pPr>
        <w:spacing w:after="90"/>
      </w:pPr>
      <w:r>
        <w:t xml:space="preserve">해묘미(亥卯未)는 나무(木,봄)의 방향으로 나아가고자 합니다. 해수(亥)는 나무를 불러오는 역할을 하고, 묘목(卯)은 나무의 핵심이 되고 미토(未)는 나무의 기운을 닫아서 저장하는 역할을 합니다.</w:t>
      </w:r>
    </w:p>
    <w:p>
      <w:pPr>
        <w:spacing w:after="90"/>
      </w:pPr>
      <w:r>
        <w:t xml:space="preserve">인오술(寅午戌)은 불(火,여름)의 방향으로 나아가고자 합니다. 인목(寅)은 불을 불러오는 역할을 하고 오화(午)는 불의 핵심이 되며 술토(戌)는 불의 기운을 닫아서 저장하는 역할을 합니다.</w:t>
      </w:r>
    </w:p>
    <w:p>
      <w:pPr>
        <w:spacing w:after="90"/>
      </w:pPr>
      <w:r>
        <w:t xml:space="preserve">사유축(巳酉丑)은 쇠(金,가을)의 방향으로 나아가고자 합니다. 사화(巳)는 쇠의 기운을 불러오는 역할을 하고, 유금(酉)은 쇠의 핵심이 되고 축토(丑)는 쇠의 기운을 닫아서 저장하는 역할을 합니다.</w:t>
      </w:r>
    </w:p>
    <w:p>
      <w:pPr>
        <w:spacing w:after="90"/>
      </w:pPr>
      <w:r>
        <w:t xml:space="preserve">신자진(申子辰)은 물(水,겨울)의 방향으로 나아가고자 합니다. 신금(申)은 물의 기운을 불러오는 역할을 하고, 자수(子)는 물의 핵심이 되고 진토(辰)는 물의 기운을 닫아서 저장하는 역할을 합니다.</w:t>
      </w:r>
    </w:p>
    <w:p>
      <w:pPr>
        <w:spacing w:after="90"/>
      </w:pPr>
      <w:r>
        <w:t xml:space="preserve">이것이 삼합의 개념입니다. 정리하자면, 만약 사주 원국에 亥(해수)가 있다면, 亥(해수)는 그 자체로 나무의 기운으로 나아가고자 하는 성향을 가지고 있는 것입니다. 亥(해수)의 꿈, 亥(해수)가 바라는 사회적 활동의 종점이 나무가 되는 것입니다.</w:t>
      </w:r>
    </w:p>
    <w:p>
      <w:pPr>
        <w:spacing w:after="90"/>
      </w:pPr>
      <w:r>
        <w:t xml:space="preserve">아래의 표를 보시겠습니다.</w:t>
      </w:r>
    </w:p>
    <w:p>
      <w:pPr>
        <w:spacing w:after="90"/>
      </w:pPr>
      <w:r>
        <w:t xml:space="preserve">표에서 나왔듯이 월덕귀인은 바로 월지에 해당하는 지지가 궁극적으로 나아가고자 하는 방향의 천간(중에서도 양간)에 해당합니다.</w:t>
      </w:r>
    </w:p>
    <w:p>
      <w:pPr>
        <w:spacing w:after="90"/>
      </w:pPr>
      <w:r>
        <w:t xml:space="preserve">만약 월지가 亥(해수)라면 이 사주의 주인은 궁극적으로 木으로 향하고자 하는 방향성을 가지고 있다고 봅니다. 그 방향성에 해당하는 중심기운인 甲(갑목)이 천간에 떠 있다면, 월지는 이미 그 자체만으로 완전하다고 보는 것입니다. 자신이 지향하는 오행의 중심 기운인 갑목이 하늘에 떡 버티고 있으니 마음이 평온하고 부족함이 없다고 봅니다. 따라서 사주원국에 월덕귀인이 있다면, 조급하지 않고 치우지지 않고, 안정된 성향을 가지고 있다고 보는 것입니다. 근원적으로 부족한 것이 없기 때문이지요.</w:t>
      </w:r>
    </w:p>
    <w:p>
      <w:pPr>
        <w:spacing w:after="90"/>
      </w:pPr>
      <w:r>
        <w:t xml:space="preserve">월덕귀인은 모두 양간으로만 구성되어 있습니다. 왜 양간이냐 하면, 기본적으로 천간-하늘-을 양(陽), 지지-땅-는 음(陰)으로 봅니다. 지지는 음에 해당하기 때문에 음에 대응하는 양의 기운을 가진 양간(갑,병,경,임)이 지지의 갈증을 해소해준다고 본 것입니다.</w:t>
      </w:r>
    </w:p>
    <w:p>
      <w:pPr>
        <w:spacing w:after="90"/>
      </w:pPr>
      <w:r>
        <w:t xml:space="preserve">월덕귀인을 힘의 방향으로 이야기하면, 앞으로 나아가고자 하는데 뒤에서 밀어주는 격입니다. 휘발유의 기름을 채워주는 격이고, 더 잘한다고 자꾸 응원해주는 칭찬 같은 기운이 월덕입니다.</w:t>
      </w:r>
    </w:p>
    <w:p>
      <w:pPr>
        <w:spacing w:after="90"/>
      </w:pPr>
      <w:r>
        <w:t xml:space="preserve">천덕귀인과 월덕귀인을 살펴보면서, 우리가 되새겨야할 것은 사주명리에서 월지의 중요성과 삼합의 중요성입니다.</w:t>
      </w:r>
    </w:p>
    <w:p>
      <w:pPr>
        <w:spacing w:after="90"/>
      </w:pPr>
      <w:r>
        <w:t xml:space="preserve">월지는 한 사람의 근원이 담겨있는 사람의 틀과 같은 의미를 가지고 있습니다. 머리로는 일간을 지향하고 몸은 일지에 딛고 서서 살아가지만 결국 월지라는 틀이 인간의 삶을 좌우하는 것 입니다. 본능적으로 월지적 지향에 가까운 삶을 산다고도 할 수 있겠습니다.</w:t>
      </w:r>
    </w:p>
    <w:p>
      <w:pPr>
        <w:spacing w:after="90"/>
      </w:pPr>
      <w:r>
        <w:t xml:space="preserve">삼합이라는 개념도 중요합니다. 사람이 살아가면서 관계를 맺듯이 지지도 관계를 맺어갑니다. 삼합이라는 관계를 통해 우리는 보이지는 않지만, 나에게 항상 영향을 미치는 어떤 존재가 있음을 깨닫습니다.</w:t>
      </w:r>
    </w:p>
    <w:p>
      <w:pPr>
        <w:spacing w:after="90"/>
      </w:pPr>
      <w:r>
        <w:t xml:space="preserve">보이지 않지만 강하게 영향을 미치는 어떤 존재, 바로 꿈과 이상향입니다. 그 꿈과 이상향을 품고 살아가면, 자연스레 삶을 고결하게 만들려 노력하고 올바른 몸과 마음을 가지고 살아가게 됩니다. 그것이 바로 천덕귀인과 월덕귀인의 힘입니다. 귀인은 결국 재산을 가져다주는 행운같은 힘이 아니라 스스로 인생을 고결하게 만드는 힘인 것입니다.</w:t>
      </w:r>
    </w:p>
    <w:p>
      <w:pPr>
        <w:pStyle w:val="Heading1"/>
        <w:pageBreakBefore/>
      </w:pPr>
      <w:r>
        <w:t xml:space="preserve">천을귀인(天乙貴人)</w:t>
      </w:r>
    </w:p>
    <w:p>
      <w:pPr>
        <w:pBdr>
          <w:bottom w:val="single" w:color="CCCCCC" w:sz="4" w:space="6"/>
        </w:pBdr>
        <w:spacing w:after="260"/>
      </w:pPr>
      <w:r>
        <w:rPr>
          <w:color w:val="777777"/>
          <w:sz w:val="18"/>
          <w:szCs w:val="18"/>
        </w:rPr>
        <w:t xml:space="preserve">작성일 2019-06-22 · 원문 yavares.tistory.com/137</w:t>
      </w:r>
    </w:p>
    <w:p>
      <w:pPr>
        <w:spacing w:after="90"/>
      </w:pPr>
      <w:r>
        <w:t xml:space="preserve">안녕하세요.</w:t>
      </w:r>
    </w:p>
    <w:p>
      <w:pPr>
        <w:spacing w:after="90"/>
      </w:pPr>
      <w:r>
        <w:t xml:space="preserve">"안녕, 사주명리"의 현묘입니다.</w:t>
      </w:r>
    </w:p>
    <w:p>
      <w:pPr>
        <w:spacing w:after="90"/>
      </w:pPr>
      <w:r>
        <w:t xml:space="preserve">오늘은 신살(神殺) 중에서 천을귀인(天乙貴人)에 대해 알아보겠습니다.</w:t>
      </w:r>
    </w:p>
    <w:p>
      <w:pPr>
        <w:pStyle w:val="Heading2"/>
      </w:pPr>
      <w:r>
        <w:t xml:space="preserve">천을귀인(天乙貴人)</w:t>
      </w:r>
    </w:p>
    <w:p>
      <w:pPr>
        <w:spacing w:after="90"/>
      </w:pPr>
      <w:r>
        <w:t xml:space="preserve">단어의 기본의미 : 하늘의 은덕을 입다</w:t>
      </w:r>
    </w:p>
    <w:p>
      <w:pPr>
        <w:spacing w:after="90"/>
      </w:pPr>
      <w:r>
        <w:t xml:space="preserve">적용 : 일간(日干)을 기준으로 그 짝에 해당하는 지지가 있을 경우 천을귀인(天乙貴人)에 해당</w:t>
      </w:r>
    </w:p>
    <w:p>
      <w:pPr>
        <w:spacing w:after="90"/>
      </w:pPr>
      <w:r>
        <w:t xml:space="preserve">위의 표를 보면, 일간이 丁(정화)인 사람이 지지에 酉(유금)이나 亥(해수)가 있으면 천을귀인(天乙貴人)이 성립합니다.</w:t>
      </w:r>
    </w:p>
    <w:p>
      <w:pPr>
        <w:spacing w:after="90"/>
      </w:pPr>
      <w:r>
        <w:t xml:space="preserve">만약 지지에 酉(유금)과 亥(해수)가 있다면, 이 명식은 천을귀인(天乙貴人)이 2개 있는 것으로 판단합니다.</w:t>
      </w:r>
    </w:p>
    <w:p>
      <w:pPr>
        <w:spacing w:after="90"/>
      </w:pPr>
      <w:r>
        <w:t xml:space="preserve">천을귀인, 천덕귀인, 월덕귀인은 모두가 가지기를 원하는 소중한 귀인(貴人)입니다. 천을, 천덕, 월덕은 비슷한 힘이기도 한데, 기본적으로 공통점을 지니고 있습니다.</w:t>
      </w:r>
    </w:p>
    <w:p>
      <w:pPr>
        <w:spacing w:after="90"/>
      </w:pPr>
      <w:r>
        <w:t xml:space="preserve">1. 고결한 품성</w:t>
      </w:r>
    </w:p>
    <w:p>
      <w:pPr>
        <w:spacing w:after="90"/>
      </w:pPr>
      <w:r>
        <w:t xml:space="preserve">2. 재난으로부터의 보호</w:t>
      </w:r>
    </w:p>
    <w:p>
      <w:pPr>
        <w:spacing w:after="90"/>
      </w:pPr>
      <w:r>
        <w:t xml:space="preserve">3. 육친(십성,십신)의 활성화</w:t>
      </w:r>
    </w:p>
    <w:p>
      <w:pPr>
        <w:spacing w:after="90"/>
      </w:pPr>
      <w:r>
        <w:t xml:space="preserve">특히 천을귀인은 주로 명예, 품성, 성향과 관련된 귀인입니다. 천을귀인의 기운이 잘 발현되면, 매우 고결한 성품으로 발현됩니다. 선비와 같이 깨끗하고 사특함이 없는, 인격적으로 훌륭한 사람이 많습니다. 인간으로서 사유의 깊이가 있고, 고고하고 청렴한 마음을 가지고 있어서 관직에 어울리는 기운이기도 합니다.</w:t>
      </w:r>
    </w:p>
    <w:p>
      <w:pPr>
        <w:spacing w:after="90"/>
      </w:pPr>
      <w:r>
        <w:t xml:space="preserve">이러한 성품으로 많은 사람들에게 기쁨과 희망을 줄 수 있지만 본인의 삶은 힘들 수도 있습니다. 고결하다는 이야기는 융통성이 없다는 것과도 통하기 때문입니다. 물상적으로는 산 위에 홀로 선 소나무로 비유할 수 있습니다. 이렇듯 천을귀인은 청렴하고 고고한 선비와 어울리는 기운이기 때문에 예로부터 칭송받았습니다.</w:t>
      </w:r>
    </w:p>
    <w:p>
      <w:pPr>
        <w:spacing w:after="90"/>
      </w:pPr>
      <w:r>
        <w:t xml:space="preserve">하지만 너무 고고한 기운이기 때문에 현대사회와는 어울리지 않는 힘일 수 있습니다. 자본주의의 최첨단을 달리는 무한경쟁의 사회에서 고결한 성품은 위기를 극복하고 세파를 넘기는 데 오히려 장애물이 될 수 있는 것입니다.</w:t>
      </w:r>
    </w:p>
    <w:p>
      <w:pPr>
        <w:spacing w:after="90"/>
      </w:pPr>
      <w:r>
        <w:t xml:space="preserve">천을귀인을 현대사회에 맞는 힘으로 바라보면, 친을귀인은 아이를 좋아하는 순수한 심성, 뒷돈을 받지 않으려는 태도, 술을 먹더라도 유흥을 즐기지는 않는 성향, 결혼 후에는 바람을 피우지 않는 태도로 해석할 수 있습니다. 천을귀인과 어울리는 직업으로는 교사, 공무월, NGO 등이 있습니다.</w:t>
      </w:r>
    </w:p>
    <w:p>
      <w:pPr>
        <w:spacing w:after="90"/>
      </w:pPr>
      <w:r>
        <w:t xml:space="preserve">천을귀인은 성품 이외에도 온갖 액운으로부터 자신을 지켜주는 수호천사의 기능을 합니다. 흉액을 방어하는 천을귀인의 힘은 천덕귀인, 월덕귀인과 비슷하지만 천을귀인이 훨씬 더 강하고 소중한 기운으로 봅니다.</w:t>
      </w:r>
    </w:p>
    <w:p>
      <w:pPr>
        <w:spacing w:after="90"/>
      </w:pPr>
      <w:r>
        <w:t xml:space="preserve">특히 일지에 천을귀인이 있는 경우 성품이 맑고 고결하게 태어난다고 해서 일귀(日貴)라고 부르며 가장 소중하게 여겼습니다. 일귀에 해당하는 일주는 정유(丁酉), 정해(丁亥), 계사(癸巳), 계묘(癸卯) 네 개 입니다. 일지에 천을 귀인이 있으면 다른 사람을 하부로 대하는 무례함이 없으면서도 자신만만한 성향을 보입니다. 또한 일의 결과가 나쁘더라도 별로 좌절하지 않습니다. 실제로 이들은 남보다 노력을 덜해도 어느정도의 성과는 어렵지 않게 거두기도 합니다.</w:t>
      </w:r>
    </w:p>
    <w:p>
      <w:pPr>
        <w:spacing w:after="90"/>
      </w:pPr>
      <w:r>
        <w:t xml:space="preserve">천을귀인은 일주, 월주, 시주, 연주의 순서대로 위력을 발휘합니다.</w:t>
      </w:r>
    </w:p>
    <w:p>
      <w:pPr>
        <w:spacing w:after="90"/>
      </w:pPr>
      <w:r>
        <w:t xml:space="preserve">천을귀인은 기본적으로 안정적인 기운입니다. 때문에 힘이 강한 신살이나 육친과 만나면, 그 강한 힘에 안정성을 보강해줘 더 큰 힘을 발휘합니다.</w:t>
      </w:r>
    </w:p>
    <w:p>
      <w:pPr>
        <w:spacing w:after="90"/>
      </w:pPr>
      <w:r>
        <w:t xml:space="preserve">천을귀인이 식신과 만나면 의식주에 복록이 있어 평생 안락하게 살아간다고 봅니다.</w:t>
      </w:r>
    </w:p>
    <w:p>
      <w:pPr>
        <w:spacing w:after="90"/>
      </w:pPr>
      <w:r>
        <w:t xml:space="preserve">천을귀인이 겁재와 만나면 영웅, 준재(俊才)의 상이라고 하여, 안정성과 방어성을 넘어 적극적인 힘을 갖는 것으로 해석할 수 있습니다.</w:t>
      </w:r>
    </w:p>
    <w:p>
      <w:pPr>
        <w:spacing w:after="90"/>
      </w:pPr>
      <w:r>
        <w:t xml:space="preserve">천을귀인이 역마와 만나면 말을 탄 천을귀인이라고 보고, 수세적이고 방어적이 아닌 공세적이고 위엄과 지모의 성품을 보입니다.</w:t>
      </w:r>
    </w:p>
    <w:p>
      <w:pPr>
        <w:spacing w:after="90"/>
      </w:pPr>
      <w:r>
        <w:t xml:space="preserve">천을귀인이 화개와 만나면 높은 명예심과 관직을 가지는 힘이 된다고 봅니다.</w:t>
      </w:r>
    </w:p>
    <w:p>
      <w:pPr>
        <w:spacing w:after="90"/>
      </w:pPr>
      <w:r>
        <w:t xml:space="preserve">천을귀인이 괴강과 이웃주에 높이게 되면 고도의 사교력을 가지게 됩니다.</w:t>
      </w:r>
    </w:p>
    <w:p>
      <w:pPr>
        <w:spacing w:after="90"/>
      </w:pPr>
      <w:r>
        <w:t xml:space="preserve">천을귀인이 십이운성 건록을 만나면 인문학적 통찰력을 가지게 됩니다.</w:t>
      </w:r>
    </w:p>
    <w:p>
      <w:pPr>
        <w:spacing w:after="90"/>
      </w:pPr>
      <w:r>
        <w:t xml:space="preserve">천을귀인은 용희신이든, 기구신이든 상관없이 똑같은 역할을 합니다. 천을귀인은 합을 반깁니다. 그리고 사주원국에서 중요한 위치에 자리를 잡고 있으면 엄청난 위력을 발휘합니다. 하지만 천을귀인은 삼형(인사신,축술미)에 걸리는 것, 충과 공망을 극히 꺼립니다.</w:t>
      </w:r>
    </w:p>
    <w:p>
      <w:pPr>
        <w:pStyle w:val="Heading2"/>
      </w:pPr>
      <w:r>
        <w:t xml:space="preserve">천을귀인(天乙貴人) 더 알아보기</w:t>
      </w:r>
    </w:p>
    <w:p>
      <w:pPr>
        <w:spacing w:after="90"/>
      </w:pPr>
      <w:r>
        <w:t xml:space="preserve">천을귀인이 어떻게 성립하는지에 대해 알아보겠습니다. 천덕귀인과 월덕귀인은 삼합이라는 관점에서 이해할 수 있는 개념이었습니다. 삼합의 개념을 이해할 수 있으면, 쉽게 그 이치를 이해할 수 있었습니다.</w:t>
      </w:r>
    </w:p>
    <w:p>
      <w:pPr>
        <w:spacing w:after="90"/>
      </w:pPr>
      <w:r>
        <w:t xml:space="preserve">하지만 천을귀인은 통원경(通元經), 삼명통회(三命通會)와 같은 고전에 그 이치가 기록되어 있습니다. 특히 통원경(通元經)의 내용이 여러 버전으로 해석되어 있는데, 그 이치를 보면, 천을귀인은 바로 선천순행도표, 후천역행도표라는 개념에서 출발합니다.</w:t>
      </w:r>
    </w:p>
    <w:p>
      <w:pPr>
        <w:spacing w:after="90"/>
      </w:pPr>
      <w:r>
        <w:t xml:space="preserve">"양귀인 선천 순행도표", 혹은 "음귀인 후천 역행도표"라는 개념의 핵심은 "선천에는 자수에서 갑목이 일어나 자축인묘 순으로 순행하며, 귀인을 형성한다"는 것입니다. 또한 "후천에는 신금에서 갑목이 일어나 신미오사 순으로 역행하며, 귀인을 형성한다"는 것입니다.</w:t>
      </w:r>
    </w:p>
    <w:p>
      <w:pPr>
        <w:spacing w:after="90"/>
      </w:pPr>
      <w:r>
        <w:t xml:space="preserve">아래의 표를 참고하시면, 선천일 경우, 갑목은 자수가 귀인이며, 후천일 경우 갑목은 신금이 귀인입니다. 하지만 정작 귀인의 힘을 얻는 것은 선천일 경우 갑목의 짝인 자수가 아니라 갑목과 천간합을 이루는 기토가 자수와 만났을 때 귀인의 힘을 얻습니다. 따라서 己(기토) 일간 일 때 지지에 子(자수)가 있으며 귀인이 형성되고 이를 일컬어 천을귀인이라 칭하는 것입니다.</w:t>
      </w:r>
    </w:p>
    <w:p>
      <w:pPr>
        <w:spacing w:after="90"/>
      </w:pPr>
      <w:r>
        <w:t xml:space="preserve">따라서 기토는 선천일때 자수가 천을귀인에 해당하며, 후천일때 신금이 천을귀인에 해당합니다. 또한 경금은 선천일때 축토가 천을귀인, 후천일때 미토가 천을귀인에 해당합니다.</w:t>
      </w:r>
    </w:p>
    <w:p>
      <w:pPr>
        <w:spacing w:after="90"/>
      </w:pPr>
      <w:r>
        <w:t xml:space="preserve">어떤 문헌에는 천을귀인을 양귀인, 음귀인으로 구분하기도 하고, 하지(夏至)를 기준으로 천을귀인의 양과 음을 나누기도 하였지만 큰 의미를 부여하기는 힘들어 보입니다.</w:t>
      </w:r>
    </w:p>
    <w:p>
      <w:pPr>
        <w:spacing w:after="90"/>
      </w:pPr>
      <w:r>
        <w:t xml:space="preserve">표로 정리해보면,</w:t>
      </w:r>
    </w:p>
    <w:p>
      <w:pPr>
        <w:spacing w:after="90"/>
      </w:pPr>
      <w:r>
        <w:t xml:space="preserve">이렇게 구성되어 있습니다. 천을귀인의 성립 표를 보면 丙(병화)는 酉(유금)과 亥(해수)가 짝인데, 丁(정화)는 순서가 바뀌어 亥(해수)와 酉(유금)이 짝입니다. 똑같은 지지인데 순서가 다른 이유가 선천과 후천의 차이 때문이라는 것을 확인할 수 있습니다.</w:t>
      </w:r>
    </w:p>
    <w:p>
      <w:pPr>
        <w:spacing w:after="90"/>
      </w:pPr>
      <w:r>
        <w:t xml:space="preserve">천을귀인은 辰(진토), 戌(술토)에는 임하지 않습니다. 연해자평에서는 辰(진토), 戌(술토)는 괴강살-극귀극천한 기운-의 극강한 기운 때문에 천을귀인이 임하지 않는다고 봅니다. 또한 辰(진토), 戌(술토)는 천라지망(天羅地網)-하늘과 땅에 처진 그물, 기운을 옭아매고 구속하는 역할-에 해당하기에 그 기운이 엉킨다고 보아 귀기(貴氣)가 임하지 않는다고 보기도 합니다.</w:t>
      </w:r>
    </w:p>
    <w:p>
      <w:pPr>
        <w:spacing w:after="90"/>
      </w:pPr>
      <w:r>
        <w:t xml:space="preserve">천을귀인은 천간합이라는 사주명리의 익숙한 개념을 이용하기는 하지만 선천순행, 후천역행이라는 고전의 개념에서 비롯된 귀인입니다. 순행표와 역행표를 살펴보아도 그 이치를 논리적으로 이해하기는 힘이 듭니다. 왜 자수에서 갑목이 일어나는지에 대한 설명이 없기 때문입니다. 하지만 여러 고전에서 공통적으로 중요하게 다루는 귀인이며, 천을귀인을 설명하기 위한 천문학적인 접근들도 있기 때문에 천을귀인의 귀기(貴氣)에 대해 수용하고, 간명에 활용하는 것이 좋겠습니다.</w:t>
      </w:r>
    </w:p>
    <w:p>
      <w:pPr>
        <w:pStyle w:val="Heading1"/>
        <w:pageBreakBefore/>
      </w:pPr>
      <w:r>
        <w:t xml:space="preserve">삼기귀인(三奇貴人)</w:t>
      </w:r>
    </w:p>
    <w:p>
      <w:pPr>
        <w:pBdr>
          <w:bottom w:val="single" w:color="CCCCCC" w:sz="4" w:space="6"/>
        </w:pBdr>
        <w:spacing w:after="260"/>
      </w:pPr>
      <w:r>
        <w:rPr>
          <w:color w:val="777777"/>
          <w:sz w:val="18"/>
          <w:szCs w:val="18"/>
        </w:rPr>
        <w:t xml:space="preserve">작성일 2019-06-25 · 원문 yavares.tistory.com/140</w:t>
      </w:r>
    </w:p>
    <w:p>
      <w:pPr>
        <w:spacing w:after="90"/>
      </w:pPr>
      <w:r>
        <w:t xml:space="preserve">안녕하세요.</w:t>
      </w:r>
    </w:p>
    <w:p>
      <w:pPr>
        <w:spacing w:after="90"/>
      </w:pPr>
      <w:r>
        <w:t xml:space="preserve">"안녕, 사주명리"의 현묘입니다.</w:t>
      </w:r>
    </w:p>
    <w:p>
      <w:pPr>
        <w:spacing w:after="90"/>
      </w:pPr>
      <w:r>
        <w:t xml:space="preserve">오늘은 신살(神殺) 중에서 삼기귀인(三奇貴人)에 대해 알아보겠습니다.</w:t>
      </w:r>
    </w:p>
    <w:p>
      <w:pPr>
        <w:pStyle w:val="Heading2"/>
      </w:pPr>
      <w:r>
        <w:t xml:space="preserve">삼기귀인(三奇貴人)</w:t>
      </w:r>
    </w:p>
    <w:p>
      <w:pPr>
        <w:spacing w:after="90"/>
      </w:pPr>
      <w:r>
        <w:t xml:space="preserve">단어의 기본의미 : 세 가지 종류의 기이한 힘</w:t>
      </w:r>
    </w:p>
    <w:p>
      <w:pPr>
        <w:spacing w:after="90"/>
      </w:pPr>
      <w:r>
        <w:t xml:space="preserve">적용 : 연 월 일, 월 일 시에 배치된 천간이 조건에 해당하면 삼기귀인(三奇貴人)에 해당</w:t>
      </w:r>
    </w:p>
    <w:p>
      <w:pPr>
        <w:spacing w:after="90"/>
      </w:pPr>
      <w:r>
        <w:t xml:space="preserve">위의 표를 보면, 간단히 이해할 수 있습니다. 기준이 천간이며 해당하는 천간이 연 월 일, 또는 월 일 시 순서대로 놓여있을 때 삼기귀인이 성립합니다.</w:t>
      </w:r>
    </w:p>
    <w:p>
      <w:pPr>
        <w:spacing w:after="90"/>
      </w:pPr>
      <w:r>
        <w:t xml:space="preserve">천상삼기를 예로 들어보겠습니다. 첫번째 표를 보면, 甲(갑목), 戊(무토), 庚(경금)이 연 월 일의 순서대로 놓여 있습니다. 이 표대로 甲(갑목), 戊(무토), 庚(경금)이 연 월 일 순서대로 놓여 있어야 삼기귀인이 성립한다고 보는 것이 정설입니다.</w:t>
      </w:r>
    </w:p>
    <w:p>
      <w:pPr>
        <w:spacing w:after="90"/>
      </w:pPr>
      <w:r>
        <w:t xml:space="preserve">하지만 甲(갑목), 戊(무토), 庚(경금)이 그 순서를 바뀌어 있어도 삼기귀인이 성립한다고 보기도 합니다. 年에 戊(무토), 月에 甲(갑목), 日에 庚(경금), 즉 戊(무토) 甲(갑목) 庚(경금) 순으로 배치되어도 삼기의 기운이 작용한다고 보는 것입니다.</w:t>
      </w:r>
    </w:p>
    <w:p>
      <w:pPr>
        <w:spacing w:after="90"/>
      </w:pPr>
      <w:r>
        <w:t xml:space="preserve">삼기귀인은 천상삼기, 인중삼기, 지하삼기의 세 종류로 나뉩니다. 고전에 보면, 삼기귀인은 고대 사술의 일종인 기문(奇門)에서 유래한 귀인입니다. 기(奇)이한 것을 귀(貴)하게 보므로 귀인이다는 설명이 있는데, 확률적으로 성립 자체가 어려우며, 성립이 되더라도 여러가지 까다로운 조건이 붙어 있어 실제로 희박한 확률로 발현되는 기이한 기운임에는 틀림없습니다.</w:t>
      </w:r>
    </w:p>
    <w:p>
      <w:pPr>
        <w:spacing w:after="90"/>
      </w:pPr>
      <w:r>
        <w:t xml:space="preserve">삼기귀인이 의미하는 바의 핵심은 바로 배움에 특화된 기운입니다. 사주원국에 삼기귀인이 있는 사람은 일생에 걸쳐 끝없이 배우고자 하는 마음가짐을 가지고 있습니다. 남녀를 불문하고 일생에 걸쳐 공부에 전념 하는 사람이 많기 때문에 박학다식, 총명, 큰 재능을 의미합니다.</w:t>
      </w:r>
    </w:p>
    <w:p>
      <w:pPr>
        <w:spacing w:after="90"/>
      </w:pPr>
      <w:r>
        <w:t xml:space="preserve">또한 삼기귀인은 원대한 이상과 포부와도 관련되어 있습니다. 원대한 포부와 이상이 있기 때문에 일생에 걸쳐 공부할 수 있는 것입니다. 원대한 이상을 품고 한 분야에서 꾸준히 노력하기 때문에 삼기귀인은 한 분야에서 일가를 이룰 수 있는 기운이 됩니다.</w:t>
      </w:r>
    </w:p>
    <w:p>
      <w:pPr>
        <w:spacing w:after="90"/>
      </w:pPr>
      <w:r>
        <w:t xml:space="preserve">삼기귀인의 기운이 잘 발현되 사람은 어려서부터 남다른 면이 가지고 있으며, 자기가 하는 일(공부가 아니더라도) 특출한 재능을 보이는 경우가 많습니다. 삼기귀인과 어울리는 직업으로는 학자(해외유학), 연구원, 고위 관료 등이 있으며, 정부기관이나 해외 기관에 근무하며 두각을 나타내는 인재가 많습니다.</w:t>
      </w:r>
    </w:p>
    <w:p>
      <w:pPr>
        <w:spacing w:after="90"/>
      </w:pPr>
      <w:r>
        <w:t xml:space="preserve">삼기귀인에 천을귀인이 함께 하게 되면 출장입상(出將入相)하고 국가의 큰 인재가 된다고 보았습니다.</w:t>
      </w:r>
    </w:p>
    <w:p>
      <w:pPr>
        <w:pStyle w:val="Heading2"/>
      </w:pPr>
      <w:r>
        <w:t xml:space="preserve">삼기귀인 더 알아보기</w:t>
      </w:r>
    </w:p>
    <w:p>
      <w:pPr>
        <w:spacing w:after="90"/>
      </w:pPr>
      <w:r>
        <w:t xml:space="preserve">삼기귀인은 천간에 떠 있다고 그대로 제 힘을 발휘하는 것이 아닙니다. 천간의 좋은 기운을 지지가 해치면 안됩니다.</w:t>
      </w:r>
    </w:p>
    <w:p>
      <w:pPr>
        <w:spacing w:after="90"/>
      </w:pPr>
      <w:r>
        <w:t xml:space="preserve">삼기귀인이 아름답게 기운을 발휘하기 위한 조건은 다음과 같습니다.</w:t>
      </w:r>
    </w:p>
    <w:p>
      <w:pPr>
        <w:spacing w:after="90"/>
      </w:pPr>
      <w:r>
        <w:t xml:space="preserve">1. 연월일, 일월시의 간격이 떨어지면 안된다. (여명의 경우 반대 순서로 배열되어야 한다는 주장도 있으나, 남녀 모두 똑같은 조건으로 보는 것이 좋다. 순서대로 배열되어야 한다.)</w:t>
      </w:r>
    </w:p>
    <w:p>
      <w:pPr>
        <w:spacing w:after="90"/>
      </w:pPr>
      <w:r>
        <w:t xml:space="preserve">2. 기운이 왕성해야 한다. (천간의 기운이 득령-월지에도 같은 오행이 있어야 함- , 득세-같은 종류의 오행이 여러개 있어야 함-해야 한다.)</w:t>
      </w:r>
    </w:p>
    <w:p>
      <w:pPr>
        <w:spacing w:after="90"/>
      </w:pPr>
      <w:r>
        <w:t xml:space="preserve">3. 십이운성 "사(死), 묘(墓), 절(絶)"에 임하면 안된다.</w:t>
      </w:r>
    </w:p>
    <w:p>
      <w:pPr>
        <w:spacing w:after="90"/>
      </w:pPr>
      <w:r>
        <w:t xml:space="preserve">4. 용희신 대운일 때 잘 발현된다. 기구신 대운이면 영향을 발휘하기 어렵다.</w:t>
      </w:r>
    </w:p>
    <w:p>
      <w:pPr>
        <w:spacing w:after="90"/>
      </w:pPr>
      <w:r>
        <w:t xml:space="preserve">정말 까다로운 조건입니다. 천간에 삼기귀인에 해당하는 천간 세 개가 있는 것도 어려운데, 위의 4가지 조건을 다 만족하기는 더더욱 어렵습니다. 또한 삼기귀인은 다른 귀인과 다르게 한눈에 보아서 쉽게 알 수 있는 귀인이 아닙니다. 사주 원국 전체를 종합적으로 판단하여 그 성립여부를 가늠해야 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귀문관살(鬼門關煞)</w:t>
      </w:r>
    </w:p>
    <w:p>
      <w:pPr>
        <w:pBdr>
          <w:bottom w:val="single" w:color="CCCCCC" w:sz="4" w:space="6"/>
        </w:pBdr>
        <w:spacing w:after="260"/>
      </w:pPr>
      <w:r>
        <w:rPr>
          <w:color w:val="777777"/>
          <w:sz w:val="18"/>
          <w:szCs w:val="18"/>
        </w:rPr>
        <w:t xml:space="preserve">작성일 2019-06-27 · 원문 yavares.tistory.com/142</w:t>
      </w:r>
    </w:p>
    <w:p>
      <w:pPr>
        <w:spacing w:after="90"/>
      </w:pPr>
      <w:r>
        <w:t xml:space="preserve">안녕하세요.</w:t>
      </w:r>
    </w:p>
    <w:p>
      <w:pPr>
        <w:spacing w:after="90"/>
      </w:pPr>
      <w:r>
        <w:t xml:space="preserve">"안녕, 사주명리"의 현묘입니다.</w:t>
      </w:r>
    </w:p>
    <w:p>
      <w:pPr>
        <w:spacing w:after="90"/>
      </w:pPr>
      <w:r>
        <w:t xml:space="preserve">오늘은 신살(神殺) 중에서 귀문관살(鬼門關煞)에 대해 알아보겠습니다.</w:t>
      </w:r>
    </w:p>
    <w:p>
      <w:pPr>
        <w:pStyle w:val="Heading2"/>
      </w:pPr>
      <w:r>
        <w:t xml:space="preserve">귀문관살(鬼門關煞)</w:t>
      </w:r>
    </w:p>
    <w:p>
      <w:pPr>
        <w:spacing w:after="90"/>
      </w:pPr>
      <w:r>
        <w:t xml:space="preserve">단어의 기본의미 : 귀신의 힘으로 통찰을!</w:t>
      </w:r>
    </w:p>
    <w:p>
      <w:pPr>
        <w:spacing w:after="90"/>
      </w:pPr>
      <w:r>
        <w:t xml:space="preserve">적용 : 지지에 진해(辰亥), 오축(午丑), 사술(巳戌), 묘신(卯申), 인미(寅未), 자유(子酉)의 조합이 있으면 귀문관(鬼門關)에 해당</w:t>
      </w:r>
    </w:p>
    <w:p>
      <w:pPr>
        <w:spacing w:after="90"/>
      </w:pPr>
      <w:r>
        <w:t xml:space="preserve">귀문관살(鬼門關煞)은 지지에만 해당하는 신살입니다. 지지에 진해(辰亥), 오축(午丑), 사술(巳戌), 묘신(卯申), 인미(寅未), 지유(子酉)의 조합이 있으면 귀문관살(鬼門關煞)이 성립합니다. 그 순서가 바뀌어도 성립하며, 연지는 제외하고 일,월,시지에 2글자가 연달아 있을 때만 귀문관살(鬼門關煞)으로 봅니다.</w:t>
      </w:r>
    </w:p>
    <w:p>
      <w:pPr>
        <w:spacing w:after="90"/>
      </w:pPr>
      <w:r>
        <w:t xml:space="preserve">때문에 귀문관살(鬼門關煞)은 시지와 일지, 일지와 월지에만 적용되는 특성이 있습니다. 모두 일지를 중심으로 형성되는 것이며, 일지에는 귀문관살(鬼門關煞)이 임한다고 보지 않고, 시지와 월지에 귀문관살(鬼門關煞)이 임한다고 봅니다.</w:t>
      </w:r>
    </w:p>
    <w:p>
      <w:pPr>
        <w:spacing w:after="90"/>
      </w:pPr>
      <w:r>
        <w:t xml:space="preserve">구체적인 예시는 아래의 그림을 참고하시면 되겠습니다.</w:t>
      </w:r>
    </w:p>
    <w:p>
      <w:pPr>
        <w:spacing w:after="90"/>
      </w:pPr>
      <w:r>
        <w:t xml:space="preserve">귀문관살(鬼門關煞)은 일종의 살(殺)로서 줄여서 귀문관(鬼門關), 귀문(鬼門)이라고 부르는 경우가 많습니다.</w:t>
      </w:r>
    </w:p>
    <w:p>
      <w:pPr>
        <w:spacing w:after="90"/>
      </w:pPr>
      <w:r>
        <w:t xml:space="preserve">한자의 뜻 그대로 귀신이 드나드는 문과 관련된 살이며, 기본적으로 통찰력 / 직관과 관련된 기운입니다.</w:t>
      </w:r>
    </w:p>
    <w:p>
      <w:pPr>
        <w:spacing w:after="90"/>
      </w:pPr>
      <w:r>
        <w:t xml:space="preserve">귀문관은 귀신이 씌인다는 부정적이고 신령스런 의미가 아니라, 남들지 보지 못하는 부분을 꿰뚫어 보는 능력이 탁월함을 암시합니다. 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직업적으로는 종교와 철학, 역술, 수도에 어울리는 힘이 귀문관입니다. 해당 방면으로 매진하였을 때 다른 사람보다 높은 종교적 경지에 오를 수 있습니다.</w:t>
      </w:r>
    </w:p>
    <w:p>
      <w:pPr>
        <w:spacing w:after="90"/>
      </w:pPr>
      <w:r>
        <w:t xml:space="preserve">하지만 귀문관의 가장 큰 문제는 바로 건강입니다. 귀문관이 강한 사람은 일평생 자잘한 지병을 달고 다니는 경우가 많습니다. 영적인 에너지, 꿰뚫어보는 힘이 강하여 그만큼 정신력의 소모가 크기에 신체에까지 영향을 미치는 것입니다. 원인을 알 수 없는 두통에 시달린다거나, 주기적으로 병원에 가지 않으면 안되는 사람 중에 귀문관을 가진 사람이 많습니다. 영험한 힘을 가지기 위해서는 그만큼의 댓가를 치러야 하는 것입니다.</w:t>
      </w:r>
    </w:p>
    <w:p>
      <w:pPr>
        <w:spacing w:after="90"/>
      </w:pPr>
      <w:r>
        <w:t xml:space="preserve">귀문관은 일월지와 일시지에서만 성립합니다. 일월지에 형성된 귀문관이 일시지에 형성된 귀문관보다 더 강한 힘을 발휘합니다.</w:t>
      </w:r>
    </w:p>
    <w:p>
      <w:pPr>
        <w:spacing w:after="90"/>
      </w:pPr>
      <w:r>
        <w:t xml:space="preserve">또한 6가지 종류의 귀문관중에 가장 힘이 강한 귀문관은 인미(寅未) 귀문관입니다. 그리고 다음으로 강한 힘을 보이는 귀문관이 묘신(卯申) 귀문관입니다.</w:t>
      </w:r>
    </w:p>
    <w:p>
      <w:pPr>
        <w:spacing w:after="90"/>
      </w:pPr>
      <w:r>
        <w:t xml:space="preserve">특히 인미(寅未) 귀문관과 묘신(卯申) 귀문관의 경우가 일월지에 형성되었을 때, 강한 힘이 배가되는데 그럴때 건강에 더욱 신경써야 하겠습니다. 강한 힘이기에 몸이 그만큼 고통을 겪을 수 있는 것입니다.</w:t>
      </w:r>
    </w:p>
    <w:p>
      <w:pPr>
        <w:spacing w:after="90"/>
      </w:pPr>
      <w:r>
        <w:t xml:space="preserve">진해(辰亥) 귀문관은 가장 강한 원진의 기운이기도 하기 때문에 사주 원국에 진해(辰亥) 귀문관이 있다면 사회적 관계의 고립, 극단적 행동 등을 조심해야 합니다.</w:t>
      </w:r>
    </w:p>
    <w:p>
      <w:pPr>
        <w:spacing w:after="90"/>
      </w:pPr>
      <w:r>
        <w:t xml:space="preserve">귀문관이 신살 문창귀인과 동반되면 예술적 감수성이 탁월하게 발휘되는 경우가 많습니다.</w:t>
      </w:r>
    </w:p>
    <w:p>
      <w:pPr>
        <w:spacing w:after="90"/>
      </w:pPr>
      <w:r>
        <w:t xml:space="preserve">또한 귀문관이 신살 화개와 동반되면 병명을 알 수 없는 건강상의 문제가 지속될 수 있다고 봅니다.</w:t>
      </w:r>
    </w:p>
    <w:p>
      <w:pPr>
        <w:pStyle w:val="Heading2"/>
      </w:pPr>
      <w:r>
        <w:t xml:space="preserve">귀문관(鬼門關) 더 알아보기</w:t>
      </w:r>
    </w:p>
    <w:p>
      <w:pPr>
        <w:spacing w:after="90"/>
      </w:pPr>
      <w:r>
        <w:t xml:space="preserve">귀문관살은 원진살과 겹치는 부분이 많은 살 입니다.</w:t>
      </w:r>
    </w:p>
    <w:p>
      <w:pPr>
        <w:spacing w:after="90"/>
      </w:pPr>
      <w:r>
        <w:t xml:space="preserve">귀문관(鬼門關)은 진해(辰亥), 오축(午丑), 사술(巳戌), 묘신(卯申), 인미(寅未), 자유(子酉)</w:t>
      </w:r>
    </w:p>
    <w:p>
      <w:pPr>
        <w:spacing w:after="90"/>
      </w:pPr>
      <w:r>
        <w:t xml:space="preserve">원진살(元嗔煞)은 진해(辰亥), 오축(午丑), 사술(巳戌), 묘신(卯申), 인유(寅酉), 자미(子未)</w:t>
      </w:r>
    </w:p>
    <w:p>
      <w:pPr>
        <w:spacing w:after="90"/>
      </w:pPr>
      <w:r>
        <w:t xml:space="preserve">입니다.</w:t>
      </w:r>
    </w:p>
    <w:p>
      <w:pPr>
        <w:spacing w:after="90"/>
      </w:pPr>
      <w:r>
        <w:t xml:space="preserve">고전을 살펴보아도, 귀문관과 원진살의 유래에 대한 이야기는 찾아볼 수 없습니다. 대산 김석진 선생님의 주역 해설을 보니 원진살에 대해 동물로 풀이-용이 돼지를 검다고 미워한다는 식-를 해놓은 것을 볼 수 있었는데, 원진살에 대한 이론적 근거는 부족하다는 것의 반증으로 보입니다.</w:t>
      </w:r>
    </w:p>
    <w:p>
      <w:pPr>
        <w:spacing w:after="90"/>
      </w:pPr>
      <w:r>
        <w:t xml:space="preserve">귀문관에 대해 조금 납득할 만한 설명은 지지충과 관련된 것입니다. 지지끼리 서로 沖하는데, 충하는 바로 옆자리의 지지가 귀문관이라는 이론입니다. 이 역시 그 근거를 찾기는 어려우나 패턴은 맞아 떨어지는 것-자유(子酉) 귀문 제외-을 확인할 수 있습니다.</w:t>
      </w:r>
    </w:p>
    <w:p>
      <w:pPr>
        <w:spacing w:after="90"/>
      </w:pPr>
      <w:r>
        <w:t xml:space="preserve">진술충 - 술토의 옆자리인 해수가 귀문관 = 진해귀문</w:t>
      </w:r>
    </w:p>
    <w:p>
      <w:pPr>
        <w:spacing w:after="90"/>
      </w:pPr>
      <w:r>
        <w:t xml:space="preserve">자오충 - 자수의 옆자리인 축토가 귀문관 = 오축귀문</w:t>
      </w:r>
    </w:p>
    <w:p>
      <w:pPr>
        <w:spacing w:after="90"/>
      </w:pPr>
      <w:r>
        <w:t xml:space="preserve">사해충 - 해수의 옆자리인 술토가 귀문관 = 사술귀문</w:t>
      </w:r>
    </w:p>
    <w:p>
      <w:pPr>
        <w:spacing w:after="90"/>
      </w:pPr>
      <w:r>
        <w:t xml:space="preserve">묘유충 - 유금의 옆자리인 신금이 귀문관 = 묘신귀문</w:t>
      </w:r>
    </w:p>
    <w:p>
      <w:pPr>
        <w:spacing w:after="90"/>
      </w:pPr>
      <w:r>
        <w:t xml:space="preserve">인신충 - 신금의 옆자리인 미토가 귀문관 = 인미귀문</w:t>
      </w:r>
    </w:p>
    <w:p>
      <w:pPr>
        <w:spacing w:after="90"/>
      </w:pPr>
      <w:r>
        <w:t xml:space="preserve">자오충? - 해당없음 = 자유귀문?</w:t>
      </w:r>
    </w:p>
    <w:p>
      <w:pPr>
        <w:spacing w:after="90"/>
      </w:pPr>
      <w:r>
        <w:t xml:space="preserve">자유귀문의 경우 귀문이지만 그 힘이나 영향력이 미미하다고 보기 때문에 위의 공식에서 제외된 것이 오히려 다행이라는 생각입니다. 다른 귀문의 경우 충을 이루는 지지의 옆 지지가 귀문에 해당하기 때문에, 여러가지 설명이 가능합니다. 물론 이론적 근거를 찾기가 어렵기 때문에 순수하게 제 개인적인 의견입니다.</w:t>
      </w:r>
    </w:p>
    <w:p>
      <w:pPr>
        <w:spacing w:after="90"/>
      </w:pPr>
      <w:r>
        <w:t xml:space="preserve">1. 귀문관은 짝이 되는 두 지지가 서로 붙어있어야만 성립합니다.</w:t>
      </w:r>
    </w:p>
    <w:p>
      <w:pPr>
        <w:spacing w:after="90"/>
      </w:pPr>
      <w:r>
        <w:t xml:space="preserve">2. 지지끼리 서로 붙어있는다는 이야기는 일주나 월주, 일주나 시주에서 서로에게 강한 영향력을 발휘한다는 이야기입니다. 사사건건 간섭을 받는다는 것입니다.</w:t>
      </w:r>
    </w:p>
    <w:p>
      <w:pPr>
        <w:spacing w:after="90"/>
      </w:pPr>
      <w:r>
        <w:t xml:space="preserve">3. 만약 서로 충이 되는 관계의 지지가 붙어있다면, 매사에 서로 반대되는 에너지로 부딪히기 때문에 변동과 변화의 폭이 클 것입니다. 서로 정신없이 싸우느라 기력을 소진할 수도 있으며, 오히려 에너지가 폭발하여 인생이 폭주기관차처럼 치고 달릴 수도 있을 것입니다. 하지만 두 경우 모두 충돌로 인해 에너지의 여유가 남아있지 않게 됩니다. 뒤를 돌아볼, 앞을 내다볼 여유가 없는 것입니다.</w:t>
      </w:r>
    </w:p>
    <w:p>
      <w:pPr>
        <w:spacing w:after="90"/>
      </w:pPr>
      <w:r>
        <w:t xml:space="preserve">4. 하지만 충하는 지지 바로 전 단계라면 이야기가 조금 달라집니다. 충돌하기 바로 이전이기 때문에 아슬아슬한 긴장감이 있습니다. 무대에 올라가기 전의 설렘, 복서가 링에 올라가기 전에 느끼는 고양감, 긴장 속에서 느껴지는 묘한 에너지가 있습니다.</w:t>
      </w:r>
    </w:p>
    <w:p>
      <w:pPr>
        <w:spacing w:after="90"/>
      </w:pPr>
      <w:r>
        <w:t xml:space="preserve">5. 반대로 충하는 지지와 멀리 떨어진 지지가 바로 옆에 붙어 있다면 어떨까요? 자기와 비슷한 기운이기 때문에 오히려 긴장감이 느껴지지 않을 것입니다. 가족같은 느낌이기에 익숙하고 편안한 것입니다.</w:t>
      </w:r>
    </w:p>
    <w:p>
      <w:pPr>
        <w:spacing w:after="90"/>
      </w:pPr>
      <w:r>
        <w:t xml:space="preserve">6. 결론 : 충하는 지지 바로 전 단계의 지지와의 사이에서 발생하는 묘한 긴장감에서 새어나오는 통찰력. 그 통찰력이 바로 귀문관이 아닐까 합니다. 경계를 넘기 전, 경계에 섰을 때만 느낄 수 있는 혜안같은 기운 말입니다.</w:t>
      </w:r>
    </w:p>
    <w:p>
      <w:pPr>
        <w:spacing w:after="90"/>
      </w:pPr>
      <w:r>
        <w:t xml:space="preserve">원진살도 비슷한 경유로 발생되는 힘이라고 생각합니다. 아예 충한다면 서로 미워할 일도 없을 것입니다. 산뜻하게 싸우고 화해하면 되니까요.</w:t>
      </w:r>
    </w:p>
    <w:p>
      <w:pPr>
        <w:spacing w:after="90"/>
      </w:pPr>
      <w:r>
        <w:t xml:space="preserve">하지만 나와 많이 다르지만 싸우기는 애매하기에 서로 으르렁거리는 것이 아닐까요? 그것의 이름이 원진살이 아닐까 합니다. 원진살에 대해서는 다음 시간에 다뤄보도록 하겠습니다.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원진살(怨嗔煞)</w:t>
      </w:r>
    </w:p>
    <w:p>
      <w:pPr>
        <w:pBdr>
          <w:bottom w:val="single" w:color="CCCCCC" w:sz="4" w:space="6"/>
        </w:pBdr>
        <w:spacing w:after="260"/>
      </w:pPr>
      <w:r>
        <w:rPr>
          <w:color w:val="777777"/>
          <w:sz w:val="18"/>
          <w:szCs w:val="18"/>
        </w:rPr>
        <w:t xml:space="preserve">작성일 2019-06-28 · 원문 yavares.tistory.com/143</w:t>
      </w:r>
    </w:p>
    <w:p>
      <w:pPr>
        <w:spacing w:after="90"/>
      </w:pPr>
      <w:r>
        <w:t xml:space="preserve">안녕하세요.</w:t>
      </w:r>
    </w:p>
    <w:p>
      <w:pPr>
        <w:spacing w:after="90"/>
      </w:pPr>
      <w:r>
        <w:t xml:space="preserve">"안녕, 사주명리"의 현묘입니다.</w:t>
      </w:r>
    </w:p>
    <w:p>
      <w:pPr>
        <w:spacing w:after="90"/>
      </w:pPr>
      <w:r>
        <w:t xml:space="preserve">오늘은 신살(神殺) 중에서 원진살(怨嗔煞)에 대해 알아보겠습니다.</w:t>
      </w:r>
    </w:p>
    <w:p>
      <w:pPr>
        <w:pStyle w:val="Heading2"/>
      </w:pPr>
      <w:r>
        <w:t xml:space="preserve">원진살(怨嗔煞)</w:t>
      </w:r>
    </w:p>
    <w:p>
      <w:pPr>
        <w:spacing w:after="90"/>
      </w:pPr>
      <w:r>
        <w:t xml:space="preserve">단어의 기본의미 : 원망하고 미워하는 관계</w:t>
      </w:r>
    </w:p>
    <w:p>
      <w:pPr>
        <w:spacing w:after="90"/>
      </w:pPr>
      <w:r>
        <w:t xml:space="preserve">적용 : 진해(辰亥), 오축(午丑), 사술(巳戌), 묘신(卯申), 인유(寅酉), 자미(子未)의 조합이 성립하면 원진살에 해당</w:t>
      </w:r>
    </w:p>
    <w:p>
      <w:pPr>
        <w:spacing w:after="90"/>
      </w:pPr>
      <w:r>
        <w:t xml:space="preserve">원진살(怨嗔煞) 귀문관살과 마찬가지로 지지에만 적용되는 신살(煞) 입니다.</w:t>
      </w:r>
    </w:p>
    <w:p>
      <w:pPr>
        <w:spacing w:after="90"/>
      </w:pPr>
      <w:r>
        <w:t xml:space="preserve">지지에 진↔해(辰亥), 오↔축(午丑), 사↔술(巳戌), 묘↔신(卯申), 인↔유(寅酉), 자↔미(子未)의 조합이 있으면 원진살이 성립합니다.</w:t>
      </w:r>
    </w:p>
    <w:p>
      <w:pPr>
        <w:spacing w:after="90"/>
      </w:pPr>
      <w:r>
        <w:t xml:space="preserve">원진살은 그 성립과 적용에 여러가지 견해가 있습니다. 또한 아예 원진살 자체를 유효한 신살로 인정하지 않기도 합니다.</w:t>
      </w:r>
    </w:p>
    <w:p>
      <w:pPr>
        <w:spacing w:after="90"/>
      </w:pPr>
      <w:r>
        <w:t xml:space="preserve">원진살 성립의 여러가지 방법을 살펴보겠습니다.</w:t>
      </w:r>
    </w:p>
    <w:p>
      <w:pPr>
        <w:spacing w:after="90"/>
      </w:pPr>
      <w:r>
        <w:t xml:space="preserve">1. 한 사람의 사주 내에서 원진의 조합이 있을 때 그 사람에게 원진살이 있다고 봅니다.</w:t>
      </w:r>
    </w:p>
    <w:p>
      <w:pPr>
        <w:spacing w:after="90"/>
      </w:pPr>
      <w:r>
        <w:t xml:space="preserve">2. 두 사람의 사주를 보고, 연지(年支)와 연지(年支)를 비교하여 원진의 조합이 있을 때 두 사람 관계가 원진살이 있다고 봅니다. 연지(年支)를 본다는 것은 태어난 해을 본다는 말이며, 즉 띠와 관련지어 사람 사이의 관계를 보는 방법입니다.</w:t>
      </w:r>
    </w:p>
    <w:p>
      <w:pPr>
        <w:spacing w:after="90"/>
      </w:pPr>
      <w:r>
        <w:t xml:space="preserve">3. 두 사람의 사주를 보고 일지(日支)와 일지(日支)를 비교하여 원진의 조합이 있을 때 두 사람 관계가 원진살이 있다고 봅니다. 지지 중 가장 중요한 역할을 차지하는 일지(日支)끼리의 궁합을 따지는 방법입니다.</w:t>
      </w:r>
    </w:p>
    <w:p>
      <w:pPr>
        <w:spacing w:after="90"/>
      </w:pPr>
      <w:r>
        <w:t xml:space="preserve">저는 1번과 3번의 방법이 유효하다고 봅니다. 2번의 연지(年支), 즉 띠로 두 사람 관계를 살피는 것은 과거의 이론이며, 사주에서 연지가 차지하는 비중이 낮기 때문에 배제해야 한다고 생각합니다.</w:t>
      </w:r>
    </w:p>
    <w:p>
      <w:pPr>
        <w:spacing w:after="90"/>
      </w:pPr>
      <w:r>
        <w:t xml:space="preserve">일주 중심의 사주가 자리 잡은 것도 아주 오래 전인데 연지(年支)를 중심으로 사람의 성향을 이야기하고 사주를 풀이한다는 것 자체가 시대를 거스르는 발상입니다.</w:t>
      </w:r>
    </w:p>
    <w:p>
      <w:pPr>
        <w:spacing w:after="90"/>
      </w:pPr>
      <w:r>
        <w:t xml:space="preserve">태어난 해를 기준으로 뭉뚱그려 사람의 성향을 살피는 것은 편한 방법이긴 하지만 세밀함이 떨어지고, 혹세무민하기에 좋은 방법입니다.</w:t>
      </w:r>
    </w:p>
    <w:p>
      <w:pPr>
        <w:spacing w:after="90"/>
      </w:pPr>
      <w:r>
        <w:t xml:space="preserve">나중에 다룰 삼재(三災)에 대해서도 저는 같은 입장입니다. 삼재(三災)는 띠를 중심으로 사람의 길흉화복에 대해 예측하는 아주 뿌리깊은 악습입니다.</w:t>
      </w:r>
    </w:p>
    <w:p>
      <w:pPr>
        <w:spacing w:after="90"/>
      </w:pPr>
      <w:r>
        <w:t xml:space="preserve">아래의 그림으로 원진살이 성립에 대해 자세히 살펴보겠습니다.</w:t>
      </w:r>
    </w:p>
    <w:p>
      <w:pPr>
        <w:spacing w:after="90"/>
      </w:pPr>
      <w:r>
        <w:t xml:space="preserve">원진살(怨嗔煞)은 화내고 성낸다는 의미를 담고 있는 살(煞)입니다.</w:t>
      </w:r>
    </w:p>
    <w:p>
      <w:pPr>
        <w:spacing w:after="90"/>
      </w:pPr>
      <w:r>
        <w:t xml:space="preserve">한 사람의 사주 원국 내에서의 원진을 살피기도 하지만 오래전부터 사람과의 관계에서 원진의 여부를 살펴, 관계의 원만함을 따지곤 했습니다. 주로 결혼이나 동업의 파트너 직장 동료와의 관계에서 원진살이 있다면, 서로 앙숙처럼 미워하고 시기한다고 하여 경계하였습니다.</w:t>
      </w:r>
    </w:p>
    <w:p>
      <w:pPr>
        <w:spacing w:after="90"/>
      </w:pPr>
      <w:r>
        <w:t xml:space="preserve">원진살은 앞세 살펴본 귀문관과 겹치는 부분도 있는데 귀문관과 겹친 원진살-진해(辰亥), 오축(午丑), 사술(巳戌), 묘신(卯申)-은 크게 작용하고 그중에서도 진해(辰亥) 원진살이 가장 파괴적인 힘을 발휘합니다.</w:t>
      </w:r>
    </w:p>
    <w:p>
      <w:pPr>
        <w:spacing w:after="90"/>
      </w:pPr>
      <w:r>
        <w:t xml:space="preserve">두 사람 사이(궁합)의 원진살은 일지(日支)가 서로 원진관계에 있는지를 봅니다. 두 사람의 일지가 서로 원진 관계에 있다면, 두 사람의 관계를 유심히 살펴야 하겠습니다.</w:t>
      </w:r>
    </w:p>
    <w:p>
      <w:pPr>
        <w:spacing w:after="90"/>
      </w:pPr>
      <w:r>
        <w:t xml:space="preserve">한 사람의 사주 원국 내에서 위치한 원진살은 원진살이 놓인 육친에 원진살을 대입해 해석해야 합니다.</w:t>
      </w:r>
    </w:p>
    <w:p>
      <w:pPr>
        <w:spacing w:after="90"/>
      </w:pPr>
      <w:r>
        <w:t xml:space="preserve">비겁 + 원진살 = 형제나 동료 사이가 좋지 않음</w:t>
      </w:r>
    </w:p>
    <w:p>
      <w:pPr>
        <w:spacing w:after="90"/>
      </w:pPr>
      <w:r>
        <w:t xml:space="preserve">식상 + 원진살 = 불평불만이 많은 성향, 오해로 인한 구설수에 오르는 삶</w:t>
      </w:r>
    </w:p>
    <w:p>
      <w:pPr>
        <w:spacing w:after="90"/>
      </w:pPr>
      <w:r>
        <w:t xml:space="preserve">재성 + 원진살 = 돈으로 인한 불화, 남자의 경우 여자를 사이에 둔 불화</w:t>
      </w:r>
    </w:p>
    <w:p>
      <w:pPr>
        <w:spacing w:after="90"/>
      </w:pPr>
      <w:r>
        <w:t xml:space="preserve">관성 + 원진살 = 직장에서의 불화, 관청과의 송사</w:t>
      </w:r>
    </w:p>
    <w:p>
      <w:pPr>
        <w:spacing w:after="90"/>
      </w:pPr>
      <w:r>
        <w:t xml:space="preserve">인성 + 원진살 = 학력의 중단, 계약의 잦은 파기</w:t>
      </w:r>
    </w:p>
    <w:p>
      <w:pPr>
        <w:spacing w:after="90"/>
      </w:pPr>
      <w:r>
        <w:t xml:space="preserve">또한 원진살은 원진살에 해당하는 지지가 붙어 있어야만 성립하며, 일월지 원진살이 가장 그 기운이 세다고 봅니다. 그 다음이 일시지, 연월지 순입니다.</w:t>
      </w:r>
    </w:p>
    <w:p>
      <w:pPr>
        <w:spacing w:after="90"/>
      </w:pPr>
      <w:r>
        <w:t xml:space="preserve">개인의 사주 원국에 원진살이 있는 경우 서로 인접해 있는 지지의 사이가 서로 좋지 않다는 것을 의미합니다. 즉 지지 사이에서 부조화와 불편한 관계가 지속되고 있다는 이야기 인데 충(沖)처럼 화끈하게 충돌하여 싸우지도 못하고, 서로 잘 맞지 않는 불편한 상태로 계속 동거할 수밖에 없는 상태를 말합니다. 이런 불편한 상태 때문에 원진살에 놓인 지지들은 본래의 온전한 역량과 기능을 제대로 해내지 못한다고 봅니다.</w:t>
      </w:r>
    </w:p>
    <w:p>
      <w:pPr>
        <w:spacing w:after="90"/>
      </w:pPr>
      <w:r>
        <w:t xml:space="preserve">원진살은 해소될 수 없는 갈등을 의미하기도 하지만 바로 이 갈등 때문에 특유의 정신적 예민함이 발휘됩니다. 이 정신적 예민함은 종교적 신심, 예술적 재능으로 표출되기도 하고 신체의 지병으로 나타나기도 합니다. 이런 원진살의 특성은 귀문관살의 특성과도 관련됩니다. 귀문관살과 엮어서 살펴본다면 원진살에 대해 더욱 깊이 이해할 수 있을 것입니다.</w:t>
      </w:r>
    </w:p>
    <w:p>
      <w:pPr>
        <w:pStyle w:val="Heading2"/>
      </w:pPr>
      <w:r>
        <w:t xml:space="preserve">원진살 더 알아보기</w:t>
      </w:r>
    </w:p>
    <w:p>
      <w:pPr>
        <w:spacing w:after="90"/>
      </w:pPr>
      <w:r>
        <w:t xml:space="preserve">이미 귀문관살에서 다루었지만 다시 언급하겠습니다.</w:t>
      </w:r>
    </w:p>
    <w:p>
      <w:pPr>
        <w:spacing w:after="90"/>
      </w:pPr>
      <w:r>
        <w:t xml:space="preserve">귀문관살은 원진살과 겹치는 부분이 많은 살 입니다.</w:t>
      </w:r>
    </w:p>
    <w:p>
      <w:pPr>
        <w:spacing w:after="90"/>
      </w:pPr>
      <w:r>
        <w:t xml:space="preserve">그 성립요건을 보면,</w:t>
      </w:r>
    </w:p>
    <w:p>
      <w:pPr>
        <w:spacing w:after="90"/>
      </w:pPr>
      <w:r>
        <w:t xml:space="preserve">원진살(怨嗔煞)은 진해(辰亥), 오축(午丑), 사술(巳戌), 묘신(卯申), 인유(寅酉), 자미(子未)</w:t>
      </w:r>
    </w:p>
    <w:p>
      <w:pPr>
        <w:spacing w:after="90"/>
      </w:pPr>
      <w:r>
        <w:t xml:space="preserve">귀문관살(鬼門關煞)은 진해(辰亥), 오축(午丑), 사술(巳戌), 묘신(卯申), 인미(寅未), 자유(子酉)</w:t>
      </w:r>
    </w:p>
    <w:p>
      <w:pPr>
        <w:spacing w:after="90"/>
      </w:pPr>
      <w:r>
        <w:t xml:space="preserve">입니다.</w:t>
      </w:r>
    </w:p>
    <w:p>
      <w:pPr>
        <w:spacing w:after="90"/>
      </w:pPr>
      <w:r>
        <w:t xml:space="preserve">고전을 살펴보아도, 귀문관과 원진살의 유래에 대한 이야기는 찾아볼 수 없습니다. 대산 김석진 선생님의 주역 해설을 보니 원진살에 대해 동물로 풀이-용이 돼지를 검다고 미워한다는 식-를 해놓은 것을 볼 수 있었는데, 원진살에 대한 이론적 근거는 부족하다는 것의 반증으로 보입니다.</w:t>
      </w:r>
    </w:p>
    <w:p>
      <w:pPr>
        <w:spacing w:after="90"/>
      </w:pPr>
      <w:r>
        <w:t xml:space="preserve">&lt;&lt;원진살의 동물의 관계로 표현한 사례&gt;&gt;</w:t>
      </w:r>
    </w:p>
    <w:p>
      <w:pPr>
        <w:spacing w:after="90"/>
      </w:pPr>
      <w:r>
        <w:t xml:space="preserve">동물들의 관계에서 원진살의 이치를 뽑아낸 것이 아니라, 원진살을 쉽게 암기하기 위해 동물들의 성향을 이용한 것으로 보인다.</w:t>
      </w:r>
    </w:p>
    <w:p>
      <w:pPr>
        <w:spacing w:after="90"/>
      </w:pPr>
      <w:r>
        <w:t xml:space="preserve">쥐가 염소의 뿔을 미워한다.</w:t>
      </w:r>
    </w:p>
    <w:p>
      <w:pPr>
        <w:spacing w:after="90"/>
      </w:pPr>
      <w:r>
        <w:t xml:space="preserve">소는 열심히 일하려고 하는데 말은 놀려고만 해서 소가 말의 게으름을 미워한다.</w:t>
      </w:r>
    </w:p>
    <w:p>
      <w:pPr>
        <w:spacing w:after="90"/>
      </w:pPr>
      <w:r>
        <w:t xml:space="preserve">호랑이가 밤새 날뛰다가 닭이 울면 날이 밝아 숨어야 하므로 호랑이가 닭을 미워한다.</w:t>
      </w:r>
    </w:p>
    <w:p>
      <w:pPr>
        <w:spacing w:after="90"/>
      </w:pPr>
      <w:r>
        <w:t xml:space="preserve">토끼가 원숭이의 재주부리는 모습을 미워한다.</w:t>
      </w:r>
    </w:p>
    <w:p>
      <w:pPr>
        <w:spacing w:after="90"/>
      </w:pPr>
      <w:r>
        <w:t xml:space="preserve">용이 돼지를 검다고 미워한다.</w:t>
      </w:r>
    </w:p>
    <w:p>
      <w:pPr>
        <w:spacing w:after="90"/>
      </w:pPr>
      <w:r>
        <w:t xml:space="preserve">개짖는 소리를 뱀이 싫어하고, 개는 뱀이 지나가는 것을 싫어한다.</w:t>
      </w:r>
    </w:p>
    <w:p>
      <w:pPr>
        <w:spacing w:after="90"/>
      </w:pPr>
      <w:r>
        <w:t xml:space="preserve">원진살에 대해 납득할 만한 설명은 지지충과 지지합에 관련된 것입니다.</w:t>
      </w:r>
    </w:p>
    <w:p>
      <w:pPr>
        <w:spacing w:after="90"/>
      </w:pPr>
      <w:r>
        <w:t xml:space="preserve">먼저 아래의 그림을 참고하시기 바랍니다.</w:t>
      </w:r>
    </w:p>
    <w:p>
      <w:pPr>
        <w:spacing w:after="90"/>
      </w:pPr>
      <w:r>
        <w:t xml:space="preserve">지지의 삼합은 서로 함께하면 행복한 관계, 최종 지향점을 의미합니다.</w:t>
      </w:r>
    </w:p>
    <w:p>
      <w:pPr>
        <w:spacing w:after="90"/>
      </w:pPr>
      <w:r>
        <w:t xml:space="preserve">자수를 기준으로 신금은 삼합의 관계입니다. 자수와 신금은 서로 함께 있으면 좋고, 정신적인 만족감을 가진다는 이야기입니다.</w:t>
      </w:r>
    </w:p>
    <w:p>
      <w:pPr>
        <w:spacing w:after="90"/>
      </w:pPr>
      <w:r>
        <w:t xml:space="preserve">반대로 지지 충은 서로 함께하면 충돌이 발생하고 어긋나는 것을 의미합니다.</w:t>
      </w:r>
    </w:p>
    <w:p>
      <w:pPr>
        <w:spacing w:after="90"/>
      </w:pPr>
      <w:r>
        <w:t xml:space="preserve">자수를 기준으로 오화는 지지충의 관계입니다. 자수와 오화는 서로 함께 있으면, 강하게 충돌하여 많은 에너지를 발생시키는 역동적인 관계를 가진다는 이야기입니다.</w:t>
      </w:r>
    </w:p>
    <w:p>
      <w:pPr>
        <w:spacing w:after="90"/>
      </w:pPr>
      <w:r>
        <w:t xml:space="preserve">원진살에 해당하는 미토는 충과 합의 사이에 낀 애매한 지지입니다.</w:t>
      </w:r>
    </w:p>
    <w:p>
      <w:pPr>
        <w:spacing w:after="90"/>
      </w:pPr>
      <w:r>
        <w:t xml:space="preserve">자수와 미토는 사랑을 하는 것도 싸우는 것도 아닌 어중간한 관계인 것입니다.</w:t>
      </w:r>
    </w:p>
    <w:p>
      <w:pPr>
        <w:spacing w:after="90"/>
      </w:pPr>
      <w:r>
        <w:t xml:space="preserve">충과 합을 하는 지지의 사이에 해당하는 지지를 원진살로 정의한다는 이야기는 인간 관계에서 중요한 시사점을 줍니다.</w:t>
      </w:r>
    </w:p>
    <w:p>
      <w:pPr>
        <w:spacing w:after="90"/>
      </w:pPr>
      <w:r>
        <w:t xml:space="preserve">나와는 다른 기운인데 충을 하는 것도 아니고 사랑하는 것도 아닌 애매한 관계, 어떨까요?</w:t>
      </w:r>
    </w:p>
    <w:p>
      <w:pPr>
        <w:spacing w:after="90"/>
      </w:pPr>
      <w:r>
        <w:t xml:space="preserve">어정쩡하고 애매한 상태로 서로 불편하게 동거할 것입니다.</w:t>
      </w:r>
    </w:p>
    <w:p>
      <w:pPr>
        <w:spacing w:after="90"/>
      </w:pPr>
      <w:r>
        <w:t xml:space="preserve">사랑을 하기에도 조금 부족하고, 깔끔하게 한판 붙기에도 조금 부족한 그 불편하고 껄끄러운 관계를 원진살이라는 단어로 표현한 것입니다.</w:t>
      </w:r>
    </w:p>
    <w:p>
      <w:pPr>
        <w:spacing w:after="90"/>
      </w:pPr>
      <w:r>
        <w:t xml:space="preserve">우리가 원진 관계에 놓인 사람과의 관계에서 취해야할 자세는</w:t>
      </w:r>
    </w:p>
    <w:p>
      <w:pPr>
        <w:spacing w:after="90"/>
      </w:pPr>
      <w:r>
        <w:t xml:space="preserve">1. 나와는 많이 다른 상대이기에 서로 접점을 찾으려는 자세 - 삼합으로 나아가는 자세</w:t>
      </w:r>
    </w:p>
    <w:p>
      <w:pPr>
        <w:spacing w:after="90"/>
      </w:pPr>
      <w:r>
        <w:t xml:space="preserve">2. 불만이 있을 때 싸우더라도 차라리 속시원하게 털어놓고 푸는 자세 - 충으로 나아가는 자세</w:t>
      </w:r>
    </w:p>
    <w:p>
      <w:pPr>
        <w:spacing w:after="90"/>
      </w:pPr>
      <w:r>
        <w:t xml:space="preserve">서로 한발씩만 양보하면 얼마든지 접점을 찾을 수 있기 때문에 오히려 긍정적입니다.</w:t>
      </w:r>
    </w:p>
    <w:p>
      <w:pPr>
        <w:spacing w:after="90"/>
      </w:pPr>
      <w:r>
        <w:t xml:space="preserve">이런 노력이 수반되었을 때, 넓은 간극을 좁혀 사랑을 나누거나 깔끔하게 충한 다음 다음 국면을 모색할 수 있을 것입니다. 이러한 노력이 "사랑"의 다른 이름이 아닐까 합니다.</w:t>
      </w:r>
    </w:p>
    <w:p>
      <w:pPr>
        <w:spacing w:after="90"/>
      </w:pPr>
      <w:r>
        <w:t xml:space="preserve">원진살은 관계의 국면을 규정하는 말이지, 관계의 결과를 규정하는 말이 아닙니다. 으르렁대는 관계가 더 나은 관계로 발전할 수도, 더 아름답게 사랑을 할 수도 있는 일입니다.</w:t>
      </w:r>
    </w:p>
    <w:p>
      <w:pPr>
        <w:spacing w:after="90"/>
      </w:pPr>
      <w:r>
        <w:t xml:space="preserve">용어 자체에 겁을 먹고 상대방을 미워하는 계기가 되지 않기를 바랍니다. 또한 이 짧은 글을 통해 원진살이라는 이름으로 이별을 맞이하고 마음의 상처를 받은 많은 커플들이 작은 위로를 받을 수 있길 바랍니다.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양인살(羊刃煞)</w:t>
      </w:r>
    </w:p>
    <w:p>
      <w:pPr>
        <w:pBdr>
          <w:bottom w:val="single" w:color="CCCCCC" w:sz="4" w:space="6"/>
        </w:pBdr>
        <w:spacing w:after="260"/>
      </w:pPr>
      <w:r>
        <w:rPr>
          <w:color w:val="777777"/>
          <w:sz w:val="18"/>
          <w:szCs w:val="18"/>
        </w:rPr>
        <w:t xml:space="preserve">작성일 2019-06-29 · 원문 yavares.tistory.com/144</w:t>
      </w:r>
    </w:p>
    <w:p>
      <w:pPr>
        <w:spacing w:after="90"/>
      </w:pPr>
      <w:r>
        <w:t xml:space="preserve">안녕하세요.</w:t>
      </w:r>
    </w:p>
    <w:p>
      <w:pPr>
        <w:spacing w:after="90"/>
      </w:pPr>
      <w:r>
        <w:t xml:space="preserve">"안녕, 사주명리"의 현묘입니다.</w:t>
      </w:r>
    </w:p>
    <w:p>
      <w:pPr>
        <w:spacing w:after="90"/>
      </w:pPr>
      <w:r>
        <w:t xml:space="preserve">오늘은 신살(神殺) 중에서 양인살(羊刃煞)에 대해 알아보겠습니다.</w:t>
      </w:r>
    </w:p>
    <w:p>
      <w:pPr>
        <w:pStyle w:val="Heading2"/>
      </w:pPr>
      <w:r>
        <w:t xml:space="preserve">양인살(羊刃煞)</w:t>
      </w:r>
    </w:p>
    <w:p>
      <w:pPr>
        <w:spacing w:after="90"/>
      </w:pPr>
      <w:r>
        <w:t xml:space="preserve">단어의 기본의미 : 가혹한 결단의 힘</w:t>
      </w:r>
    </w:p>
    <w:p>
      <w:pPr>
        <w:spacing w:after="90"/>
      </w:pPr>
      <w:r>
        <w:t xml:space="preserve">적용 : 양간(陽干)에만 적용, 일간(양간)을 기준으로 지지에 십이운성 제왕이 임하는 자리</w:t>
      </w:r>
    </w:p>
    <w:p>
      <w:pPr>
        <w:spacing w:after="90"/>
      </w:pPr>
      <w:r>
        <w:t xml:space="preserve">위의 표를 보면, 일간을 기준으로 丙(병화)가 일간일 때, 지지에 午(오화)가 있으면 양인살(羊刃煞)이 성립합니다.</w:t>
      </w:r>
    </w:p>
    <w:p>
      <w:pPr>
        <w:spacing w:after="90"/>
      </w:pPr>
      <w:r>
        <w:t xml:space="preserve">만약 丙(병화)가 일간일 때, 지지에 午(오화)가 2개 있으면 이 사주 원국은 양인살(羊刃煞)이 2개 있는 것으로 판단합니다.</w:t>
      </w:r>
    </w:p>
    <w:p>
      <w:pPr>
        <w:spacing w:after="90"/>
      </w:pPr>
      <w:r>
        <w:t xml:space="preserve">양인살(羊刃煞)은 살(煞)의 부정적인 이미지를 빼고, 양인(羊刃)이라고 부르기도 합니다.</w:t>
      </w:r>
    </w:p>
    <w:p>
      <w:pPr>
        <w:spacing w:after="90"/>
      </w:pPr>
      <w:r>
        <w:t xml:space="preserve">양인(羊刃)은 다른 사람들이 꺼려할 정도로 극도로 강한 힘을 의미합니다. 원래의 의미는 벼슬에 오르고 나서 물러나야 할 때 물러나지 않고 끝까지 버티는 추접스러운 권력욕을 말합니다.</w:t>
      </w:r>
    </w:p>
    <w:p>
      <w:pPr>
        <w:spacing w:after="90"/>
      </w:pPr>
      <w:r>
        <w:t xml:space="preserve">사주에 양인이 강한 사람은 불굴의 의지, 무도하고 폭력적인 성향, 가혹한 결단을 내리는 힘이 있습니다. 또한 후안무취한 폭력, 때를 넘어서도 고집하는 어거지를 의미하기도 합니다.</w:t>
      </w:r>
    </w:p>
    <w:p>
      <w:pPr>
        <w:spacing w:after="90"/>
      </w:pPr>
      <w:r>
        <w:t xml:space="preserve">또한 양인은 남과 싸워서 기어코 이기려고 하는 힘, 남에게 안 지려고 하는 의지를 의미합니다. 때문에 사주에 양인의 힘이 강한 사람은 기본적으로 다른 사람들과의 트러블을 피할 수 없습니다. 일생에 걸쳐 갈등이 많고, 적이 많을 수 밖에 없습니다.</w:t>
      </w:r>
    </w:p>
    <w:p>
      <w:pPr>
        <w:spacing w:after="90"/>
      </w:pPr>
      <w:r>
        <w:t xml:space="preserve">이렇게만 보자면 양인은 살(煞)에 해당하는 부정적 의미의 기운입니다. 하지만 반대로 생각하면 양인은 극도로 강한 힘이기에 치열한 경쟁을 통해 자신을 지키는 힘으로 해석할 수 있습니다. 극단의 자본주의 시대에 양인은 경쟁에서 살아남는, 자신과 가족을 지킬 수 있는 무기로 활용될 수 있습니다.</w:t>
      </w:r>
    </w:p>
    <w:p>
      <w:pPr>
        <w:spacing w:after="90"/>
      </w:pPr>
      <w:r>
        <w:t xml:space="preserve">양인은 긍정적 의미로 보자면, 불굴의 의지, 훌륭한 생존력, 자신을 지키는 방어력의 역할을 하는 것입니다. 물론 사회적으로 보자면 좋게 쓰일 수도 있는 힘이지만, 가족이나 가까운 사람에게는 함부로 대하는 성향도 간과해서는 안되겠습니다.</w:t>
      </w:r>
    </w:p>
    <w:p>
      <w:pPr>
        <w:spacing w:after="90"/>
      </w:pPr>
      <w:r>
        <w:t xml:space="preserve">양인은 천간과 지지의 조합으로 결정되는데, 60갑자 중 가장 센 조합이 바로 양인이 됩니다.</w:t>
      </w:r>
    </w:p>
    <w:p>
      <w:pPr>
        <w:spacing w:after="90"/>
      </w:pPr>
      <w:r>
        <w:t xml:space="preserve">양인은 형, 충, 공망이 될 때 부정적으로 작용합니다. 특히 재난을 당하거나 재산 상의 손실 또는 민형사상의 문제에 노출될 수 있습니다.</w:t>
      </w:r>
    </w:p>
    <w:p>
      <w:pPr>
        <w:spacing w:after="90"/>
      </w:pPr>
      <w:r>
        <w:t xml:space="preserve">특히 양인이 충이 되면 폭력성이 더욱 증가한다고 봅니다. 충(沖)의 불안정성이 양인을 자극해서 문제를 일으키는 것입니다.</w:t>
      </w:r>
    </w:p>
    <w:p>
      <w:pPr>
        <w:spacing w:after="90"/>
      </w:pPr>
      <w:r>
        <w:t xml:space="preserve">양인이 식상과 동주하면 언론, 변호, 비평 등의 분야에서 두각을 나타낸다고 봅니다.</w:t>
      </w:r>
    </w:p>
    <w:p>
      <w:pPr>
        <w:spacing w:after="90"/>
      </w:pPr>
      <w:r>
        <w:t xml:space="preserve">양인과 편관이 동주하면 군인, 경찰, 법조인, 의료계와 어울리는 힘이 됩니다.</w:t>
      </w:r>
    </w:p>
    <w:p>
      <w:pPr>
        <w:spacing w:after="90"/>
      </w:pPr>
      <w:r>
        <w:t xml:space="preserve">양인과 백호대살이 함께 있는 경우를 합살(合煞)이라고 부릅니다. 무시무시한 살(煞)이 두개가 더해졌다는 의미입니다. 하지만 합살의 경우, 흉악함이 두배가 되는 것이 아니라 보통 사람들은 이루지 못할 자리에 오르는 강한 힘을 의미합니다. 때문에 합살은 강력한 권력의 획득을 암시하는 힘이 됩니다.</w:t>
      </w:r>
    </w:p>
    <w:p>
      <w:pPr>
        <w:pStyle w:val="Heading2"/>
      </w:pPr>
      <w:r>
        <w:t xml:space="preserve">양인살(羊刃煞) 더 알아보기</w:t>
      </w:r>
    </w:p>
    <w:p>
      <w:pPr>
        <w:spacing w:after="90"/>
      </w:pPr>
      <w:r>
        <w:t xml:space="preserve">양인은 천간과 지지의 조합에서 비롯된 힘입니다. 천간과 지지의 조합 중 가장 강력한 힘이 발생하는 조합을 양인이라고 부릅니다.</w:t>
      </w:r>
    </w:p>
    <w:p>
      <w:pPr>
        <w:spacing w:after="90"/>
      </w:pPr>
      <w:r>
        <w:t xml:space="preserve">그렇기에 당연히 천간에서는 양간에 해당하는 갑목, 병화, 무토, 경금, 임수가 양인의 기준이 됩니다. 양간은 음간에 비해 더 강하고, 폭력적이고, 적극적이기 때문입니다. -반대로 음간은 더 부드럽고, 평화적이며, 내밀합니다. 양간(陽)과 음간(陰) 중 어느 것이 더 좋다 나쁘다의 개념은 아닙니다. 단지 성향의 차이일 뿐입니다.-</w:t>
      </w:r>
    </w:p>
    <w:p>
      <w:pPr>
        <w:spacing w:after="90"/>
      </w:pPr>
      <w:r>
        <w:t xml:space="preserve">양간에 어떤 지지의 조합이 와야 가장 강한 힘을 내는지에 대해서는 십이운성이라는 개념을 참고하면 됩니다. 왜냐하면 십이운성은 천간과 지지와의 관계를 12개의 기운으로 표현한 개념이기 때문입니다. 십이운성에서는 12개의 기운 중에 "제왕(帝王)"의 기운이 가장 강력합니다.</w:t>
      </w:r>
    </w:p>
    <w:p>
      <w:pPr>
        <w:spacing w:after="90"/>
      </w:pPr>
      <w:r>
        <w:t xml:space="preserve">십이운성 "제왕"에 대한 내용은 아래의 링크를 참고하시기 바랍니다. 양인이 곧 제왕이기 때문에 제왕의 힘을 이해하면 양인의 속성에 대해 더욱 깊이 이해하실 수 있을 것입니다.</w:t>
      </w:r>
    </w:p>
    <w:p>
      <w:pPr>
        <w:spacing w:after="90"/>
      </w:pPr>
      <w:r>
        <w:t xml:space="preserve">2019/03/28 - [사주명리학/십이운성(十二運星)] - &lt;십이운성 개념 정리&gt;십이운성, 제왕(帝王)</w:t>
      </w:r>
    </w:p>
    <w:p>
      <w:pPr>
        <w:spacing w:after="90"/>
      </w:pPr>
      <w:r>
        <w:t xml:space="preserve">때문에 양인이라는 살은 양간과 지지의 결합이 십이운성 제왕의 힘을 가지는 조합이 되겠습니다. 위의 표를 참고하시면 총 5개의 조합-갑묘, 병오, 무오, 경유, 임자-이 양간에서의 제왕이 됩니다. 이중 병오, 무오, 임자는 한 주에서 성립이 가능하고, 나머지 갑묘와 경유는 한 주에서 성립이 불가능합니다. 즉 병오, 무오, 임자는 일지에서 양인이 성립할 수 있다는 이야기입니다. 아무래도 일지에 양인은 다른 양인에 비해 더 강한 힘을 가진다고 보아야 합니다.</w:t>
      </w:r>
    </w:p>
    <w:p>
      <w:pPr>
        <w:spacing w:after="90"/>
      </w:pPr>
      <w:r>
        <w:t xml:space="preserve">결국 양인은 양간에서 강하게 발현되는 십이운성 제왕의 힘인데, 여기에서 의문을 가질 필요가 있습니다. 왜 개념의 중복이 일어나느냐 입니다. 그냥 십이운성 제왕이라고 하고 제왕의 힘에 대해 이해하면 되는데 굳이 양인이라는 개념을 만들어 사용하느냐 입니다.</w:t>
      </w:r>
    </w:p>
    <w:p>
      <w:pPr>
        <w:spacing w:after="90"/>
      </w:pPr>
      <w:r>
        <w:t xml:space="preserve">그것은 신살의 발생과정을 살펴보아야 합니다. 지금은 누구나 몇 만 원만 내면 사주를 볼 수 있는 시대입니다. 하지만 과거에 사주를 볼 수 있는 계층이 한정되어 있었습니다. 금액도 굉장히 비쌌을 것이고, 시골에서 쉽게 사주를 볼 수 있는 환경도 아니었을 것입니다. 또한 십이운성이라는 개념, 육친(십신, 십성)이라는 개념은 교육을 거의 받지 못한 농부들이 이해하기에 너무나 어려운 개념이었을 것입니다.</w:t>
      </w:r>
    </w:p>
    <w:p>
      <w:pPr>
        <w:spacing w:after="90"/>
      </w:pPr>
      <w:r>
        <w:t xml:space="preserve">그래서 탄생한 것이 신살입니다. 개념의 단편만을 떼어 일반인들이 이해하기 쉽도록 간단하게 요약한 것입니다. 잘 모르는 사람도 몇 가지 정보(태어난 해)만 가지고 있으면 쉽게 이해하고 판단할 수 있도록 한 것입니다. 그런식으로 도화살, 역마살, 삼재(三災), 손없는 날이 민간에 널리널리 퍼진 것입니다.</w:t>
      </w:r>
    </w:p>
    <w:p>
      <w:pPr>
        <w:spacing w:after="90"/>
      </w:pPr>
      <w:r>
        <w:t xml:space="preserve">돈이 있는 상류층은 전속 사주쟁이를 고용해서 정확하게 사주를 보고 미래를 점쳤을 것이고, 농부들은 태어난 해와 달 정도를 가지고 도화살이 어쨌느니, 삼재가 어쨌느니 하면서 나름의 인생에 대해 논했을 것입니다.</w:t>
      </w:r>
    </w:p>
    <w:p>
      <w:pPr>
        <w:spacing w:after="90"/>
      </w:pPr>
      <w:r>
        <w:t xml:space="preserve">양인살의 경우 십이운성 제왕의 힘이 어쩐다 저쩐다, 양간의 특성이 어쩐다 저쩐다, 기준이 일간이며....하는 것보다 "양인살 있으면 난폭하고 사납다." 한마디면 끝나니 얼마나 간단하고 단순한 미래예측 방법입니까. 사람들을 현혹하기도 쉽고요. "네 아들 어려서부터 동네 친구들 때리고 다녔지? 양인살이 있어서 그래, 나중에 지 부모 팬다. 부적 써서 막아야 하니까..."하는 식으로 말입니다.</w:t>
      </w:r>
    </w:p>
    <w:p>
      <w:pPr>
        <w:spacing w:after="90"/>
      </w:pPr>
      <w:r>
        <w:t xml:space="preserve">이 이유 때문에 신살 자체를 인정하지 않는 분들도 많이 있습니다. 어차피 개념의 중복이기 때문에 사주 통변에 방해만 되는 것입니다.</w:t>
      </w:r>
    </w:p>
    <w:p>
      <w:pPr>
        <w:spacing w:after="90"/>
      </w:pPr>
      <w:r>
        <w:t xml:space="preserve">오늘은 양인살에 대해 살펴보았습니다. 요약하자면 양인은 폭력적이고 강한 힘이면서도, 자신과 가족을 지킬 수 있는 긍정적 의미의 승부욕입니다. 또한 양인은 다름아닌 양간에서 발휘되는 제왕의 힘이라는 사실도 확인할 수 있었습니다.</w:t>
      </w:r>
    </w:p>
    <w:p>
      <w:pPr>
        <w:spacing w:after="90"/>
      </w:pPr>
      <w:r>
        <w:t xml:space="preserve">신살은 사주명리 중에서도 특히 오해와 억측이 판치는 영역입니다. 신살 카테고리를 통해 신살의 근원을 파헤치고, 이론적 근거를 파악하기 위한 작업을 진행하고 있습니다. 이제 살의 3대장인 역마, 도화, 화개 차례가 얼마 남지 않았습니다. 그리고 역마, 도화, 화개의 정리가 끝나면 십이운성의 기운을 신살로 풀이한 12신살의 차례로 넘어갈 계획입니다. 천살, 지살, 홍염살 같은 종류의 살입니다. 많은 관심을 가져주셔서 감사합니다.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괴강살(魁罡煞)</w:t>
      </w:r>
    </w:p>
    <w:p>
      <w:pPr>
        <w:pBdr>
          <w:bottom w:val="single" w:color="CCCCCC" w:sz="4" w:space="6"/>
        </w:pBdr>
        <w:spacing w:after="260"/>
      </w:pPr>
      <w:r>
        <w:rPr>
          <w:color w:val="777777"/>
          <w:sz w:val="18"/>
          <w:szCs w:val="18"/>
        </w:rPr>
        <w:t xml:space="preserve">작성일 2019-07-01 · 원문 yavares.tistory.com/146</w:t>
      </w:r>
    </w:p>
    <w:p>
      <w:pPr>
        <w:spacing w:after="90"/>
      </w:pPr>
      <w:r>
        <w:t xml:space="preserve">안녕하세요.</w:t>
      </w:r>
    </w:p>
    <w:p>
      <w:pPr>
        <w:spacing w:after="90"/>
      </w:pPr>
      <w:r>
        <w:t xml:space="preserve">"안녕, 사주명리"의 현묘입니다.</w:t>
      </w:r>
    </w:p>
    <w:p>
      <w:pPr>
        <w:spacing w:after="90"/>
      </w:pPr>
      <w:r>
        <w:t xml:space="preserve">오늘은 신살(神殺) 중에서 괴강살(魁罡煞)에 대해 알아보겠습니다.</w:t>
      </w:r>
    </w:p>
    <w:p>
      <w:pPr>
        <w:pStyle w:val="Heading2"/>
      </w:pPr>
      <w:r>
        <w:t xml:space="preserve">괴강살(魁罡煞)</w:t>
      </w:r>
    </w:p>
    <w:p>
      <w:pPr>
        <w:spacing w:after="90"/>
      </w:pPr>
      <w:r>
        <w:t xml:space="preserve">단어의 기본의미 : 우두머리의 극강한 힘</w:t>
      </w:r>
    </w:p>
    <w:p>
      <w:pPr>
        <w:spacing w:after="90"/>
      </w:pPr>
      <w:r>
        <w:t xml:space="preserve">적용 : 일주가 임진(壬辰), 경진(庚辰), 경술(庚戌), 무술(戊戌) 일 때 일주에 괴강 성립. 일주가 괴강이고 다른 주에 괴강이 있을 때, 추가로 괴강이 성립.</w:t>
      </w:r>
    </w:p>
    <w:p>
      <w:pPr>
        <w:spacing w:after="90"/>
      </w:pPr>
      <w:r>
        <w:t xml:space="preserve">괴강살(魁罡煞)은 일주가 기준입니다. 60개의 일주 중에서, 일주가 임진(壬辰), 경진(庚辰), 경술(庚戌), 무술(戊戌) 일 때 일주에 괴강살(魁罡煞)이 성립합니다.</w:t>
      </w:r>
    </w:p>
    <w:p>
      <w:pPr>
        <w:spacing w:after="90"/>
      </w:pPr>
      <w:r>
        <w:t xml:space="preserve">일단 일주가 괴강살(魁罡煞)인 이후에, 임진(壬辰), 경진(庚辰), 경술(庚戌), 무술(戊戌)이 다른 주에도 있으면 추가로 괴강살(魁罡煞)이 있는 것으로 봅니다.</w:t>
      </w:r>
    </w:p>
    <w:p>
      <w:pPr>
        <w:spacing w:after="90"/>
      </w:pPr>
      <w:r>
        <w:t xml:space="preserve">일주에 괴강살(魁罡煞)이 성립하지 않고, 다른 주에만 괴강에 해당하는 간지가 있으면, 괴강으로 인정하지 않습니다.</w:t>
      </w:r>
    </w:p>
    <w:p>
      <w:pPr>
        <w:spacing w:after="90"/>
      </w:pPr>
      <w:r>
        <w:t xml:space="preserve">최근에는 무진(戊辰)과 임술(壬戌)도 괴강살(魁罡煞)로 보자는 의견이 있지만, 그냥 참고사항 정도로만 받아 들여도 좋을 것 같습니다.</w:t>
      </w:r>
    </w:p>
    <w:p>
      <w:pPr>
        <w:spacing w:after="90"/>
      </w:pPr>
      <w:r>
        <w:t xml:space="preserve">괴강살(魁罡煞)은 살(殺)의 부정적 이미지 때문에 괴강(魁罡)이라고 부르기도 합니다.</w:t>
      </w:r>
    </w:p>
    <w:p>
      <w:pPr>
        <w:spacing w:after="90"/>
      </w:pPr>
      <w:r>
        <w:t xml:space="preserve">첫째, 괴강은 극도로 총명한 힘을 의미합니다. 여기서 총명의 의미는 일반적인 똑똑하다의 의미가 아닙니다. 괴강이 가지는 총명함은 기존의 질서를 전복하는 독특하고 창의적인 총명함입니다. 다른 사람들은 도저히 범점할 수 없는 독특한 사유, 평범함을 뛰어넘는 광기어린 총명함이 바로 괴강의 본질입니다.</w:t>
      </w:r>
    </w:p>
    <w:p>
      <w:pPr>
        <w:spacing w:after="90"/>
      </w:pPr>
      <w:r>
        <w:t xml:space="preserve">둘째, 괴강은 황포(荒暴)함을 동반하는 경우가 많습니다. 괴강은 고대 천문 별자리 북두성에서 유래한 신살인데, 우두머리라는 의미를 가지고 있습니다. 스케일이 크고, 만인을 호령하고 지휘하는 강력한 기상이 바로 괴강의 기운입니다. 이 강력한 힘이 잘못 발현되면, 폭력적이고 파괴적인 힘으로 발현될 수 있는 것입니다. 때문에 괴강을 일컬어 연쇄살인마의 신살이라고 부르는 경우도 있습니다. 그만큼 강하고, 무지막지한 기운이 바로 괴강입니다. 근래에는 이 괴강의 막강한 힘을 동경하여, 일부러 괴강에 해당하는 일(임진일, 무술일, 경진일, 경술일)에 출산하는 경우도 있습니다. 괴강의 힘을 이용해 어지러운 세상을 헤쳐나가기 위함입니다.</w:t>
      </w:r>
    </w:p>
    <w:p>
      <w:pPr>
        <w:spacing w:after="90"/>
      </w:pPr>
      <w:r>
        <w:t xml:space="preserve">셋째, 괴강은 극귀극천(劇貴劇賤)을 의미합니다. 워낙 강하고 돋보적인 힘이기에 그만큼 인생의 굴곡이 큰 것입니다. 괴강의 총명함과 극강한 힘을 잘 활용하면 만인에게 추앙받는 카리스마 있는 지도자가 될 수 있습니다. 하지만 자기가 잘난 맛에 빠져, 그 기운을 잘못 사용하면 인생이 나락으로 추락하는 것입니다.</w:t>
      </w:r>
    </w:p>
    <w:p>
      <w:pPr>
        <w:spacing w:after="90"/>
      </w:pPr>
      <w:r>
        <w:t xml:space="preserve">넷째, 괴강은 매력적인 외모를 의미하기도 합니다. 괴강의 외모는 그냥 일반적인 아름다움이 아니라, 눈에 확 튀는 매력적인 외모입니다. 또한 괴강은 결벽적인 성향, 강박증 과도 연결됩니다.</w:t>
      </w:r>
    </w:p>
    <w:p>
      <w:pPr>
        <w:spacing w:after="90"/>
      </w:pPr>
      <w:r>
        <w:t xml:space="preserve">고전에는 괴강의 남자를 좋게 보고, 괴강의 여자를 좋지 않게 묘사하였습니다. 괴강의 남자는 용맹하고, 문무를 겸비한다고 보고, 여자는 기가 세서 무능한 남자를 만나고, 관성을 통해 그 기를 눌러야 한다고 주장하였습니다.</w:t>
      </w:r>
    </w:p>
    <w:p>
      <w:pPr>
        <w:spacing w:after="90"/>
      </w:pPr>
      <w:r>
        <w:t xml:space="preserve">하지만 현대에는 어울리지 않는 설명이며, 괴강은 남녀 모두 총명하고, 자기 주장과 개성이 강한 기운 정도로 이해하면 좋겠습니다. 또한 엄청난 잠재력을 갖춘 힘이기 때문에 어려운 상황, 낯선 환경을 거뜬히 헤쳐갈 힘이 된다고 해석해야 하겠습니다.</w:t>
      </w:r>
    </w:p>
    <w:p>
      <w:pPr>
        <w:spacing w:after="90"/>
      </w:pPr>
      <w:r>
        <w:t xml:space="preserve">괴강은 일지를 포함해서 세 개 이상이면 매우 큰 부를 취할 힘을 의미합니다.</w:t>
      </w:r>
    </w:p>
    <w:p>
      <w:pPr>
        <w:spacing w:after="90"/>
      </w:pPr>
      <w:r>
        <w:t xml:space="preserve">괴강이 형이나 충이 되면 좋지 않게 보았습니다. 괴강처럼 강한 기운이 얽매이거나 부딪히면 여기저기에서 문제를 일으킬 수 있는 것입니다.</w:t>
      </w:r>
    </w:p>
    <w:p>
      <w:pPr>
        <w:spacing w:after="90"/>
      </w:pPr>
      <w:r>
        <w:t xml:space="preserve">고전에서는 경술, 경진 일생이 다른 주에서 관살 혼잡을 이루거나 임진, 무술일생이 다른 주에서 재성 혼잡이면 극빈일 가능성이 높다고 보았습니다. 관살혼잡이나 재성혼잡 자체가 이미 사람이 사용하기에 좋지 않은 기운이기 때문에 거기에 괴강이 추가되면 극단성이 높아진다고 본 설명입니다. 크게 의미를 부여할 필요는 없겠습니다.</w:t>
      </w:r>
    </w:p>
    <w:p>
      <w:pPr>
        <w:spacing w:after="90"/>
      </w:pPr>
      <w:r>
        <w:t xml:space="preserve">괴강은 일주의 괴강이 일단 성립한 후, 다른 주에 괴강이 있어야 추가로 괴강이 있는 것으로 본다고 설명하였습니다. 그런데 대운, 세운에서 들어오는 것을 괴강 대운이나 세운으로 볼 것이냐의 문제가 생깁니다. 즉, 임진대운, 임진세운, 경진대운, 경진세운, 경술대운, 경술세운, 무술대운, 무술세운이 오면 괴강으로 볼 것이냐의 문제입니다.</w:t>
      </w:r>
    </w:p>
    <w:p>
      <w:pPr>
        <w:spacing w:after="90"/>
      </w:pPr>
      <w:r>
        <w:t xml:space="preserve">이경우 일주가 괴강일 경우에만 괴강대운, 괴강세운으로 봅니다. 임진일주인 사람이 무술년(2018년)이 되면 추가로 세운에 괴강이 성립한다고 보는 것입니다. 무술년(2018년)에 전 국민이 모두가 괴강이 되는 것이 아닙니다.</w:t>
      </w:r>
    </w:p>
    <w:p>
      <w:pPr>
        <w:pStyle w:val="Heading2"/>
      </w:pPr>
      <w:r>
        <w:t xml:space="preserve">괴강살 더 알아보기</w:t>
      </w:r>
    </w:p>
    <w:p>
      <w:pPr>
        <w:spacing w:after="90"/>
      </w:pPr>
      <w:r>
        <w:t xml:space="preserve">괴강살은 辰(진토)와 戌(술토)에서 발생하는 기운입니다.</w:t>
      </w:r>
    </w:p>
    <w:p>
      <w:pPr>
        <w:spacing w:after="90"/>
      </w:pPr>
      <w:r>
        <w:t xml:space="preserve">고전에 의하면 辰(진토)는 천라(天羅), 戌(술토)는 지망(地網)이라고 하여, 각각 하늘과 땅에 그물이 쳐져있는 기운을 의미합니다. 둘을 합하면, 천라지망(天羅地網)이라 하여 하늘과 땅에 그물이 쳐져 있어 옴짝 달싹 할 수 없는 상태, 강력하게 사물을 억압하는 기운을 의미합니다.</w:t>
      </w:r>
    </w:p>
    <w:p>
      <w:pPr>
        <w:spacing w:after="90"/>
      </w:pPr>
      <w:r>
        <w:t xml:space="preserve">고전인 삼명통회에서는 "辰(진토)는 천강(天罡), 戌(술토)는 하괴(河魁)가 되니, 이는 음양(陰陽)의 절멸지(絶滅地)다." 라는 표현이 있습니다. 절멸지라는 표현에서 알 수 있듯이, 하늘과 땅의 기운이 사라지고, 만물이 숨는 곳이 바로 辰(진토), 戌(술토)이니 괴강은 모든 사물이 절멸(絶滅)하는 기운을 의미한다고 볼 수 있습니다.</w:t>
      </w:r>
    </w:p>
    <w:p>
      <w:pPr>
        <w:spacing w:after="90"/>
      </w:pPr>
      <w:r>
        <w:t xml:space="preserve">음양의 절멸지라는 표현이 중요한데, 십이운성으로 보면 진토는 水기운을 모아서 갈무리하는 창고 역할을 담당하고 있습니다. 또한 술토는 火기운을 모아서 갈무리 하는 창고 역할을 하고 있습니다.</w:t>
      </w:r>
    </w:p>
    <w:p>
      <w:pPr>
        <w:spacing w:after="90"/>
      </w:pPr>
      <w:r>
        <w:t xml:space="preserve">계절과 오행을 관련지어 보충 설명해 보면, 목화토금수, 오행중에 계절과 계절, 기운과 기운을 중개하는 역할을 하는 것은 土입니다. 연해자평에서는 土의 이러한 성질에 주목하여 土를 만물의 근원으로 보기도 하였습니다. 지지 중 土는 진, 술, 축, 미 총 4개인데, 이중, 축토는 겨울(水)의 성질을 강하게 가지고 있고, 미토는 여름(火)의 성질을 강하게 가지고 있습니다. 중개하는 입장인데, 겨울과 여름이 워낙 강한 기운이기 때문에 이미 그 기운에 동화되었다고 볼 수도 있습니다.</w:t>
      </w:r>
    </w:p>
    <w:p>
      <w:pPr>
        <w:spacing w:after="90"/>
      </w:pPr>
      <w:r>
        <w:t xml:space="preserve">하지만 진토와 술토는 중개의 역할을 제대로 수행하고 있습니다. 진토는 겨울과 봄의 그 아슬아슬한 경계에서 겨울을 마감해주는 중심 역할을 하고 있습니다. 진토가 겨울의 기운(水)을 마감해주기-水의 창고-에 여름이 다가올 수 있는 것입니다.</w:t>
      </w:r>
    </w:p>
    <w:p>
      <w:pPr>
        <w:spacing w:after="90"/>
      </w:pPr>
      <w:r>
        <w:t xml:space="preserve">또한 술토 역시 가을과 겨울의 그 아슬아슬한 경계에서 여름을 마감해주는 중요한 역할을 하고 있습니다. 술토가 여름의 기운(火)을 마감해 주기-火의 창고-에 안심하고 겨울이 다가올 수 있는 것입니다.</w:t>
      </w:r>
    </w:p>
    <w:p>
      <w:pPr>
        <w:spacing w:after="90"/>
      </w:pPr>
      <w:r>
        <w:t xml:space="preserve">이렇듯 진토와 술토는 화기와 수기를 마감해주며 계절을 연결해주는 중요한 역할을 하고 있기 때문에 혹자는 진토와 술토를 연결하는 선을 긋고, 그 선으로 천기가 내려온다고까지 해석하고 있습니다.</w:t>
      </w:r>
    </w:p>
    <w:p>
      <w:pPr>
        <w:spacing w:after="90"/>
      </w:pPr>
      <w:r>
        <w:t xml:space="preserve">진토와 술토의 이러한 특성-천라지망, 음양의 절멸지-때문에 진토와 술토가 강한 힘을 가진다고 보고 진토와 술토를 품은 일주를 괴강이라고 정의한 것이라 생각됩니다.</w:t>
      </w:r>
    </w:p>
    <w:p>
      <w:pPr>
        <w:spacing w:after="90"/>
      </w:pPr>
      <w:r>
        <w:t xml:space="preserve">양기(陽氣)-火-를 가득 채운 창고 戌</w:t>
      </w:r>
    </w:p>
    <w:p>
      <w:pPr>
        <w:spacing w:after="90"/>
      </w:pPr>
      <w:r>
        <w:t xml:space="preserve">음기(陰氣)-水-를 가득 채운 창고 辰</w:t>
      </w:r>
    </w:p>
    <w:p>
      <w:pPr>
        <w:spacing w:after="90"/>
      </w:pPr>
      <w:r>
        <w:t xml:space="preserve">창고 문을 열면 어떤일이 생길까요? 엄청난 기운이 느껴지십니까. 그 기운이 바로 괴강입니다.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백호대살(白虎大殺)</w:t>
      </w:r>
    </w:p>
    <w:p>
      <w:pPr>
        <w:pBdr>
          <w:bottom w:val="single" w:color="CCCCCC" w:sz="4" w:space="6"/>
        </w:pBdr>
        <w:spacing w:after="260"/>
      </w:pPr>
      <w:r>
        <w:rPr>
          <w:color w:val="777777"/>
          <w:sz w:val="18"/>
          <w:szCs w:val="18"/>
        </w:rPr>
        <w:t xml:space="preserve">작성일 2019-07-02 · 원문 yavares.tistory.com/147</w:t>
      </w:r>
    </w:p>
    <w:p>
      <w:pPr>
        <w:spacing w:after="90"/>
      </w:pPr>
      <w:r>
        <w:t xml:space="preserve">안녕하세요.</w:t>
      </w:r>
    </w:p>
    <w:p>
      <w:pPr>
        <w:spacing w:after="90"/>
      </w:pPr>
      <w:r>
        <w:t xml:space="preserve">"안녕, 사주명리"의 현묘입니다.</w:t>
      </w:r>
    </w:p>
    <w:p>
      <w:pPr>
        <w:spacing w:after="90"/>
      </w:pPr>
      <w:r>
        <w:t xml:space="preserve">오늘은 신살(神殺) 중에서 백호대살(白虎大殺)에 대해 알아보겠습니다.</w:t>
      </w:r>
    </w:p>
    <w:p>
      <w:pPr>
        <w:pStyle w:val="Heading2"/>
      </w:pPr>
      <w:r>
        <w:t xml:space="preserve">백호대살(白虎大殺)</w:t>
      </w:r>
    </w:p>
    <w:p>
      <w:pPr>
        <w:spacing w:after="90"/>
      </w:pPr>
      <w:r>
        <w:t xml:space="preserve">단어의 기본의미 : 예측할 수 없는 위험</w:t>
      </w:r>
    </w:p>
    <w:p>
      <w:pPr>
        <w:spacing w:after="90"/>
      </w:pPr>
      <w:r>
        <w:t xml:space="preserve">적용 : 일주가 갑진(甲辰), 을미(乙未), 병술(丙戌), 정축(丁丑), 무진(戊辰), 임술(壬戌), 계축(癸丑)일 때 백호대살(白虎大殺)이 성립. 일주가 백호대살(白虎大殺)이고 다른 주에 백호대살(白虎大殺)이 있을 때, 추가로 백호대살(白虎大殺)이 성립.</w:t>
      </w:r>
    </w:p>
    <w:p>
      <w:pPr>
        <w:spacing w:after="90"/>
      </w:pPr>
      <w:r>
        <w:t xml:space="preserve">백호대살(白虎大殺)은 일주가 기준입니다. 60개의 일주 중에서, 일주가 갑진(甲辰), 을미(乙未), 병술(丙戌), 정축(丁丑), 무진(戊辰), 임술(壬戌), 계축(癸丑) 일 때 일주에 백호대살이 성립합니다.</w:t>
      </w:r>
    </w:p>
    <w:p>
      <w:pPr>
        <w:spacing w:after="90"/>
      </w:pPr>
      <w:r>
        <w:t xml:space="preserve">일단 일주가 백호대살(白虎大殺)인 이후에, 갑진(甲辰), 을미(乙未), 병술(丙戌), 정축(丁丑), 무진(戊辰), 임술(壬戌), 계축(癸丑)이 다른 주에도 있으면 추가로 백호대살이 있는 것으로 봅니다.</w:t>
      </w:r>
    </w:p>
    <w:p>
      <w:pPr>
        <w:spacing w:after="90"/>
      </w:pPr>
      <w:r>
        <w:t xml:space="preserve">일주에 백호대살(白虎大殺)이 성립하지 않고, 다른 주에만 백호대살에 해당하는 간지가 있으면, 백호대살로 인정하지 않습니다.</w:t>
      </w:r>
    </w:p>
    <w:p>
      <w:pPr>
        <w:spacing w:after="90"/>
      </w:pPr>
      <w:r>
        <w:t xml:space="preserve">백호대살(白虎大殺)은 살(殺) 중에서도 흉포함의 정도가 깊다하여 대살(大殺)이라 불렀습니다. 하지만 근래에는 그 부정적인 이미지 때문에 뒤에 대살을 빼고 그냥 백호(白虎)라고 부르기도 합니다.</w:t>
      </w:r>
    </w:p>
    <w:p>
      <w:pPr>
        <w:spacing w:after="90"/>
      </w:pPr>
      <w:r>
        <w:t xml:space="preserve">백호는 다음과 같은 의미를 지니는 살(殺)입니다.</w:t>
      </w:r>
    </w:p>
    <w:p>
      <w:pPr>
        <w:spacing w:after="90"/>
      </w:pPr>
      <w:r>
        <w:t xml:space="preserve">부정적 의미</w:t>
      </w:r>
    </w:p>
    <w:p>
      <w:pPr>
        <w:spacing w:after="90"/>
      </w:pPr>
      <w:r>
        <w:t xml:space="preserve">1. 갑자기 다가오는 위험. (교통사고, 산업재해, 종양성 질병, 비명횡사 등)</w:t>
      </w:r>
    </w:p>
    <w:p>
      <w:pPr>
        <w:spacing w:after="90"/>
      </w:pPr>
      <w:r>
        <w:t xml:space="preserve">2. 가까운 사람과의 이별(가까운 사람의 죽음)</w:t>
      </w:r>
    </w:p>
    <w:p>
      <w:pPr>
        <w:spacing w:after="90"/>
      </w:pPr>
      <w:r>
        <w:t xml:space="preserve">긍정적 의미</w:t>
      </w:r>
    </w:p>
    <w:p>
      <w:pPr>
        <w:spacing w:after="90"/>
      </w:pPr>
      <w:r>
        <w:t xml:space="preserve">1. 특수한 재능과 전문적인 능력</w:t>
      </w:r>
    </w:p>
    <w:p>
      <w:pPr>
        <w:spacing w:after="90"/>
      </w:pPr>
      <w:r>
        <w:t xml:space="preserve">2. 목표에 대한 강인한 집중력과 끈기</w:t>
      </w:r>
    </w:p>
    <w:p>
      <w:pPr>
        <w:spacing w:after="90"/>
      </w:pPr>
      <w:r>
        <w:t xml:space="preserve">백호는 부정적으로 보자면, 호랑이에게 물려가는 재앙입니다. 과거에는 불시에 인간을 습격해서 인간의 생명을 앗아가는 것을 일컬어 "호환,마마"라 불렀습니다. 그런 예측불가능한 위험이 바로 백호의 기운입니다. 사주 원국에 백호가 있다면 전염병으로 인한 죽음, 산짐승으로 인한 상해의 확률이 높다고 보았습니다. 갑자기 찾아와 인간의 목숨을 앗아갔기에 백호만을 따로 대살(大殺)이라고 명명하였습니다.</w:t>
      </w:r>
    </w:p>
    <w:p>
      <w:pPr>
        <w:spacing w:after="90"/>
      </w:pPr>
      <w:r>
        <w:t xml:space="preserve">하지만 현대에는 전염병, 호환에 대한 걱정은 사라졌습니다. 대신 산업재해, 교통사고와 같은 위험에 노출되는 경우가 많습니다. 따라서 현대에는 백호를 비명횡사, 산업재해, 암 발병 같은 "갑자기 다가오는 위험, 예측불허의 강한 힘"으로 해석할 수 있습니다.</w:t>
      </w:r>
    </w:p>
    <w:p>
      <w:pPr>
        <w:spacing w:after="90"/>
      </w:pPr>
      <w:r>
        <w:t xml:space="preserve">또한 백호는 주변인의 갑작스러운 죽음을 암시하기도 합니다. 가족이나 애인의 갑작스러운 죽음이나 생이별의 기운을 담고 있는 것이 백호의 특징입니다.</w:t>
      </w:r>
    </w:p>
    <w:p>
      <w:pPr>
        <w:spacing w:after="90"/>
      </w:pPr>
      <w:r>
        <w:t xml:space="preserve">모든 강한 힘은 그 양면을 가지고 있습니다. 백호는 사람의 목숨을 좌지우지 할 수 있는 강한 힘이기에 긍정적으로도 잘 발현됩니다. 사주 원국 안에 백호가 있다면 유능한 힘, 특수한 재능이나 전문적인 능력을 의미합니다. 다른 사람들이 가지지 못한 특별한 능력을 가지고 있는 경우가 많은 것입니다. 자신의 사주 원국에 백호의 기운이 강하게 있다면, 자신의 재능을 찾아보고, 계발해 보는 것도 좋겠습니다.</w:t>
      </w:r>
    </w:p>
    <w:p>
      <w:pPr>
        <w:spacing w:after="90"/>
      </w:pPr>
      <w:r>
        <w:t xml:space="preserve">또한 백호는 목표에 대한 강렬한 집중력과 끈기를 의미합니다. 사주 원국에 백호가 강한 사람들은 평소에는 그렇지 않다가, 한번 목표를 설정하면 무섭고 강렬하게 목표 달성을 위해 매진하는 경우가 많습니다. 백호의 강한 힘이 긍정적으로 발현된 경우 입니다.</w:t>
      </w:r>
    </w:p>
    <w:p>
      <w:pPr>
        <w:spacing w:after="90"/>
      </w:pPr>
      <w:r>
        <w:t xml:space="preserve">백호는 과거에는 굉장히 무서운 살로 보았지만, 현대에는 그냥 강인한 기운 정도로 이해하며, 백호 자체가 큰 힘을 발휘하지 않는다고 봅니다. 하지만 백호가 인생 중간에 갑자기 찾아 왔을 때는 이야기가 달라집니다. 갑자기 백호가 찾아오면 부정적인 기운이 커지고, 예측 불허의 힘이 강해진다고 봅니다. 작게는 인생의 변동 및 암의 발병, 크게는 특수 관계인의 생사이별수가 있다고 봅니다.</w:t>
      </w:r>
    </w:p>
    <w:p>
      <w:pPr>
        <w:spacing w:after="90"/>
      </w:pPr>
      <w:r>
        <w:t xml:space="preserve">갑자기 찾아 왔다는 이야기는 운에서 백호가 왔을 때를 말하는데, 즉 대운과 세운에 백호 대운과 세운이 오면 주의 깊게 살펴야 하겠습니다.</w:t>
      </w:r>
    </w:p>
    <w:p>
      <w:pPr>
        <w:spacing w:after="90"/>
      </w:pPr>
      <w:r>
        <w:t xml:space="preserve">백호는 일주의 백호가 일단 성립한 후, 다른 주에 백호가 있어야 추가로 백호가 있는 것으로 본다고 설명하였습니다. 그런데 대운, 세운에서 들어오는 것을 백호 대운이나 세운으로 볼 것이냐의 문제가 생깁니다. 즉, 갑진(甲辰)대운, 을미(乙未)대운, 병술(丙戌)대운, 정축(丁丑)대운, 무진(戊辰)대운, 임술(壬戌)대운, 계축(癸丑)대운이 오면 백호로 볼 것이냐의 문제입니다.</w:t>
      </w:r>
    </w:p>
    <w:p>
      <w:pPr>
        <w:spacing w:after="90"/>
      </w:pPr>
      <w:r>
        <w:t xml:space="preserve">이 경우 일주가 백호일 경우에만 백호대운, 백호세운으로 봅니다. 갑진일주인 사람이 병술년이 되면 추가로 세운에 백호가 성립한다고 보는 것입니다. 병술년에 전 국민이 모두가 백호가 되는 것이 아닙니다.</w:t>
      </w:r>
    </w:p>
    <w:p>
      <w:pPr>
        <w:spacing w:after="90"/>
      </w:pPr>
      <w:r>
        <w:t xml:space="preserve">남자의 경우 재성(財星) 위에 백호가 앉아 있을 때,</w:t>
      </w:r>
    </w:p>
    <w:p>
      <w:pPr>
        <w:spacing w:after="90"/>
      </w:pPr>
      <w:r>
        <w:t xml:space="preserve">여자의 경우 관성(官星) 위에 백호가 앉아 있을 때, 각각 재성과 관성은 본인의 배우자를 의미하기 때문에 이 재성과 관성이 기구신에 해당한다면, 배우자에게 흉조가 생길 수 있음을 암시합니다.</w:t>
      </w:r>
    </w:p>
    <w:p>
      <w:pPr>
        <w:spacing w:after="90"/>
      </w:pPr>
      <w:r>
        <w:t xml:space="preserve">또한 백호는 형이나 충이 될 때 강한 작용력을 발휘합니다.</w:t>
      </w:r>
    </w:p>
    <w:p>
      <w:pPr>
        <w:spacing w:after="90"/>
      </w:pPr>
      <w:r>
        <w:t xml:space="preserve">양인과 백호가 함께 있는 경우를 합살(合殺)이라고 부릅니다. 무시무시한 살(殺)이 두개가 더해졌다는 의미입니다. 하지만 합살의 경우, 흉악함이 두배가 되는 것이 아니라 보통 사람들은 이루지 못할 자리에 오르는 강한 힘을 의미합니다. 때문에 합살은 강력한 권력의 획득을 암시하는 힘이 됩니다.</w:t>
      </w:r>
    </w:p>
    <w:p>
      <w:pPr>
        <w:pStyle w:val="Heading2"/>
      </w:pPr>
      <w:r>
        <w:t xml:space="preserve">백호대살 더 알아보기</w:t>
      </w:r>
    </w:p>
    <w:p>
      <w:pPr>
        <w:spacing w:after="90"/>
      </w:pPr>
      <w:r>
        <w:t xml:space="preserve">백호대살(白虎大殺)은 전통적 명리에서 비롯된 신살이 아닙니다. 전통적 명리에서 비롯된 신살이 아니라는 말은 명리의 이론들로 그 근원을 따지기가 어렵다는 이야기 입니다. 즉, 12운성, 오행의 관계(이른바 육친, 육신, 십성, 십신 등) 합과 충, 조후, 신강신약 등으로 그 힘의 근원을 찾을 수 없다는 이야기 입니다.</w:t>
      </w:r>
    </w:p>
    <w:p>
      <w:pPr>
        <w:spacing w:after="90"/>
      </w:pPr>
      <w:r>
        <w:t xml:space="preserve">백호는 주역의 구궁도(九宮圖)혹은 구궁법(九宮法)에서 유래한 신살입니다. 구궁도는 간단히 이야기 하면, 60갑자를 9진법으로 나열하여 운수를 따지는 방법을 말합니다.</w:t>
      </w:r>
    </w:p>
    <w:p>
      <w:pPr>
        <w:spacing w:after="90"/>
      </w:pPr>
      <w:r>
        <w:t xml:space="preserve">위의 표를 보시면, 구궁도란 것이 60간지를 1에서 9까지 나열해 정리한 표라는 것을 확인할 수 있습니다.</w:t>
      </w:r>
    </w:p>
    <w:p>
      <w:pPr>
        <w:spacing w:after="90"/>
      </w:pPr>
      <w:r>
        <w:t xml:space="preserve">구궁도에서 중앙에 해당하는 곳을 중궁(中宮)이라 합니다. 숫자로는 5에 해당합니다. 구궁도에서는 진술축미의 기운(땅의 기운, 묘墓의 기운)이 중궁을 침범하는 것을 좋지 않게 보았습니다. 묘지 위에 집터를 잡는 격으로 본 것입니다. 따라서 중궁 즉 숫자 5에 해당하는 간지에 그만큼 불길한 기운이 담겨있다고 보고 이를 백호살이라고 칭한 것 입니다.</w:t>
      </w:r>
    </w:p>
    <w:p>
      <w:pPr>
        <w:spacing w:after="90"/>
      </w:pPr>
      <w:r>
        <w:t xml:space="preserve">이를 굳이 명리학적으로 이야기해보면, 명리학에서는 진술축미, 즉 토의 기운을 잡스러운 것으로 봅니다. 부정적인 의미는 아니고 土의 물상적 속성에 주목한 표현입니다.</w:t>
      </w:r>
    </w:p>
    <w:p>
      <w:pPr>
        <w:spacing w:after="90"/>
      </w:pPr>
      <w:r>
        <w:t xml:space="preserve">土는 지상의 모든 만물을 떠받쳐주는 만물의 근원의 역할을 담당합니다. 또한 土는 온갖 오물과 쓰레기를 버리더라도 묵묵하게 받아주는 역할을 담당합니다. 거부하는 법이 없습니다. 또한 계절적으로 보자면 토는 다른 오행을 연결해 주는 중간 징검다리 역할을 합니다.</w:t>
      </w:r>
    </w:p>
    <w:p>
      <w:pPr>
        <w:spacing w:after="90"/>
      </w:pPr>
      <w:r>
        <w:t xml:space="preserve">때문에 사주에 진술축미 즉, 土가 강한 사람은 인생이 순탄치 않고, 우여곡절이 많습니다. 많은 사건사고가 그 사람 주위로 모여드는 것입니다.</w:t>
      </w:r>
    </w:p>
    <w:p>
      <w:pPr>
        <w:spacing w:after="90"/>
      </w:pPr>
      <w:r>
        <w:t xml:space="preserve">구궁도의 설명을 100퍼센트 믿지 않더라도, 백호가 강한 기운, 순탄치 않은 삶을 암시하는 것은 분명해 보입니다. 우여곡절이 많다는 것은 그만큼 삶에 쌓이는 잠재력의 게이지가 높아간다는 이야기 이기도 합니다. 백호의 흉한 이야기에 현혹되기 보다는 백호의 강한 기운을 긍정적으로 인식하고, 백호의 장점인 특출한 재능의 활용 방도에 대해 고민해 보면 좋겠습니다. 강한 힘은 정말 잘 써야 하는 법이니까요.</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화개살(華蓋煞)</w:t>
      </w:r>
    </w:p>
    <w:p>
      <w:pPr>
        <w:pBdr>
          <w:bottom w:val="single" w:color="CCCCCC" w:sz="4" w:space="6"/>
        </w:pBdr>
        <w:spacing w:after="260"/>
      </w:pPr>
      <w:r>
        <w:rPr>
          <w:color w:val="777777"/>
          <w:sz w:val="18"/>
          <w:szCs w:val="18"/>
        </w:rPr>
        <w:t xml:space="preserve">작성일 2019-07-06 · 원문 yavares.tistory.com/152</w:t>
      </w:r>
    </w:p>
    <w:p>
      <w:pPr>
        <w:spacing w:after="90"/>
      </w:pPr>
      <w:r>
        <w:t xml:space="preserve">안녕하세요.</w:t>
      </w:r>
    </w:p>
    <w:p>
      <w:pPr>
        <w:spacing w:after="90"/>
      </w:pPr>
      <w:r>
        <w:t xml:space="preserve">"안녕, 사주명리"의 현묘입니다.</w:t>
      </w:r>
    </w:p>
    <w:p>
      <w:pPr>
        <w:spacing w:after="90"/>
      </w:pPr>
      <w:r>
        <w:t xml:space="preserve">오늘은 신살(神殺) 중에서 화개살(華蓋煞)에 대해 알아보겠습니다.</w:t>
      </w:r>
    </w:p>
    <w:p>
      <w:pPr>
        <w:pStyle w:val="Heading2"/>
      </w:pPr>
      <w:r>
        <w:t xml:space="preserve">화개살(華蓋煞)</w:t>
      </w:r>
    </w:p>
    <w:p>
      <w:pPr>
        <w:spacing w:after="90"/>
      </w:pPr>
      <w:r>
        <w:t xml:space="preserve">단어의 기본의미 : 고독한 명예와 심오한 문장</w:t>
      </w:r>
    </w:p>
    <w:p>
      <w:pPr>
        <w:spacing w:after="90"/>
      </w:pPr>
      <w:r>
        <w:t xml:space="preserve">적용 : 진술축미(辰戌丑未) 중 한 글자가 지지에 있고, 그 글자와 삼합을 이루는 지지가 추가로 지지에 있을 경우 화개살에 해당함.</w:t>
      </w:r>
    </w:p>
    <w:p>
      <w:pPr>
        <w:spacing w:after="90"/>
      </w:pPr>
      <w:r>
        <w:t xml:space="preserve">화개살은 진술축미(辰戌丑未)의 기운입니다. 즉 지지에만 해당하는 신살로서, 천간은 고려하지 않고 지지만 고려합니다.</w:t>
      </w:r>
    </w:p>
    <w:p>
      <w:pPr>
        <w:spacing w:after="90"/>
      </w:pPr>
      <w:r>
        <w:t xml:space="preserve">화개살은 일단 진술축미(辰戌丑未) 중 한 글자가 지지에 있어야 합니다. 그 후 해당 글자의 삼합에 해당하는 지지가 지지에 있을 경우 화개살이 성립합니다. 예를 들어, 지지에 辰(진토)가 있을 경우 辰(진토)의 삼합에 해당하는 신자진(申子辰) 중 한 글자가 있을 경우 그 辰(진토)가 화개살에 해당합니다.</w:t>
      </w:r>
    </w:p>
    <w:p>
      <w:pPr>
        <w:spacing w:after="90"/>
      </w:pPr>
      <w:r>
        <w:t xml:space="preserve">만약, 지지에 辰(진토)가 2개 있다면, 辰(진토) 2개 모두에 화개살이 적용됩니다. 술축미(戌丑未)의 경우도 마찬가지입니다.</w:t>
      </w:r>
    </w:p>
    <w:p>
      <w:pPr>
        <w:spacing w:after="90"/>
      </w:pPr>
      <w:r>
        <w:t xml:space="preserve">화개살(華蓋煞)은 3대 살 중 하나입니다. 역마살, 도화살, 화개살 중 하나로 역마살과 도화살에 비하면 대중적으로 많이 알려지지 않은 살입니다.</w:t>
      </w:r>
    </w:p>
    <w:p>
      <w:pPr>
        <w:spacing w:after="90"/>
      </w:pPr>
      <w:r>
        <w:t xml:space="preserve">화개살은 살의 부정적인 의미 때문에 그냥 화개라고 부르는 경우가 많으며, 화개라는 단어가 잘 와 닿지 않기 때문에 명예살(名譽煞), 고독살이라고 명명하자는 의견도 있습니다.</w:t>
      </w:r>
    </w:p>
    <w:p>
      <w:pPr>
        <w:spacing w:after="90"/>
      </w:pPr>
      <w:r>
        <w:t xml:space="preserve">화개가 가진 힘은 네 가지로 요약할 수 있습니다.</w:t>
      </w:r>
    </w:p>
    <w:p>
      <w:pPr>
        <w:spacing w:after="90"/>
      </w:pPr>
      <w:r>
        <w:t xml:space="preserve">첫째, 명예와 관련된 힘입니다. 화개라는 단어도 꽃가마로 해석할 수 있는데, 홀로 높은 자리에 올라 만인의 칭송을 받는 명예로운 힘이 바로 화개의 힘입니다. 바로 이 성향 때문에 화개에 명예살이라는 별명이 붙은 것입니다.</w:t>
      </w:r>
    </w:p>
    <w:p>
      <w:pPr>
        <w:spacing w:after="90"/>
      </w:pPr>
      <w:r>
        <w:t xml:space="preserve">둘째, 문장력과 창의성입니다. 문창귀인의 화려하고 밝고 재기넘치는 문장과 달리 화개의 문장은 어둡고 깊이 있으면서 강한 카리스마를 풍기는 경우가 많습니다. 인생을 통달한 자의 쓸쓸하면서도 정곡을 찌르는 문장이 화개가 가진 힘에서 나오는 문장입니다. 인간과 자연의 근원을 파헤치는 작가의 힘이라고도 볼 수 있습니다.</w:t>
      </w:r>
    </w:p>
    <w:p>
      <w:pPr>
        <w:spacing w:after="90"/>
      </w:pPr>
      <w:r>
        <w:t xml:space="preserve">셋째, 화개는 기본적으로 종교, 수도의 힘입니다. 인생을 달관한 쓸쓸한 노인의 힘을 연상하시면 좋겠습니다. 종교적인 성향, 명상의 힘, 속세의 가벼움을 넘어서는 깊이있는 진중한 매력이 화개가 가진 힘입니다.</w:t>
      </w:r>
    </w:p>
    <w:p>
      <w:pPr>
        <w:spacing w:after="90"/>
      </w:pPr>
      <w:r>
        <w:t xml:space="preserve">넷째, 화개는 고독을 의미합니다. 기본적으로 큰 명예를 얻지만, 명예와 고독은 동전의 앞뒤입니다. 사람들의 칭송을 받고 무대 위에 서는 사람은 고독과 싸워야 하는 것입니다. 그래서 화개의 힘을 고독한 명예의 힘이라고 부릅니다. 사주에 화개가 강한 사람은 사회로부터의 고립에 유의해야 합니다. 쓸쓸하고 적막한 기운이기에 스스로를 고독으로 몰아가는 경우가 많습니다. 사람들과 함께 웃고 있지만, 마음 속으로는 고독을 꿈꾸는 사람이 많은 것입니다.</w:t>
      </w:r>
    </w:p>
    <w:p>
      <w:pPr>
        <w:spacing w:after="90"/>
      </w:pPr>
      <w:r>
        <w:t xml:space="preserve">특히 연주, 월주, 일주, 시주 네 개에 모두 화개가 있다면 지나치게 강력하고 극한적으로 고독한 힘을 받게 됩니다. 이 때문에 극한적 고독, 극대한의 창조력으로 큰 존경을 받거나 고립된 삶을 살 수 있습니다.</w:t>
      </w:r>
    </w:p>
    <w:p>
      <w:pPr>
        <w:spacing w:after="90"/>
      </w:pPr>
      <w:r>
        <w:t xml:space="preserve">과거에는 화개가 있으면 중이 된다고 하여 많이 꺼렸지만 현대사회에서는 특수한 영역에서 엄청난 잠재력을 발휘하는 힘이 되기도 합니다. 적막과 쓸쓸한 힘이기에 겉으로 잘 드러나지 않지만 통상적이지 않은 힘으로 자신만의 길을 개척하는 경우가 많습니다.</w:t>
      </w:r>
    </w:p>
    <w:p>
      <w:pPr>
        <w:spacing w:after="90"/>
      </w:pPr>
      <w:r>
        <w:t xml:space="preserve">화개는 사람들 앞에 나서는 자보다는 참모나 2인자일 때 실질적인 힘을 발휘하는 경우가 많습니다. 특유의 고독을 향한 성향 때문에 1인자로 나서게 되면 여러모로 꼬이게 되는 것입니다.</w:t>
      </w:r>
    </w:p>
    <w:p>
      <w:pPr>
        <w:spacing w:after="90"/>
      </w:pPr>
      <w:r>
        <w:t xml:space="preserve">일지 또는 시지를 포함해 화개가 2개 이상이고 일지나 시지의 화개가 공망이 된 경우를 속세를 등지는 힘이라고 보았습니다. 스님 뿐 아니라 종교인 혹은 종교적 영성을 발휘하는 힘이 된다고 봅니다.</w:t>
      </w:r>
    </w:p>
    <w:p>
      <w:pPr>
        <w:spacing w:after="90"/>
      </w:pPr>
      <w:r>
        <w:t xml:space="preserve">화개가 정인(正印)과 함께 하고 이것이 용희신에 해당하는 자리면 대학자가 될 수 있는 힘을 의미합니다. 정인 특유의 진득하고 인자한 성향, 근원을 탐구하는 화개의 성향이 어우러져 학문에서 큰 성과를 낼 수 있는 것입니다.</w:t>
      </w:r>
    </w:p>
    <w:p>
      <w:pPr>
        <w:spacing w:after="90"/>
      </w:pPr>
      <w:r>
        <w:t xml:space="preserve">화개가 형, 충이 되면 문화예술계에 종사할 가능성이 높습니다.</w:t>
      </w:r>
    </w:p>
    <w:p>
      <w:pPr>
        <w:spacing w:after="90"/>
      </w:pPr>
      <w:r>
        <w:t xml:space="preserve">화개는 한 주 에만 있더라도 용희신 자리에 있다면 극한적인 고독과 극한의 창조력을 발휘하는 힘이 됩니다. 그러나 이 경우를 제외하면 화개는 다른 신살과 달리 하나일 때는 별 의미가 없고 2개 이상 자리해야 그 기능을 발휘합니다.</w:t>
      </w:r>
    </w:p>
    <w:p>
      <w:pPr>
        <w:pStyle w:val="Heading2"/>
      </w:pPr>
      <w:r>
        <w:t xml:space="preserve">화개살 더 알아보기</w:t>
      </w:r>
    </w:p>
    <w:p>
      <w:pPr>
        <w:spacing w:after="90"/>
      </w:pPr>
      <w:r>
        <w:t xml:space="preserve">역마살, 도화살, 화개살의 작동 원리를 정확히 이해한다는 것은 12지지의 관계성에 대한 이해를 완벽히 했다는 이야기가 됩니다. 그만큼 역마, 도화, 화개는 지지를 이해하는 키워드가 됩니다.</w:t>
      </w:r>
    </w:p>
    <w:p>
      <w:pPr>
        <w:spacing w:after="90"/>
      </w:pPr>
      <w:r>
        <w:t xml:space="preserve">때문에 사주명리에 대한 깊은 이해를 위해서는 천천히 여러번 곱씹어서 역마살, 도화살, 화개살을 음미해야 합니다.</w:t>
      </w:r>
    </w:p>
    <w:p>
      <w:pPr>
        <w:spacing w:after="90"/>
      </w:pPr>
      <w:r>
        <w:t xml:space="preserve">충분한 수준에 있으신 분들에게는 지루한 이야기가 되겠지만, 처음 접한다는 가정하에 천천히 설명해 보겠습니다.</w:t>
      </w:r>
    </w:p>
    <w:p>
      <w:pPr>
        <w:spacing w:after="90"/>
      </w:pPr>
      <w:r>
        <w:t xml:space="preserve">과거 동양에서는 동이 트고 해가 지는 하루의 변화, 1년 간의 계절의 변화를 12개의 기호를 통해 이해했습니다. 그것이 바로 12지지의 개념입니다. 12개의 기호를 사용해 우주의 순환, 자연의 흐름을 인간의 영역으로 끌어온 것입니다.</w:t>
      </w:r>
    </w:p>
    <w:p>
      <w:pPr>
        <w:spacing w:after="90"/>
      </w:pPr>
      <w:r>
        <w:t xml:space="preserve">봄, 여름, 가을, 겨울 다음에 빙하기가 되는 것이 아니라 다시 봄이 됩니다. 다시 봄이 된다는 개념, 계절이 순환하기에 12지지의 배치도 계절의 순환성이 드러나야 합니다. 그래서 12지지를 한줄로 직선으로 배치하는 것이 아니라, 원으로 순환하는 궤도 위에 올려놓습니다.</w:t>
      </w:r>
    </w:p>
    <w:p>
      <w:pPr>
        <w:spacing w:after="90"/>
      </w:pPr>
      <w:r>
        <w:t xml:space="preserve">이렇게 순환하는 계절(하루의 시간)을 12지지가 표상하고 있습니다. 익숙합니다. 마치 시계와 같습니다. 선인들은 이 12개의 지지들 사이에서 관계성을 발견해 냅니다. 여기가 바로 사주명리가 시작되는 지점입니다. 단순이 흘러가는 줄 알았던 시간이 서로 얽히고 설켜 의미를 만들어 내는 것입니다. 과거와 현재, 미래가 뒤섞여 서로 싸우고 사랑하고 반목합니다. 그 관계를 정리한 것이 바로 지지의 삼합(三合), 방합(方合), 육합(六合), 육해(六害), 충(沖), 형(刑) 등 입니다.</w:t>
      </w:r>
    </w:p>
    <w:p>
      <w:pPr>
        <w:spacing w:after="90"/>
      </w:pPr>
      <w:r>
        <w:t xml:space="preserve">그 중 삼합(三合)은 현재와 과거, 미래를 연결하는 합입니다. 아주 중요하고 소중한 개념입니다. 왜냐하면, 현재는 그냥 존재하는 것이 아니라, 과거에서 비롯되며 미래를 담보하고 있다는 철학을 담고 있기 때문입니다.</w:t>
      </w:r>
    </w:p>
    <w:p>
      <w:pPr>
        <w:spacing w:after="90"/>
      </w:pPr>
      <w:r>
        <w:t xml:space="preserve">신자진(申子辰) 삼합을 예로 들어 설명해 보면,</w:t>
      </w:r>
    </w:p>
    <w:p>
      <w:pPr>
        <w:spacing w:after="90"/>
      </w:pPr>
      <w:r>
        <w:t xml:space="preserve">현재 子(자수)는 과거의 申(신금)에서부터 비롯되었습니다. 申(신금)에서부터 준비된 기운이 子(자수)를 있게 했다는 이야기입니다.</w:t>
      </w:r>
    </w:p>
    <w:p>
      <w:pPr>
        <w:spacing w:after="90"/>
      </w:pPr>
      <w:r>
        <w:t xml:space="preserve">또한 현재의 子(자수)의 기운은 미래에 올 辰(진토)가 닫아주어야 잘 갈무리 됩니다. 미래에 올 辰(진토)가 자수를 마무리 해주는 역할을 담당한다는 이야기 입니다.</w:t>
      </w:r>
    </w:p>
    <w:p>
      <w:pPr>
        <w:spacing w:after="90"/>
      </w:pPr>
      <w:r>
        <w:t xml:space="preserve">동양철학의 진수가 담겨있는 것이 삼합입니다. "나는 나로서 존재하는 것이 아니라, 과거에서 이어온 업으로서 존재한다. 그리고 현실의 나의 행위는 미래를 결정짓는 중요한 요인이 된다." 즉, 모든 생명체는 인연의 끈으로 서로 연결되어 있다는 동양철학의 이치를 삼합이 표현하고 있는 것입니다. 현대식으로 이야기하면, 과거와 미래가 뒤섞여 지금의 나를 구성하고 있다는 개념이 삼합의 핵심이 되는 것입니다.</w:t>
      </w:r>
    </w:p>
    <w:p>
      <w:pPr>
        <w:spacing w:after="90"/>
      </w:pPr>
      <w:r>
        <w:t xml:space="preserve">지지가 12개이니까 삼합은 총 4의 종류로 구성됩니다. 삼합의 관점에서 보면 모든 지지는 자신의 분신과도 같은 지지를 가지고 있습니다. 사주명식에 子(자수)가 하나 있다면, 子(자수)가 간절히 申(신금)과 辰(진토)를 원하고 있다고 해석할 수 있으며, 때문에 子(자수)가 申(신금)과 辰(진토)를 불러온다고 표현할 수 있습니다. 그만큼 강렬한 것이 바로 삼합의 작용입니다.</w:t>
      </w:r>
    </w:p>
    <w:p>
      <w:pPr>
        <w:spacing w:after="90"/>
      </w:pPr>
      <w:r>
        <w:t xml:space="preserve">아까 삼합을 설명하면서 과거, 현재, 미래의 개념에 대해 이야기 했습니다. 삼합을 이루는 세 개의 지지는 각각 현재, 과거, 미래를 담당하는 역할을 합니다. 그것을 명리학에서는 생지, 왕지, 고지라는 용어로 표현합니다.</w:t>
      </w:r>
    </w:p>
    <w:p>
      <w:pPr>
        <w:spacing w:after="90"/>
      </w:pPr>
      <w:r>
        <w:t xml:space="preserve">생지(生地) = 과거의 나 = 기운이 생겨난다.</w:t>
      </w:r>
    </w:p>
    <w:p>
      <w:pPr>
        <w:spacing w:after="90"/>
      </w:pPr>
      <w:r>
        <w:t xml:space="preserve">왕지(旺地) = 현재의 나 = 기운을 만끽한다.</w:t>
      </w:r>
    </w:p>
    <w:p>
      <w:pPr>
        <w:spacing w:after="90"/>
      </w:pPr>
      <w:r>
        <w:t xml:space="preserve">고지(庫地) = 미래의 나 = 기운을 갈무리한다.</w:t>
      </w:r>
    </w:p>
    <w:p>
      <w:pPr>
        <w:spacing w:after="90"/>
      </w:pPr>
      <w:r>
        <w:t xml:space="preserve">신자진 삼합을 예로 들어보면, 申(신금)은 생지, 子(자수)는 왕지, 辰(진토)는 고지에 해당합니다. 나머지 지지들은 아래의 표를 참고하시면 되겠습니다.</w:t>
      </w:r>
    </w:p>
    <w:p>
      <w:pPr>
        <w:spacing w:after="90"/>
      </w:pPr>
      <w:r>
        <w:t xml:space="preserve">삼합의 작용에서 보면,</w:t>
      </w:r>
    </w:p>
    <w:p>
      <w:pPr>
        <w:spacing w:after="90"/>
      </w:pPr>
      <w:r>
        <w:t xml:space="preserve">생지(生地), 즉 기운이 생겨나는 지지는 해인사신(亥寅巳申)-일반적으로 인신사해 순서로 표기함-입니다.</w:t>
      </w:r>
    </w:p>
    <w:p>
      <w:pPr>
        <w:spacing w:after="90"/>
      </w:pPr>
      <w:r>
        <w:t xml:space="preserve">왕지(旺地), 즉 기운을 만끽하는 지지는 묘오유자(卯午酉子)-일반적으로 자오묘유 순서로 표기함-입니다.</w:t>
      </w:r>
    </w:p>
    <w:p>
      <w:pPr>
        <w:spacing w:after="90"/>
      </w:pPr>
      <w:r>
        <w:t xml:space="preserve">고지(庫地), 즉 기운을 갈무리하는 지지는 미술축진(未戌丑辰)-일반적으로 진술축미 순서로 표기함-입니다.</w:t>
      </w:r>
    </w:p>
    <w:p>
      <w:pPr>
        <w:spacing w:after="90"/>
      </w:pPr>
      <w:r>
        <w:t xml:space="preserve">고지(庫地)에 해당하는 지지들은 기운을 갈무리하는 역할을 합니다. 마친 창고로 기운을 몰아넣고 창고 문을 닫는 것과 같은 역할입니다. 그래서 한자어로 '창고 고(庫)'자를 씁니다. 혹은 묘지의 관으로 보기도 합니다. 어찌 되었건 고지(庫地)는 기운을 잘 저장하는 역할을 합니다. 그래야 다시 꺼내 쓸 수 있기 때문입니다.</w:t>
      </w:r>
    </w:p>
    <w:p>
      <w:pPr>
        <w:spacing w:after="90"/>
      </w:pPr>
      <w:r>
        <w:t xml:space="preserve">이 고지(庫地)의 엄혹, 쓸쓸하고, 적막한 기운은 왕지(旺地)의 후생(後生)에 해당하면서도 계절의 끝을 알리는 지점에 해당합니다. 봄의 끝은 알리는 지지는 진토, 여름의 끝을 알리는 지지는 미토, 가을의 끝을 알리는 지지는 술토, 겨울의 끝을 알리는 지지는 축토가 그렇습니다. -봄 : 인묘진, 여름 : 사오미, 가을 : 신유술, 겨울 : 해자축-</w:t>
      </w:r>
    </w:p>
    <w:p>
      <w:pPr>
        <w:spacing w:after="90"/>
      </w:pPr>
      <w:r>
        <w:t xml:space="preserve">정리하자면, 고지(庫地)의 지지들은 삼합의 마지막 지점이자, 계절의 끝에 해당하는 지지인 것입니다. 삼합의 기운을 저장하고, 계절의 기운을 닫아주는 쓸쓸한 기운, 고독한 종결자의 기운이 고지의 포인트 입니다. 인간의 삶으로 보자면 뒤를 돌아보며 인생을 정리하는 60대 노년의 기운입니다. 이 고지의 기운을 쉽게 표현하기 위해 바로 화개살(華蓋煞)이라는 개념이 만들어진 것입니다.</w:t>
      </w:r>
    </w:p>
    <w:p>
      <w:pPr>
        <w:spacing w:after="90"/>
      </w:pPr>
      <w:r>
        <w:t xml:space="preserve">삼합을 제대로 이해해야 하는 이유가 여기에 있습니다.</w:t>
      </w:r>
    </w:p>
    <w:p>
      <w:pPr>
        <w:spacing w:after="90"/>
      </w:pPr>
      <w:r>
        <w:t xml:space="preserve">삼합의 개념, 생지, 왕지, 고지에 대한 개념, 고지가 계절을 닫는 역할을 한다는 이해가 있어야 화개의 기운을 제대로 해석할 수 있습니다.</w:t>
      </w:r>
    </w:p>
    <w:p>
      <w:pPr>
        <w:spacing w:after="90"/>
      </w:pPr>
      <w:r>
        <w:t xml:space="preserve">추가로 화개는 모두 오행 土로 구성되어 있습니다. 화개는 삼합의 고지, 계절을 닫아주는 역할 말고도 하나의 역할을 더 수행합니다. 바로 계절과 계절을 이어주는 역할, 오행과 오행을 이어주는 역할을 담당합니다. 그것이 바로 土의 역할이기도 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역마살(驛馬煞)</w:t>
      </w:r>
    </w:p>
    <w:p>
      <w:pPr>
        <w:pBdr>
          <w:bottom w:val="single" w:color="CCCCCC" w:sz="4" w:space="6"/>
        </w:pBdr>
        <w:spacing w:after="260"/>
      </w:pPr>
      <w:r>
        <w:rPr>
          <w:color w:val="777777"/>
          <w:sz w:val="18"/>
          <w:szCs w:val="18"/>
        </w:rPr>
        <w:t xml:space="preserve">작성일 2019-07-09 · 원문 yavares.tistory.com/153</w:t>
      </w:r>
    </w:p>
    <w:p>
      <w:pPr>
        <w:spacing w:after="90"/>
      </w:pPr>
      <w:r>
        <w:t xml:space="preserve">안녕하세요.</w:t>
      </w:r>
    </w:p>
    <w:p>
      <w:pPr>
        <w:spacing w:after="90"/>
      </w:pPr>
      <w:r>
        <w:t xml:space="preserve">"안녕, 사주명리"의 현묘입니다.</w:t>
      </w:r>
    </w:p>
    <w:p>
      <w:pPr>
        <w:spacing w:after="90"/>
      </w:pPr>
      <w:r>
        <w:t xml:space="preserve">오늘은 신살(神殺) 중에서 역마살(驛馬煞)에 대해 알아보겠습니다.</w:t>
      </w:r>
    </w:p>
    <w:p>
      <w:pPr>
        <w:pStyle w:val="Heading2"/>
      </w:pPr>
      <w:r>
        <w:t xml:space="preserve">역마살(驛馬煞)</w:t>
      </w:r>
    </w:p>
    <w:p>
      <w:pPr>
        <w:spacing w:after="90"/>
      </w:pPr>
      <w:r>
        <w:t xml:space="preserve">단어의 기본의미 : 변화와 변동을 향한 강한 힘</w:t>
      </w:r>
    </w:p>
    <w:p>
      <w:pPr>
        <w:spacing w:after="90"/>
      </w:pPr>
      <w:r>
        <w:t xml:space="preserve">적용 : 인신사해(寅申巳亥) 중 한 글자가 지지에 있고, 그 글자의 이전 계절을 의미하는 지지(삼합)가 추가로 있을 경우 역마살에 해당</w:t>
      </w:r>
    </w:p>
    <w:p>
      <w:pPr>
        <w:spacing w:after="90"/>
      </w:pPr>
      <w:r>
        <w:t xml:space="preserve">역마살은 인신사해(寅申巳亥)의 기운입니다. 즉 지지에만 해당하는 신살로서, 천간은 고려하지 않고 지지만 고려합니다.</w:t>
      </w:r>
    </w:p>
    <w:p>
      <w:pPr>
        <w:spacing w:after="90"/>
      </w:pPr>
      <w:r>
        <w:t xml:space="preserve">역마살은 일단 인신사해(寅申巳亥) 중 한 글자가 지지에 있어야 합니다. 그 후 해당 글자의 이전 계절을 의미하는 지지(삼합)가 추가로 지지에 있을 경우 역마살이 성립합니다.</w:t>
      </w:r>
    </w:p>
    <w:p>
      <w:pPr>
        <w:spacing w:after="90"/>
      </w:pPr>
      <w:r>
        <w:t xml:space="preserve">그림으로 보면 아래와 같습니다.</w:t>
      </w:r>
    </w:p>
    <w:p>
      <w:pPr>
        <w:spacing w:after="90"/>
      </w:pPr>
      <w:r>
        <w:t xml:space="preserve">예를 들어, 지지에 寅(인목)이 있다고 가정하겠습니다. 寅(인목)은 계절로는 봄에 해당합니다. 봄의 이전 계절은 겨울입니다. 역마살은 삼합에서 비롯한 신살이므로, 삼합의 방식에 의해 신자진(申子辰)이 겨울을 의미하는 지지입니다. 따라서 寅(인목)이 있고, 겨울을 의미하는 신자진(申子辰) 중 한 글자가 추가로 있을 경우 寅(인목)이 역마살에 해당합니다.</w:t>
      </w:r>
    </w:p>
    <w:p>
      <w:pPr>
        <w:spacing w:after="90"/>
      </w:pPr>
      <w:r>
        <w:t xml:space="preserve">만약 신자진(申子辰) 중 한 글자가 사주 원국에 있고, 寅(인목)이 두 개 있으면 역마살이 2개 있는 사주가 되겠습니다.</w:t>
      </w:r>
    </w:p>
    <w:p>
      <w:pPr>
        <w:spacing w:after="90"/>
      </w:pPr>
      <w:r>
        <w:t xml:space="preserve">역마살(驛馬煞)은 3대 살 중 하나입니다. 역마살, 도화살 화개살 중 하나로 대중들이 가장 많이 알고 있는 살이 바로 역마살입니다.</w:t>
      </w:r>
    </w:p>
    <w:p>
      <w:pPr>
        <w:spacing w:after="90"/>
      </w:pPr>
      <w:r>
        <w:t xml:space="preserve">사주 명리를 넘어서서 이미 우리 문화의 일부로 자리잡았고, 여러 문학 작품이나 TV에서 등장인물의 성향을 드러내는 장치로 활용된 것이 바로 역마살입니다.</w:t>
      </w:r>
    </w:p>
    <w:p>
      <w:pPr>
        <w:spacing w:after="90"/>
      </w:pPr>
      <w:r>
        <w:t xml:space="preserve">역마가 가진 힘은 두가지로 요약할 수 있겠습니다.</w:t>
      </w:r>
    </w:p>
    <w:p>
      <w:pPr>
        <w:spacing w:after="90"/>
      </w:pPr>
      <w:r>
        <w:t xml:space="preserve">첫째, 활동성입니다.</w:t>
      </w:r>
    </w:p>
    <w:p>
      <w:pPr>
        <w:spacing w:after="90"/>
      </w:pPr>
      <w:r>
        <w:t xml:space="preserve">사주 원국에 역마의 기운이 강한 사람은 활동성이 뛰어납니다. 기본적인 운동성이라고도 표현할 수 있겠습니다. 이동에 대한 열망, 여행에 대한 유혹, 솟구치는 기운이 바로 역마의 핵심입니다.</w:t>
      </w:r>
    </w:p>
    <w:p>
      <w:pPr>
        <w:spacing w:after="90"/>
      </w:pPr>
      <w:r>
        <w:t xml:space="preserve">역마의 기운이 없는 사람은 60평생을 살아도 한 동네를 벗어나지 못합니다. 이사를 가도 옆동네, 뒷동네입니다. 여행을 가도 마음이 불안합니다. 집안에 가스불이 켜져 있지는 않은지, 도둑이 들지는 않았는지 걱정합니다. 여행지에서도 낯선 장소에서 오는 낯선 기운 때문에 불안함과 불편함을 느낍니다. 그리고 여행에서 돌아와서야 비로소 안정감을 느낍니다.</w:t>
      </w:r>
    </w:p>
    <w:p>
      <w:pPr>
        <w:spacing w:after="90"/>
      </w:pPr>
      <w:r>
        <w:t xml:space="preserve">하지만 역마의 기운이 강한 사람은 한달이상 여행을 떠나지 않으면 병이 듭니다. 여행을 가면, 출발하면서부터 이미 스트레스가 사라져 버립니다. 여행지에서도 신기하고 낯선 문물에 푹 빠져 시간 가는 줄 모릅니다. 그리고 집으로 돌아오면서 새로운 여행 계획을 세우는 사람이 바로 역마의 전형입니다.</w:t>
      </w:r>
    </w:p>
    <w:p>
      <w:pPr>
        <w:spacing w:after="90"/>
      </w:pPr>
      <w:r>
        <w:t xml:space="preserve">둘째, 변동과 변화를 향한 열망입니다.</w:t>
      </w:r>
    </w:p>
    <w:p>
      <w:pPr>
        <w:spacing w:after="90"/>
      </w:pPr>
      <w:r>
        <w:t xml:space="preserve">기본적으로 첫째와 같은 맥락입니다. 사주 원국에 역마의 기운이 강한 사람은 변동과 변화를 향한 열망이 강합니다. 안정과 보수 보다는 변화와 변동을 추구합니다. 늘 새로운 것을 개척하려고 하고, 다양한 경험을 열망합니다. 에너지를 쓰는 방식이 솟구치는 힘을 이용하는 방식이기에 늘 기존의 질서를 벗어나고, 파괴하고 흔들어 놓습니다. -역마는 솟구치는 힘을 이용하고, 도화는 정상에서 주목받는 힘을 이용합니다. 화개는 정리하고 저장하고 정돈하는 힘을 이용합니다.-</w:t>
      </w:r>
    </w:p>
    <w:p>
      <w:pPr>
        <w:spacing w:after="90"/>
      </w:pPr>
      <w:r>
        <w:t xml:space="preserve">때문에 전통적으로 역마는 살(煞)로 불렸습니다. 정착, 농경사회가 기반인 동아시아에서 변화와 변동, 이주와 개척은 죽음을 의미했기 때문입니다. 농경사회에서는 땅을 벗어나는 순간 삶의 기반이 사라집니다. 내 땅을 확보하고, 내 땅을 지키고, 내 땅을 일구고, 마을 사람들과 일년 내내 협동하는 것이 농경사회의 생존전략입니다. 땅을 버리고 여행을 다니는 자에게 돌아오는 것은 객사(客死)라는 단어 뿐이었습니다.</w:t>
      </w:r>
    </w:p>
    <w:p>
      <w:pPr>
        <w:spacing w:after="90"/>
      </w:pPr>
      <w:r>
        <w:t xml:space="preserve">하지만 현대에 역마는 살煞이 아니라 권장되어야 할 기운입니다. 오히려 집안에만 있거나 동네에만 머무는 젊은이들이 바보 취급을 당하는 세상이 되었으니까요. 어떻게 해서든 돈을 끌어모아 어학연수를 가고, 유학을 가야만 성공하는 세상에서 역마는 기본적으로 가지고 있어야할 귀한 기운이 된 것입니다.</w:t>
      </w:r>
    </w:p>
    <w:p>
      <w:pPr>
        <w:spacing w:after="90"/>
      </w:pPr>
      <w:r>
        <w:t xml:space="preserve">하지만 대운-10년 단위로 바뀌는 운의 흐름-에서 들어오는 역마는 좀 주의깊게 살펴야 합니다. 20세 이전의 역마와, 60세 이후의 역마는 좋은 기운으로 보지 않습니다. 어린 나이에 역마 대운이 들어오면 불안정한 기운으로 성장과정에서 문제를 겪거나 학업에 장애를 가져올 수 있습니다. 또한 60세 이후의 역마는 주거 불안정을 상징합니다. 아무래도 유연성이 떨어지는 나이에 극심한 변화와 변동은 약이 되기보다는 독이 되는 이치입니다.</w:t>
      </w:r>
    </w:p>
    <w:p>
      <w:pPr>
        <w:spacing w:after="90"/>
      </w:pPr>
      <w:r>
        <w:t xml:space="preserve">연주의 역마는 너무 약한 기운의 역마이기 때문에 역마로 보지 않는 경우가 많습니다.</w:t>
      </w:r>
    </w:p>
    <w:p>
      <w:pPr>
        <w:spacing w:after="90"/>
      </w:pPr>
      <w:r>
        <w:t xml:space="preserve">역마는 일주의 역마가 가장 강한 기운을 드러냅니다. 월주 시주의 순으로 영향력이 줄어듭니다.</w:t>
      </w:r>
    </w:p>
    <w:p>
      <w:pPr>
        <w:spacing w:after="90"/>
      </w:pPr>
      <w:r>
        <w:t xml:space="preserve">연주를 포함해서 역마가 2개 이상 있는 경우 역마의 그 운동성이 배가 됩니다. 1+1은 2가 아니가 3, 4 이상으로 강해지는 것입니다. 사주원국 안에 두 개 이상의 역마가 있으면 평생 삶이 산만하고 분주하고, 노력에 비해서 받는 평가가 박하다고 봅니다. 그만큼 불안정성이 크기 때문입니다. 원국에 역마가 2개 이상 있는데 대운이나 세운에 역마가 추가로 온 경우 역마의 불안정성이 극대화 되기 때문에 더욱 유심히 살펴야 합니다.</w:t>
      </w:r>
    </w:p>
    <w:p>
      <w:pPr>
        <w:spacing w:after="90"/>
      </w:pPr>
      <w:r>
        <w:t xml:space="preserve">역마는 그 종류에 따라 성향이 조금씩 다릅니다. 인신사해 역마에 대해 자세히 알아보겠습니다.</w:t>
      </w:r>
    </w:p>
    <w:p>
      <w:pPr>
        <w:spacing w:after="90"/>
      </w:pPr>
      <w:r>
        <w:t xml:space="preserve">寅(인목) 역마는 가장 강한 역마입니다. 가장 너무 강한 역마이기 때문에 긍정성보다는 부정성이 강하다고 봅니다. 寅(인목) 역마가 힘이 굉장히 강한 이유는 寅(인목)의 오행이 木이기 때문입니다. 물상적으로 나무는 오행 중 유일하게 중력을 거스르는 존재입니다. 나무는 성장과정 자체가 중력과의 투쟁입니다. 특히 寅(인목) 안에 숨겨진 甲(갑목)은 중력을 거스르는 것과 더해서, 장애물을 뚫고 돌파합니다. 길이 없으면 길을 만들어내는 강한 투쟁심을 가지고 있습니다. 또한 寅(인목)은 역마이기도 하면서 권력을 상징하는 글자이기도 합니다.</w:t>
      </w:r>
    </w:p>
    <w:p>
      <w:pPr>
        <w:spacing w:after="90"/>
      </w:pPr>
      <w:r>
        <w:t xml:space="preserve">권력을 차지하고자 하는 강한 힘에, 관성과 중력을 과감히 돌파하는 힘이 더해진 것이 寅(인목) 역마입니다. 때문에 寅(인목) 역마를 가장 강한 역마라고 본 것입니다. 강하기에 길흉이 굉장히 극단적으로 드러나는 것이 寅(인목) 역마의 특징입니다. 또한 불안정성이 크기 때문에 항상 사건사고가 따라다닐 수 밖에 없는 것이 寅(인목) 역마입니다.</w:t>
      </w:r>
    </w:p>
    <w:p>
      <w:pPr>
        <w:spacing w:after="90"/>
      </w:pPr>
      <w:r>
        <w:t xml:space="preserve">갑인역마는 정록마(正祿馬)입니다. 꼬박꼬박 녹봉을 받는 역마라는 뜻입니다. 갑인 특유의 올곧은 성격과 타협하지 않는 성향이 두드러지는 역마입니다. 때문에 갑인은 한 분야의 일가를 이루는 힘이 됩니다. 특히 갑인은 문화예술에서 두각을 드러냅니다. 학문, 집필, 사회복지, 사회과학, 인문학 쪽이 갑인과 어울립니다. 갑인은 강의나 저술을 통한 이동이 아니면 일상에서 자주 여행을 가는 것이 인생을 푸는 열쇠가 됩니다.</w:t>
      </w:r>
    </w:p>
    <w:p>
      <w:pPr>
        <w:spacing w:after="90"/>
      </w:pPr>
      <w:r>
        <w:t xml:space="preserve">병인역마는 복생마(福生馬)라고 불렀습니다. 그만큼 좋은 기운으로 보았고, 비지니스 역마라는 별명이 있을 만큼 사업과 무역 등에 어울리는 힘입니다. 화려하게 돌아다니며 일을 하는 사람이 많습니다.</w:t>
      </w:r>
    </w:p>
    <w:p>
      <w:pPr>
        <w:spacing w:after="90"/>
      </w:pPr>
      <w:r>
        <w:t xml:space="preserve">무인역마, 경인역마, 임인역마는 강한 인목의 기운 때문에 길흉이 극단적으로 드러나는 경우가 많습니다. 특히 사주원국에 申(신금)이 있거나 대운이나 연운에 申(신금)이 오는 경우 변화와 변동의 폭이 커지기 때문에 유의해야 하겠습니다.</w:t>
      </w:r>
    </w:p>
    <w:p>
      <w:pPr>
        <w:spacing w:after="90"/>
      </w:pPr>
      <w:r>
        <w:t xml:space="preserve">申(신금) 역마는 부정성이 돋보이는 역마입니다. 경신역마를 제외하고는 사고나 질병에 관한 건강상의 문제가 생길 확률이 높다고 보았습니다. 이는 申(신금) 특유의 날카롭고, 무서운 살기 때문입니다. 날카롭고 강한 기운은 특출한 재능과 재주를 의미하기도 하지만, 개인에게는 사건사고와 다사다난으로 다가올 수 있습니다. 날카로운 칼로 물건을 자르고, 남을 벨 수도 있지만 자기 자신이 다칠 수도 있는 이치입니다.</w:t>
      </w:r>
    </w:p>
    <w:p>
      <w:pPr>
        <w:spacing w:after="90"/>
      </w:pPr>
      <w:r>
        <w:t xml:space="preserve">경신역마는 천록마(天祿馬)라고 불렀습니다. 나라로부터 녹봉을 받는다는 뜻입니다. 관직, 군인, 경찰, 고시 공부 등 경쟁을 통해 관직을 얻는 기운을 말합니다. 천록마는 관직을 의미하기에 자신의 의지와 상관없는 이동성을 갖게 됩니다.</w:t>
      </w:r>
    </w:p>
    <w:p>
      <w:pPr>
        <w:spacing w:after="90"/>
      </w:pPr>
      <w:r>
        <w:t xml:space="preserve">임신역마는 인기를 기반으로 한 엔터테인먼트, 예술, 창조적인 역마입니다. 임신일주의 끼와 재주, 예체능적인 성향이 반영된 때문입니다. 임신의 역마는 실질적인 이동보다는 관심사의 이동, 취향의 변화 등을 암시하기도 합니다.</w:t>
      </w:r>
    </w:p>
    <w:p>
      <w:pPr>
        <w:spacing w:after="90"/>
      </w:pPr>
      <w:r>
        <w:t xml:space="preserve">병신역마는 예전부터 지관(地官)의 역마라고 불렀습니다. 병신을 풍수지리를 담당하는 지관(地官)의 기운으로 보았기 때문입니다. 그만큼 이동성이 많은 역마입니다. 사업이나 영업으로 분주하게 돌아다니는 기운으로, 통찰력을 동반한 역마입니다. 하지만 정신적 문제, 교통사고, 자잘한 병치레, 하체의 부상을 암시하기도 합니다.</w:t>
      </w:r>
    </w:p>
    <w:p>
      <w:pPr>
        <w:spacing w:after="90"/>
      </w:pPr>
      <w:r>
        <w:t xml:space="preserve">갑신역마는 권력, 정치와 관련된 역마입니다. 갑신은 특유의 사회적인 성향, 정치적인 성향 때문에 사람들은 많이 만나며 돌아다닌다고 보았습니다.</w:t>
      </w:r>
    </w:p>
    <w:p>
      <w:pPr>
        <w:spacing w:after="90"/>
      </w:pPr>
      <w:r>
        <w:t xml:space="preserve">巳(사화)역마는 복력(福力)역마라고 불렀습니다. 그만큼 역마의 긍정성이 돋보이는 역마입니다. 규모는 작지만 알찬 역마, 복록을 가져다 주는 역마, 노력에 의한 결과물을 가져다 주는 역마가 바로 巳(사화)의 역마입니다.</w:t>
      </w:r>
    </w:p>
    <w:p>
      <w:pPr>
        <w:spacing w:after="90"/>
      </w:pPr>
      <w:r>
        <w:t xml:space="preserve">계사역마는 그중에서 가장 길한 역마입니다. 천을귀인과 역마가 더해졌기 때문입니다. 인품이 훌륭하고 공부를 잘하는 경우가 많습니다.</w:t>
      </w:r>
    </w:p>
    <w:p>
      <w:pPr>
        <w:spacing w:after="90"/>
      </w:pPr>
      <w:r>
        <w:t xml:space="preserve">을사역마는 상관(傷官)과 역마가 함께 있는 형국입니다. 상관(傷官) 특유의 전복의 힘과 역마가 함께 동주하기 때문에 예전에는 두령, 우두머리에 오르는 힘으로 보았습니다. 전국을 돌아다니는 강연자, 교수에 어울리는 역마입니다.</w:t>
      </w:r>
    </w:p>
    <w:p>
      <w:pPr>
        <w:spacing w:after="90"/>
      </w:pPr>
      <w:r>
        <w:t xml:space="preserve">亥(해수) 역마 역시 긍정성이 돋보이는 역마입니다.</w:t>
      </w:r>
    </w:p>
    <w:p>
      <w:pPr>
        <w:spacing w:after="90"/>
      </w:pPr>
      <w:r>
        <w:t xml:space="preserve">亥(해수)가 오행적으로 水, 역마를 의미하기 때문에 亥(해수) 자체를 해외와 연관짓는 경우가 많습니다. 사주에 亥(해수) 하나 있으면, "외국에 나가서 살 팔자"라는 등, "유학을 보내라"는 등의 이야기를 하는데, 맞지 않는 이야기 입니다.</w:t>
      </w:r>
    </w:p>
    <w:p>
      <w:pPr>
        <w:spacing w:after="90"/>
      </w:pPr>
      <w:r>
        <w:t xml:space="preserve">오히려 亥(해수) 역마는 규모가 작은 역마에 속합니다. -그것은 오행 水의 특징이기도 합니다. 이동을 한다는 것은 거스르는 행위 입니다. 중력에 거스르고, 관성에 거스르는 행위입니다. 하지만 물은 위에서 아래로 흘러갈 뿐 거스르는 것에는 관심이 없습니다. 또한 水는 겨울에 해당하는 오행입니다. 겨울에는 모든 사물이 숨죽이고 움츠려드는 시기입니다. 이동의 기운과는 거리가 먼 것입니다.- 마을 단위, 동네 단위를 돌아다니는 힘입니다. 亥(해수) 역마는 특정한 분야에서 힘을 발휘한다는 이야기가 있는데, 이는 톡톡 튀는 亥(해수)의 성질에 주목한 해석입니다.</w:t>
      </w:r>
    </w:p>
    <w:p>
      <w:pPr>
        <w:spacing w:after="90"/>
      </w:pPr>
      <w:r>
        <w:t xml:space="preserve">亥(해수)의 역마중에서는 을해역마를 가장 좋게 봅니다. 난리가 나도 혼자서는 살아남는, 위험한 상황에서도 혼자만 살아남는 힘이 되는 역마입니다.</w:t>
      </w:r>
    </w:p>
    <w:p>
      <w:pPr>
        <w:spacing w:after="90"/>
      </w:pPr>
      <w:r>
        <w:t xml:space="preserve">정해역마는 임관마라고 하였습니다. 정해가 정관(正官)에 해당하기 때문에 나라의 법과 제도를 수호하는 군인, 경찰, 공무원에 어울리는 역마입니다.</w:t>
      </w:r>
    </w:p>
    <w:p>
      <w:pPr>
        <w:spacing w:after="90"/>
      </w:pPr>
      <w:r>
        <w:t xml:space="preserve">신해역마는 상업역마입니다. 물건을 팔아 이익을 보는 역마로써 예전부터 장돌뱅이, 장사꾼, 규모가 작은 상업에 어울리는 힘입니다.</w:t>
      </w:r>
    </w:p>
    <w:p>
      <w:pPr>
        <w:spacing w:after="90"/>
      </w:pPr>
      <w:r>
        <w:t xml:space="preserve">계해역마는 예술과 관련된 역마입니다. 엔터테인먼트, 예술, 공연의 힘입니다. 해외로 연주하러 다니는 역마라는 말도 있습니다.</w:t>
      </w:r>
    </w:p>
    <w:p>
      <w:pPr>
        <w:spacing w:after="90"/>
      </w:pPr>
      <w:r>
        <w:t xml:space="preserve">역마는 가장 유명하고 대중적으로 잘 알려진 신살이기 때문에 관련된 이야기가 굉장히 많습니다. 천년이 넘는 기간동안 사람들 사이에서 많이 회자된 까닭입니다.</w:t>
      </w:r>
    </w:p>
    <w:p>
      <w:pPr>
        <w:spacing w:after="90"/>
      </w:pPr>
      <w:r>
        <w:t xml:space="preserve">역마는 신살 중 천을 귀인을 만났을 때 가장 귀한 기운으로 보았습니다. 역마와 천을 귀인이 같은 주에 놓인 경우로, 이 경우 역마의 긍정성이 폭발적으로 발현된다고 봅니다. 활동력(역마)과 인품(천을귀인)을 바탕으로 한 능수능란한 사교력을 의미합니다. 직업적으로는 외교관, 해외주재원, 무역 등이 길합니다.</w:t>
      </w:r>
    </w:p>
    <w:p>
      <w:pPr>
        <w:spacing w:after="90"/>
      </w:pPr>
      <w:r>
        <w:t xml:space="preserve">십이운성 사(死), 절(絶)과 함께 있는 역마는 병마(病馬)라고 불렀습니다. 병든 말이라는 표현으로, 역마이지만 역마의 기운이 발현되지 않는 것으로 보았습니다. 긍정성이든 부정성이든 역마의 기능이 작동하지 않습니다.</w:t>
      </w:r>
    </w:p>
    <w:p>
      <w:pPr>
        <w:spacing w:after="90"/>
      </w:pPr>
      <w:r>
        <w:t xml:space="preserve">공망과 동주한 역마는 휴마(休馬)라고 불렀습니다. 푹 쉬고 있는 말인데, 긍정성 보다는 부정성이 강합니다. 달려야 하는데 달리지 못하기 때문에 오히려 안정되지 못한 삶을 의미합니다.</w:t>
      </w:r>
    </w:p>
    <w:p>
      <w:pPr>
        <w:spacing w:after="90"/>
      </w:pPr>
      <w:r>
        <w:t xml:space="preserve">역마가 합이나 충이 되는 경우를 기마(起馬)라고 불렀습니다. 이경우 말에 채찍을 가한 격으로 역마의 활동성이 극단적으로 강해집니다. 부정성과 긍정성이 모두 높아진다고 볼 수 있습니다.</w:t>
      </w:r>
    </w:p>
    <w:p>
      <w:pPr>
        <w:spacing w:after="90"/>
      </w:pPr>
      <w:r>
        <w:t xml:space="preserve">인사신(寅巳申) 삼형과 역마가 함께하는 경우는 확률적으로 꽤 높습니다. 역마는 인신사해이고, 삼형은 인사신, 즉 3글자가 겹치기 때문입니다. 특히 대운과 세운까지 고려하면 역마 + 인사신 삼형은 꽤 자주 찾아오는 달갑지 않은 손님입니다. 고전에는 이를 역마다인형상(驛馬多人刑殺)이라고 불렀습니다. 단어의 뜻을 봐도 알 수 있듯이 좋지 않은 기운이라고 본 것입니다. 이 경우 삶의 불안정성이 굉장히 높아지기 때문에, 자신을 한 번 돌아봐야 합니다.</w:t>
      </w:r>
    </w:p>
    <w:p>
      <w:pPr>
        <w:spacing w:after="90"/>
      </w:pPr>
      <w:r>
        <w:t xml:space="preserve">편관과 함께 놓인 역마는 지고불성(志高不成)이라고 부릅니다. 즉, 열심히 노력은 하지만 결과를 이루기는 쉽지 않다는 이야기입니다. 편관의 별명은 칠살(七殺)입니다. 편관의 강하고 위협적인 힘을 그렇게 표현한 것입니다. 역마의 불안정한 기운과 편관의 강한 기운이 함께하기 때문에 편관+역마는 불안정한 위험을 의미합니다. 교통사고와 같은 이동중의 사고에 유의해야 하겠습니다.</w:t>
      </w:r>
    </w:p>
    <w:p>
      <w:pPr>
        <w:spacing w:after="90"/>
      </w:pPr>
      <w:r>
        <w:t xml:space="preserve">편인과 함께 놓인 역마는 극귀극천(劇貴劇賤)한 역마라고 부릅니다. 편인의 끼가 역마 위에 올라탔기 때문에 다양한 영역에서 성공할 수 있는 힘을 의미합니다. 또한 신체적, 정신적인 피로를 의미하기도 합니다. 편인의 예민함 때문입니다. 이 경우 직업적으로 외판, 영업에 어울린다고 봅니다.</w:t>
      </w:r>
    </w:p>
    <w:p>
      <w:pPr>
        <w:pStyle w:val="Heading2"/>
      </w:pPr>
      <w:r>
        <w:t xml:space="preserve">역마살 더 알아보기</w:t>
      </w:r>
    </w:p>
    <w:p>
      <w:pPr>
        <w:spacing w:after="90"/>
      </w:pPr>
      <w:r>
        <w:t xml:space="preserve">역마살, 도화살, 화개살의 작동 원리를 정확히 이해한다는 것은 12지지의 관계성에 대한 이해를 완벽히 했다는 이야기가 됩니다. 그만큼 역마, 도화, 화개는 지지를 이해하는 중요한 키워드가 됩니다.</w:t>
      </w:r>
    </w:p>
    <w:p>
      <w:pPr>
        <w:spacing w:after="90"/>
      </w:pPr>
      <w:r>
        <w:t xml:space="preserve">때문에 사주명리에 대한 깊은 이해를 위해서는 천천히 여러번 곱씹어서 역마살, 도화살, 화개살을 음미해야 합니다.</w:t>
      </w:r>
    </w:p>
    <w:p>
      <w:pPr>
        <w:spacing w:after="90"/>
      </w:pPr>
      <w:r>
        <w:t xml:space="preserve">충분한 수준에 있으신 분들에게는 지루한 이야기가 되겠지만, 처음 접한다는 가정하에 천천히 설명해 보겠습니다.</w:t>
      </w:r>
    </w:p>
    <w:p>
      <w:pPr>
        <w:spacing w:after="90"/>
      </w:pPr>
      <w:r>
        <w:t xml:space="preserve">과거 동양에서는 동이 트고 해가 지는 하루의 변화, 1년 간의 계절의 변화를 12개의 기호를 통해 이해했습니다. 그것이 바로 12지지의 개념입니다. 12개의 기호를 사용해 우주의 순환, 자연의 흐름을 인간의 영역으로 끌어온 것입니다.</w:t>
      </w:r>
    </w:p>
    <w:p>
      <w:pPr>
        <w:spacing w:after="90"/>
      </w:pPr>
      <w:r>
        <w:t xml:space="preserve">봄, 여름, 가을, 겨울 다음에 빙하기가 되는 것이 아니라 다시 봄이 됩니다. 다시 돌아온다, 다시 봄이 된다, 우주의 모든 것은 순환한다 것이 동양철학의 핵심입니다. 태극기의 태극 모양에 그 순환의 묘가 잘 드러나 있습니다.</w:t>
      </w:r>
    </w:p>
    <w:p>
      <w:pPr>
        <w:spacing w:after="90"/>
      </w:pPr>
      <w:r>
        <w:t xml:space="preserve">계절의 변화를 기호화한 12지지도 마찬가지 입니다. 그래서 12지지의 배치 역시 순환성을 드러내기 위해 직선으로 하는 것이 아니라, 순환하는 궤도 위에 올려놓습니다. 아래의 그림과 같습니다.</w:t>
      </w:r>
    </w:p>
    <w:p>
      <w:pPr>
        <w:spacing w:after="90"/>
      </w:pPr>
      <w:r>
        <w:t xml:space="preserve">이렇게 순환하는 계절(하루의 시간)을 12지지가 표상하고 있습니다. 익숙합니다. 마치 시계와 같습니다. 선인들은 이 12개의 지지들 사이에서 관계성을 발견해 냅니다. 여기가 바로 사주명리가 시작되는 지점입니다. 단순이 흘러가는 줄 알았던 시간이 서로 얽히고 설켜 의미를 만들어 내는 것입니다. 과거와 현재, 미래가 뒤섞여 서로 싸우고 사랑하고 반목합니다. 그 관계를 정리한 것이 바로 지지의 삼합(三合), 방합(方合), 육합(六合), 육해(六害), 충(沖), 형(刑) 등 입니다.</w:t>
      </w:r>
    </w:p>
    <w:p>
      <w:pPr>
        <w:spacing w:after="90"/>
      </w:pPr>
      <w:r>
        <w:t xml:space="preserve">그 중 삼합(三合)은 현재와 과거, 미래를 연결하는 합입니다. 아주 중요하고 소중한 개념입니다. 왜냐하면, 현재는 그냥 존재하는 것이 아니라, 과거에서 비롯되며 미래를 담보하고 있다는 철학을 담고 있기 때문입니다.</w:t>
      </w:r>
    </w:p>
    <w:p>
      <w:pPr>
        <w:spacing w:after="90"/>
      </w:pPr>
      <w:r>
        <w:t xml:space="preserve">인오술(寅午戌) 삼합을 예로 들어 설명해 보면,</w:t>
      </w:r>
    </w:p>
    <w:p>
      <w:pPr>
        <w:spacing w:after="90"/>
      </w:pPr>
      <w:r>
        <w:t xml:space="preserve">현재 午(오화)는 과거의 寅(인목)에서부터 비롯되었습니다. 寅(인목)에서부터 준비된 기운이 午(오화)를 있게 했다는 이야기입니다.</w:t>
      </w:r>
    </w:p>
    <w:p>
      <w:pPr>
        <w:spacing w:after="90"/>
      </w:pPr>
      <w:r>
        <w:t xml:space="preserve">또한 현재의 午(오화)의 기운은 미래에 올 戌(술토)가 닫아주어야 잘 갈무리 됩니다. 미래에 올 戌(술토)가 午(오화)를 마무리 해주는 역할을 담당한다는 이야기 입니다.</w:t>
      </w:r>
    </w:p>
    <w:p>
      <w:pPr>
        <w:spacing w:after="90"/>
      </w:pPr>
      <w:r>
        <w:t xml:space="preserve">"나는 나로서 존재하는 것이 아니라, 과거에서 이어온 업으로서 존재한다. 그리고 현실의 나의 행위는 미래를 결정짓는 중요한 요인이 된다."는 동양철학의 진수가 담겨있는 것이 삼합입니다.</w:t>
      </w:r>
    </w:p>
    <w:p>
      <w:pPr>
        <w:spacing w:after="90"/>
      </w:pPr>
      <w:r>
        <w:t xml:space="preserve">즉, 모든 생명체는 인연의 끈으로 서로 연결되어 있다는 동양철학의 이치를 삼합이 표현하고 있는 것입니다. 현대식으로 이야기하면, 과거와 미래가 뒤섞여 지금의 나를 구성하고 있다는 개념이 삼합의 핵심이 되는 것입니다.</w:t>
      </w:r>
    </w:p>
    <w:p>
      <w:pPr>
        <w:spacing w:after="90"/>
      </w:pPr>
      <w:r>
        <w:t xml:space="preserve">지지가 12개이니까 삼합(三合)은 총 4종류로 구성됩니다. 삼합의 관점에서 보면 모든 지지는 자신의 분신과도 같은 지지를 가지고 있습니다. 사주명식에 午(오화)가 하나 있다면, 午(오화)가 간절히 寅(인목)과 戌(술토)를 원하고 있다고 해석할 수 있으며, 때문에 午(오화)가 寅(인목)과 戌(술토)를 불러온다고 표현할 수 있는 것입니다. 이처럼 미묘하고 강렬한 것이 바로 삼합의 작용입니다.</w:t>
      </w:r>
    </w:p>
    <w:p>
      <w:pPr>
        <w:spacing w:after="90"/>
      </w:pPr>
      <w:r>
        <w:t xml:space="preserve">아까 삼합을 설명하면서 과거, 현재, 미래의 개념에 대해 이야기 했습니다. 삼합을 이루는 세 개의 지지는 각각 현재, 과거, 미래를 담당하는 역할을 합니다. 그것을 명리학에서는 생지(生地), 왕지(旺-왕성하다-地), 고지(庫-창고-地)라는 용어로 표현합니다.</w:t>
      </w:r>
    </w:p>
    <w:p>
      <w:pPr>
        <w:spacing w:after="90"/>
      </w:pPr>
      <w:r>
        <w:t xml:space="preserve">생지(生地) = 과거의 나 = 기운이 생겨난다.</w:t>
      </w:r>
    </w:p>
    <w:p>
      <w:pPr>
        <w:spacing w:after="90"/>
      </w:pPr>
      <w:r>
        <w:t xml:space="preserve">왕지(旺地) = 현재의 나 = 기운을 만끽한다.</w:t>
      </w:r>
    </w:p>
    <w:p>
      <w:pPr>
        <w:spacing w:after="90"/>
      </w:pPr>
      <w:r>
        <w:t xml:space="preserve">고지(庫地) = 미래의 나 = 기운을 갈무리한다.</w:t>
      </w:r>
    </w:p>
    <w:p>
      <w:pPr>
        <w:spacing w:after="90"/>
      </w:pPr>
      <w:r>
        <w:t xml:space="preserve">인오술(寅午戌) 삼합을 예로 들어보면, 寅(인목)은 생지, 午(오화)는 왕지, 戌(술토)는 고지에 해당합니다. 나머지 지지들은 아래의 표를 참고하시면 되겠습니다.</w:t>
      </w:r>
    </w:p>
    <w:p>
      <w:pPr>
        <w:spacing w:after="90"/>
      </w:pPr>
      <w:r>
        <w:t xml:space="preserve">삼합의 작용에서 보면,</w:t>
      </w:r>
    </w:p>
    <w:p>
      <w:pPr>
        <w:spacing w:after="90"/>
      </w:pPr>
      <w:r>
        <w:t xml:space="preserve">생지(生地), 즉 기운이 생겨나는 지지는 해인사신(亥寅巳申)-일반적으로 인신사해 순서로 표기함-입니다.</w:t>
      </w:r>
    </w:p>
    <w:p>
      <w:pPr>
        <w:spacing w:after="90"/>
      </w:pPr>
      <w:r>
        <w:t xml:space="preserve">왕지(旺地), 즉 기운을 만끽하는 지지는 묘오유자(卯午酉子)-일반적으로 자오묘유 순서로 표기함-입니다.</w:t>
      </w:r>
    </w:p>
    <w:p>
      <w:pPr>
        <w:spacing w:after="90"/>
      </w:pPr>
      <w:r>
        <w:t xml:space="preserve">고지(庫地), 즉 기운을 갈무리하는 지지는 미술축진(未戌丑辰)-일반적으로 진술축미 순서로 표기함-입니다.</w:t>
      </w:r>
    </w:p>
    <w:p>
      <w:pPr>
        <w:spacing w:after="90"/>
      </w:pPr>
      <w:r>
        <w:t xml:space="preserve">생지에 해당하는 지지들은 기운을 생성해내는 역할을 합니다. 마치 땅에서 초목이 올라오듯이 기운을 끌어올려야 합니다. 그래서 생생한 기운을 왕지로 넘겨줘야 합니다.</w:t>
      </w:r>
    </w:p>
    <w:p>
      <w:pPr>
        <w:spacing w:after="90"/>
      </w:pPr>
      <w:r>
        <w:t xml:space="preserve">이 생지의 생생한 기운은 왕지의 전생에 해당하면서도 계절의 시작점에 해당합니다. 봄의 시작을 알리는 지지 寅(인목), 여름의 시작을 알리는 지지 巳(사화), 가을의 시작을 알리는 지지 申(신금), 겨울의 시작을 알리는 지지 亥(해수)가 그렇습니다. -봄 : 인묘진, 여름 : 사오미, 가을 : 신유술, 겨울 : 해자축-</w:t>
      </w:r>
    </w:p>
    <w:p>
      <w:pPr>
        <w:spacing w:after="90"/>
      </w:pPr>
      <w:r>
        <w:t xml:space="preserve">정리하자면, 생지의 지지들은 삼합의 시작점이자, 계절의 시작점에 해당하는 지지인 것입니다. 삼합의 기운을 열어주고, 계절의 기운을 열어주는 생생한 기운, 엄청난 활동성이 생지의 포인트 입니다. 인간의 삶으로 보면 이리저리 날뛰는 10대의 기운입니다. 이 생지의 기운을 쉽게 표현하기 위해 역마살이라는 개념이 만들어진 것입니다.</w:t>
      </w:r>
    </w:p>
    <w:p>
      <w:pPr>
        <w:spacing w:after="90"/>
      </w:pPr>
      <w:r>
        <w:t xml:space="preserve">그래서 역마살은 살(煞)이 아닌 것입니다. 살(煞)이라고 자극적으로 표현하면, 대중에게 각인이 되고 인생의 불행을 위로하는데 도움이 됩니다. 하지만 역마는 단지 생지의 가볍고 생생한 젊은 기운일 뿐입니다. 생지의 기운을 그렇게 표현한 것일 뿐입니다.</w:t>
      </w:r>
    </w:p>
    <w:p>
      <w:pPr>
        <w:spacing w:after="90"/>
      </w:pPr>
      <w:r>
        <w:t xml:space="preserve">삼합을 제대로 이해해야 하는 이유가 여기에 있습니다. 삼합의 개념, 생지 왕지 고지에 대한 개념, 생지가 계절을 여는 역할을 한다는 이해가 있어야 역마의 기운을 제대로 해석할 수 있습니다.</w:t>
      </w:r>
    </w:p>
    <w:p>
      <w:pPr>
        <w:spacing w:after="90"/>
      </w:pPr>
      <w:r>
        <w:t xml:space="preserve">殺이라는 부정적인 개념에 현혹되지 않고, 기호에 담긴 의미를 제대로 이해하려고 노력했을 때 우리는 우리의 인생에 한발 더 다가갈 수 있습니다. 그 고단한 작업의 과정을 이렇게 부릅니다. 명리(命理)라고 말입니다.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도화살(桃花煞)</w:t>
      </w:r>
    </w:p>
    <w:p>
      <w:pPr>
        <w:pBdr>
          <w:bottom w:val="single" w:color="CCCCCC" w:sz="4" w:space="6"/>
        </w:pBdr>
        <w:spacing w:after="260"/>
      </w:pPr>
      <w:r>
        <w:rPr>
          <w:color w:val="777777"/>
          <w:sz w:val="18"/>
          <w:szCs w:val="18"/>
        </w:rPr>
        <w:t xml:space="preserve">작성일 2019-07-13 · 원문 yavares.tistory.com/154</w:t>
      </w:r>
    </w:p>
    <w:p>
      <w:pPr>
        <w:spacing w:after="90"/>
      </w:pPr>
      <w:r>
        <w:t xml:space="preserve">안녕하세요.</w:t>
      </w:r>
    </w:p>
    <w:p>
      <w:pPr>
        <w:spacing w:after="90"/>
      </w:pPr>
      <w:r>
        <w:t xml:space="preserve">"안녕, 사주명리"의 현묘입니다.</w:t>
      </w:r>
    </w:p>
    <w:p>
      <w:pPr>
        <w:spacing w:after="90"/>
      </w:pPr>
      <w:r>
        <w:t xml:space="preserve">오늘은 신살(神殺) 중에서 도화살(桃花煞)에 대해 알아보겠습니다.</w:t>
      </w:r>
    </w:p>
    <w:p>
      <w:pPr>
        <w:pStyle w:val="Heading2"/>
      </w:pPr>
      <w:r>
        <w:t xml:space="preserve">도화살(桃花煞)</w:t>
      </w:r>
    </w:p>
    <w:p>
      <w:pPr>
        <w:spacing w:after="90"/>
      </w:pPr>
      <w:r>
        <w:t xml:space="preserve">단어의 기본의미 : 많은 사람으로부터 주목을 받는 힘</w:t>
      </w:r>
    </w:p>
    <w:p>
      <w:pPr>
        <w:spacing w:after="90"/>
      </w:pPr>
      <w:r>
        <w:t xml:space="preserve">적용 : 자오묘유(子午卯酉) 중 한 글자가 지지에 있고, 그 글자의 다음 계절을 의미하는 지지(삼합)가 추가로 있을 경우 도화살에 해당</w:t>
      </w:r>
    </w:p>
    <w:p>
      <w:pPr>
        <w:spacing w:after="90"/>
      </w:pPr>
      <w:r>
        <w:t xml:space="preserve">도화살은 자오묘유(子午卯酉)의 기운입니다. 즉 지지에만 해당하는 신살로서, 천간은 고려하지 않고 지지만 고려합니다.</w:t>
      </w:r>
    </w:p>
    <w:p>
      <w:pPr>
        <w:spacing w:after="90"/>
      </w:pPr>
      <w:r>
        <w:t xml:space="preserve">도화살은 일단 자오묘유(子午卯酉) 중 한 글자가 지지에 있어야 합니다. 그 후 해당 글자의 다음 계절을 의미하는 지지(삼합)가 추가로 지지에 있을 경우 도화살이 성립합니다.</w:t>
      </w:r>
    </w:p>
    <w:p>
      <w:pPr>
        <w:spacing w:after="90"/>
      </w:pPr>
      <w:r>
        <w:t xml:space="preserve">그림으로 보면 아래와 같습니다.</w:t>
      </w:r>
    </w:p>
    <w:p>
      <w:pPr>
        <w:spacing w:after="90"/>
      </w:pPr>
      <w:r>
        <w:t xml:space="preserve">예를 들어, 지지에 子(자수)가 있다고 가정하겠습니다. 子(자수)는 계절로는 겨울에 해당합니다. 겨울의 다음 계절은 봄입니다. 역마살은 삼합에서 비롯한 신살이므로, 삼합의 방식에 의해 해묘미(亥卯未)가 봄을 의미하는 지지입니다.</w:t>
      </w:r>
    </w:p>
    <w:p>
      <w:pPr>
        <w:spacing w:after="90"/>
      </w:pPr>
      <w:r>
        <w:t xml:space="preserve">따라서 子(자수)가 있고, 봄을 의미하는 해묘미(亥卯未) 중 한 글자가 추가로 있을 경우 子(자수)가 도화살에 해당합니다.</w:t>
      </w:r>
    </w:p>
    <w:p>
      <w:pPr>
        <w:spacing w:after="90"/>
      </w:pPr>
      <w:r>
        <w:t xml:space="preserve">만약 해묘미(亥卯未) 중 한 글자가 사주 원국에 있고, 子(자수)가 두 개 있으면 도화살이 2개 있는 사주가 됩니다.</w:t>
      </w:r>
    </w:p>
    <w:p>
      <w:pPr>
        <w:spacing w:after="90"/>
      </w:pPr>
      <w:r>
        <w:t xml:space="preserve">도화살(桃花煞)은 3대 살 중 하나입니다. 도화살, 역마살, 화개살 중 하나로 대중들이 가장 많이 알고 있는 살이 바로 도화살입니다.</w:t>
      </w:r>
    </w:p>
    <w:p>
      <w:pPr>
        <w:spacing w:after="90"/>
      </w:pPr>
      <w:r>
        <w:t xml:space="preserve">또한 신살 중에서 가장 많은 오해를 받는 것이 바로 도화살입니다. 사주에 도화살을 가지고 있으면, 바람끼가 있고, 성욕이 왕성하며, 불륜을 저지른다는 것이 도화살에 대한 대중들의 오해입니다. 특히 여자의 사주에 도화살이 있는 경우 심지어 노류장화(路柳牆花)-기생을 의미함-라고 하여 천하게 보기도 했습니다.</w:t>
      </w:r>
    </w:p>
    <w:p>
      <w:pPr>
        <w:spacing w:after="90"/>
      </w:pPr>
      <w:r>
        <w:t xml:space="preserve">하지만 도화살은 불륜, 방중술, 바람과 같은 부정적인 힘이 아닙니다. 살煞이 가진 부정적 어감 때문에 현대에는 도화를 살이라고 부르지 않고, 그냥 도화라고 부르는 경우가 많습니다.</w:t>
      </w:r>
    </w:p>
    <w:p>
      <w:pPr>
        <w:spacing w:after="90"/>
      </w:pPr>
      <w:r>
        <w:t xml:space="preserve">도화가 가진 힘은 두 가지로 요약할 수 있습니다.</w:t>
      </w:r>
    </w:p>
    <w:p>
      <w:pPr>
        <w:spacing w:after="90"/>
      </w:pPr>
      <w:r>
        <w:t xml:space="preserve">첫째, 가장 빛나고 왕성한 힘입니다.</w:t>
      </w:r>
    </w:p>
    <w:p>
      <w:pPr>
        <w:spacing w:after="90"/>
      </w:pPr>
      <w:r>
        <w:t xml:space="preserve">아래에서 언급 하겠지만, 도화는 삼합에 근거한 신살입니다. 삼합에서 왕지에 해당하는 글자인 子午卯酉가 도화에 해당하는 글자입니다. 삼합의 왕지는 계절의 중심이 되는 힘에 해당하며, 가장 강하고 왕성한 힘을 의미합니다. 때문에 사주에 도화가 있다는 것은 어디서든 빛나고, 강하고, 왕성한 삶을 산다는 것을 의미합니다. 계절의 중심기운이기 때문에 다른 기운들을 불러모으는 우두머리의 힘찬 기운이 바로 도화의 힘입니다.</w:t>
      </w:r>
    </w:p>
    <w:p>
      <w:pPr>
        <w:spacing w:after="90"/>
      </w:pPr>
      <w:r>
        <w:t xml:space="preserve">둘째, 많은 사람들로부터 주목을 받는 힘입니다.</w:t>
      </w:r>
    </w:p>
    <w:p>
      <w:pPr>
        <w:spacing w:after="90"/>
      </w:pPr>
      <w:r>
        <w:t xml:space="preserve">도화의 사전적 의미는 복숭아꽃입니다. 그만큼 도화는 다른 사람의 마음을 훔치는 매력을 의미합니다. 그만큼 인기 있는 기운이며, 타인의 관심을 끄는 힘이 도화의 핵심입니다. 많은 사람과의 교류를 맺으며 활발하게 자신의 매력을 어필하는 모습이 진짜 도화의 기운입니다. 때문에 사주에 도화가 강한 사람들은 연예인이나 강사, 작가 등 인기를 기반으로 하는 직업에 종사하면 좋습니다.</w:t>
      </w:r>
    </w:p>
    <w:p>
      <w:pPr>
        <w:spacing w:after="90"/>
      </w:pPr>
      <w:r>
        <w:t xml:space="preserve">도화는 다른 사람들의 관심과 사랑을 한 몸에 받는 힘이기에 과거에는 피해야할 살(煞)로 인식되었습니다. 하지만 현대에 와서 도화는 어떻게 해서든 가지고 싶은 소중한 힘으로 그 위상이 변하였습니다.</w:t>
      </w:r>
    </w:p>
    <w:p>
      <w:pPr>
        <w:spacing w:after="90"/>
      </w:pPr>
      <w:r>
        <w:t xml:space="preserve">도화는 형, 충, 합을 꺼리는데 합이 되면 도화의 힘이 너무 세지면서 탈이 날 가능성이 높습니다. 오히려 도화는 다른 신살과는 달리 공망이 되는 자리에 있을 때를 대길하게 봅니다.</w:t>
      </w:r>
    </w:p>
    <w:p>
      <w:pPr>
        <w:spacing w:after="90"/>
      </w:pPr>
      <w:r>
        <w:t xml:space="preserve">도화, 역마, 화개는 그 자체로 매우 강한 힘인데 그중 도화는 왕지-왕성한 기운을 발휘하는 계절의 중심 기운-에 해당하기 때문에 힘이 가장 셉니다. 때문에 도화가 위치한 자리의 용희신, 기구신 여부가 중요합니다.</w:t>
      </w:r>
    </w:p>
    <w:p>
      <w:pPr>
        <w:spacing w:after="90"/>
      </w:pPr>
      <w:r>
        <w:t xml:space="preserve">용희신-자신에게 도움이 되는 오행- 도화는 재예와 지혜라는 말로 요약되는데 예술적인 재능, 현실적인 지혜를 의미하며 풍류를 좋아하는 성향과 연결됩니다.</w:t>
      </w:r>
    </w:p>
    <w:p>
      <w:pPr>
        <w:spacing w:after="90"/>
      </w:pPr>
      <w:r>
        <w:t xml:space="preserve">기구신-자신에게 해가 되는 오행- 도화는 음욕이 강하거나 언행이 불순하고 은혜를 모르는 자기중심적인 독단성의 기운으로 작용할 수 있습니다.</w:t>
      </w:r>
    </w:p>
    <w:p>
      <w:pPr>
        <w:spacing w:after="90"/>
      </w:pPr>
      <w:r>
        <w:t xml:space="preserve">연지의 도화는 다른 지지에 도화가 있을 때 그 도화의 힘을 강화하는데 기여하는 정도입니다. 고전에는 연지의 도화를 두고 부모님이 풍류객일 가능성이 높다고 보았습니다만 큰 의미를 부여하기는 어려워 보입니다.</w:t>
      </w:r>
    </w:p>
    <w:p>
      <w:pPr>
        <w:spacing w:after="90"/>
      </w:pPr>
      <w:r>
        <w:t xml:space="preserve">도화는 삼합의 왕지-왕성한 기운을 발휘하는 계절의 중심 기운-에서 비롯되는 힘이기 때문에, 그 자체가 강한 힘입니다. 따라서 월지, 일지, 시지에 위치한 도화는 모두 그 자체로 강한 힘이 있다고 보아야 합니다.</w:t>
      </w:r>
    </w:p>
    <w:p>
      <w:pPr>
        <w:spacing w:after="90"/>
      </w:pPr>
      <w:r>
        <w:t xml:space="preserve">월지, 일지, 시지가 모두 강하지만 월지 도화는 그중 가장 강한 힘을 발휘합니다. 외모와는 상관없고 일의 재능이 탁월해 전문성을 가지는 기운이 바로 월지 도화의 힘입니다. 월지 도화를 "일도화"라고 부를 수도 있는데, 일을 해서 자신의 매력을 발산하는 사람이 많습니다.</w:t>
      </w:r>
    </w:p>
    <w:p>
      <w:pPr>
        <w:spacing w:after="90"/>
      </w:pPr>
      <w:r>
        <w:t xml:space="preserve">일지가 관성(官星)에 해당하고 월지가 도화인 경우 결혼을 하면 배우자의 가족에게 사랑받는 기운이 강해서 가족 간에 돈독한 관계를 맺을 수 있습니다.</w:t>
      </w:r>
    </w:p>
    <w:p>
      <w:pPr>
        <w:spacing w:after="90"/>
      </w:pPr>
      <w:r>
        <w:t xml:space="preserve">일지 도화는 부부 혹은 연인 사이의 애정을 뜻합니다. 일지 도화가 있는 사람은 부부간의 금슬이 좋습니다. 잉꼬부부가 많으며 결혼하고 시간이 오래 지나도 부부간에 로맨틱하고 드라마틱한 관계를 가지는 경우가 많습니다. 일지 도화는 도화 중에서 가장 미모가 출중하지만 호색의 경향이 있어 파란만장한 삶을 살기도 합니다. 결혼을 하면 사랑의 에너지를 한 사람에게 쏟지만 결혼을 하지 않으면 남들이 볼 때 방탕한 삶을 사는 힘이 되기도 합니다.</w:t>
      </w:r>
    </w:p>
    <w:p>
      <w:pPr>
        <w:spacing w:after="90"/>
      </w:pPr>
      <w:r>
        <w:t xml:space="preserve">특히 일지가 정인(正印)이면서 도화를 가진 경우 미모가 탁월한 사람이 많습니다. 뛰어난 외모와 매력으로 인해 이성간의 문제가 발생할 수 있습니다. 항상 조심해야 하겠습니다.</w:t>
      </w:r>
    </w:p>
    <w:p>
      <w:pPr>
        <w:spacing w:after="90"/>
      </w:pPr>
      <w:r>
        <w:t xml:space="preserve">시지 도화는 자식궁의 도화입니다. 사회적 관계에 문제를 일으킬만큼 색정과 호색의 힘이 가장 강하지만 일지 도화와 달리 이로 인한 사회적 문제를 발생시키지 않고 문제가 생겨도 방어와 수습을 잘합니다.</w:t>
      </w:r>
    </w:p>
    <w:p>
      <w:pPr>
        <w:spacing w:after="90"/>
      </w:pPr>
      <w:r>
        <w:t xml:space="preserve">시지 도화와 일, 월지 도화가 동반 했을 때 그 힘은 더욱 강해집니다. 일지와 시지가 동시에 도화일때 특히 색정으로 인한 문제를 유념해야 합니다. 또한 일지 시지가 동시에 도화인데 추가로 대운에 도화가 들어오는 경우 더욱 유의해야 하겠습니다.</w:t>
      </w:r>
    </w:p>
    <w:p>
      <w:pPr>
        <w:spacing w:after="90"/>
      </w:pPr>
      <w:r>
        <w:t xml:space="preserve">도화가 육친 상관(傷官)이나 목욕(沐浴)과 함께 할때는 유의깊게 살펴야 합니다. 이 도화는 색정 쪽으로 발현될 가능성이 큽니다.</w:t>
      </w:r>
    </w:p>
    <w:p>
      <w:pPr>
        <w:spacing w:after="90"/>
      </w:pPr>
      <w:r>
        <w:t xml:space="preserve">배우자를 의미하는 남자의 재성 도화와 여자의 관성 도화는 본인이 아니라 배우자의 성적 문란함으로 고통받을 수 있음을 암시합니다.</w:t>
      </w:r>
    </w:p>
    <w:p>
      <w:pPr>
        <w:spacing w:after="90"/>
      </w:pPr>
      <w:r>
        <w:t xml:space="preserve">화개-도화는 도화와 화개가 원국에 동반되는 경우로, 왕지는 고지의 방향으로 힘이 흐르기 때문에 사실상 도화의 힘이 사라집니다. 고전에서는 이런 경우를 염세학인(厭世學人)이라고 해서 종교나 역학, 수도와 같은 분야에서 큰 힘을 발휘한다고 보았습니다.</w:t>
      </w:r>
    </w:p>
    <w:p>
      <w:pPr>
        <w:spacing w:after="90"/>
      </w:pPr>
      <w:r>
        <w:t xml:space="preserve">역마-도화는 역마와 도화가 나란히 있는 경우로, 주거 불안, 표류, 방랑의 의미가 있습니다. 하지만 용희신에 도화가 놓여 있을 때는 오히려 타지에서 뜻을 크게 이루고 출세하는 힘을 가진다고 봅니다.</w:t>
      </w:r>
    </w:p>
    <w:p>
      <w:pPr>
        <w:spacing w:after="90"/>
      </w:pPr>
      <w:r>
        <w:t xml:space="preserve">최악은 도화가 원진과 동반되는 것 입니다. 이때는 자신이 악처, 악부가 될 가능성이 높으므로 여기 해당하는 사람들은 마음을 잘 다스려야 하겠습니다.</w:t>
      </w:r>
    </w:p>
    <w:p>
      <w:pPr>
        <w:pStyle w:val="Heading2"/>
      </w:pPr>
      <w:r>
        <w:t xml:space="preserve">도화살(桃花煞) 더 알아보기</w:t>
      </w:r>
    </w:p>
    <w:p>
      <w:pPr>
        <w:spacing w:after="90"/>
      </w:pPr>
      <w:r>
        <w:t xml:space="preserve">도화, 역마, 화개의 원리를 정확히 이해한다는 것은 12지지의 관계성에 대한 이해를 완벽히 했다는 이야기가 됩니다. 그만큼 역마, 도화, 화개는 신살 중에서도 가장 강한 힘이며, 지지를 이해하는 중요한 키워드가 됩니다.</w:t>
      </w:r>
    </w:p>
    <w:p>
      <w:pPr>
        <w:spacing w:after="90"/>
      </w:pPr>
      <w:r>
        <w:t xml:space="preserve">때문에 사주명리에 대한 깊은 이해를 위해서는 천천히 여러번 곱씹어서 도화, 역마, 화개의 개념에 대해 음미해야 합니다.</w:t>
      </w:r>
    </w:p>
    <w:p>
      <w:pPr>
        <w:spacing w:after="90"/>
      </w:pPr>
      <w:r>
        <w:t xml:space="preserve">충분한 수준에 있으신 분들에게는 지루한 이야기가 되겠지만, 처음 접한다는 가정하에 천천히 설명해 보겠습니다.</w:t>
      </w:r>
    </w:p>
    <w:p>
      <w:pPr>
        <w:spacing w:after="90"/>
      </w:pPr>
      <w:r>
        <w:t xml:space="preserve">과거 동양에서는 동이 트고 해가 지는 하루의 변화, 일년 간의 계절의 변화를 12개의 기호를 통해 이해했습니다. 그것이 바로 12지지의 개념입니다. 12개의 기호를 사용해 우주의 순환, 자연의 흐름을 인간의 영역으로 끌어온 것입니다.</w:t>
      </w:r>
    </w:p>
    <w:p>
      <w:pPr>
        <w:spacing w:after="90"/>
      </w:pPr>
      <w:r>
        <w:t xml:space="preserve">봄, 여름, 가을, 겨울 다음은 더 추운 빙하기가 아니라 다시 꽃 피는 봄이 됩니다. 다시 돌아온다, 다시 봄이 된다, 우주의 모든 것은 순환한다는 것이 동양철학의 핵심입니다. 태극기의 태극 모양에 그 순환의 묘가 잘 드러나 있습니다.</w:t>
      </w:r>
    </w:p>
    <w:p>
      <w:pPr>
        <w:spacing w:after="90"/>
      </w:pPr>
      <w:r>
        <w:t xml:space="preserve">계절의 변화를 기호화 한 12지지도 마찬가지 입니다. 그래서 12지지의 배치 역시 우주의 순환성을 드러내기 위해 직선으로 하는 것이 아니라, 순환하는 궤도 위에 올려놓습니다. 아래의 그림과 같습니다. 子에서 丑의 방향으로 흘러가며 순환합니다.</w:t>
      </w:r>
    </w:p>
    <w:p>
      <w:pPr>
        <w:spacing w:after="90"/>
      </w:pPr>
      <w:r>
        <w:t xml:space="preserve">이렇게 순환하는 계절(하루의 시간)을 12지지가 표상하고 있습니다. 익숙합니다. 마치 시계와 같습니다. 선인들은 이 12개의 지지들 사이에서 관계성을 발견해 냅니다. 여기가 바로 사주명리가 시작되는 지점입니다. 단순이 흘러가는 줄 알았던 시간이 서로 얽히고 설켜 의미를 만들어 내는 것입니다. 과거와 현재, 미래가 뒤섞여 서로 싸우고 사랑하고 반목합니다. 그 관계를 정리한 것이 바로 지지의 삼합(三合), 방합(方合), 육합(六合), 육해(六害), 충(沖), 형(刑) 등의 개념입니다.</w:t>
      </w:r>
    </w:p>
    <w:p>
      <w:pPr>
        <w:spacing w:after="90"/>
      </w:pPr>
      <w:r>
        <w:t xml:space="preserve">그 중 삼합(三合)은 현재와 과거, 미래를 연결하는 합입니다. 시간의 개념이 담겨있습니다. 아주 중요하고 소중한 개념입니다. 왜냐하면, 현재는 그냥 존재하는 것이 아니라, 과거에서 비롯되며 미래를 담보하고 있다는 철학을 담고 있기 때문입니다.</w:t>
      </w:r>
    </w:p>
    <w:p>
      <w:pPr>
        <w:spacing w:after="90"/>
      </w:pPr>
      <w:r>
        <w:t xml:space="preserve">사유축(巳酉丑) 삼합을 예로 들어 설명해 보면,</w:t>
      </w:r>
    </w:p>
    <w:p>
      <w:pPr>
        <w:spacing w:after="90"/>
      </w:pPr>
      <w:r>
        <w:t xml:space="preserve">현재 酉(유금)은 과거의 巳(사화)에서부터 비롯되었습니다. 巳(사화)에서부터 준비된 기운이 酉(유금)를 있게 했다는 이야기입니다.</w:t>
      </w:r>
    </w:p>
    <w:p>
      <w:pPr>
        <w:spacing w:after="90"/>
      </w:pPr>
      <w:r>
        <w:t xml:space="preserve">또한 현재의 酉(유금)의 기운은 미래에 올 丑(축토)가 닫아주어야 잘 갈무리 됩니다. 미래에 올 丑(축토)가 酉(유금)를 마무리 해주는 역할을 담당한다는 이야기 입니다.</w:t>
      </w:r>
    </w:p>
    <w:p>
      <w:pPr>
        <w:spacing w:after="90"/>
      </w:pPr>
      <w:r>
        <w:t xml:space="preserve">"나는 나로서 존재하는 것이 아니라, 과거에서 이어온 업으로서 존재한다. 그리고 현실의 나의 행위는 미래를 결정짓는 중요한 요인이 된다."는 동양철학의 진수가 담겨있는 것이 삼합입니다.</w:t>
      </w:r>
    </w:p>
    <w:p>
      <w:pPr>
        <w:spacing w:after="90"/>
      </w:pPr>
      <w:r>
        <w:t xml:space="preserve">즉, 모든 생명체는 인연의 끈으로 서로 연결되어 있다는 동양철학의 이치를 삼합이 표현하고 있는 것입니다. 현대식으로 이야기하면, 과거와 미래가 뒤섞여 지금의 나를 구성하고 있다는 개념이 삼합의 핵심이 되는 것입니다.</w:t>
      </w:r>
    </w:p>
    <w:p>
      <w:pPr>
        <w:spacing w:after="90"/>
      </w:pPr>
      <w:r>
        <w:t xml:space="preserve">지지가 12개이니까 3×4=12 해서 삼합(三合)은 총 4종류로 구성됩니다. 삼합의 관점에서 보면 모든 지지는 자신의 분신과도 같은 지지를 가지고 있습니다. 사주명식에 酉(유금)가 하나 있다면, 酉(유금)이 간절히 巳(사화)와 丑(축토)를 원하고 있다고 해석할 수 있으며, 더 나아가 酉(유금)이 巳(사화)와 丑(축토)를 불러온다고 표현할 수 있는 것입니다. 이처럼 미묘하고 강렬한 것이 바로 삼합의 작용입니다.</w:t>
      </w:r>
    </w:p>
    <w:p>
      <w:pPr>
        <w:spacing w:after="90"/>
      </w:pPr>
      <w:r>
        <w:t xml:space="preserve">아까 삼합을 설명하면서 과거, 현재, 미래의 개념에 대해 이야기 했습니다. 삼합을 이루는 세 개의 지지는 각각 현재, 과거, 미래를 담당하는 역할을 합니다. 그것을 명리학에서는 생지(生地), 왕지(旺-왕성하다-地), 고지(庫-창고-地)라는 용어로 표현합니다.</w:t>
      </w:r>
    </w:p>
    <w:p>
      <w:pPr>
        <w:spacing w:after="90"/>
      </w:pPr>
      <w:r>
        <w:t xml:space="preserve">생지(生地) = 과거의 나 = 기운이 생겨난다.</w:t>
      </w:r>
    </w:p>
    <w:p>
      <w:pPr>
        <w:spacing w:after="90"/>
      </w:pPr>
      <w:r>
        <w:t xml:space="preserve">왕지(旺地) = 현재의 나 = 기운을 만끽한다.</w:t>
      </w:r>
    </w:p>
    <w:p>
      <w:pPr>
        <w:spacing w:after="90"/>
      </w:pPr>
      <w:r>
        <w:t xml:space="preserve">고지(庫地) = 미래의 나 = 기운을 갈무리한다.</w:t>
      </w:r>
    </w:p>
    <w:p>
      <w:pPr>
        <w:spacing w:after="90"/>
      </w:pPr>
      <w:r>
        <w:t xml:space="preserve">사유축(巳酉丑) 삼합을 예로 들어보면, 巳(사화)는 생지, 酉(유금)은 왕지, 丑(축토)는 고지에 해당합니다. 나머지 지지들은 아래의 표를 참고하시면 되겠습니다.</w:t>
      </w:r>
    </w:p>
    <w:p>
      <w:pPr>
        <w:spacing w:after="90"/>
      </w:pPr>
      <w:r>
        <w:t xml:space="preserve">삼합의 작용에서 보면,</w:t>
      </w:r>
    </w:p>
    <w:p>
      <w:pPr>
        <w:spacing w:after="90"/>
      </w:pPr>
      <w:r>
        <w:t xml:space="preserve">생지(生地), 즉 기운이 생겨나는 지지는 해인사신(亥寅巳申)-일반적으로 인신사해 순서로 표기함-입니다.</w:t>
      </w:r>
    </w:p>
    <w:p>
      <w:pPr>
        <w:spacing w:after="90"/>
      </w:pPr>
      <w:r>
        <w:t xml:space="preserve">왕지(旺地), 즉 기운을 만끽하는 지지는 묘오유자(卯午酉子)-일반적으로 자오묘유 순서로 표기함-입니다.</w:t>
      </w:r>
    </w:p>
    <w:p>
      <w:pPr>
        <w:spacing w:after="90"/>
      </w:pPr>
      <w:r>
        <w:t xml:space="preserve">고지(庫地), 즉 기운을 갈무리하는 지지는 미술축진(未戌丑辰)-일반적으로 진술축미 순서로 표기함-입니다.</w:t>
      </w:r>
    </w:p>
    <w:p>
      <w:pPr>
        <w:spacing w:after="90"/>
      </w:pPr>
      <w:r>
        <w:t xml:space="preserve">왕지에 해당하는 지지들은 기운을 왕성하게 뿜어내는 역할을 합니다. 삼합의 중심 기운이기 때문에 생지에서 끌어올려진 기운을 마음껏 향유해야 합니다. 말이 들판에서 뛰어놀듯, 태양이 붉게 타오르듯 자신의 기운을 마음껏 뽐내고 소진해야 합니다.</w:t>
      </w:r>
    </w:p>
    <w:p>
      <w:pPr>
        <w:spacing w:after="90"/>
      </w:pPr>
      <w:r>
        <w:t xml:space="preserve">계절로 보면, 왕지는 계절의 중심에 해당합니다. 봄의 중심에 해당하는 지지 卯(묘목), 여름의 중심에 해당하는 지지 午(오화), 가을의 중심에 해당하는 지지 酉(유금), 겨울의 중심에 해당하는 지지 子(자수)가 그렇습니다. -봄 : 인묘진, 여름 : 사오미, 가을 : 신유술, 겨울 : 해자축-</w:t>
      </w:r>
    </w:p>
    <w:p>
      <w:pPr>
        <w:spacing w:after="90"/>
      </w:pPr>
      <w:r>
        <w:t xml:space="preserve">정리하자면, 왕지의 지지들은 삼합의 중심이자, 계절의 중심에 해당하는 지지인 것입니다. 다른 지지들을 끌어모으는 삼합의 중심, 계절의 한 가운데 놓인 중심 기운, 엄청난 존재감이 왕지의 포인트 입니다.</w:t>
      </w:r>
    </w:p>
    <w:p>
      <w:pPr>
        <w:spacing w:after="90"/>
      </w:pPr>
      <w:r>
        <w:t xml:space="preserve">왕지는 인간의 삶으로 보면 사회적으로 왕성한 활동을 하는 30~40대의 기운입니다. 왕성하게 존재감을 뿜어내는 이 왕지의 기운을 쉽게 표현하기 위해 도화살이라는 개념이 만들어진 것입니다.</w:t>
      </w:r>
    </w:p>
    <w:p>
      <w:pPr>
        <w:spacing w:after="90"/>
      </w:pPr>
      <w:r>
        <w:t xml:space="preserve">그래서 도화살은 살(煞)이 아닌 것입니다. 살(煞)이라고 자극적으로 표현하면, 대중에게 각인이 되고 인생의 불행을 위로하는데 도움이 됩니다. 하지만 도화는 단지 왕지의 왕성하고 존재감 넘치는 강한 기운을 의미합니다. 왕지의 기운을 그렇게 표현한 것일 뿐입니다.</w:t>
      </w:r>
    </w:p>
    <w:p>
      <w:pPr>
        <w:spacing w:after="90"/>
      </w:pPr>
      <w:r>
        <w:t xml:space="preserve">삼합을 제대로 이해해야 하는 이유가 여기에 있습니다. 삼합의 개념, 생지 왕지 고지에 대한 개념, 생지가 계절을 여는 역할을 한다는 이해가 있어야 도화의 기운을 제대로 해석할 수 있습니다.</w:t>
      </w:r>
    </w:p>
    <w:p>
      <w:pPr>
        <w:spacing w:after="90"/>
      </w:pPr>
      <w:r>
        <w:t xml:space="preserve">煞이라는 부정적인 개념에 현혹되지 않고, 기호에 담긴 의미를 제대로 이해하려고 노력했을 때 우리는 우리의 인생에 한발 더 다가갈 수 있습니다. 도화살을 부정적이고 성적인 음탕함으로만 인식하기보다는 왕지의 왕성함으로 인식해야 합니다. 그리고 그 왕성한 기운을 직업적인 영역과 인간관계에서 잘 발휘할 수 있도록 궁리하는 것이 명리학이 우리에게 주는 교훈입니다.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귀인으로 정리한 일주(60간지)</w:t>
      </w:r>
    </w:p>
    <w:p>
      <w:pPr>
        <w:pBdr>
          <w:bottom w:val="single" w:color="CCCCCC" w:sz="4" w:space="6"/>
        </w:pBdr>
        <w:spacing w:after="260"/>
      </w:pPr>
      <w:r>
        <w:rPr>
          <w:color w:val="777777"/>
          <w:sz w:val="18"/>
          <w:szCs w:val="18"/>
        </w:rPr>
        <w:t xml:space="preserve">작성일 2019-07-17 · 원문 yavares.tistory.com/149</w:t>
      </w:r>
    </w:p>
    <w:p>
      <w:pPr>
        <w:spacing w:after="90"/>
      </w:pPr>
      <w:r>
        <w:t xml:space="preserve">안녕하세요.</w:t>
      </w:r>
    </w:p>
    <w:p>
      <w:pPr>
        <w:spacing w:after="90"/>
      </w:pPr>
      <w:r>
        <w:t xml:space="preserve">"안녕, 사주명리"의 현묘입니다.</w:t>
      </w:r>
    </w:p>
    <w:p>
      <w:pPr>
        <w:spacing w:after="90"/>
      </w:pPr>
      <w:r>
        <w:t xml:space="preserve">드디어 신살 포스팅이 끝났습니다.</w:t>
      </w:r>
    </w:p>
    <w:p>
      <w:pPr>
        <w:spacing w:after="90"/>
      </w:pPr>
      <w:r>
        <w:t xml:space="preserve">지금까지 신살에 대해 포스팅 한 것을 살펴보니</w:t>
      </w:r>
    </w:p>
    <w:p>
      <w:pPr>
        <w:spacing w:after="90"/>
      </w:pPr>
      <w:r>
        <w:t xml:space="preserve">먼저 신神 (=귀인貴人)은</w:t>
      </w:r>
    </w:p>
    <w:p>
      <w:pPr>
        <w:spacing w:after="90"/>
      </w:pPr>
      <w:r>
        <w:t xml:space="preserve">월공, 문창귀인, 천의성, 암록, 천덕귀인, 월덕귀인, 천을귀인, 삼기귀인을 다루었습니다.</w:t>
      </w:r>
    </w:p>
    <w:p>
      <w:pPr>
        <w:spacing w:after="90"/>
      </w:pPr>
      <w:r>
        <w:t xml:space="preserve">다음으로 살煞 은</w:t>
      </w:r>
    </w:p>
    <w:p>
      <w:pPr>
        <w:spacing w:after="90"/>
      </w:pPr>
      <w:r>
        <w:t xml:space="preserve">귀문관살, 원진살, 양인살, 괴강살, 백호대살, 화개살, 역마살, 도화살을 다루었습니다.</w:t>
      </w:r>
    </w:p>
    <w:p>
      <w:pPr>
        <w:spacing w:after="90"/>
      </w:pPr>
      <w:r>
        <w:t xml:space="preserve">원래는 신살을 총정리하는 일반론에 해당하는 글을 마지막으로 쓰고, 신살 카테고리를 마무리할 생각이었습니다. 하지만 신살을 포스팅하는 와중에 계속 "신살과 일주를 함께 정리한 글이 없다"는 생각이 들었습니다.</w:t>
      </w:r>
    </w:p>
    <w:p>
      <w:pPr>
        <w:spacing w:after="90"/>
      </w:pPr>
      <w:r>
        <w:t xml:space="preserve">사람들이 가장 관심을 가지는 부분인 일주와, 명리학에서 가장 자극적인 소재인 신살을 함께 정리한 글이 없다는 사실을 깨닫고 도전해 보고 싶은 생각이 든 것입니다.</w:t>
      </w:r>
    </w:p>
    <w:p>
      <w:pPr>
        <w:pStyle w:val="Heading2"/>
      </w:pPr>
      <w:r>
        <w:t xml:space="preserve">신살 × 일주</w:t>
      </w:r>
    </w:p>
    <w:p>
      <w:pPr>
        <w:spacing w:after="90"/>
      </w:pPr>
      <w:r>
        <w:t xml:space="preserve">현재 사주명리학에서 가장 핫한 두 분야를 일목요연하게 정리할 수 있을까요?</w:t>
      </w:r>
    </w:p>
    <w:p>
      <w:pPr>
        <w:spacing w:after="90"/>
      </w:pPr>
      <w:r>
        <w:t xml:space="preserve">생산적인 논의가 이어지지도 않을 것입니다. 그리 큰 재미가 없을 수도 있습니다. 하지만 사주명리를 처음 접하시는 분들에게는 조금 도움이 되지 않을까 하는 마음으로 조심스레 시작해보겠습니다.</w:t>
      </w:r>
    </w:p>
    <w:p>
      <w:pPr>
        <w:spacing w:after="90"/>
      </w:pPr>
      <w:r>
        <w:t xml:space="preserve">오늘은 그 첫번째 시간으로 귀인을 기준으로 일주를 정리해 보고자 합니다. 다음 시간에는 살(煞)을 기준으로 정리하겠습니다.</w:t>
      </w:r>
    </w:p>
    <w:p>
      <w:pPr>
        <w:pStyle w:val="Heading2"/>
      </w:pPr>
      <w:r>
        <w:t xml:space="preserve">귀인(貴人)을 기준으로 일주 정리</w:t>
      </w:r>
    </w:p>
    <w:p>
      <w:pPr>
        <w:spacing w:after="90"/>
      </w:pPr>
      <w:r>
        <w:t xml:space="preserve">먼저 귀인(貴人)입니다. 간단하게 신(神)이라고 부르기도 합니다. 월공부터 차례대로 살펴보겠습니다. 간단하게 뜻을 살펴보고 귀인에 해당하는 간지(일주, 월주)를 정리합니다.</w:t>
      </w:r>
    </w:p>
    <w:p>
      <w:pPr>
        <w:pStyle w:val="Heading2"/>
      </w:pPr>
      <w:r>
        <w:t xml:space="preserve">월공(月空)</w:t>
      </w:r>
    </w:p>
    <w:p>
      <w:pPr>
        <w:spacing w:after="90"/>
      </w:pPr>
      <w:r>
        <w:t xml:space="preserve">뜻 : 타인의 인기와 주목을 받는 힘.</w:t>
      </w:r>
    </w:p>
    <w:p>
      <w:pPr>
        <w:spacing w:after="90"/>
      </w:pPr>
      <w:r>
        <w:t xml:space="preserve">월공귀인은 월지가 기준이 되기 때문에 일주로는 정리할 수 없습니다. 월주로 정리해보겠습니다. 다음에 해당하는 월주는 기본적으로 월공의 힘을 가지고 있습니다.</w:t>
      </w:r>
    </w:p>
    <w:p>
      <w:pPr>
        <w:spacing w:after="90"/>
      </w:pPr>
      <w:r>
        <w:t xml:space="preserve">월주 - 병자월주, 임인월주, 병진월주, 임오월주, 병신월주, 임술월주</w:t>
      </w:r>
    </w:p>
    <w:p>
      <w:pPr>
        <w:pStyle w:val="Heading2"/>
      </w:pPr>
      <w:r>
        <w:t xml:space="preserve">문창귀인(文昌貴人)</w:t>
      </w:r>
    </w:p>
    <w:p>
      <w:pPr>
        <w:spacing w:after="90"/>
      </w:pPr>
      <w:r>
        <w:t xml:space="preserve">뜻 : 배우고 익히는, 학문에 최적화 된 힘</w:t>
      </w:r>
    </w:p>
    <w:p>
      <w:pPr>
        <w:spacing w:after="90"/>
      </w:pPr>
      <w:r>
        <w:t xml:space="preserve">문창귀인은 일간이 기준이 되기 때문에 일주로 정리할 수 있습니다. 일주로 정리해보겠습니다. 다음에 해당하는 일주는 기본적으로 문창의 힘을 가지고 있습니다.</w:t>
      </w:r>
    </w:p>
    <w:p>
      <w:pPr>
        <w:spacing w:after="90"/>
      </w:pPr>
      <w:r>
        <w:t xml:space="preserve">일주 - 병신일주, 정유일주, 무신일주, 기유일주, 임인일주, 계묘일주</w:t>
      </w:r>
    </w:p>
    <w:p>
      <w:pPr>
        <w:pStyle w:val="Heading2"/>
      </w:pPr>
      <w:r>
        <w:t xml:space="preserve">천의성(天醫星)</w:t>
      </w:r>
    </w:p>
    <w:p>
      <w:pPr>
        <w:spacing w:after="90"/>
      </w:pPr>
      <w:r>
        <w:t xml:space="preserve">뜻 : 의사가 되거나 명의를 만나는 힘</w:t>
      </w:r>
    </w:p>
    <w:p>
      <w:pPr>
        <w:spacing w:after="90"/>
      </w:pPr>
      <w:r>
        <w:t xml:space="preserve">천의성은 지지와 지지 사이에서 발생하는 힘입니다 안타깝게도 일주로 정리할 수 없는 신살입니다. 과감하게 패스하겠습니다.</w:t>
      </w:r>
    </w:p>
    <w:p>
      <w:pPr>
        <w:pStyle w:val="Heading2"/>
      </w:pPr>
      <w:r>
        <w:t xml:space="preserve">암록(暗祿)</w:t>
      </w:r>
    </w:p>
    <w:p>
      <w:pPr>
        <w:spacing w:after="90"/>
      </w:pPr>
      <w:r>
        <w:t xml:space="preserve">뜻 : 은밀하게 오는 도움의 손길</w:t>
      </w:r>
    </w:p>
    <w:p>
      <w:pPr>
        <w:spacing w:after="90"/>
      </w:pPr>
      <w:r>
        <w:t xml:space="preserve">암록은 일간이 기준이 되기 때문에 일주로 정리할 수 있습니다. 일주로 정리해보겠습니다. 다음에 해당하는 일주는 기본적으로 암록의 힘을 가지고 있습니다.</w:t>
      </w:r>
    </w:p>
    <w:p>
      <w:pPr>
        <w:spacing w:after="90"/>
      </w:pPr>
      <w:r>
        <w:t xml:space="preserve">일주 - 병신일주, 정미일주, 무신일주, 기미일주, 임인일주, 계축일주</w:t>
      </w:r>
    </w:p>
    <w:p>
      <w:pPr>
        <w:pStyle w:val="Heading2"/>
      </w:pPr>
      <w:r>
        <w:t xml:space="preserve">천덕귀인(天德貴人)</w:t>
      </w:r>
    </w:p>
    <w:p>
      <w:pPr>
        <w:spacing w:after="90"/>
      </w:pPr>
      <w:r>
        <w:t xml:space="preserve">뜻 : 나를 지켜주는 수호천사</w:t>
      </w:r>
    </w:p>
    <w:p>
      <w:pPr>
        <w:spacing w:after="90"/>
      </w:pPr>
      <w:r>
        <w:t xml:space="preserve">천덕귀인은 월지가 기준이 되기 때문에 일주로는 정리할 수 없습니다. 다음에 해당하는 월주는 기본적으로 천덕귀인의 힘을 가지고 있습니다.</w:t>
      </w:r>
    </w:p>
    <w:p>
      <w:pPr>
        <w:spacing w:after="90"/>
      </w:pPr>
      <w:r>
        <w:t xml:space="preserve">월주 - 임진월주, 신사월주, 병술월주, 을해월주</w:t>
      </w:r>
    </w:p>
    <w:p>
      <w:pPr>
        <w:pStyle w:val="Heading2"/>
      </w:pPr>
      <w:r>
        <w:t xml:space="preserve">월덕귀인(月德貴人)</w:t>
      </w:r>
    </w:p>
    <w:p>
      <w:pPr>
        <w:spacing w:after="90"/>
      </w:pPr>
      <w:r>
        <w:t xml:space="preserve">뜻 : 달의 덕을 입다.</w:t>
      </w:r>
    </w:p>
    <w:p>
      <w:pPr>
        <w:spacing w:after="90"/>
      </w:pPr>
      <w:r>
        <w:t xml:space="preserve">월덕귀인은 월지가 기준이 되기 때문에 일주로는 정리할 수 없습니다. 다음에 해당하는 월주는 기본적으로 월덕귀인의 힘을 가지고 있습니다.</w:t>
      </w:r>
    </w:p>
    <w:p>
      <w:pPr>
        <w:spacing w:after="90"/>
      </w:pPr>
      <w:r>
        <w:t xml:space="preserve">월주 - 임자월주, 병인월주, 임진월주, 병오월주, 임신월주, 병술월주</w:t>
      </w:r>
    </w:p>
    <w:p>
      <w:pPr>
        <w:pStyle w:val="Heading2"/>
      </w:pPr>
      <w:r>
        <w:t xml:space="preserve">천을귀인(天乙貴人)</w:t>
      </w:r>
    </w:p>
    <w:p>
      <w:pPr>
        <w:spacing w:after="90"/>
      </w:pPr>
      <w:r>
        <w:t xml:space="preserve">뜻 : 고귀한 나의 수호신</w:t>
      </w:r>
    </w:p>
    <w:p>
      <w:pPr>
        <w:spacing w:after="90"/>
      </w:pPr>
      <w:r>
        <w:t xml:space="preserve">천을귀인은 일간이 기준이 되기 때문에 일주로 정리할 수 있습니다. 일주로 정리해보겠습니다. 다음에 해당하는 일주는 기본적으로 천을귀인의 힘을 가지고 있습니다. 일주에 천을귀인을 예로부터 일귀라고 하여 귀하게 여겼습니다.</w:t>
      </w:r>
    </w:p>
    <w:p>
      <w:pPr>
        <w:spacing w:after="90"/>
      </w:pPr>
      <w:r>
        <w:t xml:space="preserve">일주 - 정유일주, 정해일주, 계사일주, 계묘일주</w:t>
      </w:r>
    </w:p>
    <w:p>
      <w:pPr>
        <w:pStyle w:val="Heading2"/>
      </w:pPr>
      <w:r>
        <w:t xml:space="preserve">삼기귀인(三奇貴人)</w:t>
      </w:r>
    </w:p>
    <w:p>
      <w:pPr>
        <w:spacing w:after="90"/>
      </w:pPr>
      <w:r>
        <w:t xml:space="preserve">뜻 : 배움에 특화된 기운</w:t>
      </w:r>
    </w:p>
    <w:p>
      <w:pPr>
        <w:spacing w:after="90"/>
      </w:pPr>
      <w:r>
        <w:t xml:space="preserve">삼기귀인은 천간과 천간 사이에서 발생하는 힘입니다 안타깝게도 일주로 정리할 수 없는 신살입니다. 과감하게 패스하겠습니다.</w:t>
      </w:r>
    </w:p>
    <w:p>
      <w:pPr>
        <w:spacing w:after="90"/>
      </w:pPr>
      <w:r>
        <w:t xml:space="preserve">천간과 지지의 조합인 간지로 정리하니 생각보다 그 경우의 수가 적었습니다. 게다가 일주로만 정리하면 그 경우의 수가 너무 적어서 민망할 정도입니다. 월주까지 포함하여야 겨우 정리할 만큼의 분량이 나왔습니다. 이 글에서는 간지로만 정리하였기 때문에 위의 결과가 나왔는데 실제로 신살을 정의하는 방법은 신살마다 매우 다양합니다. 훨씬 더 많다는 이야기입니다.</w:t>
      </w:r>
    </w:p>
    <w:p>
      <w:pPr>
        <w:spacing w:after="90"/>
      </w:pPr>
      <w:r>
        <w:t xml:space="preserve">구체적인 신살의 적용은 신살 카테고리의 해당 글을 참고하시면 되겠습니다.</w:t>
      </w:r>
    </w:p>
    <w:p>
      <w:pPr>
        <w:spacing w:after="90"/>
      </w:pPr>
      <w:r>
        <w:t xml:space="preserve">오늘의 내용을 표로 정리해 보았습니다.</w:t>
      </w:r>
    </w:p>
    <w:p>
      <w:pPr>
        <w:spacing w:after="90"/>
      </w:pPr>
      <w:r>
        <w:t xml:space="preserve">병신과 임인은 무려 3개의 귀인이 놓여 있습니다. 병술, 임진, 정유, 무신은 2개의 귀인이 놓여 있습니다. 일주로만 보자면 병신, 무신, 정유, 임인이 귀인의 힘이 잘 발휘된다는 것을 확인할 수 있습니다. 특히 정유일주는 최고의 일주라는 별명답게 천을귀인과 문창귀인을 일주에 놓고 있다는 것을 확인할 수 있습니다.</w:t>
      </w:r>
    </w:p>
    <w:p>
      <w:pPr>
        <w:spacing w:after="90"/>
      </w:pPr>
      <w:r>
        <w:t xml:space="preserve">말도 많고 탈도 많은 병신일주, 무신일주는 문창과 압록을 일주에 깔고 있습니다. 다양한 재주와 인덕으로 여기저기 누비고 다니는 모습을 떠올려 볼 수 있습니다.</w:t>
      </w:r>
    </w:p>
    <w:p>
      <w:pPr>
        <w:spacing w:after="90"/>
      </w:pPr>
      <w:r>
        <w:t xml:space="preserve">신살을 총 정리하는 글에서 언급하겠지만, 귀인이 많다고 좋은 사주가 되는 것은 아닙니다. 단지 안정적으로 삶을 꾸릴 확률이 조금 높아지는 정도입니다.</w:t>
      </w:r>
    </w:p>
    <w:p>
      <w:pPr>
        <w:spacing w:after="90"/>
      </w:pPr>
      <w:r>
        <w:t xml:space="preserve">오늘은 일주와 월주, 즉 간지를 기준으로 신살 중 귀인을 정리해 보았습니다. 다음 시간에는 신살 중 살(煞)을 정리해보겠습니다.</w:t>
      </w:r>
    </w:p>
    <w:p>
      <w:pPr>
        <w:pStyle w:val="Heading1"/>
        <w:pageBreakBefore/>
      </w:pPr>
      <w:r>
        <w:t xml:space="preserve">살(煞)로 정리한 일주(60간지)</w:t>
      </w:r>
    </w:p>
    <w:p>
      <w:pPr>
        <w:pBdr>
          <w:bottom w:val="single" w:color="CCCCCC" w:sz="4" w:space="6"/>
        </w:pBdr>
        <w:spacing w:after="260"/>
      </w:pPr>
      <w:r>
        <w:rPr>
          <w:color w:val="777777"/>
          <w:sz w:val="18"/>
          <w:szCs w:val="18"/>
        </w:rPr>
        <w:t xml:space="preserve">작성일 2019-07-18 · 원문 yavares.tistory.com/165</w:t>
      </w:r>
    </w:p>
    <w:p>
      <w:pPr>
        <w:spacing w:after="90"/>
      </w:pPr>
      <w:r>
        <w:t xml:space="preserve">안녕하세요.</w:t>
      </w:r>
    </w:p>
    <w:p>
      <w:pPr>
        <w:spacing w:after="90"/>
      </w:pPr>
      <w:r>
        <w:t xml:space="preserve">"안녕, 사주명리"의 현묘입니다.</w:t>
      </w:r>
    </w:p>
    <w:p>
      <w:pPr>
        <w:spacing w:after="90"/>
      </w:pPr>
      <w:r>
        <w:t xml:space="preserve">지난 시간에 이어 신살을 정리해 보겠습니다.</w:t>
      </w:r>
    </w:p>
    <w:p>
      <w:pPr>
        <w:spacing w:after="90"/>
      </w:pPr>
      <w:r>
        <w:t xml:space="preserve">지금까지 신살에 대해 포스팅 한 것을 살펴보니</w:t>
      </w:r>
    </w:p>
    <w:p>
      <w:pPr>
        <w:spacing w:after="90"/>
      </w:pPr>
      <w:r>
        <w:t xml:space="preserve">먼저 신神 (=귀인貴人)은</w:t>
      </w:r>
    </w:p>
    <w:p>
      <w:pPr>
        <w:spacing w:after="90"/>
      </w:pPr>
      <w:r>
        <w:t xml:space="preserve">월공, 문창귀인, 천의성, 암록, 천덕귀인, 월덕귀인, 천을귀인, 삼기귀인을 다루었습니다.</w:t>
      </w:r>
    </w:p>
    <w:p>
      <w:pPr>
        <w:spacing w:after="90"/>
      </w:pPr>
      <w:r>
        <w:t xml:space="preserve">다음으로 살煞 은</w:t>
      </w:r>
    </w:p>
    <w:p>
      <w:pPr>
        <w:spacing w:after="90"/>
      </w:pPr>
      <w:r>
        <w:t xml:space="preserve">귀문관살, 원진살, 양인살, 괴강살, 백호대살, 화개살, 역마살, 도화살을 다루었습니다.</w:t>
      </w:r>
    </w:p>
    <w:p>
      <w:pPr>
        <w:spacing w:after="90"/>
      </w:pPr>
      <w:r>
        <w:t xml:space="preserve">원래는 신살을 총정리하는 일반론에 해당하는 글을 마지막으로 쓰고, 신살 카테고리를 마무리할 생각이었습니다. 하지만 신살을 포스팅하는 와중에 계속 "신살과 일주를 함께 정리한 글이 없다"는 생각이 들었습니다.</w:t>
      </w:r>
    </w:p>
    <w:p>
      <w:pPr>
        <w:spacing w:after="90"/>
      </w:pPr>
      <w:r>
        <w:t xml:space="preserve">사람들이 가장 관심을 가지는 부분인 일주와, 명리학에서 가장 자극적인 소재인 신살을 함께 정리한 글이 없다는 사실을 깨닫고 도전해 보고 싶은 생각이 든 것입니다.</w:t>
      </w:r>
    </w:p>
    <w:p>
      <w:pPr>
        <w:pStyle w:val="Heading2"/>
      </w:pPr>
      <w:r>
        <w:t xml:space="preserve">신살 × 일주</w:t>
      </w:r>
    </w:p>
    <w:p>
      <w:pPr>
        <w:spacing w:after="90"/>
      </w:pPr>
      <w:r>
        <w:t xml:space="preserve">현재 사주명리학에서 가장 핫한 두 분야를 일목요연하게 정리할 수 있을까요?</w:t>
      </w:r>
    </w:p>
    <w:p>
      <w:pPr>
        <w:spacing w:after="90"/>
      </w:pPr>
      <w:r>
        <w:t xml:space="preserve">생산적인 논의가 이어지지도 않을 것입니다. 그리 큰 재미가 없을 수도 있습니다. 하지만 사주명리를 처음 접하시는 분들에게는 조금 도움이 되지 않을까 하는 마음으로 조심스레 시작해보겠습니다.</w:t>
      </w:r>
    </w:p>
    <w:p>
      <w:pPr>
        <w:spacing w:after="90"/>
      </w:pPr>
      <w:r>
        <w:t xml:space="preserve">이전 시간에는 귀인(貴人)을 기준으로 일주를 정리하였습니다. 오늘은 그 두 번째 시간으로 살(煞)을 기준으로 일주를 정리해 보고자 합니다.</w:t>
      </w:r>
    </w:p>
    <w:p>
      <w:pPr>
        <w:pStyle w:val="Heading2"/>
      </w:pPr>
      <w:r>
        <w:t xml:space="preserve">살(煞)을 기준으로 일주 정리</w:t>
      </w:r>
    </w:p>
    <w:p>
      <w:pPr>
        <w:spacing w:after="90"/>
      </w:pPr>
      <w:r>
        <w:t xml:space="preserve">살(煞)입니다. 살(煞)은 과거에는 부정적인 측면을 강조하기 위해 살이라고 불렸지만, 현대에는 살이라는 단어를 빼는 추세입니다. 영업-살이라고 하면서 겁을 주면 사람들을 쉽게 현혹할 수 있음-에는 효과가 떨어지겠지만 그 기운을 정확하게 이해하는 데 살(煞)이라는 단어는 방해가 되기 때문입니다.</w:t>
      </w:r>
    </w:p>
    <w:p>
      <w:pPr>
        <w:spacing w:after="90"/>
      </w:pPr>
      <w:r>
        <w:t xml:space="preserve">이제 역마부터 차례대로 살펴보겠습니다. 간단하게 뜻을 살펴보고 살(煞)에 해당하는 간지(일주, 월주)를 정리합니다.</w:t>
      </w:r>
    </w:p>
    <w:p>
      <w:pPr>
        <w:pStyle w:val="Heading2"/>
      </w:pPr>
      <w:r>
        <w:t xml:space="preserve">역마(驛馬)</w:t>
      </w:r>
    </w:p>
    <w:p>
      <w:pPr>
        <w:spacing w:after="90"/>
      </w:pPr>
      <w:r>
        <w:t xml:space="preserve">뜻 : 변화와 변동을 향한 생동감 넘치는 기운</w:t>
      </w:r>
    </w:p>
    <w:p>
      <w:pPr>
        <w:spacing w:after="90"/>
      </w:pPr>
      <w:r>
        <w:t xml:space="preserve">역마는 지지와 지지의 관계에서 비롯한 기운이기 때문에 천간과 지지의 SET를 의미하는 "간지"로 정리하기는 어렵습니다. 하지만 오늘의 컨셉은 신살을 일주별로 정리하는 것이기 때문에 "일주"를 중심으로 역마에 대해 정리합니다.</w:t>
      </w:r>
    </w:p>
    <w:p>
      <w:pPr>
        <w:spacing w:after="90"/>
      </w:pPr>
      <w:r>
        <w:t xml:space="preserve">병인일주, 무인일주, 갑인일주, 경인일주, 임인일주 = 역마의 성향이 있다.</w:t>
      </w:r>
    </w:p>
    <w:p>
      <w:pPr>
        <w:spacing w:after="90"/>
      </w:pPr>
      <w:r>
        <w:t xml:space="preserve">+</w:t>
      </w:r>
    </w:p>
    <w:p>
      <w:pPr>
        <w:spacing w:after="90"/>
      </w:pPr>
      <w:r>
        <w:t xml:space="preserve">지지에 신(申), 자(子), 진(辰)이 추가로 있으면 = 역마의 기운이 강하다.</w:t>
      </w:r>
    </w:p>
    <w:p>
      <w:pPr>
        <w:spacing w:after="90"/>
      </w:pPr>
      <w:r>
        <w:t xml:space="preserve">기사일주, 신사일주, 계사일주, 을사일주, 정사일주 = 역마의 성향이 있다.</w:t>
      </w:r>
    </w:p>
    <w:p>
      <w:pPr>
        <w:spacing w:after="90"/>
      </w:pPr>
      <w:r>
        <w:t xml:space="preserve">+</w:t>
      </w:r>
    </w:p>
    <w:p>
      <w:pPr>
        <w:spacing w:after="90"/>
      </w:pPr>
      <w:r>
        <w:t xml:space="preserve">지지에 해(亥), 묘(卯), 미(未)가 추가로 있으면 = 역마의 기운이 강하다.</w:t>
      </w:r>
    </w:p>
    <w:p>
      <w:pPr>
        <w:spacing w:after="90"/>
      </w:pPr>
      <w:r>
        <w:t xml:space="preserve">임신일주, 갑신일주, 병신일주, 무신일주, 경신일주 = 역마의 성향이 있다.</w:t>
      </w:r>
    </w:p>
    <w:p>
      <w:pPr>
        <w:spacing w:after="90"/>
      </w:pPr>
      <w:r>
        <w:t xml:space="preserve">+</w:t>
      </w:r>
    </w:p>
    <w:p>
      <w:pPr>
        <w:spacing w:after="90"/>
      </w:pPr>
      <w:r>
        <w:t xml:space="preserve">지지에 인(寅), 오(午), 술(戌)이 추가로 있으면 = 역마의 기운이 강하다.</w:t>
      </w:r>
    </w:p>
    <w:p>
      <w:pPr>
        <w:spacing w:after="90"/>
      </w:pPr>
      <w:r>
        <w:t xml:space="preserve">을해일주, 정해일주, 기해일주, 신해일주, 계해일주 = 역마의 성향이 있다.</w:t>
      </w:r>
    </w:p>
    <w:p>
      <w:pPr>
        <w:spacing w:after="90"/>
      </w:pPr>
      <w:r>
        <w:t xml:space="preserve">+</w:t>
      </w:r>
    </w:p>
    <w:p>
      <w:pPr>
        <w:spacing w:after="90"/>
      </w:pPr>
      <w:r>
        <w:t xml:space="preserve">지지에 사(巳), 유(酉), 축(丑)이 추가로 있으면 = 역마의 기운이 강하다.</w:t>
      </w:r>
    </w:p>
    <w:p>
      <w:pPr>
        <w:pStyle w:val="Heading2"/>
      </w:pPr>
      <w:r>
        <w:t xml:space="preserve">도화(桃花)</w:t>
      </w:r>
    </w:p>
    <w:p>
      <w:pPr>
        <w:spacing w:after="90"/>
      </w:pPr>
      <w:r>
        <w:t xml:space="preserve">뜻 : 인기를 끌어모으는 왕성한 기운</w:t>
      </w:r>
    </w:p>
    <w:p>
      <w:pPr>
        <w:spacing w:after="90"/>
      </w:pPr>
      <w:r>
        <w:t xml:space="preserve">도화 역시 지지와 지지의 관계에서 비롯한 기운이기 때문에 천간과 지지의 SET를 의미하는 "간지"로 정리하기는 어렵습니다. 하지만 오늘의 컨셉대로 도화 역시 "일주"를 중심으로 정리합니다.</w:t>
      </w:r>
    </w:p>
    <w:p>
      <w:pPr>
        <w:spacing w:after="90"/>
      </w:pPr>
      <w:r>
        <w:t xml:space="preserve">갑자일주, 병자일주, 무자일주, 경자일주, 임자일주 = 도화의 성향이 있다.</w:t>
      </w:r>
    </w:p>
    <w:p>
      <w:pPr>
        <w:spacing w:after="90"/>
      </w:pPr>
      <w:r>
        <w:t xml:space="preserve">+</w:t>
      </w:r>
    </w:p>
    <w:p>
      <w:pPr>
        <w:spacing w:after="90"/>
      </w:pPr>
      <w:r>
        <w:t xml:space="preserve">지지에 해(亥), 묘(卯), 미(未)이 추가로 있으면 = 도화의 기운이 강하다.</w:t>
      </w:r>
    </w:p>
    <w:p>
      <w:pPr>
        <w:spacing w:after="90"/>
      </w:pPr>
      <w:r>
        <w:t xml:space="preserve">정묘일주, 기묘일주, 신묘일주, 계묘일주, 을묘일주 = 도화의 성향이 있다.</w:t>
      </w:r>
    </w:p>
    <w:p>
      <w:pPr>
        <w:spacing w:after="90"/>
      </w:pPr>
      <w:r>
        <w:t xml:space="preserve">+</w:t>
      </w:r>
    </w:p>
    <w:p>
      <w:pPr>
        <w:spacing w:after="90"/>
      </w:pPr>
      <w:r>
        <w:t xml:space="preserve">지지에 인(寅), 오(午), 술(戌)이 추가로 있으면 = 도화의 기운이 강하다.</w:t>
      </w:r>
    </w:p>
    <w:p>
      <w:pPr>
        <w:spacing w:after="90"/>
      </w:pPr>
      <w:r>
        <w:t xml:space="preserve">경오일주, 임오일주, 갑오일주, 병오일주, 무오일주 = 도화의 성향이 있다.</w:t>
      </w:r>
    </w:p>
    <w:p>
      <w:pPr>
        <w:spacing w:after="90"/>
      </w:pPr>
      <w:r>
        <w:t xml:space="preserve">+</w:t>
      </w:r>
    </w:p>
    <w:p>
      <w:pPr>
        <w:spacing w:after="90"/>
      </w:pPr>
      <w:r>
        <w:t xml:space="preserve">지지에 사(巳), 유(酉), 축(丑)이 추가로 있으면 = 도화의 기운이 강하다.</w:t>
      </w:r>
    </w:p>
    <w:p>
      <w:pPr>
        <w:spacing w:after="90"/>
      </w:pPr>
      <w:r>
        <w:t xml:space="preserve">계유일주, 을유일주, 정유일주, 기유일주, 신유일주 = 도화의 성향이 있다.</w:t>
      </w:r>
    </w:p>
    <w:p>
      <w:pPr>
        <w:spacing w:after="90"/>
      </w:pPr>
      <w:r>
        <w:t xml:space="preserve">+</w:t>
      </w:r>
    </w:p>
    <w:p>
      <w:pPr>
        <w:spacing w:after="90"/>
      </w:pPr>
      <w:r>
        <w:t xml:space="preserve">지지에 신(申), 자(子), 진(辰)이 추가로 있으면 = 도화의 기운이 강하다.</w:t>
      </w:r>
    </w:p>
    <w:p>
      <w:pPr>
        <w:pStyle w:val="Heading2"/>
      </w:pPr>
      <w:r>
        <w:t xml:space="preserve">화개(華蓋)</w:t>
      </w:r>
    </w:p>
    <w:p>
      <w:pPr>
        <w:spacing w:after="90"/>
      </w:pPr>
      <w:r>
        <w:t xml:space="preserve">뜻 : 고독한 성찰과 학문의 기운</w:t>
      </w:r>
    </w:p>
    <w:p>
      <w:pPr>
        <w:spacing w:after="90"/>
      </w:pPr>
      <w:r>
        <w:t xml:space="preserve">화개 역시 지지와 지지의 관계에서 비롯한 기운이기 때문에 천간과 지지의 SET를 의미하는 "간지"로 정리하기는 어렵습니다. 하지만 오늘의 컨셉대로 화개 역시 "일주"를 중심으로 정리합니다.</w:t>
      </w:r>
    </w:p>
    <w:p>
      <w:pPr>
        <w:spacing w:after="90"/>
      </w:pPr>
      <w:r>
        <w:t xml:space="preserve">을축일주, 정축일주, 기축일주, 신축일주, 계축일주 = 화개의 성향이 있다.</w:t>
      </w:r>
    </w:p>
    <w:p>
      <w:pPr>
        <w:spacing w:after="90"/>
      </w:pPr>
      <w:r>
        <w:t xml:space="preserve">+</w:t>
      </w:r>
    </w:p>
    <w:p>
      <w:pPr>
        <w:spacing w:after="90"/>
      </w:pPr>
      <w:r>
        <w:t xml:space="preserve">지지에 사(巳), 유(酉), 축(丑)이 추가로 있으면 = 화개의 기운이 강하다.</w:t>
      </w:r>
    </w:p>
    <w:p>
      <w:pPr>
        <w:spacing w:after="90"/>
      </w:pPr>
      <w:r>
        <w:t xml:space="preserve">무진일주, 경진일주, 임진일주, 갑진일주, 병진일주 = 화개의 성향이 있다.</w:t>
      </w:r>
    </w:p>
    <w:p>
      <w:pPr>
        <w:spacing w:after="90"/>
      </w:pPr>
      <w:r>
        <w:t xml:space="preserve">+</w:t>
      </w:r>
    </w:p>
    <w:p>
      <w:pPr>
        <w:spacing w:after="90"/>
      </w:pPr>
      <w:r>
        <w:t xml:space="preserve">지지에 신(申), 자(子), 진(辰)이 추가로 있으면 = 화개의 기운이 강하다.</w:t>
      </w:r>
    </w:p>
    <w:p>
      <w:pPr>
        <w:spacing w:after="90"/>
      </w:pPr>
      <w:r>
        <w:t xml:space="preserve">신미일주, 계미일주, 을미일주, 정미일주, 기미일주 = 화개의 성향이 있다.</w:t>
      </w:r>
    </w:p>
    <w:p>
      <w:pPr>
        <w:spacing w:after="90"/>
      </w:pPr>
      <w:r>
        <w:t xml:space="preserve">+</w:t>
      </w:r>
    </w:p>
    <w:p>
      <w:pPr>
        <w:spacing w:after="90"/>
      </w:pPr>
      <w:r>
        <w:t xml:space="preserve">지지에 해(亥), 묘(卯), 미(未)이 추가로 있으면 = 화개의 기운이 강하다.</w:t>
      </w:r>
    </w:p>
    <w:p>
      <w:pPr>
        <w:spacing w:after="90"/>
      </w:pPr>
      <w:r>
        <w:t xml:space="preserve">갑술일주, 병술일주, 무술일주, 경술일주, 임술일주 = 화개의 성향이 있다.</w:t>
      </w:r>
    </w:p>
    <w:p>
      <w:pPr>
        <w:spacing w:after="90"/>
      </w:pPr>
      <w:r>
        <w:t xml:space="preserve">+</w:t>
      </w:r>
    </w:p>
    <w:p>
      <w:pPr>
        <w:spacing w:after="90"/>
      </w:pPr>
      <w:r>
        <w:t xml:space="preserve">지지에 인(寅), 오(午), 술(戌)이 추가로 있으면 = 화개의 기운이 강하다.</w:t>
      </w:r>
    </w:p>
    <w:p>
      <w:pPr>
        <w:pStyle w:val="Heading2"/>
      </w:pPr>
      <w:r>
        <w:t xml:space="preserve">백호대살(白虎大煞)</w:t>
      </w:r>
    </w:p>
    <w:p>
      <w:pPr>
        <w:spacing w:after="90"/>
      </w:pPr>
      <w:r>
        <w:t xml:space="preserve">뜻 : 예측할 수 없이 다가오는 위험</w:t>
      </w:r>
    </w:p>
    <w:p>
      <w:pPr>
        <w:spacing w:after="90"/>
      </w:pPr>
      <w:r>
        <w:t xml:space="preserve">백호대살은 일주를 기준으로 한 신살이기 때문에 깔끔합니다.</w:t>
      </w:r>
    </w:p>
    <w:p>
      <w:pPr>
        <w:spacing w:after="90"/>
      </w:pPr>
      <w:r>
        <w:t xml:space="preserve">일주 : 갑진일주, 을미일주, 병술일주, 정축일주, 무진일주, 임술일주, 계축일주</w:t>
      </w:r>
    </w:p>
    <w:p>
      <w:pPr>
        <w:pStyle w:val="Heading2"/>
      </w:pPr>
      <w:r>
        <w:t xml:space="preserve">괴강살(魁罡煞)</w:t>
      </w:r>
    </w:p>
    <w:p>
      <w:pPr>
        <w:spacing w:after="90"/>
      </w:pPr>
      <w:r>
        <w:t xml:space="preserve">뜻 : 우두머리의 극강한 힘</w:t>
      </w:r>
    </w:p>
    <w:p>
      <w:pPr>
        <w:spacing w:after="90"/>
      </w:pPr>
      <w:r>
        <w:t xml:space="preserve">괴강살은 일주를 기준으로 한 신살이기 때문에 깔끔합니다.</w:t>
      </w:r>
    </w:p>
    <w:p>
      <w:pPr>
        <w:spacing w:after="90"/>
      </w:pPr>
      <w:r>
        <w:t xml:space="preserve">일주 : 임진일주, 경진일주, 경술일주, 무술일주</w:t>
      </w:r>
    </w:p>
    <w:p>
      <w:pPr>
        <w:pStyle w:val="Heading2"/>
      </w:pPr>
      <w:r>
        <w:t xml:space="preserve">양인살(羊刃煞)</w:t>
      </w:r>
    </w:p>
    <w:p>
      <w:pPr>
        <w:spacing w:after="90"/>
      </w:pPr>
      <w:r>
        <w:t xml:space="preserve">뜻 : 가혹한 결단의 힘</w:t>
      </w:r>
    </w:p>
    <w:p>
      <w:pPr>
        <w:spacing w:after="90"/>
      </w:pPr>
      <w:r>
        <w:t xml:space="preserve">양인살은 일간을 기준으로 지지를 보는 신살입니다. 일주 자체로서 양인살이 되는 경우만 정리하였습니다.</w:t>
      </w:r>
    </w:p>
    <w:p>
      <w:pPr>
        <w:spacing w:after="90"/>
      </w:pPr>
      <w:r>
        <w:t xml:space="preserve">일주 : 병오일주, 무오일주, 임자일주</w:t>
      </w:r>
    </w:p>
    <w:p>
      <w:pPr>
        <w:pStyle w:val="Heading2"/>
      </w:pPr>
      <w:r>
        <w:t xml:space="preserve">원진살(元嗔煞)</w:t>
      </w:r>
    </w:p>
    <w:p>
      <w:pPr>
        <w:spacing w:after="90"/>
      </w:pPr>
      <w:r>
        <w:t xml:space="preserve">뜻 : 원망하고 미워하는 관계</w:t>
      </w:r>
    </w:p>
    <w:p>
      <w:pPr>
        <w:spacing w:after="90"/>
      </w:pPr>
      <w:r>
        <w:t xml:space="preserve">귀문관살 역시 지지와 지지 사이에서 작용하는 힘입니다. 안타깝게도 일주로 정리할 수 없는 신살입니다. 과감하게 패스하겠습니다.</w:t>
      </w:r>
    </w:p>
    <w:p>
      <w:pPr>
        <w:spacing w:after="90"/>
      </w:pPr>
      <w:r>
        <w:t xml:space="preserve">원진살에 대한 자세한 내용이 궁금하시면 아래의 링크를 확인해 주시기 바랍니다.</w:t>
      </w:r>
    </w:p>
    <w:p>
      <w:pPr>
        <w:spacing w:after="90"/>
      </w:pPr>
      <w:r>
        <w:t xml:space="preserve">2019/06/28 - [사주명리학/신살(神煞)] - 원진살(元嗔煞)</w:t>
      </w:r>
    </w:p>
    <w:p>
      <w:pPr>
        <w:pStyle w:val="Heading2"/>
      </w:pPr>
      <w:r>
        <w:t xml:space="preserve">귀문관살(鬼門關煞)</w:t>
      </w:r>
    </w:p>
    <w:p>
      <w:pPr>
        <w:spacing w:after="90"/>
      </w:pPr>
      <w:r>
        <w:t xml:space="preserve">뜻 : 귀신의 힘으로 통찰을..</w:t>
      </w:r>
    </w:p>
    <w:p>
      <w:pPr>
        <w:spacing w:after="90"/>
      </w:pPr>
      <w:r>
        <w:t xml:space="preserve">귀문관살 역시 지지와 지지 사이에서 작용하는 힘입니다. 안타깝게도 일주로 정리할 수 없는 신살입니다. 과감하게 패스하겠습니다.</w:t>
      </w:r>
    </w:p>
    <w:p>
      <w:pPr>
        <w:spacing w:after="90"/>
      </w:pPr>
      <w:r>
        <w:t xml:space="preserve">귀문관살에 대한 자세한 내용이 궁금하시면 아래의 링크를 확인해 주시기 바랍니다.</w:t>
      </w:r>
    </w:p>
    <w:p>
      <w:pPr>
        <w:spacing w:after="90"/>
      </w:pPr>
      <w:r>
        <w:t xml:space="preserve">2019/06/27 - [사주명리학/신살(神煞)] - 귀문관살(鬼門關煞)</w:t>
      </w:r>
    </w:p>
    <w:p>
      <w:pPr>
        <w:spacing w:after="90"/>
      </w:pPr>
      <w:r>
        <w:t xml:space="preserve">백호, 괴강, 양인은 천간과 지지가 세트로 적용되는 신살이기 때문에 일주로 정리가 가능했습니다. 하지만 3대 살이라고 할 수 있는 역마, 도화, 화개는 지지에만 적용되는 살이고, 추가로 조건이 붙기 때문에 깔끔하게 일주로만 살펴보기에는 조금 무리가 있었습니다.</w:t>
      </w:r>
    </w:p>
    <w:p>
      <w:pPr>
        <w:spacing w:after="90"/>
      </w:pPr>
      <w:r>
        <w:t xml:space="preserve">실제 신상을 규정하는 방법에는 여러가지가 있습니다. 좀더 정확하고 자세한 신살에 대한 정보를 원하시는 분은 신살 카테고리의 다양한 글들을 살펴보시면 되겠습니다.</w:t>
      </w:r>
    </w:p>
    <w:p>
      <w:pPr>
        <w:spacing w:after="90"/>
      </w:pPr>
      <w:r>
        <w:t xml:space="preserve">오늘의 내용을 표로 정리해 보았습니다.</w:t>
      </w:r>
    </w:p>
    <w:p>
      <w:pPr>
        <w:spacing w:after="90"/>
      </w:pPr>
      <w:r>
        <w:t xml:space="preserve">살은 기본적으로 3대 살을 깔고 있기 때문에 전반적으로 분포가 되어 있는 모습을 확인할 수 있습니다. 괴강, 양인, 백호에 해당하는 일주들만 유념해서 살펴보시면 좋겠습니다.</w:t>
      </w:r>
    </w:p>
    <w:p>
      <w:pPr>
        <w:pStyle w:val="Heading1"/>
        <w:pageBreakBefore/>
      </w:pPr>
      <w:r>
        <w:t xml:space="preserve">신살이란? (PART 1)</w:t>
      </w:r>
    </w:p>
    <w:p>
      <w:pPr>
        <w:pBdr>
          <w:bottom w:val="single" w:color="CCCCCC" w:sz="4" w:space="6"/>
        </w:pBdr>
        <w:spacing w:after="260"/>
      </w:pPr>
      <w:r>
        <w:rPr>
          <w:color w:val="777777"/>
          <w:sz w:val="18"/>
          <w:szCs w:val="18"/>
        </w:rPr>
        <w:t xml:space="preserve">작성일 2019-07-19 · 원문 yavares.tistory.com/166</w:t>
      </w:r>
    </w:p>
    <w:p>
      <w:pPr>
        <w:spacing w:after="90"/>
      </w:pPr>
      <w:r>
        <w:t xml:space="preserve">안녕하세요.</w:t>
      </w:r>
    </w:p>
    <w:p>
      <w:pPr>
        <w:spacing w:after="90"/>
      </w:pPr>
      <w:r>
        <w:t xml:space="preserve">"안녕, 사주명리"의 현묘입니다.</w:t>
      </w:r>
    </w:p>
    <w:p>
      <w:pPr>
        <w:spacing w:after="90"/>
      </w:pPr>
      <w:r>
        <w:t xml:space="preserve">댓글과 방명록으로 응원해주시는 분들이 계십니다. 사주명리를 쉽고, 체계적으로 정리하는 것이 "안녕, 사주명리"의 방향성인데, 바로 그 부분에 대해 칭찬의 말씀 해주셔서 더욱 힘을 받고 또한 더 잘해야지 하고 마음을 다잡고 있습니다. 앞으로도 꾸준하게 쉽고, 재밌게 이야기해보겠습니다. 감사합니다.</w:t>
      </w:r>
    </w:p>
    <w:p>
      <w:pPr>
        <w:spacing w:after="90"/>
      </w:pPr>
      <w:r>
        <w:t xml:space="preserve">오늘은 신살의 일반론에 대한 이야기 중 1, 2번 항목에 대해 이야기를 해보겠습니다.</w:t>
      </w:r>
    </w:p>
    <w:p>
      <w:pPr>
        <w:spacing w:after="90"/>
      </w:pPr>
      <w:r>
        <w:t xml:space="preserve">1. 신살이란?</w:t>
      </w:r>
    </w:p>
    <w:p>
      <w:pPr>
        <w:spacing w:after="90"/>
      </w:pPr>
      <w:r>
        <w:t xml:space="preserve">2. 신살과 십이신살의 관계</w:t>
      </w:r>
    </w:p>
    <w:p>
      <w:pPr>
        <w:spacing w:after="90"/>
      </w:pPr>
      <w:r>
        <w:t xml:space="preserve">3. 신살을 대하는 올바른 자세</w:t>
      </w:r>
    </w:p>
    <w:p>
      <w:pPr>
        <w:spacing w:after="90"/>
      </w:pPr>
      <w:r>
        <w:t xml:space="preserve">4. 사주 통변에서 신살의 비중</w:t>
      </w:r>
    </w:p>
    <w:p>
      <w:pPr>
        <w:pStyle w:val="Heading2"/>
      </w:pPr>
      <w:r>
        <w:t xml:space="preserve">1. 신살(神殺)이란?</w:t>
      </w:r>
    </w:p>
    <w:p>
      <w:pPr>
        <w:spacing w:after="90"/>
      </w:pPr>
      <w:r>
        <w:t xml:space="preserve">신살이란 말 그대로 신(神)과 살(殺)의 조합입니다.</w:t>
      </w:r>
    </w:p>
    <w:p>
      <w:pPr>
        <w:spacing w:after="90"/>
      </w:pPr>
      <w:r>
        <w:t xml:space="preserve">신(神)은 좋은 기운을 의미합니다. 때문에 신(神)을 따로 이야기할 때는 귀인(貴人)이라는 말을 사용합니다.</w:t>
      </w:r>
    </w:p>
    <w:p>
      <w:pPr>
        <w:spacing w:after="90"/>
      </w:pPr>
      <w:r>
        <w:t xml:space="preserve">살(殺)은 한자어 그대로 죽일 살 입니다. 부정적이고 강한 기운을 의미합니다. 하지만 현대에는 살의 긍정성과 부정성을 모두 살피는 추세이기 때문에 살(殺)이라는 단어를 뺍니다. 살(殺)이라는 단어는 부정성만을 강조한 단어이기 때문입니다. 도화살은 "도화", 역마살은 "역마", 괴강살은 "괴강"이라고 부릅니다.</w:t>
      </w:r>
    </w:p>
    <w:p>
      <w:pPr>
        <w:spacing w:after="90"/>
      </w:pPr>
      <w:r>
        <w:t xml:space="preserve">신살은 지지와 지지, 혹은 천간과 지지 사이에 어떤 기운이 존재하는가를 밝히는 분야입니다. 8글자의 종합적인 판단이 아니라 2글자의 단편적이고 일회적인 판단이 바로 신살입니다. 정식 코스요리가 아니라 패스트푸트, 분식 같은 개념입니다.</w:t>
      </w:r>
    </w:p>
    <w:p>
      <w:pPr>
        <w:spacing w:after="90"/>
      </w:pPr>
      <w:r>
        <w:t xml:space="preserve">일반적 사주 해석은 사주(8글자)의 종합적인 판단 하에 이루어집니다. 십수년 이상 이론적 공부와 임상을 병행한 점술가가 사주를 보고 인생의 방향에 조언을 하는 것입니다. 이 사주통변이라는 것이 왕족과 귀족을 위한 서비스였을 때는 아무 문제가 없었습니다. 돈과 여유가 많았고, 지식이 풍부했기에 점술가는 왕족과 귀족의 지원을 받으며 차분히 공부하여 실력을 높여갔습니다. 또한 내담자도 학식이 풍부했기에 점술가와 내담자가 차분히 앉아 사주와 인생에 대해 논하였을 것입니다. 서비스를 제공하는 자와 받는 자 모두 높은 수준의 경지에서 사주팔자에 대한 견해를 주고 받으며, 인생의 방향에 토의가 가능했습니다.</w:t>
      </w:r>
    </w:p>
    <w:p>
      <w:pPr>
        <w:spacing w:after="90"/>
      </w:pPr>
      <w:r>
        <w:t xml:space="preserve">하지만 이 사주가 서민, 대중의 곁으로 내려오면서 신살이 급속도로 발전하게 됩니다. 그 이유는 세가지로 요약할 수 있습니다.</w:t>
      </w:r>
    </w:p>
    <w:p>
      <w:pPr>
        <w:spacing w:after="90"/>
      </w:pPr>
      <w:r>
        <w:t xml:space="preserve">첫째, 공부하기 위한 여건이 부족합니다. 대중들은 사주를 배우고 싶어도 책도 없고, 제대로 된 스승도 없고 시간과 돈도, 인내심도 없습니다. 사주는 배우고 싶은데 당연히 종합적인 판단을 하기엔 부족합니다. 하지만 신살은 간단하게 10분만 배워도 누구나 도화살! 천살! 하고 이야기 할 수 있습니다. 왜냐 2글자 사이의 관계만 외우면 되기 때문입니다. 신살 이론은 누구나 쉽게 배울 수 있었기 때문에 대중 속으로 급속하게 퍼진 것입니다. 요리사가 되기 위해서는 전문대학을 나와야 하고, 스승밑에서 도제과정을 거쳐야 하지만 라면을 끓이기 위해서는 봉지에 써진 설명서만 보면 되는 이치입니다.</w:t>
      </w:r>
    </w:p>
    <w:p>
      <w:pPr>
        <w:spacing w:after="90"/>
      </w:pPr>
      <w:r>
        <w:t xml:space="preserve">둘째, 과거 농민들은 언어 사용의 수준이 직접적이고, 1차원적입니다. 사주의 추상적이고 포괄적, 은유적인 표현을 이해하지 못합니다. 요즘은 평균 학력이 고졸이상, 대졸이상이지만 과거 농경사회에서는 천자문을 읽은 사람도 보기 드물었습니다. 그런 대중들은 삼합이 어떠느니, 쟁충이 어떠느니, 용신이 어떠느니 하는 말을 이해할 수 없었을 것입니다. 종합적인 판단을 바탕으로 한 포괄적인 말 보다는 "니 마누라 내년에 바람핀다! 도화살 꼈어!" 하는 것이 훨씬 더 이해하기가 편하고, 잘 와닿았던 것입니다. 서민들에게는 고고한 철학보다, 눈 앞에 놓인 사과 한 알을 먹느냐 못 먹느냐가 더 중요한 법이니까요. 때문에 간단하고 명료한 신살 이론이 대중들 사이로 깊숙이 파고들어간 것입니다. 심지어 글자를 하나도 모르는 할머니들도 삼재-삼재는 십이신살의 이론과 연결됩니다.-를 들먹이며, 운세를 논하고 하는 형편이 되었으니 신살의 강력한 효과, 말 다했습니다.</w:t>
      </w:r>
    </w:p>
    <w:p>
      <w:pPr>
        <w:spacing w:after="90"/>
      </w:pPr>
      <w:r>
        <w:t xml:space="preserve">셋째, 협박하기에 신살이 좋습니다. 둘째와 연결되는 이야기입니다. 어설픈 무당이나, 땡중들이 찾아온 순진한 손님들을 협박하는데 좋은 것이 바로 신살입니다. 신살(특히 살)은 기본적으로 자극적인 해설이 달려있습니다. 이름 또한 무시무시합니다. 망신살이니 천살이니 재살이니 하는 말을 들으면 섬뜩하죠. 급기야 백호대살, 양인살 하면 이름만 듣고도 바로 500만원짜리 부적을 안 살 수가 없습니다. 종합적인 판단? 인생에 대한 조언? 필요없습니다. "니 아들한테 백호대살이 꼈어!" 한마디면, 부적 서너개 팔 수 있습니다. 그것이 바로 신살의 장점입니다. 명확하고 명료하고 단순하고 무시무시합니다. 잘 모르고 신살에 대한 이름을 들으면 "아이고, 내 아들 어쩌누" 싶습니다. 기복을 원하는 대중과 그것을 이용해 돈을 버는 사람들에게 신살은 최고의 아이템이 될 수 밖에 없습니다. 일주일 공부하고 눈치 + 연기력만 좀 갖추면 평생 우려먹을 수 있는 아이템이 신살이니 누군들 혹하지 않겠습니까?</w:t>
      </w:r>
    </w:p>
    <w:p>
      <w:pPr>
        <w:spacing w:after="90"/>
      </w:pPr>
      <w:r>
        <w:t xml:space="preserve">이런 이유로 사주명리를 제대로 공부하는 분들은 신살을 아예 다루지 않으려는 분들도 있습니다. 신살의 폐해와 단점 때문입니다. 하지만 대부분의 술사들은 신살을 적당한 수준에서 취용해서 사용합니다. 신살마다 다르긴 하지만, 특정 신살의 경우 신살 자체가 가지는 기운을 무시할 수 만은 없기 때문입니다.</w:t>
      </w:r>
    </w:p>
    <w:p>
      <w:pPr>
        <w:pStyle w:val="Heading2"/>
      </w:pPr>
      <w:r>
        <w:t xml:space="preserve">2. 신살과 십이신살의 관계</w:t>
      </w:r>
    </w:p>
    <w:p>
      <w:pPr>
        <w:spacing w:after="90"/>
      </w:pPr>
      <w:r>
        <w:t xml:space="preserve">신살은 먼저 그냥, 신살과 십이신살로 나눌 수 있습니다.</w:t>
      </w:r>
    </w:p>
    <w:p>
      <w:pPr>
        <w:spacing w:after="90"/>
      </w:pPr>
      <w:r>
        <w:t xml:space="preserve">그냥, 신살은 대부분의 근거는 고대 천문학과 고전입니다만 예전부터 전해와서 근거를 찾기는 어려운, 간지의 조합으로 발생하는 기운으로 정의할 수 있습니다. 예를 들면, 양인살, 천을귀인, 괴강살 같은 것들입니다. 종류만 수백여개가 있는데 술사에 따라 이십여개를 취용해 사용하는 것이 일반적입니다. 안녕, 사주명리에 소개된 신살들은 공통적으로 많이 사용되는 신살입니다.</w:t>
      </w:r>
    </w:p>
    <w:p>
      <w:pPr>
        <w:spacing w:after="90"/>
      </w:pPr>
      <w:r>
        <w:t xml:space="preserve">십이신살은 지지끼리의 조합으로 정의되는 신살입니다. 십이운성-천간과 지지의 조합에서 발생하는 12가지의 기운임-과 성격은 비슷하지만 그 적용은 조금 다릅니다. 십이신살은 기본적으로 삼합을 이루는 지지와 다른 지지 사이에서 발생하는 기운입니다.</w:t>
      </w:r>
    </w:p>
    <w:p>
      <w:pPr>
        <w:spacing w:after="90"/>
      </w:pPr>
      <w:r>
        <w:t xml:space="preserve">십이신살은 취용하는 분들과, 취용하지 않는 분들의 구분이 명확한 편입니다. 그냥, 신살에 비해 십이신살은 12개가 세트로 묶여져 있어서 하나의 체계로 받아들여지는 경향이 있습니다. 주로 통찰에 의한 고전적 방법으로 통변을 하시는 분들은 십이신살을 하나의 체계로 받아들이고 적극 활용합니다.</w:t>
      </w:r>
    </w:p>
    <w:p>
      <w:pPr>
        <w:spacing w:after="90"/>
      </w:pPr>
      <w:r>
        <w:t xml:space="preserve">하지만 균형과 합리에 의한 용신 위주의 통변을 하시는 분들은 십이신살을 인정하지 않는 경우가 많습니다. 십이신살이라는 체계가 지지와 지지와의 관계에서 비롯한 단편적인 체계-즉 1:1의 관계-이기 때문에, 단편으로 전체를 설명하려는 것이 못마땅한 것입니다. 용신이라는 개념은 8글자 전체를 보고 전체적인 흐름안에서 부족한 것을 살피는 개념이기 때문에 용신의 개념과 12신살의 개념은 서로 어긋날 수 밖에 없는 것입니다.</w:t>
      </w:r>
    </w:p>
    <w:p>
      <w:pPr>
        <w:spacing w:after="90"/>
      </w:pPr>
      <w:r>
        <w:t xml:space="preserve">재밌는 것은 이 십이신살의 일부인 역마살, 도화살, 화개살은 모든 술사들이 적극적으로 활용한다는 사실입니다. 십이신살을 인정하지 않는 술사들도 역마살, 도화살, 화개살 만큼은 제법 비중을 두고 간명에 활용합니다. 그림으로 보면 다음과 같습니다.</w:t>
      </w:r>
    </w:p>
    <w:p>
      <w:pPr>
        <w:spacing w:after="90"/>
      </w:pPr>
      <w:r>
        <w:t xml:space="preserve">그냥, 신살에 대해서는 이미 포스팅이 이루어졌습니다. 십이신살에 대해서는 앞으로 포스팅이 이어질 예정이니 참고하시면 되겠습니다.</w:t>
      </w:r>
    </w:p>
    <w:p>
      <w:pPr>
        <w:spacing w:after="90"/>
      </w:pPr>
      <w:r>
        <w:t xml:space="preserve">현재 십이신살에 대한 입장을 잠깐 언급하면, 부산의 박청화 원장의 경우 십이신살을 적극 활용하자는 입장이며, 좌파 명리의 강헌 선생의 경우 취용하지 않는 입장입니다. 박청화 원장의 경우 용신이나 격국보다 십이신살이 사주 상담의 실전에서 활용될 수 있는 부분이 많다는 입장입니다. 반대로 강헌 선생의 경우 십이신살은 유행이 지난, 과거에 많이 사용했던 방식이라며 사주 통변에는 활용하고 있지 않습니다.</w:t>
      </w:r>
    </w:p>
    <w:p>
      <w:pPr>
        <w:spacing w:after="90"/>
      </w:pPr>
      <w:r>
        <w:t xml:space="preserve">원래 하나의 포스팅으로 신살의 일반론을 마치려 했었는데 생각보다 분량이 많아져서 2부로 나누겠습니다. 3, 4번 항목에 해당하는 이야기는 이어지는 포스팅을 기대해 주시기 바랍니다.</w:t>
      </w:r>
    </w:p>
    <w:p>
      <w:pPr>
        <w:spacing w:after="90"/>
      </w:pPr>
      <w:r>
        <w:t xml:space="preserve">감사합니다.</w:t>
      </w:r>
    </w:p>
    <w:p>
      <w:pPr>
        <w:pStyle w:val="Heading1"/>
        <w:pageBreakBefore/>
      </w:pPr>
      <w:r>
        <w:t xml:space="preserve">신살이란? (PART 2)</w:t>
      </w:r>
    </w:p>
    <w:p>
      <w:pPr>
        <w:pBdr>
          <w:bottom w:val="single" w:color="CCCCCC" w:sz="4" w:space="6"/>
        </w:pBdr>
        <w:spacing w:after="260"/>
      </w:pPr>
      <w:r>
        <w:rPr>
          <w:color w:val="777777"/>
          <w:sz w:val="18"/>
          <w:szCs w:val="18"/>
        </w:rPr>
        <w:t xml:space="preserve">작성일 2019-07-20 · 원문 yavares.tistory.com/167</w:t>
      </w:r>
    </w:p>
    <w:p>
      <w:pPr>
        <w:spacing w:after="90"/>
      </w:pPr>
      <w:r>
        <w:t xml:space="preserve">안녕하세요.</w:t>
      </w:r>
    </w:p>
    <w:p>
      <w:pPr>
        <w:spacing w:after="90"/>
      </w:pPr>
      <w:r>
        <w:t xml:space="preserve">"안녕, 사주명리"의 현묘입니다.</w:t>
      </w:r>
    </w:p>
    <w:p>
      <w:pPr>
        <w:spacing w:after="90"/>
      </w:pPr>
      <w:r>
        <w:t xml:space="preserve">지난 시간에 신살의 일반론 1. 신살이란? 과 2. 신살과 십이신살의 관계에 대해 살펴보았습니다.</w:t>
      </w:r>
    </w:p>
    <w:p>
      <w:pPr>
        <w:spacing w:after="90"/>
      </w:pPr>
      <w:r>
        <w:t xml:space="preserve">오늘은 신살의 일반론에 대한 이야기 중 3, 4번 항목에 대해 이야기를 해보겠습니다.</w:t>
      </w:r>
    </w:p>
    <w:p>
      <w:pPr>
        <w:spacing w:after="90"/>
      </w:pPr>
      <w:r>
        <w:t xml:space="preserve">1. 신살이란?</w:t>
      </w:r>
    </w:p>
    <w:p>
      <w:pPr>
        <w:spacing w:after="90"/>
      </w:pPr>
      <w:r>
        <w:t xml:space="preserve">2. 신살과 십이신살의 관계</w:t>
      </w:r>
    </w:p>
    <w:p>
      <w:pPr>
        <w:spacing w:after="90"/>
      </w:pPr>
      <w:r>
        <w:t xml:space="preserve">3. 신살을 대하는 올바른 자세</w:t>
      </w:r>
    </w:p>
    <w:p>
      <w:pPr>
        <w:spacing w:after="90"/>
      </w:pPr>
      <w:r>
        <w:t xml:space="preserve">4. 사주 통변에서 신살의 비중</w:t>
      </w:r>
    </w:p>
    <w:p>
      <w:pPr>
        <w:pStyle w:val="Heading2"/>
      </w:pPr>
      <w:r>
        <w:t xml:space="preserve">3. 신살을 대하는 올바른 자세</w:t>
      </w:r>
    </w:p>
    <w:p>
      <w:pPr>
        <w:spacing w:after="90"/>
      </w:pPr>
      <w:r>
        <w:t xml:space="preserve">사주명식을 볼 때 가장 먼저 눈에 들어오는 것이 "역마" "도화" "천을귀인" 같은 것들입니다. 신(神)에 해당하는 귀인(貴人)이 있으면 기분이 좋아지고, 살(煞)이 있으면 기분이 나빠지는 것이 일반적인 반응입니다.</w:t>
      </w:r>
    </w:p>
    <w:p>
      <w:pPr>
        <w:spacing w:after="90"/>
      </w:pPr>
      <w:r>
        <w:t xml:space="preserve">특히, 천을귀인, 천덕귀인, 월덕귀인, 문창귀인 같은 것들은 사람들이 선호하는 귀인이며, 살 중에서도 백호대살, 양인살, 화개살 같은 것들은 사람들이 꺼려하는 살입니다.</w:t>
      </w:r>
    </w:p>
    <w:p>
      <w:pPr>
        <w:spacing w:after="90"/>
      </w:pPr>
      <w:r>
        <w:t xml:space="preserve">하지만 귀인이 많은 삶이 꼭 편안하고, 좋은 삶이냐? 라고 물으면 대답은 "아닙니다." 입니다. 반대로 살이 많은 삶이 재수없고, 힘든 삶이냐? 라고 물으면 역시 대답은 "아닙니다." 입니다.</w:t>
      </w:r>
    </w:p>
    <w:p>
      <w:pPr>
        <w:spacing w:after="90"/>
      </w:pPr>
      <w:r>
        <w:t xml:space="preserve">귀인과 살은 나중에 다룰 합(合)과 충(沖)의 관계와도 같습니다. 귀인은 합(合)과 비슷하고, 살은 충(沖)과 비슷합니다. 즉, 귀인은 삶의 안정성을 더해주고, 살은 삶의 운동성을 추동하는 것입니다.</w:t>
      </w:r>
    </w:p>
    <w:p>
      <w:pPr>
        <w:spacing w:after="90"/>
      </w:pPr>
      <w:r>
        <w:t xml:space="preserve">물론 무조건 안정이 좋다고 말하는 사람이 있다면 할말은 없습니다만, 현대인에게 제일 안정된 삶은 병원이나 감옥에 갇혀 삼시세끼 밥 먹고 TV보는 삶일 것입니다. 변화가 없습니다. 굶어죽지 않습니다. 제일 안정된 삶이 바로 갇혀서 아무 노력도 하지 않고 먹고 사는 것입니다. 안정이 우리의 삶에 무조건 긍정적 의미로만 작용하지는 않는다는 이야기 입니다.</w:t>
      </w:r>
    </w:p>
    <w:p>
      <w:pPr>
        <w:spacing w:after="90"/>
      </w:pPr>
      <w:r>
        <w:t xml:space="preserve">귀인이 많다는 것은 노력을 하지 않고 가만히 있으면 행복을 가져다 준다는 뜻이 아닙니다. 귀인이 많으면 로또에 당첨되고, 잘생기고 돈많은 남편을 만나고, 건물주가 되고, 남들이 부러워하는 삶을 사는 것이 아닙니다.</w:t>
      </w:r>
    </w:p>
    <w:p>
      <w:pPr>
        <w:spacing w:after="90"/>
      </w:pPr>
      <w:r>
        <w:t xml:space="preserve">귀인마다 조금씩 다르기는 하지만, 귀인은 기본적으로 인간의 품성에 관계됩니다. 충동보다는 안정, 저항보다는 수긍, 변화보다는 유지를 추구하는 도덕적이고 선비같은 품성이 바로 귀인의 핵심입니다. 벼락 부자되 되는 행운을 의미하는 것이 아니라 착하고 얌전한 품성을 가지고 태어난다 정도가 되겠습니다.</w:t>
      </w:r>
    </w:p>
    <w:p>
      <w:pPr>
        <w:spacing w:after="90"/>
      </w:pPr>
      <w:r>
        <w:t xml:space="preserve">또한 귀인은 사주명식에 안정성을 부여해주는 역할을 합니다. 다칠 것 조금 덜 다치고, 2억 손해볼 상황에서 1억 5천으로 줄여주고, 못된 사람 적게 만나는 힘이 바로 귀인의 힘입니다. 최대한 단속을 시켜서 변화의 진폭을 줄여주는 것입니다.</w:t>
      </w:r>
    </w:p>
    <w:p>
      <w:pPr>
        <w:spacing w:after="90"/>
      </w:pPr>
      <w:r>
        <w:t xml:space="preserve">이러한 측면 때문에 귀인은 현대사회보다는 전통적인 농경사회에 더 잘 어울리는 힘입니다. 변화보다는 안정, 개혁보다는 보수, 이동보다는 정착의 가치가 과거 농경사회와 부합하기 때문입니다. 그렇기에 과거부터 귀인의 긍정성이 더욱 부각된 것입니다.</w:t>
      </w:r>
    </w:p>
    <w:p>
      <w:pPr>
        <w:spacing w:after="90"/>
      </w:pPr>
      <w:r>
        <w:t xml:space="preserve">하지만 현대에도 귀인의 힘은 어울릴까요? 오히려 현대에는 어울리지 않는 힘일 수 있습니다. 바쁘게 변화하는 시대의 흐름에 발 맞추기 위해서는 오히려 역동적이고 진취적인 살(煞)이 필요할 수 있습니다.</w:t>
      </w:r>
    </w:p>
    <w:p>
      <w:pPr>
        <w:spacing w:after="90"/>
      </w:pPr>
      <w:r>
        <w:t xml:space="preserve">살(煞)은 어감부터 부정적입니다. 살이라는 말 자체가 죽인다는 의미니까요. 그만큼 과거에는 살을 부정적으로 보았습니다. 살은 그 기운을 천천히 살펴보면 강하고 억센 기운이 대부분입니다. 즉 과거에는 강하고 억센 힘을 부정적으로 보았던 것입니다.</w:t>
      </w:r>
    </w:p>
    <w:p>
      <w:pPr>
        <w:spacing w:after="90"/>
      </w:pPr>
      <w:r>
        <w:t xml:space="preserve">왜 강하고 억센 힘이 부정적으로 통용되었을까요. 간단합니다. 피라미드형의 권력구조를 가진 봉건사회에서는 복종과 수용의 가치가 강조되었기 때문입니다. 강한 놈은 언젠가 나의 목을 칠 수 있습니다. 변화와 변동을 좋아하는 녀석은 언젠가 지배구조를 벗어나 반역을 꾀할 수 있습니다. 그렇기 때문에 "강한 힘=죽음", "변화와 변동=죽음"의 공식이 만들어진 것입니다. 까불면 죽는다는 논리가 그렇게 사주명리에도 반영된 것입니다.</w:t>
      </w:r>
    </w:p>
    <w:p>
      <w:pPr>
        <w:spacing w:after="90"/>
      </w:pPr>
      <w:r>
        <w:t xml:space="preserve">빠르게 변화하는 현대사회에서 살은 오히려 반겨야 할 힘입니다. 대표적인 살 몇 개만 예로 들어보면, 도화살은 매력과 인기를 의미합니다. 연예인이 아니더라도 누구나 가지고 싶어하는 살입니다.</w:t>
      </w:r>
    </w:p>
    <w:p>
      <w:pPr>
        <w:spacing w:after="90"/>
      </w:pPr>
      <w:r>
        <w:t xml:space="preserve">역마살은 여기저기 분주하게 돌아다니며 일을 하는 적극성을 의미합니다. 부모들이 자녀들에게 제일 바라는 게 바로 역마입니다. "제발 집구석에만 있지말고 나가서 뭐라도 니 하고 싶은 거 해라" 이게 바로 역마살입니다. 집 밖으로 나가 하고 싶은 일 하는 힘 말입니다.</w:t>
      </w:r>
    </w:p>
    <w:p>
      <w:pPr>
        <w:spacing w:after="90"/>
      </w:pPr>
      <w:r>
        <w:t xml:space="preserve">화개살은 조용히 앉아 수양하고, 공부에 몰두하는 힘입니다. 요즘 말로 말한다면 자기만의 가치에 몰두하는 힘, 집중하는 능력입니다. 하나에 집중할 수 없는, 책 한권 진득하게 읽지 못하는 현대인들이 몹시 가지고자 하는 기운이 화개살입니다.</w:t>
      </w:r>
    </w:p>
    <w:p>
      <w:pPr>
        <w:spacing w:after="90"/>
      </w:pPr>
      <w:r>
        <w:t xml:space="preserve">이렇듯 귀인이나 살은 사주명식의 다른 분야와 마찬가지로, 좋고, 나쁨, 행복, 불행으로 재단할 수 있는 것이 아닙니다.</w:t>
      </w:r>
    </w:p>
    <w:p>
      <w:pPr>
        <w:spacing w:after="90"/>
      </w:pPr>
      <w:r>
        <w:t xml:space="preserve">단순하게 귀인을 좋고, 행복한 것. 살은 나쁘고 불행한 것으로 구분하기보다는 귀인과 살의 특성을 이해하고 그것을 잘 활용하는 지혜가 필요하겠습니다.</w:t>
      </w:r>
    </w:p>
    <w:p>
      <w:pPr>
        <w:spacing w:after="90"/>
      </w:pPr>
      <w:r>
        <w:t xml:space="preserve">자신의 명식이나, 주변인의 명식에 귀인이 많다면, 안정성을 잘 키우고, 적극성을 보완하는 방식으로, 살이 많다면, 적극성을 잘 보존하면서 안정성을 덧붙이는 방식이 좋겠습니다.</w:t>
      </w:r>
    </w:p>
    <w:p>
      <w:pPr>
        <w:pStyle w:val="Heading2"/>
      </w:pPr>
      <w:r>
        <w:t xml:space="preserve">4. 사주통변에서 신살의 비중</w:t>
      </w:r>
    </w:p>
    <w:p>
      <w:pPr>
        <w:spacing w:after="90"/>
      </w:pPr>
      <w:r>
        <w:t xml:space="preserve">위에서 언급하였듯이 신살은 사주명식 8글자를 종합적으로 판단하여 결론을 내리는 것이 아닙니다. 두 글자와의 관계만을 가지고 어떠어떠한 기운이 있다고 판단하는 이론이기 때문에 신살만으로 한 사람의 성향과 운명에 대해 많은 말을 할 수 없습니다.</w:t>
      </w:r>
    </w:p>
    <w:p>
      <w:pPr>
        <w:spacing w:after="90"/>
      </w:pPr>
      <w:r>
        <w:t xml:space="preserve">심지어, 오로지 신살만을 가지고 통변을 하는 사람은 공부가 부족한 사람이며, 종합적 판단능력이 떨어지는 역술가라고도 볼 수 있습니다. 8글자의 기운을 정확하게 이해하고 표현하는 능력이 부족하니 대중들이 좋아하는 신살에 기대는 것입니다.</w:t>
      </w:r>
    </w:p>
    <w:p>
      <w:pPr>
        <w:spacing w:after="90"/>
      </w:pPr>
      <w:r>
        <w:t xml:space="preserve">그렇다면 사주통변에서 신살의 비중은 얼마나 될까요? 역술가마다 다르겠지만, 대략 20퍼센트 정도의 영향력을 가진다고 볼 수 있습니다.</w:t>
      </w:r>
    </w:p>
    <w:p>
      <w:pPr>
        <w:spacing w:after="90"/>
      </w:pPr>
      <w:r>
        <w:t xml:space="preserve">즉, 사주통변을 하는 데 있어 신살은 보조적인 역할을 담당한다 정도로 이해하면 될 것 같습니다. 오행의 배치와 그 오행의 관계, 충과 합, 대운과 세운, 용신 등으로 80퍼센트 정도의 이야기가 가능하며, 나머지 20퍼센트 정도의 수준에서 신살 이론을 적용된다고 할 수 있습니다.</w:t>
      </w:r>
    </w:p>
    <w:p>
      <w:pPr>
        <w:spacing w:after="90"/>
      </w:pPr>
      <w:r>
        <w:t xml:space="preserve">하지만 이것은 일반론적인 이야기입니다. 상황에 따라서는 오행과 육친이 아니라 신살로 이야기를 풀어내야 하는 사주 명식과 삶의 궤적이 있습니다. 또한 한 사람의 삶의 방향성을 설명하기 위해 신살이 요긴하게 활용되는 사례도 적지 않습니다. 사주통변에 정답과 정해진 풀이는 없기 때문입니다.</w:t>
      </w:r>
    </w:p>
    <w:p>
      <w:pPr>
        <w:spacing w:after="90"/>
      </w:pPr>
      <w:r>
        <w:t xml:space="preserve">지금까지 두 시간에 걸쳐 "신살이란 무엇인가"에 대해 살펴보았습니다. 신살이 대중 속 사주명리의 영역에서 활약하면서 수많은 오해와 억측을 낳은 것이 사실입니다. 하지만 신살이 사주명리의 이론에 풍성하게 살을 더해주고, 사주명리 대중화에 크게 기여한 것 또한 인정해야 하겠습니다.</w:t>
      </w:r>
    </w:p>
    <w:p>
      <w:pPr>
        <w:spacing w:after="90"/>
      </w:pPr>
      <w:r>
        <w:t xml:space="preserve">"안녕 사주명리" 신살 카테고리는 "그냥, 신살"부터 "십이신살"까지 개별 신살들의 구체적인 내용을 다룬 포스팅이 있습니다. 차분히 살펴보시기 바랍니다. 감사합니다.</w:t>
      </w:r>
    </w:p>
    <w:p>
      <w:pPr>
        <w:pStyle w:val="Heading1"/>
        <w:pageBreakBefore/>
      </w:pPr>
      <w:r>
        <w:t xml:space="preserve">십이신살이란?</w:t>
      </w:r>
    </w:p>
    <w:p>
      <w:pPr>
        <w:pBdr>
          <w:bottom w:val="single" w:color="CCCCCC" w:sz="4" w:space="6"/>
        </w:pBdr>
        <w:spacing w:after="260"/>
      </w:pPr>
      <w:r>
        <w:rPr>
          <w:color w:val="777777"/>
          <w:sz w:val="18"/>
          <w:szCs w:val="18"/>
        </w:rPr>
        <w:t xml:space="preserve">작성일 2019-07-21 · 원문 yavares.tistory.com/168</w:t>
      </w:r>
    </w:p>
    <w:p>
      <w:pPr>
        <w:spacing w:after="90"/>
      </w:pPr>
      <w:r>
        <w:t xml:space="preserve">안녕하세요.</w:t>
      </w:r>
    </w:p>
    <w:p>
      <w:pPr>
        <w:spacing w:after="90"/>
      </w:pPr>
      <w:r>
        <w:t xml:space="preserve">"안녕, 사주명리"의 현묘입니다.</w:t>
      </w:r>
    </w:p>
    <w:p>
      <w:pPr>
        <w:spacing w:after="90"/>
      </w:pPr>
      <w:r>
        <w:t xml:space="preserve">지난 시간은 신살이란 무엇인가에 대해 다루었습니다. 즉, 신살의 일반론에 대한 포스팅을 했었는데요. 오늘은 십이신살이 무엇인지에 대해 다뤄보겠습니다.</w:t>
      </w:r>
    </w:p>
    <w:p>
      <w:pPr>
        <w:spacing w:after="90"/>
      </w:pPr>
      <w:r>
        <w:t xml:space="preserve">이번 포스팅에서 십이신살의 개요에 대해 다룬 이후에, 십이신살의 순서인 지살(地殺)부터 차례대로 다뤄보겠습니다. 총 13번에 걸쳐 십이신살이 진행되겠습니다.</w:t>
      </w:r>
    </w:p>
    <w:p>
      <w:pPr>
        <w:spacing w:after="90"/>
      </w:pPr>
      <w:r>
        <w:t xml:space="preserve">십이신살을 사주통변에 활용하지 않는 역술가도 많습니다. 신살 자체를 인정하지 않는 분들도 있습니다. 하지만 십이신살을 통변에 적극 활용하지 않더라도 십이신살이 무엇인지 제대로 이해하는 것은 매우 중요합니다. 왜냐하면 십이신살의 이론은 기본적으로 사주명리의 핵심이라고 할 수 있는 "십이운성"의 개념과 "지지의 삼합"의 개념에 바탕하고 있기 때문입니다.</w:t>
      </w:r>
    </w:p>
    <w:p>
      <w:pPr>
        <w:spacing w:after="90"/>
      </w:pPr>
      <w:r>
        <w:t xml:space="preserve">즉 십이신살을 제대로 이해하면 "십이운성"과 "지지의 삼합"까지 모조리 이해할 수 있게 되니, 십이신살은 사주명리 공부의 과정 중 반드시 거쳐야 하는 중요한 과정입니다.</w:t>
      </w:r>
    </w:p>
    <w:p>
      <w:pPr>
        <w:spacing w:after="90"/>
      </w:pPr>
      <w:r>
        <w:t xml:space="preserve">배우고 나서 활용할 건지 말지의 유무는 본인의 몫입니다. 하지만 십이신살이 무엇이며, 어떻게 적용되는지 정확하게 알아야 합니다.</w:t>
      </w:r>
    </w:p>
    <w:p>
      <w:pPr>
        <w:pStyle w:val="Heading2"/>
      </w:pPr>
      <w:r>
        <w:t xml:space="preserve">1. 십이신살과 십이운성</w:t>
      </w:r>
    </w:p>
    <w:p>
      <w:pPr>
        <w:spacing w:after="90"/>
      </w:pPr>
      <w:r>
        <w:t xml:space="preserve">십이신살은 십이운성의 이론을 바탕으로 파생되었습니다. 십이운성이라는 것은 천간과 지지의 1:1 관계에서 발생되는 힘을 의미합니다. 즉 하나의 천간이 하나의 지지를 만났을 때, 어떤 기운을 가지게 되는가 하는 것이 십이운성의 핵심입니다.</w:t>
      </w:r>
    </w:p>
    <w:p>
      <w:pPr>
        <w:spacing w:after="90"/>
      </w:pPr>
      <w:r>
        <w:t xml:space="preserve">그 힘을 12개로 분류해서 정리해 놓은 것이 바로 십이운성입니다.</w:t>
      </w:r>
    </w:p>
    <w:p>
      <w:pPr>
        <w:spacing w:after="90"/>
      </w:pPr>
      <w:r>
        <w:t xml:space="preserve">십이운성은 천간과 지지의 관계를 다루는데, 주로 일간과 타 지지의 관계를 보고 사주통변에 활용합니다. 일간을 기준으로 나머지 네 개의 지지를 보고 어떤 기운이 있는지 판별하는 것입니다. 그렇기 때문에 대운과 세운을 제외하면 하나의 사주명식에 총 4개의 십이운성의 기운이 작용한다고 봅니다.</w:t>
      </w:r>
    </w:p>
    <w:p>
      <w:pPr>
        <w:spacing w:after="90"/>
      </w:pPr>
      <w:r>
        <w:t xml:space="preserve">십이운성에 대한 자세한 사항은 십이운성 카테고리나 아래의 글을 참고하시면 되겠습니다.</w:t>
      </w:r>
    </w:p>
    <w:p>
      <w:pPr>
        <w:spacing w:after="90"/>
      </w:pPr>
      <w:r>
        <w:t xml:space="preserve">2019/03/19 - [사주명리학/십이운성(十二運星)] - &lt;십이운성 개념 정리&gt; 십이운성이란?</w:t>
      </w:r>
    </w:p>
    <w:p>
      <w:pPr>
        <w:spacing w:after="90"/>
      </w:pPr>
      <w:r>
        <w:t xml:space="preserve">십이운성이 천간과 지지의 1:1관계에서 발생하는 힘이라고 말씀드렸는데, 한단계 더 나아가면 십이운성은 사실 오행의 12단계 변화를 이야기 합니다. 결국 똑같은 말이지만 "오행의 12단계 변화"라는 개념을 정확히 이해하셔야 합니다.</w:t>
      </w:r>
    </w:p>
    <w:p>
      <w:pPr>
        <w:spacing w:after="90"/>
      </w:pPr>
      <w:r>
        <w:t xml:space="preserve">즉, 오행도 자연처럼 12단계에 걸쳐 변화한다는 이야기입니다. 오행이 자연의 변화에 따라 다양한 기운을 뿜어낸다는 것입니다. 결론적으로 "오행이 시간의 흐름, 계절의 변화에 따라 어떤 양상을 보이는가" 에 대한 이론이 바로 십이운성입니다.</w:t>
      </w:r>
    </w:p>
    <w:p>
      <w:pPr>
        <w:spacing w:after="90"/>
      </w:pPr>
      <w:r>
        <w:t xml:space="preserve">같은 말로, 오행을 세분화하면 5×2=10, 십천간이 되기 때문에 결국 십이운성은 천간이 계절의 변화에 따라 어떤 힘을 갖는가를 밝히는 분야가 됩니다.</w:t>
      </w:r>
    </w:p>
    <w:p>
      <w:pPr>
        <w:spacing w:after="90"/>
      </w:pPr>
      <w:r>
        <w:t xml:space="preserve">또 같은 말로, 결국 계절의 변화는 12지지로 표상됩니다. 그렇기에 결국 십이운성은 오행과 지지와의 관계, 혹은 천간과 지지와의 관계가 되는 것입니다.</w:t>
      </w:r>
    </w:p>
    <w:p>
      <w:pPr>
        <w:spacing w:after="90"/>
      </w:pPr>
      <w:r>
        <w:t xml:space="preserve">표로 정리하면 다음과 같습니다.</w:t>
      </w:r>
    </w:p>
    <w:p>
      <w:pPr>
        <w:spacing w:after="90"/>
      </w:pPr>
      <w:r>
        <w:t xml:space="preserve">십이신살은 십이운성에서 나왔습니다.</w:t>
      </w:r>
    </w:p>
    <w:p>
      <w:pPr>
        <w:spacing w:after="90"/>
      </w:pPr>
      <w:r>
        <w:t xml:space="preserve">방금 했던 이야기에서 한 단계가 더 나아가면 십이신살이 됩니다. 천간과 지지와의 관계에서 발생하는 12단계의 기운을 십이운성이라고 했습니다. 그런데 지지는 결국 천간의 기운이 땅으로 내려온 것입니다. 천간과 지지는 별개가 아니라 하나의 몸인 것입니다.</w:t>
      </w:r>
    </w:p>
    <w:p>
      <w:pPr>
        <w:spacing w:after="90"/>
      </w:pPr>
      <w:r>
        <w:t xml:space="preserve">때문에</w:t>
      </w:r>
    </w:p>
    <w:p>
      <w:pPr>
        <w:spacing w:after="90"/>
      </w:pPr>
      <w:r>
        <w:t xml:space="preserve">천간(지지) × 지지 = 십이운성</w:t>
      </w:r>
    </w:p>
    <w:p>
      <w:pPr>
        <w:spacing w:after="90"/>
      </w:pPr>
      <w:r>
        <w:t xml:space="preserve">지지 × 지지 = 십이운성</w:t>
      </w:r>
    </w:p>
    <w:p>
      <w:pPr>
        <w:spacing w:after="90"/>
      </w:pPr>
      <w:r>
        <w:t xml:space="preserve">이라는 공식도 가능해집니다. 어차피 천간의 기운이 땅으로 내려온 것이기 때문에 기준을 천간으로 잡지 않고, 기준을 지지로 잡아서 지지와 지지와의 관계를 살핀 것이 십이신살의 핵심입니다.</w:t>
      </w:r>
    </w:p>
    <w:p>
      <w:pPr>
        <w:spacing w:after="90"/>
      </w:pPr>
      <w:r>
        <w:t xml:space="preserve">지지 × 지지 = 십이운성</w:t>
      </w:r>
    </w:p>
    <w:p>
      <w:pPr>
        <w:spacing w:after="90"/>
      </w:pPr>
      <w:r>
        <w:t xml:space="preserve">지지 × 지지 = 십이신살</w:t>
      </w:r>
    </w:p>
    <w:p>
      <w:pPr>
        <w:spacing w:after="90"/>
      </w:pPr>
      <w:r>
        <w:t xml:space="preserve">결국 십이운성의 기준을 천간으로 잡지 않고 지지로 잡아서, 지지와 지지 사이에서 발생하는 힘의 역학 관계를 다룬것이 십이신살이 되는 것입니다.</w:t>
      </w:r>
    </w:p>
    <w:p>
      <w:pPr>
        <w:pStyle w:val="Heading2"/>
      </w:pPr>
      <w:r>
        <w:t xml:space="preserve">2. 십이신살과 삼합(三合)</w:t>
      </w:r>
    </w:p>
    <w:p>
      <w:pPr>
        <w:spacing w:after="90"/>
      </w:pPr>
      <w:r>
        <w:t xml:space="preserve">다음은 십이신살과 삼합의 관계입니다. 삼합에 대해서는 나중에 이어질 합과 충 카테고리에서 자세하게 다루겠지만 이미 신살 포스팅에서 몇번 다루었기 때문에 간략하게 이야기하겠습니다.</w:t>
      </w:r>
    </w:p>
    <w:p>
      <w:pPr>
        <w:spacing w:after="90"/>
      </w:pPr>
      <w:r>
        <w:t xml:space="preserve">삼합은 지지끼리의 관계를 일컬는 말입니다. 지지와 지지는 서로 복잡한 관계를 맺고 있습니다. 서로 사랑하기도 하고 = 합(合), 서로 싸우기도 합니다. = 충(沖) 이를 합과충의 관계라고 합니다. 지지 합(合)은 여러가지 종류가 있습니다. 서로 결합하는 방식이 여러가지가 된다는 이야기 입니다.</w:t>
      </w:r>
    </w:p>
    <w:p>
      <w:pPr>
        <w:spacing w:after="90"/>
      </w:pPr>
      <w:r>
        <w:t xml:space="preserve">그중 삼합은 세 개의 지지가 모여서 이루는 합을 의미합니다. 그래서 삼(三)합 입니다. 지지가 총 12개이니까 삼합의 종류는 총 4개가 됩니다.</w:t>
      </w:r>
    </w:p>
    <w:p>
      <w:pPr>
        <w:spacing w:after="90"/>
      </w:pPr>
      <w:r>
        <w:t xml:space="preserve">삼합의 종류가 4개라는 말에서 한발 더 나아가면, 4개이니까 4계절과 맞아떨어집니다. 즉 삼합을 이루는 지지는 모여서 각각 하나의 계절을 의미합니다.</w:t>
      </w:r>
    </w:p>
    <w:p>
      <w:pPr>
        <w:spacing w:after="90"/>
      </w:pPr>
      <w:r>
        <w:t xml:space="preserve">신자진이 모여서 겨울을 이룹니다.</w:t>
      </w:r>
    </w:p>
    <w:p>
      <w:pPr>
        <w:spacing w:after="90"/>
      </w:pPr>
      <w:r>
        <w:t xml:space="preserve">해묘미가 모여서 봄을 이룹니다.</w:t>
      </w:r>
    </w:p>
    <w:p>
      <w:pPr>
        <w:spacing w:after="90"/>
      </w:pPr>
      <w:r>
        <w:t xml:space="preserve">인오술이 모여서 여름을 이룹니다.</w:t>
      </w:r>
    </w:p>
    <w:p>
      <w:pPr>
        <w:spacing w:after="90"/>
      </w:pPr>
      <w:r>
        <w:t xml:space="preserve">사유축이 모여서 가을을 이룹니다.</w:t>
      </w:r>
    </w:p>
    <w:p>
      <w:pPr>
        <w:spacing w:after="90"/>
      </w:pPr>
      <w:r>
        <w:t xml:space="preserve">이를 고전에서는 국(局)을 이룬다고 하는데, 요즘말로 하면 세력을 형성한다 정도가 됩니다. 삼합에 의해 신자진은 水의 세력, 해묘미는 木의 세력, 인오술은 火의 세력, 사유축은 金의 세력을 이룹니다.</w:t>
      </w:r>
    </w:p>
    <w:p>
      <w:pPr>
        <w:spacing w:after="90"/>
      </w:pPr>
      <w:r>
        <w:t xml:space="preserve">위에서 십이신살은 지지와 지지 사이에서 발생하는 십이운성의 기운이라고 했습니다.</w:t>
      </w:r>
    </w:p>
    <w:p>
      <w:pPr>
        <w:spacing w:after="90"/>
      </w:pPr>
      <w:r>
        <w:t xml:space="preserve">이때 기준이 되는 지지는 오행을 기준으로 삼습니다. 즉, 연지에 오행 木이 있다고 가정할 때, 연지(木)와 다른 지지와의 관계가 바로 십이신살이 됩니다. 지지에 내려온 木이 다른 지지와 만났을 때, 어떤 기운을 가지게 되는가를 따지는 것입니다.</w:t>
      </w:r>
    </w:p>
    <w:p>
      <w:pPr>
        <w:spacing w:after="90"/>
      </w:pPr>
      <w:r>
        <w:t xml:space="preserve">그러면 어떤 지지가 오행 木에 해당하느냐, 바로 삼합의 세력을 기준으로 삼습니다. 해묘미가 木의 세력이므로, 해묘미 중 한 글자가 연지-십이운성을 일간을 기준으로 계산했습니다. 하지만 십이신살은 연지를 기준으로 계산합니다.-에 있으면, 이를 木으로 보고 다른 지지와의 관계를 계산합니다. 십이신살을 계산할 때 해묘미는 한 세트가 되는 것입니다.</w:t>
      </w:r>
    </w:p>
    <w:p>
      <w:pPr>
        <w:spacing w:after="90"/>
      </w:pPr>
      <w:r>
        <w:t xml:space="preserve">그래서 삼합의 개념을 알아야만 십이신살을 이해할 수 있다고 위에서 언급한 것입니다.</w:t>
      </w:r>
    </w:p>
    <w:p>
      <w:pPr>
        <w:spacing w:after="90"/>
      </w:pPr>
      <w:r>
        <w:t xml:space="preserve">그림으로 보면 아래와 같습니다.</w:t>
      </w:r>
    </w:p>
    <w:p>
      <w:pPr>
        <w:spacing w:after="90"/>
      </w:pPr>
      <w:r>
        <w:t xml:space="preserve">무료 만세력 프로그램들을 보면, 십이운성과 십이신살, 그냥 신살이 모두 표시된 경우를 볼 수 있습니다. 십이운성의 경우 일간을 기준으로 표시한 것이고, 십이신살의 경우 연지를 기준으로 표시한 것입니다.</w:t>
      </w:r>
    </w:p>
    <w:p>
      <w:pPr>
        <w:pStyle w:val="Heading2"/>
      </w:pPr>
      <w:r>
        <w:t xml:space="preserve">3. 십이신살 표</w:t>
      </w:r>
    </w:p>
    <w:p>
      <w:pPr>
        <w:spacing w:after="90"/>
      </w:pPr>
      <w:r>
        <w:t xml:space="preserve">십이신살에 구체적으로 어떠한 것들이 있는지 표로 정리해 보았습니다. 아래의 표와 위의 설명을 번갈아 보시면 이해가 빠르실 겁니다.</w:t>
      </w:r>
    </w:p>
    <w:p>
      <w:pPr>
        <w:spacing w:after="90"/>
      </w:pPr>
      <w:r>
        <w:t xml:space="preserve">다음 시간부터는 지살부터 차례대로 십이신살이 기운에 대한 이야기를 해보겠습니다. 십이신살에 대해 못다한 이야기는 이어지는 포스팅에서 짬짬이 다루도록 하겠습니다.</w:t>
      </w:r>
    </w:p>
    <w:p>
      <w:pPr>
        <w:spacing w:after="90"/>
      </w:pPr>
      <w:r>
        <w:t xml:space="preserve">감사합니다.</w:t>
      </w:r>
    </w:p>
    <w:p>
      <w:pPr>
        <w:pStyle w:val="Heading1"/>
        <w:pageBreakBefore/>
      </w:pPr>
      <w:r>
        <w:t xml:space="preserve">공망(空亡)</w:t>
      </w:r>
    </w:p>
    <w:p>
      <w:pPr>
        <w:pBdr>
          <w:bottom w:val="single" w:color="CCCCCC" w:sz="4" w:space="6"/>
        </w:pBdr>
        <w:spacing w:after="260"/>
      </w:pPr>
      <w:r>
        <w:rPr>
          <w:color w:val="777777"/>
          <w:sz w:val="18"/>
          <w:szCs w:val="18"/>
        </w:rPr>
        <w:t xml:space="preserve">작성일 2019-09-13 · 원문 yavares.tistory.com/221</w:t>
      </w:r>
    </w:p>
    <w:p>
      <w:pPr>
        <w:spacing w:after="90"/>
      </w:pPr>
      <w:r>
        <w:t xml:space="preserve">안녕하세요.</w:t>
      </w:r>
    </w:p>
    <w:p>
      <w:pPr>
        <w:spacing w:after="90"/>
      </w:pPr>
      <w:r>
        <w:t xml:space="preserve">"안녕, 사주명리"의 현묘입니다.</w:t>
      </w:r>
    </w:p>
    <w:p>
      <w:pPr>
        <w:spacing w:after="90"/>
      </w:pPr>
      <w:r>
        <w:t xml:space="preserve">오늘은 신살 중 공망(空亡)에 대해 알아보겠습니다.</w:t>
      </w:r>
    </w:p>
    <w:p>
      <w:pPr>
        <w:pStyle w:val="Heading2"/>
      </w:pPr>
      <w:r>
        <w:t xml:space="preserve">공망(空亡)</w:t>
      </w:r>
    </w:p>
    <w:p>
      <w:pPr>
        <w:spacing w:after="90"/>
      </w:pPr>
      <w:r>
        <w:t xml:space="preserve">단어의 기본의미 : 텅 비어서 기능을 하지 못함.</w:t>
      </w:r>
    </w:p>
    <w:p>
      <w:pPr>
        <w:spacing w:after="90"/>
      </w:pPr>
      <w:r>
        <w:t xml:space="preserve">적용 : 일주를 기준으로 공망에 해당하는 지지가 있을 경우 공망이라 함.</w:t>
      </w:r>
    </w:p>
    <w:p>
      <w:pPr>
        <w:spacing w:after="90"/>
      </w:pPr>
      <w:r>
        <w:t xml:space="preserve">공망(空亡)은 천간과 지지의 숫자가 일치하지 않는데서 유래한 신살입니다. 천간의 개수는 10개, 지지의 개수는 12개입니다. 하나씩 짝을 지었을 경우, 2개의 지지가 남게 됩니다. 이때 남는 2개의 지지는 천간의 기운을 얻지 못해 제 기능을 하지 못한다고 보는 것이 공망(空亡)입니다.</w:t>
      </w:r>
    </w:p>
    <w:p>
      <w:pPr>
        <w:spacing w:after="90"/>
      </w:pPr>
      <w:r>
        <w:t xml:space="preserve">천간, 즉 하늘의 기운을 받지 못한다고 하여 공망은 천중살(天中煞)이라는 이름으로도 불립니다.</w:t>
      </w:r>
    </w:p>
    <w:p>
      <w:pPr>
        <w:spacing w:after="90"/>
      </w:pPr>
      <w:r>
        <w:t xml:space="preserve">공망은 일주를 중심으로 판별하며, 공망이 성립하는 자세한 조건은 아래의 그림을 참고하시기 바랍니다.</w:t>
      </w:r>
    </w:p>
    <w:p>
      <w:pPr>
        <w:spacing w:after="90"/>
      </w:pPr>
      <w:r>
        <w:t xml:space="preserve">위의 그림에서 갑자일주의 경우 월지 亥(해수), 연지 戌(술토)가 공망에 해당합니다. 이때 공망은 어떤 범위에 영향을 미치는지 알아보겠습니다.</w:t>
      </w:r>
    </w:p>
    <w:p>
      <w:pPr>
        <w:spacing w:after="90"/>
      </w:pPr>
      <w:r>
        <w:t xml:space="preserve">공망은 천간과 지지의 조합이 어긋나는데서 발생하는 기운입니다. 60간지에 따라 공망에 해당하는 지지는 달라집니다. 이미 위에서 언급한 갑자일주~계유일주부터 어떤 형식으로 공망에 해당하는 지지가 결정되는지 알아보겠습니다.</w:t>
      </w:r>
    </w:p>
    <w:p>
      <w:pPr>
        <w:spacing w:after="90"/>
      </w:pPr>
      <w:r>
        <w:t xml:space="preserve">아래의 그림을 참고하시기 바랍니다.</w:t>
      </w:r>
    </w:p>
    <w:p>
      <w:pPr>
        <w:spacing w:after="90"/>
      </w:pPr>
      <w:r>
        <w:t xml:space="preserve">위의 그림을 참고하면 10개의 일주 단위로 공망에 해당하는 지지가 배정된다는 것을 확인할 수 있습니다.</w:t>
      </w:r>
    </w:p>
    <w:p>
      <w:pPr>
        <w:spacing w:after="90"/>
      </w:pPr>
      <w:r>
        <w:t xml:space="preserve">갑자일주 ~ 계유일주 = 술해 공망</w:t>
      </w:r>
    </w:p>
    <w:p>
      <w:pPr>
        <w:spacing w:after="90"/>
      </w:pPr>
      <w:r>
        <w:t xml:space="preserve">갑술일주 ~ 계미일주 = 신유 공망</w:t>
      </w:r>
    </w:p>
    <w:p>
      <w:pPr>
        <w:spacing w:after="90"/>
      </w:pPr>
      <w:r>
        <w:t xml:space="preserve">갑신일주 ~ 계사일주 = 오미 공망</w:t>
      </w:r>
    </w:p>
    <w:p>
      <w:pPr>
        <w:spacing w:after="90"/>
      </w:pPr>
      <w:r>
        <w:t xml:space="preserve">갑오일주 ~ 계묘일주 = 진사 공망</w:t>
      </w:r>
    </w:p>
    <w:p>
      <w:pPr>
        <w:spacing w:after="90"/>
      </w:pPr>
      <w:r>
        <w:t xml:space="preserve">갑진일주 ~ 계축일주 = 인묘 공망</w:t>
      </w:r>
    </w:p>
    <w:p>
      <w:pPr>
        <w:spacing w:after="90"/>
      </w:pPr>
      <w:r>
        <w:t xml:space="preserve">갑인일주 ~ 계해일주 = 자축 공망</w:t>
      </w:r>
    </w:p>
    <w:p>
      <w:pPr>
        <w:spacing w:after="90"/>
      </w:pPr>
      <w:r>
        <w:t xml:space="preserve">간지는 총 60개이기 때문에 6개의 세트로 공망에 해당하는 지지가 결정됩니다. 이를 한데 모아 표로 정리하면 다음과 같습니다.</w:t>
      </w:r>
    </w:p>
    <w:p>
      <w:pPr>
        <w:pStyle w:val="Heading2"/>
      </w:pPr>
      <w:r>
        <w:t xml:space="preserve">1. 공망의 개요</w:t>
      </w:r>
    </w:p>
    <w:p>
      <w:pPr>
        <w:spacing w:after="90"/>
      </w:pPr>
      <w:r>
        <w:t xml:space="preserve">공망은 천간의 기운을 받을 수 없는 외로운 지지를 의미합니다. 일주를 기준으로 외로운 지지가 다른 주에 있다는 것은 일간(나)이 그 지지의 힘을 제대로 활용하지 못한다는 것을 의미합니다.</w:t>
      </w:r>
    </w:p>
    <w:p>
      <w:pPr>
        <w:spacing w:after="90"/>
      </w:pPr>
      <w:r>
        <w:t xml:space="preserve">비어있어서 쓸 수 없는 기운이기에 공망은 기본적으로 부정적인 의미로 쓰입니다. 단어의 뜻을 보면 알 수 있는데 "빌 공(비어있음), 망할 망(망함)"으로, 비어있기 때문에 망한다는 의미를 가지고 있습니다.</w:t>
      </w:r>
    </w:p>
    <w:p>
      <w:pPr>
        <w:spacing w:after="90"/>
      </w:pPr>
      <w:r>
        <w:t xml:space="preserve">또한 공망은 천중살(天中煞)이라고도 불리는데 이 또한 "하늘에서 비롯된 살"이라는 의미를 가지고 있습니다.</w:t>
      </w:r>
    </w:p>
    <w:p>
      <w:pPr>
        <w:pStyle w:val="Heading2"/>
      </w:pPr>
      <w:r>
        <w:t xml:space="preserve">2. 공망의 의미</w:t>
      </w:r>
    </w:p>
    <w:p>
      <w:pPr>
        <w:spacing w:after="90"/>
      </w:pPr>
      <w:r>
        <w:t xml:space="preserve">일주의 입장에서 어떤 지지에 공망이 존재한다는 것은 그곳이 비어있다는 것을 의미합니다.</w:t>
      </w:r>
    </w:p>
    <w:p>
      <w:pPr>
        <w:spacing w:after="90"/>
      </w:pPr>
      <w:r>
        <w:t xml:space="preserve">오행적 의미는 그대로 유지되지만 그 지지에 해당하는 육친이나 십신, 신살은 자기 역할을 할 수 없다는 것입니다. 즉, 육친(십신,신살)의 작용력이 미미해지며, 해당하는 육친에 덕이 없다고 봅니다.</w:t>
      </w:r>
    </w:p>
    <w:p>
      <w:pPr>
        <w:spacing w:after="90"/>
      </w:pPr>
      <w:r>
        <w:t xml:space="preserve">어떤 사주명식에서 "인성"이 공망이라면, 엄마가 없는 격이라고 봅니다. 엄마가 없기 때문에 새 엄마로 대체하지만 완벽하게 만족할 수는 없는 법입니다.</w:t>
      </w:r>
    </w:p>
    <w:p>
      <w:pPr>
        <w:spacing w:after="90"/>
      </w:pPr>
      <w:r>
        <w:t xml:space="preserve">부산의 박청화 원장은 공망의 이러한 작용을 두고</w:t>
      </w:r>
    </w:p>
    <w:p>
      <w:pPr>
        <w:spacing w:after="90"/>
      </w:pPr>
      <w:r>
        <w:t xml:space="preserve">"물동이에 구멍이 나서 빨리 메워야 하는 상황이지만 아무리 물을 부어도 만족할 수 없음."</w:t>
      </w:r>
    </w:p>
    <w:p>
      <w:pPr>
        <w:spacing w:after="90"/>
      </w:pPr>
      <w:r>
        <w:t xml:space="preserve">"비어 있기 때문에 억지로 동작을 가해서 메우려 하지만 잘 메워지지 않는 상황"</w:t>
      </w:r>
    </w:p>
    <w:p>
      <w:pPr>
        <w:spacing w:after="90"/>
      </w:pPr>
      <w:r>
        <w:t xml:space="preserve">"자기 자리에 원래 있어야 할 것이 자기 역할을 못하고 있는 상황"</w:t>
      </w:r>
    </w:p>
    <w:p>
      <w:pPr>
        <w:spacing w:after="90"/>
      </w:pPr>
      <w:r>
        <w:t xml:space="preserve">으로 표현하고 있습니다.</w:t>
      </w:r>
    </w:p>
    <w:p>
      <w:pPr>
        <w:pStyle w:val="Heading2"/>
      </w:pPr>
      <w:r>
        <w:t xml:space="preserve">3. 공망, 채워지지 않는 결핍</w:t>
      </w:r>
    </w:p>
    <w:p>
      <w:pPr>
        <w:spacing w:after="90"/>
      </w:pPr>
      <w:r>
        <w:t xml:space="preserve">공망은 심리적으로 "채워지지 않는 결핍"으로 이해할 수 있습니다. 사주명식에 공망이 있다는 것은 평생 비어있는 한 자리를 의식하고 살아가야 한다는 것을 의미합니다. 하지만 아무리 발버둥쳐도 채워지지 않는 빈자리이기 때문에 공망이라는 결핍은 인간을 옭아맵니다.</w:t>
      </w:r>
    </w:p>
    <w:p>
      <w:pPr>
        <w:spacing w:after="90"/>
      </w:pPr>
      <w:r>
        <w:t xml:space="preserve">즉, 공망이 난 십신 쪽으로 평생을 두고 욕망을 집중하고 노력한다는 이야기입니다. 관성이 공망인 경우, 필사적으로 고시 공부에 매달리는 남자들이 많습니다. "명예, 관직"에 해당하는 자리가 비어있기 때문에 그쪽으로 에너지가 쏠리는 것입니다. 여자의 경우 관성은 남편을 의미합니다. 관성이 공망인 경우 어떻게 해서든 좋은 조건의 남자와 결혼을 하기 위해 노력하는 경우가 많습니다. 비어있는 자리를 채우려는 무의식적인 몸부림으로 볼 수 있습니다.</w:t>
      </w:r>
    </w:p>
    <w:p>
      <w:pPr>
        <w:pStyle w:val="Heading2"/>
      </w:pPr>
      <w:r>
        <w:t xml:space="preserve">4. 공망의 해소 = 해공(解空)</w:t>
      </w:r>
    </w:p>
    <w:p>
      <w:pPr>
        <w:spacing w:after="90"/>
      </w:pPr>
      <w:r>
        <w:t xml:space="preserve">공망이 된 지지가 충과 합이 되는 경우 비어있는 자리가 요동치는 격이기에 부정적으로 생각할 수 있지만, 오히려 반대입니다. 공망은 충(沖), 합(合), 형(刑)을 반깁니다.</w:t>
      </w:r>
    </w:p>
    <w:p>
      <w:pPr>
        <w:spacing w:after="90"/>
      </w:pPr>
      <w:r>
        <w:t xml:space="preserve">공망이 된 지지가 충(沖), 합(合), 형(刑)을 하게 되면, 공망이 풀리게 됩니다. 즉, 비어있는 자리가 말끔하게 메워지는 것입니다. 이를 명리학에서는 공망이 풀린다는 의미로 해공(解空)이라고 합니다.</w:t>
      </w:r>
    </w:p>
    <w:p>
      <w:pPr>
        <w:spacing w:after="90"/>
      </w:pPr>
      <w:r>
        <w:t xml:space="preserve">충(沖)은 강력하게 공망을 해소합니다. 빈 공간을 말끔하게 메워줍니다.</w:t>
      </w:r>
    </w:p>
    <w:p>
      <w:pPr>
        <w:spacing w:after="90"/>
      </w:pPr>
      <w:r>
        <w:t xml:space="preserve">합(合)은 공망을 해소합니다. 하지만 암합(暗合)은 해공의 힘이 약하고, 방합(方合)은 해공의 역할을 하지 못합니다.</w:t>
      </w:r>
    </w:p>
    <w:p>
      <w:pPr>
        <w:spacing w:after="90"/>
      </w:pPr>
      <w:r>
        <w:t xml:space="preserve">형(形)은 공망을 해소하지만, 충과 합보다는 힘이 약하다고 봅니다.</w:t>
      </w:r>
    </w:p>
    <w:p>
      <w:pPr>
        <w:pStyle w:val="Heading2"/>
      </w:pPr>
      <w:r>
        <w:t xml:space="preserve">5. 공망의 활용 (1) 운에서 오는 공망</w:t>
      </w:r>
    </w:p>
    <w:p>
      <w:pPr>
        <w:spacing w:after="90"/>
      </w:pPr>
      <w:r>
        <w:t xml:space="preserve">운에서 오는 공망은 사주 명식에는 공망이 없는데 대운(大運)-10년 단위로 흘러가는 운-이나 세운(歲運)-1년 단위의 운-에서 공망이 형성되는 경우를 말합니다.</w:t>
      </w:r>
    </w:p>
    <w:p>
      <w:pPr>
        <w:spacing w:after="90"/>
      </w:pPr>
      <w:r>
        <w:t xml:space="preserve">대운에서의 공망은 10년 단위의 공망이기 때문에 그 의미가 없다고 봅니다. 왜냐하면, 공망에 해당하는 지지는 연달아 있는데(자축, 인묘...등) 대운에서 공망이 왔다는 이야기는 20년 동안 해당 지지의 힘을 쓸 수 없다는 이야기가 됩니다. 그렇게 되면 너무나 광범위하게 공망이 적용되기 때문에 임상적으로나 통계적으로 증명하기가 불가능합니다.</w:t>
      </w:r>
    </w:p>
    <w:p>
      <w:pPr>
        <w:spacing w:after="90"/>
      </w:pPr>
      <w:r>
        <w:t xml:space="preserve">하지만 세운에서의 공망은 효력이 있다고 봅니다. 세운에서 공망을 살핀다는 이야기는 결국 10년동안 지지의 힘을 잘 쓰다가 2년동안을 쓸 수 없다는 이야기가 됩니다. 자축공망에 해당하는 갑인일주 ~ 계해일주의 경우 2020년(경자년), 2021년(신축년) 2년동안 공망에 들게 됩니다. 이 일주들은 2년간 子와 丑에 해당하는 십신의 기운을 제대로 사용할 수 없는 것이 됩니다.</w:t>
      </w:r>
    </w:p>
    <w:p>
      <w:pPr>
        <w:spacing w:after="90"/>
      </w:pPr>
      <w:r>
        <w:t xml:space="preserve">세운에 오는 공망은 정상적인 궤도의 이탈을 의미합니다. 학교 교육을 받다가 유급을 당한다든지, 사업의 진행이 조금 멈춘다든지 하는 식의 양상을 드러냅니다. 해당 육친과의 관계에도 변화가 생깁니다. 특히 유년기와 청소년기에 찾아오는 세운의 공망은 유심히 살펴볼 필요가 있습니다. 어린시절에 찾아오는 궤도의 이탈은 삶 전체에 큰 영향을 미칠 수 있기 때문입니다.</w:t>
      </w:r>
    </w:p>
    <w:p>
      <w:pPr>
        <w:spacing w:after="90"/>
      </w:pPr>
      <w:r>
        <w:t xml:space="preserve">세운에 오는 공망이 긍정적으로 작용하는 경우도 많습니다. 공망은 궤도의 이탈을 의미하는데, 잘 안풀리고 있다면, 공망이 오는 해에 오히려 일이 잘 풀릴 수 있는 것입니다. 세운에서 오는 공망이 안 팔리던 부동산이 팔리고, 계속해서 도전하던 시험에 합격하는 등의 변화를 가져다 줄 수 있습니다.</w:t>
      </w:r>
    </w:p>
    <w:p>
      <w:pPr>
        <w:pStyle w:val="Heading2"/>
      </w:pPr>
      <w:r>
        <w:t xml:space="preserve">6. 공망의 활용 (2) 육친별 공망</w:t>
      </w:r>
    </w:p>
    <w:p>
      <w:pPr>
        <w:spacing w:after="90"/>
      </w:pPr>
      <w:r>
        <w:t xml:space="preserve">비겁 공망 = 투쟁심과 경쟁심이 약화되거나 육친적 관점에선 형제나 동료로 인한 아픔이 있을 수 있음.</w:t>
      </w:r>
    </w:p>
    <w:p>
      <w:pPr>
        <w:spacing w:after="90"/>
      </w:pPr>
      <w:r>
        <w:t xml:space="preserve">식상 공망 = 생산 수단이 없는 것을 의미. 직업 및 교육에 불리한 기운을 암시. 단, 남들이 가질 수 없는 특별한 기술이 있거나, 상속 등 갑자스러운 큰 부를 성취할 기운이 됨. 여자의 경우 자식과의 인연이 부족할 수 있음.</w:t>
      </w:r>
    </w:p>
    <w:p>
      <w:pPr>
        <w:spacing w:after="90"/>
      </w:pPr>
      <w:r>
        <w:t xml:space="preserve">재성 공망 = 재물활동이나 사회생활에 관심이 없음. 학문이나 명예를 추구하는데 길한 힘이 됨. 남자의 경우 배우자 인연이 부족함을 암시함. 재물활동에 에너지를 쏟지 않기 때문에 긴 수명을 의미하기도 함.</w:t>
      </w:r>
    </w:p>
    <w:p>
      <w:pPr>
        <w:spacing w:after="90"/>
      </w:pPr>
      <w:r>
        <w:t xml:space="preserve">관성 공망 = 큰 규모의 조직 생활이나 공직이 여의치 않음. 회사나 조직에서도 아웃사이더의 성향을 보임. 여자의 경우 배우자 덕이 약하거나 있다가도 없어지는 경우가 많음. 스테레스와 압박에서 자유롭기 때문에 편안하고 자유로운 삶을 의미하기도 함.</w:t>
      </w:r>
    </w:p>
    <w:p>
      <w:pPr>
        <w:spacing w:after="90"/>
      </w:pPr>
      <w:r>
        <w:t xml:space="preserve">인성 공망 = 인내심의 부족, 교육, 학문적 성취가 약함을 의미. 도덕 윤리적인 측면에서 자유로운 성향을 가지고 있음. 남자와 여자 모두 어머니와의 인연이 부족함.</w:t>
      </w:r>
    </w:p>
    <w:p>
      <w:pPr>
        <w:pStyle w:val="Heading2"/>
      </w:pPr>
      <w:r>
        <w:t xml:space="preserve">7. 공망의 활용 (3) 일주론과 결합한 공망</w:t>
      </w:r>
    </w:p>
    <w:p>
      <w:pPr>
        <w:spacing w:after="90"/>
      </w:pPr>
      <w:r>
        <w:t xml:space="preserve">공망은 기본적으로 사주명식 안에 공망이 있는 경우를 두고 따져야합니다. 사주명식에 공망이 없는 경우, 사주 통변을 할 때 공망을 따지지 않습니다.</w:t>
      </w:r>
    </w:p>
    <w:p>
      <w:pPr>
        <w:spacing w:after="90"/>
      </w:pPr>
      <w:r>
        <w:t xml:space="preserve">하지만 사주명식에 공망이 없더라도, 공망은 일주론과 결합하여 활용되기도 합니다. 갑인일주를 예로 들어 설명해 보겠습니다. 갑인(甲寅)일주의 경우 자축(子丑)공망에 해당합니다. 즉, 갑인일주 사주 명식에 子(자수), 丑(축토)가 있을 경우에 공망이 있는 사주라고 합니다.</w:t>
      </w:r>
    </w:p>
    <w:p>
      <w:pPr>
        <w:spacing w:after="90"/>
      </w:pPr>
      <w:r>
        <w:t xml:space="preserve">그런데 갑인일주 입장에서 보면, 子(자수)는 십신 상 정인(正印), 丑(축토)는 십신 상 정재(正財)에 해당합니다. 갑인일주는 정인(正印), 정재(正財)가 공망 즉, 비어있는 것입니다.</w:t>
      </w:r>
    </w:p>
    <w:p>
      <w:pPr>
        <w:spacing w:after="90"/>
      </w:pPr>
      <w:r>
        <w:t xml:space="preserve">사주명식과 상관없이 이를 활용하여 갑인일주는 정인과 정재가 비어있기 때문에 정인과 정재의 덕이 기본적으로 부족하다고 볼 수 있습니다. 공망을 활용하여 일주의 특성을 이끌어낸 것입니다.</w:t>
      </w:r>
    </w:p>
    <w:p>
      <w:pPr>
        <w:spacing w:after="90"/>
      </w:pPr>
      <w:r>
        <w:t xml:space="preserve">이러한 방법 -사주 명식에 공망이 없더라도 일주만 가지고 공망의 의미를 적용하는 방식-은 요긴하게 활용되기도 하지만 보조적인 수단으로 활용하는 것이 좋겠습니다. 공망 자체가 큰 의미를 지니지 않는 신살의 일종이기 때문입니다.</w:t>
      </w:r>
    </w:p>
    <w:p>
      <w:pPr>
        <w:pStyle w:val="Heading2"/>
      </w:pPr>
      <w:r>
        <w:t xml:space="preserve">8. 공망의 활용 (4) 기타</w:t>
      </w:r>
    </w:p>
    <w:p>
      <w:pPr>
        <w:spacing w:after="90"/>
      </w:pPr>
      <w:r>
        <w:t xml:space="preserve">공망은 일주를 기준으로 하여 산출하는 신살입니다. 때문에 일주에는 공망이 임하지 않습니다. 공망이 임할 수 있는 곳은 연주, 월주, 시주입니다.</w:t>
      </w:r>
    </w:p>
    <w:p>
      <w:pPr>
        <w:spacing w:after="90"/>
      </w:pPr>
      <w:r>
        <w:t xml:space="preserve">연주, 월주, 시주 모두에 공망이 임하는 경우 이를 삼위공망(三位空亡)이라고 합니다. 세 군데 모두에 공망이 임했다는 이야기입니다.</w:t>
      </w:r>
    </w:p>
    <w:p>
      <w:pPr>
        <w:spacing w:after="90"/>
      </w:pPr>
      <w:r>
        <w:t xml:space="preserve">삼위공망의 경우, 아무것도 가진것이 없이 인생을 잘 살아가는 기운으로 봅니다. 공망이 세 주에 임했다는 이야기는 제대로 활용할 수 있는 무기가 없다는 것이고, 무기가 없다는 이야기는 특별히 노력하지 않고 삶을 영위한다는 이야기가 되기 때문입니다.</w:t>
      </w:r>
    </w:p>
    <w:p>
      <w:pPr>
        <w:spacing w:after="90"/>
      </w:pPr>
      <w:r>
        <w:t xml:space="preserve">때문에 삼위공망의 경우 놀고 먹는 팔자를 의미하기도 합니다.</w:t>
      </w:r>
    </w:p>
    <w:p>
      <w:pPr>
        <w:spacing w:after="90"/>
      </w:pPr>
      <w:r>
        <w:t xml:space="preserve">속세와 동떨어진 삶을 사는 성직자의 사주도 삼위공망의 사주에 해당합니다. 세속적인 생산활동을 하지 않고 살아가기 때문입니다.</w:t>
      </w:r>
    </w:p>
    <w:p>
      <w:pPr>
        <w:pStyle w:val="Heading1"/>
        <w:pageBreakBefore/>
      </w:pPr>
      <w:r>
        <w:t xml:space="preserve">천라지망살(天羅地網殺)</w:t>
      </w:r>
    </w:p>
    <w:p>
      <w:pPr>
        <w:pBdr>
          <w:bottom w:val="single" w:color="CCCCCC" w:sz="4" w:space="6"/>
        </w:pBdr>
        <w:spacing w:after="260"/>
      </w:pPr>
      <w:r>
        <w:rPr>
          <w:color w:val="777777"/>
          <w:sz w:val="18"/>
          <w:szCs w:val="18"/>
        </w:rPr>
        <w:t xml:space="preserve">작성일 2019-09-27 · 원문 yavares.tistory.com/236</w:t>
      </w:r>
    </w:p>
    <w:p>
      <w:pPr>
        <w:spacing w:after="90"/>
      </w:pPr>
      <w:r>
        <w:t xml:space="preserve">안녕하세요.</w:t>
      </w:r>
    </w:p>
    <w:p>
      <w:pPr>
        <w:spacing w:after="90"/>
      </w:pPr>
      <w:r>
        <w:t xml:space="preserve">"안녕, 사주명리"의 현묘입니다.</w:t>
      </w:r>
    </w:p>
    <w:p>
      <w:pPr>
        <w:spacing w:after="90"/>
      </w:pPr>
      <w:r>
        <w:t xml:space="preserve">오늘은 신살(神殺) 중에서 천라지망살(天羅地網殺)에 대해 알아보겠습니다.</w:t>
      </w:r>
    </w:p>
    <w:p>
      <w:pPr>
        <w:pStyle w:val="Heading2"/>
      </w:pPr>
      <w:r>
        <w:t xml:space="preserve">천라지망살(天羅地網殺)</w:t>
      </w:r>
    </w:p>
    <w:p>
      <w:pPr>
        <w:spacing w:after="90"/>
      </w:pPr>
      <w:r>
        <w:t xml:space="preserve">단어의 기본의미 : 하늘과 땅에 그물이 쳐져 있어 꼼짝하지 못함.</w:t>
      </w:r>
    </w:p>
    <w:p>
      <w:pPr>
        <w:spacing w:after="90"/>
      </w:pPr>
      <w:r>
        <w:t xml:space="preserve">적용 : 지지에 戌(술토)와 亥(해수)가 함께 있으면 천라(天羅), 지지에 진토와 사화가 함께 있으면, 지망(地網)에 해당함.</w:t>
      </w:r>
    </w:p>
    <w:p>
      <w:pPr>
        <w:spacing w:after="90"/>
      </w:pPr>
      <w:r>
        <w:t xml:space="preserve">천라지망은 戌(술토)와 亥(해수) / 辰(진토)와 巳(사화)의 기운입니다. 고전에서는 연주와 일주 기준으로 천라지망을 계산하기도 하였지만, 현재는 지지만 가지고 천라지망을 따집니다.</w:t>
      </w:r>
    </w:p>
    <w:p>
      <w:pPr>
        <w:spacing w:after="90"/>
      </w:pPr>
      <w:r>
        <w:t xml:space="preserve">천라지망살은 천라(天羅)와 지망(地網)으로 나누어집니다. 즉 하늘의 그물과 땅의 그물로 나눠지는 것입니다.</w:t>
      </w:r>
    </w:p>
    <w:p>
      <w:pPr>
        <w:spacing w:after="90"/>
      </w:pPr>
      <w:r>
        <w:t xml:space="preserve">먼저 천라의 경우, 지지에 戌(술토)와 亥(해수)가 함께 있으면, 천라에 해당합니다. 또한 지지에 戌(술토)가 있는데, 대운이나 세운에서 亥(해수)가 오는 경우 천라로 봅니다. 반대로 지지에 亥(해수)가 있는데, 대운이나 세운에서 戌(술토)가 오는 경우도 천라로 봅니다.</w:t>
      </w:r>
    </w:p>
    <w:p>
      <w:pPr>
        <w:spacing w:after="90"/>
      </w:pPr>
      <w:r>
        <w:t xml:space="preserve">지지에 戌(술토)와 亥(해수)가 함께 있는데 대운이나 세운에서 戌(술토)와 亥(해수)가 오면 천라의 기운이 더욱 강해진다고 봅니다.</w:t>
      </w:r>
    </w:p>
    <w:p>
      <w:pPr>
        <w:spacing w:after="90"/>
      </w:pPr>
      <w:r>
        <w:t xml:space="preserve">지망의 경우도 마찬가지 입니다. 지지에 辰(진토)와 巳(사화)가 함께 있으면, 지망에 해당합니다. 또한 지지에 辰(진토)가 있는데, 대운이나 세운에서 巳(사화)가 오는 경우 지망으로 봅니다. 반대로 지지에 巳(사화)가 있는데, 대운이나 세운에서 辰(진토)가 오는 경우도 지망으로 봅니다.</w:t>
      </w:r>
    </w:p>
    <w:p>
      <w:pPr>
        <w:spacing w:after="90"/>
      </w:pPr>
      <w:r>
        <w:t xml:space="preserve">지지에 辰(진토)와 巳(사화)가 함께 있는데 대운이나 세운에서 辰(진토)나 巳(사화)가 오면 지망의 기운이 더욱 강해진다고 봅니다.</w:t>
      </w:r>
    </w:p>
    <w:p>
      <w:pPr>
        <w:pStyle w:val="Heading2"/>
      </w:pPr>
      <w:r>
        <w:t xml:space="preserve">1. 천라지망의 의미 (1) 단어의 뜻</w:t>
      </w:r>
    </w:p>
    <w:p>
      <w:pPr>
        <w:spacing w:after="90"/>
      </w:pPr>
      <w:r>
        <w:t xml:space="preserve">천라지망의 단어의 뜻은</w:t>
      </w:r>
    </w:p>
    <w:p>
      <w:pPr>
        <w:spacing w:after="90"/>
      </w:pPr>
      <w:r>
        <w:t xml:space="preserve">하늘 천 天</w:t>
      </w:r>
    </w:p>
    <w:p>
      <w:pPr>
        <w:spacing w:after="90"/>
      </w:pPr>
      <w:r>
        <w:t xml:space="preserve">새그물 라 羅</w:t>
      </w:r>
    </w:p>
    <w:p>
      <w:pPr>
        <w:spacing w:after="90"/>
      </w:pPr>
      <w:r>
        <w:t xml:space="preserve">땅 지 地</w:t>
      </w:r>
    </w:p>
    <w:p>
      <w:pPr>
        <w:spacing w:after="90"/>
      </w:pPr>
      <w:r>
        <w:t xml:space="preserve">그물 망 網</w:t>
      </w:r>
    </w:p>
    <w:p>
      <w:pPr>
        <w:spacing w:after="90"/>
      </w:pPr>
      <w:r>
        <w:t xml:space="preserve">즉, 하늘과 땅에 그물이 쳐져 있다는 말입니다. 그물이 쳐져있는 형국이니 기본적으로</w:t>
      </w:r>
    </w:p>
    <w:p>
      <w:pPr>
        <w:spacing w:after="90"/>
      </w:pPr>
      <w:r>
        <w:t xml:space="preserve">1. 그물에 걸려 꼼짝할 수 없는 상태</w:t>
      </w:r>
    </w:p>
    <w:p>
      <w:pPr>
        <w:spacing w:after="90"/>
      </w:pPr>
      <w:r>
        <w:t xml:space="preserve">2. 남을 그물에 걸리고 하는 역할을 담당함</w:t>
      </w:r>
    </w:p>
    <w:p>
      <w:pPr>
        <w:spacing w:after="90"/>
      </w:pPr>
      <w:r>
        <w:t xml:space="preserve">을 의미합니다.</w:t>
      </w:r>
    </w:p>
    <w:p>
      <w:pPr>
        <w:pStyle w:val="Heading2"/>
      </w:pPr>
      <w:r>
        <w:t xml:space="preserve">2. 천라지망의 의미 (2) 활동성이 떨어짐</w:t>
      </w:r>
    </w:p>
    <w:p>
      <w:pPr>
        <w:spacing w:after="90"/>
      </w:pPr>
      <w:r>
        <w:t xml:space="preserve">기본적인 의미에서 확장을 해 보면, 천라지망은 "1. 그물에 걸려 꼼짝할 수 없는 상태"이므로 활동성이 제한됨을 의미합니다. 천라지망이 사주 원국에 있으며, 움직임이 제한되며 활동성이 줄어듭니다. 그물에 묶여 있기 때문에 멀리 움직일 수 없는 것입니다.</w:t>
      </w:r>
    </w:p>
    <w:p>
      <w:pPr>
        <w:spacing w:after="90"/>
      </w:pPr>
      <w:r>
        <w:t xml:space="preserve">여기서 한발 더 나아가면, 천라지망은 앞이 잘 보이지 않는 불분명한 상태를 의미하기도 합니다. 당연히 앞이 잘 보이지 않으니, 멀리 나아갈 수 없습니다. 역동적이고 활발한 활동이 불가능하고, 한곳에 묶여 있거나 좁은 범위에서 활동하는 힘을 의미합니다.</w:t>
      </w:r>
    </w:p>
    <w:p>
      <w:pPr>
        <w:spacing w:after="90"/>
      </w:pPr>
      <w:r>
        <w:t xml:space="preserve">때문에 사주 원국에 천라지망이 있으면, 역동성이 떨어지는 변화 없는 직업에 종사하는 경우가 많습니다. 안정적인 공무원, 교사, 작은 회사에서 매일 똑같은 일을 반복하는 직종이 어울립니다.</w:t>
      </w:r>
    </w:p>
    <w:p>
      <w:pPr>
        <w:spacing w:after="90"/>
      </w:pPr>
      <w:r>
        <w:t xml:space="preserve">과거에는 천라지망의 그물의 의미를 글자 그대로 해석하여, 천라지망을 "감금", "구속", "송사"에 관한 힘으로 보았습니다. 말 그대로 갇히는 힘으로 본 것입니다. 하지만 이러한 해석은 과도한 해석입니다. 적극성이 떨어지고 수동적인 태도를 취한다 정도로 이해하면 좋겠습니다.</w:t>
      </w:r>
    </w:p>
    <w:p>
      <w:pPr>
        <w:pStyle w:val="Heading2"/>
      </w:pPr>
      <w:r>
        <w:t xml:space="preserve">3. 천라지망의 의미 (3) 사법, 활인</w:t>
      </w:r>
    </w:p>
    <w:p>
      <w:pPr>
        <w:spacing w:after="90"/>
      </w:pPr>
      <w:r>
        <w:t xml:space="preserve">역시 기본적인 의미에서 확장을 해보면 천라지망은 "2. 남을 그물에 걸리게 하는 역할을 담당"하기 때문에 사법이나 활인에 적합한 힘입니다.</w:t>
      </w:r>
    </w:p>
    <w:p>
      <w:pPr>
        <w:spacing w:after="90"/>
      </w:pPr>
      <w:r>
        <w:t xml:space="preserve">사주명리의 이론은 항상 양면성을 가지고 있습니다. 내가 구속당하기도 하지만, 반대로 남을 구속시킬 수도 있는 힘이 천라지망의 힘인 것입니다.</w:t>
      </w:r>
    </w:p>
    <w:p>
      <w:pPr>
        <w:spacing w:after="90"/>
      </w:pPr>
      <w:r>
        <w:t xml:space="preserve">때문에 사주 원국에 천라지망이 있으면, 남을 구속하고 가둘 수 있는 힘을 행사하는 "군, 경찰, 검찰, 사법공무원, 교정직 공무원"이 어울립니다.</w:t>
      </w:r>
    </w:p>
    <w:p>
      <w:pPr>
        <w:spacing w:after="90"/>
      </w:pPr>
      <w:r>
        <w:t xml:space="preserve">남을 가둘 수 있는 강한 무기(그물)가 있다는 것은, 그것을 통해 남을 치유하고 도와줄 수도 있다는 이야기가 됩니다. 사주 원국에 날카로운 칼[辛(신금)이나 酉(유금)]이 많은 사람들은 그 칼로 남을 다치게 할 수도 있지만 그 칼로 남을 살릴 수도 있는 것입니다. 때문에 辛(신금)이나 酉(유금)의 사주는 의약계, 활인업과 잘 어울리는 힘이 됩니다.</w:t>
      </w:r>
    </w:p>
    <w:p>
      <w:pPr>
        <w:spacing w:after="90"/>
      </w:pPr>
      <w:r>
        <w:t xml:space="preserve">마찬가지로 천라지망도 활인업에 최적화된 힘으로 봅니다. 사주 원국에 천라지망의 힘이 있으면, "의사, 약사, 역술인, 종교인, 상담사"에 어울립니다.</w:t>
      </w:r>
    </w:p>
    <w:p>
      <w:pPr>
        <w:pStyle w:val="Heading2"/>
      </w:pPr>
      <w:r>
        <w:t xml:space="preserve">4. 천라지망의 의미 (4) 철학</w:t>
      </w:r>
    </w:p>
    <w:p>
      <w:pPr>
        <w:spacing w:after="90"/>
      </w:pPr>
      <w:r>
        <w:t xml:space="preserve">천라지망 중에 천라에 속하는 戌(술토)와 亥(해수)는 천문성에 해당하는 글자입니다. 천문성이라는 것은 양기가 창고로 들어가서 만물이 적막해지면, 하늘의 이치를 알게된다는 이치에서 나온 개념으로, 사주원국에 戌(술토)와 亥(해수)가 있으면, 하늘 즉, 종교와 철학에 큰 힘을 발휘한다고 보았습니다.</w:t>
      </w:r>
    </w:p>
    <w:p>
      <w:pPr>
        <w:spacing w:after="90"/>
      </w:pPr>
      <w:r>
        <w:t xml:space="preserve">해가 진 다음에 하늘을 관찰할 수 있듯이, 양기가 숨는 술시, 해시에 혹은 술월, 해월에 우주와 관련한 기운이 내려온다고 본 것입니다.</w:t>
      </w:r>
    </w:p>
    <w:p>
      <w:pPr>
        <w:spacing w:after="90"/>
      </w:pPr>
      <w:r>
        <w:t xml:space="preserve">천라가 천문성 자체를 의미하기 때문에 사주에 천라지망이 있으면, "종교와 교육, 철학"에 큰 두각을 드러냅니다. 해가 지는 들판에서 누더기를 걸치고 쓸쓸히 걸어가는 철학자의 모습이 바로 천라지망의 이미지입니다.</w:t>
      </w:r>
    </w:p>
    <w:p>
      <w:pPr>
        <w:pStyle w:val="Heading2"/>
      </w:pPr>
      <w:r>
        <w:t xml:space="preserve">5. 천라지망의 의미 (5) 종합</w:t>
      </w:r>
    </w:p>
    <w:p>
      <w:pPr>
        <w:spacing w:after="90"/>
      </w:pPr>
      <w:r>
        <w:t xml:space="preserve">종합하자면, 천라지망은 활동성이 떨어지고, 내가 갇히거나, 남을 가두거나, 남을 치료하고, 남을 구원하고, 추상적 세계를 꿈꾸고, 진리를 설파하는 구도자의 힘입니다.</w:t>
      </w:r>
    </w:p>
    <w:p>
      <w:pPr>
        <w:spacing w:after="90"/>
      </w:pPr>
      <w:r>
        <w:t xml:space="preserve">모두 다른 이야기 같지만, 잘 연결해보면, 산속에 은거하여 남을 치유하며, 우주의 기운에 대해 설파하는 도인의 모습을 상상할 수 있습니다.</w:t>
      </w:r>
    </w:p>
    <w:p>
      <w:pPr>
        <w:spacing w:after="90"/>
      </w:pPr>
      <w:r>
        <w:t xml:space="preserve">속세(세속적 성공)와는 인연이 먼 힘이기에 과거에는 천라지망을 무조건 좋지 않게 보았고, 심지어는 흉한 죽음이 기다리고 있는 살로 보았습니다.</w:t>
      </w:r>
    </w:p>
    <w:p>
      <w:pPr>
        <w:spacing w:after="90"/>
      </w:pPr>
      <w:r>
        <w:t xml:space="preserve">하지만 현대 사회에서 천라지망은 "종교적 영성, 타인을 위한 배려, 내면의 강한 힘, 남을 압도하는 어둠의 카리스마"로 재해석되어야 마땅합니다. 해가 진 후에 찾아오는 지혜로운 현자가 바로 천라지망의 숨겨진 의미입니다.</w:t>
      </w:r>
    </w:p>
    <w:p>
      <w:pPr>
        <w:pStyle w:val="Heading1"/>
        <w:pageBreakBefore/>
      </w:pPr>
      <w:r>
        <w:t xml:space="preserve">삼재(三災)란?</w:t>
      </w:r>
    </w:p>
    <w:p>
      <w:pPr>
        <w:pBdr>
          <w:bottom w:val="single" w:color="CCCCCC" w:sz="4" w:space="6"/>
        </w:pBdr>
        <w:spacing w:after="260"/>
      </w:pPr>
      <w:r>
        <w:rPr>
          <w:color w:val="777777"/>
          <w:sz w:val="18"/>
          <w:szCs w:val="18"/>
        </w:rPr>
        <w:t xml:space="preserve">작성일 2019-10-11 · 원문 yavares.tistory.com/245</w:t>
      </w:r>
    </w:p>
    <w:p>
      <w:pPr>
        <w:spacing w:after="90"/>
      </w:pPr>
      <w:r>
        <w:t xml:space="preserve">안녕하세요.</w:t>
      </w:r>
    </w:p>
    <w:p>
      <w:pPr>
        <w:spacing w:after="90"/>
      </w:pPr>
      <w:r>
        <w:t xml:space="preserve">"안녕, 사주명리"의 현묘입니다.</w:t>
      </w:r>
    </w:p>
    <w:p>
      <w:pPr>
        <w:spacing w:after="90"/>
      </w:pPr>
      <w:r>
        <w:t xml:space="preserve">오늘은 삼재(三災)에 대해 알아보겠습니다.</w:t>
      </w:r>
    </w:p>
    <w:p>
      <w:pPr>
        <w:pStyle w:val="Heading2"/>
      </w:pPr>
      <w:r>
        <w:t xml:space="preserve">1. 들어가며</w:t>
      </w:r>
    </w:p>
    <w:p>
      <w:pPr>
        <w:spacing w:after="90"/>
      </w:pPr>
      <w:r>
        <w:t xml:space="preserve">삼재(三災)는 지금 이 순간에도 수많은 오해와 억측을 만들어내고 있는 사주 이론입니다. 절(스님, 보살), 무당, 점집, 철학원에서 너무도 무분별하게 '삼재'라는 단어가 사용되고 있습니다. 심지어 일반인들도 삼재를 계산하는 방법을 익혀서 간편하게 운명을 논하는데 사용하고 있습니다.</w:t>
      </w:r>
    </w:p>
    <w:p>
      <w:pPr>
        <w:spacing w:after="90"/>
      </w:pPr>
      <w:r>
        <w:t xml:space="preserve">정확한 철학과 사유의 체계를 갖춘 다음, 삼재를 적절하게 활용하는 것은 문제가 없습니다. 하지만 자신의 신통함을 과시하며 사람들을 겁박하기 위해, 또한 어설프게 위로하기 위해 삼재 이론을 들먹인다면 그것은 분명 잘못된 행동입니다.</w:t>
      </w:r>
    </w:p>
    <w:p>
      <w:pPr>
        <w:spacing w:after="90"/>
      </w:pPr>
      <w:r>
        <w:t xml:space="preserve">삼재가 무엇인지 정확히 알아야 어처구니 없는 말에 현혹당하지 않을 것이고, 내 삶의 의미를 제대로 파악할 수 있을 것입니다.</w:t>
      </w:r>
    </w:p>
    <w:p>
      <w:pPr>
        <w:spacing w:after="90"/>
      </w:pPr>
      <w:r>
        <w:t xml:space="preserve">오늘은 삼재에 대해 자세하게 알아보겠습니다. 먼저 삼재는 어떻게 성립하는지, 그 의미는 무엇인지 살펴보겠습니다. 그리고 삼재의 원리에 대해 차근차근 뿌리부터 정리해보겠습니다. 마지막으로 삼재의 현대적 의미는 무엇인지 파악해 보겠습니다.</w:t>
      </w:r>
    </w:p>
    <w:p>
      <w:pPr>
        <w:pStyle w:val="Heading2"/>
      </w:pPr>
      <w:r>
        <w:t xml:space="preserve">2. 삼재(三災)의 성립과 정의</w:t>
      </w:r>
    </w:p>
    <w:p>
      <w:pPr>
        <w:spacing w:after="90"/>
      </w:pPr>
      <w:r>
        <w:t xml:space="preserve">삼재(三災)는 띠가 기준입니다. 즉 태어난 해를 기준으로 삼는 이론입니다. 태어난 해를 기준으로 연운(年運)을 보고 길흉을 논하는 것이 바로 삼재입니다.</w:t>
      </w:r>
    </w:p>
    <w:p>
      <w:pPr>
        <w:spacing w:after="90"/>
      </w:pPr>
      <w:r>
        <w:t xml:space="preserve">삼재라는 말에서도 알 수 있듯이 삼재는 삼 년 동안의 재난 혹은 세 가지 재난을 뜻합니다. 즉, 삼재가 들면 3년동안 재앙의 늪에 빠져 좋지 않은 일이 생긴다는 것이 삼재의 일반적 정의입니다.</w:t>
      </w:r>
    </w:p>
    <w:p>
      <w:pPr>
        <w:spacing w:after="90"/>
      </w:pPr>
      <w:r>
        <w:t xml:space="preserve">삼재가 어떻게 성립되는지는 아래의 그림을 참고하시기 바랍니다.</w:t>
      </w:r>
    </w:p>
    <w:p>
      <w:pPr>
        <w:spacing w:after="90"/>
      </w:pPr>
      <w:r>
        <w:t xml:space="preserve">띠를 세 개씩 묶은 다음, 특정한 해가 되면 삼재의 재앙에 빠진다는 것이 삼재 이론이라는 것을 확인할 수 있습니다. 바로 위의 신, 자, 진 띠를 보면, 신(申), 즉 원숭이띠의 경우 2022년부터 2023년, 2024년까지 삼재에 해당합니다.</w:t>
      </w:r>
    </w:p>
    <w:p>
      <w:pPr>
        <w:spacing w:after="90"/>
      </w:pPr>
      <w:r>
        <w:t xml:space="preserve">삼재는 삼재가 들어오는 첫 번째 해를 들삼재, 두 번째 해를 묵(눌)삼재, 삼재가 나가는 마지막 해를 날삼재라고 부릅니다.</w:t>
      </w:r>
    </w:p>
    <w:p>
      <w:pPr>
        <w:spacing w:after="90"/>
      </w:pPr>
      <w:r>
        <w:t xml:space="preserve">들삼재, 묵삼재, 날삼재에 대해서는 여러가지 의견이 있습니다.</w:t>
      </w:r>
    </w:p>
    <w:p>
      <w:pPr>
        <w:spacing w:after="90"/>
      </w:pPr>
      <w:r>
        <w:t xml:space="preserve">들삼재에 그 흉함의 크기가 가장 세고, 해가 갈수록 약해진다는 견해가 있고, 이와는 반대로 날삼재가 그 흉함의 크기가 가장 세다는 견해가 있습니다.</w:t>
      </w:r>
    </w:p>
    <w:p>
      <w:pPr>
        <w:spacing w:after="90"/>
      </w:pPr>
      <w:r>
        <w:t xml:space="preserve">하나는 "갈수록 약해진다." 하나는 "갈수록 세어진다." 입니다. 삼재는 역마살, 도화살과 더불어 민간에 가장 널리 퍼진 이론이기 때문에 경험을 바탕으로한 다양한 통계가 쌓여 두가지 방향으로 굳어진 것이 아닌가 생각이 듭니다.</w:t>
      </w:r>
    </w:p>
    <w:p>
      <w:pPr>
        <w:spacing w:after="90"/>
      </w:pPr>
      <w:r>
        <w:t xml:space="preserve">삼재는 3년 동안의 재난을 의미하기도 하지만, 3가지의 재난을 의미하기도 합니다.</w:t>
      </w:r>
    </w:p>
    <w:p>
      <w:pPr>
        <w:spacing w:after="90"/>
      </w:pPr>
      <w:r>
        <w:t xml:space="preserve">세가지 재난을</w:t>
      </w:r>
    </w:p>
    <w:p>
      <w:pPr>
        <w:spacing w:after="90"/>
      </w:pPr>
      <w:r>
        <w:t xml:space="preserve">도병재(刀兵災) : 연장이나 무기로 입는 재난</w:t>
      </w:r>
    </w:p>
    <w:p>
      <w:pPr>
        <w:spacing w:after="90"/>
      </w:pPr>
      <w:r>
        <w:t xml:space="preserve">역려재(疫癘災) : 전염병에 걸리는 재난</w:t>
      </w:r>
    </w:p>
    <w:p>
      <w:pPr>
        <w:spacing w:after="90"/>
      </w:pPr>
      <w:r>
        <w:t xml:space="preserve">기근재(飢饉災) : 굶주리는 재난</w:t>
      </w:r>
    </w:p>
    <w:p>
      <w:pPr>
        <w:spacing w:after="90"/>
      </w:pPr>
      <w:r>
        <w:t xml:space="preserve">라고 분류하기도 하고, 대삼재(大三災)라 하여</w:t>
      </w:r>
    </w:p>
    <w:p>
      <w:pPr>
        <w:spacing w:after="90"/>
      </w:pPr>
      <w:r>
        <w:t xml:space="preserve">불의 재난(火災)</w:t>
      </w:r>
    </w:p>
    <w:p>
      <w:pPr>
        <w:spacing w:after="90"/>
      </w:pPr>
      <w:r>
        <w:t xml:space="preserve">바람의 재난(風災)</w:t>
      </w:r>
    </w:p>
    <w:p>
      <w:pPr>
        <w:spacing w:after="90"/>
      </w:pPr>
      <w:r>
        <w:t xml:space="preserve">물의 재난(水災)</w:t>
      </w:r>
    </w:p>
    <w:p>
      <w:pPr>
        <w:spacing w:after="90"/>
      </w:pPr>
      <w:r>
        <w:t xml:space="preserve">이라고 분류하기도 합니다.</w:t>
      </w:r>
    </w:p>
    <w:p>
      <w:pPr>
        <w:spacing w:after="90"/>
      </w:pPr>
      <w:r>
        <w:t xml:space="preserve">이름은 무시무시하게 붙여 놓았지만 결국, 재난의 종류를 좀더 세분화 한 것에 불과합니다. 세분화하여 한자로 명칭을 붙여놓으면, 좀더 신빙성이 있어 보이기 때문입니다.</w:t>
      </w:r>
    </w:p>
    <w:p>
      <w:pPr>
        <w:spacing w:after="90"/>
      </w:pPr>
      <w:r>
        <w:t xml:space="preserve">3년 동안 다양한 재난이 찾아온다고 하는 삼재, 불안하기도 하고 두려운 마음도 앞섭니다. 특히 아이를 둔 부모 입장에서는 부적을 쓰든 굿을 하든 어떤 방법을 동원해서라도 내 아이를 찾아오는 삼재를 피하고 싶은 것이 사실입니다.</w:t>
      </w:r>
    </w:p>
    <w:p>
      <w:pPr>
        <w:spacing w:after="90"/>
      </w:pPr>
      <w:r>
        <w:t xml:space="preserve">하지만 무조건 두려워하기 이전에, 도대체 어떤 이론적 근거를 바탕에 두고 삼재이론이 출현했는지 확인해 볼 필요가 있습니다. 여러가지 무시무시한 신살을 공부할 때 이미 살펴보았듯이 알고보면 별거 아닙니다. 모르니까 당하고, 모르니까 겁을 먹는 것이죠. 이제부터 천천히 삼재의 원리에 대해 알아보겠습니다.</w:t>
      </w:r>
    </w:p>
    <w:p>
      <w:pPr>
        <w:pStyle w:val="Heading2"/>
      </w:pPr>
      <w:r>
        <w:t xml:space="preserve">3. 삼재(三災)의 원리</w:t>
      </w:r>
    </w:p>
    <w:p>
      <w:pPr>
        <w:spacing w:after="90"/>
      </w:pPr>
      <w:r>
        <w:t xml:space="preserve">삼재는 지지와 지지의 관계입니다. 따라서 삼재에 대해 깊게 이해하기 위해서는 지지와 지지 사이의 관계를 의미하는 "지지가 의미하는 계절", "지지 삼합"에 대한 사전 이해가 필요합니다. 또한 지지와 지지 사이에서 작용하는 "십이신살"이라는 개념이 필요합니다.</w:t>
      </w:r>
    </w:p>
    <w:p>
      <w:pPr>
        <w:spacing w:after="90"/>
      </w:pPr>
      <w:r>
        <w:t xml:space="preserve">이글을 읽으시는 분들이 사주명리에 대한 이해가 거의 없다는 전제하에, 위에서 언급한 기본 개념에 대해 짧게 설명하고, 삼재의 원리에 대해 정리하겠습니다.</w:t>
      </w:r>
    </w:p>
    <w:p>
      <w:pPr>
        <w:spacing w:after="90"/>
      </w:pPr>
      <w:r>
        <w:t xml:space="preserve">(1) 지지가 의미하는 계절</w:t>
      </w:r>
    </w:p>
    <w:p>
      <w:pPr>
        <w:spacing w:after="90"/>
      </w:pPr>
      <w:r>
        <w:t xml:space="preserve">12지지는 각각 12개의 달(月)을 의미합니다. 양력을 기준으로 12월은 자월, 1월은 축월, 2월은 인월, 3월은 묘월...이런식으로 흘러갑니다.</w:t>
      </w:r>
    </w:p>
    <w:p>
      <w:pPr>
        <w:spacing w:after="90"/>
      </w:pPr>
      <w:r>
        <w:t xml:space="preserve">12개의 지지는 3개씩 묶여서 하나의 계절을 의미합니다. 해, 자, 축=겨울, 인, 묘, 진=봄, 사, 오, 미=여름, 신, 유, 술=가을 입니다. 봄 삼총사 = 인, 묘, 진 정도가 되겠습니다.</w:t>
      </w:r>
    </w:p>
    <w:p>
      <w:pPr>
        <w:spacing w:after="90"/>
      </w:pPr>
      <w:r>
        <w:t xml:space="preserve">(2) 지지 삼합(三合)</w:t>
      </w:r>
    </w:p>
    <w:p>
      <w:pPr>
        <w:spacing w:after="90"/>
      </w:pPr>
      <w:r>
        <w:t xml:space="preserve">지지는 계절적으로 주변의 지지와 짝을 맺기도 하지만, 멀리 떨어져 있는 지지와 긴밀하게 짝짓기를 합니다. 이를 지지 삼합(三合)이라고 합니다. 지지 3개가 짝을 이룬다고 해서 삼합(三合)입니다.</w:t>
      </w:r>
    </w:p>
    <w:p>
      <w:pPr>
        <w:spacing w:after="90"/>
      </w:pPr>
      <w:r>
        <w:t xml:space="preserve">아래의 그림을 보면, 신, 자, 진은 서로 삼합의 관계를 이루고 있습니다. 이때 가운데 위치하는 子(자수)가 중심 역할을 하며, 나머지 申(신금)과 辰(진토)는 子(자수)를 열어주는 역할과 닫아주는 역할을 합니다.</w:t>
      </w:r>
    </w:p>
    <w:p>
      <w:pPr>
        <w:spacing w:after="90"/>
      </w:pPr>
      <w:r>
        <w:t xml:space="preserve">子(자수)가 중심이기 때문에 신, 자, 진은 오행적으로 子(자수)의 오행인 수(水)를 지향하며, 계절적으로 보자면 겨울에 해당합니다.</w:t>
      </w:r>
    </w:p>
    <w:p>
      <w:pPr>
        <w:spacing w:after="90"/>
      </w:pPr>
      <w:r>
        <w:t xml:space="preserve">나머지 "해, 묘, 미", "인, 오, 술", "사, 유, 축"도 이와 같습니다.</w:t>
      </w:r>
    </w:p>
    <w:p>
      <w:pPr>
        <w:spacing w:after="90"/>
      </w:pPr>
      <w:r>
        <w:t xml:space="preserve">(3) 십이신살</w:t>
      </w:r>
    </w:p>
    <w:p>
      <w:pPr>
        <w:spacing w:after="90"/>
      </w:pPr>
      <w:r>
        <w:t xml:space="preserve">십이신살은 지지와 지지사이의 관계성에 관한 이론입니다. 주로 띠를 기준으로 보며, 두 지지가 만났을 때 특정한 기운을 가진다는 이론입니다.</w:t>
      </w:r>
    </w:p>
    <w:p>
      <w:pPr>
        <w:spacing w:after="90"/>
      </w:pPr>
      <w:r>
        <w:t xml:space="preserve">지지와 지지가 만나면 지살, 연살, 월살, 망신살, 장성살, 반안살, 역마살, 육해살, 화개살, 겁살, 재살, 천살의 기운이 생겨납니다. 12가지의 기운이 생겨난다고 해서 십이신살입니다.</w:t>
      </w:r>
    </w:p>
    <w:p>
      <w:pPr>
        <w:spacing w:after="90"/>
      </w:pPr>
      <w:r>
        <w:t xml:space="preserve">아래의 표를 참고하시기 바랍니다.</w:t>
      </w:r>
    </w:p>
    <w:p>
      <w:pPr>
        <w:spacing w:after="90"/>
      </w:pPr>
      <w:r>
        <w:t xml:space="preserve">(4) 삼재의 원리</w:t>
      </w:r>
    </w:p>
    <w:p>
      <w:pPr>
        <w:spacing w:after="90"/>
      </w:pPr>
      <w:r>
        <w:t xml:space="preserve">삼재의 원리는 계절의 변화에 따른 기운의 쇠퇴입니다.</w:t>
      </w:r>
    </w:p>
    <w:p>
      <w:pPr>
        <w:spacing w:after="90"/>
      </w:pPr>
      <w:r>
        <w:t xml:space="preserve">여름은 화(火)의 기운이 맹렬할 때입니다. 서늘한 가을이 되면, 이 화(火)의 기운은 어떻게 될까요? 고개를 숙이고, 움츠리고 결국 자취를 감추게 됩니다.</w:t>
      </w:r>
    </w:p>
    <w:p>
      <w:pPr>
        <w:spacing w:after="90"/>
      </w:pPr>
      <w:r>
        <w:t xml:space="preserve">가을이 오면, 여름의 기운이 사라지듯이 "다음 계절이 오면, 이전 계절의 기운이 힘을 쓰지 못한다."는 것이 삼재의 원리입니다.</w:t>
      </w:r>
    </w:p>
    <w:p>
      <w:pPr>
        <w:spacing w:after="90"/>
      </w:pPr>
      <w:r>
        <w:t xml:space="preserve">해, 묘, 미 띠를 예로 들어 자세히 살펴보겠습니다.</w:t>
      </w:r>
    </w:p>
    <w:p>
      <w:pPr>
        <w:spacing w:after="90"/>
      </w:pPr>
      <w:r>
        <w:t xml:space="preserve">맨 위의 삼재 표를 보시면 확인하실 수 있듯이, 해, 묘, 미 띠는 하나의 그룹으로 묶여 삼재가 적용이 됩니다.</w:t>
      </w:r>
    </w:p>
    <w:p>
      <w:pPr>
        <w:spacing w:after="90"/>
      </w:pPr>
      <w:r>
        <w:t xml:space="preserve">2019년 돼지띠, 2023년 토끼띠, 2027년 양띠에 태어난 사람은 모두 다른 해에 태어났지만 같은 그룹으로 묶여 같은 해에 삼재에 드는 것입니다.</w:t>
      </w:r>
    </w:p>
    <w:p>
      <w:pPr>
        <w:spacing w:after="90"/>
      </w:pPr>
      <w:r>
        <w:t xml:space="preserve">해, 묘, 미를 같은 그룹으로 묶는 기준은 바로 삼합입니다. 삼합에 의해 "해, 묘, 미"는 하나의 그룹이 되고, 나머지 "인, 오, 술", "사, 유, 축", "신, 자, 진"도 하나의 그룹이 됩니다.</w:t>
      </w:r>
    </w:p>
    <w:p>
      <w:pPr>
        <w:spacing w:after="90"/>
      </w:pPr>
      <w:r>
        <w:t xml:space="preserve">삼합에 의해 그룹을 이루는 "해, 묘, 미"는 지향점을 묘목, 즉 봄(木)으로 두고 있습니다. "해, 묘, 미"가 똘똘 뭉쳐, 봄(木)의 기운을 만들어 내는 것입니다. -亥(해수)는 무늬는 겨울이지만, 그 내면은 봄을 지향합니다. 마찬가지 未(미토)는 무늬는 여름이지만, 그 내면은 봄을 지향합니다. 이것이 삼합의 결합이 가지는 특징입니다.-</w:t>
      </w:r>
    </w:p>
    <w:p>
      <w:pPr>
        <w:spacing w:after="90"/>
      </w:pPr>
      <w:r>
        <w:t xml:space="preserve">봄을 의미하는 "해, 묘, 미"는 여름을 의미하는 해인 사, 오, 미 해가 되면 삼재에 듭니다. 사년(巳年)에 삼재가 들기 시작하여 오년(午年)을 거쳐 미년(未年)에 마지막 삼재를 거쳐서 빠져나옵니다.</w:t>
      </w:r>
    </w:p>
    <w:p>
      <w:pPr>
        <w:spacing w:after="90"/>
      </w:pPr>
      <w:r>
        <w:t xml:space="preserve">"해, 묘, 미" 입장에서는 언제까지나 봄의 상태가 가장 기분좋은 상태가 됩니다. 자신의 최종 지향점이 봄이므로, 봄을 의미하는 지지인 "인, 묘, 진" 년에는 마음껏 활개치고 자신의 뜻을 펼 수 있게 됩니다. 하지만 여름이 온다는 이야기는 곧, 봄이 끝난다는 것을 의미합니다.</w:t>
      </w:r>
    </w:p>
    <w:p>
      <w:pPr>
        <w:spacing w:after="90"/>
      </w:pPr>
      <w:r>
        <w:t xml:space="preserve">"인, 묘, 진" 년에는 마음껏 기량을 뽐냈는데 화려했던 봄이 끝나는 사년(巳年)이 되면 어떨까요? 당황하고, 정신없고, 혼란스럽고 다급할 것입니다. 이러한 기운을 빚어내는 "해, 묘, 미"와 사년(巳年)의 조합을 일컬어 들삼재라고 부릅니다. -게다가 해묘미의 시작인 해와 사는 지지충의 관계입니다. 충의 관계로 인해 변화와 변동이 더욱 커지게 됩니다.-</w:t>
      </w:r>
    </w:p>
    <w:p>
      <w:pPr>
        <w:spacing w:after="90"/>
      </w:pPr>
      <w:r>
        <w:t xml:space="preserve">똑같은 이야기를 십이신살로 설명해 보면 -위의 십이신살 표 중 핑크색을 참고- 해, 묘, 미와 사(巳)의 조합은 십이신살 중 역마에 해당합니다. 역마는 십이신살의 기운 중 변화와 변동이 크고, 불안정한 기운을 의미합니다. 해, 묘, 미가 사(巳)를 만나면 역마가 되기 때문에 들삼재의 기운은 즉, 불안정하고 변화가 큰 역마의 기운이라고 말할 수 있습니다.</w:t>
      </w:r>
    </w:p>
    <w:p>
      <w:pPr>
        <w:spacing w:after="90"/>
      </w:pPr>
      <w:r>
        <w:t xml:space="preserve">"들삼재 = 역마"인 셈입니다.</w:t>
      </w:r>
    </w:p>
    <w:p>
      <w:pPr>
        <w:spacing w:after="90"/>
      </w:pPr>
      <w:r>
        <w:t xml:space="preserve">이제 사년(巳年)이 지나고 오년(午年)이 옵니다. 정말 완연한 여름이 온 것이고, 세상은 불의 기운으로 가득찹니다. 이제 봄의 기운을 지향하는 "해, 묘, 미"는 정말 설 땅을 잃고 웅크리고 숨게 됩니다. 봄이 영영 사라지지 않을까 불안한 마음으로 떨고 있습니다. 이러한 기운을 빚어내는 "해, 묘, 미"와 오년(午年)의 조합을 묵삼재라 부릅니다.</w:t>
      </w:r>
    </w:p>
    <w:p>
      <w:pPr>
        <w:spacing w:after="90"/>
      </w:pPr>
      <w:r>
        <w:t xml:space="preserve">똑같은 이야기를 십이신살로 설명해 보면 "해, 묘, 미"와 오(午)의 조합은 십이신살 중 육해에 해당합니다. 육해는 십이신살의 기운 중 정리와 위축을 의미합니다. 눈치를 살살 살피며 판을 접어야 하는 기운이 바로 육해의 기운입니다. "해, 묘, 미"가 오(午)를 만나면 육해가 되기 때문에 묵삼재의 기운은 즉, 위축되고 주변을 정리하여 퇴장하는 육해의 기운이라고 말할 수 있습니다.</w:t>
      </w:r>
    </w:p>
    <w:p>
      <w:pPr>
        <w:spacing w:after="90"/>
      </w:pPr>
      <w:r>
        <w:t xml:space="preserve">"묵삼재 = 육해" 인 셈입니다.</w:t>
      </w:r>
    </w:p>
    <w:p>
      <w:pPr>
        <w:spacing w:after="90"/>
      </w:pPr>
      <w:r>
        <w:t xml:space="preserve">이제 오년(午年)이 가고 미년(未年)이 옵니다. 여름이 정리되고 끝나가는 미년(未年)이 오면, 봄은 이제 영원한 작별을 하고 내년을 기약해야 합니다. 이제 봄의 기운을 지향하는 "해, 묘, 미"는 사라져서 무덤 속으로 들어가 숨거나, 작은 씨앗의 형태로 숨어 있다가 내년 봄을 기약해야 합니다. 이러한 기운을 빚어내는 "해, 묘, 미"와 미년(未年)의 조합을 날삼재라 부릅니다.</w:t>
      </w:r>
    </w:p>
    <w:p>
      <w:pPr>
        <w:spacing w:after="90"/>
      </w:pPr>
      <w:r>
        <w:t xml:space="preserve">똑같은 이야기를 십이신살로 설명해 보면 "해, 묘, 미"와 미(未)의 조합은 십이신살 중 화개에 해당합니다. 화개는 십이신살의 기운 중 창고, 화려함을 덮고 사라짐, 좁은 공간에 웅크리고 숨어있음을 의미합니다. 다음을 기약하기 위해 죽어서 씨앗이 되는 것이 바로 화개의 기운입니다. "해, 묘, 미"가 미(未)를 만나면 화개가 되기 때문에, 날삼재의 기운은 즉, 화려함을 덮고 사라지는 화개의 기운이라고 말할 수 있습니다.</w:t>
      </w:r>
    </w:p>
    <w:p>
      <w:pPr>
        <w:spacing w:after="90"/>
      </w:pPr>
      <w:r>
        <w:t xml:space="preserve">"날삼재 = 화개" 인 셈입니다.</w:t>
      </w:r>
    </w:p>
    <w:p>
      <w:pPr>
        <w:spacing w:after="90"/>
      </w:pPr>
      <w:r>
        <w:t xml:space="preserve">이상으로 삼재의 원리에 대해 살펴보았습니다.</w:t>
      </w:r>
    </w:p>
    <w:p>
      <w:pPr>
        <w:spacing w:after="90"/>
      </w:pPr>
      <w:r>
        <w:t xml:space="preserve">"해, 묘, 미"의 예를 다시 정리해보면,</w:t>
      </w:r>
    </w:p>
    <w:p>
      <w:pPr>
        <w:spacing w:after="90"/>
      </w:pPr>
      <w:r>
        <w:t xml:space="preserve">1. 봄의 기운은 여름이 되면 사라진다.</w:t>
      </w:r>
    </w:p>
    <w:p>
      <w:pPr>
        <w:spacing w:after="90"/>
      </w:pPr>
      <w:r>
        <w:t xml:space="preserve">2. 봄의 기운을 가진 사람들(해, 묘, 미 띠)은 여름(사, 오, 미년)에 해당하는 해가 오면,</w:t>
      </w:r>
    </w:p>
    <w:p>
      <w:pPr>
        <w:spacing w:after="90"/>
      </w:pPr>
      <w:r>
        <w:t xml:space="preserve">3. 봄이 끝나는 것에 대한 두려움으로 깜짝놀라고, 눈치보고, 위축되어 숨게 된다.</w:t>
      </w:r>
    </w:p>
    <w:p>
      <w:pPr>
        <w:spacing w:after="90"/>
      </w:pPr>
      <w:r>
        <w:t xml:space="preserve">4. 십이신살로 보아도 마찬가지다.</w:t>
      </w:r>
    </w:p>
    <w:p>
      <w:pPr>
        <w:spacing w:after="90"/>
      </w:pPr>
      <w:r>
        <w:t xml:space="preserve">5. 역마, 육해, 화개는 기운이 쇠퇴하여 끝나가는 것을 의미한다.</w:t>
      </w:r>
    </w:p>
    <w:p>
      <w:pPr>
        <w:spacing w:after="90"/>
      </w:pPr>
      <w:r>
        <w:t xml:space="preserve">6. 역마, 육해, 화개에 해당하는 해가 오게 되면, 쇠퇴하는 기운으로 인해 고통을 겪을 수 있다.</w:t>
      </w:r>
    </w:p>
    <w:p>
      <w:pPr>
        <w:spacing w:after="90"/>
      </w:pPr>
      <w:r>
        <w:t xml:space="preserve">가 되겠습니다.</w:t>
      </w:r>
    </w:p>
    <w:p>
      <w:pPr>
        <w:spacing w:after="90"/>
      </w:pPr>
      <w:r>
        <w:t xml:space="preserve">제 언어로 정리해 보자면, 삼재는</w:t>
      </w:r>
    </w:p>
    <w:p>
      <w:pPr>
        <w:spacing w:after="90"/>
      </w:pPr>
      <w:r>
        <w:t xml:space="preserve">하나의 계절이 다음 계절을 만났을 때, 느끼는 박탈감, 소외감</w:t>
      </w:r>
    </w:p>
    <w:p>
      <w:pPr>
        <w:spacing w:after="90"/>
      </w:pPr>
      <w:r>
        <w:t xml:space="preserve">십이신살의 기운 중 쇠퇴하는 약한 기운에서 오는 기량의 저하</w:t>
      </w:r>
    </w:p>
    <w:p>
      <w:pPr>
        <w:spacing w:after="90"/>
      </w:pPr>
      <w:r>
        <w:t xml:space="preserve">정도가 됩니다.</w:t>
      </w:r>
    </w:p>
    <w:p>
      <w:pPr>
        <w:spacing w:after="90"/>
      </w:pPr>
      <w:r>
        <w:t xml:space="preserve">우주에서 불운한 기운이 몰려와 인간을 3년 동안 괴롭히는 것이 삼재가 아니라, 기운의 변화와 변동에서 오는 컨디션의 저하가 바로 삼재의 궁극적인 의미인 것입니다.</w:t>
      </w:r>
    </w:p>
    <w:p>
      <w:pPr>
        <w:pStyle w:val="Heading2"/>
      </w:pPr>
      <w:r>
        <w:t xml:space="preserve">4. 삼재(三災)의 현대적 의미</w:t>
      </w:r>
    </w:p>
    <w:p>
      <w:pPr>
        <w:spacing w:after="90"/>
      </w:pPr>
      <w:r>
        <w:t xml:space="preserve">일반적으로 삼재에 대해 3년간 불운하다, 3가지 액운이 들어온다고 보아 삼재를 무조건적으로 좋지 않게 봅니다. 하지만 위에서 정리한 바와 같이 삼재는 무조건적인 횡액을 안겨주는 나쁜 기운이 아닙니다.</w:t>
      </w:r>
    </w:p>
    <w:p>
      <w:pPr>
        <w:spacing w:after="90"/>
      </w:pPr>
      <w:r>
        <w:t xml:space="preserve">삼재는 기운의 쇠퇴에 따른 전반적 컨디션의 저하를 의미할 뿐, 그 이상도 그 이하도 아닙니다. 삼합, 방합(지지와 계절), 십이신살에 대한 개념의 이해 없이, 나쁘다더라.. 안좋다더라.. 조심하라더라.. 즉 "더라"가 만들어낸 집단적 미신이 바로 삼재인 것입니다.</w:t>
      </w:r>
    </w:p>
    <w:p>
      <w:pPr>
        <w:spacing w:after="90"/>
      </w:pPr>
      <w:r>
        <w:t xml:space="preserve">따라서 삼재는 현대에 와서 다시 정의되야 합니다.</w:t>
      </w:r>
    </w:p>
    <w:p>
      <w:pPr>
        <w:spacing w:after="90"/>
      </w:pPr>
      <w:r>
        <w:t xml:space="preserve">굶어죽고, 전염병에 걸려 죽고, 무기에 맞아 죽는 것, 무조건 안좋은 일이 잔뜩 생기는 것이 삼재가 아니라</w:t>
      </w:r>
    </w:p>
    <w:p>
      <w:pPr>
        <w:spacing w:after="90"/>
      </w:pPr>
      <w:r>
        <w:t xml:space="preserve">삼재의 진짜 의미는</w:t>
      </w:r>
    </w:p>
    <w:p>
      <w:pPr>
        <w:spacing w:after="90"/>
        <w:ind w:left="360"/>
      </w:pPr>
      <w:r>
        <w:rPr>
          <w:i/>
          <w:iCs/>
          <w:color w:val="52525B"/>
        </w:rPr>
        <w:t xml:space="preserve">(1) 재충전의 의미 : 인생의 겨울의 시기, 쉬어가는 휴식기의 의미</w:t>
      </w:r>
    </w:p>
    <w:p>
      <w:pPr>
        <w:spacing w:after="90"/>
        <w:ind w:left="360"/>
      </w:pPr>
      <w:r>
        <w:rPr>
          <w:i/>
          <w:iCs/>
          <w:color w:val="52525B"/>
        </w:rPr>
        <w:t xml:space="preserve">(2) 정신력의 기르고, 심기일전을 다짐하는 휴게소</w:t>
      </w:r>
    </w:p>
    <w:p>
      <w:pPr>
        <w:spacing w:after="90"/>
        <w:ind w:left="360"/>
      </w:pPr>
      <w:r>
        <w:rPr>
          <w:i/>
          <w:iCs/>
          <w:color w:val="52525B"/>
        </w:rPr>
        <w:t xml:space="preserve">(3) 더 높은 곳에 오르기 위해 궤도를 수정하는 시간</w:t>
      </w:r>
    </w:p>
    <w:p>
      <w:pPr>
        <w:spacing w:after="90"/>
        <w:ind w:left="360"/>
      </w:pPr>
      <w:r>
        <w:rPr>
          <w:i/>
          <w:iCs/>
          <w:color w:val="52525B"/>
        </w:rPr>
        <w:t xml:space="preserve">(4) 외부적인 환경 변화 때문에 변동할 상황이 자꾸 생기는 상황, 변화해야할 시기</w:t>
      </w:r>
    </w:p>
    <w:p>
      <w:pPr>
        <w:spacing w:after="90"/>
      </w:pPr>
      <w:r>
        <w:t xml:space="preserve">정도가 되겠습니다. 2번 전진을 위한 1보 후퇴, 인생의 터닝포인트, 잠시 걸리는 브레이크라고 보셔도 좋겠습니다.</w:t>
      </w:r>
    </w:p>
    <w:p>
      <w:pPr>
        <w:pStyle w:val="Heading2"/>
      </w:pPr>
      <w:r>
        <w:t xml:space="preserve">5. 나가며</w:t>
      </w:r>
    </w:p>
    <w:p>
      <w:pPr>
        <w:spacing w:after="90"/>
      </w:pPr>
      <w:r>
        <w:t xml:space="preserve">"삼재가 맞냐? 틀리냐? 과연 정확성이 있느냐? 믿어도 되느냐?"</w:t>
      </w:r>
    </w:p>
    <w:p>
      <w:pPr>
        <w:spacing w:after="90"/>
      </w:pPr>
      <w:r>
        <w:t xml:space="preserve">에 대해서는 의견이 갈립니다. 삼재에 대해 정통 사주 이론이 아니라고 보는 역술가도 있으며, 적극적으로 활용해야 한다고 주장하는 역술가도 있습니다.</w:t>
      </w:r>
    </w:p>
    <w:p>
      <w:pPr>
        <w:spacing w:after="90"/>
      </w:pPr>
      <w:r>
        <w:t xml:space="preserve">사주의 관법(사주를 해석하는 방법)은 다양하고, 삼재를 활용하는 방식 또한 개인마다 다양하기에 삼재의 효용성에 대해 칼로 두부 자르듯 딱 잘라 정의하기는 어렵습니다.</w:t>
      </w:r>
    </w:p>
    <w:p>
      <w:pPr>
        <w:spacing w:after="90"/>
      </w:pPr>
      <w:r>
        <w:t xml:space="preserve">하지만 삼재 이론은 띠를 중심으로 하는 이론이라는 점에서, 그 한계점이 명확합니다.</w:t>
      </w:r>
    </w:p>
    <w:p>
      <w:pPr>
        <w:spacing w:after="90"/>
      </w:pPr>
      <w:r>
        <w:t xml:space="preserve">현대 명리학은 연지 중심에서 일간 중심으로 그 무게추가 옮겨져 왔습니다. 태어난 해가 중심이던 시대에서 태어난 날이 중심인 시대로 이동한 것입니다.</w:t>
      </w:r>
    </w:p>
    <w:p>
      <w:pPr>
        <w:spacing w:after="90"/>
      </w:pPr>
      <w:r>
        <w:t xml:space="preserve">그런데 삼재는 태어난 해를 중심으로 삼는 이론입니다. 바쁘게 변하는 현대사회에서 태어난 해, 즉 띠는 큰 의미를 차지하지 않는다고 보는 것이 중론이기 때문에 삼재 역시 큰 의미를 두기는 어려워 보입니다.</w:t>
      </w:r>
    </w:p>
    <w:p>
      <w:pPr>
        <w:pStyle w:val="Heading1"/>
        <w:pageBreakBefore/>
      </w:pPr>
      <w:r>
        <w:t xml:space="preserve">아주 쉽게 삼재(三災) 이해하기</w:t>
      </w:r>
    </w:p>
    <w:p>
      <w:pPr>
        <w:pBdr>
          <w:bottom w:val="single" w:color="CCCCCC" w:sz="4" w:space="6"/>
        </w:pBdr>
        <w:spacing w:after="260"/>
      </w:pPr>
      <w:r>
        <w:rPr>
          <w:color w:val="777777"/>
          <w:sz w:val="18"/>
          <w:szCs w:val="18"/>
        </w:rPr>
        <w:t xml:space="preserve">작성일 2020-02-09 · 원문 yavares.tistory.com/347</w:t>
      </w:r>
    </w:p>
    <w:p>
      <w:pPr>
        <w:spacing w:after="90"/>
      </w:pPr>
      <w:r>
        <w:t xml:space="preserve">안녕하세요.</w:t>
      </w:r>
    </w:p>
    <w:p>
      <w:pPr>
        <w:spacing w:after="90"/>
      </w:pPr>
      <w:r>
        <w:t xml:space="preserve">"안녕, 사주명리"의 현묘입니다.</w:t>
      </w:r>
    </w:p>
    <w:p>
      <w:pPr>
        <w:spacing w:after="90"/>
      </w:pPr>
      <w:r>
        <w:t xml:space="preserve">오늘은 삼재(三災)에 대해 아주 쉽게 알아보겠습니다.</w:t>
      </w:r>
    </w:p>
    <w:p>
      <w:pPr>
        <w:spacing w:after="90"/>
      </w:pPr>
      <w:r>
        <w:t xml:space="preserve">삼재란 세가지 재앙 혹은 삼년간의 재앙을 말합니다.</w:t>
      </w:r>
    </w:p>
    <w:p>
      <w:pPr>
        <w:spacing w:after="90"/>
      </w:pPr>
      <w:r>
        <w:t xml:space="preserve">태어난 해(띠)를 기준으로 살피며, 어떤 띠가 삼재에 들었다면 앞으로 삼년간 삼재의 불운이 따라다닌다고 보는 이론입니다.</w:t>
      </w:r>
    </w:p>
    <w:p>
      <w:pPr>
        <w:spacing w:after="90"/>
      </w:pPr>
      <w:r>
        <w:t xml:space="preserve">쥐띠를 기준으로 살펴보겠습니다.</w:t>
      </w:r>
    </w:p>
    <w:p>
      <w:pPr>
        <w:spacing w:after="90"/>
      </w:pPr>
      <w:r>
        <w:t xml:space="preserve">쥐띠는 2020년생, 2008년생, 1996년생, 1984년생, 1972년생, 1960년생, 1948년생, 1936년생이 있습니다.</w:t>
      </w:r>
    </w:p>
    <w:p>
      <w:pPr>
        <w:spacing w:after="90"/>
      </w:pPr>
      <w:r>
        <w:t xml:space="preserve">쥐띠의 경우 2022년, 2023년, 2024년이 삼재에 해당하는 해가 되겠습니다. 일반적으로 2022년에 삼재에 들어가서 2024년에 삼재에서 빠져나온다고 이야기하곤 합니다.</w:t>
      </w:r>
    </w:p>
    <w:p>
      <w:pPr>
        <w:spacing w:after="90"/>
      </w:pPr>
      <w:r>
        <w:t xml:space="preserve">2022년에 삼재에 들어가니 이를 보고 들삼재라고 부르기도 하고, 2024년에 삼재에서 빠져나가니 이를 보고 날삼재라고 부르기도 합니다.</w:t>
      </w:r>
    </w:p>
    <w:p>
      <w:pPr>
        <w:spacing w:after="90"/>
      </w:pPr>
      <w:r>
        <w:t xml:space="preserve">그런데 2022년~2024년 삼재는 쥐띠 혼자만 겪는 것이 아닙니다.</w:t>
      </w:r>
    </w:p>
    <w:p>
      <w:pPr>
        <w:spacing w:after="90"/>
      </w:pPr>
      <w:r>
        <w:t xml:space="preserve">사주명리에서 원숭이띠, 쥐띠, 용띠는 한배를 탔다고 봅니다.</w:t>
      </w:r>
    </w:p>
    <w:p>
      <w:pPr>
        <w:spacing w:after="90"/>
      </w:pPr>
      <w:r>
        <w:t xml:space="preserve">한배를 탄 운명공동체이니 마치 하나로 묶여있는 것처럼 삼재를 겪더라도 같이 겪습니다.</w:t>
      </w:r>
    </w:p>
    <w:p>
      <w:pPr>
        <w:spacing w:after="90"/>
      </w:pPr>
      <w:r>
        <w:t xml:space="preserve">나이로 보면 4살 차이가 나는데요. 4살 차이가 궁합이 좋다는 말이 여기에서 나왔습니다. 한배를 탔으니 잘 맞는다고 본 것입니다.</w:t>
      </w:r>
    </w:p>
    <w:p>
      <w:pPr>
        <w:spacing w:after="90"/>
      </w:pPr>
      <w:r>
        <w:t xml:space="preserve">우리 삶에는 흐름이 있다고 보는 것이 사주명리의 핵심이론입니다. 원숭이띠, 쥐띠, 용띠를 태운 배는 같은 운명의 흐름을 타고 나아갑니다.</w:t>
      </w:r>
    </w:p>
    <w:p>
      <w:pPr>
        <w:spacing w:after="90"/>
      </w:pPr>
      <w:r>
        <w:t xml:space="preserve">해가 뜨고 지는 것처럼 오르막길이 있으면, 내리막길이 있습니다.</w:t>
      </w:r>
    </w:p>
    <w:p>
      <w:pPr>
        <w:spacing w:after="90"/>
      </w:pPr>
      <w:r>
        <w:t xml:space="preserve">사주명리에서는 운명의 흐름을 12개로 구분하여 각각의 단계에 이름을 붙여놓았습니다. 에너지의 크기로 보자면, 장성상이 가장 크고 겁살이 가장 작습니다.</w:t>
      </w:r>
    </w:p>
    <w:p>
      <w:pPr>
        <w:spacing w:after="90"/>
      </w:pPr>
      <w:r>
        <w:t xml:space="preserve">장성살에서 극점을 찍은 에너지의 크기는 반안살에서 꺾이기 시작해 역마살, 육해살, 화개살 부분에 오면 확연하게 줄어드는 것을 확인할 수 있습니다.</w:t>
      </w:r>
    </w:p>
    <w:p>
      <w:pPr>
        <w:spacing w:after="90"/>
      </w:pPr>
      <w:r>
        <w:t xml:space="preserve">에너지의 크기가 줄어드는 시점이기 때문에 아무래도 좋지 않은 상황이 많이 발생한다고 보아, 옛날 사람들은 역마살, 육해살, 화개살에 해당하는 연도를 삼재로 보았습니다.</w:t>
      </w:r>
    </w:p>
    <w:p>
      <w:pPr>
        <w:spacing w:after="90"/>
      </w:pPr>
      <w:r>
        <w:t xml:space="preserve">이것이 삼재 이론의 전부입니다.</w:t>
      </w:r>
    </w:p>
    <w:p>
      <w:pPr>
        <w:spacing w:after="90"/>
      </w:pPr>
      <w:r>
        <w:t xml:space="preserve">요약하자면,</w:t>
      </w:r>
    </w:p>
    <w:p>
      <w:pPr>
        <w:spacing w:after="90"/>
      </w:pPr>
      <w:r>
        <w:t xml:space="preserve">1. 띠는 3개씩 모여서 무리를 이룬다.</w:t>
      </w:r>
    </w:p>
    <w:p>
      <w:pPr>
        <w:spacing w:after="90"/>
      </w:pPr>
      <w:r>
        <w:t xml:space="preserve">2. 우리의 삶에는 흐름이 있다.</w:t>
      </w:r>
    </w:p>
    <w:p>
      <w:pPr>
        <w:spacing w:after="90"/>
      </w:pPr>
      <w:r>
        <w:t xml:space="preserve">3. 띠의 무리들은 함께 흐름을 탄다.</w:t>
      </w:r>
    </w:p>
    <w:p>
      <w:pPr>
        <w:spacing w:after="90"/>
      </w:pPr>
      <w:r>
        <w:t xml:space="preserve">4. 흐름이 내리막에 해당하면 아무래도 일이 순탄하지 못하다.</w:t>
      </w:r>
    </w:p>
    <w:p>
      <w:pPr>
        <w:spacing w:after="90"/>
      </w:pPr>
      <w:r>
        <w:t xml:space="preserve">5. 그 내리막에 해당하는 3년을 삼재라 부른다.</w:t>
      </w:r>
    </w:p>
    <w:p>
      <w:pPr>
        <w:spacing w:after="90"/>
      </w:pPr>
      <w:r>
        <w:t xml:space="preserve">가 되겠습니다.</w:t>
      </w:r>
    </w:p>
    <w:p>
      <w:pPr>
        <w:spacing w:after="90"/>
      </w:pPr>
      <w:r>
        <w:t xml:space="preserve">이 삼재의 이론은 여러가지 문제점을 가지고 있습니다.</w:t>
      </w:r>
    </w:p>
    <w:p>
      <w:pPr>
        <w:spacing w:after="90"/>
      </w:pPr>
      <w:r>
        <w:t xml:space="preserve">1,2번 만으로도 삼재는 어설프고 조악한 이론임이 분명합니다.</w:t>
      </w:r>
    </w:p>
    <w:p>
      <w:pPr>
        <w:spacing w:after="90"/>
      </w:pPr>
      <w:r>
        <w:t xml:space="preserve">특히 3번을 주목하시면, 이 삼재 이론이 얼마나 허술한 이론인지 파악하실 수 있으실 겁니다. 삼재는 에너지가 떨어지고, 흐름이 하향세이니 비유하자면 브레이크가 걸리는 상황을 의미합니다.</w:t>
      </w:r>
    </w:p>
    <w:p>
      <w:pPr>
        <w:spacing w:after="90"/>
      </w:pPr>
      <w:r>
        <w:t xml:space="preserve">인생을 얼마정도 살아보신 분들이라면 누구나 아실 것입니다. 가속 페달을 막 밟아대는 삶이 좋은 삶, 완전한 삶인가요? 아닙니다. 오히려 제어되지 않는 삶이 훨씬 더 위험하고 다른 사람들에게 고통을 안겨주는 법입니다.</w:t>
      </w:r>
    </w:p>
    <w:p>
      <w:pPr>
        <w:spacing w:after="90"/>
      </w:pPr>
      <w:r>
        <w:t xml:space="preserve">적절한 제어와 안정을 의미하는 "역마살, 육해살, 화개살"은 무조건 부정적으로 볼 기운이 아니라, 오히려 나를 보호하고 내 삶을 지켜줄 방패가 될 수 있는 소중한 힘입니다.</w:t>
      </w:r>
    </w:p>
    <w:p>
      <w:pPr>
        <w:spacing w:after="90"/>
      </w:pPr>
      <w:r>
        <w:t xml:space="preserve">어설픈 삼재 이론에 현혹되거나 두려워하지 말고, 긍정적이고 적극적인 태도로 삶을 개척하시기 바랍니다.</w:t>
      </w:r>
    </w:p>
    <w:p>
      <w:pPr>
        <w:spacing w:after="90"/>
      </w:pPr>
      <w:r>
        <w:t xml:space="preserve">가속 페달과 브레이크 모두 소중하고 간절한 여러분의 힘이고 기운입니다. 오히려 삼재를 반갑게 맞이하는 여유와 포부를 가지시길 기원합니다.</w:t>
      </w:r>
    </w:p>
    <w:p>
      <w:pPr>
        <w:spacing w:after="90"/>
      </w:pPr>
      <w:r>
        <w:t xml:space="preserve">일전에 삼재에 관해 글을 쓴 적이 있습니다. 이 글에는 삼재의 이론적 근거가 좀더 자세히 담겨있습니다.</w:t>
      </w:r>
    </w:p>
    <w:p>
      <w:pPr>
        <w:spacing w:after="90"/>
      </w:pPr>
      <w:r>
        <w:t xml:space="preserve">삼재에 대해 자세히 알고 싶으신 분들은 참고하시기 바랍니다.</w:t>
      </w:r>
    </w:p>
    <w:p>
      <w:pPr>
        <w:spacing w:after="90"/>
      </w:pPr>
      <w:r>
        <w:t xml:space="preserve">2019/10/11 - [사주명리학/생활 속 사주명리] - 삼재(三災)란?</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인사신 삼형의 사주 &lt;실제상담사례&gt;</w:t>
      </w:r>
    </w:p>
    <w:p>
      <w:pPr>
        <w:pBdr>
          <w:bottom w:val="single" w:color="CCCCCC" w:sz="4" w:space="6"/>
        </w:pBdr>
        <w:spacing w:after="260"/>
      </w:pPr>
      <w:r>
        <w:rPr>
          <w:color w:val="777777"/>
          <w:sz w:val="18"/>
          <w:szCs w:val="18"/>
        </w:rPr>
        <w:t xml:space="preserve">작성일 2020-06-02 · 원문 yavares.tistory.com/378</w:t>
      </w:r>
    </w:p>
    <w:p>
      <w:pPr>
        <w:spacing w:after="90"/>
      </w:pPr>
      <w:r>
        <w:t xml:space="preserve">안녕하세요.</w:t>
      </w:r>
    </w:p>
    <w:p>
      <w:pPr>
        <w:spacing w:after="90"/>
      </w:pPr>
      <w:r>
        <w:t xml:space="preserve">"안녕, 사주명리"의 현묘입니다.</w:t>
      </w:r>
    </w:p>
    <w:p>
      <w:pPr>
        <w:spacing w:after="90"/>
      </w:pPr>
      <w:r>
        <w:t xml:space="preserve">오늘은 "인사신 삼형의 사주"에 대해 알아보겠습니다.</w:t>
      </w:r>
    </w:p>
    <w:p>
      <w:pPr>
        <w:pStyle w:val="Heading2"/>
      </w:pPr>
      <w:r>
        <w:t xml:space="preserve">1. 형(刑)이란?</w:t>
      </w:r>
    </w:p>
    <w:p>
      <w:pPr>
        <w:spacing w:after="90"/>
      </w:pPr>
      <w:r>
        <w:t xml:space="preserve">사주에서 형(刑)은 신살과 같은 개념으로 보시면 좋습니다.</w:t>
      </w:r>
    </w:p>
    <w:p>
      <w:pPr>
        <w:spacing w:after="90"/>
      </w:pPr>
      <w:r>
        <w:t xml:space="preserve">사주 8글자의 조화를 따지는 것은 복잡한 일이고, 설명하기도 이해하기도 어렵습니다.</w:t>
      </w:r>
    </w:p>
    <w:p>
      <w:pPr>
        <w:spacing w:after="90"/>
      </w:pPr>
      <w:r>
        <w:t xml:space="preserve">쉽고 직관적이고, 간편한 무언가가 필요한데 필요에 의해 탄생한 것, 낫 놓고 기역자도 모르는 천민들, 일반 농사꾼들이 들어도 단박에 알아차릴 수 있는 그것이 바로 신살입니다.</w:t>
      </w:r>
    </w:p>
    <w:p>
      <w:pPr>
        <w:spacing w:after="90"/>
      </w:pPr>
      <w:r>
        <w:t xml:space="preserve">사주에 "인,신,사,해"가 있으면, = 역마살이 끼었어!</w:t>
      </w:r>
    </w:p>
    <w:p>
      <w:pPr>
        <w:spacing w:after="90"/>
      </w:pPr>
      <w:r>
        <w:t xml:space="preserve">사주에 "자,오,묘,유"가 있으면, = 에그머니, 도화야 도화..</w:t>
      </w:r>
    </w:p>
    <w:p>
      <w:pPr>
        <w:spacing w:after="90"/>
      </w:pPr>
      <w:r>
        <w:t xml:space="preserve">대중을 위한 간편요약 편집본이 바로 신살인 것입니다.</w:t>
      </w:r>
    </w:p>
    <w:p>
      <w:pPr>
        <w:spacing w:after="90"/>
      </w:pPr>
      <w:r>
        <w:t xml:space="preserve">재미가 있고, 이해 빠르고 직관적입니다.</w:t>
      </w:r>
    </w:p>
    <w:p>
      <w:pPr>
        <w:spacing w:after="90"/>
      </w:pPr>
      <w:r>
        <w:t xml:space="preserve">"인,신,사,해"만 외우고 있다가 호랑이해에 아들이 태어나면,</w:t>
      </w:r>
    </w:p>
    <w:p>
      <w:pPr>
        <w:spacing w:after="90"/>
      </w:pPr>
      <w:r>
        <w:t xml:space="preserve">"이놈은 역마살이 끼었군." 이렇게 바로 적용할 수 있습니다.</w:t>
      </w:r>
    </w:p>
    <w:p>
      <w:pPr>
        <w:spacing w:after="90"/>
      </w:pPr>
      <w:r>
        <w:t xml:space="preserve">행실이 정숙하지 않은 여자아이가 있다면,</w:t>
      </w:r>
    </w:p>
    <w:p>
      <w:pPr>
        <w:spacing w:after="90"/>
      </w:pPr>
      <w:r>
        <w:t xml:space="preserve">"쥐띠야? 어쩐지 도화끼가 다분하더라니.."하고 낙인을 찍기에도 딱 좋았습니다.</w:t>
      </w:r>
    </w:p>
    <w:p>
      <w:pPr>
        <w:spacing w:after="90"/>
      </w:pPr>
      <w:r>
        <w:t xml:space="preserve">이런 간단요약 편집본의 다른 종류 하나가 바로 형(刑)입니다.</w:t>
      </w:r>
    </w:p>
    <w:p>
      <w:pPr>
        <w:spacing w:after="90"/>
      </w:pPr>
      <w:r>
        <w:t xml:space="preserve">형(刑)-형벌-이라니 단어 자체가 무시무시합니다.</w:t>
      </w:r>
    </w:p>
    <w:p>
      <w:pPr>
        <w:spacing w:after="90"/>
      </w:pPr>
      <w:r>
        <w:t xml:space="preserve">형(刑)은 고전인 연해자평에도 등장하는 것으로 보아 신살만큼이나 그 유래가 깊다고 볼 수 있습니다.</w:t>
      </w:r>
    </w:p>
    <w:p>
      <w:pPr>
        <w:spacing w:after="90"/>
      </w:pPr>
      <w:r>
        <w:t xml:space="preserve">알려진 형(刑)으로는</w:t>
      </w:r>
    </w:p>
    <w:p>
      <w:pPr>
        <w:spacing w:after="90"/>
      </w:pPr>
      <w:r>
        <w:t xml:space="preserve">"진진(辰辰), 오오(午午), 유유(酉酉), 해해(亥亥)" 병존의 자형(自刑),</w:t>
      </w:r>
    </w:p>
    <w:p>
      <w:pPr>
        <w:spacing w:after="90"/>
      </w:pPr>
      <w:r>
        <w:t xml:space="preserve">子(자수)와 卯(묘목)의 결합인 자묘형(子卯刑),</w:t>
      </w:r>
    </w:p>
    <w:p>
      <w:pPr>
        <w:spacing w:after="90"/>
      </w:pPr>
      <w:r>
        <w:t xml:space="preserve">인사신(寅巳申) 삼형(三刑),</w:t>
      </w:r>
    </w:p>
    <w:p>
      <w:pPr>
        <w:spacing w:after="90"/>
      </w:pPr>
      <w:r>
        <w:t xml:space="preserve">축술미(丑戌未) 삼형(三刑)</w:t>
      </w:r>
    </w:p>
    <w:p>
      <w:pPr>
        <w:spacing w:after="90"/>
      </w:pPr>
      <w:r>
        <w:t xml:space="preserve">이 있습니다.</w:t>
      </w:r>
    </w:p>
    <w:p>
      <w:pPr>
        <w:spacing w:after="90"/>
      </w:pPr>
      <w:r>
        <w:t xml:space="preserve">일부에서는 자형(自刑), 자묘형(子卯刑)도 비중있게 다루지만, 일반적으로 인사신 삼형과 축술미 삼형이 의미있게 통변에 활용되는 형(刑)이라고 볼 수 있겠습니다.</w:t>
      </w:r>
    </w:p>
    <w:p>
      <w:pPr>
        <w:spacing w:after="90"/>
      </w:pPr>
      <w:r>
        <w:t xml:space="preserve">인사신, 축술미가 대표적인 형이기 때문에, 형(刑) 자체를 그냥 삼형(三刑)이라고 통칭해서 부르기도 합니다.</w:t>
      </w:r>
    </w:p>
    <w:p>
      <w:pPr>
        <w:pStyle w:val="Heading2"/>
      </w:pPr>
      <w:r>
        <w:t xml:space="preserve">2. 형(刑)의 힘</w:t>
      </w:r>
    </w:p>
    <w:p>
      <w:pPr>
        <w:spacing w:after="90"/>
      </w:pPr>
      <w:r>
        <w:t xml:space="preserve">고전에서의 형(刑)(삼형)은 부정적인 의미가 부여되어 있습니다.</w:t>
      </w:r>
    </w:p>
    <w:p>
      <w:pPr>
        <w:spacing w:after="90"/>
      </w:pPr>
      <w:r>
        <w:t xml:space="preserve">"상대방을 모함하고, 은혜를 모르고, 무례한 기운"으로 묘사되는데 그 이유에 대해 생각해 보겠습니다.</w:t>
      </w:r>
    </w:p>
    <w:p>
      <w:pPr>
        <w:spacing w:after="90"/>
      </w:pPr>
      <w:r>
        <w:t xml:space="preserve">형이 이뤄지는 조건을 잘 살펴보면, 공통점을 발견할 수 있습니다.</w:t>
      </w:r>
    </w:p>
    <w:p>
      <w:pPr>
        <w:spacing w:after="90"/>
      </w:pPr>
      <w:r>
        <w:t xml:space="preserve">자형(自刑)의 경우, 같은 글자가 반복되는 것을 확인할 수 있습니다. 같은 기운끼리 붙어 있으면서 부딫히고 에너지를 발생시키는 것이 자형(自刑)의 힘입니다. 글자 그대로, 같은 요소끼리 스스로가 스스로를 옭아매는 것이죠.</w:t>
      </w:r>
    </w:p>
    <w:p>
      <w:pPr>
        <w:spacing w:after="90"/>
      </w:pPr>
      <w:r>
        <w:t xml:space="preserve">인사신 삼형의 경우 寅(인목), 巳(사화), 申(신금)은 모두 이동성이 아주 강한 역마의 글자입니다. 자기 주장이 강한 돌격대, 선발대, 특공대끼리 뭉쳐있는 격이니 한시도 가만히 있지 않겠죠. 寅(인목), 巳(사화), 申(신금)이 뭉쳐있으면 아주 전쟁터가 따로 없다고 볼 수 있겠습니다.</w:t>
      </w:r>
    </w:p>
    <w:p>
      <w:pPr>
        <w:spacing w:after="90"/>
      </w:pPr>
      <w:r>
        <w:t xml:space="preserve">축술미 삼형의 경우, 그 반대입니다. 丑(축토), 戌(술토), 未(미토)는 고지(삼합의 기운을 마무리하는 역할을 하는 지지)들끼리의 모임입니다. 금기운을 가득 품고 있는 丑(축토), 화기운을 끌어안고 버티고 있는 戌(술토), 목기운을 저장하고 있는 未(미토)가 한자리에 모였습니다.</w:t>
      </w:r>
    </w:p>
    <w:p>
      <w:pPr>
        <w:spacing w:after="90"/>
      </w:pPr>
      <w:r>
        <w:t xml:space="preserve">꿍꿍이가 대단한 지지들이 모였으니 서로 패를 꺼내지 않고 버티는 상황이 연출된다고 볼 수 있겠습니다. 먼저 말을 꺼내는 사람이 지는 내기를 하는 것처럼 버티는 힘이 아주 장렬합니다.</w:t>
      </w:r>
    </w:p>
    <w:p>
      <w:pPr>
        <w:spacing w:after="90"/>
      </w:pPr>
      <w:r>
        <w:t xml:space="preserve">겉으로는 보이지 않지만 그 내면에서 아주 강한 오기와 집념의 결투가 진행되고 있다고 볼 수 있겠습니다.</w:t>
      </w:r>
    </w:p>
    <w:p>
      <w:pPr>
        <w:spacing w:after="90"/>
      </w:pPr>
      <w:r>
        <w:t xml:space="preserve">이렇게 나열하고 보니, 형(刑)은 비슷한 지지들끼리 모여서 밸런스가 잘 맞지 않는 상황이라고 정리해 볼 수 있겠습니다. 성격이 비슷한 애들이 뭉쳐있으니 자꾸 사단이 나고 갈등이 발생하는 상태가 바로 형(刑)의 상황인 것입니다.</w:t>
      </w:r>
    </w:p>
    <w:p>
      <w:pPr>
        <w:spacing w:after="90"/>
      </w:pPr>
      <w:r>
        <w:t xml:space="preserve">그래서 고전에서는 형(刑)을 "무례하고, 건방지고, 모함을 해대는" 기운으로 묘사한 것입니다.</w:t>
      </w:r>
    </w:p>
    <w:p>
      <w:pPr>
        <w:pStyle w:val="Heading2"/>
      </w:pPr>
      <w:r>
        <w:t xml:space="preserve">3. 삼형의 의미</w:t>
      </w:r>
    </w:p>
    <w:p>
      <w:pPr>
        <w:spacing w:after="90"/>
      </w:pPr>
      <w:r>
        <w:t xml:space="preserve">형 중에서 인사신 삼형, 축술미 삼형의 의미에 대해 알아보도록 하겠습니다. 인사신과 축술미를 구분하기도 하지만, 그냥 삼형으로 통칭하여 의미에 대해 알아보겠습니다. (인사신은 권력과 이동의 의미가 있고, 축술미는 재물에 대한 의미가 있지만 삼합의 생지와 고지의 차이 정도로 이해하시면 되겠습니다.)</w:t>
      </w:r>
    </w:p>
    <w:p>
      <w:pPr>
        <w:spacing w:after="90"/>
      </w:pPr>
      <w:r>
        <w:t xml:space="preserve">삼형을 만나게 되면 제일 먼저,</w:t>
      </w:r>
    </w:p>
    <w:p>
      <w:pPr>
        <w:spacing w:after="90"/>
      </w:pPr>
      <w:r>
        <w:t xml:space="preserve">조정력이라는 단어를 떠올려야 합니다.</w:t>
      </w:r>
    </w:p>
    <w:p>
      <w:pPr>
        <w:spacing w:after="90"/>
      </w:pPr>
      <w:r>
        <w:t xml:space="preserve">비슷한데, 강한 놈들끼리 한 공간에 모여있으니 치고박고 난리가 나는 상황이 발생합니다. 그러다보면 자연스럽게 다치는 놈, 죽은 놈, 엎어진놈, 이긴놈, 진놈, 우는 놈이 구분되게 됩니다.</w:t>
      </w:r>
    </w:p>
    <w:p>
      <w:pPr>
        <w:spacing w:after="90"/>
      </w:pPr>
      <w:r>
        <w:t xml:space="preserve">부딫히고 깨져서 판이 정리되는 것입니다. 미적지근하게 접촉사고가 나는 것이 아니라, 완전하게 콰당 하고 전면충돌이 일어나기 때문에 상황이 완전히 일단락 됩니다.</w:t>
      </w:r>
    </w:p>
    <w:p>
      <w:pPr>
        <w:spacing w:after="90"/>
      </w:pPr>
      <w:r>
        <w:t xml:space="preserve">이것이 삼형의 힘입니다.</w:t>
      </w:r>
    </w:p>
    <w:p>
      <w:pPr>
        <w:spacing w:after="90"/>
      </w:pPr>
      <w:r>
        <w:t xml:space="preserve">일반적인 충이 일대일의 충돌을 의미하는 힘이라면 삼형은 일대다의 충돌, 좌충우돌, 쉴새없는 충돌의 연속과 그 결과로서의 조정이 포인트 입니다.</w:t>
      </w:r>
    </w:p>
    <w:p>
      <w:pPr>
        <w:spacing w:after="90"/>
      </w:pPr>
      <w:r>
        <w:t xml:space="preserve">그래서 사주 원국에 삼형을 가진 사람은</w:t>
      </w:r>
    </w:p>
    <w:p>
      <w:pPr>
        <w:spacing w:after="90"/>
      </w:pPr>
      <w:r>
        <w:t xml:space="preserve">1. 사고수가 있거나 다치고, 수술을 많이 경험하게 됩니다.</w:t>
      </w:r>
    </w:p>
    <w:p>
      <w:pPr>
        <w:spacing w:after="90"/>
      </w:pPr>
      <w:r>
        <w:t xml:space="preserve">2. 어떠한 혹독한 환경에서도 어떻게 해서든 방법을 찾아내 극복하게 됩니다.</w:t>
      </w:r>
    </w:p>
    <w:p>
      <w:pPr>
        <w:spacing w:after="90"/>
      </w:pPr>
      <w:r>
        <w:t xml:space="preserve">3. 갈등을 중재하고 조정하고 풀어내는 강한 능력을 가지게 됩니다.</w:t>
      </w:r>
    </w:p>
    <w:p>
      <w:pPr>
        <w:spacing w:after="90"/>
      </w:pPr>
      <w:r>
        <w:t xml:space="preserve">4. 권력을 행사하는 주체가 되어 강압적으로 부조리한 상황을 처리하게 됩니다.</w:t>
      </w:r>
    </w:p>
    <w:p>
      <w:pPr>
        <w:spacing w:after="90"/>
      </w:pPr>
      <w:r>
        <w:t xml:space="preserve">그래서 삼형과 관련하여,</w:t>
      </w:r>
    </w:p>
    <w:p>
      <w:pPr>
        <w:spacing w:after="90"/>
      </w:pPr>
      <w:r>
        <w:t xml:space="preserve">"수술, 사고, 입원수가 있다." vs "사람을 수술하는 의사가 된다."</w:t>
      </w:r>
    </w:p>
    <w:p>
      <w:pPr>
        <w:spacing w:after="90"/>
      </w:pPr>
      <w:r>
        <w:t xml:space="preserve">"감옥에 갇히는 수옥수가 있다." vs "사람을 가두는 경찰, 법무, 군인이 된다."</w:t>
      </w:r>
    </w:p>
    <w:p>
      <w:pPr>
        <w:spacing w:after="90"/>
      </w:pPr>
      <w:r>
        <w:t xml:space="preserve">는 말을 합니다.</w:t>
      </w:r>
    </w:p>
    <w:p>
      <w:pPr>
        <w:spacing w:after="90"/>
      </w:pPr>
      <w:r>
        <w:t xml:space="preserve">사주명리의 기운은 양면성을 가지고 있기 때문에 내가 그 힘의 주인이 되었을 때는 그 힘을 행사하고, 내가 그 힘을 감당하지 못했을 때는 그 힘에 침탈당합니다. 그래서 수술을 당하거나, 수술을 집도하거나 하는 이중적인 상황으로 삶에서 드러나게 됩니다.</w:t>
      </w:r>
    </w:p>
    <w:p>
      <w:pPr>
        <w:spacing w:after="90"/>
      </w:pPr>
      <w:r>
        <w:t xml:space="preserve">사주 원국에 삼형이 있을때는 대부분 직업적으로 그 기운을 발현하는 경우가 많습니다. 삼형을 타고 태어났기 때문에 직업으로써 타고난 기운을 풀어내는 것입니다.</w:t>
      </w:r>
    </w:p>
    <w:p>
      <w:pPr>
        <w:spacing w:after="90"/>
      </w:pPr>
      <w:r>
        <w:t xml:space="preserve">그런데 대운이나 연운(세운)에서 삼형의 기운이 조합으로 만들어졌을 때(사주원국에 寅(인목)과 巳(사화)가 있는데 운에서 申(신금)이 온 경우)는 급작스러운 승진이나 재물의 증가, 사고나 수술 등으로 꼼짝 못하고 갇히는 상황이 전개된다고 봅니다.</w:t>
      </w:r>
    </w:p>
    <w:p>
      <w:pPr>
        <w:pStyle w:val="Heading2"/>
      </w:pPr>
      <w:r>
        <w:t xml:space="preserve">4. 실제상담사례</w:t>
      </w:r>
    </w:p>
    <w:p>
      <w:pPr>
        <w:spacing w:after="90"/>
      </w:pPr>
      <w:r>
        <w:t xml:space="preserve">최근에 상담을 진행한 사례입니다. 사주원국에 인사신 삼형을 있고, 참 드라마틱한 삶을 살고 계신 분입니다. 사주를 잠깐 살펴보겠습니다.</w:t>
      </w:r>
    </w:p>
    <w:p>
      <w:pPr>
        <w:spacing w:after="90"/>
      </w:pPr>
      <w:r>
        <w:t xml:space="preserve">壬(임수) 일간이고, 지지에 인사신 삼형이 깔려 있습니다. 게다가 상당히 의미있는 자리인 월지와 일지, 시지에 나란히 인사신이 깔려 있으니 인사신 삼형의 힘이 잘 발현된다고 볼 수 있겠습니다.</w:t>
      </w:r>
    </w:p>
    <w:p>
      <w:pPr>
        <w:spacing w:after="90"/>
      </w:pPr>
      <w:r>
        <w:t xml:space="preserve">인사신이 나란히 있고,</w:t>
      </w:r>
    </w:p>
    <w:p>
      <w:pPr>
        <w:spacing w:after="90"/>
      </w:pPr>
      <w:r>
        <w:t xml:space="preserve">영향력이 먼 연지를 제외하고 배치되어 있기 때문에 더욱 더 삼형의 힘이 극대화되는 사주라고 볼 수 있는 것입니다.</w:t>
      </w:r>
    </w:p>
    <w:p>
      <w:pPr>
        <w:spacing w:after="90"/>
      </w:pPr>
      <w:r>
        <w:t xml:space="preserve">실제 이 사주의 주인인 상담을 요청하신 분은,</w:t>
      </w:r>
    </w:p>
    <w:p>
      <w:pPr>
        <w:spacing w:after="90"/>
      </w:pPr>
      <w:r>
        <w:t xml:space="preserve">학창시절부터 많은 사람들로부터의 주목을 한눈에 받았고, 성취가 극적으로 바뀌는 재밌는 삶을 살고 계셨습니다. 극단적인 환경에서 자신을 바로 세우기 위해 공부에 전력하여 공부로써 높은 성취를 이뤘지만, 내면의 어둠과 주변의 높은 기대치를 충족하기 위해 권력을 휘두르고 행사할 수 있는 방향으로 삶의 패턴을 바꿨습니다.</w:t>
      </w:r>
    </w:p>
    <w:p>
      <w:pPr>
        <w:spacing w:after="90"/>
      </w:pPr>
      <w:r>
        <w:t xml:space="preserve">그에 따른 좌절도 있었지만,</w:t>
      </w:r>
    </w:p>
    <w:p>
      <w:pPr>
        <w:spacing w:after="90"/>
      </w:pPr>
      <w:r>
        <w:t xml:space="preserve">현재는 자신의 힘을 잘 쓰기 위해 외국으로 건너가 비행 관련 직업군에서 성취를 이루기 위해 분투하고 계십니다.</w:t>
      </w:r>
    </w:p>
    <w:p>
      <w:pPr>
        <w:spacing w:after="90"/>
      </w:pPr>
      <w:r>
        <w:t xml:space="preserve">이 사주를 잘 보면, 사주에 수기운이 들어와 사주의 많은 금기운을 유통시켰을 때, 사주가 제자리를 찾아간다고 볼 수 있습니다.</w:t>
      </w:r>
    </w:p>
    <w:p>
      <w:pPr>
        <w:spacing w:after="90"/>
      </w:pPr>
      <w:r>
        <w:t xml:space="preserve">또한 인사신 삼형의 강한 이동성, 권력지향성을 어떻게든 풀어내야 하는 사주입니다.</w:t>
      </w:r>
    </w:p>
    <w:p>
      <w:pPr>
        <w:spacing w:after="90"/>
      </w:pPr>
      <w:r>
        <w:t xml:space="preserve">수기운, 역마, 권력지향을 모두 만족하기 위해</w:t>
      </w:r>
    </w:p>
    <w:p>
      <w:pPr>
        <w:spacing w:after="90"/>
      </w:pPr>
      <w:r>
        <w:t xml:space="preserve">바다를 건너 수기운을 끌어당기고, 전세계를 거침없이 유랑하고 활보하는 비행관련 직업에 투신하고 있는 현재 삶의 과정은 사주 원국안의 강한 삼형의 기운을 효과적으로 풀어내기 위한 본능적 활동이라고 볼 수 있겠습니다.</w:t>
      </w:r>
    </w:p>
    <w:p>
      <w:pPr>
        <w:spacing w:after="90"/>
      </w:pPr>
      <w:r>
        <w:t xml:space="preserve">저는 이 사주에서 시지의 巳(편재)를 상당히 좋게 판단했는데, 실제로도 아주 유쾌하고 긍정적 낙천적으로 고난과 고비를 헤쳐나가고 계셨습니다. 인생의 고난과 고비, 역경을 즐겁게 만끽하는 자세로 자신의 운명을 스스로 개척하고 계셨던 것입니다.</w:t>
      </w:r>
    </w:p>
    <w:p>
      <w:pPr>
        <w:pStyle w:val="Heading2"/>
      </w:pPr>
      <w:r>
        <w:t xml:space="preserve">5. 나가며</w:t>
      </w:r>
    </w:p>
    <w:p>
      <w:pPr>
        <w:spacing w:after="90"/>
      </w:pPr>
      <w:r>
        <w:t xml:space="preserve">인사신 삼형의 강한 충돌의 기운을 잘 풀어내고 계신 주인공님께 다시한번 응원의 박수를 보냅니다.</w:t>
      </w:r>
    </w:p>
    <w:p>
      <w:pPr>
        <w:spacing w:after="90"/>
      </w:pPr>
      <w:r>
        <w:t xml:space="preserve">거친 삼형의 파도를 극복하기 위해서는 그 파도 위에 올라서서 강한 기운을 마음껏 만끽해야 합니다. 주눅들지 말고, 본인이 가진 힘을 알고 그 힘을 잘 풀어냈을 때, 인생이 아름다워집니다.</w:t>
      </w:r>
    </w:p>
    <w:p>
      <w:pPr>
        <w:spacing w:after="90"/>
      </w:pPr>
      <w:r>
        <w:t xml:space="preserve">결국, 자신의 명리(命理)를 알면, 그 안에서 당당하고 더욱 즐거울 수 있는 것입니다.</w:t>
      </w:r>
    </w:p>
    <w:p>
      <w:pPr>
        <w:spacing w:after="90"/>
      </w:pPr>
      <w:r>
        <w:t xml:space="preserve">삼형을 안고 태어나신 많은 분들, 그 앞에서 주눅들지 말고 당당히 삼형의 칼자루를 쥐시길 간절히 바랍니다. 지금은 칼날 위에 서 있지만 생각의 방향을 바꾼다면 얼마든지 칼의 방향을 바꾸실 수 있습니다.</w:t>
      </w:r>
    </w:p>
    <w:p>
      <w:pPr>
        <w:spacing w:after="90"/>
      </w:pPr>
      <w:r>
        <w:t xml:space="preserve">감사합니다.</w:t>
      </w:r>
    </w:p>
    <w:p>
      <w:pPr>
        <w:pStyle w:val="Heading1"/>
        <w:pageBreakBefore/>
      </w:pPr>
      <w:r>
        <w:t xml:space="preserve">천을귀인으로 궁합 보는 법</w:t>
      </w:r>
    </w:p>
    <w:p>
      <w:pPr>
        <w:pBdr>
          <w:bottom w:val="single" w:color="CCCCCC" w:sz="4" w:space="6"/>
        </w:pBdr>
        <w:spacing w:after="260"/>
      </w:pPr>
      <w:r>
        <w:rPr>
          <w:color w:val="777777"/>
          <w:sz w:val="18"/>
          <w:szCs w:val="18"/>
        </w:rPr>
        <w:t xml:space="preserve">작성일 2020-10-13 · 원문 yavares.tistory.com/428</w:t>
      </w:r>
    </w:p>
    <w:p>
      <w:pPr>
        <w:spacing w:after="90"/>
      </w:pPr>
      <w:r>
        <w:t xml:space="preserve">안녕하세요.</w:t>
      </w:r>
    </w:p>
    <w:p>
      <w:pPr>
        <w:spacing w:after="90"/>
      </w:pPr>
      <w:r>
        <w:t xml:space="preserve">"안녕, 사주명리" 현묘입니다.</w:t>
      </w:r>
    </w:p>
    <w:p>
      <w:pPr>
        <w:spacing w:after="90"/>
      </w:pPr>
      <w:r>
        <w:t xml:space="preserve">오늘은 천을귀인으로 궁합 보는 방법에 대해 알아보겠습니다.</w:t>
      </w:r>
    </w:p>
    <w:p>
      <w:pPr>
        <w:pStyle w:val="Heading2"/>
      </w:pPr>
      <w:r>
        <w:t xml:space="preserve">1. 천을귀인이란?</w:t>
      </w:r>
    </w:p>
    <w:p>
      <w:pPr>
        <w:spacing w:after="90"/>
      </w:pPr>
      <w:r>
        <w:t xml:space="preserve">천을귀인은 신살(귀인)의 일종으로, 일간과 지지의 관계에서 발생하는 고귀한 힘을 말합니다.</w:t>
      </w:r>
    </w:p>
    <w:p>
      <w:pPr>
        <w:spacing w:after="90"/>
      </w:pPr>
      <w:r>
        <w:t xml:space="preserve">신살은 자체적으로 큰 의미를 부여하기는 힘듭니다. 신살은 간지의 1:1의 관계에서 나오는 힘을 말하는 것이 대부분인데, 그만큼 단편적이고 부차적인 정보를 담고 있기 때문입니다.</w:t>
      </w:r>
    </w:p>
    <w:p>
      <w:pPr>
        <w:spacing w:after="90"/>
      </w:pPr>
      <w:r>
        <w:t xml:space="preserve">신살인 월공이 있다고 해서 모두 나서기 좋아하고, 남들 앞에서 뽐내기 좋아하는 것은 아니며,</w:t>
      </w:r>
    </w:p>
    <w:p>
      <w:pPr>
        <w:spacing w:after="90"/>
      </w:pPr>
      <w:r>
        <w:t xml:space="preserve">마찬가지 괴강이 있다고 해서 모두가 극단적으로 총명하거나 흉포하지도 않습니다.</w:t>
      </w:r>
    </w:p>
    <w:p>
      <w:pPr>
        <w:spacing w:after="90"/>
      </w:pPr>
      <w:r>
        <w:t xml:space="preserve">단지 신살을 통해서는 이러이러한 성향이 있다는 것 정도를 예측할 수 있습니다.</w:t>
      </w:r>
    </w:p>
    <w:p>
      <w:pPr>
        <w:spacing w:after="90"/>
      </w:pPr>
      <w:r>
        <w:t xml:space="preserve">수많은 신살 중에서도 그 의미가 사주에 강하게 반영되는 것이 있고, 비교적 희미한 것이 있는데,</w:t>
      </w:r>
    </w:p>
    <w:p>
      <w:pPr>
        <w:spacing w:after="90"/>
      </w:pPr>
      <w:r>
        <w:t xml:space="preserve">천을귀인은 그 힘이 사주에 강하게 반영되는 신살입니다.</w:t>
      </w:r>
    </w:p>
    <w:p>
      <w:pPr>
        <w:spacing w:after="90"/>
      </w:pPr>
      <w:r>
        <w:t xml:space="preserve">일간과 지지, 둘 사이의 관계에 불가한데도 천을귀인은 인간의 삶에 어느정도 영향을 미친다고 볼 수 있습니다.</w:t>
      </w:r>
    </w:p>
    <w:p>
      <w:pPr>
        <w:spacing w:after="90"/>
      </w:pPr>
      <w:r>
        <w:t xml:space="preserve">천을귀인의 의미는,</w:t>
      </w:r>
    </w:p>
    <w:p>
      <w:pPr>
        <w:spacing w:after="90"/>
        <w:ind w:left="360"/>
      </w:pPr>
      <w:r>
        <w:rPr>
          <w:i/>
          <w:iCs/>
          <w:color w:val="52525B"/>
        </w:rPr>
        <w:t xml:space="preserve">자기 자신을 고귀하게 유지하려는 힘과</w:t>
      </w:r>
    </w:p>
    <w:p>
      <w:pPr>
        <w:spacing w:after="90"/>
        <w:ind w:left="360"/>
      </w:pPr>
      <w:r>
        <w:rPr>
          <w:i/>
          <w:iCs/>
          <w:color w:val="52525B"/>
        </w:rPr>
        <w:t xml:space="preserve">그것을 통해서 복록을 받는 것 입니다.</w:t>
      </w:r>
    </w:p>
    <w:p>
      <w:pPr>
        <w:spacing w:after="90"/>
      </w:pPr>
      <w:r>
        <w:t xml:space="preserve">천을귀인이 예쁘게 자리한 사람은 자기 자신을 고귀하게 유지하려는 성향이 명백하게 드러나는데, 그런 성향이 덕을 쌓게 되고 그 결과 복을 가져온다고 보면 되겠습니다.</w:t>
      </w:r>
    </w:p>
    <w:p>
      <w:pPr>
        <w:spacing w:after="90"/>
      </w:pPr>
      <w:r>
        <w:t xml:space="preserve">천을귀인에 대한 자세한 설명은 아래의 링크를 참고하시기 바랍니다.</w:t>
      </w:r>
    </w:p>
    <w:p>
      <w:pPr>
        <w:spacing w:after="90"/>
      </w:pPr>
      <w:r>
        <w:t xml:space="preserve">2019/06/22 - [사주명리학/신살(神煞)] - 천을귀인(天乙貴人)</w:t>
      </w:r>
    </w:p>
    <w:p>
      <w:pPr>
        <w:pStyle w:val="Heading2"/>
      </w:pPr>
      <w:r>
        <w:t xml:space="preserve">2. 천을귀인의 조합</w:t>
      </w:r>
    </w:p>
    <w:p>
      <w:pPr>
        <w:spacing w:after="90"/>
      </w:pPr>
      <w:r>
        <w:t xml:space="preserve">천을귀인의 조합을 살펴보겠습니다.</w:t>
      </w:r>
    </w:p>
    <w:p>
      <w:pPr>
        <w:spacing w:after="90"/>
      </w:pPr>
      <w:r>
        <w:t xml:space="preserve">천을귀인은 일간이 기준입니다.</w:t>
      </w:r>
    </w:p>
    <w:p>
      <w:pPr>
        <w:spacing w:after="90"/>
      </w:pPr>
      <w:r>
        <w:t xml:space="preserve">일간을 기준으로 일간의 천을귀인 짝에 해당하는 지지가 있으면, 사주원국 상에서 천을귀인이 존재한다고 봅니다.</w:t>
      </w:r>
    </w:p>
    <w:p>
      <w:pPr>
        <w:spacing w:after="90"/>
      </w:pPr>
      <w:r>
        <w:t xml:space="preserve">위의 예시에서는 일간인 丙(병화)인 경우,</w:t>
      </w:r>
    </w:p>
    <w:p>
      <w:pPr>
        <w:spacing w:after="90"/>
      </w:pPr>
      <w:r>
        <w:t xml:space="preserve">丙(병화)의 천을귀인 짝인 酉(유금)과 亥(해수)가 지지에 있기 때문에,</w:t>
      </w:r>
    </w:p>
    <w:p>
      <w:pPr>
        <w:spacing w:after="90"/>
      </w:pPr>
      <w:r>
        <w:t xml:space="preserve">시지와 연지에 천을귀인이 형성된다고 보시면 되겠습니다.</w:t>
      </w:r>
    </w:p>
    <w:p>
      <w:pPr>
        <w:spacing w:after="90"/>
      </w:pPr>
      <w:r>
        <w:t xml:space="preserve">십신이나 육친을 해석할 때, 천을귀인의 성격을 가미하셔도 되고, 천을귀인이 두개나 자리하고 있으니 그 자체로 고귀한 성품이 잘 발현될 수 있다고 예측해 볼 수도 있습니다.</w:t>
      </w:r>
    </w:p>
    <w:p>
      <w:pPr>
        <w:spacing w:after="90"/>
      </w:pPr>
      <w:r>
        <w:t xml:space="preserve">천을귀인이 성립되는 조합의 쌍은 다음과 같습니다.</w:t>
      </w:r>
    </w:p>
    <w:p>
      <w:pPr>
        <w:spacing w:after="90"/>
      </w:pPr>
      <w:r>
        <w:t xml:space="preserve">갑 - 축토, 미토</w:t>
      </w:r>
    </w:p>
    <w:p>
      <w:pPr>
        <w:spacing w:after="90"/>
      </w:pPr>
      <w:r>
        <w:t xml:space="preserve">을 - 자수, 신금</w:t>
      </w:r>
    </w:p>
    <w:p>
      <w:pPr>
        <w:spacing w:after="90"/>
      </w:pPr>
      <w:r>
        <w:t xml:space="preserve">병 - 유금, 해수</w:t>
      </w:r>
    </w:p>
    <w:p>
      <w:pPr>
        <w:spacing w:after="90"/>
      </w:pPr>
      <w:r>
        <w:t xml:space="preserve">정 - 유금, 해수</w:t>
      </w:r>
    </w:p>
    <w:p>
      <w:pPr>
        <w:spacing w:after="90"/>
      </w:pPr>
      <w:r>
        <w:t xml:space="preserve">무 - 축토, 미토</w:t>
      </w:r>
    </w:p>
    <w:p>
      <w:pPr>
        <w:spacing w:after="90"/>
      </w:pPr>
      <w:r>
        <w:t xml:space="preserve">기 - 자수, 신금</w:t>
      </w:r>
    </w:p>
    <w:p>
      <w:pPr>
        <w:spacing w:after="90"/>
      </w:pPr>
      <w:r>
        <w:t xml:space="preserve">경 - 축토, 미토</w:t>
      </w:r>
    </w:p>
    <w:p>
      <w:pPr>
        <w:spacing w:after="90"/>
      </w:pPr>
      <w:r>
        <w:t xml:space="preserve">신 - 인목, 오화</w:t>
      </w:r>
    </w:p>
    <w:p>
      <w:pPr>
        <w:spacing w:after="90"/>
      </w:pPr>
      <w:r>
        <w:t xml:space="preserve">임 - 묘목, 사화</w:t>
      </w:r>
    </w:p>
    <w:p>
      <w:pPr>
        <w:spacing w:after="90"/>
      </w:pPr>
      <w:r>
        <w:t xml:space="preserve">계 - 묘목, 사화</w:t>
      </w:r>
    </w:p>
    <w:p>
      <w:pPr>
        <w:spacing w:after="90"/>
      </w:pPr>
      <w:r>
        <w:t xml:space="preserve">이렇게 짝을 정리하고 보니,</w:t>
      </w:r>
    </w:p>
    <w:p>
      <w:pPr>
        <w:spacing w:after="90"/>
      </w:pPr>
      <w:r>
        <w:t xml:space="preserve">하나의 간지에서 천을귀인이 형성되는 것은 정유와 정해, 계묘와 계사 밖에 없다는 것을 확인할 수 있습니다.</w:t>
      </w:r>
    </w:p>
    <w:p>
      <w:pPr>
        <w:spacing w:after="90"/>
      </w:pPr>
      <w:r>
        <w:t xml:space="preserve">(그래서 정유, 정해, 계묘, 계사를 일주에서 천을귀인이 성립한다고 하여, 일귀라고 극찬하였습니다.)</w:t>
      </w:r>
    </w:p>
    <w:p>
      <w:pPr>
        <w:spacing w:after="90"/>
      </w:pPr>
      <w:r>
        <w:t xml:space="preserve">나머지는 천간과 지지의 음양이 다르기 때문에 하나의 간지 안에서의 조합이 만들어 지지 않습니다.</w:t>
      </w:r>
    </w:p>
    <w:p>
      <w:pPr>
        <w:spacing w:after="90"/>
      </w:pPr>
      <w:r>
        <w:t xml:space="preserve">甲(갑목)의 경우, 갑축, 갑미라는 간지는 존재하지 않기 때문에 甲(갑목)은 자신의 바로 밑에 천을귀인을 깔 수 없는 것입니다.</w:t>
      </w:r>
    </w:p>
    <w:p>
      <w:pPr>
        <w:spacing w:after="90"/>
      </w:pPr>
      <w:r>
        <w:t xml:space="preserve">하지만 우리 인간은 혼자서 살아가는 존재가 아닙니다.</w:t>
      </w:r>
    </w:p>
    <w:p>
      <w:pPr>
        <w:spacing w:after="90"/>
      </w:pPr>
      <w:r>
        <w:t xml:space="preserve">우리는 관계를 통해 나를 규정합니다.</w:t>
      </w:r>
    </w:p>
    <w:p>
      <w:pPr>
        <w:spacing w:after="90"/>
      </w:pPr>
      <w:r>
        <w:t xml:space="preserve">천을귀인도 그런 방식으로 작용할 수 있습니다.</w:t>
      </w:r>
    </w:p>
    <w:p>
      <w:pPr>
        <w:pStyle w:val="Heading2"/>
      </w:pPr>
      <w:r>
        <w:t xml:space="preserve">3. 천을귀인으로 궁합 보는 방법</w:t>
      </w:r>
    </w:p>
    <w:p>
      <w:pPr>
        <w:spacing w:after="90"/>
      </w:pPr>
      <w:r>
        <w:t xml:space="preserve">궁합을 남녀간의 합으로 보는 경향이 일반적이지만,</w:t>
      </w:r>
    </w:p>
    <w:p>
      <w:pPr>
        <w:spacing w:after="90"/>
      </w:pPr>
      <w:r>
        <w:t xml:space="preserve">궁합은 실은 모든 사람과의 조합에서 오는 상성을 의미하는 단어입니다.</w:t>
      </w:r>
    </w:p>
    <w:p>
      <w:pPr>
        <w:spacing w:after="90"/>
      </w:pPr>
      <w:r>
        <w:t xml:space="preserve">가족, 직장동료, 친구, 연인, 부부 사이의 인간과 인간의 관계를 모두 궁합이라는 단어로 묶을 수 있습니다.</w:t>
      </w:r>
    </w:p>
    <w:p>
      <w:pPr>
        <w:spacing w:after="90"/>
      </w:pPr>
      <w:r>
        <w:t xml:space="preserve">그렇다면,</w:t>
      </w:r>
    </w:p>
    <w:p>
      <w:pPr>
        <w:spacing w:after="90"/>
      </w:pPr>
      <w:r>
        <w:t xml:space="preserve">우리에게 말끔함과 고귀한 기운을 부여해주는 천을귀인으로 궁합을 보는 방법에 대해 알아보겠습니다.</w:t>
      </w:r>
    </w:p>
    <w:p>
      <w:pPr>
        <w:spacing w:after="90"/>
      </w:pPr>
      <w:r>
        <w:t xml:space="preserve">여러 층위의 관계에서 다양하게 적용할 수 있습니다.</w:t>
      </w:r>
    </w:p>
    <w:p>
      <w:pPr>
        <w:spacing w:after="90"/>
      </w:pPr>
      <w:r>
        <w:t xml:space="preserve">두 사람이 있다고 했을 때,</w:t>
      </w:r>
    </w:p>
    <w:p>
      <w:pPr>
        <w:spacing w:after="90"/>
      </w:pPr>
      <w:r>
        <w:t xml:space="preserve">사람A의 일간이 甲(갑목)입니다. 그럴경우, 사람A의 천을귀인의 짝은 丑(축토)와 未(미토)가 됩니다.</w:t>
      </w:r>
    </w:p>
    <w:p>
      <w:pPr>
        <w:spacing w:after="90"/>
      </w:pPr>
      <w:r>
        <w:t xml:space="preserve">즉, 사람A는 丑(축토)와 未(미토)를 만나면, 천을귀인의 힘을 발휘할 수 있는 것입니다.</w:t>
      </w:r>
    </w:p>
    <w:p>
      <w:pPr>
        <w:spacing w:after="90"/>
      </w:pPr>
      <w:r>
        <w:t xml:space="preserve">하지만 안타깝게도 사람A의 사주원국 안에는 丑(축토)와 未(미토)가 없습니다.</w:t>
      </w:r>
    </w:p>
    <w:p>
      <w:pPr>
        <w:spacing w:after="90"/>
      </w:pPr>
      <w:r>
        <w:t xml:space="preserve">그런데 우연히 만난 사람B의 지지에 丑(축토)와 未(미토)가 있다면?</w:t>
      </w:r>
    </w:p>
    <w:p>
      <w:pPr>
        <w:spacing w:after="90"/>
      </w:pPr>
      <w:r>
        <w:t xml:space="preserve">둘이서 같이 작업을 오래 하거나</w:t>
      </w:r>
    </w:p>
    <w:p>
      <w:pPr>
        <w:spacing w:after="90"/>
      </w:pPr>
      <w:r>
        <w:t xml:space="preserve">사귀거나</w:t>
      </w:r>
    </w:p>
    <w:p>
      <w:pPr>
        <w:spacing w:after="90"/>
      </w:pPr>
      <w:r>
        <w:t xml:space="preserve">결혼을 하게 된다면?</w:t>
      </w:r>
    </w:p>
    <w:p>
      <w:pPr>
        <w:spacing w:after="90"/>
      </w:pPr>
      <w:r>
        <w:t xml:space="preserve">사람A의 입장에서는 일간인 甲(갑목)이 천을귀인을 만난 셈이 되므로, 사람A는 사람B를 통해서 천을귀인의 고귀한 기운을 끌어들일 수 있습니다.</w:t>
      </w:r>
    </w:p>
    <w:p>
      <w:pPr>
        <w:spacing w:after="90"/>
      </w:pPr>
      <w:r>
        <w:t xml:space="preserve">일간과 지지의 관계를 통해서만 살피기 때문에 아주 간단하게 사람과의 관계에서 천을귀인의 성립여부를 확인해 볼 수 있습니다.</w:t>
      </w:r>
    </w:p>
    <w:p>
      <w:pPr>
        <w:spacing w:after="90"/>
      </w:pPr>
      <w:r>
        <w:t xml:space="preserve">또한</w:t>
      </w:r>
    </w:p>
    <w:p>
      <w:pPr>
        <w:spacing w:after="90"/>
      </w:pPr>
      <w:r>
        <w:t xml:space="preserve">아무래도 유력한 자리인 일지나 월지에 천을귀인의 짝이 있게 된다면, 더욱 큰 힘을 발휘할 수 있게 됩니다.</w:t>
      </w:r>
    </w:p>
    <w:p>
      <w:pPr>
        <w:spacing w:after="90"/>
      </w:pPr>
      <w:r>
        <w:t xml:space="preserve">더불어</w:t>
      </w:r>
    </w:p>
    <w:p>
      <w:pPr>
        <w:spacing w:after="90"/>
      </w:pPr>
      <w:r>
        <w:t xml:space="preserve">만약 두 사람이 서로 교차하여 천을귀인의 조합을 가지고 있다면, 사람A와 사람B가 모두 상대방을 통해 천을귀인의 기운을 발현시킬 수 있기 때문에, 더욱 아름다운 관계가 될 수 있다고 봅니다.</w:t>
      </w:r>
    </w:p>
    <w:p>
      <w:pPr>
        <w:spacing w:after="90"/>
      </w:pPr>
      <w:r>
        <w:t xml:space="preserve">이런 경우,</w:t>
      </w:r>
    </w:p>
    <w:p>
      <w:pPr>
        <w:spacing w:after="90"/>
      </w:pPr>
      <w:r>
        <w:t xml:space="preserve">궁합적으로 서로가 서로에게 고귀한 기운을 얻기 때문에 참 아름다움이 오래갈 것입니다.</w:t>
      </w:r>
    </w:p>
    <w:p>
      <w:pPr>
        <w:pStyle w:val="Heading2"/>
      </w:pPr>
      <w:r>
        <w:t xml:space="preserve">4. 천을귀인의 기운을 주고받는 일주들</w:t>
      </w:r>
    </w:p>
    <w:p>
      <w:pPr>
        <w:spacing w:after="90"/>
      </w:pPr>
      <w:r>
        <w:t xml:space="preserve">그렇다면 일주를 기준으로 하여</w:t>
      </w:r>
    </w:p>
    <w:p>
      <w:pPr>
        <w:spacing w:after="90"/>
      </w:pPr>
      <w:r>
        <w:t xml:space="preserve">천을귀인의 기운을 주고 받는 일주들에 대해 살펴보겠습니다.</w:t>
      </w:r>
    </w:p>
    <w:p>
      <w:pPr>
        <w:spacing w:after="90"/>
      </w:pPr>
      <w:r>
        <w:t xml:space="preserve">사주 전체를 보는 것이 더욱 좋지만,</w:t>
      </w:r>
    </w:p>
    <w:p>
      <w:pPr>
        <w:spacing w:after="90"/>
      </w:pPr>
      <w:r>
        <w:t xml:space="preserve">간단하게 일주만 가지고 좀더 좋은 관계의 조합을 찾아보는 작업입니다.</w:t>
      </w:r>
    </w:p>
    <w:p>
      <w:pPr>
        <w:spacing w:after="90"/>
      </w:pPr>
      <w:r>
        <w:t xml:space="preserve">생각보다 꽤 양이 많습니다.</w:t>
      </w:r>
    </w:p>
    <w:p>
      <w:pPr>
        <w:spacing w:after="90"/>
      </w:pPr>
      <w:r>
        <w:t xml:space="preserve">자신의 일주(혹은 월주 및 시주)를 가지고 상대방과의 조합을 따져보시기 바랍니다.</w:t>
      </w:r>
    </w:p>
    <w:p>
      <w:pPr>
        <w:spacing w:after="90"/>
      </w:pPr>
      <w:r>
        <w:t xml:space="preserve">갑자일주 ♡ 을축일주</w:t>
      </w:r>
    </w:p>
    <w:p>
      <w:pPr>
        <w:spacing w:after="90"/>
      </w:pPr>
      <w:r>
        <w:t xml:space="preserve">갑자일주 ♡ 을미일주</w:t>
      </w:r>
    </w:p>
    <w:p>
      <w:pPr>
        <w:spacing w:after="90"/>
      </w:pPr>
      <w:r>
        <w:t xml:space="preserve">갑신일주 ♡ 을축일주</w:t>
      </w:r>
    </w:p>
    <w:p>
      <w:pPr>
        <w:spacing w:after="90"/>
      </w:pPr>
      <w:r>
        <w:t xml:space="preserve">갑신일주 ♡ 을미일주</w:t>
      </w:r>
    </w:p>
    <w:p>
      <w:pPr>
        <w:spacing w:after="90"/>
      </w:pPr>
      <w:r>
        <w:t xml:space="preserve">갑자일주 ♡ 기축일주</w:t>
      </w:r>
    </w:p>
    <w:p>
      <w:pPr>
        <w:spacing w:after="90"/>
      </w:pPr>
      <w:r>
        <w:t xml:space="preserve">갑자일주 ♡ 기미일주</w:t>
      </w:r>
    </w:p>
    <w:p>
      <w:pPr>
        <w:spacing w:after="90"/>
      </w:pPr>
      <w:r>
        <w:t xml:space="preserve">갑신일주 ♡ 기축일주</w:t>
      </w:r>
    </w:p>
    <w:p>
      <w:pPr>
        <w:spacing w:after="90"/>
      </w:pPr>
      <w:r>
        <w:t xml:space="preserve">갑신일주 ♡ 기미일주</w:t>
      </w:r>
    </w:p>
    <w:p>
      <w:pPr>
        <w:spacing w:after="90"/>
      </w:pPr>
      <w:r>
        <w:t xml:space="preserve">갑인일주 ♡ 신축일주</w:t>
      </w:r>
    </w:p>
    <w:p>
      <w:pPr>
        <w:spacing w:after="90"/>
      </w:pPr>
      <w:r>
        <w:t xml:space="preserve">갑인일주 ♡ 신미일주</w:t>
      </w:r>
    </w:p>
    <w:p>
      <w:pPr>
        <w:spacing w:after="90"/>
      </w:pPr>
      <w:r>
        <w:t xml:space="preserve">갑오일주 ♡ 신축일주</w:t>
      </w:r>
    </w:p>
    <w:p>
      <w:pPr>
        <w:spacing w:after="90"/>
      </w:pPr>
      <w:r>
        <w:t xml:space="preserve">갑오일주 ♡ 신미일주</w:t>
      </w:r>
    </w:p>
    <w:p>
      <w:pPr>
        <w:spacing w:after="90"/>
      </w:pPr>
      <w:r>
        <w:t xml:space="preserve">갑인일주 ♡ 기축일주</w:t>
      </w:r>
    </w:p>
    <w:p>
      <w:pPr>
        <w:spacing w:after="90"/>
      </w:pPr>
      <w:r>
        <w:t xml:space="preserve">갑인일주 ♡ 기미일주</w:t>
      </w:r>
    </w:p>
    <w:p>
      <w:pPr>
        <w:spacing w:after="90"/>
      </w:pPr>
      <w:r>
        <w:t xml:space="preserve">갑오일주 ♡ 기축일주</w:t>
      </w:r>
    </w:p>
    <w:p>
      <w:pPr>
        <w:spacing w:after="90"/>
      </w:pPr>
      <w:r>
        <w:t xml:space="preserve">갑오일주 ♡ 기미일주</w:t>
      </w:r>
    </w:p>
    <w:p>
      <w:pPr>
        <w:spacing w:after="90"/>
      </w:pPr>
      <w:r>
        <w:t xml:space="preserve">을유일주 ♡ 병자일주</w:t>
      </w:r>
    </w:p>
    <w:p>
      <w:pPr>
        <w:spacing w:after="90"/>
      </w:pPr>
      <w:r>
        <w:t xml:space="preserve">을유일주 ♡ 병신일주</w:t>
      </w:r>
    </w:p>
    <w:p>
      <w:pPr>
        <w:spacing w:after="90"/>
      </w:pPr>
      <w:r>
        <w:t xml:space="preserve">을해일주 ♡ 병자일주</w:t>
      </w:r>
    </w:p>
    <w:p>
      <w:pPr>
        <w:spacing w:after="90"/>
      </w:pPr>
      <w:r>
        <w:t xml:space="preserve">을해일주 ♡ 병신일주</w:t>
      </w:r>
    </w:p>
    <w:p>
      <w:pPr>
        <w:spacing w:after="90"/>
      </w:pPr>
      <w:r>
        <w:t xml:space="preserve">을축일주 ♡ 무자일주</w:t>
      </w:r>
    </w:p>
    <w:p>
      <w:pPr>
        <w:spacing w:after="90"/>
      </w:pPr>
      <w:r>
        <w:t xml:space="preserve">을축일주 ♡ 무신일주</w:t>
      </w:r>
    </w:p>
    <w:p>
      <w:pPr>
        <w:spacing w:after="90"/>
      </w:pPr>
      <w:r>
        <w:t xml:space="preserve">을미일주 ♡ 무자일주</w:t>
      </w:r>
    </w:p>
    <w:p>
      <w:pPr>
        <w:spacing w:after="90"/>
      </w:pPr>
      <w:r>
        <w:t xml:space="preserve">을미일주 ♡ 무신일주</w:t>
      </w:r>
    </w:p>
    <w:p>
      <w:pPr>
        <w:spacing w:after="90"/>
      </w:pPr>
      <w:r>
        <w:t xml:space="preserve">을묘일주 ♡ 임자일주</w:t>
      </w:r>
    </w:p>
    <w:p>
      <w:pPr>
        <w:spacing w:after="90"/>
      </w:pPr>
      <w:r>
        <w:t xml:space="preserve">을묘일주 ♡ 임신일주</w:t>
      </w:r>
    </w:p>
    <w:p>
      <w:pPr>
        <w:spacing w:after="90"/>
      </w:pPr>
      <w:r>
        <w:t xml:space="preserve">을사일주 ♡ 임자일주</w:t>
      </w:r>
    </w:p>
    <w:p>
      <w:pPr>
        <w:spacing w:after="90"/>
      </w:pPr>
      <w:r>
        <w:t xml:space="preserve">을사일주 ♡ 임신일주</w:t>
      </w:r>
    </w:p>
    <w:p>
      <w:pPr>
        <w:spacing w:after="90"/>
      </w:pPr>
      <w:r>
        <w:t xml:space="preserve">을축일주 ♡ 경자일주</w:t>
      </w:r>
    </w:p>
    <w:p>
      <w:pPr>
        <w:spacing w:after="90"/>
      </w:pPr>
      <w:r>
        <w:t xml:space="preserve">을축일주 ♡ 경신일주</w:t>
      </w:r>
    </w:p>
    <w:p>
      <w:pPr>
        <w:spacing w:after="90"/>
      </w:pPr>
      <w:r>
        <w:t xml:space="preserve">을미일주 ♡ 경자일주</w:t>
      </w:r>
    </w:p>
    <w:p>
      <w:pPr>
        <w:spacing w:after="90"/>
      </w:pPr>
      <w:r>
        <w:t xml:space="preserve">을미일주 ♡ 경신일주</w:t>
      </w:r>
    </w:p>
    <w:p>
      <w:pPr>
        <w:spacing w:after="90"/>
      </w:pPr>
      <w:r>
        <w:t xml:space="preserve">병자일주 ♡ 기유일주</w:t>
      </w:r>
    </w:p>
    <w:p>
      <w:pPr>
        <w:spacing w:after="90"/>
      </w:pPr>
      <w:r>
        <w:t xml:space="preserve">병자일주 ♡ 기해일주</w:t>
      </w:r>
    </w:p>
    <w:p>
      <w:pPr>
        <w:spacing w:after="90"/>
      </w:pPr>
      <w:r>
        <w:t xml:space="preserve">병신일주 ♡ 기유일주</w:t>
      </w:r>
    </w:p>
    <w:p>
      <w:pPr>
        <w:spacing w:after="90"/>
      </w:pPr>
      <w:r>
        <w:t xml:space="preserve">병신일주 ♡ 기해일주</w:t>
      </w:r>
    </w:p>
    <w:p>
      <w:pPr>
        <w:spacing w:after="90"/>
      </w:pPr>
      <w:r>
        <w:t xml:space="preserve">병인일주 ♡ 신유일주</w:t>
      </w:r>
    </w:p>
    <w:p>
      <w:pPr>
        <w:spacing w:after="90"/>
      </w:pPr>
      <w:r>
        <w:t xml:space="preserve">병인일주 ♡ 신해일주</w:t>
      </w:r>
    </w:p>
    <w:p>
      <w:pPr>
        <w:spacing w:after="90"/>
      </w:pPr>
      <w:r>
        <w:t xml:space="preserve">병오일주 ♡ 신유일주</w:t>
      </w:r>
    </w:p>
    <w:p>
      <w:pPr>
        <w:spacing w:after="90"/>
      </w:pPr>
      <w:r>
        <w:t xml:space="preserve">병오일주 ♡ 신해일주</w:t>
      </w:r>
    </w:p>
    <w:p>
      <w:pPr>
        <w:spacing w:after="90"/>
      </w:pPr>
      <w:r>
        <w:t xml:space="preserve">정묘일주 ♡ 계유일주</w:t>
      </w:r>
    </w:p>
    <w:p>
      <w:pPr>
        <w:spacing w:after="90"/>
      </w:pPr>
      <w:r>
        <w:t xml:space="preserve">정묘일주 ♡ 계해일주</w:t>
      </w:r>
    </w:p>
    <w:p>
      <w:pPr>
        <w:spacing w:after="90"/>
      </w:pPr>
      <w:r>
        <w:t xml:space="preserve">정사일주 ♡ 계유일주</w:t>
      </w:r>
    </w:p>
    <w:p>
      <w:pPr>
        <w:spacing w:after="90"/>
      </w:pPr>
      <w:r>
        <w:t xml:space="preserve">정사일주 ♡ 계해일주</w:t>
      </w:r>
    </w:p>
    <w:p>
      <w:pPr>
        <w:spacing w:after="90"/>
      </w:pPr>
      <w:r>
        <w:t xml:space="preserve">무자일주 ♡ 기축일주</w:t>
      </w:r>
    </w:p>
    <w:p>
      <w:pPr>
        <w:spacing w:after="90"/>
      </w:pPr>
      <w:r>
        <w:t xml:space="preserve">무신일주 ♡ 기축일주</w:t>
      </w:r>
    </w:p>
    <w:p>
      <w:pPr>
        <w:spacing w:after="90"/>
      </w:pPr>
      <w:r>
        <w:t xml:space="preserve">무자일주 ♡ 기미일주</w:t>
      </w:r>
    </w:p>
    <w:p>
      <w:pPr>
        <w:spacing w:after="90"/>
      </w:pPr>
      <w:r>
        <w:t xml:space="preserve">무신일주 ♡ 기미일주</w:t>
      </w:r>
    </w:p>
    <w:p>
      <w:pPr>
        <w:spacing w:after="90"/>
      </w:pPr>
      <w:r>
        <w:t xml:space="preserve">무인일주 ♡ 신축일주</w:t>
      </w:r>
    </w:p>
    <w:p>
      <w:pPr>
        <w:spacing w:after="90"/>
      </w:pPr>
      <w:r>
        <w:t xml:space="preserve">무인일주 ♡ 신미일주</w:t>
      </w:r>
    </w:p>
    <w:p>
      <w:pPr>
        <w:spacing w:after="90"/>
      </w:pPr>
      <w:r>
        <w:t xml:space="preserve">무오일주 ♡ 신축일주</w:t>
      </w:r>
    </w:p>
    <w:p>
      <w:pPr>
        <w:spacing w:after="90"/>
      </w:pPr>
      <w:r>
        <w:t xml:space="preserve">무오일주 ♡ 신미일주</w:t>
      </w:r>
    </w:p>
    <w:p>
      <w:pPr>
        <w:spacing w:after="90"/>
      </w:pPr>
      <w:r>
        <w:t xml:space="preserve">경자일주 ♡ 기축일주</w:t>
      </w:r>
    </w:p>
    <w:p>
      <w:pPr>
        <w:spacing w:after="90"/>
      </w:pPr>
      <w:r>
        <w:t xml:space="preserve">경신일주 ♡ 기축일주</w:t>
      </w:r>
    </w:p>
    <w:p>
      <w:pPr>
        <w:spacing w:after="90"/>
      </w:pPr>
      <w:r>
        <w:t xml:space="preserve">경자일주 ♡ 기미일주</w:t>
      </w:r>
    </w:p>
    <w:p>
      <w:pPr>
        <w:spacing w:after="90"/>
      </w:pPr>
      <w:r>
        <w:t xml:space="preserve">경신일주 ♡ 기미일주</w:t>
      </w:r>
    </w:p>
    <w:p>
      <w:pPr>
        <w:spacing w:after="90"/>
      </w:pPr>
      <w:r>
        <w:t xml:space="preserve">기묘일주 ♡ 임자일주</w:t>
      </w:r>
    </w:p>
    <w:p>
      <w:pPr>
        <w:spacing w:after="90"/>
      </w:pPr>
      <w:r>
        <w:t xml:space="preserve">기묘일주 ♡ 임신일주</w:t>
      </w:r>
    </w:p>
    <w:p>
      <w:pPr>
        <w:spacing w:after="90"/>
      </w:pPr>
      <w:r>
        <w:t xml:space="preserve">기사일주 ♡ 임자일주</w:t>
      </w:r>
    </w:p>
    <w:p>
      <w:pPr>
        <w:spacing w:after="90"/>
      </w:pPr>
      <w:r>
        <w:t xml:space="preserve">기사일주 ♡ 임신일주</w:t>
      </w:r>
    </w:p>
    <w:p>
      <w:pPr>
        <w:spacing w:after="90"/>
      </w:pPr>
      <w:r>
        <w:t xml:space="preserve">경인일주 ♡ 신축일주</w:t>
      </w:r>
    </w:p>
    <w:p>
      <w:pPr>
        <w:spacing w:after="90"/>
      </w:pPr>
      <w:r>
        <w:t xml:space="preserve">경오일주 ♡ 신축일주</w:t>
      </w:r>
    </w:p>
    <w:p>
      <w:pPr>
        <w:spacing w:after="90"/>
      </w:pPr>
      <w:r>
        <w:t xml:space="preserve">경인일주 ♡ 신미일주</w:t>
      </w:r>
    </w:p>
    <w:p>
      <w:pPr>
        <w:spacing w:after="90"/>
      </w:pPr>
      <w:r>
        <w:t xml:space="preserve">경오일주 ♡ 신미일주</w:t>
      </w:r>
    </w:p>
    <w:p>
      <w:pPr>
        <w:spacing w:after="90"/>
      </w:pPr>
      <w:r>
        <w:t xml:space="preserve">신묘일주 ♡ 임인일주</w:t>
      </w:r>
    </w:p>
    <w:p>
      <w:pPr>
        <w:spacing w:after="90"/>
      </w:pPr>
      <w:r>
        <w:t xml:space="preserve">신묘일주 ♡ 임오일주</w:t>
      </w:r>
    </w:p>
    <w:p>
      <w:pPr>
        <w:spacing w:after="90"/>
      </w:pPr>
      <w:r>
        <w:t xml:space="preserve">신사일주 ♡ 임인일주</w:t>
      </w:r>
    </w:p>
    <w:p>
      <w:pPr>
        <w:spacing w:after="90"/>
      </w:pPr>
      <w:r>
        <w:t xml:space="preserve">신사일주 ♡ 임오일주</w:t>
      </w:r>
    </w:p>
    <w:p>
      <w:pPr>
        <w:pStyle w:val="Heading2"/>
      </w:pPr>
      <w:r>
        <w:t xml:space="preserve">5. 나가며</w:t>
      </w:r>
    </w:p>
    <w:p>
      <w:pPr>
        <w:spacing w:after="90"/>
      </w:pPr>
      <w:r>
        <w:t xml:space="preserve">이상으로 천을귀인으로 궁합 보는 법에 대해 정리해 보았습니다.</w:t>
      </w:r>
    </w:p>
    <w:p>
      <w:pPr>
        <w:spacing w:after="90"/>
      </w:pPr>
      <w:r>
        <w:t xml:space="preserve">물론 궁합은 오행의 주고 받음을 기준으로 보는 것이 타당하다고 생각합니다. 나에게 많은 기운을 상대에게 주고, 상대에게 많고 나에게 부족한 기운을 상대에게 얻는 것이 가장 좋은 관계입니다.</w:t>
      </w:r>
    </w:p>
    <w:p>
      <w:pPr>
        <w:spacing w:after="90"/>
      </w:pPr>
      <w:r>
        <w:t xml:space="preserve">하지만 천을귀인이나 원진 등 부차적인 요인들도 제한적이지만 실제의 궁합 간명에 사용됩니다. 특히 천을귀인을 활용하게 되면, 관계에서 오가는 고귀한 기운의 방향을 예측할 수 있습니다.</w:t>
      </w:r>
    </w:p>
    <w:p>
      <w:pPr>
        <w:spacing w:after="90"/>
      </w:pPr>
      <w:r>
        <w:t xml:space="preserve">나의 고귀함은 어디에서 오는지,</w:t>
      </w:r>
    </w:p>
    <w:p>
      <w:pPr>
        <w:spacing w:after="90"/>
      </w:pPr>
      <w:r>
        <w:t xml:space="preserve">어떤 상대가 나의 고귀함을 이끌어 낼 수 있는지 한번 살펴보시기 바랍니다.</w:t>
      </w:r>
    </w:p>
    <w:p>
      <w:pPr>
        <w:spacing w:after="90"/>
      </w:pPr>
      <w:r>
        <w:t xml:space="preserve">현재 현묘의 사주명리 5기 수강생 모집중입니다.</w:t>
      </w:r>
    </w:p>
    <w:p>
      <w:pPr>
        <w:spacing w:after="90"/>
      </w:pPr>
      <w:r>
        <w:t xml:space="preserve">모집기간 2024년 8월 6일 ~ 2024년 9월 2일</w:t>
      </w:r>
    </w:p>
    <w:p>
      <w:pPr>
        <w:spacing w:after="90"/>
      </w:pPr>
      <w:r>
        <w:t xml:space="preserve">자세한 사항은 아래의 링크를 확인하시기 바랍니다.</w:t>
      </w:r>
    </w:p>
    <w:p>
      <w:pPr>
        <w:spacing w:after="90"/>
      </w:pPr>
      <w:r>
        <w:t xml:space="preserve">https://yavares.tistory.com/928</w:t>
      </w:r>
    </w:p>
    <w:p>
      <w:pPr>
        <w:spacing w:after="90"/>
      </w:pPr>
      <w:r>
        <w:t xml:space="preserve">https://yavares.tistory.com/932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