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십신과 합충</w:t>
      </w:r>
    </w:p>
    <w:p>
      <w:pPr>
        <w:pBdr>
          <w:bottom w:val="single" w:color="14532D" w:sz="6" w:space="8"/>
        </w:pBdr>
        <w:spacing w:after="600"/>
      </w:pPr>
      <w:r>
        <w:rPr>
          <w:color w:val="555555"/>
          <w:sz w:val="26"/>
          <w:szCs w:val="26"/>
        </w:rPr>
        <w:t xml:space="preserve">블로그 글 모음 · 총 59개 글 (2019-07-29 ~ 2022-10-11)</w:t>
      </w:r>
    </w:p>
    <w:p>
      <w:pPr>
        <w:spacing w:after="60"/>
      </w:pPr>
      <w:r>
        <w:rPr>
          <w:color w:val="666666"/>
          <w:sz w:val="20"/>
          <w:szCs w:val="20"/>
        </w:rPr>
        <w:t xml:space="preserve">출처: 안녕, 사주명리 (yavares.tistory.com) — 십신과 합충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사주 팔자의 구성</w:t>
      </w:r>
      <w:r>
        <w:rPr>
          <w:color w:val="888888"/>
          <w:sz w:val="17"/>
          <w:szCs w:val="17"/>
        </w:rPr>
        <w:t xml:space="preserve">  (2019-07-29)</w:t>
      </w:r>
    </w:p>
    <w:p>
      <w:pPr>
        <w:pStyle w:val="ListParagraph"/>
        <w:numPr>
          <w:ilvl w:val="0"/>
          <w:numId w:val="2"/>
        </w:numPr>
        <w:spacing w:after="30"/>
      </w:pPr>
      <w:r>
        <w:rPr>
          <w:sz w:val="20"/>
          <w:szCs w:val="20"/>
        </w:rPr>
        <w:t xml:space="preserve">오행(五行)이란? (1)</w:t>
      </w:r>
      <w:r>
        <w:rPr>
          <w:color w:val="888888"/>
          <w:sz w:val="17"/>
          <w:szCs w:val="17"/>
        </w:rPr>
        <w:t xml:space="preserve">  (2019-08-23)</w:t>
      </w:r>
    </w:p>
    <w:p>
      <w:pPr>
        <w:pStyle w:val="ListParagraph"/>
        <w:numPr>
          <w:ilvl w:val="0"/>
          <w:numId w:val="2"/>
        </w:numPr>
        <w:spacing w:after="30"/>
      </w:pPr>
      <w:r>
        <w:rPr>
          <w:sz w:val="20"/>
          <w:szCs w:val="20"/>
        </w:rPr>
        <w:t xml:space="preserve">오행(五行)이란? (2)</w:t>
      </w:r>
      <w:r>
        <w:rPr>
          <w:color w:val="888888"/>
          <w:sz w:val="17"/>
          <w:szCs w:val="17"/>
        </w:rPr>
        <w:t xml:space="preserve">  (2019-08-25)</w:t>
      </w:r>
    </w:p>
    <w:p>
      <w:pPr>
        <w:pStyle w:val="ListParagraph"/>
        <w:numPr>
          <w:ilvl w:val="0"/>
          <w:numId w:val="2"/>
        </w:numPr>
        <w:spacing w:after="30"/>
      </w:pPr>
      <w:r>
        <w:rPr>
          <w:sz w:val="20"/>
          <w:szCs w:val="20"/>
        </w:rPr>
        <w:t xml:space="preserve">관재구설이란?</w:t>
      </w:r>
      <w:r>
        <w:rPr>
          <w:color w:val="888888"/>
          <w:sz w:val="17"/>
          <w:szCs w:val="17"/>
        </w:rPr>
        <w:t xml:space="preserve">  (2019-08-26)</w:t>
      </w:r>
    </w:p>
    <w:p>
      <w:pPr>
        <w:pStyle w:val="ListParagraph"/>
        <w:numPr>
          <w:ilvl w:val="0"/>
          <w:numId w:val="2"/>
        </w:numPr>
        <w:spacing w:after="30"/>
      </w:pPr>
      <w:r>
        <w:rPr>
          <w:sz w:val="20"/>
          <w:szCs w:val="20"/>
        </w:rPr>
        <w:t xml:space="preserve">음양(陰陽)이란?</w:t>
      </w:r>
      <w:r>
        <w:rPr>
          <w:color w:val="888888"/>
          <w:sz w:val="17"/>
          <w:szCs w:val="17"/>
        </w:rPr>
        <w:t xml:space="preserve">  (2019-08-28)</w:t>
      </w:r>
    </w:p>
    <w:p>
      <w:pPr>
        <w:pStyle w:val="ListParagraph"/>
        <w:numPr>
          <w:ilvl w:val="0"/>
          <w:numId w:val="2"/>
        </w:numPr>
        <w:spacing w:after="30"/>
      </w:pPr>
      <w:r>
        <w:rPr>
          <w:sz w:val="20"/>
          <w:szCs w:val="20"/>
        </w:rPr>
        <w:t xml:space="preserve">육친(六親)이란?</w:t>
      </w:r>
      <w:r>
        <w:rPr>
          <w:color w:val="888888"/>
          <w:sz w:val="17"/>
          <w:szCs w:val="17"/>
        </w:rPr>
        <w:t xml:space="preserve">  (2019-08-31)</w:t>
      </w:r>
    </w:p>
    <w:p>
      <w:pPr>
        <w:pStyle w:val="ListParagraph"/>
        <w:numPr>
          <w:ilvl w:val="0"/>
          <w:numId w:val="2"/>
        </w:numPr>
        <w:spacing w:after="30"/>
      </w:pPr>
      <w:r>
        <w:rPr>
          <w:sz w:val="20"/>
          <w:szCs w:val="20"/>
        </w:rPr>
        <w:t xml:space="preserve">십신(十神)이란?</w:t>
      </w:r>
      <w:r>
        <w:rPr>
          <w:color w:val="888888"/>
          <w:sz w:val="17"/>
          <w:szCs w:val="17"/>
        </w:rPr>
        <w:t xml:space="preserve">  (2019-09-02)</w:t>
      </w:r>
    </w:p>
    <w:p>
      <w:pPr>
        <w:pStyle w:val="ListParagraph"/>
        <w:numPr>
          <w:ilvl w:val="0"/>
          <w:numId w:val="2"/>
        </w:numPr>
        <w:spacing w:after="30"/>
      </w:pPr>
      <w:r>
        <w:rPr>
          <w:sz w:val="20"/>
          <w:szCs w:val="20"/>
        </w:rPr>
        <w:t xml:space="preserve">육친(六親)과 십신(十神)의 의미 정리</w:t>
      </w:r>
      <w:r>
        <w:rPr>
          <w:color w:val="888888"/>
          <w:sz w:val="17"/>
          <w:szCs w:val="17"/>
        </w:rPr>
        <w:t xml:space="preserve">  (2019-09-04)</w:t>
      </w:r>
    </w:p>
    <w:p>
      <w:pPr>
        <w:pStyle w:val="ListParagraph"/>
        <w:numPr>
          <w:ilvl w:val="0"/>
          <w:numId w:val="2"/>
        </w:numPr>
        <w:spacing w:after="30"/>
      </w:pPr>
      <w:r>
        <w:rPr>
          <w:sz w:val="20"/>
          <w:szCs w:val="20"/>
        </w:rPr>
        <w:t xml:space="preserve">비겁(比劫)이란?</w:t>
      </w:r>
      <w:r>
        <w:rPr>
          <w:color w:val="888888"/>
          <w:sz w:val="17"/>
          <w:szCs w:val="17"/>
        </w:rPr>
        <w:t xml:space="preserve">  (2019-09-08)</w:t>
      </w:r>
    </w:p>
    <w:p>
      <w:pPr>
        <w:pStyle w:val="ListParagraph"/>
        <w:numPr>
          <w:ilvl w:val="0"/>
          <w:numId w:val="2"/>
        </w:numPr>
        <w:spacing w:after="30"/>
      </w:pPr>
      <w:r>
        <w:rPr>
          <w:sz w:val="20"/>
          <w:szCs w:val="20"/>
        </w:rPr>
        <w:t xml:space="preserve">비견(比肩)이란?</w:t>
      </w:r>
      <w:r>
        <w:rPr>
          <w:color w:val="888888"/>
          <w:sz w:val="17"/>
          <w:szCs w:val="17"/>
        </w:rPr>
        <w:t xml:space="preserve">  (2019-09-10)</w:t>
      </w:r>
    </w:p>
    <w:p>
      <w:pPr>
        <w:pStyle w:val="ListParagraph"/>
        <w:numPr>
          <w:ilvl w:val="0"/>
          <w:numId w:val="2"/>
        </w:numPr>
        <w:spacing w:after="30"/>
      </w:pPr>
      <w:r>
        <w:rPr>
          <w:sz w:val="20"/>
          <w:szCs w:val="20"/>
        </w:rPr>
        <w:t xml:space="preserve">겁재(劫財)란?</w:t>
      </w:r>
      <w:r>
        <w:rPr>
          <w:color w:val="888888"/>
          <w:sz w:val="17"/>
          <w:szCs w:val="17"/>
        </w:rPr>
        <w:t xml:space="preserve">  (2019-09-12)</w:t>
      </w:r>
    </w:p>
    <w:p>
      <w:pPr>
        <w:pStyle w:val="ListParagraph"/>
        <w:numPr>
          <w:ilvl w:val="0"/>
          <w:numId w:val="2"/>
        </w:numPr>
        <w:spacing w:after="30"/>
      </w:pPr>
      <w:r>
        <w:rPr>
          <w:sz w:val="20"/>
          <w:szCs w:val="20"/>
        </w:rPr>
        <w:t xml:space="preserve">식상(食傷)이란?</w:t>
      </w:r>
      <w:r>
        <w:rPr>
          <w:color w:val="888888"/>
          <w:sz w:val="17"/>
          <w:szCs w:val="17"/>
        </w:rPr>
        <w:t xml:space="preserve">  (2019-09-16)</w:t>
      </w:r>
    </w:p>
    <w:p>
      <w:pPr>
        <w:pStyle w:val="ListParagraph"/>
        <w:numPr>
          <w:ilvl w:val="0"/>
          <w:numId w:val="2"/>
        </w:numPr>
        <w:spacing w:after="30"/>
      </w:pPr>
      <w:r>
        <w:rPr>
          <w:sz w:val="20"/>
          <w:szCs w:val="20"/>
        </w:rPr>
        <w:t xml:space="preserve">식신(食神)이란?</w:t>
      </w:r>
      <w:r>
        <w:rPr>
          <w:color w:val="888888"/>
          <w:sz w:val="17"/>
          <w:szCs w:val="17"/>
        </w:rPr>
        <w:t xml:space="preserve">  (2019-09-17)</w:t>
      </w:r>
    </w:p>
    <w:p>
      <w:pPr>
        <w:pStyle w:val="ListParagraph"/>
        <w:numPr>
          <w:ilvl w:val="0"/>
          <w:numId w:val="2"/>
        </w:numPr>
        <w:spacing w:after="30"/>
      </w:pPr>
      <w:r>
        <w:rPr>
          <w:sz w:val="20"/>
          <w:szCs w:val="20"/>
        </w:rPr>
        <w:t xml:space="preserve">상관(傷官)이란?</w:t>
      </w:r>
      <w:r>
        <w:rPr>
          <w:color w:val="888888"/>
          <w:sz w:val="17"/>
          <w:szCs w:val="17"/>
        </w:rPr>
        <w:t xml:space="preserve">  (2019-09-19)</w:t>
      </w:r>
    </w:p>
    <w:p>
      <w:pPr>
        <w:pStyle w:val="ListParagraph"/>
        <w:numPr>
          <w:ilvl w:val="0"/>
          <w:numId w:val="2"/>
        </w:numPr>
        <w:spacing w:after="30"/>
      </w:pPr>
      <w:r>
        <w:rPr>
          <w:sz w:val="20"/>
          <w:szCs w:val="20"/>
        </w:rPr>
        <w:t xml:space="preserve">재성(財星)이란?</w:t>
      </w:r>
      <w:r>
        <w:rPr>
          <w:color w:val="888888"/>
          <w:sz w:val="17"/>
          <w:szCs w:val="17"/>
        </w:rPr>
        <w:t xml:space="preserve">  (2019-09-23)</w:t>
      </w:r>
    </w:p>
    <w:p>
      <w:pPr>
        <w:pStyle w:val="ListParagraph"/>
        <w:numPr>
          <w:ilvl w:val="0"/>
          <w:numId w:val="2"/>
        </w:numPr>
        <w:spacing w:after="30"/>
      </w:pPr>
      <w:r>
        <w:rPr>
          <w:sz w:val="20"/>
          <w:szCs w:val="20"/>
        </w:rPr>
        <w:t xml:space="preserve">정재(正財)란?</w:t>
      </w:r>
      <w:r>
        <w:rPr>
          <w:color w:val="888888"/>
          <w:sz w:val="17"/>
          <w:szCs w:val="17"/>
        </w:rPr>
        <w:t xml:space="preserve">  (2019-09-25)</w:t>
      </w:r>
    </w:p>
    <w:p>
      <w:pPr>
        <w:pStyle w:val="ListParagraph"/>
        <w:numPr>
          <w:ilvl w:val="0"/>
          <w:numId w:val="2"/>
        </w:numPr>
        <w:spacing w:after="30"/>
      </w:pPr>
      <w:r>
        <w:rPr>
          <w:sz w:val="20"/>
          <w:szCs w:val="20"/>
        </w:rPr>
        <w:t xml:space="preserve">편재(偏財)란?</w:t>
      </w:r>
      <w:r>
        <w:rPr>
          <w:color w:val="888888"/>
          <w:sz w:val="17"/>
          <w:szCs w:val="17"/>
        </w:rPr>
        <w:t xml:space="preserve">  (2019-10-02)</w:t>
      </w:r>
    </w:p>
    <w:p>
      <w:pPr>
        <w:pStyle w:val="ListParagraph"/>
        <w:numPr>
          <w:ilvl w:val="0"/>
          <w:numId w:val="2"/>
        </w:numPr>
        <w:spacing w:after="30"/>
      </w:pPr>
      <w:r>
        <w:rPr>
          <w:sz w:val="20"/>
          <w:szCs w:val="20"/>
        </w:rPr>
        <w:t xml:space="preserve">대운(大運)이란?</w:t>
      </w:r>
      <w:r>
        <w:rPr>
          <w:color w:val="888888"/>
          <w:sz w:val="17"/>
          <w:szCs w:val="17"/>
        </w:rPr>
        <w:t xml:space="preserve">  (2019-10-06)</w:t>
      </w:r>
    </w:p>
    <w:p>
      <w:pPr>
        <w:pStyle w:val="ListParagraph"/>
        <w:numPr>
          <w:ilvl w:val="0"/>
          <w:numId w:val="2"/>
        </w:numPr>
        <w:spacing w:after="30"/>
      </w:pPr>
      <w:r>
        <w:rPr>
          <w:sz w:val="20"/>
          <w:szCs w:val="20"/>
        </w:rPr>
        <w:t xml:space="preserve">대운 세우는 법</w:t>
      </w:r>
      <w:r>
        <w:rPr>
          <w:color w:val="888888"/>
          <w:sz w:val="17"/>
          <w:szCs w:val="17"/>
        </w:rPr>
        <w:t xml:space="preserve">  (2019-10-08)</w:t>
      </w:r>
    </w:p>
    <w:p>
      <w:pPr>
        <w:pStyle w:val="ListParagraph"/>
        <w:numPr>
          <w:ilvl w:val="0"/>
          <w:numId w:val="2"/>
        </w:numPr>
        <w:spacing w:after="30"/>
      </w:pPr>
      <w:r>
        <w:rPr>
          <w:sz w:val="20"/>
          <w:szCs w:val="20"/>
        </w:rPr>
        <w:t xml:space="preserve">대운수(大運數)란? 대운수(大運數) 구하는 방법</w:t>
      </w:r>
      <w:r>
        <w:rPr>
          <w:color w:val="888888"/>
          <w:sz w:val="17"/>
          <w:szCs w:val="17"/>
        </w:rPr>
        <w:t xml:space="preserve">  (2019-10-09)</w:t>
      </w:r>
    </w:p>
    <w:p>
      <w:pPr>
        <w:pStyle w:val="ListParagraph"/>
        <w:numPr>
          <w:ilvl w:val="0"/>
          <w:numId w:val="2"/>
        </w:numPr>
        <w:spacing w:after="30"/>
      </w:pPr>
      <w:r>
        <w:rPr>
          <w:sz w:val="20"/>
          <w:szCs w:val="20"/>
        </w:rPr>
        <w:t xml:space="preserve">관성(官星)이란?</w:t>
      </w:r>
      <w:r>
        <w:rPr>
          <w:color w:val="888888"/>
          <w:sz w:val="17"/>
          <w:szCs w:val="17"/>
        </w:rPr>
        <w:t xml:space="preserve">  (2019-10-14)</w:t>
      </w:r>
    </w:p>
    <w:p>
      <w:pPr>
        <w:pStyle w:val="ListParagraph"/>
        <w:numPr>
          <w:ilvl w:val="0"/>
          <w:numId w:val="2"/>
        </w:numPr>
        <w:spacing w:after="30"/>
      </w:pPr>
      <w:r>
        <w:rPr>
          <w:sz w:val="20"/>
          <w:szCs w:val="20"/>
        </w:rPr>
        <w:t xml:space="preserve">정관(正官)이란?</w:t>
      </w:r>
      <w:r>
        <w:rPr>
          <w:color w:val="888888"/>
          <w:sz w:val="17"/>
          <w:szCs w:val="17"/>
        </w:rPr>
        <w:t xml:space="preserve">  (2019-10-16)</w:t>
      </w:r>
    </w:p>
    <w:p>
      <w:pPr>
        <w:pStyle w:val="ListParagraph"/>
        <w:numPr>
          <w:ilvl w:val="0"/>
          <w:numId w:val="2"/>
        </w:numPr>
        <w:spacing w:after="30"/>
      </w:pPr>
      <w:r>
        <w:rPr>
          <w:sz w:val="20"/>
          <w:szCs w:val="20"/>
        </w:rPr>
        <w:t xml:space="preserve">편관(偏官)이란?</w:t>
      </w:r>
      <w:r>
        <w:rPr>
          <w:color w:val="888888"/>
          <w:sz w:val="17"/>
          <w:szCs w:val="17"/>
        </w:rPr>
        <w:t xml:space="preserve">  (2019-10-22)</w:t>
      </w:r>
    </w:p>
    <w:p>
      <w:pPr>
        <w:pStyle w:val="ListParagraph"/>
        <w:numPr>
          <w:ilvl w:val="0"/>
          <w:numId w:val="2"/>
        </w:numPr>
        <w:spacing w:after="30"/>
      </w:pPr>
      <w:r>
        <w:rPr>
          <w:sz w:val="20"/>
          <w:szCs w:val="20"/>
        </w:rPr>
        <w:t xml:space="preserve">인성(印星)이란?</w:t>
      </w:r>
      <w:r>
        <w:rPr>
          <w:color w:val="888888"/>
          <w:sz w:val="17"/>
          <w:szCs w:val="17"/>
        </w:rPr>
        <w:t xml:space="preserve">  (2019-10-28)</w:t>
      </w:r>
    </w:p>
    <w:p>
      <w:pPr>
        <w:pStyle w:val="ListParagraph"/>
        <w:numPr>
          <w:ilvl w:val="0"/>
          <w:numId w:val="2"/>
        </w:numPr>
        <w:spacing w:after="30"/>
      </w:pPr>
      <w:r>
        <w:rPr>
          <w:sz w:val="20"/>
          <w:szCs w:val="20"/>
        </w:rPr>
        <w:t xml:space="preserve">정인(正印)이란?</w:t>
      </w:r>
      <w:r>
        <w:rPr>
          <w:color w:val="888888"/>
          <w:sz w:val="17"/>
          <w:szCs w:val="17"/>
        </w:rPr>
        <w:t xml:space="preserve">  (2019-10-28)</w:t>
      </w:r>
    </w:p>
    <w:p>
      <w:pPr>
        <w:pStyle w:val="ListParagraph"/>
        <w:numPr>
          <w:ilvl w:val="0"/>
          <w:numId w:val="2"/>
        </w:numPr>
        <w:spacing w:after="30"/>
      </w:pPr>
      <w:r>
        <w:rPr>
          <w:sz w:val="20"/>
          <w:szCs w:val="20"/>
        </w:rPr>
        <w:t xml:space="preserve">편인(偏印)이란?</w:t>
      </w:r>
      <w:r>
        <w:rPr>
          <w:color w:val="888888"/>
          <w:sz w:val="17"/>
          <w:szCs w:val="17"/>
        </w:rPr>
        <w:t xml:space="preserve">  (2019-10-31)</w:t>
      </w:r>
    </w:p>
    <w:p>
      <w:pPr>
        <w:pStyle w:val="ListParagraph"/>
        <w:numPr>
          <w:ilvl w:val="0"/>
          <w:numId w:val="2"/>
        </w:numPr>
        <w:spacing w:after="30"/>
      </w:pPr>
      <w:r>
        <w:rPr>
          <w:sz w:val="20"/>
          <w:szCs w:val="20"/>
        </w:rPr>
        <w:t xml:space="preserve">천간 합(合) 기초 (1)</w:t>
      </w:r>
      <w:r>
        <w:rPr>
          <w:color w:val="888888"/>
          <w:sz w:val="17"/>
          <w:szCs w:val="17"/>
        </w:rPr>
        <w:t xml:space="preserve">  (2020-02-12)</w:t>
      </w:r>
    </w:p>
    <w:p>
      <w:pPr>
        <w:pStyle w:val="ListParagraph"/>
        <w:numPr>
          <w:ilvl w:val="0"/>
          <w:numId w:val="2"/>
        </w:numPr>
        <w:spacing w:after="30"/>
      </w:pPr>
      <w:r>
        <w:rPr>
          <w:sz w:val="20"/>
          <w:szCs w:val="20"/>
        </w:rPr>
        <w:t xml:space="preserve">천간 합(合) 기초 (2)</w:t>
      </w:r>
      <w:r>
        <w:rPr>
          <w:color w:val="888888"/>
          <w:sz w:val="17"/>
          <w:szCs w:val="17"/>
        </w:rPr>
        <w:t xml:space="preserve">  (2020-02-13)</w:t>
      </w:r>
    </w:p>
    <w:p>
      <w:pPr>
        <w:pStyle w:val="ListParagraph"/>
        <w:numPr>
          <w:ilvl w:val="0"/>
          <w:numId w:val="2"/>
        </w:numPr>
        <w:spacing w:after="30"/>
      </w:pPr>
      <w:r>
        <w:rPr>
          <w:sz w:val="20"/>
          <w:szCs w:val="20"/>
        </w:rPr>
        <w:t xml:space="preserve">천간 합(合) 기초(3)</w:t>
      </w:r>
      <w:r>
        <w:rPr>
          <w:color w:val="888888"/>
          <w:sz w:val="17"/>
          <w:szCs w:val="17"/>
        </w:rPr>
        <w:t xml:space="preserve">  (2020-02-16)</w:t>
      </w:r>
    </w:p>
    <w:p>
      <w:pPr>
        <w:pStyle w:val="ListParagraph"/>
        <w:numPr>
          <w:ilvl w:val="0"/>
          <w:numId w:val="2"/>
        </w:numPr>
        <w:spacing w:after="30"/>
      </w:pPr>
      <w:r>
        <w:rPr>
          <w:sz w:val="20"/>
          <w:szCs w:val="20"/>
        </w:rPr>
        <w:t xml:space="preserve">천간 합(合) 기초(4)</w:t>
      </w:r>
      <w:r>
        <w:rPr>
          <w:color w:val="888888"/>
          <w:sz w:val="17"/>
          <w:szCs w:val="17"/>
        </w:rPr>
        <w:t xml:space="preserve">  (2020-02-20)</w:t>
      </w:r>
    </w:p>
    <w:p>
      <w:pPr>
        <w:pStyle w:val="ListParagraph"/>
        <w:numPr>
          <w:ilvl w:val="0"/>
          <w:numId w:val="2"/>
        </w:numPr>
        <w:spacing w:after="30"/>
      </w:pPr>
      <w:r>
        <w:rPr>
          <w:sz w:val="20"/>
          <w:szCs w:val="20"/>
        </w:rPr>
        <w:t xml:space="preserve">지지 합(合) 기초 이론</w:t>
      </w:r>
      <w:r>
        <w:rPr>
          <w:color w:val="888888"/>
          <w:sz w:val="17"/>
          <w:szCs w:val="17"/>
        </w:rPr>
        <w:t xml:space="preserve">  (2020-02-25)</w:t>
      </w:r>
    </w:p>
    <w:p>
      <w:pPr>
        <w:pStyle w:val="ListParagraph"/>
        <w:numPr>
          <w:ilvl w:val="0"/>
          <w:numId w:val="2"/>
        </w:numPr>
        <w:spacing w:after="30"/>
      </w:pPr>
      <w:r>
        <w:rPr>
          <w:sz w:val="20"/>
          <w:szCs w:val="20"/>
        </w:rPr>
        <w:t xml:space="preserve">방합이란?</w:t>
      </w:r>
      <w:r>
        <w:rPr>
          <w:color w:val="888888"/>
          <w:sz w:val="17"/>
          <w:szCs w:val="17"/>
        </w:rPr>
        <w:t xml:space="preserve">  (2020-02-26)</w:t>
      </w:r>
    </w:p>
    <w:p>
      <w:pPr>
        <w:pStyle w:val="ListParagraph"/>
        <w:numPr>
          <w:ilvl w:val="0"/>
          <w:numId w:val="2"/>
        </w:numPr>
        <w:spacing w:after="30"/>
      </w:pPr>
      <w:r>
        <w:rPr>
          <w:sz w:val="20"/>
          <w:szCs w:val="20"/>
        </w:rPr>
        <w:t xml:space="preserve">삼합이란?</w:t>
      </w:r>
      <w:r>
        <w:rPr>
          <w:color w:val="888888"/>
          <w:sz w:val="17"/>
          <w:szCs w:val="17"/>
        </w:rPr>
        <w:t xml:space="preserve">  (2020-02-29)</w:t>
      </w:r>
    </w:p>
    <w:p>
      <w:pPr>
        <w:pStyle w:val="ListParagraph"/>
        <w:numPr>
          <w:ilvl w:val="0"/>
          <w:numId w:val="2"/>
        </w:numPr>
        <w:spacing w:after="30"/>
      </w:pPr>
      <w:r>
        <w:rPr>
          <w:sz w:val="20"/>
          <w:szCs w:val="20"/>
        </w:rPr>
        <w:t xml:space="preserve">야자시, 조자시란?</w:t>
      </w:r>
      <w:r>
        <w:rPr>
          <w:color w:val="888888"/>
          <w:sz w:val="17"/>
          <w:szCs w:val="17"/>
        </w:rPr>
        <w:t xml:space="preserve">  (2020-03-13)</w:t>
      </w:r>
    </w:p>
    <w:p>
      <w:pPr>
        <w:pStyle w:val="ListParagraph"/>
        <w:numPr>
          <w:ilvl w:val="0"/>
          <w:numId w:val="2"/>
        </w:numPr>
        <w:spacing w:after="30"/>
      </w:pPr>
      <w:r>
        <w:rPr>
          <w:sz w:val="20"/>
          <w:szCs w:val="20"/>
        </w:rPr>
        <w:t xml:space="preserve">삼합의 활용</w:t>
      </w:r>
      <w:r>
        <w:rPr>
          <w:color w:val="888888"/>
          <w:sz w:val="17"/>
          <w:szCs w:val="17"/>
        </w:rPr>
        <w:t xml:space="preserve">  (2020-03-26)</w:t>
      </w:r>
    </w:p>
    <w:p>
      <w:pPr>
        <w:pStyle w:val="ListParagraph"/>
        <w:numPr>
          <w:ilvl w:val="0"/>
          <w:numId w:val="2"/>
        </w:numPr>
        <w:spacing w:after="30"/>
      </w:pPr>
      <w:r>
        <w:rPr>
          <w:sz w:val="20"/>
          <w:szCs w:val="20"/>
        </w:rPr>
        <w:t xml:space="preserve">관성(편관과 정관)의 이해</w:t>
      </w:r>
      <w:r>
        <w:rPr>
          <w:color w:val="888888"/>
          <w:sz w:val="17"/>
          <w:szCs w:val="17"/>
        </w:rPr>
        <w:t xml:space="preserve">  (2020-03-31)</w:t>
      </w:r>
    </w:p>
    <w:p>
      <w:pPr>
        <w:pStyle w:val="ListParagraph"/>
        <w:numPr>
          <w:ilvl w:val="0"/>
          <w:numId w:val="2"/>
        </w:numPr>
        <w:spacing w:after="30"/>
      </w:pPr>
      <w:r>
        <w:rPr>
          <w:sz w:val="20"/>
          <w:szCs w:val="20"/>
        </w:rPr>
        <w:t xml:space="preserve">재생관(財生官)과 기부 문화</w:t>
      </w:r>
      <w:r>
        <w:rPr>
          <w:color w:val="888888"/>
          <w:sz w:val="17"/>
          <w:szCs w:val="17"/>
        </w:rPr>
        <w:t xml:space="preserve">  (2020-04-09)</w:t>
      </w:r>
    </w:p>
    <w:p>
      <w:pPr>
        <w:pStyle w:val="ListParagraph"/>
        <w:numPr>
          <w:ilvl w:val="0"/>
          <w:numId w:val="2"/>
        </w:numPr>
        <w:spacing w:after="30"/>
      </w:pPr>
      <w:r>
        <w:rPr>
          <w:sz w:val="20"/>
          <w:szCs w:val="20"/>
        </w:rPr>
        <w:t xml:space="preserve">삼합 이론의 활용(없어도 쓸 수 있다.)</w:t>
      </w:r>
      <w:r>
        <w:rPr>
          <w:color w:val="888888"/>
          <w:sz w:val="17"/>
          <w:szCs w:val="17"/>
        </w:rPr>
        <w:t xml:space="preserve">  (2020-04-16)</w:t>
      </w:r>
    </w:p>
    <w:p>
      <w:pPr>
        <w:pStyle w:val="ListParagraph"/>
        <w:numPr>
          <w:ilvl w:val="0"/>
          <w:numId w:val="2"/>
        </w:numPr>
        <w:spacing w:after="30"/>
      </w:pPr>
      <w:r>
        <w:rPr>
          <w:sz w:val="20"/>
          <w:szCs w:val="20"/>
        </w:rPr>
        <w:t xml:space="preserve">편인의 게으름</w:t>
      </w:r>
      <w:r>
        <w:rPr>
          <w:color w:val="888888"/>
          <w:sz w:val="17"/>
          <w:szCs w:val="17"/>
        </w:rPr>
        <w:t xml:space="preserve">  (2020-04-21)</w:t>
      </w:r>
    </w:p>
    <w:p>
      <w:pPr>
        <w:pStyle w:val="ListParagraph"/>
        <w:numPr>
          <w:ilvl w:val="0"/>
          <w:numId w:val="2"/>
        </w:numPr>
        <w:spacing w:after="30"/>
      </w:pPr>
      <w:r>
        <w:rPr>
          <w:sz w:val="20"/>
          <w:szCs w:val="20"/>
        </w:rPr>
        <w:t xml:space="preserve">육합(六合)이란? (1)</w:t>
      </w:r>
      <w:r>
        <w:rPr>
          <w:color w:val="888888"/>
          <w:sz w:val="17"/>
          <w:szCs w:val="17"/>
        </w:rPr>
        <w:t xml:space="preserve">  (2020-07-03)</w:t>
      </w:r>
    </w:p>
    <w:p>
      <w:pPr>
        <w:pStyle w:val="ListParagraph"/>
        <w:numPr>
          <w:ilvl w:val="0"/>
          <w:numId w:val="2"/>
        </w:numPr>
        <w:spacing w:after="30"/>
      </w:pPr>
      <w:r>
        <w:rPr>
          <w:sz w:val="20"/>
          <w:szCs w:val="20"/>
        </w:rPr>
        <w:t xml:space="preserve">육합(六合)이란? (2)</w:t>
      </w:r>
      <w:r>
        <w:rPr>
          <w:color w:val="888888"/>
          <w:sz w:val="17"/>
          <w:szCs w:val="17"/>
        </w:rPr>
        <w:t xml:space="preserve">  (2020-07-16)</w:t>
      </w:r>
    </w:p>
    <w:p>
      <w:pPr>
        <w:pStyle w:val="ListParagraph"/>
        <w:numPr>
          <w:ilvl w:val="0"/>
          <w:numId w:val="2"/>
        </w:numPr>
        <w:spacing w:after="30"/>
      </w:pPr>
      <w:r>
        <w:rPr>
          <w:sz w:val="20"/>
          <w:szCs w:val="20"/>
        </w:rPr>
        <w:t xml:space="preserve">암합(暗合)이란?</w:t>
      </w:r>
      <w:r>
        <w:rPr>
          <w:color w:val="888888"/>
          <w:sz w:val="17"/>
          <w:szCs w:val="17"/>
        </w:rPr>
        <w:t xml:space="preserve">  (2020-09-04)</w:t>
      </w:r>
    </w:p>
    <w:p>
      <w:pPr>
        <w:pStyle w:val="ListParagraph"/>
        <w:numPr>
          <w:ilvl w:val="0"/>
          <w:numId w:val="2"/>
        </w:numPr>
        <w:spacing w:after="30"/>
      </w:pPr>
      <w:r>
        <w:rPr>
          <w:sz w:val="20"/>
          <w:szCs w:val="20"/>
        </w:rPr>
        <w:t xml:space="preserve">천간 충(沖) 기초(1) "충이냐 극이냐"</w:t>
      </w:r>
      <w:r>
        <w:rPr>
          <w:color w:val="888888"/>
          <w:sz w:val="17"/>
          <w:szCs w:val="17"/>
        </w:rPr>
        <w:t xml:space="preserve">  (2020-09-07)</w:t>
      </w:r>
    </w:p>
    <w:p>
      <w:pPr>
        <w:pStyle w:val="ListParagraph"/>
        <w:numPr>
          <w:ilvl w:val="0"/>
          <w:numId w:val="2"/>
        </w:numPr>
        <w:spacing w:after="30"/>
      </w:pPr>
      <w:r>
        <w:rPr>
          <w:sz w:val="20"/>
          <w:szCs w:val="20"/>
        </w:rPr>
        <w:t xml:space="preserve">겁재, 천사와 악마</w:t>
      </w:r>
      <w:r>
        <w:rPr>
          <w:color w:val="888888"/>
          <w:sz w:val="17"/>
          <w:szCs w:val="17"/>
        </w:rPr>
        <w:t xml:space="preserve">  (2020-09-08)</w:t>
      </w:r>
    </w:p>
    <w:p>
      <w:pPr>
        <w:pStyle w:val="ListParagraph"/>
        <w:numPr>
          <w:ilvl w:val="0"/>
          <w:numId w:val="2"/>
        </w:numPr>
        <w:spacing w:after="30"/>
      </w:pPr>
      <w:r>
        <w:rPr>
          <w:sz w:val="20"/>
          <w:szCs w:val="20"/>
        </w:rPr>
        <w:t xml:space="preserve">천간충 기초 (2) "천간충의 의미"</w:t>
      </w:r>
      <w:r>
        <w:rPr>
          <w:color w:val="888888"/>
          <w:sz w:val="17"/>
          <w:szCs w:val="17"/>
        </w:rPr>
        <w:t xml:space="preserve">  (2020-09-19)</w:t>
      </w:r>
    </w:p>
    <w:p>
      <w:pPr>
        <w:pStyle w:val="ListParagraph"/>
        <w:numPr>
          <w:ilvl w:val="0"/>
          <w:numId w:val="2"/>
        </w:numPr>
        <w:spacing w:after="30"/>
      </w:pPr>
      <w:r>
        <w:rPr>
          <w:sz w:val="20"/>
          <w:szCs w:val="20"/>
        </w:rPr>
        <w:t xml:space="preserve">근묘화실의 직관적 이해</w:t>
      </w:r>
      <w:r>
        <w:rPr>
          <w:color w:val="888888"/>
          <w:sz w:val="17"/>
          <w:szCs w:val="17"/>
        </w:rPr>
        <w:t xml:space="preserve">  (2020-09-28)</w:t>
      </w:r>
    </w:p>
    <w:p>
      <w:pPr>
        <w:pStyle w:val="ListParagraph"/>
        <w:numPr>
          <w:ilvl w:val="0"/>
          <w:numId w:val="2"/>
        </w:numPr>
        <w:spacing w:after="30"/>
      </w:pPr>
      <w:r>
        <w:rPr>
          <w:sz w:val="20"/>
          <w:szCs w:val="20"/>
        </w:rPr>
        <w:t xml:space="preserve">지지의 충 (1)</w:t>
      </w:r>
      <w:r>
        <w:rPr>
          <w:color w:val="888888"/>
          <w:sz w:val="17"/>
          <w:szCs w:val="17"/>
        </w:rPr>
        <w:t xml:space="preserve">  (2020-09-29)</w:t>
      </w:r>
    </w:p>
    <w:p>
      <w:pPr>
        <w:pStyle w:val="ListParagraph"/>
        <w:numPr>
          <w:ilvl w:val="0"/>
          <w:numId w:val="2"/>
        </w:numPr>
        <w:spacing w:after="30"/>
      </w:pPr>
      <w:r>
        <w:rPr>
          <w:sz w:val="20"/>
          <w:szCs w:val="20"/>
        </w:rPr>
        <w:t xml:space="preserve">지지의 충 (2) 자오충의 의미</w:t>
      </w:r>
      <w:r>
        <w:rPr>
          <w:color w:val="888888"/>
          <w:sz w:val="17"/>
          <w:szCs w:val="17"/>
        </w:rPr>
        <w:t xml:space="preserve">  (2020-09-30)</w:t>
      </w:r>
    </w:p>
    <w:p>
      <w:pPr>
        <w:pStyle w:val="ListParagraph"/>
        <w:numPr>
          <w:ilvl w:val="0"/>
          <w:numId w:val="2"/>
        </w:numPr>
        <w:spacing w:after="30"/>
      </w:pPr>
      <w:r>
        <w:rPr>
          <w:sz w:val="20"/>
          <w:szCs w:val="20"/>
        </w:rPr>
        <w:t xml:space="preserve">지지의 충 (3) 사해충의 의미</w:t>
      </w:r>
      <w:r>
        <w:rPr>
          <w:color w:val="888888"/>
          <w:sz w:val="17"/>
          <w:szCs w:val="17"/>
        </w:rPr>
        <w:t xml:space="preserve">  (2020-10-01)</w:t>
      </w:r>
    </w:p>
    <w:p>
      <w:pPr>
        <w:pStyle w:val="ListParagraph"/>
        <w:numPr>
          <w:ilvl w:val="0"/>
          <w:numId w:val="2"/>
        </w:numPr>
        <w:spacing w:after="30"/>
      </w:pPr>
      <w:r>
        <w:rPr>
          <w:sz w:val="20"/>
          <w:szCs w:val="20"/>
        </w:rPr>
        <w:t xml:space="preserve">지지의 충 (4) 묘유충의 의미</w:t>
      </w:r>
      <w:r>
        <w:rPr>
          <w:color w:val="888888"/>
          <w:sz w:val="17"/>
          <w:szCs w:val="17"/>
        </w:rPr>
        <w:t xml:space="preserve">  (2020-10-03)</w:t>
      </w:r>
    </w:p>
    <w:p>
      <w:pPr>
        <w:pStyle w:val="ListParagraph"/>
        <w:numPr>
          <w:ilvl w:val="0"/>
          <w:numId w:val="2"/>
        </w:numPr>
        <w:spacing w:after="30"/>
      </w:pPr>
      <w:r>
        <w:rPr>
          <w:sz w:val="20"/>
          <w:szCs w:val="20"/>
        </w:rPr>
        <w:t xml:space="preserve">지지의 충 (5) 인신충의 의미</w:t>
      </w:r>
      <w:r>
        <w:rPr>
          <w:color w:val="888888"/>
          <w:sz w:val="17"/>
          <w:szCs w:val="17"/>
        </w:rPr>
        <w:t xml:space="preserve">  (2020-10-04)</w:t>
      </w:r>
    </w:p>
    <w:p>
      <w:pPr>
        <w:pStyle w:val="ListParagraph"/>
        <w:numPr>
          <w:ilvl w:val="0"/>
          <w:numId w:val="2"/>
        </w:numPr>
        <w:spacing w:after="30"/>
      </w:pPr>
      <w:r>
        <w:rPr>
          <w:sz w:val="20"/>
          <w:szCs w:val="20"/>
        </w:rPr>
        <w:t xml:space="preserve">지지의 충 (6) 진술충의 의미</w:t>
      </w:r>
      <w:r>
        <w:rPr>
          <w:color w:val="888888"/>
          <w:sz w:val="17"/>
          <w:szCs w:val="17"/>
        </w:rPr>
        <w:t xml:space="preserve">  (2020-10-05)</w:t>
      </w:r>
    </w:p>
    <w:p>
      <w:pPr>
        <w:pStyle w:val="ListParagraph"/>
        <w:numPr>
          <w:ilvl w:val="0"/>
          <w:numId w:val="2"/>
        </w:numPr>
        <w:spacing w:after="30"/>
      </w:pPr>
      <w:r>
        <w:rPr>
          <w:sz w:val="20"/>
          <w:szCs w:val="20"/>
        </w:rPr>
        <w:t xml:space="preserve">지지의 충 (7) 축미충의 의미</w:t>
      </w:r>
      <w:r>
        <w:rPr>
          <w:color w:val="888888"/>
          <w:sz w:val="17"/>
          <w:szCs w:val="17"/>
        </w:rPr>
        <w:t xml:space="preserve">  (2020-10-06)</w:t>
      </w:r>
    </w:p>
    <w:p>
      <w:pPr>
        <w:pStyle w:val="ListParagraph"/>
        <w:numPr>
          <w:ilvl w:val="0"/>
          <w:numId w:val="2"/>
        </w:numPr>
        <w:spacing w:after="30"/>
      </w:pPr>
      <w:r>
        <w:rPr>
          <w:sz w:val="20"/>
          <w:szCs w:val="20"/>
        </w:rPr>
        <w:t xml:space="preserve">지지 충의 정리(지지충의 도식적 이해)</w:t>
      </w:r>
      <w:r>
        <w:rPr>
          <w:color w:val="888888"/>
          <w:sz w:val="17"/>
          <w:szCs w:val="17"/>
        </w:rPr>
        <w:t xml:space="preserve">  (2020-10-07)</w:t>
      </w:r>
    </w:p>
    <w:p>
      <w:pPr>
        <w:pStyle w:val="ListParagraph"/>
        <w:numPr>
          <w:ilvl w:val="0"/>
          <w:numId w:val="2"/>
        </w:numPr>
        <w:spacing w:after="30"/>
      </w:pPr>
      <w:r>
        <w:rPr>
          <w:sz w:val="20"/>
          <w:szCs w:val="20"/>
        </w:rPr>
        <w:t xml:space="preserve">천충지충</w:t>
      </w:r>
      <w:r>
        <w:rPr>
          <w:color w:val="888888"/>
          <w:sz w:val="17"/>
          <w:szCs w:val="17"/>
        </w:rPr>
        <w:t xml:space="preserve">  (2020-10-08)</w:t>
      </w:r>
    </w:p>
    <w:p>
      <w:pPr>
        <w:pStyle w:val="ListParagraph"/>
        <w:numPr>
          <w:ilvl w:val="0"/>
          <w:numId w:val="2"/>
        </w:numPr>
        <w:spacing w:after="30"/>
      </w:pPr>
      <w:r>
        <w:rPr>
          <w:sz w:val="20"/>
          <w:szCs w:val="20"/>
        </w:rPr>
        <w:t xml:space="preserve">천간을 이용한 삼합(천간 삼합)</w:t>
      </w:r>
      <w:r>
        <w:rPr>
          <w:color w:val="888888"/>
          <w:sz w:val="17"/>
          <w:szCs w:val="17"/>
        </w:rPr>
        <w:t xml:space="preserve">  (2020-10-25)</w:t>
      </w:r>
    </w:p>
    <w:p>
      <w:pPr>
        <w:pStyle w:val="ListParagraph"/>
        <w:numPr>
          <w:ilvl w:val="0"/>
          <w:numId w:val="2"/>
        </w:numPr>
        <w:spacing w:after="30"/>
      </w:pPr>
      <w:r>
        <w:rPr>
          <w:sz w:val="20"/>
          <w:szCs w:val="20"/>
        </w:rPr>
        <w:t xml:space="preserve">관성의 이해 - 시선</w:t>
      </w:r>
      <w:r>
        <w:rPr>
          <w:color w:val="888888"/>
          <w:sz w:val="17"/>
          <w:szCs w:val="17"/>
        </w:rPr>
        <w:t xml:space="preserve">  (2020-11-12)</w:t>
      </w:r>
    </w:p>
    <w:p>
      <w:pPr>
        <w:pStyle w:val="ListParagraph"/>
        <w:numPr>
          <w:ilvl w:val="0"/>
          <w:numId w:val="2"/>
        </w:numPr>
        <w:spacing w:after="30"/>
      </w:pPr>
      <w:r>
        <w:rPr>
          <w:sz w:val="20"/>
          <w:szCs w:val="20"/>
        </w:rPr>
        <w:t xml:space="preserve">식신과 상관의 공통점과 차이점</w:t>
      </w:r>
      <w:r>
        <w:rPr>
          <w:color w:val="888888"/>
          <w:sz w:val="17"/>
          <w:szCs w:val="17"/>
        </w:rPr>
        <w:t xml:space="preserve">  (2021-05-19)</w:t>
      </w:r>
    </w:p>
    <w:p>
      <w:pPr>
        <w:pStyle w:val="ListParagraph"/>
        <w:numPr>
          <w:ilvl w:val="0"/>
          <w:numId w:val="2"/>
        </w:numPr>
        <w:spacing w:after="30"/>
      </w:pPr>
      <w:r>
        <w:rPr>
          <w:sz w:val="20"/>
          <w:szCs w:val="20"/>
        </w:rPr>
        <w:t xml:space="preserve">자녀는 식상이 아니다. (자본주의의 명리학)</w:t>
      </w:r>
      <w:r>
        <w:rPr>
          <w:color w:val="888888"/>
          <w:sz w:val="17"/>
          <w:szCs w:val="17"/>
        </w:rPr>
        <w:t xml:space="preserve">  (2022-10-11)</w:t>
      </w:r>
    </w:p>
    <w:p>
      <w:pPr>
        <w:pStyle w:val="Heading1"/>
        <w:pageBreakBefore/>
      </w:pPr>
      <w:r>
        <w:t xml:space="preserve">사주 팔자의 구성</w:t>
      </w:r>
    </w:p>
    <w:p>
      <w:pPr>
        <w:pBdr>
          <w:bottom w:val="single" w:color="CCCCCC" w:sz="4" w:space="6"/>
        </w:pBdr>
        <w:spacing w:after="260"/>
      </w:pPr>
      <w:r>
        <w:rPr>
          <w:color w:val="777777"/>
          <w:sz w:val="18"/>
          <w:szCs w:val="18"/>
        </w:rPr>
        <w:t xml:space="preserve">작성일 2019-07-29 · 원문 yavares.tistory.com/176</w:t>
      </w:r>
    </w:p>
    <w:p>
      <w:pPr>
        <w:spacing w:after="90"/>
      </w:pPr>
      <w:r>
        <w:t xml:space="preserve">안녕하세요.</w:t>
      </w:r>
    </w:p>
    <w:p>
      <w:pPr>
        <w:spacing w:after="90"/>
      </w:pPr>
      <w:r>
        <w:t xml:space="preserve">"안녕, 사주명리"의 현묘입니다.</w:t>
      </w:r>
    </w:p>
    <w:p>
      <w:pPr>
        <w:spacing w:after="90"/>
      </w:pPr>
      <w:r>
        <w:t xml:space="preserve">오늘은 "사주 팔자의 구성"이라는 제목으로,</w:t>
      </w:r>
    </w:p>
    <w:p>
      <w:pPr>
        <w:spacing w:after="90"/>
      </w:pPr>
      <w:r>
        <w:t xml:space="preserve">어떤 기준과 원리에 의해 사주팔자가 구성되는지 확인해 보겠습니다.</w:t>
      </w:r>
    </w:p>
    <w:p>
      <w:pPr>
        <w:pStyle w:val="Heading2"/>
      </w:pPr>
      <w:r>
        <w:t xml:space="preserve">기초학습</w:t>
      </w:r>
    </w:p>
    <w:p>
      <w:pPr>
        <w:spacing w:after="90"/>
      </w:pPr>
      <w:r>
        <w:t xml:space="preserve">1. 사주 팔자는 4개의 기둥, 8개의 글자라는 뜻입니다.</w:t>
      </w:r>
    </w:p>
    <w:p>
      <w:pPr>
        <w:spacing w:after="90"/>
      </w:pPr>
      <w:r>
        <w:t xml:space="preserve">2. 4개의 기둥은 각각이 연, 월, 일, 시를 의미합니다.</w:t>
      </w:r>
    </w:p>
    <w:p>
      <w:pPr>
        <w:spacing w:after="90"/>
      </w:pPr>
      <w:r>
        <w:t xml:space="preserve">3. 기둥은 하늘과 땅을 하나씩 가지고 있습니다. 하늘을 천간, 땅을 지지라고 명명합니다.</w:t>
      </w:r>
    </w:p>
    <w:p>
      <w:pPr>
        <w:spacing w:after="90"/>
      </w:pPr>
      <w:r>
        <w:t xml:space="preserve">4. 하나의 기둥에 천간에 해당하는 기호가 하나&lt;10개 중 1개&gt;, 지지에 해당하는 기호가 하나&lt;12개 중 1개&gt; 위치합니다.</w:t>
      </w:r>
    </w:p>
    <w:p>
      <w:pPr>
        <w:spacing w:after="90"/>
      </w:pPr>
      <w:r>
        <w:t xml:space="preserve">5. 하나의 기둥에 기호가 2개이므로 4 × 2 = 8 개의 기호로 연, 월, 일, 시를 나타냅니다.</w:t>
      </w:r>
    </w:p>
    <w:p>
      <w:pPr>
        <w:spacing w:after="90"/>
      </w:pPr>
      <w:r>
        <w:t xml:space="preserve">6. 연을 나타내는 기둥을 연주, 월을 나타내는 기둥을 월주, 일을 나타내는 기둥을 일주, 시를 나타내는 기둥을 시주라고 합니다.</w:t>
      </w:r>
    </w:p>
    <w:p>
      <w:pPr>
        <w:pStyle w:val="Heading2"/>
      </w:pPr>
      <w:r>
        <w:t xml:space="preserve">연주(年柱)의 구성</w:t>
      </w:r>
    </w:p>
    <w:p>
      <w:pPr>
        <w:spacing w:after="90"/>
      </w:pPr>
      <w:r>
        <w:t xml:space="preserve">연주라는 것은 태어난 연을 의미하는 기둥입니다. 2019년에 태어난 사람은 서양식으로 이야기하자면 2019년(예수 탄생 + 2019년 이후)에 태어난 것이 되지만, 사주명리의 방식으로 이야기하면 기해년(己亥年)에 태어난 것이 됩니다.</w:t>
      </w:r>
    </w:p>
    <w:p>
      <w:pPr>
        <w:spacing w:after="90"/>
      </w:pPr>
      <w:r>
        <w:t xml:space="preserve">동아시아에서는 천간 10개&lt;갑을병정무기경신임계&gt;, 지지 12개&lt;자축인묘진사오미신유술해&gt;의 조합으로 60간지&lt;갑자~계해&gt;를 만들어 60개의 단위로 사람이 태어난 연을 기록하였습니다.</w:t>
      </w:r>
    </w:p>
    <w:p>
      <w:pPr>
        <w:spacing w:after="90"/>
      </w:pPr>
      <w:r>
        <w:t xml:space="preserve">서양의 방식과 확연하게 다른 것은 서양의 방식은 계속 쌓아가는 방식이지만, 우리의 것은 60개의 단위로 돌아갑니다. 2019년에 태어난 사람과 60년후인 2079년에 태어난 사람은 사주명리의 방식으로 보면 같은 해에 태어난 것이 됩니다.</w:t>
      </w:r>
    </w:p>
    <w:p>
      <w:pPr>
        <w:spacing w:after="90"/>
      </w:pPr>
      <w:r>
        <w:t xml:space="preserve">61세에 회갑/환갑 잔치를 열었던 것도 자신이 태어난 해와 같은 해가 되는 것을 기념하기 위해서였습니다. 간지 한 바퀴를 돌 정도로 오래 살았다는 의미로 축하연을 열었던 것입니다.</w:t>
      </w:r>
    </w:p>
    <w:p>
      <w:pPr>
        <w:spacing w:after="90"/>
      </w:pPr>
      <w:r>
        <w:t xml:space="preserve">2019년에 태어난 사람&lt;엄밀히 따지면 2019년 입춘~2020년 입춘 이전&gt;은 모두 기해년에 태어난 것이 됩니다. 이론의 여지가 없습니다. 2019년에 태어나면 모두 기해(己亥)라는 코드를 받는 것입니다.</w:t>
      </w:r>
    </w:p>
    <w:p>
      <w:pPr>
        <w:pStyle w:val="Heading2"/>
      </w:pPr>
      <w:r>
        <w:t xml:space="preserve">일주(日柱)의 구성</w:t>
      </w:r>
    </w:p>
    <w:p>
      <w:pPr>
        <w:spacing w:after="90"/>
      </w:pPr>
      <w:r>
        <w:t xml:space="preserve">연주 다음에 월주가 아닌 일주를 하는 이유는 일주가 연주과 방식이 같기 때문입니다.</w:t>
      </w:r>
    </w:p>
    <w:p>
      <w:pPr>
        <w:spacing w:after="90"/>
      </w:pPr>
      <w:r>
        <w:t xml:space="preserve">일주라는 것은 태어난 날을 의미하는 기둥입니다. 2019년 7월 29일에 태어난 사람은 사주명리의 방식으로 이야기 하면 정묘(丁卯)일에 태어난 것이 됩니다.</w:t>
      </w:r>
    </w:p>
    <w:p>
      <w:pPr>
        <w:spacing w:after="90"/>
      </w:pPr>
      <w:r>
        <w:t xml:space="preserve">"네이버"나 "다음"의 캘린더에 표시되어 있고, 거실에 걸려 있는 종이 달력에도 그 날의 일주가 표시되어 있는 경우가 있습니다.</w:t>
      </w:r>
    </w:p>
    <w:p>
      <w:pPr>
        <w:spacing w:after="90"/>
      </w:pPr>
      <w:r>
        <w:t xml:space="preserve">일주도 연주와 마찬가지로 60간지로 돌아갑니다. 2019년 7월 29일에 태어난 사람은 60일 이후인 2019년 9월 27일에 태어난 사람과 같은 날에 태어난 것이 됩니다.</w:t>
      </w:r>
    </w:p>
    <w:p>
      <w:pPr>
        <w:spacing w:after="90"/>
      </w:pPr>
      <w:r>
        <w:t xml:space="preserve">둘다 모두 일주에 정묘라는 코드를 가지게 되는 것입니다.</w:t>
      </w:r>
    </w:p>
    <w:p>
      <w:pPr>
        <w:spacing w:after="90"/>
      </w:pPr>
      <w:r>
        <w:t xml:space="preserve">과거(1000년전)에는 사람의 운명을 판명하기 위해 연주를 중요시 하였습니다. 하지만 현대에는 일주가 사람의 운명을 판명하는 가장 중심의 역할을 합니다. 현대 사주명리의 흐름은 일주가 대세인 것입니다.</w:t>
      </w:r>
    </w:p>
    <w:p>
      <w:pPr>
        <w:spacing w:after="90"/>
      </w:pPr>
      <w:r>
        <w:t xml:space="preserve">사주명리를 몰라도, 만세력-생년월일을 사주팔자로 변환하는 달력- 프로그램이 없어도, 연주와 일주는 누구나 알 수 있습니다. 달력만 있으면 됩니다. 2019년에 태어난 사람은 누구나 할 것 없이 "기해", 2019년 7월 29일에 태어난 사람은 누구나 할 것 없이 "정묘"가 되기 때문입니다.</w:t>
      </w:r>
    </w:p>
    <w:p>
      <w:pPr>
        <w:spacing w:after="90"/>
      </w:pPr>
      <w:r>
        <w:t xml:space="preserve">60개의 단위로 계속 돌아가기 때문에 어려울 것이 없습니다. 하지만 월주와 시주는 좀 다릅니다.</w:t>
      </w:r>
    </w:p>
    <w:p>
      <w:pPr>
        <w:pStyle w:val="Heading2"/>
      </w:pPr>
      <w:r>
        <w:t xml:space="preserve">월주(月柱)의 구성</w:t>
      </w:r>
    </w:p>
    <w:p>
      <w:pPr>
        <w:spacing w:after="90"/>
      </w:pPr>
      <w:r>
        <w:t xml:space="preserve">월주 중에서도 월지는 연주, 일주와 똑같습니다. 똑같이 정해져 있습니다. 만일 7월 29일에 태어난 사람이 있다면 2019년에 태어난 사람이든, 2345년에 태어난 사람이든, 928년에 태어난 사람이든 월지가 같습니다. 모두 未월에 태어난 것이 됩니다.</w:t>
      </w:r>
    </w:p>
    <w:p>
      <w:pPr>
        <w:spacing w:after="90"/>
      </w:pPr>
      <w:r>
        <w:t xml:space="preserve">연도와 상관없이 절기상 소서(7월 7,8일 무렵)와 입추(8월 7,8일 무렵) 사이에 태어난 사람은 모두 월지에 未(미토)라는 기호를 가지게 되는 것입니다.</w:t>
      </w:r>
    </w:p>
    <w:p>
      <w:pPr>
        <w:spacing w:after="90"/>
      </w:pPr>
      <w:r>
        <w:t xml:space="preserve">월지는 정해져 있지만 월간은 변합니다. 월간이 변하는 기준은 태어난 연에 따라서 입니다. 2019년에 7월에 태어난 사람과 2020년에 태어난 사람은 월지는 같지만, 월간은 다른 것입니다.</w:t>
      </w:r>
    </w:p>
    <w:p>
      <w:pPr>
        <w:spacing w:after="90"/>
      </w:pPr>
      <w:r>
        <w:t xml:space="preserve">월간은 연간에 의해 결정이 되는데, 바로 연간의 천간 합에 의해 결정이 됩니다.</w:t>
      </w:r>
    </w:p>
    <w:p>
      <w:pPr>
        <w:spacing w:after="90"/>
      </w:pPr>
      <w:r>
        <w:t xml:space="preserve">천간 합(合)이라는 개념은 천간이 서로 合하여 다른 오행의 성질을 가지게 된다는 개념입니다. 천간합은 5개의 종류가 있습니다.</w:t>
      </w:r>
    </w:p>
    <w:p>
      <w:pPr>
        <w:spacing w:after="90"/>
      </w:pPr>
      <w:r>
        <w:t xml:space="preserve">갑기합토 (甲己 合 土)</w:t>
      </w:r>
    </w:p>
    <w:p>
      <w:pPr>
        <w:spacing w:after="90"/>
      </w:pPr>
      <w:r>
        <w:t xml:space="preserve">을경합금 (乙庚 合 金)</w:t>
      </w:r>
    </w:p>
    <w:p>
      <w:pPr>
        <w:spacing w:after="90"/>
      </w:pPr>
      <w:r>
        <w:t xml:space="preserve">병신합수 (丙申 合 水)</w:t>
      </w:r>
    </w:p>
    <w:p>
      <w:pPr>
        <w:spacing w:after="90"/>
      </w:pPr>
      <w:r>
        <w:t xml:space="preserve">정임합목 (丁壬 合 木)</w:t>
      </w:r>
    </w:p>
    <w:p>
      <w:pPr>
        <w:spacing w:after="90"/>
      </w:pPr>
      <w:r>
        <w:t xml:space="preserve">무계합화 (戊癸 合 火)</w:t>
      </w:r>
    </w:p>
    <w:p>
      <w:pPr>
        <w:spacing w:after="90"/>
      </w:pPr>
      <w:r>
        <w:t xml:space="preserve">위의 예시 그림에서 연간은 己(기토)입니다. 己(기토)는 천간 합에 의하면 토(土)의 성질을 가지게 됩니다.</w:t>
      </w:r>
    </w:p>
    <w:p>
      <w:pPr>
        <w:spacing w:after="90"/>
      </w:pPr>
      <w:r>
        <w:t xml:space="preserve">다음으로 오행의 상생에 의해 토(土)를 生 해주는 오행은 火입니다.</w:t>
      </w:r>
    </w:p>
    <w:p>
      <w:pPr>
        <w:spacing w:after="90"/>
      </w:pPr>
      <w:r>
        <w:t xml:space="preserve">월간을 결정하는 방식은 연간의 천간합을 生해주는 오행의 양간(陽干)이 1월의 천간에 해당합니다. 2월부터는 천간의 순서대로 흘러갑니다.</w:t>
      </w:r>
    </w:p>
    <w:p>
      <w:pPr>
        <w:spacing w:after="90"/>
      </w:pPr>
      <w:r>
        <w:t xml:space="preserve">서양에서 1월은 양력 1월1일부터 시작이고,</w:t>
      </w:r>
    </w:p>
    <w:p>
      <w:pPr>
        <w:spacing w:after="90"/>
      </w:pPr>
      <w:r>
        <w:t xml:space="preserve">음력으로 1월은 음력 설부터 시작입니다.</w:t>
      </w:r>
    </w:p>
    <w:p>
      <w:pPr>
        <w:spacing w:after="90"/>
      </w:pPr>
      <w:r>
        <w:t xml:space="preserve">명리학에서 1월은 입춘(2월 4,5일)부터입니다.</w:t>
      </w:r>
    </w:p>
    <w:p>
      <w:pPr>
        <w:spacing w:after="90"/>
      </w:pPr>
      <w:r>
        <w:t xml:space="preserve">월로 따지면 寅월(입춘~경칩)이 명리학에서 말하는 1월입니다.</w:t>
      </w:r>
    </w:p>
    <w:p>
      <w:pPr>
        <w:spacing w:after="90"/>
      </w:pPr>
      <w:r>
        <w:t xml:space="preserve">기해년을 예로 들어보면, 월간은 연간인 己을 기준으로 정하는데, 갑기합토에 의해 己가 土가 되므로 土를 生해주는 火의 양간(陽干)에 해당하는 丙(병화)가 기해년 인월(寅月)의 월간이 되는 것입니다.</w:t>
      </w:r>
    </w:p>
    <w:p>
      <w:pPr>
        <w:spacing w:after="90"/>
      </w:pPr>
      <w:r>
        <w:t xml:space="preserve">즉, 기해년은 병인월(丙寅月)부터 시작하는 것입니다. 다음 월은 정묘월, 무진월, 기사월, ... 순으로 흘러가게 됩니다.</w:t>
      </w:r>
    </w:p>
    <w:p>
      <w:pPr>
        <w:spacing w:after="90"/>
      </w:pPr>
      <w:r>
        <w:t xml:space="preserve">글로 설명하다보니 조금 복잡해져 버렸지만,</w:t>
      </w:r>
    </w:p>
    <w:p>
      <w:pPr>
        <w:spacing w:after="90"/>
      </w:pPr>
      <w:r>
        <w:t xml:space="preserve">정리하자면 월간은 월지처럼 정해져 있지 않고 연간에 의해 결정이 된다, 그리고 그 결정은 천갑합과 상생상극의 공식을 따른다 정도가 되겠습니다.</w:t>
      </w:r>
    </w:p>
    <w:p>
      <w:pPr>
        <w:pStyle w:val="Heading2"/>
      </w:pPr>
      <w:r>
        <w:t xml:space="preserve">시주(時柱)의 구성</w:t>
      </w:r>
    </w:p>
    <w:p>
      <w:pPr>
        <w:spacing w:after="90"/>
      </w:pPr>
      <w:r>
        <w:t xml:space="preserve">시주도 월주와 마찬가지 입니다. 시지는 똑같이 정해져 있습니다. 만일 새벽 2시에 태어난 사람이 있다면, 어느 해, 어느 월, 어느 날에 태어난 사람이든 시지가 같습니다. 모두 丑시에 태어난 것이 됩니다.</w:t>
      </w:r>
    </w:p>
    <w:p>
      <w:pPr>
        <w:spacing w:after="90"/>
      </w:pPr>
      <w:r>
        <w:t xml:space="preserve">한국 기준으로 새벽 1:30~3:30 사이에 태어난 사람은 모두 시지에 丑(축토)라는 기호를 가지게 되는 것입니다.</w:t>
      </w:r>
    </w:p>
    <w:p>
      <w:pPr>
        <w:spacing w:after="90"/>
      </w:pPr>
      <w:r>
        <w:t xml:space="preserve">시지는 정해져 있지만 시간(時干)은 변합니다. 시간(時干)이 변하는 기준은 태어난 날에 따라서 입니다. 2월 12일에 2시에 태어난 사람과 2월 14일 2시에 태어난 사람은 시지는 같지만 시간(時干)은 다른 것입니다.</w:t>
      </w:r>
    </w:p>
    <w:p>
      <w:pPr>
        <w:spacing w:after="90"/>
      </w:pPr>
      <w:r>
        <w:t xml:space="preserve">시간(時干)은 일간에 의해 결정이 되는데, 그 방식이 월간을 결정하는 방식과 유사합니다. 시간(時干)은 바로 일간의 천간합에 의해 결정이 됩니다.</w:t>
      </w:r>
    </w:p>
    <w:p>
      <w:pPr>
        <w:spacing w:after="90"/>
      </w:pPr>
      <w:r>
        <w:t xml:space="preserve">시간(時干)을 결정하는 방식은 일간의 천간합을 극(剋)하는 오행의 양간(陽干)이 자시(子時)의 시간(時干)에 해당합니다. 축시(丑時)부터는 천간의 순서대로 흘러갑니다.</w:t>
      </w:r>
    </w:p>
    <w:p>
      <w:pPr>
        <w:spacing w:after="90"/>
      </w:pPr>
      <w:r>
        <w:t xml:space="preserve">명리학에서 일년은 寅월부터 시작하지만 하루는 子시(23시30분~1시30분)부터 시작합니다.</w:t>
      </w:r>
    </w:p>
    <w:p>
      <w:pPr>
        <w:spacing w:after="90"/>
      </w:pPr>
      <w:r>
        <w:t xml:space="preserve">위의 그림에서 나왔던 정묘일을 예로 들어보면, 시간(時干)은 일간인 丁을 기준으로 정하는데, 정임 합 목에 의해 丁이 木이 되므로 木을 극(剋)하는 金의 양간(陽干)에 해당하는 庚이 정묘일 자시(子時)의 시간(時干)이 됩니다.</w:t>
      </w:r>
    </w:p>
    <w:p>
      <w:pPr>
        <w:spacing w:after="90"/>
      </w:pPr>
      <w:r>
        <w:t xml:space="preserve">즉, 정묘일은 경자시부터 시작하는 것입니다. 다음시는 신축시, 임인시, 계묘시, ... 순으로 흘러가게 됩니다.</w:t>
      </w:r>
    </w:p>
    <w:p>
      <w:pPr>
        <w:spacing w:after="90"/>
      </w:pPr>
      <w:r>
        <w:t xml:space="preserve">정리하자면 시간(時干)은 시지처럼 정해져 있지 않고 일간에 의해 결정이 된다. 그리고 그 결정은 천갑합과 상생상극의 공식을 따른다 정도가 되겠습니다.</w:t>
      </w:r>
    </w:p>
    <w:p>
      <w:pPr>
        <w:pStyle w:val="Heading2"/>
      </w:pPr>
      <w:r>
        <w:t xml:space="preserve">나가며</w:t>
      </w:r>
    </w:p>
    <w:p>
      <w:pPr>
        <w:spacing w:after="90"/>
      </w:pPr>
      <w:r>
        <w:t xml:space="preserve">요즘에는 사주 만세력 프로그램이 잘 되어 있어서 만세력 책을 보며 사주명식을 계산할 필요가 없습니다. 그리고 사주의 네개의 기둥이 어떤 방식으로 구성되는지 이유에 대해서도 알 필요가 없습니다.</w:t>
      </w:r>
    </w:p>
    <w:p>
      <w:pPr>
        <w:spacing w:after="90"/>
      </w:pPr>
      <w:r>
        <w:t xml:space="preserve">하지만 사주팔자의 구성이 어떤 방식으로 이루어지는지에 대해서 그 기본은 알고 있어야 한다는 생각에서 이 포스팅을 준비하게 되었습니다.</w:t>
      </w:r>
    </w:p>
    <w:p>
      <w:pPr>
        <w:spacing w:after="90"/>
      </w:pPr>
      <w:r>
        <w:t xml:space="preserve">사주 팔자 8개의 글자중에서 6개는 정해진 순서대로 돌아가지만 2개의 글자 월간(月干)과 시간(時干)은 다른 글자와의 관계에서 설정된다는 사실은 시사점이 있습니다.</w:t>
      </w:r>
    </w:p>
    <w:p>
      <w:pPr>
        <w:spacing w:after="90"/>
      </w:pPr>
      <w:r>
        <w:t xml:space="preserve">바로 우리의 인생이 정해진 대로, 정답대로만 흘러가지 않고, 주변의 관계에 따라 변화무쌍하게 달라진다는 것입니다.</w:t>
      </w:r>
    </w:p>
    <w:p>
      <w:pPr>
        <w:spacing w:after="90"/>
      </w:pPr>
      <w:r>
        <w:t xml:space="preserve">또한 월간과 시간이 월간은 상생, 시간을 상극에 의해 설정된다는 사실도 묘한 재미를 줍니다. 生하고 剋하는 그 사이에서 우리의 팔자(인생)가 설정된다는 이치를 깨우쳐주기 때문입니다.</w:t>
      </w:r>
    </w:p>
    <w:p>
      <w:pPr>
        <w:spacing w:after="90"/>
      </w:pPr>
      <w:r>
        <w:t xml:space="preserve">저는 월간과 시간의 상생상극의 공식을 통해 生만 받는 인생이 좋은 인생이 아니며 剋만 있는 인생이 나쁜 인생이 아님을, 생극의 미묘한 조화 속에서 복잡하게 어우러지는 것이 우리의 인생임을 다시 한번 되새기게 되었습니다.</w:t>
      </w:r>
    </w:p>
    <w:p>
      <w:pPr>
        <w:spacing w:after="90"/>
      </w:pPr>
      <w:r>
        <w:t xml:space="preserve">여러분을 극(剋)하는 것은 무엇이고, 생(生)하는 것은 무엇인가요. 그것들의 가치를 이해하고, 인정할 때 비로소 나의 현재 위치와 나아가야 할 방향에 대해 가늠할 수 있을 것입니다.</w:t>
      </w:r>
    </w:p>
    <w:p>
      <w:pPr>
        <w:spacing w:after="90"/>
      </w:pPr>
      <w:r>
        <w:t xml:space="preserve">긴 글 함께해 주셔서 감사합니다.</w:t>
      </w:r>
    </w:p>
    <w:p>
      <w:pPr>
        <w:pStyle w:val="Heading1"/>
        <w:pageBreakBefore/>
      </w:pPr>
      <w:r>
        <w:t xml:space="preserve">오행(五行)이란? (1)</w:t>
      </w:r>
    </w:p>
    <w:p>
      <w:pPr>
        <w:pBdr>
          <w:bottom w:val="single" w:color="CCCCCC" w:sz="4" w:space="6"/>
        </w:pBdr>
        <w:spacing w:after="260"/>
      </w:pPr>
      <w:r>
        <w:rPr>
          <w:color w:val="777777"/>
          <w:sz w:val="18"/>
          <w:szCs w:val="18"/>
        </w:rPr>
        <w:t xml:space="preserve">작성일 2019-08-23 · 원문 yavares.tistory.com/199</w:t>
      </w:r>
    </w:p>
    <w:p>
      <w:pPr>
        <w:spacing w:after="90"/>
      </w:pPr>
      <w:r>
        <w:t xml:space="preserve">안녕하세요.</w:t>
      </w:r>
    </w:p>
    <w:p>
      <w:pPr>
        <w:spacing w:after="90"/>
      </w:pPr>
      <w:r>
        <w:t xml:space="preserve">"안녕, 사주명리"의 현묘입니다.</w:t>
      </w:r>
    </w:p>
    <w:p>
      <w:pPr>
        <w:spacing w:after="90"/>
      </w:pPr>
      <w:r>
        <w:t xml:space="preserve">사주명리의 꽃인 오행의 관계에 대해 정리한 십신(十神)이라는 새로운 카테고리를 개설하였습니다. 이 안에서 오행의 관계에 대해 천천히 알아보겠습니다. 많은 응원 부탁드립니다.</w:t>
      </w:r>
    </w:p>
    <w:p>
      <w:pPr>
        <w:spacing w:after="90"/>
      </w:pPr>
      <w:r>
        <w:t xml:space="preserve">이 글에서는 오행에 대해</w:t>
      </w:r>
    </w:p>
    <w:p>
      <w:pPr>
        <w:spacing w:after="90"/>
      </w:pPr>
      <w:r>
        <w:t xml:space="preserve">1. 들어가며</w:t>
      </w:r>
    </w:p>
    <w:p>
      <w:pPr>
        <w:spacing w:after="90"/>
      </w:pPr>
      <w:r>
        <w:t xml:space="preserve">2. 오행이란?</w:t>
      </w:r>
    </w:p>
    <w:p>
      <w:pPr>
        <w:spacing w:after="90"/>
      </w:pPr>
      <w:r>
        <w:t xml:space="preserve">3. 오행의 관계(1) 생(生)</w:t>
      </w:r>
    </w:p>
    <w:p>
      <w:pPr>
        <w:spacing w:after="90"/>
      </w:pPr>
      <w:r>
        <w:t xml:space="preserve">에 대해 다룹니다. 다음 글에서는</w:t>
      </w:r>
    </w:p>
    <w:p>
      <w:pPr>
        <w:spacing w:after="90"/>
      </w:pPr>
      <w:r>
        <w:t xml:space="preserve">4. 오행의 관계(2) 극(剋)</w:t>
      </w:r>
    </w:p>
    <w:p>
      <w:pPr>
        <w:spacing w:after="90"/>
      </w:pPr>
      <w:r>
        <w:t xml:space="preserve">5. 오행의 관계(3) 생과 극의 조화</w:t>
      </w:r>
    </w:p>
    <w:p>
      <w:pPr>
        <w:spacing w:after="90"/>
      </w:pPr>
      <w:r>
        <w:t xml:space="preserve">6. 나가며</w:t>
      </w:r>
    </w:p>
    <w:p>
      <w:pPr>
        <w:spacing w:after="90"/>
      </w:pPr>
      <w:r>
        <w:t xml:space="preserve">에 대해 다룰 예정입니다.</w:t>
      </w:r>
    </w:p>
    <w:p>
      <w:pPr>
        <w:pStyle w:val="Heading2"/>
      </w:pPr>
      <w:r>
        <w:t xml:space="preserve">1. 들어가며</w:t>
      </w:r>
    </w:p>
    <w:p>
      <w:pPr>
        <w:spacing w:after="90"/>
      </w:pPr>
      <w:r>
        <w:t xml:space="preserve">오행이 서로 관계를 맺고 있다는 것은 우리가 자연 현상을 관찰할 때, 파악할 수 있는 하나의 패턴입니다. 봄이 여름이 되고, 여름이 가을이 되고, 가을이 겨울이 되는 과정에서 감각이 예민한 철학자들은 상생(相生)의 이치를 파악할 수 있습니다.</w:t>
      </w:r>
    </w:p>
    <w:p>
      <w:pPr>
        <w:spacing w:after="90"/>
      </w:pPr>
      <w:r>
        <w:t xml:space="preserve">또한 갑작스럽게 내린 서리에 아직 채 자라지 않은 새싹이 꺾였을 때, 역시 "제압한다, 제어한다, 극한다"는 패턴을 확인할 수 있습니다.</w:t>
      </w:r>
    </w:p>
    <w:p>
      <w:pPr>
        <w:spacing w:after="90"/>
      </w:pPr>
      <w:r>
        <w:t xml:space="preserve">동식물의 먹이사슬에서도 관찰될 수 있고, 식물이 꽃을 피우고 열매를 맺고 씨를 떨어뜨리고 죽고 다시 씨에서 새싹이 피는 일련의 과정에서도 우리는 어떤 패턴과 이치를 끄집어 낼 수 있습니다. 여기에서 오행(五行)의 이론이 탄생합니다.</w:t>
      </w:r>
    </w:p>
    <w:p>
      <w:pPr>
        <w:spacing w:after="90"/>
      </w:pPr>
      <w:r>
        <w:t xml:space="preserve">우주는 다섯가지의 기운(구성요소)으로 이루어져 있고, 그 다섯가지의 기운들이 서로 어떠한 관계를 맺고 있다는 이론 말입니다.</w:t>
      </w:r>
    </w:p>
    <w:p>
      <w:pPr>
        <w:spacing w:after="90"/>
      </w:pPr>
      <w:r>
        <w:t xml:space="preserve">"우주의 여러 구성 요소들이 관계를 맺고 있다."는 기본적인 틀에서 사고를 확장한 것이 유가, 도가 등의 동양철학입니다.</w:t>
      </w:r>
    </w:p>
    <w:p>
      <w:pPr>
        <w:spacing w:after="90"/>
      </w:pPr>
      <w:r>
        <w:t xml:space="preserve">우리의 삶의 근원을 일깨워주고 인간관계에서 행해야 할 지침들을 제시한 것이 바로 우리가 익숙하게 알고 있는 동양철학(공자왈, 장자왈, 노자왈)입니다.</w:t>
      </w:r>
    </w:p>
    <w:p>
      <w:pPr>
        <w:spacing w:after="90"/>
      </w:pPr>
      <w:r>
        <w:t xml:space="preserve">여기서 한단계 더 나아간 것이 사주명리입니다. "우주의 여러 구성 요소들이 관계를 맺고 있다."는 기본 명제를 개인의 삶이라는 기준으로 해석한 것입니다.</w:t>
      </w:r>
    </w:p>
    <w:p>
      <w:pPr>
        <w:spacing w:after="90"/>
      </w:pPr>
      <w:r>
        <w:t xml:space="preserve">기존의 동양철학이 넓은 범위의 일반적, 사변적 차원의 접근이었다면, 사주명리는 개개인의 삶이 어떻게 구성되어있으며, 어떻게 변해갈 것이냐를 다룬 구체적이며, 개별적인 학문입니다.</w:t>
      </w:r>
    </w:p>
    <w:p>
      <w:pPr>
        <w:spacing w:after="90"/>
      </w:pPr>
      <w:r>
        <w:t xml:space="preserve">굳이 비유하자면, 똑같은 주제를 바탕으로 한명(철학)은 TV 강연을 하고, 다른 한명(사주)은 개별 과외를 하는 셈입니다.</w:t>
      </w:r>
    </w:p>
    <w:p>
      <w:pPr>
        <w:spacing w:after="90"/>
      </w:pPr>
      <w:r>
        <w:t xml:space="preserve">사주명리의 뿌리는 결국 "오행론"에 있기 때문에 구체적인 개개인의 삶을 다룬 사주명리에 대해 이해하기 위해서는 오행이 무엇이며, 오행이 서로 어떤 관계를 맺고 있는지 살펴보아야 합니다.</w:t>
      </w:r>
    </w:p>
    <w:p>
      <w:pPr>
        <w:spacing w:after="90"/>
      </w:pPr>
      <w:r>
        <w:t xml:space="preserve">다음 시간에는 "음양"에 대해서 다룰 예정인데, 음양보다는 오행이 더 친숙하고 딱 떨어지는 개념이기 때문에 오행부터 시작해 보겠습니다.</w:t>
      </w:r>
    </w:p>
    <w:p>
      <w:pPr>
        <w:pStyle w:val="Heading2"/>
      </w:pPr>
      <w:r>
        <w:t xml:space="preserve">2. 오행이란?</w:t>
      </w:r>
    </w:p>
    <w:p>
      <w:pPr>
        <w:spacing w:after="90"/>
      </w:pPr>
      <w:r>
        <w:t xml:space="preserve">오행론이란 간단히 말해 "우주가 다섯가지의 눈에 보이지 않는 기운으로 이루어져 있다"고 이해하는 사유체계입니다. 당연히 "오행은 우주를 구성하는 다섯 가지 기운"을 의미합니다.</w:t>
      </w:r>
    </w:p>
    <w:p>
      <w:pPr>
        <w:spacing w:after="90"/>
      </w:pPr>
      <w:r>
        <w:t xml:space="preserve">이 오행을 '다섯 가지 물질'로 이해하는 경우도 있지만, 오행은 그 한자(五行)에서도 알 수 있듯이 물질이 아니라 행동양식, 혹은 기운을 의미합니다.</w:t>
      </w:r>
    </w:p>
    <w:p>
      <w:pPr>
        <w:spacing w:after="90"/>
      </w:pPr>
      <w:r>
        <w:t xml:space="preserve">행(行)의 의미를 생각해 보면 오행은 다섯가지 운행 방향, 운동의 성향을 의미합니다. 일반적으로 오행을 "목(木) = 나무, 화(火) = 불, 토(土) = 흙, 금(金) = 쇠, 바위, 수(水) = 물" 이라고 이해합니다.</w:t>
      </w:r>
    </w:p>
    <w:p>
      <w:pPr>
        <w:spacing w:after="90"/>
      </w:pPr>
      <w:r>
        <w:t xml:space="preserve">하지만 목(木)은 단순히 나무가 아니라 "성장하고 위로 솟아오르려는 맹렬한 기운"을 의미합니다. 나무는 목(木)의 운동방식을 잘 담아낸 하나의 사물에 불과한 것입니다.</w:t>
      </w:r>
    </w:p>
    <w:p>
      <w:pPr>
        <w:spacing w:after="90"/>
      </w:pPr>
      <w:r>
        <w:t xml:space="preserve">동양철학에서 오행은 목(木), 화(火), 토(土), 금(金), 수(水)로 구분됩니다. 사주명리에 관심이 있으신 분들은 그 순서까지 외워두는 것이 좋습니다.</w:t>
      </w:r>
    </w:p>
    <w:p>
      <w:pPr>
        <w:spacing w:after="90"/>
      </w:pPr>
      <w:r>
        <w:t xml:space="preserve">위의 표(색깔)를 보시면 아시겠지만 오행은 동양철학의 가장 중요한 구체적 상징체계이기 때문에 오행 안에 다양한 상징적 의미가 들어있습니다.</w:t>
      </w:r>
    </w:p>
    <w:p>
      <w:pPr>
        <w:spacing w:after="90"/>
      </w:pPr>
      <w:r>
        <w:t xml:space="preserve">방위, 색깔, 숫자, 소리, 운동방식, 인체기관, 맛, 인간의 마음가짐 등등 확장하면 인간 삶의 거의 모든 분야에 적용할 수 있는 것이 바로 오행입니다.</w:t>
      </w:r>
    </w:p>
    <w:p>
      <w:pPr>
        <w:spacing w:after="90"/>
      </w:pPr>
      <w:r>
        <w:t xml:space="preserve">표로 정리하면 다음과 같습니다.</w:t>
      </w:r>
    </w:p>
    <w:p>
      <w:pPr>
        <w:spacing w:after="90"/>
      </w:pPr>
      <w:r>
        <w:t xml:space="preserve">이 표를 달달 외울 필요도 없고, 외운다고 한들 당장 써먹을 수도 없습니다. 단지 오행이 우리 삶의 여러 분야에 골고루 활용되고 있다 정도의 의미만 이해하셔도 좋습니다.</w:t>
      </w:r>
    </w:p>
    <w:p>
      <w:pPr>
        <w:spacing w:after="90"/>
      </w:pPr>
      <w:r>
        <w:t xml:space="preserve">동양에서는 오행을 각각 다양한 방식으로 활용하였습니다. 땅의 지형을 분석하기 위한 풍수지리학, 인간의 몸을 고치기 위해 한의학(혹은 의명학, 혹은 의역학), 인간의 마음을 치유하기 위한 무당의 굿에서까지 활용되는 것이 오행입니다.</w:t>
      </w:r>
    </w:p>
    <w:p>
      <w:pPr>
        <w:spacing w:after="90"/>
      </w:pPr>
      <w:r>
        <w:t xml:space="preserve">심지어 훈민정음 해례본을 살펴보면 오행을 사용해 자음의 음성 원리에 대해 설명하는 대목이 나옵니다. 간단하게 슥 살펴보고 넘어가는 수준이 아니라 아주 진지하게, 자음은 오행에서 비롯되었고, 모음은 음양에서 비롯되었다고 자세히 그 이론적 토대에 대해 설명하고 있습니다.</w:t>
      </w:r>
    </w:p>
    <w:p>
      <w:pPr>
        <w:spacing w:after="90"/>
      </w:pPr>
      <w:r>
        <w:t xml:space="preserve">이 블로그의 주제인 사주명리학은 오행을 좀더 분화한 간지(干支)라는 기호를 사용해서 인간이 태어난 연, 월, 일, 시를 바탕으로 인간의 운명을 추론하였습니다.</w:t>
      </w:r>
    </w:p>
    <w:p>
      <w:pPr>
        <w:spacing w:after="90"/>
      </w:pPr>
      <w:r>
        <w:t xml:space="preserve">이처럼 동아시아에서 오행은 하나의 신념체계로서 자리잡혀서, 인간사 여러 분야에서 다양하게 활용되어 왔던 것입니다.</w:t>
      </w:r>
    </w:p>
    <w:p>
      <w:pPr>
        <w:pStyle w:val="Heading2"/>
      </w:pPr>
      <w:r>
        <w:t xml:space="preserve">3. 오행의 관계 1. 생(生)</w:t>
      </w:r>
    </w:p>
    <w:p>
      <w:pPr>
        <w:spacing w:after="90"/>
      </w:pPr>
      <w:r>
        <w:t xml:space="preserve">오행이 단지 다섯개의 기운만을 의미한다면, 동양철학은 조악한 학문에 그쳐버릴 것입니다. 하지만 오행은 우주의 운행과 계절의 운동에서 나온 철학적 개념이기 때문에 각각의 요소가 서로 관계를 맺고 있습니다.</w:t>
      </w:r>
    </w:p>
    <w:p>
      <w:pPr>
        <w:spacing w:after="90"/>
      </w:pPr>
      <w:r>
        <w:t xml:space="preserve">마침 봄과 여름이 관계를 맺고 있는 것과 같습니다. 봄이 여름을 열어주며, 봄에 싹이 올라와 줄기가 튼튼해 졌기 때문에 여름에 식물이 왕성히 성장할 수 있는 이치와 같습니다. 봄이 여름을 살려주는(生) 것입니다.</w:t>
      </w:r>
    </w:p>
    <w:p>
      <w:pPr>
        <w:spacing w:after="90"/>
      </w:pPr>
      <w:r>
        <w:t xml:space="preserve">이 오행의 관계는 기본적으로 생(生)하는 관계와 극(剋)하는 관계로 나누어 집니다. 살려주고 받쳐주고 토대가 되는 관계를 생(生)이라 하며, 제어하고 억제하고 다스리는 관계를 극(剋)이라고 합니다.</w:t>
      </w:r>
    </w:p>
    <w:p>
      <w:pPr>
        <w:spacing w:after="90"/>
      </w:pPr>
      <w:r>
        <w:t xml:space="preserve">일반적으로 오행을 외울 때 목화토금수의 순서대로 외우는데, 생하는 관계는 목-화-토-금-수의 순서와 일치합니다. 목생화, 화생토, 토생금, 금생수, 수생목하는 관계가 형성되는 것입니다.</w:t>
      </w:r>
    </w:p>
    <w:p>
      <w:pPr>
        <w:spacing w:after="90"/>
      </w:pPr>
      <w:r>
        <w:t xml:space="preserve">한자로 하면 木生火, 火生土, 土生金, 金生水, 水生木입니다. 목이 화를 살리고, 화가 토를 살리고, 토가 금을 살리고, 금이 수를 살리고, 수가 목을 살리는 것입니다.</w:t>
      </w:r>
    </w:p>
    <w:p>
      <w:pPr>
        <w:spacing w:after="90"/>
      </w:pPr>
      <w:r>
        <w:t xml:space="preserve">위의 그림을 보면 아시겠지만 처음에 목이 있고 마지막에 목이 있습니다. 때문에 직선으로 표현한 책은 없고 대부분 아래와 같이 원으로 오행의 관계를 표현합니다.</w:t>
      </w:r>
    </w:p>
    <w:p>
      <w:pPr>
        <w:spacing w:after="90"/>
      </w:pPr>
      <w:r>
        <w:t xml:space="preserve">마치 지구가 운행하듯이, 계절이 순행하듯이 돌고도는 관계가 바로 오행의 생(生)하는 관계입니다. 이 관계를 잘 살펴보면, 좋은 기운도 나쁜 기운도 없음을, 모든 것은 돌고 돌아 제 위치로 오는 것임을 자연스럽게 깨닫게 됩니다.</w:t>
      </w:r>
    </w:p>
    <w:p>
      <w:pPr>
        <w:pStyle w:val="Heading1"/>
        <w:pageBreakBefore/>
      </w:pPr>
      <w:r>
        <w:t xml:space="preserve">오행(五行)이란? (2)</w:t>
      </w:r>
    </w:p>
    <w:p>
      <w:pPr>
        <w:pBdr>
          <w:bottom w:val="single" w:color="CCCCCC" w:sz="4" w:space="6"/>
        </w:pBdr>
        <w:spacing w:after="260"/>
      </w:pPr>
      <w:r>
        <w:rPr>
          <w:color w:val="777777"/>
          <w:sz w:val="18"/>
          <w:szCs w:val="18"/>
        </w:rPr>
        <w:t xml:space="preserve">작성일 2019-08-25 · 원문 yavares.tistory.com/201</w:t>
      </w:r>
    </w:p>
    <w:p>
      <w:pPr>
        <w:spacing w:after="90"/>
      </w:pPr>
      <w:r>
        <w:t xml:space="preserve">안녕하세요.</w:t>
      </w:r>
    </w:p>
    <w:p>
      <w:pPr>
        <w:spacing w:after="90"/>
      </w:pPr>
      <w:r>
        <w:t xml:space="preserve">"안녕, 사주명리"의 현묘입니다.</w:t>
      </w:r>
    </w:p>
    <w:p>
      <w:pPr>
        <w:spacing w:after="90"/>
      </w:pPr>
      <w:r>
        <w:t xml:space="preserve">궁극적으로 십신(十神)에 대해 알아보기 위한 과정으로 오행(五行)에 대해 알아보고 있습니다.</w:t>
      </w:r>
    </w:p>
    <w:p>
      <w:pPr>
        <w:spacing w:after="90"/>
      </w:pPr>
      <w:r>
        <w:t xml:space="preserve">지난 시간에는 오행에 대해</w:t>
      </w:r>
    </w:p>
    <w:p>
      <w:pPr>
        <w:spacing w:after="90"/>
      </w:pPr>
      <w:r>
        <w:t xml:space="preserve">1. 들어가며</w:t>
      </w:r>
    </w:p>
    <w:p>
      <w:pPr>
        <w:spacing w:after="90"/>
      </w:pPr>
      <w:r>
        <w:t xml:space="preserve">2. 오행이란?</w:t>
      </w:r>
    </w:p>
    <w:p>
      <w:pPr>
        <w:spacing w:after="90"/>
      </w:pPr>
      <w:r>
        <w:t xml:space="preserve">3. 오행의 관계(1) 생(生)</w:t>
      </w:r>
    </w:p>
    <w:p>
      <w:pPr>
        <w:spacing w:after="90"/>
      </w:pPr>
      <w:r>
        <w:t xml:space="preserve">에 대해 다뤘습니다. 지난 포스팅을 읽지 않으신 분은 먼저 지난 포스팅을 읽어주시기 바랍니다.</w:t>
      </w:r>
    </w:p>
    <w:p>
      <w:pPr>
        <w:spacing w:after="90"/>
      </w:pPr>
      <w:r>
        <w:t xml:space="preserve">2019/08/23 - [사주명리학/십신(十神)] - 오행(五行)이란? (1)</w:t>
      </w:r>
    </w:p>
    <w:p>
      <w:pPr>
        <w:spacing w:after="90"/>
      </w:pPr>
      <w:r>
        <w:t xml:space="preserve">오늘은</w:t>
      </w:r>
    </w:p>
    <w:p>
      <w:pPr>
        <w:spacing w:after="90"/>
      </w:pPr>
      <w:r>
        <w:t xml:space="preserve">4. 오행의 관계(2) 극(剋)</w:t>
      </w:r>
    </w:p>
    <w:p>
      <w:pPr>
        <w:spacing w:after="90"/>
      </w:pPr>
      <w:r>
        <w:t xml:space="preserve">5. 오행의 관계(3) 생과 극의 조화</w:t>
      </w:r>
    </w:p>
    <w:p>
      <w:pPr>
        <w:spacing w:after="90"/>
      </w:pPr>
      <w:r>
        <w:t xml:space="preserve">6. 나가며</w:t>
      </w:r>
    </w:p>
    <w:p>
      <w:pPr>
        <w:spacing w:after="90"/>
      </w:pPr>
      <w:r>
        <w:t xml:space="preserve">에 대해 이야기해 보겠습니다.</w:t>
      </w:r>
    </w:p>
    <w:p>
      <w:pPr>
        <w:pStyle w:val="Heading2"/>
      </w:pPr>
      <w:r>
        <w:t xml:space="preserve">4. 오행의 관계(2) 극(剋)</w:t>
      </w:r>
    </w:p>
    <w:p>
      <w:pPr>
        <w:spacing w:after="90"/>
      </w:pPr>
      <w:r>
        <w:t xml:space="preserve">오행의 관계는 기본적으로 생(生)하는 관계와 극(剋)하는 관계로 나누어진다고 이야기했습니다. 살려주고 받쳐주고 토대가 되는 관계를 생(生)이라 하며, 제어하고 억제하고 다스리는 관계를 극(剋)이라고 합니다.</w:t>
      </w:r>
    </w:p>
    <w:p>
      <w:pPr>
        <w:spacing w:after="90"/>
      </w:pPr>
      <w:r>
        <w:t xml:space="preserve">극(剋)하는 관계는 억제하고 제어하는 관계입니다. 생하는 관계는 목화토금수라는 것을 하나의 단위로, 세트로 외우면 "목생화, 화생토..."하는 식으로 쉽게 연결이 되기 때문에 쉽게 외우고 이해할 수 있습니다.</w:t>
      </w:r>
    </w:p>
    <w:p>
      <w:pPr>
        <w:spacing w:after="90"/>
      </w:pPr>
      <w:r>
        <w:t xml:space="preserve">하지만 극하는 관계는 쉽게 연결되지 않기 때문에 하나씩 나열해 보겠습니다. 물상적 해석과 계절적 해석을 모두 꼼꼼하게 살펴보고 체화시켜야 사주명리의 기본을 다질 수 있습니다.</w:t>
      </w:r>
    </w:p>
    <w:p>
      <w:pPr>
        <w:spacing w:after="90"/>
      </w:pPr>
      <w:r>
        <w:t xml:space="preserve">목이 토를 극한다. = 목극토 = 木剋土</w:t>
      </w:r>
    </w:p>
    <w:p>
      <w:pPr>
        <w:spacing w:after="90"/>
      </w:pPr>
      <w:r>
        <w:t xml:space="preserve">물상적 해석 : 나무가 흙을 기반으로 살아가지만 결국 흙을 파헤치고 빈곤하게 한다.</w:t>
      </w:r>
    </w:p>
    <w:p>
      <w:pPr>
        <w:spacing w:after="90"/>
      </w:pPr>
      <w:r>
        <w:t xml:space="preserve">계절적 해석 : 봄의 상승 기운이 수평을 이루려는 토의 중재 기운을 헤치고 사방으로 요동친다.</w:t>
      </w:r>
    </w:p>
    <w:p>
      <w:pPr>
        <w:spacing w:after="90"/>
      </w:pPr>
      <w:r>
        <w:t xml:space="preserve">토가 수를 극합니다. = 토극수 = 土剋水</w:t>
      </w:r>
    </w:p>
    <w:p>
      <w:pPr>
        <w:spacing w:after="90"/>
      </w:pPr>
      <w:r>
        <w:t xml:space="preserve">물상적 해석 : 흙으로 제방을 쌓아 물을 가둔다.</w:t>
      </w:r>
    </w:p>
    <w:p>
      <w:pPr>
        <w:spacing w:after="90"/>
      </w:pPr>
      <w:r>
        <w:t xml:space="preserve">계절적 해석 : 아래로 아래로 침잠하려는 수의 기운을 토의 기운이 빨아들여 움켜쥔다.</w:t>
      </w:r>
    </w:p>
    <w:p>
      <w:pPr>
        <w:spacing w:after="90"/>
      </w:pPr>
      <w:r>
        <w:t xml:space="preserve">수가 화를 극합니다. = 수극화 = 水剋火</w:t>
      </w:r>
    </w:p>
    <w:p>
      <w:pPr>
        <w:spacing w:after="90"/>
      </w:pPr>
      <w:r>
        <w:t xml:space="preserve">물상적 해석 : 사방으로 요동치는 불을 물이 잠재운다.</w:t>
      </w:r>
    </w:p>
    <w:p>
      <w:pPr>
        <w:spacing w:after="90"/>
      </w:pPr>
      <w:r>
        <w:t xml:space="preserve">계절적 해석 : 한 여름에 눈이 오면, 여름은 잠시 그 기세가 수그러듭니다. 모든 수목과 과실은 큰 기후변화에 정상적인 성장을 방해받는다.</w:t>
      </w:r>
    </w:p>
    <w:p>
      <w:pPr>
        <w:spacing w:after="90"/>
      </w:pPr>
      <w:r>
        <w:t xml:space="preserve">화가 금을 극합니다. = 화극금 = 火剋金</w:t>
      </w:r>
    </w:p>
    <w:p>
      <w:pPr>
        <w:spacing w:after="90"/>
      </w:pPr>
      <w:r>
        <w:t xml:space="preserve">물상적 해석 = 뜨거운 불이 쇠를 녹인다. 쇠는 불에 의해 강건했던 형체가 부드러워진다.</w:t>
      </w:r>
    </w:p>
    <w:p>
      <w:pPr>
        <w:spacing w:after="90"/>
      </w:pPr>
      <w:r>
        <w:t xml:space="preserve">계절적 해석 = 서리가 내려야 할때, 서리가 내리지 않고, 찬바람이 불어야 할때 더위가 계속되면, 과수는 열매를 맺지 못한다.</w:t>
      </w:r>
    </w:p>
    <w:p>
      <w:pPr>
        <w:spacing w:after="90"/>
      </w:pPr>
      <w:r>
        <w:t xml:space="preserve">금이 목을 극합니다. = 금극목 = 金剋木</w:t>
      </w:r>
    </w:p>
    <w:p>
      <w:pPr>
        <w:spacing w:after="90"/>
      </w:pPr>
      <w:r>
        <w:t xml:space="preserve">물상적 해석 : 쇠도끼가 나무를 자른다.</w:t>
      </w:r>
    </w:p>
    <w:p>
      <w:pPr>
        <w:spacing w:after="90"/>
      </w:pPr>
      <w:r>
        <w:t xml:space="preserve">계절적 해석 : 봄에 갑자기 서리가 내린다. 모든 과수의 허리가 꺽이고 성장이 멈춘다.</w:t>
      </w:r>
    </w:p>
    <w:p>
      <w:pPr>
        <w:spacing w:after="90"/>
      </w:pPr>
      <w:r>
        <w:t xml:space="preserve">물상적 해석은 목화토금수를 나무,불,흙,쇠,물로 치환하여 해석한 것입니다. 사주명리 이론에서 아주 일반적으로 소개되는 이론입니다.</w:t>
      </w:r>
    </w:p>
    <w:p>
      <w:pPr>
        <w:spacing w:after="90"/>
      </w:pPr>
      <w:r>
        <w:t xml:space="preserve">계절적 해석은 목화토금수를 봄, 여름, 환절기, 가을, 겨울로 치환하여 해석한 것입니다. 오행이 계절의 변화를 나타내는 기호라는 점을 착안한 이론입니다.</w:t>
      </w:r>
    </w:p>
    <w:p>
      <w:pPr>
        <w:spacing w:after="90"/>
      </w:pPr>
      <w:r>
        <w:t xml:space="preserve">두가지 이론을 모두 소개한 이유는 대부분 사주공부하는 분들이 물상적 이론에만 갇혀있기 때문입니다. 물상적 이론에 갇혀 있으면, 초보적인 단계를 벗어나기가 어렵습니다. 물상과 자연, 계절, 인간, 힘의 세기를 모두 종합적으로 고려해야 합니다.</w:t>
      </w:r>
    </w:p>
    <w:p>
      <w:pPr>
        <w:spacing w:after="90"/>
      </w:pPr>
      <w:r>
        <w:t xml:space="preserve">극하는 관계를 그림으로 표현하면 다음과 같습니다.</w:t>
      </w:r>
    </w:p>
    <w:p>
      <w:pPr>
        <w:spacing w:after="90"/>
      </w:pPr>
      <w:r>
        <w:t xml:space="preserve">생하는 관계와 마찬가지로 처음과 끝이 맞물리기 때문에 대부분 책에서 원으로 표현하고 있습니다. 원으로 표현한 극하는 관계는 다음과 같습니다.</w:t>
      </w:r>
    </w:p>
    <w:p>
      <w:pPr>
        <w:spacing w:after="90"/>
      </w:pPr>
      <w:r>
        <w:t xml:space="preserve">목화토금수를 순서대로 배치하고 극하는 관계의 화살표를 그리면 가운데 별표 모양이 아름답게 그려집니다.</w:t>
      </w:r>
    </w:p>
    <w:p>
      <w:pPr>
        <w:spacing w:after="90"/>
      </w:pPr>
      <w:r>
        <w:t xml:space="preserve">극하는 관계도 생하는 관계와 마찬가지로 별표 모양으로 계속 돌고 돕니다. 극하는 관계가 계속 돌고 돈다는 것에서 인생의 소중한 이치를 끄집어 낼 수 있습니다.</w:t>
      </w:r>
    </w:p>
    <w:p>
      <w:pPr>
        <w:spacing w:after="90"/>
      </w:pPr>
      <w:r>
        <w:t xml:space="preserve">누군가 나를 극한다면(제어한다면, 괴롭힌다면) 동시에 나는 당하기만 하는 것이 아니라 다른 대상을 극할 수 밖에 없습니다.</w:t>
      </w:r>
    </w:p>
    <w:p>
      <w:pPr>
        <w:spacing w:after="90"/>
      </w:pPr>
      <w:r>
        <w:t xml:space="preserve">그 대상이 사람이건 물건이건 추상적인 어떤 것이건 간에 극의 관계는 계속 움직이고 돌고 돌게 되어 있기 때문입니다. 따라서 "나만 참으면 된다"는 말은 맞지 않는 말입니다.</w:t>
      </w:r>
    </w:p>
    <w:p>
      <w:pPr>
        <w:spacing w:after="90"/>
      </w:pPr>
      <w:r>
        <w:t xml:space="preserve">나는 참고 있는 것 같지만 실제로는 계속 누군가를(혹은 나 자신을) 당한만큼 압박하고 있는 것입니다. 당연히 내가 나도 모르게 압박하는 대상은 나보다 약한 대상일 수 밖에 없습니다.</w:t>
      </w:r>
    </w:p>
    <w:p>
      <w:pPr>
        <w:spacing w:after="90"/>
      </w:pPr>
      <w:r>
        <w:t xml:space="preserve">우리는 누군가에게 극을 당하고 있습니까? 대신에 누군가를 극하고 있나요? 고민해볼 문제입니다.</w:t>
      </w:r>
    </w:p>
    <w:p>
      <w:pPr>
        <w:pStyle w:val="Heading2"/>
      </w:pPr>
      <w:r>
        <w:t xml:space="preserve">5. 오행의 관계(3) 생과 극의 조화</w:t>
      </w:r>
    </w:p>
    <w:p>
      <w:pPr>
        <w:spacing w:after="90"/>
      </w:pPr>
      <w:r>
        <w:t xml:space="preserve">생만 있는 관계가 좋은 관계일까요? 아니면 극만 있는 관계가 좋은 관계일까요? 당연히 답은 생과 극이 조화를 이룬 관계입니다.</w:t>
      </w:r>
    </w:p>
    <w:p>
      <w:pPr>
        <w:spacing w:after="90"/>
      </w:pPr>
      <w:r>
        <w:t xml:space="preserve">사주명리는 결국 생(生)과 극(剋)의 조화와 균형을 찾아가는 여행입니다. 생(生)이 너무 넘쳐 우유부단, 방황하는 사람에게 극(剋)의 방법과 방향을 알려주고, 극(剋)이 많아 인생이 찌끄러진 사람에게 생하는 방법과 여유를 불어넣어주는 것이 역술가의 소중한 역할입니다.</w:t>
      </w:r>
    </w:p>
    <w:p>
      <w:pPr>
        <w:spacing w:after="90"/>
      </w:pPr>
      <w:r>
        <w:t xml:space="preserve">위에서는 생의 도표와 극의 도표를 따로따로 다루었지만 이제 두 도표를 합하면 다음과 같은 아름다운 그림이 나옵니다.</w:t>
      </w:r>
    </w:p>
    <w:p>
      <w:pPr>
        <w:spacing w:after="90"/>
      </w:pPr>
      <w:r>
        <w:t xml:space="preserve">오행에서 간지가 나오고, 간지로 연월일시를 표현해서 사주를 뽑습니다.</w:t>
      </w:r>
    </w:p>
    <w:p>
      <w:pPr>
        <w:spacing w:after="90"/>
      </w:pPr>
      <w:r>
        <w:t xml:space="preserve">때문에 오행의 생극 관계만 제대로 알고 있어도 사주의 절반, 혹은 전부를 관통할 수 있습니다. 사주명리의 모든 이론이 위의 표를 기반으로 해서 탄생하기 때문에 모든 철학관, 점집, 도사들이 오행의 생극표를 부적처럼 벽에 걸어놓고 있는 것입니다.</w:t>
      </w:r>
    </w:p>
    <w:p>
      <w:pPr>
        <w:spacing w:after="90"/>
      </w:pPr>
      <w:r>
        <w:t xml:space="preserve">사주공부를 시작하려는 분들이라면 이 오행의 생극표를 항상 가슴에 새기고 있어야 합니다.</w:t>
      </w:r>
    </w:p>
    <w:p>
      <w:pPr>
        <w:spacing w:after="90"/>
      </w:pPr>
      <w:r>
        <w:t xml:space="preserve">이 오행의 생극을 인간의 삶에 맞추어 잘 변주할 수 있을 때, 그리고 그것을 나의 언어로 적절히 명확하게 표현할 수 있을 때, 비로소 나의 운명과 상대방의 운명에 대해 논할 수 있기 때문입니다.</w:t>
      </w:r>
    </w:p>
    <w:p>
      <w:pPr>
        <w:spacing w:after="90"/>
      </w:pPr>
      <w:r>
        <w:t xml:space="preserve">여러번 보고, 또 보고 외워야 합니다. 원래 고수들은 가장 기본 자세만 수십 년 단련한 다음에 일격에 고수의 반열에 오르는 법이니까요.</w:t>
      </w:r>
    </w:p>
    <w:p>
      <w:pPr>
        <w:pStyle w:val="Heading2"/>
      </w:pPr>
      <w:r>
        <w:t xml:space="preserve">6. 나가며</w:t>
      </w:r>
    </w:p>
    <w:p>
      <w:pPr>
        <w:spacing w:after="90"/>
      </w:pPr>
      <w:r>
        <w:t xml:space="preserve">원래는 도표 몇 개만 걸어두고 간단히 오행에 대해 설명할 작정이었습니다. 하지만 글을 쓰는 과정에서 욕심이 앞서 두서도 없는 글이 길어지고 또 길어져 버렸습니다. 설명이 미흡하고, 감정이 앞선 부분이 있다면 지적해 주시면 언제든지 겸허히 받아들이고 수정하겠습니다.</w:t>
      </w:r>
    </w:p>
    <w:p>
      <w:pPr>
        <w:spacing w:after="90"/>
      </w:pPr>
      <w:r>
        <w:t xml:space="preserve">2개의 글을 끝맺으며 정리를 좀 해보겠습니다.</w:t>
      </w:r>
    </w:p>
    <w:p>
      <w:pPr>
        <w:spacing w:after="90"/>
        <w:ind w:left="360"/>
      </w:pPr>
      <w:r>
        <w:rPr>
          <w:i/>
          <w:iCs/>
          <w:color w:val="52525B"/>
        </w:rPr>
        <w:t xml:space="preserve">1. 사주명리는 음양오행에 바탕을 두고 있다.</w:t>
      </w:r>
    </w:p>
    <w:p>
      <w:pPr>
        <w:spacing w:after="90"/>
        <w:ind w:left="360"/>
      </w:pPr>
      <w:r>
        <w:rPr>
          <w:i/>
          <w:iCs/>
          <w:color w:val="52525B"/>
        </w:rPr>
        <w:t xml:space="preserve">2. 오행은 우주의 구성, 자연의 흐름이 5단계를 거친다고 보는 이론이다.</w:t>
      </w:r>
    </w:p>
    <w:p>
      <w:pPr>
        <w:spacing w:after="90"/>
        <w:ind w:left="360"/>
      </w:pPr>
      <w:r>
        <w:rPr>
          <w:i/>
          <w:iCs/>
          <w:color w:val="52525B"/>
        </w:rPr>
        <w:t xml:space="preserve">3. 오행은 관계를 맺고 있다.</w:t>
      </w:r>
    </w:p>
    <w:p>
      <w:pPr>
        <w:spacing w:after="90"/>
        <w:ind w:left="360"/>
      </w:pPr>
      <w:r>
        <w:rPr>
          <w:i/>
          <w:iCs/>
          <w:color w:val="52525B"/>
        </w:rPr>
        <w:t xml:space="preserve">4. 오행은 서로 생하는 관계를 맺는다.</w:t>
      </w:r>
    </w:p>
    <w:p>
      <w:pPr>
        <w:spacing w:after="90"/>
        <w:ind w:left="360"/>
      </w:pPr>
      <w:r>
        <w:rPr>
          <w:i/>
          <w:iCs/>
          <w:color w:val="52525B"/>
        </w:rPr>
        <w:t xml:space="preserve">5. 오행은 서로 극하는 관계를 맺는다.</w:t>
      </w:r>
    </w:p>
    <w:p>
      <w:pPr>
        <w:spacing w:after="90"/>
        <w:ind w:left="360"/>
      </w:pPr>
      <w:r>
        <w:rPr>
          <w:i/>
          <w:iCs/>
          <w:color w:val="52525B"/>
        </w:rPr>
        <w:t xml:space="preserve">6. 인간의 삶, 자연의 흐름은 오행의 생극 관계에서 벗어나지 않는다.</w:t>
      </w:r>
    </w:p>
    <w:p>
      <w:pPr>
        <w:spacing w:after="90"/>
        <w:ind w:left="360"/>
      </w:pPr>
      <w:r>
        <w:rPr>
          <w:i/>
          <w:iCs/>
          <w:color w:val="52525B"/>
        </w:rPr>
        <w:t xml:space="preserve">7. 사주명리는 결국 오행론이니 오행의 생극관계를 잘 파악하면 사주명리의 높은 경지에 오를 수 있다.</w:t>
      </w:r>
    </w:p>
    <w:p>
      <w:pPr>
        <w:spacing w:after="90"/>
      </w:pPr>
      <w:r>
        <w:t xml:space="preserve">정도입니다.</w:t>
      </w:r>
    </w:p>
    <w:p>
      <w:pPr>
        <w:spacing w:after="90"/>
      </w:pPr>
      <w:r>
        <w:t xml:space="preserve">다음에는 음양에 대한 이야기를 해보겠습니다. 감사합니다.</w:t>
      </w:r>
    </w:p>
    <w:p>
      <w:pPr>
        <w:pStyle w:val="Heading1"/>
        <w:pageBreakBefore/>
      </w:pPr>
      <w:r>
        <w:t xml:space="preserve">관재구설이란?</w:t>
      </w:r>
    </w:p>
    <w:p>
      <w:pPr>
        <w:pBdr>
          <w:bottom w:val="single" w:color="CCCCCC" w:sz="4" w:space="6"/>
        </w:pBdr>
        <w:spacing w:after="260"/>
      </w:pPr>
      <w:r>
        <w:rPr>
          <w:color w:val="777777"/>
          <w:sz w:val="18"/>
          <w:szCs w:val="18"/>
        </w:rPr>
        <w:t xml:space="preserve">작성일 2019-08-26 · 원문 yavares.tistory.com/202</w:t>
      </w:r>
    </w:p>
    <w:p>
      <w:pPr>
        <w:spacing w:after="90"/>
      </w:pPr>
      <w:r>
        <w:t xml:space="preserve">안녕하세요.</w:t>
      </w:r>
    </w:p>
    <w:p>
      <w:pPr>
        <w:spacing w:after="90"/>
      </w:pPr>
      <w:r>
        <w:t xml:space="preserve">"안녕, 사주명리"의 현묘입니다.</w:t>
      </w:r>
    </w:p>
    <w:p>
      <w:pPr>
        <w:spacing w:after="90"/>
      </w:pPr>
      <w:r>
        <w:t xml:space="preserve">오늘은 사주 용어 중 하나인 관재구설에 대해서 알아보겠습니다.</w:t>
      </w:r>
    </w:p>
    <w:p>
      <w:pPr>
        <w:pStyle w:val="Heading2"/>
      </w:pPr>
      <w:r>
        <w:t xml:space="preserve">1. 관재구설(官災口舌)의 의미</w:t>
      </w:r>
    </w:p>
    <w:p>
      <w:pPr>
        <w:spacing w:after="90"/>
      </w:pPr>
      <w:r>
        <w:t xml:space="preserve">관재구설은 관재와 구설을 아우르는 말입니다.</w:t>
      </w:r>
    </w:p>
    <w:p>
      <w:pPr>
        <w:spacing w:after="90"/>
      </w:pPr>
      <w:r>
        <w:t xml:space="preserve">먼저 관재는 관재수라고도 하며, 관청으로부터 받는 재앙을 뜻합니다. 과거에는 관아로부터 오는 폭력과 착취가 관재에 해당하였습니다. 하지만 현대적 의미의 관재는 경범죄에서부터 중범죄에 이르기까지 법과 질서를 위반하여 법망에 걸리는 일을 뜻합니다. 갑작스런 세금의 납부, 음주 운전 단속 등이 있습니다. 또는 타인에 의해 고소 고발을 당하여 법적 시비와 송사에 걸리는 일이 관재에 속합니다.</w:t>
      </w:r>
    </w:p>
    <w:p>
      <w:pPr>
        <w:spacing w:after="90"/>
      </w:pPr>
      <w:r>
        <w:t xml:space="preserve">다음으로 구설은 남의 입에 오르내려 스트레스를 받는 일을 뜻합니다. 구설은 흔히 구설수라고 하는데, 구설을 당하는 것을 "구설을 듣는다". "구설을 산다." "구설수에 오른다"고 표현합니다. 구설은 혀 혹은 펜을 잘못 놀려 논쟁에 휘말리거나 욕을 먹게 되는 일을 뜻하는데, 현대에는 각종 SNS(카톡, 인스타그램, 페이스북, 유튜브, 네이버 밴드 등)를 통한 시비와 불화가 구설의 대표적인 예에 해당합니다.</w:t>
      </w:r>
    </w:p>
    <w:p>
      <w:pPr>
        <w:pStyle w:val="Heading2"/>
      </w:pPr>
      <w:r>
        <w:t xml:space="preserve">2. 관재구설 사주란?</w:t>
      </w:r>
    </w:p>
    <w:p>
      <w:pPr>
        <w:spacing w:after="90"/>
      </w:pPr>
      <w:r>
        <w:t xml:space="preserve">관재구설은 어떠한 상황에 발생하게 되는지 살펴보겠습니다.</w:t>
      </w:r>
    </w:p>
    <w:p>
      <w:pPr>
        <w:spacing w:after="90"/>
      </w:pPr>
      <w:r>
        <w:t xml:space="preserve">(1) 관성이 지나치게 커지는 상황</w:t>
      </w:r>
    </w:p>
    <w:p>
      <w:pPr>
        <w:spacing w:after="90"/>
      </w:pPr>
      <w:r>
        <w:t xml:space="preserve">나(일간)를 관리하고 제어하는 코드인 관성이 운을 만나 지나치게 커지면서 내(일간)가 갑자기 쇠약해 질 때 관재구설이 발생합니다.</w:t>
      </w:r>
    </w:p>
    <w:p>
      <w:pPr>
        <w:spacing w:after="90"/>
      </w:pPr>
      <w:r>
        <w:t xml:space="preserve">관성은 일간을 극합니다. 일간을 관성에 의해 적절하게 제어당하고 극을 당할 때, 안정적이고 평온하게 살아갈 수 있습니다. 관성이 없다면, 자신의 재주를 믿고 일을 벌이지만 다른 사람들과의 관계에 마찰을 빚고, 특히 조직생활에 적응이 어렵습니다. 반면 관성이 과하다면, 늘 주눅이 들어있고, 순응적인 삶을 살아 욕구불만에 차있을 확률이 높습니다. 강한 세력에 지나치게 억눌려 있기 때문입니다.</w:t>
      </w:r>
    </w:p>
    <w:p>
      <w:pPr>
        <w:spacing w:after="90"/>
      </w:pPr>
      <w:r>
        <w:t xml:space="preserve">관성과 일간은 늘 적절한 긴장 상태에 있을 때, 우리는 안정적으로 조직에 적응하고, 개인의 행복을 추구하며 살아갈 수 있습니다. 하지만 대운이나 세운, 월운의 흐름이 관성을 지나치게 강하게 만드는 상황이 발생한다면 관성의 부작용이 발생하게 됩니다. 관성이 지나치게 왕성하여 일간을 짓누를 때, 일간이 더이상 버틸 수 없는 상황이 되면 관재구설이 발생하게 됩니다. 나를 제어하는 관(官)에 의해 완전히 제압당하는 것입니다.</w:t>
      </w:r>
    </w:p>
    <w:p>
      <w:pPr>
        <w:spacing w:after="90"/>
      </w:pPr>
      <w:r>
        <w:t xml:space="preserve">(2) 식상이 지나치게 세져서 관성을 위협할 때</w:t>
      </w:r>
    </w:p>
    <w:p>
      <w:pPr>
        <w:spacing w:after="90"/>
      </w:pPr>
      <w:r>
        <w:t xml:space="preserve">관성을 관리하는 코드인 식상이 운을 만나 지나치게 커지면서 관성이 갑자기 쇠약해 질 때 관재구설이 발생합니다.</w:t>
      </w:r>
    </w:p>
    <w:p>
      <w:pPr>
        <w:spacing w:after="90"/>
      </w:pPr>
      <w:r>
        <w:t xml:space="preserve">반대의 경우도 있습니다. 관성은 일간(나)을 극하지만, 식상은 관성을 극합니다. 목(木)을 일간으로 보았을 때, 목을 극하는 것은 금(金, 관성)입니다. 또 금을 극하는 것은 화(火)인데, 목 입장에서 화는 식상에 속합니다. 금(관성)이 목(나)을 극하고 화(식상)가 금(관성)을 극하고 목(나)이 화(식상)를 살리는 것입니다.</w:t>
      </w:r>
    </w:p>
    <w:p>
      <w:pPr>
        <w:spacing w:after="90"/>
      </w:pPr>
      <w:r>
        <w:t xml:space="preserve">위에서 관성과 일간은 늘 적절한 긴장 상태에 있어야 한다고 했습니다. 식상이 강해서 관성을 지나치게 억제하다보면 일간과 관성의 균형이 깨지게 됩니다. 관성이 지나치게 강해도 관재구설이 발생하는 등의 문제가 생기지만, 있던 관성이 갑자기 없어지게 되면 일간(나)는 갑자기 대책없이 많은 자유를 누리게 됩니다.</w:t>
      </w:r>
    </w:p>
    <w:p>
      <w:pPr>
        <w:spacing w:after="90"/>
      </w:pPr>
      <w:r>
        <w:t xml:space="preserve">한창 공부해야 할 고3 학생에게 일주일간의 휴가를 주고, 마음껏 쓸 돈까지 준다고 생각해 보면 이해가 되실 겁니다. 준비없는 자유는 이 학생을 행복하게 만들지 못합니다. 오히려 일주일간의 휴가가 이 학생의 공부 패턴을 망가뜨릴 확률이 높습니다.</w:t>
      </w:r>
    </w:p>
    <w:p>
      <w:pPr>
        <w:spacing w:after="90"/>
      </w:pPr>
      <w:r>
        <w:t xml:space="preserve">운에 의해서 식상이 갑자기 강한 힘을 얻게 되면, 나를 제어할 관성이 제 역할을 하지 못하게 됩니다. 나를 제어하고 있던 올가미가 풀려버려 경거망동하게 되고 각종 사건에 연루되는 일이 발생합니다. 식상(말, 행동, 자기표현)에 의해 발생하는 관재구설의 원인은 운의 흐름에 의해 법과 도덕, 공동체의 질서를 우습게 여기고 말과 행동을 함부러 하는 것입니다.</w:t>
      </w:r>
    </w:p>
    <w:p>
      <w:pPr>
        <w:spacing w:after="90"/>
      </w:pPr>
      <w:r>
        <w:t xml:space="preserve">(3) 식상이 지나치게 세져서 일간(나)의 힘을 뺄 때</w:t>
      </w:r>
    </w:p>
    <w:p>
      <w:pPr>
        <w:spacing w:after="90"/>
      </w:pPr>
      <w:r>
        <w:t xml:space="preserve">나(일간)로 인해서 힘을 받는 식상이 운을 만나 지나치게 커지면서 강해진 식상이 나(일간)을 흔들어 댈 때 관재구설이 발생합니다.</w:t>
      </w:r>
    </w:p>
    <w:p>
      <w:pPr>
        <w:spacing w:after="90"/>
      </w:pPr>
      <w:r>
        <w:t xml:space="preserve">위에서 언급하였다시피 운에 의해 식상이 지나치게 세지게 되면, 관성을 극해서 관재구설이 발생합니다. 하지만 지나치게 세진 식상은 나를 공격하기도 합니다. 왜냐하면 식상은 나(일간)에 의해 힘을 받기 때문입니다. 천천히 살펴보면, 식상 입장에서는 나(일간)에게 힘을 받지만, 내 입장에서는 식상에 의해 힘을 빼앗깁니다. 식상은 기본적으로 활동력을 의미하는데, 활동을 하게 되면 스트레스도 풀리고 생산력도 높아지지만 어쩔 수 없이 에너지를 소모하게 되어 있는 이치입니다.</w:t>
      </w:r>
    </w:p>
    <w:p>
      <w:pPr>
        <w:spacing w:after="90"/>
      </w:pPr>
      <w:r>
        <w:t xml:space="preserve">결국 운에 의해 강해진 식상은 내가 감당할 수 없을 정도로 나를 흔들어 댑니다. 나의 에너지를 빼가고 내가 가 똑바로 설 수 없도록 만듭니다. 내가 감당할 수 없을 정도로 일을 벌이고 말을 많이 할 때, 지치고 힘이 빠져 결국은 관재구설이라는 홍역을 치르게 되는 것입니다.</w:t>
      </w:r>
    </w:p>
    <w:p>
      <w:pPr>
        <w:pStyle w:val="Heading2"/>
      </w:pPr>
      <w:r>
        <w:t xml:space="preserve">3. 관재구설의 시사점</w:t>
      </w:r>
    </w:p>
    <w:p>
      <w:pPr>
        <w:spacing w:after="90"/>
      </w:pPr>
      <w:r>
        <w:t xml:space="preserve">관재구설이 시사하는 바는 식상과 관성이 항상 조화를 이루어야 한다는 것입니다.</w:t>
      </w:r>
    </w:p>
    <w:p>
      <w:pPr>
        <w:spacing w:after="90"/>
      </w:pPr>
      <w:r>
        <w:t xml:space="preserve">식상은 개인의 언어, 재주, 활동력과 표현력을 의미합니다. 즉 개인의 독특한 개성을 의미합니다.</w:t>
      </w:r>
    </w:p>
    <w:p>
      <w:pPr>
        <w:spacing w:after="90"/>
      </w:pPr>
      <w:r>
        <w:t xml:space="preserve">관성은 개인을 제어하는 권력, 조직, 집단, 규율, 공동체의 질서를 의미합니다. 즉 사회의 구성원으로서의 역할을 의미합니다.</w:t>
      </w:r>
    </w:p>
    <w:p>
      <w:pPr>
        <w:spacing w:after="90"/>
      </w:pPr>
      <w:r>
        <w:t xml:space="preserve">관재구설은 관성이 지나치게 과다하거나, 관성이 지나치게 약할때, 식상이 강할 때 발생합니다. 즉, 나, 식상, 관성이라는 삼각형의 조합이 형성하는 조화가 깨어질 때 망신을 당하는 것이 관재구설입니다.</w:t>
      </w:r>
    </w:p>
    <w:p>
      <w:pPr>
        <w:spacing w:after="90"/>
      </w:pPr>
      <w:r>
        <w:t xml:space="preserve">식상이 의미하는 독특한 자기만의 개성(표현력)이 강해서도 안되며, 관성이 의미하는 사회 구성원으로서의 역할이 강해서도 탈이 납니다. 나와 집단, 개인과 사회가 조화를 이룰 때 관재구설 없는 안정적인 삶을 살아갈 수 있습니다.</w:t>
      </w:r>
    </w:p>
    <w:p>
      <w:pPr>
        <w:pStyle w:val="Heading1"/>
        <w:pageBreakBefore/>
      </w:pPr>
      <w:r>
        <w:t xml:space="preserve">음양(陰陽)이란?</w:t>
      </w:r>
    </w:p>
    <w:p>
      <w:pPr>
        <w:pBdr>
          <w:bottom w:val="single" w:color="CCCCCC" w:sz="4" w:space="6"/>
        </w:pBdr>
        <w:spacing w:after="260"/>
      </w:pPr>
      <w:r>
        <w:rPr>
          <w:color w:val="777777"/>
          <w:sz w:val="18"/>
          <w:szCs w:val="18"/>
        </w:rPr>
        <w:t xml:space="preserve">작성일 2019-08-28 · 원문 yavares.tistory.com/204</w:t>
      </w:r>
    </w:p>
    <w:p>
      <w:pPr>
        <w:spacing w:after="90"/>
      </w:pPr>
      <w:r>
        <w:t xml:space="preserve">안녕하세요.</w:t>
      </w:r>
    </w:p>
    <w:p>
      <w:pPr>
        <w:spacing w:after="90"/>
      </w:pPr>
      <w:r>
        <w:t xml:space="preserve">"안녕, 사주명리"의 현묘입니다.</w:t>
      </w:r>
    </w:p>
    <w:p>
      <w:pPr>
        <w:spacing w:after="90"/>
      </w:pPr>
      <w:r>
        <w:t xml:space="preserve">지난 시간에 오행(五行)에 대해 살펴보았습니다. 이번 시간에는 동양 철학의 핵심이라고 할 수 있는 음양(陰陽)에 대해 알아보겠습니다.</w:t>
      </w:r>
    </w:p>
    <w:p>
      <w:pPr>
        <w:pStyle w:val="Heading2"/>
      </w:pPr>
      <w:r>
        <w:t xml:space="preserve">1. 음양(陰陽), 우주의 모든 것</w:t>
      </w:r>
    </w:p>
    <w:p>
      <w:pPr>
        <w:spacing w:after="90"/>
      </w:pPr>
      <w:r>
        <w:t xml:space="preserve">일반적으로 음양(陰陽)이라고 하면 낮과 밤, 남자와 여자를 떠올립니다. 하지만 아주 예로부터 음양은 우주의 핵심을 표현하는 개념으로 쓰였습니다.</w:t>
      </w:r>
    </w:p>
    <w:p>
      <w:pPr>
        <w:spacing w:after="90"/>
      </w:pPr>
      <w:r>
        <w:t xml:space="preserve">&lt;현재 대한민국에서 음양에 대해 가장 잘 이해하고, 설명하고 있는 분은 서강대 철학과의 '최진석' 교수입니다. 노자 전문가인 최진석 교수는 노자의 '유무상생'이라는 개념을 활용해 음과 양에 대해 설명하고 있습니다. 최진석 교수는 "이 세계의 존재 형식은 새끼줄이 생긴 모양처럼 대립되는 두 가닥의 꼬임이다."라는 노자의 구절을 빌려서 "유(有)와 무(無)가 서로 의존하면서 서로 존재한다"고 역설하고 있습니다.&gt;</w:t>
      </w:r>
    </w:p>
    <w:p>
      <w:pPr>
        <w:spacing w:after="90"/>
      </w:pPr>
      <w:r>
        <w:t xml:space="preserve">저는 최진석 교수의 견해를 적극 활용해 음과 양에 대한 나름의 이론을 정립할 수 있었습니다.</w:t>
      </w:r>
    </w:p>
    <w:p>
      <w:pPr>
        <w:spacing w:after="90"/>
      </w:pPr>
      <w:r>
        <w:t xml:space="preserve">1. 우주의 모든 현상과 사물은 음과 양의 기운으로 이루어져 있다.</w:t>
      </w:r>
    </w:p>
    <w:p>
      <w:pPr>
        <w:spacing w:after="90"/>
      </w:pPr>
      <w:r>
        <w:t xml:space="preserve">2. 음과 양은 독립적으로 존재하는 것이 아니라 새끼줄처럼 한몸이다.</w:t>
      </w:r>
    </w:p>
    <w:p>
      <w:pPr>
        <w:spacing w:after="90"/>
      </w:pPr>
      <w:r>
        <w:t xml:space="preserve">3. 음과 양은 서로 대립함과 동시에 의존하면서 꼬여서 존재한다.</w:t>
      </w:r>
    </w:p>
    <w:p>
      <w:pPr>
        <w:spacing w:after="90"/>
      </w:pPr>
      <w:r>
        <w:t xml:space="preserve">4. 서로가 존재하는 이유는 상대방이 있기 때문이다.(상대성, 서로가 서로의 존재 근거가 됨.)</w:t>
      </w:r>
    </w:p>
    <w:p>
      <w:pPr>
        <w:spacing w:after="90"/>
      </w:pPr>
      <w:r>
        <w:t xml:space="preserve">정리한대로, 음과 양이라고 하는 것은 우주를 이루는 기운입니다.</w:t>
      </w:r>
    </w:p>
    <w:p>
      <w:pPr>
        <w:spacing w:after="90"/>
      </w:pPr>
      <w:r>
        <w:t xml:space="preserve">그것은 독립되고 구별된 개념이 아니라 한몸으로 붙어 있습니다. 때문에 "음이 좋다. 양이 좋다."는 말도 어불성설이며, "남자는 하늘, 여자는 땅"이라는 말도 정말 말도 안되는 이야기가 됩니다.</w:t>
      </w:r>
    </w:p>
    <w:p>
      <w:pPr>
        <w:spacing w:after="90"/>
      </w:pPr>
      <w:r>
        <w:t xml:space="preserve">음과 양은 일견 서로 대립하는 것처럼 보이지만 실제로는 서로 의존하고 있습니다.</w:t>
      </w:r>
    </w:p>
    <w:p>
      <w:pPr>
        <w:spacing w:after="90"/>
      </w:pPr>
      <w:r>
        <w:t xml:space="preserve">서로가 서로를 기반으로 하여 존재하는 것입니다. 마치 새끼줄과 같습니다. 겉에서 보았을 때는 하나로 보이지만 가까이서 보면, 두개의 줄이 꼬여서 하나를 이루고 있는 것입니다. 하나의 줄은 다른 하나의 줄이 없으면 온전히 새끼줄로써 존재할 수 없습니다.</w:t>
      </w:r>
    </w:p>
    <w:p>
      <w:pPr>
        <w:spacing w:after="90"/>
      </w:pPr>
      <w:r>
        <w:t xml:space="preserve">이것은 마치 DNA의 나선구조와도 같습니다. 더이상 사유를 확장하지는 않겠지만, 우주가 음양으로 구성되어 있다는 것의 물리적, 과학적 증명이 바로 DNA의 나선구조가 아닐까 하는 생각도 조심스레 해봅니다.</w:t>
      </w:r>
    </w:p>
    <w:p>
      <w:pPr>
        <w:spacing w:after="90"/>
      </w:pPr>
      <w:r>
        <w:t xml:space="preserve">우리가 기억해야 할 것은, "음과 양이 어떤 물리적인 실체가 아니다. 대립된 개념이 아니다. 선과 악, 높고 낮음, 좋고 나쁨의 개념이 아니라"는 것입니다.</w:t>
      </w:r>
    </w:p>
    <w:p>
      <w:pPr>
        <w:spacing w:after="90"/>
      </w:pPr>
      <w:r>
        <w:t xml:space="preserve">음양은 우주의 구성 원리이자 근원이라는 것이며, 결국 한 몸이라는 인식을 잊으면 안되겠습니다.</w:t>
      </w:r>
    </w:p>
    <w:p>
      <w:pPr>
        <w:pStyle w:val="Heading2"/>
      </w:pPr>
      <w:r>
        <w:t xml:space="preserve">2. 음양(陰陽)에 담긴 여러가지 의미들</w:t>
      </w:r>
    </w:p>
    <w:p>
      <w:pPr>
        <w:spacing w:after="90"/>
      </w:pPr>
      <w:r>
        <w:t xml:space="preserve">음과 양(혹은 유有와 무無)이라는 철학적 개념은 어둠과 빛의 구분에서 시작된 것으로 보입니다.</w:t>
      </w:r>
    </w:p>
    <w:p>
      <w:pPr>
        <w:spacing w:after="90"/>
      </w:pPr>
      <w:r>
        <w:t xml:space="preserve">밤하늘을 바라보면 온통 어둠이고 별과 달만이 외롭게 반짝입니다.</w:t>
      </w:r>
    </w:p>
    <w:p>
      <w:pPr>
        <w:spacing w:after="90"/>
      </w:pPr>
      <w:r>
        <w:t xml:space="preserve">어둠과 밝음의 대립에서 출발한 이 개념은 시간이 흐르면서 다양한 의미를 파생하게 됩니다.</w:t>
      </w:r>
    </w:p>
    <w:p>
      <w:pPr>
        <w:spacing w:after="90"/>
      </w:pPr>
      <w:r>
        <w:t xml:space="preserve">우리가 일반적으로 알고 있는 남자와 여자, 해와 달, 산과 바다 말고도 행동양식과 정서까지도 음과 양이라는 개념으로 설명할 수 있습니다.</w:t>
      </w:r>
    </w:p>
    <w:p>
      <w:pPr>
        <w:spacing w:after="90"/>
      </w:pPr>
      <w:r>
        <w:t xml:space="preserve">표로 정리하면 다음과 같습니다.</w:t>
      </w:r>
    </w:p>
    <w:p>
      <w:pPr>
        <w:spacing w:after="90"/>
      </w:pPr>
      <w:r>
        <w:t xml:space="preserve">표로 정리하니 마치, 이러한 특성들이 고정되어 있는 것처럼 보입니다. 하지만 1장에서 언급하였듯이 이러한 특성은 고정된 것이 아니라 지속적으로 반대편으로 향해 나아갑니다.</w:t>
      </w:r>
    </w:p>
    <w:p>
      <w:pPr>
        <w:spacing w:after="90"/>
      </w:pPr>
      <w:r>
        <w:t xml:space="preserve">내향적인 음은 외향을 동경하고, 외향인 양은 내향을 흠모하고 닮으려 하는 것입니다. 마찬가지로 극단적으로 남성적인 성향이 강한 사람은 그 내면이 지극히 여성적인 경우가 많습니다. 극단으로 치우친 양을 보완하기 위해 음의 성향이 스며든 것입니다.</w:t>
      </w:r>
    </w:p>
    <w:p>
      <w:pPr>
        <w:spacing w:after="90"/>
      </w:pPr>
      <w:r>
        <w:t xml:space="preserve">사주 해석을 위해서는 음과 양의 개념에 대한 정확한 이해가 필요합니다.</w:t>
      </w:r>
    </w:p>
    <w:p>
      <w:pPr>
        <w:spacing w:after="90"/>
      </w:pPr>
      <w:r>
        <w:t xml:space="preserve">위의 표에 대한 내용도 당연히 알고 있어야 하며, 음과 양이 구별된 개념이 아니라 끊임없이 변화하고 요동친다는 사실에 대한 이해가 있어야 합니다. "음은 마이너스고 양은 플러스여~" 하는 순간 음과 양의 고정된 프레임에 갇혀서 철학적 내공이 더이상 발전하지 못합니다.</w:t>
      </w:r>
    </w:p>
    <w:p>
      <w:pPr>
        <w:pStyle w:val="Heading2"/>
      </w:pPr>
      <w:r>
        <w:t xml:space="preserve">3. 음양(陰陽)과 태극(太極)</w:t>
      </w:r>
    </w:p>
    <w:p>
      <w:pPr>
        <w:spacing w:after="90"/>
      </w:pPr>
      <w:r>
        <w:t xml:space="preserve">위에서 한 이야기를 좀 이어가 보겠습니다.</w:t>
      </w:r>
    </w:p>
    <w:p>
      <w:pPr>
        <w:spacing w:after="90"/>
      </w:pPr>
      <w:r>
        <w:t xml:space="preserve">내양적인 음은 외향적인 양을 동경하고, 외향적인 양은 내향적인 음을 동경한다고 했습니다.</w:t>
      </w:r>
    </w:p>
    <w:p>
      <w:pPr>
        <w:spacing w:after="90"/>
      </w:pPr>
      <w:r>
        <w:t xml:space="preserve">즉, 음은 양으로 향하고, 양은 음으로 향하는 운동성향을 보입니다. 좀더 단순하게 이야기하면 남자는 여자를 원하고, 여자는 남자를 원하는 것도 서로 반대방향으로 향하려는 움직임으로 생각할 수 있습니다.</w:t>
      </w:r>
    </w:p>
    <w:p>
      <w:pPr>
        <w:spacing w:after="90"/>
      </w:pPr>
      <w:r>
        <w:t xml:space="preserve">이렇듯, 음양의 질서에서는 극단이란 존재하지 않습니다. 극단으로 치우친 음과 양은 곧장 반대방향으로 방향타를 돌려 균형을 잡습니다.</w:t>
      </w:r>
    </w:p>
    <w:p>
      <w:pPr>
        <w:spacing w:after="90"/>
      </w:pPr>
      <w:r>
        <w:t xml:space="preserve">달이 차면 기웁니다. 한 겨울이 끝나면 더 추운 빙하기가 되는 것이 아니라 봄이 됩니다.</w:t>
      </w:r>
    </w:p>
    <w:p>
      <w:pPr>
        <w:spacing w:after="90"/>
      </w:pPr>
      <w:r>
        <w:t xml:space="preserve">지구와 태양과 우주가 도는 것처럼 모든 것은 돌고 돕니다.</w:t>
      </w:r>
    </w:p>
    <w:p>
      <w:pPr>
        <w:spacing w:after="90"/>
      </w:pPr>
      <w:r>
        <w:t xml:space="preserve">순환합니다.</w:t>
      </w:r>
    </w:p>
    <w:p>
      <w:pPr>
        <w:spacing w:after="90"/>
      </w:pPr>
      <w:r>
        <w:t xml:space="preserve">음과 양도 마찬가지입니다. 음이 차면 양이 태동하고, 양이 차면 음이 태동합니다. 그것을 도식으로 나타낸 것이 태극 무늬입니다. &lt;24절기 중 동지는 음의 기운이 가장 강한 절기인데, 동지에서 비로소 양의 기운이 싹트기 시작합니다.&gt;</w:t>
      </w:r>
    </w:p>
    <w:p>
      <w:pPr>
        <w:spacing w:after="90"/>
      </w:pPr>
      <w:r>
        <w:t xml:space="preserve">이 태극무늬를 보면 음양오행의 운동원리를 아주 잘 알 수 있습니다.</w:t>
      </w:r>
    </w:p>
    <w:p>
      <w:pPr>
        <w:spacing w:after="90"/>
      </w:pPr>
      <w:r>
        <w:t xml:space="preserve">파란색 오른쪽을 보면 음의 영역이 가장 많습니다. 하지만 바로 그 곳에서 양이 시작합니다. 그곳에서 차오른 양은 빨간색 왼쪽으로 움직이며 영역을 넓혀 갑니다. 그리고 최대 영역이 되었을 때 바로 음이 기지개를 폅니다.</w:t>
      </w:r>
    </w:p>
    <w:p>
      <w:pPr>
        <w:spacing w:after="90"/>
      </w:pPr>
      <w:r>
        <w:t xml:space="preserve">음양에 대한 철학을 정립할 때 꼭 되새겨야 할 이미지가 이 태극 이미지입니다.</w:t>
      </w:r>
    </w:p>
    <w:p>
      <w:pPr>
        <w:spacing w:after="90"/>
      </w:pPr>
      <w:r>
        <w:t xml:space="preserve">자연의 운동, 계절의 흐름, 태양과 달의 뜨고 짐, 사계절, 인간의 인생을 모두 이 태극으로 설명할 수 있습니다. 태어나고 자라나고 성장하고 죽고 다시 태어나는 순환의 고리를 태극(太極)이 담아내고 있는 것입니다.</w:t>
      </w:r>
    </w:p>
    <w:p>
      <w:pPr>
        <w:pStyle w:val="Heading2"/>
      </w:pPr>
      <w:r>
        <w:t xml:space="preserve">4. 음양(陰陽)과 간지(干支)</w:t>
      </w:r>
    </w:p>
    <w:p>
      <w:pPr>
        <w:spacing w:after="90"/>
      </w:pPr>
      <w:r>
        <w:t xml:space="preserve">10개의 천간(天干)과 12개의 지지(地支)는 모두 음과 양의 기운을 담고 있습니다.</w:t>
      </w:r>
    </w:p>
    <w:p>
      <w:pPr>
        <w:spacing w:after="90"/>
      </w:pPr>
      <w:r>
        <w:t xml:space="preserve">갑(甲), 을(乙), 병(丙), 정(丁)으로 시작하는 천간은 양, 음, 양, 음의 순서대로 음양이 배속됩니다.</w:t>
      </w:r>
    </w:p>
    <w:p>
      <w:pPr>
        <w:spacing w:after="90"/>
      </w:pPr>
      <w:r>
        <w:t xml:space="preserve">양(陽)의 기운을 가진 천간을 양간(陽干)이라고 합니다.</w:t>
      </w:r>
    </w:p>
    <w:p>
      <w:pPr>
        <w:spacing w:after="90"/>
      </w:pPr>
      <w:r>
        <w:t xml:space="preserve">양간(陽干)은 갑(甲), 병(丙), 무(戊), 경(庚), 임(壬)입니다. 사주에 양간의 기운이 많다면, 운세의 반응이 즉각적이고 강하게 오지만 그 기세가 금세 사그라드는 경향이 있습니다. 과거에는 음보다는 양을 좋게 보는 전통적인 관점으로 인해, 양간을 더 상위에 두고 사주를 간명하였습니다.</w:t>
      </w:r>
    </w:p>
    <w:p>
      <w:pPr>
        <w:spacing w:after="90"/>
      </w:pPr>
      <w:r>
        <w:t xml:space="preserve">음(陰)의 기운을 가진 천간을 음간(陰干)이라고 합니다.</w:t>
      </w:r>
    </w:p>
    <w:p>
      <w:pPr>
        <w:spacing w:after="90"/>
      </w:pPr>
      <w:r>
        <w:t xml:space="preserve">음간(陰干)은 을(乙), 정(丁), 기(己), 신(辛), 계(癸)입니다. 사주에 음간의 기운이 많다며, 운세의 반응이 더디고 약하게 오지만 그 기세가 끈질기게 오래 지속되는 경향이 있습니다.</w:t>
      </w:r>
    </w:p>
    <w:p>
      <w:pPr>
        <w:spacing w:after="90"/>
      </w:pPr>
      <w:r>
        <w:t xml:space="preserve">현대에는 오히려 양보다는 음을 좋게 보는 관점이 우세합니다. 특히 음간의 계(癸), 신(辛), 기(己)를 좋게 보고 사주를 간명하기도 합니다.</w:t>
      </w:r>
    </w:p>
    <w:p>
      <w:pPr>
        <w:spacing w:after="90"/>
      </w:pPr>
      <w:r>
        <w:t xml:space="preserve">자(子), 축(丑), 인(寅), 묘(卯)로 시작하는 지지는 음양이 양, 음, 양, 음의 순서로 배속되지 않습니다.</w:t>
      </w:r>
    </w:p>
    <w:p>
      <w:pPr>
        <w:spacing w:after="90"/>
      </w:pPr>
      <w:r>
        <w:t xml:space="preserve">지지의 경우 천간과는 다르게 음과 양에 따라 부르는 이름이 정해져 있지 않습니다. 그것은 양과 음, 천간의 여러 요소가 복잡하게 섞여 있는 지지 특유의 성질 때문입니다.</w:t>
      </w:r>
    </w:p>
    <w:p>
      <w:pPr>
        <w:spacing w:after="90"/>
      </w:pPr>
      <w:r>
        <w:t xml:space="preserve">천간은 단순하고 순수한 성질을 가지고 있지만, 천간이 땅으로 내려와 섞인 지지는 복잡하게 구성되어 있습니다.</w:t>
      </w:r>
    </w:p>
    <w:p>
      <w:pPr>
        <w:spacing w:after="90"/>
      </w:pPr>
      <w:r>
        <w:t xml:space="preserve">&lt;지지의 특성을 제대로 파악하기 위해서는 "지장간(支藏干)"이라는 개념에 대한 이해가 필요하지만 여기서는 다루지 않겠습니다.&gt;</w:t>
      </w:r>
    </w:p>
    <w:p>
      <w:pPr>
        <w:spacing w:after="90"/>
      </w:pPr>
      <w:r>
        <w:t xml:space="preserve">천간과 다르게 지지는 그 구성을 자세히 보면 음과 양이 복잡하게 섞여 있기 때문에 음과 양을 나누는 것이 큰 의미가 없습니다. 그래서 양지(陽支)니 음지(陰支)니 하는 개념이 없는 것입니다.</w:t>
      </w:r>
    </w:p>
    <w:p>
      <w:pPr>
        <w:pStyle w:val="Heading2"/>
      </w:pPr>
      <w:r>
        <w:t xml:space="preserve">5. 나가며</w:t>
      </w:r>
    </w:p>
    <w:p>
      <w:pPr>
        <w:spacing w:after="90"/>
      </w:pPr>
      <w:r>
        <w:t xml:space="preserve">지난 시간에 오행에 대해 살펴보았고 오늘은 음양에 대해 알아보았습니다. 사주명리는 음양오행이 그 출발점입니다. 때문에 음양오행에 대한 깊은 학습과 고민을 통해 사상적, 철학적 토대를 잘 다져야 개별 사주 해석에서 자신만의 고유한 시각을 가질 수 있습니다.</w:t>
      </w:r>
    </w:p>
    <w:p>
      <w:pPr>
        <w:spacing w:after="90"/>
      </w:pPr>
      <w:r>
        <w:t xml:space="preserve">이제부터 시작될 오행의 관계론인 십신(十神)은 사주명리의 꽃이라고 할 수 있는 아주 재밌고 드라마틱한 이론입니다. 사주명리가 철학에서 실용으로, 하늘에서 땅으로 내려온 것도 모두 이 십신(十神)이라는 개념에 힘입어서 입니다.</w:t>
      </w:r>
    </w:p>
    <w:p>
      <w:pPr>
        <w:spacing w:after="90"/>
      </w:pPr>
      <w:r>
        <w:t xml:space="preserve">앞으로 이어질 십신 글에 대해서도 많은 관심 가져주시고, 깊은 혜안 얻어가시길 바랍니다.</w:t>
      </w:r>
    </w:p>
    <w:p>
      <w:pPr>
        <w:pStyle w:val="Heading1"/>
        <w:pageBreakBefore/>
      </w:pPr>
      <w:r>
        <w:t xml:space="preserve">육친(六親)이란?</w:t>
      </w:r>
    </w:p>
    <w:p>
      <w:pPr>
        <w:pBdr>
          <w:bottom w:val="single" w:color="CCCCCC" w:sz="4" w:space="6"/>
        </w:pBdr>
        <w:spacing w:after="260"/>
      </w:pPr>
      <w:r>
        <w:rPr>
          <w:color w:val="777777"/>
          <w:sz w:val="18"/>
          <w:szCs w:val="18"/>
        </w:rPr>
        <w:t xml:space="preserve">작성일 2019-08-31 · 원문 yavares.tistory.com/207</w:t>
      </w:r>
    </w:p>
    <w:p>
      <w:pPr>
        <w:spacing w:after="90"/>
      </w:pPr>
      <w:r>
        <w:t xml:space="preserve">안녕하세요.</w:t>
      </w:r>
    </w:p>
    <w:p>
      <w:pPr>
        <w:spacing w:after="90"/>
      </w:pPr>
      <w:r>
        <w:t xml:space="preserve">"안녕, 사주명리"의 현묘입니다.</w:t>
      </w:r>
    </w:p>
    <w:p>
      <w:pPr>
        <w:spacing w:after="90"/>
      </w:pPr>
      <w:r>
        <w:t xml:space="preserve">십신(十神) 카테고리 그 네 번째 시간입니다. 오늘은 육친(六親)에 대해 알아보겠습니다.</w:t>
      </w:r>
    </w:p>
    <w:p>
      <w:pPr>
        <w:pStyle w:val="Heading2"/>
      </w:pPr>
      <w:r>
        <w:t xml:space="preserve">1. 들어가며</w:t>
      </w:r>
    </w:p>
    <w:p>
      <w:pPr>
        <w:spacing w:after="90"/>
      </w:pPr>
      <w:r>
        <w:t xml:space="preserve">지난 시간 오행 포스팅에서 오행의 관계에 대해 알아보았습니다. 우주를 구성하는 기운인 오행(五行)은 서로 생(生)하는 관계와 극(剋)하는 관계로 이루어져 있다는 것이 핵심이었습니다.</w:t>
      </w:r>
    </w:p>
    <w:p>
      <w:pPr>
        <w:spacing w:after="90"/>
      </w:pPr>
      <w:r>
        <w:t xml:space="preserve">오늘은 오행의 관계를 인간관계로 끌어온 육친(六親)이라는 개념에 대해 정리해 보겠습니다. 오행의 관계가 육친으로 발전하고 육친이 십신(十神)으로 가지를 뻗어나갑니다. 그렇게 사주명리는 구체적인 우리의 삶 속으로 들어왔습니다.</w:t>
      </w:r>
    </w:p>
    <w:p>
      <w:pPr>
        <w:spacing w:after="90"/>
      </w:pPr>
      <w:r>
        <w:t xml:space="preserve">표로 정리하면 다음과 같습니다.</w:t>
      </w:r>
    </w:p>
    <w:p>
      <w:pPr>
        <w:pStyle w:val="Heading2"/>
      </w:pPr>
      <w:r>
        <w:t xml:space="preserve">2. 육친(六親)의 사전적 정의</w:t>
      </w:r>
    </w:p>
    <w:p>
      <w:pPr>
        <w:spacing w:after="90"/>
      </w:pPr>
      <w:r>
        <w:t xml:space="preserve">육친은 두 가지 의미로 쓰입니다.</w:t>
      </w:r>
    </w:p>
    <w:p>
      <w:pPr>
        <w:spacing w:after="90"/>
      </w:pPr>
      <w:r>
        <w:t xml:space="preserve">첫째, 육의 한자로 "고기 육"자를 쓰는 경우입니다. 육친(肉親)이라고 쓰며, 이 경우 "자신과 혈족관계에 있는 가까운 가족"을 의미합니다.</w:t>
      </w:r>
    </w:p>
    <w:p>
      <w:pPr>
        <w:spacing w:after="90"/>
      </w:pPr>
      <w:r>
        <w:t xml:space="preserve">둘째, 육의 한자로 "여섯 육"자를 쓰는 경우입니다. 육친(六親)이라고 쓰며, 여기서의 六은 "부, 모, 형, 제, 처, 자"를 의미합니다. 즉 "나를 기준으로 가장 가까운 여섯 명의 가족(아버지, 어머니, 형, 동생, 배우자, 자식)"을 의미합니다.</w:t>
      </w:r>
    </w:p>
    <w:p>
      <w:pPr>
        <w:spacing w:after="90"/>
      </w:pPr>
      <w:r>
        <w:t xml:space="preserve">한자의 뜻도 다르고 의미도 조금 차이가 있지만, 육친은 어느쪽으로 쓰더라도 나와 가까운 가족을 의미하는 단어입니다.</w:t>
      </w:r>
    </w:p>
    <w:p>
      <w:pPr>
        <w:spacing w:after="90"/>
      </w:pPr>
      <w:r>
        <w:t xml:space="preserve">사주명리에서는 두 번째의 육친(六親)을 씁니다. 사주명리에서는 나를 기준으로 하는 관계성을 따지기 때문에 관계의 의미가 강한 두 번째 육친을 쓰는 것입니다.</w:t>
      </w:r>
    </w:p>
    <w:p>
      <w:pPr>
        <w:pStyle w:val="Heading2"/>
      </w:pPr>
      <w:r>
        <w:t xml:space="preserve">3. 오행의 관계에서 육친(六親)으로</w:t>
      </w:r>
    </w:p>
    <w:p>
      <w:pPr>
        <w:spacing w:after="90"/>
      </w:pPr>
      <w:r>
        <w:t xml:space="preserve">사주명리는 철학을 실용학문으로 전환시킨 기발한 발상에서 나왔습니다. 오행의 관계론이 철학이었다면, 여기에 구체적인 인간의 삶을 대입시킨 것이 사주명리학입니다. 아주 중요한 전환점이기 때문에 천천히 살펴보겠습니다.</w:t>
      </w:r>
    </w:p>
    <w:p>
      <w:pPr>
        <w:spacing w:after="90"/>
      </w:pPr>
      <w:r>
        <w:t xml:space="preserve">오행의 관계에 대해 알아볼 때, 생(生)하는 관계에 대해 알아보았습니다.</w:t>
      </w:r>
    </w:p>
    <w:p>
      <w:pPr>
        <w:spacing w:after="90"/>
      </w:pPr>
      <w:r>
        <w:t xml:space="preserve">목생화(木生火)를 예로 들어보겠습니다.</w:t>
      </w:r>
    </w:p>
    <w:p>
      <w:pPr>
        <w:spacing w:after="90"/>
      </w:pPr>
      <w:r>
        <w:t xml:space="preserve">목생화는 간단히 설명하면, "1. 나무가 불을 더욱 타오르게 한다. 2. 봄이 여름을 낳는다."는 개념입니다. 즉, 목(木)과 화(火)의 관계에서, "목이 화를 도와주며, 더욱 왕성하게 한다." "목이 화에게 끊임없이 에너지를 불어넣는다"고 해석할 수 있습니다.</w:t>
      </w:r>
    </w:p>
    <w:p>
      <w:pPr>
        <w:spacing w:after="90"/>
      </w:pPr>
      <w:r>
        <w:t xml:space="preserve">즉 생(生)이라는 것은 한 존재가 다른 존재를 도와주고, 희생하고, 성장하게 하는 것입니다.</w:t>
      </w:r>
    </w:p>
    <w:p>
      <w:pPr>
        <w:spacing w:after="90"/>
      </w:pPr>
      <w:r>
        <w:t xml:space="preserve">여기까지가 철학의 영역입니다.</w:t>
      </w:r>
    </w:p>
    <w:p>
      <w:pPr>
        <w:spacing w:after="90"/>
      </w:pPr>
      <w:r>
        <w:t xml:space="preserve">눈에 보이지 않는 세계를 다루고, 거시적이고, 추상적이기 때문입니다.</w:t>
      </w:r>
    </w:p>
    <w:p>
      <w:pPr>
        <w:spacing w:after="90"/>
      </w:pPr>
      <w:r>
        <w:t xml:space="preserve">하지만 사주명리는 육친(六親)이라는 개념을 활용해 철학을 인간의 세계로 끌어옵니다. 그 구체적인 방법은 생각의 주체를 "나"로 삼는 것입니다.</w:t>
      </w:r>
    </w:p>
    <w:p>
      <w:pPr>
        <w:spacing w:after="90"/>
      </w:pPr>
      <w:r>
        <w:t xml:space="preserve">"나"를 기준으로 나를 도와주고, 희생하고, 성장하게 하는 존재는 무엇일까?</w:t>
      </w:r>
    </w:p>
    <w:p>
      <w:pPr>
        <w:spacing w:after="90"/>
      </w:pPr>
      <w:r>
        <w:t xml:space="preserve">이 질문이 사주명리를 탄생시킨 결정적인 질문입니다.</w:t>
      </w:r>
    </w:p>
    <w:p>
      <w:pPr>
        <w:spacing w:after="90"/>
      </w:pPr>
      <w:r>
        <w:t xml:space="preserve">답을 해보겠습니다.</w:t>
      </w:r>
    </w:p>
    <w:p>
      <w:pPr>
        <w:spacing w:after="90"/>
      </w:pPr>
      <w:r>
        <w:t xml:space="preserve">한 개인을 일방적으로 도와주고 희생하고 성장하게 하는 존재는 다름아닌 "어머니" 입니다. 이제 우리는 사주명리의 첫발을 디뎠습니다. 이제 비로소 철학이 인간의 곁으로 내려온 것입니다.</w:t>
      </w:r>
    </w:p>
    <w:p>
      <w:pPr>
        <w:spacing w:after="90"/>
      </w:pPr>
      <w:r>
        <w:t xml:space="preserve">목생화(木生火)에 대입해서 계속 이야기를 해보겠습니다. 내가 만약 화(火)라면, 나에게 목(木)은 어떤 의미를 지닐까요? 그렇습니다. 내 기준으로 목(木)은 어머니가 됩니다. 나를 생(生) 해주기 때문입니다.</w:t>
      </w:r>
    </w:p>
    <w:p>
      <w:pPr>
        <w:spacing w:after="90"/>
      </w:pPr>
      <w:r>
        <w:t xml:space="preserve">바로 진도를 더 빼보면, A라는 사람의 사주를 뽑았는데, 기준이 되는 글자가 화(火)입니다.</w:t>
      </w:r>
    </w:p>
    <w:p>
      <w:pPr>
        <w:spacing w:after="90"/>
      </w:pPr>
      <w:r>
        <w:t xml:space="preserve">"A=화(火)"가 되는 것입니다.</w:t>
      </w:r>
    </w:p>
    <w:p>
      <w:pPr>
        <w:spacing w:after="90"/>
      </w:pPr>
      <w:r>
        <w:t xml:space="preserve">그런데 나머지 7개의 글자를 봤더니 목(木)에 해당하는 글자가 없습니다. 그렇다면 이 사람의 사주는 목(木)이 없는 사주가 됩니다. 즉, 어머니가 없는 사주가 되는 것입니다. "어머니가 없는 사주" 어떻게 해석을 해야 좋을까요?</w:t>
      </w:r>
    </w:p>
    <w:p>
      <w:pPr>
        <w:spacing w:after="90"/>
      </w:pPr>
      <w:r>
        <w:t xml:space="preserve">1. 실제로 어머니와의 인연이 짧다.</w:t>
      </w:r>
    </w:p>
    <w:p>
      <w:pPr>
        <w:spacing w:after="90"/>
      </w:pPr>
      <w:r>
        <w:t xml:space="preserve">2. 도움을 주는 은인이 없다.(인덕이 없다.)</w:t>
      </w:r>
    </w:p>
    <w:p>
      <w:pPr>
        <w:spacing w:after="90"/>
      </w:pPr>
      <w:r>
        <w:t xml:space="preserve">3. 도와주는 기운이 없으니 불안, 초조하고 지구력이 약하다.</w:t>
      </w:r>
    </w:p>
    <w:p>
      <w:pPr>
        <w:spacing w:after="90"/>
      </w:pPr>
      <w:r>
        <w:t xml:space="preserve">4. 학업에 인연이 없으나 늘 마음속으로 학업을 열망한다.</w:t>
      </w:r>
    </w:p>
    <w:p>
      <w:pPr>
        <w:spacing w:after="90"/>
      </w:pPr>
      <w:r>
        <w:t xml:space="preserve">...</w:t>
      </w:r>
    </w:p>
    <w:p>
      <w:pPr>
        <w:spacing w:after="90"/>
      </w:pPr>
      <w:r>
        <w:t xml:space="preserve">...</w:t>
      </w:r>
    </w:p>
    <w:p>
      <w:pPr>
        <w:spacing w:after="90"/>
      </w:pPr>
      <w:r>
        <w:t xml:space="preserve">목생화에 대해 알아보았고, 나와 어머니의 관계를 대입해보았을 뿐인데 벌써 많은 이야기가 가능해집니다. 어머니에 해당하는 글자가 있다 없다 만으로 한 시간 두 시간이고 이야기할 수 있는 것이 바로 사주명리입니다.</w:t>
      </w:r>
    </w:p>
    <w:p>
      <w:pPr>
        <w:spacing w:after="90"/>
      </w:pPr>
      <w:r>
        <w:t xml:space="preserve">한 글자를 기준으로 잡고,</w:t>
      </w:r>
    </w:p>
    <w:p>
      <w:pPr>
        <w:spacing w:after="90"/>
      </w:pPr>
      <w:r>
        <w:t xml:space="preserve">그 기준을 "나(인간)"으로 치환하니, 오행의 관계론이라는 것이 곧 나를 둘러싼 육친(六親)의 환경을 나타내는 육친론으로 변했습니다.</w:t>
      </w:r>
    </w:p>
    <w:p>
      <w:pPr>
        <w:spacing w:after="90"/>
      </w:pPr>
      <w:r>
        <w:t xml:space="preserve">우주의 운행과 자연의 변화를 철학적인 개념으로 포착한 것이 음양오행이었다면, 그 개념이 이제 육친론이라는 이름으로 인간 세상으로 내려온 것입니다.</w:t>
      </w:r>
    </w:p>
    <w:p>
      <w:pPr>
        <w:pStyle w:val="Heading2"/>
      </w:pPr>
      <w:r>
        <w:t xml:space="preserve">4. 육친론</w:t>
      </w:r>
    </w:p>
    <w:p>
      <w:pPr>
        <w:spacing w:after="90"/>
      </w:pPr>
      <w:r>
        <w:t xml:space="preserve">육친은 어머니 뿐만 아니라 아버지, 형, 제, 자식, 배우자를 말합니다. 나무를 기준으로 오행의 관계와 육친이 어떻게 짝지어지는지 살펴보겠습니다.</w:t>
      </w:r>
    </w:p>
    <w:p>
      <w:pPr>
        <w:spacing w:after="90"/>
      </w:pPr>
      <w:r>
        <w:t xml:space="preserve">지금은 남자와 여자의 가정에서의 역할이 많이 평등해졌지만, 과거 사주명리의 이론이 자리를 잡을 때는 남자와 여자의 역할이 완벽하게 구분되어 있었습니다.</w:t>
      </w:r>
    </w:p>
    <w:p>
      <w:pPr>
        <w:spacing w:after="90"/>
      </w:pPr>
      <w:r>
        <w:t xml:space="preserve">여자는 가사와 육아를 담당하고, 남자는 바깥에 나가 공적인 활동을 하는 것으로 고정되어 있었던 것입니다. 결혼에 있어서도 여자는 선택을 당하는 입장이고, 남자는 여자를 적극적으로 취하는 것으로 보고 육친의 이론이 정립되었습니다.</w:t>
      </w:r>
    </w:p>
    <w:p>
      <w:pPr>
        <w:spacing w:after="90"/>
      </w:pPr>
      <w:r>
        <w:t xml:space="preserve">과거에 정립된 이론이기 때문에 현대와 맞지 않는 부분이 있지만, 일반적으로라는 전제하에 육친론을 이해하시면 좋겠습니다.</w:t>
      </w:r>
    </w:p>
    <w:p>
      <w:pPr>
        <w:spacing w:after="90"/>
      </w:pPr>
      <w:r>
        <w:t xml:space="preserve">육친론은 남자와 여자로 나뉩니다. 기준을 남자로 잡았을 때와 여자로 잡았을 때가 다르다는 이야기입니다. 그림을 먼저 보고 이야기를 하겠습니다.</w:t>
      </w:r>
    </w:p>
    <w:p>
      <w:pPr>
        <w:spacing w:after="90"/>
      </w:pPr>
      <w:r>
        <w:t xml:space="preserve">(1) 남자 기준, 목(木)을 기준으로 삼고 육친을 보았을 때.</w:t>
      </w:r>
    </w:p>
    <w:p>
      <w:pPr>
        <w:spacing w:after="90"/>
      </w:pPr>
      <w:r>
        <w:t xml:space="preserve">오행의 상생상극표에 육친을 대입한 것입니다. 사주명리의 이론에 처음 입문하시는 분들은 무조건 외우려고 하지 마시고 이해하고 넘어가시면 좋겠습니다. 사주 해석의 기본이 되는 표이기 때문에 공부를 하다 수백 번 되새기다 보면 외워질 수 밖에 없습니다. 외워야 한다는 강박이 사주를 어렵게 만드는 법이니까요.</w:t>
      </w:r>
    </w:p>
    <w:p>
      <w:pPr>
        <w:spacing w:after="90"/>
      </w:pPr>
      <w:r>
        <w:t xml:space="preserve">간단히 표에 대한 설명을 해보겠습니다. 목(木)을 기준으로 하여</w:t>
      </w:r>
    </w:p>
    <w:p>
      <w:pPr>
        <w:spacing w:after="90"/>
      </w:pPr>
      <w:r>
        <w:t xml:space="preserve">1. 사주에 나와 같은 목(木)이 있다면? 나와 입장과 처지가 같은 존재입니다. 형제나 남매로 봅니다.</w:t>
      </w:r>
    </w:p>
    <w:p>
      <w:pPr>
        <w:spacing w:after="90"/>
      </w:pPr>
      <w:r>
        <w:t xml:space="preserve">2. 사주에 나를 생해주는 수(水)가 있다면? 나를 생해주는 것은 어머니입니다. 어머니로 봅니다.</w:t>
      </w:r>
    </w:p>
    <w:p>
      <w:pPr>
        <w:spacing w:after="90"/>
      </w:pPr>
      <w:r>
        <w:t xml:space="preserve">3. 사주에 내가 극하는 토(土)가 있다면? 남자 입장에서 여자는 쟁취하고, 가지고 싶은 대상입니다. 때문에 목 입장에서 토를 아내로 봅니다. 또한 수(水, 어머니)를 극하는 것은 어머니의 남편, 즉 나의 아버지 입니다. 때문에 토는 아버지를 의미하기도 합니다.</w:t>
      </w:r>
    </w:p>
    <w:p>
      <w:pPr>
        <w:spacing w:after="90"/>
      </w:pPr>
      <w:r>
        <w:t xml:space="preserve">4. 사주에 나를 극하는 금(金)이 있다면? 남자 입장에서 자식은 남자의 바람기, 욱하는 성질, 방랑벽을 참게 하는 훌륭한 억제재입니다. 또한 자식이 성장하면 아버지를 넘어서고 극복하려 듭니다. 때문에 목(木)을 극하는 금(金)은 자식으로 봅니다.</w:t>
      </w:r>
    </w:p>
    <w:p>
      <w:pPr>
        <w:spacing w:after="90"/>
      </w:pPr>
      <w:r>
        <w:t xml:space="preserve">5. 사주에 내가 생(生) 하는 화(火)가 있다면? 내가 장모를 생(生) 한다고 보면 좀 억지스러운 부분이 있습니다. 하지만 화(火)는 토(土)를 생(生) 합니다. 즉, 나의 아내를 생(生) 하는 것이 화(火)입니다. 따라서 화(火)를 아내의 엄마 즉, 장모로 봅니다.</w:t>
      </w:r>
    </w:p>
    <w:p>
      <w:pPr>
        <w:spacing w:after="90"/>
      </w:pPr>
      <w:r>
        <w:t xml:space="preserve">여기까지가 목(木)을 기준으로 보았을 때, 육친을 기본적으로 정리한 것입니다. 이것만 제대로 알아도 사주공부의 절반은 마친 셈입니다. 그만큼 중요한 것이 육친의 상호작용을 제대로 파악하는 것입니다. 위의 표를 보고 육친의 관계를 응용해서 추가로 몇 개만 짚고 가겠습니다.</w:t>
      </w:r>
    </w:p>
    <w:p>
      <w:pPr>
        <w:spacing w:after="90"/>
      </w:pPr>
      <w:r>
        <w:t xml:space="preserve">응용 1. 수(水)와 토(土)의 관계를 보겠습니다. 고부(시어머니와 며느리)가 가까워질 수 없는 이유가 나와 있습니다. 토는 수를 극합니다. 즉, 나의 아내는 나의 어머니를 극(剋) 한다는 이야기입니다. 남자가 결혼을 하게 되면, 사주적으로 아내가 어머니를 극(剋)하게 됩니다.</w:t>
      </w:r>
    </w:p>
    <w:p>
      <w:pPr>
        <w:spacing w:after="90"/>
      </w:pPr>
      <w:r>
        <w:t xml:space="preserve">이 것의 의미는 결혼 적령기가 된 남자는 어머니의 곁을 떠나 독립적으로 가정을 꾸리며 살아야 한다는 것입니다. 남자가 가장이 되어 스스로의 삶을 꾸릴 때, 어머니는 자연스럽게 며느리에게 권한을 넘겨줘야 한다는 순리도 담고 있습니다. 남자가 어머니 편만 들거나, 마마보이같은 행동을 하면 순리(아내가 어머니를 극(剋) 하는 것이 순리)에 어긋나기 때문에 결혼 생활이 순탄할 리 없습니다.</w:t>
      </w:r>
    </w:p>
    <w:p>
      <w:pPr>
        <w:spacing w:after="90"/>
      </w:pPr>
      <w:r>
        <w:t xml:space="preserve">응용 2. 나는 목(木)입니다. "나는 토(土)를 극(剋)합니다. 그리고 금(金)이 나를 극(剋)합니다." 이것을 육친으로 표현하면, "나는 아버지를 거스릅니다. 그리고 내 자식이 나를 거스릅니다."로 표현할 수 있습니다. 남자들의 심리상태를 그대로 표현한 육친론입니다.</w:t>
      </w:r>
    </w:p>
    <w:p>
      <w:pPr>
        <w:spacing w:after="90"/>
      </w:pPr>
      <w:r>
        <w:t xml:space="preserve">남자 입장에서 아버지는 존경스럽고, 부담스러운 동시에 넘고 싶은(극복하고 싶은) 대상입니다. 남자에게 아버지는 넘어야 할 기준이 되는 것입니다. 아버지를 닮고 급기야 아버지를 넘어서는 것이 모든 남자들의 숙명입니다.</w:t>
      </w:r>
    </w:p>
    <w:p>
      <w:pPr>
        <w:spacing w:after="90"/>
      </w:pPr>
      <w:r>
        <w:t xml:space="preserve">내가 나이를 들어 아버지를 넘어섰습니다. 그리고 당당히 어깨를 펼 때 쯤 내 자식이 나를 보고 호심탐탐 나를 넘어설 기회를 노리고 있습니다. 나도 누군가의 아버지가 된 것 입니다.</w:t>
      </w:r>
    </w:p>
    <w:p>
      <w:pPr>
        <w:spacing w:after="90"/>
      </w:pPr>
      <w:r>
        <w:t xml:space="preserve">내가 아버지를 넘고, 자식이 나를 넘고, 또 ... 이렇게 남자들의 운명은 반복됩니다. 이렇게 물고 물리는 관계를 육친론이 잘 표현하고 있습니다.</w:t>
      </w:r>
    </w:p>
    <w:p>
      <w:pPr>
        <w:spacing w:after="90"/>
      </w:pPr>
      <w:r>
        <w:t xml:space="preserve">(2) 여자 기준, 목(木)을 기준으로 삼고 육친을 보았을 때.</w:t>
      </w:r>
    </w:p>
    <w:p>
      <w:pPr>
        <w:spacing w:after="90"/>
      </w:pPr>
      <w:r>
        <w:t xml:space="preserve">목(木)을 기준으로 하여</w:t>
      </w:r>
    </w:p>
    <w:p>
      <w:pPr>
        <w:spacing w:after="90"/>
      </w:pPr>
      <w:r>
        <w:t xml:space="preserve">1. 사주에 나와 같은 목(木)이 있다면? 나와 입장과 처지가 같은 존재입니다. 자매나 남매로 봅니다.</w:t>
      </w:r>
    </w:p>
    <w:p>
      <w:pPr>
        <w:spacing w:after="90"/>
      </w:pPr>
      <w:r>
        <w:t xml:space="preserve">2. 사주에 나를 생해주는 수(水)가 있다면? 나를 생해주는 것은 어머니입니다. 어머니로 봅니다.</w:t>
      </w:r>
    </w:p>
    <w:p>
      <w:pPr>
        <w:spacing w:after="90"/>
      </w:pPr>
      <w:r>
        <w:t xml:space="preserve">3. 사주에 내가 극하는 토(土)가 있다면? 남자 편에서 보았듯이, 여자는 남자의 어머니(시댁 전체)를 극합니다. 위의 표에서 보면, 토는 금을 생합니다. 금(남편)을 생하는 것이 토(土)이기 때문에 토(土)는 시어머니(시댁)가 됩니다. 또는 토(土)가 수(水)를 극하기 때문에 &lt;여자의 엄마를 극하는 것은 여자의 아버지입니다.&gt; 토(土)를 아버지로 보기도 합니다.</w:t>
      </w:r>
    </w:p>
    <w:p>
      <w:pPr>
        <w:spacing w:after="90"/>
      </w:pPr>
      <w:r>
        <w:t xml:space="preserve">4. 사주에 나를 극하는 금(金)이 있다면? 고전적 관점에 의하면 여자 입장에서 남편은 자신을 차지하고, 제어하는 존재입니다. 때문에 나를 극하는 금은 남편이 됩니다.</w:t>
      </w:r>
    </w:p>
    <w:p>
      <w:pPr>
        <w:spacing w:after="90"/>
      </w:pPr>
      <w:r>
        <w:t xml:space="preserve">5. 사주에 내가 생하는 화(火)가 있다면? 여자는 아이를 직접 낳습니다. 게다가 고전적 관점에 의하면 여자는 육아의 주체가 됩니다. 따라서 내가 생하는 것은 나의 자식입니다.</w:t>
      </w:r>
    </w:p>
    <w:p>
      <w:pPr>
        <w:spacing w:after="90"/>
      </w:pPr>
      <w:r>
        <w:t xml:space="preserve">여자의 경우도 위의 표를 보고 육친의 관계를 응용해서 추가로 몇 개만 짚고 가겠습니다.</w:t>
      </w:r>
    </w:p>
    <w:p>
      <w:pPr>
        <w:spacing w:after="90"/>
      </w:pPr>
      <w:r>
        <w:t xml:space="preserve">응용 1. 화(火)와 금(金)의 관계를 보겠습니다. 화(火)가 금(金)을 극하는 관계를 이루고 있습니다. 여자 입장에서 화(火)는 자식입니다. 금(金)은 남편입니다. 여자의 자식이 남편은 극(剋) 한다는 이야기입니다. 자식이 태어나기 전에 여자는 남자에게 애정을 쏟씁니다.</w:t>
      </w:r>
    </w:p>
    <w:p>
      <w:pPr>
        <w:spacing w:after="90"/>
      </w:pPr>
      <w:r>
        <w:t xml:space="preserve">하지만 자식이 태어나 애정의 방향이 자식에게 향하게 되면, 그리고 시간이 흐르고 흐를수록 여자는 남편을 외면하고 멀리하게 됩니다. 여자의 자식이 여자의 남편을 극(剋) 하게 되는 것입니다.</w:t>
      </w:r>
    </w:p>
    <w:p>
      <w:pPr>
        <w:spacing w:after="90"/>
      </w:pPr>
      <w:r>
        <w:t xml:space="preserve">처음에는 기세가 등등했던 남자도 자식들이 성장하여 목소리를 내게 되면 위축되고 맙니다. 화(火)를 이기는 금(金)은 없습니다.</w:t>
      </w:r>
    </w:p>
    <w:p>
      <w:pPr>
        <w:spacing w:after="90"/>
      </w:pPr>
      <w:r>
        <w:t xml:space="preserve">응용 2. 수(水)와 화(火)의 관계를 보겠습니다. 수(水)가 화(火)를 극(剋) 하는 관계를 이루고 있습니다. 여자 입장에서는 자신의 어머니가, 자신의 자식을 극(剋) 하는 것입니다. "이게 무슨 소리야? 외할머니가 손주를 극한다고? 외할머니가 손주를 얼마나 예뻐하는데?" 라고 생각하는 분이 계실 것입니다.</w:t>
      </w:r>
    </w:p>
    <w:p>
      <w:pPr>
        <w:spacing w:after="90"/>
      </w:pPr>
      <w:r>
        <w:t xml:space="preserve">하지만 곰곰이 생각해 보면, 여기서의 자식은 자식 그 자체가 아니라 자식 활동입니다. 자식을 낳고 기르고 양육하는 활동을 의미합니다. 외할머니가 손주를 예뻐해주고, 맞벌이 부부의 육아를 도와주면 줄수록 여자 입장에서는 자식에 대한 책임과 의무가 줄어듭니다.</w:t>
      </w:r>
    </w:p>
    <w:p>
      <w:pPr>
        <w:spacing w:after="90"/>
      </w:pPr>
      <w:r>
        <w:t xml:space="preserve">자꾸 엄마에게 미루고, 자신은 육아활동에서 한발 빼고 있는 경우가 많이 있습니다. 외할머니의 개입으로 엄마의 역할이 점차 줄어드는 것입니다. 시어머니가 육아를 도와주는 경우와 비교해 보면, 쉽게 답이 나옵니다. 시어머니에게 육아의 도움을 받는 경우, 여자들은 악착같이 엄마로서의 책임과 역할을 유지하려 합니다.</w:t>
      </w:r>
    </w:p>
    <w:p>
      <w:pPr>
        <w:spacing w:after="90"/>
      </w:pPr>
      <w:r>
        <w:t xml:space="preserve">또한 딸을 지극히 사랑하여, 딸에 대한 비정상적인 강한 애정이 있는 여자들은 딸에게 시집가지 말라는 말을 자주 합니다. "시집가서 애낳고 고생하지 말고 혼자 살아라, 능력 있는데 뭐가 아쉬워서 시집가서 종 노릇하냐?"라고 말을 하는 경우도 있습니다.</w:t>
      </w:r>
    </w:p>
    <w:p>
      <w:pPr>
        <w:spacing w:after="90"/>
      </w:pPr>
      <w:r>
        <w:t xml:space="preserve">이렇게 친정 엄마의 딸 사랑이 지나친 경우, 그 딸은 결혼해서 애낳는 활동을 하지 않으려 합니다. 어찌저찌해서 결혼을 하더라도 애를 낳지 않으려 합니다. 친정 엄마가 손주를 극하는 경우입니다.</w:t>
      </w:r>
    </w:p>
    <w:p>
      <w:pPr>
        <w:pStyle w:val="Heading2"/>
      </w:pPr>
      <w:r>
        <w:t xml:space="preserve">5. 나가며</w:t>
      </w:r>
    </w:p>
    <w:p>
      <w:pPr>
        <w:spacing w:after="90"/>
      </w:pPr>
      <w:r>
        <w:t xml:space="preserve">오행의 상생상극이 인간 세상으로 내려와 육친으로 변모하였습니다. 이제 한단계 진행 됐을 뿐이데, 벌써 많은 이야기가 가능합니다. 우리를 웃게 하고 우리를 고통받게 하는 모든 것이 사실 육친(六親)에게서 비롯되기 때문입니다.</w:t>
      </w:r>
    </w:p>
    <w:p>
      <w:pPr>
        <w:spacing w:after="90"/>
      </w:pPr>
      <w:r>
        <w:t xml:space="preserve">하지만 우리네 삶은 가족관계로만 그치는 것이 아닙니다. 돈, 직장, 사회, 공부, 부동산, 친구, 애인, 여러가지 감정 등 수많은 요소들이 우리의 삶을 규정합니다. 그러면 그런 것들의 관계를 알기 위해 새로운 개념을 배워야 하느냐? 아닙니다.</w:t>
      </w:r>
    </w:p>
    <w:p>
      <w:pPr>
        <w:spacing w:after="90"/>
      </w:pPr>
      <w:r>
        <w:t xml:space="preserve">오행의 상생상극에서 모든 이야기가 새롭게 시작됩니다.</w:t>
      </w:r>
    </w:p>
    <w:p>
      <w:pPr>
        <w:spacing w:after="90"/>
      </w:pPr>
      <w:r>
        <w:t xml:space="preserve">처음에는 육친이라는 이름으로 시작되었지만, 이 육친을 뿌리로 하여 앞에서 언급한 인간 삶을 규정하는 모든 요소들이 뻗어나갑니다. 오행의 상생상극과 육친에 대한 이해만 있다면 충분히 재밌게 공부하고 즐길 수 있습니다.</w:t>
      </w:r>
    </w:p>
    <w:p>
      <w:pPr>
        <w:spacing w:after="90"/>
      </w:pPr>
      <w:r>
        <w:t xml:space="preserve">육친에서 한 단계 더 나아간 그것을 우리는 십신(十神)이라고 부릅니다. 바로 사주명리의 꽃, 십신이 눈앞에 있습니다.</w:t>
      </w:r>
    </w:p>
    <w:p>
      <w:pPr>
        <w:pStyle w:val="Heading1"/>
        <w:pageBreakBefore/>
      </w:pPr>
      <w:r>
        <w:t xml:space="preserve">십신(十神)이란?</w:t>
      </w:r>
    </w:p>
    <w:p>
      <w:pPr>
        <w:pBdr>
          <w:bottom w:val="single" w:color="CCCCCC" w:sz="4" w:space="6"/>
        </w:pBdr>
        <w:spacing w:after="260"/>
      </w:pPr>
      <w:r>
        <w:rPr>
          <w:color w:val="777777"/>
          <w:sz w:val="18"/>
          <w:szCs w:val="18"/>
        </w:rPr>
        <w:t xml:space="preserve">작성일 2019-09-02 · 원문 yavares.tistory.com/209</w:t>
      </w:r>
    </w:p>
    <w:p>
      <w:pPr>
        <w:spacing w:after="90"/>
      </w:pPr>
      <w:r>
        <w:t xml:space="preserve">안녕하세요.</w:t>
      </w:r>
    </w:p>
    <w:p>
      <w:pPr>
        <w:spacing w:after="90"/>
      </w:pPr>
      <w:r>
        <w:t xml:space="preserve">"안녕, 사주명리"의 현묘입니다.</w:t>
      </w:r>
    </w:p>
    <w:p>
      <w:pPr>
        <w:spacing w:after="90"/>
      </w:pPr>
      <w:r>
        <w:t xml:space="preserve">오늘은 십신(十神)에 대해 알아보겠습니다.</w:t>
      </w:r>
    </w:p>
    <w:p>
      <w:pPr>
        <w:spacing w:after="90"/>
      </w:pPr>
      <w:r>
        <w:t xml:space="preserve">검색을 통해 바로 여기로 오신 분들은 "십신(十神) 카테고리"의 첫번째 글 부터 순서대로 읽어주시면 이해하는데 도움이 되실 겁니다.</w:t>
      </w:r>
    </w:p>
    <w:p>
      <w:pPr>
        <w:pStyle w:val="Heading2"/>
      </w:pPr>
      <w:r>
        <w:t xml:space="preserve">1. 들어가며</w:t>
      </w:r>
    </w:p>
    <w:p>
      <w:pPr>
        <w:spacing w:after="90"/>
      </w:pPr>
      <w:r>
        <w:t xml:space="preserve">지난 시간에 우리는 오행의 상생상극에서 비롯한 육친(六親)이라는 개념에 대해 알아보았습니다. 목생화, 화생토, 토생금, ... 목극토, 토극수, 수극화, ... 하는 오행의 상생상극의 관계에 인간관계를 대입한 것이 바로 육친의 개념이었습니다.</w:t>
      </w:r>
    </w:p>
    <w:p>
      <w:pPr>
        <w:spacing w:after="90"/>
      </w:pPr>
      <w:r>
        <w:t xml:space="preserve">오행의 상생상극 관계를 친족에 대입한 것이 육친이라면, 십신은 오행의 상생상극 관계를 음과 양으로 세분화 하여 인간 삶의 구체적인 모든 요소로 표현할 수 있게 정리한 것입니다.</w:t>
      </w:r>
    </w:p>
    <w:p>
      <w:pPr>
        <w:spacing w:after="90"/>
      </w:pPr>
      <w:r>
        <w:t xml:space="preserve">오행에서 음양으로 세분화하니 5(오행) × 2(음양) = 10 해서 십신(十神)이 되는 것입니다. 십신은 학자에 따라 십성(十聖)이라고 부르기도 합니다. 또는 십신과 육친을 통틀어 육친(六親)이라고 부르기도 하며, 육신(六神)이라고 부르기도 합니다. 하지만 어떻게 부르든 오행의 관계성을 인간 삶으로 끌어온 개념이라는 사실이 중요합니다.</w:t>
      </w:r>
    </w:p>
    <w:p>
      <w:pPr>
        <w:pStyle w:val="Heading2"/>
      </w:pPr>
      <w:r>
        <w:t xml:space="preserve">2. 간지에 부여된 음양 오행</w:t>
      </w:r>
    </w:p>
    <w:p>
      <w:pPr>
        <w:spacing w:after="90"/>
      </w:pPr>
      <w:r>
        <w:t xml:space="preserve">구체적으로 십신이 무엇인지 알아보기 이전에, 천간과 지지에 부여된 음양오행에 대해 살펴보겠습니다. 천간 10글자와 지지 12글자에는 음양오행이 부여되어 있습니다.</w:t>
      </w:r>
    </w:p>
    <w:p>
      <w:pPr>
        <w:spacing w:after="90"/>
      </w:pPr>
      <w:r>
        <w:t xml:space="preserve">천간(天干)부터 살펴보겠습니다.</w:t>
      </w:r>
    </w:p>
    <w:p>
      <w:pPr>
        <w:spacing w:after="90"/>
      </w:pPr>
      <w:r>
        <w:t xml:space="preserve">천간은 갑(甲), 을(乙), 병(丙), 정(丁), 무(戊), 기(己), 경(庚), 신(辛), 임(壬), 계(癸) 총 10개 입니다. 천간에 부여된 음양오행은 다음 표와 같습니다.</w:t>
      </w:r>
    </w:p>
    <w:p>
      <w:pPr>
        <w:spacing w:after="90"/>
      </w:pPr>
      <w:r>
        <w:t xml:space="preserve">위의 표를 보면 아시겠지만, 갑(甲) 부터 양음양음의 순서대로 음양(陰陽)이 부여됩니다. 오행은 목,화,토,금,수(木,火,土,金,水)의 순서대로 배치되어 있습니다. 계절로는 봄(목), 여름(화), 간절기(토), 가을(금), 겨울(수)의 순서입니다.</w:t>
      </w:r>
    </w:p>
    <w:p>
      <w:pPr>
        <w:spacing w:after="90"/>
      </w:pPr>
      <w:r>
        <w:t xml:space="preserve">다음은 지지(地支)입니다.</w:t>
      </w:r>
    </w:p>
    <w:p>
      <w:pPr>
        <w:spacing w:after="90"/>
      </w:pPr>
      <w:r>
        <w:t xml:space="preserve">지지는 자(子), 축(丑), 인(寅), 묘(卯), 진(辰), 사(巳), 오(午), 미(未), 신(申), 유(酉), 술(戌), 해(亥) 총 12개 입니다. 지지에 부여된 음양오행은 다음 표와 같습니다.</w:t>
      </w:r>
    </w:p>
    <w:p>
      <w:pPr>
        <w:spacing w:after="90"/>
      </w:pPr>
      <w:r>
        <w:t xml:space="preserve">위의 표를 보면 아시겠지만, 지지는 음양의 배치가 '양,음,양,음'의 순서대로 되어있지 않습니다. 오행은 수, 목, 화, 토, 금, 수의 순서대로 되어있고, 중간에 토가 끼어들어 중재의 역할을 담당하고 있습니다. 계절로는 겨울(수), 봄(목), 여름(화), 간절기(토), 가을(금), 겨울(수)의 순서입니다.</w:t>
      </w:r>
    </w:p>
    <w:p>
      <w:pPr>
        <w:spacing w:after="90"/>
      </w:pPr>
      <w:r>
        <w:t xml:space="preserve">명리학에 대한 관심이 깊어지면 자연스럽게 외워지는 부분이기 때문에 애써서 외울 필요는 없습니다. 게다가 이 글의 주제는 십신에 대한 이해이기 때문에 "천간과 지지가 음양과 오행으로 나눠지는구나~" 정도만 이해하시면 되겠습니다.</w:t>
      </w:r>
    </w:p>
    <w:p>
      <w:pPr>
        <w:pStyle w:val="Heading2"/>
      </w:pPr>
      <w:r>
        <w:t xml:space="preserve">3. 십신의 기준 - 일간(日干)</w:t>
      </w:r>
    </w:p>
    <w:p>
      <w:pPr>
        <w:spacing w:after="90"/>
      </w:pPr>
      <w:r>
        <w:t xml:space="preserve">육친에서도 설명하였지만, 기준이 있어야 명확하게 관계를 알 수 있습니다. 기준을 하나 잡고, 그 기준을 "나"로 설정한 다음 다른 요소들과의 관계를 따져야 관계성을 선명하게 정리할 수 있는 것입니다.</w:t>
      </w:r>
    </w:p>
    <w:p>
      <w:pPr>
        <w:spacing w:after="90"/>
      </w:pPr>
      <w:r>
        <w:t xml:space="preserve">현대 명리학에서는 모든 관계의 기준이 되는 글자를 일간(日干)이라는 용어로 표현합니다. 즉, 사주를 볼때, 기준이 되는 글자가 일간이 되는 것이며, 예상하셨겠지만 일간이 곧 "나"입니다. 일간이 곧 나, 주체이기 때문에 일간을 본원(本原)이라고 하는 경우도 있고, 명주(命主)라고 하는 경우도 있습니다.</w:t>
      </w:r>
    </w:p>
    <w:p>
      <w:pPr>
        <w:spacing w:after="90"/>
      </w:pPr>
      <w:r>
        <w:t xml:space="preserve">위의 그림을 보면 아시겠지만, 일간은 어려운 개념이 아니라 바로 내가 태어난 날에 해당하는 하늘의 기운입니다. 인터넷이나 휴대폰 어플로 무료 만세력 어플리케이션을 다운 받아, 자신의 생년월일을 넣어보면, 누구나 쉽게 일간을 확인할 수 있습니다.</w:t>
      </w:r>
    </w:p>
    <w:p>
      <w:pPr>
        <w:spacing w:after="90"/>
      </w:pPr>
      <w:r>
        <w:t xml:space="preserve">심심풀이로 사주를 보러가면,</w:t>
      </w:r>
    </w:p>
    <w:p>
      <w:pPr>
        <w:spacing w:after="90"/>
      </w:pPr>
      <w:r>
        <w:t xml:space="preserve">"너는 추운 나무여, 사방에서 눈보라가 치는데 외롭게 서 있어."</w:t>
      </w:r>
    </w:p>
    <w:p>
      <w:pPr>
        <w:spacing w:after="90"/>
      </w:pPr>
      <w:r>
        <w:t xml:space="preserve">라거나,</w:t>
      </w:r>
    </w:p>
    <w:p>
      <w:pPr>
        <w:spacing w:after="90"/>
      </w:pPr>
      <w:r>
        <w:t xml:space="preserve">"너는 물이여, 한없이 자유롭게 흘러가고 싶은데 앞뒤가 댐으로 막혀있어, 답답해 죽겄지?"</w:t>
      </w:r>
    </w:p>
    <w:p>
      <w:pPr>
        <w:spacing w:after="90"/>
      </w:pPr>
      <w:r>
        <w:t xml:space="preserve">라는 이야기를 들을 수 있습니다. 역술가들이 이런 이야기를 할 때, 나무, 물은 모두 일간을 의미하는 것입니다. 일간은 사주를 보는 중심이 되는 위치이자, 육친 및 십신의 기준이 되는 자리입니다.</w:t>
      </w:r>
    </w:p>
    <w:p>
      <w:pPr>
        <w:spacing w:after="90"/>
      </w:pPr>
      <w:r>
        <w:t xml:space="preserve">사주를 볼때, 일간을 기준으로 잡고, 다른 간지와 일간과의 관계를 살펴서 십신을 구별합니다. 그것이 현대 사주명리의 기본원리입니다.</w:t>
      </w:r>
    </w:p>
    <w:p>
      <w:pPr>
        <w:pStyle w:val="Heading2"/>
      </w:pPr>
      <w:r>
        <w:t xml:space="preserve">4. 십신(十神)의 구분</w:t>
      </w:r>
    </w:p>
    <w:p>
      <w:pPr>
        <w:spacing w:after="90"/>
      </w:pPr>
      <w:r>
        <w:t xml:space="preserve">설명을 위해 목(木)을 기준으로 삼고 십신을 구분해 보았습니다.</w:t>
      </w:r>
    </w:p>
    <w:p>
      <w:pPr>
        <w:spacing w:after="90"/>
      </w:pPr>
      <w:r>
        <w:t xml:space="preserve">일간과 오행이 같고 음양이 같을 때, 비견(比肩)이라 합니다.</w:t>
      </w:r>
    </w:p>
    <w:p>
      <w:pPr>
        <w:spacing w:after="90"/>
      </w:pPr>
      <w:r>
        <w:t xml:space="preserve">일간과 오행이 같고 음양이 다르면, 겁재(劫財)라고 합니다.</w:t>
      </w:r>
    </w:p>
    <w:p>
      <w:pPr>
        <w:spacing w:after="90"/>
      </w:pPr>
      <w:r>
        <w:t xml:space="preserve">일간이 생(生) 하며 음양이 같을 때, 식신(食神)이라 합니다.</w:t>
      </w:r>
    </w:p>
    <w:p>
      <w:pPr>
        <w:spacing w:after="90"/>
      </w:pPr>
      <w:r>
        <w:t xml:space="preserve">일간이 생(生) 하며 음양이 다를 때, 상관(傷官)이라 합니다.</w:t>
      </w:r>
    </w:p>
    <w:p>
      <w:pPr>
        <w:spacing w:after="90"/>
      </w:pPr>
      <w:r>
        <w:t xml:space="preserve">일간이 극(剋) 하며 음양이 같을 때, 편재(偏財)라 합니다.</w:t>
      </w:r>
    </w:p>
    <w:p>
      <w:pPr>
        <w:spacing w:after="90"/>
      </w:pPr>
      <w:r>
        <w:t xml:space="preserve">일간이 극(剋) 하며 음양이 다를 때, 정재(正財)라 합니다.</w:t>
      </w:r>
    </w:p>
    <w:p>
      <w:pPr>
        <w:spacing w:after="90"/>
      </w:pPr>
      <w:r>
        <w:t xml:space="preserve">일간을 극(剋) 하며 음양이 같을 때, 편관(偏官)이라 합니다.</w:t>
      </w:r>
    </w:p>
    <w:p>
      <w:pPr>
        <w:spacing w:after="90"/>
      </w:pPr>
      <w:r>
        <w:t xml:space="preserve">일간을 극(剋) 하며 음양이 다를 때, 정관(正官)이라 합니다.</w:t>
      </w:r>
    </w:p>
    <w:p>
      <w:pPr>
        <w:spacing w:after="90"/>
      </w:pPr>
      <w:r>
        <w:t xml:space="preserve">일간을 생(生) 하며 음양이 같을 때, 편인(偏印)이라 합니다.</w:t>
      </w:r>
    </w:p>
    <w:p>
      <w:pPr>
        <w:spacing w:after="90"/>
      </w:pPr>
      <w:r>
        <w:t xml:space="preserve">일간을 생(生) 하며 음양이 다를 때, 정인(正印)이라 합니다.</w:t>
      </w:r>
    </w:p>
    <w:p>
      <w:pPr>
        <w:spacing w:after="90"/>
      </w:pPr>
      <w:r>
        <w:t xml:space="preserve">하나의 일간을 기준으로 비견부터 정인까지 총 10개의 관계가 형성됩니다. 일간을 기준으로 형성되는 이 10개의 관계가 바로 십신(十神)이 됩니다.</w:t>
      </w:r>
    </w:p>
    <w:p>
      <w:pPr>
        <w:spacing w:after="90"/>
      </w:pPr>
      <w:r>
        <w:t xml:space="preserve">십신은 2개씩 묶어 다섯개로 구분하기도 합니다.</w:t>
      </w:r>
    </w:p>
    <w:p>
      <w:pPr>
        <w:spacing w:after="90"/>
      </w:pPr>
      <w:r>
        <w:t xml:space="preserve">비견(比肩)과 겁재(劫財)를 묵어 비겁(比劫),</w:t>
      </w:r>
    </w:p>
    <w:p>
      <w:pPr>
        <w:spacing w:after="90"/>
      </w:pPr>
      <w:r>
        <w:t xml:space="preserve">식신(食神)과 상관(傷官)을 묶어 식상(食傷),</w:t>
      </w:r>
    </w:p>
    <w:p>
      <w:pPr>
        <w:spacing w:after="90"/>
      </w:pPr>
      <w:r>
        <w:t xml:space="preserve">편재(偏財)와 정재(正財)를 묶어 재성(財星),</w:t>
      </w:r>
    </w:p>
    <w:p>
      <w:pPr>
        <w:spacing w:after="90"/>
      </w:pPr>
      <w:r>
        <w:t xml:space="preserve">편관(偏官)과 정관(正官)을 묶어 관성(官星),</w:t>
      </w:r>
    </w:p>
    <w:p>
      <w:pPr>
        <w:spacing w:after="90"/>
      </w:pPr>
      <w:r>
        <w:t xml:space="preserve">편인(偏印)과 정인(正印)을 묶어 인성(印星),(또는 인수라고도 함.) 이라고 합니다.</w:t>
      </w:r>
    </w:p>
    <w:p>
      <w:pPr>
        <w:spacing w:after="90"/>
      </w:pPr>
      <w:r>
        <w:t xml:space="preserve">이제 구체적으로 일간을 기준으로 잡고 십신을 구분해 보겠습니다.</w:t>
      </w:r>
    </w:p>
    <w:p>
      <w:pPr>
        <w:spacing w:after="90"/>
      </w:pPr>
      <w:r>
        <w:t xml:space="preserve">도표로 갑(甲)~계(癸)까지 10개의 일간일 경우에 해당하는 십신을 모두 정리했습니다.</w:t>
      </w:r>
    </w:p>
    <w:p>
      <w:pPr>
        <w:pStyle w:val="Heading2"/>
      </w:pPr>
      <w:r>
        <w:t xml:space="preserve">5. 십신의 활용</w:t>
      </w:r>
    </w:p>
    <w:p>
      <w:pPr>
        <w:spacing w:after="90"/>
      </w:pPr>
      <w:r>
        <w:t xml:space="preserve">여러가지 개념이 등장했기 때문에 한번 정리하고 가겠습니다.</w:t>
      </w:r>
    </w:p>
    <w:p>
      <w:pPr>
        <w:spacing w:after="90"/>
      </w:pPr>
      <w:r>
        <w:t xml:space="preserve">1. 오행은 관계(상생상극)를 맺는다.</w:t>
      </w:r>
    </w:p>
    <w:p>
      <w:pPr>
        <w:spacing w:after="90"/>
      </w:pPr>
      <w:r>
        <w:t xml:space="preserve">2. 오행의 관계(상생상극)에 기준을 정하고, 가족관계에 대입한 것을 육친이라 한다.</w:t>
      </w:r>
    </w:p>
    <w:p>
      <w:pPr>
        <w:spacing w:after="90"/>
      </w:pPr>
      <w:r>
        <w:t xml:space="preserve">3. 오행의 관계(상생상극)에 기준을 정하고, 음양까지 구분하여 관계를 정리한 것을 십신이라 한다.</w:t>
      </w:r>
    </w:p>
    <w:p>
      <w:pPr>
        <w:spacing w:after="90"/>
      </w:pPr>
      <w:r>
        <w:t xml:space="preserve">4. 10천간과 12지지는 오행과 음양의 속성이 부여되어 있다.</w:t>
      </w:r>
    </w:p>
    <w:p>
      <w:pPr>
        <w:spacing w:after="90"/>
      </w:pPr>
      <w:r>
        <w:t xml:space="preserve">5. 육친과 십신의 기준이 되는 자리를 일간이라 한다. 일간은 곧 "나"이다.</w:t>
      </w:r>
    </w:p>
    <w:p>
      <w:pPr>
        <w:spacing w:after="90"/>
      </w:pPr>
      <w:r>
        <w:t xml:space="preserve">6. 십신은 일간을 기준으로 관계를 정리한 것인데, 비겁(비견,겁재), 식상(식신,상관), 재성(정재,편재), 관성(정관,편관), 인성(정인,편인)으로 나뉜다.</w:t>
      </w:r>
    </w:p>
    <w:p>
      <w:pPr>
        <w:spacing w:after="90"/>
      </w:pPr>
      <w:r>
        <w:t xml:space="preserve">입니다.</w:t>
      </w:r>
    </w:p>
    <w:p>
      <w:pPr>
        <w:spacing w:after="90"/>
      </w:pPr>
      <w:r>
        <w:t xml:space="preserve">여기까지 개념정리가 되셨다면, 이제 한가지 궁금증이 생깁니다.</w:t>
      </w:r>
    </w:p>
    <w:p>
      <w:pPr>
        <w:spacing w:after="90"/>
      </w:pPr>
      <w:r>
        <w:t xml:space="preserve">"도대체 십신을 어떻게 사주에 적용하는거야? 십신이 뭔지는 알았는데 구체적으로 뭘 어쩌란거지?"</w:t>
      </w:r>
    </w:p>
    <w:p>
      <w:pPr>
        <w:spacing w:after="90"/>
      </w:pPr>
      <w:r>
        <w:t xml:space="preserve">하는 궁금증입니다.</w:t>
      </w:r>
    </w:p>
    <w:p>
      <w:pPr>
        <w:spacing w:after="90"/>
      </w:pPr>
      <w:r>
        <w:t xml:space="preserve">"무료 만세력" 어플을 보신 분들은 감이 오시겠지만, 십신의 활용법에 대해 간단히 정리해보겠습니다.</w:t>
      </w:r>
    </w:p>
    <w:p>
      <w:pPr>
        <w:spacing w:after="90"/>
      </w:pPr>
      <w:r>
        <w:t xml:space="preserve">먼저 도표를 보시겠습니다.</w:t>
      </w:r>
    </w:p>
    <w:p>
      <w:pPr>
        <w:spacing w:after="90"/>
      </w:pPr>
      <w:r>
        <w:t xml:space="preserve">도표를 보면, 십신이라는 것이 무엇이며, 실제 사주에서 어떻게 적용되는지 확인하실 수 있습니다. 왜 십신에 대한 설명을 하다가 갑자기 일간에 대해 강조해서 설명했는지도 이해가 되셨을 겁니다.</w:t>
      </w:r>
    </w:p>
    <w:p>
      <w:pPr>
        <w:spacing w:after="90"/>
      </w:pPr>
      <w:r>
        <w:t xml:space="preserve">기준이 틀어지면 다른 모든 것이 완벽하게 달라지기 때문입니다. 만약 위의 사주명식에서 기준이 월간 癸라고 생각해 보시면, 완벽하게 다른 십신이 추출됩니다. 완전 다른 사주가 되는 것입니다. 같은 명식인데, 완전 다른 사주가 된다는 것, 그만큼 기준이 중요합니다.</w:t>
      </w:r>
    </w:p>
    <w:p>
      <w:pPr>
        <w:spacing w:after="90"/>
      </w:pPr>
      <w:r>
        <w:t xml:space="preserve">사주명식을 좀더 살펴보면, 모든 사람이 총 7개의 무기를 가지고 태어난다는 사실을 확인할 수 있습니다. 일간과 다른 천간, 지지와의 관계가 7개이니 누구나 공평하게 7개의 십신의 기운을 가지고 태어나는 셈입니다.</w:t>
      </w:r>
    </w:p>
    <w:p>
      <w:pPr>
        <w:spacing w:after="90"/>
      </w:pPr>
      <w:r>
        <w:t xml:space="preserve">위의 명식은 겹치는 기운이 2개 있습니다. 비견과 편인이 2개 있으니, 비견이 기운와 편인의 기운을 좀더 강하게 활용하며, 인생을 살아간다고 짐작할 수 있겠습니다.</w:t>
      </w:r>
    </w:p>
    <w:p>
      <w:pPr>
        <w:spacing w:after="90"/>
      </w:pPr>
      <w:r>
        <w:t xml:space="preserve">이렇게 짐작하는 것, 이것만으로도 사주명리 공부의 절반은 끝낸 셈입니다. 그만큼 일간 기준으로 십신을 찾아내고, 그것을 바탕으로 사주를 해석하는 것은 현대 명리학의 정체성이자 핵심입니다.</w:t>
      </w:r>
    </w:p>
    <w:p>
      <w:pPr>
        <w:pStyle w:val="Heading2"/>
      </w:pPr>
      <w:r>
        <w:t xml:space="preserve">6. 나가며</w:t>
      </w:r>
    </w:p>
    <w:p>
      <w:pPr>
        <w:spacing w:after="90"/>
      </w:pPr>
      <w:r>
        <w:t xml:space="preserve">사주명리 공부의 첫번째 고비이자, 큰 전환점이 바로 일간과 십신의 관계를 이해하냐, 그렇지 않냐 입니다. 이 관계에 대해 명확하게 이해하면, 그동안의 의문점이 풀리고, 사주명리 공부에 재미가 붙게 됩니다. 드디어 눈을 뜨게 되는 것입니다.</w:t>
      </w:r>
    </w:p>
    <w:p>
      <w:pPr>
        <w:spacing w:after="90"/>
      </w:pPr>
      <w:r>
        <w:t xml:space="preserve">그래서 저도 친절한 길잡이가 될 수 있도록 평소보다 공을 들여서 이 포스팅을 작성 하였습니다. 부디 많은 도움이 되셨기를 간절히 바랍니다.</w:t>
      </w:r>
    </w:p>
    <w:p>
      <w:pPr>
        <w:spacing w:after="90"/>
      </w:pPr>
      <w:r>
        <w:t xml:space="preserve">다음에는 각각의 십신이 어떤 의미를 가지고 있는지에 대해 알아보겠습니다. 비견이라는 것이 무엇이며, 어떤 의미를 가지고 있는지, 사주에서 비견의 역할이 무엇인지..겁재는 무엇인지..식신은 무엇인지 정리해보겠습니다.</w:t>
      </w:r>
    </w:p>
    <w:p>
      <w:pPr>
        <w:spacing w:after="90"/>
      </w:pPr>
      <w:r>
        <w:t xml:space="preserve">먼저 간단하게 10개의 십신이 가진 의미를 정리한 다음, 비견부터 편인까지 십신 하나하나에 대해 촘촘히 정리할 계획입니다.</w:t>
      </w:r>
    </w:p>
    <w:p>
      <w:pPr>
        <w:spacing w:after="90"/>
      </w:pPr>
      <w:r>
        <w:t xml:space="preserve">감사합니다.</w:t>
      </w:r>
    </w:p>
    <w:p>
      <w:pPr>
        <w:pStyle w:val="Heading1"/>
        <w:pageBreakBefore/>
      </w:pPr>
      <w:r>
        <w:t xml:space="preserve">육친(六親)과 십신(十神)의 의미 정리</w:t>
      </w:r>
    </w:p>
    <w:p>
      <w:pPr>
        <w:pBdr>
          <w:bottom w:val="single" w:color="CCCCCC" w:sz="4" w:space="6"/>
        </w:pBdr>
        <w:spacing w:after="260"/>
      </w:pPr>
      <w:r>
        <w:rPr>
          <w:color w:val="777777"/>
          <w:sz w:val="18"/>
          <w:szCs w:val="18"/>
        </w:rPr>
        <w:t xml:space="preserve">작성일 2019-09-04 · 원문 yavares.tistory.com/211</w:t>
      </w:r>
    </w:p>
    <w:p>
      <w:pPr>
        <w:spacing w:after="90"/>
      </w:pPr>
      <w:r>
        <w:t xml:space="preserve">안녕하세요.</w:t>
      </w:r>
    </w:p>
    <w:p>
      <w:pPr>
        <w:spacing w:after="90"/>
      </w:pPr>
      <w:r>
        <w:t xml:space="preserve">"안녕, 사주명리"의 현묘입니다.</w:t>
      </w:r>
    </w:p>
    <w:p>
      <w:pPr>
        <w:spacing w:after="90"/>
      </w:pPr>
      <w:r>
        <w:t xml:space="preserve">오늘은 본격적으로 십신(十神)을 탐구하기에 앞서, 개략적으로 육친과 십신의 간단한 의미를 정리하는 시간을 가져 보겠습니다.</w:t>
      </w:r>
    </w:p>
    <w:p>
      <w:pPr>
        <w:spacing w:after="90"/>
      </w:pPr>
      <w:r>
        <w:t xml:space="preserve">먼저, 복습하는 의미로 실제 사주명식에서 육친과 십신을 구하는 방법을 되새겨보겠습니다.</w:t>
      </w:r>
    </w:p>
    <w:p>
      <w:pPr>
        <w:pStyle w:val="Heading2"/>
      </w:pPr>
      <w:r>
        <w:t xml:space="preserve">1. 육친과 십신 구하기</w:t>
      </w:r>
    </w:p>
    <w:p>
      <w:pPr>
        <w:spacing w:after="90"/>
      </w:pPr>
      <w:r>
        <w:t xml:space="preserve">기준은 일간(日干)(태어난 날의 천간을 의미)입니다.</w:t>
      </w:r>
    </w:p>
    <w:p>
      <w:pPr>
        <w:spacing w:after="90"/>
      </w:pPr>
      <w:r>
        <w:t xml:space="preserve">육친(六親)과 십신(十神)은 일간을 기준으로 설정됩니다.</w:t>
      </w:r>
    </w:p>
    <w:p>
      <w:pPr>
        <w:spacing w:after="90"/>
      </w:pPr>
      <w:r>
        <w:t xml:space="preserve">일간과 오행의 관계만 따지는 것이 육친(六親)[혹은 육신(六神)]이고,</w:t>
      </w:r>
    </w:p>
    <w:p>
      <w:pPr>
        <w:spacing w:after="90"/>
      </w:pPr>
      <w:r>
        <w:t xml:space="preserve">여기에 음양의 관계를 추가한 것이 십신(十神)[혹은 십성(十星)]입니다.</w:t>
      </w:r>
    </w:p>
    <w:p>
      <w:pPr>
        <w:spacing w:after="90"/>
      </w:pPr>
      <w:r>
        <w:t xml:space="preserve">하나의 가상의 명식을 바탕으로 복습을 해보겠습니다.</w:t>
      </w:r>
    </w:p>
    <w:p>
      <w:pPr>
        <w:spacing w:after="90"/>
      </w:pPr>
      <w:r>
        <w:t xml:space="preserve">일간(日干)이 丙(병화)인 사람의 명식입니다.</w:t>
      </w:r>
    </w:p>
    <w:p>
      <w:pPr>
        <w:spacing w:after="90"/>
      </w:pPr>
      <w:r>
        <w:t xml:space="preserve">마지막 그림을 보면, 일간을 기준으로 육친이 정리되어 있습니다.</w:t>
      </w:r>
    </w:p>
    <w:p>
      <w:pPr>
        <w:spacing w:after="90"/>
      </w:pPr>
      <w:r>
        <w:t xml:space="preserve">丙(병화), 즉 火를 生 해주는 木은 인성입니다. 위의 명식에서는 시간(時干)의 甲(갑목)이 인성의 역할을 합니다.</w:t>
      </w:r>
    </w:p>
    <w:p>
      <w:pPr>
        <w:spacing w:after="90"/>
      </w:pPr>
      <w:r>
        <w:t xml:space="preserve">火가 剋 하는 金은 재성입니다. 위의 명식에서는 월간(月干)과 연간(年干)의 辛(신금), 庚(경금)이 재성의 역할을 합니다.</w:t>
      </w:r>
    </w:p>
    <w:p>
      <w:pPr>
        <w:spacing w:after="90"/>
      </w:pPr>
      <w:r>
        <w:t xml:space="preserve">火를 剋 하는 水는 관성입니다. 위의 명식에서는 시지(時支)와 월지(月支)의 子(자수), 亥(해수)가 관성의 역할을 합니다.</w:t>
      </w:r>
    </w:p>
    <w:p>
      <w:pPr>
        <w:spacing w:after="90"/>
      </w:pPr>
      <w:r>
        <w:t xml:space="preserve">火가 生 하는 土는 식상입니다. 위의 명식에서는 일지(日支)의 辰(진토)가 식상의 역할을 합니다.</w:t>
      </w:r>
    </w:p>
    <w:p>
      <w:pPr>
        <w:spacing w:after="90"/>
      </w:pPr>
      <w:r>
        <w:t xml:space="preserve">火 자신에 해당하는 火는 비겁입니다. 위의 명식에서는 연지(年支)의 午(오화)가 비겁의 역할을 합니다.</w:t>
      </w:r>
    </w:p>
    <w:p>
      <w:pPr>
        <w:spacing w:after="90"/>
      </w:pPr>
      <w:r>
        <w:t xml:space="preserve">위의 명식을 육친으로 종합하면, 하늘에 재성 2개와 인성이 떠 있고, 땅에는 식상, 비겁이 자리하고 있으며, 관성이 2개가 자리하고 있다고 정리할 수 있습니다.</w:t>
      </w:r>
    </w:p>
    <w:p>
      <w:pPr>
        <w:spacing w:after="90"/>
      </w:pPr>
      <w:r>
        <w:t xml:space="preserve">육친을 정리했으니 이제 음양의 개념까지 포함한 십신을 정리해 보겠습니다. 丙(병화)는 火 중에서도 陽(양)의 속성을 가지고 있는 火입니다. 陽火를 기준으로 나머지 천간과 지지의 관계를 살펴보겠습니다.</w:t>
      </w:r>
    </w:p>
    <w:p>
      <w:pPr>
        <w:spacing w:after="90"/>
      </w:pPr>
      <w:r>
        <w:t xml:space="preserve">여러 단계를 거치니 복잡해 보이지만, 조금 익숙해지면 편하게 십신을 구분할 수 있습니다. 게다가 요즘에는 만세력 프로그램이 잘 되어 있어, 이런 계산 없이도 십신을 쉽게 알 수 있습니다.</w:t>
      </w:r>
    </w:p>
    <w:p>
      <w:pPr>
        <w:spacing w:after="90"/>
      </w:pPr>
      <w:r>
        <w:t xml:space="preserve">그럼에도 불구하고 육친과 십신이 어떻게 결정되어지는지 알아야 하는 이유는, 육친과 십신에서 모든 의미가 파생되어 나오기 때문입니다. 육친과 십신의 원리를 알아야 여기서 파생되어 나온 의미를 이해하는 과정이 수월해집니다.</w:t>
      </w:r>
    </w:p>
    <w:p>
      <w:pPr>
        <w:spacing w:after="90"/>
      </w:pPr>
      <w:r>
        <w:t xml:space="preserve">이제 육친과 십신의 의미에 대해 간단히 살펴보겠습니다.</w:t>
      </w:r>
    </w:p>
    <w:p>
      <w:pPr>
        <w:pStyle w:val="Heading2"/>
      </w:pPr>
      <w:r>
        <w:t xml:space="preserve">2. 육친과 십신의 의미</w:t>
      </w:r>
    </w:p>
    <w:p>
      <w:pPr>
        <w:spacing w:after="90"/>
      </w:pPr>
      <w:r>
        <w:t xml:space="preserve">1. 비겁(비견과 겁재)</w:t>
      </w:r>
    </w:p>
    <w:p>
      <w:pPr>
        <w:spacing w:after="90"/>
      </w:pPr>
      <w:r>
        <w:t xml:space="preserve">성립 : 일간과 오행이 같을 때</w:t>
      </w:r>
    </w:p>
    <w:p>
      <w:pPr>
        <w:spacing w:after="90"/>
      </w:pPr>
      <w:r>
        <w:t xml:space="preserve">대인관계 : 친구, 동료, 경쟁자, 형제, 자매</w:t>
      </w:r>
    </w:p>
    <w:p>
      <w:pPr>
        <w:spacing w:after="90"/>
      </w:pPr>
      <w:r>
        <w:t xml:space="preserve">의미 : 자기애, 독립, 오만, 혁명, 허무, 투쟁심</w:t>
      </w:r>
    </w:p>
    <w:p>
      <w:pPr>
        <w:spacing w:after="90"/>
      </w:pPr>
      <w:r>
        <w:t xml:space="preserve">관계 : 재성을 극함 = 재물운과 멀어짐, 아내와 멀어짐(남자 기준)</w:t>
      </w:r>
    </w:p>
    <w:p>
      <w:pPr>
        <w:spacing w:after="90"/>
      </w:pPr>
      <w:r>
        <w:t xml:space="preserve">(1) 비견</w:t>
      </w:r>
    </w:p>
    <w:p>
      <w:pPr>
        <w:spacing w:after="90"/>
      </w:pPr>
      <w:r>
        <w:t xml:space="preserve">성립 : 음양이 같을 때</w:t>
      </w:r>
    </w:p>
    <w:p>
      <w:pPr>
        <w:spacing w:after="90"/>
      </w:pPr>
      <w:r>
        <w:t xml:space="preserve">대인관계 : 친구, 동료, 형제, 자매</w:t>
      </w:r>
    </w:p>
    <w:p>
      <w:pPr>
        <w:spacing w:after="90"/>
      </w:pPr>
      <w:r>
        <w:t xml:space="preserve">의미 : 자기애, 독립, 오만</w:t>
      </w:r>
    </w:p>
    <w:p>
      <w:pPr>
        <w:spacing w:after="90"/>
      </w:pPr>
      <w:r>
        <w:t xml:space="preserve">(2) 겁재</w:t>
      </w:r>
    </w:p>
    <w:p>
      <w:pPr>
        <w:spacing w:after="90"/>
      </w:pPr>
      <w:r>
        <w:t xml:space="preserve">성립 : 음양이 다를 때</w:t>
      </w:r>
    </w:p>
    <w:p>
      <w:pPr>
        <w:spacing w:after="90"/>
      </w:pPr>
      <w:r>
        <w:t xml:space="preserve">대인관계 : 경쟁자, 형제, 자매</w:t>
      </w:r>
    </w:p>
    <w:p>
      <w:pPr>
        <w:spacing w:after="90"/>
      </w:pPr>
      <w:r>
        <w:t xml:space="preserve">의미 : 혁명, 투쟁심, 허무</w:t>
      </w:r>
    </w:p>
    <w:p>
      <w:pPr>
        <w:spacing w:after="90"/>
      </w:pPr>
      <w:r>
        <w:t xml:space="preserve">2. 식상(식신과 상관)</w:t>
      </w:r>
    </w:p>
    <w:p>
      <w:pPr>
        <w:spacing w:after="90"/>
      </w:pPr>
      <w:r>
        <w:t xml:space="preserve">성립 : 일간이 생生 하는 오행</w:t>
      </w:r>
    </w:p>
    <w:p>
      <w:pPr>
        <w:spacing w:after="90"/>
      </w:pPr>
      <w:r>
        <w:t xml:space="preserve">대인관계 : 할머니, 자식(여자기준), 장모(남자기준)</w:t>
      </w:r>
    </w:p>
    <w:p>
      <w:pPr>
        <w:spacing w:after="90"/>
      </w:pPr>
      <w:r>
        <w:t xml:space="preserve">의미 : 의식주, 언어, 활동성, 행운, 낙천성, 의지박약, 반항심, 정의감</w:t>
      </w:r>
    </w:p>
    <w:p>
      <w:pPr>
        <w:spacing w:after="90"/>
      </w:pPr>
      <w:r>
        <w:t xml:space="preserve">관계 : 관성을 극함 = 조직, 관직 운과 멀어짐, 남편과 멀어짐(여자기준)</w:t>
      </w:r>
    </w:p>
    <w:p>
      <w:pPr>
        <w:spacing w:after="90"/>
      </w:pPr>
      <w:r>
        <w:t xml:space="preserve">(1) 식신</w:t>
      </w:r>
    </w:p>
    <w:p>
      <w:pPr>
        <w:spacing w:after="90"/>
      </w:pPr>
      <w:r>
        <w:t xml:space="preserve">성립 : 음양이 같을 때</w:t>
      </w:r>
    </w:p>
    <w:p>
      <w:pPr>
        <w:spacing w:after="90"/>
      </w:pPr>
      <w:r>
        <w:t xml:space="preserve">의미 : 의식주, 행운, 낙천성, 의지박약</w:t>
      </w:r>
    </w:p>
    <w:p>
      <w:pPr>
        <w:spacing w:after="90"/>
      </w:pPr>
      <w:r>
        <w:t xml:space="preserve">(2) 상관</w:t>
      </w:r>
    </w:p>
    <w:p>
      <w:pPr>
        <w:spacing w:after="90"/>
      </w:pPr>
      <w:r>
        <w:t xml:space="preserve">성립 : 음양이 다를 때</w:t>
      </w:r>
    </w:p>
    <w:p>
      <w:pPr>
        <w:spacing w:after="90"/>
      </w:pPr>
      <w:r>
        <w:t xml:space="preserve">의미 : 언어, 활동성, 반항심, 정의감</w:t>
      </w:r>
    </w:p>
    <w:p>
      <w:pPr>
        <w:spacing w:after="90"/>
      </w:pPr>
      <w:r>
        <w:t xml:space="preserve">3. 재성(정재와 편재)</w:t>
      </w:r>
    </w:p>
    <w:p>
      <w:pPr>
        <w:spacing w:after="90"/>
      </w:pPr>
      <w:r>
        <w:t xml:space="preserve">성립 : 일간이 극剋 하는 오행</w:t>
      </w:r>
    </w:p>
    <w:p>
      <w:pPr>
        <w:spacing w:after="90"/>
      </w:pPr>
      <w:r>
        <w:t xml:space="preserve">대인관계 : 아버지(공통), 시아버지(여자기준), 아내(남자기준), 애인(남자기준),</w:t>
      </w:r>
    </w:p>
    <w:p>
      <w:pPr>
        <w:spacing w:after="90"/>
      </w:pPr>
      <w:r>
        <w:t xml:space="preserve">의미 : 재물, 근면성실, 쪼잔함, 패가망신, 봉사, 일확천금, 투기, 모험심</w:t>
      </w:r>
    </w:p>
    <w:p>
      <w:pPr>
        <w:spacing w:after="90"/>
      </w:pPr>
      <w:r>
        <w:t xml:space="preserve">관계 : 인성을 극함 = 공부운이 약해짐, 어머니와 갈등</w:t>
      </w:r>
    </w:p>
    <w:p>
      <w:pPr>
        <w:spacing w:after="90"/>
      </w:pPr>
      <w:r>
        <w:t xml:space="preserve">(1) 정재</w:t>
      </w:r>
    </w:p>
    <w:p>
      <w:pPr>
        <w:spacing w:after="90"/>
      </w:pPr>
      <w:r>
        <w:t xml:space="preserve">성립 : 음양이 다를 때</w:t>
      </w:r>
    </w:p>
    <w:p>
      <w:pPr>
        <w:spacing w:after="90"/>
      </w:pPr>
      <w:r>
        <w:t xml:space="preserve">의미 : 안정적 재물, 근면성실, 쪼잔함, 원만한 관계</w:t>
      </w:r>
    </w:p>
    <w:p>
      <w:pPr>
        <w:spacing w:after="90"/>
      </w:pPr>
      <w:r>
        <w:t xml:space="preserve">(2) 편재</w:t>
      </w:r>
    </w:p>
    <w:p>
      <w:pPr>
        <w:spacing w:after="90"/>
      </w:pPr>
      <w:r>
        <w:t xml:space="preserve">성립 : 음양이 같을 때</w:t>
      </w:r>
    </w:p>
    <w:p>
      <w:pPr>
        <w:spacing w:after="90"/>
      </w:pPr>
      <w:r>
        <w:t xml:space="preserve">의미 : 투기, 일확천금(사업수완), 모험심, 패가망신, 봉사정신, 방만한 관계</w:t>
      </w:r>
    </w:p>
    <w:p>
      <w:pPr>
        <w:spacing w:after="90"/>
      </w:pPr>
      <w:r>
        <w:t xml:space="preserve">4. 관성(정관과 편관)</w:t>
      </w:r>
    </w:p>
    <w:p>
      <w:pPr>
        <w:spacing w:after="90"/>
      </w:pPr>
      <w:r>
        <w:t xml:space="preserve">성립 : 일간을 극剋 하는 오행</w:t>
      </w:r>
    </w:p>
    <w:p>
      <w:pPr>
        <w:spacing w:after="90"/>
      </w:pPr>
      <w:r>
        <w:t xml:space="preserve">대인관계 : 남편(여자기준), 자식(남자기준)</w:t>
      </w:r>
    </w:p>
    <w:p>
      <w:pPr>
        <w:spacing w:after="90"/>
      </w:pPr>
      <w:r>
        <w:t xml:space="preserve">의미 : 통제, 불편함, 관직(직장), 공적 인간 관계, 보수적, 명예욕, 리더십, 허세</w:t>
      </w:r>
    </w:p>
    <w:p>
      <w:pPr>
        <w:spacing w:after="90"/>
      </w:pPr>
      <w:r>
        <w:t xml:space="preserve">관계 : 일간(나)을 극함. = '나' 또는 비겁을 극하기에 형제들과 멀어짐</w:t>
      </w:r>
    </w:p>
    <w:p>
      <w:pPr>
        <w:spacing w:after="90"/>
      </w:pPr>
      <w:r>
        <w:t xml:space="preserve">(1) 정관</w:t>
      </w:r>
    </w:p>
    <w:p>
      <w:pPr>
        <w:spacing w:after="90"/>
      </w:pPr>
      <w:r>
        <w:t xml:space="preserve">성립 : 음양이 다를 때</w:t>
      </w:r>
    </w:p>
    <w:p>
      <w:pPr>
        <w:spacing w:after="90"/>
      </w:pPr>
      <w:r>
        <w:t xml:space="preserve">의미 : 적절한 통제, 안정적 관직, 보수적, 공적인 역할 충실</w:t>
      </w:r>
    </w:p>
    <w:p>
      <w:pPr>
        <w:spacing w:after="90"/>
      </w:pPr>
      <w:r>
        <w:t xml:space="preserve">(2) 편관</w:t>
      </w:r>
    </w:p>
    <w:p>
      <w:pPr>
        <w:spacing w:after="90"/>
      </w:pPr>
      <w:r>
        <w:t xml:space="preserve">성립 : 음양이 같을 때</w:t>
      </w:r>
    </w:p>
    <w:p>
      <w:pPr>
        <w:spacing w:after="90"/>
      </w:pPr>
      <w:r>
        <w:t xml:space="preserve">의미 : 강한 압박, 명예욕, 카리스마, 리더십, 권모술수, 허세</w:t>
      </w:r>
    </w:p>
    <w:p>
      <w:pPr>
        <w:spacing w:after="90"/>
      </w:pPr>
      <w:r>
        <w:t xml:space="preserve">5. 인성(정인과 편인)</w:t>
      </w:r>
    </w:p>
    <w:p>
      <w:pPr>
        <w:spacing w:after="90"/>
      </w:pPr>
      <w:r>
        <w:t xml:space="preserve">성립 : 일간을 생生 하는 오행</w:t>
      </w:r>
    </w:p>
    <w:p>
      <w:pPr>
        <w:spacing w:after="90"/>
      </w:pPr>
      <w:r>
        <w:t xml:space="preserve">대인관계 : 어머니</w:t>
      </w:r>
    </w:p>
    <w:p>
      <w:pPr>
        <w:spacing w:after="90"/>
      </w:pPr>
      <w:r>
        <w:t xml:space="preserve">의미 : 학문, 도장, 문서, 도움, 인내심, 의존, 끼, 변덕, 4차원, 예술성</w:t>
      </w:r>
    </w:p>
    <w:p>
      <w:pPr>
        <w:spacing w:after="90"/>
      </w:pPr>
      <w:r>
        <w:t xml:space="preserve">관계 : 식상을 극함 = 활동성(식상)을 억제하여 재기를 노림</w:t>
      </w:r>
    </w:p>
    <w:p>
      <w:pPr>
        <w:spacing w:after="90"/>
      </w:pPr>
      <w:r>
        <w:t xml:space="preserve">(1) 정인</w:t>
      </w:r>
    </w:p>
    <w:p>
      <w:pPr>
        <w:spacing w:after="90"/>
      </w:pPr>
      <w:r>
        <w:t xml:space="preserve">성립 : 음양이 다를 때</w:t>
      </w:r>
    </w:p>
    <w:p>
      <w:pPr>
        <w:spacing w:after="90"/>
      </w:pPr>
      <w:r>
        <w:t xml:space="preserve">의미 : 학문, 도움, 의존, 인내심</w:t>
      </w:r>
    </w:p>
    <w:p>
      <w:pPr>
        <w:spacing w:after="90"/>
      </w:pPr>
      <w:r>
        <w:t xml:space="preserve">(2) 편인</w:t>
      </w:r>
    </w:p>
    <w:p>
      <w:pPr>
        <w:spacing w:after="90"/>
      </w:pPr>
      <w:r>
        <w:t xml:space="preserve">성립 : 음양이 같을 때</w:t>
      </w:r>
    </w:p>
    <w:p>
      <w:pPr>
        <w:spacing w:after="90"/>
      </w:pPr>
      <w:r>
        <w:t xml:space="preserve">의미 : 끼, 변덕, 4차원, 예술성</w:t>
      </w:r>
    </w:p>
    <w:p>
      <w:pPr>
        <w:pStyle w:val="Heading2"/>
      </w:pPr>
      <w:r>
        <w:t xml:space="preserve">3. 나가며</w:t>
      </w:r>
    </w:p>
    <w:p>
      <w:pPr>
        <w:spacing w:after="90"/>
      </w:pPr>
      <w:r>
        <w:t xml:space="preserve">지금까지 십신의 구체적인 활용법과 육친과 십신의 의미를 간단하게 알아보았습니다.</w:t>
      </w:r>
    </w:p>
    <w:p>
      <w:pPr>
        <w:spacing w:after="90"/>
      </w:pPr>
      <w:r>
        <w:t xml:space="preserve">다음 시간부터 십신의 의미로 "나열된 단어"들이 구체적으로 어떤 의미를 지니는 지 하나씩 차근차근 알아보도록 하겠습니다.</w:t>
      </w:r>
    </w:p>
    <w:p>
      <w:pPr>
        <w:spacing w:after="90"/>
      </w:pPr>
      <w:r>
        <w:t xml:space="preserve">비견부터 시작하여 편인까지 10편의 스토리를 기대해 주시기 바랍니다.</w:t>
      </w:r>
    </w:p>
    <w:p>
      <w:pPr>
        <w:spacing w:after="90"/>
      </w:pPr>
      <w:r>
        <w:t xml:space="preserve">감사합니다.</w:t>
      </w:r>
    </w:p>
    <w:p>
      <w:pPr>
        <w:pStyle w:val="Heading1"/>
        <w:pageBreakBefore/>
      </w:pPr>
      <w:r>
        <w:t xml:space="preserve">비겁(比劫)이란?</w:t>
      </w:r>
    </w:p>
    <w:p>
      <w:pPr>
        <w:pBdr>
          <w:bottom w:val="single" w:color="CCCCCC" w:sz="4" w:space="6"/>
        </w:pBdr>
        <w:spacing w:after="260"/>
      </w:pPr>
      <w:r>
        <w:rPr>
          <w:color w:val="777777"/>
          <w:sz w:val="18"/>
          <w:szCs w:val="18"/>
        </w:rPr>
        <w:t xml:space="preserve">작성일 2019-09-08 · 원문 yavares.tistory.com/214</w:t>
      </w:r>
    </w:p>
    <w:p>
      <w:pPr>
        <w:spacing w:after="90"/>
      </w:pPr>
      <w:r>
        <w:t xml:space="preserve">안녕하세요.</w:t>
      </w:r>
    </w:p>
    <w:p>
      <w:pPr>
        <w:spacing w:after="90"/>
      </w:pPr>
      <w:r>
        <w:t xml:space="preserve">"안녕, 사주명리"의 현묘입니다.</w:t>
      </w:r>
    </w:p>
    <w:p>
      <w:pPr>
        <w:spacing w:after="90"/>
      </w:pPr>
      <w:r>
        <w:t xml:space="preserve">오늘은 십신 중 비겁(比劫)에 대해 알아보겠습니다.</w:t>
      </w:r>
    </w:p>
    <w:p>
      <w:pPr>
        <w:pStyle w:val="Heading2"/>
      </w:pPr>
      <w:r>
        <w:t xml:space="preserve">1. 개요</w:t>
      </w:r>
    </w:p>
    <w:p>
      <w:pPr>
        <w:spacing w:after="90"/>
      </w:pPr>
      <w:r>
        <w:t xml:space="preserve">(1) 비겁(比劫)이란?</w:t>
      </w:r>
    </w:p>
    <w:p>
      <w:pPr>
        <w:spacing w:after="90"/>
      </w:pPr>
      <w:r>
        <w:t xml:space="preserve">오행의 상생상극 관계에서 기준이 되는 오행과 같은 종류의 오행을 말한다. 즉 기준이 되는 오행이 木이라면 추가로 木이 있을 때, 비겁이 있다고 한다.</w:t>
      </w:r>
    </w:p>
    <w:p>
      <w:pPr>
        <w:spacing w:after="90"/>
      </w:pPr>
      <w:r>
        <w:t xml:space="preserve">(2) 기준이 되는 오행?</w:t>
      </w:r>
    </w:p>
    <w:p>
      <w:pPr>
        <w:spacing w:after="90"/>
      </w:pPr>
      <w:r>
        <w:t xml:space="preserve">현대 사주명리에서 기준은 일간(日干)이다. 즉, 사람이 태어난 날의 천간에 해당하는 부분이 일간이다. 이 일간을 기준으로 삼고, 일간과 다른 나머지 7개의 천간 및 지지와의 관계를 살피는 것이 사주명리의 핵심이다.</w:t>
      </w:r>
    </w:p>
    <w:p>
      <w:pPr>
        <w:spacing w:after="90"/>
      </w:pPr>
      <w:r>
        <w:t xml:space="preserve">(3) 단어의 의미</w:t>
      </w:r>
    </w:p>
    <w:p>
      <w:pPr>
        <w:spacing w:after="90"/>
      </w:pPr>
      <w:r>
        <w:t xml:space="preserve">비겁(比劫)은 비견(比肩)과 겁재(劫財)의 줄임말이다.</w:t>
      </w:r>
    </w:p>
    <w:p>
      <w:pPr>
        <w:spacing w:after="90"/>
      </w:pPr>
      <w:r>
        <w:t xml:space="preserve">비겁은 음양에 따라 2가지로 나눌 수 있다. 기준이 되는 일간과 음양이 같다면, 비견이라고 하고, 음양이 다르다면 겁재라고 부른다. 오행의 관계만 가지고 따질 때는 비겁이라고 통칭해서 부르며, 음양의 관계까지 고려하면 비견과 겁재를 구분한다.</w:t>
      </w:r>
    </w:p>
    <w:p>
      <w:pPr>
        <w:pStyle w:val="Heading2"/>
      </w:pPr>
      <w:r>
        <w:t xml:space="preserve">2. 비겁의 의미 (1) 인간관계</w:t>
      </w:r>
    </w:p>
    <w:p>
      <w:pPr>
        <w:spacing w:after="90"/>
      </w:pPr>
      <w:r>
        <w:t xml:space="preserve">비겁은 일간(나)과 같은 오행을 의미합니다. 따라서 인간관계에서 비겁은 "친구, 동업자, 라이벌, 형제, 자매, 선후배, 동료"를 의미합니다. 기본적으로 사주에 비겁이 강하다면, 나와 같은 조건의 사람들(아군과 적군 모두를 포함)이 여러명 내 주변에 포진해 있는 것으로 생각해야 합니다.</w:t>
      </w:r>
    </w:p>
    <w:p>
      <w:pPr>
        <w:pStyle w:val="Heading2"/>
      </w:pPr>
      <w:r>
        <w:t xml:space="preserve">3. 비겁의 의미 (2) 투쟁심, 추진력, 돌파력</w:t>
      </w:r>
    </w:p>
    <w:p>
      <w:pPr>
        <w:spacing w:after="90"/>
      </w:pPr>
      <w:r>
        <w:t xml:space="preserve">나와 같은 조건의 사람들이 여러명 포진해 있는데 먹을 음식의 양이 한정되 있다면, 어떨까요? 비겁이 강한 사람들은 음식을 빼앗기지 않기 위해 경쟁적이고, 투쟁적으로 음식을 먹을 수 밖에 없습니다. 그래야 음식을 빼앗기지 않기 때문입니다. 경쟁자가 많기 때문에, 투쟁성이 강화되는 것입니다. 악착같은 마음, 돌파력, 독립적인 자세가 모두 여기에서 비롯됩니다. 이 강한 투쟁심의 단점으로는 인덕이 없는 것입니다. 너무 악착같이 차지하려 들기 때문에 주변 사람들로부터 거부감을 들게 하기도 합니다.</w:t>
      </w:r>
    </w:p>
    <w:p>
      <w:pPr>
        <w:spacing w:after="90"/>
      </w:pPr>
      <w:r>
        <w:t xml:space="preserve">주변에 '동료 or 경쟁자'가 항상 포진해 있기 때문에 비겁이 강한 사람들은 협력에도 능합니다. 동료들이 주변에 있기 때문에 어떻게 해서든 동료들과 협력하고 으싸으싸 힘을 모으려고 합니다. 특히 집단이 위험에 처했을 때, 동료들과 협력하고, 뛰어난 적응력을 발휘하여 위기를 헤쳐나갑니다.</w:t>
      </w:r>
    </w:p>
    <w:p>
      <w:pPr>
        <w:spacing w:after="90"/>
      </w:pPr>
      <w:r>
        <w:t xml:space="preserve">비견과 겁재를 나누어, 비견은 협력, 겁재는 경쟁에 특화되어 있다고 보기도 하지만, 실제로 협력과 경쟁은 동전이 양면과 같은 힘이기 때문에 굳이 구분하는 것이 의미는 없습니다.</w:t>
      </w:r>
    </w:p>
    <w:p>
      <w:pPr>
        <w:pStyle w:val="Heading2"/>
      </w:pPr>
      <w:r>
        <w:t xml:space="preserve">4. 비겁의 의미 (3) 나만의 세상</w:t>
      </w:r>
    </w:p>
    <w:p>
      <w:pPr>
        <w:spacing w:after="90"/>
      </w:pPr>
      <w:r>
        <w:t xml:space="preserve">사주에 비겁이 강하다는 것은, 나의 영역이 강하다는 것을 의미합니다. 즉, 자기애가 강하고, 자기만의 정신세계에서 벗어나지 않으려는 성향이 강합니다. 익숙한 패턴과 생활 습관을 고집하고, 나의 내면을 소중히 여기는 태도 또한 비겁의 특성입니다.</w:t>
      </w:r>
    </w:p>
    <w:p>
      <w:pPr>
        <w:spacing w:after="90"/>
      </w:pPr>
      <w:r>
        <w:t xml:space="preserve">또한 비겁이 강한 사람들은 자신만의 영역을 더욱 넓히고자 하는 성향도 강합니다. 사업을 확장하려고 하고, 여행을 통해 경험의 폭을 넓히려고 하는 사람이 많습니다. 끊임없이 세계를 유랑하는 사람 중에 비견이 강한 사람이 많습니다. 직접 경험하여 자신의 영역을 넓히고자 하는 마음 때문입니다.</w:t>
      </w:r>
    </w:p>
    <w:p>
      <w:pPr>
        <w:spacing w:after="90"/>
      </w:pPr>
      <w:r>
        <w:t xml:space="preserve">하지만, 아무리 넓히고 넓혀도 비겁이 넓혀놓은 세상은 결국에는 자기 자신만이 살고 있는 땅입니다. 자기 자신의 욕망으로 만들어진 성이라서 쉽게 다른 사람이 들어오질 못합니다. 비겁이 강하다면 본인이 자기만의 넓은 세상에 갇혀 있는 건 아닌지 돌아볼 여유가 필요합니다.</w:t>
      </w:r>
    </w:p>
    <w:p>
      <w:pPr>
        <w:pStyle w:val="Heading2"/>
      </w:pPr>
      <w:r>
        <w:t xml:space="preserve">5. 비겁의 의미 (4) 연예인, 그리고 미적 감각</w:t>
      </w:r>
    </w:p>
    <w:p>
      <w:pPr>
        <w:spacing w:after="90"/>
      </w:pPr>
      <w:r>
        <w:t xml:space="preserve">비겁이 강한 사람들은 연예인적 성향이 강하여 남들에게 관심 받길 원합니다. 관심과 칭찬에 민감하기 때문에 비겁을 왕자병, 공주병의 성향으로 보기도 합니다.</w:t>
      </w:r>
    </w:p>
    <w:p>
      <w:pPr>
        <w:spacing w:after="90"/>
      </w:pPr>
      <w:r>
        <w:t xml:space="preserve">남의 이목에 관심이 많기 때문에 독특한 패션이나 자기만의 스타일로 남의 이목을 끌며, SNS(인스타, 페이스북 등)에도 관심이 많은 것이 비견의 특징입니다.</w:t>
      </w:r>
    </w:p>
    <w:p>
      <w:pPr>
        <w:spacing w:after="90"/>
      </w:pPr>
      <w:r>
        <w:t xml:space="preserve">비겁이 강하다는 이야기는 자신만의 세계와 기준이 있다는 이야기 입니다. 이 말은 곧 취향의 호불호가 명확하다는 것을 암시합니다. 취향이 명확하기 때문에 비겁은 특유의 미적 감각을 가지고 있는 경우가 많습니다. 어렸을 때 부터 자신의 절대기준과 주변 대상들을 비교하여 단련한 특유의 능력입니다.</w:t>
      </w:r>
    </w:p>
    <w:p>
      <w:pPr>
        <w:pStyle w:val="Heading2"/>
      </w:pPr>
      <w:r>
        <w:t xml:space="preserve">6. 비겁의 의미 (5) 오만과 독선</w:t>
      </w:r>
    </w:p>
    <w:p>
      <w:pPr>
        <w:spacing w:after="90"/>
      </w:pPr>
      <w:r>
        <w:t xml:space="preserve">비겁이 강한 사람들은 독립적이고 투쟁적이기 때문에 반대로 이야기하면, 오만과 독선에 빠져있는 경우가 많습니다. 이는 자기의 영역을 지키려는 욕망 때문입니다. 또한 비겁 특유의 자존심이 발동하면, 손해 볼 지라도 남의 말을 무시하고, 고집을 부립니다.</w:t>
      </w:r>
    </w:p>
    <w:p>
      <w:pPr>
        <w:spacing w:after="90"/>
      </w:pPr>
      <w:r>
        <w:t xml:space="preserve">때문에 일반적으로 비겁은 규율이 강한 직장이나 회사에서는 견디질 못합니다. 누군가(특히 상사)의 지배와 간섭을 받는 것을 극도로 싫어하기 때문입니다. 비겁이 강한 사람들은 엉덩이에 불로 달군 쇠꼬챙이를 들이밀어도 "지가 하기 싫은 일"은 안합니다.</w:t>
      </w:r>
    </w:p>
    <w:p>
      <w:pPr>
        <w:spacing w:after="90"/>
      </w:pPr>
      <w:r>
        <w:t xml:space="preserve">이런 특성이 가장 큰 단점으로 다가오는 경우는 바로 '원한'을 품는 경우입니다. 비겁이 강한 사람은 자신의 영역과 세계가 무시당했다고 생각하면 원한을 품고 이 감정을 오랫동안 잊지 않고 간직합니다. 이러한 독한 감정은 목표를 향한 원동력이 되기도 하지만, 자기 자신을 갉아먹는 좀이 되기 때문에 스스로 털어버리려는 노력이 필요합니다.</w:t>
      </w:r>
    </w:p>
    <w:p>
      <w:pPr>
        <w:spacing w:after="90"/>
      </w:pPr>
      <w:r>
        <w:t xml:space="preserve">비겁이 강한 사람들은 특유의 강직한 매력과 친밀한 대인관계로 인해 사람들을 끌어모읍니다. 그래서 늘 주변에 사람들이 끊이질 않습니다. 하지만 다른 사람을 바라보는 본인의 기준이 높기 때문에 비겁 주변에 모였던 사람들은 얼마 버티지 못하고 금방 흩어져 버리고 맙니다. 본인들은 열심히 구애했지만, 받아주지 않았다고 느껴서 입니다.</w:t>
      </w:r>
    </w:p>
    <w:p>
      <w:pPr>
        <w:pStyle w:val="Heading2"/>
      </w:pPr>
      <w:r>
        <w:t xml:space="preserve">7. 비겁과 다른 십신과의 관계</w:t>
      </w:r>
    </w:p>
    <w:p>
      <w:pPr>
        <w:spacing w:after="90"/>
      </w:pPr>
      <w:r>
        <w:t xml:space="preserve">비겁은 재성을 극剋 합니다. 극한다는 것은 비겁이 강하면, 재성을 뜻하는 재물, 일, 결과, 부인(남자기준), 아버지가 안정성을 잃고 흔들린다는 것을 의미합니다.</w:t>
      </w:r>
    </w:p>
    <w:p>
      <w:pPr>
        <w:spacing w:after="90"/>
      </w:pPr>
      <w:r>
        <w:t xml:space="preserve">비견이 강한 사람은 재물을 극하기 때문에 재물과는 인연이 먼 편입니다. 재물 활동은 기본적으로 융통성을 발휘해야 합니다. 빠른 판단과 유연성으로 상황 대처 능력이 출중해야 부자가 될 수 있는 것입니다. 하지만 비견이 강한 사람은 자존심이 강하고 자기 주관이 강해, 재물 활동에도 고집을 피우기 때문에 기본적으로 축재(築財)와는 어울리지 않습니다. 군겁쟁재(群劫爭財)-비겁이 많으면 재물활동에 불리함-라는 유명한 말은 이러한 비견의 속성을 잘 드러냅니다</w:t>
      </w:r>
    </w:p>
    <w:p>
      <w:pPr>
        <w:spacing w:after="90"/>
      </w:pPr>
      <w:r>
        <w:t xml:space="preserve">하지만 오히려 비견이 강한 사람은 고집이 세기 때문에 큰 부자가 될 인자를 가지고 있습니다. 그 억센 고집과 투쟁심으로 고난과 세파를 이겨내서 큰 부를 성취하는 것입니다.</w:t>
      </w:r>
    </w:p>
    <w:p>
      <w:pPr>
        <w:spacing w:after="90"/>
      </w:pPr>
      <w:r>
        <w:t xml:space="preserve">비견이 강한 사람이 재물 활동에서 유념해야 할 부분은 동료나 친구 관계입니다. 재성 특유의 특성(동료와 재물을 다툰다) 상 금전적인 문제(보증, 투자, 채무, 동업 등)에서 동료 및 동업자와의 마찰과 불화를 겪을 수 있습니다. 때문에 비견이 강한 사람들은 재물을 다루는 융통성이 없기 때문에 최대한 재물을 단순하게 처리하는 방식을 고민해야 합니다.</w:t>
      </w:r>
    </w:p>
    <w:p>
      <w:pPr>
        <w:spacing w:after="90"/>
      </w:pPr>
      <w:r>
        <w:t xml:space="preserve">남자의 경우 재성은 여자에 해당합니다. 비겁이 강한 남자들은 대운이나 세운에서 비겁운이 들어오면 배우자와의 갈등이 더욱 심해집니다. 굽히지 않는 자존심에 허세가 더해져서 배우자를 무시하고 본인의 방식을 고수하려 합니다. 때문에 일반적으로 비겁이 강한 경우, 비혼의 경향이 강하고, 결혼을 하더라도 이혼을 경험하는 확률이 높습니다.</w:t>
      </w:r>
    </w:p>
    <w:p>
      <w:pPr>
        <w:pStyle w:val="Heading2"/>
      </w:pPr>
      <w:r>
        <w:t xml:space="preserve">8. 비겁에 해당하는 간지</w:t>
      </w:r>
    </w:p>
    <w:p>
      <w:pPr>
        <w:spacing w:after="90"/>
      </w:pPr>
      <w:r>
        <w:t xml:space="preserve">비겁에 해당하는 간지는 60간지 중 총 12개입니다. 일주가 중요한 역할을 하기 때문에 일주로 정리해보겠습니다.</w:t>
      </w:r>
    </w:p>
    <w:p>
      <w:pPr>
        <w:spacing w:after="90"/>
      </w:pPr>
      <w:r>
        <w:t xml:space="preserve">갑인(甲寅)일주,</w:t>
      </w:r>
    </w:p>
    <w:p>
      <w:pPr>
        <w:spacing w:after="90"/>
      </w:pPr>
      <w:r>
        <w:t xml:space="preserve">을묘(乙卯)일주,</w:t>
      </w:r>
    </w:p>
    <w:p>
      <w:pPr>
        <w:spacing w:after="90"/>
      </w:pPr>
      <w:r>
        <w:t xml:space="preserve">병오(丙午)일주,</w:t>
      </w:r>
    </w:p>
    <w:p>
      <w:pPr>
        <w:spacing w:after="90"/>
      </w:pPr>
      <w:r>
        <w:t xml:space="preserve">정사(丁巳)일주,</w:t>
      </w:r>
    </w:p>
    <w:p>
      <w:pPr>
        <w:spacing w:after="90"/>
      </w:pPr>
      <w:r>
        <w:t xml:space="preserve">무진(戊辰)일주, 무술(戊戌)일주,</w:t>
      </w:r>
    </w:p>
    <w:p>
      <w:pPr>
        <w:spacing w:after="90"/>
      </w:pPr>
      <w:r>
        <w:t xml:space="preserve">기축(己丑)일주, 기미(己未)일주,</w:t>
      </w:r>
    </w:p>
    <w:p>
      <w:pPr>
        <w:spacing w:after="90"/>
      </w:pPr>
      <w:r>
        <w:t xml:space="preserve">경신(庚申)일주,</w:t>
      </w:r>
    </w:p>
    <w:p>
      <w:pPr>
        <w:spacing w:after="90"/>
      </w:pPr>
      <w:r>
        <w:t xml:space="preserve">신유(辛酉)일주,</w:t>
      </w:r>
    </w:p>
    <w:p>
      <w:pPr>
        <w:spacing w:after="90"/>
      </w:pPr>
      <w:r>
        <w:t xml:space="preserve">임자(壬子)일주,</w:t>
      </w:r>
    </w:p>
    <w:p>
      <w:pPr>
        <w:spacing w:after="90"/>
      </w:pPr>
      <w:r>
        <w:t xml:space="preserve">계해(癸亥)일주</w:t>
      </w:r>
    </w:p>
    <w:p>
      <w:pPr>
        <w:spacing w:after="90"/>
      </w:pPr>
      <w:r>
        <w:t xml:space="preserve">가 비겁에 해당하는 일주입니다.</w:t>
      </w:r>
    </w:p>
    <w:p>
      <w:pPr>
        <w:spacing w:after="90"/>
      </w:pPr>
      <w:r>
        <w:t xml:space="preserve">전체적인 사주 구성의 차이는 있지만 위에 열거한 일주들에서 비겁의 특징이 강하게 드러난다고 볼 수 있습니다. 그림으로 보면 아래와 같습니다.</w:t>
      </w:r>
    </w:p>
    <w:p>
      <w:pPr>
        <w:spacing w:after="90"/>
      </w:pPr>
      <w:r>
        <w:t xml:space="preserve">다음 시간에는 비겁의 하위 분류인 비견(比肩)에 대해 자세하게 알아보겠습니다.</w:t>
      </w:r>
    </w:p>
    <w:p>
      <w:pPr>
        <w:spacing w:after="90"/>
      </w:pPr>
      <w:r>
        <w:t xml:space="preserve">감사합니다.</w:t>
      </w:r>
    </w:p>
    <w:p>
      <w:pPr>
        <w:pStyle w:val="Heading1"/>
        <w:pageBreakBefore/>
      </w:pPr>
      <w:r>
        <w:t xml:space="preserve">비견(比肩)이란?</w:t>
      </w:r>
    </w:p>
    <w:p>
      <w:pPr>
        <w:pBdr>
          <w:bottom w:val="single" w:color="CCCCCC" w:sz="4" w:space="6"/>
        </w:pBdr>
        <w:spacing w:after="260"/>
      </w:pPr>
      <w:r>
        <w:rPr>
          <w:color w:val="777777"/>
          <w:sz w:val="18"/>
          <w:szCs w:val="18"/>
        </w:rPr>
        <w:t xml:space="preserve">작성일 2019-09-10 · 원문 yavares.tistory.com/217</w:t>
      </w:r>
    </w:p>
    <w:p>
      <w:pPr>
        <w:spacing w:after="90"/>
      </w:pPr>
      <w:r>
        <w:t xml:space="preserve">안녕하세요.</w:t>
      </w:r>
    </w:p>
    <w:p>
      <w:pPr>
        <w:spacing w:after="90"/>
      </w:pPr>
      <w:r>
        <w:t xml:space="preserve">"안녕, 사주명리"의 현묘입니다.</w:t>
      </w:r>
    </w:p>
    <w:p>
      <w:pPr>
        <w:spacing w:after="90"/>
      </w:pPr>
      <w:r>
        <w:t xml:space="preserve">사주명리의 꽃이라고 할 수 있는 "육친(六親)과 십신(十神)"에 대해 알아보고 있습니다.</w:t>
      </w:r>
    </w:p>
    <w:p>
      <w:pPr>
        <w:spacing w:after="90"/>
      </w:pPr>
      <w:r>
        <w:t xml:space="preserve">오늘은 십신(十神) 중 비견에 대해 알아보겠습니다.</w:t>
      </w:r>
    </w:p>
    <w:p>
      <w:pPr>
        <w:pStyle w:val="Heading2"/>
      </w:pPr>
      <w:r>
        <w:t xml:space="preserve">1. 개요</w:t>
      </w:r>
    </w:p>
    <w:p>
      <w:pPr>
        <w:spacing w:after="90"/>
      </w:pPr>
      <w:r>
        <w:t xml:space="preserve">단어의 뜻 : 견줄 비(比), 어깨 견(肩), "어깨를 견주다."</w:t>
      </w:r>
    </w:p>
    <w:p>
      <w:pPr>
        <w:spacing w:after="90"/>
      </w:pPr>
      <w:r>
        <w:t xml:space="preserve">오행의 관계 : 일간을 기준으로 나와 오행이 같고 음양이 같은 천간이나 지지가 있을 때 비견이라 함.</w:t>
      </w:r>
    </w:p>
    <w:p>
      <w:pPr>
        <w:spacing w:after="90"/>
      </w:pPr>
      <w:r>
        <w:t xml:space="preserve">파생된 의미 : 방향성이나 운동성을 같이 하는 것, 똑같은 색깔, 나의 분신</w:t>
      </w:r>
    </w:p>
    <w:p>
      <w:pPr>
        <w:pStyle w:val="Heading2"/>
      </w:pPr>
      <w:r>
        <w:t xml:space="preserve">2. 비견의 의미에 앞서</w:t>
      </w:r>
    </w:p>
    <w:p>
      <w:pPr>
        <w:spacing w:after="90"/>
      </w:pPr>
      <w:r>
        <w:t xml:space="preserve">비견은 그 기준이 되는 일간과 오행 상으로 같고 음양도 일치하는 간지를 일컬습니다. 오행이 같고 음양이 다르면 겁재(劫財)가 되는 것인데, 비견(比肩)과 겁재(劫財)를 함께 통틀어 비겁(比劫)이라고 합니다.</w:t>
      </w:r>
    </w:p>
    <w:p>
      <w:pPr>
        <w:spacing w:after="90"/>
      </w:pPr>
      <w:r>
        <w:t xml:space="preserve">다른 십신들은 예를 들면, 정재와 편재, 정관과 편관은 그 구분이 명확한 편입니다. 때문에 여러 명리학 관련 강의나 서적에서 뚜렷하게 구분하여 그 특성을 정리하는 경우가 많습니다.</w:t>
      </w:r>
    </w:p>
    <w:p>
      <w:pPr>
        <w:spacing w:after="90"/>
      </w:pPr>
      <w:r>
        <w:t xml:space="preserve">하지만 비견과 겁재를 명확하게 구분하여 특성을 정리한 것은 찾아보기 어렵습니다. 이는 비견과 겁재가 명확하게 구분하기 어려운 십신이기 때문입니다. 비견과 겁재는 일간과 같은 오행이기 때문에 그 특징이 유사하게 나타납니다. 공통점이 워낙 많기 때문에 사과 자르듯이 둘로 정확하게 떼어내기가 어렵습니다.</w:t>
      </w:r>
    </w:p>
    <w:p>
      <w:pPr>
        <w:spacing w:after="90"/>
      </w:pPr>
      <w:r>
        <w:t xml:space="preserve">"안녕, 사주명리"에서는 비견과 겁재의 특징을 구분지어 정리하겠지만,</w:t>
      </w:r>
    </w:p>
    <w:p>
      <w:pPr>
        <w:spacing w:after="90"/>
      </w:pPr>
      <w:r>
        <w:t xml:space="preserve">1. 비견과 겁재는 유사한 특징을 많이 공유하고 있다는 점,</w:t>
      </w:r>
    </w:p>
    <w:p>
      <w:pPr>
        <w:spacing w:after="90"/>
      </w:pPr>
      <w:r>
        <w:t xml:space="preserve">2. 비견의 성격에 + "폭력성, 전복성, 의외성, 극단성"을 추가하면 겁재의 성격이 된다는 점,</w:t>
      </w:r>
    </w:p>
    <w:p>
      <w:pPr>
        <w:spacing w:after="90"/>
      </w:pPr>
      <w:r>
        <w:t xml:space="preserve">에 유념하시면 비견, 겁재, 비겁의 의미가 잘 이해되실 겁니다.</w:t>
      </w:r>
    </w:p>
    <w:p>
      <w:pPr>
        <w:pStyle w:val="Heading2"/>
      </w:pPr>
      <w:r>
        <w:t xml:space="preserve">3. 비견의 의미 (1) 인간관계</w:t>
      </w:r>
    </w:p>
    <w:p>
      <w:pPr>
        <w:spacing w:after="90"/>
      </w:pPr>
      <w:r>
        <w:t xml:space="preserve">비견은 인간관계에서 나와 어깨를 견주는 사이를 의미합니다. 나와 항렬이 같은 형제(특히 동성), 자매(특히 동성), 시아버지(여자의 경우), 친구, 쌍둥이, 동료, 선후배가 비견이 의미하는 인간관계 입니다.</w:t>
      </w:r>
    </w:p>
    <w:p>
      <w:pPr>
        <w:pStyle w:val="Heading2"/>
      </w:pPr>
      <w:r>
        <w:t xml:space="preserve">4. 비견의 의미 (2) 자존심</w:t>
      </w:r>
    </w:p>
    <w:p>
      <w:pPr>
        <w:spacing w:after="90"/>
      </w:pPr>
      <w:r>
        <w:t xml:space="preserve">나와 똑같은 오행이 하나 더 있다는 것은 "자기 자신"이 탄탄하다는 것을 의미합니다. 자존심과 고집이 굉장히 강하고, 독립적인 성향을 가지고 있습니다. 이러한 성향은 일간에 따라 강하게 겉으로 드러나기도 하고 내면에서 잠재되어 사생활의 영역에서 강하게 발현되기도 합니다.</w:t>
      </w:r>
    </w:p>
    <w:p>
      <w:pPr>
        <w:spacing w:after="90"/>
      </w:pPr>
      <w:r>
        <w:t xml:space="preserve">사주에서 비견이 강하다는 이야기는 비견을 공격하는 관성(官星)의 공격을 잘 버틸 수 있다는 이야기가 됩니다. 때문에 비견이 강한 사람들은 윗사람, 집안어른, 상사의 권위에 쉽게 따르지 않는 성향을 가지고 있습니다. "나"의 가치관을 중시하기에 남의 말을 잘 듣지 않는 성향도 가지고 있습니다. 때문에 직장생활이나 전통적인 의미의 결혼 생활에 어울리지 않는 경향이 있습니다.</w:t>
      </w:r>
    </w:p>
    <w:p>
      <w:pPr>
        <w:pStyle w:val="Heading2"/>
      </w:pPr>
      <w:r>
        <w:t xml:space="preserve">5. 비견의 의미 (3) 내 옆에 누군가가 있다.</w:t>
      </w:r>
    </w:p>
    <w:p>
      <w:pPr>
        <w:spacing w:after="90"/>
      </w:pPr>
      <w:r>
        <w:t xml:space="preserve">나와 똑같은 오행이 하나 더 있다는 것은 나와 동급의 동료가 항상 존재한다는 것을 의미합니다. 나 말고도 한 사람이 더 있는 것으로 볼 수 있습니다. 때문에 비견이 강한 사람들은 동료, 선후배와 협력하고 친목하는 데 뛰어난 재능을 발휘합니다. 동창회와 친목회 조직과, 각종 모임이나 사회단체 활동과도 어울리는 것이 비견의 힘입니다.</w:t>
      </w:r>
    </w:p>
    <w:p>
      <w:pPr>
        <w:spacing w:after="90"/>
      </w:pPr>
      <w:r>
        <w:t xml:space="preserve">하지만 반대로 동료는 곧 내 경쟁자가 되기도 합니다. 동료들과 강하게 친목을 도모함과 동시에 경쟁의식 또한 강하게 가지고 있는 것이 비견의 특징입니다. 이러한 특징 때문에 비견은 경쟁의 논리, 다툼을 좋아하는 성향을 강하게 가지고 있습니다.</w:t>
      </w:r>
    </w:p>
    <w:p>
      <w:pPr>
        <w:pStyle w:val="Heading2"/>
      </w:pPr>
      <w:r>
        <w:t xml:space="preserve">6. 비견의 의미 (4) 돈이 보이면 바로 쓴다.</w:t>
      </w:r>
    </w:p>
    <w:p>
      <w:pPr>
        <w:spacing w:after="90"/>
      </w:pPr>
      <w:r>
        <w:t xml:space="preserve">비견은 재성(정재,편재)을 극합니다. 극 한다는 것은 파헤쳐서 소모한다는 의미를 가지고 있는데, 결국 비견이 강하다는 것은 재물 활동, 재물의 창고를 약화시키는 힘이 강하다는 것을 이야기합니다. 때문에 비견이 강한 사람들은 강한 소비성향을 가지고 있습니다.</w:t>
      </w:r>
    </w:p>
    <w:p>
      <w:pPr>
        <w:spacing w:after="90"/>
      </w:pPr>
      <w:r>
        <w:t xml:space="preserve">재물이 없을 때는 없는 재물에 맞게 아껴쓰지만, 재물이 많아지면 재물을 모으기보다는 과도하게 지출하는 성향을 보입니다. 동료들에게 잘 베풀기도 하고, 낭비의 성향도 가지고 있기 때문에 재물의 관리에 유념해야 하겠습니다.</w:t>
      </w:r>
    </w:p>
    <w:p>
      <w:pPr>
        <w:pStyle w:val="Heading2"/>
      </w:pPr>
      <w:r>
        <w:t xml:space="preserve">7. 비견과 다른 십신의 관계</w:t>
      </w:r>
    </w:p>
    <w:p>
      <w:pPr>
        <w:spacing w:after="90"/>
      </w:pPr>
      <w:r>
        <w:t xml:space="preserve">(1) 재성을 극함</w:t>
      </w:r>
    </w:p>
    <w:p>
      <w:pPr>
        <w:spacing w:after="90"/>
      </w:pPr>
      <w:r>
        <w:t xml:space="preserve">비견은 재성을 극하는 관계를 가지고 있습니다. 때문에 재성과 비견은 항상 같은 선상에 놓고 비교하는 것이 좋습니다. 재성은 재물활동, 사회적 대인관계를 의미합니다. 일간(나)의 세력이 강할 때와 약할 때를 모두 고려해서 살펴보겠습니다.</w:t>
      </w:r>
    </w:p>
    <w:p>
      <w:pPr>
        <w:spacing w:after="90"/>
      </w:pPr>
      <w:r>
        <w:t xml:space="preserve">가. 일간의 세력이 약하고 재성이 강할 때 비견운이 오면?</w:t>
      </w:r>
    </w:p>
    <w:p>
      <w:pPr>
        <w:spacing w:after="90"/>
      </w:pPr>
      <w:r>
        <w:t xml:space="preserve">일간의 세력이 약한데 재성이 강하다는 이야기는 다뤄야 할 재물은 많은데, 힘이 부족해 취하지 못하는 상황을 말합니다. 명리학에서는 이를 재다신약(財多身弱)이라는 용어로 부릅니다. 이런 상황은 밭은 많지만 밭을 일굴 사람은 적은 경우로 비유할 수 있겠습니다.</w:t>
      </w:r>
    </w:p>
    <w:p>
      <w:pPr>
        <w:spacing w:after="90"/>
      </w:pPr>
      <w:r>
        <w:t xml:space="preserve">이런 상황에서 비견에 해당하는 운세가 온다는 것은 밭을 일굴 동료가 더 투입된다는 말입니다. 당연히 비견은 일간이 감당해야 하는 재성의 무게를 분담하게 되고, 재성이라는 드넓은 터전을 일구는데 큰 도움을 줍니다. 놀고 있는 땅을 일구는 것이기 때문에 물질적인 면에서는 큰 도움이 됩니다. 하지만 밭은 같이 일구었기 때문에 얻은 재물을 나누는 과정에서 말썽이 발생하기도 합니다.</w:t>
      </w:r>
    </w:p>
    <w:p>
      <w:pPr>
        <w:spacing w:after="90"/>
      </w:pPr>
      <w:r>
        <w:t xml:space="preserve">나. 일간의 세력이 강하고 재성이 약할 때 비견운이 오면?</w:t>
      </w:r>
    </w:p>
    <w:p>
      <w:pPr>
        <w:spacing w:after="90"/>
      </w:pPr>
      <w:r>
        <w:t xml:space="preserve">일간의 세력이 강하고 재성이 약하다는 이야기는 다뤄야 할 재물은 적은데, 동료가 많은 것을 뜻합니다. 명리학에서는 이를 군비쟁재(群比爭財), 혹은 군겁쟁재(群劫爭財)라는 용어로 표현합니다. 이런 상황은 밭은 적은데 자신의 몫을 형제와 동료에게 나누어 줘야 하는 것으로 비유할 수 있습니다.</w:t>
      </w:r>
    </w:p>
    <w:p>
      <w:pPr>
        <w:spacing w:after="90"/>
      </w:pPr>
      <w:r>
        <w:t xml:space="preserve">이런 상황에서 비견에 해당하는 운세가 온다는 것은 나눠 먹을 동료가 추가된다는 말입니다. 더욱 상황이 악화될 것이고, 이 운세에 해당하는 사람은 더욱 경쟁적인 자세를 보입니다. 어떻게 해서든 재물을 차지해야 하기 때문에 매사에 악착같은 조급증이 생길 수 있습니다.</w:t>
      </w:r>
    </w:p>
    <w:p>
      <w:pPr>
        <w:spacing w:after="90"/>
      </w:pPr>
      <w:r>
        <w:t xml:space="preserve">(2) 인성을 설기함</w:t>
      </w:r>
    </w:p>
    <w:p>
      <w:pPr>
        <w:spacing w:after="90"/>
      </w:pPr>
      <w:r>
        <w:t xml:space="preserve">설기(洩氣)한다는 것은 힘을 뺀다는 이야기입니다. 한 오행이 자신이 生하는 오행을 만나면, 生을 받은 입장에서는 기운이 살아납니다. 하지만 반대로 生을 한 입장에서는 기운이 빠지게 됩니다. 다른 오행을 살리기 위해 힘을 썼기 때문입니다. 이를 명리학에서는 설기(洩氣)라고 합니다.</w:t>
      </w:r>
    </w:p>
    <w:p>
      <w:pPr>
        <w:spacing w:after="90"/>
      </w:pPr>
      <w:r>
        <w:t xml:space="preserve">힘이 강한 오행이 있을 때, 그 오행의 힘을 견제하는 방법이 두 가지가 있습니다. 첫째는 극(剋)을 통해 억제하는 방법입니다. 金이 강하다면, 火를 이용해 金의 기운을 누르는 방식입니다. 둘째는 설기(洩氣)를 통해 힘을 빼는 방식입니다. 金이 강하다면, 水를 이용해 金의 기운을 빼내는 방식입니다.</w:t>
      </w:r>
    </w:p>
    <w:p>
      <w:pPr>
        <w:spacing w:after="90"/>
      </w:pPr>
      <w:r>
        <w:t xml:space="preserve">비견은 식상을 생하는 역할을 하지만 인성을 설기하는 두가지 역할을 동시에 합니다. 즉 인성이 강할 때, 비견운이 오면 강한 인성의 기운이 비견 쪽으로 흘러 인성의 기운이 설기되는 것입니다.</w:t>
      </w:r>
    </w:p>
    <w:p>
      <w:pPr>
        <w:spacing w:after="90"/>
      </w:pPr>
      <w:r>
        <w:t xml:space="preserve">여기에 의미를 부여해 보겠습니다.</w:t>
      </w:r>
    </w:p>
    <w:p>
      <w:pPr>
        <w:spacing w:after="90"/>
      </w:pPr>
      <w:r>
        <w:t xml:space="preserve">인성이 과다하다는 것은 생각이나 계획, 지식을 다루는 부분에 대해서, 일간이 굉장히 소극적이 된다는 것을 의미합니다. 과한 것은 부정적 역할을 하기 때문입니다. 인성이 강하고 일간이 약하다면, 지나친 인성의 간섭으로 인해 주체성, 자립성이 떨어지고 우유부단한 마마보이가 되게 됩니다. 당연히 결혼 생활도 파국으로 치달을 확률이 높습니다. 어머니에게 지나치게 의존하기 때문입니다.</w:t>
      </w:r>
    </w:p>
    <w:p>
      <w:pPr>
        <w:spacing w:after="90"/>
      </w:pPr>
      <w:r>
        <w:t xml:space="preserve">여기에 비견운이 오면, 인성의 과다한 기운을 추가된 비견의 힘이 감당해 내게 됩니다. 비견이 인성을 설기하는 것입니다. 그동안의 우유부단함과 의존성에서 벗어나 좀더 주체적이고 과감한 삶을 살 수 있음을 암시합니다.</w:t>
      </w:r>
    </w:p>
    <w:p>
      <w:pPr>
        <w:pStyle w:val="Heading2"/>
      </w:pPr>
      <w:r>
        <w:t xml:space="preserve">8. 천간과 지지의 비견</w:t>
      </w:r>
    </w:p>
    <w:p>
      <w:pPr>
        <w:spacing w:after="90"/>
      </w:pPr>
      <w:r>
        <w:t xml:space="preserve">천간에서의 비견-甲일주에 甲이 있는 경우-은 도움이 안되는 경우가 많다고 봅니다. 그 이유는 지휘하고 지시하는 사령부가 2개 이상이 되기 때문입니다. 또한 천간은 이상향, 정신적 지향점을 의미하는데, 정신점 지향점이 분리되어 있으니 정신적인 번거로움을 가중한다고 봅니다. 한가지 일에 집중하기가 어려운 성향을 드러내기도 합니다.</w:t>
      </w:r>
    </w:p>
    <w:p>
      <w:pPr>
        <w:spacing w:after="90"/>
      </w:pPr>
      <w:r>
        <w:t xml:space="preserve">반면 지지에 있는 비견은 자신의 정신적 역량이 땅에 내려온 것을 의미하니다. 때문에 지지에 있는 비견은 건강이나 수명에 중요한 역할을 하는 것으로 보고 긍정적인 의미로 해석합니다.</w:t>
      </w:r>
    </w:p>
    <w:p>
      <w:pPr>
        <w:spacing w:after="90"/>
      </w:pPr>
      <w:r>
        <w:t xml:space="preserve">천간의 비견의 경우 세부적으로 나누어 그 길흉을 나누기도 합니다. 그냥 참고사항으로만 보시면 되겠습니다.</w:t>
      </w:r>
    </w:p>
    <w:p>
      <w:pPr>
        <w:spacing w:after="90"/>
      </w:pPr>
      <w:r>
        <w:t xml:space="preserve">갑 + 갑 = 활동력이 왕성하여, 경쟁에 유리한 입장을 차지한다.</w:t>
      </w:r>
    </w:p>
    <w:p>
      <w:pPr>
        <w:spacing w:after="90"/>
      </w:pPr>
      <w:r>
        <w:t xml:space="preserve">을 + 을 = 고독이 따르고 주변의 조력을 입지 못한다.</w:t>
      </w:r>
    </w:p>
    <w:p>
      <w:pPr>
        <w:spacing w:after="90"/>
      </w:pPr>
      <w:r>
        <w:t xml:space="preserve">병 + 병 = 너무 밝아 오히려 보이지 않는다. 제 실력을 발휘하지 못한다.</w:t>
      </w:r>
    </w:p>
    <w:p>
      <w:pPr>
        <w:spacing w:after="90"/>
      </w:pPr>
      <w:r>
        <w:t xml:space="preserve">정 + 정 = 은은한 불이 더해지니 밝아져 매사에 원만하다.</w:t>
      </w:r>
    </w:p>
    <w:p>
      <w:pPr>
        <w:spacing w:after="90"/>
      </w:pPr>
      <w:r>
        <w:t xml:space="preserve">무 + 무 = 배포가 크고 꿈이 방대하지만, 실속이 없고 고집이 세다.</w:t>
      </w:r>
    </w:p>
    <w:p>
      <w:pPr>
        <w:spacing w:after="90"/>
      </w:pPr>
      <w:r>
        <w:t xml:space="preserve">기 + 기 = 너무 작은 것에 집착하여 일의 진척에 장애가 많다.</w:t>
      </w:r>
    </w:p>
    <w:p>
      <w:pPr>
        <w:spacing w:after="90"/>
      </w:pPr>
      <w:r>
        <w:t xml:space="preserve">경 + 경 = 강한 힘이 겹쳐 있으니 크게 다치는 일이 발생한다.</w:t>
      </w:r>
    </w:p>
    <w:p>
      <w:pPr>
        <w:spacing w:after="90"/>
      </w:pPr>
      <w:r>
        <w:t xml:space="preserve">신 + 신 = 가슴속에 복수심을 안고 살아가니 인생이 고독하다</w:t>
      </w:r>
    </w:p>
    <w:p>
      <w:pPr>
        <w:spacing w:after="90"/>
      </w:pPr>
      <w:r>
        <w:t xml:space="preserve">임 + 임 = 상대방에게 너무 큰 배려를 하여 실패하는 경우가 많다.</w:t>
      </w:r>
    </w:p>
    <w:p>
      <w:pPr>
        <w:spacing w:after="90"/>
      </w:pPr>
      <w:r>
        <w:t xml:space="preserve">계 + 계 = 일의 진행에 장애가 많이 발생하고 성과를 내기가 힘들다.</w:t>
      </w:r>
    </w:p>
    <w:p>
      <w:pPr>
        <w:pStyle w:val="Heading2"/>
      </w:pPr>
      <w:r>
        <w:t xml:space="preserve">9. 비견에 해당하는 일주</w:t>
      </w:r>
    </w:p>
    <w:p>
      <w:pPr>
        <w:spacing w:after="90"/>
      </w:pPr>
      <w:r>
        <w:t xml:space="preserve">비견에 해당하는 일주는 다음과 같습니다.</w:t>
      </w:r>
    </w:p>
    <w:p>
      <w:pPr>
        <w:spacing w:after="90"/>
      </w:pPr>
      <w:r>
        <w:t xml:space="preserve">갑인일주, 을묘일주, 무진일주, 무술일주, 기축일주, 기미일주, 경신일주, 신유일주</w:t>
      </w:r>
    </w:p>
    <w:p>
      <w:pPr>
        <w:spacing w:after="90"/>
      </w:pPr>
      <w:r>
        <w:t xml:space="preserve">일주에 따라 혹은 개별 사주에 따라 큰 차이가 있지만 일반적으로 위의 일주에서 비견의 특징이 강하게 드러납니다.</w:t>
      </w:r>
    </w:p>
    <w:p>
      <w:pPr>
        <w:pStyle w:val="Heading1"/>
        <w:pageBreakBefore/>
      </w:pPr>
      <w:r>
        <w:t xml:space="preserve">겁재(劫財)란?</w:t>
      </w:r>
    </w:p>
    <w:p>
      <w:pPr>
        <w:pBdr>
          <w:bottom w:val="single" w:color="CCCCCC" w:sz="4" w:space="6"/>
        </w:pBdr>
        <w:spacing w:after="260"/>
      </w:pPr>
      <w:r>
        <w:rPr>
          <w:color w:val="777777"/>
          <w:sz w:val="18"/>
          <w:szCs w:val="18"/>
        </w:rPr>
        <w:t xml:space="preserve">작성일 2019-09-12 · 원문 yavares.tistory.com/220</w:t>
      </w:r>
    </w:p>
    <w:p>
      <w:pPr>
        <w:spacing w:after="90"/>
      </w:pPr>
      <w:r>
        <w:t xml:space="preserve">안녕하세요.</w:t>
      </w:r>
    </w:p>
    <w:p>
      <w:pPr>
        <w:spacing w:after="90"/>
      </w:pPr>
      <w:r>
        <w:t xml:space="preserve">"안녕, 사주명리"의 현묘입니다.</w:t>
      </w:r>
    </w:p>
    <w:p>
      <w:pPr>
        <w:spacing w:after="90"/>
      </w:pPr>
      <w:r>
        <w:t xml:space="preserve">사주명리의 꽃이라고 할 수 있는 "육친(六親)과 십신(十神)"에 대해 알아보고 있습니다.</w:t>
      </w:r>
    </w:p>
    <w:p>
      <w:pPr>
        <w:spacing w:after="90"/>
      </w:pPr>
      <w:r>
        <w:t xml:space="preserve">오늘은 십신(十神) 중 겁재(劫財)에 대해 알아보겠습니다.</w:t>
      </w:r>
    </w:p>
    <w:p>
      <w:pPr>
        <w:pStyle w:val="Heading2"/>
      </w:pPr>
      <w:r>
        <w:t xml:space="preserve">1. 개요</w:t>
      </w:r>
    </w:p>
    <w:p>
      <w:pPr>
        <w:spacing w:after="90"/>
      </w:pPr>
      <w:r>
        <w:t xml:space="preserve">단어의 뜻 : 위협할 겁(劫), 재물 재(財), "재물을 위협하다."</w:t>
      </w:r>
    </w:p>
    <w:p>
      <w:pPr>
        <w:spacing w:after="90"/>
      </w:pPr>
      <w:r>
        <w:t xml:space="preserve">오행의 관계 : 일간을 기준으로 나와 오행이 같고 음양이 다른 천간이나 지지가 있을 때 겁재라 함.</w:t>
      </w:r>
    </w:p>
    <w:p>
      <w:pPr>
        <w:spacing w:after="90"/>
      </w:pPr>
      <w:r>
        <w:t xml:space="preserve">파생된 의미 : 나의 맞은 편에서 나를 향해 당기는 강한 힘, 나의 어두운 면을 도발하는 힘</w:t>
      </w:r>
    </w:p>
    <w:p>
      <w:pPr>
        <w:pStyle w:val="Heading2"/>
      </w:pPr>
      <w:r>
        <w:t xml:space="preserve">2. 겁재의 의미에 앞서</w:t>
      </w:r>
    </w:p>
    <w:p>
      <w:pPr>
        <w:spacing w:after="90"/>
      </w:pPr>
      <w:r>
        <w:t xml:space="preserve">비견과 겁재는 모두 나와 같은 힘입니다. 비견은 일간(나)과 음양이 같기 때문에 내 동료로서의 성격이 강하고, 겁재는 일간(나)과 음양이 다르기 때문에 치열한 경쟁자로서의 성격이 강합니다.</w:t>
      </w:r>
    </w:p>
    <w:p>
      <w:pPr>
        <w:spacing w:after="90"/>
      </w:pPr>
      <w:r>
        <w:t xml:space="preserve">비견이 겁재처럼 경쟁의 작용을 강하게 하기도 하고, 특히 재물(재성)에 대해서는 비견과 겁재 모두 재물을 극하는 성질이 있기 때문에 비견과 겁재는 헷갈리기 쉬운 개념으로 다가옵니다.</w:t>
      </w:r>
    </w:p>
    <w:p>
      <w:pPr>
        <w:spacing w:after="90"/>
      </w:pPr>
      <w:r>
        <w:t xml:space="preserve">비견과 겁재를 구분할 때 힘의 방향을 생각하면, 쉽게 그 특징을 구분할 수 있습니다. 재물을 예로 들어 그림으로 설명해 보겠습니다.</w:t>
      </w:r>
    </w:p>
    <w:p>
      <w:pPr>
        <w:spacing w:after="90"/>
      </w:pPr>
      <w:r>
        <w:t xml:space="preserve">비견은 일간(나)과 같은 편에서 재물을 끌어당기는 힘입니다. 비견이 많으면 그만큼 동료가 많은 것이므로 끌어당기는 힘이 강할 것입니다. 이를 비견 특유의 경쟁력이라고 부릅니다. 힘을 합쳐 재물을 끌어당겨야 하기 때문에 동료와 협력하려는 마음이 강하고, 또한 재물을 취한 후에 동료와 나눠야 하기 때문에 갈등과 마찰이 생길 수 있습니다.</w:t>
      </w:r>
    </w:p>
    <w:p>
      <w:pPr>
        <w:spacing w:after="90"/>
      </w:pPr>
      <w:r>
        <w:t xml:space="preserve">반면 겁재는 줄다리기 입니다. 즉, 일간(나)와 정반대편에서 재물을 두고 힘겨루기 하는 힘이 겁재입니다. 겁재가 강하면 나의 반대편에서 강하게 당기는 힘이 되기 때문에 나는 항상 피곤하고 예민할 수 밖에 없습니다. 방심하면 바로 재물을 빼앗기기 때문에, 나는 항상 투쟁적이고 승부욕에 가득찬 상태가 됩니다.</w:t>
      </w:r>
    </w:p>
    <w:p>
      <w:pPr>
        <w:spacing w:after="90"/>
      </w:pPr>
      <w:r>
        <w:t xml:space="preserve">이를 겁재 특유의 '투쟁심'이라고 부릅니다. 재물이 생기면 반대쪽에서 바로 잡아당기기 때문에 재물이 순식간에 소모되는 상황이 발생합니다. 때문에 겁재가 강하면, 재물에 대해서 큰 기대를 하기가 어렵습니다.</w:t>
      </w:r>
    </w:p>
    <w:p>
      <w:pPr>
        <w:spacing w:after="90"/>
      </w:pPr>
      <w:r>
        <w:t xml:space="preserve">겁재에 대해 읽으시면서, 개념이 잘 정립되지 않으면, 위의 줄다리기 그림을 떠올리시면 이해에 도움이 되실 겁니다.</w:t>
      </w:r>
    </w:p>
    <w:p>
      <w:pPr>
        <w:pStyle w:val="Heading2"/>
      </w:pPr>
      <w:r>
        <w:t xml:space="preserve">3. 겁재의 의미 (1) 재물을 빼앗기다</w:t>
      </w:r>
    </w:p>
    <w:p>
      <w:pPr>
        <w:spacing w:after="90"/>
      </w:pPr>
      <w:r>
        <w:t xml:space="preserve">겁재는 단어의 뜻으로 보자면 재물을 빼앗기다(겁탈한다)는 의미를 가지고 있습니다. 사주에 겁재가 강하다는 이야기는 내(일간)가 가져야할 재물을 겁재가 호시탐탐 노리고 있다가 빼앗아 가는 것을 의미합니다.</w:t>
      </w:r>
    </w:p>
    <w:p>
      <w:pPr>
        <w:spacing w:after="90"/>
      </w:pPr>
      <w:r>
        <w:t xml:space="preserve">때문에 겁재가 강한 사람은 재물-재주, 재물, 넓은 대인관계, 적극적 사회생활-이 안정적으로 붙어있기가 어렵습니다. 비견이 스스로의 의지에 의한 낭비가 강한 반면, 겁재는 스스로는 원치 않았는데 재물이 공중분해 되는 특징이 있습니다.</w:t>
      </w:r>
    </w:p>
    <w:p>
      <w:pPr>
        <w:spacing w:after="90"/>
      </w:pPr>
      <w:r>
        <w:t xml:space="preserve">이것을 두고 재물을 강탈당한다고 표현하기도 하며, 재산 손실이나 불화의 요소를 가지고 있다고 표현을 하기도 합니다. 때문에 대운이나 세운에서 겁재운이 오면, 사업 상 큰 실패와 손해를 경계해야 합니다.</w:t>
      </w:r>
    </w:p>
    <w:p>
      <w:pPr>
        <w:pStyle w:val="Heading2"/>
      </w:pPr>
      <w:r>
        <w:t xml:space="preserve">4. 겁재의 의미 (2) 투쟁심, 승부욕</w:t>
      </w:r>
    </w:p>
    <w:p>
      <w:pPr>
        <w:spacing w:after="90"/>
      </w:pPr>
      <w:r>
        <w:t xml:space="preserve">나의 맞은 편에서 호심탐탐 내 재물을 노리고 있는 또 다른 나가 있다면, 내 입장에서는 어떨까요? 불편하고 화가 나겠지만, 몇번 재물을 빼앗기다 보면 극도의 투쟁심이 불타게 됩니다.</w:t>
      </w:r>
    </w:p>
    <w:p>
      <w:pPr>
        <w:spacing w:after="90"/>
      </w:pPr>
      <w:r>
        <w:t xml:space="preserve">겁재는 "너 죽고 나 죽자" 하는 결기를 품고 있으며, 협력 보다는 경쟁에 최적화된 힘입니다. 한번 붙어보자는 강한 파이팅을 가지고 있으며, 이 파이팅이 생기없는 사주에 큰 활력을 불어넣어 주기도 합니다.</w:t>
      </w:r>
    </w:p>
    <w:p>
      <w:pPr>
        <w:spacing w:after="90"/>
      </w:pPr>
      <w:r>
        <w:t xml:space="preserve">사주에 겁재가 강한 사람들은 어둠에 쌓인 경쟁자를 마음속에 품고 있는 격이므로, 여기서 비롯된 승부욕과 질투심, 집념이 주변에 파란을 일으키기도 하고, 폭력적인 결과를 가져오기도 합니다.</w:t>
      </w:r>
    </w:p>
    <w:p>
      <w:pPr>
        <w:spacing w:after="90"/>
      </w:pPr>
      <w:r>
        <w:t xml:space="preserve">한번 승부가 붙으면 끝을 보고자 하는 겁재 특유의 승부근성은 자신이 가진 것을 모두 잃게 만들기도 하지만, 반대로 큰돈을 버는 힘이 됩니다. 때문에 정말 큰 부자들은 겁재의 힘으로 부를 성취합니다. 내면의 강인한 투쟁심과 승부욕이 남들의 재산을 송두리채 빼앗아오는 것입니다.</w:t>
      </w:r>
    </w:p>
    <w:p>
      <w:pPr>
        <w:pStyle w:val="Heading2"/>
      </w:pPr>
      <w:r>
        <w:t xml:space="preserve">5. 겁재의 의미 (3) 극단성</w:t>
      </w:r>
    </w:p>
    <w:p>
      <w:pPr>
        <w:spacing w:after="90"/>
      </w:pPr>
      <w:r>
        <w:t xml:space="preserve">극단성 또한 겁재를 규정하는 중요한 특징입니다.</w:t>
      </w:r>
    </w:p>
    <w:p>
      <w:pPr>
        <w:spacing w:after="90"/>
      </w:pPr>
      <w:r>
        <w:t xml:space="preserve">위의 줄다리기 그림에서 살펴보았듯이 겁재는 "도 아니면 모"입니다. 가지면 모두 가지고 빼앗기면 모두 빼앗는 것입니다. 이 극단성 때문에 겁재는 매우 귀하게 쓰이기도 하고, 천하게 쓰이기도 합니다. 귀하게 쓰일 경우 전체의 판을 장악할 막강한 힘으로 드러납니다. 천하게 쓰일 경우 자기 자신을 망가뜨리는 사회 부적응과 자살의 무기가 되기도 합니다. 겁재의 극단적인 힘이 인간을 양 극단으로 치닫게 추동하는 것입니다.</w:t>
      </w:r>
    </w:p>
    <w:p>
      <w:pPr>
        <w:spacing w:after="90"/>
      </w:pPr>
      <w:r>
        <w:t xml:space="preserve">방향을 휙 바꾸는 겁재의 극단성은 변덕으로 표출되기도 하는데, 사주에 겁재가 강한 경우 오묘하고 알 수 없는 성향을 드러냅니다.</w:t>
      </w:r>
    </w:p>
    <w:p>
      <w:pPr>
        <w:spacing w:after="90"/>
      </w:pPr>
      <w:r>
        <w:t xml:space="preserve">또한 이 극단적 방향 전환은 배신으로 나타나기도 합니다. 사주에 겁재가 강한 사람들은 믿었던 사람에게 자주 배신을 당하거나, 본인이 상대방을 자주 배신하는 상황을 겪게 됩니다.</w:t>
      </w:r>
    </w:p>
    <w:p>
      <w:pPr>
        <w:pStyle w:val="Heading2"/>
      </w:pPr>
      <w:r>
        <w:t xml:space="preserve">6. 겁재의 의미 (4) 야생성, 전복성</w:t>
      </w:r>
    </w:p>
    <w:p>
      <w:pPr>
        <w:spacing w:after="90"/>
      </w:pPr>
      <w:r>
        <w:t xml:space="preserve">겁재는 야생마와 같이 길들여지지 않는 힘을 의미합니다. 겁재는 세상의 일반적인 질서에 순응하지 않는 본능을 가지고 있습니다. 정형화되고, 틀에 갇힌 삶의 패턴으로는 겁재를 만족시킬 수 없으며, 겁재가 강한 사람은 답답함을 느낍니다.</w:t>
      </w:r>
    </w:p>
    <w:p>
      <w:pPr>
        <w:spacing w:after="90"/>
      </w:pPr>
      <w:r>
        <w:t xml:space="preserve">나의 반대 방향에 해당하는 힘이기에 겁재는 특유의 전복성을 가지고 있습니다. 기존의 질서를 뒤집어 엎을 수 있는 힘이 있으며, 일반적인 사고 방식을 뛰어넘는 에너지를 가지고 있습니다.</w:t>
      </w:r>
    </w:p>
    <w:p>
      <w:pPr>
        <w:spacing w:after="90"/>
      </w:pPr>
      <w:r>
        <w:t xml:space="preserve">이 때문에 과거에는 사주에 겁재가 강하면, 공동체의 안정을 위협한다고 하여 좋지 않게 보았습니다. 하지만 현대의 겁재는 기존의 발상을 뛰어넘는 극한의 창조성으로 해석할 수 있습니다.</w:t>
      </w:r>
    </w:p>
    <w:p>
      <w:pPr>
        <w:spacing w:after="90"/>
      </w:pPr>
      <w:r>
        <w:t xml:space="preserve">세상을 뒤엎을 수 있는 겁재의 이런 강한 힘은 본인에게 독이 되기도 합니다. 강한 성취와 에너지의 이면에는 극한의 허무가 기다리고 있기 때문입니다. 겁재의 강한 힘이 도사리고 있다면, 인생에 주기적으로 찾아오는 허무를 다스리는 방법에 대해서 고민해야 합니다.</w:t>
      </w:r>
    </w:p>
    <w:p>
      <w:pPr>
        <w:pStyle w:val="Heading2"/>
      </w:pPr>
      <w:r>
        <w:t xml:space="preserve">6. 겁재와 다른 십신의 관계</w:t>
      </w:r>
    </w:p>
    <w:p>
      <w:pPr>
        <w:spacing w:after="90"/>
      </w:pPr>
      <w:r>
        <w:t xml:space="preserve">(1) 재성을 극함</w:t>
      </w:r>
    </w:p>
    <w:p>
      <w:pPr>
        <w:spacing w:after="90"/>
      </w:pPr>
      <w:r>
        <w:t xml:space="preserve">비겁(비견과 겁재)의 경우 재성과의 관계가 중요합니다. 비견과 다른 십신의 관계를 살필때는 먼저 재성과의 상관 관계를 떠올려야 합니다. 재성은 재물활동, 사회적 대인관계를 의미합니다. 일간(나)의 세력이 강할 때와 약할 때를 모두 고려해서 살펴보겠습니다.</w:t>
      </w:r>
    </w:p>
    <w:p>
      <w:pPr>
        <w:spacing w:after="90"/>
      </w:pPr>
      <w:r>
        <w:t xml:space="preserve">가. 일간의 세력이 약하고 재성이 강할 때 겁재운이 오면?</w:t>
      </w:r>
    </w:p>
    <w:p>
      <w:pPr>
        <w:spacing w:after="90"/>
      </w:pPr>
      <w:r>
        <w:t xml:space="preserve">일간의 세력이 약하다는 이야기는 일구어야 할 밭은 많은데, 일꾼이 없어 제대로 생산활동을 하지 못한다는 것입니다. 이때에 겁재 운이 오면, 겁재는 반대쪽에서 내 재물을 탐하는 기운으로 작동하기 때문에 일간보다 더 민첩하게 재물을 강탈해 가는 역할을 합니다. 즉, 자신의 몫이 본인의 의지와 상관없이 겁재에게 빼앗기는 형국이 되는 것입니다.</w:t>
      </w:r>
    </w:p>
    <w:p>
      <w:pPr>
        <w:spacing w:after="90"/>
      </w:pPr>
      <w:r>
        <w:t xml:space="preserve">일간의 세력이 약하여 겁재가 필요한데, 막상 재물을 겁재가 가져가는 형국이니 이를 "겁재로 인한 일간의 눈물"이라고 표현합니다.</w:t>
      </w:r>
    </w:p>
    <w:p>
      <w:pPr>
        <w:spacing w:after="90"/>
      </w:pPr>
      <w:r>
        <w:t xml:space="preserve">나. 일간의 세력이 강하고 재성이 약할 때 겁재운이 오면?</w:t>
      </w:r>
    </w:p>
    <w:p>
      <w:pPr>
        <w:spacing w:after="90"/>
      </w:pPr>
      <w:r>
        <w:t xml:space="preserve">일간의 세력이 강하고 재성이 약하다는 이야기는 다뤄야 할 재물은 적은데, 동료가 많은 것을 뜻합니다. 명리학에서는 이를 군비쟁재(群比爭財), 혹은 군겁쟁재(群劫爭財)라는 용어로 표현합니다. 이런 상황은 밭은 적은데 자신의 몫을 형제와 동료에게 나누어 줘야 하는 것으로 비유할 수 있습니다.</w:t>
      </w:r>
    </w:p>
    <w:p>
      <w:pPr>
        <w:spacing w:after="90"/>
      </w:pPr>
      <w:r>
        <w:t xml:space="preserve">이런 상황에서 겁재에 해당하는 운세가 온다는 것은 재산을 빼앗아가려고 이복형제가 등장하는 꼴입니다. 내 형제들도 많아 걱정인데, 이복형제가 와서 재산을 탐하니 재물의 상황이 나빠집니다. 또한 분노와 시기 질투의 감정으로 우울증 등 극단적인 감정적 변화를 겪고 폭행에 연루될 수 있습니다.</w:t>
      </w:r>
    </w:p>
    <w:p>
      <w:pPr>
        <w:spacing w:after="90"/>
      </w:pPr>
      <w:r>
        <w:t xml:space="preserve">(2) 인성을 설기함</w:t>
      </w:r>
    </w:p>
    <w:p>
      <w:pPr>
        <w:spacing w:after="90"/>
      </w:pPr>
      <w:r>
        <w:t xml:space="preserve">인성은 일간을 생하는 오행입니다. 일간을 生 한다는 것은 일간 입장에서는 도움을 받는 격이기 때문에 일반적으로는 안정적으로 볼 수 있습니다.</w:t>
      </w:r>
    </w:p>
    <w:p>
      <w:pPr>
        <w:spacing w:after="90"/>
      </w:pPr>
      <w:r>
        <w:t xml:space="preserve">하지만 인성이 과다하다면, 너무 많은 도움이 주어진 상황이기 때문에 오히려 도움이 없는 것으로 봐야 합니다. "너무 과다한 것은 없는 것과 같다"는 중요한 진리가 적용되기 때문입니다. 이럴 경우 일간은 우유부단함(과감함이 떨어지고, 현실감각을 잃음)에 빠지게 됩니다.</w:t>
      </w:r>
    </w:p>
    <w:p>
      <w:pPr>
        <w:spacing w:after="90"/>
      </w:pPr>
      <w:r>
        <w:t xml:space="preserve">이런 상황에서 겁재운이 오면, 겁재 운을 긍정적으로 작용을 하게 됩니다. 일간에게 오는 도움을 겁재가 가로채기 때문입니다. 겁재 특유의 극단적이고 투쟁적인 에너지가 일간에게 과다하게 부여된 에너지를 흡수해 일간은 정신적 균형을 찾게 됩니다. 인성의 간섭에서 벗어나 비로소 현실감각을 되찾게 된다고 볼 수 있습니다.</w:t>
      </w:r>
    </w:p>
    <w:p>
      <w:pPr>
        <w:spacing w:after="90"/>
      </w:pPr>
      <w:r>
        <w:t xml:space="preserve">(3) 사주명식에 겁재가 강할 때</w:t>
      </w:r>
    </w:p>
    <w:p>
      <w:pPr>
        <w:spacing w:after="90"/>
      </w:pPr>
      <w:r>
        <w:t xml:space="preserve">사주명식 8글자(일간 제외 7글자) 중에 겁재가 강하다면, 동업을 하면 안된다고 봅니다. 동업을 하게 되면 상대방에게 재물이 쏠리게 되어 큰 다툼과 재산상의 손해가 뒤따르게 됩니다. 하지만 관성 운(비겁을 극하는)이 오게 되면 겁재가 억제되기 때문에 오히려 동업에 좋다고 보기도 합니다. 반대되는 힘을 이용하는 명리학의 묘미입니다.</w:t>
      </w:r>
    </w:p>
    <w:p>
      <w:pPr>
        <w:spacing w:after="90"/>
      </w:pPr>
      <w:r>
        <w:t xml:space="preserve">(4) 식신의 역할</w:t>
      </w:r>
    </w:p>
    <w:p>
      <w:pPr>
        <w:spacing w:after="90"/>
      </w:pPr>
      <w:r>
        <w:t xml:space="preserve">비견과 겁재는 식신을 만나면 식신으로 정화됩니다. 즉 비견과 겁재의 기운이 왕성할 때, 식신이 있으면 비견과 겁재의 기운을 아름답게 설기하여 균형을 맞춰주기 때문입니다. 이를 고전에서는 "식신이 유기(有氣)하면 승(勝) 재관(財官)이다." 는 말로 표현합니다. 식신이 기운이 좋으면, 재성과 관성보다 도움이 된다는 이야기 입니다.</w:t>
      </w:r>
    </w:p>
    <w:p>
      <w:pPr>
        <w:spacing w:after="90"/>
      </w:pPr>
      <w:r>
        <w:t xml:space="preserve">특히 겁재는 식신을 보면, 겁재의 부작용이 현저히 줄어듭니다. 재성을 향해 막무가내로 달라드는 겁재의 기운을 빼내어 겁재를 얌전하게 만들기 때문입니다. 하지만 식신이 없으면, 겁재의 부작용은 달래기가 어렵습니다. 십신 중 식신이 칭송받는 이유입니다.</w:t>
      </w:r>
    </w:p>
    <w:p>
      <w:pPr>
        <w:pStyle w:val="Heading2"/>
      </w:pPr>
      <w:r>
        <w:t xml:space="preserve">7. 천간과 지지의 겁재</w:t>
      </w:r>
    </w:p>
    <w:p>
      <w:pPr>
        <w:spacing w:after="90"/>
      </w:pPr>
      <w:r>
        <w:t xml:space="preserve">겁재는 천간에서의 겁재와 지지에서의 겁재로 나눌 수 있습니다.</w:t>
      </w:r>
    </w:p>
    <w:p>
      <w:pPr>
        <w:spacing w:after="90"/>
      </w:pPr>
      <w:r>
        <w:t xml:space="preserve">천간은 정신적인 면, 추상적인 측면을 의미하기 때문에 천간에서의 겁재는 정신적인 측면에서의 '치열함'을 의미합니다. 천간의 겁재를 가진 사람 중에 "운명은 내편이 아니다.", "끝까지 쟁취해야 한다."고 되뇌이며 자신을 닦아세우는 태도를 보이는 사람이 많습니다. 하지만 일상생활에서 겁재의 부정적인 측면은 잘 드러나지 않습니다. 하늘의 기운이 땅으로 내려와 실현되는 데에는 한계가 있기 때문입니다.</w:t>
      </w:r>
    </w:p>
    <w:p>
      <w:pPr>
        <w:spacing w:after="90"/>
      </w:pPr>
      <w:r>
        <w:t xml:space="preserve">지지에서의 겁재는 겁재의 속성이 잘 드러나는데, 특히 양간(갑,병,무,경,임)의 겁재의 경우 프로의식을 의미합니다. 양간의 겁재는 신살 양인과도 겹치기 때문에 자기 일에서의 완벽성, 결벽적인 일처리, 성과에 대한 강한 집착의 의미를 갖습니다.</w:t>
      </w:r>
    </w:p>
    <w:p>
      <w:pPr>
        <w:spacing w:after="90"/>
      </w:pPr>
      <w:r>
        <w:t xml:space="preserve">천간의 겁재의 경우 세부적으로 나누어 그 길흉을 나누기도 합니다. 그냥 참고사항으로만 보시면 되겠습니다.</w:t>
      </w:r>
    </w:p>
    <w:p>
      <w:pPr>
        <w:spacing w:after="90"/>
      </w:pPr>
      <w:r>
        <w:t xml:space="preserve">갑 + 을 = 등라계갑(藤蘿繫甲) 이라 하여 큰 나무에 넝쿨이 달라붙어 있는 것을 의미한다. 갑(甲)의 입장에서 일의 진행이 더디고 귀찮고, 번거러운 상황이 많이 일어난다.</w:t>
      </w:r>
    </w:p>
    <w:p>
      <w:pPr>
        <w:spacing w:after="90"/>
      </w:pPr>
      <w:r>
        <w:t xml:space="preserve">을 + 갑 = 등라계갑(藤蘿繫甲) 을(乙)의 입장에서 귀인의 조력을 받을 수 있는 좋은 기운을 의미한다.</w:t>
      </w:r>
    </w:p>
    <w:p>
      <w:pPr>
        <w:spacing w:after="90"/>
      </w:pPr>
      <w:r>
        <w:t xml:space="preserve">병 + 정 = 丙(병)이 갖추지 못한 치밀함을 두루 갖춘 것으로 본다.</w:t>
      </w:r>
    </w:p>
    <w:p>
      <w:pPr>
        <w:spacing w:after="90"/>
      </w:pPr>
      <w:r>
        <w:t xml:space="preserve">정 + 병 = 역경을 이겨내는 기상이 있다. 일에 빠른 성과를 보인다.</w:t>
      </w:r>
    </w:p>
    <w:p>
      <w:pPr>
        <w:spacing w:after="90"/>
      </w:pPr>
      <w:r>
        <w:t xml:space="preserve">무 + 기 = 내면의 유연성이 드러나지 않아 타인과의 융합이 어렵다.</w:t>
      </w:r>
    </w:p>
    <w:p>
      <w:pPr>
        <w:spacing w:after="90"/>
      </w:pPr>
      <w:r>
        <w:t xml:space="preserve">기 + 무 = 대인관계의 확장을 의미하고, 실속과 관계를 모두 챙긴다.</w:t>
      </w:r>
    </w:p>
    <w:p>
      <w:pPr>
        <w:spacing w:after="90"/>
      </w:pPr>
      <w:r>
        <w:t xml:space="preserve">경 + 신 = 좋지 않다. 무서운 성격으로 일생에 한번 일신상에 큰 사고를 당한다.</w:t>
      </w:r>
    </w:p>
    <w:p>
      <w:pPr>
        <w:spacing w:after="90"/>
      </w:pPr>
      <w:r>
        <w:t xml:space="preserve">신 + 경 = 좋지 않다. 평소에는 얌전하지만 결심하면 큰 사고를 저지른다.</w:t>
      </w:r>
    </w:p>
    <w:p>
      <w:pPr>
        <w:spacing w:after="90"/>
      </w:pPr>
      <w:r>
        <w:t xml:space="preserve">임 + 계 = 경쟁에 강하며, 매사 일의 진행이 순조롭다.</w:t>
      </w:r>
    </w:p>
    <w:p>
      <w:pPr>
        <w:spacing w:after="90"/>
      </w:pPr>
      <w:r>
        <w:t xml:space="preserve">계 + 임 = 유연성과 적극성을 두루 갖춘 격으로 좋다.</w:t>
      </w:r>
    </w:p>
    <w:p>
      <w:pPr>
        <w:pStyle w:val="Heading2"/>
      </w:pPr>
      <w:r>
        <w:t xml:space="preserve">8. 겁재에 해당하는 일주</w:t>
      </w:r>
    </w:p>
    <w:p>
      <w:pPr>
        <w:spacing w:after="90"/>
      </w:pPr>
      <w:r>
        <w:t xml:space="preserve">겁재에 해당하는 일주는 다음과 같습니다.</w:t>
      </w:r>
    </w:p>
    <w:p>
      <w:pPr>
        <w:spacing w:after="90"/>
      </w:pPr>
      <w:r>
        <w:t xml:space="preserve">병오일주, 정사일주, 임자일주, 계해일주</w:t>
      </w:r>
    </w:p>
    <w:p>
      <w:pPr>
        <w:spacing w:after="90"/>
      </w:pPr>
      <w:r>
        <w:t xml:space="preserve">일주에 따라 혹은 개별 사주에 따라 큰 차이가 있지만, 일반적으로 위의 일주에서 겁재의 특징이 강하게 드러납니다.</w:t>
      </w:r>
    </w:p>
    <w:p>
      <w:pPr>
        <w:pStyle w:val="Heading1"/>
        <w:pageBreakBefore/>
      </w:pPr>
      <w:r>
        <w:t xml:space="preserve">식상(食傷)이란?</w:t>
      </w:r>
    </w:p>
    <w:p>
      <w:pPr>
        <w:pBdr>
          <w:bottom w:val="single" w:color="CCCCCC" w:sz="4" w:space="6"/>
        </w:pBdr>
        <w:spacing w:after="260"/>
      </w:pPr>
      <w:r>
        <w:rPr>
          <w:color w:val="777777"/>
          <w:sz w:val="18"/>
          <w:szCs w:val="18"/>
        </w:rPr>
        <w:t xml:space="preserve">작성일 2019-09-16 · 원문 yavares.tistory.com/225</w:t>
      </w:r>
    </w:p>
    <w:p>
      <w:pPr>
        <w:spacing w:after="90"/>
      </w:pPr>
      <w:r>
        <w:t xml:space="preserve">안녕하세요.</w:t>
      </w:r>
    </w:p>
    <w:p>
      <w:pPr>
        <w:spacing w:after="90"/>
      </w:pPr>
      <w:r>
        <w:t xml:space="preserve">"안녕, 사주명리"의 현묘입니다.</w:t>
      </w:r>
    </w:p>
    <w:p>
      <w:pPr>
        <w:spacing w:after="90"/>
      </w:pPr>
      <w:r>
        <w:t xml:space="preserve">오늘은 십신 중 식상(食傷)에 대해 알아보겠습니다.</w:t>
      </w:r>
    </w:p>
    <w:p>
      <w:pPr>
        <w:pStyle w:val="Heading2"/>
      </w:pPr>
      <w:r>
        <w:t xml:space="preserve">1. 개요</w:t>
      </w:r>
    </w:p>
    <w:p>
      <w:pPr>
        <w:spacing w:after="90"/>
      </w:pPr>
      <w:r>
        <w:t xml:space="preserve">(1) 식상(食傷)이란?</w:t>
      </w:r>
    </w:p>
    <w:p>
      <w:pPr>
        <w:spacing w:after="90"/>
      </w:pPr>
      <w:r>
        <w:t xml:space="preserve">오행의 상생상극 관계에서 기준이 되는 일간(日干)이 생(生) 해주는 오행을 말한다. 즉 일간(日干)의 오행이 목(木) 이라면 화(火)가 있을 때 이 화(火)를 일컬어 식상(食傷)이라 한다.</w:t>
      </w:r>
    </w:p>
    <w:p>
      <w:pPr>
        <w:spacing w:after="90"/>
      </w:pPr>
      <w:r>
        <w:t xml:space="preserve">(2) 단어의 의미</w:t>
      </w:r>
    </w:p>
    <w:p>
      <w:pPr>
        <w:spacing w:after="90"/>
      </w:pPr>
      <w:r>
        <w:t xml:space="preserve">식상(食傷)은 식신(食神)과 상관(傷官)의 줄임말이다.</w:t>
      </w:r>
    </w:p>
    <w:p>
      <w:pPr>
        <w:spacing w:after="90"/>
      </w:pPr>
      <w:r>
        <w:t xml:space="preserve">식상은 음양에 따라 2가지로 구분할 수 있다. 기준이 되는 일간과 음양이 같다면 식신이라 하고, 음양이 다르면 상관이라 한다. 오행의 관계만 가지고 따질 때는 식상(食傷)이라고 통칭하며, 음양의 관계까지 고려하면 식신과 상관으로 구분한다.</w:t>
      </w:r>
    </w:p>
    <w:p>
      <w:pPr>
        <w:pStyle w:val="Heading2"/>
      </w:pPr>
      <w:r>
        <w:t xml:space="preserve">2. 식상의 의미 (1) 인간관계</w:t>
      </w:r>
    </w:p>
    <w:p>
      <w:pPr>
        <w:spacing w:after="90"/>
      </w:pPr>
      <w:r>
        <w:t xml:space="preserve">식상은 내가 생(生) 하는 오행입니다. 여기서 생(生) 한다는 것은 내가 기른다, 양육한다는 의미를 포함하고 있습니다.</w:t>
      </w:r>
    </w:p>
    <w:p>
      <w:pPr>
        <w:spacing w:after="90"/>
      </w:pPr>
      <w:r>
        <w:t xml:space="preserve">때문에 식상을 인간 관계로 치환하면, 바로 엄마와 자신간의 관계가 됩니다. 내가 엄마, 식상에 해당하는 오행이 자식이 되는 것입니다.</w:t>
      </w:r>
    </w:p>
    <w:p>
      <w:pPr>
        <w:spacing w:after="90"/>
      </w:pPr>
      <w:r>
        <w:t xml:space="preserve">여자를 기준으로 식상은, "자식", "할머니"가 됩니다.</w:t>
      </w:r>
    </w:p>
    <w:p>
      <w:pPr>
        <w:spacing w:after="90"/>
      </w:pPr>
      <w:r>
        <w:t xml:space="preserve">내가 낳아서 기르기에 "자식"이 식상에 해당합니다. 만약 여자의 사주 원국에 식상이 강하다면, 자식을 성장시키고 가르치고자 하는 욕구가 강한 것으로 이해할 수 있습니다.</w:t>
      </w:r>
    </w:p>
    <w:p>
      <w:pPr>
        <w:spacing w:after="90"/>
      </w:pPr>
      <w:r>
        <w:t xml:space="preserve">식상은 재성을 생(生) 합니다. 재성은 여자에게 아버지에 해당하기 때문에 아버지를 낳는 존재인 식상은 곧, "할머니"에 해당하기도 합니다. 마찬가지로 사주 원국에 식상이 강하다면, 할머니와의 관계에서 많은 긍정적인 면을 얻을 수 있음을 의미합니다.</w:t>
      </w:r>
    </w:p>
    <w:p>
      <w:pPr>
        <w:spacing w:after="90"/>
      </w:pPr>
      <w:r>
        <w:t xml:space="preserve">남자를 기준으로 식상은, "장모, 사위", "할머니"가 됩니다.</w:t>
      </w:r>
    </w:p>
    <w:p>
      <w:pPr>
        <w:spacing w:after="90"/>
      </w:pPr>
      <w:r>
        <w:t xml:space="preserve">전통적 관점에서 자식을 기르는 것은 여자이기 때문에 남자의 식상은 자식이 아닙니다.</w:t>
      </w:r>
    </w:p>
    <w:p>
      <w:pPr>
        <w:spacing w:after="90"/>
      </w:pPr>
      <w:r>
        <w:t xml:space="preserve">식상은 재성을 생(生) 합니다. 재성은 남자에게 "아버지"와 "아내"를 모두 의미합니다. 따라서 재성을 아버지로 보면, 식상은 "할머니"가 됩니다. 재성을 아내로 보면, 식상은 아내를 낳은 "장모님"이 됩니다. 남자 사주에서 식상이 강하다면, 장모님, 할머니와의 관계에 많은 에너지를 쓰고 있다고 볼 수 있습니다.</w:t>
      </w:r>
    </w:p>
    <w:p>
      <w:pPr>
        <w:spacing w:after="90"/>
      </w:pPr>
      <w:r>
        <w:t xml:space="preserve">남자에게 자식은 관성에 해당합니다. 식상은 관성을 극(剋)하기 때문에 자기 자식을 극하는 존재는 바로, 사위가 됩니다. 물론 자식이 여자일 경우에 한정합니다. 한 남성에게 식상이 중요한 영향을 미치고 있다면, 사위와의 관계에서 인생의 열쇠를 찾아야 하겠습니다.</w:t>
      </w:r>
    </w:p>
    <w:p>
      <w:pPr>
        <w:pStyle w:val="Heading2"/>
      </w:pPr>
      <w:r>
        <w:t xml:space="preserve">3. 식상의 의미 (2) 활동성</w:t>
      </w:r>
    </w:p>
    <w:p>
      <w:pPr>
        <w:spacing w:after="90"/>
      </w:pPr>
      <w:r>
        <w:t xml:space="preserve">비겁은 자기 자신만의 영역입니다. "집 안, 우물 안, 내 영역"이라고 표현할 수 있습니다. 식상은 비겁에서 한발짝 더 나아간 자리를 의미합니다.</w:t>
      </w:r>
    </w:p>
    <w:p>
      <w:pPr>
        <w:spacing w:after="90"/>
      </w:pPr>
      <w:r>
        <w:t xml:space="preserve">이제 자신의 껍질을 깨고, 힘차게 활동을 하는 단계가 바로 식상의 단계입니다. 식상의 활동성은 뭔가를 만들어내고 "생산하고, 창작하고, 기르는 행위" 전반으로 다양하게 표출됩니다.</w:t>
      </w:r>
    </w:p>
    <w:p>
      <w:pPr>
        <w:spacing w:after="90"/>
      </w:pPr>
      <w:r>
        <w:t xml:space="preserve">바쁘게 무언가를 만들려고 하고, 글을 쓰고, 말을 하고, 공예품을 만들고, 생명을 낳고, 교육하고, 기르고, 여행을 가고, 이사를 하는 등의 활동이 모두 식상과 관련된 활동입니다.</w:t>
      </w:r>
    </w:p>
    <w:p>
      <w:pPr>
        <w:spacing w:after="90"/>
      </w:pPr>
      <w:r>
        <w:t xml:space="preserve">세상을 알아가기 시작한 고등학생 혹은 대학생이 다양한 동아리활동에 가입하여, 자신의 끼를 마음껏 뽐내는 단계와도 일치합니다. 작은 마을 단위에서 자기 안의 욕망을 표현하고, 끼를 뽐내는 행위, 새롭게 뭔가를 해보려는 의욕이 모두 식상의 에너지입니다.</w:t>
      </w:r>
    </w:p>
    <w:p>
      <w:pPr>
        <w:pStyle w:val="Heading2"/>
      </w:pPr>
      <w:r>
        <w:t xml:space="preserve">4. 식상의 의미 (3) 언어능력</w:t>
      </w:r>
    </w:p>
    <w:p>
      <w:pPr>
        <w:spacing w:after="90"/>
      </w:pPr>
      <w:r>
        <w:t xml:space="preserve">식상 하면 언어능력을 떠올려야 합니다. 언변이 탁월하고 시종일관 말주변이 좋은 사람들이 식상에 많습니다. 카페에 둘러앉아 조곤조곤 도란도란 이야기하는 장면이 바로 식상에 해당하는 장면입니다.</w:t>
      </w:r>
    </w:p>
    <w:p>
      <w:pPr>
        <w:spacing w:after="90"/>
      </w:pPr>
      <w:r>
        <w:t xml:space="preserve">식상은 막 공동체에 발을 들여놓은 단계이기 때문에 자신의 욕구를 남들에게 전달하는 능력이 강합니다. 때문에 의사표현 능력이 탁월하며, 언어구사력이 좋습니다. 사주에 식상이 강하면, 생각을 표현하여 먹고 사는 아나운서, 사회자, 학원 강사가 직업적으로 어울립니다.</w:t>
      </w:r>
    </w:p>
    <w:p>
      <w:pPr>
        <w:spacing w:after="90"/>
      </w:pPr>
      <w:r>
        <w:t xml:space="preserve">식상의 말은 카리스마 넘치게 대중을 앞도하는 웅변의 말하기가 아니라 여러 사람들이 듣고 가만가만 고개를 끄덕일 수 있는 편안한 말하기 입니다. 평범한 사건을 재미있게 포장하여 조곤조곤 말하는 방식이 바로 식상의 말하기 방식입니다.</w:t>
      </w:r>
    </w:p>
    <w:p>
      <w:pPr>
        <w:spacing w:after="90"/>
      </w:pPr>
      <w:r>
        <w:t xml:space="preserve">하지만 식상이 강하면 행동보다 말이 앞서고, 과대포장을 하거나 자기 주장을 고집하는 등의 부작용을 겪을 수 있습니다. 아무래도 말하는 것을 좋아하다보니 말을 잘하고 싶은 욕망이 크고, 논쟁이나 말다툼에서 지는 것을 싫어합니다. 이러한 성향 때문에 식상이 강하면 말로 인한 구설수에 오를 수 있고, 명예가 손상될 수 있습니다. 이를 명리학에서는 관재구설(官災口舌)-말로 인하여 명예를 실추당하고 재앙을 입음-이라고 합니다.</w:t>
      </w:r>
    </w:p>
    <w:p>
      <w:pPr>
        <w:pStyle w:val="Heading2"/>
      </w:pPr>
      <w:r>
        <w:t xml:space="preserve">5. 식상의 의미 (4) 소규모 공동체</w:t>
      </w:r>
    </w:p>
    <w:p>
      <w:pPr>
        <w:spacing w:after="90"/>
      </w:pPr>
      <w:r>
        <w:t xml:space="preserve">식상하면, 소규모 공동체를 떠올려야 합니다. 재성이 아주 넓은 사회적 대인관계를 의미한다면, 식상은 그 이전의 좁은 범위의 친목단체를 의미합니다.</w:t>
      </w:r>
    </w:p>
    <w:p>
      <w:pPr>
        <w:spacing w:after="90"/>
      </w:pPr>
      <w:r>
        <w:t xml:space="preserve">식상은 바로 소규모 공동체에서 발휘하는 역량을 의미합니다. 규율이나 규제가 느슨하고, 서로 감정적인 교류가 깊어 서로 눈빛만 봐도 아는 사이, 밤새 떠들며 대화해도 늘 즐거운 사이가 식상이 추구하는 인간관계입니다.</w:t>
      </w:r>
    </w:p>
    <w:p>
      <w:pPr>
        <w:spacing w:after="90"/>
      </w:pPr>
      <w:r>
        <w:t xml:space="preserve">이런 소규모 공동체에서 먹고 마시고, 대화하고, 연대감을 이루는 것이 식상이 강한 사람들의 로망입니다. 사주에 식상이 강한 사람들은 낙천적이고, 낭만적인 태도가 있으며, 이들은 항상 활발한 소통을 전제로 한 따뜻한 공동체를 꿈꿉니다.</w:t>
      </w:r>
    </w:p>
    <w:p>
      <w:pPr>
        <w:pStyle w:val="Heading2"/>
      </w:pPr>
      <w:r>
        <w:t xml:space="preserve">6. 식상의 의미 (5) 미숙함, 결과 맺지 못함</w:t>
      </w:r>
    </w:p>
    <w:p>
      <w:pPr>
        <w:spacing w:after="90"/>
      </w:pPr>
      <w:r>
        <w:t xml:space="preserve">식상은 어른의 힘이 아닙니다. 세상에 관심은 많지만 아직은 무르익지 않은 고등학생~대학생의 힘입니다. 활동성은 넘치지만 미숙한 활동성으로 결과를 창출해내고, 재물을 끌어모으기에는 부족한 힘입니다.</w:t>
      </w:r>
    </w:p>
    <w:p>
      <w:pPr>
        <w:spacing w:after="90"/>
      </w:pPr>
      <w:r>
        <w:t xml:space="preserve">식상은 시작의 힘으로도 볼 수 있는데, 시작 단계에서는 의욕이 넘쳐 동분서주하며 일을 벌이지만, 성과와 결실을 맺어야 할 타이밍에 냉정함을 갖지 못하는 단점이 있습니다.</w:t>
      </w:r>
    </w:p>
    <w:p>
      <w:pPr>
        <w:spacing w:after="90"/>
      </w:pPr>
      <w:r>
        <w:t xml:space="preserve">"현실에 기반한 다양한 발상과 에너지", "미숙하지만 가치있는 기획", "변칙적인 시도", "시행착오를 즐기는 태도"가 식상이 강한 사람들이 갖는 장점입니다.</w:t>
      </w:r>
    </w:p>
    <w:p>
      <w:pPr>
        <w:spacing w:after="90"/>
      </w:pPr>
      <w:r>
        <w:t xml:space="preserve">반면, "규율을 거부함", "반 조직적 태도", "일탈", "결정적인 순간에 무너짐"은 식상이 강한 사람들이 가지는 약점입니다. 이들은 너무 큰 통제와 억압, 책임감을 주어지면 중도에 포기하고 맙니다. 그런 억압을 감당할 배포와 결기가 부족하기 때문입니다. 때문에 식상은 집단의 리더보다는 기획이나 참모에 유리한 힘이기도 합니다.</w:t>
      </w:r>
    </w:p>
    <w:p>
      <w:pPr>
        <w:pStyle w:val="Heading2"/>
      </w:pPr>
      <w:r>
        <w:t xml:space="preserve">7. 식상의 의미 (6) 의식주, 성욕</w:t>
      </w:r>
    </w:p>
    <w:p>
      <w:pPr>
        <w:spacing w:after="90"/>
      </w:pPr>
      <w:r>
        <w:t xml:space="preserve">식상은 활동성, 생산성을 의미하기에 의식주를 잘 챙기는 힘으로도 볼 수 있습니다. 특별히 노력하지 않아도 의식주의 평안이 보장된다고도 볼 수 있으며, "태어날 때부터 타고난 행운, 식복"이라고도 볼 수 있습니다.</w:t>
      </w:r>
    </w:p>
    <w:p>
      <w:pPr>
        <w:spacing w:after="90"/>
      </w:pPr>
      <w:r>
        <w:t xml:space="preserve">같은 맥락으로 식상은 "식욕"을 의미하기도 합니다. 식상이 강한 사람들은 먹는 것을 좋아하고, 먹을 복도 있으며, 잘 먹습니다. 또한 직업적으로 요식업과 인연이 많습니다.</w:t>
      </w:r>
    </w:p>
    <w:p>
      <w:pPr>
        <w:spacing w:after="90"/>
      </w:pPr>
      <w:r>
        <w:t xml:space="preserve">또한 여성의 경우 식상이 강하면 성욕이 강한 것으로 봅니다. 식상은 친밀한 관계에서의 편안한 의사소통을 의미하는데 이는 섹스의 또다른 이름이기도 합니다. "편안하고 느긋한 상태에서 즐기는 몸의 대화 = 식상"인 것입니다. 또한 여자 입장에서 식상은 자식과 연결되기 때문에 성욕과 식상은 강한 연관이 있다고 볼 수 있습니다.</w:t>
      </w:r>
    </w:p>
    <w:p>
      <w:pPr>
        <w:pStyle w:val="Heading2"/>
      </w:pPr>
      <w:r>
        <w:t xml:space="preserve">8. 식상과 다른 십신과의 관계</w:t>
      </w:r>
    </w:p>
    <w:p>
      <w:pPr>
        <w:spacing w:after="90"/>
      </w:pPr>
      <w:r>
        <w:t xml:space="preserve">식상은 관성을 극(剋) 합니다. 극(剋) 한다는 것은 식상이 강하면, 관성을 의미하는 "남편, 명예, 조직, 공직, 자기 통제력" 이 안정성을 잃고 흔들린다는 것을 의미합니다.</w:t>
      </w:r>
    </w:p>
    <w:p>
      <w:pPr>
        <w:spacing w:after="90"/>
      </w:pPr>
      <w:r>
        <w:t xml:space="preserve">식상이 강한 남자의 경우 식상이 관성을 공격하기 때문에 "조직운, 직장운, 명예운"이 부족한 편입니다. 승진과는 관련이 없는 직종이나 특수직종에 종사하면 좋은데, 승진을 다투거나 명예를 쟁취해야 하는 일에는 어울리지 않습니다. 조직의 규율과 상명하복 문화에 적응하기가 어려우며, 특유의 낙천성과 거침없는 발언으로 조직에 적응한 주변 사람들을 피곤하게 하기 때문입니다.</w:t>
      </w:r>
    </w:p>
    <w:p>
      <w:pPr>
        <w:spacing w:after="90"/>
      </w:pPr>
      <w:r>
        <w:t xml:space="preserve">또한 남자에게 관성은 자식을 의미합니다. 식상이 강한 남자의 경우, 자식과의 관계에서 불협화음이 생길 확률이 높습니다. 지나친 기대와 간섭이 자식의 성장을 방해할 요소로 작용할 수 있습니다.</w:t>
      </w:r>
    </w:p>
    <w:p>
      <w:pPr>
        <w:spacing w:after="90"/>
      </w:pPr>
      <w:r>
        <w:t xml:space="preserve">식상이 강한 여자의 경우 식상이 관성을 공격하기 때문에 "남편운, 직장운"이 부족한 편입니다. 전통적인 관점에서 남편은 여자를 억제하고 규제하고 컨트럴하는 역할을 담당합니다. 식상이 강한 여자는 그런 억압에 익숙하지 않으며, 논리로써 억압하는 대상을 무력화하기 때문에 남편과의 관계가 좋지 않다고 본 것입니다.</w:t>
      </w:r>
    </w:p>
    <w:p>
      <w:pPr>
        <w:spacing w:after="90"/>
      </w:pPr>
      <w:r>
        <w:t xml:space="preserve">또한 식상은 여자 입장에서는 자식에 해당합니다. 여자가 자식에 신경을 쓰면 쓸수록 남편과의 사이가 멀어지는 것도 식상(자식)이 관성(남편)을 공격하는 이치에서 비롯됩니다.</w:t>
      </w:r>
    </w:p>
    <w:p>
      <w:pPr>
        <w:pStyle w:val="Heading2"/>
      </w:pPr>
      <w:r>
        <w:t xml:space="preserve">9. 식상에 해당하는 간지</w:t>
      </w:r>
    </w:p>
    <w:p>
      <w:pPr>
        <w:spacing w:after="90"/>
      </w:pPr>
      <w:r>
        <w:t xml:space="preserve">식상에 해당하는 간지는 60간지 중 총 12개입니다. 일주가 중요한 역할을 하기 때문에 일주로 정리해보겠습니다.</w:t>
      </w:r>
    </w:p>
    <w:p>
      <w:pPr>
        <w:spacing w:after="90"/>
      </w:pPr>
      <w:r>
        <w:t xml:space="preserve">갑오일주,</w:t>
      </w:r>
    </w:p>
    <w:p>
      <w:pPr>
        <w:spacing w:after="90"/>
      </w:pPr>
      <w:r>
        <w:t xml:space="preserve">을사일주,</w:t>
      </w:r>
    </w:p>
    <w:p>
      <w:pPr>
        <w:spacing w:after="90"/>
      </w:pPr>
      <w:r>
        <w:t xml:space="preserve">병진일주,</w:t>
      </w:r>
    </w:p>
    <w:p>
      <w:pPr>
        <w:spacing w:after="90"/>
      </w:pPr>
      <w:r>
        <w:t xml:space="preserve">병술일주,</w:t>
      </w:r>
    </w:p>
    <w:p>
      <w:pPr>
        <w:spacing w:after="90"/>
      </w:pPr>
      <w:r>
        <w:t xml:space="preserve">정미일주,</w:t>
      </w:r>
    </w:p>
    <w:p>
      <w:pPr>
        <w:spacing w:after="90"/>
      </w:pPr>
      <w:r>
        <w:t xml:space="preserve">정축일주,</w:t>
      </w:r>
    </w:p>
    <w:p>
      <w:pPr>
        <w:spacing w:after="90"/>
      </w:pPr>
      <w:r>
        <w:t xml:space="preserve">무신일주,</w:t>
      </w:r>
    </w:p>
    <w:p>
      <w:pPr>
        <w:spacing w:after="90"/>
      </w:pPr>
      <w:r>
        <w:t xml:space="preserve">기유일주,</w:t>
      </w:r>
    </w:p>
    <w:p>
      <w:pPr>
        <w:spacing w:after="90"/>
      </w:pPr>
      <w:r>
        <w:t xml:space="preserve">경자일주,</w:t>
      </w:r>
    </w:p>
    <w:p>
      <w:pPr>
        <w:spacing w:after="90"/>
      </w:pPr>
      <w:r>
        <w:t xml:space="preserve">신해일주,</w:t>
      </w:r>
    </w:p>
    <w:p>
      <w:pPr>
        <w:spacing w:after="90"/>
      </w:pPr>
      <w:r>
        <w:t xml:space="preserve">임인일주,</w:t>
      </w:r>
    </w:p>
    <w:p>
      <w:pPr>
        <w:spacing w:after="90"/>
      </w:pPr>
      <w:r>
        <w:t xml:space="preserve">계묘일주,</w:t>
      </w:r>
    </w:p>
    <w:p>
      <w:pPr>
        <w:spacing w:after="90"/>
      </w:pPr>
      <w:r>
        <w:t xml:space="preserve">가 식상에 해당하는 일주입니다.</w:t>
      </w:r>
    </w:p>
    <w:p>
      <w:pPr>
        <w:spacing w:after="90"/>
      </w:pPr>
      <w:r>
        <w:t xml:space="preserve">전체적인 사주 구성의 차이는 있지만 위에 열거한 일주들에서 식상의 특징이 강하게 드러난다고 볼 수 있습니다. 그림으로 보면 아래와 같습니다.</w:t>
      </w:r>
    </w:p>
    <w:p>
      <w:pPr>
        <w:spacing w:after="90"/>
      </w:pPr>
      <w:r>
        <w:t xml:space="preserve">다음 시간에는 식상의 하위 분류인 식신(食神)에 대해 자세하게 알아보겠습니다.</w:t>
      </w:r>
    </w:p>
    <w:p>
      <w:pPr>
        <w:spacing w:after="90"/>
      </w:pPr>
      <w:r>
        <w:t xml:space="preserve">감사합니다.</w:t>
      </w:r>
    </w:p>
    <w:p>
      <w:pPr>
        <w:pStyle w:val="Heading1"/>
        <w:pageBreakBefore/>
      </w:pPr>
      <w:r>
        <w:t xml:space="preserve">식신(食神)이란?</w:t>
      </w:r>
    </w:p>
    <w:p>
      <w:pPr>
        <w:pBdr>
          <w:bottom w:val="single" w:color="CCCCCC" w:sz="4" w:space="6"/>
        </w:pBdr>
        <w:spacing w:after="260"/>
      </w:pPr>
      <w:r>
        <w:rPr>
          <w:color w:val="777777"/>
          <w:sz w:val="18"/>
          <w:szCs w:val="18"/>
        </w:rPr>
        <w:t xml:space="preserve">작성일 2019-09-17 · 원문 yavares.tistory.com/226</w:t>
      </w:r>
    </w:p>
    <w:p>
      <w:pPr>
        <w:spacing w:after="90"/>
      </w:pPr>
      <w:r>
        <w:t xml:space="preserve">안녕하세요.</w:t>
      </w:r>
    </w:p>
    <w:p>
      <w:pPr>
        <w:spacing w:after="90"/>
      </w:pPr>
      <w:r>
        <w:t xml:space="preserve">"안녕, 사주명리"의 현묘입니다.</w:t>
      </w:r>
    </w:p>
    <w:p>
      <w:pPr>
        <w:spacing w:after="90"/>
      </w:pPr>
      <w:r>
        <w:t xml:space="preserve">사주명리의 꽃이라고 할 수 있는 "육친(六親)과 십신(十神)"에 대해 알아보고 있습니다.</w:t>
      </w:r>
    </w:p>
    <w:p>
      <w:pPr>
        <w:spacing w:after="90"/>
      </w:pPr>
      <w:r>
        <w:t xml:space="preserve">오늘은 십신(十神) 중 식신(食神)에 대해 알아보겠습니다.</w:t>
      </w:r>
    </w:p>
    <w:p>
      <w:pPr>
        <w:pStyle w:val="Heading2"/>
      </w:pPr>
      <w:r>
        <w:t xml:space="preserve">1. 개요</w:t>
      </w:r>
    </w:p>
    <w:p>
      <w:pPr>
        <w:spacing w:after="90"/>
      </w:pPr>
      <w:r>
        <w:t xml:space="preserve">단어의 뜻 : 먹을 식(食), 귀신 신(神), "의식주와 관련된 복"</w:t>
      </w:r>
    </w:p>
    <w:p>
      <w:pPr>
        <w:spacing w:after="90"/>
      </w:pPr>
      <w:r>
        <w:t xml:space="preserve">오행의 관계 : 일간을 기준으로 일간이 생生 하고, 음양이 같은 천간이나 지지</w:t>
      </w:r>
    </w:p>
    <w:p>
      <w:pPr>
        <w:spacing w:after="90"/>
      </w:pPr>
      <w:r>
        <w:t xml:space="preserve">파생된 의미 : 공동체 속에서 여유있게 즐기는 낙천적이고, 편안한 기운</w:t>
      </w:r>
    </w:p>
    <w:p>
      <w:pPr>
        <w:pStyle w:val="Heading2"/>
      </w:pPr>
      <w:r>
        <w:t xml:space="preserve">2. 식신의 의미에 앞서</w:t>
      </w:r>
    </w:p>
    <w:p>
      <w:pPr>
        <w:spacing w:after="90"/>
      </w:pPr>
      <w:r>
        <w:t xml:space="preserve">식신을 탐구하기에 앞서 비겁, 식상, 재성을 도식화 해 보겠습니다.</w:t>
      </w:r>
    </w:p>
    <w:p>
      <w:pPr>
        <w:spacing w:after="90"/>
      </w:pPr>
      <w:r>
        <w:t xml:space="preserve">비겁(비견+겁재)은 나와 오행이 같은 경우를 말하며, 에너지를 생산하는 주체에 해당합니다. 비유하면, 물건을 생산하는 공장에 빗댈 수 있습니다.</w:t>
      </w:r>
    </w:p>
    <w:p>
      <w:pPr>
        <w:spacing w:after="90"/>
      </w:pPr>
      <w:r>
        <w:t xml:space="preserve">식상은 내가 생하는 오행을 말하며, 에너지를 받아서 나온 바깥으로 나온 활동성을 의미합니다. 비유하면, 공장에서 막 탄생한 상품, 재능, 기회에 빗댈 수 있습니다.</w:t>
      </w:r>
    </w:p>
    <w:p>
      <w:pPr>
        <w:spacing w:after="90"/>
      </w:pPr>
      <w:r>
        <w:t xml:space="preserve">재성은 내가 극하는 오행을 말하며, 내가 에너지를 마음껏 뽐낼 사회적 공간을 의미합니다. 비유하면, 상품이 유통되고 판매되는 시장, 재능을 뽐낼 활동무대에 빗댈 수 있습니다.</w:t>
      </w:r>
    </w:p>
    <w:p>
      <w:pPr>
        <w:spacing w:after="90"/>
      </w:pPr>
      <w:r>
        <w:t xml:space="preserve">모든 상황에 다 적용되는 것은 아니지만, 십신을 이해할 때 이렇게 에너지(상품)의 흐름으로 이해하면 편하게 십신을 활용할 수 있습니다. 비겁에서 식상을 거쳐 재성으로 넘어가는 과정은 다음과 같습니다.</w:t>
      </w:r>
    </w:p>
    <w:p>
      <w:pPr>
        <w:pStyle w:val="Heading2"/>
      </w:pPr>
      <w:r>
        <w:t xml:space="preserve">3. 식신의 의미 (1) 의식주의 평안함</w:t>
      </w:r>
    </w:p>
    <w:p>
      <w:pPr>
        <w:spacing w:after="90"/>
      </w:pPr>
      <w:r>
        <w:t xml:space="preserve">식신은 "먹을 식" 자를 쓰기 때문에 주로 먹을 복과 관련되어 있습니다. 먹을 복이 있다는 것은 삶에 있어서 의식주가 탄탄함을 의미합니다. 때문에 "식신=의식주의 평안함"으로 이해하면 좋습니다. 이러한 식신의 특성 때문에 식신은 예로부터 길한 십신으로 숭상받아 왔습니다. 아무리 돈이 많고 명예가 높아도 의식주의 안녕이 뒤따르지 않으면 불행한 법입니다.</w:t>
      </w:r>
    </w:p>
    <w:p>
      <w:pPr>
        <w:spacing w:after="90"/>
      </w:pPr>
      <w:r>
        <w:t xml:space="preserve">또한 먹을 것이 탄탄하면, 사람이 활동하는 데 기본 바탕이 됩니다. 그렇기에 식신은 활발하게 활동하는 힘, 활동력을 의미하기도 합니다.</w:t>
      </w:r>
    </w:p>
    <w:p>
      <w:pPr>
        <w:spacing w:after="90"/>
      </w:pPr>
      <w:r>
        <w:t xml:space="preserve">또한 식신은 나에게 이미 주어진 먹을 복을 의미하기에,</w:t>
      </w:r>
    </w:p>
    <w:p>
      <w:pPr>
        <w:spacing w:after="90"/>
      </w:pPr>
      <w:r>
        <w:t xml:space="preserve">"크게 노력하지 않고도 재물을 얻을 수 있는 복", "물려받은 유산" 을 의미합니다. 이러한 특성 때문에 식신은 장수하는 데 꼭 필요한 기운이기도 합니다. 편안한 기운으로 오래오래 건강하게 사는 것이 바로 식신입니다.</w:t>
      </w:r>
    </w:p>
    <w:p>
      <w:pPr>
        <w:spacing w:after="90"/>
      </w:pPr>
      <w:r>
        <w:t xml:space="preserve">식식은 "손만 닿으면 딸 수 있는 천연과일, 재주, 재능, 기술, 기능, 제품, 상품, 예술상품, 특허, 유산, 건물임대, 저작권"과 관련이 있습니다. 이 단어들의 공통점은 가지고 있으면 천천히 우려먹을 수 있는 여지가 많다는 것입니다.</w:t>
      </w:r>
    </w:p>
    <w:p>
      <w:pPr>
        <w:spacing w:after="90"/>
      </w:pPr>
      <w:r>
        <w:t xml:space="preserve">따라서 고서에는 "식신(食神) 유기(有氣)하면, 승(勝) 재관(財官)"이라고 하여 식신을 숭상하고 있습니다. 식신의 기운이 좋으면, 재성과 관성도 이길 정도로 쓰임이 좋다는 뜻입니다.</w:t>
      </w:r>
    </w:p>
    <w:p>
      <w:pPr>
        <w:pStyle w:val="Heading2"/>
      </w:pPr>
      <w:r>
        <w:t xml:space="preserve">4. 식신의 의미 (2) 낙천성, 온화함</w:t>
      </w:r>
    </w:p>
    <w:p>
      <w:pPr>
        <w:spacing w:after="90"/>
      </w:pPr>
      <w:r>
        <w:t xml:space="preserve">주어진 복이 많으니 식신은 낙천성을 의미합니다. 억지로 노력하지 않아도 먹고 사는데 불편함이 없으니 세상이 아름다워 보이는 것입니다. 때문에 사주에 식신이 강한 사람들은 낙천적이고 명랑합니다. 재밌는 삶을 추구하며, 어떤 일을 하건 즐거움을 우선시 합니다.</w:t>
      </w:r>
    </w:p>
    <w:p>
      <w:pPr>
        <w:spacing w:after="90"/>
      </w:pPr>
      <w:r>
        <w:t xml:space="preserve">식신이 강한 사람은 심성이 착하고 남에 대한 배려심이 가득합니다. 또한 온화하며, 낭만적인 성향도 가지고 있습니다.</w:t>
      </w:r>
    </w:p>
    <w:p>
      <w:pPr>
        <w:spacing w:after="90"/>
      </w:pPr>
      <w:r>
        <w:t xml:space="preserve">식신이 강한 사람들은 소소한 사교성을 발휘해서, 작은 소모임에서 오붓하게 즐기는 식사를 인생의 제일 가는 가치로 생각합니다. 좋고 편한 사람들과 편한 자리에서 먹고 마시고 웃고 떠드는 것에 제일 잘 맞는 것이 바로 식신입니다.</w:t>
      </w:r>
    </w:p>
    <w:p>
      <w:pPr>
        <w:pStyle w:val="Heading2"/>
      </w:pPr>
      <w:r>
        <w:t xml:space="preserve">5. 식신의 의미 (3) 건강한 표현력</w:t>
      </w:r>
    </w:p>
    <w:p>
      <w:pPr>
        <w:spacing w:after="90"/>
      </w:pPr>
      <w:r>
        <w:t xml:space="preserve">식신은 표현력을 의미하기도 합니다. 인위적이고 부담스러운 표현력이 아니라 자연스러우면서, 다른 사람들의 심기를 거스리지 않는 편안한 표현력이 식신의 힘입니다.</w:t>
      </w:r>
    </w:p>
    <w:p>
      <w:pPr>
        <w:spacing w:after="90"/>
      </w:pPr>
      <w:r>
        <w:t xml:space="preserve">식신이 강한 사람들은 자기 자신을 표현하는 능력이 강하기에 언어능력이 좋으며, 특유의 언어능력으로 사람들을 설득하고, 수용하고, 타협하는 데 발군의 능력을 발휘합니다. 무리하지 않는 범위내에서 소규모의 이해관계를 조정하는 것입니다.</w:t>
      </w:r>
    </w:p>
    <w:p>
      <w:pPr>
        <w:spacing w:after="90"/>
      </w:pPr>
      <w:r>
        <w:t xml:space="preserve">또한 식신의 표현력은 예술적 감수성으로 나타납니다. 식신이 강한 사람들은 예술적 감수성이 좋으며, 신선한 창의력을 가지고 있습니다. 호기심과 연구심도 강해 새로운 것을 보면 눈이 반짝입니다.</w:t>
      </w:r>
    </w:p>
    <w:p>
      <w:pPr>
        <w:pStyle w:val="Heading2"/>
      </w:pPr>
      <w:r>
        <w:t xml:space="preserve">6. 식신의 의미 (4) 결단력 부족, 무책임한 태도</w:t>
      </w:r>
    </w:p>
    <w:p>
      <w:pPr>
        <w:spacing w:after="90"/>
      </w:pPr>
      <w:r>
        <w:t xml:space="preserve">식신의 성격적 특성 중 단점은 바로 실천력과 결단력이 부족하다는 것입니다. 실천력이 부족하기 때문에 주변에서 입만 살았다는 이야기를 들을 수 있습니다.</w:t>
      </w:r>
    </w:p>
    <w:p>
      <w:pPr>
        <w:spacing w:after="90"/>
      </w:pPr>
      <w:r>
        <w:t xml:space="preserve">또한 식신이 강한 사람들은 일을 추진하는 것은 좋아하나 난관에 부딫히면 바로 포기하고 맙니다. 결단력과 용기를 가지고 난관을 극복해야 결실을 이뤄내고 주변의 칭송을 받는 것인데, 식신이 강한 사람들은 두려움 때문에 난관을 넘어서질 못합니다. 식신의 힘이 십신 중 제일 연약한 힘이기 때문이기도 합니다.</w:t>
      </w:r>
    </w:p>
    <w:p>
      <w:pPr>
        <w:spacing w:after="90"/>
      </w:pPr>
      <w:r>
        <w:t xml:space="preserve">느긋하고 온화한 성격은 장점이 되지만, 반대로 따라오는 책임을 지지 않으려는 무책임한 태도, 의지박약, 귀가 얇고 우유부단한 모습은 식신의 단점이 됩니다.</w:t>
      </w:r>
    </w:p>
    <w:p>
      <w:pPr>
        <w:spacing w:after="90"/>
      </w:pPr>
      <w:r>
        <w:t xml:space="preserve">또한 사주에 식신이 강하다는 이야기는 그만큼 시련과 고난을 겪지 않았다는 것을 의미합니다. 때문에 사주에 식신이 강한 사람들은 작은 시련에도 운명을 비관하고 쉽게 좌절하기도 합니다.</w:t>
      </w:r>
    </w:p>
    <w:p>
      <w:pPr>
        <w:pStyle w:val="Heading2"/>
      </w:pPr>
      <w:r>
        <w:t xml:space="preserve">7. 식신과 편관</w:t>
      </w:r>
    </w:p>
    <w:p>
      <w:pPr>
        <w:spacing w:after="90"/>
      </w:pPr>
      <w:r>
        <w:t xml:space="preserve">십신 중 사람들이 가장 꺼리는 십신은 "편관"입니다. 편관은 일간과 음양이 같고, 일간을 극하기 때문입니다. 강한 힘으로 일간을 짓누르는 것이 편관입니다.</w:t>
      </w:r>
    </w:p>
    <w:p>
      <w:pPr>
        <w:spacing w:after="90"/>
      </w:pPr>
      <w:r>
        <w:t xml:space="preserve">고전에서는 식신이 길한 힘이라고 칭찬하는데, 그 이유 중 하나가 바로 식신이 편관을 극하기 때문입니다. 일간 입장에서는 편관이 일간을 짓누르지만, 편관 입장에서는 식신이 편관을 짓누릅니다. 관점을 바꿔보면, 편관 입장에서 편관이 바로 식신이 되는 것입니다.</w:t>
      </w:r>
    </w:p>
    <w:p>
      <w:pPr>
        <w:spacing w:after="90"/>
      </w:pPr>
      <w:r>
        <w:t xml:space="preserve">편관은 칠살이라는 별명이 있습니다. 일간의 일곱 번째 자리-갑을병정무기경, 갑 입장에서 경이 편관, 갑과 경은 7칸 떨어져 있음-에서 일간을 괴롭힌다고 해서 칠살(七殺)이라는 별칭이 붙은 것입니다.</w:t>
      </w:r>
    </w:p>
    <w:p>
      <w:pPr>
        <w:spacing w:after="90"/>
      </w:pPr>
      <w:r>
        <w:t xml:space="preserve">식신이 편관을 제어하는 것을 두고 "제살(制殺)"이라고 부릅니다. 살을 제어한다는 의미입니다. 일간이 어느정도 세력이 있는 상황에서 식신이 편관을 효과적으로 "제살"하면 외부적인 환경에 대응이 유연하고, 강한 리더십을 가지게 된다고 하여 좋게 봅니다. 편관의 부정성이 사라지는 것입니다.</w:t>
      </w:r>
    </w:p>
    <w:p>
      <w:pPr>
        <w:pStyle w:val="Heading2"/>
      </w:pPr>
      <w:r>
        <w:t xml:space="preserve">8. 식신과 다른 십신과의 관계</w:t>
      </w:r>
    </w:p>
    <w:p>
      <w:pPr>
        <w:spacing w:after="90"/>
      </w:pPr>
      <w:r>
        <w:t xml:space="preserve">(1) 식신과 재성</w:t>
      </w:r>
    </w:p>
    <w:p>
      <w:pPr>
        <w:spacing w:after="90"/>
      </w:pPr>
      <w:r>
        <w:t xml:space="preserve">식상(식신과 상관)이 재성을 생(生) 하는 것을 식상생재(食傷生財)라고 부릅니다. 1번 항목에서 살펴보았듯이, 상품과 재능이 준비되었기 때문에 비로소 시장에 내다팔 수 있는 것입니다. 식상생재는 순탄하게 재물을 불러올 수 있는 단계로서 사주 원국에 식상생재가 형성되면 길하다고 봅니다.</w:t>
      </w:r>
    </w:p>
    <w:p>
      <w:pPr>
        <w:spacing w:after="90"/>
      </w:pPr>
      <w:r>
        <w:t xml:space="preserve">식신이 재성을 생하는 경우는 정재를 생하는 경우와 편재를 생하는 경우로 나눌 수 있습니다.</w:t>
      </w:r>
    </w:p>
    <w:p>
      <w:pPr>
        <w:spacing w:after="90"/>
      </w:pPr>
      <w:r>
        <w:t xml:space="preserve">식신이 정재를 생한다는 것은 결국, 자신의 기술과 재능으로 안정적으로 재물을 축적한다는 이야기가 됩니다. 직업적으로는 연구직, 관리직이 어울리며 주변의 환경에 흔들림이 없이 자신의 뜻을 이룬다고 봅니다.</w:t>
      </w:r>
    </w:p>
    <w:p>
      <w:pPr>
        <w:spacing w:after="90"/>
      </w:pPr>
      <w:r>
        <w:t xml:space="preserve">식신이 편재를 생한다는 것은 결국, 자신의 기술과 재능으로 풍류를 즐기며, 사업가적 기질을 발휘한다는 이야기가 됩니다. 직업적으로는 무역이나 유통, 오락, 유흥, 엔터테인먼트 사업이 어울립니다.</w:t>
      </w:r>
    </w:p>
    <w:p>
      <w:pPr>
        <w:spacing w:after="90"/>
      </w:pPr>
      <w:r>
        <w:t xml:space="preserve">(2) 식신과 편인</w:t>
      </w:r>
    </w:p>
    <w:p>
      <w:pPr>
        <w:spacing w:after="90"/>
      </w:pPr>
      <w:r>
        <w:t xml:space="preserve">식신은 편인을 두려워합니다. 편관이 식신을 두려워하는 것과 마찬가지 이치입니다. 때문에 사주 원국에 식신이 있다 하더라도 편인이 있으면 식신의 복덕이 제대로 발휘되지 않습니다. 이럴 경우, 대운이나 세운에서 재성이 온다면 식신이 다시 살아납니다. 재성이 인성을 억제하기 때문입니다.</w:t>
      </w:r>
    </w:p>
    <w:p>
      <w:pPr>
        <w:spacing w:after="90"/>
      </w:pPr>
      <w:r>
        <w:t xml:space="preserve">(3) 식상 혼잡</w:t>
      </w:r>
    </w:p>
    <w:p>
      <w:pPr>
        <w:spacing w:after="90"/>
      </w:pPr>
      <w:r>
        <w:t xml:space="preserve">사주 원국에 식신과 상관이 함께 자리하고 있을 때를 식상혼잡이라고 합니다. 식신과 상관의 기운이 복잡하게 섞였다는 이야기 입니다. 이러한 경우, 식신의 긍정적인 기운을 사라지고, 식신이 상관에 흡수되는 양상을 보입니다. 즉, 천부적인 재능, 물려받은 유산 등의 긍정적인 요소가 사라져서 직업과 사업상의 변화가 심하고 한가지 일에 집중하기 어렵게 됩니다. 일을 벌여놓고 마무리하지 못하는 상황이 반복되기도 합니다.</w:t>
      </w:r>
    </w:p>
    <w:p>
      <w:pPr>
        <w:pStyle w:val="Heading2"/>
      </w:pPr>
      <w:r>
        <w:t xml:space="preserve">9. 천간과 지지의 식신</w:t>
      </w:r>
    </w:p>
    <w:p>
      <w:pPr>
        <w:spacing w:after="90"/>
      </w:pPr>
      <w:r>
        <w:t xml:space="preserve">천간의 식신의 경우 세부적으로 나누어 그 길흉을 나누기도 합니다. 그냥 참고사항으로만 보시면 되겠습니다.</w:t>
      </w:r>
    </w:p>
    <w:p>
      <w:pPr>
        <w:spacing w:after="90"/>
      </w:pPr>
      <w:r>
        <w:t xml:space="preserve">갑목 + 병화 = 양기가 전면적으로 표출된다. 실력이 뚜렷해 지며 만천하에 드러난다.</w:t>
      </w:r>
    </w:p>
    <w:p>
      <w:pPr>
        <w:spacing w:after="90"/>
      </w:pPr>
      <w:r>
        <w:t xml:space="preserve">을목 + 정화 = 초원이 불타는 격으로, 자신의 숨겨진 재능을 인정받지 못한다.</w:t>
      </w:r>
    </w:p>
    <w:p>
      <w:pPr>
        <w:spacing w:after="90"/>
      </w:pPr>
      <w:r>
        <w:t xml:space="preserve">병화 + 무토 = 자신이 하고 싶은 일이 곧 직업이 된다. 복록이 두텁다.</w:t>
      </w:r>
    </w:p>
    <w:p>
      <w:pPr>
        <w:spacing w:after="90"/>
      </w:pPr>
      <w:r>
        <w:t xml:space="preserve">정화 + 기토 = 기운을 빼앗겨 자신의 의미대로 진로가 잘 개척되지 않는다.</w:t>
      </w:r>
    </w:p>
    <w:p>
      <w:pPr>
        <w:spacing w:after="90"/>
      </w:pPr>
      <w:r>
        <w:t xml:space="preserve">무토 + 경금 = 주변의 참견이 심하여 손해를 보기 쉽다. 실속이 없다.</w:t>
      </w:r>
    </w:p>
    <w:p>
      <w:pPr>
        <w:spacing w:after="90"/>
      </w:pPr>
      <w:r>
        <w:t xml:space="preserve">기토 + 신금 = 주변의 참견이 심하여 손해를 보기 쉽다. 실속이 없다.</w:t>
      </w:r>
    </w:p>
    <w:p>
      <w:pPr>
        <w:spacing w:after="90"/>
      </w:pPr>
      <w:r>
        <w:t xml:space="preserve">경금 + 임수 = 지식의 흡수가 뛰어나 재능을 잘 발휘한다.</w:t>
      </w:r>
    </w:p>
    <w:p>
      <w:pPr>
        <w:spacing w:after="90"/>
      </w:pPr>
      <w:r>
        <w:t xml:space="preserve">신금 + 계수 = 재능을 다 드러내기 힘들고 타인에게 인정받기 어렵다.</w:t>
      </w:r>
    </w:p>
    <w:p>
      <w:pPr>
        <w:spacing w:after="90"/>
      </w:pPr>
      <w:r>
        <w:t xml:space="preserve">임수 + 갑목 = 성실성이 풍부하고 재능을 풍부히 발휘하는 행운이 따른다.</w:t>
      </w:r>
    </w:p>
    <w:p>
      <w:pPr>
        <w:spacing w:after="90"/>
      </w:pPr>
      <w:r>
        <w:t xml:space="preserve">계수 + 을목 = 실력이나 재능을 충분히 발휘하지 못하는 불운이 따른다.</w:t>
      </w:r>
    </w:p>
    <w:p>
      <w:pPr>
        <w:pStyle w:val="Heading2"/>
      </w:pPr>
      <w:r>
        <w:t xml:space="preserve">10. 식신에 해당하는 일주</w:t>
      </w:r>
    </w:p>
    <w:p>
      <w:pPr>
        <w:spacing w:after="90"/>
      </w:pPr>
      <w:r>
        <w:t xml:space="preserve">식신에 해당하는 일주는 다음과 같습니다.</w:t>
      </w:r>
    </w:p>
    <w:p>
      <w:pPr>
        <w:spacing w:after="90"/>
      </w:pPr>
      <w:r>
        <w:t xml:space="preserve">병진일주, 병술일주, 정미일주, 정축일주, 무신일주, 기유일주, 임인일주, 계묘일주</w:t>
      </w:r>
    </w:p>
    <w:p>
      <w:pPr>
        <w:spacing w:after="90"/>
      </w:pPr>
      <w:r>
        <w:t xml:space="preserve">개별 사주에 따라 큰 차이가 있지만, 일반적으로 위의 일주에서 식신의 특징이 강하게 드러납니다.</w:t>
      </w:r>
    </w:p>
    <w:p>
      <w:pPr>
        <w:pStyle w:val="Heading1"/>
        <w:pageBreakBefore/>
      </w:pPr>
      <w:r>
        <w:t xml:space="preserve">상관(傷官)이란?</w:t>
      </w:r>
    </w:p>
    <w:p>
      <w:pPr>
        <w:pBdr>
          <w:bottom w:val="single" w:color="CCCCCC" w:sz="4" w:space="6"/>
        </w:pBdr>
        <w:spacing w:after="260"/>
      </w:pPr>
      <w:r>
        <w:rPr>
          <w:color w:val="777777"/>
          <w:sz w:val="18"/>
          <w:szCs w:val="18"/>
        </w:rPr>
        <w:t xml:space="preserve">작성일 2019-09-19 · 원문 yavares.tistory.com/228</w:t>
      </w:r>
    </w:p>
    <w:p>
      <w:pPr>
        <w:spacing w:after="90"/>
      </w:pPr>
      <w:r>
        <w:t xml:space="preserve">안녕하세요.</w:t>
      </w:r>
    </w:p>
    <w:p>
      <w:pPr>
        <w:spacing w:after="90"/>
      </w:pPr>
      <w:r>
        <w:t xml:space="preserve">"안녕, 사주명리"의 현묘입니다.</w:t>
      </w:r>
    </w:p>
    <w:p>
      <w:pPr>
        <w:spacing w:after="90"/>
      </w:pPr>
      <w:r>
        <w:t xml:space="preserve">사주명리의 꽃이라고 할 수 있는 "육친(六親)과 십신(十神)"에 대해 알아보고 있습니다.</w:t>
      </w:r>
    </w:p>
    <w:p>
      <w:pPr>
        <w:spacing w:after="90"/>
      </w:pPr>
      <w:r>
        <w:t xml:space="preserve">오늘은 십신(十神) 중 상관(傷官)에 대해 알아보겠습니다.</w:t>
      </w:r>
    </w:p>
    <w:p>
      <w:pPr>
        <w:pStyle w:val="Heading2"/>
      </w:pPr>
      <w:r>
        <w:t xml:space="preserve">1. 개요</w:t>
      </w:r>
    </w:p>
    <w:p>
      <w:pPr>
        <w:spacing w:after="90"/>
      </w:pPr>
      <w:r>
        <w:t xml:space="preserve">단어의 뜻 : 상처 상(傷), 벼슬 관(官), "벼슬을 상하게 하는 기운"</w:t>
      </w:r>
    </w:p>
    <w:p>
      <w:pPr>
        <w:spacing w:after="90"/>
      </w:pPr>
      <w:r>
        <w:t xml:space="preserve">오행의 관계 : 일간을 기준으로 일간이 생生 하고, 음양이 다른 천간이나 지지</w:t>
      </w:r>
    </w:p>
    <w:p>
      <w:pPr>
        <w:spacing w:after="90"/>
      </w:pPr>
      <w:r>
        <w:t xml:space="preserve">파생된 의미 : 특출함을 바탕으로 자신의 개성을 표출함.</w:t>
      </w:r>
    </w:p>
    <w:p>
      <w:pPr>
        <w:pStyle w:val="Heading2"/>
      </w:pPr>
      <w:r>
        <w:t xml:space="preserve">2. 식신과 상관</w:t>
      </w:r>
    </w:p>
    <w:p>
      <w:pPr>
        <w:spacing w:after="90"/>
      </w:pPr>
      <w:r>
        <w:t xml:space="preserve">앞서 식신에 대해 다루었습니다. 식신이 편안한 의식주의 복록을 의미한다면, 상관은 재능을 바탕으로한 자기 표현을 의미합니다.</w:t>
      </w:r>
    </w:p>
    <w:p>
      <w:pPr>
        <w:spacing w:after="90"/>
      </w:pPr>
      <w:r>
        <w:t xml:space="preserve">이는 식신과 상관의 음양의 차이 때문입니다. 식신이든 상관이든 "나(일간)"에게서 나온 생산물입니다. 식신은 나와 음양이 같기 때문에 나와 익숙한 힘입니다. 힘들이지 않고, 생산해서 그것으로 편안히 즐기는 것을 상상하시면 됩니다. 때문에 식신을 자연에서 바로 채취할 수 있는 햇과일로 보기도 합니다.</w:t>
      </w:r>
    </w:p>
    <w:p>
      <w:pPr>
        <w:spacing w:after="90"/>
      </w:pPr>
      <w:r>
        <w:t xml:space="preserve">반면 상관은 나와 음양이 다르기 때문에 나와 익숙하지 않은 힘입니다. 억지로 빚어서 생산해내는 상황, 일주일간 철야작업을 통해서 겨우 납기일을 맞추는 공장을 상상하시면 됩니다. 여유가 없는 상황에서 어떻게 해서는 고품질의 물건을 만들어 내는 것이 상관입니다. 때문에 상관을 하우스에서 억지로 만들어낸 과일로 보기도 합니다. 목적을 채우기 위해 기발한 수단을 동원하는 것입니다.</w:t>
      </w:r>
    </w:p>
    <w:p>
      <w:pPr>
        <w:spacing w:after="90"/>
      </w:pPr>
      <w:r>
        <w:t xml:space="preserve">당연히 식신에 비해 상관은 에너지 소모가 크고, 부담이 되는 요소를 가지고 있습니다. 내 약점과 단점을 정확히 알고 내 모든 힘을 다 빼내가는 야속하지만 기특한 자식이 상관입니다.</w:t>
      </w:r>
    </w:p>
    <w:p>
      <w:pPr>
        <w:spacing w:after="90"/>
      </w:pPr>
      <w:r>
        <w:t xml:space="preserve">나를 공장으로 비유하면</w:t>
      </w:r>
    </w:p>
    <w:p>
      <w:pPr>
        <w:spacing w:after="90"/>
      </w:pPr>
      <w:r>
        <w:t xml:space="preserve">식신은 실질적이고 안정적인 생산물, 모양이 정해진 생산물로 봅니다.</w:t>
      </w:r>
    </w:p>
    <w:p>
      <w:pPr>
        <w:spacing w:after="90"/>
      </w:pPr>
      <w:r>
        <w:t xml:space="preserve">상관은 부풀려지고 가공된 생산물, 추상적이고 현실성이 떨어지는 생산물로 봅니다.</w:t>
      </w:r>
    </w:p>
    <w:p>
      <w:pPr>
        <w:pStyle w:val="Heading2"/>
      </w:pPr>
      <w:r>
        <w:t xml:space="preserve">3. 상관의 의미 (1) 반짝반짝 빛나는 총명함</w:t>
      </w:r>
    </w:p>
    <w:p>
      <w:pPr>
        <w:spacing w:after="90"/>
      </w:pPr>
      <w:r>
        <w:t xml:space="preserve">상관의 가장 큰 특징은 반짝반짝 빛나는 총명함입니다. 식신도 총명한 요소를 가지고 있지만 상관의 총명함은 천재성이 돋보이는 총명함입니다.</w:t>
      </w:r>
    </w:p>
    <w:p>
      <w:pPr>
        <w:spacing w:after="90"/>
      </w:pPr>
      <w:r>
        <w:t xml:space="preserve">사주에 상관이 강한 사람들은 예리함과 민첩함을 가지고 있고, 순발력과 임기응변이 뛰어납니다. 또한 기획력이 굉장히 뛰어나 전체 판을 짜고, 일을 설계하고 사람을 배치하는 데 발군의 능력을 발휘합니다.</w:t>
      </w:r>
    </w:p>
    <w:p>
      <w:pPr>
        <w:spacing w:after="90"/>
      </w:pPr>
      <w:r>
        <w:t xml:space="preserve">또한 창조성이 굉장히 뛰어나고, 남들이 생각할 수 없는 파격적인 것을 만들어내는 일에도 능합니다. 상관의 이러한 예리함은 뛰어난 예술적 감성과도 연결됩니다. 때문에 사주에 상관이 강한 사람들은 패션센스가 남다른 경우가 많습니다. 자기 자신을 표현하는데 특유의 감각을 가지고 있는 것입니다.</w:t>
      </w:r>
    </w:p>
    <w:p>
      <w:pPr>
        <w:pStyle w:val="Heading2"/>
      </w:pPr>
      <w:r>
        <w:t xml:space="preserve">4. 상관의 의미 (2) 남들이 갖지 못한 재주</w:t>
      </w:r>
    </w:p>
    <w:p>
      <w:pPr>
        <w:spacing w:after="90"/>
      </w:pPr>
      <w:r>
        <w:t xml:space="preserve">상관은 남들이 가지지 못하는 특별한 재주를 꼭 하나 가지고 있습니다. 상관이 강한 사람들은 손재주가 뛰어나고, 다재다능합니다.</w:t>
      </w:r>
    </w:p>
    <w:p>
      <w:pPr>
        <w:spacing w:after="90"/>
      </w:pPr>
      <w:r>
        <w:t xml:space="preserve">게다가 특유의 바지런함 때문에 일을 쌓아두질 않습니다. 오지랖도 넓고, 모든 일에 적극적으로 달라들어 일을 처리하려 합니다. 이러한 성향 때문에 주변사람들에게 스트레스를 주기도 하지만, 일을 제 성질대로 하지 않으면 스트레스를 받아 잠을 못자는 것이 상관의 특징 입니다.</w:t>
      </w:r>
    </w:p>
    <w:p>
      <w:pPr>
        <w:spacing w:after="90"/>
      </w:pPr>
      <w:r>
        <w:t xml:space="preserve">이러한 상관의 특징은 특출하게 발전하면 "위대한 발명"으로 이어지고, 잘 풀리지 않으면 "유흥과 잡기"로 흘러가기도 합니다</w:t>
      </w:r>
    </w:p>
    <w:p>
      <w:pPr>
        <w:spacing w:after="90"/>
      </w:pPr>
      <w:r>
        <w:t xml:space="preserve">머리가 비상하고 재주가 많아서 상관이 강한 사람들은 다양한 직업을 모두 소화할 수 있습니다. 직업을 예측하기 어려울 정도로 다방면에 종사하는 사람이 많습니다.</w:t>
      </w:r>
    </w:p>
    <w:p>
      <w:pPr>
        <w:pStyle w:val="Heading2"/>
      </w:pPr>
      <w:r>
        <w:t xml:space="preserve">5. 상관의 의미 (3) 언변의 황제</w:t>
      </w:r>
    </w:p>
    <w:p>
      <w:pPr>
        <w:spacing w:after="90"/>
      </w:pPr>
      <w:r>
        <w:t xml:space="preserve">말로는 상관을 이길 수 없습니다. 상관이 강한 사람들은 말을 조리있게 잘합니다. 기본적으로 말하는 것을 좋아하며, 토론할 상황이 벌어지면 절대 물러서지 않습니다.</w:t>
      </w:r>
    </w:p>
    <w:p>
      <w:pPr>
        <w:spacing w:after="90"/>
      </w:pPr>
      <w:r>
        <w:t xml:space="preserve">상관의 말하기 방식은 논리와 이론을 가지고 상대방을 설득하는 방식입니다. 조목조목 근거를 대고, 상대방을 할 말 없게 만드는 방식의 말하기가 바로 상관 특유의 방식입니다.</w:t>
      </w:r>
    </w:p>
    <w:p>
      <w:pPr>
        <w:spacing w:after="90"/>
      </w:pPr>
      <w:r>
        <w:t xml:space="preserve">비범한 설득력으로 자신의 의견을 관철시키기 때문에 직업적으로는 법조인, 정치인, 언론인에 어울립니다.</w:t>
      </w:r>
    </w:p>
    <w:p>
      <w:pPr>
        <w:pStyle w:val="Heading2"/>
      </w:pPr>
      <w:r>
        <w:t xml:space="preserve">6. 상관의 의미 (4) 부당한 권위, 불의에 항거하다</w:t>
      </w:r>
    </w:p>
    <w:p>
      <w:pPr>
        <w:spacing w:after="90"/>
      </w:pPr>
      <w:r>
        <w:t xml:space="preserve">상관에게 상관이라는 이름을 붙여준 특징입니다. 상관은 정관을 공격합니다. 정관은 "사회의 규범", "안정적 제도", "보수적인 체제", "순응과 복종"을 의미합니다.</w:t>
      </w:r>
    </w:p>
    <w:p>
      <w:pPr>
        <w:spacing w:after="90"/>
      </w:pPr>
      <w:r>
        <w:t xml:space="preserve">상관은 이 모든 것에 도전합니다. 자신을 억제하는 규범을 타파하고, 케케묵은 부당한 권위에 저항합니다. 비상한 머리와 뛰어난 화술로 혼자서 외롭게 싸웁니다.</w:t>
      </w:r>
    </w:p>
    <w:p>
      <w:pPr>
        <w:spacing w:after="90"/>
      </w:pPr>
      <w:r>
        <w:t xml:space="preserve">상관이 강한 사람들은 기본적으로 권위에 반발하는 성향이 있고, 규격화, 정형화를 싫어합니다. 자존심이 굉장히 강하기 때문에 자신이 생각하는 정의가 있다면, 주변의 만류에도 불구하고 혼자서 당당히 정의를 설파합니다.</w:t>
      </w:r>
    </w:p>
    <w:p>
      <w:pPr>
        <w:spacing w:after="90"/>
      </w:pPr>
      <w:r>
        <w:t xml:space="preserve">때문에 일반적인 조직 사회에는 어울리지 않습니다. 안정적인 직장생활을 하고 있다고 하더라도 가슴 속에는 용광로가 불타고 있는 경우가 많습니다. 언제 터질지 모르는 화로를 안고 있는 것입니다.</w:t>
      </w:r>
    </w:p>
    <w:p>
      <w:pPr>
        <w:spacing w:after="90"/>
      </w:pPr>
      <w:r>
        <w:t xml:space="preserve">이러한 성향 때문에 상관이 강한 사람들은 언론, 방송, 운동권이나 시민 단체, 규율이 느슨한 소규모 조직, 대규모 조직에서도 특별 보직이 어울립니다. 자신의 목소리를 충분히 낼 수 있거나, 중앙 권력과 동떨어진 곳에서 일을 해야 조직과 개인이 모두 편합니다.</w:t>
      </w:r>
    </w:p>
    <w:p>
      <w:pPr>
        <w:spacing w:after="90"/>
      </w:pPr>
      <w:r>
        <w:t xml:space="preserve">상관은 그 자체로 이미 불화의 요소를 가지고 있는데, 잘못 풀리면 방만하고 반항적인 기질로 발전할 수 있습니다. 주변 사람들 모두를 불편하게 만들 수 있는 것입니다.</w:t>
      </w:r>
    </w:p>
    <w:p>
      <w:pPr>
        <w:spacing w:after="90"/>
      </w:pPr>
      <w:r>
        <w:t xml:space="preserve">하지만 이 상관의 힘은 잘 사용하면, 낡은 사회 제도를 뜯어고치고 사람들의 의식을 깨워 공동체 발전의 원동력이 될 수 있습니다.</w:t>
      </w:r>
    </w:p>
    <w:p>
      <w:pPr>
        <w:spacing w:after="90"/>
      </w:pPr>
      <w:r>
        <w:t xml:space="preserve">상관이 강한 사람들은 기본적으로 야당성향, 비판적인 정치색을 보입니다. 하지만 자기 자신의 논리적 근거를 십 년이고, 이십 년이고 계속 우려먹기 때문에 자칫 작은 비판도 인정하려 들지 않는 옹졸한 보수로 전락할 수 있습니다.</w:t>
      </w:r>
    </w:p>
    <w:p>
      <w:pPr>
        <w:pStyle w:val="Heading2"/>
      </w:pPr>
      <w:r>
        <w:t xml:space="preserve">7. 상관의 의미 (5) 구설수와 외로움</w:t>
      </w:r>
    </w:p>
    <w:p>
      <w:pPr>
        <w:spacing w:after="90"/>
        <w:ind w:left="360"/>
      </w:pPr>
      <w:r>
        <w:rPr>
          <w:i/>
          <w:iCs/>
          <w:color w:val="52525B"/>
        </w:rPr>
        <w:t xml:space="preserve">"똑똑하고 맞는 말을 하는데 재수가 없다."</w:t>
      </w:r>
    </w:p>
    <w:p>
      <w:pPr>
        <w:spacing w:after="90"/>
      </w:pPr>
      <w:r>
        <w:t xml:space="preserve">이 문장만큼 상관을 잘 표현한 말이 없습니다. 상관이 강한 사람들은 자신이 가진 능력보다 낮은 평가를 받는 경향이 있습니다. 상관은 말 때문에 자신의 모든 인덕을 깎아먹습니다.</w:t>
      </w:r>
    </w:p>
    <w:p>
      <w:pPr>
        <w:spacing w:after="90"/>
      </w:pPr>
      <w:r>
        <w:t xml:space="preserve">상관이 강한 사람들은 성격이 급하고 자존심이 강해서 거칠고 직설적인 말과 행동으로 구설수에 오르내립니다. 경우가 바르기 때문에 처음에는 주변에 사람들이 모여들지만, 사람들은 금방 배신감을 느낍니다. 내 편인 줄 알았더니 결정적인 순간에 얼굴을 바꾸고 뒤통수를 때리기 때문입니다.</w:t>
      </w:r>
    </w:p>
    <w:p>
      <w:pPr>
        <w:spacing w:after="90"/>
      </w:pPr>
      <w:r>
        <w:t xml:space="preserve">때문에 상관이 강한 사람들이 사회 경험이 쌓이면, 불만이 있더라도 말로 표현하지 않고 자기 안에서 삭이는 사람들이 많습니다. 여러차례 경험을 통해 상처를 받고, 성장했기 때문입니다. 사람들은 "옳은 말 보다는 입에 발린 말을 듣기 좋아한다"는 진리를 어쩔 수 없이 인정하게 되는 것입니다.</w:t>
      </w:r>
    </w:p>
    <w:p>
      <w:pPr>
        <w:spacing w:after="90"/>
      </w:pPr>
      <w:r>
        <w:t xml:space="preserve">하지만 한번 상처입은 사람들은 쉽게 마음을 열지 않습니다. 언제 논리와 이성으로 선을 그을지 모르기 때문입니다. 때문에 상관이 강한 사람들은 어쩔 수 없는 외로움을 안고 사는 경우가 많습니다.</w:t>
      </w:r>
    </w:p>
    <w:p>
      <w:pPr>
        <w:spacing w:after="90"/>
      </w:pPr>
      <w:r>
        <w:t xml:space="preserve">천재는 고독한 법입니다.</w:t>
      </w:r>
    </w:p>
    <w:p>
      <w:pPr>
        <w:pStyle w:val="Heading2"/>
      </w:pPr>
      <w:r>
        <w:t xml:space="preserve">8. 상관의 의미 (6) 약자에 대한 연민</w:t>
      </w:r>
    </w:p>
    <w:p>
      <w:pPr>
        <w:spacing w:after="90"/>
      </w:pPr>
      <w:r>
        <w:t xml:space="preserve">상관은 약자에 대한 연민을 의미하기도 합니다. 강한 자에게는 강하고, 약한 자에게는 약한 것이 상관입니다. 측은지심이 강하고 자기한테 의탁하는 사람들을 거절하지 못합니다.</w:t>
      </w:r>
    </w:p>
    <w:p>
      <w:pPr>
        <w:spacing w:after="90"/>
      </w:pPr>
      <w:r>
        <w:t xml:space="preserve">날카롭게 정의를 부르짖고, 날선 언변으로 사람들에게 상처를 주기도 하지만 그 내면은 굉장히 여리고 약한 것이 상관이 강한 사람들의 특징입니다. 자신의 이익을 챙기고 꼬리를 잘라야 할때, 자신이 포기하고 희생해 버립니다. 때문에 상관은 조직의 리더보다 참모에 어울리는 힘이기도 합니다.</w:t>
      </w:r>
    </w:p>
    <w:p>
      <w:pPr>
        <w:spacing w:after="90"/>
      </w:pPr>
      <w:r>
        <w:t xml:space="preserve">상관이 강한 사람들은 애써 일궈놓은 자산을 자신의 후배와 약자에게 쏟아버리기 때문에 실속이 없는 편입니다. 적당히 잘라야 할 때 자르지 못하고 남에게 퍼주는 것입니다.</w:t>
      </w:r>
    </w:p>
    <w:p>
      <w:pPr>
        <w:pStyle w:val="Heading2"/>
      </w:pPr>
      <w:r>
        <w:t xml:space="preserve">9. 상관과 정관</w:t>
      </w:r>
    </w:p>
    <w:p>
      <w:pPr>
        <w:spacing w:after="90"/>
      </w:pPr>
      <w:r>
        <w:t xml:space="preserve">예로부터 십신 중 가장 길하게 본 십신은 다름 아닌 "정관"입니다. 정관은 일간을 극하는데, 일간과 음양이 다르기 때문에 일간을 적절하게 제어하여, 일간을 쓸모있게 만들어 주기 때문에 길하게 본 것입니다. 또한 남자 사주에서 정관은 안정적인 벼슬을 의미하고, 여자 사주에서 정관은 현명하고 다정한 남편을 의미하기 때문에 정관은 만인이 칭송하는 십신이었습니다.</w:t>
      </w:r>
    </w:p>
    <w:p>
      <w:pPr>
        <w:spacing w:after="90"/>
      </w:pPr>
      <w:r>
        <w:t xml:space="preserve">때문에 고전에서는 상관을 매우 흉하게 보았습니다. 정관을 공격하기 때문입니다. 그래서 상관은 이름 자체가 "정관을 공격하는"입니다.</w:t>
      </w:r>
    </w:p>
    <w:p>
      <w:pPr>
        <w:spacing w:after="90"/>
      </w:pPr>
      <w:r>
        <w:t xml:space="preserve">그림으로 보면 아래와 같습니다.</w:t>
      </w:r>
    </w:p>
    <w:p>
      <w:pPr>
        <w:spacing w:after="90"/>
      </w:pPr>
      <w:r>
        <w:t xml:space="preserve">또한 과거에는 대운이나 세운에서 상관을 만나면, 각종 사건사고로 매우 힘들다고 보았습니다. 안정성이 떨어진다고 본 것입니다.</w:t>
      </w:r>
    </w:p>
    <w:p>
      <w:pPr>
        <w:spacing w:after="90"/>
        <w:ind w:left="360"/>
      </w:pPr>
      <w:r>
        <w:rPr>
          <w:i/>
          <w:iCs/>
          <w:color w:val="52525B"/>
        </w:rPr>
        <w:t xml:space="preserve">"상관견관(傷官見官)이면 위화백단(爲禍百端)"</w:t>
      </w:r>
    </w:p>
    <w:p>
      <w:pPr>
        <w:spacing w:after="90"/>
      </w:pPr>
      <w:r>
        <w:t xml:space="preserve">이라는 말까지 만들어, "상관이 정관을 보면, 좋지 않은 일이 백가지 일어난다"고 상관의 불길함에 대해 강조하기도 하였습니다.</w:t>
      </w:r>
    </w:p>
    <w:p>
      <w:pPr>
        <w:pStyle w:val="Heading2"/>
      </w:pPr>
      <w:r>
        <w:t xml:space="preserve">10. 상관과 다른 십신과의 관계</w:t>
      </w:r>
    </w:p>
    <w:p>
      <w:pPr>
        <w:spacing w:after="90"/>
      </w:pPr>
      <w:r>
        <w:t xml:space="preserve">(1) 상관과 재성</w:t>
      </w:r>
    </w:p>
    <w:p>
      <w:pPr>
        <w:spacing w:after="90"/>
      </w:pPr>
      <w:r>
        <w:t xml:space="preserve">식상(식신과 상관)이 재성을 생(生) 하는 것을 식상생재(食傷生財)라고 부릅니다. 식상생재는 순탄하게 재물을 불러올 수 있는 단계로서 사주 원국에 식상생재가 형성되면 길하다고 봅니다.</w:t>
      </w:r>
    </w:p>
    <w:p>
      <w:pPr>
        <w:spacing w:after="90"/>
      </w:pPr>
      <w:r>
        <w:t xml:space="preserve">상관이 재성을 생하는 경우는 정재를 생하는 경우와 편재를 생하는 경우로 나눌 수 있습니다.</w:t>
      </w:r>
    </w:p>
    <w:p>
      <w:pPr>
        <w:spacing w:after="90"/>
      </w:pPr>
      <w:r>
        <w:t xml:space="preserve">상관이 편재를 생하는 경우는 사업적 성향, 무역, 유통, 중개, 도소매에 어울리는 힘으로 봅니다. 편재는 재물을 다루는 데 대범한 기운을 의미하기 때문에, 작은 것에 만족하지 않습니다. 스케일이 크고 대범합니다.</w:t>
      </w:r>
    </w:p>
    <w:p>
      <w:pPr>
        <w:spacing w:after="90"/>
      </w:pPr>
      <w:r>
        <w:t xml:space="preserve">상관이 정재를 생하는 경우는 현실적이고 인색한 성향이 강하고 재물에 대한 집착이 강한 힘으로 봅니다. 여기에 추가로 비견이 있다면, 정당성을 가지고 재물을 취하는 모양새가 됩니다. 반대로 여기에 추가로 겁재가 있다면 불법이나 탈법을 활용해 재물을 취하는 모양새가 됩니다.</w:t>
      </w:r>
    </w:p>
    <w:p>
      <w:pPr>
        <w:spacing w:after="90"/>
      </w:pPr>
      <w:r>
        <w:t xml:space="preserve">(2) 상관과 관성</w:t>
      </w:r>
    </w:p>
    <w:p>
      <w:pPr>
        <w:spacing w:after="90"/>
      </w:pPr>
      <w:r>
        <w:t xml:space="preserve">정관은 위에서 소개하였으니, 편관에 대해서 이야기 하겠습니다.</w:t>
      </w:r>
    </w:p>
    <w:p>
      <w:pPr>
        <w:spacing w:after="90"/>
      </w:pPr>
      <w:r>
        <w:t xml:space="preserve">고전의 관점에 의하면 편관은 살입니다. 무조건 제거해야 할 것, 피해야 할 것입니다. 식신은 편관을 효과적으로 제어하는 아주 길한 십신이지만 상관은 정관을 제어하기 때문에 좋지 않게 보았습니다. 하지만 상관도 편관을 억제하는 역할을 담당합니다.</w:t>
      </w:r>
    </w:p>
    <w:p>
      <w:pPr>
        <w:spacing w:after="90"/>
      </w:pPr>
      <w:r>
        <w:t xml:space="preserve">양간일 경우는 해당되지 않지만 음간일 경우, 상관은 편관과 합을 하여 편관의 기운을 잠재우는 역할을 합니다.</w:t>
      </w:r>
    </w:p>
    <w:p>
      <w:pPr>
        <w:spacing w:after="90"/>
      </w:pPr>
      <w:r>
        <w:t xml:space="preserve">을목일주를 예로 들어 설명해 보겠습니다. 을목 일주의 경우 상관은 병화, 편관은 신금입니다. 병화와 신금은 천간합을 합니다. 즉, 병신합으로 묶이기 때문에 신금이 제 역할을 다할 수 없는 것입니다. 상관인 병화가 신금을 껴안아서 신금이 설치는 것을 방해하는 것입니다.</w:t>
      </w:r>
    </w:p>
    <w:p>
      <w:pPr>
        <w:pStyle w:val="Heading2"/>
      </w:pPr>
      <w:r>
        <w:t xml:space="preserve">11. 천간과 지지의 상관</w:t>
      </w:r>
    </w:p>
    <w:p>
      <w:pPr>
        <w:spacing w:after="90"/>
      </w:pPr>
      <w:r>
        <w:t xml:space="preserve">천간의 상관의 경우 세부적으로 나누어 그 길흉을 나누기도 합니다. 그냥 참고사항으로만 보시면 되겠습니다.</w:t>
      </w:r>
    </w:p>
    <w:p>
      <w:pPr>
        <w:spacing w:after="90"/>
      </w:pPr>
      <w:r>
        <w:t xml:space="preserve">갑목 + 정화 = 학문이나 예술적 재능이 탁월하다.</w:t>
      </w:r>
    </w:p>
    <w:p>
      <w:pPr>
        <w:spacing w:after="90"/>
      </w:pPr>
      <w:r>
        <w:t xml:space="preserve">을목 + 병화 = 꽃에 빛이 나는 격으로 능력을 인정받는다.</w:t>
      </w:r>
    </w:p>
    <w:p>
      <w:pPr>
        <w:spacing w:after="90"/>
      </w:pPr>
      <w:r>
        <w:t xml:space="preserve">병화 + 기토 = 능력이 우수하고 학술, 종교, 서비스에 능력을 발휘한다.</w:t>
      </w:r>
    </w:p>
    <w:p>
      <w:pPr>
        <w:spacing w:after="90"/>
      </w:pPr>
      <w:r>
        <w:t xml:space="preserve">정화 + 무토 = 능력이 인정받고 재능을 발휘하는데 거침이 없다.</w:t>
      </w:r>
    </w:p>
    <w:p>
      <w:pPr>
        <w:spacing w:after="90"/>
      </w:pPr>
      <w:r>
        <w:t xml:space="preserve">무토 + 신금 = 참견이 심해서 손해를 보기 쉽다.</w:t>
      </w:r>
    </w:p>
    <w:p>
      <w:pPr>
        <w:spacing w:after="90"/>
      </w:pPr>
      <w:r>
        <w:t xml:space="preserve">기토 + 경금 = 자신이 감당할 수 없는 일을 벌여 곤경에 처한다.</w:t>
      </w:r>
    </w:p>
    <w:p>
      <w:pPr>
        <w:spacing w:after="90"/>
      </w:pPr>
      <w:r>
        <w:t xml:space="preserve">경금 + 계수 = 칼에 녹이 스는 격으로 재능을 발휘하지 못한다.</w:t>
      </w:r>
    </w:p>
    <w:p>
      <w:pPr>
        <w:spacing w:after="90"/>
      </w:pPr>
      <w:r>
        <w:t xml:space="preserve">신금 + 임수 = 재능을 발휘하고 총명하고, 매사에 순조롭다.</w:t>
      </w:r>
    </w:p>
    <w:p>
      <w:pPr>
        <w:spacing w:after="90"/>
      </w:pPr>
      <w:r>
        <w:t xml:space="preserve">임수 + 을목 = 자기 능력 이상으로 재능을 인정받아 남의 도움으로 성공한다.</w:t>
      </w:r>
    </w:p>
    <w:p>
      <w:pPr>
        <w:spacing w:after="90"/>
      </w:pPr>
      <w:r>
        <w:t xml:space="preserve">계수 + 갑목 = 든든한 조력자의 힘으로 자신의 능력을 펼친다.</w:t>
      </w:r>
    </w:p>
    <w:p>
      <w:pPr>
        <w:pStyle w:val="Heading2"/>
      </w:pPr>
      <w:r>
        <w:t xml:space="preserve">12. 상관에 해당하는 일주</w:t>
      </w:r>
    </w:p>
    <w:p>
      <w:pPr>
        <w:spacing w:after="90"/>
      </w:pPr>
      <w:r>
        <w:t xml:space="preserve">상관에 해당하는 일주는 다음과 같습니다.</w:t>
      </w:r>
    </w:p>
    <w:p>
      <w:pPr>
        <w:spacing w:after="90"/>
        <w:ind w:left="360"/>
      </w:pPr>
      <w:r>
        <w:rPr>
          <w:i/>
          <w:iCs/>
          <w:color w:val="52525B"/>
        </w:rPr>
        <w:t xml:space="preserve">갑오일주, 을사일주, 경자일주, 신해일주</w:t>
      </w:r>
    </w:p>
    <w:p>
      <w:pPr>
        <w:spacing w:after="90"/>
      </w:pPr>
      <w:r>
        <w:t xml:space="preserve">개별 사주에 따라 큰 차이가 있지만, 일반적으로 위의 일주에서 상관의 특징이 강하게 드러납니다.</w:t>
      </w:r>
    </w:p>
    <w:p>
      <w:pPr>
        <w:pStyle w:val="Heading1"/>
        <w:pageBreakBefore/>
      </w:pPr>
      <w:r>
        <w:t xml:space="preserve">재성(財星)이란?</w:t>
      </w:r>
    </w:p>
    <w:p>
      <w:pPr>
        <w:pBdr>
          <w:bottom w:val="single" w:color="CCCCCC" w:sz="4" w:space="6"/>
        </w:pBdr>
        <w:spacing w:after="260"/>
      </w:pPr>
      <w:r>
        <w:rPr>
          <w:color w:val="777777"/>
          <w:sz w:val="18"/>
          <w:szCs w:val="18"/>
        </w:rPr>
        <w:t xml:space="preserve">작성일 2019-09-23 · 원문 yavares.tistory.com/232</w:t>
      </w:r>
    </w:p>
    <w:p>
      <w:pPr>
        <w:spacing w:after="90"/>
      </w:pPr>
      <w:r>
        <w:t xml:space="preserve">안녕하세요.</w:t>
      </w:r>
    </w:p>
    <w:p>
      <w:pPr>
        <w:spacing w:after="90"/>
      </w:pPr>
      <w:r>
        <w:t xml:space="preserve">"안녕, 사주명리"의 현묘입니다.</w:t>
      </w:r>
    </w:p>
    <w:p>
      <w:pPr>
        <w:spacing w:after="90"/>
      </w:pPr>
      <w:r>
        <w:t xml:space="preserve">오늘은 십신 중 재성(財星)에 대해 알아보겠습니다.</w:t>
      </w:r>
    </w:p>
    <w:p>
      <w:pPr>
        <w:pStyle w:val="Heading2"/>
      </w:pPr>
      <w:r>
        <w:t xml:space="preserve">1. 개요</w:t>
      </w:r>
    </w:p>
    <w:p>
      <w:pPr>
        <w:spacing w:after="90"/>
      </w:pPr>
      <w:r>
        <w:t xml:space="preserve">(1) 재성(財星)이란?</w:t>
      </w:r>
    </w:p>
    <w:p>
      <w:pPr>
        <w:spacing w:after="90"/>
      </w:pPr>
      <w:r>
        <w:t xml:space="preserve">오행의 상생상극 관계에서 기준이 되는 일간(日干)이 극(剋) 하는 오행을 말한다. 즉 일간(日干)의 오행이 목(木) 이라면 토(土)가 있을 때 이 토(土)를 일컬어 재성(財星)이라 한다.</w:t>
      </w:r>
    </w:p>
    <w:p>
      <w:pPr>
        <w:spacing w:after="90"/>
      </w:pPr>
      <w:r>
        <w:t xml:space="preserve">(2) 단어의 의미</w:t>
      </w:r>
    </w:p>
    <w:p>
      <w:pPr>
        <w:spacing w:after="90"/>
      </w:pPr>
      <w:r>
        <w:t xml:space="preserve">재성(財星)은 정재(正財) 와 편재(偏財)의 줄임말이다.</w:t>
      </w:r>
    </w:p>
    <w:p>
      <w:pPr>
        <w:spacing w:after="90"/>
      </w:pPr>
      <w:r>
        <w:t xml:space="preserve">재성은 음양에 따라 2가지로 구분할 수 있다. 기준이 되는 일간과 음양이 같다면 편재라 하고, 음양이 다르면 정재라 한다. 오행의 관계만 가지고 따질 때는 재성(財星)이라고 통칭하며, 음양의 관계까지 고려하면 편재와 정재로 구분한다.</w:t>
      </w:r>
    </w:p>
    <w:p>
      <w:pPr>
        <w:pStyle w:val="Heading2"/>
      </w:pPr>
      <w:r>
        <w:t xml:space="preserve">2. 재성의 의미 (1) 인간관계</w:t>
      </w:r>
    </w:p>
    <w:p>
      <w:pPr>
        <w:spacing w:after="90"/>
      </w:pPr>
      <w:r>
        <w:t xml:space="preserve">재성은 내가 극(剋)하는 오행 입니다. 여기서 극(剋) 한다는 것은 내가 갈구하고, 취한다는 의미를 가지고 있습니다. 취한다는 것은 내가 관리한다는 의미도 함께 가지고 있습니다. 내가 취해서 내 영향권 안에 두는 것, 그것이 재성의 의미입니다.</w:t>
      </w:r>
    </w:p>
    <w:p>
      <w:pPr>
        <w:spacing w:after="90"/>
      </w:pPr>
      <w:r>
        <w:t xml:space="preserve">재성의 인간관계는 여자, 남자 할 것 없이 공통적으로 아버지를 의미합니다. 재성은 인성을 극하는데, 인성이 어머니에 해당하니 인성을 극하는 재성이 아버지가 되는 것입니다.</w:t>
      </w:r>
    </w:p>
    <w:p>
      <w:pPr>
        <w:spacing w:after="90"/>
      </w:pPr>
      <w:r>
        <w:t xml:space="preserve">남자나, 여자 할 것 없이 사주에 재성의 힘이 미약하거나, 부정적으로 작용한다면, 아버지와의 관계에서 심한 불화를 겪거나 아버지의 사랑을 받지 못함을 의미합니다.</w:t>
      </w:r>
    </w:p>
    <w:p>
      <w:pPr>
        <w:spacing w:after="90"/>
      </w:pPr>
      <w:r>
        <w:t xml:space="preserve">재성의 인간관계는 남자와 여자로 나누어 살펴볼 수도 있습니다.</w:t>
      </w:r>
    </w:p>
    <w:p>
      <w:pPr>
        <w:spacing w:after="90"/>
      </w:pPr>
      <w:r>
        <w:t xml:space="preserve">남자에게 재성은 아내를 의미합니다. 전통적 의미에서 남자는 여자를 취해서, 소유합니다. 현대에는 어울리지 않는 이야기가 될 수 있지만, 과거 수천년간 남자에게 여자는 취해야할 대상, 소유물, 관리해야 할 대상이었습니다. 여자를 취해서, 울타리 안에 가두고, 잘 관리하는 것이 남자가 여자를 취하는 방식이었던 것입니다. 재성이 일간이 취하는 오행을 의미하기 때문에 남자에게는 재성이 아내가 되었던 것입니다.</w:t>
      </w:r>
    </w:p>
    <w:p>
      <w:pPr>
        <w:spacing w:after="90"/>
      </w:pPr>
      <w:r>
        <w:t xml:space="preserve">물론 현대에는 남녀의 역할과 역학관계가 바뀌었기 때문에, 반대로 해석하기도 합니다. 여자 사주에서 재성을 남편으로 보기도 하는 것입니다. 사주명리의 기본 원리는 그대로인데, 시대적 변화에 따라 해석을 달리할 수 있는 것입니다. 여자가 남자를 취하는 시대가 오면, 여자의 재성이 남자가 되는 것입니다.</w:t>
      </w:r>
    </w:p>
    <w:p>
      <w:pPr>
        <w:spacing w:after="90"/>
      </w:pPr>
      <w:r>
        <w:t xml:space="preserve">여자에게 재성은 시어머니(시댁)를 의미합니다. 재성은 관성을 생生 하는데, 관성이 여자에게는 남편이 됩니다. 남편을 생生 하는(낳고 기르는) 존재는 시어머니 입니다. 따라서 여자 입장에서 재성은 남편을 생生 하는 시어머니, 혹은 시댁이 되는 것입니다.</w:t>
      </w:r>
    </w:p>
    <w:p>
      <w:pPr>
        <w:spacing w:after="90"/>
      </w:pPr>
      <w:r>
        <w:t xml:space="preserve">따라서 여자 사주에서 재성이 좋지 않은 역할을 하고 있다면, 시댁과의 관계가 원만치 않음을 암시하기도 합니다.</w:t>
      </w:r>
    </w:p>
    <w:p>
      <w:pPr>
        <w:pStyle w:val="Heading2"/>
      </w:pPr>
      <w:r>
        <w:t xml:space="preserve">3. 재성의 의미 (2) 재물</w:t>
      </w:r>
    </w:p>
    <w:p>
      <w:pPr>
        <w:spacing w:after="90"/>
      </w:pPr>
      <w:r>
        <w:t xml:space="preserve">재성은 재물을 의미합니다. 모든 사람들이 원하는 바로 그것, "돈"이 재성입니다. 재성은 일을 마무리하고, 결실을 맺는 기운입니다. 이 기운이 재물을 불러오는 것인데, 재성이 아름답게 자리잡으면 재물운이 좋다고 봅니다.</w:t>
      </w:r>
    </w:p>
    <w:p>
      <w:pPr>
        <w:spacing w:after="90"/>
      </w:pPr>
      <w:r>
        <w:t xml:space="preserve">대체로 정재는 안정적인 고정 수입을 의미하기에 공무원, 교직이나 일반적인 직장운이 있음을 암시합니다. 편재는 불규칙한 수입을 의미하기에 많은 돈을 만지는 금융, 증권, 재무, 혹은 사업 쪽에 인연이 있음을 암시합니다.</w:t>
      </w:r>
    </w:p>
    <w:p>
      <w:pPr>
        <w:spacing w:after="90"/>
      </w:pPr>
      <w:r>
        <w:t xml:space="preserve">재성이 부족하면, 재물을 다루는데 능숙하지 않아서 큰 재산을 모으는데는 불리한 기운으로 봅니다. 오히려 너무 많은 돈이 들어오면 불안해서 감당하지 못합니다.</w:t>
      </w:r>
    </w:p>
    <w:p>
      <w:pPr>
        <w:spacing w:after="90"/>
      </w:pPr>
      <w:r>
        <w:t xml:space="preserve">재성이 고립되어 위협을 당하고 있는 형국이라면, 재성의 부작용이 크게 나타납니다. 돈을 벌었다고 자랑하고 싶어서 사치를 부리게 되고, 크게 돈을 벌기 위해 위험한 투자를 하게 됩니다. 요행을 바라거나, 남의 재산을 탐내는 마음도 재성의 고립이 가져오는 단점입니다.</w:t>
      </w:r>
    </w:p>
    <w:p>
      <w:pPr>
        <w:spacing w:after="90"/>
      </w:pPr>
      <w:r>
        <w:t xml:space="preserve">재성이 강하면, 돈을 너무 쉽게 생각해서 돈을 많이 모으기는 어렵습니다. 천만원 벌면, 천백만원 쓰는 경우가 이런 경우입니다. 언제든지 벌 수 있다는 생각에 쓰는데도 거침이 없습니다. 이런 경우, 금융이나 증권에 종사하여 남의 돈을 많이 만지게 되면 부작용을 줄일 수 있습니다.</w:t>
      </w:r>
    </w:p>
    <w:p>
      <w:pPr>
        <w:pStyle w:val="Heading2"/>
      </w:pPr>
      <w:r>
        <w:t xml:space="preserve">4. 재성의 의미 (3) 재능, 일복</w:t>
      </w:r>
    </w:p>
    <w:p>
      <w:pPr>
        <w:spacing w:after="90"/>
      </w:pPr>
      <w:r>
        <w:t xml:space="preserve">재물복은 곧 일복과도 관련이 있습니다. 재성이 많으면, 가만히 있어도 돈이 굴러들어오는 것이 아니라 일이 많다는 것을 의미합니다. 어떤 장소에 가나 일거리가 있고, 일이 없으면 스스로 일을 찾아서 하는 것이 재성의 기운입니다.</w:t>
      </w:r>
    </w:p>
    <w:p>
      <w:pPr>
        <w:spacing w:after="90"/>
      </w:pPr>
      <w:r>
        <w:t xml:space="preserve">또한 재성은 재능을 의미하기도 합니다. 정재는 성실하고, 착실하게 일을 정리하는 재능, 편재는 사람들을 행복하게 하는 특출한 끼를 의미합니다. 이러한 재능을 바탕으로 재화를 생산해 내는 것이 재성의 본질입니다.</w:t>
      </w:r>
    </w:p>
    <w:p>
      <w:pPr>
        <w:spacing w:after="90"/>
      </w:pPr>
      <w:r>
        <w:t xml:space="preserve">식상이 일의 과정이라면 재성은 일의 마무리입니다. 식상이 강하고 재성이 약하면 시작만 있고, 마무리는 없는 유시무종의 경우를 의미합니다. 반대로 식상이 약하고 재성이 강한 경우는 과정없이 결과만 도출하는 자세를 의미합니다. 모로가든 서울만 가면 된다는 자세, 성과중심주의가 그것입니다.</w:t>
      </w:r>
    </w:p>
    <w:p>
      <w:pPr>
        <w:pStyle w:val="Heading2"/>
      </w:pPr>
      <w:r>
        <w:t xml:space="preserve">5. 재성의 의미 (4) 넓은 대인관계</w:t>
      </w:r>
    </w:p>
    <w:p>
      <w:pPr>
        <w:spacing w:after="90"/>
      </w:pPr>
      <w:r>
        <w:t xml:space="preserve">공간으로 살펴보면, 비견은 가정, 식상은 동네, 재성은 도시 단위로 볼 수 있습니다. 재성은 식상에서 한발 더 나아가 더 다양하고 넓게 인간관계를 맺으려는 의지를 의미합니다.</w:t>
      </w:r>
    </w:p>
    <w:p>
      <w:pPr>
        <w:spacing w:after="90"/>
      </w:pPr>
      <w:r>
        <w:t xml:space="preserve">"사회적 네트워크", "넓은 대인관계"가 재성의 마인드를 정의합니다. 재성이 강한 사람들은 여러 사람을 얇고 넓게 만나려고 합니다. 다양한 사람들과 만나 교류하고, 복잡한 관계 속에서 자신의 위치를 정립하려 합니다.</w:t>
      </w:r>
    </w:p>
    <w:p>
      <w:pPr>
        <w:spacing w:after="90"/>
      </w:pPr>
      <w:r>
        <w:t xml:space="preserve">결혼식장에서 이 무리 저 무리와 자리를 옮겨가며 대화를 나누고, 피로연에서 사회를 보고, 고등학교 친구와 대학교 친구를 엮어주는 모습에서 재성의 본질을 확인할 수 있습니다.</w:t>
      </w:r>
    </w:p>
    <w:p>
      <w:pPr>
        <w:spacing w:after="90"/>
      </w:pPr>
      <w:r>
        <w:t xml:space="preserve">재성이 강한 사람은 대인관계가 원만하며, 특히 사회적 관계에서 어려운 일에 처한 사람을 발견하면 나서서 도와주는 성향이 강합니다. 친구들 돈을 모아서 곤경에 처한 친구를 도와주는데 앞장서는 모습이 재성의 모습입니다. 돈의 역할과 쓰임을 잘 알고 활용하는 것입니다.</w:t>
      </w:r>
    </w:p>
    <w:p>
      <w:pPr>
        <w:pStyle w:val="Heading2"/>
      </w:pPr>
      <w:r>
        <w:t xml:space="preserve">6. 재성의 의미 (5) 남자에게 재성 = 여자</w:t>
      </w:r>
    </w:p>
    <w:p>
      <w:pPr>
        <w:spacing w:after="90"/>
      </w:pPr>
      <w:r>
        <w:t xml:space="preserve">재성이 강한 남자는 이성과 관련된 여러가지 일을 겪게 됩니다. 재성이 강할수록 여성과의 인연이 다양하게 발생하며 너무 강하면 여자로 인한 구설수와 고통에 시달리게 됩니다.</w:t>
      </w:r>
    </w:p>
    <w:p>
      <w:pPr>
        <w:spacing w:after="90"/>
      </w:pPr>
      <w:r>
        <w:t xml:space="preserve">재성이 강하다는 이야기는 내 아내의 힘이 강하는 이야기도 됩니다. 재성이 아내이기 때문입니다. 따라서 재성이 강한 남자는 의외로 아내에게 꽉 잡혀 사는 경우도 많습니다. 또한 재성이 강하면, 그만큼 아내와의 관계에 집착하기 때문에 가정적인 남편이 되려고 노력하기도 합니다.</w:t>
      </w:r>
    </w:p>
    <w:p>
      <w:pPr>
        <w:spacing w:after="90"/>
      </w:pPr>
      <w:r>
        <w:t xml:space="preserve">남자가 재성의 기운이 고립되어 무너지게 되면, 주색잡기에 빠질 수 있습니다. 여자로 인해 인생이 망가지는 것입니다. 또한 이런 경우 아내가 아프거나, 일찍 사별하는 기운이 되기도 합니다. 이런 상황에서는 주말부부나 월말부부를 하게 되면 부부사이가 원만하게 유지되는 경향이 있습니다.</w:t>
      </w:r>
    </w:p>
    <w:p>
      <w:pPr>
        <w:spacing w:after="90"/>
      </w:pPr>
      <w:r>
        <w:t xml:space="preserve">재성이 없는 남자의 경우 여성에게 심하게 집착을 하기도 합니다. 성도착증, 끊이질 않는 바람기가 여기에서 생겨납니다. 없기 때문에 채우기 위해 계속 갈구하는 것입니다.</w:t>
      </w:r>
    </w:p>
    <w:p>
      <w:pPr>
        <w:pStyle w:val="Heading2"/>
      </w:pPr>
      <w:r>
        <w:t xml:space="preserve">7. 재성의 의미 (6) 기의 소모</w:t>
      </w:r>
    </w:p>
    <w:p>
      <w:pPr>
        <w:spacing w:after="90"/>
      </w:pPr>
      <w:r>
        <w:t xml:space="preserve">재성이라는 것은 내가 다른 오행을 조절하고, 제어하고, 컨트럴한다는 것을 의미합니다. 컨트럴하기 위해서는 늘 긴장상태로 신경써야 하고 움직여야 합니다. 돈을 번다는 것, 사회적 활동을 한다는 것의 근원이 그러합니다. 신경을 쓰지 않으면, 내 돈을 남들이 낚아 채갑니다.</w:t>
      </w:r>
    </w:p>
    <w:p>
      <w:pPr>
        <w:spacing w:after="90"/>
      </w:pPr>
      <w:r>
        <w:t xml:space="preserve">또한 재성은 밭으로도 볼 수 있는데, 재성의 기운이 강해 밭이 많다는 것은 다른 말로 하면, 내가 경작해야 할 범위가 넓다는 이야기입니다. 일을 한 만큼 돈을 들어오겠지만 그만큼 힘이 들고, 기의 소모가 큽니다.</w:t>
      </w:r>
    </w:p>
    <w:p>
      <w:pPr>
        <w:spacing w:after="90"/>
      </w:pPr>
      <w:r>
        <w:t xml:space="preserve">재성과 관성은 나와 반대되는 오행입니다. 나의 맞은편에서 나와 극의 관계를 맺고 있는 것이 재성과 관성입니다. 내가 극하는 것이 재성이고 나를 극하는 것이 관성입니다. 이렇게 대립적인 관계이기 때문에 재성과 관성을 사용하게 되면 낯설지만 그만큼 재미있으면서 신명이 납니다. 하지만 피곤하고, 기력이 많이 소모되는 것이 사실입니다.</w:t>
      </w:r>
    </w:p>
    <w:p>
      <w:pPr>
        <w:spacing w:after="90"/>
      </w:pPr>
      <w:r>
        <w:t xml:space="preserve">때문에 재성을 많이 사용하게 되면 건강과 생명에 위협을 받게 됩니다. 신경을 쓰고, 기를 빼앗기고, 에너지를 많이 쓰니 약해지는 것입니다. 너무 지나치게 일에 몰두한다면, 재성을 다스리는 방법을 고민해 봐야 하겠습니다. 어른으로서의 삶을 사는 것은 폼나는 일이지만 대가가 따르는 법입니다.</w:t>
      </w:r>
    </w:p>
    <w:p>
      <w:pPr>
        <w:pStyle w:val="Heading2"/>
      </w:pPr>
      <w:r>
        <w:t xml:space="preserve">8. 재성과 다른 육친과의 관계</w:t>
      </w:r>
    </w:p>
    <w:p>
      <w:pPr>
        <w:spacing w:after="90"/>
      </w:pPr>
      <w:r>
        <w:t xml:space="preserve">재성은 인성을 극(剋) 합니다. 극(剋) 한다는 것은 재성이 강하면, 인성을 의미하는 "어머니, 공부, 문서, 인내심" 이 안정성을 잃고 흔들린다는 것을 의미합니다.</w:t>
      </w:r>
    </w:p>
    <w:p>
      <w:pPr>
        <w:spacing w:after="90"/>
      </w:pPr>
      <w:r>
        <w:t xml:space="preserve">어머니와 공부, 문서, 인내심 등을 의미하는 인성을 극하기 때문에 재성이 강한 사람이나, 재성 운이 온 시점이 되면, 자연스럽게 이들과의 관계에 금이 갑니다.</w:t>
      </w:r>
    </w:p>
    <w:p>
      <w:pPr>
        <w:spacing w:after="90"/>
      </w:pPr>
      <w:r>
        <w:t xml:space="preserve">하루종일 돈 벌 생각을 하며 바쁘게 돌아다니는 사람에겐 공부할 시간도, 마음의 여유도 없습니다. 바쁜 재물 활동이 차분히 앉아서 공부할 여유를 빼앗아가는 것입니다.</w:t>
      </w:r>
    </w:p>
    <w:p>
      <w:pPr>
        <w:spacing w:after="90"/>
      </w:pPr>
      <w:r>
        <w:t xml:space="preserve">또한 남자 입장에서 재성은 여자입니다. 자꾸 여자를 탐하다 보면, 어머니와의 마찰과 갈등도 많아지게 됩니다. 또한 남자가 아내의 입장을 세우면 세울수록 어머니는 외로워지기 마련입니다. 재성(아내)이 인성(어머니)를 극하는 것입니다.</w:t>
      </w:r>
    </w:p>
    <w:p>
      <w:pPr>
        <w:spacing w:after="90"/>
      </w:pPr>
      <w:r>
        <w:t xml:space="preserve">또한 인성은 부동산, 자격증을 의미하기도 합니다. 재성이 강한 사람들은 당장 융통할 수 있는 현금재산, 재물의 흐름을 중요하게 여기기 때문에 오랫동안 묵혀놔야 하는 부동산엔 관심이 없습니다. 당장의 결과물을 원하기 때문에 재성이 강하면, 오히려 땅을 팔아서 투자를 하려고 합니다. 재성(현금)이 인성(부동산)의 기운이 약하게 만드는 것입니다.</w:t>
      </w:r>
    </w:p>
    <w:p>
      <w:pPr>
        <w:spacing w:after="90"/>
      </w:pPr>
      <w:r>
        <w:t xml:space="preserve">특히 사주를 볼 때, 청소년기의 재성운을 유심히 살펴야합니다. 청소년기는 책상에 앉아서 공부해야 할 시기입니다. 이 시기에 재성 운이 오면, 친구 사귀고, 돌아다니는데만 관심을 쓰기 때문에 공부와 인연이 멀어지게 됩니다. 공부를 하지 않는다고 닥달만 할 것이 아니라 운의 향방을 보며, 대책을 마련해야 하겠습니다.</w:t>
      </w:r>
    </w:p>
    <w:p>
      <w:pPr>
        <w:spacing w:after="90"/>
      </w:pPr>
      <w:r>
        <w:t xml:space="preserve">재성이 인성을 극한다는 것은, 돈이 공부를 멀어지게 한다는 것을 의미합니다. 돈이 많으면, 공부하기 싫어지는 것입니다. 공부는 춥고, 배고플때, 목표와 의지가 간절할 때 잘됩니다. 따라서 돈이 많은 집안에서는 자식들이 공부로 성취를 이뤄내기가 어렵습니다. 이럴 때, 멀리 유학을 보내 강제로 재물과 멀어지게 만들면, 재성의 악영향을 줄일 수 있습니다. 강제적으로 고달픈 환경을 만들어 주는 것입니다.</w:t>
      </w:r>
    </w:p>
    <w:p>
      <w:pPr>
        <w:pStyle w:val="Heading2"/>
      </w:pPr>
      <w:r>
        <w:t xml:space="preserve">9. 재성에 해당하는 간지</w:t>
      </w:r>
    </w:p>
    <w:p>
      <w:pPr>
        <w:spacing w:after="90"/>
      </w:pPr>
      <w:r>
        <w:t xml:space="preserve">재성에 해당하는 간지는 60간지 중 총 12개 입니다. 일주가 중요한 역할을 하기 때문에 일주로 정리해보겠습니다.</w:t>
      </w:r>
    </w:p>
    <w:p>
      <w:pPr>
        <w:spacing w:after="90"/>
      </w:pPr>
      <w:r>
        <w:t xml:space="preserve">갑진일주,</w:t>
      </w:r>
    </w:p>
    <w:p>
      <w:pPr>
        <w:spacing w:after="90"/>
      </w:pPr>
      <w:r>
        <w:t xml:space="preserve">갑술일주,</w:t>
      </w:r>
    </w:p>
    <w:p>
      <w:pPr>
        <w:spacing w:after="90"/>
      </w:pPr>
      <w:r>
        <w:t xml:space="preserve">일축일주,</w:t>
      </w:r>
    </w:p>
    <w:p>
      <w:pPr>
        <w:spacing w:after="90"/>
      </w:pPr>
      <w:r>
        <w:t xml:space="preserve">을미일주,</w:t>
      </w:r>
    </w:p>
    <w:p>
      <w:pPr>
        <w:spacing w:after="90"/>
      </w:pPr>
      <w:r>
        <w:t xml:space="preserve">병신일주,</w:t>
      </w:r>
    </w:p>
    <w:p>
      <w:pPr>
        <w:spacing w:after="90"/>
      </w:pPr>
      <w:r>
        <w:t xml:space="preserve">정유일주,</w:t>
      </w:r>
    </w:p>
    <w:p>
      <w:pPr>
        <w:spacing w:after="90"/>
      </w:pPr>
      <w:r>
        <w:t xml:space="preserve">무사일주,</w:t>
      </w:r>
    </w:p>
    <w:p>
      <w:pPr>
        <w:spacing w:after="90"/>
      </w:pPr>
      <w:r>
        <w:t xml:space="preserve">기해일주,</w:t>
      </w:r>
    </w:p>
    <w:p>
      <w:pPr>
        <w:spacing w:after="90"/>
      </w:pPr>
      <w:r>
        <w:t xml:space="preserve">경인일주,</w:t>
      </w:r>
    </w:p>
    <w:p>
      <w:pPr>
        <w:spacing w:after="90"/>
      </w:pPr>
      <w:r>
        <w:t xml:space="preserve">신묘일주,</w:t>
      </w:r>
    </w:p>
    <w:p>
      <w:pPr>
        <w:spacing w:after="90"/>
      </w:pPr>
      <w:r>
        <w:t xml:space="preserve">임오일주,</w:t>
      </w:r>
    </w:p>
    <w:p>
      <w:pPr>
        <w:spacing w:after="90"/>
      </w:pPr>
      <w:r>
        <w:t xml:space="preserve">계사일주</w:t>
      </w:r>
    </w:p>
    <w:p>
      <w:pPr>
        <w:spacing w:after="90"/>
      </w:pPr>
      <w:r>
        <w:t xml:space="preserve">가 재성에 해당하는 일주입니다.</w:t>
      </w:r>
    </w:p>
    <w:p>
      <w:pPr>
        <w:spacing w:after="90"/>
      </w:pPr>
      <w:r>
        <w:t xml:space="preserve">전체적인 사주 구성의 차이는 있지만 위에 열거한 일주들에서 재성의 특징이 강하게 드러난다고 볼 수 있습니다. 그림으로 보면 아래와 같습니다.</w:t>
      </w:r>
    </w:p>
    <w:p>
      <w:pPr>
        <w:pStyle w:val="Heading1"/>
        <w:pageBreakBefore/>
      </w:pPr>
      <w:r>
        <w:t xml:space="preserve">정재(正財)란?</w:t>
      </w:r>
    </w:p>
    <w:p>
      <w:pPr>
        <w:pBdr>
          <w:bottom w:val="single" w:color="CCCCCC" w:sz="4" w:space="6"/>
        </w:pBdr>
        <w:spacing w:after="260"/>
      </w:pPr>
      <w:r>
        <w:rPr>
          <w:color w:val="777777"/>
          <w:sz w:val="18"/>
          <w:szCs w:val="18"/>
        </w:rPr>
        <w:t xml:space="preserve">작성일 2019-09-25 · 원문 yavares.tistory.com/234</w:t>
      </w:r>
    </w:p>
    <w:p>
      <w:pPr>
        <w:spacing w:after="90"/>
      </w:pPr>
      <w:r>
        <w:t xml:space="preserve">안녕하세요.</w:t>
      </w:r>
    </w:p>
    <w:p>
      <w:pPr>
        <w:spacing w:after="90"/>
      </w:pPr>
      <w:r>
        <w:t xml:space="preserve">"안녕, 사주명리"의 현묘입니다.</w:t>
      </w:r>
    </w:p>
    <w:p>
      <w:pPr>
        <w:spacing w:after="90"/>
      </w:pPr>
      <w:r>
        <w:t xml:space="preserve">사주명리의 꽃이라고 할 수 있는 "육친(六親)과 십신(十神)"에 대해 알아보고 있습니다.</w:t>
      </w:r>
    </w:p>
    <w:p>
      <w:pPr>
        <w:spacing w:after="90"/>
      </w:pPr>
      <w:r>
        <w:t xml:space="preserve">오늘은 십신(十神) 중 정재(正財)에 대해 알아보겠습니다.</w:t>
      </w:r>
    </w:p>
    <w:p>
      <w:pPr>
        <w:pStyle w:val="Heading2"/>
      </w:pPr>
      <w:r>
        <w:t xml:space="preserve">1. 개요</w:t>
      </w:r>
    </w:p>
    <w:p>
      <w:pPr>
        <w:spacing w:after="90"/>
      </w:pPr>
      <w:r>
        <w:t xml:space="preserve">단어의 뜻 : 바를 정(正), 재물 재(財) "정당하고 올바른 재물"</w:t>
      </w:r>
    </w:p>
    <w:p>
      <w:pPr>
        <w:spacing w:after="90"/>
      </w:pPr>
      <w:r>
        <w:t xml:space="preserve">오행의 관계 : 일간을 기준으로 일간이 극하고, 음양이 다른 경우</w:t>
      </w:r>
    </w:p>
    <w:p>
      <w:pPr>
        <w:spacing w:after="90"/>
      </w:pPr>
      <w:r>
        <w:t xml:space="preserve">파생된 의미 : 안정적으로 재물활동을 함.</w:t>
      </w:r>
    </w:p>
    <w:p>
      <w:pPr>
        <w:pStyle w:val="Heading2"/>
      </w:pPr>
      <w:r>
        <w:t xml:space="preserve">2. 정재의 의미 (1) 안정적 재물</w:t>
      </w:r>
    </w:p>
    <w:p>
      <w:pPr>
        <w:spacing w:after="90"/>
      </w:pPr>
      <w:r>
        <w:t xml:space="preserve">정재는 내몸에 지닌 재물, 안정적인 수익을 의미합니다. 고정적으로 따박따박 들어오는 수입이며, 안정적인 월급을 받는 직장(대기업, 공무원, 교직원, 공기업)에 해당합니다. 안정적인 투자, 부채가 없는 자기 소유의 부동산, 자기 자본만으로 하는 사업, 현금, 귀금속이 모두 정재의 속성에 해당합니다.</w:t>
      </w:r>
    </w:p>
    <w:p>
      <w:pPr>
        <w:spacing w:after="90"/>
      </w:pPr>
      <w:r>
        <w:t xml:space="preserve">내 손에 들어온, 변하지 않는, 확보된 재물이라는 의미를 담고 있습니다. 사주에 정재가 강한 사람들은 안정적으로 돈을 벌 수 있는 기회가 주어지는 편이기 때문에 큰돈을 벌어야 겠다고 굳이 생각하지 않는 편입니다. 있는 것을 잘 지키자는 성향이 강합니다.</w:t>
      </w:r>
    </w:p>
    <w:p>
      <w:pPr>
        <w:pStyle w:val="Heading2"/>
      </w:pPr>
      <w:r>
        <w:t xml:space="preserve">3. 정재의 의미 (2) 꾸준함, 노력, 성실</w:t>
      </w:r>
    </w:p>
    <w:p>
      <w:pPr>
        <w:spacing w:after="90"/>
      </w:pPr>
      <w:r>
        <w:t xml:space="preserve">정재는 근면, 성실의 아이콘 입니다. 모든일을 정직하고 성실하게 차분히 해내는 성향, 자신의 정한 틀에 맞게 매사 노력하는 자세가 정재의 표본입니다.</w:t>
      </w:r>
    </w:p>
    <w:p>
      <w:pPr>
        <w:spacing w:after="90"/>
      </w:pPr>
      <w:r>
        <w:t xml:space="preserve">편재가 역동적이라면, 정재는 고정적입니다. 변하지 않는 가치를 지키며, 책임을 가지고 안정적으로 일을 완수하는 자세가 정재가 지향하는 자세입니다.</w:t>
      </w:r>
    </w:p>
    <w:p>
      <w:pPr>
        <w:spacing w:after="90"/>
      </w:pPr>
      <w:r>
        <w:t xml:space="preserve">정확하게, 정직하게, 신용을 지키고, 공과 사의 구분은 확실하게 하는 것, 일관적인 태도를 가지고 매사에 정도를 가지고 임하는 것이 정재가 강한 사람들의 마음가짐입니다.</w:t>
      </w:r>
    </w:p>
    <w:p>
      <w:pPr>
        <w:spacing w:after="90"/>
      </w:pPr>
      <w:r>
        <w:t xml:space="preserve">정재와 편재 모두 총명함의 요소가 있다고 하는데, 편재가 번뜩이는 총명함이라면, 정재는 노력을 통한 총명이라고 볼 수 있습니다. 허황된 꿈을 좇지 않고, 하루하루 과제를 완수해 나가는 우직한 총명함이 정재의 속성입니다.</w:t>
      </w:r>
    </w:p>
    <w:p>
      <w:pPr>
        <w:pStyle w:val="Heading2"/>
      </w:pPr>
      <w:r>
        <w:t xml:space="preserve">4. 정재의 의미 (3) 현실감각</w:t>
      </w:r>
    </w:p>
    <w:p>
      <w:pPr>
        <w:spacing w:after="90"/>
      </w:pPr>
      <w:r>
        <w:t xml:space="preserve">정재는 어찌보면 단순합니다. 지금 이순간, 내 눈앞에 있는 것만을 믿습니다. 그래서 현금을 중시하고, 무리한 대출보다는 적금을 선호합니다. 부풀려진 말 보다는 실질적인 결과물을 내놓았을 때 정재는 신뢰합니다.</w:t>
      </w:r>
    </w:p>
    <w:p>
      <w:pPr>
        <w:spacing w:after="90"/>
      </w:pPr>
      <w:r>
        <w:t xml:space="preserve">이러한 성향은 뛰어난 현실감각으로 표출됩니다. 사주에 정재가 강한 사람들은 현실적인 경제감각이 뛰어나고, 실현 가능한 목표를 세우고, 현실적인 과정들을 통해 목표에 접근하려 합니다.</w:t>
      </w:r>
    </w:p>
    <w:p>
      <w:pPr>
        <w:spacing w:after="90"/>
      </w:pPr>
      <w:r>
        <w:t xml:space="preserve">감정보다는 이성과 논리를 중시하고, 명예를 중요시하지만 성실하게 단계를 쌓아서 성취를 이루고자 합니다. 권모술수나 재주를 부리기보다는 현실적인 과제들을 해결하면서 인정받아 권력을 쟁취하려 합니다.</w:t>
      </w:r>
    </w:p>
    <w:p>
      <w:pPr>
        <w:spacing w:after="90"/>
      </w:pPr>
      <w:r>
        <w:t xml:space="preserve">때문에 정재가 강한 사람들은 허황된 말을 떠벌리는 사람, 과장된 꿈에 들떠 있는 사람, 말만 앞서고 실천이 더딘 사람들을 마음속으로 경멸합니다.</w:t>
      </w:r>
    </w:p>
    <w:p>
      <w:pPr>
        <w:pStyle w:val="Heading2"/>
      </w:pPr>
      <w:r>
        <w:t xml:space="preserve">5. 정재의 의미 (4) 주고 욕먹는다.</w:t>
      </w:r>
    </w:p>
    <w:p>
      <w:pPr>
        <w:spacing w:after="90"/>
      </w:pPr>
      <w:r>
        <w:t xml:space="preserve">정재가 강한 사람들은 나눔에 인색한 편입니다. 그러면서도 돈을 써야 할 때는 쓰지만, 생색이 잘 나지 않습니다. 왜냐하면 십원짜리 하나를 쓰더라도 용도에 맞게 써야 직성이 풀리기 때문입니다.</w:t>
      </w:r>
    </w:p>
    <w:p>
      <w:pPr>
        <w:spacing w:after="90"/>
      </w:pPr>
      <w:r>
        <w:t xml:space="preserve">그래서 정재가 강한 사람들은 남들에게 베푸는 성향을 가지고 있으면서도, 욕을 먹는 경우가 많습니다. 나중에 돌려받을 것을 계산하고, 자기에게 필요한 것은 남겨두고 자투리만 내어주기 때문입니다.</w:t>
      </w:r>
    </w:p>
    <w:p>
      <w:pPr>
        <w:spacing w:after="90"/>
      </w:pPr>
      <w:r>
        <w:t xml:space="preserve">어찌보면, 현명하고 합리적인 관계맺기로 보이지만, 인간관계는 그렇게 간단한 것이 아닙니다. 돈을 빌려주면서 여러가지 조건을 다는 사람보다, 돈을 빌려주지 않더라도 한마디 말을 따뜻하게 하는 사람이 더 높은 평가를 받는 것이 현실입니다.</w:t>
      </w:r>
    </w:p>
    <w:p>
      <w:pPr>
        <w:pStyle w:val="Heading2"/>
      </w:pPr>
      <w:r>
        <w:t xml:space="preserve">6. 정재의 의미 (5) 꼿꼿한 인간관계</w:t>
      </w:r>
    </w:p>
    <w:p>
      <w:pPr>
        <w:spacing w:after="90"/>
      </w:pPr>
      <w:r>
        <w:t xml:space="preserve">인색하고, 검소한 정재의 성향은 인간관계에서도 드러납니다. 정재가 강한 사람들은 새로운 사람이나 낯선 상황을 두려워합니다. 마음을 내어준 사람과는 친밀하게 지내지만, 한번 사이가 틀어지면 두번 다시 만나려 하지 않습니다. 꼿꼿한 선비같은 기개가 있어서 자신의 자존심을 건드리면 용서하지 않는 것입니다.</w:t>
      </w:r>
    </w:p>
    <w:p>
      <w:pPr>
        <w:spacing w:after="90"/>
      </w:pPr>
      <w:r>
        <w:t xml:space="preserve">정재가 강한 사람이</w:t>
      </w:r>
    </w:p>
    <w:p>
      <w:pPr>
        <w:spacing w:after="90"/>
      </w:pPr>
      <w:r>
        <w:t xml:space="preserve">줄것은 주고 받을 것은 받는다, 1+1=2가 되어야 한다, 성실하게 규칙과 규범을 지켜야 한다는 명제를 남들에게 적용하여 깐깐하게 굴면, 보수적이고 쪼잔한 인간으로 낙인찍혀 손가락질을 받기도 합니다. 정재가 강한 사람이라면 특히 나에겐 엄격하게 남에겐 너그럽게 라는 말을 되새겨야 하겠습니다.</w:t>
      </w:r>
    </w:p>
    <w:p>
      <w:pPr>
        <w:pStyle w:val="Heading2"/>
      </w:pPr>
      <w:r>
        <w:t xml:space="preserve">7. 재성혼잡(財星混雜)</w:t>
      </w:r>
    </w:p>
    <w:p>
      <w:pPr>
        <w:spacing w:after="90"/>
      </w:pPr>
      <w:r>
        <w:t xml:space="preserve">재성혼잡이란 사주 원국에서 정재와 편재가 같이 있는 경우를 말합니다. 또한 사주 원국에 정재가 있는데 대운이나 세운에서 편재가 오는 경우를 말합니다. 반대로 사주 원국에 편재가 있는데 대운이나 세운에서 정재가 오는 경우도 재성혼잡이라고 합니다.</w:t>
      </w:r>
    </w:p>
    <w:p>
      <w:pPr>
        <w:spacing w:after="90"/>
      </w:pPr>
      <w:r>
        <w:t xml:space="preserve">혼잡이라는 말에서도 짐작할 수 있듯이 재성혼잡은 재물의 기운이 혼탁하게 섞여서 부정적으로 작용하는 상황을 의미합니다.</w:t>
      </w:r>
    </w:p>
    <w:p>
      <w:pPr>
        <w:spacing w:after="90"/>
      </w:pPr>
      <w:r>
        <w:t xml:space="preserve">재성이 혼잡되면, 돈이 들어오긴 하지만 금방 빠져나갑니다. 일단 재성의 기운이 많기 때문에 재물과의 인연이 많아 다양한 방식으로 돈을 벌 수 있습니다. 하지만 재성의 기운이 혼잡되어 있다는 것은 재물을 지키는 힘이 부족하다는 뜻이 됩니다. 따라서 많이 벌고 많이 쓰게 되는 상황이 반복됩니다.</w:t>
      </w:r>
    </w:p>
    <w:p>
      <w:pPr>
        <w:spacing w:after="90"/>
      </w:pPr>
      <w:r>
        <w:t xml:space="preserve">재성이 혼잡된 사주나, 대운과 세운에서 재성혼잡을 만나게 되면, 관심사가 다양하고, 다방면에 두루두루 일을 벌이려고 합니다. 한두 개만 신경쓰기도 바쁜데, 서너 개 다섯 개 일을 늘리다가 결국 번 돈을 모두 날리게 됩니다. 무리한 사업확장을 유념하고, 관심사를 한군데로 모으는데 집중해야 하겠습니다.</w:t>
      </w:r>
    </w:p>
    <w:p>
      <w:pPr>
        <w:spacing w:after="90"/>
      </w:pPr>
      <w:r>
        <w:t xml:space="preserve">일간의 세력이 약할 때의 재성혼잡은 더욱 좋지 않게 봅니다. 재능과 재물에 나 자신이 휘둘리는 형국이니, 재주도 많고, 취미도 많아 바쁘게 살아가겠지만, 재물과의 인연은 점점 멀어지게 됩니다.</w:t>
      </w:r>
    </w:p>
    <w:p>
      <w:pPr>
        <w:spacing w:after="90"/>
      </w:pPr>
      <w:r>
        <w:t xml:space="preserve">일간의 세력이 강할 때의 재성혼잡은 운의 흐름에 따라 재물의 향방이 갈립니다. 운의 흐름이 좋은 때는 크게 재물이 들어오지만, 운의 흐름이 좋지 않을 때는 벌었던 돈을 몽땅 날리는 경우가 생깁니다.</w:t>
      </w:r>
    </w:p>
    <w:p>
      <w:pPr>
        <w:pStyle w:val="Heading2"/>
      </w:pPr>
      <w:r>
        <w:t xml:space="preserve">8. 정재와 다른 십신과의 관계</w:t>
      </w:r>
    </w:p>
    <w:p>
      <w:pPr>
        <w:spacing w:after="90"/>
      </w:pPr>
      <w:r>
        <w:t xml:space="preserve">(1) 관성과 정재</w:t>
      </w:r>
    </w:p>
    <w:p>
      <w:pPr>
        <w:spacing w:after="90"/>
      </w:pPr>
      <w:r>
        <w:t xml:space="preserve">정재가 정관을 생하는 경우 : 원리 원칙을 고수하는 성향이 강합니다. 한번 만들어진 틀을 잘 바꾸지 않으려 하고, 관료주의 보수주의자 꽉 막힌 성향을 보입니다. 회계, 금융, 세무, 재무에 어울리는 힘이 됩니다.</w:t>
      </w:r>
    </w:p>
    <w:p>
      <w:pPr>
        <w:spacing w:after="90"/>
      </w:pPr>
      <w:r>
        <w:t xml:space="preserve">정재가 편관을 생하는 경우 : 정재라는 기운에 의해 일단 재물이 안정됩니다. 안정에 따라 현실적인 만족감도 생기지만, 그 이후에 곧바로 편관의 작용이 시작됩니다. 관직을 탐하거나, 명예를 추구하거나 하는 바람에 재물을 크게 내보내야 하는 상황이 발생합니다. 또는 건강문제나 돌발적인 사건사고로 인해 재물의 손실이 따릅니다. 일간의 세력이 약하면, 편관의 위협에서 크게 좌절하는 경우가 생깁니다. 하지만 일간의 세력이 강하면, 일을 원만하게 해결할 수 있다고 봅니다.</w:t>
      </w:r>
    </w:p>
    <w:p>
      <w:pPr>
        <w:spacing w:after="90"/>
      </w:pPr>
      <w:r>
        <w:t xml:space="preserve">(2) 인성과 정재</w:t>
      </w:r>
    </w:p>
    <w:p>
      <w:pPr>
        <w:spacing w:after="90"/>
      </w:pPr>
      <w:r>
        <w:t xml:space="preserve">정재는 인성을 극합니다. 재성은 현실적인 속성입니다. 사주팔자에서 재성이 조화로우면 현실적 감각이 뛰어납니다. 반대로 인성은 정신적인 속성에 해당합니다. 정재가 인성을 극한다는 이야기는 재성의 현실적 감각으로 인성의 정신적인 속성이 억제되는 것을 의미합니다. 참을성, 인내심으로 유지되던 정신적인 조절력이 무너집니다.</w:t>
      </w:r>
    </w:p>
    <w:p>
      <w:pPr>
        <w:spacing w:after="90"/>
      </w:pPr>
      <w:r>
        <w:t xml:space="preserve">정재가 약한 인성을 억제하는 경우 :</w:t>
      </w:r>
    </w:p>
    <w:p>
      <w:pPr>
        <w:spacing w:after="90"/>
      </w:pPr>
      <w:r>
        <w:t xml:space="preserve">이 경우 재성의 재물욕으로 인해 인성이 제 기능을 못하게 됩니다. 인성은 정신적인 영역을 의미하기도 하지만 문서, 계약, 공부를 의미합니다. 이런 상황이 되면, 순간적인 욕심으로 잘못된 계약을 하게 되어 큰 손실이 발생하고, 학업을 중도 포기하는 등의 폐해가 발생합니다.</w:t>
      </w:r>
    </w:p>
    <w:p>
      <w:pPr>
        <w:spacing w:after="90"/>
      </w:pPr>
      <w:r>
        <w:t xml:space="preserve">정재가 강한 인성을 억누르는 경우 :</w:t>
      </w:r>
    </w:p>
    <w:p>
      <w:pPr>
        <w:spacing w:after="90"/>
      </w:pPr>
      <w:r>
        <w:t xml:space="preserve">인성이 지나치게 강하다는 이야기는 인성이 식상을 강하게 억누르고 있다는 이야기가 됩니다. -인성은 식상을 극합니다.- 우유부단, 의지부족, 어머니에 대한 지나친 의존으로 인해 식상에 해당하는 기본적인 의식주와 활동력, 명랑함에 큰 장애를 입게 됩니다. 이때 재성이 와서 인성을 억누르게 되면 죽었던 나무에 싹이 트듯이, 삶에 활기가 돌고 의식주가 되살아납니다. 어머니에 대한 의존에서 벗어나 자신의 삶을 개척할 계기가 되기도 합니다.</w:t>
      </w:r>
    </w:p>
    <w:p>
      <w:pPr>
        <w:pStyle w:val="Heading2"/>
      </w:pPr>
      <w:r>
        <w:t xml:space="preserve">9. 천간에서의 정재</w:t>
      </w:r>
    </w:p>
    <w:p>
      <w:pPr>
        <w:spacing w:after="90"/>
      </w:pPr>
      <w:r>
        <w:t xml:space="preserve">천간의 정재의 경우 세부적으로 나누어 그 길흉을 나누기도 합니다. 그냥 참고사항으로만 보시면 되겠습니다.</w:t>
      </w:r>
    </w:p>
    <w:p>
      <w:pPr>
        <w:spacing w:after="90"/>
      </w:pPr>
      <w:r>
        <w:t xml:space="preserve">갑목 + 기토 = 좋은 토양에서 잘 자란 나무의 형국을 부를 이룰 수 있는 조건이 된다.</w:t>
      </w:r>
    </w:p>
    <w:p>
      <w:pPr>
        <w:spacing w:after="90"/>
      </w:pPr>
      <w:r>
        <w:t xml:space="preserve">을목 + 무토 = 청순한 꽃이 그려진 화병의 형국으로 수완이 뛰어나 부를 이룬다.</w:t>
      </w:r>
    </w:p>
    <w:p>
      <w:pPr>
        <w:spacing w:after="90"/>
      </w:pPr>
      <w:r>
        <w:t xml:space="preserve">병화 + 신금 = 실력이나 재능을 인정받아 자기 것을 확고하게 챙긴다.</w:t>
      </w:r>
    </w:p>
    <w:p>
      <w:pPr>
        <w:spacing w:after="90"/>
      </w:pPr>
      <w:r>
        <w:t xml:space="preserve">정화 + 경금 = 재능을 충분히 발휘하게 되어 큰 발전과 성공을 거둔다.</w:t>
      </w:r>
    </w:p>
    <w:p>
      <w:pPr>
        <w:spacing w:after="90"/>
      </w:pPr>
      <w:r>
        <w:t xml:space="preserve">무토 + 계수 = 인색하고 그릇이 작아 대성하기 어렵다.</w:t>
      </w:r>
    </w:p>
    <w:p>
      <w:pPr>
        <w:spacing w:after="90"/>
      </w:pPr>
      <w:r>
        <w:t xml:space="preserve">기토 + 임수 = 재물 운이 나쁘며, 이성의 덕이 박하여, 색정을 일으킨다.</w:t>
      </w:r>
    </w:p>
    <w:p>
      <w:pPr>
        <w:spacing w:after="90"/>
      </w:pPr>
      <w:r>
        <w:t xml:space="preserve">경금 + 을목 = 백호가 난폭하게 날뛰는 형국으로 갑작스러운 재앙을 맞을 수 있다.</w:t>
      </w:r>
    </w:p>
    <w:p>
      <w:pPr>
        <w:spacing w:after="90"/>
      </w:pPr>
      <w:r>
        <w:t xml:space="preserve">신금 + 갑목 = 잘게 부서져서 쓸모가 없음을 의미한다. 재물의 성취를 보기 어렵다.</w:t>
      </w:r>
    </w:p>
    <w:p>
      <w:pPr>
        <w:spacing w:after="90"/>
      </w:pPr>
      <w:r>
        <w:t xml:space="preserve">임수 + 정화 = 재물에 대해 악착같다. 재물이 차곡차곡 잘 모인다.</w:t>
      </w:r>
    </w:p>
    <w:p>
      <w:pPr>
        <w:spacing w:after="90"/>
      </w:pPr>
      <w:r>
        <w:t xml:space="preserve">계수 + 병화 = 재물이 잘 모이지 않고 손실을 보는 경우가 많다.</w:t>
      </w:r>
    </w:p>
    <w:p>
      <w:pPr>
        <w:pStyle w:val="Heading2"/>
      </w:pPr>
      <w:r>
        <w:t xml:space="preserve">10. 정재에 해당하는 일주</w:t>
      </w:r>
    </w:p>
    <w:p>
      <w:pPr>
        <w:spacing w:after="90"/>
      </w:pPr>
      <w:r>
        <w:t xml:space="preserve">정재에 해당하는 일주는 다음과 같습니다.</w:t>
      </w:r>
    </w:p>
    <w:p>
      <w:pPr>
        <w:spacing w:after="90"/>
        <w:ind w:left="360"/>
      </w:pPr>
      <w:r>
        <w:rPr>
          <w:i/>
          <w:iCs/>
          <w:color w:val="52525B"/>
        </w:rPr>
        <w:t xml:space="preserve">무자일주, 기해일주, 임오일주, 계사일주</w:t>
      </w:r>
    </w:p>
    <w:p>
      <w:pPr>
        <w:spacing w:after="90"/>
      </w:pPr>
      <w:r>
        <w:t xml:space="preserve">개별 사주에 따라 큰 차이가 있지만, 일반적으로 위의 일주에서 정재의 특징이 강하게 드러납니다.</w:t>
      </w:r>
    </w:p>
    <w:p>
      <w:pPr>
        <w:pStyle w:val="Heading1"/>
        <w:pageBreakBefore/>
      </w:pPr>
      <w:r>
        <w:t xml:space="preserve">편재(偏財)란?</w:t>
      </w:r>
    </w:p>
    <w:p>
      <w:pPr>
        <w:pBdr>
          <w:bottom w:val="single" w:color="CCCCCC" w:sz="4" w:space="6"/>
        </w:pBdr>
        <w:spacing w:after="260"/>
      </w:pPr>
      <w:r>
        <w:rPr>
          <w:color w:val="777777"/>
          <w:sz w:val="18"/>
          <w:szCs w:val="18"/>
        </w:rPr>
        <w:t xml:space="preserve">작성일 2019-10-02 · 원문 yavares.tistory.com/238</w:t>
      </w:r>
    </w:p>
    <w:p>
      <w:pPr>
        <w:spacing w:after="90"/>
      </w:pPr>
      <w:r>
        <w:t xml:space="preserve">안녕하세요.</w:t>
      </w:r>
    </w:p>
    <w:p>
      <w:pPr>
        <w:spacing w:after="90"/>
      </w:pPr>
      <w:r>
        <w:t xml:space="preserve">"안녕, 사주명리"의 현묘입니다.</w:t>
      </w:r>
    </w:p>
    <w:p>
      <w:pPr>
        <w:spacing w:after="90"/>
      </w:pPr>
      <w:r>
        <w:t xml:space="preserve">사주명리의 꽃이라고 할 수 있는 "육친(六親)과 십신(十神)"에 대해 알아보고 있습니다.</w:t>
      </w:r>
    </w:p>
    <w:p>
      <w:pPr>
        <w:spacing w:after="90"/>
      </w:pPr>
      <w:r>
        <w:t xml:space="preserve">오늘은 십신(十神) 중 편재(偏財)에 대해 알아보겠습니다.</w:t>
      </w:r>
    </w:p>
    <w:p>
      <w:pPr>
        <w:pStyle w:val="Heading2"/>
      </w:pPr>
      <w:r>
        <w:t xml:space="preserve">1. 개요</w:t>
      </w:r>
    </w:p>
    <w:p>
      <w:pPr>
        <w:spacing w:after="90"/>
      </w:pPr>
      <w:r>
        <w:t xml:space="preserve">단어의 뜻 : 치우칠 편(偏), 재물 재(財) "한쪽으로 치우친 재물"</w:t>
      </w:r>
    </w:p>
    <w:p>
      <w:pPr>
        <w:spacing w:after="90"/>
      </w:pPr>
      <w:r>
        <w:t xml:space="preserve">오행의 관계 : 일간을 기준으로 일간이 극하고, 음양이 같은 경우</w:t>
      </w:r>
    </w:p>
    <w:p>
      <w:pPr>
        <w:spacing w:after="90"/>
      </w:pPr>
      <w:r>
        <w:t xml:space="preserve">파생된 의미 : 거침없이 재물활동을 함.</w:t>
      </w:r>
    </w:p>
    <w:p>
      <w:pPr>
        <w:pStyle w:val="Heading2"/>
      </w:pPr>
      <w:r>
        <w:t xml:space="preserve">2. 편재의 의미 (1) 넓은 범위의 사업성</w:t>
      </w:r>
    </w:p>
    <w:p>
      <w:pPr>
        <w:spacing w:after="90"/>
      </w:pPr>
      <w:r>
        <w:t xml:space="preserve">편재는 치우친 재물을 의미합니다. 재물이 치우쳐 있다는 것은 정상적인 노력으로는 잘 채워지지 않는다는 것을 의미합니다. 따라서 편재는 사고의 스케일과 활동 범위가 굉장히 넓습니다. 전국을 활동무대로 하여 여기저기 돌아다니며, 일을 벌이고 돈을 벌고자 하는 성향이 바로 편재의 본질입니다.</w:t>
      </w:r>
    </w:p>
    <w:p>
      <w:pPr>
        <w:spacing w:after="90"/>
      </w:pPr>
      <w:r>
        <w:t xml:space="preserve">때문에 편재가 강한 사람은 한 자리에 머물며 정해진 일을 하는 직장 생활보다 사업에 어울리는 경우가 많습니다. 기본적으로 편재는 정재보다 장사하는 수단과 재능이 뛰어납니다. 특히 넓은 무대를 활보하며 사업을 펼치는 것이 편재와 어울립니다.</w:t>
      </w:r>
    </w:p>
    <w:p>
      <w:pPr>
        <w:pStyle w:val="Heading2"/>
      </w:pPr>
      <w:r>
        <w:t xml:space="preserve">3. 편재의 의미 (2) 몸에 지니지 않은 재물</w:t>
      </w:r>
    </w:p>
    <w:p>
      <w:pPr>
        <w:spacing w:after="90"/>
      </w:pPr>
      <w:r>
        <w:t xml:space="preserve">정재가 내 몸에 지닌 재물, 선천적으로 타고난 재물을 의미한다면 편재는 내 몸에 지니지 않은 재물을 의미합니다. 수중에 돈은 많은데 그 돈이 내 돈이 아닌 것이 바로 편재입니다.</w:t>
      </w:r>
    </w:p>
    <w:p>
      <w:pPr>
        <w:spacing w:after="90"/>
      </w:pPr>
      <w:r>
        <w:t xml:space="preserve">따라서 사주에 편재가 강한 사람들은 대출을 받아 집을 사고, 차를 리스하는 것을 대수롭지 않게 생각합니다. 꾸준히 모으는 것보다, 빌려서 즐기고, 갚으면 되지 라는 생각으로 사는 사람이 많습니다.</w:t>
      </w:r>
    </w:p>
    <w:p>
      <w:pPr>
        <w:spacing w:after="90"/>
      </w:pPr>
      <w:r>
        <w:t xml:space="preserve">사업을 하더라도 자기 자본금이 없이 은행돈으로 사업을 시작하며, 도산에 대한 큰 두려움을 느끼지 않습니다. 어차피 "돈은 내 것이 아니다"는 관념이 자리잡고 있기 때문입니다.</w:t>
      </w:r>
    </w:p>
    <w:p>
      <w:pPr>
        <w:spacing w:after="90"/>
      </w:pPr>
      <w:r>
        <w:t xml:space="preserve">선천적으로 주어진 재물이 없기 때문에 편재는 기술과 요령을 연마해서 돈을 벌 궁리를 하는 경우가 많습니다. 내 재산이 언제 새어나갈지 모르기 때문에 자꾸 돈 벌 아이디어를 찾고, 새로운 것을 궁리해 냅니다. 편재의 이러한 성향은 주어진 자기의 재산을 지키며, 성실히 직장생활을 하는 정재의 성향과 대조를 보입니다.</w:t>
      </w:r>
    </w:p>
    <w:p>
      <w:pPr>
        <w:spacing w:after="90"/>
      </w:pPr>
      <w:r>
        <w:t xml:space="preserve">편재는 자기 돈은 아니지만 큰돈을 굴리는 "은행, 증권회사, 금융, 부동산, 유통"에서 큰 능력을 발휘합니다. 자기 손을 거쳐가는 억대 단위의 돈을 보며, 만족을 하고 재물에 대한 갈증을 채웁니다. 직장생활을 하는 경우도 주식이나 부동산 투자에 시간을 투자하는 사람이 많으며, 인터넷을 통한 재테크에 열을 올리는 경우도 많습니다.</w:t>
      </w:r>
    </w:p>
    <w:p>
      <w:pPr>
        <w:pStyle w:val="Heading2"/>
      </w:pPr>
      <w:r>
        <w:t xml:space="preserve">4. 편재의 의미 (3) 기획력, 현실적</w:t>
      </w:r>
    </w:p>
    <w:p>
      <w:pPr>
        <w:spacing w:after="90"/>
      </w:pPr>
      <w:r>
        <w:t xml:space="preserve">편재는 한눈에 조망할 수 있는 지도를 의미합니다. 전체의 판을 짜고, 기획하고 설계하는 능력이 바로 편재의 능력입니다. 식상도 기획을 하지만, 식상의 기획이 말만 앞서는 대학생들의 과제물이라면 편재의 기획은 다분히 현실적입니다. 실제로 편재가 강한 사람들이 지도(계발, 기획, IT, 설계)와 관련된 직업에 종사하는 경우가 많습니다. 전체 판을 조망하고자 하는 욕구 때문입니다.</w:t>
      </w:r>
    </w:p>
    <w:p>
      <w:pPr>
        <w:spacing w:after="90"/>
      </w:pPr>
      <w:r>
        <w:t xml:space="preserve">편재는 일에 있어서 전체적인 흐름을 파악하는 총괄적인 시각과 감각이 탁월합니다. 때문에 편재는 일의 결과보다는 과정을 중시하고, 일의 진행 자체에서 흥미를 느끼는 경우가 많습니다.</w:t>
      </w:r>
    </w:p>
    <w:p>
      <w:pPr>
        <w:spacing w:after="90"/>
      </w:pPr>
      <w:r>
        <w:t xml:space="preserve">편재는 굉장히 현실적인 힘입니다. 대인관계에서도 편재는 겉으로는 호탕하지만 이해 관계가 없거나 타산이 맞지 않으며 지갑을 열지 않습니다. 십원짜리 한장을 쓰더라도 가치있는 곳에 쓰고, 투자할 가치가 있다면 과감하게 투자하는 것이 편재의 속성입니다.</w:t>
      </w:r>
    </w:p>
    <w:p>
      <w:pPr>
        <w:spacing w:after="90"/>
      </w:pPr>
      <w:r>
        <w:t xml:space="preserve">풍류를 즐기면서도 나에게 이익이 되는 지의 여부를 따지고, 머릿속으로 계산기를 두드립니다. 투자와 계산에 관해서는 머리가 비상하기 때문에 실리적 계산이 빠르고 먼 미래를 염두해 두고 돈을 씁니다. 편재의 모든 씀씀이는 일종의 투자라고 볼 수 있습니다.</w:t>
      </w:r>
    </w:p>
    <w:p>
      <w:pPr>
        <w:spacing w:after="90"/>
      </w:pPr>
      <w:r>
        <w:t xml:space="preserve">또한 편재가 강한 사람은 "융통성의 왕자"라서 처세에 굉장히 능합니다. 매사에 융통성있고, 유연하게 대처하는데 이는 모두 편재 특유의 현실성에서 기반합니다.</w:t>
      </w:r>
    </w:p>
    <w:p>
      <w:pPr>
        <w:pStyle w:val="Heading2"/>
      </w:pPr>
      <w:r>
        <w:t xml:space="preserve">5. 편재의 의미 (4) 일확천금, 패가망신</w:t>
      </w:r>
    </w:p>
    <w:p>
      <w:pPr>
        <w:spacing w:after="90"/>
      </w:pPr>
      <w:r>
        <w:t xml:space="preserve">편재는 일확천금의 힘을 가지고 있습니다. 한쪽으로 치우친 재물이기 때문에 좋은 쪽으로 쏠리면 일확천금을 얻을 수 있는 힘이 되는 것입니다. 하지만 크게 따기 위해서는 크게 걸어야 합니다. 큰 돈을 걸었다면 크게 딸 수도 있지만 크게 잃을 수도 있습니다. 때문에 일확천금은 어느새 패가망신으로 돌변합니다. 두가지의 힘을 동시에 가지고 있는 것입니다.</w:t>
      </w:r>
    </w:p>
    <w:p>
      <w:pPr>
        <w:spacing w:after="90"/>
      </w:pPr>
      <w:r>
        <w:t xml:space="preserve">사주에 편재가 강한 사람들은 투기와 모험심이 강합니다. 일단 돈을 걸고 내기하는 것을 좋아하고, 한탕주의를 가지고 있습니다. 이는 모두 한쪽으로 치우치고, 예측불가능한 편재 특유의 성향에서 비롯된 것입니다.</w:t>
      </w:r>
    </w:p>
    <w:p>
      <w:pPr>
        <w:spacing w:after="90"/>
      </w:pPr>
      <w:r>
        <w:t xml:space="preserve">"횡재, 허욕, 욕심, 투기, 투자, 주식, 복권" 등의 키워드는 많은 돈을 빨리 벌고자 하는 편재의 성향을 잘 드러냅니다. 하지만 그만큼의 위험도 항상 도사리고 있습니다.</w:t>
      </w:r>
    </w:p>
    <w:p>
      <w:pPr>
        <w:pStyle w:val="Heading2"/>
      </w:pPr>
      <w:r>
        <w:t xml:space="preserve">6. 편재의 의미 (5) 기부, 봉사</w:t>
      </w:r>
    </w:p>
    <w:p>
      <w:pPr>
        <w:spacing w:after="90"/>
      </w:pPr>
      <w:r>
        <w:t xml:space="preserve">편재는 기부와 봉사의 아이콘입니다. 호탕하면서도 큰 돈이 생기면 과감하게 사회에 공헌하는 기부금을 내거나 사람들을 모아 봉사활동을 하는 것이 편재의 힘입니다.</w:t>
      </w:r>
    </w:p>
    <w:p>
      <w:pPr>
        <w:spacing w:after="90"/>
      </w:pPr>
      <w:r>
        <w:t xml:space="preserve">편재를 가진 사람은 돈의 주인이 아니고 돈의 중개인입니다. 자기가 융통할 수 있는 돈이 생기면, 돈이 필요한 곳으로 보내는 과감함을 가지고 있기 때문에 기부가 가능한 것입니다.</w:t>
      </w:r>
    </w:p>
    <w:p>
      <w:pPr>
        <w:spacing w:after="90"/>
      </w:pPr>
      <w:r>
        <w:t xml:space="preserve">전체를 조망하고, 다분히 현실적인 편재의 특성을 감안했을 때, 편재의 봉사는 미래를 위한 투자로 볼 수도 있습니다. 사회적 공헌이 먼 훗날 큰 이익으로 돌아오기에 기부와 봉사를 감행한다고 이해할 수도 있겠습니다.</w:t>
      </w:r>
    </w:p>
    <w:p>
      <w:pPr>
        <w:spacing w:after="90"/>
      </w:pPr>
      <w:r>
        <w:t xml:space="preserve">하지만 편재적 재물의 특성으로 보면, 기부와 봉사는 자연스러운 행동입니다. 재물을 물로 보았을 때, 정재는 재물을 우물에 가둬두고 조금씩 꺼내쓴다면, 편재는 많은 양의 물을 흘려보내고, 또 흘러들어오게 하는 댐과도 같습니다.</w:t>
      </w:r>
    </w:p>
    <w:p>
      <w:pPr>
        <w:spacing w:after="90"/>
      </w:pPr>
      <w:r>
        <w:t xml:space="preserve">편재의 댐에서는 물이 많이 흘러나가야 많이 흘러들어오는 것입니다. 따라서 돈을 많이 버는 편재는 화끈하게 돈을 쓰고자 하는 욕구가 항상 따라다닙니다.</w:t>
      </w:r>
    </w:p>
    <w:p>
      <w:pPr>
        <w:spacing w:after="90"/>
      </w:pPr>
      <w:r>
        <w:t xml:space="preserve">정재가 우물의 주인이라면, 편재는 댐의 물을 조절하는 수문장입니다. 물이 흘러가는 것만 보아도 기분이 좋아지는 것이 편재의 성향입니다.</w:t>
      </w:r>
    </w:p>
    <w:p>
      <w:pPr>
        <w:pStyle w:val="Heading2"/>
      </w:pPr>
      <w:r>
        <w:t xml:space="preserve">7. 편재의 의미 (6) 넓고 활발한 대인관계</w:t>
      </w:r>
    </w:p>
    <w:p>
      <w:pPr>
        <w:spacing w:after="90"/>
      </w:pPr>
      <w:r>
        <w:t xml:space="preserve">편재는 넓고 활발한 대인관계를 유지합니다. 틀에 벗어나 자유롭게 행동하며, 유머감각이 좋은 사람들이 많습니다. 자유롭게 행동하면서도 사회적 질서나 규범에 벗어나지 않고, 사람과의 관계를 중시하기에 약속과 신용을 잘 지킵니다.</w:t>
      </w:r>
    </w:p>
    <w:p>
      <w:pPr>
        <w:spacing w:after="90"/>
      </w:pPr>
      <w:r>
        <w:t xml:space="preserve">사주에 편재가 강하다면, 기본적으로 이성에게 인기가 많다고 봅니다. 유연하고, 유머감각을 갖추었으니 이성들의 호감을 받을 요소를 가지고 있는 것입니다.</w:t>
      </w:r>
    </w:p>
    <w:p>
      <w:pPr>
        <w:spacing w:after="90"/>
      </w:pPr>
      <w:r>
        <w:t xml:space="preserve">특히 편재가 강한 남자는 여자에 대한 관심이 많습니다. 예쁜 여자를 밝히며, 여성을 유혹하는 다양한 끼를 발산합니다. 가정에서는 소홀할 수 밖에 없는데, 미워할 수 없는 것이 아내를 애인처럼 대하기 때문입니다.</w:t>
      </w:r>
    </w:p>
    <w:p>
      <w:pPr>
        <w:spacing w:after="90"/>
      </w:pPr>
      <w:r>
        <w:t xml:space="preserve">편재를 가진 남자에게는 아내가 애인이고, 애인이 아내입니다. 내 것인 듯, 내 것이 아닌 듯 미묘한 관계로 이성을 대하기 때문에 이러한 특성이 매력으로 다가오기도 하고, 상대방을 질리게 만들기도 합니다.</w:t>
      </w:r>
    </w:p>
    <w:p>
      <w:pPr>
        <w:spacing w:after="90"/>
      </w:pPr>
      <w:r>
        <w:t xml:space="preserve">편재가 강한 여성들은 여성은 남자를 밝히지는 않지만 남자의 외모에는 상당한 관심이 있습니다. 경제적으로 조금 떨어지더라도 남들 보기에 멋진 남자를 선택하는 경향도 가지고 있습니다.</w:t>
      </w:r>
    </w:p>
    <w:p>
      <w:pPr>
        <w:pStyle w:val="Heading2"/>
      </w:pPr>
      <w:r>
        <w:t xml:space="preserve">8. 편재와 다른 십신과의 관계</w:t>
      </w:r>
    </w:p>
    <w:p>
      <w:pPr>
        <w:spacing w:after="90"/>
      </w:pPr>
      <w:r>
        <w:t xml:space="preserve">(1) 관성과 편재</w:t>
      </w:r>
    </w:p>
    <w:p>
      <w:pPr>
        <w:spacing w:after="90"/>
      </w:pPr>
      <w:r>
        <w:t xml:space="preserve">편재가 정관을 생하는 경우 :</w:t>
      </w:r>
    </w:p>
    <w:p>
      <w:pPr>
        <w:spacing w:after="90"/>
      </w:pPr>
      <w:r>
        <w:t xml:space="preserve">편재가 정관을 생한다는 이야기는 편법적으로 번 재물을 이용해서 만인의 귀감이 되는 자리에 오른다는 것을 의미합니다. 편재 입장에서 이런 자리는 편안한 자리가 아닙니다. 정도를 걸어야 하는 정관의 자리에서 편재는 불만족을 느낄 수 밖에 없습니다. 답답한 것입니다. 따라서 편재의 성향이 요동치게 되면, 편법을 동원해서 정관을 움직이려 합니다. 유흥이나, 사사로운 이익을 챙기기 위해 정관의 자리를 이용하는 것입니다.</w:t>
      </w:r>
    </w:p>
    <w:p>
      <w:pPr>
        <w:spacing w:after="90"/>
      </w:pPr>
      <w:r>
        <w:t xml:space="preserve">편재가 편관을 생하는 경우 :</w:t>
      </w:r>
    </w:p>
    <w:p>
      <w:pPr>
        <w:spacing w:after="90"/>
      </w:pPr>
      <w:r>
        <w:t xml:space="preserve">편재가 편관을 생한다는 이야기는에서 중점은 일간(나)이 강한가 약한가 입니다. 편관은 어지간해서는 감당하기 어려운 강한 힘입니다. 만약 일간의 세력이 강하다면 편관(살)의 에너지를 감당할 수 있을 것이고 그렇다면 뛰어난 통찰력, 카리스마, 추진력을 가진 지도가가 됩니다.</w:t>
      </w:r>
    </w:p>
    <w:p>
      <w:pPr>
        <w:spacing w:after="90"/>
      </w:pPr>
      <w:r>
        <w:t xml:space="preserve">하지만 일간의 세력이 약하다면, 편관의 부작용을 감당해 내기 어렵습니다. 이런 상황이라면, 편관(살)의 부작용이 발생해 배우자의 불륜, 본인의 건강문제, 자식문제에 골머리를 썪게 됩니다. 편재가 편관을 생했다는 이야기는 돈이 재액을 불러왔다는 이야기도 됩니다. 많은 돈이 오히려 집안을 파탄으로 몰고가는 것입니다.</w:t>
      </w:r>
    </w:p>
    <w:p>
      <w:pPr>
        <w:spacing w:after="90"/>
      </w:pPr>
      <w:r>
        <w:t xml:space="preserve">(2) 인성과 편재</w:t>
      </w:r>
    </w:p>
    <w:p>
      <w:pPr>
        <w:spacing w:after="90"/>
      </w:pPr>
      <w:r>
        <w:t xml:space="preserve">편재는 인성을 극합니다. 재성은 현실적인 속성입니다. 사주팔자에서 재성이 조화로우면 현실적 감각이 뛰어납니다. 반대로 인성은 정신적인 속성에 해당합니다. 편재가 인성을 극한다는 이야기는 재성의 현실적 감각으로 인성의 정신적인 속성이 억제되는 것을 의미합니다. 참을성, 인내심으로 유지되던 정신적인 조절력이 무너집니다.</w:t>
      </w:r>
    </w:p>
    <w:p>
      <w:pPr>
        <w:spacing w:after="90"/>
      </w:pPr>
      <w:r>
        <w:t xml:space="preserve">편재가 약한 인성을 억제하는 경우 :</w:t>
      </w:r>
    </w:p>
    <w:p>
      <w:pPr>
        <w:spacing w:after="90"/>
      </w:pPr>
      <w:r>
        <w:t xml:space="preserve">요령과 욕심을 의미하는 편재가 세력이 약한 인성을 억제하면, 양심과 관련한 문제가 발생하게 됩니다. 탐욕이 커져서 양심이 무너지는 상황이 발생하는 것입니다. 욕심을 채우려고 편법을 동원하고, 양심을 속이고 재물을 탐하는 부정적인 요인이 발생합니다.</w:t>
      </w:r>
    </w:p>
    <w:p>
      <w:pPr>
        <w:spacing w:after="90"/>
      </w:pPr>
      <w:r>
        <w:t xml:space="preserve">편재가 강한 인성을 억누르는 경우 :</w:t>
      </w:r>
    </w:p>
    <w:p>
      <w:pPr>
        <w:spacing w:after="90"/>
      </w:pPr>
      <w:r>
        <w:t xml:space="preserve">편재가 세력이 강한 인성을 억누른다는 이야기는 인성으로 인해서 무너진 현실적인 감각을 되찾게 된다는 이야기입니다. 인성이 강하다는 것은 생각만 많고 실천을 하지 않는 상황, 현실적인 감각이 없이 엄마품에만 머물려는 상태를 의미합니다. 이때에 편재는 인성을 억제하여 현실감각을 부여하게 됩니다. 엄마 품에서 세상으로 나가는 통로를 제공하는 것입니다.</w:t>
      </w:r>
    </w:p>
    <w:p>
      <w:pPr>
        <w:pStyle w:val="Heading2"/>
      </w:pPr>
      <w:r>
        <w:t xml:space="preserve">9. 천간에서의 편재</w:t>
      </w:r>
    </w:p>
    <w:p>
      <w:pPr>
        <w:spacing w:after="90"/>
      </w:pPr>
      <w:r>
        <w:t xml:space="preserve">천간의 편재의 경우 세부적으로 나누어 그 길흉을 나누기도 합니다. 그냥 참고사항으로만 보시면 되겠습니다.</w:t>
      </w:r>
    </w:p>
    <w:p>
      <w:pPr>
        <w:spacing w:after="90"/>
      </w:pPr>
      <w:r>
        <w:t xml:space="preserve">갑목 + 무토 = 높은 산에 외로이 선 나무의 형상으로 인정받고 싶으나 인덕이 없다.</w:t>
      </w:r>
    </w:p>
    <w:p>
      <w:pPr>
        <w:spacing w:after="90"/>
      </w:pPr>
      <w:r>
        <w:t xml:space="preserve">을목 + 기토 = 정원에 핀 꽃나무의 형상으로 수완이 좋고 경영에 능하다.</w:t>
      </w:r>
    </w:p>
    <w:p>
      <w:pPr>
        <w:spacing w:after="90"/>
      </w:pPr>
      <w:r>
        <w:t xml:space="preserve">병화 + 경금 = 인기가 없고 높은 관직에 올라가기에 부족한 힘이다.</w:t>
      </w:r>
    </w:p>
    <w:p>
      <w:pPr>
        <w:spacing w:after="90"/>
      </w:pPr>
      <w:r>
        <w:t xml:space="preserve">정화 + 신금 = 보석의 아름다움과 날카로움을 훼손하는 격으로 좋지 않다.</w:t>
      </w:r>
    </w:p>
    <w:p>
      <w:pPr>
        <w:spacing w:after="90"/>
      </w:pPr>
      <w:r>
        <w:t xml:space="preserve">무토 + 임수 = 아름다운 들판을 가로지르는 강물의 형상으로 우수한 두뇌를 바탕으로 큰 성공을 거둔다.</w:t>
      </w:r>
    </w:p>
    <w:p>
      <w:pPr>
        <w:spacing w:after="90"/>
      </w:pPr>
      <w:r>
        <w:t xml:space="preserve">기토 + 계수 = 정원에 내리는 이슬비의 형상으로 안정된 삶을 꾸린다.</w:t>
      </w:r>
    </w:p>
    <w:p>
      <w:pPr>
        <w:spacing w:after="90"/>
      </w:pPr>
      <w:r>
        <w:t xml:space="preserve">경금 + 갑목 = 재목을 깨뜨려 쓸모없게 만드는 형상으로 쓸데없이 힘을 낭비하여 좋지 않다.</w:t>
      </w:r>
    </w:p>
    <w:p>
      <w:pPr>
        <w:spacing w:after="90"/>
      </w:pPr>
      <w:r>
        <w:t xml:space="preserve">신금 + 을목 = 날카로운 가위로 꽃을 자르는 형상으로 유연성이 떨어지고 인정머리가 없다.</w:t>
      </w:r>
    </w:p>
    <w:p>
      <w:pPr>
        <w:spacing w:after="90"/>
      </w:pPr>
      <w:r>
        <w:t xml:space="preserve">임수 + 병화 = 태양이 강을 비추는 형상으로 균형을 갖춘 삶을 산다.</w:t>
      </w:r>
    </w:p>
    <w:p>
      <w:pPr>
        <w:spacing w:after="90"/>
      </w:pPr>
      <w:r>
        <w:t xml:space="preserve">계수 + 정화 = 이슬비가 마르는 형상으로 좋지 않다.</w:t>
      </w:r>
    </w:p>
    <w:p>
      <w:pPr>
        <w:pStyle w:val="Heading2"/>
      </w:pPr>
      <w:r>
        <w:t xml:space="preserve">10. 편재에 해당하는 일주</w:t>
      </w:r>
    </w:p>
    <w:p>
      <w:pPr>
        <w:spacing w:after="90"/>
      </w:pPr>
      <w:r>
        <w:t xml:space="preserve">편재에 해당하는 일주는 다음과 같습니다.</w:t>
      </w:r>
    </w:p>
    <w:p>
      <w:pPr>
        <w:spacing w:after="90"/>
      </w:pPr>
      <w:r>
        <w:t xml:space="preserve">갑진일주, 갑술일주, 을축일주, 을미일주, 병신일주, 정유일주, 경인일주, 신묘일주</w:t>
      </w:r>
    </w:p>
    <w:p>
      <w:pPr>
        <w:spacing w:after="90"/>
      </w:pPr>
      <w:r>
        <w:t xml:space="preserve">개별 사주에 따라 큰 차이가 있지만, 일반적으로 위의 일주에서 편재의 특징이 강하게 드러납니다.</w:t>
      </w:r>
    </w:p>
    <w:p>
      <w:pPr>
        <w:pStyle w:val="Heading1"/>
        <w:pageBreakBefore/>
      </w:pPr>
      <w:r>
        <w:t xml:space="preserve">대운(大運)이란?</w:t>
      </w:r>
    </w:p>
    <w:p>
      <w:pPr>
        <w:pBdr>
          <w:bottom w:val="single" w:color="CCCCCC" w:sz="4" w:space="6"/>
        </w:pBdr>
        <w:spacing w:after="260"/>
      </w:pPr>
      <w:r>
        <w:rPr>
          <w:color w:val="777777"/>
          <w:sz w:val="18"/>
          <w:szCs w:val="18"/>
        </w:rPr>
        <w:t xml:space="preserve">작성일 2019-10-06 · 원문 yavares.tistory.com/241</w:t>
      </w:r>
    </w:p>
    <w:p>
      <w:pPr>
        <w:spacing w:after="90"/>
      </w:pPr>
      <w:r>
        <w:t xml:space="preserve">안녕하세요.</w:t>
      </w:r>
    </w:p>
    <w:p>
      <w:pPr>
        <w:spacing w:after="90"/>
      </w:pPr>
      <w:r>
        <w:t xml:space="preserve">"안녕, 사주명리"의 현묘입니다.</w:t>
      </w:r>
    </w:p>
    <w:p>
      <w:pPr>
        <w:spacing w:after="90"/>
      </w:pPr>
      <w:r>
        <w:t xml:space="preserve">오늘은 대운(大運)에 대해 알아보겠습니다. 대운에 대해 알아보기 위해 먼저 사주의 기본개념에 대해 정리해 보겠습니다.</w:t>
      </w:r>
    </w:p>
    <w:p>
      <w:pPr>
        <w:pStyle w:val="Heading2"/>
      </w:pPr>
      <w:r>
        <w:t xml:space="preserve">1. 사주(大運)란?</w:t>
      </w:r>
    </w:p>
    <w:p>
      <w:pPr>
        <w:spacing w:after="90"/>
      </w:pPr>
      <w:r>
        <w:t xml:space="preserve">사람은 누구나 태어나면서부터 고유한 기운을 받고 태어납니다. 그 기운을 "연, 월, 일, 시"라는 기준으로 구분하기 때문에 "연,월,일,시 = 4개" 해서 사주라고 부릅니다. 연월일시는 각각 하늘과 땅의 기운으로 나누어 지기 때문에 4*2=8 해서, 팔자라고 부릅니다. 합쳐서 사주팔자가 되는 것입니다.</w:t>
      </w:r>
    </w:p>
    <w:p>
      <w:pPr>
        <w:spacing w:after="90"/>
      </w:pPr>
      <w:r>
        <w:t xml:space="preserve">최근에 "사주는 속여도 팔자는 못 속인다."라는 속담을 들었는데, 참 재밌는 속담이 아닐 수 없습니다. "아무리 발버둥쳐도 제 운명은 벗어날 수 없다." "천성은 바꾸지 못한다"라는 의미일 텐데요. 선조들의 재치와 지혜를 엿볼 수 있었습니다.</w:t>
      </w:r>
    </w:p>
    <w:p>
      <w:pPr>
        <w:spacing w:after="90"/>
      </w:pPr>
      <w:r>
        <w:t xml:space="preserve">신생아가 태어나 첫 호흡을 하는 순간, 우주의 기운이 한 생명체에게 순간적으로 주입이 되며, 그 기운으로 평생을 살아간다는 것이 사주명리의 핵심입니다.</w:t>
      </w:r>
    </w:p>
    <w:p>
      <w:pPr>
        <w:spacing w:after="90"/>
      </w:pPr>
      <w:r>
        <w:t xml:space="preserve">그림으로 보면 다음과 같습니다.</w:t>
      </w:r>
    </w:p>
    <w:p>
      <w:pPr>
        <w:spacing w:after="90"/>
      </w:pPr>
      <w:r>
        <w:t xml:space="preserve">태어난 날에 따라 부여된 기운이 달라집니다. 인간 A는 목의 기운이 많고, 토와 수의 기운이 적습니다. 즉, A라는 사람은 목 기운을 많이 활용하며 세상을 살아갈 것이고, 토와 수의 기운이 부족한데 따른 제약을 받을 것입니다.</w:t>
      </w:r>
    </w:p>
    <w:p>
      <w:pPr>
        <w:spacing w:after="90"/>
      </w:pPr>
      <w:r>
        <w:t xml:space="preserve">인간 B는 수기운이 많고, 목 기운은 아예 없습니다. 이렇다면, 수의 기운으로 세상을 살아가려 할 것이고, 부족한 목 기운을 때문에 건강상의 문제나 세상살이에 여러 제약을 받을 것이라고 예측할 수 있습니다. 또한 뒤집어서 생각하면, 없는 목기운을 채우기 위해 평생 목 기운을 좇을 것이라고도 예상할 수 있습니다.</w:t>
      </w:r>
    </w:p>
    <w:p>
      <w:pPr>
        <w:spacing w:after="90"/>
      </w:pPr>
      <w:r>
        <w:t xml:space="preserve">한 사람의 사주를 보고, 왕성한 기운과 없는 기운을 분석하여 적절한 삶의 방향을 알려주는 것이 사주명리 상담의 기본 원리입니다. 또한 사주를 이용한 작명(성명학)도 같은 이치입니다. 이름을 통해 부족한 기운을 부여하고 넘치는 기운을 덜어내주는 것이 작명의 기본입니다. 나무의 기운이 없는 B에게 나무의 기운이 가득한 이름을 지어주고 평생 불러주면, B에게 도움이 된다는 이론이 바로 사주 작명(성명학)입니다.</w:t>
      </w:r>
    </w:p>
    <w:p>
      <w:pPr>
        <w:spacing w:after="90"/>
      </w:pPr>
      <w:r>
        <w:t xml:space="preserve">궁합도 마찬가지 입니다. A와 B가 결혼을 한다면 어떨까요? A에게 많은 목의 기운이 B에게 도움을 주고, B에게 많은 수의 기운이 A에게 도움을 줘서 오행의 기운이 서로 잘 보완될 것입니다. 이럴때 철학관에서는 "서로 보완하는 작용을 할 것이니, 좋은 궁합이다."라고 말할 수 있는 것입니다.</w:t>
      </w:r>
    </w:p>
    <w:p>
      <w:pPr>
        <w:spacing w:after="90"/>
      </w:pPr>
      <w:r>
        <w:t xml:space="preserve">여기까지가 사주와 다른 운명학(점성술, 타로, 동물점 등등)과의 공통점입니다. "인간에게 어떤 기운이 부여되어 있고, 그것에 기반하여 세상을 살아간다"는 점에서는 똑같습니다.</w:t>
      </w:r>
    </w:p>
    <w:p>
      <w:pPr>
        <w:spacing w:after="90"/>
      </w:pPr>
      <w:r>
        <w:t xml:space="preserve">하지만 사주명리는 다른 운명학과 본질적으로 다른 이론을 하나 더 가지고 있습니다. 바로 오늘의 주제인 대운입니다. 대운이라는 것을 통해서 사주명리는 미래를 예측하는 데까지 나아갑니다. 대운이라는 개념이 사주를 진정한 의미의 운명학, 미래예측학으로 거듭나게 한 것입니다.</w:t>
      </w:r>
    </w:p>
    <w:p>
      <w:pPr>
        <w:pStyle w:val="Heading2"/>
      </w:pPr>
      <w:r>
        <w:t xml:space="preserve">2. 대운(大運)이란?</w:t>
      </w:r>
    </w:p>
    <w:p>
      <w:pPr>
        <w:spacing w:after="90"/>
      </w:pPr>
      <w:r>
        <w:t xml:space="preserve">대운은 10년 단위로 변화하는 운을 말합니다. 모든 사람에겐 사주가 있고, 그 사주에서 파생된 대운이 있습니다. 10년 단위로 바뀌는 운이 내앞에 펼쳐져 있는 것입니다.</w:t>
      </w:r>
    </w:p>
    <w:p>
      <w:pPr>
        <w:spacing w:after="90"/>
      </w:pPr>
      <w:r>
        <w:t xml:space="preserve">사주가 간지(천간과 지지)의 형태로 표현되듯이 대운도 간지의 형태로 표현됩니다.</w:t>
      </w:r>
    </w:p>
    <w:p>
      <w:pPr>
        <w:spacing w:after="90"/>
      </w:pPr>
      <w:r>
        <w:t xml:space="preserve">그림으로 보면 다음과 같습니다.</w:t>
      </w:r>
    </w:p>
    <w:p>
      <w:pPr>
        <w:spacing w:after="90"/>
      </w:pPr>
      <w:r>
        <w:t xml:space="preserve">위의 그림을 보면, 이 사람의 대운은 갑오(甲午)부터 출발하여, 을미, 병신, 정유 순서로 나아갑니다. 천간은 갑을병정..의 순서, 지지도 순서대로 오미신유술해의 순서로 나아간다는 것을 확인할 수 있습니다.</w:t>
      </w:r>
    </w:p>
    <w:p>
      <w:pPr>
        <w:spacing w:after="90"/>
      </w:pPr>
      <w:r>
        <w:t xml:space="preserve">위에서 대운이 10년 단위로 변하는 운이라고 했는데, 위의 그림에서 보면 이 사람은 10살부터 19살까지는 갑오(甲午) 대운의 영향을 받습니다. 그리고 20대 때는 을미(乙未) 대운의 영향을 받습니다. 30대는 병신(丙申), 40대는 정유(丁酉) 대운의 영향을 받습니다.</w:t>
      </w:r>
    </w:p>
    <w:p>
      <w:pPr>
        <w:spacing w:after="90"/>
      </w:pPr>
      <w:r>
        <w:t xml:space="preserve">즉, 사주 팔자의 기운에 대운의 기운이 추가되는 것입니다. 바이오리듬처럼 내가 살아갈 날들에 어떤 기운이 미리 준비되어 있는 것입니다.</w:t>
      </w:r>
    </w:p>
    <w:p>
      <w:pPr>
        <w:spacing w:after="90"/>
      </w:pPr>
      <w:r>
        <w:t xml:space="preserve">비유하자면, 사주는 자동차에 해당하고, 대운은 길(road)에 해당합니다. 자동차는 바퀴가 큰 오프로드용 4륜구동인데, 10대, 20대 때는 고속도로에 해당되는 대운이 옵니다. 그러면, 옆차들은 씽씽 달리는데 나는 못달리니 답답하고 우울할 것입니다. 그런데 30대 40대 때는 비포장, 산악길에 해당하는 대운이 옵니다. 그러면 콧바람을 불고 아주 신명나게 잘 달릴 수 있을 것입니다.</w:t>
      </w:r>
    </w:p>
    <w:p>
      <w:pPr>
        <w:spacing w:after="90"/>
      </w:pPr>
      <w:r>
        <w:t xml:space="preserve">이해를 위해 위에서 언급한 인간 A와 인간 B 이야기를 해보겠습니다.</w:t>
      </w:r>
    </w:p>
    <w:p>
      <w:pPr>
        <w:spacing w:after="90"/>
      </w:pPr>
      <w:r>
        <w:t xml:space="preserve">인간 A가 갑오(甲午) 대운을 만났습니다. 사주의 기운에 10년간 갑오(甲午)의 힘이 추가되는 것입니다. 예측을 한번 해보시기 바랍니다. 이 십년 간 A는 마음이 편안할까요? 불편할까요? 힌트 "사주의 핵심은 조화와 균형임"</w:t>
      </w:r>
    </w:p>
    <w:p>
      <w:pPr>
        <w:spacing w:after="90"/>
      </w:pPr>
      <w:r>
        <w:t xml:space="preserve">그렇습니다. 불편할 것입니다. 목의 기운이 넘쳐나는 사람인데, 갑오(甲午) 즉 목의 기운에 해당하는 대운이 오면, 어느정도 불편한 상황에서 일이 진행될 것이라고 예측할 수 있습니다.</w:t>
      </w:r>
    </w:p>
    <w:p>
      <w:pPr>
        <w:spacing w:after="90"/>
      </w:pPr>
      <w:r>
        <w:t xml:space="preserve">이번엔 인간 B가 똑같이 갑오(甲午) 대운을 만났습니다. 바로 예측하실 수 있겠죠? 마음이 아주 편안할 것입니다. 게다가 B는 목과 화의 기운이 모두 약합니다. 그런데 목과 화에 해당하는 갑오(甲午) 대운이 오니, 부족한 것이 채워지고, 불만이 사라집니다. 게다가 대운에서 오는 목과 화는 강한 금의 기운을 억제하고(화 극 금), 수의 기운을 덜어내는 역할(수 생 목)까지 담당하니 행운의 10년을 만난 셈입니다.</w:t>
      </w:r>
    </w:p>
    <w:p>
      <w:pPr>
        <w:spacing w:after="90"/>
      </w:pPr>
      <w:r>
        <w:t xml:space="preserve">위의 예에서 보았듯이 사주만 가지고 풀이를 했을 때와 대운을 적용했을 때 그 차이가 현저하게 나타납니다. 그만큼 대운은 사주명리에서 핵심이 되는 이론이며, 사주풀이를 위해서는 없어서는 안될 소중한 개념입니다.</w:t>
      </w:r>
    </w:p>
    <w:p>
      <w:pPr>
        <w:spacing w:after="90"/>
      </w:pPr>
      <w:r>
        <w:t xml:space="preserve">정리하자면,</w:t>
      </w:r>
    </w:p>
    <w:p>
      <w:pPr>
        <w:spacing w:after="90"/>
      </w:pPr>
      <w:r>
        <w:t xml:space="preserve">1. 태어나면서 어떤 기운을 부여받았고, = 사주</w:t>
      </w:r>
    </w:p>
    <w:p>
      <w:pPr>
        <w:spacing w:after="90"/>
      </w:pPr>
      <w:r>
        <w:t xml:space="preserve">2. 10년 단위로 운이 바뀌며 들어온다. = 대운</w:t>
      </w:r>
    </w:p>
    <w:p>
      <w:pPr>
        <w:spacing w:after="90"/>
      </w:pPr>
      <w:r>
        <w:t xml:space="preserve">3. 사주와 대운의 조합을 살핀다. = 사주풀이</w:t>
      </w:r>
    </w:p>
    <w:p>
      <w:pPr>
        <w:spacing w:after="90"/>
      </w:pPr>
      <w:r>
        <w:t xml:space="preserve">가 됩니다.</w:t>
      </w:r>
    </w:p>
    <w:p>
      <w:pPr>
        <w:pStyle w:val="Heading2"/>
      </w:pPr>
      <w:r>
        <w:t xml:space="preserve">3. 대운(大運)의 의의</w:t>
      </w:r>
    </w:p>
    <w:p>
      <w:pPr>
        <w:spacing w:after="90"/>
      </w:pPr>
      <w:r>
        <w:t xml:space="preserve">사람이 태어날 때, 사주만 가지고 태어나는 것이 아니라, 미리 정해진 흐름까지 안고 태어난다는 것을 간파해 낸 선인들이 대단하다는 생각이 듭니다. 왜냐하면 바로 이 지점에서 사주명리는 다른 운명학과 근본적인 차별점을 두고 앞서 나가기 때문입니다.</w:t>
      </w:r>
    </w:p>
    <w:p>
      <w:pPr>
        <w:spacing w:after="90"/>
      </w:pPr>
      <w:r>
        <w:t xml:space="preserve">대운의 의의는 다음과 같습니다.</w:t>
      </w:r>
    </w:p>
    <w:p>
      <w:pPr>
        <w:spacing w:after="90"/>
      </w:pPr>
      <w:r>
        <w:t xml:space="preserve">(1) 운명예측학의 토대</w:t>
      </w:r>
    </w:p>
    <w:p>
      <w:pPr>
        <w:spacing w:after="90"/>
      </w:pPr>
      <w:r>
        <w:t xml:space="preserve">슬프게도 혹은 기쁘게도 대운이라는 개념은 사람의 운명이 정해져 있다는 것을 암시합니다. 10년 단위로 정해진 운이 찾아온다는 것은 그 사람의 길이 미리 정해져 있다는 말이니까요.</w:t>
      </w:r>
    </w:p>
    <w:p>
      <w:pPr>
        <w:spacing w:after="90"/>
      </w:pPr>
      <w:r>
        <w:t xml:space="preserve">10년 동안은 자갈밭, 그 다음 10년 동안은 비포장길, 그리고 그 다음 10년 동안은 골목길..하는 식으로 앞 길이 정해져 있습니다. 운명이 정해져 있어? 라고 생각하면 반발심이 들고 슬프기도 하겠지만, 바로 이 대운을 이용해 운명을 미리 예측할 수 있고, 예측할 수 있기 때문에 조언할 수 있습니다.</w:t>
      </w:r>
    </w:p>
    <w:p>
      <w:pPr>
        <w:spacing w:after="90"/>
      </w:pPr>
      <w:r>
        <w:t xml:space="preserve">"유년기와 청소년기에는 좀 힘드셨지요? 30, 40대가 되면 나아질 것입니다. 부족한 기운이 들어오거든요."</w:t>
      </w:r>
    </w:p>
    <w:p>
      <w:pPr>
        <w:spacing w:after="90"/>
      </w:pPr>
      <w:r>
        <w:t xml:space="preserve">"40대가 되면 대운의 흐름이 좀 불리합니다. 사업의 규모를 축소하시고, 안정적인 전략으로 운영을 하세요."</w:t>
      </w:r>
    </w:p>
    <w:p>
      <w:pPr>
        <w:spacing w:after="90"/>
      </w:pPr>
      <w:r>
        <w:t xml:space="preserve">라는 거시적인 조언이 가능합니다. 물론 섣부른 예단이나 추측은 절대 해서는 안되고, 미래를 정확히 예측한다는 것은 불가능한 일입니다. 여러가지 변수가 작용하기 때문입니다.</w:t>
      </w:r>
    </w:p>
    <w:p>
      <w:pPr>
        <w:spacing w:after="90"/>
      </w:pPr>
      <w:r>
        <w:t xml:space="preserve">하지만 대운은 거시적인 측면에서 삶의 방향과 목표에 대해 조언할 수 있으며, 특히 고난의 길을 걸어온 이들에게 희망과 용기를 전달할 수 있는 중요한 이론적 도구가 됩니다. "일이 년만 버티면, 대운이 바뀌니 나아질거다. 힘을 내라."는 조언은 한 사람의 인생을 바꿀 수도 있죠.</w:t>
      </w:r>
    </w:p>
    <w:p>
      <w:pPr>
        <w:spacing w:after="90"/>
      </w:pPr>
      <w:r>
        <w:t xml:space="preserve">(2) 좋은 궁합, 나쁜 사주</w:t>
      </w:r>
    </w:p>
    <w:p>
      <w:pPr>
        <w:spacing w:after="90"/>
      </w:pPr>
      <w:r>
        <w:t xml:space="preserve">궁합이 어떤가요? 제 사주는 좋은 사주인가요? 라는 질문을 정말 많이 듣습니다. 어떤 대답을 해야 할까요?</w:t>
      </w:r>
    </w:p>
    <w:p>
      <w:pPr>
        <w:spacing w:after="90"/>
      </w:pPr>
      <w:r>
        <w:t xml:space="preserve">"좋을 수도 있고, 나쁠 수도 있네요."</w:t>
      </w:r>
    </w:p>
    <w:p>
      <w:pPr>
        <w:spacing w:after="90"/>
      </w:pPr>
      <w:r>
        <w:t xml:space="preserve">하고 대답합니다. 그러면 돌아오는 답이 뻔합니다.</w:t>
      </w:r>
    </w:p>
    <w:p>
      <w:pPr>
        <w:spacing w:after="90"/>
      </w:pPr>
      <w:r>
        <w:t xml:space="preserve">"사기꾼. 그말은 나도 하겠다."</w:t>
      </w:r>
    </w:p>
    <w:p>
      <w:pPr>
        <w:spacing w:after="90"/>
      </w:pPr>
      <w:r>
        <w:t xml:space="preserve">아, 정확히 말하면 이겁니다.</w:t>
      </w:r>
    </w:p>
    <w:p>
      <w:pPr>
        <w:spacing w:after="90"/>
      </w:pPr>
      <w:r>
        <w:t xml:space="preserve">"좋을 때도 있고, 나쁠 때도 있습니다."</w:t>
      </w:r>
    </w:p>
    <w:p>
      <w:pPr>
        <w:spacing w:after="90"/>
      </w:pPr>
      <w:r>
        <w:t xml:space="preserve">아무리 좋은 사주(오행의 밸런스를 잘 갖춘)라 하더라도, 대운에 따라 급격하게 바뀝니다. 2글자가 추가됨에 따라 밸런스가 급격하게 무너지는 것입니다. 물론 사주 자체의 밸런스 때문에 파국으로 가지는 않겠지만 대운에 따라 얼마든지 요동치는 것이 사주입니다.</w:t>
      </w:r>
    </w:p>
    <w:p>
      <w:pPr>
        <w:spacing w:after="90"/>
      </w:pPr>
      <w:r>
        <w:t xml:space="preserve">나쁜 사주도 마찬가지 입니다. 사주가 나쁘다는 것은 오행의 밸런스가 심하게 맞지 않는다는 것을 의미합니다. 이런 사주는 대운의 흐름에 따라 향방이 드라마틱하게 바뀝니다. 대운에서 부족한 기운이 들어오면, 대길하고, 대운에서 넘치는 기운이 추가되면 나락으로 떨어집니다. 본인은 재미가 없겠지만 극단적인 사주가 재밌는 이유가 이것입니다. 대운의 흐름이 인생을 크게 좌우하기 때문입니다.</w:t>
      </w:r>
    </w:p>
    <w:p>
      <w:pPr>
        <w:spacing w:after="90"/>
      </w:pPr>
      <w:r>
        <w:t xml:space="preserve">궁합도 마찬가지입니다. 두 사람의 대운의 흐름에 따라 잘 맞는 시기가 있고 또 잘 안 맞는 시기가 있습니다. 아이들이 어렸을 때는 이혼을 백번도 넘게 할 것 같은 부부도 위기가 지나면 잉꼬처럼 잘 지내는 경우도 있습니다. 반대로 중년 이후에 관계가 급변해 이혼하는 부부도 있습니다.</w:t>
      </w:r>
    </w:p>
    <w:p>
      <w:pPr>
        <w:spacing w:after="90"/>
      </w:pPr>
      <w:r>
        <w:t xml:space="preserve">모두 대운의 힘입니다. 그래서 좋은 사주 없고, 나쁜 사주가 없는 것입니다. 계절이 변하듯 사람에게 찾아오는 기운도 수시로 옷을 갈아입기 때문입니다.</w:t>
      </w:r>
    </w:p>
    <w:p>
      <w:pPr>
        <w:spacing w:after="90"/>
      </w:pPr>
      <w:r>
        <w:t xml:space="preserve">때문에 초월한 역술가들은 아예 사주를 보지 말라고 이야기합니다. 대운이란 게 곧 무엇입니까? 사람의 인생은 변한다는 것 아닙니까? 좋은 일도 있고, 나쁜 일도 있고 하는 것이 인생이다는 단순한 진리가 곧 대운의 숨은 의미입니다.</w:t>
      </w:r>
    </w:p>
    <w:p>
      <w:pPr>
        <w:spacing w:after="90"/>
      </w:pPr>
      <w:r>
        <w:t xml:space="preserve">"살다 보면 좋은 일도 있고, 나쁜 일도 있을 것인데, 그냥 열심히 살다가 가는 거지. 뭐하러 사주를 보냐"는 한 연로한 역술가의 가르침이 떠오릅니다.</w:t>
      </w:r>
    </w:p>
    <w:p>
      <w:pPr>
        <w:spacing w:after="90"/>
      </w:pPr>
      <w:r>
        <w:t xml:space="preserve">오늘은 대운에 대해 알아보았습니다. 대운에 대해 시작을 했으니, 다음에는 대운을 구하는 방법에 대해 자세히 알아보겠습니다. 한 사람의 사주에서 어떻게 대운을 알아내느냐 하는 문제입니다.</w:t>
      </w:r>
    </w:p>
    <w:p>
      <w:pPr>
        <w:spacing w:after="90"/>
      </w:pPr>
      <w:r>
        <w:t xml:space="preserve">중구난방으로 글을 쓰고 있는데,</w:t>
      </w:r>
    </w:p>
    <w:p>
      <w:pPr>
        <w:spacing w:after="90"/>
      </w:pPr>
      <w:r>
        <w:t xml:space="preserve">여러분들께서 격려를 해주시고 계십니다.</w:t>
      </w:r>
    </w:p>
    <w:p>
      <w:pPr>
        <w:spacing w:after="90"/>
      </w:pPr>
      <w:r>
        <w:t xml:space="preserve">항상 그 마음을 새기고 있습니다.</w:t>
      </w:r>
    </w:p>
    <w:p>
      <w:pPr>
        <w:spacing w:after="90"/>
      </w:pPr>
      <w:r>
        <w:t xml:space="preserve">멀리 보고 천천히 가겠습니다.</w:t>
      </w:r>
    </w:p>
    <w:p>
      <w:pPr>
        <w:spacing w:after="90"/>
      </w:pPr>
      <w:r>
        <w:t xml:space="preserve">감사합니다.</w:t>
      </w:r>
    </w:p>
    <w:p>
      <w:pPr>
        <w:spacing w:after="90"/>
      </w:pPr>
      <w:r>
        <w:t xml:space="preserve">현묘 올림</w:t>
      </w:r>
    </w:p>
    <w:p>
      <w:pPr>
        <w:pStyle w:val="Heading1"/>
        <w:pageBreakBefore/>
      </w:pPr>
      <w:r>
        <w:t xml:space="preserve">대운 세우는 법</w:t>
      </w:r>
    </w:p>
    <w:p>
      <w:pPr>
        <w:pBdr>
          <w:bottom w:val="single" w:color="CCCCCC" w:sz="4" w:space="6"/>
        </w:pBdr>
        <w:spacing w:after="260"/>
      </w:pPr>
      <w:r>
        <w:rPr>
          <w:color w:val="777777"/>
          <w:sz w:val="18"/>
          <w:szCs w:val="18"/>
        </w:rPr>
        <w:t xml:space="preserve">작성일 2019-10-08 · 원문 yavares.tistory.com/243</w:t>
      </w:r>
    </w:p>
    <w:p>
      <w:pPr>
        <w:spacing w:after="90"/>
      </w:pPr>
      <w:r>
        <w:t xml:space="preserve">안녕하세요.</w:t>
      </w:r>
    </w:p>
    <w:p>
      <w:pPr>
        <w:spacing w:after="90"/>
      </w:pPr>
      <w:r>
        <w:t xml:space="preserve">"안녕, 사주명리"의 현묘입니다.</w:t>
      </w:r>
    </w:p>
    <w:p>
      <w:pPr>
        <w:spacing w:after="90"/>
      </w:pPr>
      <w:r>
        <w:t xml:space="preserve">지난 시간에 이어 오늘은 "대운 세우는 법"에 대해 살펴보겠습니다.</w:t>
      </w:r>
    </w:p>
    <w:p>
      <w:pPr>
        <w:spacing w:after="90"/>
      </w:pPr>
      <w:r>
        <w:t xml:space="preserve">지난 시간에는 대운(大運)에 대해 다루었는데, 사주에서 "대운(大運)"이 무엇인지 궁금하신 분은 아래의 링크를 클릭하시기 바랍니다.</w:t>
      </w:r>
    </w:p>
    <w:p>
      <w:pPr>
        <w:spacing w:after="90"/>
      </w:pPr>
      <w:r>
        <w:t xml:space="preserve">2019/10/06 - [사주명리학/생활 속 사주명리] - 대운(大運)이란?</w:t>
      </w:r>
    </w:p>
    <w:p>
      <w:pPr>
        <w:spacing w:after="90"/>
      </w:pPr>
      <w:r>
        <w:t xml:space="preserve">오늘은 개인의 사주에서 대운을 어떻게 구하는지 그 방법에 대해 알아보겠습니다.</w:t>
      </w:r>
    </w:p>
    <w:p>
      <w:pPr>
        <w:spacing w:after="90"/>
      </w:pPr>
      <w:r>
        <w:t xml:space="preserve">바로 시작하겠습니다.</w:t>
      </w:r>
    </w:p>
    <w:p>
      <w:pPr>
        <w:pStyle w:val="Heading2"/>
      </w:pPr>
      <w:r>
        <w:t xml:space="preserve">1. 대운 세우기를 위한 세가지 질문</w:t>
      </w:r>
    </w:p>
    <w:p>
      <w:pPr>
        <w:spacing w:after="90"/>
      </w:pPr>
      <w:r>
        <w:t xml:space="preserve">지난 시간에 대운에 대해 살펴보았는데요. 대운은 한 사람에게 10년 단위로 찾아오는 운의 변화입니다. 그 운은 간지의 형태로 표현할 수 있습니다.</w:t>
      </w:r>
    </w:p>
    <w:p>
      <w:pPr>
        <w:spacing w:after="90"/>
      </w:pPr>
      <w:r>
        <w:t xml:space="preserve">개인의 사주에 대운을 적용한다는 것은 한 개인이 자기 사주를 등에 이고, 60간지가 놓인 타일 위를 걸어가는 것과 같습니다.</w:t>
      </w:r>
    </w:p>
    <w:p>
      <w:pPr>
        <w:spacing w:after="90"/>
      </w:pPr>
      <w:r>
        <w:t xml:space="preserve">대운은 10년 단위로 바뀌는 운이라고 했으므로, 많이 산다고 하더라도 8~9개 정도의 간지 타일을 걷다보면 삶이 끝나게 됩니다.</w:t>
      </w:r>
    </w:p>
    <w:p>
      <w:pPr>
        <w:spacing w:after="90"/>
      </w:pPr>
      <w:r>
        <w:t xml:space="preserve">나의 대운은 무엇인지, 내 앞에 놓인 8~9개의 간지타일은 도대체 무엇인지를 알아보기 위해 세가지 질문을 준비했습니다. 이 세가지 질문에 답을 하는 과정에서 우리는 대운 세우는 법을 이해할 수 있습니다.</w:t>
      </w:r>
    </w:p>
    <w:p>
      <w:pPr>
        <w:spacing w:after="90"/>
      </w:pPr>
      <w:r>
        <w:t xml:space="preserve">질문 1. 내 앞에 타일이 "갑을병정의 순서대로 놓여있나? 아니면 반대로 정병을갑의 순서대로 놓여있나?"</w:t>
      </w:r>
    </w:p>
    <w:p>
      <w:pPr>
        <w:spacing w:after="90"/>
      </w:pPr>
      <w:r>
        <w:t xml:space="preserve">도표로 나타내기 위해 타일이라고 표현을 했습니다만, 60개의 간지는 돌고 돌기 때문에 실제 비유하기는 물레방아가 더 어울립니다.</w:t>
      </w:r>
    </w:p>
    <w:p>
      <w:pPr>
        <w:spacing w:after="90"/>
      </w:pPr>
      <w:r>
        <w:t xml:space="preserve">한 사람이 물레방아를 밟아 올라간다고 가정합시다. 그냥 밟아 오르는 것과, 반대편으로 돌아가서 밟아 오르는 것은 큰 차이가 있습니다. 물레방아의 회전이 반대로 바뀌기 때문입니다.</w:t>
      </w:r>
    </w:p>
    <w:p>
      <w:pPr>
        <w:spacing w:after="90"/>
      </w:pPr>
      <w:r>
        <w:t xml:space="preserve">일반적으로 우리는 60간지는 "갑을병정...자축인묘..."의 순서대로 흘러간다고 알고 있지만, 기의 흐름이 역행하면 "정병을갑...묘인축자..."의 순서대로 역행해서 흘러갑니다. 하나도 이상할 것이 없습니다. 흐름만 반대로 바뀐 것이기 때문입니다.</w:t>
      </w:r>
    </w:p>
    <w:p>
      <w:pPr>
        <w:spacing w:after="90"/>
      </w:pPr>
      <w:r>
        <w:t xml:space="preserve">개인의 사주에 적용하는 대운도 그 순서가 순행인지, 역행인지 구분해야 합니다. 어떤 특정한 조건에 따라 역행과 순행이 나눠집니다.</w:t>
      </w:r>
    </w:p>
    <w:p>
      <w:pPr>
        <w:spacing w:after="90"/>
      </w:pPr>
      <w:r>
        <w:t xml:space="preserve">질문 2. 내가 처음으로 밟아야 하는 타일이 어떤 타일일까? 즉, 출발점이 어디일까?</w:t>
      </w:r>
    </w:p>
    <w:p>
      <w:pPr>
        <w:spacing w:after="90"/>
      </w:pPr>
      <w:r>
        <w:t xml:space="preserve">방향이 순행인지, 역행인지 결정되었다면, 이제 내가 처음으로 밟아야 할 간지를 찾아내면 됩니다. 모든 사람이 갑자 대운부터 시작하는 것이 아니라 어떤 사람은 갑자부터 시작하여 순행, 혹은 역행하고 어떤 사람은 정묘부터 시작하여 순행, 또는 역행 합니다. 사람마다 시작점이 다릅니다.</w:t>
      </w:r>
    </w:p>
    <w:p>
      <w:pPr>
        <w:spacing w:after="90"/>
      </w:pPr>
      <w:r>
        <w:t xml:space="preserve">일반적으로 처음으로 밟는 타일부터 7~8개 밟으면 삶의 종료됩니다. 600살까지 사는 사람이 있다면, 대운을 다 밟고 죽겠지만 인간의 평균연령이 70~80세이기 때문에 나의 대운에 해당되는 간지는 7~8개면 충분합니다. 나의 대운 7~8개는 어디서부터 시작일까요? 어렵지 않게 확인할 수 있습니다.</w:t>
      </w:r>
    </w:p>
    <w:p>
      <w:pPr>
        <w:spacing w:after="90"/>
      </w:pPr>
      <w:r>
        <w:t xml:space="preserve">질문 3. 사람마다 대운이 바뀌는 나이가 다른데, 내 대운은 몇살때 바뀔까?</w:t>
      </w:r>
    </w:p>
    <w:p>
      <w:pPr>
        <w:spacing w:after="90"/>
      </w:pPr>
      <w:r>
        <w:t xml:space="preserve">모든 사람의 대운이 0살때 시작해 9살까지 끝나고 다시 10살부터 20살, 20~30, ... 이렇게 흘러간다면 편하겠지만 사주에서는 대운이 시작되는 나이가 사람마다 정해져 있습니다.</w:t>
      </w:r>
    </w:p>
    <w:p>
      <w:pPr>
        <w:spacing w:after="90"/>
      </w:pPr>
      <w:r>
        <w:t xml:space="preserve">어떤 사람은 1살때, 대운이 시작되고 어떤 사람은 8살때 대운이 시작됩니다. 대운이 시작되는 나이가 다르다는 이야기는 대운이 바뀌는 나이도 다르다는 이야기가 됩니다. 당연히 8살때 대운이 시작된 사람은 18살, 28살, 38살, 48살의 주기로 대운이 바뀌게 됩니다.</w:t>
      </w:r>
    </w:p>
    <w:p>
      <w:pPr>
        <w:spacing w:after="90"/>
      </w:pPr>
      <w:r>
        <w:t xml:space="preserve">대운이 바뀌는 수, 대운이 시작되는 수라고 하여 이를 대운수(大運數)라고 부릅니다. 대운수 찾는 방법 역시 달력을 보고 간단하게 알아낼 수 있습니다.</w:t>
      </w:r>
    </w:p>
    <w:p>
      <w:pPr>
        <w:spacing w:after="90"/>
      </w:pPr>
      <w:r>
        <w:t xml:space="preserve">대운의 방향이 순행인지, 역행인지?</w:t>
      </w:r>
    </w:p>
    <w:p>
      <w:pPr>
        <w:spacing w:after="90"/>
      </w:pPr>
      <w:r>
        <w:t xml:space="preserve">대운이 시작되는 간지가 무엇인지?</w:t>
      </w:r>
    </w:p>
    <w:p>
      <w:pPr>
        <w:spacing w:after="90"/>
      </w:pPr>
      <w:r>
        <w:t xml:space="preserve">대운수는 몇인지?</w:t>
      </w:r>
    </w:p>
    <w:p>
      <w:pPr>
        <w:spacing w:after="90"/>
      </w:pPr>
      <w:r>
        <w:t xml:space="preserve">이처럼 대운을 세우기 위한 세가지 질문을 준비해 보았습니다. 이제 다음 챕터에서는 이 질문에 하나씩 답을 해가며 천천히 "나"의 대운을 세워보겠습니다.</w:t>
      </w:r>
    </w:p>
    <w:p>
      <w:pPr>
        <w:pStyle w:val="Heading2"/>
      </w:pPr>
      <w:r>
        <w:t xml:space="preserve">2. 질문 1 (순행과 역행)에 대한 풀이</w:t>
      </w:r>
    </w:p>
    <w:p>
      <w:pPr>
        <w:spacing w:after="90"/>
      </w:pPr>
      <w:r>
        <w:t xml:space="preserve">질문 1. 내 앞에 타일이 "갑을병정의 순서대로 놓여있나? 아니면 반대로 정병을갑의 순서대로 놓여있나?"</w:t>
      </w:r>
    </w:p>
    <w:p>
      <w:pPr>
        <w:spacing w:after="90"/>
      </w:pPr>
      <w:r>
        <w:t xml:space="preserve">이 질문의 요지는 내 대운이 순행이냐, 역행이냐를 알아야 한다는 이야기 입니다. 내 대운이 순행이냐, 역행이냐를 결정하는 기준은 태어난 해의 천간입니다.</w:t>
      </w:r>
    </w:p>
    <w:p>
      <w:pPr>
        <w:spacing w:after="90"/>
      </w:pPr>
      <w:r>
        <w:t xml:space="preserve">즉, 연간(年干)이 기준이 됩니다. 연간의 기운(음/양)에 따라 대운이 순행하냐 역행하나가 결정됩니다. 즉, 연간이 "갑,병,무,경,임"인 사람과 "을,정,기,신,계"인 사람의 흐름이 다른 것입니다.</w:t>
      </w:r>
    </w:p>
    <w:p>
      <w:pPr>
        <w:spacing w:after="90"/>
      </w:pPr>
      <w:r>
        <w:t xml:space="preserve">또 하나의 조건을 고려해야 하는데 바로 성별입니다. 역행이냐, 순행이냐는 결국 기운의 문제이기 때문에, 역행과 순행을 결정하기 위해 성별이라는 요소가 개입되는 것입니다. 남자와 여자는 타고난 기운이 다르다고 보고, 그에 따라 대운의 방향이 달라진다고 봅니다.</w:t>
      </w:r>
    </w:p>
    <w:p>
      <w:pPr>
        <w:spacing w:after="90"/>
      </w:pPr>
      <w:r>
        <w:t xml:space="preserve">"연간의 음양", "성별" 이 두가지의 요소를 조합한 대운의 흐름은 다음과 같습니다.</w:t>
      </w:r>
    </w:p>
    <w:p>
      <w:pPr>
        <w:spacing w:after="90"/>
      </w:pPr>
      <w:r>
        <w:t xml:space="preserve">남자(+), 연간이 양(+)일때 = 순행</w:t>
      </w:r>
    </w:p>
    <w:p>
      <w:pPr>
        <w:spacing w:after="90"/>
      </w:pPr>
      <w:r>
        <w:t xml:space="preserve">남자(+), 연간이 음(-)일때 = 역행</w:t>
      </w:r>
    </w:p>
    <w:p>
      <w:pPr>
        <w:spacing w:after="90"/>
      </w:pPr>
      <w:r>
        <w:t xml:space="preserve">여자(-), 연간이 양(+)일때 = 역행</w:t>
      </w:r>
    </w:p>
    <w:p>
      <w:pPr>
        <w:spacing w:after="90"/>
      </w:pPr>
      <w:r>
        <w:t xml:space="preserve">여자(-), 연간이 음(-)일때 = 순행</w:t>
      </w:r>
    </w:p>
    <w:p>
      <w:pPr>
        <w:spacing w:after="90"/>
      </w:pPr>
      <w:r>
        <w:t xml:space="preserve">남자를 양으로 보고, 여자를 음으로 본다면, 쉽게 외울 수 있습니다. 연간과 성별의 음양이 같으면 순행하고, 다르면 역행하는 것입니다. (+)(+), (-)(-) = 순행, (+)(-) = 역행</w:t>
      </w:r>
    </w:p>
    <w:p>
      <w:pPr>
        <w:spacing w:after="90"/>
      </w:pPr>
      <w:r>
        <w:t xml:space="preserve">예시를 들어보면, 내년인 2020년 경자년에 태어난 남자 어린이들은 경자년의 경이 양이고, 남자는 양이므로 대운이 순행합니다. 반대로 경자년에 태어난 여자 어린이들은 대운이 역행합니다.</w:t>
      </w:r>
    </w:p>
    <w:p>
      <w:pPr>
        <w:spacing w:after="90"/>
      </w:pPr>
      <w:r>
        <w:t xml:space="preserve">반대로 올해 기해년에 태어난 남자 어린이들은 기해년의 기가 음이고, 남자는 양이므로 대운이 역행합니다. 반대로 기해년에 태어난 여자 어린이들은 대운이 순행합니다.</w:t>
      </w:r>
    </w:p>
    <w:p>
      <w:pPr>
        <w:spacing w:after="90"/>
      </w:pPr>
      <w:r>
        <w:t xml:space="preserve">연해자평에서는 이를 간단하게 줄여서 "양남음녀=순행, 양녀음남=역행"이라고 표현하고 있습니다. 참 간단하면서도 단순한 표현방법입니다.</w:t>
      </w:r>
    </w:p>
    <w:p>
      <w:pPr>
        <w:pStyle w:val="Heading2"/>
      </w:pPr>
      <w:r>
        <w:t xml:space="preserve">3. 질문 2(출발점)에 대한 풀이</w:t>
      </w:r>
    </w:p>
    <w:p>
      <w:pPr>
        <w:spacing w:after="90"/>
      </w:pPr>
      <w:r>
        <w:t xml:space="preserve">질문 2. 내가 처음으로 밟아야 하는 타일이 어떤 타일일까? 즉, 출발점이 어디일까?</w:t>
      </w:r>
    </w:p>
    <w:p>
      <w:pPr>
        <w:spacing w:after="90"/>
      </w:pPr>
      <w:r>
        <w:t xml:space="preserve">이 질문은 나에게 처음으로 적용되는 대운이 무엇인가? 에 대한 질문입니다. 60개 중에 하나일 텐데요. 알아내는 방법은 다음과 같습니다.</w:t>
      </w:r>
    </w:p>
    <w:p>
      <w:pPr>
        <w:spacing w:after="90"/>
      </w:pPr>
      <w:r>
        <w:t xml:space="preserve">월주(태어난 달의 천간과 지지)가 기준입니다.</w:t>
      </w:r>
    </w:p>
    <w:p>
      <w:pPr>
        <w:spacing w:after="90"/>
      </w:pPr>
      <w:r>
        <w:t xml:space="preserve">다른 요소를 볼 필요없이 월주를 기준으로 봅니다. 위에서 역행인지 순행인지 결정이 되었기 때문에 순행한다면 월주를 기준으로 순행의 방향으로 한칸씩 가면 나의 첫번째 대운이 나옵니다.</w:t>
      </w:r>
    </w:p>
    <w:p>
      <w:pPr>
        <w:spacing w:after="90"/>
      </w:pPr>
      <w:r>
        <w:t xml:space="preserve">마찬가지로 역행한다면 월주를 기준으로 역행의 방향으로 한칸씩 가면 나의 첫번째 대운이 나옵니다.</w:t>
      </w:r>
    </w:p>
    <w:p>
      <w:pPr>
        <w:spacing w:after="90"/>
      </w:pPr>
      <w:r>
        <w:t xml:space="preserve">위의 그림을 보면, 쉽게 이해하실 수 있는데, 결국 대운을 세운다는 것은 방향을 알고, 월주를 안 다음, 월주에서 그 방향으로 한단계씩 나아가면 된다는 것을 확인할 수 있습니다.</w:t>
      </w:r>
    </w:p>
    <w:p>
      <w:pPr>
        <w:spacing w:after="90"/>
      </w:pPr>
      <w:r>
        <w:t xml:space="preserve">순행한다면, 월주를 기준으로 순행의 방향대로 10칸 정도 나아가면, 한 사람의 대운이 세워지고,</w:t>
      </w:r>
    </w:p>
    <w:p>
      <w:pPr>
        <w:spacing w:after="90"/>
      </w:pPr>
      <w:r>
        <w:t xml:space="preserve">역행한다면, 월주를 기준으로 역행의 방향대로 10칸 정도 나아가면, 한 사람의 대운이 세워지는 것입니다.</w:t>
      </w:r>
    </w:p>
    <w:p>
      <w:pPr>
        <w:spacing w:after="90"/>
      </w:pPr>
      <w:r>
        <w:t xml:space="preserve">어디서부터 출발하는가에 대한 질문에 답을 하였습니다. 그렇다면 이제 대운수에 대한 3번 질문의 답이 남았는데, 대운수는 달력을 동원해야 하는 점이 있고, 분량의 압박 때문에 다음 포스팅에서 알아보도록 하겠습니다.</w:t>
      </w:r>
    </w:p>
    <w:p>
      <w:pPr>
        <w:spacing w:after="90"/>
      </w:pPr>
      <w:r>
        <w:t xml:space="preserve">감사합니다.</w:t>
      </w:r>
    </w:p>
    <w:p>
      <w:pPr>
        <w:pStyle w:val="Heading1"/>
        <w:pageBreakBefore/>
      </w:pPr>
      <w:r>
        <w:t xml:space="preserve">대운수(大運數)란? 대운수(大運數) 구하는 방법</w:t>
      </w:r>
    </w:p>
    <w:p>
      <w:pPr>
        <w:pBdr>
          <w:bottom w:val="single" w:color="CCCCCC" w:sz="4" w:space="6"/>
        </w:pBdr>
        <w:spacing w:after="260"/>
      </w:pPr>
      <w:r>
        <w:rPr>
          <w:color w:val="777777"/>
          <w:sz w:val="18"/>
          <w:szCs w:val="18"/>
        </w:rPr>
        <w:t xml:space="preserve">작성일 2019-10-09 · 원문 yavares.tistory.com/244</w:t>
      </w:r>
    </w:p>
    <w:p>
      <w:pPr>
        <w:spacing w:after="90"/>
      </w:pPr>
      <w:r>
        <w:t xml:space="preserve">안녕하세요.</w:t>
      </w:r>
    </w:p>
    <w:p>
      <w:pPr>
        <w:spacing w:after="90"/>
      </w:pPr>
      <w:r>
        <w:t xml:space="preserve">"안녕, 사주명리"의 현묘입니다.</w:t>
      </w:r>
    </w:p>
    <w:p>
      <w:pPr>
        <w:spacing w:after="90"/>
      </w:pPr>
      <w:r>
        <w:t xml:space="preserve">사주명리 대운에 대해 탐구하고 있습니다. 오늘은 그 세번째 시간인 "대운수란? 대운수 구하는 방법"입니다.</w:t>
      </w:r>
    </w:p>
    <w:p>
      <w:pPr>
        <w:spacing w:after="90"/>
      </w:pPr>
      <w:r>
        <w:t xml:space="preserve">지지난 시간에는 대운이란 무엇인가, 대운의 의미에 대해 알아보았습니다.</w:t>
      </w:r>
    </w:p>
    <w:p>
      <w:pPr>
        <w:spacing w:after="90"/>
      </w:pPr>
      <w:r>
        <w:t xml:space="preserve">2019/10/06 - [사주명리학/생활 속 사주명리] - 대운(大運)이란?</w:t>
      </w:r>
    </w:p>
    <w:p>
      <w:pPr>
        <w:spacing w:after="90"/>
      </w:pPr>
      <w:r>
        <w:t xml:space="preserve">지난 시간에는 개인의 사주에서 대운을 세우는 방법에 대해 알아보았습니다.</w:t>
      </w:r>
    </w:p>
    <w:p>
      <w:pPr>
        <w:spacing w:after="90"/>
      </w:pPr>
      <w:r>
        <w:t xml:space="preserve">2019/10/08 - [사주명리학/생활 속 사주명리] - 대운 세우는 법</w:t>
      </w:r>
    </w:p>
    <w:p>
      <w:pPr>
        <w:spacing w:after="90"/>
      </w:pPr>
      <w:r>
        <w:t xml:space="preserve">대운의 개념이나 대운을 세우는 방법에 대해 궁금하신 분들은 위의 링크를 확인하시기 바랍니다.</w:t>
      </w:r>
    </w:p>
    <w:p>
      <w:pPr>
        <w:spacing w:after="90"/>
      </w:pPr>
      <w:r>
        <w:t xml:space="preserve">그렇다면, 오늘의 주제인 대운수에 대해 시작해 보겠습니다.</w:t>
      </w:r>
    </w:p>
    <w:p>
      <w:pPr>
        <w:pStyle w:val="Heading2"/>
      </w:pPr>
      <w:r>
        <w:t xml:space="preserve">1. 대운수란?</w:t>
      </w:r>
    </w:p>
    <w:p>
      <w:pPr>
        <w:spacing w:after="90"/>
      </w:pPr>
      <w:r>
        <w:t xml:space="preserve">지난 시간에도 언급하였듯이 대운수는 대운이 시작되는 나이를 의미합니다. 대운수가 3이라는 말은, 대운이 3세때부터 시작된다는 것을 의미합니다. 만약 대운수가 8이라면, 대운이 8세 때부터 시작되는 것입니다. 사주에 따라 대운이 시작되는 나이가 달라집니다.</w:t>
      </w:r>
    </w:p>
    <w:p>
      <w:pPr>
        <w:spacing w:after="90"/>
      </w:pPr>
      <w:r>
        <w:t xml:space="preserve">대운은 10년을 주기로 바뀌는 운이기 때문에 대운수는 대운이 시작되는 수(數)라는 의미를 가지고 있으면서 동시에 대운이 전환되는 기점이 되는 수(數)입니다.</w:t>
      </w:r>
    </w:p>
    <w:p>
      <w:pPr>
        <w:spacing w:after="90"/>
      </w:pPr>
      <w:r>
        <w:t xml:space="preserve">예를 들어 대운수가 8이라면, 이 사람의 대운은 8세, 18세, 28세, 38세를 기점으로 변합니다. 8이 들어가는 나이가 되면 대운이 바뀌는 것입니다.</w:t>
      </w:r>
    </w:p>
    <w:p>
      <w:pPr>
        <w:pStyle w:val="Heading2"/>
      </w:pPr>
      <w:r>
        <w:t xml:space="preserve">2. 대운수 구하는 방법</w:t>
      </w:r>
    </w:p>
    <w:p>
      <w:pPr>
        <w:spacing w:after="90"/>
      </w:pPr>
      <w:r>
        <w:t xml:space="preserve">대운이 흘러가는 방향은 연간의 음양과, 성별을 기준으로 정합니다. 남자의 경우 연간이 양간이면, 순행하는 식입니다.</w:t>
      </w:r>
    </w:p>
    <w:p>
      <w:pPr>
        <w:spacing w:after="90"/>
      </w:pPr>
      <w:r>
        <w:t xml:space="preserve">대운이 시작되는 간지는 월주를 기준으로 정합니다. 만약 순행이라면, 월주를 기준으로 순행하여 대운을 구하면 되고, 역행이라면, 월주를 기준으로 역행하여 대운을 구하면 됩니다.</w:t>
      </w:r>
    </w:p>
    <w:p>
      <w:pPr>
        <w:spacing w:after="90"/>
      </w:pPr>
      <w:r>
        <w:t xml:space="preserve">대운수는 태어난 날짜를 기준으로 결정합니다. 여기서의 태어난 날짜는 양력 기준입니다. 양력을 기준으로 몇 일에 태어났느냐가 대운수를 결정하는데, 태어난 날짜에 24절기(24절기중 12개의 절기만 활용함)를 조합하면, 대운수를 확인할 수 있습니다.</w:t>
      </w:r>
    </w:p>
    <w:p>
      <w:pPr>
        <w:spacing w:after="90"/>
      </w:pPr>
      <w:r>
        <w:t xml:space="preserve">-절기는 총 24개가 있습니다. 절기의 경우 양력으로 결정되며, 각 절기의 날짜는 매 해 하루이틀 정도의 차이가 있습니다. 대운수를 구할 때는 절기 24개를 다 사용하는 것이 아니라, 월(月)의 분기가 되는 절기만 사용합니다. 월초에 있는 절기만 사용하고, 월중에 낀 절기는 사용하지 않는다고 보면 간단합니다. 자월(子月)을 예로 들면, 자월(양력12월)은 대설(12월7일)부터 ~ 동지(12월 22일)를 거쳐 ~ 소한(1월 6일까지)입니다. 이중에서 대운수를 구할때는 자월의 시작이 되는 대설과 자월의 끝에 해당하는 소한만 사용하고 가운데 낀 동지는 사용하지 않습니다.-</w:t>
      </w:r>
    </w:p>
    <w:p>
      <w:pPr>
        <w:spacing w:after="90"/>
      </w:pPr>
      <w:r>
        <w:t xml:space="preserve">먼저, 대운이 순행하는 경우부터 살펴보겠습니다.</w:t>
      </w:r>
    </w:p>
    <w:p>
      <w:pPr>
        <w:spacing w:after="90"/>
      </w:pPr>
      <w:r>
        <w:t xml:space="preserve">대운이 순행하는 경우에는 태어난 날짜에서 앞으로 다가올 절기를 보면 됩니다. 태어난 날짜에서 앞으로 다가올 절기가 며칠이 남았는지를 계산합니다. 그 다음음 3으로 나누면, 그 수가 대운수가 됩니다. 소수점이 생길 경우는 반올림하면 됩니다.</w:t>
      </w:r>
    </w:p>
    <w:p>
      <w:pPr>
        <w:spacing w:after="90"/>
      </w:pPr>
      <w:r>
        <w:t xml:space="preserve">위의 그림은 2019년 10월 27일에 태어난 사람의 예로 든 것입니다. 순행의 경우 -2019년은 기해년이다, 음간에 해당하는 해이기 때문에 남자는 역행, 여자는 순행한다. 순행하는 것은 여자의 경우다- 앞으로 다가올 입동을 바라봅니다. 27에서 하나씩 날짜를 세어보면 12번만에 입동에 도착합니다. 12를 3으로 나누면 4가 됩니다. 이 여자분의 대운수는 4입니다. 즉, 4살, 14살, 24살, 34살...때 대운의 흐름이 바뀌는 것입니다.</w:t>
      </w:r>
    </w:p>
    <w:p>
      <w:pPr>
        <w:spacing w:after="90"/>
      </w:pPr>
      <w:r>
        <w:t xml:space="preserve">다음은 대운이 역행하는 경우입니다.</w:t>
      </w:r>
    </w:p>
    <w:p>
      <w:pPr>
        <w:spacing w:after="90"/>
      </w:pPr>
      <w:r>
        <w:t xml:space="preserve">대운이 역행하는 경우에는 태어난 날짜의 이전 절기(이미 지나온 절기)를 보면 됩니다. 태어난 날짜에서 이미 지나온 절기까지가 며칠인지 계산합니다. 그 다음음 3으로 나누면, 그 수가 대운수가 됩니다. 소수점이 생길 경우는 반올림하면 됩니다.</w:t>
      </w:r>
    </w:p>
    <w:p>
      <w:pPr>
        <w:spacing w:after="90"/>
      </w:pPr>
      <w:r>
        <w:t xml:space="preserve">위의 그림은 2019년 10월 27일에 태어난 사람의 예로 든 것입니다. 역행의 경우 -2019년은 기해년이다, 음간에 해당하는 해이기 때문에 남자는 역행, 여자는 순행한다. 역행하는 것은 남자의 경우다- 이미 지나온 한로를 봅니다. 27에서 하나씩 날짜를 세어보면 19번만에 한로에 도착합니다. 19를 3으로 나누면 6.3333이 됩니다. 반올림하면, 이 남자분의 대운수는 6입니다. 즉, 6살, 16살, 26살, 36살...때 대운의 흐름이 바뀌는 것입니다.</w:t>
      </w:r>
    </w:p>
    <w:p>
      <w:pPr>
        <w:spacing w:after="90"/>
      </w:pPr>
      <w:r>
        <w:t xml:space="preserve">위에서 확인한 바와 같이 같은 날에 태어난 사람이라고 하더라도 성별에 따라 대운수가 다르게 적용된다는 것을 확인할 수 있습니다. 대운의 흐름도 정 반대이고, 대운수도 다르기 때문에 같은 날짜에 태어났다 하더라도 성별에 따라 사주가 크게 달라질 수 있습니다.</w:t>
      </w:r>
    </w:p>
    <w:p>
      <w:pPr>
        <w:pStyle w:val="Heading2"/>
      </w:pPr>
      <w:r>
        <w:t xml:space="preserve">3. 어린아이의 대운수</w:t>
      </w:r>
    </w:p>
    <w:p>
      <w:pPr>
        <w:spacing w:after="90"/>
      </w:pPr>
      <w:r>
        <w:t xml:space="preserve">대운수에 대해 정리한 김에 많은 분들이 궁금해하시는 것에 대해 정리하고 가겠습니다.</w:t>
      </w:r>
    </w:p>
    <w:p>
      <w:pPr>
        <w:spacing w:after="90"/>
      </w:pPr>
      <w:r>
        <w:t xml:space="preserve">대운수가 6이라는 것은 6세때 대운이 들어와서 16세, 26세, 36세...를 기점으로 대운이 바꾼다는 것을 의미합니다.</w:t>
      </w:r>
    </w:p>
    <w:p>
      <w:pPr>
        <w:spacing w:after="90"/>
      </w:pPr>
      <w:r>
        <w:t xml:space="preserve">"그런데 5세 아이의 경우 대운은 어떻게 적용해야 할까요? "</w:t>
      </w:r>
    </w:p>
    <w:p>
      <w:pPr>
        <w:spacing w:after="90"/>
      </w:pPr>
      <w:r>
        <w:t xml:space="preserve">또, "만약 대운수가 9인 사람이 있다고 가정할 때, 8살 아이의 경우 대운은 적용해도 될까요?"</w:t>
      </w:r>
    </w:p>
    <w:p>
      <w:pPr>
        <w:spacing w:after="90"/>
      </w:pPr>
      <w:r>
        <w:t xml:space="preserve">라는 의문이 생깁니다.</w:t>
      </w:r>
    </w:p>
    <w:p>
      <w:pPr>
        <w:spacing w:after="90"/>
      </w:pPr>
      <w:r>
        <w:t xml:space="preserve">정답은</w:t>
      </w:r>
    </w:p>
    <w:p>
      <w:pPr>
        <w:spacing w:after="90"/>
      </w:pPr>
      <w:r>
        <w:t xml:space="preserve">"적용하면 안됩니다."</w:t>
      </w:r>
    </w:p>
    <w:p>
      <w:pPr>
        <w:spacing w:after="90"/>
      </w:pPr>
      <w:r>
        <w:t xml:space="preserve">입니다.</w:t>
      </w:r>
    </w:p>
    <w:p>
      <w:pPr>
        <w:spacing w:after="90"/>
      </w:pPr>
      <w:r>
        <w:t xml:space="preserve">어린아이의 경우 대운수가 시작되기 전 나이에는 아직 대운이 들어오지 않았다고 보기 때문에 대운을 적용하면 안됩니다. 대운수는 대운이 바뀌는 지점임과 동시에 첫대운이 들어오는 나이이기 때문입니다.</w:t>
      </w:r>
    </w:p>
    <w:p>
      <w:pPr>
        <w:spacing w:after="90"/>
      </w:pPr>
      <w:r>
        <w:t xml:space="preserve">어린아이 사주는 보더라도 큰 의미가 없고 봐서도 안되지만, 더더욱 대운수가 들어오지도 않는 나이에 사주를 보고 대운을 적용하는 일은 피해야 하겠습니다.</w:t>
      </w:r>
    </w:p>
    <w:p>
      <w:pPr>
        <w:pStyle w:val="Heading1"/>
        <w:pageBreakBefore/>
      </w:pPr>
      <w:r>
        <w:t xml:space="preserve">관성(官星)이란?</w:t>
      </w:r>
    </w:p>
    <w:p>
      <w:pPr>
        <w:pBdr>
          <w:bottom w:val="single" w:color="CCCCCC" w:sz="4" w:space="6"/>
        </w:pBdr>
        <w:spacing w:after="260"/>
      </w:pPr>
      <w:r>
        <w:rPr>
          <w:color w:val="777777"/>
          <w:sz w:val="18"/>
          <w:szCs w:val="18"/>
        </w:rPr>
        <w:t xml:space="preserve">작성일 2019-10-14 · 원문 yavares.tistory.com/248</w:t>
      </w:r>
    </w:p>
    <w:p>
      <w:pPr>
        <w:spacing w:after="90"/>
      </w:pPr>
      <w:r>
        <w:t xml:space="preserve">안녕하세요.</w:t>
      </w:r>
    </w:p>
    <w:p>
      <w:pPr>
        <w:spacing w:after="90"/>
      </w:pPr>
      <w:r>
        <w:t xml:space="preserve">"안녕, 사주명리"의 현묘입니다.</w:t>
      </w:r>
    </w:p>
    <w:p>
      <w:pPr>
        <w:spacing w:after="90"/>
      </w:pPr>
      <w:r>
        <w:t xml:space="preserve">오늘은 십신 중 관성(官星)에 대해 알아보겠습니다.</w:t>
      </w:r>
    </w:p>
    <w:p>
      <w:pPr>
        <w:pStyle w:val="Heading2"/>
      </w:pPr>
      <w:r>
        <w:t xml:space="preserve">1. 개요</w:t>
      </w:r>
    </w:p>
    <w:p>
      <w:pPr>
        <w:spacing w:after="90"/>
      </w:pPr>
      <w:r>
        <w:t xml:space="preserve">(1) 관성(官星)이란?</w:t>
      </w:r>
    </w:p>
    <w:p>
      <w:pPr>
        <w:spacing w:after="90"/>
      </w:pPr>
      <w:r>
        <w:t xml:space="preserve">오행의 상생상극 관계에서 기준이 되는 일간(日干)을 극(剋) 하는 오행을 말한다. 즉 일간(日干)의 오행이 목(木)이라면 금(金)이 있을 때 이 금(金)을 일컬어 관성(官星)이라 한다.</w:t>
      </w:r>
    </w:p>
    <w:p>
      <w:pPr>
        <w:spacing w:after="90"/>
      </w:pPr>
      <w:r>
        <w:t xml:space="preserve">(2) 단어의 의미</w:t>
      </w:r>
    </w:p>
    <w:p>
      <w:pPr>
        <w:spacing w:after="90"/>
      </w:pPr>
      <w:r>
        <w:t xml:space="preserve">관성(官星)은 공권력, 관직(벼슬)을 의미한다.</w:t>
      </w:r>
    </w:p>
    <w:p>
      <w:pPr>
        <w:spacing w:after="90"/>
      </w:pPr>
      <w:r>
        <w:t xml:space="preserve">관성은 음양에 따라 2가지로 구분할 수 있다. 기준이 되는 일간과 음양이 같다면 편관이라 하고, 일간과 음양이 다르면 정관이라고 한다. 오행의 관계만 가지고 따질 때는 관성(官星)이라고 통칭하며, 음양의 관계가지 고려하면 정관과 편관으로 구분한다.</w:t>
      </w:r>
    </w:p>
    <w:p>
      <w:pPr>
        <w:pStyle w:val="Heading2"/>
      </w:pPr>
      <w:r>
        <w:t xml:space="preserve">2. 관성의 의미 (1) 인간관계</w:t>
      </w:r>
    </w:p>
    <w:p>
      <w:pPr>
        <w:spacing w:after="90"/>
      </w:pPr>
      <w:r>
        <w:t xml:space="preserve">관성은 남자에게는 자식, 여자에게는 남편(남자)을 의미합니다. 관성이라는 것은 나를 극하는 힘인데, 남자는 자식에게 극을 당하고, 여자는 남편(남자)에게 극을 당한다고 볼 수 있습니다.</w:t>
      </w:r>
    </w:p>
    <w:p>
      <w:pPr>
        <w:spacing w:after="90"/>
      </w:pPr>
      <w:r>
        <w:t xml:space="preserve">남자가 자식에게 극을 당한다는 것은, 남자가 가지는 중압감으로 설명할 수 있습니다. 자식이 있으면, 남자는 그 책임감 때문에 어깨에 힘이 들어갑니다. 아버지로서의 권위도 생기지만, 동시에 자식을 부양해야 하는 책임감이 강하게 남자를 제어합니다. 자식은 자기보다 잘 살아야 한다는 의식, 자식에게 어떻게 해서든 재산을 물려주고 싶은 마음이 곧 남자의 삶을 옥죄는 것입니다.</w:t>
      </w:r>
    </w:p>
    <w:p>
      <w:pPr>
        <w:spacing w:after="90"/>
      </w:pPr>
      <w:r>
        <w:t xml:space="preserve">사주에서는 여자를 호시탐탐 극하려고 덤비는 존재, 주도권을 쥐고 흔드는 존재를 남편(남자)로 봅니다. 여자가 남편(남자)에게 극을 당한다고 하면, 여성분들은 기분 나빠할지 모르겠지만 이는 관계적인 특성에 대한 이야기입니다.</w:t>
      </w:r>
    </w:p>
    <w:p>
      <w:pPr>
        <w:spacing w:after="90"/>
      </w:pPr>
      <w:r>
        <w:t xml:space="preserve">여자는 남자에게 주도권을 내어주려는 성향이 강합니다. 일단 남자가 주도하길 바라는 것입니다. 반면, 실질적인 이익이나 관계의 키는 여자가 쥐고 있는 경우가 많습니다. 주도권은 남자가 쥐고 있는 것처럼 보이지만 실질적인 권력은 여자가 휘두르는 것이죠. 기세에서는 밀리지만, 실속은 차리는 셈입니다.</w:t>
      </w:r>
    </w:p>
    <w:p>
      <w:pPr>
        <w:spacing w:after="90"/>
      </w:pPr>
      <w:r>
        <w:t xml:space="preserve">여자 사주에서 관성에 관한 문제는 뒤에서 더 다루도록 하겠습니다.</w:t>
      </w:r>
    </w:p>
    <w:p>
      <w:pPr>
        <w:pStyle w:val="Heading2"/>
      </w:pPr>
      <w:r>
        <w:t xml:space="preserve">3. 관성의 의미 (2) 나를 제어하는 기운</w:t>
      </w:r>
    </w:p>
    <w:p>
      <w:pPr>
        <w:spacing w:after="90"/>
      </w:pPr>
      <w:r>
        <w:t xml:space="preserve">관성은 나를 극하는 기운입니다. 나를 극하기에 '나' 입장에서는 불편하고 부담스럽습니다. 다른 식으로 표현하면 나를 컨트럴하는 기운이라고 말할 수도 있습니다.</w:t>
      </w:r>
    </w:p>
    <w:p>
      <w:pPr>
        <w:spacing w:after="90"/>
      </w:pPr>
      <w:r>
        <w:t xml:space="preserve">내가 하고 싶은 것을 못하게 하고, 내 욕망을 억제하고, 나를 불편하게 만드는 것이 바로 관성의 기운입니다. 내 삶의 브레이크요, 채찍과도 같은 힘이 관성의 힘입니다.</w:t>
      </w:r>
    </w:p>
    <w:p>
      <w:pPr>
        <w:spacing w:after="90"/>
      </w:pPr>
      <w:r>
        <w:t xml:space="preserve">이런 관성은 불편하기 짝이 없지만, 우리는 이런 불편함을 통해 "나"라는 알을 깰 수 있습니다. 여러번 지적당하고, 통제당하면서 자기 자신을 객관적으로 들여다보는 힘이 생기는 것입니다.</w:t>
      </w:r>
    </w:p>
    <w:p>
      <w:pPr>
        <w:spacing w:after="90"/>
      </w:pPr>
      <w:r>
        <w:t xml:space="preserve">관성을 이른바 "어른의 기운"이라고 부르는 이유가 여기에 있습니다. 어른이 되는 일은 거친 세상에 나가서 깨지고, 넘어지고, 부딪치는 과정을 통해서만 가능합니다.</w:t>
      </w:r>
    </w:p>
    <w:p>
      <w:pPr>
        <w:spacing w:after="90"/>
      </w:pPr>
      <w:r>
        <w:t xml:space="preserve">나를 깨부수는 강한 힘에 의해 단련이 된 사람들은 비로소 자기절제의 묘를 터득하게 되고, 그런 사람들은 공적인 영역에서 유리한 고지를 차지하게 됩니다. 또한 그런 자기절제를 통해 타인을 통솔하는 리더십 또한 갖춰지게 됩니다. 절제의 미덕으로 평생을 살았던 이순신 장군의 삶을 상상하셔도 되겠습니다.</w:t>
      </w:r>
    </w:p>
    <w:p>
      <w:pPr>
        <w:spacing w:after="90"/>
      </w:pPr>
      <w:r>
        <w:t xml:space="preserve">이처럼 나를 극하는 힘인 관성은 나를 극한으로 밀어붙이기도 하지만, 그로 인해 우리는 스스로 자기의 한계를 넘어설 수 있는 기회를 얻게 됩니다. 관성의 힘이 적절할 때, 큰 무대에 나가 세상을 호령할 수 있는 것입니다.</w:t>
      </w:r>
    </w:p>
    <w:p>
      <w:pPr>
        <w:spacing w:after="90"/>
      </w:pPr>
      <w:r>
        <w:t xml:space="preserve">하지만 관성의 힘이 강하면 절제가 아니라 억압이 됩니다. 관성의 강한 힘에 억눌린 사람들은 자기 자신을 탓하며 우울증에 빠지거나 집밖으로 나오지 않는 은둔자가 됩니다. 세상의 거친 풍파에 상처를 심하게 받은 것으로 볼 수 있습니다.</w:t>
      </w:r>
    </w:p>
    <w:p>
      <w:pPr>
        <w:spacing w:after="90"/>
      </w:pPr>
      <w:r>
        <w:t xml:space="preserve">또한 관성의 힘이 강한 사람들은 자신의 윤리를 상대방에게 폭력적으로 강요하는 경우가 많습니다. 타인을 지배하려 하고 괴롭히고, 통제하려고 하는 성향이 여기에서 나옵니다. 주로 친구, 형제, 선후배를 타겟으로 삼아 폭력적인 압력을 행사합니다.</w:t>
      </w:r>
    </w:p>
    <w:p>
      <w:pPr>
        <w:pStyle w:val="Heading2"/>
      </w:pPr>
      <w:r>
        <w:t xml:space="preserve">4. 관성의 의미 (3) 공적인 조직</w:t>
      </w:r>
    </w:p>
    <w:p>
      <w:pPr>
        <w:spacing w:after="90"/>
      </w:pPr>
      <w:r>
        <w:t xml:space="preserve">관성은 공적인 조직을 의미합니다. 사주에 관성이 강한 사람들은 자기 자신을 제어하는 힘이 강합니다. 자기 자신을 제어할 수 있기 때문에 규격화되고 획일화된 공적인 영역(특히 관료제)과 어울리는 것입니다.</w:t>
      </w:r>
    </w:p>
    <w:p>
      <w:pPr>
        <w:spacing w:after="90"/>
      </w:pPr>
      <w:r>
        <w:t xml:space="preserve">때문에 과거에는 관성을 벼슬을 할 수 있는 힘으로 보았습니다. 과거에는 벼슬을 하는 것이 유일한 공적인 활동이었기 때문입니다.</w:t>
      </w:r>
    </w:p>
    <w:p>
      <w:pPr>
        <w:spacing w:after="90"/>
      </w:pPr>
      <w:r>
        <w:t xml:space="preserve">하지만 현대에는 공적인 활동이 다양합니다. 엄격한 규율과 규칙, 위계와 질서가 있는 조직은 모두 관성과 어울리는 조직으로 볼 수 있습니다.</w:t>
      </w:r>
    </w:p>
    <w:p>
      <w:pPr>
        <w:spacing w:after="90"/>
      </w:pPr>
      <w:r>
        <w:t xml:space="preserve">대표적으로 고위 공무원, 공기업, 군인, 대기업, 교사 등이 관성에 해당하는 조직입니다. 이처럼 직장은 일을 하고 돈을 버는 곳이기에 재성에 해당하기도 하고, 관성에 해당하기도 합니다.</w:t>
      </w:r>
    </w:p>
    <w:p>
      <w:pPr>
        <w:spacing w:after="90"/>
      </w:pPr>
      <w:r>
        <w:t xml:space="preserve">차이점이 있다면, 대기업을 기준으로 일과 성과, 수평적 인간관계가 돋보이는 대기업은 재성에 어울립니다. 반대로 위계와 질서, 계급이 중요시되는 대기업은 관성이 어울립니다.</w:t>
      </w:r>
    </w:p>
    <w:p>
      <w:pPr>
        <w:spacing w:after="90"/>
      </w:pPr>
      <w:r>
        <w:t xml:space="preserve">관성이 강한 사람은 대인관계도 사적인 대인관계 보다는 공적인 대인관계에 치중하는 성향을 보입니다. 공적인 대인관계 중에서도 선후배가 확실하고, 위계가 있는 공적인 관계에 두각을 나타냅니다. 선배에게는 확실히 복종하고 후배에게는 충성을 강요합니다. 또한 후배에게 베풀 때는 멋있게 베푸는 것이 관성이 강한 사람의 특징입니다. 큰형님 리더십이라고 생각하시면 되겠습니다.</w:t>
      </w:r>
    </w:p>
    <w:p>
      <w:pPr>
        <w:pStyle w:val="Heading2"/>
      </w:pPr>
      <w:r>
        <w:t xml:space="preserve">5. 관성의 의미 (4) 자존심, 명예, 명분</w:t>
      </w:r>
    </w:p>
    <w:p>
      <w:pPr>
        <w:spacing w:after="90"/>
      </w:pPr>
      <w:r>
        <w:t xml:space="preserve">나를 제어한다는 것은 하고 싶은 것을 하지 않고 포기하는 것을 의미합니다. 욕망을 덜어내고 참는 것, 욕심을 줄이고 집단의 규율에 나 자신을 맞추는 것입니다.</w:t>
      </w:r>
    </w:p>
    <w:p>
      <w:pPr>
        <w:spacing w:after="90"/>
      </w:pPr>
      <w:r>
        <w:t xml:space="preserve">조직을 위해 스스로의 자아와 사생활을 포기한 사람에게는 승진이라는 훈장이 수여되고, 높은 자리로 올라가면 올라갈수록 자존심과 명예라는 부상이 따라옵니다.</w:t>
      </w:r>
    </w:p>
    <w:p>
      <w:pPr>
        <w:spacing w:after="90"/>
      </w:pPr>
      <w:r>
        <w:t xml:space="preserve">이 자존심과 명예심은 근거없는 자뻑이 아니라, 조직과 규율에 기반한 것입니다. 조직에 충성한 대가로 주어진 것입니다. 재성이 강한 사람들의 명예는 수평적인 관계에서 비롯된 명예입니다. 활발한 재물활동과 인간관계를 맺으면서 이름을 알리는 것이 재성의 명예라면, 관성의 명예는 권력과 조직에 근거한 수직적인 관계의 명예입니다.</w:t>
      </w:r>
    </w:p>
    <w:p>
      <w:pPr>
        <w:spacing w:after="90"/>
      </w:pPr>
      <w:r>
        <w:t xml:space="preserve">때문에 관성이 강한 사람들은 자기의 존재감을 조직에서 찾습니다. 조직이 곧 나이고, 내가 곧 조직입니다. 가족보다는 조직이 먼저, 자나 깨나 조직 생각이 관성이 강한 사람들의 특징입니다.</w:t>
      </w:r>
    </w:p>
    <w:p>
      <w:pPr>
        <w:spacing w:after="90"/>
      </w:pPr>
      <w:r>
        <w:t xml:space="preserve">이런 사람들이 조직에서 이탈하게 되면, 삶의 근거 자체를 잃기 때문에 매우 위험합니다. 직업으로 보자면 고위 공직자, 교사, 군인에 해당합니다. 평생 조직을 위해 일하다 조직에서 이탈하면, 강하게 자신을 제어하는 컨트럴타워를 잃어버린 격이 되기 때문에 제 2의 삶을 설계하기가 어렵습니다.</w:t>
      </w:r>
    </w:p>
    <w:p>
      <w:pPr>
        <w:spacing w:after="90"/>
      </w:pPr>
      <w:r>
        <w:t xml:space="preserve">관성은 대의 명분을 의미하기도 합니다. 사사로운 개인의 의견보다는 공공의 가치, 대의 명분에 더 비중을 두는 사고방식을 가집니다. 명분이 있다면, 손해를 보더라도 움직이고, 힘들더라도 자신의 몫을 내어주는 것이 바로 관성의 습성입니다.</w:t>
      </w:r>
    </w:p>
    <w:p>
      <w:pPr>
        <w:spacing w:after="90"/>
      </w:pPr>
      <w:r>
        <w:t xml:space="preserve">사주에 관성이 강한 사람들은 자기 자신의 판단이 항상 객관적이라고 생각합니다. 자신이 객관성의 눈을 가지고 세상을 바라보기 때문에 나는 옳고 현명한 판단을 한다고 생각하는 사람이 많습니다. 그리고 그 객관성, 공공성으로 다른 사람을 설득하려 합니다. 하지만, 세상에 객관이라는 것은 존재하지 않습니다. 관성이 공적인 영역, 공공의 영역에 특화된 힘이기 때문에 모든 판단 기준의 척도가 되려고 하지만, 모든 사람에게 같은 척도를 적용하는 것은 또 하나의 폭력이 될 수 있습니다.</w:t>
      </w:r>
    </w:p>
    <w:p>
      <w:pPr>
        <w:pStyle w:val="Heading2"/>
      </w:pPr>
      <w:r>
        <w:t xml:space="preserve">6. 관성의 의미 (5) 재물의 빼내간다.</w:t>
      </w:r>
    </w:p>
    <w:p>
      <w:pPr>
        <w:spacing w:after="90"/>
      </w:pPr>
      <w:r>
        <w:t xml:space="preserve">"재 생 관"이라는 말이 있습니다. 재성이 관성을 생한다는 표현입니다. 관성의 입장에서는 재성의 도움을 받기 때문에 좋지만, 재성의 입장에서는 어떨까요? 자신의 기운을 빼어가는 것입니다.</w:t>
      </w:r>
    </w:p>
    <w:p>
      <w:pPr>
        <w:spacing w:after="90"/>
      </w:pPr>
      <w:r>
        <w:t xml:space="preserve">재생관이라는 말은 "나"의 입장에서는 재물을 빼내 명예를 추구하는 것입니다. 즉, 돈으로 관직이나 명예를 사는 것을 의미합니다. 시골 동네의 돈있는 분들이 의원이나 군수를 하려고 선거판에 뛰어드는 상황을 상상하시면 되겠습니다. 재물이 많이 생기니, 명예와 관직에 욕심이 생기는 것입니다.</w:t>
      </w:r>
    </w:p>
    <w:p>
      <w:pPr>
        <w:spacing w:after="90"/>
      </w:pPr>
      <w:r>
        <w:t xml:space="preserve">관성은 관직과 명예의 입장에서는 긍정적으로 볼 수 있지만, 관을 추구하다보면 재물의 기운을 자꾸 누출시키는 작용이 이뤄지기 때문에 재물이 술술술 빠져나가게 됩니다.</w:t>
      </w:r>
    </w:p>
    <w:p>
      <w:pPr>
        <w:spacing w:after="90"/>
      </w:pPr>
      <w:r>
        <w:t xml:space="preserve">높은 자리에 오르기 위해서는 그에 상응하는 대가를 치러야 하는 것입니다.</w:t>
      </w:r>
    </w:p>
    <w:p>
      <w:pPr>
        <w:pStyle w:val="Heading2"/>
      </w:pPr>
      <w:r>
        <w:t xml:space="preserve">7. 관성이 강한 여자 혹은 관성이 없는 여자</w:t>
      </w:r>
    </w:p>
    <w:p>
      <w:pPr>
        <w:spacing w:after="90"/>
      </w:pPr>
      <w:r>
        <w:t xml:space="preserve">안녕 사주명리 방명록에 "관성이 4개라서 결혼을 4번 한다는 이야기를 들었다"는 글을 남기신 분이 있었습니다. 참 안타까웠습니다. 관성이 4개라고 결혼을 4번한다는 단순한 상담을 하는 사람이 있다니.. 참 갈길이 멀다고 느꼈습니다.</w:t>
      </w:r>
    </w:p>
    <w:p>
      <w:pPr>
        <w:spacing w:after="90"/>
      </w:pPr>
      <w:r>
        <w:t xml:space="preserve">과거에는 여자의 사주 원국에 관성이 두 개 있으면, 결혼을 2번한다고 보아 좋지 않게 해석하였습니다. 관성이 3개 이상이면, 기생의 사주라고 하였으며, 정관과 편관이 함께 있으면 겉으로는 조신하지만 속으로는 딴 남자를 그리워한다고 보기도 하였습니다.</w:t>
      </w:r>
    </w:p>
    <w:p>
      <w:pPr>
        <w:spacing w:after="90"/>
      </w:pPr>
      <w:r>
        <w:t xml:space="preserve">이런 해석은 모두 과도한 해석이며, 액면 그대로 받아들이면 안되겠습니다. 여자 사주 원국에 관성이 많고, 그 기운이 강하다는 것은 남자와의 관계에서 두각을 드러낸다는 것을 의미합니다.</w:t>
      </w:r>
    </w:p>
    <w:p>
      <w:pPr>
        <w:spacing w:after="90"/>
      </w:pPr>
      <w:r>
        <w:t xml:space="preserve">남성에게 인기도 많으며, 남자를 상대로 했을 때 효율이 높음을 의미합니다. 이런 여자, 집에 가둬놔야 할까요? 이런 여자의 경우 남자를 대상으로 하는 직업에 종사하면 그 기운을 잘 쓸 수 있습니다. 남학교 교사, 남자 고객을 대상으로 하는 직업에 종사하면 자신의 명대로 사는 길이 됩니다.</w:t>
      </w:r>
    </w:p>
    <w:p>
      <w:pPr>
        <w:spacing w:after="90"/>
      </w:pPr>
      <w:r>
        <w:t xml:space="preserve">관성이 많고, 또 강한 여자는 기운이 강한 남자를 좋아합니다. 정관과 편관의 성격이 좀 다르긴 하지만 대체적으로 자신의 주관이 뚜렷하고, 선이 굵은 남자를 좋아합니다.</w:t>
      </w:r>
    </w:p>
    <w:p>
      <w:pPr>
        <w:spacing w:after="90"/>
      </w:pPr>
      <w:r>
        <w:t xml:space="preserve">이런 여자들은 기가 약하고, 여리여리한 남자는 쳐다보려 하지 않고, 자존감이 강하고, 기운이 강한 남자를 만나면 이끌립니다.</w:t>
      </w:r>
    </w:p>
    <w:p>
      <w:pPr>
        <w:spacing w:after="90"/>
      </w:pPr>
      <w:r>
        <w:t xml:space="preserve">하지만 결혼 이후에 남자의 강함이 허세이거나 강렬함이 약해질 때 남자와의 관계를 유지하기가 어렵게 됩니다. 자신을 강하게 끌어당기는 매력이 없기 때문입니다. 때문에 이런 여자들은 의외로 이혼하는 경우가 많습니다. 그만큼 강한 관성의 기운을 가지고 살아간다는 것은 어려운 일입니다.</w:t>
      </w:r>
    </w:p>
    <w:p>
      <w:pPr>
        <w:spacing w:after="90"/>
      </w:pPr>
      <w:r>
        <w:t xml:space="preserve">하지만 이런 여자의 경우, 강한 관성의 힘으로 조직에서 능력을 발휘하는 경우가 많습니다. 남자가 채워줄 수 없는 강한 기운을 조직으로부터 얻는 것이죠.</w:t>
      </w:r>
    </w:p>
    <w:p>
      <w:pPr>
        <w:spacing w:after="90"/>
      </w:pPr>
      <w:r>
        <w:t xml:space="preserve">여자의 사주에 관성이 없다는 것은 남자와의 인연이 약함을 의미합니다. 남자를 만나기 어렵거나 남자를 만나더라도 알수 없는 불편함을 느껴서 쉽게 헤어지는 경우가 많습니다. 별로 재지 않고 남자를 만나고, 금방 헤어지는 일이 자주 발생합니다. 또한 어설픈 남자들로 인해 고통받는 것을 의미하기도 합니다.</w:t>
      </w:r>
    </w:p>
    <w:p>
      <w:pPr>
        <w:spacing w:after="90"/>
      </w:pPr>
      <w:r>
        <w:t xml:space="preserve">관성이 없는 여자의 경우, 없는 것을 채우기 위해 본능적으로 남자에게 집착하는 생리를 가지고 있기도 한데, 오히려 그런 집착 때문에 잘 이뤄지지 않는 경우가 많습니다.</w:t>
      </w:r>
    </w:p>
    <w:p>
      <w:pPr>
        <w:spacing w:after="90"/>
      </w:pPr>
      <w:r>
        <w:t xml:space="preserve">또한 번다한 친구 관계 때문에 남자가 들어올 틈이 없는 경우도 많습니다. 항상 여자친구들과의 소소한 모임에 참여하고 있어 남자가 끼어들 틈이 없는 것입니다.</w:t>
      </w:r>
    </w:p>
    <w:p>
      <w:pPr>
        <w:pStyle w:val="Heading2"/>
      </w:pPr>
      <w:r>
        <w:t xml:space="preserve">8. 관살혼잡</w:t>
      </w:r>
    </w:p>
    <w:p>
      <w:pPr>
        <w:spacing w:after="90"/>
      </w:pPr>
      <w:r>
        <w:t xml:space="preserve">사주 원국 안에 정관과 편관이 함께 있다면, 관살혼잡(官殺混雜)이라고 합니다. 정관과 편관이 복잡하게 섞여 있다는 이야기입니다. 식상혼잡, 재성혼잡, 인성혼잡과 비슷한 맥락의 개념입니다.</w:t>
      </w:r>
    </w:p>
    <w:p>
      <w:pPr>
        <w:spacing w:after="90"/>
      </w:pPr>
      <w:r>
        <w:t xml:space="preserve">관살혼잡은 한 사람의 사주원국 안에 가로로 나란히 있거나, 위아래로 함께 있는 경우에 관살혼잡의 기운이 강하게 드러난다고 봅니다.</w:t>
      </w:r>
    </w:p>
    <w:p>
      <w:pPr>
        <w:spacing w:after="90"/>
      </w:pPr>
      <w:r>
        <w:t xml:space="preserve">또한 사주 원국에 정관이 있는데 운(대운이나 세운)에서 편관이 오는 경우, 사주 원국에 편관이 있는데 운(대운이나 세운)에서 정관이 오는 경우도 관살혼잡으로 봅니다.</w:t>
      </w:r>
    </w:p>
    <w:p>
      <w:pPr>
        <w:spacing w:after="90"/>
      </w:pPr>
      <w:r>
        <w:t xml:space="preserve">관살혼잡은 힘의 방향성이 관성의 기운이 함께 작용하는 것으로 그 효과는</w:t>
      </w:r>
    </w:p>
    <w:p>
      <w:pPr>
        <w:spacing w:after="90"/>
      </w:pPr>
      <w:r>
        <w:t xml:space="preserve">1. 관성의 힘을 극강하게 만들어 준다.</w:t>
      </w:r>
    </w:p>
    <w:p>
      <w:pPr>
        <w:spacing w:after="90"/>
      </w:pPr>
      <w:r>
        <w:t xml:space="preserve">2. 관성의 힘을 무효화 시킨다.</w:t>
      </w:r>
    </w:p>
    <w:p>
      <w:pPr>
        <w:spacing w:after="90"/>
      </w:pPr>
      <w:r>
        <w:t xml:space="preserve">극단적으로 나타납니다. 양쪽에서 잡아당기기에 관성의 힘이 사라지기도 하고, 오히려 극단적으로 관성의 힘이 강해진다고 봅니다. 일반적으로는 관성의 힘이 긍정적인 방향보다는 부정적인 방향으로 작용한다고 보기 때문에 좋지 않게 봅니다.</w:t>
      </w:r>
    </w:p>
    <w:p>
      <w:pPr>
        <w:pStyle w:val="Heading2"/>
      </w:pPr>
      <w:r>
        <w:t xml:space="preserve">9. 관성과 다른 육친과의 관계</w:t>
      </w:r>
    </w:p>
    <w:p>
      <w:pPr>
        <w:spacing w:after="90"/>
      </w:pPr>
      <w:r>
        <w:t xml:space="preserve">관성은 비겁을 극합니다. 관성이 명예와 승진을 의미하고, 비겁이 친구나 동기를 의미하기에 관성을 잘 써서 승진했다는 이야기는 곧 친구나 동기와의 관계가 멀어졌다는 것을 의미합니다.</w:t>
      </w:r>
    </w:p>
    <w:p>
      <w:pPr>
        <w:spacing w:after="90"/>
      </w:pPr>
      <w:r>
        <w:t xml:space="preserve">관성을 잘 썼다는 이야기, 사주에서 관성이 강하다는 이야기는 동기들과의 관계에서 우의를 점하는 능력이 월등함을 의미합니다. 먼저 승진하고 혼자서 높은 자리에 올라가기 때문에 동기들과의 사이가 멀어지는 것은 당연합니다. 동기와 친구를 꿇어앉히고 내가 앞에 나서는 것입니다.</w:t>
      </w:r>
    </w:p>
    <w:p>
      <w:pPr>
        <w:spacing w:after="90"/>
      </w:pPr>
      <w:r>
        <w:t xml:space="preserve">관성이 비겁을 극한다는 것은 그런 의미입니다.</w:t>
      </w:r>
    </w:p>
    <w:p>
      <w:pPr>
        <w:spacing w:after="90"/>
      </w:pPr>
      <w:r>
        <w:t xml:space="preserve">사업에 종사하는 분이라면, 관성은 동종 업계에 있는 사람들에게 어느 정도 피해를 주면서 자기 목적을 달성하려고 하는 기운을 말합니다. 상인회 회장을 하거나 업계에서 지역을 대표하기 위해서는 필연적으로 나와 비슷한 조건의 업체를 견제해야 합니다.</w:t>
      </w:r>
    </w:p>
    <w:p>
      <w:pPr>
        <w:spacing w:after="90"/>
      </w:pPr>
      <w:r>
        <w:t xml:space="preserve">한 집안에서 관성의 기운을 잘 쓰는 사람이 있다면, 반드시 그 형제간 중에는 관성의 기운을 잘 못 쓰는 사람이 존재합니다. 형제 중 한 사람이 관성을 잘 쓰면, 그 기운이 다른 형제에게는 독이 되는 것입니다. 특출나게 잘 나서 고위공직자, 군수나 시장, 대기업의 임원 쯤 되는 사람이 있으면, 꼭 그 형제 중에는 천덕꾸러기가 존재합니다. 강한 관성이 형제를 해친 것입니다.</w:t>
      </w:r>
    </w:p>
    <w:p>
      <w:pPr>
        <w:spacing w:after="90"/>
      </w:pPr>
      <w:r>
        <w:t xml:space="preserve">한쪽에서 돈을 벌고 집안을 일으키면, 꼭 깨진 독처럼 천덕꾸러기 형제가 재산을 까먹습니다. 형이나 동생을 따라 되지도 않는 사업을 한답시고 설치다가 집안 망신을 시킵니다.</w:t>
      </w:r>
    </w:p>
    <w:p>
      <w:pPr>
        <w:spacing w:after="90"/>
      </w:pPr>
      <w:r>
        <w:t xml:space="preserve">하지만 그 천덕꾸러기를 구박만 해서는 안됩니다. 강한 관성을 쓴다는 것은 감당하기 어려운 짐을 짊어지고 있는 것과 같습니다. 백척간두 위에 올라가 하루하루 살아가는 것과 같습니다. 자신과 가족의 삶을 걸고 위태로운 삶을 사는 사람에게 천덕꾸러기 형제의 일탈은 "휴게소", "쉼표"와 같은 역할을 합니다. 머리끝까지 차오른 부담감을 덜고, 인생을 관조할 수 있는 계기를 만들어 주는 것입니다.</w:t>
      </w:r>
    </w:p>
    <w:p>
      <w:pPr>
        <w:spacing w:after="90"/>
      </w:pPr>
      <w:r>
        <w:t xml:space="preserve">관성은 강하게 짓누르는 힘으로 볼 수 있는데, 못난 형제가 압력의 힘을 덜어주고 있는 것입니다. 폭발하지 않도록, 압력밥솥의 추를 기울여 증기를 빼내는 역할을 못난 형제가 하고 있는 것입니다.</w:t>
      </w:r>
    </w:p>
    <w:p>
      <w:pPr>
        <w:spacing w:after="90"/>
      </w:pPr>
      <w:r>
        <w:t xml:space="preserve">만약 형제 전체가 다 잘 되면 자식에서 문제가 꼭 생깁니다. 형제들이 버티어 낸 삶의 무게가 그 자식들에게 고스란히 전해지는 것입니다. 때문에 내 동생이나 형이 말썽을 부린다면, 적당히 그들의 존재를 인정해 줘야 합니다.</w:t>
      </w:r>
    </w:p>
    <w:p>
      <w:pPr>
        <w:spacing w:after="90"/>
      </w:pPr>
      <w:r>
        <w:t xml:space="preserve">내가 잘나가는 데도 내 자식이 문제없이 잘 크는 이유는 내 형제가 내 강한 기운을 고스란히 받아내고 있기 때문입니다.</w:t>
      </w:r>
    </w:p>
    <w:p>
      <w:pPr>
        <w:pStyle w:val="Heading2"/>
      </w:pPr>
      <w:r>
        <w:t xml:space="preserve">10. 관성에 해당하는 간지</w:t>
      </w:r>
    </w:p>
    <w:p>
      <w:pPr>
        <w:spacing w:after="90"/>
      </w:pPr>
      <w:r>
        <w:t xml:space="preserve">관성에 해당하는 간지는 60간지 중 총 12개 입니다. 일주가 중요한 역할을 하기 때문에 일주로 정리해보겠습니다.</w:t>
      </w:r>
    </w:p>
    <w:p>
      <w:pPr>
        <w:spacing w:after="90"/>
      </w:pPr>
      <w:r>
        <w:t xml:space="preserve">갑신일주,</w:t>
      </w:r>
    </w:p>
    <w:p>
      <w:pPr>
        <w:spacing w:after="90"/>
      </w:pPr>
      <w:r>
        <w:t xml:space="preserve">을유일주,</w:t>
      </w:r>
    </w:p>
    <w:p>
      <w:pPr>
        <w:spacing w:after="90"/>
      </w:pPr>
      <w:r>
        <w:t xml:space="preserve">병자일주,</w:t>
      </w:r>
    </w:p>
    <w:p>
      <w:pPr>
        <w:spacing w:after="90"/>
      </w:pPr>
      <w:r>
        <w:t xml:space="preserve">정해일주,</w:t>
      </w:r>
    </w:p>
    <w:p>
      <w:pPr>
        <w:spacing w:after="90"/>
      </w:pPr>
      <w:r>
        <w:t xml:space="preserve">무인일주,</w:t>
      </w:r>
    </w:p>
    <w:p>
      <w:pPr>
        <w:spacing w:after="90"/>
      </w:pPr>
      <w:r>
        <w:t xml:space="preserve">기묘일주,</w:t>
      </w:r>
    </w:p>
    <w:p>
      <w:pPr>
        <w:spacing w:after="90"/>
      </w:pPr>
      <w:r>
        <w:t xml:space="preserve">경오일주,</w:t>
      </w:r>
    </w:p>
    <w:p>
      <w:pPr>
        <w:spacing w:after="90"/>
      </w:pPr>
      <w:r>
        <w:t xml:space="preserve">신사일주,</w:t>
      </w:r>
    </w:p>
    <w:p>
      <w:pPr>
        <w:spacing w:after="90"/>
      </w:pPr>
      <w:r>
        <w:t xml:space="preserve">임진일주,</w:t>
      </w:r>
    </w:p>
    <w:p>
      <w:pPr>
        <w:spacing w:after="90"/>
      </w:pPr>
      <w:r>
        <w:t xml:space="preserve">임술이주,</w:t>
      </w:r>
    </w:p>
    <w:p>
      <w:pPr>
        <w:spacing w:after="90"/>
      </w:pPr>
      <w:r>
        <w:t xml:space="preserve">계축일주,</w:t>
      </w:r>
    </w:p>
    <w:p>
      <w:pPr>
        <w:spacing w:after="90"/>
      </w:pPr>
      <w:r>
        <w:t xml:space="preserve">계미일주</w:t>
      </w:r>
    </w:p>
    <w:p>
      <w:pPr>
        <w:spacing w:after="90"/>
      </w:pPr>
      <w:r>
        <w:t xml:space="preserve">가 관성에 해당하는 일주입니다.</w:t>
      </w:r>
    </w:p>
    <w:p>
      <w:pPr>
        <w:spacing w:after="90"/>
      </w:pPr>
      <w:r>
        <w:t xml:space="preserve">전체적인 사주 구성의 차이는 있지만 위에 열거한 일주들에서 관성의 특징이 강하게 드러난다고 볼 수 있습니다. 그림으로 보면 아래와 같습니다.</w:t>
      </w:r>
    </w:p>
    <w:p>
      <w:pPr>
        <w:pStyle w:val="Heading1"/>
        <w:pageBreakBefore/>
      </w:pPr>
      <w:r>
        <w:t xml:space="preserve">정관(正官)이란?</w:t>
      </w:r>
    </w:p>
    <w:p>
      <w:pPr>
        <w:pBdr>
          <w:bottom w:val="single" w:color="CCCCCC" w:sz="4" w:space="6"/>
        </w:pBdr>
        <w:spacing w:after="260"/>
      </w:pPr>
      <w:r>
        <w:rPr>
          <w:color w:val="777777"/>
          <w:sz w:val="18"/>
          <w:szCs w:val="18"/>
        </w:rPr>
        <w:t xml:space="preserve">작성일 2019-10-16 · 원문 yavares.tistory.com/250</w:t>
      </w:r>
    </w:p>
    <w:p>
      <w:pPr>
        <w:spacing w:after="90"/>
      </w:pPr>
      <w:r>
        <w:t xml:space="preserve">안녕하세요.</w:t>
      </w:r>
    </w:p>
    <w:p>
      <w:pPr>
        <w:spacing w:after="90"/>
      </w:pPr>
      <w:r>
        <w:t xml:space="preserve">"안녕, 사주명리"의 현묘입니다.</w:t>
      </w:r>
    </w:p>
    <w:p>
      <w:pPr>
        <w:spacing w:after="90"/>
      </w:pPr>
      <w:r>
        <w:t xml:space="preserve">사주명리의 꽃이라고 할 수 있는 "육친(六親)과 십신(十神)"에 대해 알아보고 있습니다.</w:t>
      </w:r>
    </w:p>
    <w:p>
      <w:pPr>
        <w:spacing w:after="90"/>
      </w:pPr>
      <w:r>
        <w:t xml:space="preserve">오늘은 십신(十神) 중 정관(正官)에 대해 알아보겠습니다.</w:t>
      </w:r>
    </w:p>
    <w:p>
      <w:pPr>
        <w:pStyle w:val="Heading2"/>
      </w:pPr>
      <w:r>
        <w:t xml:space="preserve">1. 개요</w:t>
      </w:r>
    </w:p>
    <w:p>
      <w:pPr>
        <w:spacing w:after="90"/>
      </w:pPr>
      <w:r>
        <w:t xml:space="preserve">단어의 뜻 : 바를 정(正), 벼슬 관(官) "올바른 벼슬자리"</w:t>
      </w:r>
    </w:p>
    <w:p>
      <w:pPr>
        <w:spacing w:after="90"/>
      </w:pPr>
      <w:r>
        <w:t xml:space="preserve">오행의 관계 : 일간을 기준으로 일간을 극하고, 음양이 다른 경우</w:t>
      </w:r>
    </w:p>
    <w:p>
      <w:pPr>
        <w:spacing w:after="90"/>
      </w:pPr>
      <w:r>
        <w:t xml:space="preserve">파생된 의미 : 절제된 몸과 마음으로 매사에 임함.</w:t>
      </w:r>
    </w:p>
    <w:p>
      <w:pPr>
        <w:pStyle w:val="Heading2"/>
      </w:pPr>
      <w:r>
        <w:t xml:space="preserve">2. 정관의 의미 (1) 높은 관직의 힘</w:t>
      </w:r>
    </w:p>
    <w:p>
      <w:pPr>
        <w:spacing w:after="90"/>
      </w:pPr>
      <w:r>
        <w:t xml:space="preserve">사회적 변동이 적고, 관료가 되는 것이 유일한 출세의 길이었던 과거에는 정관을 최고의 십신으로 여겼습니다. 이름에서도 알 수 있듯이 정관은 안정적으로 관직을 유지하는 힘이기 때문입니다. 편관이 호전적인 무관을 의미한다면, 정관은 공평무사한 문관을 의미합니다.</w:t>
      </w:r>
    </w:p>
    <w:p>
      <w:pPr>
        <w:spacing w:after="90"/>
      </w:pPr>
      <w:r>
        <w:t xml:space="preserve">정관은 절제와 안정성 추구하고, 보수적이고 규칙을 지키는 성향으로 행정을 관료직에 어울리는 힘입니다. 구체적인 직업을 보면, 행정관료, 공무원, 공기업, 대기업의 안정된 직급이 정관과 어울리는 직업입니다.</w:t>
      </w:r>
    </w:p>
    <w:p>
      <w:pPr>
        <w:spacing w:after="90"/>
      </w:pPr>
      <w:r>
        <w:t xml:space="preserve">사주에서 정관이 강하면, 자신의 일을 통해 명예를 얻게 되며 직장에서 꾸준히 승진하는 경향이 강합니다. 입사할 때는 막내로 입사하지만, 차근차근 승진하여 결국 고위직까지 오르는 것이 정관의 특징입니다. 자신의 일로 인정받아 높은 자리에 오르는 것입니다. 특히 재물을 탐하고 않고 정관의 기운이 좋으면, 높은 관직을 얻을 가능성이 큽니다.</w:t>
      </w:r>
    </w:p>
    <w:p>
      <w:pPr>
        <w:pStyle w:val="Heading2"/>
      </w:pPr>
      <w:r>
        <w:t xml:space="preserve">3. 정관의 의미 (2) 안정과 보수성</w:t>
      </w:r>
    </w:p>
    <w:p>
      <w:pPr>
        <w:spacing w:after="90"/>
      </w:pPr>
      <w:r>
        <w:t xml:space="preserve">정관은 안정을 의미합니다. 정관이 강한 사람들은 자신의 모든 상황을 안정적으로 만들기 위해 충동적인 기질을 억제합니다. 예측가능한 삶을 위해 변수들을 만들지 않는 것입니다.</w:t>
      </w:r>
    </w:p>
    <w:p>
      <w:pPr>
        <w:spacing w:after="90"/>
      </w:pPr>
      <w:r>
        <w:t xml:space="preserve">정관이 강한 사람들은 정해진 틀을 잘 바꾸려 하지 않고, 정해진 틀안에 자신을 끼워 맞추는 경우가 많습니다. 전통과 관습을 중요시하고, 특히 집안의 가풍, 조직의 관습을 중요시합니다. 이러한 성향은 사람을 대할 때, 차분하고 사려깊고 온화한 태도로 드러납니다. 하지만 생각의 틀이 고정되어 있고, 활동 범위가 좁다는 단점이 있습니다.</w:t>
      </w:r>
    </w:p>
    <w:p>
      <w:pPr>
        <w:spacing w:after="90"/>
      </w:pPr>
      <w:r>
        <w:t xml:space="preserve">이러한 안정적 성향 때문에 사주에 정관이 강한 사람들은 실속없이 조직의 리더가 되기 보다는 오래가는 실속있는 보직을 원하는 경우가 많습니다. 정년이 보장된다면, 리더도 마다하지 않지만 리더가 됐을 때 자신의 자리가 위험하다면 리더가 되려하지 않는 것입니다.</w:t>
      </w:r>
    </w:p>
    <w:p>
      <w:pPr>
        <w:spacing w:after="90"/>
      </w:pPr>
      <w:r>
        <w:t xml:space="preserve">당연히 이러한 성향 때문에 정관은 정치적으로 보수적인 성향을 의미하기도 합니다. 선동이나 유혹에 잘 넘어가지 않고, 자신의 무게를 잘 지킵니다.</w:t>
      </w:r>
    </w:p>
    <w:p>
      <w:pPr>
        <w:spacing w:after="90"/>
      </w:pPr>
      <w:r>
        <w:t xml:space="preserve">정관은 장수를 의미하기도 합니다. 정관은 적절한 자극을 의미하기에 사주에 정관이 강하면 자기 자신을 잘 컨트럴하여 장수하는 사람이 많습니다. 타고난 건강을 잘 유지하는 방법을 아는 것입니다.</w:t>
      </w:r>
    </w:p>
    <w:p>
      <w:pPr>
        <w:pStyle w:val="Heading2"/>
      </w:pPr>
      <w:r>
        <w:t xml:space="preserve">4. 정관의 의미 (3) 규칙 준수</w:t>
      </w:r>
    </w:p>
    <w:p>
      <w:pPr>
        <w:spacing w:after="90"/>
      </w:pPr>
      <w:r>
        <w:t xml:space="preserve">편관은 난세에 득세하지만 정관은 법을 잘 지키며 꾸준히 세를 불려나갑니다. 즉, 정관은 규칙을 잘 준수하는 성향이 강합니다.</w:t>
      </w:r>
    </w:p>
    <w:p>
      <w:pPr>
        <w:spacing w:after="90"/>
      </w:pPr>
      <w:r>
        <w:t xml:space="preserve">집안에서는 가장의 권위, 조직에서는 조직의 규칙을 최우선하는 것이 정관적 사고방식입니다. 특히 공공기관에서 일하는 정관은 메뉴얼, 지침서, 판례집을 끼고 사는 경우가 많습니다. 어떤 경우에도 규칙에 어긋나는 것을 참을 수 없기 때문입니다. 또한 규칙대로만 하면, 우리 모두가 성공할 수 있다는 신념을 가지고 있기 때문이기도 합니다.</w:t>
      </w:r>
    </w:p>
    <w:p>
      <w:pPr>
        <w:spacing w:after="90"/>
      </w:pPr>
      <w:r>
        <w:t xml:space="preserve">정관은 이미 정해져 있어서 바꿀 수 없는 판결문, 규칙, 조례, 메뉴얼을 그대로 따라야 한다는 사고방식을 의미합니다. 술을 마시더라도 침을 뱉지 않고, 신호등을 잘 지키고, 담배꽁초를 잘 버리지 않는 태도가 정관적 태도입니다.</w:t>
      </w:r>
    </w:p>
    <w:p>
      <w:pPr>
        <w:spacing w:after="90"/>
      </w:pPr>
      <w:r>
        <w:t xml:space="preserve">당연히 사주에 정관이 강한 사람들은 규칙적인 삶을 살아갑니다. 아침에 일어나는 시간, 밤에 잠자리에 드는 시간이 정해져 있습니다.</w:t>
      </w:r>
    </w:p>
    <w:p>
      <w:pPr>
        <w:spacing w:after="90"/>
      </w:pPr>
      <w:r>
        <w:t xml:space="preserve">이 규칙을 준수하려는 성향 때문에 정관이 강한 사람들은 평생 융통성이 없다는 말을 많이 듣습니다. 또한 원칙을 지켜야 한다는 강박관념이 본인의 삶을 갉아먹고 주변 사람을 피곤하게 만들기도 합니다.</w:t>
      </w:r>
    </w:p>
    <w:p>
      <w:pPr>
        <w:pStyle w:val="Heading2"/>
      </w:pPr>
      <w:r>
        <w:t xml:space="preserve">5. 정관의 의미 (4) 명예를 거머쥐다</w:t>
      </w:r>
    </w:p>
    <w:p>
      <w:pPr>
        <w:spacing w:after="90"/>
      </w:pPr>
      <w:r>
        <w:t xml:space="preserve">정관이 강한 사람들은 사회적인 관점에서 기준을 삼고, 사회적인 틀에서 자신을 평가하고 조절합니다. 나를 평가하는 기준이 나 자신에 있는 것이 아니라 사회에 있는 것입니다.</w:t>
      </w:r>
    </w:p>
    <w:p>
      <w:pPr>
        <w:spacing w:after="90"/>
      </w:pPr>
      <w:r>
        <w:t xml:space="preserve">그렇기에 정관이 강한 사람은 원칙을 준수하면서도 타인의 시선이나 평가에 굉장히 민감해합니다. 법률과 규칙에 의해 절차적 정당성을 가졌기 때문에 괜찮다고 되뇌이지만, 평가의 기준이 사회에 있기 때문에 대중의 평가에 예민한 것입니다.</w:t>
      </w:r>
    </w:p>
    <w:p>
      <w:pPr>
        <w:spacing w:after="90"/>
      </w:pPr>
      <w:r>
        <w:t xml:space="preserve">정관이 강한 사람들은 누가 보지 않아도 끝가지 최선을 다하며, 강한 책임감에 휩싸여 매사에 임합니다. 자신의 맡은 직분에 대해서는 끝까지 책임을 가지고 헌신하는 태도를 보입니다.</w:t>
      </w:r>
    </w:p>
    <w:p>
      <w:pPr>
        <w:spacing w:after="90"/>
      </w:pPr>
      <w:r>
        <w:t xml:space="preserve">이러한 책임감 있는 태도와 사회적으로 인정받고자 하는 욕구로 인해 정관이 강한 사람들은 남들이 쉽게 가질 수 없는 명예로운 타이틀을 차지하게 됩니다.</w:t>
      </w:r>
    </w:p>
    <w:p>
      <w:pPr>
        <w:spacing w:after="90"/>
      </w:pPr>
      <w:r>
        <w:t xml:space="preserve">외부의 시선으로 끊임없이 자기 자신을 평가하고, 닦아세운 결과입니다.</w:t>
      </w:r>
    </w:p>
    <w:p>
      <w:pPr>
        <w:pStyle w:val="Heading2"/>
      </w:pPr>
      <w:r>
        <w:t xml:space="preserve">6. 정관이 많거나 적을 때의 의미</w:t>
      </w:r>
    </w:p>
    <w:p>
      <w:pPr>
        <w:spacing w:after="90"/>
      </w:pPr>
      <w:r>
        <w:t xml:space="preserve">삼명통회와 같은 고전에서는 정관은 하나만 있어야지 많으면 좋지 않다고 보았습니다. 관성을 어찌되었건 개인을 극하고 컨트럴 하는 기운인데, 아무리 정관이라고 하더라도 너무 많으면 좋지 않게 작용하는 것입니다. 또한 정관이 너무 많으면, 편관으로 작용한다고 보는 이론도 있습니다. 정관의 장점이 사라지는 것입니다.</w:t>
      </w:r>
    </w:p>
    <w:p>
      <w:pPr>
        <w:spacing w:after="90"/>
      </w:pPr>
      <w:r>
        <w:t xml:space="preserve">정관이 고립되면-다른 기운에 둘러싸여 힘을 발휘하지 못함- 통제력이 오히려 상실된다고 봅니다. 따라서 재물을 잃어버리거나 헛되게 명예나 관직에 집착한다고 보기도 합니다.</w:t>
      </w:r>
    </w:p>
    <w:p>
      <w:pPr>
        <w:spacing w:after="90"/>
      </w:pPr>
      <w:r>
        <w:t xml:space="preserve">정관이 지나치게 강하게 드러나 있는 사주는 심리 위축, 소심한 성향으로 나타납니다. 지나친 관성이 개인을 완전히 억누르는 것입니다. 또한 정관이 지나치게 강하면, 타인을 통제하고 지배하려는 성향으로 드러납니다. 아랫사람에게 규칙을 강요하고, 사사건건 간섭하는 스토커와 같은 성향을 보이기도 합니다.</w:t>
      </w:r>
    </w:p>
    <w:p>
      <w:pPr>
        <w:pStyle w:val="Heading2"/>
      </w:pPr>
      <w:r>
        <w:t xml:space="preserve">7. 정관과 인성의 관계(관인상생)</w:t>
      </w:r>
    </w:p>
    <w:p>
      <w:pPr>
        <w:spacing w:after="90"/>
      </w:pPr>
      <w:r>
        <w:t xml:space="preserve">사주에서 관성과 인성은 서로 친구로 봅니다. 그만큼 밀접한 관계를 맺고 있다는 이야기입니다.</w:t>
      </w:r>
    </w:p>
    <w:p>
      <w:pPr>
        <w:spacing w:after="90"/>
      </w:pPr>
      <w:r>
        <w:t xml:space="preserve">사주에 관성과 인성의 기운이 조화로울 때, 서로가 서로를 도와 좋게 작용합니다. 이를 관인상생이라는 용어로 부릅니다.</w:t>
      </w:r>
    </w:p>
    <w:p>
      <w:pPr>
        <w:spacing w:after="90"/>
      </w:pPr>
      <w:r>
        <w:t xml:space="preserve">일반적으로 정관은 안정적인 자리로 보고, 인성은 명예, 혹은 실제로 힘을 행사할 수 있는 권력이나 전문성으로 봅니다. 관인상생은 안정적인 자리에 앉아 전문성을 바탕으로 힘을 행사하는 상황으로 볼 수 있습니다. 누구나 원하는 가장 이상적인 상황입니다.</w:t>
      </w:r>
    </w:p>
    <w:p>
      <w:pPr>
        <w:spacing w:after="90"/>
      </w:pPr>
      <w:r>
        <w:t xml:space="preserve">만약 인성은 있는데 정관이 없다면? 실력과 명예는 있는데 일할 자리가 없는 것을 의미합니다. 직장과 잘 맞지 않는 성향, 집안에서만 자기의 실력을 과시하는 꼴입니다. 또한 부하들을 잘 다루지 못하는 것을 의미하기도 합니다. 전형적인 관료제 성향의 직장과는 어울리지 않습니다. 수평적인 문화의 직장에서는 어울린다고 봅니다.</w:t>
      </w:r>
    </w:p>
    <w:p>
      <w:pPr>
        <w:spacing w:after="90"/>
      </w:pPr>
      <w:r>
        <w:t xml:space="preserve">반대로 정관이 있는데 인성이 없다면? 일할 자리는 있는데 실력과 명예가 없는 것을 의미합니다. 자리보장이 쉽지 않으며, 책임자의 자리에 오르지 못함을 의미합니다.</w:t>
      </w:r>
    </w:p>
    <w:p>
      <w:pPr>
        <w:pStyle w:val="Heading2"/>
      </w:pPr>
      <w:r>
        <w:t xml:space="preserve">8. 정관과 다른 십신과의 관계</w:t>
      </w:r>
    </w:p>
    <w:p>
      <w:pPr>
        <w:spacing w:after="90"/>
      </w:pPr>
      <w:r>
        <w:t xml:space="preserve">(1) 인성과 정관</w:t>
      </w:r>
    </w:p>
    <w:p>
      <w:pPr>
        <w:spacing w:after="90"/>
      </w:pPr>
      <w:r>
        <w:t xml:space="preserve">정관이 정인을 생하는 경우 :</w:t>
      </w:r>
    </w:p>
    <w:p>
      <w:pPr>
        <w:spacing w:after="90"/>
      </w:pPr>
      <w:r>
        <w:t xml:space="preserve">학자나 관료직, 보수적이고 고지식한 직업군에 어울리는 힘입니다. 안정감이 있으나 융통성이 부족하고 꽉 막힌 성향을 보일 수 있습니다.</w:t>
      </w:r>
    </w:p>
    <w:p>
      <w:pPr>
        <w:spacing w:after="90"/>
      </w:pPr>
      <w:r>
        <w:t xml:space="preserve">정관이 편인을 생하는 경우 :</w:t>
      </w:r>
    </w:p>
    <w:p>
      <w:pPr>
        <w:spacing w:after="90"/>
      </w:pPr>
      <w:r>
        <w:t xml:space="preserve">편인은 일반적이지 않은 특수직종, 임기응변을 의미합니다. 따라서 정관이 편인을 생한다는 것은 자신의 자리를 지키기 위해 특수한 형태의 자격증이나 즉흥적이고 임기응변의 형태로 상황을 대처해 나가는 것을 의미합니다.</w:t>
      </w:r>
    </w:p>
    <w:p>
      <w:pPr>
        <w:spacing w:after="90"/>
      </w:pPr>
      <w:r>
        <w:t xml:space="preserve">(2) 재성과 정관</w:t>
      </w:r>
    </w:p>
    <w:p>
      <w:pPr>
        <w:spacing w:after="90"/>
      </w:pPr>
      <w:r>
        <w:t xml:space="preserve">재성은 현실적인 환경에서 자신의 임무를 수행해 내는 능력을 의미합니다. 정관은 재성의 기운을 빼내서 사용합니다. 재성의 입장에서는 정관에게 기운을 빼앗기는(설기) 것으로 볼 수 있습니다.</w:t>
      </w:r>
    </w:p>
    <w:p>
      <w:pPr>
        <w:spacing w:after="90"/>
      </w:pPr>
      <w:r>
        <w:t xml:space="preserve">정관이 정재를 설기하는 경우 :</w:t>
      </w:r>
    </w:p>
    <w:p>
      <w:pPr>
        <w:spacing w:after="90"/>
      </w:pPr>
      <w:r>
        <w:t xml:space="preserve">정재의 기운으로 관직을 얻는 형국입니다. 정재의 꼼꼼하고, 계산적, 현실적인 속성과 관료주의가 일치하여 꼼꼼한 공무원의 기운으로 볼 수 있습니다.</w:t>
      </w:r>
    </w:p>
    <w:p>
      <w:pPr>
        <w:spacing w:after="90"/>
      </w:pPr>
      <w:r>
        <w:t xml:space="preserve">정관이 편재를 설기하는 경우 :</w:t>
      </w:r>
    </w:p>
    <w:p>
      <w:pPr>
        <w:spacing w:after="90"/>
      </w:pPr>
      <w:r>
        <w:t xml:space="preserve">통 크고, 활동적인 편재의 기운으로 관직을 얻는 형국입니다. 정관을 운용하는 면에서는 전체적이고 대범한 모습을 보일 수 있지만 꼼꼼하지 못한데다, 지나친 재물욕을 감당하지 못해서 화를 불러일으킬 수 있습니다.</w:t>
      </w:r>
    </w:p>
    <w:p>
      <w:pPr>
        <w:spacing w:after="90"/>
      </w:pPr>
      <w:r>
        <w:t xml:space="preserve">(3) 비겁과 정관</w:t>
      </w:r>
    </w:p>
    <w:p>
      <w:pPr>
        <w:spacing w:after="90"/>
      </w:pPr>
      <w:r>
        <w:t xml:space="preserve">정관은 일간 혹은 비겁을 극합니다. 정관이 비겁을 극하는 경우는 비겁(일간)이 강한 경우와 비겁(일간)이 약한 경우로 나눠볼 수 있습니다.</w:t>
      </w:r>
    </w:p>
    <w:p>
      <w:pPr>
        <w:spacing w:after="90"/>
      </w:pPr>
      <w:r>
        <w:t xml:space="preserve">정관이 강한 비겁을 조절하는 경우 :</w:t>
      </w:r>
    </w:p>
    <w:p>
      <w:pPr>
        <w:spacing w:after="90"/>
      </w:pPr>
      <w:r>
        <w:t xml:space="preserve">사주팔자에 비겁이 강하면, 정관은 고마운 존재가 됩니다. 문제가 되는 비겁을 조절해 주기 때문입니다. 비겁이 강하면, 비겁을 재물을 빼앗아갑니다. 이때 정관이 나타나 비겁의 기운을 억제해주면, 빠져나가려던 재물이 안정되는 효과가 있습니다. 이런 관성의 효과를 보고 관성을 재물 창고의 파수꾼이라고 부르기도 합니다. 관성이 돈을 지켜주는 것입니다.</w:t>
      </w:r>
    </w:p>
    <w:p>
      <w:pPr>
        <w:spacing w:after="90"/>
      </w:pPr>
      <w:r>
        <w:t xml:space="preserve">정관이 비겁을 억누르는 경우 :</w:t>
      </w:r>
    </w:p>
    <w:p>
      <w:pPr>
        <w:spacing w:after="90"/>
      </w:pPr>
      <w:r>
        <w:t xml:space="preserve">일간이 약한데 관성이 강하면, 관성으로 인해 일간이 피해를 보는 사주 구조가 됩니다. 일반적으로 재성이 관성을 생해서 관성이 일간을 극하는 경우가 많은데, 이를 재생살이라고 부릅니다. 돈 벌고 나서 편하게 살만하니까 몸이 아프거나 집안에 큰 사단이 나는 경우입니다.</w:t>
      </w:r>
    </w:p>
    <w:p>
      <w:pPr>
        <w:pStyle w:val="Heading2"/>
      </w:pPr>
      <w:r>
        <w:t xml:space="preserve">9. 천간에서의 정관</w:t>
      </w:r>
    </w:p>
    <w:p>
      <w:pPr>
        <w:spacing w:after="90"/>
      </w:pPr>
      <w:r>
        <w:t xml:space="preserve">천간의 정관의 경우 세부적으로 나누어 그 길흉을 나누기도 합니다. 그냥 참고사항으로만 보시면 되겠습니다.</w:t>
      </w:r>
    </w:p>
    <w:p>
      <w:pPr>
        <w:spacing w:after="90"/>
      </w:pPr>
      <w:r>
        <w:t xml:space="preserve">갑목 + 신금 = 작은 쇠붙이로 큰 나무를 베는 형상으로 좋지 않다. 갑목의 가능성을 제한하기 때문이다.</w:t>
      </w:r>
    </w:p>
    <w:p>
      <w:pPr>
        <w:spacing w:after="90"/>
      </w:pPr>
      <w:r>
        <w:t xml:space="preserve">을목 + 경금 = 백호가 난폭하게 날뛴다. 갑작스러운 재앙을 의미한다.</w:t>
      </w:r>
    </w:p>
    <w:p>
      <w:pPr>
        <w:spacing w:after="90"/>
      </w:pPr>
      <w:r>
        <w:t xml:space="preserve">병화 + 계수 = 밝은 태양에 검은 구름이 머무는 형상으로 좋지 않다.</w:t>
      </w:r>
    </w:p>
    <w:p>
      <w:pPr>
        <w:spacing w:after="90"/>
      </w:pPr>
      <w:r>
        <w:t xml:space="preserve">정화 + 임수 = 달이 물을 비추는 형상으로 좋은 인연과 만나 큰 발전을 이루니 좋다.</w:t>
      </w:r>
    </w:p>
    <w:p>
      <w:pPr>
        <w:spacing w:after="90"/>
      </w:pPr>
      <w:r>
        <w:t xml:space="preserve">무토 + 을목 = 넓은 들판에 홀로 핀 난초의 형상으로 불만족, 외로움을 의미한다.</w:t>
      </w:r>
    </w:p>
    <w:p>
      <w:pPr>
        <w:spacing w:after="90"/>
      </w:pPr>
      <w:r>
        <w:t xml:space="preserve">기토 + 갑목 = 작은 언덕이나 정원에 있는 큰 나무의 형상으로 좋지 않다.</w:t>
      </w:r>
    </w:p>
    <w:p>
      <w:pPr>
        <w:spacing w:after="90"/>
      </w:pPr>
      <w:r>
        <w:t xml:space="preserve">경금 + 정화 = 불로 제련하여 보석을 만드는 형상으로 경금의 날카로움이 아름다움으로 바뀌어 좋다.</w:t>
      </w:r>
    </w:p>
    <w:p>
      <w:pPr>
        <w:spacing w:after="90"/>
      </w:pPr>
      <w:r>
        <w:t xml:space="preserve">신금 + 병화 = 보석을 불로 녹여 물로 만드는 형상으로 좋다.</w:t>
      </w:r>
    </w:p>
    <w:p>
      <w:pPr>
        <w:spacing w:after="90"/>
      </w:pPr>
      <w:r>
        <w:t xml:space="preserve">임수 + 기토 = 호수에 흙탕물이 흘러들어오는 형상으로 좋지 않다. 색정을 일으킨다.</w:t>
      </w:r>
    </w:p>
    <w:p>
      <w:pPr>
        <w:spacing w:after="90"/>
      </w:pPr>
      <w:r>
        <w:t xml:space="preserve">계수 + 무토 = 넓은 논밭에 내리는 이슬의 형상으로 조직에 잘 적응하여 성공하는 기운으로 좋다.</w:t>
      </w:r>
    </w:p>
    <w:p>
      <w:pPr>
        <w:pStyle w:val="Heading2"/>
      </w:pPr>
      <w:r>
        <w:t xml:space="preserve">10. 정관에 해당하는 일주</w:t>
      </w:r>
    </w:p>
    <w:p>
      <w:pPr>
        <w:spacing w:after="90"/>
      </w:pPr>
      <w:r>
        <w:t xml:space="preserve">정관에 해당하는 일주는 다음과 같습니다.</w:t>
      </w:r>
    </w:p>
    <w:p>
      <w:pPr>
        <w:spacing w:after="90"/>
        <w:ind w:left="360"/>
      </w:pPr>
      <w:r>
        <w:rPr>
          <w:i/>
          <w:iCs/>
          <w:color w:val="52525B"/>
        </w:rPr>
        <w:t xml:space="preserve">병자일주, 정해일주, 경오일주, 신사일주</w:t>
      </w:r>
    </w:p>
    <w:p>
      <w:pPr>
        <w:spacing w:after="90"/>
      </w:pPr>
      <w:r>
        <w:t xml:space="preserve">개별 사주에 따라 큰 차이가 있지만, 일반적으로 위의 일주에서 정관의 특징이 강하게 드러납니다.</w:t>
      </w:r>
    </w:p>
    <w:p>
      <w:pPr>
        <w:pStyle w:val="Heading1"/>
        <w:pageBreakBefore/>
      </w:pPr>
      <w:r>
        <w:t xml:space="preserve">편관(偏官)이란?</w:t>
      </w:r>
    </w:p>
    <w:p>
      <w:pPr>
        <w:pBdr>
          <w:bottom w:val="single" w:color="CCCCCC" w:sz="4" w:space="6"/>
        </w:pBdr>
        <w:spacing w:after="260"/>
      </w:pPr>
      <w:r>
        <w:rPr>
          <w:color w:val="777777"/>
          <w:sz w:val="18"/>
          <w:szCs w:val="18"/>
        </w:rPr>
        <w:t xml:space="preserve">작성일 2019-10-22 · 원문 yavares.tistory.com/255</w:t>
      </w:r>
    </w:p>
    <w:p>
      <w:pPr>
        <w:spacing w:after="90"/>
      </w:pPr>
      <w:r>
        <w:t xml:space="preserve">안녕하세요.</w:t>
      </w:r>
    </w:p>
    <w:p>
      <w:pPr>
        <w:spacing w:after="90"/>
      </w:pPr>
      <w:r>
        <w:t xml:space="preserve">"안녕, 사주명리"의 현묘입니다.</w:t>
      </w:r>
    </w:p>
    <w:p>
      <w:pPr>
        <w:spacing w:after="90"/>
      </w:pPr>
      <w:r>
        <w:t xml:space="preserve">사주명리의 꽃이라고 할 수 있는 "육친(六親)과 십신(十神)"에 대해 알아보고 있습니다.</w:t>
      </w:r>
    </w:p>
    <w:p>
      <w:pPr>
        <w:spacing w:after="90"/>
      </w:pPr>
      <w:r>
        <w:t xml:space="preserve">오늘은 십신(十神) 중 편관(偏官)에 대해 알아보겠습니다.</w:t>
      </w:r>
    </w:p>
    <w:p>
      <w:pPr>
        <w:pStyle w:val="Heading2"/>
      </w:pPr>
      <w:r>
        <w:t xml:space="preserve">1. 개요</w:t>
      </w:r>
    </w:p>
    <w:p>
      <w:pPr>
        <w:spacing w:after="90"/>
      </w:pPr>
      <w:r>
        <w:t xml:space="preserve">단어의 뜻 : 치우칠 편(偏), 벼슬 관(官) "치우친 벼슬자리"</w:t>
      </w:r>
    </w:p>
    <w:p>
      <w:pPr>
        <w:spacing w:after="90"/>
      </w:pPr>
      <w:r>
        <w:t xml:space="preserve">오행의 관계 : 일간을 기준으로 일간을 극하고, 음양이 같은 경우</w:t>
      </w:r>
    </w:p>
    <w:p>
      <w:pPr>
        <w:spacing w:after="90"/>
      </w:pPr>
      <w:r>
        <w:t xml:space="preserve">파생된 의미 : "나"를 강하게 억제하고 제압함</w:t>
      </w:r>
    </w:p>
    <w:p>
      <w:pPr>
        <w:pStyle w:val="Heading2"/>
      </w:pPr>
      <w:r>
        <w:t xml:space="preserve">2. 편관의 의미 (1) 일간을 강하게 극한다. = 칠살</w:t>
      </w:r>
    </w:p>
    <w:p>
      <w:pPr>
        <w:spacing w:after="90"/>
      </w:pPr>
      <w:r>
        <w:t xml:space="preserve">편관은 일간을 극하는 오행을 의미하는데, 음양이 같기 때문에 그 양상이 극단적으로 드러납니다. 내가 약한 부분을 강하게 찍어누른다는 표현이 어울립니다.</w:t>
      </w:r>
    </w:p>
    <w:p>
      <w:pPr>
        <w:spacing w:after="90"/>
      </w:pPr>
      <w:r>
        <w:t xml:space="preserve">편관과 정관을 비교하면 다음의 그림과 같습니다.</w:t>
      </w:r>
    </w:p>
    <w:p>
      <w:pPr>
        <w:spacing w:after="90"/>
      </w:pPr>
      <w:r>
        <w:t xml:space="preserve">편관은 일간을 강하게 억누르는 힘이며, 나를 그냥 제어하는 것이 아니라 강제적으로 강하게 제어하는 힘을 말합니다. 때문에 사주에 편관이 강한 사람은 기본적으로 힘들고 고통스러운 환경에 노출된 것으로 봅니다. 유독 혹독한 일들이 많이 일어나고, 감당하기 어려운 사건 사고가 뒤따른다고 봅니다.</w:t>
      </w:r>
    </w:p>
    <w:p>
      <w:pPr>
        <w:spacing w:after="90"/>
      </w:pPr>
      <w:r>
        <w:t xml:space="preserve">나를 호시탐탐 노리고 있는 강한 힘으로 보았기 때문에 예전부터 편관은 호랑이, 혹은 호랑이 발톱에 비유되곤 했습니다. 때문에 기운이 약한 어린 시기에 편관 운이 강하게 오면, 몸을 크게 당하거나 몹쓸 일을 당한다고 보기도 합니다.</w:t>
      </w:r>
    </w:p>
    <w:p>
      <w:pPr>
        <w:spacing w:after="90"/>
      </w:pPr>
      <w:r>
        <w:t xml:space="preserve">이러한 이유로 편관을 칠살이라고 부르기도 합니다. 일간에서부터 일곱번째 자리에서 자신을 극하는 존재라서 칠(七), 살(殺)과 같은 몹쓸 기운이라고 봐서 이런 별명이 붙은 것입니다. 십신 중에 유일하게 편관에게만 살(殺)이라는 별칭이 붙어 있는데, 변화와 변동을 꺼리는 과거의 사고 방식이 반영된 것입니다.</w:t>
      </w:r>
    </w:p>
    <w:p>
      <w:pPr>
        <w:spacing w:after="90"/>
      </w:pPr>
      <w:r>
        <w:t xml:space="preserve">편관은 천간에 있을 때는 매우 강한 기운으로 작동한다고 보고, 지지에 있을 때는 그 기운이 비교적 약해진다고 보기도 합니다.</w:t>
      </w:r>
    </w:p>
    <w:p>
      <w:pPr>
        <w:pStyle w:val="Heading2"/>
      </w:pPr>
      <w:r>
        <w:t xml:space="preserve">3. 편관의 의미 (2) 강한 카리스마</w:t>
      </w:r>
    </w:p>
    <w:p>
      <w:pPr>
        <w:spacing w:after="90"/>
      </w:pPr>
      <w:r>
        <w:t xml:space="preserve">사주명리의 이론은 이중성을 지니는 경우가 많습니다. 이 이중성에 대한 이해가 있어야 좀더 유연하고 폭넓게 사주를 이해할 수 있습니다.</w:t>
      </w:r>
    </w:p>
    <w:p>
      <w:pPr>
        <w:spacing w:after="90"/>
      </w:pPr>
      <w:r>
        <w:t xml:space="preserve">편관은 나를 극단적으로 극하는 매우 강한 기운이지만, 반대로 내가 그 기운을 쓴다고 가정하면 내가 강한 힘을 가지게 되는 것입니다. 당하면서 한편으로 배우는 것으로 볼 수도 있고, 폭력적인 힘에 저항하는 내성이 강하기 때문에 그 폭력성을 잘 활용할 수 있다고도 볼 수 있습니다.</w:t>
      </w:r>
    </w:p>
    <w:p>
      <w:pPr>
        <w:spacing w:after="90"/>
      </w:pPr>
      <w:r>
        <w:t xml:space="preserve">사주에 편관이 강한 사람은 용맹하고, 과감한 성향을 가지고 있습니다. 마치 옛날 장수와도 같은 강한 카리스마를 가진 사람이 많으며, 강하게 저질러버리는 결단력을 가지고 있습니다.</w:t>
      </w:r>
    </w:p>
    <w:p>
      <w:pPr>
        <w:spacing w:after="90"/>
      </w:pPr>
      <w:r>
        <w:t xml:space="preserve">세상을 뒤엎을 수 있는 폭발적인 에너지, 과감한 남성적인 에너지가 편관의 힘을 의미합니다. 때문에 편관과 어울리는 직업으로는 위험성이 높은 직업, 힘든 육체적 노동, 규율이 엄격한 조직, 군인, 경찰, 검찰, 정보기관, 특수기관, 운동선수가 있습니다.</w:t>
      </w:r>
    </w:p>
    <w:p>
      <w:pPr>
        <w:spacing w:after="90"/>
      </w:pPr>
      <w:r>
        <w:t xml:space="preserve">카리스마로 사람들을 압도하는 직업이 어울리는 것입니다. 반대로 생각하면, 사주에 편관이 강한 사람들은 강한 편관의 기운을 강한 직업으로 풀어내야 합니다. 억세고 강한 환경에 직접 부딪혀서 자신의 강한 기운을 잘 소모해야 자신이 편관의 피해를 당하지 않습니다. 칼을 들고 있으면 칼을 휘둘러야 하는 것과 같습니다. 쓰지 않으며, 자신이 베입니다.</w:t>
      </w:r>
    </w:p>
    <w:p>
      <w:pPr>
        <w:spacing w:after="90"/>
      </w:pPr>
      <w:r>
        <w:t xml:space="preserve">정관과 비교하자면, 정관이 행정에 어울리는 힘이라면 편관은 직접 힘을 행사하는 사법에 어울리는 힘입니다. 사람들을 옥죄는 시스템이라는 점은 공통점이지만 그 실행 방식이 차이가 있습니다. 법과 제도 vs 물리적 방식입니다. 이러한 편관의 성향 때문에 정관은 낮의 권력, 편관은 밤의 권력으로 보기도 합니다. 또한 정관과 편관을 문관과 무관으로 구분하기도 합니다.</w:t>
      </w:r>
    </w:p>
    <w:p>
      <w:pPr>
        <w:pStyle w:val="Heading2"/>
      </w:pPr>
      <w:r>
        <w:t xml:space="preserve">4. 편관의 의미 (3) 명예욕, 권력욕, 허세</w:t>
      </w:r>
    </w:p>
    <w:p>
      <w:pPr>
        <w:spacing w:after="90"/>
      </w:pPr>
      <w:r>
        <w:t xml:space="preserve">정관도 명예욕을 가지고 있지만 편관의 명예욕과는 결이 다릅니다. 정관의 명예욕은 절차와 과정을 밟아 무리하지 않고 높은 자리로 오르는 것입니다. 공무원으로 보면 차관급에 해당합니다.</w:t>
      </w:r>
    </w:p>
    <w:p>
      <w:pPr>
        <w:spacing w:after="90"/>
      </w:pPr>
      <w:r>
        <w:t xml:space="preserve">하지만 편관의 명예욕은 단숨에 우두머리가 되고자 하는 욕망입니다. 강한 카리스마를 바탕으로 아주 높은 자리까지 오를 수 있는 힘을 가지고 있기 때문에 항상 마음속에 대장에 대한 욕망이 있습니다. 얼마든지 싸울 수 있다, 싸우면 이길 수 있다는 자신감을 가지고 있기 때문에 호심탐탐 기회를 노립니다. 선거를 통한 선출직에 어울리는 힘이며, 난세에 갑자기 대장의 자리에 오르는 힘이기도 합니다.</w:t>
      </w:r>
    </w:p>
    <w:p>
      <w:pPr>
        <w:spacing w:after="90"/>
      </w:pPr>
      <w:r>
        <w:t xml:space="preserve">또한 편관 하면 빼먹을 수 없는 것이 바로 허세와 폼 입니다. 사주에 편관이 강한 사람들은 손해를 보더라도 폼을 잡습니다. 체면을 중시하고, 리더의 자리에 오르면 허세를 부립니다. 자신의 자리에 대한 자부심과 특유의 배짱 때문에 자연스럽게 허세가 나오는 것입니다.</w:t>
      </w:r>
    </w:p>
    <w:p>
      <w:pPr>
        <w:spacing w:after="90"/>
      </w:pPr>
      <w:r>
        <w:t xml:space="preserve">편관의 이런 권력욕, 명예욕, 허세는 괜한 것이 아니라 편관 특유의 힘에서 기반합니다. 편관은 음양의 일치에서 오는 높은 예측불가능성, 어마어마하게 큰 성취를 이룰 수 있는 강한 힘, 그리고 언제라도 자신을 버릴 수 있는 배짱이 있습니다. 이러한 힘들이 강하게 편관을 높은 곳으로 추동하는 것입니다.</w:t>
      </w:r>
    </w:p>
    <w:p>
      <w:pPr>
        <w:pStyle w:val="Heading2"/>
      </w:pPr>
      <w:r>
        <w:t xml:space="preserve">5. 편관의 의미 (5) 권모술수</w:t>
      </w:r>
    </w:p>
    <w:p>
      <w:pPr>
        <w:spacing w:after="90"/>
      </w:pPr>
      <w:r>
        <w:t xml:space="preserve">위의 그림에서 보았듯이 편관은 한쪽으로 과도하게 짓누르는 에너지입니다. 이 과도한 에너지를 이기기 위해서는 일반적인 방법은 통하지 않습니다.</w:t>
      </w:r>
    </w:p>
    <w:p>
      <w:pPr>
        <w:spacing w:after="90"/>
      </w:pPr>
      <w:r>
        <w:t xml:space="preserve">상식에 어긋나며, 기발하고, 독창적이고, 편법, 꼼수에 가까운 방법이 동원되어야지 이 과도한 힘을 머리에 이고 살아갈 수 있습니다. 정상적인 방법으로 덤볐다가는 한방에 찌그러지게 됩니다.</w:t>
      </w:r>
    </w:p>
    <w:p>
      <w:pPr>
        <w:spacing w:after="90"/>
      </w:pPr>
      <w:r>
        <w:t xml:space="preserve">언제라도 자신을 집어삼킬 수 있는 호랑이를 데리고 다녀야 하니 꾀가 늘어나는 것입니다.</w:t>
      </w:r>
    </w:p>
    <w:p>
      <w:pPr>
        <w:spacing w:after="90"/>
      </w:pPr>
      <w:r>
        <w:t xml:space="preserve">때문에 사주에 편관이 강한 사람들은 권모술수에 능합니다. 온갖 시련이 닥쳐와도 여러가지 방책을 동원해 시련을 넘어서는 법을 아는 것입니다.</w:t>
      </w:r>
    </w:p>
    <w:p>
      <w:pPr>
        <w:spacing w:after="90"/>
      </w:pPr>
      <w:r>
        <w:t xml:space="preserve">또한 편관은 이 권모술수를 대장이 되는데 이용합니다. 편관이 강한 사람들은 단숨에 정상에 올라야 하기 때문에 정상적인 방법이 아닌 기지와 권모술수를 동원해 높은 자리에 오르려 합니다. 좋지 않게 보면 자신의 목적과 명예를 위해 수단과 방법을 가리지 않는다고 볼 수 있겠습니다.</w:t>
      </w:r>
    </w:p>
    <w:p>
      <w:pPr>
        <w:pStyle w:val="Heading2"/>
      </w:pPr>
      <w:r>
        <w:t xml:space="preserve">6. 편관의 의미 (4) 남자와 여자의 편관</w:t>
      </w:r>
    </w:p>
    <w:p>
      <w:pPr>
        <w:spacing w:after="90"/>
      </w:pPr>
      <w:r>
        <w:t xml:space="preserve">편관은 남자 사주에서는 자식을 의미합니다. 음양이 같기 때문에 주로 남자 자식을 의미하기도 합니다. 남자의 경우 사주에서 편관이 있다면, 아들과의 관계를 중점적으로 살펴야 하겠습니다.</w:t>
      </w:r>
    </w:p>
    <w:p>
      <w:pPr>
        <w:spacing w:after="90"/>
      </w:pPr>
      <w:r>
        <w:t xml:space="preserve">또한 남자의 경우 편관이 강하다면, 자신보다 기가 더 센 여자를 만나서 잔소리를 들을 팔자라고 보기도 합니다.</w:t>
      </w:r>
    </w:p>
    <w:p>
      <w:pPr>
        <w:spacing w:after="90"/>
      </w:pPr>
      <w:r>
        <w:t xml:space="preserve">편관은 여자 사주에서는 남편(혹은 애인들)을 의미합니다. 여자의 정관이 가정적이고 곰살맞은 남편이라면, 편관은 활동적이고 화끈한 남편입니다. 바깥 활동을 좋아하고 집보다는 회사에 충실한 활발한 남편을 의미합니다.</w:t>
      </w:r>
    </w:p>
    <w:p>
      <w:pPr>
        <w:spacing w:after="90"/>
      </w:pPr>
      <w:r>
        <w:t xml:space="preserve">때문에 여자 사주에 편관이 있으면, 정상적인 남편 역할을 하지 못한다고 해석하기도 합니다. 돈을 못 번다거나, 집에 잘 안들어 온다거나, 애정이 없는 경우를 의미합니다. 남편이지만 남편의 역할을 제대로 못하기에 여자 사주에 편관이 있으면 대체로 좋지 않게 보는 경우가 많습니다. 칠살이라는 표현도 여기에서 비롯된 것입니다. 그만큼 여자에게 관성은 중요한 의미입니다.</w:t>
      </w:r>
    </w:p>
    <w:p>
      <w:pPr>
        <w:pStyle w:val="Heading2"/>
      </w:pPr>
      <w:r>
        <w:t xml:space="preserve">7. 편관의 의미 (6) 매력덩어리</w:t>
      </w:r>
    </w:p>
    <w:p>
      <w:pPr>
        <w:spacing w:after="90"/>
      </w:pPr>
      <w:r>
        <w:t xml:space="preserve">편관은 매력이 넘칩니다. 늘 예측불가능한 행동으로 사건 사고를 만들고, 의리를 중요시하기 때문에 편관이 강한 사람 주변에는 여자든 남자든 사람들이 몰려듭니다.</w:t>
      </w:r>
    </w:p>
    <w:p>
      <w:pPr>
        <w:spacing w:after="90"/>
      </w:pPr>
      <w:r>
        <w:t xml:space="preserve">과감하고 솔직하기 때문에, 자기 자신의 감정을 솔직하게 오픈하는 사람이 많고, 사람을 상대할 때 편견없이 누구나에게 친근하게 다가가는 편입니다.</w:t>
      </w:r>
    </w:p>
    <w:p>
      <w:pPr>
        <w:spacing w:after="90"/>
      </w:pPr>
      <w:r>
        <w:t xml:space="preserve">유쾌, 쾌활, 명랑이 편관이 잘 풀린 사람들의 성격입니다. 편관이 너무 강하게 작용하여 지나친 자신감이 부담을 주는 경우도 있고, 과시욕이 넘치는 경우도 있지만 특유의 매력은 숨길 수 없습니다.</w:t>
      </w:r>
    </w:p>
    <w:p>
      <w:pPr>
        <w:spacing w:after="90"/>
      </w:pPr>
      <w:r>
        <w:t xml:space="preserve">또한 편관은 성적 매력을 의미하기도 합니다. 편관이 강한 사람들은 남자나 여자나 할 것 없이 성적이 매력이 가득합니다. 위험한 매력으로 이성에게 강하게 어필하는 경우가 많습니다.</w:t>
      </w:r>
    </w:p>
    <w:p>
      <w:pPr>
        <w:spacing w:after="90"/>
      </w:pPr>
      <w:r>
        <w:t xml:space="preserve">사주에 편관이 있는데, 대인관계에서 장애가 있거나, 우울하다면 그것은 주의깊게 살펴야 합니다. 편관의 강한 힘으로 인해 일간이 제대로 억눌렸다는 것을 보여주는 증표이기 때문입니다.</w:t>
      </w:r>
    </w:p>
    <w:p>
      <w:pPr>
        <w:pStyle w:val="Heading2"/>
      </w:pPr>
      <w:r>
        <w:t xml:space="preserve">8. 편관과 다른 십신과의 관계</w:t>
      </w:r>
    </w:p>
    <w:p>
      <w:pPr>
        <w:spacing w:after="90"/>
      </w:pPr>
      <w:r>
        <w:t xml:space="preserve">(1) 인성을 생하는 역할</w:t>
      </w:r>
    </w:p>
    <w:p>
      <w:pPr>
        <w:spacing w:after="90"/>
      </w:pPr>
      <w:r>
        <w:t xml:space="preserve">편관을 무력으로 보고 인성을 도덕적 가치로 보았을 때 편관이 인성을 생한다는 이야기는 무력의 아픔을 겪거나 무력을 휘두른 사람은 결국 인생의 이치를 깨닫는 것으로 해석할 수 있습니다.</w:t>
      </w:r>
    </w:p>
    <w:p>
      <w:pPr>
        <w:spacing w:after="90"/>
      </w:pPr>
      <w:r>
        <w:t xml:space="preserve">불 같은 기운이 조용히 삶을 성찰하는 기운을 불러오는 것입니다. 이는 천하를 호령하던 장수와 제왕들이 권좌에서 물러나 산속에 은거하거나 후학을 양성하는 것으로 볼 수 있습니다.</w:t>
      </w:r>
    </w:p>
    <w:p>
      <w:pPr>
        <w:spacing w:after="90"/>
      </w:pPr>
      <w:r>
        <w:t xml:space="preserve">또한 편관이 인성을 생한다는 것은 편관의 강한 힘 뒤에 삶의 허무와 회한이 함께 있다는 것을 의미합니다. 편관의 기운은 그 사주의 주인을 강하게 신비론적인 세계, 초월적인 가치관, 종교적 영성으로 인도합니다.</w:t>
      </w:r>
    </w:p>
    <w:p>
      <w:pPr>
        <w:spacing w:after="90"/>
      </w:pPr>
      <w:r>
        <w:t xml:space="preserve">(2) 재성을 설기하는 역할</w:t>
      </w:r>
    </w:p>
    <w:p>
      <w:pPr>
        <w:spacing w:after="90"/>
      </w:pPr>
      <w:r>
        <w:t xml:space="preserve">편관이 재성을 설기한다는 것은 재물의 기운을 빼내간다는 것을 의미합니다. 일간이 많은 재물로 인하여 허덕일 때 편관 운이 오면, 재물의 기운이 설기(빠지게) 되므로 일간의 숨통이 트이게 됩니다. 복잡하고 갈팡질팔한 마음을 다잡고 한가지 재물활동에 집중하는 능력이 생긴다고 볼 수 있습니다.</w:t>
      </w:r>
    </w:p>
    <w:p>
      <w:pPr>
        <w:spacing w:after="90"/>
      </w:pPr>
      <w:r>
        <w:t xml:space="preserve">반대로 일간이 간신히 재물의 기운을 붙잡고 버티고 있는데 이때 편관이 오면 부정성이 돋보입니다. 조그만 가게를 열어 장사가 잘 되자 외제차를 뽑는 것이 대표적인 예입니다. 허세로 인해 재물이 새어나가는 것입니다.</w:t>
      </w:r>
    </w:p>
    <w:p>
      <w:pPr>
        <w:spacing w:after="90"/>
      </w:pPr>
      <w:r>
        <w:t xml:space="preserve">(3) 비겁을 극하는 역할</w:t>
      </w:r>
    </w:p>
    <w:p>
      <w:pPr>
        <w:spacing w:after="90"/>
      </w:pPr>
      <w:r>
        <w:t xml:space="preserve">편관은 일간이나 혹은 일간과 같은 힘인 비겁을 극합니다. 이것이 편관 기운의 특징이기도 한데, 만약 일간이 버틸만 하다면 편관은 군경이나 검찰, 교육계에서 활약할 수 있는 강한 힘이 됩니다.</w:t>
      </w:r>
    </w:p>
    <w:p>
      <w:pPr>
        <w:spacing w:after="90"/>
      </w:pPr>
      <w:r>
        <w:t xml:space="preserve">만약 일간의 기운이 약하다면 편관은 부정적으로 작용할 수 있습니다. 편관의 살기를 일간이 견딜 수 없는 것입니다. 각종 사건사고, 천재지변, 자식으로 인한 문제가 뒤따른다고 볼 수 있습니다.</w:t>
      </w:r>
    </w:p>
    <w:p>
      <w:pPr>
        <w:spacing w:after="90"/>
      </w:pPr>
      <w:r>
        <w:t xml:space="preserve">사주 원국에 일간의 기운이 약하고 편관의 기운이 기세등등한 경우 비겁운이 오면 편관의 억압을 견딜 수 있습니다. 비겁의 기운이 일간을 도와 편관의 기운을 이겨낼 수 있게 되는 것입니다.</w:t>
      </w:r>
    </w:p>
    <w:p>
      <w:pPr>
        <w:pStyle w:val="Heading2"/>
      </w:pPr>
      <w:r>
        <w:t xml:space="preserve">9. 천간에서의 편관</w:t>
      </w:r>
    </w:p>
    <w:p>
      <w:pPr>
        <w:spacing w:after="90"/>
      </w:pPr>
      <w:r>
        <w:t xml:space="preserve">천간의 편관의 경우 세부적으로 나누어 그 길흉을 나누기도 합니다. 그냥 참고사항으로만 보시면 되겠습니다.</w:t>
      </w:r>
    </w:p>
    <w:p>
      <w:pPr>
        <w:spacing w:after="90"/>
      </w:pPr>
      <w:r>
        <w:t xml:space="preserve">갑목 + 경금 = 큰 나무를 집의 대들보로 사용해 집안의 보물이 된다.</w:t>
      </w:r>
    </w:p>
    <w:p>
      <w:pPr>
        <w:spacing w:after="90"/>
      </w:pPr>
      <w:r>
        <w:t xml:space="preserve">을목 + 신금 = 날카로운 가위로 꽃을 자르는 형상으로 좋지 않다.</w:t>
      </w:r>
    </w:p>
    <w:p>
      <w:pPr>
        <w:spacing w:after="90"/>
      </w:pPr>
      <w:r>
        <w:t xml:space="preserve">병화 + 임수 = 강가에 태양이 비추는 형상으로 아주 좋다.</w:t>
      </w:r>
    </w:p>
    <w:p>
      <w:pPr>
        <w:spacing w:after="90"/>
      </w:pPr>
      <w:r>
        <w:t xml:space="preserve">정화 + 계수 = 별빛이 구름에 가려진 형상으로 조직 생활에 잘 적응하지 못하고 승진이 쉽지 않다.</w:t>
      </w:r>
    </w:p>
    <w:p>
      <w:pPr>
        <w:spacing w:after="90"/>
      </w:pPr>
      <w:r>
        <w:t xml:space="preserve">무토 + 갑목 = 넓은 들에 홀로 서있는 나무의 형상으로 병화가 있으면 더욱 좋다.</w:t>
      </w:r>
    </w:p>
    <w:p>
      <w:pPr>
        <w:spacing w:after="90"/>
      </w:pPr>
      <w:r>
        <w:t xml:space="preserve">기토 + 을목 = 정원에 홀로 핀 난초의 형상으로 안정적이지만 과감성이 없고 외로움을 잘 느낀다.</w:t>
      </w:r>
    </w:p>
    <w:p>
      <w:pPr>
        <w:spacing w:after="90"/>
      </w:pPr>
      <w:r>
        <w:t xml:space="preserve">경금 + 병화 = 거대한 바위산에 빛나는 태양의 형상으로 재능을 쉽게 발휘하기가 어렵다.</w:t>
      </w:r>
    </w:p>
    <w:p>
      <w:pPr>
        <w:spacing w:after="90"/>
      </w:pPr>
      <w:r>
        <w:t xml:space="preserve">신금 + 정화 = 보석을 여러번 다듬어 녹게 만드는 형상으로 세상을 모르는 무기력함을 의미한다.</w:t>
      </w:r>
    </w:p>
    <w:p>
      <w:pPr>
        <w:spacing w:after="90"/>
      </w:pPr>
      <w:r>
        <w:t xml:space="preserve">임수 + 무토 = 산은 맑고 물은 빼어난 형상으로 조직에 잘 성공하는 리더십이 있다.</w:t>
      </w:r>
    </w:p>
    <w:p>
      <w:pPr>
        <w:spacing w:after="90"/>
      </w:pPr>
      <w:r>
        <w:t xml:space="preserve">계수 + 기토 = 기름진 정원에 흙의 형상으로 관청이나 대기업에 어울리는 형이다.</w:t>
      </w:r>
    </w:p>
    <w:p>
      <w:pPr>
        <w:pStyle w:val="Heading2"/>
      </w:pPr>
      <w:r>
        <w:t xml:space="preserve">10. 편관에 해당하는 일주</w:t>
      </w:r>
    </w:p>
    <w:p>
      <w:pPr>
        <w:spacing w:after="90"/>
      </w:pPr>
      <w:r>
        <w:t xml:space="preserve">편관에 해당하는 일주는 다음과 같습니다.</w:t>
      </w:r>
    </w:p>
    <w:p>
      <w:pPr>
        <w:spacing w:after="90"/>
        <w:ind w:left="360"/>
      </w:pPr>
      <w:r>
        <w:rPr>
          <w:i/>
          <w:iCs/>
          <w:color w:val="52525B"/>
        </w:rPr>
        <w:t xml:space="preserve">무인일주, 기묘일주, 임진일주, 임술일주, 계축일주, 계미일주</w:t>
      </w:r>
    </w:p>
    <w:p>
      <w:pPr>
        <w:spacing w:after="90"/>
      </w:pPr>
      <w:r>
        <w:t xml:space="preserve">개별 사주에 따라 큰 차이가 있지만, 일반적으로 위의 일주에서 편관의 특징이 강하게 드러납니다.</w:t>
      </w:r>
    </w:p>
    <w:p>
      <w:pPr>
        <w:pStyle w:val="Heading1"/>
        <w:pageBreakBefore/>
      </w:pPr>
      <w:r>
        <w:t xml:space="preserve">인성(印星)이란?</w:t>
      </w:r>
    </w:p>
    <w:p>
      <w:pPr>
        <w:pBdr>
          <w:bottom w:val="single" w:color="CCCCCC" w:sz="4" w:space="6"/>
        </w:pBdr>
        <w:spacing w:after="260"/>
      </w:pPr>
      <w:r>
        <w:rPr>
          <w:color w:val="777777"/>
          <w:sz w:val="18"/>
          <w:szCs w:val="18"/>
        </w:rPr>
        <w:t xml:space="preserve">작성일 2019-10-28 · 원문 yavares.tistory.com/257</w:t>
      </w:r>
    </w:p>
    <w:p>
      <w:pPr>
        <w:spacing w:after="90"/>
      </w:pPr>
      <w:r>
        <w:t xml:space="preserve">안녕하세요.</w:t>
      </w:r>
    </w:p>
    <w:p>
      <w:pPr>
        <w:spacing w:after="90"/>
      </w:pPr>
      <w:r>
        <w:t xml:space="preserve">"안녕, 사주명리"의 현묘입니다.</w:t>
      </w:r>
    </w:p>
    <w:p>
      <w:pPr>
        <w:spacing w:after="90"/>
      </w:pPr>
      <w:r>
        <w:t xml:space="preserve">오늘은 십신 중 인성(印星)에 대해 알아보겠습니다.</w:t>
      </w:r>
    </w:p>
    <w:p>
      <w:pPr>
        <w:pStyle w:val="Heading2"/>
      </w:pPr>
      <w:r>
        <w:t xml:space="preserve">1. 개요</w:t>
      </w:r>
    </w:p>
    <w:p>
      <w:pPr>
        <w:spacing w:after="90"/>
      </w:pPr>
      <w:r>
        <w:t xml:space="preserve">(1) 인성(印星)이란?</w:t>
      </w:r>
    </w:p>
    <w:p>
      <w:pPr>
        <w:spacing w:after="90"/>
      </w:pPr>
      <w:r>
        <w:t xml:space="preserve">오행의 상생상극 관계에서 기준이 되는 일간(日干)을 생(生) 하는 오행을 말한다. 즉 일간(日干)의 오행이 목(木)이라면 수(水)가 있을 때 이 수(水)을 일컬어 인성(印星)이라 한다.</w:t>
      </w:r>
    </w:p>
    <w:p>
      <w:pPr>
        <w:spacing w:after="90"/>
      </w:pPr>
      <w:r>
        <w:t xml:space="preserve">(2) 단어의 의미</w:t>
      </w:r>
    </w:p>
    <w:p>
      <w:pPr>
        <w:spacing w:after="90"/>
      </w:pPr>
      <w:r>
        <w:t xml:space="preserve">인성(印星)의 "인"은 도장을 의미한다. 인성의 도장은 다양한 의미를 내포하고 있다.</w:t>
      </w:r>
    </w:p>
    <w:p>
      <w:pPr>
        <w:spacing w:after="90"/>
      </w:pPr>
      <w:r>
        <w:t xml:space="preserve">인성은 음양에 따라 2가지로 구분할 수 있다. 기준이 되는 일간과 음양이 같다면 편인이라 하고, 일간과 음양이 다르면 정인이라고 한다. 오행의 관계만 가지고 따질 때는 인성(印星)이라고 통칭하며, 음양의 관계가지 고려하면 정인과 편인으로 구분한다.</w:t>
      </w:r>
    </w:p>
    <w:p>
      <w:pPr>
        <w:pStyle w:val="Heading2"/>
      </w:pPr>
      <w:r>
        <w:t xml:space="preserve">2. 인성의 의미 (1) 인간관계</w:t>
      </w:r>
    </w:p>
    <w:p>
      <w:pPr>
        <w:spacing w:after="90"/>
      </w:pPr>
      <w:r>
        <w:t xml:space="preserve">인성의 인간관계를 살펴보겠습니다. 인성은 남자 여자 할 것 없이 모두 어머니를 의미합니다. 인성이 나를 생하는 오행이기 때문에 나를 낳는 존재인 어머니가 인성에 해당하는 것입니다.</w:t>
      </w:r>
    </w:p>
    <w:p>
      <w:pPr>
        <w:spacing w:after="90"/>
      </w:pPr>
      <w:r>
        <w:t xml:space="preserve">'모성애'가 여자에게 양육의 의무를 부과하기 위해 억지로 만들어내고 주입된 가치관이다는 주장이 있습니다. 물론 이 주장도 일리는 있지만 생물학적으로 인간을 잉태하고 자궁 안에서 기르고, 낳는 것은 남자가 아닌 여자입니다. 아기를 직접 낳는 것은 여자만이 할 수 있는 일인 것입니다.</w:t>
      </w:r>
    </w:p>
    <w:p>
      <w:pPr>
        <w:spacing w:after="90"/>
      </w:pPr>
      <w:r>
        <w:t xml:space="preserve">인성은 나를 이 세상에 있게 한 기운으로 일간(나)의 근원이자 뿌리가 되는 힘입니다. 따라서 인성은 다른 육친에 비해 월등히 강한 힘이며, 특히 인생의 유년기에 인성이 어떻게 작용하느냐가 한 사람의 인생을 끈질기게 좌우합니다.</w:t>
      </w:r>
    </w:p>
    <w:p>
      <w:pPr>
        <w:spacing w:after="90"/>
      </w:pPr>
      <w:r>
        <w:t xml:space="preserve">어린 시절 어머니의 역할이 한 사람의 인생의 질을 좌우하는 것과 같습니다. 사주 명식에 인성이 없거나, 유년기에 인성의 기운이 흔들리면, 어머니와의 관계에서 서운함을 느낄 수 있고, 어머니와 인연이 깊지 않은 것으로 봅니다.</w:t>
      </w:r>
    </w:p>
    <w:p>
      <w:pPr>
        <w:spacing w:after="90"/>
      </w:pPr>
      <w:r>
        <w:t xml:space="preserve">또한 운으로 인해 인성이 큰 타격을 받으면, 어머니에게 건강 문제가 발생할 수 있다고 봅니다. 나의 사주로 인해 나의 어머니가 영향을 받는 것입니다. 아주 가까운 사이이기 때문에 그 기운이 영향을 미칩니다.</w:t>
      </w:r>
    </w:p>
    <w:p>
      <w:pPr>
        <w:spacing w:after="90"/>
      </w:pPr>
      <w:r>
        <w:t xml:space="preserve">과거에는 정인을 친모로 보고, 편인을 계모로 보았지만, 완벽히 구분하는 것은 의미가 없습니다. 단지, 정인이 어머니와의 관계에 큰 영향을 미친다고 이해하면 되겠습니다.</w:t>
      </w:r>
    </w:p>
    <w:p>
      <w:pPr>
        <w:pStyle w:val="Heading2"/>
      </w:pPr>
      <w:r>
        <w:t xml:space="preserve">3. 인성의 의미 (2) 배려심, 모성애</w:t>
      </w:r>
    </w:p>
    <w:p>
      <w:pPr>
        <w:spacing w:after="90"/>
      </w:pPr>
      <w:r>
        <w:t xml:space="preserve">사랑을 받아본 사람만이 사랑을 베풀 수 있습니다. 인성은 어머니의 힘입니다. 어머니에게 사랑과 도움을 받는 소중한 힘입니다.</w:t>
      </w:r>
    </w:p>
    <w:p>
      <w:pPr>
        <w:spacing w:after="90"/>
      </w:pPr>
      <w:r>
        <w:t xml:space="preserve">인성이 강한 사람은 사랑을 받는 힘이 강함과 동시에 사랑을 주는 힘을 가지고 있습니다. 도움을 베풀려는 배려심과 모성애를 가지고 있습니다.</w:t>
      </w:r>
    </w:p>
    <w:p>
      <w:pPr>
        <w:spacing w:after="90"/>
      </w:pPr>
      <w:r>
        <w:t xml:space="preserve">때문에 인성은 어린이나 사회적 약자를 향한 따뜻한 시선, 베풀려는 마음자세를 의미합니다. 실제로 인성이 강한 사람 중에 유아교육, 간호, 사회복지에 종사하는 사람이 많습니다.</w:t>
      </w:r>
    </w:p>
    <w:p>
      <w:pPr>
        <w:spacing w:after="90"/>
      </w:pPr>
      <w:r>
        <w:t xml:space="preserve">재밌는 것은 인성이 강한 사람은 주변인으로부터는 모성본능을 일으켜 사랑을 받으려고 하고, 자신과 거리가 있는 사람에게 그 사랑을 돌려준다는 것입니다.</w:t>
      </w:r>
    </w:p>
    <w:p>
      <w:pPr>
        <w:spacing w:after="90"/>
      </w:pPr>
      <w:r>
        <w:t xml:space="preserve">가까운 사람에게 받아 먼 사람에게 베푸는 것입니다.</w:t>
      </w:r>
    </w:p>
    <w:p>
      <w:pPr>
        <w:pStyle w:val="Heading2"/>
      </w:pPr>
      <w:r>
        <w:t xml:space="preserve">4. 인성의 의미 (3) 인내심, 준비성</w:t>
      </w:r>
    </w:p>
    <w:p>
      <w:pPr>
        <w:spacing w:after="90"/>
      </w:pPr>
      <w:r>
        <w:t xml:space="preserve">인성은 엉덩이의 힘입니다. 책상에 앉아있는 힘, 즉 참고 버티고 준비하는 힘이 바로 인성의 힘입니다. 인성이 강한 사람들은 인내심을 가지고 끝까지 버텨내는 힘이 있습니다.</w:t>
      </w:r>
    </w:p>
    <w:p>
      <w:pPr>
        <w:spacing w:after="90"/>
      </w:pPr>
      <w:r>
        <w:t xml:space="preserve">가만히 웅크리고 앉아서 기회를 기다리는 일을 잘하고, 상황이 좋지 않더라도 불평하지 않고 끝까지 참아냅니다.</w:t>
      </w:r>
    </w:p>
    <w:p>
      <w:pPr>
        <w:spacing w:after="90"/>
      </w:pPr>
      <w:r>
        <w:t xml:space="preserve">이는 일종의 준비성으로도 통하고, 책임감과도 관련이 있습니다. 생명의 탄생을 위해서는 책임을 가지고 준비를 해야 한다고 볼 수도 있겠습니다. 또한 두 보 전진을 위한 한 보 후퇴의 자세로 볼 수도 있습니다.</w:t>
      </w:r>
    </w:p>
    <w:p>
      <w:pPr>
        <w:spacing w:after="90"/>
      </w:pPr>
      <w:r>
        <w:t xml:space="preserve">때문에 인성은 진보보다는 보수적 가치에 어울리는 힘입니다. 또한 성찰과, 지혜를 상징합니다.</w:t>
      </w:r>
    </w:p>
    <w:p>
      <w:pPr>
        <w:pStyle w:val="Heading2"/>
      </w:pPr>
      <w:r>
        <w:t xml:space="preserve">5. 인성의 의미 (4) 재탄생</w:t>
      </w:r>
    </w:p>
    <w:p>
      <w:pPr>
        <w:spacing w:after="90"/>
      </w:pPr>
      <w:r>
        <w:t xml:space="preserve">앉아서 준비하고 기다리는 이유가 무엇일까요? 바로 차원을 넘어서기 위해서입니다. 사람을 만나 대화하고(식상), 돈을 벌고(재성), 직장에 근무(관성)하는 것만으로는 차원을 넘기 어렵습니다. 이런 활동들은 내 에너지를 빼가고 나를 피곤하게 만듭니다. 이런 활동을 통해서는 레벨업을 하기가 어렵습니다.</w:t>
      </w:r>
    </w:p>
    <w:p>
      <w:pPr>
        <w:spacing w:after="90"/>
      </w:pPr>
      <w:r>
        <w:t xml:space="preserve">한 단계 더 나은 나, 새로운 나, 레벨업 된 나를 위해서는 꼭 인성이 필요합니다. 어머니가 나를 탄생시켰듯이 인성은 새로운 도약과 관련된 힘입니다. 인성이 강한 사람들은 한 단계 높은 단계로 도약하려는 강한 의지를 가지고 있습니다.</w:t>
      </w:r>
    </w:p>
    <w:p>
      <w:pPr>
        <w:spacing w:after="90"/>
      </w:pPr>
      <w:r>
        <w:t xml:space="preserve">이런 사람들은 '새로운 나'가 되기 위해 낯선 것을 쉽게 수용하고, 남의 말을 잘 새겨 듣습니다. 새로운 도약을 위한 에너지고 삼는 것입니다.</w:t>
      </w:r>
    </w:p>
    <w:p>
      <w:pPr>
        <w:pStyle w:val="Heading2"/>
      </w:pPr>
      <w:r>
        <w:t xml:space="preserve">6. 인성의 의미 (5) 공부</w:t>
      </w:r>
    </w:p>
    <w:p>
      <w:pPr>
        <w:spacing w:after="90"/>
      </w:pPr>
      <w:r>
        <w:t xml:space="preserve">인성은 공부와 관련 있는 힘입니다. 사주에 인성의 기운이 좋다는 것은 그 사주의 주인이 거듭나려는 의지가 강하다는 것을 의미합니다.</w:t>
      </w:r>
    </w:p>
    <w:p>
      <w:pPr>
        <w:spacing w:after="90"/>
      </w:pPr>
      <w:r>
        <w:t xml:space="preserve">자신을 갈고 닦고, 벼르는 과정을 거쳐야 사람은 거듭날 수 있으며, 이 과정을 공부라고 부릅니다. 인성이 강한 사람들은 공부를 좋아하며, 자신이 좋아하는 공부를 알아서 잘 찾습니다. 인내심이 강하기 때문에 잘 찾게 되면 어떻게 해서든 결과물을 내놓고, 그 안에서 새로운 자신을 발견합니다.</w:t>
      </w:r>
    </w:p>
    <w:p>
      <w:pPr>
        <w:spacing w:after="90"/>
      </w:pPr>
      <w:r>
        <w:t xml:space="preserve">인성의 공부는 시간을 허비하고, 낭비하는 공부가 아니라 실용적인 의미의 공부입니다. 실제로 변하기 위해서, 무엇인가를 달성하기 위해서 하는 공부가 바로 인성의 공부입니다.</w:t>
      </w:r>
    </w:p>
    <w:p>
      <w:pPr>
        <w:spacing w:after="90"/>
      </w:pPr>
      <w:r>
        <w:t xml:space="preserve">좋은 대학에 가기 위한 공부, 자격증을 따기 위한 공부, 신분 상승 등의 꿈을 이루기 위한 각종 고시 공부가 모두 인성에 해당합니다.</w:t>
      </w:r>
    </w:p>
    <w:p>
      <w:pPr>
        <w:spacing w:after="90"/>
      </w:pPr>
      <w:r>
        <w:t xml:space="preserve">때문에 유년기에 인성의 기운이 들어와야 좋다고 봅니다. 유년기에 하는 공부가 인생의 방향을 크게 좌우할 수 있기 때문입니다.</w:t>
      </w:r>
    </w:p>
    <w:p>
      <w:pPr>
        <w:pStyle w:val="Heading2"/>
      </w:pPr>
      <w:r>
        <w:t xml:space="preserve">7. 인성의 의미 (6) 자격증</w:t>
      </w:r>
    </w:p>
    <w:p>
      <w:pPr>
        <w:spacing w:after="90"/>
      </w:pPr>
      <w:r>
        <w:t xml:space="preserve">인성은 최종 결재권자의 힘입니다. 그렇게 열심히 공부를 해서 도장(인)을 찍는 자리에 올라가는 것입니다. 사주에 인성의 기운이 강하면, 최종 결재권자, 도장을 찍는 힘이 있다고 봅니다. 인성의 기운이 좋아야 그런 자리에 오를 수 있고, 또 유지할 수 있습니다.</w:t>
      </w:r>
    </w:p>
    <w:p>
      <w:pPr>
        <w:spacing w:after="90"/>
      </w:pPr>
      <w:r>
        <w:t xml:space="preserve">또한 인성은 종이나 문서를 의미하기도 합니다. 때문에 인성이 강한 사람들은 직업도 문서와 관련이 있는 직업에 종사하는 경우가 많습니다. 직접 사람을 만나고, 돌아다니고, 설득하고, 흥정하는 일 보다는 책상에 가만히 앉아서 문서로 세상을 접하는 일을 하는 것입니다.</w:t>
      </w:r>
    </w:p>
    <w:p>
      <w:pPr>
        <w:spacing w:after="90"/>
      </w:pPr>
      <w:r>
        <w:t xml:space="preserve">인성은 종이나 문서에 의해 발휘되는 힘이기에 인성은 자격증을 의미하기도 합니다. 직장에 취직을 하거나, 직접 사업을 하더라도 일반적인 사업의 형태보다는 자격증을 바탕으로 하는 경우가 많습니다. 공인중개사, 의약학, 변호사, 법무사, 회계사, 변리사 등 자격증을 바탕으로 하는 일이 인성과 어울립니다.</w:t>
      </w:r>
    </w:p>
    <w:p>
      <w:pPr>
        <w:pStyle w:val="Heading2"/>
      </w:pPr>
      <w:r>
        <w:t xml:space="preserve">8. 인성의 의미 (7) 집 문서, 땅 문서</w:t>
      </w:r>
    </w:p>
    <w:p>
      <w:pPr>
        <w:spacing w:after="90"/>
      </w:pPr>
      <w:r>
        <w:t xml:space="preserve">재성이 의미하는 재산은 언제든 쓸 수 있는 현금성 재산을 의미하는 반면, 인성은 문서로 된 재산을 의미합니다.</w:t>
      </w:r>
    </w:p>
    <w:p>
      <w:pPr>
        <w:spacing w:after="90"/>
      </w:pPr>
      <w:r>
        <w:t xml:space="preserve">인성의 재산은 대체로 집 문서, 땅 문서, 인허가권 등의 부동산으로 움직이지 않고, 넓은 공간에 펼쳐져 가만히 있는 형태입니다. 때문에 인성의 재산은 유동성과는 거리가 멀고, 눈에 드러나지 않지만 큰 힘을 주는 형태로 드러납니다.</w:t>
      </w:r>
    </w:p>
    <w:p>
      <w:pPr>
        <w:spacing w:after="90"/>
      </w:pPr>
      <w:r>
        <w:t xml:space="preserve">특히 요즘 세상에는 재성보다 인성의 기운이 강한 사람이 부를 축적하는 경우가 많습니다. 요즘은 돈이 돈을 버는 시대가 아니라 부동산이 돈을 버는 시대이기 때문입니다.</w:t>
      </w:r>
    </w:p>
    <w:p>
      <w:pPr>
        <w:spacing w:after="90"/>
      </w:pPr>
      <w:r>
        <w:t xml:space="preserve">때문에 인성은 활동적인 사업에는 불리한 힘이 됩니다. 인성 자체가 움직이지 않고 가만히 앉아있는 재산이기 때문에, 현금 유동성을 바탕으로 이리저리 돈을 굴리는 활동적인 사업과 맞지 않는 것입니다. 게다가 활발한 재물의 활동은 인성을 극하기 때문에 더더욱 어울리지 않습니다.</w:t>
      </w:r>
    </w:p>
    <w:p>
      <w:pPr>
        <w:pStyle w:val="Heading2"/>
      </w:pPr>
      <w:r>
        <w:t xml:space="preserve">9. 인성과다</w:t>
      </w:r>
    </w:p>
    <w:p>
      <w:pPr>
        <w:spacing w:after="90"/>
      </w:pPr>
      <w:r>
        <w:t xml:space="preserve">무엇이든 과다하면 부작용이 생깁니다. 인성이 과다하면, 자립심이 약하고 의존성이 지나치게 심해집니다. 나를 생해주는 기운이 많기 때문에 어디서나 어리광을 피우고 남에게 의존하는 것입니다.</w:t>
      </w:r>
    </w:p>
    <w:p>
      <w:pPr>
        <w:spacing w:after="90"/>
      </w:pPr>
      <w:r>
        <w:t xml:space="preserve">모두가 나를 사랑한다고 생각해서 편한 사람에게 심하게 의존하는 성향을 보입니다. 남자의 경우, 어머니에게 심하게 의존하여 결혼하고 나서도 엄마만 찾게 됩니다. 이른바 마마보이의 성향을 갖게 되는 것입니다. 그러다가 그 의존의 대상이 아내와 처갓집으로 옮겨갑니다. 반면 여자의 경우 어머니나 남편에게 의존하는 성향이 강하게 나타납니다.</w:t>
      </w:r>
    </w:p>
    <w:p>
      <w:pPr>
        <w:spacing w:after="90"/>
      </w:pPr>
      <w:r>
        <w:t xml:space="preserve">또한 인성이 과다하면, 우유부단한 삶을 사는 경우가 많습니다. 제자리에 가만히 앉아서 생각만 하고 실천을 하지 않는 것입니다. 준비를 하다가 적당한 타이밍에 치고 나가야 하는데, 과감함이 부족해서 언제까지나 준비만 하다가 인생을 허비하는 경우가 많습니다.</w:t>
      </w:r>
    </w:p>
    <w:p>
      <w:pPr>
        <w:spacing w:after="90"/>
      </w:pPr>
      <w:r>
        <w:t xml:space="preserve">인성이 과다한 경우 인성을 극하는 재성 운이 오거나 인성의 기운을 설기(빼내는)하는 비겁 운이 오면, 그 부작용이 줄어듭니다.</w:t>
      </w:r>
    </w:p>
    <w:p>
      <w:pPr>
        <w:pStyle w:val="Heading2"/>
      </w:pPr>
      <w:r>
        <w:t xml:space="preserve">10. 인성과 다른 육친과의 관계</w:t>
      </w:r>
    </w:p>
    <w:p>
      <w:pPr>
        <w:spacing w:after="90"/>
      </w:pPr>
      <w:r>
        <w:t xml:space="preserve">인성은 식상을 극합니다. 식상은 기본적으로 새로운 세상과의 첫 만남을 의미합니다. 처음으로 세상에 나갔으니 호기심이 많고 활동성이 많습니다. 또한 언어와 대화의 힘이기도 합니다. 또한 의식주를 풍성하게 만드는 것이 식상의 힘입니다.</w:t>
      </w:r>
    </w:p>
    <w:p>
      <w:pPr>
        <w:spacing w:after="90"/>
      </w:pPr>
      <w:r>
        <w:t xml:space="preserve">인성이 식상을 극한다는 이야기는 인성이 식상의 활동성, 언어, 의식주를 제한한다는 이야기가 됩니다.</w:t>
      </w:r>
    </w:p>
    <w:p>
      <w:pPr>
        <w:spacing w:after="90"/>
      </w:pPr>
      <w:r>
        <w:t xml:space="preserve">이를 부정적으로 살펴보면, 인성이 식상을 극하여, 활동성이 줄어들고 인간관계와 의식주에 불편함을 겪게 됩니다. 밖에 나가지 앉고 책상에 앉아 생각만 하다보면 나타나는 당연한 결과입니다.</w:t>
      </w:r>
    </w:p>
    <w:p>
      <w:pPr>
        <w:spacing w:after="90"/>
      </w:pPr>
      <w:r>
        <w:t xml:space="preserve">하지만 긍정적으로 보면, 인성이 식상을 극하면, 식상의 단점을 보완할 수 있습니다. 식상은 본능에 충실한 힘입니다. 먹고, 마시고, 이야기하고, 어른의 경우 성관계를 맺는 힘이 식상의 힘입니다. 이 식상이 과도하면 쓸데없는 말을 하게 되어 구설수에 오르게 되고, 불필요한 활동으로 인해 쓸데없이 에너지를 소모하게 됩니다.</w:t>
      </w:r>
    </w:p>
    <w:p>
      <w:pPr>
        <w:spacing w:after="90"/>
      </w:pPr>
      <w:r>
        <w:t xml:space="preserve">이때 인성이 오면, 실수가 줄어들고, 진지하고 신중한 태도를 갖게 됩니다. 성찰의 힘이 생기는 것입니다. 인성이 식상을 압박하고 제어하면, 식상은 정신을 바짝 차리고 다음 단계인 재성으로 나아갑니다.</w:t>
      </w:r>
    </w:p>
    <w:p>
      <w:pPr>
        <w:spacing w:after="90"/>
      </w:pPr>
      <w:r>
        <w:t xml:space="preserve">식상생재, 즉 어른의 세계로 나가 돈을 벌고, 결혼을 하는 등의 철 든 사회활동에 접어드는 것입니다.</w:t>
      </w:r>
    </w:p>
    <w:p>
      <w:pPr>
        <w:pStyle w:val="Heading2"/>
      </w:pPr>
      <w:r>
        <w:t xml:space="preserve">11. 인성에 해당하는 간지</w:t>
      </w:r>
    </w:p>
    <w:p>
      <w:pPr>
        <w:spacing w:after="90"/>
      </w:pPr>
      <w:r>
        <w:t xml:space="preserve">인성에 해당하는 간지는 60간지 중 총 12개 입니다. 일주가 중요한 역할을 하기 때문에 일주로 정리해보겠습니다.</w:t>
      </w:r>
    </w:p>
    <w:p>
      <w:pPr>
        <w:spacing w:after="90"/>
      </w:pPr>
      <w:r>
        <w:t xml:space="preserve">갑자일주,</w:t>
      </w:r>
    </w:p>
    <w:p>
      <w:pPr>
        <w:spacing w:after="90"/>
      </w:pPr>
      <w:r>
        <w:t xml:space="preserve">을해일주,</w:t>
      </w:r>
    </w:p>
    <w:p>
      <w:pPr>
        <w:spacing w:after="90"/>
      </w:pPr>
      <w:r>
        <w:t xml:space="preserve">병인일주,</w:t>
      </w:r>
    </w:p>
    <w:p>
      <w:pPr>
        <w:spacing w:after="90"/>
      </w:pPr>
      <w:r>
        <w:t xml:space="preserve">정묘일주,</w:t>
      </w:r>
    </w:p>
    <w:p>
      <w:pPr>
        <w:spacing w:after="90"/>
      </w:pPr>
      <w:r>
        <w:t xml:space="preserve">무오일주,</w:t>
      </w:r>
    </w:p>
    <w:p>
      <w:pPr>
        <w:spacing w:after="90"/>
      </w:pPr>
      <w:r>
        <w:t xml:space="preserve">기사일주,</w:t>
      </w:r>
    </w:p>
    <w:p>
      <w:pPr>
        <w:spacing w:after="90"/>
      </w:pPr>
      <w:r>
        <w:t xml:space="preserve">경진일주,</w:t>
      </w:r>
    </w:p>
    <w:p>
      <w:pPr>
        <w:spacing w:after="90"/>
      </w:pPr>
      <w:r>
        <w:t xml:space="preserve">경술일주,</w:t>
      </w:r>
    </w:p>
    <w:p>
      <w:pPr>
        <w:spacing w:after="90"/>
      </w:pPr>
      <w:r>
        <w:t xml:space="preserve">신축일주,</w:t>
      </w:r>
    </w:p>
    <w:p>
      <w:pPr>
        <w:spacing w:after="90"/>
      </w:pPr>
      <w:r>
        <w:t xml:space="preserve">신미일주,</w:t>
      </w:r>
    </w:p>
    <w:p>
      <w:pPr>
        <w:spacing w:after="90"/>
      </w:pPr>
      <w:r>
        <w:t xml:space="preserve">임신일주,</w:t>
      </w:r>
    </w:p>
    <w:p>
      <w:pPr>
        <w:spacing w:after="90"/>
      </w:pPr>
      <w:r>
        <w:t xml:space="preserve">계유일주</w:t>
      </w:r>
    </w:p>
    <w:p>
      <w:pPr>
        <w:spacing w:after="90"/>
      </w:pPr>
      <w:r>
        <w:t xml:space="preserve">가 인성에 해당하는 일주입니다.</w:t>
      </w:r>
    </w:p>
    <w:p>
      <w:pPr>
        <w:spacing w:after="90"/>
      </w:pPr>
      <w:r>
        <w:t xml:space="preserve">전체적인 사주 구성의 차이는 있지만 위에 열거한 일주들에서 인성의 특징이 강하게 드러난다고 볼 수 있습니다. 그림으로 보면 아래와 같습니다.</w:t>
      </w:r>
    </w:p>
    <w:p>
      <w:pPr>
        <w:pStyle w:val="Heading1"/>
        <w:pageBreakBefore/>
      </w:pPr>
      <w:r>
        <w:t xml:space="preserve">정인(正印)이란?</w:t>
      </w:r>
    </w:p>
    <w:p>
      <w:pPr>
        <w:pBdr>
          <w:bottom w:val="single" w:color="CCCCCC" w:sz="4" w:space="6"/>
        </w:pBdr>
        <w:spacing w:after="260"/>
      </w:pPr>
      <w:r>
        <w:rPr>
          <w:color w:val="777777"/>
          <w:sz w:val="18"/>
          <w:szCs w:val="18"/>
        </w:rPr>
        <w:t xml:space="preserve">작성일 2019-10-28 · 원문 yavares.tistory.com/258</w:t>
      </w:r>
    </w:p>
    <w:p>
      <w:pPr>
        <w:spacing w:after="90"/>
      </w:pPr>
      <w:r>
        <w:t xml:space="preserve">안녕하세요.</w:t>
      </w:r>
    </w:p>
    <w:p>
      <w:pPr>
        <w:spacing w:after="90"/>
      </w:pPr>
      <w:r>
        <w:t xml:space="preserve">"안녕, 사주명리"의 현묘입니다.</w:t>
      </w:r>
    </w:p>
    <w:p>
      <w:pPr>
        <w:spacing w:after="90"/>
      </w:pPr>
      <w:r>
        <w:t xml:space="preserve">사주명리의 꽃이라고 할 수 있는 "육친(六親)과 십신(十神)"에 대해 알아보고 있습니다.</w:t>
      </w:r>
    </w:p>
    <w:p>
      <w:pPr>
        <w:spacing w:after="90"/>
      </w:pPr>
      <w:r>
        <w:t xml:space="preserve">오늘은 십신(十神) 중 정인(正印)에 대해 알아보겠습니다.</w:t>
      </w:r>
    </w:p>
    <w:p>
      <w:pPr>
        <w:pStyle w:val="Heading2"/>
      </w:pPr>
      <w:r>
        <w:t xml:space="preserve">1. 개요</w:t>
      </w:r>
    </w:p>
    <w:p>
      <w:pPr>
        <w:spacing w:after="90"/>
      </w:pPr>
      <w:r>
        <w:t xml:space="preserve">단어의 뜻 : 바를 정(正), 도장 인(印) "올바른 자격"</w:t>
      </w:r>
    </w:p>
    <w:p>
      <w:pPr>
        <w:spacing w:after="90"/>
      </w:pPr>
      <w:r>
        <w:t xml:space="preserve">오행의 관계 : 일간을 기준으로 일간을 생하고, 음양이 다른 경우</w:t>
      </w:r>
    </w:p>
    <w:p>
      <w:pPr>
        <w:spacing w:after="90"/>
      </w:pPr>
      <w:r>
        <w:t xml:space="preserve">파생된 의미 : "나"를 적절하게 도와주는 기운</w:t>
      </w:r>
    </w:p>
    <w:p>
      <w:pPr>
        <w:pStyle w:val="Heading2"/>
      </w:pPr>
      <w:r>
        <w:t xml:space="preserve">2. 정인의 의미 (1) 알아서 잘 채워준다</w:t>
      </w:r>
    </w:p>
    <w:p>
      <w:pPr>
        <w:spacing w:after="90"/>
      </w:pPr>
      <w:r>
        <w:t xml:space="preserve">정인과 편인은 나를 채워주는 힘입니다. 내가 노력하지 않고 가만히 있어도 알아서 나를 채워주는 것이 인성인데 특히 정인은 나의 부족한 부분을 채워주는 기운입니다.</w:t>
      </w:r>
    </w:p>
    <w:p>
      <w:pPr>
        <w:spacing w:after="90"/>
      </w:pPr>
      <w:r>
        <w:t xml:space="preserve">그림으로 보면 아래와 같습니다.</w:t>
      </w:r>
    </w:p>
    <w:p>
      <w:pPr>
        <w:spacing w:after="90"/>
      </w:pPr>
      <w:r>
        <w:t xml:space="preserve">때문에 사주 명식에 정인이 강하다는 이야기는 당당하게 버틸 수 있는 힘이 생긴다는 이야기가 됩니다. 나의 단점을 알아서 잘 보완해주고, 채워주는 직장 상사가 있다면 처음엔 머쓱하겠지만 결국 휘둘리지 않고 일을 잘 해나갈 수 있는 것입니다.</w:t>
      </w:r>
    </w:p>
    <w:p>
      <w:pPr>
        <w:spacing w:after="90"/>
      </w:pPr>
      <w:r>
        <w:t xml:space="preserve">이러한 기운의 특성으로 인해 정인이 강한 사람들은 부모님으로부터 풍족한 원조와 지원을 받는 경우가 많습니다. 또한 어느 집단에 가더라도 은사나 선배, 귀인의 조력을 받습니다. 정인 자체의 특성이 다른 사람으로 하여금 도움을 주고 싶도록 만드는 것입니다.</w:t>
      </w:r>
    </w:p>
    <w:p>
      <w:pPr>
        <w:spacing w:after="90"/>
      </w:pPr>
      <w:r>
        <w:t xml:space="preserve">이렇듯 안정적인 힘이기에 고전에서는 정인을 매우 귀하게 보았습니다.</w:t>
      </w:r>
    </w:p>
    <w:p>
      <w:pPr>
        <w:spacing w:after="90"/>
      </w:pPr>
      <w:r>
        <w:t xml:space="preserve">정인이 강한 사람은 믿는 구석이 있기 때문에 어떤 상황이 와도 자기 자신의 본질을 믿는 경우가 많습니다. 이런 성향이 자기 과신으로 발전하여, 게으름을 피우는 성향과 비판을 들으려 하지 않는 성향이 되기도 합니다.</w:t>
      </w:r>
    </w:p>
    <w:p>
      <w:pPr>
        <w:pStyle w:val="Heading2"/>
      </w:pPr>
      <w:r>
        <w:t xml:space="preserve">3. 정인의 의미 (2) 학문</w:t>
      </w:r>
    </w:p>
    <w:p>
      <w:pPr>
        <w:spacing w:after="90"/>
      </w:pPr>
      <w:r>
        <w:t xml:space="preserve">정인의 키워드는 학문입니다. 종이로 하는 모든 일에 두루 통하는 기운이 바로 정인입니다. 그 중에서도 정인은 독창적이고 창의적인 힘이 아니라, 모범생의 힘입니다.</w:t>
      </w:r>
    </w:p>
    <w:p>
      <w:pPr>
        <w:spacing w:after="90"/>
      </w:pPr>
      <w:r>
        <w:t xml:space="preserve">진짜 정통 학문, 선생님 말씀 잘 듣는 전교 1등이 바로 정인이 상징하는 인물상입니다. 정인이 강한 사람은 사회나 전통을 중시하고, 그 공동체의 규범을 잘 답습합니다. 때문에 초등학교부터 대학까지 학교 공부에 강한 것이 바로 정인입니다.</w:t>
      </w:r>
    </w:p>
    <w:p>
      <w:pPr>
        <w:spacing w:after="90"/>
      </w:pPr>
      <w:r>
        <w:t xml:space="preserve">여기에 정관의 기운까지 더해지면, 공부 잘하고, 좋은 대학가고, 좋은 직장에 취직해 승진하는 전형적인 모범생의 코스를 밟게 됩니다.</w:t>
      </w:r>
    </w:p>
    <w:p>
      <w:pPr>
        <w:spacing w:after="90"/>
      </w:pPr>
      <w:r>
        <w:t xml:space="preserve">직업도 지식의 전수와 관련이 있는 직업군이 정인에 어울립니다. 선생님, 교수, 공무원, 공공기관, 국가고시가 정인과 관련된 직업군입니다.</w:t>
      </w:r>
    </w:p>
    <w:p>
      <w:pPr>
        <w:spacing w:after="90"/>
      </w:pPr>
      <w:r>
        <w:t xml:space="preserve">어떤 문제가 생겼을 때, 정관이 강한 사람은 메뉴얼과 법전으로 해결한다면 정인이 강한 사람은 책장의 책을 꺼내듭니다. 학문의 힘을 통해 고난을 극복하려고 드는 것입니다.</w:t>
      </w:r>
    </w:p>
    <w:p>
      <w:pPr>
        <w:pStyle w:val="Heading2"/>
      </w:pPr>
      <w:r>
        <w:t xml:space="preserve">4. 정인의 의미 (3) 예의, 지도자</w:t>
      </w:r>
    </w:p>
    <w:p>
      <w:pPr>
        <w:spacing w:after="90"/>
      </w:pPr>
      <w:r>
        <w:t xml:space="preserve">늘 적당한 원조를 받으니 삐뚤어질 일이 없습니다. 결핍이 없는 여유있고 느긋한 태도, 그것이 바로 정인이 가지는 장점입니다.</w:t>
      </w:r>
    </w:p>
    <w:p>
      <w:pPr>
        <w:spacing w:after="90"/>
      </w:pPr>
      <w:r>
        <w:t xml:space="preserve">사주에 정인이 강한 사람은 예의와 품위, 고상한 인품을 가진 경우가 많습니다. 적당한 제어와 조절력을 갖춘 조선시대 선비적 기질을 가지고 있으며, 삼국지의 '유비'처럼 덕이 높고 자비로운 경우가 많습니다.</w:t>
      </w:r>
    </w:p>
    <w:p>
      <w:pPr>
        <w:spacing w:after="90"/>
      </w:pPr>
      <w:r>
        <w:t xml:space="preserve">정치적으로는 정통 보수의 가치를 지향하고, 사회적 질서 유지, 양심, 의무, 책임에 민감합니다. 때문에 주변 사람들로부터 신뢰와 존경을 받는 경우가 많으며, 덕망있는 지도자의 자리에 오르는 힘이 바로 정인의 힘입니다.</w:t>
      </w:r>
    </w:p>
    <w:p>
      <w:pPr>
        <w:spacing w:after="90"/>
      </w:pPr>
      <w:r>
        <w:t xml:space="preserve">정인의 "인"자는 도장을 의미하는데, 이 도장은 지도자의 자리에 올라서 행사하는 결재도장, 권력, 업무능력, 권한을 의미하기도 합니다. 인자하고 덕망이 있는 사람에게 최종 결재도장을 쥘 수 잇는 권한이 생기는 것입니다.</w:t>
      </w:r>
    </w:p>
    <w:p>
      <w:pPr>
        <w:pStyle w:val="Heading2"/>
      </w:pPr>
      <w:r>
        <w:t xml:space="preserve">5. 정인의 의미 (4) 단점</w:t>
      </w:r>
    </w:p>
    <w:p>
      <w:pPr>
        <w:spacing w:after="90"/>
      </w:pPr>
      <w:r>
        <w:t xml:space="preserve">덕망이 있고 인자하지만 정인은 그 이면에 절대 꺾이지 않는 고집이 숨어 있습니다. 내면이 탄탄하기 때문에 윗자리에 올라갈수록 자기 확신이 강해져 남의 말을 잘 듣지 않으려 합니다. 그러면서도 소심한 성향을 가지고 있어 남의 비판에 민감하고 예민하게 반응하여 스트레스를 받습니다.</w:t>
      </w:r>
    </w:p>
    <w:p>
      <w:pPr>
        <w:spacing w:after="90"/>
      </w:pPr>
      <w:r>
        <w:t xml:space="preserve">또한 보수적이고 권위에 대한 철저히 복종하는 삶을 살아 왔기에 누군가 자신의 권위에 대적하는 것도 용서할 수 없습니다.</w:t>
      </w:r>
    </w:p>
    <w:p>
      <w:pPr>
        <w:spacing w:after="90"/>
      </w:pPr>
      <w:r>
        <w:t xml:space="preserve">정인은 자기 완결성, 자기 만족성을 의미하기 때문에, 사주에 정인이 강하면 대인관계에서의 고독이 따라다닐 수 밖에 없습니다. 유행을 타는 것, 사람들과의 가벼운 만남에서 즐거움을 느끼는 것, 사람들이 이러쿵 저러쿵 떠들어 대는 것을 좋아하지 않기 때문에 자연스럽게 나타나는 현상입니다.</w:t>
      </w:r>
    </w:p>
    <w:p>
      <w:pPr>
        <w:spacing w:after="90"/>
      </w:pPr>
      <w:r>
        <w:t xml:space="preserve">또한 유연성과 순발력이 떨어지기에 돌발 상황에 대처능력이 떨어지는 것은 정인이 강한 사람들의 단점입니다.</w:t>
      </w:r>
    </w:p>
    <w:p>
      <w:pPr>
        <w:pStyle w:val="Heading2"/>
      </w:pPr>
      <w:r>
        <w:t xml:space="preserve">6. 정인의 의미 (5) 의식주의 안녕</w:t>
      </w:r>
    </w:p>
    <w:p>
      <w:pPr>
        <w:spacing w:after="90"/>
      </w:pPr>
      <w:r>
        <w:t xml:space="preserve">일반적으로 식상을 의식주를 의미하는 육친으로 봅니다. 하지만 인성 중 정인도 의식주의 안녕을 의미합니다. 정인의 기운 자체가 부족함을 채워주는 원만한 기운이기 때문입니다.</w:t>
      </w:r>
    </w:p>
    <w:p>
      <w:pPr>
        <w:spacing w:after="90"/>
      </w:pPr>
      <w:r>
        <w:t xml:space="preserve">정인이 강한 사람들은 편인처럼 재능과 기술이 뛰어나진 않습니다. 하지만 공부와 문서운으로 인해 편안한 의식주를 만들어 냅니다. 학위나 국가에서 주는 자격증 등으로 안정적인 의식주를 영위할 수 있게 되는 것입니다. 공부를 잘해서 자격증을 따거나 고시에 합격하고, 안정적인 공무원이나 직장에 취직하는 방식입니다.</w:t>
      </w:r>
    </w:p>
    <w:p>
      <w:pPr>
        <w:spacing w:after="90"/>
      </w:pPr>
      <w:r>
        <w:t xml:space="preserve">이렇게 공부로 의식주를 해결하는 방법 이외에도 현금으로 쉽게 환전이 가능한 부동산이나 증서(채권, 주식 등)으로 안정적인 생활을 영위하기도 합니다.</w:t>
      </w:r>
    </w:p>
    <w:p>
      <w:pPr>
        <w:pStyle w:val="Heading2"/>
      </w:pPr>
      <w:r>
        <w:t xml:space="preserve">7. 정인의 의미 (6) 결단력 부족, 의존</w:t>
      </w:r>
    </w:p>
    <w:p>
      <w:pPr>
        <w:spacing w:after="90"/>
      </w:pPr>
      <w:r>
        <w:t xml:space="preserve">정인이 과다한 경우 신중함이 너무 지나쳐 결단을 못하고 끄는 경우가 많습니다. 어떤 결과물을 내기 위해 계속 준비만 하다가 끝나는 경우도 많으며, 속으로만 궁리하다가 기한을 넘기는 상황도 많이 생깁니다.</w:t>
      </w:r>
    </w:p>
    <w:p>
      <w:pPr>
        <w:spacing w:after="90"/>
      </w:pPr>
      <w:r>
        <w:t xml:space="preserve">또한 정인은 완벽한 원조와 도움을 의미하기 때문에 사주에 정인이 강한 경우 게으르고, 의존적 성향으로 드러나기도 합니다. 늘 도움을 받아왔고, 어차피 도움을 받을 것이니 매사에 독기를 품을 이유가 없는 것입니다. 이러한 정인의 의존적인 성향은 비겁(비견과 겁재)의 독립적인 성향과 반대됩니다.</w:t>
      </w:r>
    </w:p>
    <w:p>
      <w:pPr>
        <w:pStyle w:val="Heading2"/>
      </w:pPr>
      <w:r>
        <w:t xml:space="preserve">8. 정인과 다른 십신과의 관계</w:t>
      </w:r>
    </w:p>
    <w:p>
      <w:pPr>
        <w:spacing w:after="90"/>
      </w:pPr>
      <w:r>
        <w:t xml:space="preserve">(1) 일간(비겁)을 생하는 역할</w:t>
      </w:r>
    </w:p>
    <w:p>
      <w:pPr>
        <w:spacing w:after="90"/>
      </w:pPr>
      <w:r>
        <w:t xml:space="preserve">정인이 일간(비겁)을 생하는 것은 일간(비겁)의 힘이 약할 때와 강할 때로 나눠서 살펴볼 수 있습니다.</w:t>
      </w:r>
    </w:p>
    <w:p>
      <w:pPr>
        <w:spacing w:after="90"/>
      </w:pPr>
      <w:r>
        <w:t xml:space="preserve">만약 일간(비겁)의 힘이 강하다면, 일간은 정인을 받아들이는 것이 부담스럽습니다. 일간이 강할 때 정인 운이 오면, 오히려 정인의 긍정적인 작용력이 약해집니다. 윗사람의 조언이나 도움을 거부하고, 오히려 반기를 드는 행동이 나타납니다.</w:t>
      </w:r>
    </w:p>
    <w:p>
      <w:pPr>
        <w:spacing w:after="90"/>
      </w:pPr>
      <w:r>
        <w:t xml:space="preserve">반면 일간(비겁)의 힘이 약하다면, 일간(비겁)은 정인을 반갑게 맞아들입니다. 일간이 약할 때 정인 운이 오면, 윗사람이나 부모, 귀인의 조력을 받습니다. 또한 공부나 지식, 문서운 등 정인의 긍정적 측면이 크게 작용합니다.</w:t>
      </w:r>
    </w:p>
    <w:p>
      <w:pPr>
        <w:spacing w:after="90"/>
      </w:pPr>
      <w:r>
        <w:t xml:space="preserve">(2) 정인이 식상을 극하는 역할</w:t>
      </w:r>
    </w:p>
    <w:p>
      <w:pPr>
        <w:spacing w:after="90"/>
      </w:pPr>
      <w:r>
        <w:t xml:space="preserve">정인은 지식의 습득을 의미하고 식상은 지식의 표현을 의미합니다. 습득과 표현이 동시에 이뤄진다고 보기 어렵기 때문에 정인이 식상을 극하는 것은 중요한 의미를 지닙니다.</w:t>
      </w:r>
    </w:p>
    <w:p>
      <w:pPr>
        <w:spacing w:after="90"/>
      </w:pPr>
      <w:r>
        <w:t xml:space="preserve">식상이 강한 사주는 말 하기를 좋아하고, 가까운 사람들과 소소하게 교류하는 것을 좋아합니다. 활동성이 많아지면서 인생이 행복해지지만, 과도하면 각종 구설수에 오르게 되고, 조직이나 직장에서도 좋지 않은 기운으로 작용합니다.</w:t>
      </w:r>
    </w:p>
    <w:p>
      <w:pPr>
        <w:spacing w:after="90"/>
      </w:pPr>
      <w:r>
        <w:t xml:space="preserve">이때 정인 운이 와서 식상을 극하게 되면, 식상의 부작용이 현저히 줄어듭니다. 말을 할 때, 한번 더 신중하게 생각하게 되고, 인간관계에서도 품위와 예의를 지키려는 태도 때문에 쓸데없는 마찰이 줄어듭니다. 또한 정인은 식신 중에서 상관을 극하게 되는데, 정인이 상관을 극하면서 가정과 직장에서 평온함이 찾아옵니다. 직장을 극하고, 남편을 극하는 상관의 부작용이 사라지는 것입니다.</w:t>
      </w:r>
    </w:p>
    <w:p>
      <w:pPr>
        <w:pStyle w:val="Heading2"/>
      </w:pPr>
      <w:r>
        <w:t xml:space="preserve">9. 천간에서의 정인</w:t>
      </w:r>
    </w:p>
    <w:p>
      <w:pPr>
        <w:spacing w:after="90"/>
      </w:pPr>
      <w:r>
        <w:t xml:space="preserve">천간의 정인의 경우 세부적으로 나누어 그 길흉을 나누기도 합니다. 그냥 참고사항으로만 보시면 되겠습니다.</w:t>
      </w:r>
    </w:p>
    <w:p>
      <w:pPr>
        <w:spacing w:after="90"/>
      </w:pPr>
      <w:r>
        <w:t xml:space="preserve">갑목 + 계수 = 나무들이 가랑비를 맞아 생기있는 형상으로 좋다.</w:t>
      </w:r>
    </w:p>
    <w:p>
      <w:pPr>
        <w:spacing w:after="90"/>
      </w:pPr>
      <w:r>
        <w:t xml:space="preserve">을목 + 임수 = 물위에 떠있는 연꽃의 형상으로 인덕이 있고, 신분상승을 암시한다.</w:t>
      </w:r>
    </w:p>
    <w:p>
      <w:pPr>
        <w:spacing w:after="90"/>
      </w:pPr>
      <w:r>
        <w:t xml:space="preserve">병화 + 을목 = 아름다운 꽃이 햇살을 받아 화려하고 빛나는 형상으로 감수성이 있고, 인덕이 있어 좋다.</w:t>
      </w:r>
    </w:p>
    <w:p>
      <w:pPr>
        <w:spacing w:after="90"/>
      </w:pPr>
      <w:r>
        <w:t xml:space="preserve">정화 + 갑목 = 큰 나무에 꽃이 피어있는 형상으로 좋다.</w:t>
      </w:r>
    </w:p>
    <w:p>
      <w:pPr>
        <w:spacing w:after="90"/>
      </w:pPr>
      <w:r>
        <w:t xml:space="preserve">무토 + 정화 = 넓은 들판을 비추는 빛이나 화롯불의 형상으로 좋다.</w:t>
      </w:r>
    </w:p>
    <w:p>
      <w:pPr>
        <w:spacing w:after="90"/>
      </w:pPr>
      <w:r>
        <w:t xml:space="preserve">기토 + 병화 = 태양이 대지를 비추는 형상으로 아주 좋다.</w:t>
      </w:r>
    </w:p>
    <w:p>
      <w:pPr>
        <w:spacing w:after="90"/>
      </w:pPr>
      <w:r>
        <w:t xml:space="preserve">경금 + 기토 = 타인으로부터 조력과 도움이 되지 않고 어려움이 많다.</w:t>
      </w:r>
    </w:p>
    <w:p>
      <w:pPr>
        <w:spacing w:after="90"/>
      </w:pPr>
      <w:r>
        <w:t xml:space="preserve">신금 + 무토 = 논과 밭에 있는 보석의 형상으로 조력을 받는 것이 어렵고 좋지 않다.</w:t>
      </w:r>
    </w:p>
    <w:p>
      <w:pPr>
        <w:spacing w:after="90"/>
      </w:pPr>
      <w:r>
        <w:t xml:space="preserve">임수 + 신금 = 총명하고 학업이 우수한 결과로 나타난다.</w:t>
      </w:r>
    </w:p>
    <w:p>
      <w:pPr>
        <w:spacing w:after="90"/>
      </w:pPr>
      <w:r>
        <w:t xml:space="preserve">계수 + 경금 = 바위산에 내리는 가랑비와 이슬의 형상으로 좋지 않다.</w:t>
      </w:r>
    </w:p>
    <w:p>
      <w:pPr>
        <w:pStyle w:val="Heading2"/>
      </w:pPr>
      <w:r>
        <w:t xml:space="preserve">10. 정인에 해당하는 일주</w:t>
      </w:r>
    </w:p>
    <w:p>
      <w:pPr>
        <w:spacing w:after="90"/>
      </w:pPr>
      <w:r>
        <w:t xml:space="preserve">정인에 해당하는 일주는 다음과 같습니다.</w:t>
      </w:r>
    </w:p>
    <w:p>
      <w:pPr>
        <w:spacing w:after="90"/>
        <w:ind w:left="360"/>
      </w:pPr>
      <w:r>
        <w:rPr>
          <w:i/>
          <w:iCs/>
          <w:color w:val="52525B"/>
        </w:rPr>
        <w:t xml:space="preserve">갑자일주, 을해일주, 무오일주, 기사일주</w:t>
      </w:r>
    </w:p>
    <w:p>
      <w:pPr>
        <w:pStyle w:val="Heading1"/>
        <w:pageBreakBefore/>
      </w:pPr>
      <w:r>
        <w:t xml:space="preserve">편인(偏印)이란?</w:t>
      </w:r>
    </w:p>
    <w:p>
      <w:pPr>
        <w:pBdr>
          <w:bottom w:val="single" w:color="CCCCCC" w:sz="4" w:space="6"/>
        </w:pBdr>
        <w:spacing w:after="260"/>
      </w:pPr>
      <w:r>
        <w:rPr>
          <w:color w:val="777777"/>
          <w:sz w:val="18"/>
          <w:szCs w:val="18"/>
        </w:rPr>
        <w:t xml:space="preserve">작성일 2019-10-31 · 원문 yavares.tistory.com/259</w:t>
      </w:r>
    </w:p>
    <w:p>
      <w:pPr>
        <w:spacing w:after="90"/>
      </w:pPr>
      <w:r>
        <w:t xml:space="preserve">안녕하세요.</w:t>
      </w:r>
    </w:p>
    <w:p>
      <w:pPr>
        <w:spacing w:after="90"/>
      </w:pPr>
      <w:r>
        <w:t xml:space="preserve">"안녕, 사주명리"의 현묘입니다.</w:t>
      </w:r>
    </w:p>
    <w:p>
      <w:pPr>
        <w:spacing w:after="90"/>
      </w:pPr>
      <w:r>
        <w:t xml:space="preserve">사주명리의 꽃이라고 할 수 있는 "육친(六親)과 십신(十神)"에 대해 알아보고 있습니다.</w:t>
      </w:r>
    </w:p>
    <w:p>
      <w:pPr>
        <w:spacing w:after="90"/>
      </w:pPr>
      <w:r>
        <w:t xml:space="preserve">오늘은 십신(十神) 중 편인(偏印)에 대해 알아보겠습니다.</w:t>
      </w:r>
    </w:p>
    <w:p>
      <w:pPr>
        <w:pStyle w:val="Heading2"/>
      </w:pPr>
      <w:r>
        <w:t xml:space="preserve">1. 개요</w:t>
      </w:r>
    </w:p>
    <w:p>
      <w:pPr>
        <w:spacing w:after="90"/>
      </w:pPr>
      <w:r>
        <w:t xml:space="preserve">단어의 뜻 : 치우칠 편(偏), 도장 인(印) "한쪽으로 치우친 자격"</w:t>
      </w:r>
    </w:p>
    <w:p>
      <w:pPr>
        <w:spacing w:after="90"/>
      </w:pPr>
      <w:r>
        <w:t xml:space="preserve">오행의 관계 : 일간을 기준으로 일간을 생하고, 음양이 같은 경우</w:t>
      </w:r>
    </w:p>
    <w:p>
      <w:pPr>
        <w:spacing w:after="90"/>
      </w:pPr>
      <w:r>
        <w:t xml:space="preserve">파생된 의미 : "나"를 극단적으로 도와주는 기운</w:t>
      </w:r>
    </w:p>
    <w:p>
      <w:pPr>
        <w:pStyle w:val="Heading2"/>
      </w:pPr>
      <w:r>
        <w:t xml:space="preserve">2. 편인의 의미 (1) 한쪽으로 치우친 도움</w:t>
      </w:r>
    </w:p>
    <w:p>
      <w:pPr>
        <w:spacing w:after="90"/>
      </w:pPr>
      <w:r>
        <w:t xml:space="preserve">정인과 편인은 나를 채워주는 힘입니다. 내가 노력하지 않고 가만히 있어도 나를 채워주는 것이 인성의 힘인데 특히 편인은 한쪽으로 치우친 상태로 나를 채워주는 기운입니다.</w:t>
      </w:r>
    </w:p>
    <w:p>
      <w:pPr>
        <w:spacing w:after="90"/>
      </w:pPr>
      <w:r>
        <w:t xml:space="preserve">그림으로 보면 아래와 같습니다.</w:t>
      </w:r>
    </w:p>
    <w:p>
      <w:pPr>
        <w:spacing w:after="90"/>
      </w:pPr>
      <w:r>
        <w:t xml:space="preserve">위의 그림에서처럼 편인은 나를 극단적으로 채워주는 기운이기에 과거에는 편인을 별로 도움이 되지 않는 부정적인 기운으로 보았습니다.</w:t>
      </w:r>
    </w:p>
    <w:p>
      <w:pPr>
        <w:spacing w:after="90"/>
      </w:pPr>
      <w:r>
        <w:t xml:space="preserve">정인의 도움은 적절하게 도와주고 타이르면서 부족함을 채워주는 방식의 도움입니다. 반대로 편인의 도움은 잘할 때는 엄청 칭찬하고, 못할 때는 발로 밟아 버리는 방식의 극단적인 방식의 도움입니다.</w:t>
      </w:r>
    </w:p>
    <w:p>
      <w:pPr>
        <w:spacing w:after="90"/>
      </w:pPr>
      <w:r>
        <w:t xml:space="preserve">도와주는 기운이 있으되 그 기운이 극단적으로 들어와서 사람을 헷갈리게 하고 안정적인 도움이 되지 않는다고 보면 되겠습니다.</w:t>
      </w:r>
    </w:p>
    <w:p>
      <w:pPr>
        <w:pStyle w:val="Heading2"/>
      </w:pPr>
      <w:r>
        <w:t xml:space="preserve">3. 편인의 의미 (2) 독창성, 창의성, 개성</w:t>
      </w:r>
    </w:p>
    <w:p>
      <w:pPr>
        <w:spacing w:after="90"/>
      </w:pPr>
      <w:r>
        <w:t xml:space="preserve">자기를 도와주는 기운이 한쪽으로 몰린다는 이야기는 안정적인 환경 조성이 어렵다는 이야기입니다. 과거에는 이를 무조건 부정적으로만 보았지만 달리 생각하면, 안정적인 환경이 아니기에 독창적이고 창의적인 발상이 가능합니다.</w:t>
      </w:r>
    </w:p>
    <w:p>
      <w:pPr>
        <w:spacing w:after="90"/>
      </w:pPr>
      <w:r>
        <w:t xml:space="preserve">사랑을 듬뿍 받는 외동이나 첫째 혹은 막내보다는 가운데 끼어서 관심을 못받는 형제가 기어이 예술쪽으로 재능을 발휘하는 상황이 이와 비슷합니다. 어차피 사랑 받기는 글렀고, 눈치를 보며 자신만의 길을 열어가는 것입니다.</w:t>
      </w:r>
    </w:p>
    <w:p>
      <w:pPr>
        <w:spacing w:after="90"/>
      </w:pPr>
      <w:r>
        <w:t xml:space="preserve">사주에 편인이 강하면 일반적이지 않은 독창성, 창의성, 개성이 강한 성향을 드러냅니다. 한쪽으로 편중된 기운이 강한 개성을 만들어 내는 것입니다.</w:t>
      </w:r>
    </w:p>
    <w:p>
      <w:pPr>
        <w:spacing w:after="90"/>
      </w:pPr>
      <w:r>
        <w:t xml:space="preserve">편인은 예측불가능한 성격, 불규칙적인 재능을 의미하며 따라서 공무원이나 대기업 회사원 등 안정적인 직장보다는 개성을 발휘할 수 있는 소규모 그룹이나 프리랜서에 어울리는 힘입니다.</w:t>
      </w:r>
    </w:p>
    <w:p>
      <w:pPr>
        <w:spacing w:after="90"/>
      </w:pPr>
      <w:r>
        <w:t xml:space="preserve">반복적이고 안정적인 일 보다는 독특하고 변수가 많은 환경이 편인과 어울리는 것입니다. 때문에 편인은 과거에는 홀대당했지만 개인의 다양성과 개성이 존중받는 현대에는 주목받는 십신입니다.</w:t>
      </w:r>
    </w:p>
    <w:p>
      <w:pPr>
        <w:spacing w:after="90"/>
      </w:pPr>
      <w:r>
        <w:t xml:space="preserve">이러한 편인의 성향은 의학, 운명학, 철학, 종교 등 전문적 직업 또는 독특한 취미와 연관됩니다.</w:t>
      </w:r>
    </w:p>
    <w:p>
      <w:pPr>
        <w:pStyle w:val="Heading2"/>
      </w:pPr>
      <w:r>
        <w:t xml:space="preserve">4. 편인의 의미 (3) 기술, 예체능</w:t>
      </w:r>
    </w:p>
    <w:p>
      <w:pPr>
        <w:spacing w:after="90"/>
      </w:pPr>
      <w:r>
        <w:t xml:space="preserve">편인은 기술과 예술, 체육 방면의 특별한 재능을 암시합니다. 사주에 편인이 강한 사람들은 남들이 가질 수 없는 특별한 손기술, 기능을 가진 경우가 많습니다.</w:t>
      </w:r>
    </w:p>
    <w:p>
      <w:pPr>
        <w:spacing w:after="90"/>
      </w:pPr>
      <w:r>
        <w:t xml:space="preserve">또한 예술과 체육 방면에도 특별한 재주를 가진 경우가 많습니다. 남들이 가질 수 없는 타고난 끼, 엔터테이먼트적인 재능도 편인에서 비롯됩니다.</w:t>
      </w:r>
    </w:p>
    <w:p>
      <w:pPr>
        <w:spacing w:after="90"/>
      </w:pPr>
      <w:r>
        <w:t xml:space="preserve">이러한 끼와 예술적 감각, 특수한 물건을 제작할 수 있는 고유의 능력은 모두 척박한 환경을 벗어나기 위한 노력에서 비롯됩니다. 사막에 사는 동물들이 생존하기 위해 독특하게 진화한 것처럼, 편인의 환경에서는 특출난 재능이 있어야 살아남을 수 있는 것입니다.</w:t>
      </w:r>
    </w:p>
    <w:p>
      <w:pPr>
        <w:pStyle w:val="Heading2"/>
      </w:pPr>
      <w:r>
        <w:t xml:space="preserve">5. 편인의 의미 (4) 철학, 종교, 4차원</w:t>
      </w:r>
    </w:p>
    <w:p>
      <w:pPr>
        <w:spacing w:after="90"/>
      </w:pPr>
      <w:r>
        <w:t xml:space="preserve">편인은 잡기에 능한 편인데, 그 중에서도 세속적인 가치와 상관이 없는 쪽에 관심이 많습니다. 사주에 편인이 강한 사람들은 종교나 철학, 영성, 우주, 명상 등에 관심을 가지는 경우가 많습니다.</w:t>
      </w:r>
    </w:p>
    <w:p>
      <w:pPr>
        <w:spacing w:after="90"/>
      </w:pPr>
      <w:r>
        <w:t xml:space="preserve">또한 신통력이 강하고, 영적인 능력이 탁월하기 때문에 해당 분야에서 굉장한 능력을 발휘하는 경우가 많습니다. 일반적이지 않은 시선으로 세상을 보기 때문에 사물을 꿰뚫어 보는 능력이 발달한 것입니다.</w:t>
      </w:r>
    </w:p>
    <w:p>
      <w:pPr>
        <w:spacing w:after="90"/>
      </w:pPr>
      <w:r>
        <w:t xml:space="preserve">편인이 강한 사람들은 스스로 사회적 고립을 자초하는 경우가 있으며, 혼자만의 동굴로 들어가 고도의 사유가 필요한 철학, 4차원의 세계를 탐구하는 경우가 많습니다. 자기 자신에서 바깥 세상을 거치지 않고 바로 우주로 날아가버리는 것입니다.</w:t>
      </w:r>
    </w:p>
    <w:p>
      <w:pPr>
        <w:pStyle w:val="Heading2"/>
      </w:pPr>
      <w:r>
        <w:t xml:space="preserve">6. 편인의 의미 (5) 집중력, 순발력, 임기응변</w:t>
      </w:r>
    </w:p>
    <w:p>
      <w:pPr>
        <w:spacing w:after="90"/>
      </w:pPr>
      <w:r>
        <w:t xml:space="preserve">편인은 그만큼 강하고 강렬한 힘입니다. 순간적으로 힘을 모아서 쓰는 일에 최적화 되어 있습니다. 사주에 편인이 강한 사람들은 힘의 집중력이 강하고, 폭발적입니다.</w:t>
      </w:r>
    </w:p>
    <w:p>
      <w:pPr>
        <w:spacing w:after="90"/>
      </w:pPr>
      <w:r>
        <w:t xml:space="preserve">의지와 결단력이 강해서, 한번 마음 먹으면 몇 날 몇 일을 잠도 자지 않고 끝까지 해내는 능력을 가지고 있습니다.</w:t>
      </w:r>
    </w:p>
    <w:p>
      <w:pPr>
        <w:spacing w:after="90"/>
      </w:pPr>
      <w:r>
        <w:t xml:space="preserve">또한 편인은 도움이 언제 올지 모르는 척박한 환경, 사막같은 환경을 의미하기 때문에 살아남기 위해서 필연적으로 눈치와 순발력이 뛰어납니다.</w:t>
      </w:r>
    </w:p>
    <w:p>
      <w:pPr>
        <w:spacing w:after="90"/>
      </w:pPr>
      <w:r>
        <w:t xml:space="preserve">상황을 한번 쓱 훑어보고 파악하는 능력, 즉 눈치가 강하고 거기에 대처하는 순발력이 강한 것이 편인의 특징입니다.</w:t>
      </w:r>
    </w:p>
    <w:p>
      <w:pPr>
        <w:pStyle w:val="Heading2"/>
      </w:pPr>
      <w:r>
        <w:t xml:space="preserve">7. 편인의 의미 (6) 극단성</w:t>
      </w:r>
    </w:p>
    <w:p>
      <w:pPr>
        <w:spacing w:after="90"/>
      </w:pPr>
      <w:r>
        <w:t xml:space="preserve">십신 중 "편"들(편관, 편재)이 대개 그러하듯 편인도 극단성이 드러납니다.</w:t>
      </w:r>
    </w:p>
    <w:p>
      <w:pPr>
        <w:spacing w:after="90"/>
      </w:pPr>
      <w:r>
        <w:t xml:space="preserve">사주에 편인이 있으면, 극단적인 게으름을 의미합니다. 편인의 게으름은 한번 게으름에 빠져들면 물도 마시지 않는 극단적인 게으름입니다. 아무것도 하지 않고 숨만 쉬고 있다가 갑자기 느낌이 오면 움직이기 시작하여 폭발적으로 결과물을 냅니다.</w:t>
      </w:r>
    </w:p>
    <w:p>
      <w:pPr>
        <w:spacing w:after="90"/>
      </w:pPr>
      <w:r>
        <w:t xml:space="preserve">하고자 하는 일에는 결단력과 의지가 강하고 엄청난 결과를 내지만 그 이외의 영역에서는 아무것도 할 수 없는 의존성을 강하게 드러냅니다.</w:t>
      </w:r>
    </w:p>
    <w:p>
      <w:pPr>
        <w:spacing w:after="90"/>
      </w:pPr>
      <w:r>
        <w:t xml:space="preserve">인성은 일반적으로 부동산을 의미하는데, 편인은 부동산도 극단성을 드러냅니다. 정인의 부동산이 쉽게 현금화 할 수 있는 부동산이라면 편인의 부동산은 쉽게 팔기 어려운 땅을 의미합니다. 가지고 있지만 아무도 사려하지 않고 아무도 욕심내지 않는 땅. 없는 것만 못한 땅이 편인의 땅입니다. 하지만 20년 동안 묵혀두면 어느날 갑자기 100배 뛰어오르는 땅이 편인의 부동산입니다</w:t>
      </w:r>
    </w:p>
    <w:p>
      <w:pPr>
        <w:spacing w:after="90"/>
      </w:pPr>
      <w:r>
        <w:t xml:space="preserve">도 아니면 모, 이처럼 극단적인 가치를 가지는 것이 편인입니다.</w:t>
      </w:r>
    </w:p>
    <w:p>
      <w:pPr>
        <w:pStyle w:val="Heading2"/>
      </w:pPr>
      <w:r>
        <w:t xml:space="preserve">8. 편인의 의미 (7) 스트레스와 변덕</w:t>
      </w:r>
    </w:p>
    <w:p>
      <w:pPr>
        <w:spacing w:after="90"/>
      </w:pPr>
      <w:r>
        <w:t xml:space="preserve">언제 비가 올지 모르는 사막에 산다면, 정신상태가 어떨가요? 평온하기는 어려울 것입니다. 편인은 정신적인 면에서 단점을 드러냅니다.</w:t>
      </w:r>
    </w:p>
    <w:p>
      <w:pPr>
        <w:spacing w:after="90"/>
      </w:pPr>
      <w:r>
        <w:t xml:space="preserve">일상적인 상황에서 끊임없이 스트레스를 받는 편이며, 노이로제와 짜증에 항상 시달리는 경우가 많습니다. 특히 편인이 강하거나, 초년에 편인 운이 오면 신체가 병약한 경우도 많고 우울증이나 스트레스성 질환에 시달리는 경우가 많습니다.</w:t>
      </w:r>
    </w:p>
    <w:p>
      <w:pPr>
        <w:spacing w:after="90"/>
      </w:pPr>
      <w:r>
        <w:t xml:space="preserve">또한 편인은 극단적인 정신상태를 의미하기에 변덕이 심한 경우가 많습니다. 작심하고 앞으로 나아가는 동안에도 편인의 마음속은 항상 갈팡질팡 불안하고 변덕으로 들끓습니다.</w:t>
      </w:r>
    </w:p>
    <w:p>
      <w:pPr>
        <w:pStyle w:val="Heading2"/>
      </w:pPr>
      <w:r>
        <w:t xml:space="preserve">9. 편인과 다른 십신과의 관계</w:t>
      </w:r>
    </w:p>
    <w:p>
      <w:pPr>
        <w:spacing w:after="90"/>
      </w:pPr>
      <w:r>
        <w:t xml:space="preserve">(1) 일간을 생하는 역할</w:t>
      </w:r>
    </w:p>
    <w:p>
      <w:pPr>
        <w:spacing w:after="90"/>
      </w:pPr>
      <w:r>
        <w:t xml:space="preserve">인성은 기본적으로 일간(비견)을 생합니다. 편인과 일간(비견)이 가까운 위치에서 힘을 합하게 되면 편인의 극단성이 극에 달해 일간(비견)은 폭발적으로 강한 힘을 얻게 됩니다.</w:t>
      </w:r>
    </w:p>
    <w:p>
      <w:pPr>
        <w:spacing w:after="90"/>
      </w:pPr>
      <w:r>
        <w:t xml:space="preserve">정상적인 상황보다 많은 힘을 얻게 된 일간은 (사주 자체와 상관없이) 너무 강해져서 기고만장해지는 성향으로 드러납니다. 편인의 극단성을 확인할 수 있습니다.</w:t>
      </w:r>
    </w:p>
    <w:p>
      <w:pPr>
        <w:spacing w:after="90"/>
      </w:pPr>
      <w:r>
        <w:t xml:space="preserve">(2) 식상을 극하는 역할</w:t>
      </w:r>
    </w:p>
    <w:p>
      <w:pPr>
        <w:spacing w:after="90"/>
      </w:pPr>
      <w:r>
        <w:t xml:space="preserve">편인은 식상 중에서 특히 식신을 극합니다. 식신은 일반적으로 먹을 복, 밥상, 의식주로 봅니다. 편인이 식신을 극하기 때문에 편인을 일컬어 "도식, 탈식"이라고 부르기도 합니다. 밥그릇을 엎어버리고, 밥그릇을 집어던진다는 뜻입니다.</w:t>
      </w:r>
    </w:p>
    <w:p>
      <w:pPr>
        <w:spacing w:after="90"/>
      </w:pPr>
      <w:r>
        <w:t xml:space="preserve">이러한 이유로 편인은 예로부터 좋지 않은 십신으로 분류되었습니다. 사람이 살아가는 데 제일 중요한 것이 밥인데 밥그릇을 엎는 역할을 하니 좋게 볼 수 없는 것입니다.</w:t>
      </w:r>
    </w:p>
    <w:p>
      <w:pPr>
        <w:spacing w:after="90"/>
      </w:pPr>
      <w:r>
        <w:t xml:space="preserve">또한 식상은 활동성으로 보기도 하는데, 편인이 식상을 극하는 운이 오게 되면 일반적으로 움직임이 제한되고 멈추어 있다고 봅니다. 활동하지 않고 집에 가만히 앉아 있는 상황, 웅크리고 미래를 도모하는 상황으로 보는 것입니다.</w:t>
      </w:r>
    </w:p>
    <w:p>
      <w:pPr>
        <w:pStyle w:val="Heading2"/>
      </w:pPr>
      <w:r>
        <w:t xml:space="preserve">10. 천간에서의 편인</w:t>
      </w:r>
    </w:p>
    <w:p>
      <w:pPr>
        <w:spacing w:after="90"/>
      </w:pPr>
      <w:r>
        <w:t xml:space="preserve">천간의 편인의 경우 세부적으로 나누어 그 길흉을 나누기도 합니다. 그냥 참고사항으로만 보시면 되겠습니다.</w:t>
      </w:r>
    </w:p>
    <w:p>
      <w:pPr>
        <w:spacing w:after="90"/>
      </w:pPr>
      <w:r>
        <w:t xml:space="preserve">갑목 + 임수 = 넓은 연못에 버드나무가 드리운 형상으로 좋다.</w:t>
      </w:r>
    </w:p>
    <w:p>
      <w:pPr>
        <w:spacing w:after="90"/>
      </w:pPr>
      <w:r>
        <w:t xml:space="preserve">을목 + 계수 = 푸른 풀이 아침이슬을 머금고 있는 형상으로 좋다.</w:t>
      </w:r>
    </w:p>
    <w:p>
      <w:pPr>
        <w:spacing w:after="90"/>
      </w:pPr>
      <w:r>
        <w:t xml:space="preserve">병화 + 갑목 = 큰 나무에 태양이 비추는 형상으로 아주 좋다.</w:t>
      </w:r>
    </w:p>
    <w:p>
      <w:pPr>
        <w:spacing w:after="90"/>
      </w:pPr>
      <w:r>
        <w:t xml:space="preserve">정화 + 을목 = 마른 나무에 화염이 휩싸인 경우로 좋지 않다.</w:t>
      </w:r>
    </w:p>
    <w:p>
      <w:pPr>
        <w:spacing w:after="90"/>
      </w:pPr>
      <w:r>
        <w:t xml:space="preserve">무토 + 병화 = 넓은 들판에 태양이 떠오르는 형상으로 좋다.</w:t>
      </w:r>
    </w:p>
    <w:p>
      <w:pPr>
        <w:spacing w:after="90"/>
      </w:pPr>
      <w:r>
        <w:t xml:space="preserve">기토 + 정화 = 습한 땅에 햇살이 비추는 형상으로 좋다.</w:t>
      </w:r>
    </w:p>
    <w:p>
      <w:pPr>
        <w:spacing w:after="90"/>
      </w:pPr>
      <w:r>
        <w:t xml:space="preserve">경금 + 무토 = 흙산과 돌산이 겹쳐있는 형상으로 좋지 않다.</w:t>
      </w:r>
    </w:p>
    <w:p>
      <w:pPr>
        <w:spacing w:after="90"/>
      </w:pPr>
      <w:r>
        <w:t xml:space="preserve">신금 + 기토 = 흙 속에서 보석을 캐내는 형상으로 좋지 않다.</w:t>
      </w:r>
    </w:p>
    <w:p>
      <w:pPr>
        <w:spacing w:after="90"/>
      </w:pPr>
      <w:r>
        <w:t xml:space="preserve">임수 + 경금 = 많은 원조를 받아 대성하는 기운으로 좋다.</w:t>
      </w:r>
    </w:p>
    <w:p>
      <w:pPr>
        <w:spacing w:after="90"/>
      </w:pPr>
      <w:r>
        <w:t xml:space="preserve">계수 + 신금 = 양의 기운을 쇠퇴하고 음의 기운은 무성해지는 형상으로 좋지 않다.</w:t>
      </w:r>
    </w:p>
    <w:p>
      <w:pPr>
        <w:pStyle w:val="Heading2"/>
      </w:pPr>
      <w:r>
        <w:t xml:space="preserve">11. 편인에 해당하는 일주</w:t>
      </w:r>
    </w:p>
    <w:p>
      <w:pPr>
        <w:spacing w:after="90"/>
      </w:pPr>
      <w:r>
        <w:t xml:space="preserve">편인에 해당하는 일주는 다음과 같습니다.</w:t>
      </w:r>
    </w:p>
    <w:p>
      <w:pPr>
        <w:spacing w:after="90"/>
        <w:ind w:left="360"/>
      </w:pPr>
      <w:r>
        <w:rPr>
          <w:i/>
          <w:iCs/>
          <w:color w:val="52525B"/>
        </w:rPr>
        <w:t xml:space="preserve">병인일주, 정묘일주, 경진일주, 경술일주, 신축일주, 신미일주, 임신일주, 계유일주</w:t>
      </w:r>
    </w:p>
    <w:p>
      <w:pPr>
        <w:pStyle w:val="Heading1"/>
        <w:pageBreakBefore/>
      </w:pPr>
      <w:r>
        <w:t xml:space="preserve">천간 합(合) 기초 (1)</w:t>
      </w:r>
    </w:p>
    <w:p>
      <w:pPr>
        <w:pBdr>
          <w:bottom w:val="single" w:color="CCCCCC" w:sz="4" w:space="6"/>
        </w:pBdr>
        <w:spacing w:after="260"/>
      </w:pPr>
      <w:r>
        <w:rPr>
          <w:color w:val="777777"/>
          <w:sz w:val="18"/>
          <w:szCs w:val="18"/>
        </w:rPr>
        <w:t xml:space="preserve">작성일 2020-02-12 · 원문 yavares.tistory.com/348</w:t>
      </w:r>
    </w:p>
    <w:p>
      <w:pPr>
        <w:spacing w:after="90"/>
      </w:pPr>
      <w:r>
        <w:t xml:space="preserve">안녕하세요.</w:t>
      </w:r>
    </w:p>
    <w:p>
      <w:pPr>
        <w:spacing w:after="90"/>
      </w:pPr>
      <w:r>
        <w:t xml:space="preserve">"안녕, 사주명리"의 현묘입니다.</w:t>
      </w:r>
    </w:p>
    <w:p>
      <w:pPr>
        <w:spacing w:after="90"/>
      </w:pPr>
      <w:r>
        <w:t xml:space="preserve">합과 충에 대해 정리를 부탁하는 문의가 있어서 미루고 미루던 합과 충에 대한 정리를 시작하겠습니다.</w:t>
      </w:r>
    </w:p>
    <w:p>
      <w:pPr>
        <w:spacing w:after="90"/>
      </w:pPr>
      <w:r>
        <w:t xml:space="preserve">사주명리를 입문할 때 가장 많은 분들이 어려워하는 부분이 바로 이 합충(合沖) 부분인데요. 그렇기 때문에 엄청난 부담감이 앞서는 것이 사실입니다.</w:t>
      </w:r>
    </w:p>
    <w:p>
      <w:pPr>
        <w:spacing w:after="90"/>
      </w:pPr>
      <w:r>
        <w:t xml:space="preserve">하지만 늘 그렇듯이 벽돌이 쌓는다는 생각으로 하나하나 차분히 정리해보겠습니다.</w:t>
      </w:r>
    </w:p>
    <w:p>
      <w:pPr>
        <w:spacing w:after="90"/>
      </w:pPr>
      <w:r>
        <w:t xml:space="preserve">합과 충에 대한 부분은 다음과 같은 형식으로 정리할 생각입니다.</w:t>
      </w:r>
    </w:p>
    <w:p>
      <w:pPr>
        <w:pStyle w:val="Heading2"/>
      </w:pPr>
      <w:r>
        <w:t xml:space="preserve">1. 개론에 대한 정리</w:t>
      </w:r>
    </w:p>
    <w:p>
      <w:pPr>
        <w:spacing w:after="90"/>
      </w:pPr>
      <w:r>
        <w:t xml:space="preserve">먼저 기본적인 합 충 이론에 대해 정리하겠습니다. 도표와 그림을 활용해 전체적인 틀을 잡고 개념을 정리하겠습니다.</w:t>
      </w:r>
    </w:p>
    <w:p>
      <w:pPr>
        <w:pStyle w:val="Heading2"/>
      </w:pPr>
      <w:r>
        <w:t xml:space="preserve">2. 충분한 예시</w:t>
      </w:r>
    </w:p>
    <w:p>
      <w:pPr>
        <w:spacing w:after="90"/>
      </w:pPr>
      <w:r>
        <w:t xml:space="preserve">다음으로 충분한 예시를 들 생각입니다. 다다익선, 예시는 많으면 많을수록 좋다고 생각합니다. 특히 많은 분들이 어려워하는 합과 충에 대한 부분이기 때문에 지치지 않고 꾸준하게 예시를 올려보겠습니다.</w:t>
      </w:r>
    </w:p>
    <w:p>
      <w:pPr>
        <w:spacing w:after="90"/>
      </w:pPr>
      <w:r>
        <w:t xml:space="preserve">댓글을 통해 서로의 의견을 주고받는 것도 기대하고 있습니다.</w:t>
      </w:r>
    </w:p>
    <w:p>
      <w:pPr>
        <w:spacing w:after="90"/>
      </w:pPr>
      <w:r>
        <w:t xml:space="preserve">글 하나에 사주원국을 하나를 올리고, 이 사주원국에 해당하는 합,충 하나를 예로 들어 설명하는 방식으로 진행할 예정입니다.</w:t>
      </w:r>
    </w:p>
    <w:p>
      <w:pPr>
        <w:spacing w:after="90"/>
      </w:pPr>
      <w:r>
        <w:t xml:space="preserve">글은 짧고 도표는 많게, 사주 원국에 해당하는 간단한 사례도 첨부하여 실제 삶에서 합과 충이 어떤 영향을 미치는 지에 대해서도 다루겠습니다.</w:t>
      </w:r>
    </w:p>
    <w:p>
      <w:pPr>
        <w:spacing w:after="90"/>
      </w:pPr>
      <w:r>
        <w:t xml:space="preserve">오늘은 천간합의 기초 이론에 대해 이야기해 보겠습니다.</w:t>
      </w:r>
    </w:p>
    <w:p>
      <w:pPr>
        <w:pStyle w:val="Heading2"/>
      </w:pPr>
      <w:r>
        <w:t xml:space="preserve">3. 천간합의 이론적 근거</w:t>
      </w:r>
    </w:p>
    <w:p>
      <w:pPr>
        <w:spacing w:after="90"/>
      </w:pPr>
      <w:r>
        <w:t xml:space="preserve">천간합(合)이라는 것은 말 그대로 천간이 合을 한다는 것입니다. 합合을 한다는 말에서 알 수 있듯이 천간합은 서로 다른 두 개의 천간이 서로 하나처럼 붙어서 행동하는 것을 말합니다.</w:t>
      </w:r>
    </w:p>
    <w:p>
      <w:pPr>
        <w:spacing w:after="90"/>
      </w:pPr>
      <w:r>
        <w:t xml:space="preserve">서로 연합하여, 하나로 존재한다. 서로 어깨를 걸고 함께 서 있다의 의미가 되겠습니다.</w:t>
      </w:r>
    </w:p>
    <w:p>
      <w:pPr>
        <w:spacing w:after="90"/>
      </w:pPr>
      <w:r>
        <w:t xml:space="preserve">천간합(合)에 대한 이론적 근거는 주역과 황제내경 등의 여러 고전에서 언급이 되고 있는데, 특히 주역에서는 천간에 숫자를 부여하여 천간합을 설명하고 있고, 황제내경 소문편에서는 오운(五運)에 대한 설명으로 천간합에 풀어냈지만 현대적으로 크게 의미를 부여하기는 힘들어 보입니다.</w:t>
      </w:r>
    </w:p>
    <w:p>
      <w:pPr>
        <w:spacing w:after="90"/>
      </w:pPr>
      <w:r>
        <w:t xml:space="preserve">너무 추상적이기 때문입니다. 단지 천간합이라는 이론이 아주 오래전 고전 천문학에서 비롯하였고, 당대에 철학적 개념으로 널리 사용되어 왔을 것이라는 짐작만 가능할 뿐입니다.</w:t>
      </w:r>
    </w:p>
    <w:p>
      <w:pPr>
        <w:spacing w:after="90"/>
      </w:pPr>
      <w:r>
        <w:t xml:space="preserve">때문에 천간합의 종류에 대해 말할 수 있는 사람은 많겠지만, 천간합 형성의 원리에 대해 정확히 정의하는 사람은 드물 것입니다. 저도 정확하게 천간합의 이론적 근거에 대해 이것이 정답이다고는 말할 수 없습니다.</w:t>
      </w:r>
    </w:p>
    <w:p>
      <w:pPr>
        <w:spacing w:after="90"/>
      </w:pPr>
      <w:r>
        <w:t xml:space="preserve">다만 근래에 출간된 책들에 제시된 내용을 바탕으로 천간 자체의 특성에서 유추하여 천간합 형성의 원리를 소개해 보겠습니다.</w:t>
      </w:r>
    </w:p>
    <w:p>
      <w:pPr>
        <w:spacing w:after="90"/>
      </w:pPr>
      <w:r>
        <w:t xml:space="preserve">(1) 천간의 음양으로 본 천간합</w:t>
      </w:r>
    </w:p>
    <w:p>
      <w:pPr>
        <w:spacing w:after="90"/>
      </w:pPr>
      <w:r>
        <w:t xml:space="preserve">사주명리는 일종의 음양학이기도 합니다. 합이라는 개념은 둘이서 서로 합을 하는 것이니 당연히 양과 음이 결합해야 합니다.</w:t>
      </w:r>
    </w:p>
    <w:p>
      <w:pPr>
        <w:spacing w:after="90"/>
      </w:pPr>
      <w:r>
        <w:t xml:space="preserve">음과 양의 결합이라는 방식으로 천간합을 설명하면 다음과 같습니다.</w:t>
      </w:r>
    </w:p>
    <w:p>
      <w:pPr>
        <w:spacing w:after="90"/>
      </w:pPr>
      <w:r>
        <w:t xml:space="preserve">왼쪽이 양간이고 오른쪽이 음간입니다. 양간과 음간이 하나씩 짝을 지어서 천간합을 구성한다고 보는 이론입니다. 미팅을 하듯이 하나씩 짝을 지어서 합을 이룹니다.</w:t>
      </w:r>
    </w:p>
    <w:p>
      <w:pPr>
        <w:spacing w:after="90"/>
      </w:pPr>
      <w:r>
        <w:t xml:space="preserve">(2) 천간의 기운으로 본 천간합</w:t>
      </w:r>
    </w:p>
    <w:p>
      <w:pPr>
        <w:spacing w:after="90"/>
      </w:pPr>
      <w:r>
        <w:t xml:space="preserve">지지의 기운은 계절 및 시간과 일대일로 대응합니다. -축토는 1월(1~3시), 인목은 2월(3~5시)- 천간의 기운은 순수하고 추상적이기 때문에 자연의 시간과 일대일로 대응하지는 않지만 그 나름의 기운은 가지고 있습니다.</w:t>
      </w:r>
    </w:p>
    <w:p>
      <w:pPr>
        <w:spacing w:after="90"/>
      </w:pPr>
      <w:r>
        <w:t xml:space="preserve">甲(갑목)에서 발산이 일어나고 그 열기가 더해집니다. 그리고 戊(무토)에서 극에 달한 에너지는 己(기토)를 기점으로 점차 수렴합니다. 그리고 癸(계수)에 다다르면 음기가 극에 달합니다.</w:t>
      </w:r>
    </w:p>
    <w:p>
      <w:pPr>
        <w:spacing w:after="90"/>
      </w:pPr>
      <w:r>
        <w:t xml:space="preserve">여기에 점수를 부여하면 다음과 같습니다.</w:t>
      </w:r>
    </w:p>
    <w:p>
      <w:pPr>
        <w:spacing w:after="90"/>
      </w:pPr>
      <w:r>
        <w:t xml:space="preserve">왼쪽에 있는 양과 오른쪽에 있는 음이 만나서 서로 균형을 이루기 위해서는 어떻게 만나야 할까요? 바로 플러스 마이너스가 "0"이 되는 상대와 만나야 최고의 합이 될 것입니다.</w:t>
      </w:r>
    </w:p>
    <w:p>
      <w:pPr>
        <w:spacing w:after="90"/>
      </w:pPr>
      <w:r>
        <w:t xml:space="preserve">그래서 천간합의 조합이 아래와 같이 형성됩니다.</w:t>
      </w:r>
    </w:p>
    <w:p>
      <w:pPr>
        <w:spacing w:after="90"/>
      </w:pPr>
      <w:r>
        <w:t xml:space="preserve">甲(갑목) + 己(기토)와 丙(병화) + 辛(신금)의 예를 들어 도표로 나타내 보겠습니다.</w:t>
      </w:r>
    </w:p>
    <w:p>
      <w:pPr>
        <w:spacing w:after="90"/>
      </w:pPr>
      <w:r>
        <w:t xml:space="preserve">제가 가상으로 생성한 모양이지만 블럭처럼 딱 조합이 되는 것을 확인할 수 있습니다. 사주명리를 처음 공부하시는 분이라면 이 천간합에 대한 부분은 여러번 보고 익혀서 꼭 자기것으로 만들어야 합니다.</w:t>
      </w:r>
    </w:p>
    <w:p>
      <w:pPr>
        <w:spacing w:after="90"/>
      </w:pPr>
      <w:r>
        <w:t xml:space="preserve">조금 익숙해지면 외우기 싫어도 외워지는 것이 천간합이지만, 처음에 공부하실 때는 갑을병정무, 기경신임계를 위아래로 써놓고 하나씩 위아래로 짝을 지으면 쉽게 파악할 수 있습니다.</w:t>
      </w:r>
    </w:p>
    <w:p>
      <w:pPr>
        <w:pStyle w:val="Heading2"/>
      </w:pPr>
      <w:r>
        <w:t xml:space="preserve">4. 천간합의 장점과 단점</w:t>
      </w:r>
    </w:p>
    <w:p>
      <w:pPr>
        <w:spacing w:after="90"/>
      </w:pPr>
      <w:r>
        <w:t xml:space="preserve">과거에는 합을 무조건 좋게 보는 경향이 있었지만, 천간합의 경우 근래에는 오히려 부정적으로 봅니다. 화합하는 것은 좋지만, 다른 사람과 화합하게 되면 내 자신의 힘을 제대로 쓸 수 없기 때문입니다.</w:t>
      </w:r>
    </w:p>
    <w:p>
      <w:pPr>
        <w:spacing w:after="90"/>
      </w:pPr>
      <w:r>
        <w:t xml:space="preserve">천간의 경우 기운 자체가 매우 순수하고 단일하기 때문에 합과 충이 없이 깨끗한 상황을 좋게 보고, 또 깔끔하게 충이 일어난 상황을 좋게 보기도 합니다.</w:t>
      </w:r>
    </w:p>
    <w:p>
      <w:pPr>
        <w:spacing w:after="90"/>
      </w:pPr>
      <w:r>
        <w:t xml:space="preserve">합과 충이 없으면 깔끔하게 기운을 쓸 수 있기 때문이고, 충이 일어나면 에너지가 더욱 강렬해 진다고 보기 때문입니다.</w:t>
      </w:r>
    </w:p>
    <w:p>
      <w:pPr>
        <w:spacing w:after="90"/>
      </w:pPr>
      <w:r>
        <w:t xml:space="preserve">하지만 경우에 따라서 합이 길한 경우도 있기 때문에 꼭 나쁘다고 단정할 수 만은 없습니다.</w:t>
      </w:r>
    </w:p>
    <w:p>
      <w:pPr>
        <w:spacing w:after="90"/>
      </w:pPr>
      <w:r>
        <w:t xml:space="preserve">다만 합이 무조건 좋은 것이다는 관점을 버려야 하겠습니다.</w:t>
      </w:r>
    </w:p>
    <w:p>
      <w:pPr>
        <w:spacing w:after="90"/>
      </w:pPr>
      <w:r>
        <w:t xml:space="preserve">위에서 제시한 甲(갑목)과 己(기토)의 예를 들어보겠습니다.</w:t>
      </w:r>
    </w:p>
    <w:p>
      <w:pPr>
        <w:spacing w:after="90"/>
      </w:pPr>
      <w:r>
        <w:t xml:space="preserve">甲(갑목)과 己(기토)가 합을 하게 되면 갑목도 기토도 그 힘을 제대로 쓰지 못하게 되는 상황이 됩니다. 서로 손을 꼭 붙잡고 있기 때문에 독립적으로 움직일 수가 없는 것입니다.</w:t>
      </w:r>
    </w:p>
    <w:p>
      <w:pPr>
        <w:spacing w:after="90"/>
      </w:pPr>
      <w:r>
        <w:t xml:space="preserve">천간합의 단점이라고 볼 수 있겠습니다.</w:t>
      </w:r>
    </w:p>
    <w:p>
      <w:pPr>
        <w:spacing w:after="90"/>
      </w:pPr>
      <w:r>
        <w:t xml:space="preserve">천간합의 장점은 특히 운에서 찾을 수 있습니다. 甲(갑목)을 극하는 庚(경금)과 같은 금金 기운이 운세에서 강하게 왔을 때 합이 없이 甲(갑목)만 덩그러니 있다면 甲(갑목)에 해당하는 십신(육친)은 큰 손상을 당할 수 있습니다.</w:t>
      </w:r>
    </w:p>
    <w:p>
      <w:pPr>
        <w:spacing w:after="90"/>
      </w:pPr>
      <w:r>
        <w:t xml:space="preserve">하지만 갑기합에 의해 甲(갑목)이 己(기토)에 의해 묶여 있다면 甲(갑목)은 위협에서 탈출할 수 있습니다.</w:t>
      </w:r>
    </w:p>
    <w:p>
      <w:pPr>
        <w:spacing w:after="90"/>
      </w:pPr>
      <w:r>
        <w:t xml:space="preserve">천간합의 장점이라고 볼 수 있겠습니다.</w:t>
      </w:r>
    </w:p>
    <w:p>
      <w:pPr>
        <w:spacing w:after="90"/>
      </w:pPr>
      <w:r>
        <w:t xml:space="preserve">천간합에 대해 완벽하게 파악하고 숙지하고 있어야 실제로 사주를 볼 때, 특히 운을 볼 때 여러가지 변화에 대해 이해할 수 있습니다.</w:t>
      </w:r>
    </w:p>
    <w:p>
      <w:pPr>
        <w:spacing w:after="90"/>
      </w:pPr>
      <w:r>
        <w:t xml:space="preserve">다음시간에는 천간합화(合化)에 대한 내용을 다루겠습니다.</w:t>
      </w:r>
    </w:p>
    <w:p>
      <w:pPr>
        <w:spacing w:after="90"/>
      </w:pPr>
      <w:r>
        <w:t xml:space="preserve">감사합니다.</w:t>
      </w:r>
    </w:p>
    <w:p>
      <w:pPr>
        <w:pStyle w:val="Heading1"/>
        <w:pageBreakBefore/>
      </w:pPr>
      <w:r>
        <w:t xml:space="preserve">천간 합(合) 기초 (2)</w:t>
      </w:r>
    </w:p>
    <w:p>
      <w:pPr>
        <w:pBdr>
          <w:bottom w:val="single" w:color="CCCCCC" w:sz="4" w:space="6"/>
        </w:pBdr>
        <w:spacing w:after="260"/>
      </w:pPr>
      <w:r>
        <w:rPr>
          <w:color w:val="777777"/>
          <w:sz w:val="18"/>
          <w:szCs w:val="18"/>
        </w:rPr>
        <w:t xml:space="preserve">작성일 2020-02-13 · 원문 yavares.tistory.com/349</w:t>
      </w:r>
    </w:p>
    <w:p>
      <w:pPr>
        <w:spacing w:after="90"/>
      </w:pPr>
      <w:r>
        <w:t xml:space="preserve">안녕하세요.</w:t>
      </w:r>
    </w:p>
    <w:p>
      <w:pPr>
        <w:spacing w:after="90"/>
      </w:pPr>
      <w:r>
        <w:t xml:space="preserve">"안녕, 사주명리"의 현묘입니다.</w:t>
      </w:r>
    </w:p>
    <w:p>
      <w:pPr>
        <w:spacing w:after="90"/>
      </w:pPr>
      <w:r>
        <w:t xml:space="preserve">오늘은 지난 시간에 이어 천간 합에 대해 알아보겠습니다.</w:t>
      </w:r>
    </w:p>
    <w:p>
      <w:pPr>
        <w:pStyle w:val="Heading2"/>
      </w:pPr>
      <w:r>
        <w:t xml:space="preserve">1. 들어가며</w:t>
      </w:r>
    </w:p>
    <w:p>
      <w:pPr>
        <w:spacing w:after="90"/>
      </w:pPr>
      <w:r>
        <w:t xml:space="preserve">지난 시간에 못한 이야기를 좀 하고 본론으로 들어가겠습니다.</w:t>
      </w:r>
    </w:p>
    <w:p>
      <w:pPr>
        <w:spacing w:after="90"/>
      </w:pPr>
      <w:r>
        <w:t xml:space="preserve">사주명리의 이론 중 갑자기 난이도가 높아지는 부분이 바로 합과 충에 관한 부분입니다. 사주 이론을 설명하는 책들을 보면, 음양오행, 천간과 지지, 사주명식 뽑는 법 등에 대해 설명을 하고 바로 합충에 대한 설명이 이어집니다.</w:t>
      </w:r>
    </w:p>
    <w:p>
      <w:pPr>
        <w:spacing w:after="90"/>
      </w:pPr>
      <w:r>
        <w:t xml:space="preserve">만세력으로 자신의 사주명식에서 나무가 몇개인지 쇠가 몇개인지 신살이 뭐가 있는지 보고, 즐거움을 느끼던 많은 분들이 이 합충 부분에 오면 머리가 어지러워지고 개념 이해가 잘 안되어 중도에 포기하고 맙니다.</w:t>
      </w:r>
    </w:p>
    <w:p>
      <w:pPr>
        <w:spacing w:after="90"/>
      </w:pPr>
      <w:r>
        <w:t xml:space="preserve">나무가 갑자기 흙으로 변한다는데, 그 이론적 근거도 없을 뿐더러 출판매체의 특성상 충분한 예시가 제시되고 있지 않기 때문에 "왜 이렇게 복잡하고 어려워~"하고 포기해 버리고 마는 것입니다.</w:t>
      </w:r>
    </w:p>
    <w:p>
      <w:pPr>
        <w:spacing w:after="90"/>
      </w:pPr>
      <w:r>
        <w:t xml:space="preserve">특히 충은 부딪히는 것이라 좋지 않은 것이구나 하고 어느정도 머릿속으로 이해할 수 있지만, 합과 합화의 경우 "그래서 어쩌라고.", "흙으로 변한다는 거야 안 변한다는 거야?", "편관이 인성으로 변한다고? 어떻게 해석하라는 거지?"하는 의문을 품다가 자연스럽게 손을 놓게 됩니다.</w:t>
      </w:r>
    </w:p>
    <w:p>
      <w:pPr>
        <w:spacing w:after="90"/>
      </w:pPr>
      <w:r>
        <w:t xml:space="preserve">그래서 가르치는 입장에서는</w:t>
      </w:r>
    </w:p>
    <w:p>
      <w:pPr>
        <w:spacing w:after="90"/>
      </w:pPr>
      <w:r>
        <w:t xml:space="preserve">"일단 합의 종류를 외운 다음에 다음 진도로 넘어갑시다. 시간이 좀 지나면 자연스럽게 이치를 알게 될 것입니다."</w:t>
      </w:r>
    </w:p>
    <w:p>
      <w:pPr>
        <w:spacing w:after="90"/>
      </w:pPr>
      <w:r>
        <w:t xml:space="preserve">정도의 말로 배우는 사람들을 위로할 수 밖에 없습니다.</w:t>
      </w:r>
    </w:p>
    <w:p>
      <w:pPr>
        <w:spacing w:after="90"/>
      </w:pPr>
      <w:r>
        <w:t xml:space="preserve">그만큼 처음에는 어려운 것이 합충인데, 합충이 왜 어려운지 잠깐 생각해 보고 가겠습니다.</w:t>
      </w:r>
    </w:p>
    <w:p>
      <w:pPr>
        <w:spacing w:after="90"/>
      </w:pPr>
      <w:r>
        <w:t xml:space="preserve">가. 전혀 다른 것으로의 변화</w:t>
      </w:r>
    </w:p>
    <w:p>
      <w:pPr>
        <w:spacing w:after="90"/>
      </w:pPr>
      <w:r>
        <w:t xml:space="preserve">뒤에서 다루겠지만 운명의 예측하기 위한 하나의 요인이 다른 요인과 만나면 자신의 성질을 버리고 전혀 다른 것으로 변한다는 것이 합화의 개념입니다.</w:t>
      </w:r>
    </w:p>
    <w:p>
      <w:pPr>
        <w:spacing w:after="90"/>
      </w:pPr>
      <w:r>
        <w:t xml:space="preserve">2곱하기 2는 4가 되어야 하는 것이 우리 현대인의 사고방식입니다. 산출값이 결과값이 예측가능해야 이론의 정밀도가 높아지고, 배울 가치가 있다고 생각하는 것입니다.</w:t>
      </w:r>
    </w:p>
    <w:p>
      <w:pPr>
        <w:spacing w:after="90"/>
      </w:pPr>
      <w:r>
        <w:t xml:space="preserve">얼마씩 적금을 하면 원금이 얼마고, 이자가 얼마가 붙어 만기일에 얼마를 받을 수 있다는 정확한 예측이 가능해야 돈을 입금할 수 있는 것입니다.</w:t>
      </w:r>
    </w:p>
    <w:p>
      <w:pPr>
        <w:spacing w:after="90"/>
      </w:pPr>
      <w:r>
        <w:t xml:space="preserve">그런데 합과 충의 단계에 이르면, 합과 충에 의해서 투입과 산출이 전혀 달라질 수 있다는 것을 알게됩니다. "갑기합토" 라는 간단한 말 속에 엄청난 불확실성이 들어있는 것입니다.</w:t>
      </w:r>
    </w:p>
    <w:p>
      <w:pPr>
        <w:spacing w:after="90"/>
      </w:pPr>
      <w:r>
        <w:t xml:space="preserve">배우는 입장에서는 지금까지의 공부에 찬물을 끼얹는 상황이 발생하는 것입니다. 특히 이과적 성향이 강한 분들 입장에서는 합화의 개념은 일종의 말장난처럼 다가올 수 있습니다.</w:t>
      </w:r>
    </w:p>
    <w:p>
      <w:pPr>
        <w:spacing w:after="90"/>
      </w:pPr>
      <w:r>
        <w:t xml:space="preserve">"2곱하기 2가 6이 된다고? 뭔소리야"</w:t>
      </w:r>
    </w:p>
    <w:p>
      <w:pPr>
        <w:spacing w:after="90"/>
      </w:pPr>
      <w:r>
        <w:t xml:space="preserve">라는 말이 절로 튀어나오는 것입니다.</w:t>
      </w:r>
    </w:p>
    <w:p>
      <w:pPr>
        <w:spacing w:after="90"/>
      </w:pPr>
      <w:r>
        <w:t xml:space="preserve">나. 상황에 따라 해석이 다르다.</w:t>
      </w:r>
    </w:p>
    <w:p>
      <w:pPr>
        <w:spacing w:after="90"/>
      </w:pPr>
      <w:r>
        <w:t xml:space="preserve">사주 해석에 정답이 없는 것은 당연한 이야기입니다. 우리네 인생에 답이 없는 것과 같습니다. 특히 합과 충의 단계에 이르면 해석의 다양성이 더욱 강조됩니다.</w:t>
      </w:r>
    </w:p>
    <w:p>
      <w:pPr>
        <w:spacing w:after="90"/>
      </w:pPr>
      <w:r>
        <w:t xml:space="preserve">같은 사주명식이라고 하더라도 역술가에 따라 합충을 해석하는 방향이 달라집니다.</w:t>
      </w:r>
    </w:p>
    <w:p>
      <w:pPr>
        <w:spacing w:after="90"/>
      </w:pPr>
      <w:r>
        <w:t xml:space="preserve">대부분의 사주명식이 "사주명식 + 대운 + 연운(세운)"을 놓고 보면 5~6개의 합과 충이 서로 복잡하게 엇갈리게 되어 있습니다. 여기에 월운까지를 추가하면 정말 복잡다단한 충과합의 향연이 펼쳐집니다.</w:t>
      </w:r>
    </w:p>
    <w:p>
      <w:pPr>
        <w:spacing w:after="90"/>
      </w:pPr>
      <w:r>
        <w:t xml:space="preserve">이런 복잡한 형국에서 주변 간지의 상황을 어떻게 해석하느냐에 따라, 문파의 견해에 따라 합충에 대한 의견이 서로 엇갈립니다.</w:t>
      </w:r>
    </w:p>
    <w:p>
      <w:pPr>
        <w:spacing w:after="90"/>
      </w:pPr>
      <w:r>
        <w:t xml:space="preserve">하물며 공부하는 사람 입장에서는 본인 명식에서 난무하는 합과 충을 보고 시원한 해석을 기대했는데,</w:t>
      </w:r>
    </w:p>
    <w:p>
      <w:pPr>
        <w:spacing w:after="90"/>
      </w:pPr>
      <w:r>
        <w:t xml:space="preserve">-갑목이 갑목이 아닐 수도 있다. 상황에 따라서는 갑목이지만, 상황에 따라서는 갑목이 아니다.-는 구절을 보고 나면 도대체 어떻게 하라는 건지 머리가 멍해질 수 밖에 없습니다.</w:t>
      </w:r>
    </w:p>
    <w:p>
      <w:pPr>
        <w:spacing w:after="90"/>
      </w:pPr>
      <w:r>
        <w:t xml:space="preserve">하지만,</w:t>
      </w:r>
    </w:p>
    <w:p>
      <w:pPr>
        <w:spacing w:after="90"/>
      </w:pPr>
      <w:r>
        <w:t xml:space="preserve">많은 사람들을 포기하게 만든 위에서 언급한 두가지 요소가 바로 사주명리 이론의 매력이자 핵심입니다. 합충이 바로 사주명리의 하이라이트이자 진수인 것입니다.</w:t>
      </w:r>
    </w:p>
    <w:p>
      <w:pPr>
        <w:spacing w:after="90"/>
      </w:pPr>
      <w:r>
        <w:t xml:space="preserve">때문에 합충의 이치를 이해하면 사주명리의 모든 것에 통달했다는 말이 나오는 것입니다.</w:t>
      </w:r>
    </w:p>
    <w:p>
      <w:pPr>
        <w:spacing w:after="90"/>
      </w:pPr>
      <w:r>
        <w:t xml:space="preserve">합충이 왜 사주명리의 하이라이트인가에 대해 잠깐만 언급하고 가면,</w:t>
      </w:r>
    </w:p>
    <w:p>
      <w:pPr>
        <w:spacing w:after="90"/>
      </w:pPr>
      <w:r>
        <w:t xml:space="preserve">합충에 의해 전혀 다른 것으로 변한다는 것은 다른 철학이 가지고 있지 못한 사주명리(동양철학)만의 독특한 특이점이자 장점입니다.</w:t>
      </w:r>
    </w:p>
    <w:p>
      <w:pPr>
        <w:spacing w:after="90"/>
      </w:pPr>
      <w:r>
        <w:t xml:space="preserve">합충의 이론을 정리하면 다음과 같습니다.</w:t>
      </w:r>
    </w:p>
    <w:p>
      <w:pPr>
        <w:spacing w:after="90"/>
      </w:pPr>
      <w:r>
        <w:t xml:space="preserve">모든 것은 고정된 것이 아니라 변화한다. -마치 자연처럼- 그리고 그 변화는 다른 것들과의 관계 속에서 시작된다.</w:t>
      </w:r>
    </w:p>
    <w:p>
      <w:pPr>
        <w:spacing w:after="90"/>
      </w:pPr>
      <w:r>
        <w:t xml:space="preserve">서양에서 20세기 후반에 대두되기 시작한 "관계성에 대한 논의", "상대주의적 관점"을 사주명리에서는 합충이론으로 담아내고 있는 것입니다.</w:t>
      </w:r>
    </w:p>
    <w:p>
      <w:pPr>
        <w:spacing w:after="90"/>
      </w:pPr>
      <w:r>
        <w:t xml:space="preserve">어떤 사물의 이면을 보고자 한 주역의 철학, 기운이 극에 달하면 다른 것으로 변하는 태극 사상, "도"를 서로 대립하는 존재들의 관계성으로 본 노자의 사상, 죽음 이후에도 인간은 관계맺음에서 벗어날 수 없다는 불교의 사후관으로 대표할 수 있는 동양의 사상을 사주명리의 합충 이론이 담아내고 있습니다.</w:t>
      </w:r>
    </w:p>
    <w:p>
      <w:pPr>
        <w:spacing w:after="90"/>
      </w:pPr>
      <w:r>
        <w:t xml:space="preserve">게다가 다른 동양철학은 관계성에 대한 논의를 이념적인(도덕적, 종교적, 통치적) 차원에서 끝냈었다면 사주명리는 이 관계성에 대한 철학을 인간 개개인의 삶을 파악하는 도구로 활용했습니다.</w:t>
      </w:r>
    </w:p>
    <w:p>
      <w:pPr>
        <w:spacing w:after="90"/>
      </w:pPr>
      <w:r>
        <w:t xml:space="preserve">복잡하고 미묘한 우주의 질서를 합충이론이 그대로 표현하고 있는 것입니다.</w:t>
      </w:r>
    </w:p>
    <w:p>
      <w:pPr>
        <w:spacing w:after="90"/>
      </w:pPr>
      <w:r>
        <w:t xml:space="preserve">그래서 합충의 미묘한 변화를 알면, 통달했다고 할 수 있는 것입니다.</w:t>
      </w:r>
    </w:p>
    <w:p>
      <w:pPr>
        <w:spacing w:after="90"/>
      </w:pPr>
      <w:r>
        <w:t xml:space="preserve">합충의 미묘한 변화를 안다는 것은 간지 22자 사이의 복잡한 관계성을 완벽하게 파악했다는 말이 됩니다. 그런데 간지 22자는 우주의 기운을 변환한 것이기 때문에, 이 사람은 곧 우주의 이치를 꿰뚫은 사람이라는 말이 됩니다.</w:t>
      </w:r>
    </w:p>
    <w:p>
      <w:pPr>
        <w:spacing w:after="90"/>
      </w:pPr>
      <w:r>
        <w:t xml:space="preserve">우리에게 익숙하지 않은 사고방식이고, 사주명리(동양철학)의 진수가 담겨있는 것이 합충 이론이기 때문에 어려울 수 밖에 없습니다.</w:t>
      </w:r>
    </w:p>
    <w:p>
      <w:pPr>
        <w:spacing w:after="90"/>
      </w:pPr>
      <w:r>
        <w:t xml:space="preserve">그것이 당연합니다.</w:t>
      </w:r>
    </w:p>
    <w:p>
      <w:pPr>
        <w:spacing w:after="90"/>
      </w:pPr>
      <w:r>
        <w:t xml:space="preserve">그래서 이치를 단번에 꿰뚫으려고 서두르지 말고, 담담하게 천천히 접근하셨으면 좋겠습니다. 섣부른 포기도 금물입니다. 일단 몇개만 외워놓고 천천히 생각하자는 마인드로 정진하시면 어느새 사주명식을 보는 눈이 높아져 있을 것입니다.</w:t>
      </w:r>
    </w:p>
    <w:p>
      <w:pPr>
        <w:spacing w:after="90"/>
      </w:pPr>
      <w:r>
        <w:t xml:space="preserve">제가 할 일은 좀더 많은 도표와 친절한 설명으로 여러분의 이해를 돕는 일입니다.</w:t>
      </w:r>
    </w:p>
    <w:p>
      <w:pPr>
        <w:spacing w:after="90"/>
      </w:pPr>
      <w:r>
        <w:t xml:space="preserve">잡설이 길었습니다.</w:t>
      </w:r>
    </w:p>
    <w:p>
      <w:pPr>
        <w:spacing w:after="90"/>
      </w:pPr>
      <w:r>
        <w:t xml:space="preserve">바로 가시죠.</w:t>
      </w:r>
    </w:p>
    <w:p>
      <w:pPr>
        <w:pStyle w:val="Heading2"/>
      </w:pPr>
      <w:r>
        <w:t xml:space="preserve">2. 천간합의 종류</w:t>
      </w:r>
    </w:p>
    <w:p>
      <w:pPr>
        <w:spacing w:after="90"/>
      </w:pPr>
      <w:r>
        <w:t xml:space="preserve">아주 유명한 천간합의 공식입니다.</w:t>
      </w:r>
    </w:p>
    <w:p>
      <w:pPr>
        <w:spacing w:after="90"/>
      </w:pPr>
      <w:r>
        <w:t xml:space="preserve">지난 시간에 설명한 이유에 의해 10개의 천간은 서로 짝이 있고, 그 짝을 만나면 오행의 기운을 만들어 냅니다.</w:t>
      </w:r>
    </w:p>
    <w:p>
      <w:pPr>
        <w:spacing w:after="90"/>
      </w:pPr>
      <w:r>
        <w:t xml:space="preserve">읽을 때는 아래와 같이 읽어야 합니다.</w:t>
      </w:r>
    </w:p>
    <w:p>
      <w:pPr>
        <w:spacing w:after="90"/>
      </w:pPr>
      <w:r>
        <w:t xml:space="preserve">사주명리에서 천간합은 1+1=2 같은 아주 기본적이고 중요한 공식이기 때문에 반드시 숙지하셔야 합니다.</w:t>
      </w:r>
    </w:p>
    <w:p>
      <w:pPr>
        <w:spacing w:after="90"/>
      </w:pPr>
      <w:r>
        <w:t xml:space="preserve">일단 외우라고 하시는 분들도 많지만, 제 생각에는 처음부터 외울 필요는 없습니다. 노트에 써 놓고 자주 들여다 보면 어느순간 외워지게 되어 있습니다.</w:t>
      </w:r>
    </w:p>
    <w:p>
      <w:pPr>
        <w:spacing w:after="90"/>
      </w:pPr>
      <w:r>
        <w:t xml:space="preserve">사주명리 공부는 자격증 시험이 아니기 때문에 외워서 풀어내려는 자세보다는 날마다 날마다 익혀서 몸에 베이게끔 만들어야 합니다.</w:t>
      </w:r>
    </w:p>
    <w:p>
      <w:pPr>
        <w:pStyle w:val="Heading2"/>
      </w:pPr>
      <w:r>
        <w:t xml:space="preserve">3. 합과 합화의 차이</w:t>
      </w:r>
    </w:p>
    <w:p>
      <w:pPr>
        <w:spacing w:after="90"/>
      </w:pPr>
      <w:r>
        <w:t xml:space="preserve">이 차이를 꼭 알아두셔야 합니다.</w:t>
      </w:r>
    </w:p>
    <w:p>
      <w:pPr>
        <w:spacing w:after="90"/>
      </w:pPr>
      <w:r>
        <w:t xml:space="preserve">위에서 한자를 잘 보시면, 합合과 화化라는 단어가 있습니다.</w:t>
      </w:r>
    </w:p>
    <w:p>
      <w:pPr>
        <w:spacing w:after="90"/>
      </w:pPr>
      <w:r>
        <w:t xml:space="preserve">합合은 합친다는 말이고,</w:t>
      </w:r>
    </w:p>
    <w:p>
      <w:pPr>
        <w:spacing w:after="90"/>
      </w:pPr>
      <w:r>
        <w:t xml:space="preserve">화化는 변한다는 말입니다.</w:t>
      </w:r>
    </w:p>
    <w:p>
      <w:pPr>
        <w:spacing w:after="90"/>
      </w:pPr>
      <w:r>
        <w:t xml:space="preserve">위의 공식에는 갑기합화토-갑목과 기토가 만나서 토로 변한다.-라고 뭉뚱그려서 표현되어 있지만, 합合과 화化는 구분해서 알아둬야 합니다.</w:t>
      </w:r>
    </w:p>
    <w:p>
      <w:pPr>
        <w:spacing w:after="90"/>
      </w:pPr>
      <w:r>
        <w:t xml:space="preserve">합合 = 갑목과 기토는 만나면 토의 기운을 뿜어낸다.</w:t>
      </w:r>
    </w:p>
    <w:p>
      <w:pPr>
        <w:spacing w:after="90"/>
      </w:pPr>
      <w:r>
        <w:t xml:space="preserve">화化 = 갑목과 기토는 만나서 토로 변한다.</w:t>
      </w:r>
    </w:p>
    <w:p>
      <w:pPr>
        <w:spacing w:after="90"/>
      </w:pPr>
      <w:r>
        <w:t xml:space="preserve">같은 개념 같지만 미묘하게 다릅니다.</w:t>
      </w:r>
    </w:p>
    <w:p>
      <w:pPr>
        <w:spacing w:after="90"/>
      </w:pPr>
      <w:r>
        <w:t xml:space="preserve">뿜어낸다는 말이 무슨 말인지, 변한다는 말이 무슨 말인지,</w:t>
      </w:r>
    </w:p>
    <w:p>
      <w:pPr>
        <w:spacing w:after="90"/>
      </w:pPr>
      <w:r>
        <w:t xml:space="preserve">"정임합화목"을 예로 들어, 합合부터 알아보겠습니다.</w:t>
      </w:r>
    </w:p>
    <w:p>
      <w:pPr>
        <w:spacing w:after="90"/>
      </w:pPr>
      <w:r>
        <w:t xml:space="preserve">합은 두개의 천간이 만났을 때, 해당하는 기운을 뿜어내는 것을 말합니다. 나는 나로서 존재하고, 추가로 해당 기운을 뿜어내는 것입니다. 1+1의 느낌입니다.</w:t>
      </w:r>
    </w:p>
    <w:p>
      <w:pPr>
        <w:spacing w:after="90"/>
      </w:pPr>
      <w:r>
        <w:t xml:space="preserve">그림에서 정임합목을 예로 들었으니, 다른 예를 들어보겠습니다.</w:t>
      </w:r>
    </w:p>
    <w:p>
      <w:pPr>
        <w:spacing w:after="90"/>
      </w:pPr>
      <w:r>
        <w:t xml:space="preserve">갑목과 기토가 만나면 토 기운을 뿜어냅니다.</w:t>
      </w:r>
    </w:p>
    <w:p>
      <w:pPr>
        <w:spacing w:after="90"/>
      </w:pPr>
      <w:r>
        <w:t xml:space="preserve">갑목은 갑목의 성질을 그대로 유지하면서 토 기운을 추가로 뿜어냅니다. 그리고 기토는 이미 기토이기 때문에 그대로 기토(토)의 성질을 유지한다고 보면 되겠습니다.</w:t>
      </w:r>
    </w:p>
    <w:p>
      <w:pPr>
        <w:spacing w:after="90"/>
      </w:pPr>
      <w:r>
        <w:t xml:space="preserve">병화와 신금이 만나면 수 기운을 뿜어냅니다.</w:t>
      </w:r>
    </w:p>
    <w:p>
      <w:pPr>
        <w:spacing w:after="90"/>
      </w:pPr>
      <w:r>
        <w:t xml:space="preserve">병화는 병화의 성질을 그대로 유지하면서 경우에 따라 수 기운을 추가로 가지고 있습니다. 그리고 신금은 신금의 성질을 그대로 유지하면서 상황에 따라 수 기운을 뿜어냅니다.</w:t>
      </w:r>
    </w:p>
    <w:p>
      <w:pPr>
        <w:spacing w:after="90"/>
      </w:pPr>
      <w:r>
        <w:t xml:space="preserve">합은 어떤 조건이 되었을 때, 해당 기운을 추가로 뿜어낸다고 이해하시면 되겠습니다. 합이 잘 되었다면, 기본적으로 추가 기운을 밑바탕에 깔고 있다고 보셔도 되겠습니다.</w:t>
      </w:r>
    </w:p>
    <w:p>
      <w:pPr>
        <w:spacing w:after="90"/>
      </w:pPr>
      <w:r>
        <w:t xml:space="preserve">반면,</w:t>
      </w:r>
    </w:p>
    <w:p>
      <w:pPr>
        <w:spacing w:after="90"/>
      </w:pPr>
      <w:r>
        <w:t xml:space="preserve">화化는 완전히 다른 성분으로 변하는 상황을 말합니다.</w:t>
      </w:r>
    </w:p>
    <w:p>
      <w:pPr>
        <w:spacing w:after="90"/>
      </w:pPr>
      <w:r>
        <w:t xml:space="preserve">합이 되었을 때 자신의 성질을 유지하는 것과는 전혀 다릅니다. 화化가 되면 자기 자신을 버리고 완전히 다른 것이 됩니다.</w:t>
      </w:r>
    </w:p>
    <w:p>
      <w:pPr>
        <w:spacing w:after="90"/>
      </w:pPr>
      <w:r>
        <w:t xml:space="preserve">천간은 순수한 하늘(우주)의 기운이기 때문에 양보하지 않고 순수하게 자신의 기운을 뿜어냅니다. 그래서 어지간한 상황에서는 자신의 성질을 버리지 않습니다.</w:t>
      </w:r>
    </w:p>
    <w:p>
      <w:pPr>
        <w:spacing w:after="90"/>
      </w:pPr>
      <w:r>
        <w:t xml:space="preserve">그래서 대부분의 경우 합은 되지만 화는 되지 않습니다. 갑기합토의 예를 들면, 갑기합은 이루어지지만, 갑목이 토로 완전히 바뀌어 버리는 경우는 많지 않은 것입니다.</w:t>
      </w:r>
    </w:p>
    <w:p>
      <w:pPr>
        <w:spacing w:after="90"/>
      </w:pPr>
      <w:r>
        <w:t xml:space="preserve">하지만 주변 간지의 상황이 정말 독특할 때, 천간은 주변의 기운에 동화되기 위해 화化해 버립니다.</w:t>
      </w:r>
    </w:p>
    <w:p>
      <w:pPr>
        <w:spacing w:after="90"/>
      </w:pPr>
      <w:r>
        <w:t xml:space="preserve">위의 예시처럼 주변이 목木으로 가득차 있을 때, 정화와 임수는 자신의 성질을 버리고 목木으로 변해버리는 것입니다.</w:t>
      </w:r>
    </w:p>
    <w:p>
      <w:pPr>
        <w:spacing w:after="90"/>
      </w:pPr>
      <w:r>
        <w:t xml:space="preserve">이런 상황에서 합화가 되었다고 합니다.</w:t>
      </w:r>
    </w:p>
    <w:p>
      <w:pPr>
        <w:pStyle w:val="Heading2"/>
      </w:pPr>
      <w:r>
        <w:t xml:space="preserve">4. 나가며</w:t>
      </w:r>
    </w:p>
    <w:p>
      <w:pPr>
        <w:spacing w:after="90"/>
      </w:pPr>
      <w:r>
        <w:t xml:space="preserve">여기까지 읽으셨다면 여러가지 궁금증들이 머릿속에 떠오르실 것입니다.</w:t>
      </w:r>
    </w:p>
    <w:p>
      <w:pPr>
        <w:spacing w:after="90"/>
      </w:pPr>
      <w:r>
        <w:t xml:space="preserve">다음 시간에는</w:t>
      </w:r>
    </w:p>
    <w:p>
      <w:pPr>
        <w:spacing w:after="90"/>
      </w:pPr>
      <w:r>
        <w:t xml:space="preserve">1. 구체적으로 어떤 경우에 합이 되고 화가 되는가?</w:t>
      </w:r>
    </w:p>
    <w:p>
      <w:pPr>
        <w:spacing w:after="90"/>
      </w:pPr>
      <w:r>
        <w:t xml:space="preserve">2. 합은 무조건 이루어지나? 합이 되는 조건이 있는가?</w:t>
      </w:r>
    </w:p>
    <w:p>
      <w:pPr>
        <w:spacing w:after="90"/>
      </w:pPr>
      <w:r>
        <w:t xml:space="preserve">에 대해 여러가지 사주명식을 예로 들면서 자세히 다뤄보겠습니다.</w:t>
      </w:r>
    </w:p>
    <w:p>
      <w:pPr>
        <w:spacing w:after="90"/>
      </w:pPr>
      <w:r>
        <w:t xml:space="preserve">감사합니다.</w:t>
      </w:r>
    </w:p>
    <w:p>
      <w:pPr>
        <w:pStyle w:val="Heading1"/>
        <w:pageBreakBefore/>
      </w:pPr>
      <w:r>
        <w:t xml:space="preserve">천간 합(合) 기초(3)</w:t>
      </w:r>
    </w:p>
    <w:p>
      <w:pPr>
        <w:pBdr>
          <w:bottom w:val="single" w:color="CCCCCC" w:sz="4" w:space="6"/>
        </w:pBdr>
        <w:spacing w:after="260"/>
      </w:pPr>
      <w:r>
        <w:rPr>
          <w:color w:val="777777"/>
          <w:sz w:val="18"/>
          <w:szCs w:val="18"/>
        </w:rPr>
        <w:t xml:space="preserve">작성일 2020-02-16 · 원문 yavares.tistory.com/350</w:t>
      </w:r>
    </w:p>
    <w:p>
      <w:pPr>
        <w:spacing w:after="90"/>
      </w:pPr>
      <w:r>
        <w:t xml:space="preserve">안녕하세요.</w:t>
      </w:r>
    </w:p>
    <w:p>
      <w:pPr>
        <w:spacing w:after="90"/>
      </w:pPr>
      <w:r>
        <w:t xml:space="preserve">"안녕, 사주명리"의 현묘입니다.</w:t>
      </w:r>
    </w:p>
    <w:p>
      <w:pPr>
        <w:spacing w:after="90"/>
      </w:pPr>
      <w:r>
        <w:t xml:space="preserve">지난 시간에 이어 오늘은 천간 합(合) 기초 세 번째 시간입니다.</w:t>
      </w:r>
    </w:p>
    <w:p>
      <w:pPr>
        <w:spacing w:after="90"/>
      </w:pPr>
      <w:r>
        <w:t xml:space="preserve">지난 시간에는 천간합의 종류에 대해 알아보았고, 합과 합화의 차이에 대해 간단히 알아보았습니다.</w:t>
      </w:r>
    </w:p>
    <w:p>
      <w:pPr>
        <w:spacing w:after="90"/>
      </w:pPr>
      <w:r>
        <w:t xml:space="preserve">오늘은 몇 개의 사주 명식을 예로 들어,</w:t>
      </w:r>
    </w:p>
    <w:p>
      <w:pPr>
        <w:spacing w:after="90"/>
      </w:pPr>
      <w:r>
        <w:t xml:space="preserve">1. 약한 합과 강한 합</w:t>
      </w:r>
    </w:p>
    <w:p>
      <w:pPr>
        <w:spacing w:after="90"/>
      </w:pPr>
      <w:r>
        <w:t xml:space="preserve">2. 일간 합</w:t>
      </w:r>
    </w:p>
    <w:p>
      <w:pPr>
        <w:spacing w:after="90"/>
      </w:pPr>
      <w:r>
        <w:t xml:space="preserve">3. 합화가 이루어지는 구체적 상황</w:t>
      </w:r>
    </w:p>
    <w:p>
      <w:pPr>
        <w:spacing w:after="90"/>
      </w:pPr>
      <w:r>
        <w:t xml:space="preserve">에 대해 알아보겠습니다.</w:t>
      </w:r>
    </w:p>
    <w:p>
      <w:pPr>
        <w:pStyle w:val="Heading2"/>
      </w:pPr>
      <w:r>
        <w:t xml:space="preserve">1. 약한 합과 강한 합</w:t>
      </w:r>
    </w:p>
    <w:p>
      <w:pPr>
        <w:spacing w:after="90"/>
      </w:pPr>
      <w:r>
        <w:t xml:space="preserve">합은 약한 함과 강한 합으로 나눌 수 있습니다. 당연하게도 위치가 가까우면 강한 합이 될 것이고, 위치가 멀면 약한 합이 됩니다.</w:t>
      </w:r>
    </w:p>
    <w:p>
      <w:pPr>
        <w:spacing w:after="90"/>
      </w:pPr>
      <w:r>
        <w:t xml:space="preserve">구체적인 사례는 아래와 같습니다.</w:t>
      </w:r>
    </w:p>
    <w:p>
      <w:pPr>
        <w:spacing w:after="90"/>
      </w:pPr>
      <w:r>
        <w:t xml:space="preserve">위의 그림을 보면 연주와 시주는 왼쪽 끝과 오른쪽 끝으로 멀리 떨어져 있습니다. 나중에 근묘화실론에 대해 다룰 때 자세히 언급하겠집만 사주 원국을 해석할 때 거리 관계는 상당히 중요합니다.</w:t>
      </w:r>
    </w:p>
    <w:p>
      <w:pPr>
        <w:spacing w:after="90"/>
      </w:pPr>
      <w:r>
        <w:t xml:space="preserve">기본적으로 거리가 멀면 영향력이 적고, 거리가 가까우면 영향력이 크다고 이해하시면 되겠습니다. 시주와 연주는 거리가 가장 멀기 때문에 서로에 대한 영향력이 적다고 볼 수 있습니다.</w:t>
      </w:r>
    </w:p>
    <w:p>
      <w:pPr>
        <w:spacing w:after="90"/>
      </w:pPr>
      <w:r>
        <w:t xml:space="preserve">당연하게도 합의 작용이 아주 약하다고 볼 수 있습니다.</w:t>
      </w:r>
    </w:p>
    <w:p>
      <w:pPr>
        <w:spacing w:after="90"/>
      </w:pPr>
      <w:r>
        <w:t xml:space="preserve">아주 약하다는 개념이 너무 모호하다고 말씀하시는 분이 있을 수 있는데 이렇게 이해하시면 좋겠습니다. 실제 사주 통변을 할 때, 이런 방식으로 표현할 수 있습니다.</w:t>
      </w:r>
    </w:p>
    <w:p>
      <w:pPr>
        <w:spacing w:after="90"/>
      </w:pPr>
      <w:r>
        <w:t xml:space="preserve">"경금에 의해 갑목이 위협을 당하고 있는데, 기토의 영향으로 그나마 버티고 있는 형국이다."</w:t>
      </w:r>
    </w:p>
    <w:p>
      <w:pPr>
        <w:spacing w:after="90"/>
      </w:pPr>
      <w:r>
        <w:t xml:space="preserve">= "미미하지만 갑기합의 영향으로 건강을 유지할 수 있는 것이다."</w:t>
      </w:r>
    </w:p>
    <w:p>
      <w:pPr>
        <w:spacing w:after="90"/>
      </w:pPr>
      <w:r>
        <w:t xml:space="preserve">= "아주 약하게나마 갑기합이 되어 다행이다."</w:t>
      </w:r>
    </w:p>
    <w:p>
      <w:pPr>
        <w:spacing w:after="90"/>
      </w:pPr>
      <w:r>
        <w:t xml:space="preserve">갑목과 기토의 합이 긍정적인 영향을 미친다고 해석할 때, 아주 약한 합의 경우 위와 같은 방식으로 해석할 수 있는 것입니다.</w:t>
      </w:r>
    </w:p>
    <w:p>
      <w:pPr>
        <w:spacing w:after="90"/>
      </w:pPr>
      <w:r>
        <w:t xml:space="preserve">앞으로 "작용이 아주 약하다."는 등의 수치적으로 확정하기 어려운 표현을 많이 접하실 텐데, 그럴때마다 애매한 감정이 드는 것이 사실입니다. 이렇게 모호하게 설명하면 어쩌라는 건가 하는 생각을 저도 많이 했었습니다.</w:t>
      </w:r>
    </w:p>
    <w:p>
      <w:pPr>
        <w:spacing w:after="90"/>
      </w:pPr>
      <w:r>
        <w:t xml:space="preserve">하지만 사주명식을 통변한다는 것은 한편의 시를 해석하는 것과 같습니다. 사주명식이라는 것 자체가 하나의 상징체계이기 때문에 그 상징체계를 해석하는 방식이 수천가지가 될 수 있는 것입니다. 하나의 시가 수천가지 방식으로 읽혀질 수 있는 것처럼요.</w:t>
      </w:r>
    </w:p>
    <w:p>
      <w:pPr>
        <w:spacing w:after="90"/>
      </w:pPr>
      <w:r>
        <w:t xml:space="preserve">마찬가지, 그 상징체계를 해석하는 법을 배울때에도 우리는 전체적인 방향성과 뉘앙스만을 배울 수 있을 뿐이지, 구체적인 수치와 통계를 배울 수는 없습니다. 구체적인 수치와 통계가 등장하는 순간 이것은 이미 상징이 아니기 때문입니다.</w:t>
      </w:r>
    </w:p>
    <w:p>
      <w:pPr>
        <w:spacing w:after="90"/>
      </w:pPr>
      <w:r>
        <w:t xml:space="preserve">때문에 우리는 오히려 자랑스럽게 사주이론에 대해 정확한 수치와 방향을 제시하는 사람들을 오히려 경계해야 합니다. 시를 조각하고 분석하여 외우라고 강요하는 과거 7,80년대 고등학교 국어수업의 결과가 어땠습니까? 오히려 많은 학생들로 하여금 시를 멀리하게끔 만들었습니다. 우리 모두가 그 피해자이기도 합니다.</w:t>
      </w:r>
    </w:p>
    <w:p>
      <w:pPr>
        <w:spacing w:after="90"/>
      </w:pPr>
      <w:r>
        <w:t xml:space="preserve">거리가 멀기 때문에 영향력이 약하다. 는 조금은 추상적일 수 있는 표현 앞에서 담대해져야 합니다. 사주통변이라는 것이 어차피 모호함의 바다를 헤엄치는 고된 작업입니다.</w:t>
      </w:r>
    </w:p>
    <w:p>
      <w:pPr>
        <w:spacing w:after="90"/>
      </w:pPr>
      <w:r>
        <w:t xml:space="preserve">그 모호함을 있는 그대로 받아들이고, 자신만의 방식을 찾아서 길을 나설때, 자신만의 언어로 사주를 통변할 수 있는 것입니다.</w:t>
      </w:r>
    </w:p>
    <w:p>
      <w:pPr>
        <w:spacing w:after="90"/>
      </w:pPr>
      <w:r>
        <w:t xml:space="preserve">두번째는 재미있는 예시가 나왔습니다. 거리는 아까보다 가까운 편입니다. 하지만, 합을 하는 대상 근처에 두 대상 중 한 대상을 극하는 간지가 있습니다.</w:t>
      </w:r>
    </w:p>
    <w:p>
      <w:pPr>
        <w:spacing w:after="90"/>
      </w:pPr>
      <w:r>
        <w:t xml:space="preserve">거리는 가까운 편이지만 庚(경금)의 존재로 인해 합을 하기가 쉽지 않다고 봅니다. 굳이 庚(경금)이 갑목과 기토 사이에 끼어있지 않더라도 영향력을 발휘한다고 봅니다.</w:t>
      </w:r>
    </w:p>
    <w:p>
      <w:pPr>
        <w:spacing w:after="90"/>
      </w:pPr>
      <w:r>
        <w:t xml:space="preserve">예시 3번째입니다.</w:t>
      </w:r>
    </w:p>
    <w:p>
      <w:pPr>
        <w:spacing w:after="90"/>
      </w:pPr>
      <w:r>
        <w:t xml:space="preserve">마찬가지 거리는 한칸 건너이기 때문에 가까운 편이라고 볼 수 있습니다. 하지만 천간 4글자의 전체적인 흐름을 보면 아주 자연스럽게 연결되는 것을 확인할 수 있습니다.</w:t>
      </w:r>
    </w:p>
    <w:p>
      <w:pPr>
        <w:spacing w:after="90"/>
      </w:pPr>
      <w:r>
        <w:t xml:space="preserve">오른쪽부터 왼쪽으로 수생목, 목생화, 화생토의 순서로 생해주고 있습니다. 사주에서 생하는 관계는 아주 자연스러운 연결이기 때문에 그 흐름이 우선한다고 봅니다.</w:t>
      </w:r>
    </w:p>
    <w:p>
      <w:pPr>
        <w:spacing w:after="90"/>
      </w:pPr>
      <w:r>
        <w:t xml:space="preserve">따라서 거리는 가까운 편이지만 합의 작용이 잘 일어나지 않는다고 볼 수 있습니다.</w:t>
      </w:r>
    </w:p>
    <w:p>
      <w:pPr>
        <w:spacing w:after="90"/>
      </w:pPr>
      <w:r>
        <w:t xml:space="preserve">드디어 합이 되었습니다.</w:t>
      </w:r>
    </w:p>
    <w:p>
      <w:pPr>
        <w:spacing w:after="90"/>
      </w:pPr>
      <w:r>
        <w:t xml:space="preserve">갑목과 기토가 바로 옆에 붙어 있으며, 근처에 방해하는 요소가 없습니다. 갑목을 극하는 간지도 없고, 서로를 생하며 연결되어 있지도 않습니다.</w:t>
      </w:r>
    </w:p>
    <w:p>
      <w:pPr>
        <w:spacing w:after="90"/>
      </w:pPr>
      <w:r>
        <w:t xml:space="preserve">지난 시간에 설명하였듯이 이런 상황이 되면, 갑목은 왕성하게 토기운을 뿜어낸다고 볼 수 있습니다.</w:t>
      </w:r>
    </w:p>
    <w:p>
      <w:pPr>
        <w:spacing w:after="90"/>
      </w:pPr>
      <w:r>
        <w:t xml:space="preserve">지금까지의 내용을 통해, 천간 합이란 것이</w:t>
      </w:r>
    </w:p>
    <w:p>
      <w:pPr>
        <w:spacing w:after="90"/>
      </w:pPr>
      <w:r>
        <w:t xml:space="preserve">1. 완벽하게 합이 된다, 안된다 구분하기가 어렵다.</w:t>
      </w:r>
    </w:p>
    <w:p>
      <w:pPr>
        <w:spacing w:after="90"/>
      </w:pPr>
      <w:r>
        <w:t xml:space="preserve">2. 합이 되기가 쉽지가 않다.</w:t>
      </w:r>
    </w:p>
    <w:p>
      <w:pPr>
        <w:spacing w:after="90"/>
      </w:pPr>
      <w:r>
        <w:t xml:space="preserve">는 사실을 확인하셨을 것입니다.</w:t>
      </w:r>
    </w:p>
    <w:p>
      <w:pPr>
        <w:spacing w:after="90"/>
      </w:pPr>
      <w:r>
        <w:t xml:space="preserve">여기에 한 술 더떠 일간 합에 대해 알아보겠습니다.</w:t>
      </w:r>
    </w:p>
    <w:p>
      <w:pPr>
        <w:pStyle w:val="Heading2"/>
      </w:pPr>
      <w:r>
        <w:t xml:space="preserve">2. 일간 합(合)</w:t>
      </w:r>
    </w:p>
    <w:p>
      <w:pPr>
        <w:spacing w:after="90"/>
      </w:pPr>
      <w:r>
        <w:t xml:space="preserve">현대 명리학에서는 일간을 사주의 중심, 주체로 보고 사주를 해석하기 때문에 합에 대해서도 일간만큼은 예외로 둡니다.</w:t>
      </w:r>
    </w:p>
    <w:p>
      <w:pPr>
        <w:spacing w:after="90"/>
      </w:pPr>
      <w:r>
        <w:t xml:space="preserve">일간은 나머지 7글자의 주인이 되는 자리이고, 신체로 보면 머리로 볼 수 있습니다. 내가 끝까지 지향해야 할 가치관, 내 사명, 내가 세상에 태어난 이유가 바로 일간이 되는데, 합에 의해 일간이 혼탁해지거나 묶이거나 변해버리면 어떻게 될까요?</w:t>
      </w:r>
    </w:p>
    <w:p>
      <w:pPr>
        <w:spacing w:after="90"/>
      </w:pPr>
      <w:r>
        <w:t xml:space="preserve">도저히 해석할 수 없는 사주가 되어버리겠죠.</w:t>
      </w:r>
    </w:p>
    <w:p>
      <w:pPr>
        <w:spacing w:after="90"/>
      </w:pPr>
      <w:r>
        <w:t xml:space="preserve">그렇기 때문에 일간은 어떤 경우에도 합하지 않는다고 봅니다. 합을 하지 않기 때문에 합화는 일어나지 않는 것이 당연합니다. -물론 아주 특수한 경우에 일간의 합을 고려하는 경우도 있습니다.-</w:t>
      </w:r>
    </w:p>
    <w:p>
      <w:pPr>
        <w:spacing w:after="90"/>
      </w:pPr>
      <w:r>
        <w:t xml:space="preserve">위의 그림을 보면 갑목과 기토가 바로 옆에 붙어서 합을 할 수 있는 아주 좋은 조건이 되었는데도 갑목이 일간이기 때문에 합이 일어나지 않는다고 해석을 합니다.</w:t>
      </w:r>
    </w:p>
    <w:p>
      <w:pPr>
        <w:spacing w:after="90"/>
      </w:pPr>
      <w:r>
        <w:t xml:space="preserve">재밌는 것이 일간이 왼쪽에서 두번째 칸이기 때문에 바로 옆에 붙어서 합을 할 수 있는 상황은 연간과 월간 밖에 없다는 것을 확인할 수 있습니다.</w:t>
      </w:r>
    </w:p>
    <w:p>
      <w:pPr>
        <w:spacing w:after="90"/>
      </w:pPr>
      <w:r>
        <w:t xml:space="preserve">일간을 제외하니 경우의 수가 확 줄어드는 것입니다.</w:t>
      </w:r>
    </w:p>
    <w:p>
      <w:pPr>
        <w:pStyle w:val="Heading2"/>
      </w:pPr>
      <w:r>
        <w:t xml:space="preserve">3. 합화가 이루어지는 구체적인 상황</w:t>
      </w:r>
    </w:p>
    <w:p>
      <w:pPr>
        <w:spacing w:after="90"/>
      </w:pPr>
      <w:r>
        <w:t xml:space="preserve">지난 시간에 합이 이루어지고 나서 주변 상황이 아주 독특할 때, 합화가 일어난다고 말씀드렸습니다. 합화의 구체적인 상황을 들어보겠습니다.</w:t>
      </w:r>
    </w:p>
    <w:p>
      <w:pPr>
        <w:spacing w:after="90"/>
      </w:pPr>
      <w:r>
        <w:t xml:space="preserve">다시 한번 정리하면,</w:t>
      </w:r>
    </w:p>
    <w:p>
      <w:pPr>
        <w:spacing w:after="90"/>
      </w:pPr>
      <w:r>
        <w:t xml:space="preserve">합 = 두개의 천간이 더해져서 본인의 기운을 유지한 채 새로운 기운을 뿜어낸다.</w:t>
      </w:r>
    </w:p>
    <w:p>
      <w:pPr>
        <w:spacing w:after="90"/>
      </w:pPr>
      <w:r>
        <w:t xml:space="preserve">합화 = 두개의 천간이 더해져서 아예 새로운 기운으로 바꾼다.</w:t>
      </w:r>
    </w:p>
    <w:p>
      <w:pPr>
        <w:spacing w:after="90"/>
      </w:pPr>
      <w:r>
        <w:t xml:space="preserve">가 되겠습니다.</w:t>
      </w:r>
    </w:p>
    <w:p>
      <w:pPr>
        <w:spacing w:after="90"/>
      </w:pPr>
      <w:r>
        <w:t xml:space="preserve">합화가 훨씬 더 극적인 상황이라는 것을 확인하실 수 있습니다.</w:t>
      </w:r>
    </w:p>
    <w:p>
      <w:pPr>
        <w:spacing w:after="90"/>
      </w:pPr>
      <w:r>
        <w:t xml:space="preserve">아주 쉬운 예입니다. 주변의 모든 오행이 합화의 오행으로 구성되어 있으면, 뒤도 돌아보지 않고 합화합니다. 운이 좋게 갑목이었기에 망정이지 만약 다른 천간이었더라면, 이 천간은 고립된 상황으로 보기 때문에 도리어 "고립"-일종의 왕따-에 따른 피해가 발생할 수 있습니다.</w:t>
      </w:r>
    </w:p>
    <w:p>
      <w:pPr>
        <w:spacing w:after="90"/>
      </w:pPr>
      <w:r>
        <w:t xml:space="preserve">하지만 다행이도 갑기합토에 의해 토로 합화되기 때문에 고립에 따른 피해가 없고, 토의 우직함 하나만 가지고 세상을 살아가는 사주가 된다고 통변할 수 있겠습니다.</w:t>
      </w:r>
    </w:p>
    <w:p>
      <w:pPr>
        <w:spacing w:after="90"/>
      </w:pPr>
      <w:r>
        <w:t xml:space="preserve">두번째 합화의 예시는 조금 생각을 해봐야 하는데요. 바로 生의 개념까지 도입한 예시입니다. 화는 토를 생하기 때문에 갑목의 입장에서도 토로 화하는 것이 오히려 더 이득이라는 관점에서 합화가 일어난다고 보는 것입니다.</w:t>
      </w:r>
    </w:p>
    <w:p>
      <w:pPr>
        <w:spacing w:after="90"/>
      </w:pPr>
      <w:r>
        <w:t xml:space="preserve">첫번째는 전체가 같은 오행일때, 합화가 일어나는 상황이었고,</w:t>
      </w:r>
    </w:p>
    <w:p>
      <w:pPr>
        <w:spacing w:after="90"/>
      </w:pPr>
      <w:r>
        <w:t xml:space="preserve">두번째는 주변이 같은 오행이고, 생하는 오행이 있을 경우 합화가 일어나는 상황입니다.</w:t>
      </w:r>
    </w:p>
    <w:p>
      <w:pPr>
        <w:pStyle w:val="Heading2"/>
      </w:pPr>
      <w:r>
        <w:t xml:space="preserve">4. 나가며</w:t>
      </w:r>
    </w:p>
    <w:p>
      <w:pPr>
        <w:spacing w:after="90"/>
      </w:pPr>
      <w:r>
        <w:t xml:space="preserve">오늘은 합이 되는 상황과 일간의 합, 그리고 합화가 일어나는 구체적인 상황에 대해 알아보았습니다.</w:t>
      </w:r>
    </w:p>
    <w:p>
      <w:pPr>
        <w:spacing w:after="90"/>
      </w:pPr>
      <w:r>
        <w:t xml:space="preserve">다음 시간에는 대운에서의 합과, 쟁합의 개념에 대해 다뤄보겠습니다.</w:t>
      </w:r>
    </w:p>
    <w:p>
      <w:pPr>
        <w:spacing w:after="90"/>
      </w:pPr>
      <w:r>
        <w:t xml:space="preserve">감사합니다.</w:t>
      </w:r>
    </w:p>
    <w:p>
      <w:pPr>
        <w:pStyle w:val="Heading1"/>
        <w:pageBreakBefore/>
      </w:pPr>
      <w:r>
        <w:t xml:space="preserve">천간 합(合) 기초(4)</w:t>
      </w:r>
    </w:p>
    <w:p>
      <w:pPr>
        <w:pBdr>
          <w:bottom w:val="single" w:color="CCCCCC" w:sz="4" w:space="6"/>
        </w:pBdr>
        <w:spacing w:after="260"/>
      </w:pPr>
      <w:r>
        <w:rPr>
          <w:color w:val="777777"/>
          <w:sz w:val="18"/>
          <w:szCs w:val="18"/>
        </w:rPr>
        <w:t xml:space="preserve">작성일 2020-02-20 · 원문 yavares.tistory.com/352</w:t>
      </w:r>
    </w:p>
    <w:p>
      <w:pPr>
        <w:spacing w:after="90"/>
      </w:pPr>
      <w:r>
        <w:t xml:space="preserve">안녕하세요.</w:t>
      </w:r>
    </w:p>
    <w:p>
      <w:pPr>
        <w:spacing w:after="90"/>
      </w:pPr>
      <w:r>
        <w:t xml:space="preserve">"안녕, 사주명리"의 현묘입니다.</w:t>
      </w:r>
    </w:p>
    <w:p>
      <w:pPr>
        <w:spacing w:after="90"/>
      </w:pPr>
      <w:r>
        <w:t xml:space="preserve">오늘은 천간 합 기초 네 번째 시간입니다.</w:t>
      </w:r>
    </w:p>
    <w:p>
      <w:pPr>
        <w:spacing w:after="90"/>
      </w:pPr>
      <w:r>
        <w:t xml:space="preserve">오늘 다루어 볼 개념은 쟁합과 대운에서의 합에 관한 개념입니다.</w:t>
      </w:r>
    </w:p>
    <w:p>
      <w:pPr>
        <w:pStyle w:val="Heading2"/>
      </w:pPr>
      <w:r>
        <w:t xml:space="preserve">1. 쟁합爭合</w:t>
      </w:r>
    </w:p>
    <w:p>
      <w:pPr>
        <w:spacing w:after="90"/>
      </w:pPr>
      <w:r>
        <w:t xml:space="preserve">먼저 단어의 의미부터 보겠습니다.</w:t>
      </w:r>
    </w:p>
    <w:p>
      <w:pPr>
        <w:spacing w:after="90"/>
      </w:pPr>
      <w:r>
        <w:t xml:space="preserve">쟁합爭合 - 다툴 쟁, 합할 합</w:t>
      </w:r>
    </w:p>
    <w:p>
      <w:pPr>
        <w:spacing w:after="90"/>
      </w:pPr>
      <w:r>
        <w:t xml:space="preserve">풀이하자면, 합을 하는 데 서로 합을 하기 위해 다툰다는 이야기입니다. 여자는 하나인데, 남자 둘이서 달라들어 서로 팔짱을 끼려고 하는 형국입니다.</w:t>
      </w:r>
    </w:p>
    <w:p>
      <w:pPr>
        <w:spacing w:after="90"/>
      </w:pPr>
      <w:r>
        <w:t xml:space="preserve">그렇기 때문에 일반적으로 쟁합의 상황이 연출되면 합의 영향력이 약해진다고 봅니다.</w:t>
      </w:r>
    </w:p>
    <w:p>
      <w:pPr>
        <w:spacing w:after="90"/>
      </w:pPr>
      <w:r>
        <w:t xml:space="preserve">아무래도 1:1의 깔끔한 관계보다는 1:2, 1:3의 연합 관계가 그 결속력이 느슨할 수 밖에는 없는 것입니다.</w:t>
      </w:r>
    </w:p>
    <w:p>
      <w:pPr>
        <w:spacing w:after="90"/>
      </w:pPr>
      <w:r>
        <w:t xml:space="preserve">쟁합의 예시를 그림으로 보면 다음과 같습니다.</w:t>
      </w:r>
    </w:p>
    <w:p>
      <w:pPr>
        <w:spacing w:after="90"/>
      </w:pPr>
      <w:r>
        <w:t xml:space="preserve">쟁합 자체는 그렇게 어려운 개념이 아니기에 몇개의 예시만 보면 쉽게 숙지하시고 활용하실 수 있으실 겁니다. 마지막 예시에 관한 이야기를 하고 다음으로 넘어가겠습니다.</w:t>
      </w:r>
    </w:p>
    <w:p>
      <w:pPr>
        <w:spacing w:after="90"/>
      </w:pPr>
      <w:r>
        <w:t xml:space="preserve">지난 시간에 분명 "일간은 합을 하지 않는다."고 했습니다.</w:t>
      </w:r>
    </w:p>
    <w:p>
      <w:pPr>
        <w:spacing w:after="90"/>
      </w:pPr>
      <w:r>
        <w:t xml:space="preserve">그런데 세번째 예시를 보면, 일간인 경금이 을목과 합을 하는 그림이 나와있습니다.</w:t>
      </w:r>
    </w:p>
    <w:p>
      <w:pPr>
        <w:spacing w:after="90"/>
      </w:pPr>
      <w:r>
        <w:t xml:space="preserve">기본적으로 일간은 합을 하지 않는다고 보지만, 합의 결과물을 생각해보면 특수한 경우들이 있습니다.</w:t>
      </w:r>
    </w:p>
    <w:p>
      <w:pPr>
        <w:spacing w:after="90"/>
      </w:pPr>
      <w:r>
        <w:t xml:space="preserve">1. 갑기합토</w:t>
      </w:r>
    </w:p>
    <w:p>
      <w:pPr>
        <w:spacing w:after="90"/>
      </w:pPr>
      <w:r>
        <w:t xml:space="preserve">2. 을경합금</w:t>
      </w:r>
    </w:p>
    <w:p>
      <w:pPr>
        <w:spacing w:after="90"/>
      </w:pPr>
      <w:r>
        <w:t xml:space="preserve">3. 병신합수</w:t>
      </w:r>
    </w:p>
    <w:p>
      <w:pPr>
        <w:spacing w:after="90"/>
      </w:pPr>
      <w:r>
        <w:t xml:space="preserve">4. 정임합목</w:t>
      </w:r>
    </w:p>
    <w:p>
      <w:pPr>
        <w:spacing w:after="90"/>
      </w:pPr>
      <w:r>
        <w:t xml:space="preserve">5. 무계합화</w:t>
      </w:r>
    </w:p>
    <w:p>
      <w:pPr>
        <w:spacing w:after="90"/>
      </w:pPr>
      <w:r>
        <w:t xml:space="preserve">합의 종류 5가지 중에서 3,4,5번은 새로운 오행을 탄생시킵니다.</w:t>
      </w:r>
    </w:p>
    <w:p>
      <w:pPr>
        <w:spacing w:after="90"/>
      </w:pPr>
      <w:r>
        <w:t xml:space="preserve">병신합수를 예로 들어보면, 병화와 신금이 만나서 수를 생성시키는 것이 병신합수의 내용입니다. 병화는 화이고, 신금은 금입니다. 화와 금이 만나서 새로운 오행인 수를 생성하는 것입니다.</w:t>
      </w:r>
    </w:p>
    <w:p>
      <w:pPr>
        <w:spacing w:after="90"/>
      </w:pPr>
      <w:r>
        <w:t xml:space="preserve">하지만 1,2번은 새로운 오행을 생성시키는 것이 아니고, 두번째 있는 천간에 해당하는 오행의 성분이 결과물로 나옵니다.</w:t>
      </w:r>
    </w:p>
    <w:p>
      <w:pPr>
        <w:spacing w:after="90"/>
      </w:pPr>
      <w:r>
        <w:t xml:space="preserve">을경합금을 예로 들어보면, 을목과 경금이 만나서 경금의 오행인 금이 되는 것입니다. 이말은 경금은 변하지 않고, 을목이 경금에 동화되는 것을 의미합니다.</w:t>
      </w:r>
    </w:p>
    <w:p>
      <w:pPr>
        <w:spacing w:after="90"/>
      </w:pPr>
      <w:r>
        <w:t xml:space="preserve">갑기합토도 마찬가지 입니다. 갑목과 기토가 만나서 기토의 오행인 토가 되는 상황이기 때문에 기토는 변하지 않고, 갑목이 기토에 동화되는 것을 의미합니다.</w:t>
      </w:r>
    </w:p>
    <w:p>
      <w:pPr>
        <w:spacing w:after="90"/>
      </w:pPr>
      <w:r>
        <w:t xml:space="preserve">그래서 결론적으로 경금과 기토의 경우, 일간이라도 하더라도 합을 할 수 있다고 볼 수 있습니다. 어차피 합을 하더라도 변하지 않기 때문입니다.</w:t>
      </w:r>
    </w:p>
    <w:p>
      <w:pPr>
        <w:spacing w:after="90"/>
      </w:pPr>
      <w:r>
        <w:t xml:space="preserve">그래서 3번 예시의 경우, 경금이 일간이지만 합이 이루어진다고 보는 것입니다.</w:t>
      </w:r>
    </w:p>
    <w:p>
      <w:pPr>
        <w:pStyle w:val="Heading2"/>
      </w:pPr>
      <w:r>
        <w:t xml:space="preserve">2. 대운에서의 합合</w:t>
      </w:r>
    </w:p>
    <w:p>
      <w:pPr>
        <w:spacing w:after="90"/>
      </w:pPr>
      <w:r>
        <w:t xml:space="preserve">제목을 대운이라고 잡았지만, 사주명리에서 말하는 운의 종류는</w:t>
      </w:r>
    </w:p>
    <w:p>
      <w:pPr>
        <w:spacing w:after="90"/>
      </w:pPr>
      <w:r>
        <w:t xml:space="preserve">10년 단위의 운 = 대운</w:t>
      </w:r>
    </w:p>
    <w:p>
      <w:pPr>
        <w:spacing w:after="90"/>
      </w:pPr>
      <w:r>
        <w:t xml:space="preserve">1년 단위의 운 = 연운(세운)</w:t>
      </w:r>
    </w:p>
    <w:p>
      <w:pPr>
        <w:spacing w:after="90"/>
      </w:pPr>
      <w:r>
        <w:t xml:space="preserve">한달 단위의 운 = 월운</w:t>
      </w:r>
    </w:p>
    <w:p>
      <w:pPr>
        <w:spacing w:after="90"/>
      </w:pPr>
      <w:r>
        <w:t xml:space="preserve">하루 단위의 운 = 일운(일진)</w:t>
      </w:r>
    </w:p>
    <w:p>
      <w:pPr>
        <w:spacing w:after="90"/>
      </w:pPr>
      <w:r>
        <w:t xml:space="preserve">2시간 단위의 운 = 시운</w:t>
      </w:r>
    </w:p>
    <w:p>
      <w:pPr>
        <w:spacing w:after="90"/>
      </w:pPr>
      <w:r>
        <w:t xml:space="preserve">로 구분할 수 있습니다.</w:t>
      </w:r>
    </w:p>
    <w:p>
      <w:pPr>
        <w:spacing w:after="90"/>
      </w:pPr>
      <w:r>
        <w:t xml:space="preserve">사주명리의 기본 도구가 간지이기 때문에, 사주원국에 운을 대입할 때도 간지를 대입합니다. 사주원국과 운의 관계를 아래의 그림으로 정리할 수 있습니다.</w:t>
      </w:r>
    </w:p>
    <w:p>
      <w:pPr>
        <w:spacing w:after="90"/>
      </w:pPr>
      <w:r>
        <w:t xml:space="preserve">사주원국 8글자의 관계만으로도 엄청난 경우의 수가 발생을 하는데, 여기에 대운과 연운(세운), 월운, 일운, 시운까지 층층이 더해지면 정말 엄청난 다양성과 복잡성이 발생하게 됩니다.</w:t>
      </w:r>
    </w:p>
    <w:p>
      <w:pPr>
        <w:spacing w:after="90"/>
      </w:pPr>
      <w:r>
        <w:t xml:space="preserve">때문에 아무리 뛰어난 역술가라고 하더라도 월운이나 일운까지 정확히 예측하는 것은 불가능에 가깝습니다.</w:t>
      </w:r>
    </w:p>
    <w:p>
      <w:pPr>
        <w:spacing w:after="90"/>
      </w:pPr>
      <w:r>
        <w:t xml:space="preserve">간지들의 관계가 계속 쌓인다고 하는 것은, 간지들의 합충형 등의 특수관계도 계속 쌓이는 것을 의미하기 때문에 그것들의 결합까지 다 의미화시키는 것은 신神이 할 수 있는 영역입니다.</w:t>
      </w:r>
    </w:p>
    <w:p>
      <w:pPr>
        <w:spacing w:after="90"/>
      </w:pPr>
      <w:r>
        <w:t xml:space="preserve">그래서 일반적으로 "사주원국 + 대운"의 해석이 사주명리의 통변에서 많이 사용됩니다. 정확도나 신뢰도에서 어느정도 검증이 되었고 변수가 적기 때문입니다.</w:t>
      </w:r>
    </w:p>
    <w:p>
      <w:pPr>
        <w:spacing w:after="90"/>
      </w:pPr>
      <w:r>
        <w:t xml:space="preserve">여기에 더해 실제 상담에서는 연운정도까지의 해석을 하는 것이 일반적입니다. 연운에서 깊이 들어가면 상반기 하반기 정도까지 해석을 가해주는 것이 일반적인 통변방법입니다.</w:t>
      </w:r>
    </w:p>
    <w:p>
      <w:pPr>
        <w:spacing w:after="90"/>
      </w:pPr>
      <w:r>
        <w:t xml:space="preserve">그렇기 때문에 운에서 오는 합을 따질 때에도 일반적으로 대운이나 연운(세운) 정도 수준에서 계산을 하는 것이 일반적입니다.</w:t>
      </w:r>
    </w:p>
    <w:p>
      <w:pPr>
        <w:spacing w:after="90"/>
      </w:pPr>
      <w:r>
        <w:t xml:space="preserve">그렇기 때문에 아래의 설명에서 "운"은 대운과 연운(세운)에 관한 것임을 미리 밝혀둡니다.</w:t>
      </w:r>
    </w:p>
    <w:p>
      <w:pPr>
        <w:spacing w:after="90"/>
      </w:pPr>
      <w:r>
        <w:t xml:space="preserve">운에서의 합은 원국에서의 합과의 양상이 전혀 다릅니다.</w:t>
      </w:r>
    </w:p>
    <w:p>
      <w:pPr>
        <w:spacing w:after="90"/>
      </w:pPr>
      <w:r>
        <w:t xml:space="preserve">사주원국이라고 하는 것은 내가 가지고 태어난 기운입니다. 태어날 때부터 입고 있는 옷과 같습니다. 원국에서 합이 되어 있다고 하더라도 태어날 때부터 쭉 그 기운으로 살아왔기 때문에 합의 영향력을 느낀다는 것은 거의 불가능에 가깝습니다.</w:t>
      </w:r>
    </w:p>
    <w:p>
      <w:pPr>
        <w:spacing w:after="90"/>
      </w:pPr>
      <w:r>
        <w:t xml:space="preserve">하지만 운에서 오는 합은 다릅니다. 운에서 오는 합은 그 영향력과 체감이 막강합니다.</w:t>
      </w:r>
    </w:p>
    <w:p>
      <w:pPr>
        <w:spacing w:after="90"/>
      </w:pPr>
      <w:r>
        <w:t xml:space="preserve">운으로 오는 간지는 역동적이며, 드라마틱하며, 자극적입니다.</w:t>
      </w:r>
    </w:p>
    <w:p>
      <w:pPr>
        <w:spacing w:after="90"/>
      </w:pPr>
      <w:r>
        <w:t xml:space="preserve">왜냐하면, 내가 가지고 있지 않은 새로운 기운이기 때문입니다.</w:t>
      </w:r>
    </w:p>
    <w:p>
      <w:pPr>
        <w:spacing w:after="90"/>
      </w:pPr>
      <w:r>
        <w:t xml:space="preserve">결혼 30년차 된 분이 애인을 만난 상황으로 비유해도 좋을지 모르겠습니다. 이런 분들은 짧은 순간에 자신의 모든 것을 던져 불같은 사랑에 빠져듭니다. 낯설고 새로운 기운을 가진 사람의 등장으로 삶이 폭발적으로 요동치는 것입니다.</w:t>
      </w:r>
    </w:p>
    <w:p>
      <w:pPr>
        <w:spacing w:after="90"/>
      </w:pPr>
      <w:r>
        <w:t xml:space="preserve">가. 운에서의 합의 조건 (1) 운에서는 무조건 합이 이루어지고, 합화가 이루어진다. (단, 충이 동시에 일어나는 경우는 합이 이뤄지지 않음)</w:t>
      </w:r>
    </w:p>
    <w:p>
      <w:pPr>
        <w:spacing w:after="90"/>
      </w:pPr>
      <w:r>
        <w:t xml:space="preserve">운에서 간지가 와서 합을 할 때는 다른 조건을 따지지 않고 무조건 합화가 일어납니다. 이전 시간에 합에 관한 여러가지 조건과 합화의 조건을 따졌는데, 운에서는 조건을 따지지 않고 무조건 합과 합화가 일어납니다.</w:t>
      </w:r>
    </w:p>
    <w:p>
      <w:pPr>
        <w:spacing w:after="90"/>
      </w:pPr>
      <w:r>
        <w:t xml:space="preserve">그럴수 밖에 없는 것이 사주원국은 내가 죽을때까지 내가 가지고 살아가야 하는 나의 기운이지만, 운이라는 것은 지금이 아니면 맛볼 수 없는 맛있는 케이크와 같습니다.</w:t>
      </w:r>
    </w:p>
    <w:p>
      <w:pPr>
        <w:spacing w:after="90"/>
      </w:pPr>
      <w:r>
        <w:t xml:space="preserve">대운의 경우, 지금 우리들이 겪고 있는 이 대운은 절대 돌아오지 않습니다. 말 그대로 나를 스쳐서 지나가버리는 것입니다.</w:t>
      </w:r>
    </w:p>
    <w:p>
      <w:pPr>
        <w:spacing w:after="90"/>
      </w:pPr>
      <w:r>
        <w:t xml:space="preserve">연운의 경우, 60년 이후에 다시 돌아오지만, 80세 이후에도 건강을 유지한채 살아가리라는 보장이 없기 때문에 마찬가지로 다시 돌아오지 않는다고 봐야 합니다.</w:t>
      </w:r>
    </w:p>
    <w:p>
      <w:pPr>
        <w:spacing w:after="90"/>
      </w:pPr>
      <w:r>
        <w:t xml:space="preserve">때문에 우리의 사주원국은 대운이나 연운이 왔을 때, 일단 앞뒤 가리지 않고 강하게 결합하려고 합니다. 대운이나 연운의 연못에 빠져 즐긴다고 하는 표현이 더 맞을 수 있겠습니다.</w:t>
      </w:r>
    </w:p>
    <w:p>
      <w:pPr>
        <w:spacing w:after="90"/>
      </w:pPr>
      <w:r>
        <w:t xml:space="preserve">그림으로 보면 다음과 같습니다.</w:t>
      </w:r>
    </w:p>
    <w:p>
      <w:pPr>
        <w:spacing w:after="90"/>
      </w:pPr>
      <w:r>
        <w:t xml:space="preserve">나. 운에서의 합의 조건 (2) 운과 원국의 합의 경우, 원국의 요소는 합에 관여하지만 성질이 변하지 않고, 운에서의 천간만 변하여 사주원국 전체에 영향을 끼친다.</w:t>
      </w:r>
    </w:p>
    <w:p>
      <w:pPr>
        <w:spacing w:after="90"/>
      </w:pPr>
      <w:r>
        <w:t xml:space="preserve">원국에서 합화가 이뤄지면 것은 합의 대상이 되는 두개의 천간이 모두 다른 오행으로 바뀝니다. 하지만 운에서의 합화는 전혀 양상이 다릅니다.</w:t>
      </w:r>
    </w:p>
    <w:p>
      <w:pPr>
        <w:spacing w:after="90"/>
      </w:pPr>
      <w:r>
        <w:t xml:space="preserve">원국과 운이 합을 하는 경우, 원국의 간지는 전혀 변하지 않고, 그대로 남아있고, 운에서의 간지만 적극적으로 합화하여 사주원국 전체에 영향을 미칩니다.</w:t>
      </w:r>
    </w:p>
    <w:p>
      <w:pPr>
        <w:spacing w:after="90"/>
      </w:pPr>
      <w:r>
        <w:t xml:space="preserve">사주원국에서의 천간은 합을 일으키는 작용만 할 뿐, 실제로 성질이 변하지는 않고, 운에서의 간지만 적극적으로 성격이 변하여 사주원국 전체에 영향을 끼치는 것입니다.</w:t>
      </w:r>
    </w:p>
    <w:p>
      <w:pPr>
        <w:spacing w:after="90"/>
      </w:pPr>
      <w:r>
        <w:t xml:space="preserve">그림으로 보면 다음과 같습니다.</w:t>
      </w:r>
    </w:p>
    <w:p>
      <w:pPr>
        <w:spacing w:after="90"/>
      </w:pPr>
      <w:r>
        <w:t xml:space="preserve">다. 운에서의 합의 조건 (3) 사주 원국에서 이미 합이 되어 있는데, 운에서 또 합이 이뤄지는 경우, 원국에서의 합이 풀린다.</w:t>
      </w:r>
    </w:p>
    <w:p>
      <w:pPr>
        <w:spacing w:after="90"/>
      </w:pPr>
      <w:r>
        <w:t xml:space="preserve">만약 사주원국에서 이미 합화가 일어난 경우 운에서 합에 해당하는 천간이 오면, 합이 두개가 겹치는 상황이 일어나게 됩니다. 이를 쟁합이라고 하는데, 이럴 경우 사주원국에서의 합이 풀리게 됩니다. 세개가 모두 합을 하는 것이 아니라 오히려 쟁합에 의해 세개 모두 합이 풀려버리는 것입니다.</w:t>
      </w:r>
    </w:p>
    <w:p>
      <w:pPr>
        <w:spacing w:after="90"/>
      </w:pPr>
      <w:r>
        <w:t xml:space="preserve">그림으로 보면 다음과 같습니다.</w:t>
      </w:r>
    </w:p>
    <w:p>
      <w:pPr>
        <w:spacing w:after="90"/>
      </w:pPr>
      <w:r>
        <w:t xml:space="preserve">라. 운에서의 합의 조건 (4) 사주 원국에 같은 천간이 있는데, 운에서 합이 이뤄지는 경우, 쟁합으로 보지 않고 합화가 이뤄진다고 본다.</w:t>
      </w:r>
    </w:p>
    <w:p>
      <w:pPr>
        <w:spacing w:after="90"/>
      </w:pPr>
      <w:r>
        <w:t xml:space="preserve">같은 천간이 2개 있는 경우, 운에서 그 천간과 합을 하는 천간이 올 경우입니다. 이 경우 원래는 2:1의 합(쟁합)이 형성되기 때문에 운에서 오는 천간이 합화하기 어렵다고 볼 수 있지만, 이 경우 운에서의 워낙 강력한 영향력으로 운에서의 천간이 합화가 일어난다고 봅니다.</w:t>
      </w:r>
    </w:p>
    <w:p>
      <w:pPr>
        <w:spacing w:after="90"/>
      </w:pPr>
      <w:r>
        <w:t xml:space="preserve">천간에 辛(신금) 두 개가 있고, 여기에 운에서 丙(병화)가 온다고 가정해보겠습니다. 辛(신금) 2개와 丙(병화) 1개이지만 丙(병화)가 워낙 매력적이기 때문에 辛(신금) 2개와 丙(병화)가 적극적으로 합을 하여 합화가 일어납니다. 辛(신금)은 변화가 없겠지만 丙(병화)는 오행 水로 바뀌어 사주 원국 전체에 영향을 끼치게 됩니다.</w:t>
      </w:r>
    </w:p>
    <w:p>
      <w:pPr>
        <w:spacing w:after="90"/>
      </w:pPr>
      <w:r>
        <w:t xml:space="preserve">그림으로 보면 다음과 같습니다.</w:t>
      </w:r>
    </w:p>
    <w:p>
      <w:pPr>
        <w:spacing w:after="90"/>
      </w:pPr>
      <w:r>
        <w:t xml:space="preserve">대운과 연운(세운)에서의 합은 한 사람의 인생 변화를 예측하는 아주 소중한 도구입니다. 자신이 가진 천간이 언제 합을 하는지 유심히 살펴보시기 바랍니다.</w:t>
      </w:r>
    </w:p>
    <w:p>
      <w:pPr>
        <w:spacing w:after="90"/>
      </w:pPr>
      <w:r>
        <w:t xml:space="preserve">또한 과거를 돌이켜보며, 특정한 시기에 합을 하는 천간의 전체적인 위상과 십신을 살펴보시기 바랍니다. 그리고 그 시기에 자신의 인생이 어떤 변화를 겪었는지 점검해 보는 것도 좋겠습니다.</w:t>
      </w:r>
    </w:p>
    <w:p>
      <w:pPr>
        <w:pStyle w:val="Heading2"/>
      </w:pPr>
      <w:r>
        <w:t xml:space="preserve">3. 나가며</w:t>
      </w:r>
    </w:p>
    <w:p>
      <w:pPr>
        <w:spacing w:after="90"/>
      </w:pPr>
      <w:r>
        <w:t xml:space="preserve">쟁합과 대운에서의 합까지가 합의 기초이론 마지막입니다. 중간에 설명이 미흡한 부분이 있거나 내용상 오류가 있다면 댓글로 남겨주시기 바랍니다.</w:t>
      </w:r>
    </w:p>
    <w:p>
      <w:pPr>
        <w:spacing w:after="90"/>
      </w:pPr>
      <w:r>
        <w:t xml:space="preserve">반영하여 수정하도록 하겠습니다.</w:t>
      </w:r>
    </w:p>
    <w:p>
      <w:pPr>
        <w:spacing w:after="90"/>
      </w:pPr>
      <w:r>
        <w:t xml:space="preserve">천간합과 관련하여 아직 다루지 못한 내용들은 추가하거나, 필요에 의해 천간충을 설명할 때, 한꺼번에 다루도록 하겠습니다.</w:t>
      </w:r>
    </w:p>
    <w:p>
      <w:pPr>
        <w:spacing w:after="90"/>
      </w:pPr>
      <w:r>
        <w:t xml:space="preserve">감사합니다.</w:t>
      </w:r>
    </w:p>
    <w:p>
      <w:pPr>
        <w:pStyle w:val="Heading1"/>
        <w:pageBreakBefore/>
      </w:pPr>
      <w:r>
        <w:t xml:space="preserve">지지 합(合) 기초 이론</w:t>
      </w:r>
    </w:p>
    <w:p>
      <w:pPr>
        <w:pBdr>
          <w:bottom w:val="single" w:color="CCCCCC" w:sz="4" w:space="6"/>
        </w:pBdr>
        <w:spacing w:after="260"/>
      </w:pPr>
      <w:r>
        <w:rPr>
          <w:color w:val="777777"/>
          <w:sz w:val="18"/>
          <w:szCs w:val="18"/>
        </w:rPr>
        <w:t xml:space="preserve">작성일 2020-02-25 · 원문 yavares.tistory.com/353</w:t>
      </w:r>
    </w:p>
    <w:p>
      <w:pPr>
        <w:spacing w:after="90"/>
      </w:pPr>
      <w:r>
        <w:t xml:space="preserve">안녕하세요.</w:t>
      </w:r>
    </w:p>
    <w:p>
      <w:pPr>
        <w:spacing w:after="90"/>
      </w:pPr>
      <w:r>
        <w:t xml:space="preserve">"안녕, 사주명리"의 현묘입니다.</w:t>
      </w:r>
    </w:p>
    <w:p>
      <w:pPr>
        <w:spacing w:after="90"/>
      </w:pPr>
      <w:r>
        <w:t xml:space="preserve">지난 시간까지 천간 합에 대해 알아보았습니다.</w:t>
      </w:r>
    </w:p>
    <w:p>
      <w:pPr>
        <w:spacing w:after="90"/>
      </w:pPr>
      <w:r>
        <w:t xml:space="preserve">총 4시간에 걸쳐 알아보았는데, 부족한 부분이 있다면 합충 정리작업이 마무리 된 이후에 추가 보충 할 수 있도록 하겠습니다.</w:t>
      </w:r>
    </w:p>
    <w:p>
      <w:pPr>
        <w:spacing w:after="90"/>
      </w:pPr>
      <w:r>
        <w:t xml:space="preserve">오늘부터는 지지 합의 기초 이론에 대해 알아보겠습니다.</w:t>
      </w:r>
    </w:p>
    <w:p>
      <w:pPr>
        <w:pStyle w:val="Heading2"/>
      </w:pPr>
      <w:r>
        <w:t xml:space="preserve">1. 개념 정리</w:t>
      </w:r>
    </w:p>
    <w:p>
      <w:pPr>
        <w:spacing w:after="90"/>
      </w:pPr>
      <w:r>
        <w:t xml:space="preserve">지지 합(合)을 이해하기에 앞서, 개념에 대해 정리하고 가겠습니다. 천간합에서도 다루었던 '합(合)'과 '합화(合化)'에 대한 개념을 다시 되새겨보고, '국(局)'이라는 개념에 대해서도 소개하겠습니다.</w:t>
      </w:r>
    </w:p>
    <w:p>
      <w:pPr>
        <w:spacing w:after="90"/>
      </w:pPr>
      <w:r>
        <w:t xml:space="preserve">가. 합(合)</w:t>
      </w:r>
    </w:p>
    <w:p>
      <w:pPr>
        <w:spacing w:after="90"/>
      </w:pPr>
      <w:r>
        <w:t xml:space="preserve">두 개 이상의 간지가 모여서 묶이는 현상.</w:t>
      </w:r>
    </w:p>
    <w:p>
      <w:pPr>
        <w:spacing w:after="90"/>
      </w:pPr>
      <w:r>
        <w:t xml:space="preserve">두 개 이상의 간지가 묶여서 하나처럼 움직이기 때문에,</w:t>
      </w:r>
    </w:p>
    <w:p>
      <w:pPr>
        <w:spacing w:after="90"/>
      </w:pPr>
      <w:r>
        <w:t xml:space="preserve">효과1 - 본인의 힘을 제대로 발휘하기 어려움.</w:t>
      </w:r>
    </w:p>
    <w:p>
      <w:pPr>
        <w:spacing w:after="90"/>
      </w:pPr>
      <w:r>
        <w:t xml:space="preserve">효과2 - 충이나 형과 같은 부정적인 요인이 있을 때 방어할 수 있는 힘이 생김.</w:t>
      </w:r>
    </w:p>
    <w:p>
      <w:pPr>
        <w:spacing w:after="90"/>
      </w:pPr>
      <w:r>
        <w:t xml:space="preserve">나. 합화(合化)</w:t>
      </w:r>
    </w:p>
    <w:p>
      <w:pPr>
        <w:spacing w:after="90"/>
      </w:pPr>
      <w:r>
        <w:t xml:space="preserve">합이 된 이후에 자신의 성질을 버리고 다른 오행으로 완전히 바뀌는 현상</w:t>
      </w:r>
    </w:p>
    <w:p>
      <w:pPr>
        <w:spacing w:after="90"/>
      </w:pPr>
      <w:r>
        <w:t xml:space="preserve">효과 - 합화가 이루어지면 완전히 다른 오행의 기운으로 변하는 것이기 때문에 사주원국의 해석이 완전히 달라짐.</w:t>
      </w:r>
    </w:p>
    <w:p>
      <w:pPr>
        <w:spacing w:after="90"/>
      </w:pPr>
      <w:r>
        <w:t xml:space="preserve">(합과 합화의 이해) 천간합의 경우 정임합목이라는 공식에 의해 丁(정화)와 壬(임수)가 만나면 목木의 기운을 뿜어냅니다. 이때, 丁(정화)와 壬(임수)가 합을 이루면서 그 자체만으로 목木의 기운을 추가로 뿜어낸다고 해석할 수 있습니다. 특정한 조건에 힘 입어 丁(정화)와 壬(임수)가 합화를 이루면, 丁(정화)와 壬(임수)는 자신의 성질을 버리고 목木으로 변하고 맙니다.</w:t>
      </w:r>
    </w:p>
    <w:p>
      <w:pPr>
        <w:spacing w:after="90"/>
      </w:pPr>
      <w:r>
        <w:t xml:space="preserve">합 : 추가로 기운을 뿜어낸다.</w:t>
      </w:r>
    </w:p>
    <w:p>
      <w:pPr>
        <w:spacing w:after="90"/>
      </w:pPr>
      <w:r>
        <w:t xml:space="preserve">합화 : 완전히 변한다.</w:t>
      </w:r>
    </w:p>
    <w:p>
      <w:pPr>
        <w:spacing w:after="90"/>
      </w:pPr>
      <w:r>
        <w:t xml:space="preserve">(운에서의 합과 합화) 운에서 합이 이뤄지면, 방해하는 요소(충)가 없는 이상 무조건 합화가 이루어진다고 봅니다.</w:t>
      </w:r>
    </w:p>
    <w:p>
      <w:pPr>
        <w:spacing w:after="90"/>
      </w:pPr>
      <w:r>
        <w:t xml:space="preserve">다. 국(局)</w:t>
      </w:r>
    </w:p>
    <w:p>
      <w:pPr>
        <w:spacing w:after="90"/>
      </w:pPr>
      <w:r>
        <w:t xml:space="preserve">국(局)은 사전적인 의미로는 "판", "일이 벌어지는 형편이나 장면"을 의미합니다. 명리학에서는 국(局)이라는 단어가 '세력'이라는 의미로 통합니다.</w:t>
      </w:r>
    </w:p>
    <w:p>
      <w:pPr>
        <w:spacing w:after="90"/>
      </w:pPr>
      <w:r>
        <w:t xml:space="preserve">주로 합에 의한 사주원국의 상황을 의미할 때 쓰이는데, -천간에서는 쓰이지 않고, 지지에서만 쓰입니다.-</w:t>
      </w:r>
    </w:p>
    <w:p>
      <w:pPr>
        <w:spacing w:after="90"/>
      </w:pPr>
      <w:r>
        <w:t xml:space="preserve">국(局)을 이루었다. = 세력을 이루었다.</w:t>
      </w:r>
    </w:p>
    <w:p>
      <w:pPr>
        <w:spacing w:after="90"/>
      </w:pPr>
      <w:r>
        <w:t xml:space="preserve">수국(水局)을 이루었다. = 오행 수가 세력을 이루었다.</w:t>
      </w:r>
    </w:p>
    <w:p>
      <w:pPr>
        <w:spacing w:after="90"/>
      </w:pPr>
      <w:r>
        <w:t xml:space="preserve">목국(木局)을 이루었다. = 오행 목이 세력을 이루었다.</w:t>
      </w:r>
    </w:p>
    <w:p>
      <w:pPr>
        <w:spacing w:after="90"/>
      </w:pPr>
      <w:r>
        <w:t xml:space="preserve">는 표현이 자주 사용됩니다.</w:t>
      </w:r>
    </w:p>
    <w:p>
      <w:pPr>
        <w:spacing w:after="90"/>
      </w:pPr>
      <w:r>
        <w:t xml:space="preserve">지지의 합에 대해 이해하게 되면, 자연스럽게 국(局)이라는 용어에 대해서도 이해하실 수 있으실 겁니다.</w:t>
      </w:r>
    </w:p>
    <w:p>
      <w:pPr>
        <w:pStyle w:val="Heading2"/>
      </w:pPr>
      <w:r>
        <w:t xml:space="preserve">2. 천간과 지지의 차이</w:t>
      </w:r>
    </w:p>
    <w:p>
      <w:pPr>
        <w:spacing w:after="90"/>
      </w:pPr>
      <w:r>
        <w:t xml:space="preserve">천간은 그 성정이 단순하고 순수하고 강력합니다. 타협하지 않는 순수하고 강렬한 기운으로 볼 수 있겠습니다. 만약 丙(병화)라는 천간이 있다면, 丙(병화)는 그냥 丙(병화)입니다.</w:t>
      </w:r>
    </w:p>
    <w:p>
      <w:pPr>
        <w:spacing w:after="90"/>
      </w:pPr>
      <w:r>
        <w:t xml:space="preserve">물상적으로는 온천지를 비추는 태양, 작열하는 강렬한 빛을 의미합니다. 다른 거추장스러운 것들, 복잡한 것들은 담아내고 있지 않습니다.</w:t>
      </w:r>
    </w:p>
    <w:p>
      <w:pPr>
        <w:spacing w:after="90"/>
      </w:pPr>
      <w:r>
        <w:t xml:space="preserve">순수하고 완전한 기운, 굳이 비유하자면 우주에서 내려오는 원초적인 기운이 천간입니다.</w:t>
      </w:r>
    </w:p>
    <w:p>
      <w:pPr>
        <w:spacing w:after="90"/>
      </w:pPr>
      <w:r>
        <w:t xml:space="preserve">따라서 천간은 합과 충도 아주 단순합니다.</w:t>
      </w:r>
    </w:p>
    <w:p>
      <w:pPr>
        <w:spacing w:after="90"/>
      </w:pPr>
      <w:r>
        <w:t xml:space="preserve">합의 경우, 丙(병화)는 오로지 辛(신금)하고만 관계(합)를 맺습니다. 다른 복잡한 것은 집어치우고 단순하게 1:1의 관계, 순수한 관계만을 유지합니다.</w:t>
      </w:r>
    </w:p>
    <w:p>
      <w:pPr>
        <w:spacing w:after="90"/>
      </w:pPr>
      <w:r>
        <w:t xml:space="preserve">하지만 지지는 다릅니다.</w:t>
      </w:r>
    </w:p>
    <w:p>
      <w:pPr>
        <w:spacing w:after="90"/>
      </w:pPr>
      <w:r>
        <w:t xml:space="preserve">지지는 그 성정이 복잡하고 불순하고 좌충우돌입니다. 이리 붙었다 저리 튕겨졌다 하며 예측할 수 없는 기운이 바로 지지입니다.</w:t>
      </w:r>
    </w:p>
    <w:p>
      <w:pPr>
        <w:spacing w:after="90"/>
      </w:pPr>
      <w:r>
        <w:t xml:space="preserve">만약 丑(축토)라는 지지가 있다면, 丑(축토)안에는 무려 세가지 종류의 기운이 뒤섞여 있습니다. 하나의 지지안에 세가지 요소가 뒤섞여서 복잡하게 공존하고 있는 것입니다.(축토 = 계수+신금+기토)</w:t>
      </w:r>
    </w:p>
    <w:p>
      <w:pPr>
        <w:spacing w:after="90"/>
      </w:pPr>
      <w:r>
        <w:t xml:space="preserve">이 개념이 바로 지장간(地藏干)이라는 개념입니다. 사전적 의미로는 "지지 안에 숨어있는 천간"이라는 의미를 가지고 있습니다.</w:t>
      </w:r>
    </w:p>
    <w:p>
      <w:pPr>
        <w:spacing w:after="90"/>
      </w:pPr>
      <w:r>
        <w:t xml:space="preserve">원론적인 개념으로는 하늘의 기운이 천간이 땅에 내려와 서로 복잡하게 얼키고 설켜서 만들어진 것이 지지인 것입니다.</w:t>
      </w:r>
    </w:p>
    <w:p>
      <w:pPr>
        <w:spacing w:after="90"/>
      </w:pPr>
      <w:r>
        <w:t xml:space="preserve">따라서 지지는 합에 있어서도 아주 복잡하고 다양합니다.</w:t>
      </w:r>
    </w:p>
    <w:p>
      <w:pPr>
        <w:spacing w:after="90"/>
      </w:pPr>
      <w:r>
        <w:t xml:space="preserve">천간 합의 종류가 하나인 반면, 지지는 종류만 해도 여러가지가 됩니다. 지상에서 다양하게 맺어지고 흩어지는 인간사를 그대로 반영하고 있는 것입니다.</w:t>
      </w:r>
    </w:p>
    <w:p>
      <w:pPr>
        <w:pStyle w:val="Heading2"/>
      </w:pPr>
      <w:r>
        <w:t xml:space="preserve">3. 지지합의 종류</w:t>
      </w:r>
    </w:p>
    <w:p>
      <w:pPr>
        <w:spacing w:after="90"/>
      </w:pPr>
      <w:r>
        <w:t xml:space="preserve">천간과 달리 지지의 합은 그 종류가 많습니다.</w:t>
      </w:r>
    </w:p>
    <w:p>
      <w:pPr>
        <w:spacing w:after="90"/>
      </w:pPr>
      <w:r>
        <w:t xml:space="preserve">지지 합의 종류는 다음과 같습니다.</w:t>
      </w:r>
    </w:p>
    <w:p>
      <w:pPr>
        <w:spacing w:after="90"/>
      </w:pPr>
      <w:r>
        <w:t xml:space="preserve">지지 합의 종류는 크게 4가지로 나눌 수 있습니다.</w:t>
      </w:r>
    </w:p>
    <w:p>
      <w:pPr>
        <w:spacing w:after="90"/>
      </w:pPr>
      <w:r>
        <w:t xml:space="preserve">가장 중요한 합이라고 할 수 있는 삼합,</w:t>
      </w:r>
    </w:p>
    <w:p>
      <w:pPr>
        <w:spacing w:after="90"/>
      </w:pPr>
      <w:r>
        <w:t xml:space="preserve">같은 계절을 의미하는 지지끼리의 합을 의미하는 방합,</w:t>
      </w:r>
    </w:p>
    <w:p>
      <w:pPr>
        <w:spacing w:after="90"/>
      </w:pPr>
      <w:r>
        <w:t xml:space="preserve">내밀하고 사랑을 의미하는 육합,</w:t>
      </w:r>
    </w:p>
    <w:p>
      <w:pPr>
        <w:spacing w:after="90"/>
      </w:pPr>
      <w:r>
        <w:t xml:space="preserve">숨어있는 오행간의 합을 의미하는 암합입니다.</w:t>
      </w:r>
    </w:p>
    <w:p>
      <w:pPr>
        <w:spacing w:after="90"/>
      </w:pPr>
      <w:r>
        <w:t xml:space="preserve">삼합과 육합은 연해자평을 읽을 때, 잠깐씩 다룬적이 있고, 방합과 암합에 대해서는 언급하지 않았습니다. 이번 기회에 합에 대해 정리를 시도해 보겠습니다.</w:t>
      </w:r>
    </w:p>
    <w:p>
      <w:pPr>
        <w:spacing w:after="90"/>
      </w:pPr>
      <w:r>
        <w:t xml:space="preserve">간단하게 정리할 수 있는 합도 있지만 삼합과 같은 경우 중요한 철학적 개념들이 들어있어서, 제대로 풀어낼 수 있을지 의문입니다.</w:t>
      </w:r>
    </w:p>
    <w:p>
      <w:pPr>
        <w:spacing w:after="90"/>
      </w:pPr>
      <w:r>
        <w:t xml:space="preserve">거칠겠지만 최대한 쉽게 정리해 보겠습니다.</w:t>
      </w:r>
    </w:p>
    <w:p>
      <w:pPr>
        <w:spacing w:after="90"/>
      </w:pPr>
      <w:r>
        <w:t xml:space="preserve">다음 시간 부터는 지지의 합 중 계절의 합에 해당하는 방합을 시작으로 지지의 합을 하나씩 알아보겠습니다. 중요도로 따지자면 삼합부터 시작해야 하지만, 지지의 개념을 잡기 위해 방합부터 출발하겠습니다.</w:t>
      </w:r>
    </w:p>
    <w:p>
      <w:pPr>
        <w:spacing w:after="90"/>
      </w:pPr>
      <w:r>
        <w:t xml:space="preserve">십신까지는 아주 재밌는 기분으로 따라오시다가 이쯤되면 머리가 아파지시는 분들이 많이 계십니다.</w:t>
      </w:r>
    </w:p>
    <w:p>
      <w:pPr>
        <w:spacing w:after="90"/>
      </w:pPr>
      <w:r>
        <w:t xml:space="preserve">합의 종류를 외워야 한다는 부담감을 버리시고, 가벼운 마음으로 일단 이해하는 것에 포인트를 잡으시는 것이 좋습니다.</w:t>
      </w:r>
    </w:p>
    <w:p>
      <w:pPr>
        <w:spacing w:after="90"/>
      </w:pPr>
      <w:r>
        <w:t xml:space="preserve">한꺼번에 외워서 고수가 되어야지 하는 각오보다는 마음에 나이테를 새긴다는 생각으로 여러번 반복해서 익히는 것이 훨씬 도움이 됩니다.</w:t>
      </w:r>
    </w:p>
    <w:p>
      <w:pPr>
        <w:spacing w:after="90"/>
      </w:pPr>
      <w:r>
        <w:t xml:space="preserve">부디 과정을 즐기는 여유를 가지시길</w:t>
      </w:r>
    </w:p>
    <w:p>
      <w:pPr>
        <w:spacing w:after="90"/>
      </w:pPr>
      <w:r>
        <w:t xml:space="preserve">함께해 주셔서 감사합니다.</w:t>
      </w:r>
    </w:p>
    <w:p>
      <w:pPr>
        <w:pStyle w:val="Heading1"/>
        <w:pageBreakBefore/>
      </w:pPr>
      <w:r>
        <w:t xml:space="preserve">방합이란?</w:t>
      </w:r>
    </w:p>
    <w:p>
      <w:pPr>
        <w:pBdr>
          <w:bottom w:val="single" w:color="CCCCCC" w:sz="4" w:space="6"/>
        </w:pBdr>
        <w:spacing w:after="260"/>
      </w:pPr>
      <w:r>
        <w:rPr>
          <w:color w:val="777777"/>
          <w:sz w:val="18"/>
          <w:szCs w:val="18"/>
        </w:rPr>
        <w:t xml:space="preserve">작성일 2020-02-26 · 원문 yavares.tistory.com/354</w:t>
      </w:r>
    </w:p>
    <w:p>
      <w:pPr>
        <w:spacing w:after="90"/>
      </w:pPr>
      <w:r>
        <w:t xml:space="preserve">안녕하세요.</w:t>
      </w:r>
    </w:p>
    <w:p>
      <w:pPr>
        <w:spacing w:after="90"/>
      </w:pPr>
      <w:r>
        <w:t xml:space="preserve">"안녕, 사주명리"의 현묘입니다.</w:t>
      </w:r>
    </w:p>
    <w:p>
      <w:pPr>
        <w:spacing w:after="90"/>
      </w:pPr>
      <w:r>
        <w:t xml:space="preserve">지난 시간에 이어 오늘은 지지 합(合) 기초 두 번째 시간으로 "방합"에 대해서 다뤄보겠습니다.</w:t>
      </w:r>
    </w:p>
    <w:p>
      <w:pPr>
        <w:spacing w:after="90"/>
      </w:pPr>
      <w:r>
        <w:t xml:space="preserve">지난 시간에는 지지 합(合)의 전반적인 내용에 대해 다루었습니다. 검색을 통해 바로 여기로 오신 분들은 아래의 링크를 클릭해 지난 시간의 내용을 확인하시기 바랍니다.</w:t>
      </w:r>
    </w:p>
    <w:p>
      <w:pPr>
        <w:spacing w:after="90"/>
      </w:pPr>
      <w:r>
        <w:t xml:space="preserve">2020/02/25 - [사주명리학/십신(十神)과 합충(合沖)] - 지지 합(合) 기초 이론</w:t>
      </w:r>
    </w:p>
    <w:p>
      <w:pPr>
        <w:spacing w:after="90"/>
      </w:pPr>
      <w:r>
        <w:t xml:space="preserve">글의 차례는 다음과 같습니다.</w:t>
      </w:r>
    </w:p>
    <w:p>
      <w:pPr>
        <w:spacing w:after="90"/>
      </w:pPr>
      <w:r>
        <w:t xml:space="preserve">1. 12달과 지지</w:t>
      </w:r>
    </w:p>
    <w:p>
      <w:pPr>
        <w:spacing w:after="90"/>
      </w:pPr>
      <w:r>
        <w:t xml:space="preserve">2. 계절과 지지</w:t>
      </w:r>
    </w:p>
    <w:p>
      <w:pPr>
        <w:spacing w:after="90"/>
      </w:pPr>
      <w:r>
        <w:t xml:space="preserve">3. 방합이란?</w:t>
      </w:r>
    </w:p>
    <w:p>
      <w:pPr>
        <w:spacing w:after="90"/>
      </w:pPr>
      <w:r>
        <w:t xml:space="preserve">4. 방합의 세부조건</w:t>
      </w:r>
    </w:p>
    <w:p>
      <w:pPr>
        <w:spacing w:after="90"/>
      </w:pPr>
      <w:r>
        <w:t xml:space="preserve">5. 천간과의 관계</w:t>
      </w:r>
    </w:p>
    <w:p>
      <w:pPr>
        <w:spacing w:after="90"/>
      </w:pPr>
      <w:r>
        <w:t xml:space="preserve">6. 방합의 활용</w:t>
      </w:r>
    </w:p>
    <w:p>
      <w:pPr>
        <w:spacing w:after="90"/>
      </w:pPr>
      <w:r>
        <w:t xml:space="preserve">7. 나가며</w:t>
      </w:r>
    </w:p>
    <w:p>
      <w:pPr>
        <w:pStyle w:val="Heading2"/>
      </w:pPr>
      <w:r>
        <w:t xml:space="preserve">1. 12달과 지지</w:t>
      </w:r>
    </w:p>
    <w:p>
      <w:pPr>
        <w:spacing w:after="90"/>
      </w:pPr>
      <w:r>
        <w:t xml:space="preserve">지지는 지상의 현상을 나타내기 위해 동원된 기호입니다. 천간에는 구체적인 시간적인 요소가 들어있지 않지만, 지지에는 계절적인 요소와 시간적인 요소가 들어있습니다.</w:t>
      </w:r>
    </w:p>
    <w:p>
      <w:pPr>
        <w:spacing w:after="90"/>
      </w:pPr>
      <w:r>
        <w:t xml:space="preserve">천간이 추상적인 에너지와 힘을 의미하고, 지지는 구체적인 삶의 방향을 제시한다는 대전제를 여기서 다시 한번 확인할 수 있습니다.</w:t>
      </w:r>
    </w:p>
    <w:p>
      <w:pPr>
        <w:spacing w:after="90"/>
      </w:pPr>
      <w:r>
        <w:t xml:space="preserve">지지에는 계절적인 요소와 시간적인 요소가 들어있다는 말을 뒤집으면, 우리네 조상들은 계절을 가늠하고, 시간을 알기 위해 12지지를 활용하였다는 말이 됩니다.</w:t>
      </w:r>
    </w:p>
    <w:p>
      <w:pPr>
        <w:spacing w:after="90"/>
      </w:pPr>
      <w:r>
        <w:t xml:space="preserve">12지지가 자체가 달력이자, 시계가 되었다는 말입니다. 지금의 사주명리는 현대인의 일상생활과 완전히 동떨어져 있지만, 과거에는 사주명리가 곧 구제적인 삶의 현실적인 도구가 되었던 것입니다.</w:t>
      </w:r>
    </w:p>
    <w:p>
      <w:pPr>
        <w:spacing w:after="90"/>
      </w:pPr>
      <w:r>
        <w:t xml:space="preserve">방합이라는 개념에 대해 이해하기 위해서는 지지가 12개의 달(月)을 나타낸다는 사실을 먼저 전제해야 합니다. 각각의 지지가 나타내는 달(月)은 다음과 같습니다.</w:t>
      </w:r>
    </w:p>
    <w:p>
      <w:pPr>
        <w:pStyle w:val="Heading2"/>
      </w:pPr>
      <w:r>
        <w:t xml:space="preserve">2. 계절과 지지</w:t>
      </w:r>
    </w:p>
    <w:p>
      <w:pPr>
        <w:spacing w:after="90"/>
      </w:pPr>
      <w:r>
        <w:t xml:space="preserve">12지지는 계절도 상징하고 있습니다. 목화토금수 오행의 계절에 대해 이미 알고 계신 분들은 위의 표의 색깔만 보고도 계절에 해당하는 지지가 무엇인지 쉽게 판단할 수 있을 것입니다.</w:t>
      </w:r>
    </w:p>
    <w:p>
      <w:pPr>
        <w:spacing w:after="90"/>
      </w:pPr>
      <w:r>
        <w:t xml:space="preserve">따로 정리하자면 아래와 같습니다.</w:t>
      </w:r>
    </w:p>
    <w:p>
      <w:pPr>
        <w:spacing w:after="90"/>
      </w:pPr>
      <w:r>
        <w:t xml:space="preserve">만약 축월(양력 1월경)에 태어난 사람은 사주명리에서는 겨울에 태어난 것으로 봅니다. 또한 실제로 양력 8월은 굉장히 더운 시기이지만, 신월(양력 8월경)에 태어난 사람은 사주명리에서는 가을에 태어난 것으로 봅니다.</w:t>
      </w:r>
    </w:p>
    <w:p>
      <w:pPr>
        <w:spacing w:after="90"/>
      </w:pPr>
      <w:r>
        <w:t xml:space="preserve">재밌는 것은 각 계절과 계절의 사이를 오행 토의 성질을 가진 지지가 중재하고 있다는 점입니다.</w:t>
      </w:r>
    </w:p>
    <w:p>
      <w:pPr>
        <w:spacing w:after="90"/>
      </w:pPr>
      <w:r>
        <w:t xml:space="preserve">봄을 의미하는 지지인 寅(인목)과 卯(묘목), 여름을 의미하는 巳(사화)와 午(오화) 사이에 辰(진토)가 봄과 여름을 중재하고 있는 것입니다. 중재와 연결, 만물을 보둠는 오행 토土의 속성을 확인할 수 있는 대목입니다.</w:t>
      </w:r>
    </w:p>
    <w:p>
      <w:pPr>
        <w:spacing w:after="90"/>
      </w:pPr>
      <w:r>
        <w:t xml:space="preserve">위의 표에서 각 계절의 시작에 해당하는 지지는 寅(인목), 巳(사화), 申(신금), 亥(해수)라는 것을 확인할 수 있습니다. 그리고 각 계절의 중앙에 해당하는 지지는 卯(묘목), 午(오화), 酉(유금), 子(자수)라는 것을 알 수 있습니다. 마지막으로 각 계절의 마지막에 해당하는 지지는 辰(진토), 未(미토), 戌(술토), 丑(축토)입니다.</w:t>
      </w:r>
    </w:p>
    <w:p>
      <w:pPr>
        <w:spacing w:after="90"/>
      </w:pPr>
      <w:r>
        <w:t xml:space="preserve">지지에서 각 계절의 시작에 해당하는 지지를 생生지, 중앙에 해당하는 지지를 왕旺지, 마지막에 해당하는 지지를 고庫지라고 부릅니다.</w:t>
      </w:r>
    </w:p>
    <w:p>
      <w:pPr>
        <w:spacing w:after="90"/>
      </w:pPr>
      <w:r>
        <w:t xml:space="preserve">생지는 계절의 기운을 강하게 약동시키고, 왕지는 계절의 기운을 마음껏 뿜어내며, 고지는 계절의 기운을 마감하는 역할을 한다고 봅니다.</w:t>
      </w:r>
    </w:p>
    <w:p>
      <w:pPr>
        <w:spacing w:after="90"/>
      </w:pPr>
      <w:r>
        <w:t xml:space="preserve">방합에서는 생지, 왕지, 고지의 개념이 중요하게 다루어지지 않지만, 다음 시간에 살펴볼 삼합에서는 아주 중요한 개념이기 때문에 미리 정리해 보았습니다.</w:t>
      </w:r>
    </w:p>
    <w:p>
      <w:pPr>
        <w:spacing w:after="90"/>
      </w:pPr>
      <w:r>
        <w:t xml:space="preserve">12지지와 계절, 오행은 서로 연결되어 있으며, 같은 것인데 다른 이름이 붙어있다고 봐도 무방하겠습니다. 여기에 하나 더 추가하면, 방위까지 하나의 세트로 연결됩니다.</w:t>
      </w:r>
    </w:p>
    <w:p>
      <w:pPr>
        <w:spacing w:after="90"/>
      </w:pPr>
      <w:r>
        <w:t xml:space="preserve">가을의 서늘한 기운을 오행 금이 상징하고 있고, 구체적으로는 酉(유금)으로 표현할 수 있으며, 방위로는 서쪽을 나타냅니다. 하나의 현상을 여러가지 용어와 개념으로 표현하고 있는 것입니다.</w:t>
      </w:r>
    </w:p>
    <w:p>
      <w:pPr>
        <w:pStyle w:val="Heading2"/>
      </w:pPr>
      <w:r>
        <w:t xml:space="preserve">3. 방합이란?</w:t>
      </w:r>
    </w:p>
    <w:p>
      <w:pPr>
        <w:spacing w:after="90"/>
      </w:pPr>
      <w:r>
        <w:t xml:space="preserve">방합 할 때의 "방"자는 "방위의 방方자"를 씁니다. 즉 방위가 같은 지지끼리 모이는 합을 방합이라고 부르는 것입니다. 위의 표를 보시면 방합의 종류를 쉽게 알 수 있습니다.</w:t>
      </w:r>
    </w:p>
    <w:p>
      <w:pPr>
        <w:spacing w:after="90"/>
        <w:ind w:left="360"/>
      </w:pPr>
      <w:r>
        <w:rPr>
          <w:i/>
          <w:iCs/>
          <w:color w:val="52525B"/>
        </w:rPr>
        <w:t xml:space="preserve">동쪽 방향에서 인묘진이 모여서 목의 세력을 만들어 냅니다.</w:t>
      </w:r>
    </w:p>
    <w:p>
      <w:pPr>
        <w:spacing w:after="90"/>
        <w:ind w:left="360"/>
      </w:pPr>
      <w:r>
        <w:rPr>
          <w:i/>
          <w:iCs/>
          <w:color w:val="52525B"/>
        </w:rPr>
        <w:t xml:space="preserve">남쪽 방향에서 사오미가 모여서 화의 세력을 만들어 냅니다.</w:t>
      </w:r>
    </w:p>
    <w:p>
      <w:pPr>
        <w:spacing w:after="90"/>
        <w:ind w:left="360"/>
      </w:pPr>
      <w:r>
        <w:rPr>
          <w:i/>
          <w:iCs/>
          <w:color w:val="52525B"/>
        </w:rPr>
        <w:t xml:space="preserve">서쪽 방향에서 신유술이 모여서 금의 세력을 만들어 냅니다.</w:t>
      </w:r>
    </w:p>
    <w:p>
      <w:pPr>
        <w:spacing w:after="90"/>
        <w:ind w:left="360"/>
      </w:pPr>
      <w:r>
        <w:rPr>
          <w:i/>
          <w:iCs/>
          <w:color w:val="52525B"/>
        </w:rPr>
        <w:t xml:space="preserve">북쪽 방향에서 해자축이 모여서 수의 세력을 만들어 냅니다.</w:t>
      </w:r>
    </w:p>
    <w:p>
      <w:pPr>
        <w:spacing w:after="90"/>
      </w:pPr>
      <w:r>
        <w:t xml:space="preserve">지난 시간에 국이라는 단어에 대해 배웠기 때문에 국이라는 단어를 활용해서 다시 이름을 붙여보겠습니다.</w:t>
      </w:r>
    </w:p>
    <w:p>
      <w:pPr>
        <w:spacing w:after="90"/>
      </w:pPr>
      <w:r>
        <w:t xml:space="preserve">방합에 의해</w:t>
      </w:r>
    </w:p>
    <w:p>
      <w:pPr>
        <w:spacing w:after="90"/>
        <w:ind w:left="360"/>
      </w:pPr>
      <w:r>
        <w:rPr>
          <w:i/>
          <w:iCs/>
          <w:color w:val="52525B"/>
        </w:rPr>
        <w:t xml:space="preserve">인묘진 목국</w:t>
      </w:r>
    </w:p>
    <w:p>
      <w:pPr>
        <w:spacing w:after="90"/>
        <w:ind w:left="360"/>
      </w:pPr>
      <w:r>
        <w:rPr>
          <w:i/>
          <w:iCs/>
          <w:color w:val="52525B"/>
        </w:rPr>
        <w:t xml:space="preserve">사오미 화국</w:t>
      </w:r>
    </w:p>
    <w:p>
      <w:pPr>
        <w:spacing w:after="90"/>
        <w:ind w:left="360"/>
      </w:pPr>
      <w:r>
        <w:rPr>
          <w:i/>
          <w:iCs/>
          <w:color w:val="52525B"/>
        </w:rPr>
        <w:t xml:space="preserve">신유술 금국</w:t>
      </w:r>
    </w:p>
    <w:p>
      <w:pPr>
        <w:spacing w:after="90"/>
        <w:ind w:left="360"/>
      </w:pPr>
      <w:r>
        <w:rPr>
          <w:i/>
          <w:iCs/>
          <w:color w:val="52525B"/>
        </w:rPr>
        <w:t xml:space="preserve">해자축 수국</w:t>
      </w:r>
    </w:p>
    <w:p>
      <w:pPr>
        <w:spacing w:after="90"/>
      </w:pPr>
      <w:r>
        <w:t xml:space="preserve">을 이룹니다.</w:t>
      </w:r>
    </w:p>
    <w:p>
      <w:pPr>
        <w:pStyle w:val="Heading2"/>
      </w:pPr>
      <w:r>
        <w:t xml:space="preserve">4. 방합의 세부조건</w:t>
      </w:r>
    </w:p>
    <w:p>
      <w:pPr>
        <w:spacing w:after="90"/>
      </w:pPr>
      <w:r>
        <w:t xml:space="preserve">방합이 무엇인지 알아보았기 때문에 이제, 방합의 세부적인 조건에 대해 살펴보겠습니다.</w:t>
      </w:r>
    </w:p>
    <w:p>
      <w:pPr>
        <w:spacing w:after="90"/>
      </w:pPr>
      <w:r>
        <w:t xml:space="preserve">가. 사주원국에서 방합을 이룰 경우, 세개의 지지가 모두 있어야 한다. 두개만 있으면 방합이 성립되지 않는다. 두개만 있는 경우를 반방합이라고 하는데 인정하지 않는다. (cf. 삼합의 경우는 두개만 있어도 반합으로 인정함)</w:t>
      </w:r>
    </w:p>
    <w:p>
      <w:pPr>
        <w:spacing w:after="90"/>
      </w:pPr>
      <w:r>
        <w:t xml:space="preserve">나. 사주원국에서 방합을 이룰 경우, 세개의 지지 중 하나는 월지를 차지해야 한다. 월지를 차지하지 않는 경우 방합으로 인정하지 않는다.</w:t>
      </w:r>
    </w:p>
    <w:p>
      <w:pPr>
        <w:spacing w:after="90"/>
      </w:pPr>
      <w:r>
        <w:t xml:space="preserve">다. 만약 사주 원국에서 월지를 차지하고 있는 지지와 대운의 지지, 연운(세운)의 지지가 방합을 이룰 경우 방합으로 인정한다.</w:t>
      </w:r>
    </w:p>
    <w:p>
      <w:pPr>
        <w:spacing w:after="90"/>
      </w:pPr>
      <w:r>
        <w:t xml:space="preserve">라. 월지를 차지하고 있는 지지가 왕지일 경우, 진방합(眞方合)이라고 부르고 방합의 힘이 훨씬 강력하게 유지된다고 본다.</w:t>
      </w:r>
    </w:p>
    <w:p>
      <w:pPr>
        <w:pStyle w:val="Heading2"/>
      </w:pPr>
      <w:r>
        <w:t xml:space="preserve">5. 천간과의 관계</w:t>
      </w:r>
    </w:p>
    <w:p>
      <w:pPr>
        <w:spacing w:after="90"/>
      </w:pPr>
      <w:r>
        <w:t xml:space="preserve">방합은 지지에 관한 이론입니다. 방합이 되어 국을 이룬다는 말은 한 사주원국의 지지가 하나의 계절의 기운을 강하게 발산한다는 것을 의미합니다.</w:t>
      </w:r>
    </w:p>
    <w:p>
      <w:pPr>
        <w:spacing w:after="90"/>
      </w:pPr>
      <w:r>
        <w:t xml:space="preserve">게다가 방합은 월지를 포함해야 방합으로 인정하기 때문에, 월지를 포함한 세개의 지지가 하나의 계절의 기운으로 이루어져 있다면, 이 사주명식은 하나의 계절의 기운으로 관통했다고 봐도 좋을 것입니다.</w:t>
      </w:r>
    </w:p>
    <w:p>
      <w:pPr>
        <w:spacing w:after="90"/>
      </w:pPr>
      <w:r>
        <w:t xml:space="preserve">위에서 든 예시를 살펴보면, 강하게 목국을 형성하고 있다고 볼 수 있습니다.</w:t>
      </w:r>
    </w:p>
    <w:p>
      <w:pPr>
        <w:spacing w:after="90"/>
      </w:pPr>
      <w:r>
        <w:t xml:space="preserve">이런 상황에서 천간에 오행 목에 해당하는 천간인 甲(갑목)과 乙(을목)이 오게 되면, 방합으로 똘똘 뭉친 지지의 기운이 하늘로 뻗쳐 더욱 강력하게 목 기운을 발산할 것입니다.</w:t>
      </w:r>
    </w:p>
    <w:p>
      <w:pPr>
        <w:spacing w:after="90"/>
      </w:pPr>
      <w:r>
        <w:t xml:space="preserve">지지가 이미 완전히 세력을 장악하고 있는 상황에서 천간이 도와주니 호랑이가 날개를 단 형국으로 목 기운이 활개친다고 볼 수 있습니다.</w:t>
      </w:r>
    </w:p>
    <w:p>
      <w:pPr>
        <w:spacing w:after="90"/>
      </w:pPr>
      <w:r>
        <w:t xml:space="preserve">만약 천간의 도움없이 지지가 목국을 이루었다면, 지지가 방합으로 목국을 이루었다고 표현할 수 있습니다.</w:t>
      </w:r>
    </w:p>
    <w:p>
      <w:pPr>
        <w:spacing w:after="90"/>
      </w:pPr>
      <w:r>
        <w:t xml:space="preserve">천간에 甲(갑목)이나 乙(을목)이 있는 상황에서 지지가 방합으로 목국을 이루었다면, 사주 전체가 목국을 이루고 있다고 말할 수 있겠습니다.</w:t>
      </w:r>
    </w:p>
    <w:p>
      <w:pPr>
        <w:pStyle w:val="Heading2"/>
      </w:pPr>
      <w:r>
        <w:t xml:space="preserve">6. 방합의 활용</w:t>
      </w:r>
    </w:p>
    <w:p>
      <w:pPr>
        <w:spacing w:after="90"/>
      </w:pPr>
      <w:r>
        <w:t xml:space="preserve">같은 계절을 의미하는 지지가 모이는 것이 방합입니다. 게다가 방합은 지지의 순서로 보았을 때도 바로 옆에 붙어있는 지지끼리의 모임이기 때문에 일반적으로 가족합, 형제의 합으로 부릅니다.</w:t>
      </w:r>
    </w:p>
    <w:p>
      <w:pPr>
        <w:spacing w:after="90"/>
      </w:pPr>
      <w:r>
        <w:t xml:space="preserve">삼합을 사회적인 합, 이질적인 것들의 조합으로 보는 것과 비교할 수 있겠습니다.</w:t>
      </w:r>
    </w:p>
    <w:p>
      <w:pPr>
        <w:spacing w:after="90"/>
      </w:pPr>
      <w:r>
        <w:t xml:space="preserve">때문에 방합이 형성되었다고 해서 특별한 변화가 일어나지는 않습니다. 이른바 합을 하면, 여러가지 새로운 기운을 발생시키는 것이 합의 묘미인데, 방합은 아주 친밀한 사이에서의 합이기 때문에 새로운 기운이 발생하지 않습니다.</w:t>
      </w:r>
    </w:p>
    <w:p>
      <w:pPr>
        <w:spacing w:after="90"/>
      </w:pPr>
      <w:r>
        <w:t xml:space="preserve">무릇 이질적인 요소가 변화를 이끄는 것인데, 방합은 같은 성격을 가진 지지들끼리의 합이기 때문에 새로운 일이 발생하지 않는다고 볼 수 있습니다.</w:t>
      </w:r>
    </w:p>
    <w:p>
      <w:pPr>
        <w:spacing w:after="90"/>
      </w:pPr>
      <w:r>
        <w:t xml:space="preserve">하지만, 이것이 곧 방합의 장점이 됩니다.</w:t>
      </w:r>
    </w:p>
    <w:p>
      <w:pPr>
        <w:spacing w:after="90"/>
      </w:pPr>
      <w:r>
        <w:t xml:space="preserve">방합은 새로움을 향해 나아가지는 않지만 자기 자신의 세력을 더욱 공고히 합니다. 가족들끼리 함께 있으면 설레는 마음은 없지만, 어느 누구보다 강하게 결속할 수 있는 것입니다.</w:t>
      </w:r>
    </w:p>
    <w:p>
      <w:pPr>
        <w:spacing w:after="90"/>
      </w:pPr>
      <w:r>
        <w:t xml:space="preserve">따라서 방합이 이루어지면 지지들이 아주 강하게 단결하기 때문에 충에 의한 충격을 견뎌낸다고 봅니다. 일반적으로 합을 한 상태에서 충을 맞게 되면, 합이 해체되는 방향으로 해석을 합니다.</w:t>
      </w:r>
    </w:p>
    <w:p>
      <w:pPr>
        <w:spacing w:after="90"/>
      </w:pPr>
      <w:r>
        <w:t xml:space="preserve">하지만 방합의 경우, 충을 왔을 경우 합이 해체되는 것이 아니라 해당 오행의 힘이 더욱 강해지는 것으로 해석합니다. 시련이 닥쳤을 때, 가족들이 더욱 뭉치는 상황을 연상하시면 되겠습니다.</w:t>
      </w:r>
    </w:p>
    <w:p>
      <w:pPr>
        <w:spacing w:after="90"/>
      </w:pPr>
      <w:r>
        <w:t xml:space="preserve">바로 이 부분이 다른 합과 방합의 차이입니다.</w:t>
      </w:r>
    </w:p>
    <w:p>
      <w:pPr>
        <w:spacing w:after="90"/>
      </w:pPr>
      <w:r>
        <w:t xml:space="preserve">예를 들어 방합으로 목국을 이루었을 때 목국을 충하는 신금이 온다고 가정하면, 목국이 깨지는 것이 아니라 오히려 목국의 힘이 더욱 강해집니다.</w:t>
      </w:r>
    </w:p>
    <w:p>
      <w:pPr>
        <w:pStyle w:val="Heading2"/>
      </w:pPr>
      <w:r>
        <w:t xml:space="preserve">7. 나가며</w:t>
      </w:r>
    </w:p>
    <w:p>
      <w:pPr>
        <w:spacing w:after="90"/>
      </w:pPr>
      <w:r>
        <w:t xml:space="preserve">이상으로 방합에 대해 다뤄보았습니다.</w:t>
      </w:r>
    </w:p>
    <w:p>
      <w:pPr>
        <w:spacing w:after="90"/>
      </w:pPr>
      <w:r>
        <w:t xml:space="preserve">방합은 계절적인 요인이 작용하고 있고, 계절의 기운이 국을 이룬다는 개념을 담고 있기 때문에 힘의 균형을 중시하는 입장에서는 유효한 합으로 인정하지 않기도 합니다.</w:t>
      </w:r>
    </w:p>
    <w:p>
      <w:pPr>
        <w:spacing w:after="90"/>
      </w:pPr>
      <w:r>
        <w:t xml:space="preserve">재밌는 것이 방합은 여러 책들에서 간단히 소개될 뿐 비중있게 다뤄지지 않는다는 점입니다.</w:t>
      </w:r>
    </w:p>
    <w:p>
      <w:pPr>
        <w:spacing w:after="90"/>
      </w:pPr>
      <w:r>
        <w:t xml:space="preserve">이는 방합이 특별한 화학작용을 일으키지 않기 때문이고, 여기에 따른 인문학적 의미요소도 담아내고 있지 않기 때문입니다. 또한 방합이 아주 특별한 상황에서만 적용되기 때문이기도 합니다.</w:t>
      </w:r>
    </w:p>
    <w:p>
      <w:pPr>
        <w:spacing w:after="90"/>
      </w:pPr>
      <w:r>
        <w:t xml:space="preserve">이에 반해 삼합은 많은 의미 요소를 담겨있고, 재미있는 화학반응이 일어나기 때문에 아주아주 많은 자료들이 넘쳐나고 다양한 의견들이 쏟아집니다.</w:t>
      </w:r>
    </w:p>
    <w:p>
      <w:pPr>
        <w:spacing w:after="90"/>
      </w:pPr>
      <w:r>
        <w:t xml:space="preserve">다음 시간에는 삼합에 대해 다뤄보겠습니다. 삼합을 이해하면 명리학의 수준을 한 단계 높일 수 있습니다. 기대해 주시기 바랍니다.</w:t>
      </w:r>
    </w:p>
    <w:p>
      <w:pPr>
        <w:spacing w:after="90"/>
      </w:pPr>
      <w:r>
        <w:t xml:space="preserve">감사합니다.</w:t>
      </w:r>
    </w:p>
    <w:p>
      <w:pPr>
        <w:pStyle w:val="Heading1"/>
        <w:pageBreakBefore/>
      </w:pPr>
      <w:r>
        <w:t xml:space="preserve">삼합이란?</w:t>
      </w:r>
    </w:p>
    <w:p>
      <w:pPr>
        <w:pBdr>
          <w:bottom w:val="single" w:color="CCCCCC" w:sz="4" w:space="6"/>
        </w:pBdr>
        <w:spacing w:after="260"/>
      </w:pPr>
      <w:r>
        <w:rPr>
          <w:color w:val="777777"/>
          <w:sz w:val="18"/>
          <w:szCs w:val="18"/>
        </w:rPr>
        <w:t xml:space="preserve">작성일 2020-02-29 · 원문 yavares.tistory.com/355</w:t>
      </w:r>
    </w:p>
    <w:p>
      <w:pPr>
        <w:spacing w:after="90"/>
      </w:pPr>
      <w:r>
        <w:t xml:space="preserve">안녕하세요.</w:t>
      </w:r>
    </w:p>
    <w:p>
      <w:pPr>
        <w:spacing w:after="90"/>
      </w:pPr>
      <w:r>
        <w:t xml:space="preserve">"안녕, 사주명리"의 현묘입니다.</w:t>
      </w:r>
    </w:p>
    <w:p>
      <w:pPr>
        <w:spacing w:after="90"/>
      </w:pPr>
      <w:r>
        <w:t xml:space="preserve">천간 합에 이어 지지 합에 대해 알아보고 있습니다. 오늘은 지지 합 세 번째 시간으로 "삼합(三合)"에 대해 다뤄보겠습니다.</w:t>
      </w:r>
    </w:p>
    <w:p>
      <w:pPr>
        <w:spacing w:after="90"/>
      </w:pPr>
      <w:r>
        <w:t xml:space="preserve">검색을 통해 바로 오신 분들은 지지 합에 관한 일반론을 다룬 아래의 글을 읽고 오시는 것을 추천합니다.</w:t>
      </w:r>
    </w:p>
    <w:p>
      <w:pPr>
        <w:spacing w:after="90"/>
      </w:pPr>
      <w:r>
        <w:t xml:space="preserve">2020/02/25 - [사주명리학/십신(十神)과 합충(合沖)] - 지지 합(合) 기초 이론</w:t>
      </w:r>
    </w:p>
    <w:p>
      <w:pPr>
        <w:spacing w:after="90"/>
      </w:pPr>
      <w:r>
        <w:t xml:space="preserve">또한 방합에 관한 글을 읽고 오시면, 훨씬 삼합에 대한 이해가 빨라지실 겁니다. 아래의 링크를 참고하시기 바랍니다.</w:t>
      </w:r>
    </w:p>
    <w:p>
      <w:pPr>
        <w:spacing w:after="90"/>
      </w:pPr>
      <w:r>
        <w:t xml:space="preserve">2020/02/26 - [사주명리학/십신(十神)과 합충(合沖)] - 방합이란?</w:t>
      </w:r>
    </w:p>
    <w:p>
      <w:pPr>
        <w:spacing w:after="90"/>
      </w:pPr>
      <w:r>
        <w:t xml:space="preserve">글의 차례는 다음과 같습니다.</w:t>
      </w:r>
    </w:p>
    <w:p>
      <w:pPr>
        <w:spacing w:after="90"/>
      </w:pPr>
      <w:r>
        <w:t xml:space="preserve">1부 삼합이란?</w:t>
      </w:r>
    </w:p>
    <w:p>
      <w:pPr>
        <w:spacing w:after="90"/>
      </w:pPr>
      <w:r>
        <w:t xml:space="preserve">1. 오행의 태어남과 죽음</w:t>
      </w:r>
    </w:p>
    <w:p>
      <w:pPr>
        <w:spacing w:after="90"/>
      </w:pPr>
      <w:r>
        <w:t xml:space="preserve">2. 지지의 이중성</w:t>
      </w:r>
    </w:p>
    <w:p>
      <w:pPr>
        <w:spacing w:after="90"/>
      </w:pPr>
      <w:r>
        <w:t xml:space="preserve">3. 삼합이란?</w:t>
      </w:r>
    </w:p>
    <w:p>
      <w:pPr>
        <w:spacing w:after="90"/>
      </w:pPr>
      <w:r>
        <w:t xml:space="preserve">4. 생지, 왕지, 고지</w:t>
      </w:r>
    </w:p>
    <w:p>
      <w:pPr>
        <w:spacing w:after="90"/>
      </w:pPr>
      <w:r>
        <w:t xml:space="preserve">5. 계절의 변화와 삼합</w:t>
      </w:r>
    </w:p>
    <w:p>
      <w:pPr>
        <w:spacing w:after="90"/>
      </w:pPr>
      <w:r>
        <w:t xml:space="preserve">2부 삼합의 활용 - 2부는 다음 포스팅에서 이어집니다.-</w:t>
      </w:r>
    </w:p>
    <w:p>
      <w:pPr>
        <w:spacing w:after="90"/>
      </w:pPr>
      <w:r>
        <w:t xml:space="preserve">6. 삼합의 세부조건</w:t>
      </w:r>
    </w:p>
    <w:p>
      <w:pPr>
        <w:spacing w:after="90"/>
      </w:pPr>
      <w:r>
        <w:t xml:space="preserve">7. 천간과의 관계</w:t>
      </w:r>
    </w:p>
    <w:p>
      <w:pPr>
        <w:spacing w:after="90"/>
      </w:pPr>
      <w:r>
        <w:t xml:space="preserve">8. 삼합의 활용</w:t>
      </w:r>
    </w:p>
    <w:p>
      <w:pPr>
        <w:spacing w:after="90"/>
      </w:pPr>
      <w:r>
        <w:t xml:space="preserve">9. 삼합의 인문학적 의미</w:t>
      </w:r>
    </w:p>
    <w:p>
      <w:pPr>
        <w:spacing w:after="90"/>
      </w:pPr>
      <w:r>
        <w:t xml:space="preserve">10. 나가며</w:t>
      </w:r>
    </w:p>
    <w:p>
      <w:pPr>
        <w:pStyle w:val="Heading2"/>
      </w:pPr>
      <w:r>
        <w:t xml:space="preserve">1. 오행의 태어남과 죽음</w:t>
      </w:r>
    </w:p>
    <w:p>
      <w:pPr>
        <w:spacing w:after="90"/>
      </w:pPr>
      <w:r>
        <w:t xml:space="preserve">모든 살아있는 것은 죽습니다. 살아있음의 대가로 죽음을 맞이하는 것입니다. 바위는 살아있지 않기 때문에 죽지 않습니다. 반면 바위 위에 자리잡은 이끼는 살아있음으로 해서 언젠가 죽음을 맞이합니다.</w:t>
      </w:r>
    </w:p>
    <w:p>
      <w:pPr>
        <w:spacing w:after="90"/>
      </w:pPr>
      <w:r>
        <w:t xml:space="preserve">지구상에 생명이 있는 모든 것 뿐만이 아니라 우주의 기운인 오행(목, 화, 토, 금, 수)도 활동하는 기운이기에 태어나고 죽습니다.</w:t>
      </w:r>
    </w:p>
    <w:p>
      <w:pPr>
        <w:spacing w:after="90"/>
      </w:pPr>
      <w:r>
        <w:t xml:space="preserve">에너지를 가진 모든 것이 생로병사의 사이클을 거친다는 표현이 어울릴 수 있겠습니다.</w:t>
      </w:r>
    </w:p>
    <w:p>
      <w:pPr>
        <w:spacing w:after="90"/>
      </w:pPr>
      <w:r>
        <w:t xml:space="preserve">우주의 기운인 오행이 언제 죽고 언제 태어나는지에 대한 이론이 바로 십이운성 이론입니다. -십이운성에 대한 자세한 사항은 십이운성 카테고리를 참고하시기 바랍니다.-</w:t>
      </w:r>
    </w:p>
    <w:p>
      <w:pPr>
        <w:spacing w:after="90"/>
      </w:pPr>
      <w:r>
        <w:t xml:space="preserve">우주에서 순수하게 떠다니던 기운인 오행은 지상으로 내려오는 순간 생로병사의 사이클에 진입하게 됩니다. 지상의 법칙에 따라 지상의 온갖 동생물들과 같은 생,왕,묘,절(생,로,병,사)의 굴곡을 가지게 되는 것입니다.</w:t>
      </w:r>
    </w:p>
    <w:p>
      <w:pPr>
        <w:spacing w:after="90"/>
      </w:pPr>
      <w:r>
        <w:t xml:space="preserve">우주의 기운이 천간이라면, 지상을 관장하는 것은 바로 지지입니다.</w:t>
      </w:r>
    </w:p>
    <w:p>
      <w:pPr>
        <w:spacing w:after="90"/>
      </w:pPr>
      <w:r>
        <w:t xml:space="preserve">천간이 지지를 만나게 되는 순간</w:t>
      </w:r>
    </w:p>
    <w:p>
      <w:pPr>
        <w:spacing w:after="90"/>
      </w:pPr>
      <w:r>
        <w:t xml:space="preserve">"어이쿠 나도 지상의 생명들처럼 태어나고 늙고 병들고 죽는 과정을 거치는구나" 하고 지상의 사이클에 맞게 다양하게 변화되어 갑니다.</w:t>
      </w:r>
    </w:p>
    <w:p>
      <w:pPr>
        <w:spacing w:after="90"/>
      </w:pPr>
      <w:r>
        <w:t xml:space="preserve">그것을 12단계로 나누어 놓은 것이 바로 십이운성입니다. 그리고 그 단계를 신살이라는 이름으로 풀어낸 것이 십이신살입니다.</w:t>
      </w:r>
    </w:p>
    <w:p>
      <w:pPr>
        <w:spacing w:after="90"/>
      </w:pPr>
      <w:r>
        <w:t xml:space="preserve">둘다 천간의 변화과정을 포착하고 그것을 12단계로 변환해서 이름을 부여한 것으로 이해하시면 되겠습니다.</w:t>
      </w:r>
    </w:p>
    <w:p>
      <w:pPr>
        <w:spacing w:after="90"/>
      </w:pPr>
      <w:r>
        <w:t xml:space="preserve">예를 들면, 오행 수水는 지상에 내려온 순간, 지지를 만나서 생명에너지를 부여받음과 동시에 생로병사의 사이클을 거치게 되는데,</w:t>
      </w:r>
    </w:p>
    <w:p>
      <w:pPr>
        <w:spacing w:after="90"/>
      </w:pPr>
      <w:r>
        <w:t xml:space="preserve">오행 수水는 지지</w:t>
      </w:r>
    </w:p>
    <w:p>
      <w:pPr>
        <w:spacing w:after="90"/>
      </w:pPr>
      <w:r>
        <w:t xml:space="preserve">申(신금)을 만나면 태어나고,</w:t>
      </w:r>
    </w:p>
    <w:p>
      <w:pPr>
        <w:spacing w:after="90"/>
      </w:pPr>
      <w:r>
        <w:t xml:space="preserve">子(자수)를 만나면 최고 전성기를 누리며,</w:t>
      </w:r>
    </w:p>
    <w:p>
      <w:pPr>
        <w:spacing w:after="90"/>
      </w:pPr>
      <w:r>
        <w:t xml:space="preserve">辰(진토)를 만나면 자신의 모든 활동을 접고 자취를 감춥니다.</w:t>
      </w:r>
    </w:p>
    <w:p>
      <w:pPr>
        <w:spacing w:after="90"/>
      </w:pPr>
      <w:r>
        <w:t xml:space="preserve">천간 중에 오행 수水와 관계된 천간은 壬(임수)와 癸(계수)입니다. 그중 양간(陽干)인 壬(임수)가 오행 수水를 대표한다고 보고 壬(임수)를 대입하면 다음과 같습니다.</w:t>
      </w:r>
    </w:p>
    <w:p>
      <w:pPr>
        <w:spacing w:after="90"/>
      </w:pPr>
      <w:r>
        <w:t xml:space="preserve">壬(임수) + 申(신금) = 임수/수의 탄생</w:t>
      </w:r>
    </w:p>
    <w:p>
      <w:pPr>
        <w:spacing w:after="90"/>
      </w:pPr>
      <w:r>
        <w:t xml:space="preserve">壬(임수) + 子(자수) = 임수/수의 최고전성기</w:t>
      </w:r>
    </w:p>
    <w:p>
      <w:pPr>
        <w:spacing w:after="90"/>
      </w:pPr>
      <w:r>
        <w:t xml:space="preserve">壬(임수) + 辰(진토) = 임수/수의 사라짐</w:t>
      </w:r>
    </w:p>
    <w:p>
      <w:pPr>
        <w:spacing w:after="90"/>
      </w:pPr>
      <w:r>
        <w:t xml:space="preserve">이런식으로 모든 천간이 언제 죽고, 언제 전성기에 이르고, 언제 사라지는지 정리한 것이 바로 십이운성 이론의 핵심입니다.</w:t>
      </w:r>
    </w:p>
    <w:p>
      <w:pPr>
        <w:spacing w:after="90"/>
      </w:pPr>
      <w:r>
        <w:t xml:space="preserve">표로 보면 다음과 같습니다.</w:t>
      </w:r>
    </w:p>
    <w:p>
      <w:pPr>
        <w:spacing w:after="90"/>
      </w:pPr>
      <w:r>
        <w:t xml:space="preserve">십이운성 정리표를 보시면, 10개의 천간이 지지를 만났을 때, 각각 어떠한 기운을 가지는지 배치되어 있습니다.</w:t>
      </w:r>
    </w:p>
    <w:p>
      <w:pPr>
        <w:spacing w:after="90"/>
      </w:pPr>
      <w:r>
        <w:t xml:space="preserve">그중 제일 중요한 것이 "장생", "제왕", "묘"입니다. 나머지 단계도 각각 나름의 의미가 있지만, "장생", "제왕", "묘"는 태어나고, 왕성하고, 생명이 마무리 되는 핵심단계이기 때문에 더욱 큰 의미가 있습니다.</w:t>
      </w:r>
    </w:p>
    <w:p>
      <w:pPr>
        <w:spacing w:after="90"/>
      </w:pPr>
      <w:r>
        <w:t xml:space="preserve">천간 중 양간이 오행을 대표한다고 했기 때문에, 양간에 해당하는 甲(갑목), 丙(병화), 戊(무토), 庚(경금), 壬(임수)의 장생, 제왕, 묘에 해당하는 지지만 따로 표로 정리해 보겠습니다.</w:t>
      </w:r>
    </w:p>
    <w:p>
      <w:pPr>
        <w:spacing w:after="90"/>
      </w:pPr>
      <w:r>
        <w:t xml:space="preserve">그러면 오행이 어느 지지에서 태어나고 왕성하고 사라지는지 한눈에 확인할 수 있습니다.</w:t>
      </w:r>
    </w:p>
    <w:p>
      <w:pPr>
        <w:spacing w:after="90"/>
      </w:pPr>
      <w:r>
        <w:t xml:space="preserve">오행이 각각 어떤 지지를 만났을 때, 태어나고 왕성하고 사라지는가에 대해 정리해 보았습니다. 그런데 재밌는 것이 오행 토土입니다.</w:t>
      </w:r>
    </w:p>
    <w:p>
      <w:pPr>
        <w:spacing w:after="90"/>
      </w:pPr>
      <w:r>
        <w:t xml:space="preserve">오행 토土는 오행 화火와 같은 자리에서 태어나고 같은 자리에서 사라집니다. 이것은 오행 토土가 가진 아주 독특한 성향 때문입니다.</w:t>
      </w:r>
    </w:p>
    <w:p>
      <w:pPr>
        <w:spacing w:after="90"/>
      </w:pPr>
      <w:r>
        <w:t xml:space="preserve">오행 토土는 만물의 어머니이자 만물의 버팀목, 중재자로서의 역할을 하기 때문에 스스로 어떤 기운을 가지지 않고, 다른 기운을 따라서 움직인다고 봅니다.</w:t>
      </w:r>
    </w:p>
    <w:p>
      <w:pPr>
        <w:spacing w:after="90"/>
      </w:pPr>
      <w:r>
        <w:t xml:space="preserve">따라서 토土는 화火를 따라서 움직인다고 보고, 겹치는 부분을 제거하면 다음과 같은 표가 완성됩니다.</w:t>
      </w:r>
    </w:p>
    <w:p>
      <w:pPr>
        <w:spacing w:after="90"/>
      </w:pPr>
      <w:r>
        <w:t xml:space="preserve">겹치는 것을 빼고 나니, 3 곱하기 4의 표가 완성되었습니다. 그런데 표 안의 지지를 자세히 살펴보면, 서로 겹치는 것이 없습니다. 3 곱하기 4의 표인데, 서로 겹치는 것이 없으니 12개의 지지가 각각 하나씩의 고유한 역할을 담당하고 있는 것을 확인할 수 있습니다.</w:t>
      </w:r>
    </w:p>
    <w:p>
      <w:pPr>
        <w:spacing w:after="90"/>
      </w:pPr>
      <w:r>
        <w:t xml:space="preserve">즉, 각각의 지지가 목화(토)금수의 태어남, 왕성함, 사라짐에 고유한 역할을 담당하고 있는 것입니다. 이것을 지지의 특성이라고 불러도 될 것 같습니다.</w:t>
      </w:r>
    </w:p>
    <w:p>
      <w:pPr>
        <w:spacing w:after="90"/>
      </w:pPr>
      <w:r>
        <w:t xml:space="preserve">이를 테면, 亥(해수)는 오행 목의 태어남을 관장하고 있고, 卯(묘목)은 오행 목의 왕성함을 관장하고 있다는 것을 확인할 수 있습니다.</w:t>
      </w:r>
    </w:p>
    <w:p>
      <w:pPr>
        <w:spacing w:after="90"/>
      </w:pPr>
      <w:r>
        <w:t xml:space="preserve">다른 식으로 표현하면, 亥(해수)는 그 자체적으로 목을 태어나게 하는 기운을 가지고 있다고도 말할 수 있겠습니다.</w:t>
      </w:r>
    </w:p>
    <w:p>
      <w:pPr>
        <w:spacing w:after="90"/>
      </w:pPr>
      <w:r>
        <w:t xml:space="preserve">이를 표로 정리하면 다음과 같습니다.</w:t>
      </w:r>
    </w:p>
    <w:p>
      <w:pPr>
        <w:spacing w:after="90"/>
      </w:pPr>
      <w:r>
        <w:t xml:space="preserve">이 개념을 완벽하게 이해하고 자기 것으로 만들 수 있어야 사주를 보는 시야가 깊어지고, 지지의 관계성에 대해 깊은 이해를 가질 수 있게 됩니다. 물론 삼합의 개념에 대해서도 아주 쉽게 이해할 수 있습니다.</w:t>
      </w:r>
    </w:p>
    <w:p>
      <w:pPr>
        <w:spacing w:after="90"/>
      </w:pPr>
      <w:r>
        <w:t xml:space="preserve">지지 하나하나의 고유한 특성에 대해 이해하게 되면, 그것들의 조합인 사주원국을 풀이하고 운을 파악하는 데에도 눈이 띄이게 마련입니다.</w:t>
      </w:r>
    </w:p>
    <w:p>
      <w:pPr>
        <w:pStyle w:val="Heading2"/>
      </w:pPr>
      <w:r>
        <w:t xml:space="preserve">2. 지지의 이중성</w:t>
      </w:r>
    </w:p>
    <w:p>
      <w:pPr>
        <w:spacing w:after="90"/>
      </w:pPr>
      <w:r>
        <w:t xml:space="preserve">지지는 이중적인 성격을 가지고 있습니다. 천간과는 반대되는 특징입니다. 하늘의 기운인 천간은 순진하고 단순하고 강력합니다. 꼼수를 부리지 않고, 변하지 않습니다.</w:t>
      </w:r>
    </w:p>
    <w:p>
      <w:pPr>
        <w:spacing w:after="90"/>
      </w:pPr>
      <w:r>
        <w:t xml:space="preserve">하지만 지지는 다양한 표정을 가지고 있습니다. 마치 인간과도 같습니다. 속을 알 수가 없고, 변화가 심합니다. 상황에 따라서 이쪽 편에 섰다가 저쪽 편에 섰다가 하는 이중성을 가지고 있습니다.</w:t>
      </w:r>
    </w:p>
    <w:p>
      <w:pPr>
        <w:spacing w:after="90"/>
      </w:pPr>
      <w:r>
        <w:t xml:space="preserve">지난 시간에 방합편을 보신 분은 아시겠지만,</w:t>
      </w:r>
    </w:p>
    <w:p>
      <w:pPr>
        <w:spacing w:after="90"/>
      </w:pPr>
      <w:r>
        <w:t xml:space="preserve">寅(인목)은 봄을 의미하는 글자입니다. 방위로는 동쪽, 오행으로는 목입니다. 월로 보면 양력 2월입니다. 따라서 방합의 작용에 의해 같이 봄을 의미하는 지지인 卯(묘목)과 辰(진토)와 한 식구입니다.</w:t>
      </w:r>
    </w:p>
    <w:p>
      <w:pPr>
        <w:spacing w:after="90"/>
      </w:pPr>
      <w:r>
        <w:t xml:space="preserve">방합이 형성되면 "寅(인목)+卯(묘목)+辰(진토)"는 가족처럼 강하게 똘똘 뭉쳐서 세력을 발휘합니다.</w:t>
      </w:r>
    </w:p>
    <w:p>
      <w:pPr>
        <w:spacing w:after="90"/>
      </w:pPr>
      <w:r>
        <w:t xml:space="preserve">그런데 위에서 寅(인목)은 화火를 태어나게 하는 성질을 가지고 있다고 했습니다. 분명, 목木에 해당하는 지지인데, 또한 화火를 태어나게 하는 성질을 가지고 있다는 말입니다.</w:t>
      </w:r>
    </w:p>
    <w:p>
      <w:pPr>
        <w:spacing w:after="90"/>
      </w:pPr>
      <w:r>
        <w:t xml:space="preserve">목木에 해당하면서 동시에 화火를 태어나게 하는 지지 = 寅(인목)</w:t>
      </w:r>
    </w:p>
    <w:p>
      <w:pPr>
        <w:spacing w:after="90"/>
      </w:pPr>
      <w:r>
        <w:t xml:space="preserve">이것이 바로 지지의 이중성입니다.</w:t>
      </w:r>
    </w:p>
    <w:p>
      <w:pPr>
        <w:spacing w:after="90"/>
      </w:pPr>
      <w:r>
        <w:t xml:space="preserve">소속은 목木이지만, 실제 활동은 화火로써 하는 이런 이중적이고 아이러니와 같은 상황이 바로 지지의 매력이자 사주명리의 묘미입니다.</w:t>
      </w:r>
    </w:p>
    <w:p>
      <w:pPr>
        <w:spacing w:after="90"/>
      </w:pPr>
      <w:r>
        <w:t xml:space="preserve">寅(인목)의 이런 이중성을 두고 여러 책에서는</w:t>
      </w:r>
    </w:p>
    <w:p>
      <w:pPr>
        <w:spacing w:after="90"/>
      </w:pPr>
      <w:r>
        <w:t xml:space="preserve">"집에서는 목木이지만, 밖에 나가서는 화火를 태어나게 하면서 논다."</w:t>
      </w:r>
    </w:p>
    <w:p>
      <w:pPr>
        <w:spacing w:after="90"/>
      </w:pPr>
      <w:r>
        <w:t xml:space="preserve">는 식으로 표현하기도 합니다. 우리 인간들도 집에서의 모습과 사회생활을 하면서의 모습이 다르듯이 지지들도 집에서의 역할과 사회 생활을 하면서의 역할이 다른 것입니다.</w:t>
      </w:r>
    </w:p>
    <w:p>
      <w:pPr>
        <w:spacing w:after="90"/>
      </w:pPr>
      <w:r>
        <w:t xml:space="preserve">寅(인목)이 집에서는 卯(묘목), 辰(진토)와 놀지만, 밖에 나가서는 누구와 어울리겠습니까? 위의 표를 보시면 아시겠지만 寅(인목)은 午(오화), 戌(술토)와 어울립니다.</w:t>
      </w:r>
    </w:p>
    <w:p>
      <w:pPr>
        <w:spacing w:after="90"/>
      </w:pPr>
      <w:r>
        <w:t xml:space="preserve">집에서는 卯(묘목), 辰(진토)와 함께 목木기운을 만들어 내면서 놀지만, 밖에 나가면 午(오화), 戌(술토)와 함께 화火 기운을 가지고 노는 것입니다.</w:t>
      </w:r>
    </w:p>
    <w:p>
      <w:pPr>
        <w:spacing w:after="90"/>
      </w:pPr>
      <w:r>
        <w:t xml:space="preserve">"寅(인목)이 午(오화), 戌(술토)와 함께 화火 기운을 가지고 논다"는 것이 바로 삼합의 개념입니다.</w:t>
      </w:r>
    </w:p>
    <w:p>
      <w:pPr>
        <w:pStyle w:val="Heading2"/>
      </w:pPr>
      <w:r>
        <w:t xml:space="preserve">3. 삼합이란?</w:t>
      </w:r>
    </w:p>
    <w:p>
      <w:pPr>
        <w:spacing w:after="90"/>
      </w:pPr>
      <w:r>
        <w:t xml:space="preserve">자기 주변의 지지들과 친밀한 관계를 맺는 것을 방합이라고 했습니다. 지지가 자기 주변의 지지가 아닌 멀리 떨어져 있는 지지들과 유기적으로 관계를 맺는 것이 바로 삼합의 개념입니다.</w:t>
      </w:r>
    </w:p>
    <w:p>
      <w:pPr>
        <w:spacing w:after="90"/>
      </w:pPr>
      <w:r>
        <w:t xml:space="preserve">방합이 자기 자신의 존재근거에 대한 합이라면, 삼합은 자기 자신의 역할에 따른 합입니다. 오행을 만들고 왕성하게 하고, 사라지게 하는 역할을 가진 지지들끼지 유기적으로 모여서 해당 오행의 힘을 발휘하는 것입니다.</w:t>
      </w:r>
    </w:p>
    <w:p>
      <w:pPr>
        <w:spacing w:after="90"/>
      </w:pPr>
      <w:r>
        <w:t xml:space="preserve">이런 이유 때문에 방합을 가족의 합, 형제의 합이라고 부르고,</w:t>
      </w:r>
    </w:p>
    <w:p>
      <w:pPr>
        <w:spacing w:after="90"/>
      </w:pPr>
      <w:r>
        <w:t xml:space="preserve">삼합을 사회적인 합이라고 부릅니다.</w:t>
      </w:r>
    </w:p>
    <w:p>
      <w:pPr>
        <w:spacing w:after="90"/>
      </w:pPr>
      <w:r>
        <w:t xml:space="preserve">방합과 마찬가지로 삼합은 세력을 만들어 냅니다. 그리고 명리학에서는 그 세력을 국局이라는 단어로 표현합니다.</w:t>
      </w:r>
    </w:p>
    <w:p>
      <w:pPr>
        <w:spacing w:after="90"/>
      </w:pPr>
      <w:r>
        <w:t xml:space="preserve">삼합의 종류는 다음과 같습니다.</w:t>
      </w:r>
    </w:p>
    <w:p>
      <w:pPr>
        <w:spacing w:after="90"/>
        <w:ind w:left="360"/>
      </w:pPr>
      <w:r>
        <w:rPr>
          <w:i/>
          <w:iCs/>
          <w:color w:val="52525B"/>
        </w:rPr>
        <w:t xml:space="preserve">해묘미 목국</w:t>
      </w:r>
    </w:p>
    <w:p>
      <w:pPr>
        <w:spacing w:after="90"/>
        <w:ind w:left="360"/>
      </w:pPr>
      <w:r>
        <w:rPr>
          <w:i/>
          <w:iCs/>
          <w:color w:val="52525B"/>
        </w:rPr>
        <w:t xml:space="preserve">인오술 화국</w:t>
      </w:r>
    </w:p>
    <w:p>
      <w:pPr>
        <w:spacing w:after="90"/>
        <w:ind w:left="360"/>
      </w:pPr>
      <w:r>
        <w:rPr>
          <w:i/>
          <w:iCs/>
          <w:color w:val="52525B"/>
        </w:rPr>
        <w:t xml:space="preserve">사유축 금국</w:t>
      </w:r>
    </w:p>
    <w:p>
      <w:pPr>
        <w:spacing w:after="90"/>
        <w:ind w:left="360"/>
      </w:pPr>
      <w:r>
        <w:rPr>
          <w:i/>
          <w:iCs/>
          <w:color w:val="52525B"/>
        </w:rPr>
        <w:t xml:space="preserve">신자진 수국</w:t>
      </w:r>
    </w:p>
    <w:p>
      <w:pPr>
        <w:pStyle w:val="Heading2"/>
      </w:pPr>
      <w:r>
        <w:t xml:space="preserve">4. 생지, 왕지, 고지</w:t>
      </w:r>
    </w:p>
    <w:p>
      <w:pPr>
        <w:spacing w:after="90"/>
      </w:pPr>
      <w:r>
        <w:t xml:space="preserve">방합에서 잠깐 생지, 왕지, 고지에 대해 언급을 했습니다. 생지, 왕지, 고지는 지지의 특성을 나타내기 위한 단어로 십이운성, 방합, 삼합 이론에 고루 활용할 수 있습니다.</w:t>
      </w:r>
    </w:p>
    <w:p>
      <w:pPr>
        <w:spacing w:after="90"/>
      </w:pPr>
      <w:r>
        <w:t xml:space="preserve">지지의 특성을 잘 드러내는 용어이니 유념해 두셔야 합니다.</w:t>
      </w:r>
    </w:p>
    <w:p>
      <w:pPr>
        <w:spacing w:after="90"/>
      </w:pPr>
      <w:r>
        <w:t xml:space="preserve">인묘진을 예로 들어 설명해 보겠습니다.</w:t>
      </w:r>
    </w:p>
    <w:p>
      <w:pPr>
        <w:spacing w:after="90"/>
      </w:pPr>
      <w:r>
        <w:t xml:space="preserve">생(生)지는 말 그대로 기운을 태어나게 하는 지지입니다.</w:t>
      </w:r>
    </w:p>
    <w:p>
      <w:pPr>
        <w:spacing w:after="90"/>
      </w:pPr>
      <w:r>
        <w:t xml:space="preserve">왕(旺)지 역시 말 그대로 기운을 왕성하게 하는 지지입니다.</w:t>
      </w:r>
    </w:p>
    <w:p>
      <w:pPr>
        <w:spacing w:after="90"/>
      </w:pPr>
      <w:r>
        <w:t xml:space="preserve">고(庫)지는 "창고 고" 자를 쓰는데 기운을 창고에 넣어서 정리하고 갈무리하는 지지를 말합니다.</w:t>
      </w:r>
    </w:p>
    <w:p>
      <w:pPr>
        <w:spacing w:after="90"/>
      </w:pPr>
      <w:r>
        <w:t xml:space="preserve">방합의 관점에서 寅(인목)은 봄이라는 계절을 열어주는 생지의 작용을 합니다.</w:t>
      </w:r>
    </w:p>
    <w:p>
      <w:pPr>
        <w:spacing w:after="90"/>
      </w:pPr>
      <w:r>
        <w:t xml:space="preserve">인묘진 → 목</w:t>
      </w:r>
    </w:p>
    <w:p>
      <w:pPr>
        <w:spacing w:after="90"/>
      </w:pPr>
      <w:r>
        <w:t xml:space="preserve">삼합의 관점에서 寅(인목)은 여름이라는 계절을 열어주는 생지의 작용을 합니다.</w:t>
      </w:r>
    </w:p>
    <w:p>
      <w:pPr>
        <w:spacing w:after="90"/>
      </w:pPr>
      <w:r>
        <w:t xml:space="preserve">인오술 → 화</w:t>
      </w:r>
    </w:p>
    <w:p>
      <w:pPr>
        <w:spacing w:after="90"/>
      </w:pPr>
      <w:r>
        <w:t xml:space="preserve">같은 생지이지만 관점에 따라 다르게 받아들여질 수 있는 것입니다. 기본적으로 이중성을 가지고 있는데, 주변에 午(오화), 戌(술토)가 있으면 화기운 강하게 뿜어내고, 주변에 卯(묘목), 辰(진토)가 있으면 목기운을 뿜어낸다고 이해하시면 되겠습니다.</w:t>
      </w:r>
    </w:p>
    <w:p>
      <w:pPr>
        <w:spacing w:after="90"/>
      </w:pPr>
      <w:r>
        <w:t xml:space="preserve">현재 방합이 형성된 상황이라면 방합으로 목木 기운을 생성해내고 있지만, 운(대운이나 연운)의 환경에 따라 언제든지 화火 기운을 뿜어낼 준비를 하고 있다고 볼 수도 있습니다.</w:t>
      </w:r>
    </w:p>
    <w:p>
      <w:pPr>
        <w:spacing w:after="90"/>
      </w:pPr>
      <w:r>
        <w:t xml:space="preserve">卯(묘목)은 방합의 관점에서 봄의 왕성함을 담당하고 있습니다.</w:t>
      </w:r>
    </w:p>
    <w:p>
      <w:pPr>
        <w:spacing w:after="90"/>
      </w:pPr>
      <w:r>
        <w:t xml:space="preserve">인묘진 → 목</w:t>
      </w:r>
    </w:p>
    <w:p>
      <w:pPr>
        <w:spacing w:after="90"/>
      </w:pPr>
      <w:r>
        <w:t xml:space="preserve">또한 삼합의 관점에서도 봄의 왕성함을 담당하고 있습니다.</w:t>
      </w:r>
    </w:p>
    <w:p>
      <w:pPr>
        <w:spacing w:after="90"/>
      </w:pPr>
      <w:r>
        <w:t xml:space="preserve">해묘미 → 목</w:t>
      </w:r>
    </w:p>
    <w:p>
      <w:pPr>
        <w:spacing w:after="90"/>
      </w:pPr>
      <w:r>
        <w:t xml:space="preserve">중심이 되고 핵심이 되는 지지이기 때문에 삼합의 관점에서도 역할의 변함이 없습니다. 지지 중에서는 순수하고 단일한 지지이기 때문에 계절의 핵심과 오행의 핵심되는 역할을 담당하는 것입니다.</w:t>
      </w:r>
    </w:p>
    <w:p>
      <w:pPr>
        <w:spacing w:after="90"/>
      </w:pPr>
      <w:r>
        <w:t xml:space="preserve">卯(묘목)뿐만 아니라 왕지에 해당하는 자,오,묘,유는 상황에 관계없이 변하지 않고 굳건하게 자기 자신의 기운을 지켜낸다고 볼 수 있습니다. 일관성을 유지하는 독특한 지지인 것입니다.</w:t>
      </w:r>
    </w:p>
    <w:p>
      <w:pPr>
        <w:spacing w:after="90"/>
      </w:pPr>
      <w:r>
        <w:t xml:space="preserve">辰(진토)는 방합의 관점에서 봄의 마무리를 담당하고 있습니다.</w:t>
      </w:r>
    </w:p>
    <w:p>
      <w:pPr>
        <w:spacing w:after="90"/>
      </w:pPr>
      <w:r>
        <w:t xml:space="preserve">인묘진 → 목</w:t>
      </w:r>
    </w:p>
    <w:p>
      <w:pPr>
        <w:spacing w:after="90"/>
      </w:pPr>
      <w:r>
        <w:t xml:space="preserve">반면 삼합의 관점에서는 겨울의 마무리를 담당하고 있습니다.</w:t>
      </w:r>
    </w:p>
    <w:p>
      <w:pPr>
        <w:spacing w:after="90"/>
      </w:pPr>
      <w:r>
        <w:t xml:space="preserve">신자진 → 수</w:t>
      </w:r>
    </w:p>
    <w:p>
      <w:pPr>
        <w:spacing w:after="90"/>
      </w:pPr>
      <w:r>
        <w:t xml:space="preserve">생지와 마찬가지로 辰(진토)는 같은 고지이지만, 방합의 측면으로 살펴보면 봄을 마감하며 여름을 열어주는 작용을 합니다. 하지만 삼합의 측면에서 살펴보면 수(겨울)를 저장하는 역할을 하고 있습니다.</w:t>
      </w:r>
    </w:p>
    <w:p>
      <w:pPr>
        <w:spacing w:after="90"/>
      </w:pPr>
      <w:r>
        <w:t xml:space="preserve">재미있는 것은 고지에 해당하는 지지들이 모두 오행 토로 이루어져 있다는 사실입니다. 만물을 아우르며 기운을 마무리, 정리, 중재, 보둠는 역할을 담당하는 오행 토의 특성이 지지의 역할로 드러나는 것을 확인할 수 있습니다.</w:t>
      </w:r>
    </w:p>
    <w:p>
      <w:pPr>
        <w:pStyle w:val="Heading2"/>
      </w:pPr>
      <w:r>
        <w:t xml:space="preserve">5. 계절의 변화와 삼합</w:t>
      </w:r>
    </w:p>
    <w:p>
      <w:pPr>
        <w:spacing w:after="90"/>
      </w:pPr>
      <w:r>
        <w:t xml:space="preserve">삼합이론을 설명하는 책들을 보면, 삼합은 시간적 개념이다는 말이 많이 등장합니다. 여기에서의 시간은 다른 의미가 아니라 바로 계절의 시작과 끝을 의미하는 것이고, 그 계절의 시작과 끝에 긴밀하게 관여하고 있는 것이 바로 삼합의 조합이다는 말입니다.</w:t>
      </w:r>
    </w:p>
    <w:p>
      <w:pPr>
        <w:spacing w:after="90"/>
      </w:pPr>
      <w:r>
        <w:t xml:space="preserve">위의 오행의 태어남과 사라짐을 잘 읽어보시면, 계절의 시작과 끝에 삼합이 어떻게 관여하는지 짐작이 되실 겁니다. 위에서 삼합읠 설명하면서 삼합표를 만들때 목화토금수를 배치했다가 토는 중재의 역할을 담당하기 때문에 뺀다고 말씀을 드렸습니다.</w:t>
      </w:r>
    </w:p>
    <w:p>
      <w:pPr>
        <w:spacing w:after="90"/>
      </w:pPr>
      <w:r>
        <w:t xml:space="preserve">토를 빼니 모두 4개의 오행만 남고, 12개의 지지가 배속되니, 지지가 각각 하나의 역할을 담당한다고 했는데요.</w:t>
      </w:r>
    </w:p>
    <w:p>
      <w:pPr>
        <w:spacing w:after="90"/>
      </w:pPr>
      <w:r>
        <w:t xml:space="preserve">눈치채셨겠지만, 남아있는 오행은 4계절(목화금수=봄여름가을겨울)이 됩니다.</w:t>
      </w:r>
    </w:p>
    <w:p>
      <w:pPr>
        <w:spacing w:after="90"/>
      </w:pPr>
      <w:r>
        <w:t xml:space="preserve">즉 4계절의 기운이 언제 일어나고 언제 사라지는지, 삼합의 이론이 설명하고 있는 셈입니다.</w:t>
      </w:r>
    </w:p>
    <w:p>
      <w:pPr>
        <w:spacing w:after="90"/>
      </w:pPr>
      <w:r>
        <w:t xml:space="preserve">봄기운 부터 언제 시작되고 언제 사라지는지 삼합의 이론으로 설명을 해보겠습니다. 이해를 돕기 위해 직선표와 원형표를 준비했습니다. (이론으로 자연현상을 설명하겠지만, 원래는 자연현상에서 이론이 탄생했다는 것을 염두해 두시기 바랍니다.)</w:t>
      </w:r>
    </w:p>
    <w:p>
      <w:pPr>
        <w:spacing w:after="90"/>
      </w:pPr>
      <w:r>
        <w:t xml:space="preserve">"해,묘,미 삼합이 목국을 이룬다"</w:t>
      </w:r>
    </w:p>
    <w:p>
      <w:pPr>
        <w:spacing w:after="90"/>
      </w:pPr>
      <w:r>
        <w:t xml:space="preserve">는 말이 의미하는 바는 亥(해수)에서 목 기운이 태어나고, 卯(묘목)에서 목 기운이 왕성함이 극에 달하며, 未(미토)에서 목 기운이 사라진다는 것입니다.</w:t>
      </w:r>
    </w:p>
    <w:p>
      <w:pPr>
        <w:spacing w:after="90"/>
      </w:pPr>
      <w:r>
        <w:t xml:space="preserve">목 기운의 태어남과 죽음을 관장하는 포인트를 해,묘,미가 쥐고 있는 것입니다. 그래서 해,묘,미는 강력하게 목국으로 엮인다고 말할 수 있습니다.</w:t>
      </w:r>
    </w:p>
    <w:p>
      <w:pPr>
        <w:spacing w:after="90"/>
      </w:pPr>
      <w:r>
        <w:t xml:space="preserve">이해를 위해 죽는다고 표현을 하였지만, 모든 생명이 그러하듯, 오행의 기운도 영원히 죽는것이 아니라 잠시 숨어있다가 다시 태어납니다.</w:t>
      </w:r>
    </w:p>
    <w:p>
      <w:pPr>
        <w:spacing w:after="90"/>
      </w:pPr>
      <w:r>
        <w:t xml:space="preserve">그래서 위의 표에서도 점선으로 목 기운이 숨어있는 상태를 표시하였습니다. 또한 목 기운이 죽는 것이 아니라 잠시 숨어있다는 것을 표현하기 위해 &lt;생지,왕지,고지&gt; 중 고지의 용어도 창고 고 자를 씁니다.</w:t>
      </w:r>
    </w:p>
    <w:p>
      <w:pPr>
        <w:spacing w:after="90"/>
      </w:pPr>
      <w:r>
        <w:t xml:space="preserve">창고(곳간)안에 넣어서 감춰둔다는 의미를 가지고 있는 것입니다.</w:t>
      </w:r>
    </w:p>
    <w:p>
      <w:pPr>
        <w:spacing w:after="90"/>
      </w:pPr>
      <w:r>
        <w:t xml:space="preserve">위의 표를 보고 더 많은 이야기를 할 수 있는데,</w:t>
      </w:r>
    </w:p>
    <w:p>
      <w:pPr>
        <w:spacing w:after="90"/>
      </w:pPr>
      <w:r>
        <w:t xml:space="preserve">가. 상극</w:t>
      </w:r>
    </w:p>
    <w:p>
      <w:pPr>
        <w:spacing w:after="90"/>
      </w:pPr>
      <w:r>
        <w:t xml:space="preserve">목기운이 숨어드는 3개월동안 가장 왕성한 기운이 무엇일까요? 바로 금 기운입니다. 오행의 상생상극을 이해하시는 분들이라면 쉽게 파악하실 수 있으실 겁니다. 목기운은 금 기운을 피해 숨어드는 것입니다. 未(미토)가 목 기운을 잘 숨기는 역할을 담당하고 있는 것입니다.</w:t>
      </w:r>
    </w:p>
    <w:p>
      <w:pPr>
        <w:spacing w:after="90"/>
      </w:pPr>
      <w:r>
        <w:t xml:space="preserve">더 깊게 들어가서, 未(미토)의 지장간을 보면, 未(미토)는 지장간이 "정화, 을목, 기토"로 이루어져 있습니다. 丁(정화)의 불기운이 금 기운을 극하여 안에 숨어든 목 기운(을목)을 보호한다고 생각할 수 있습니다.</w:t>
      </w:r>
    </w:p>
    <w:p>
      <w:pPr>
        <w:spacing w:after="90"/>
      </w:pPr>
      <w:r>
        <w:t xml:space="preserve">이런 식으로 모든 오행은 9계절 동안은 활동을 하고 3개월 동안은 자신을 극하는 오행을 피해서 잠시 숨어 지냅니다.</w:t>
      </w:r>
    </w:p>
    <w:p>
      <w:pPr>
        <w:spacing w:after="90"/>
      </w:pPr>
      <w:r>
        <w:t xml:space="preserve">나. 궁합</w:t>
      </w:r>
    </w:p>
    <w:p>
      <w:pPr>
        <w:spacing w:after="90"/>
      </w:pPr>
      <w:r>
        <w:t xml:space="preserve">지난번에 포스팅 하였지만, 다시 언급해 보겠습니다. 위의 표를 잘 보시면 삼합을 이루는 지지들은 모두 (자신 포함) 4칸을 두고 떨어져 있습니다. 간단히 결론만 두고 보면 4칸을 두고 떨어진 지지들이 서로 긴밀하게 상호작용하는 것이 삼합입니다.</w:t>
      </w:r>
    </w:p>
    <w:p>
      <w:pPr>
        <w:spacing w:after="90"/>
      </w:pPr>
      <w:r>
        <w:t xml:space="preserve">여기서 논리를 비약해보면,</w:t>
      </w:r>
    </w:p>
    <w:p>
      <w:pPr>
        <w:spacing w:after="90"/>
      </w:pPr>
      <w:r>
        <w:t xml:space="preserve">4칸 떨어진 지지들이 서로 긴밀하게 합한다.</w:t>
      </w:r>
    </w:p>
    <w:p>
      <w:pPr>
        <w:spacing w:after="90"/>
      </w:pPr>
      <w:r>
        <w:t xml:space="preserve">4살 차이나는 사람들이 서로 긴밀하게 합한다.</w:t>
      </w:r>
    </w:p>
    <w:p>
      <w:pPr>
        <w:spacing w:after="90"/>
      </w:pPr>
      <w:r>
        <w:t xml:space="preserve">4살 차이가 잘 어울린다.</w:t>
      </w:r>
    </w:p>
    <w:p>
      <w:pPr>
        <w:spacing w:after="90"/>
      </w:pPr>
      <w:r>
        <w:t xml:space="preserve">짠하고, 한국 사람들의 4살차 궁합이론이 탄생하게 된 것입니다. 실제로 4살 차이가 잘 산다는 통계도 없을 뿐더러, 띠만 가지고 많은 이야기를 할 수는 없습니다. 하지만 삼합 이론이 민간으로 스며들어 널리 퍼진 통설로 자리잡은 것은 주목할만 합니다.</w:t>
      </w:r>
    </w:p>
    <w:p>
      <w:pPr>
        <w:spacing w:after="90"/>
      </w:pPr>
      <w:r>
        <w:t xml:space="preserve">방합은 아주 가까운 사이의 결합이라면, 삼합은 거리를 둔 결합입니다. 결혼 생활도 거리를 두고 서로 예의를 갖춰야 행복할 수 있다는 "적정거리 유지의 법칙"을 삼합이 담아내고 있으며, 경험을 통해 그것을 증명하였기에 4살차 이론이 널리 퍼진 것이 아닐까 하고 생각해 볼 수 있습니다.</w:t>
      </w:r>
    </w:p>
    <w:p>
      <w:pPr>
        <w:spacing w:after="90"/>
      </w:pPr>
      <w:r>
        <w:t xml:space="preserve">자세한 이야기는 아래의 링크를 참고바랍니다.</w:t>
      </w:r>
    </w:p>
    <w:p>
      <w:pPr>
        <w:spacing w:after="90"/>
      </w:pPr>
      <w:r>
        <w:t xml:space="preserve">2019/10/18 - [사주명리학/생활 속 사주명리] - 4살 차이는 궁합도 안 보는 이유</w:t>
      </w:r>
    </w:p>
    <w:p>
      <w:pPr>
        <w:spacing w:after="90"/>
      </w:pPr>
      <w:r>
        <w:t xml:space="preserve">다. 삼재</w:t>
      </w:r>
    </w:p>
    <w:p>
      <w:pPr>
        <w:spacing w:after="90"/>
      </w:pPr>
      <w:r>
        <w:t xml:space="preserve">삼재에 대해서도 언급하였지만 다시 짚고 넘어가겠습니다. 위의 표를 보시면, 9개월 동안은 한 계절의 기운이 활동하고 3개월 동안은 쉬는 것을 확인할 수 있습니다. 감 잡으셨습니까?</w:t>
      </w:r>
    </w:p>
    <w:p>
      <w:pPr>
        <w:spacing w:after="90"/>
      </w:pPr>
      <w:r>
        <w:t xml:space="preserve">기준을 띠로 잡으면,</w:t>
      </w:r>
    </w:p>
    <w:p>
      <w:pPr>
        <w:spacing w:after="90"/>
      </w:pPr>
      <w:r>
        <w:t xml:space="preserve">1개월은 1년이 되고, 하나의 기운은 한 사람의 운명이 됩니다.</w:t>
      </w:r>
    </w:p>
    <w:p>
      <w:pPr>
        <w:spacing w:after="90"/>
      </w:pPr>
      <w:r>
        <w:t xml:space="preserve">하나의 기운이 죽고 태어나는 주기를 인간의 삶에 대입하면, 9년동안은 왕성하게 활동하고, 3년동안은 활동이 정체된다고 해석할 수 있습니다.</w:t>
      </w:r>
    </w:p>
    <w:p>
      <w:pPr>
        <w:spacing w:after="90"/>
      </w:pPr>
      <w:r>
        <w:t xml:space="preserve">활동이 정체되는 3년이 삼재가 되는 것입니다.</w:t>
      </w:r>
    </w:p>
    <w:p>
      <w:pPr>
        <w:spacing w:after="90"/>
      </w:pPr>
      <w:r>
        <w:t xml:space="preserve">물론 띠가 한 사람의 운명을 좌우하는 것이 아니며, 활동이 정체된다는 것이 측정하기 어려온 추상적인 관념이라는 것 등등 여러 요소 때문에 삼재 자체를 믿는 것은 삼가야 하겠습니다.</w:t>
      </w:r>
    </w:p>
    <w:p>
      <w:pPr>
        <w:spacing w:after="90"/>
      </w:pPr>
      <w:r>
        <w:t xml:space="preserve">삼재에 관한 더 자세한 내용은 아래의 링크를 참고하시기 바랍니다.</w:t>
      </w:r>
    </w:p>
    <w:p>
      <w:pPr>
        <w:spacing w:after="90"/>
      </w:pPr>
      <w:r>
        <w:t xml:space="preserve">2020/02/09 - [사주명리학/생활 속 사주명리] - 아주 쉽게 삼재(三災) 이해하기</w:t>
      </w:r>
    </w:p>
    <w:p>
      <w:pPr>
        <w:spacing w:after="90"/>
      </w:pPr>
      <w:r>
        <w:t xml:space="preserve">2019/10/11 - [사주명리학/생활 속 사주명리] - 삼재(三災)란?</w:t>
      </w:r>
    </w:p>
    <w:p>
      <w:pPr>
        <w:spacing w:after="90"/>
      </w:pPr>
      <w:r>
        <w:t xml:space="preserve">목 기운에 대해 설명을 했으니 나머지 기운에 대해서는 도표로 대체하도록 하겠습니다.</w:t>
      </w:r>
    </w:p>
    <w:p>
      <w:pPr>
        <w:spacing w:after="90"/>
      </w:pPr>
      <w:r>
        <w:t xml:space="preserve">이상으로 삼합이론에 대해 살펴보았습니다.</w:t>
      </w:r>
    </w:p>
    <w:p>
      <w:pPr>
        <w:spacing w:after="90"/>
      </w:pPr>
      <w:r>
        <w:t xml:space="preserve">위에서 여러가지 연관 사례를 살펴보았지만, 삼합이론은 오행의 기운이 언제 죽고 태어나냐를 다룬 이론이기 때문에 사주명리 전체를 관통하는 핵심이론이라고 할 수 있습니다.</w:t>
      </w:r>
    </w:p>
    <w:p>
      <w:pPr>
        <w:spacing w:after="90"/>
      </w:pPr>
      <w:r>
        <w:t xml:space="preserve">때문에 고서에 보면, 삼합을 이용하여 정말 다양한 신살들이 마구마구 파생되는 것을 확인할 수 있습니다. 현재 현장에서 적극적으로 적용되고 있는 신살들도 삼합 이론에 기반한 것들이 많습니다.</w:t>
      </w:r>
    </w:p>
    <w:p>
      <w:pPr>
        <w:spacing w:after="90"/>
      </w:pPr>
      <w:r>
        <w:t xml:space="preserve">정말 중요한 개념이기 때문에 기초를 다진다는 생각으로 삼합이론은 계속 떠올리면서 여러가지로 현실 생활에 대입해 보시기 바랍니다. 그럴수록 사주명리를 보는 눈과 세상을 보는 지혜가 더욱 쌓여갈 것입니다.</w:t>
      </w:r>
    </w:p>
    <w:p>
      <w:pPr>
        <w:spacing w:after="90"/>
      </w:pPr>
      <w:r>
        <w:t xml:space="preserve">삼합이라는 거대한 담론을 부족하게나마 풀어냈습니다만, 결국</w:t>
      </w:r>
    </w:p>
    <w:p>
      <w:pPr>
        <w:spacing w:after="90"/>
      </w:pPr>
      <w:r>
        <w:t xml:space="preserve">여러분이 궁금한 것은 실전 사주에서 삼합을 어떻게 적용하느냐 하는 문제입니다. 다음 시간에는 삼합의 활용이라는 주제로 삼합을 어떻게 활용할 수 있는지 구체적으로 살펴보도록 하겠습니다.</w:t>
      </w:r>
    </w:p>
    <w:p>
      <w:pPr>
        <w:spacing w:after="90"/>
      </w:pPr>
      <w:r>
        <w:t xml:space="preserve">2월에 고질적인 허리병이 도져서 컴퓨터 앞에 앉지 못하는 날들이 많았습니다. 조금씩 회복중이오니 3월에는 더 힘을 내서 좋은 내용으로 찾아뵙도록 하겠습니다. 그리고 3월부터는 개인 사주 상담을 시작할 예정입니다. 3월1일에 관련 공지가 나갈 예정입니다.</w:t>
      </w:r>
    </w:p>
    <w:p>
      <w:pPr>
        <w:spacing w:after="90"/>
      </w:pPr>
      <w:r>
        <w:t xml:space="preserve">코로나19로 인해 모두가 만성적인 불안과 공포에 시달리고 있습니다. 사주명리에서 전염병은 편관과 같은 개념으로 받아들여야 할 것입니다. 편관(전염병)을 극하는 것(이기는 것)은 식신입니다. 식신이 의미하는 바는 명랑한 태도와 먹는 즐거움, 탐구심입니다. 즐겁고 명랑하게, 먹고 소소하게 대화하는 즐거움을 한껏 끌어올리시길 바랍니다. 그것이 곧 면역력입니다. 모두 건강하시길, 그리고 행복하시길.</w:t>
      </w:r>
    </w:p>
    <w:p>
      <w:pPr>
        <w:spacing w:after="90"/>
      </w:pPr>
      <w:r>
        <w:t xml:space="preserve">감사합니다.</w:t>
      </w:r>
    </w:p>
    <w:p>
      <w:pPr>
        <w:pStyle w:val="Heading1"/>
        <w:pageBreakBefore/>
      </w:pPr>
      <w:r>
        <w:t xml:space="preserve">야자시, 조자시란?</w:t>
      </w:r>
    </w:p>
    <w:p>
      <w:pPr>
        <w:pBdr>
          <w:bottom w:val="single" w:color="CCCCCC" w:sz="4" w:space="6"/>
        </w:pBdr>
        <w:spacing w:after="260"/>
      </w:pPr>
      <w:r>
        <w:rPr>
          <w:color w:val="777777"/>
          <w:sz w:val="18"/>
          <w:szCs w:val="18"/>
        </w:rPr>
        <w:t xml:space="preserve">작성일 2020-03-13 · 원문 yavares.tistory.com/362</w:t>
      </w:r>
    </w:p>
    <w:p>
      <w:pPr>
        <w:spacing w:after="90"/>
      </w:pPr>
      <w:r>
        <w:t xml:space="preserve">안녕하세요.</w:t>
      </w:r>
    </w:p>
    <w:p>
      <w:pPr>
        <w:spacing w:after="90"/>
      </w:pPr>
      <w:r>
        <w:t xml:space="preserve">"안녕, 사주명리"의 현묘입니다.</w:t>
      </w:r>
    </w:p>
    <w:p>
      <w:pPr>
        <w:spacing w:after="90"/>
      </w:pPr>
      <w:r>
        <w:t xml:space="preserve">오늘은 "야자시와 조자시"에 대해 알아보겠습니다.</w:t>
      </w:r>
    </w:p>
    <w:p>
      <w:pPr>
        <w:pStyle w:val="Heading2"/>
      </w:pPr>
      <w:r>
        <w:t xml:space="preserve">1. 하루의 기준</w:t>
      </w:r>
    </w:p>
    <w:p>
      <w:pPr>
        <w:spacing w:after="90"/>
      </w:pPr>
      <w:r>
        <w:t xml:space="preserve">현대 사주에서는 언제 태어났는가가 사주를 해석할 때 가장 중요한 역할을 담당합니다. 아주 과거에는 태어난 해를 기준으로 운명을 판별하기도 하였지만, 근대로 오면서 태어난 일이 사주의 중심이 되었고, 그 중에서 태어난 일의 천간에 해당하는 일간-日干-을 운명의 중심축으로 사주를 판단하는 것이 일반적인 방법입니다.</w:t>
      </w:r>
    </w:p>
    <w:p>
      <w:pPr>
        <w:spacing w:after="90"/>
      </w:pPr>
      <w:r>
        <w:t xml:space="preserve">일간이 사주 판단의 중심이 되기 때문에, 일주를 잘 설정하는 것이 중요한데요. 일주는 특별한 법칙을 따르는 것이 아니라, "갑자~계해" 까지 60간지가 순서대로 돌아가면서 일주가 결정됩니다.</w:t>
      </w:r>
    </w:p>
    <w:p>
      <w:pPr>
        <w:spacing w:after="90"/>
      </w:pPr>
      <w:r>
        <w:t xml:space="preserve">만약 4월 8일이 갑자일이면, 4월 9일은 을축일, 4월 10일은 병인일...이런식으로 돌아가는 것이죠. 그러니까 4월 8일로부터 59일이후에는 다시 갑자일이 되는 방식입니다.</w:t>
      </w:r>
    </w:p>
    <w:p>
      <w:pPr>
        <w:spacing w:after="90"/>
      </w:pPr>
      <w:r>
        <w:t xml:space="preserve">그런데 일주를 결정할 때, 낮이나 저녁에 태어난 사람은 큰 상관이 없는데, 자정(0시) 전후로 태어난 사람의 경우 문제가 발생합니다.</w:t>
      </w:r>
    </w:p>
    <w:p>
      <w:pPr>
        <w:spacing w:after="90"/>
      </w:pPr>
      <w:r>
        <w:t xml:space="preserve">하루가 시작되는 기준이 달라졌기 때문입니다.</w:t>
      </w:r>
    </w:p>
    <w:p>
      <w:pPr>
        <w:spacing w:after="90"/>
      </w:pPr>
      <w:r>
        <w:t xml:space="preserve">전 세계적으로 사용하는 방식인 현대의 방식으로 보면, 하루의 시작은 자정입니다. 매일 00시 1분이 되면 새로운 날이 시작되는 것이지요.</w:t>
      </w:r>
    </w:p>
    <w:p>
      <w:pPr>
        <w:spacing w:after="90"/>
      </w:pPr>
      <w:r>
        <w:t xml:space="preserve">하지만</w:t>
      </w:r>
    </w:p>
    <w:p>
      <w:pPr>
        <w:spacing w:after="90"/>
      </w:pPr>
      <w:r>
        <w:t xml:space="preserve">처음에 사주명리 이론이 자리잡을 때 하루의 시작은 자시였습니다. 자시는 23시부터 ~ 새벽 1시까지를 의미하는데, 요즘 기준으로 보자면, 전날 밤 11시부터가 하루의 시작이었던 셈입니다.</w:t>
      </w:r>
    </w:p>
    <w:p>
      <w:pPr>
        <w:spacing w:after="90"/>
      </w:pPr>
      <w:r>
        <w:t xml:space="preserve">글을 쓰고 있는 시점인 2020년 3월 13일을 기준으로 보면,</w:t>
      </w:r>
    </w:p>
    <w:p>
      <w:pPr>
        <w:spacing w:after="90"/>
      </w:pPr>
      <w:r>
        <w:t xml:space="preserve">오늘 밤 11시까지는 을묘일이며, 밤 11시가 넘어가면서부터 병진일로 날짜가 바뀝니다. 자시가 하루의 시작이니, 밤 11시(자시)가 되면서 병진일이 시작되는 것입니다.</w:t>
      </w:r>
    </w:p>
    <w:p>
      <w:pPr>
        <w:pStyle w:val="Heading2"/>
      </w:pPr>
      <w:r>
        <w:t xml:space="preserve">2. 문제점과 해결책</w:t>
      </w:r>
    </w:p>
    <w:p>
      <w:pPr>
        <w:spacing w:after="90"/>
      </w:pPr>
      <w:r>
        <w:t xml:space="preserve">과거 기준으로 하면 밤 11시부터 다음날이 시작되고,</w:t>
      </w:r>
    </w:p>
    <w:p>
      <w:pPr>
        <w:spacing w:after="90"/>
      </w:pPr>
      <w:r>
        <w:t xml:space="preserve">현재의 기준으로 하면 자정인 0시부터 다음날이 시작됩니다.</w:t>
      </w:r>
    </w:p>
    <w:p>
      <w:pPr>
        <w:spacing w:after="90"/>
      </w:pPr>
      <w:r>
        <w:t xml:space="preserve">여기서 문제가 생깁니다. 만약 밤 11시~00시 사이에 태어난 사람이 있다면 어떻게 봐야 할 것인가 하는 문제입니다.</w:t>
      </w:r>
    </w:p>
    <w:p>
      <w:pPr>
        <w:spacing w:after="90"/>
      </w:pPr>
      <w:r>
        <w:t xml:space="preserve">오늘을 기준으로 예를 들어보면,</w:t>
      </w:r>
    </w:p>
    <w:p>
      <w:pPr>
        <w:spacing w:after="90"/>
      </w:pPr>
      <w:r>
        <w:t xml:space="preserve">과거의 기준으로 하면, 이 사람은 병진일에 태어난 것이 됩니다. 당연히 사주도 병진일로 놓고 계산을 해야합니다.</w:t>
      </w:r>
    </w:p>
    <w:p>
      <w:pPr>
        <w:spacing w:after="90"/>
      </w:pPr>
      <w:r>
        <w:t xml:space="preserve">현대의 기준으로 하면, 이 사람은 을묘일에 태어난 것이 됩니다. 일주는 을묘입니다.</w:t>
      </w:r>
    </w:p>
    <w:p>
      <w:pPr>
        <w:spacing w:after="90"/>
      </w:pPr>
      <w:r>
        <w:t xml:space="preserve">현대의 시간관념이 정착되자, 이 문제가 대두되었고</w:t>
      </w:r>
    </w:p>
    <w:p>
      <w:pPr>
        <w:spacing w:after="90"/>
      </w:pPr>
      <w:r>
        <w:t xml:space="preserve">연구가들 사이에서 밤 11시~12시 사이(한국 기준 11시30분 ~ 0시 30분)에 태어난 사람의 경우 어떻게 해야하냐는 고민이 이어집니다. 이 과정에서 두가지 관점이 팽팽하게 대립하게 되는데요.</w:t>
      </w:r>
    </w:p>
    <w:p>
      <w:pPr>
        <w:spacing w:after="90"/>
      </w:pPr>
      <w:r>
        <w:t xml:space="preserve">먼저, 과거의 방식을 사용해야 한다는 관점이 있습니다.</w:t>
      </w:r>
    </w:p>
    <w:p>
      <w:pPr>
        <w:spacing w:after="90"/>
      </w:pPr>
      <w:r>
        <w:t xml:space="preserve">사주명리 전통을 따르는 방식이라고 볼 수 있습니다. 하루의 시작이 0시라는 것은 우주의 기운을 고려하지 않고, 편의적으로 설정한 것일 뿐, 우주의 기운으로 보면 자시부터 하루가 시작된다고 생각한 것입니다.</w:t>
      </w:r>
    </w:p>
    <w:p>
      <w:pPr>
        <w:spacing w:after="90"/>
      </w:pPr>
      <w:r>
        <w:t xml:space="preserve">두번째 방식은 오늘의 주제이기도 한 "야자시/조자시" 관점입니다.</w:t>
      </w:r>
    </w:p>
    <w:p>
      <w:pPr>
        <w:spacing w:after="90"/>
      </w:pPr>
      <w:r>
        <w:t xml:space="preserve">사주명리 전통을 따르는 것도 좋지만 현대적인 기준도 도입할 필요가 있다는 관점입니다.</w:t>
      </w:r>
    </w:p>
    <w:p>
      <w:pPr>
        <w:spacing w:after="90"/>
      </w:pPr>
      <w:r>
        <w:t xml:space="preserve">"야자시/조자시" 관점을 간단하게 요약하면,</w:t>
      </w:r>
    </w:p>
    <w:p>
      <w:pPr>
        <w:spacing w:after="90"/>
      </w:pPr>
      <w:r>
        <w:t xml:space="preserve">자시를 둘로 쪼개 앞의 자시는 전날로 보고, 뒤의 자시는 다음날로 보는 것입니다.</w:t>
      </w:r>
    </w:p>
    <w:p>
      <w:pPr>
        <w:spacing w:after="90"/>
      </w:pPr>
      <w:r>
        <w:t xml:space="preserve">구체적인 방법은 아래와 같습니다.</w:t>
      </w:r>
    </w:p>
    <w:p>
      <w:pPr>
        <w:spacing w:after="90"/>
      </w:pPr>
      <w:r>
        <w:t xml:space="preserve">전통적인 관점과, 야자시 조자시 이론을 정리하면 다음과 같습니다.</w:t>
      </w:r>
    </w:p>
    <w:p>
      <w:pPr>
        <w:spacing w:after="90"/>
      </w:pPr>
      <w:r>
        <w:t xml:space="preserve">3. 정확한 정답은?</w:t>
      </w:r>
    </w:p>
    <w:p>
      <w:pPr>
        <w:spacing w:after="90"/>
      </w:pPr>
      <w:r>
        <w:t xml:space="preserve">11시~0시(한국기준 23:30~00:30)에 태어난 사람의 일주를 어떻게 설정해야 하는가에 대한 문제는 아직까지 과제로 남아있습니다.</w:t>
      </w:r>
    </w:p>
    <w:p>
      <w:pPr>
        <w:spacing w:after="90"/>
      </w:pPr>
      <w:r>
        <w:t xml:space="preserve">실제 사주를 감명하는 분들의 관점과 성향에 따라 달라진다고 할 수 있는 문제인 것입니다.</w:t>
      </w:r>
    </w:p>
    <w:p>
      <w:pPr>
        <w:spacing w:after="90"/>
      </w:pPr>
      <w:r>
        <w:t xml:space="preserve">다만 개인 삶과 사주는 동떨어져 있는 것이 아니기 때문에</w:t>
      </w:r>
    </w:p>
    <w:p>
      <w:pPr>
        <w:spacing w:after="90"/>
      </w:pPr>
      <w:r>
        <w:t xml:space="preserve">과거의 방식과</w:t>
      </w:r>
    </w:p>
    <w:p>
      <w:pPr>
        <w:spacing w:after="90"/>
      </w:pPr>
      <w:r>
        <w:t xml:space="preserve">현대의 자정 개념을 도입한 "야자시/조자시"의 방식 중</w:t>
      </w:r>
    </w:p>
    <w:p>
      <w:pPr>
        <w:spacing w:after="90"/>
      </w:pPr>
      <w:r>
        <w:t xml:space="preserve">개인의 삶을 잘 설명하는 일주를 선택하여 사주를 감명한다면 실제 상담에서 오차를 줄일 수 있을 것입니다.</w:t>
      </w:r>
    </w:p>
    <w:p>
      <w:pPr>
        <w:spacing w:after="90"/>
      </w:pPr>
      <w:r>
        <w:t xml:space="preserve">요즘 만세력 어플에는 "야자시/조자시" 선택 기능이 있습니다.</w:t>
      </w:r>
    </w:p>
    <w:p>
      <w:pPr>
        <w:spacing w:after="90"/>
      </w:pPr>
      <w:r>
        <w:t xml:space="preserve">태어난 시간이 밤 11시30분~새벽0시30분인 분들은 해당 기능을 활용하여 두가지 방식으로 사주를 뽑아볼 것을 권해드립니다.</w:t>
      </w:r>
    </w:p>
    <w:p>
      <w:pPr>
        <w:spacing w:after="90"/>
      </w:pPr>
      <w:r>
        <w:t xml:space="preserve">감사합니다.</w:t>
      </w:r>
    </w:p>
    <w:p>
      <w:pPr>
        <w:pStyle w:val="Heading1"/>
        <w:pageBreakBefore/>
      </w:pPr>
      <w:r>
        <w:t xml:space="preserve">삼합의 활용</w:t>
      </w:r>
    </w:p>
    <w:p>
      <w:pPr>
        <w:pBdr>
          <w:bottom w:val="single" w:color="CCCCCC" w:sz="4" w:space="6"/>
        </w:pBdr>
        <w:spacing w:after="260"/>
      </w:pPr>
      <w:r>
        <w:rPr>
          <w:color w:val="777777"/>
          <w:sz w:val="18"/>
          <w:szCs w:val="18"/>
        </w:rPr>
        <w:t xml:space="preserve">작성일 2020-03-26 · 원문 yavares.tistory.com/359</w:t>
      </w:r>
    </w:p>
    <w:p>
      <w:pPr>
        <w:spacing w:after="90"/>
      </w:pPr>
      <w:r>
        <w:t xml:space="preserve">안녕하세요.</w:t>
      </w:r>
    </w:p>
    <w:p>
      <w:pPr>
        <w:spacing w:after="90"/>
      </w:pPr>
      <w:r>
        <w:t xml:space="preserve">"안녕 사주명리"의 현묘입니다.</w:t>
      </w:r>
    </w:p>
    <w:p>
      <w:pPr>
        <w:spacing w:after="90"/>
      </w:pPr>
      <w:r>
        <w:t xml:space="preserve">지난 시간에는 삼합의 1부에 해당하는 시간으로 삼합에 대해 알아보았습니다.</w:t>
      </w:r>
    </w:p>
    <w:p>
      <w:pPr>
        <w:spacing w:after="90"/>
      </w:pPr>
      <w:r>
        <w:t xml:space="preserve">1부 삼합이란?</w:t>
      </w:r>
    </w:p>
    <w:p>
      <w:pPr>
        <w:spacing w:after="90"/>
      </w:pPr>
      <w:r>
        <w:t xml:space="preserve">1. 오행의 태어남과 죽음</w:t>
      </w:r>
    </w:p>
    <w:p>
      <w:pPr>
        <w:spacing w:after="90"/>
      </w:pPr>
      <w:r>
        <w:t xml:space="preserve">2. 지지의 이중성</w:t>
      </w:r>
    </w:p>
    <w:p>
      <w:pPr>
        <w:spacing w:after="90"/>
      </w:pPr>
      <w:r>
        <w:t xml:space="preserve">3. 삼합이란?</w:t>
      </w:r>
    </w:p>
    <w:p>
      <w:pPr>
        <w:spacing w:after="90"/>
      </w:pPr>
      <w:r>
        <w:t xml:space="preserve">4. 생지, 왕지, 고지</w:t>
      </w:r>
    </w:p>
    <w:p>
      <w:pPr>
        <w:spacing w:after="90"/>
      </w:pPr>
      <w:r>
        <w:t xml:space="preserve">5. 계절의 변화와 삼합</w:t>
      </w:r>
    </w:p>
    <w:p>
      <w:pPr>
        <w:spacing w:after="90"/>
      </w:pPr>
      <w:r>
        <w:t xml:space="preserve">2020/02/29 - [사주명리학/십신(十神)과 합충(合沖)] - 삼합이란?</w:t>
      </w:r>
    </w:p>
    <w:p>
      <w:pPr>
        <w:spacing w:after="90"/>
      </w:pPr>
      <w:r>
        <w:t xml:space="preserve">오늘은 삼합의 두번째 시간으로 삼합의 활용에 대해 알아보겠습니다.</w:t>
      </w:r>
    </w:p>
    <w:p>
      <w:pPr>
        <w:spacing w:after="90"/>
      </w:pPr>
      <w:r>
        <w:t xml:space="preserve">차례는 다음과 같습니다.</w:t>
      </w:r>
    </w:p>
    <w:p>
      <w:pPr>
        <w:spacing w:after="90"/>
      </w:pPr>
      <w:r>
        <w:t xml:space="preserve">2부 삼합의 활용</w:t>
      </w:r>
    </w:p>
    <w:p>
      <w:pPr>
        <w:spacing w:after="90"/>
      </w:pPr>
      <w:r>
        <w:t xml:space="preserve">6. 삼합의 세부조건 (1)</w:t>
      </w:r>
    </w:p>
    <w:p>
      <w:pPr>
        <w:spacing w:after="90"/>
      </w:pPr>
      <w:r>
        <w:t xml:space="preserve">7. 삼합의 세부조건 (2)</w:t>
      </w:r>
    </w:p>
    <w:p>
      <w:pPr>
        <w:spacing w:after="90"/>
      </w:pPr>
      <w:r>
        <w:t xml:space="preserve">8. 삼합의 활용</w:t>
      </w:r>
    </w:p>
    <w:p>
      <w:pPr>
        <w:spacing w:after="90"/>
      </w:pPr>
      <w:r>
        <w:t xml:space="preserve">9. 삼합의 인문학적 의미</w:t>
      </w:r>
    </w:p>
    <w:p>
      <w:pPr>
        <w:spacing w:after="90"/>
      </w:pPr>
      <w:r>
        <w:t xml:space="preserve">10. 나가며</w:t>
      </w:r>
    </w:p>
    <w:p>
      <w:pPr>
        <w:pStyle w:val="Heading2"/>
      </w:pPr>
      <w:r>
        <w:t xml:space="preserve">6. 삼합의 세부조건 (1)</w:t>
      </w:r>
    </w:p>
    <w:p>
      <w:pPr>
        <w:spacing w:after="90"/>
      </w:pPr>
      <w:r>
        <w:t xml:space="preserve">삼합은 말 그대로 지지에 삼합에 해당하는 글자 세개가 있을 때 형성이 됩니다. 하지만 세부적으로 여러가지 조건이 붙습니다.</w:t>
      </w:r>
    </w:p>
    <w:p>
      <w:pPr>
        <w:spacing w:after="90"/>
      </w:pPr>
      <w:r>
        <w:t xml:space="preserve">이 조건을 사주해석에 어떻게 활용하는지가 역술가의 역량이자 스타일입니다. 어떤 분들은 아예 삼합 자체를 인정하지 않기도 하고, 어떤 분들은 숨어있는 글자까지 고려해 해석을 활용하기도 합니다.</w:t>
      </w:r>
    </w:p>
    <w:p>
      <w:pPr>
        <w:spacing w:after="90"/>
      </w:pPr>
      <w:r>
        <w:t xml:space="preserve">그럼 삼합의 여러가지 세부 조건에 대해 하나하나 알아보겠습니다.</w:t>
      </w:r>
    </w:p>
    <w:p>
      <w:pPr>
        <w:spacing w:after="90"/>
      </w:pPr>
      <w:r>
        <w:t xml:space="preserve">가. 사주 원국에 삼합에 해당하는 글자 세개가 모두 있는 경우</w:t>
      </w:r>
    </w:p>
    <w:p>
      <w:pPr>
        <w:spacing w:after="90"/>
      </w:pPr>
      <w:r>
        <w:t xml:space="preserve">사주 원국에 삼합에 해당하는 글자 세 개가 모두 있는 경우 완벽하게 삼합의 형성된다고 봅니다. 이 경우 삼합의 효력을 인정하는 분들은 모두 삼합으로 국이 형성되었다고 보고 해석을 합니다.</w:t>
      </w:r>
    </w:p>
    <w:p>
      <w:pPr>
        <w:spacing w:after="90"/>
      </w:pPr>
      <w:r>
        <w:t xml:space="preserve">그림으로 보면 아래와 같습니다.</w:t>
      </w:r>
    </w:p>
    <w:p>
      <w:pPr>
        <w:spacing w:after="90"/>
      </w:pPr>
      <w:r>
        <w:t xml:space="preserve">나. 사주 원국에 삼합에 해당하는 글자 세 개가 있을 때, 충을 하는 글자가 있는 경우</w:t>
      </w:r>
    </w:p>
    <w:p>
      <w:pPr>
        <w:spacing w:after="90"/>
      </w:pPr>
      <w:r>
        <w:t xml:space="preserve">사주 원국에 삼합에 해당하는 글자 세 개가 모두 있는데, 그 세 개 중에 하나의 글자가 나머지 글자와 충을 한다면, 삼합이 깨진다고 봅니다. 충에 의해 모임 자체가 와해된다고 볼 수 있습니다.</w:t>
      </w:r>
    </w:p>
    <w:p>
      <w:pPr>
        <w:spacing w:after="90"/>
      </w:pPr>
      <w:r>
        <w:t xml:space="preserve">당연히 이 경우 삼합이 형성되지 않기 때문에 판세(국)도 형성된다고 보기 어렵습니다.</w:t>
      </w:r>
    </w:p>
    <w:p>
      <w:pPr>
        <w:spacing w:after="90"/>
      </w:pPr>
      <w:r>
        <w:t xml:space="preserve">다. 사주 원국에 삼합에 해당하는 글자 세 개가 있을 때, 순서의 문제</w:t>
      </w:r>
    </w:p>
    <w:p>
      <w:pPr>
        <w:spacing w:after="90"/>
      </w:pPr>
      <w:r>
        <w:t xml:space="preserve">삼합에서 가장 중요한 역할을 하는 지지는 당연히 왕지인 "자,오,묘,유"입니다. 이 "자,오,묘,유"가 가운데에 위치했을 때, 삼합의 결속력이 강력하다고 보며, "자,오,묘,유"가 한쪽에 치우쳐 있으면 결속력이 떨어진다고 봅니다.</w:t>
      </w:r>
    </w:p>
    <w:p>
      <w:pPr>
        <w:spacing w:after="90"/>
      </w:pPr>
      <w:r>
        <w:t xml:space="preserve">또한 삼합과 관련 없는 다른 글자가 중간에 끼어들어 있는 경우 삼합의 결속력이 느슨해진다고 봅니다.</w:t>
      </w:r>
    </w:p>
    <w:p>
      <w:pPr>
        <w:spacing w:after="90"/>
      </w:pPr>
      <w:r>
        <w:t xml:space="preserve">삼합의 경우 왕지가 가운데에 놓이고, 다른 글자의 개입없이 순서대로 놓인 경우 그 결속력이 강해진다고 보면 되겠습니다.</w:t>
      </w:r>
    </w:p>
    <w:p>
      <w:pPr>
        <w:spacing w:after="90"/>
      </w:pPr>
      <w:r>
        <w:t xml:space="preserve">라. 사주 원국에 삼합에 해당하는 글자 세 개가 있을 때, 월지와의 관계</w:t>
      </w:r>
    </w:p>
    <w:p>
      <w:pPr>
        <w:spacing w:after="90"/>
      </w:pPr>
      <w:r>
        <w:t xml:space="preserve">지지에서 가장 중요한 자리는 월지입니다. 월지는 고전 명리학이나 현대의 명리학에서 모두 아주 중요한 위상을 지니는데, 월지는 "개인의 잠재적인 특성", "직업적인 요소", "지지기반을 나타내는 자리"이기도 하며, 조후(사주의 뜨거움과 차가움)를 결정하는 아주 소중한 자리입니다.</w:t>
      </w:r>
    </w:p>
    <w:p>
      <w:pPr>
        <w:spacing w:after="90"/>
      </w:pPr>
      <w:r>
        <w:t xml:space="preserve">때문에 왕지가 월지에 놓인 경우, 삼합의 영향력은 더욱 강력하다고 볼 수 있겠습니다.</w:t>
      </w:r>
    </w:p>
    <w:p>
      <w:pPr>
        <w:spacing w:after="90"/>
      </w:pPr>
      <w:r>
        <w:t xml:space="preserve">마. 사주 원국에 삼합에 해당하는 글자 두 개가 있을 때, (생지와 왕지)</w:t>
      </w:r>
    </w:p>
    <w:p>
      <w:pPr>
        <w:spacing w:after="90"/>
      </w:pPr>
      <w:r>
        <w:t xml:space="preserve">사주 원국에 삼합에 해당하는 글자 두 개가 있는데, 그 글자가 생지와 왕지라면, 이 결합을 반합(혹은 준삼합)이라고 부릅니다.</w:t>
      </w:r>
    </w:p>
    <w:p>
      <w:pPr>
        <w:spacing w:after="90"/>
      </w:pPr>
      <w:r>
        <w:t xml:space="preserve">이 경우 삼합의 영향력이 어느정도 있는 것으로 보기도 하고, 없는 것으로 보기도 합니다. 역시 역술가의 성향과 스타일, 실제 삶에 나타난 영향에 따라 달라진다고 볼 수 있습니다.</w:t>
      </w:r>
    </w:p>
    <w:p>
      <w:pPr>
        <w:spacing w:after="90"/>
      </w:pPr>
      <w:r>
        <w:t xml:space="preserve">반합(준삼합)을 이룬 경우 대운이나 연운에서 나머지 한 글자가 왔을 때는 온전한 삼합이 이뤄진 것으로 봅니다.</w:t>
      </w:r>
    </w:p>
    <w:p>
      <w:pPr>
        <w:spacing w:after="90"/>
      </w:pPr>
      <w:r>
        <w:t xml:space="preserve">하지만 위의 예에서 확인할 수 있듯이 운에서 나머지 글자가 왔더라도, 충에 해당하는 글자가 있다면 삼합이 결렬됩니다.</w:t>
      </w:r>
    </w:p>
    <w:p>
      <w:pPr>
        <w:spacing w:after="90"/>
      </w:pPr>
      <w:r>
        <w:t xml:space="preserve">바. 사주 원국에 삼합에 해당하는 글자 두 개가 있을 때, (왕지와 고지)</w:t>
      </w:r>
    </w:p>
    <w:p>
      <w:pPr>
        <w:spacing w:after="90"/>
      </w:pPr>
      <w:r>
        <w:t xml:space="preserve">사주 원국에 삼합에 해당하는 글자 두 개가 있는데, 그 글자가 왕지와 고지라면, 이 결합을 반합이라고 부릅니다. 영향력은 위와 마찬가지입니다.</w:t>
      </w:r>
    </w:p>
    <w:p>
      <w:pPr>
        <w:spacing w:after="90"/>
      </w:pPr>
      <w:r>
        <w:t xml:space="preserve">반합을 이룬 경우도 마찬가지 입니다. 대운이나 연운에서 나머지 한 글자가 왔을 때는 온전한 삼합이 이뤄진 것으로 봅니다.</w:t>
      </w:r>
    </w:p>
    <w:p>
      <w:pPr>
        <w:spacing w:after="90"/>
      </w:pPr>
      <w:r>
        <w:t xml:space="preserve">사. 사주 원국에 삼합에 해당하는 글자 두 개가 있을 때, (생지와 고지)</w:t>
      </w:r>
    </w:p>
    <w:p>
      <w:pPr>
        <w:spacing w:after="90"/>
      </w:pPr>
      <w:r>
        <w:t xml:space="preserve">사주 원국에 삼합에 해당하는 글자 중 왕지를 빼고, 생지과 고지만 있다면 반합 자체가 형성되지 않는 것으로 봅니다. 가장 중요한 역할을 하는 왕지가 없는 삼합은 의미가 없기 때문입니다.</w:t>
      </w:r>
    </w:p>
    <w:p>
      <w:pPr>
        <w:spacing w:after="90"/>
      </w:pPr>
      <w:r>
        <w:t xml:space="preserve">때문에 이를두고 가짜 삼합이라고 하여 가합이라고 부르기도 합니다.</w:t>
      </w:r>
    </w:p>
    <w:p>
      <w:pPr>
        <w:spacing w:after="90"/>
      </w:pPr>
      <w:r>
        <w:t xml:space="preserve">이런경우 사주 원국에서는 전혀 삼합의 기운을 찾아보기 어렵지만 운에서 왕지가 온다면 삼합이 형성된다고 봅니다.</w:t>
      </w:r>
    </w:p>
    <w:p>
      <w:pPr>
        <w:pStyle w:val="Heading2"/>
      </w:pPr>
      <w:r>
        <w:t xml:space="preserve">7. 삼합의 세부조건 (2)</w:t>
      </w:r>
    </w:p>
    <w:p>
      <w:pPr>
        <w:spacing w:after="90"/>
      </w:pPr>
      <w:r>
        <w:t xml:space="preserve">삼합이 성립되는 조건에 대한 여러가지 관점들이 있습니다. 하나씩 살펴보겠습니다.</w:t>
      </w:r>
    </w:p>
    <w:p>
      <w:pPr>
        <w:spacing w:after="90"/>
      </w:pPr>
      <w:r>
        <w:t xml:space="preserve">가. 지지의 삼합 자체를 인정하지 않음</w:t>
      </w:r>
    </w:p>
    <w:p>
      <w:pPr>
        <w:spacing w:after="90"/>
      </w:pPr>
      <w:r>
        <w:t xml:space="preserve">삼합은 사주명리의 초창기부터 아주 중요한 이론 체계로 다뤄지고 있지만 삼합을 유효한 합으로 인정하지 않는 관점도 존재합니다. 삼합의 유래를 짐작하기 어렵고, 삼합의 변화와 오행의 상생상극이 서로 어긋나는 부분이 있기 때문에 삼합을 배제하고 오로지 오행의 상생상극으로만 사주를 해석해야 한다는 관점입니다.</w:t>
      </w:r>
    </w:p>
    <w:p>
      <w:pPr>
        <w:spacing w:after="90"/>
      </w:pPr>
      <w:r>
        <w:t xml:space="preserve">나.-(1) 지지에 삼합이 순서대로 나열되어 있어야 제대로 된 삼합으로 인정함. 그렇지 않은 경우 세개의 지지가 있어도 반합만 인정함.</w:t>
      </w:r>
    </w:p>
    <w:p>
      <w:pPr>
        <w:spacing w:after="90"/>
      </w:pPr>
      <w:r>
        <w:t xml:space="preserve">나.-(2) 지지에 삼합이 순서대로 있지 않고 중간에 하나의 글자가 끼어들어도 삼합으로 인정함.</w:t>
      </w:r>
    </w:p>
    <w:p>
      <w:pPr>
        <w:spacing w:after="90"/>
      </w:pPr>
      <w:r>
        <w:t xml:space="preserve">다. 삼합과 육합이 동시에 형성된 경우는 삼합을 우선으로 함.</w:t>
      </w:r>
    </w:p>
    <w:p>
      <w:pPr>
        <w:spacing w:after="90"/>
      </w:pPr>
      <w:r>
        <w:t xml:space="preserve">라.-(1) 삼합이 충을 만나면 삼합이 깨어지게 되는데, 삼합을 이루는 세 개의 지지 중 하나의 지지만 충을 만나도 삼합이 깨짐.</w:t>
      </w:r>
    </w:p>
    <w:p>
      <w:pPr>
        <w:spacing w:after="90"/>
      </w:pPr>
      <w:r>
        <w:t xml:space="preserve">라.-(2) 삼합이 충을 만나면 삼합이 깨어지게 되는데, 삼합을 이루는 세 개의 지지 중 왕지가 충을 만나야만 삼합이 깨짐.</w:t>
      </w:r>
    </w:p>
    <w:p>
      <w:pPr>
        <w:spacing w:after="90"/>
      </w:pPr>
      <w:r>
        <w:t xml:space="preserve">인오술 삼합을 예로 들어보면, 라-(1)의 입장은 인목과 신금이 충을 했을 때 인오술 삼합이 깨어진다고 보는 입장입니다. 반면 라-(2)의 입장은 왕지인 오화와 자수가 충을 해야지만 인오술 삼합이 깨어진다고 보는 입장입니다.</w:t>
      </w:r>
    </w:p>
    <w:p>
      <w:pPr>
        <w:spacing w:after="90"/>
      </w:pPr>
      <w:r>
        <w:t xml:space="preserve">마.-(1) 가장 강한 삼합은 왕지가 월지를 차지하고 있을 때이고, 가장 약한 삼합은 고지가 월지를 차지하고 있을 때임.</w:t>
      </w:r>
    </w:p>
    <w:p>
      <w:pPr>
        <w:spacing w:after="90"/>
      </w:pPr>
      <w:r>
        <w:t xml:space="preserve">마.-(2) 월지를 어떤 지지가 차지했느냐에 상관없이 삼합이 형성되었다면 동일하게 삼합을 적용함.</w:t>
      </w:r>
    </w:p>
    <w:p>
      <w:pPr>
        <w:spacing w:after="90"/>
      </w:pPr>
      <w:r>
        <w:t xml:space="preserve">삼합 세력의 강약을 따질 때, 월지를 어떤 지지가 차지했냐에 염두한 관점입니다. 아무래도 왕지는 삼합의 중심 세력이기 때문에 왕지가 월지를 차지할 때는 삼합이 강력해지고, 고지는 정체성이 희미한 지지이기 때문에 고지가 월지를 차지할 때는 삼합의 결합이 약해진다고 보는 것입니다.</w:t>
      </w:r>
    </w:p>
    <w:p>
      <w:pPr>
        <w:pStyle w:val="Heading2"/>
      </w:pPr>
      <w:r>
        <w:t xml:space="preserve">8. 삼합의 활용</w:t>
      </w:r>
    </w:p>
    <w:p>
      <w:pPr>
        <w:spacing w:after="90"/>
      </w:pPr>
      <w:r>
        <w:t xml:space="preserve">사주 원국에 지지 3개가 모여 삼합이 성립되면, 그 중심 지지인 왕지의 오행으로 합화합니다. 천간에서의 합은 합은 하지만 어지간한 경우가 아니면 합화까지 나아가지는 않는데 지지의 경우는 다릅니다.</w:t>
      </w:r>
    </w:p>
    <w:p>
      <w:pPr>
        <w:spacing w:after="90"/>
      </w:pPr>
      <w:r>
        <w:t xml:space="preserve">천간에 비해 지지는 잡스럽고, 복잡하고, 유연한 기운이기 때문에 쉽게 이리 붙고 저리 붙습니다. 자존심이 강해 왠만해서는 자신의 성질을 버리지 않는 천간과는 다르죠.</w:t>
      </w:r>
    </w:p>
    <w:p>
      <w:pPr>
        <w:spacing w:after="90"/>
      </w:pPr>
      <w:r>
        <w:t xml:space="preserve">때문에 특히 삼합의 경우, 사주 원국에서 삼합이 형성되면 무조건 합화한다고 봅니다.</w:t>
      </w:r>
    </w:p>
    <w:p>
      <w:pPr>
        <w:spacing w:after="90"/>
      </w:pPr>
      <w:r>
        <w:t xml:space="preserve">합화하여 판세를 장악한다고 보는 표현이 맞겠습니다. (=합화하여 국을 이룬다.)</w:t>
      </w:r>
    </w:p>
    <w:p>
      <w:pPr>
        <w:spacing w:after="90"/>
      </w:pPr>
      <w:r>
        <w:t xml:space="preserve">위에서 지적한대로, 얼마만큼의 강력한 효과가 있느냐는 보는 관점에 따라서 달라질 수 있지만 일단 삼합은 강하게 충을 맞지 않는 이상 합화를 이룬다고 보고 사주를 해석해야 합니다.</w:t>
      </w:r>
    </w:p>
    <w:p>
      <w:pPr>
        <w:spacing w:after="90"/>
      </w:pPr>
      <w:r>
        <w:t xml:space="preserve">천간의 합에서 설명하였지만, 삼합이 이루어져 합화가 되는 경우, 지지는 두가지 성격을 모두 갖게 됩니다. 자기 자신의 성질을 가지고 있으면서, 또한 합화된 오행의 성질을 가지는 것입니다.</w:t>
      </w:r>
    </w:p>
    <w:p>
      <w:pPr>
        <w:spacing w:after="90"/>
      </w:pPr>
      <w:r>
        <w:t xml:space="preserve">예를 들어, 신자진 삼합에 의해 申(신금)이 오행 수(水)로 변했다고 가정하겠습니다.</w:t>
      </w:r>
    </w:p>
    <w:p>
      <w:pPr>
        <w:spacing w:after="90"/>
      </w:pPr>
      <w:r>
        <w:t xml:space="preserve">이 경우 申(신금)으로 해석해야 하나? 수(水)로 해석해야 하나?</w:t>
      </w:r>
    </w:p>
    <w:p>
      <w:pPr>
        <w:spacing w:after="90"/>
      </w:pPr>
      <w:r>
        <w:t xml:space="preserve">는 질문이 있을 수 있습니다. 답은 申(신금)의 성질을 가진 채 수(水)의 성질을 가지고 있다고 대답할 수 있습니다.</w:t>
      </w:r>
    </w:p>
    <w:p>
      <w:pPr>
        <w:spacing w:after="90"/>
      </w:pPr>
      <w:r>
        <w:t xml:space="preserve">1. 申(신금)을 수(水)로 바꾸어 쓴다고 생각할 수도 있고,</w:t>
      </w:r>
    </w:p>
    <w:p>
      <w:pPr>
        <w:spacing w:after="90"/>
      </w:pPr>
      <w:r>
        <w:t xml:space="preserve">2. 申(신금)과 수(水)를 동시에 끌어안고 있다고 해석할 수도 있습니다.</w:t>
      </w:r>
    </w:p>
    <w:p>
      <w:pPr>
        <w:spacing w:after="90"/>
      </w:pPr>
      <w:r>
        <w:t xml:space="preserve">3. 또는 경우에 따라 申(신금)과 수(水)를 적절히 혼용하여 쓴다고 할 수도 있습니다.</w:t>
      </w:r>
    </w:p>
    <w:p>
      <w:pPr>
        <w:spacing w:after="90"/>
      </w:pPr>
      <w:r>
        <w:t xml:space="preserve">십신(육친)을 적용해서 보겠습니다.</w:t>
      </w:r>
    </w:p>
    <w:p>
      <w:pPr>
        <w:spacing w:after="90"/>
      </w:pPr>
      <w:r>
        <w:t xml:space="preserve">화 일간의 경우 申(신금)은 재성이고, 수(水)는 관성입니다.</w:t>
      </w:r>
    </w:p>
    <w:p>
      <w:pPr>
        <w:spacing w:after="90"/>
      </w:pPr>
      <w:r>
        <w:t xml:space="preserve">위의 단어에서 申(신금) 대신에 재성을 넣고, 수(水) 대신에 관성을 넣어보겠습니다.</w:t>
      </w:r>
    </w:p>
    <w:p>
      <w:pPr>
        <w:spacing w:after="90"/>
      </w:pPr>
      <w:r>
        <w:t xml:space="preserve">1. 재성을 관성으로 바꾸어 쓴다고 생각할 수도 있고,</w:t>
      </w:r>
    </w:p>
    <w:p>
      <w:pPr>
        <w:spacing w:after="90"/>
      </w:pPr>
      <w:r>
        <w:t xml:space="preserve">2. 재성과 관성을 동시에 끌어안고 있다고 해석할 수도 있습니다.</w:t>
      </w:r>
    </w:p>
    <w:p>
      <w:pPr>
        <w:spacing w:after="90"/>
      </w:pPr>
      <w:r>
        <w:t xml:space="preserve">3. 또는 경우에 따라 재성과 관성을 적절히 혼용하여 쓴다고 할 수도 있습니다.</w:t>
      </w:r>
    </w:p>
    <w:p>
      <w:pPr>
        <w:spacing w:after="90"/>
      </w:pPr>
      <w:r>
        <w:t xml:space="preserve">조금 선명해지십니까?</w:t>
      </w:r>
    </w:p>
    <w:p>
      <w:pPr>
        <w:spacing w:after="90"/>
      </w:pPr>
      <w:r>
        <w:t xml:space="preserve">재성에 "돈, 여자"를 넣어보시고, 관성에 "명예, 남자"를 넣어서 문장을 만들면 한 사람의 삶의 방향성이 그려지게 됩니다.</w:t>
      </w:r>
    </w:p>
    <w:p>
      <w:pPr>
        <w:spacing w:after="90"/>
      </w:pPr>
      <w:r>
        <w:t xml:space="preserve">하나만 예로 들어보면,</w:t>
      </w:r>
    </w:p>
    <w:p>
      <w:pPr>
        <w:spacing w:after="90"/>
      </w:pPr>
      <w:r>
        <w:t xml:space="preserve">1. 돈을 명예로 바꾸어 쓴다고 생각할 수도 있고,</w:t>
      </w:r>
    </w:p>
    <w:p>
      <w:pPr>
        <w:spacing w:after="90"/>
      </w:pPr>
      <w:r>
        <w:t xml:space="preserve">라는 문장이 됩니다.</w:t>
      </w:r>
    </w:p>
    <w:p>
      <w:pPr>
        <w:spacing w:after="90"/>
      </w:pPr>
      <w:r>
        <w:t xml:space="preserve">한 사람이 돈을 벌고 실속을 챙겨야 할 때, 자꾸 허세를 부리고 명예만 중시한다면? 돈이 들어오기가 무섭게 뽐내는데 돈을 모두 써버린다면?</w:t>
      </w:r>
    </w:p>
    <w:p>
      <w:pPr>
        <w:spacing w:after="90"/>
      </w:pPr>
      <w:r>
        <w:t xml:space="preserve">삼합의 영향으로 재성(돈)이 관성(명예)으로 바뀌어 버렸구나 하고 해석할 수 있는 것입니다.</w:t>
      </w:r>
    </w:p>
    <w:p>
      <w:pPr>
        <w:spacing w:after="90"/>
      </w:pPr>
      <w:r>
        <w:t xml:space="preserve">삼합의 이론을 적용하니, 사주해석의 폭이 훨씬 깊어지고 미묘해지는 것을 확인할 수 있습니다.</w:t>
      </w:r>
    </w:p>
    <w:p>
      <w:pPr>
        <w:spacing w:after="90"/>
      </w:pPr>
      <w:r>
        <w:t xml:space="preserve">삼합이 형성되어 국(판세)을 이루는 상황을 고전에서는 짧은 단어로 표현하고 있습니다.</w:t>
      </w:r>
    </w:p>
    <w:p>
      <w:pPr>
        <w:spacing w:after="90"/>
        <w:ind w:left="360"/>
      </w:pPr>
      <w:r>
        <w:rPr>
          <w:i/>
          <w:iCs/>
          <w:color w:val="52525B"/>
        </w:rPr>
        <w:t xml:space="preserve">해묘미 - 목국 = 곡직曲直</w:t>
      </w:r>
    </w:p>
    <w:p>
      <w:pPr>
        <w:spacing w:after="90"/>
        <w:ind w:left="360"/>
      </w:pPr>
      <w:r>
        <w:rPr>
          <w:i/>
          <w:iCs/>
          <w:color w:val="52525B"/>
        </w:rPr>
        <w:t xml:space="preserve">인오술 - 화국 = 염상炎上</w:t>
      </w:r>
    </w:p>
    <w:p>
      <w:pPr>
        <w:spacing w:after="90"/>
        <w:ind w:left="360"/>
      </w:pPr>
      <w:r>
        <w:rPr>
          <w:i/>
          <w:iCs/>
          <w:color w:val="52525B"/>
        </w:rPr>
        <w:t xml:space="preserve">사유축 - 금국 = 종혁從革</w:t>
      </w:r>
    </w:p>
    <w:p>
      <w:pPr>
        <w:spacing w:after="90"/>
        <w:ind w:left="360"/>
      </w:pPr>
      <w:r>
        <w:rPr>
          <w:i/>
          <w:iCs/>
          <w:color w:val="52525B"/>
        </w:rPr>
        <w:t xml:space="preserve">신자진 - 수국 = 윤하潤下</w:t>
      </w:r>
    </w:p>
    <w:p>
      <w:pPr>
        <w:spacing w:after="90"/>
      </w:pPr>
      <w:r>
        <w:t xml:space="preserve">한자는 일반적으로 쓰는 한자들이 아니기 때문에 생소하지만 의미는 간단합니다.</w:t>
      </w:r>
    </w:p>
    <w:p>
      <w:pPr>
        <w:spacing w:after="90"/>
      </w:pPr>
      <w:r>
        <w:t xml:space="preserve">목국을 이루면, 목의 성질대로</w:t>
      </w:r>
    </w:p>
    <w:p>
      <w:pPr>
        <w:spacing w:after="90"/>
      </w:pPr>
      <w:r>
        <w:t xml:space="preserve">"뻣뻣하고 강력한 고집으로 이상을 향해 돌진한다." 곡직曲直</w:t>
      </w:r>
    </w:p>
    <w:p>
      <w:pPr>
        <w:spacing w:after="90"/>
      </w:pPr>
      <w:r>
        <w:t xml:space="preserve">화국을 이루면, 화의 성질대로</w:t>
      </w:r>
    </w:p>
    <w:p>
      <w:pPr>
        <w:spacing w:after="90"/>
      </w:pPr>
      <w:r>
        <w:t xml:space="preserve">"끊임없이 활동하고 표현하고, 분출한다." 염상炎上</w:t>
      </w:r>
    </w:p>
    <w:p>
      <w:pPr>
        <w:spacing w:after="90"/>
      </w:pPr>
      <w:r>
        <w:t xml:space="preserve">금국을 이루면, 금의 성질대로</w:t>
      </w:r>
    </w:p>
    <w:p>
      <w:pPr>
        <w:spacing w:after="90"/>
      </w:pPr>
      <w:r>
        <w:t xml:space="preserve">"냉철한 소신과 결단으로 상황을 정리한다." 종혁從革</w:t>
      </w:r>
    </w:p>
    <w:p>
      <w:pPr>
        <w:spacing w:after="90"/>
      </w:pPr>
      <w:r>
        <w:t xml:space="preserve">수국을 이루면, 수의 성질대로</w:t>
      </w:r>
    </w:p>
    <w:p>
      <w:pPr>
        <w:spacing w:after="90"/>
      </w:pPr>
      <w:r>
        <w:t xml:space="preserve">"넓고 깊게 흘러 모두를 포용한다." 윤하潤下</w:t>
      </w:r>
    </w:p>
    <w:p>
      <w:pPr>
        <w:spacing w:after="90"/>
      </w:pPr>
      <w:r>
        <w:t xml:space="preserve">나름대로 해석을 해봤습니다만, 결국 삼합이 형성되면 그 오행의 성질을 강하게 드러낸다고 간단하게 정리할 수 있겠습니다.</w:t>
      </w:r>
    </w:p>
    <w:p>
      <w:pPr>
        <w:spacing w:after="90"/>
      </w:pPr>
      <w:r>
        <w:t xml:space="preserve">마찬가지 사주 해석을 할 때도, 단어의 의미에 집착할 필요 없이, 삼합이 형성되면 강하게 그 오행의 기운이 발현되겠거니 하고 생각하면 되겠습니다.</w:t>
      </w:r>
    </w:p>
    <w:p>
      <w:pPr>
        <w:pStyle w:val="Heading2"/>
      </w:pPr>
      <w:r>
        <w:t xml:space="preserve">9. 삼합의 인문학적 의미</w:t>
      </w:r>
    </w:p>
    <w:p>
      <w:pPr>
        <w:spacing w:after="90"/>
      </w:pPr>
      <w:r>
        <w:t xml:space="preserve">일반적으로 방합을 가족의 합이라고 부르고, 삼합을 사회적인 합이라고 부릅니다.</w:t>
      </w:r>
    </w:p>
    <w:p>
      <w:pPr>
        <w:spacing w:after="90"/>
      </w:pPr>
      <w:r>
        <w:t xml:space="preserve">방합은 같은 계절의 기운의 모임이기에 친밀하고 개인적이고 이기적인 차원의 합이라면,</w:t>
      </w:r>
    </w:p>
    <w:p>
      <w:pPr>
        <w:spacing w:after="90"/>
      </w:pPr>
      <w:r>
        <w:t xml:space="preserve">삼합은 서로 적당한 거리(4칸)가 떨어져 있는 지지들의 조합이기 때문에 적당한 거리를 가진 사회적이고, 이상적이고, 어른스러운 형태의 합입니다.</w:t>
      </w:r>
    </w:p>
    <w:p>
      <w:pPr>
        <w:spacing w:after="90"/>
      </w:pPr>
      <w:r>
        <w:t xml:space="preserve">때문에 삼합이 형성된 경우, 서로 다른 이질적인 요소들이 하나로 모여 강력하게 조직을 형성했기 때문에 그 자체로 좋게 보기도 합니다.</w:t>
      </w:r>
    </w:p>
    <w:p>
      <w:pPr>
        <w:spacing w:after="90"/>
      </w:pPr>
      <w:r>
        <w:t xml:space="preserve">특히 대운이나 세운에서 삼합이 형성된 경우, 갈곳 모르던 지지들이 운에 의해 제 자리를 찾은 격이 되기 때문에 더욱 좋다고 볼 수 있습니다.</w:t>
      </w:r>
    </w:p>
    <w:p>
      <w:pPr>
        <w:spacing w:after="90"/>
      </w:pPr>
      <w:r>
        <w:t xml:space="preserve">비유하자면, 평생 백수로 지내던 노총각 삼촌이 어떤 계기에 의해 직장을 구하고, 결혼까지 한 상황이기 때문에 집안 전체에 경사가 나는 꼴입니다.</w:t>
      </w:r>
    </w:p>
    <w:p>
      <w:pPr>
        <w:spacing w:after="90"/>
      </w:pPr>
      <w:r>
        <w:t xml:space="preserve">삼합 이론 체계의 사회적 의미를 좀더 깊게 파고들어가면,</w:t>
      </w:r>
    </w:p>
    <w:p>
      <w:pPr>
        <w:spacing w:after="90"/>
        <w:ind w:left="360"/>
      </w:pPr>
      <w:r>
        <w:rPr>
          <w:i/>
          <w:iCs/>
          <w:color w:val="52525B"/>
        </w:rPr>
        <w:t xml:space="preserve">멀리 떨어진 요소들이 모여서 하나의 이상적인 모임을 만든다.</w:t>
      </w:r>
    </w:p>
    <w:p>
      <w:pPr>
        <w:spacing w:after="90"/>
        <w:ind w:left="360"/>
      </w:pPr>
      <w:r>
        <w:rPr>
          <w:i/>
          <w:iCs/>
          <w:color w:val="52525B"/>
        </w:rPr>
        <w:t xml:space="preserve">서로 다른 존재들이 모여서 하나의 강력한 연합을 형성한다.</w:t>
      </w:r>
    </w:p>
    <w:p>
      <w:pPr>
        <w:spacing w:after="90"/>
        <w:ind w:left="360"/>
      </w:pPr>
      <w:r>
        <w:rPr>
          <w:i/>
          <w:iCs/>
          <w:color w:val="52525B"/>
        </w:rPr>
        <w:t xml:space="preserve">그리고 그 연합이 형성되었을 때는 나를 버리고, "</w:t>
      </w:r>
    </w:p>
    <w:p>
      <w:pPr>
        <w:spacing w:after="90"/>
        <w:ind w:left="360"/>
      </w:pPr>
      <w:r>
        <w:rPr>
          <w:i/>
          <w:iCs/>
          <w:color w:val="52525B"/>
        </w:rPr>
        <w:t xml:space="preserve">새로운</w:t>
      </w:r>
    </w:p>
    <w:p>
      <w:pPr>
        <w:spacing w:after="90"/>
        <w:ind w:left="360"/>
      </w:pPr>
      <w:r>
        <w:rPr>
          <w:i/>
          <w:iCs/>
          <w:color w:val="52525B"/>
        </w:rPr>
        <w:t xml:space="preserve">" 이상을 향해 함께 나아간다.</w:t>
      </w:r>
    </w:p>
    <w:p>
      <w:pPr>
        <w:spacing w:after="90"/>
      </w:pPr>
      <w:r>
        <w:t xml:space="preserve">많은 사람들이 바라는 완전한 공동체의 모습을 삼합의 이론이 담아내고 있는 것을 확인할 수 있습니다. 12개의 지지의 절묘한 조합으로 이상적 공동체의 삶, 사회적인 관계의 측면까지 사로잡고 있는 것입니다.</w:t>
      </w:r>
    </w:p>
    <w:p>
      <w:pPr>
        <w:spacing w:after="90"/>
      </w:pPr>
      <w:r>
        <w:t xml:space="preserve">이런 이유로 많은 분들이 삼합을 사회적인 성격의 합이다 라고 부르며 삼합의 가치를 높게 평가하는 것입니다.</w:t>
      </w:r>
    </w:p>
    <w:p>
      <w:pPr>
        <w:spacing w:after="90"/>
      </w:pPr>
      <w:r>
        <w:t xml:space="preserve">삼합은 시간적 의미도 담아내고 있습니다.</w:t>
      </w:r>
    </w:p>
    <w:p>
      <w:pPr>
        <w:spacing w:after="90"/>
      </w:pPr>
      <w:r>
        <w:t xml:space="preserve">예전에 잠깐 언급한 적이 있는데, 지지는 그 자체가 시간을 나타내는 단위로 쓰였고, 지금도 쓰이고 있습니다. (월지가 달력이라면, 시지는 시계입니다.)</w:t>
      </w:r>
    </w:p>
    <w:p>
      <w:pPr>
        <w:spacing w:after="90"/>
      </w:pPr>
      <w:r>
        <w:t xml:space="preserve">지지가 시간을 나타내는 단위로 쓰였다는 것은 지지 그 자체에 시간적 속성이 들어있다는 것을 의미합니다.</w:t>
      </w:r>
    </w:p>
    <w:p>
      <w:pPr>
        <w:spacing w:after="90"/>
      </w:pPr>
      <w:r>
        <w:t xml:space="preserve">시간적 속성이라는 것은, "시간적 선후관계", 곧 과거, 현재, 미래의 개념을 담아내고 있는 것을 말합니다.</w:t>
      </w:r>
    </w:p>
    <w:p>
      <w:pPr>
        <w:spacing w:after="90"/>
      </w:pPr>
      <w:r>
        <w:t xml:space="preserve">간단하게 말하면, 자축인묘..로 진행될 때, 축토를 기준으로 삼으면, 자수는 축토의 과거가 되고 인목은 축토의 미래가 되는 것이죠.</w:t>
      </w:r>
    </w:p>
    <w:p>
      <w:pPr>
        <w:spacing w:after="90"/>
      </w:pPr>
      <w:r>
        <w:t xml:space="preserve">인오술 삼합을 예로 들면,</w:t>
      </w:r>
    </w:p>
    <w:p>
      <w:pPr>
        <w:spacing w:after="90"/>
      </w:pPr>
      <w:r>
        <w:t xml:space="preserve">오화를 기준으로 잡으면 인목은 오화의 과거, 술토는 오화의 미래가 됩니다.</w:t>
      </w:r>
    </w:p>
    <w:p>
      <w:pPr>
        <w:spacing w:after="90"/>
      </w:pPr>
      <w:r>
        <w:t xml:space="preserve">그런데 "인목과 오화와 술토가 실은 하나다."라고 전제하면, -이 전제가 삼합 이론의 핵심입니다.</w:t>
      </w:r>
    </w:p>
    <w:p>
      <w:pPr>
        <w:spacing w:after="90"/>
      </w:pPr>
      <w:r>
        <w:t xml:space="preserve">삼합의 테두리 안에서 과거,현재,미래가 하나가 되는 상황이 발생합니다. 즉 삼합은 거리의 경계뿐만 아니라 시간의 경계도 뛰어넘은 합이라는 말입니다. 지지에서는 거리가 곧 시간이니까요.</w:t>
      </w:r>
    </w:p>
    <w:p>
      <w:pPr>
        <w:spacing w:after="90"/>
      </w:pPr>
      <w:r>
        <w:t xml:space="preserve">좀 그럴싸하게 포장하면, 오화 안에는 인목이 향유했던 과거의 사건과 술토가 즐길 미래의 사건이 이미 포함되어 있는 것입니다.</w:t>
      </w:r>
    </w:p>
    <w:p>
      <w:pPr>
        <w:spacing w:after="90"/>
      </w:pPr>
      <w:r>
        <w:t xml:space="preserve">내가 존재하는 지금은 단순히 지금이 아니라, 수많은 과거의 결과물과 미래에 다가올 순간들이 중첩되어 실시간으로 발현되고 있는 것이죠.</w:t>
      </w:r>
    </w:p>
    <w:p>
      <w:pPr>
        <w:spacing w:after="90"/>
      </w:pPr>
      <w:r>
        <w:t xml:space="preserve">현재를 살아가는 방식이 과거, 미래를 같이 담보하고 있다는 이야기가 될 수도 있겠습니다.</w:t>
      </w:r>
    </w:p>
    <w:p>
      <w:pPr>
        <w:spacing w:after="90"/>
      </w:pPr>
      <w:r>
        <w:t xml:space="preserve">시간적 의미를 곱씹어보니, 삼합 이론 체계가 정말 깊이있는 철학적 논의가 가능할 정도로 신비하고, 또한 현대적인 시간에 대한 통찰을 담아내고 있음을 확인할 수 있습니다.</w:t>
      </w:r>
    </w:p>
    <w:p>
      <w:pPr>
        <w:spacing w:after="90"/>
      </w:pPr>
      <w:r>
        <w:t xml:space="preserve">지지를 4개로 나눠 그룹을 형성했을 뿐인데,</w:t>
      </w:r>
    </w:p>
    <w:p>
      <w:pPr>
        <w:spacing w:after="90"/>
      </w:pPr>
      <w:r>
        <w:t xml:space="preserve">현대 과학에서 보는 시간의 상대성(아인슈타인의 특수상대성 이론), 불교적 윤회사상, 연기론에 접목할 수 있을 정도의 깊이있고, 직관적인 시간론이 탄생한 것입니다.</w:t>
      </w:r>
    </w:p>
    <w:p>
      <w:pPr>
        <w:spacing w:after="90"/>
      </w:pPr>
      <w:r>
        <w:t xml:space="preserve">게다가 삼합 이론의 시간적 의미는 사주상담의 본질과도 맞닿아 있습니다.</w:t>
      </w:r>
    </w:p>
    <w:p>
      <w:pPr>
        <w:spacing w:after="90"/>
      </w:pPr>
      <w:r>
        <w:t xml:space="preserve">사주상담의 기본이 무엇입니까? 내담자의 현재 상황을 보고, 미래를 유추하는 것 아니겠습니까? 현재에 이미 과거와 미래가 모두 담겨있기 때문에 현재 상황을 보고 미래를 가늠할 수 있는 것입니다. 오화를 보고 술토를 예견할 수 있는 것처럼 말입니다.</w:t>
      </w:r>
    </w:p>
    <w:p>
      <w:pPr>
        <w:spacing w:after="90"/>
      </w:pPr>
      <w:r>
        <w:t xml:space="preserve">결국 상담가는 패턴을 분석하고, 변화의 양상을 파악하여 미래를 예측하는 것인데, 이 행위 자체가 삼합 이론 체계에서 한발자국도 벗어나지 못하는 것입니다.</w:t>
      </w:r>
    </w:p>
    <w:p>
      <w:pPr>
        <w:pStyle w:val="Heading2"/>
      </w:pPr>
      <w:r>
        <w:t xml:space="preserve">10. 나가며</w:t>
      </w:r>
    </w:p>
    <w:p>
      <w:pPr>
        <w:spacing w:after="90"/>
      </w:pPr>
      <w:r>
        <w:t xml:space="preserve">예전에 사주명리는 "시"와 같다는 글을 쓴 적이 있습니다. 사주명리는 일종의 기호학으로 짧고 간단하고 명료하게 본질을 파악할 수 있는 단서를 제공합니다.</w:t>
      </w:r>
    </w:p>
    <w:p>
      <w:pPr>
        <w:spacing w:after="90"/>
      </w:pPr>
      <w:r>
        <w:t xml:space="preserve">삼합 이론도 마찬가지 입니다.</w:t>
      </w:r>
    </w:p>
    <w:p>
      <w:pPr>
        <w:spacing w:after="90"/>
      </w:pPr>
      <w:r>
        <w:t xml:space="preserve">체계 자체는 1분이면 외울 정도로 아주 간단하고 명료합니다.</w:t>
      </w:r>
    </w:p>
    <w:p>
      <w:pPr>
        <w:spacing w:after="90"/>
      </w:pPr>
      <w:r>
        <w:t xml:space="preserve">하지만 파고들어가면 들어갈수록 오묘하고 아름다운 의미들이 샘솟습니다. 스스로 그 의미들을 곱씹어보고, 주변 상황에 대입해보는 즐거움을 가져보시길 바랍니다.</w:t>
      </w:r>
    </w:p>
    <w:p>
      <w:pPr>
        <w:spacing w:after="90"/>
      </w:pPr>
      <w:r>
        <w:t xml:space="preserve">삼합 이론을 바탕으로 책이나 인터넷에서 알려주지 않는 자신만의 관점을 세워보고, 사주 해석에 적용도 해보는 것도 추천드려봅니다.</w:t>
      </w:r>
    </w:p>
    <w:p>
      <w:pPr>
        <w:spacing w:after="90"/>
      </w:pPr>
      <w:r>
        <w:t xml:space="preserve">과거의 숱한 신살들도 다 그런 방식으로 만들어진 것입니다. (신살의 대부분이 삼합의 이론을 응용해 만들어진 것입니다.)</w:t>
      </w:r>
    </w:p>
    <w:p>
      <w:pPr>
        <w:spacing w:after="90"/>
      </w:pPr>
      <w:r>
        <w:t xml:space="preserve">다음 시간에는 삼합의 이론을 활용한 사주 해석 방법 한가지를 소개해드리겠습니다. 없는 것을 불러들인다는 이론으로 꽤 흥미로우실 겁니다.</w:t>
      </w:r>
    </w:p>
    <w:p>
      <w:pPr>
        <w:spacing w:after="90"/>
      </w:pPr>
      <w:r>
        <w:t xml:space="preserve">감사합니다.</w:t>
      </w:r>
    </w:p>
    <w:p>
      <w:pPr>
        <w:pStyle w:val="Heading1"/>
        <w:pageBreakBefore/>
      </w:pPr>
      <w:r>
        <w:t xml:space="preserve">관성(편관과 정관)의 이해</w:t>
      </w:r>
    </w:p>
    <w:p>
      <w:pPr>
        <w:pBdr>
          <w:bottom w:val="single" w:color="CCCCCC" w:sz="4" w:space="6"/>
        </w:pBdr>
        <w:spacing w:after="260"/>
      </w:pPr>
      <w:r>
        <w:rPr>
          <w:color w:val="777777"/>
          <w:sz w:val="18"/>
          <w:szCs w:val="18"/>
        </w:rPr>
        <w:t xml:space="preserve">작성일 2020-03-31 · 원문 yavares.tistory.com/367</w:t>
      </w:r>
    </w:p>
    <w:p>
      <w:pPr>
        <w:spacing w:after="90"/>
      </w:pPr>
      <w:r>
        <w:t xml:space="preserve">안녕하세요.</w:t>
      </w:r>
    </w:p>
    <w:p>
      <w:pPr>
        <w:spacing w:after="90"/>
      </w:pPr>
      <w:r>
        <w:t xml:space="preserve">"안녕, 사주명리"의 현묘입니다.</w:t>
      </w:r>
    </w:p>
    <w:p>
      <w:pPr>
        <w:spacing w:after="90"/>
      </w:pPr>
      <w:r>
        <w:t xml:space="preserve">오늘은 관성(편관과 정관)의 이해라는 주제로 이야기를 해보겠습니다.</w:t>
      </w:r>
    </w:p>
    <w:p>
      <w:pPr>
        <w:spacing w:after="90"/>
      </w:pPr>
      <w:r>
        <w:t xml:space="preserve">원래 합충에 대해 계속 진행해야 하지만 번뜩 떠오른 아이디어를 적어둘 겸 간단하게 관성에 대해 살펴보겠습니다.</w:t>
      </w:r>
    </w:p>
    <w:p>
      <w:pPr>
        <w:pStyle w:val="Heading2"/>
      </w:pPr>
      <w:r>
        <w:t xml:space="preserve">1. 관성이란?</w:t>
      </w:r>
    </w:p>
    <w:p>
      <w:pPr>
        <w:spacing w:after="90"/>
      </w:pPr>
      <w:r>
        <w:t xml:space="preserve">관성이라는 것은 오행의 상생상극에 의해 나를 극하는 기운을 말합니다.</w:t>
      </w:r>
    </w:p>
    <w:p>
      <w:pPr>
        <w:spacing w:after="90"/>
      </w:pPr>
      <w:r>
        <w:t xml:space="preserve">아래의 표를 참고하시기 바랍니다.</w:t>
      </w:r>
    </w:p>
    <w:p>
      <w:pPr>
        <w:spacing w:after="90"/>
      </w:pPr>
      <w:r>
        <w:t xml:space="preserve">사주에서 일간(日干)이 "나"를 의미하기 때문에 일간을 제외한 나머지 7글자 중에 일간을 극하는 관계에 있는 간지가 있다면 사주에 관성이 있는 것입니다.</w:t>
      </w:r>
    </w:p>
    <w:p>
      <w:pPr>
        <w:spacing w:after="90"/>
      </w:pPr>
      <w:r>
        <w:t xml:space="preserve">만약 일간이 토土라면, 다른 7자중에 토土를 극하는 목木기운이 있다면 관성의 기운을 가진 사주가 되는 것이죠.</w:t>
      </w:r>
    </w:p>
    <w:p>
      <w:pPr>
        <w:pStyle w:val="Heading2"/>
      </w:pPr>
      <w:r>
        <w:t xml:space="preserve">2. 관성이 강한 사주</w:t>
      </w:r>
    </w:p>
    <w:p>
      <w:pPr>
        <w:spacing w:after="90"/>
      </w:pPr>
      <w:r>
        <w:t xml:space="preserve">관성이 강한 사주의 조건에 대해 살펴보겠습니다.</w:t>
      </w:r>
    </w:p>
    <w:p>
      <w:pPr>
        <w:spacing w:after="90"/>
      </w:pPr>
      <w:r>
        <w:t xml:space="preserve">가. 관성의 개수가 많은 사주</w:t>
      </w:r>
    </w:p>
    <w:p>
      <w:pPr>
        <w:spacing w:after="90"/>
      </w:pPr>
      <w:r>
        <w:t xml:space="preserve">관성이 어느 위치에 놓여 있는가와 관계없이 관성이 많으면 관성이 많은 사주가 되겠죠. 만약 7개가 전부 관성이라면? 관성으로 가득찬 사주가 됩니다.</w:t>
      </w:r>
    </w:p>
    <w:p>
      <w:pPr>
        <w:spacing w:after="90"/>
      </w:pPr>
      <w:r>
        <w:t xml:space="preserve">이런 극단적인 사주의 경우 나를 극하는 기운이 7개가 있기 때문에 일간이 완전히 초죽음이 되는 상황으로 볼 수 있지만, 반대로 주변의 여건이 너무 극심하기 때문에 일간이 관성에 동화되어 관성의 기운을 따라간다고 해석을 합니다. 사주에서는 이럴때 "종從"-좇아간다. 따라간다. 표현을 씁니다. 관성이 너무 강하므로, 예외적으로 관성을 따라서 살아야 인생이 잘 풀린다고 보는 것입니다.</w:t>
      </w:r>
    </w:p>
    <w:p>
      <w:pPr>
        <w:spacing w:after="90"/>
      </w:pPr>
      <w:r>
        <w:t xml:space="preserve">나. 중요한 위치에 관성이 있는 사주</w:t>
      </w:r>
    </w:p>
    <w:p>
      <w:pPr>
        <w:spacing w:after="90"/>
      </w:pPr>
      <w:r>
        <w:t xml:space="preserve">일간을 제외하고 가장 중요한 위치는 일지(日支)와 월지(月支)입니다.</w:t>
      </w:r>
    </w:p>
    <w:p>
      <w:pPr>
        <w:spacing w:after="90"/>
      </w:pPr>
      <w:r>
        <w:t xml:space="preserve">일지는 일간의 뿌리가 되며, 일간의 평생 파트너, 일간이 평생 대적하며 살아야 할 기운이 되기 때문에 굉장히 중요하게 봅니다.</w:t>
      </w:r>
    </w:p>
    <w:p>
      <w:pPr>
        <w:spacing w:after="90"/>
      </w:pPr>
      <w:r>
        <w:t xml:space="preserve">월지 또한 중요한 위치로 봅니다. 월지는 태어난 달을 의미하는데요. 축월(양력 1월경)에 태어난 사람은 월지가 축토가 되는 것이죠.</w:t>
      </w:r>
    </w:p>
    <w:p>
      <w:pPr>
        <w:spacing w:after="90"/>
      </w:pPr>
      <w:r>
        <w:t xml:space="preserve">사주는 기본적으로 인간이 태어날 때 자연의 기운을 받아서 태어난다는 가정하에 성립된 이론이기 때문에, 자연의 기운을 무시할 수 없습니다. 자연의 기운이 사주원국에 그대로 반영된 위치가 바로 월지와 시지입니다. 월지는 태어난 달, 시지는 태어난 시간을 나타내는 자리입니다.</w:t>
      </w:r>
    </w:p>
    <w:p>
      <w:pPr>
        <w:spacing w:after="90"/>
      </w:pPr>
      <w:r>
        <w:t xml:space="preserve">시지에 해당하는 태어난 시간의 기운은 2시간 단위로 변하기 때문에 그만큼 기운의 힘이 약하고 가변적이다고 볼 수 있는데, 월지에 해당하는 태어난 달의 기운은 1달 단위의 기운이기 때문에 묵직하고 강하게 계절(자연)의 기운을 전달한다고 봅니다.</w:t>
      </w:r>
    </w:p>
    <w:p>
      <w:pPr>
        <w:spacing w:after="90"/>
      </w:pPr>
      <w:r>
        <w:t xml:space="preserve">따라서 월지는 인간의 성향과 사주의 근본을 결정하는 굉장히 중요한 자리입니다. 인간이 딛고 서있는 기반, 잠재력의 총집결지, 무의식적 추동의 사령부가 되는 것입니다.</w:t>
      </w:r>
    </w:p>
    <w:p>
      <w:pPr>
        <w:spacing w:after="90"/>
      </w:pPr>
      <w:r>
        <w:t xml:space="preserve">때문에,</w:t>
      </w:r>
    </w:p>
    <w:p>
      <w:pPr>
        <w:spacing w:after="90"/>
      </w:pPr>
      <w:r>
        <w:t xml:space="preserve">일지와 월지에 관성이 있으면, 이 사주는 관성이 강한 사주가 되는 것입니다.</w:t>
      </w:r>
    </w:p>
    <w:p>
      <w:pPr>
        <w:spacing w:after="90"/>
      </w:pPr>
      <w:r>
        <w:t xml:space="preserve">일지에만 있어도 강한 관성, 월지에만 있어도 강한 관성이 되고, 둘다 있다면, 아주 강한 관성을 가진 사주가 되는 것이죠.</w:t>
      </w:r>
    </w:p>
    <w:p>
      <w:pPr>
        <w:spacing w:after="90"/>
      </w:pPr>
      <w:r>
        <w:t xml:space="preserve">다. 합으로 관성이 형성된 사주</w:t>
      </w:r>
    </w:p>
    <w:p>
      <w:pPr>
        <w:spacing w:after="90"/>
      </w:pPr>
      <w:r>
        <w:t xml:space="preserve">표면상으로는 관성이 없는데, 합으로 인해 관성의 기운이 강하게 발현되는 경우도 있습니다. 일간이 己(기토)이고, 지지에 해,묘,미가 깔려있는 사주의 경우, 표면상으로는 관성이 하나이지만, 해,묘,미가 합을 이뤄 목木 기운을 발산하기 때문에 관성의 기운이 강하다고 볼 수 있는 것입니다.</w:t>
      </w:r>
    </w:p>
    <w:p>
      <w:pPr>
        <w:spacing w:after="90"/>
      </w:pPr>
      <w:r>
        <w:t xml:space="preserve">이 경우 원래 관성이 아닌 것이 관성의 기운을 가진 것이 되므로 더 유심히 관성의 향방을 살펴야 합니다. 겉으로는 그렇지 않은데 내면적으로 관성을 향한 욕구를 가진 것으로 해석할 수도 있고, 집에서는 그렇지 않은데 사회생활의 측면에서 강하게 관성의 성향을 드러낸다고 볼 수도 있습니다.</w:t>
      </w:r>
    </w:p>
    <w:p>
      <w:pPr>
        <w:pStyle w:val="Heading2"/>
      </w:pPr>
      <w:r>
        <w:t xml:space="preserve">3. 관성의 이해</w:t>
      </w:r>
    </w:p>
    <w:p>
      <w:pPr>
        <w:spacing w:after="90"/>
      </w:pPr>
      <w:r>
        <w:t xml:space="preserve">일반적으로 관성은 나를 극하기 기운이기 때문에 불편한 것으로 간주합니다. 나를 억압하고 통제하는 기운, 억누르고 괴롭히는 기운으로 볼 수 있는 것이죠.</w:t>
      </w:r>
    </w:p>
    <w:p>
      <w:pPr>
        <w:spacing w:after="90"/>
      </w:pPr>
      <w:r>
        <w:t xml:space="preserve">그렇기에 관성의 기운이 강한 사람들은 본인 스스로(무의식적으로) 어렵고 힘든 과제에 도전을 하는 성향을 가지고 있습니다. 스스로 가시밭길을 걸어가는 자학적 선택을 한다고도 볼 수 있습니다.</w:t>
      </w:r>
    </w:p>
    <w:p>
      <w:pPr>
        <w:spacing w:after="90"/>
      </w:pPr>
      <w:r>
        <w:t xml:space="preserve">어떤 과제나 과업(스트레스 상황)이 주어졌을 때, 내면적으로 짜증이 나고 거부감이 들더라도 순순히 그 과제를 수행할 것을 수락합니다.</w:t>
      </w:r>
    </w:p>
    <w:p>
      <w:pPr>
        <w:spacing w:after="90"/>
      </w:pPr>
      <w:r>
        <w:t xml:space="preserve">관성이 강한 사람의 내면상태(무의식)를 그림으로 표현하면 다음과 같습니다.</w:t>
      </w:r>
    </w:p>
    <w:p>
      <w:pPr>
        <w:spacing w:after="90"/>
      </w:pPr>
      <w:r>
        <w:t xml:space="preserve">프레스의 압박이 삶의 근원을 장악하고 있기 때문에</w:t>
      </w:r>
    </w:p>
    <w:p>
      <w:pPr>
        <w:spacing w:after="90"/>
      </w:pPr>
      <w:r>
        <w:t xml:space="preserve">어려운 과제에 스스로 도전하거나</w:t>
      </w:r>
    </w:p>
    <w:p>
      <w:pPr>
        <w:spacing w:after="90"/>
      </w:pPr>
      <w:r>
        <w:t xml:space="preserve">어려운 과제를 거부하지 못하는 삶의 양식이 나타납니다.</w:t>
      </w:r>
    </w:p>
    <w:p>
      <w:pPr>
        <w:spacing w:after="90"/>
      </w:pPr>
      <w:r>
        <w:t xml:space="preserve">이상하게 자꾸 힘든 선택 속으로 자신을 몰아가는 것입니다.</w:t>
      </w:r>
    </w:p>
    <w:p>
      <w:pPr>
        <w:spacing w:after="90"/>
      </w:pPr>
      <w:r>
        <w:t xml:space="preserve">하지만, 장점도 있습니다. (양면을 모두 고려하는 것이 역학 공부의 매력입니다.)</w:t>
      </w:r>
    </w:p>
    <w:p>
      <w:pPr>
        <w:spacing w:after="90"/>
      </w:pPr>
      <w:r>
        <w:t xml:space="preserve">이렇게 자꾸 압박을 받다보니, 자연스럽게 더 높은 곳으로 올라갈 수 있습니다.</w:t>
      </w:r>
    </w:p>
    <w:p>
      <w:pPr>
        <w:spacing w:after="90"/>
      </w:pPr>
      <w:r>
        <w:t xml:space="preserve">관성을 스트레스와 억압으로 보기도 하지만, 관성의 또다른 의미로 "명예"를 언급하는 이유가 바로 여기에 있습니다.</w:t>
      </w:r>
    </w:p>
    <w:p>
      <w:pPr>
        <w:spacing w:after="90"/>
      </w:pPr>
      <w:r>
        <w:t xml:space="preserve">어려운 과제를 만나 스트레스를 견디며 더 높은 곳으로 올라가 명예를 거머쥔다. 이것이 바로 관성의 진정한 함의인 것입니다.</w:t>
      </w:r>
    </w:p>
    <w:p>
      <w:pPr>
        <w:pStyle w:val="Heading2"/>
      </w:pPr>
      <w:r>
        <w:t xml:space="preserve">4. 정관과 편관</w:t>
      </w:r>
    </w:p>
    <w:p>
      <w:pPr>
        <w:spacing w:after="90"/>
      </w:pPr>
      <w:r>
        <w:t xml:space="preserve">그렇다면 정관의 두 종류인 정관과 편관에는 어떤 의미를 부여할 수 있을까요?</w:t>
      </w:r>
    </w:p>
    <w:p>
      <w:pPr>
        <w:spacing w:after="90"/>
      </w:pPr>
      <w:r>
        <w:t xml:space="preserve">정관은 나를 극하는데 나와는 음양이 다른 기운을 의미합니다. 적절하고 견딜 수 있는 정도의 스트레스로 볼 수 있는 것입니다.</w:t>
      </w:r>
    </w:p>
    <w:p>
      <w:pPr>
        <w:spacing w:after="90"/>
      </w:pPr>
      <w:r>
        <w:t xml:space="preserve">편관은 나를 극하는데 나와 음양이 같은 기운을 말합니다. 견딜 수 없을 정도의 막강한 스트레스로 볼 수 있는 것입니다.</w:t>
      </w:r>
    </w:p>
    <w:p>
      <w:pPr>
        <w:spacing w:after="90"/>
      </w:pPr>
      <w:r>
        <w:t xml:space="preserve">정관은 적절한 압력이 은근히 가해지는 것으로 볼 수 있기 때문에, 안정적이고 계획적으로 다른 계단으로 올라갈 수 있습니다. 절차와 방식을 준수하고, 자신의 몸과 마음을 단련하여 결국엔 안정적으로 명예를 거머쥐는 삶을 상상해 볼 수 있습니다.</w:t>
      </w:r>
    </w:p>
    <w:p>
      <w:pPr>
        <w:spacing w:after="90"/>
      </w:pPr>
      <w:r>
        <w:t xml:space="preserve">반면, 편관은 강한 압력이 예기치 못하게 가해지는 것으로 볼 수 있습니다. 감당할 수 없는 강한 압박이 가해지기 때문에 무리를 해서 한번에 다른 높은 계단으로 올라갈 수 있습니다. 위기와 혼란을 기다리며, 영웅적인 행동을 통해 한꺼번에 높은 자리에 올라 만인을 통솔하려는 편관 특유의 성향을 상상해 볼 수 있습니다.</w:t>
      </w:r>
    </w:p>
    <w:p>
      <w:pPr>
        <w:spacing w:after="90"/>
      </w:pPr>
      <w:r>
        <w:t xml:space="preserve">과거에는 정관은 굉장히 좋게 보고, 편관은 살(殺), 칠살(七殺)이라 부르며 좋지 않게 보았습니다.</w:t>
      </w:r>
    </w:p>
    <w:p>
      <w:pPr>
        <w:spacing w:after="90"/>
      </w:pPr>
      <w:r>
        <w:t xml:space="preserve">정관을 좋게 본 이유는 자기 통제가 뛰어나고, 안정적으로 관직을 영위한다고 보았기 때문입니다. 열심히 공부하여 과거에 급제하는 힘으로 본 것입니다.</w:t>
      </w:r>
    </w:p>
    <w:p>
      <w:pPr>
        <w:spacing w:after="90"/>
      </w:pPr>
      <w:r>
        <w:t xml:space="preserve">반면 편관을 좋지 않게 본 이유는 강한 압박이 개인의 삶을 망가뜨릴 수 있기 때문입니다. 큰 질병, 큰 사고의 인자를 가지고 있는 것으로 본 것이죠.</w:t>
      </w:r>
    </w:p>
    <w:p>
      <w:pPr>
        <w:spacing w:after="90"/>
      </w:pPr>
      <w:r>
        <w:t xml:space="preserve">또한 봉건사회 입장에서는 혼란을 틈타 영웅적으로 거대 권력을 거머쥐는 것이 위협으로 다가왔을 것입니다. 편관은 일종의 역성혁명을 가능하게 하는 힘이기 때문에 더욱 불길하고 좋지 않은 것으로 본 것입니다.</w:t>
      </w:r>
    </w:p>
    <w:p>
      <w:pPr>
        <w:pStyle w:val="Heading2"/>
      </w:pPr>
      <w:r>
        <w:t xml:space="preserve">5. 나가며</w:t>
      </w:r>
    </w:p>
    <w:p>
      <w:pPr>
        <w:spacing w:after="90"/>
      </w:pPr>
      <w:r>
        <w:t xml:space="preserve">편관을 살이라고 부르며 좋지 않게 본 관습은 아직까지도 뿌리깊게 남아있습니다. 하지만 현대의 편관은 화려하고, 드라마틱한 힘, 모험을 즐기고, 과감하게 자신을 드러내는 역동적인 힘으로 다시 평가받아야 하겠습니다.</w:t>
      </w:r>
    </w:p>
    <w:p>
      <w:pPr>
        <w:spacing w:after="90"/>
      </w:pPr>
      <w:r>
        <w:t xml:space="preserve">프레스의 압박을 받고 살아가시는 많은 분들,</w:t>
      </w:r>
    </w:p>
    <w:p>
      <w:pPr>
        <w:spacing w:after="90"/>
      </w:pPr>
      <w:r>
        <w:t xml:space="preserve">관성은 우리를 피곤하게 만들지만, 결국 우리를 저 멀리 새로운 세상으로 나아가게 만드는 자극제입니다. 관성의 힘을 활용해 더 높은 곳, 더 밝은 곳으로 나아가시길</w:t>
      </w:r>
    </w:p>
    <w:p>
      <w:pPr>
        <w:spacing w:after="90"/>
      </w:pPr>
      <w:r>
        <w:t xml:space="preserve">그리고 그곳에서 고통을 견딘 사람만이 맛볼 수 있는 성취의 단맛을 누리시길 바랍니다.</w:t>
      </w:r>
    </w:p>
    <w:p>
      <w:pPr>
        <w:pStyle w:val="Heading1"/>
        <w:pageBreakBefore/>
      </w:pPr>
      <w:r>
        <w:t xml:space="preserve">재생관(財生官)과 기부 문화</w:t>
      </w:r>
    </w:p>
    <w:p>
      <w:pPr>
        <w:pBdr>
          <w:bottom w:val="single" w:color="CCCCCC" w:sz="4" w:space="6"/>
        </w:pBdr>
        <w:spacing w:after="260"/>
      </w:pPr>
      <w:r>
        <w:rPr>
          <w:color w:val="777777"/>
          <w:sz w:val="18"/>
          <w:szCs w:val="18"/>
        </w:rPr>
        <w:t xml:space="preserve">작성일 2020-04-09 · 원문 yavares.tistory.com/370</w:t>
      </w:r>
    </w:p>
    <w:p>
      <w:pPr>
        <w:spacing w:after="90"/>
      </w:pPr>
      <w:r>
        <w:t xml:space="preserve">안녕하세요.</w:t>
      </w:r>
    </w:p>
    <w:p>
      <w:pPr>
        <w:spacing w:after="90"/>
      </w:pPr>
      <w:r>
        <w:t xml:space="preserve">"안녕, 사주명리"의 현묘입니다.</w:t>
      </w:r>
    </w:p>
    <w:p>
      <w:pPr>
        <w:spacing w:after="90"/>
      </w:pPr>
      <w:r>
        <w:t xml:space="preserve">오늘은 재생관에 대해 말씀을 드려보겠습니다.</w:t>
      </w:r>
    </w:p>
    <w:p>
      <w:pPr>
        <w:spacing w:after="90"/>
      </w:pPr>
      <w:r>
        <w:t xml:space="preserve">재성은 관성을 생합니다.</w:t>
      </w:r>
    </w:p>
    <w:p>
      <w:pPr>
        <w:spacing w:after="90"/>
      </w:pPr>
      <w:r>
        <w:t xml:space="preserve">이를 "재생관(財生官)"이라고 합니다.</w:t>
      </w:r>
    </w:p>
    <w:p>
      <w:pPr>
        <w:spacing w:after="90"/>
      </w:pPr>
      <w:r>
        <w:t xml:space="preserve">오행의 상생상극 관념을 이해하고 있으면, 쉽게 떠올릴 수 있죠.</w:t>
      </w:r>
    </w:p>
    <w:p>
      <w:pPr>
        <w:spacing w:after="90"/>
      </w:pPr>
      <w:r>
        <w:t xml:space="preserve">일간이 토土인 사람에게 수水는 재성입니다. 수水가 목木을 생하면, 재생관이 되는 것입니다.</w:t>
      </w:r>
    </w:p>
    <w:p>
      <w:pPr>
        <w:spacing w:after="90"/>
      </w:pPr>
      <w:r>
        <w:t xml:space="preserve">사주 원국 내에서 수水와 목木이 유기적으로 조화되어 있으면 재생관이 되는 것이고, 수水만 존재하는데 운에서 목木이 오면 재생관이 운에서 형성된다고 볼 수 있겠습니다.</w:t>
      </w:r>
    </w:p>
    <w:p>
      <w:pPr>
        <w:spacing w:after="90"/>
      </w:pPr>
      <w:r>
        <w:t xml:space="preserve">이렇게 다양한 방식으로 재성이 관성이 생하는 양상을 파악하면 되는데요.</w:t>
      </w:r>
    </w:p>
    <w:p>
      <w:pPr>
        <w:spacing w:after="90"/>
      </w:pPr>
      <w:r>
        <w:t xml:space="preserve">세상에 공짜는 없는법</w:t>
      </w:r>
    </w:p>
    <w:p>
      <w:pPr>
        <w:spacing w:after="90"/>
      </w:pPr>
      <w:r>
        <w:t xml:space="preserve">재성이 관성을 생하게 되면, 재성은 어떻게 될까요?</w:t>
      </w:r>
    </w:p>
    <w:p>
      <w:pPr>
        <w:spacing w:after="90"/>
      </w:pPr>
      <w:r>
        <w:t xml:space="preserve">일반적인 상황에서 재성은 자신의 기운을 관성에게 빼앗길 것입니다. 재성의 기운이 빠져서 관성에게 흘러가는 것입니다. 관성의 입장에서 보면, 재성의 기운을 흡수하는 것이 되겠죠.</w:t>
      </w:r>
    </w:p>
    <w:p>
      <w:pPr>
        <w:spacing w:after="90"/>
      </w:pPr>
      <w:r>
        <w:t xml:space="preserve">비겁과 식상,</w:t>
      </w:r>
    </w:p>
    <w:p>
      <w:pPr>
        <w:spacing w:after="90"/>
      </w:pPr>
      <w:r>
        <w:t xml:space="preserve">식상과 재성</w:t>
      </w:r>
    </w:p>
    <w:p>
      <w:pPr>
        <w:spacing w:after="90"/>
      </w:pPr>
      <w:r>
        <w:t xml:space="preserve">관성과 인성</w:t>
      </w:r>
    </w:p>
    <w:p>
      <w:pPr>
        <w:spacing w:after="90"/>
      </w:pPr>
      <w:r>
        <w:t xml:space="preserve">인성과 비겁</w:t>
      </w:r>
    </w:p>
    <w:p>
      <w:pPr>
        <w:spacing w:after="90"/>
      </w:pPr>
      <w:r>
        <w:t xml:space="preserve">의 경우도 마찬가지겠지만, 유독 관성이 재성의 힘을 완벽하게 빼내간다고 봅니다.</w:t>
      </w:r>
    </w:p>
    <w:p>
      <w:pPr>
        <w:spacing w:after="90"/>
      </w:pPr>
      <w:r>
        <w:t xml:space="preserve">이해를 돕기 위해</w:t>
      </w:r>
    </w:p>
    <w:p>
      <w:pPr>
        <w:spacing w:after="90"/>
      </w:pPr>
      <w:r>
        <w:t xml:space="preserve">재성을 돈</w:t>
      </w:r>
    </w:p>
    <w:p>
      <w:pPr>
        <w:spacing w:after="90"/>
      </w:pPr>
      <w:r>
        <w:t xml:space="preserve">관성을 명예로 바꿔볼까요?</w:t>
      </w:r>
    </w:p>
    <w:p>
      <w:pPr>
        <w:spacing w:after="90"/>
      </w:pPr>
      <w:r>
        <w:t xml:space="preserve">재생관이라는 말은,</w:t>
      </w:r>
    </w:p>
    <w:p>
      <w:pPr>
        <w:spacing w:after="90"/>
      </w:pPr>
      <w:r>
        <w:t xml:space="preserve">사람은 돈을 벌면 명예를 추구하게 된다는 말이 됩니다. 돈이 명예를 불러들인다는 말이 되기도 합니다. 또한 돈을 어느정도 번 사람들은 명예를 거머쥐기 위해 돈을 소비한다고 보면 되겠습니다.</w:t>
      </w:r>
    </w:p>
    <w:p>
      <w:pPr>
        <w:spacing w:after="90"/>
      </w:pPr>
      <w:r>
        <w:t xml:space="preserve">돈을 많이 번 사람들이 자연스럽게 명품백이나 고급차에 관심을 가지는 이유도 여기에 해당됩니다. 돈이 생기니 이제 남들 앞에서 당당하게 보이고 싶고, 우쭐대고 싶은 것이죠.</w:t>
      </w:r>
    </w:p>
    <w:p>
      <w:pPr>
        <w:spacing w:after="90"/>
      </w:pPr>
      <w:r>
        <w:t xml:space="preserve">또한 돈을 많이 버신 분들이 지자체 선거에 나가는 경우도 재생관에 해당합니다. 명예를 거머쥐기 위해 돈을 쓰는 것이죠. 돈이 많은 것 만으로는 성에 안차니, 돈을 많이 지출해서라도 남의 존경을 받고 싶어하는 것입니다.</w:t>
      </w:r>
    </w:p>
    <w:p>
      <w:pPr>
        <w:spacing w:after="90"/>
      </w:pPr>
      <w:r>
        <w:t xml:space="preserve">남자에게 관성은 자식에 해당합니다. 돈이 많은 남자들이 선거에도 안나가고 고급승용차도 안산다, 그러면 기가막히게 자식이 돈을 까먹습니다.</w:t>
      </w:r>
    </w:p>
    <w:p>
      <w:pPr>
        <w:spacing w:after="90"/>
      </w:pPr>
      <w:r>
        <w:t xml:space="preserve">여자에게 관성은 남편에 해당합니다. 똑같이 적용하면 되겠습니다. 여성분이 돈을 많이 벌면 남편이 사업을 해서 돈을 까먹는 경우가 여기에 해당합니다.</w:t>
      </w:r>
    </w:p>
    <w:p>
      <w:pPr>
        <w:spacing w:after="90"/>
      </w:pPr>
      <w:r>
        <w:t xml:space="preserve">이것을 사주명리적으로 보자면,</w:t>
      </w:r>
    </w:p>
    <w:p>
      <w:pPr>
        <w:spacing w:after="90"/>
      </w:pPr>
      <w:r>
        <w:t xml:space="preserve">꽉찬 재성의 기운이 흘러나갈 곳을 찾고 있는데, 취약한 부분이 열리면 한꺼번에 쏟아져 나오는 상황으로 볼 수 있습니다. 달이 차면 기우는 것처럼 재성의 기운이 꽉 차니 와르르 관성의 영역으로 쏟아지는 것입니다.</w:t>
      </w:r>
    </w:p>
    <w:p>
      <w:pPr>
        <w:spacing w:after="90"/>
      </w:pPr>
      <w:r>
        <w:t xml:space="preserve">팽팽한 풍선에 구멍이 뚫리면 순식간에 바람이 빠지는 상황으로 볼 수도 있습니다.</w:t>
      </w:r>
    </w:p>
    <w:p>
      <w:pPr>
        <w:spacing w:after="90"/>
      </w:pPr>
      <w:r>
        <w:t xml:space="preserve">하나의 기운은 고정되어 있는 것이 아니라, 반드시 이동하려는 성향을 가지고 있기 때문에 나오는 현상입니다.</w:t>
      </w:r>
    </w:p>
    <w:p>
      <w:pPr>
        <w:spacing w:after="90"/>
      </w:pPr>
      <w:r>
        <w:t xml:space="preserve">보통 이러다 보면 여기에서 힘의 균형이 맞아떨어지게 됩니다.</w:t>
      </w:r>
    </w:p>
    <w:p>
      <w:pPr>
        <w:spacing w:after="90"/>
      </w:pPr>
      <w:r>
        <w:t xml:space="preserve">재생관에 의해 관성이 재성의 힘을 쏙쏙 빼가기 때문에 일반적인 상황이라면, 재성이 쪼그라들고, 관성도 얼마지나지 않아 덩달아 쪼그라드는 것이죠.</w:t>
      </w:r>
    </w:p>
    <w:p>
      <w:pPr>
        <w:spacing w:after="90"/>
      </w:pPr>
      <w:r>
        <w:t xml:space="preserve">졸부가 손자에게까지 재산을 물려주기 힘든 상황,</w:t>
      </w:r>
    </w:p>
    <w:p>
      <w:pPr>
        <w:spacing w:after="90"/>
      </w:pPr>
      <w:r>
        <w:t xml:space="preserve">로또에 당첨된 사람이 사치를 부리다 재산을 탕진하는 상황이 여기에 해당된다고 볼 수 있습니다.</w:t>
      </w:r>
    </w:p>
    <w:p>
      <w:pPr>
        <w:spacing w:after="90"/>
      </w:pPr>
      <w:r>
        <w:t xml:space="preserve">그만큼 큰 재산을 지키는 것은 힘든 일입니다.</w:t>
      </w:r>
    </w:p>
    <w:p>
      <w:pPr>
        <w:spacing w:after="90"/>
      </w:pPr>
      <w:r>
        <w:t xml:space="preserve">하지만 특별한 경우, 재생관에 의해 재성의 기운이 관성으로 흘러나갔음에도 재성과 관성의 힘이 완강하게 유지되는 경우가 있습니다.</w:t>
      </w:r>
    </w:p>
    <w:p>
      <w:pPr>
        <w:spacing w:after="90"/>
      </w:pPr>
      <w:r>
        <w:t xml:space="preserve">사주적 요인이 작용한 것일수도 있고, 그 이외의 다른 요인이 작용했다고 볼 수도 있겠습니다.</w:t>
      </w:r>
    </w:p>
    <w:p>
      <w:pPr>
        <w:spacing w:after="90"/>
      </w:pPr>
      <w:r>
        <w:t xml:space="preserve">재생관에 의해 관성이 재성의 기운을 계속 뽑아먹고 있는데, 어떤 특별한 작용에 의해 재성이 계속 충전되는 경우입니다.</w:t>
      </w:r>
    </w:p>
    <w:p>
      <w:pPr>
        <w:spacing w:after="90"/>
      </w:pPr>
      <w:r>
        <w:t xml:space="preserve">돈이 많은데, 많은 돈이 끊임없이 유지되면서, 명예까지 거머쥔 상황으로 볼 수 있습니다.</w:t>
      </w:r>
    </w:p>
    <w:p>
      <w:pPr>
        <w:spacing w:after="90"/>
      </w:pPr>
      <w:r>
        <w:t xml:space="preserve">모든 사람들이 부러워할 수 있는 상황인데요.</w:t>
      </w:r>
    </w:p>
    <w:p>
      <w:pPr>
        <w:spacing w:after="90"/>
      </w:pPr>
      <w:r>
        <w:t xml:space="preserve">그런데 사주적으로 보면, 이 상황은 전혀 유쾌한 상황이 아닙니다.</w:t>
      </w:r>
    </w:p>
    <w:p>
      <w:pPr>
        <w:spacing w:after="90"/>
      </w:pPr>
      <w:r>
        <w:t xml:space="preserve">재생관에 의해 재물이 팍팍 새어나가신 분들은 이 대목을 주목해야 합니다. 만약 재생관에 의해 재물이 자연스럽게 줄어들어 건물주의 꿈을 눈 앞에서 놓친 분들이라면, 오히려 안도의 한숨을 쉬셔야 하겠습니다.</w:t>
      </w:r>
    </w:p>
    <w:p>
      <w:pPr>
        <w:spacing w:after="90"/>
      </w:pPr>
      <w:r>
        <w:t xml:space="preserve">우리는 오행의 상생만 배운것이 아니라, 상극도 배웠습니다.</w:t>
      </w:r>
    </w:p>
    <w:p>
      <w:pPr>
        <w:spacing w:after="90"/>
      </w:pPr>
      <w:r>
        <w:t xml:space="preserve">오행은 서로 생하기만 하는 것이 아니라 서로 극을 하기도 합니다.</w:t>
      </w:r>
    </w:p>
    <w:p>
      <w:pPr>
        <w:spacing w:after="90"/>
      </w:pPr>
      <w:r>
        <w:t xml:space="preserve">토土일간일 경우,</w:t>
      </w:r>
    </w:p>
    <w:p>
      <w:pPr>
        <w:spacing w:after="90"/>
      </w:pPr>
      <w:r>
        <w:t xml:space="preserve">토土 일간의 재생관은 수水가 목木을 생하는 것입니다. 왕성한 수水(재성)의 기운이 목木(관성)을 쭉쭉 뻗어나가게 하는 것이죠. 그런데 여기서 극의 관계를 살펴보면, 목木이 극하는 것이 무엇입니까?</w:t>
      </w:r>
    </w:p>
    <w:p>
      <w:pPr>
        <w:spacing w:after="90"/>
      </w:pPr>
      <w:r>
        <w:t xml:space="preserve">목木은 바로 토土를 극합니다.</w:t>
      </w:r>
    </w:p>
    <w:p>
      <w:pPr>
        <w:spacing w:after="90"/>
      </w:pPr>
      <w:r>
        <w:t xml:space="preserve">토土는 일간, 즉 "나 자신"을 의미합니다.</w:t>
      </w:r>
    </w:p>
    <w:p>
      <w:pPr>
        <w:spacing w:after="90"/>
      </w:pPr>
      <w:r>
        <w:t xml:space="preserve">지난 글에서 다루었지만 관성은 기본적으로 나를 극하는 힘입니다. 나를 극하고 억제하고 괴롭히는 힘, 나를 높은 자리로 올려주는 힘이기도 하지만 나를 완전히 박살내는 힘이 되기도 하는 것입니다.</w:t>
      </w:r>
    </w:p>
    <w:p>
      <w:pPr>
        <w:spacing w:after="90"/>
      </w:pPr>
      <w:r>
        <w:t xml:space="preserve">따라서 재성과 관성의 힘이 너무 과도하게 되면, 당연히 일간은 관성의 역공을 당할 수 밖에 없습니다. 과도해진 관성으로 인해 나의 건강과 생명이 위태로워 질 수 있는 것입니다.</w:t>
      </w:r>
    </w:p>
    <w:p>
      <w:pPr>
        <w:spacing w:after="90"/>
      </w:pPr>
      <w:r>
        <w:t xml:space="preserve">거기다가 더 슬픈 것은 관성을 과도하게 쓰다보면, 그 관성의 힘이 비겁(형제,자매,친한친구)을 향해서도 칼날을 들이댄다는 것입니다.</w:t>
      </w:r>
    </w:p>
    <w:p>
      <w:pPr>
        <w:spacing w:after="90"/>
      </w:pPr>
      <w:r>
        <w:t xml:space="preserve">내가 아니면, 내 형제자매는 어떻게 해서든 관성의 위력에 짓눌리는 폐해를 견뎌야 하는 것입니다. 관성의 힘(사회적 지위와 체면)이 크면 클수록 그 폐해의 강도는 더 세지게 될 것입니다.</w:t>
      </w:r>
    </w:p>
    <w:p>
      <w:pPr>
        <w:spacing w:after="90"/>
      </w:pPr>
      <w:r>
        <w:t xml:space="preserve">재벌가나 고관대작의 형제, 자매들이 불행한 삶을 사는 이유를 여기에서 찾을 수도 있습니다. 형제자매들이 그 짐을 대신 짊어지고 있는 것이죠.</w:t>
      </w:r>
    </w:p>
    <w:p>
      <w:pPr>
        <w:spacing w:after="90"/>
      </w:pPr>
      <w:r>
        <w:t xml:space="preserve">그러면 계속적으로 돈도 많이 벌고, 명예를 거머쥘 수 있는 방도는? 그러면서도 탈이 나지 않는 방법은 전혀 없는 것일까요?</w:t>
      </w:r>
    </w:p>
    <w:p>
      <w:pPr>
        <w:spacing w:after="90"/>
      </w:pPr>
      <w:r>
        <w:t xml:space="preserve">있습니다.</w:t>
      </w:r>
    </w:p>
    <w:p>
      <w:pPr>
        <w:spacing w:after="90"/>
      </w:pPr>
      <w:r>
        <w:t xml:space="preserve">관성으로 흘러서 쌓인 에너지를 인성으로 흘려보내면 됩니다. 관성이 명예와 억제의 힘이라면, 인성은 약자에 대한 배려, 기부, 성찰을 의미하는 힘입니다.</w:t>
      </w:r>
    </w:p>
    <w:p>
      <w:pPr>
        <w:spacing w:after="90"/>
      </w:pPr>
      <w:r>
        <w:t xml:space="preserve">관성 자체가 문제가 되는 것이 아니라, 사실은 인성으로 흐르지 못한 관성이 문제가 되는 것입니다. 관성도 그 기운이 쌓이면 자연스럽게 인성으로 흘러가려 합니다. 이것을 억지로 막아두려 하기 때문에 관성의 역습을 받는 것이죠.</w:t>
      </w:r>
    </w:p>
    <w:p>
      <w:pPr>
        <w:spacing w:after="90"/>
      </w:pPr>
      <w:r>
        <w:t xml:space="preserve">결국 돈과 명예를 거머쥔 사람은 인성의 힘을 잘 써야 자신과 가족이 행복한 삶을 살 수 있습니다. 자신을 돌아보고, 약자를 배려하고, 없는 자들에게 나눠주는 인성의 미덕을 발휘했을 때, 비로소 관성의 역습을 피할 수 있는 것입니다.</w:t>
      </w:r>
    </w:p>
    <w:p>
      <w:pPr>
        <w:spacing w:after="90"/>
      </w:pPr>
      <w:r>
        <w:t xml:space="preserve">남을 살리는 길이 내가 사는 길이 되는 것입니다.</w:t>
      </w:r>
    </w:p>
    <w:p>
      <w:pPr>
        <w:spacing w:after="90"/>
      </w:pPr>
      <w:r>
        <w:t xml:space="preserve">서양의 부자들이 돈을 벌수록 꾸준히 기부를 하는 이유도 사실은 자신이 더 행복하고 안전하게 부를 누리기 위해서입니다. 동양 철학을 배우지 않았지만, 그들은 돈의 본질에 대해 잘 알고 있었던 것이죠.</w:t>
      </w:r>
    </w:p>
    <w:p>
      <w:pPr>
        <w:spacing w:after="90"/>
      </w:pPr>
      <w:r>
        <w:t xml:space="preserve">재성-돈(재능)-을 제대로 쓰지 않으면, 그 무서운 칼날이 나에게 향한다는 진리를 현실을 통해 체득하고 있었던 것입니다.</w:t>
      </w:r>
    </w:p>
    <w:p>
      <w:pPr>
        <w:spacing w:after="90"/>
      </w:pPr>
      <w:r>
        <w:t xml:space="preserve">재성-돈(재능)-이 무서운 이유는 바로 재생관을 하기 때문입니다. 그래서 우리는 돈을 대할 때, 마음가짐을 잘 가져야 합니다.</w:t>
      </w:r>
    </w:p>
    <w:p>
      <w:pPr>
        <w:spacing w:after="90"/>
      </w:pPr>
      <w:r>
        <w:t xml:space="preserve">"남을 위해 돈을 벌자, 사회에 환원하기 위해 열심히 살자."</w:t>
      </w:r>
    </w:p>
    <w:p>
      <w:pPr>
        <w:spacing w:after="90"/>
      </w:pPr>
      <w:r>
        <w:t xml:space="preserve">는 방식으로 꾸준히 마인드 컨트럴을 해야 하겠습니다.</w:t>
      </w:r>
    </w:p>
    <w:p>
      <w:pPr>
        <w:spacing w:after="90"/>
      </w:pPr>
      <w:r>
        <w:t xml:space="preserve">그래야 내가 돈의 무게에 눌리지 않고, 재생관의 역습에서 자유로워질 수 있습니다.</w:t>
      </w:r>
    </w:p>
    <w:p>
      <w:pPr>
        <w:spacing w:after="90"/>
      </w:pPr>
      <w:r>
        <w:t xml:space="preserve">재능에 대한 부분도 마찬가지입니다.</w:t>
      </w:r>
    </w:p>
    <w:p>
      <w:pPr>
        <w:spacing w:after="90"/>
      </w:pPr>
      <w:r>
        <w:t xml:space="preserve">스타가 되기 위해, 오로지 유명해지기 위해 재능을 갈고 닦은 사람들은 반드시 무대위에서 외로운 좌절감을 맛보게 됩니다. 그 결과는 술과 마약으로 점철됩니다.</w:t>
      </w:r>
    </w:p>
    <w:p>
      <w:pPr>
        <w:spacing w:after="90"/>
      </w:pPr>
      <w:r>
        <w:t xml:space="preserve">궁극적으로는 남에게 베풀기 위해 계발된 재능만이 그 빛을 오래도록 유지할 수 있습니다.</w:t>
      </w:r>
    </w:p>
    <w:p>
      <w:pPr>
        <w:spacing w:after="90"/>
      </w:pPr>
      <w:r>
        <w:t xml:space="preserve">현실을 살아가고 있는 우리는 필연적으로 돈을 좇을 수 밖에 없습니다. 하지만 한번쯤, 그 방향에 대해 고민해 보셨으면 좋겠습니다. 약자를 위하는 마음을 품는다면, 어차피 해야하는 돈벌이가 조금은 행복해질수도 있겠습니다.</w:t>
      </w:r>
    </w:p>
    <w:p>
      <w:pPr>
        <w:spacing w:after="90"/>
      </w:pPr>
      <w:r>
        <w:t xml:space="preserve">감사합니다.</w:t>
      </w:r>
    </w:p>
    <w:p>
      <w:pPr>
        <w:pStyle w:val="Heading1"/>
        <w:pageBreakBefore/>
      </w:pPr>
      <w:r>
        <w:t xml:space="preserve">삼합 이론의 활용(없어도 쓸 수 있다.)</w:t>
      </w:r>
    </w:p>
    <w:p>
      <w:pPr>
        <w:pBdr>
          <w:bottom w:val="single" w:color="CCCCCC" w:sz="4" w:space="6"/>
        </w:pBdr>
        <w:spacing w:after="260"/>
      </w:pPr>
      <w:r>
        <w:rPr>
          <w:color w:val="777777"/>
          <w:sz w:val="18"/>
          <w:szCs w:val="18"/>
        </w:rPr>
        <w:t xml:space="preserve">작성일 2020-04-16 · 원문 yavares.tistory.com/372</w:t>
      </w:r>
    </w:p>
    <w:p>
      <w:pPr>
        <w:spacing w:after="90"/>
      </w:pPr>
      <w:r>
        <w:t xml:space="preserve">안녕하세요.</w:t>
      </w:r>
    </w:p>
    <w:p>
      <w:pPr>
        <w:spacing w:after="90"/>
      </w:pPr>
      <w:r>
        <w:t xml:space="preserve">"안녕, 사주명리"의 현묘입니다.</w:t>
      </w:r>
    </w:p>
    <w:p>
      <w:pPr>
        <w:spacing w:after="90"/>
      </w:pPr>
      <w:r>
        <w:t xml:space="preserve">오늘은 삼합의 이론을 활용하는 한가지 방법에 대해 소개해 드릴까 합니다.</w:t>
      </w:r>
    </w:p>
    <w:p>
      <w:pPr>
        <w:spacing w:after="90"/>
      </w:pPr>
      <w:r>
        <w:t xml:space="preserve">사주명리의 지지 삼합 이론이 궁금하신 분들은 아래의 링크를 먼저 읽어 주시기 바랍니다.</w:t>
      </w:r>
    </w:p>
    <w:p>
      <w:pPr>
        <w:spacing w:after="90"/>
      </w:pPr>
      <w:r>
        <w:t xml:space="preserve">2020/03/26 - [사주명리학/십신(十神)과 합충(合沖)] - 삼합의 활용</w:t>
      </w:r>
    </w:p>
    <w:p>
      <w:pPr>
        <w:spacing w:after="90"/>
      </w:pPr>
      <w:r>
        <w:t xml:space="preserve">2020/02/29 - [사주명리학/십신(十神)과 합충(合沖)] - 삼합이란?</w:t>
      </w:r>
    </w:p>
    <w:p>
      <w:pPr>
        <w:pStyle w:val="Heading2"/>
      </w:pPr>
      <w:r>
        <w:t xml:space="preserve">1. 네가 필요해</w:t>
      </w:r>
    </w:p>
    <w:p>
      <w:pPr>
        <w:spacing w:after="90"/>
      </w:pPr>
      <w:r>
        <w:t xml:space="preserve">지지 삼합을 간단하게 요약하면,</w:t>
      </w:r>
    </w:p>
    <w:p>
      <w:pPr>
        <w:spacing w:after="90"/>
      </w:pPr>
      <w:r>
        <w:t xml:space="preserve">지지가 다른 지지와 모였을 때, 안정감을 갖는 조합이라고 생각해 볼 수 있겠습니다.</w:t>
      </w:r>
    </w:p>
    <w:p>
      <w:pPr>
        <w:spacing w:after="90"/>
      </w:pPr>
      <w:r>
        <w:t xml:space="preserve">신자진(申, 子, 辰) 삼합을 예로 들어보면,</w:t>
      </w:r>
    </w:p>
    <w:p>
      <w:pPr>
        <w:spacing w:after="90"/>
      </w:pPr>
      <w:r>
        <w:t xml:space="preserve">申(신금)은 子(자수), 辰(진토)와 함께 했을 때, 안정감을 갖게 되고 비로소 편안하게 자신의 역량을 더욱 끌어올릴 수 있다고 할 수 있습니다.</w:t>
      </w:r>
    </w:p>
    <w:p>
      <w:pPr>
        <w:spacing w:after="90"/>
      </w:pPr>
      <w:r>
        <w:t xml:space="preserve">申(신금), 子(자수), 辰(진토)가 함께 모였을 때 각각의 역할을 잘 발휘할 수 있는데,</w:t>
      </w:r>
    </w:p>
    <w:p>
      <w:pPr>
        <w:spacing w:after="90"/>
      </w:pPr>
      <w:r>
        <w:t xml:space="preserve">申(신금)은 활기차게 기운을 끌어올리는 "행동대장", 선두에 서는 "전위부대"의 역할을 한다고 볼 수 있습니다.</w:t>
      </w:r>
    </w:p>
    <w:p>
      <w:pPr>
        <w:spacing w:after="90"/>
      </w:pPr>
      <w:r>
        <w:t xml:space="preserve">&lt;신살로 보자면, 역마의 기운이기도 합니다. 강하게 기운을 끌어올리는 것입니다.&gt;</w:t>
      </w:r>
    </w:p>
    <w:p>
      <w:pPr>
        <w:spacing w:after="90"/>
      </w:pPr>
      <w:r>
        <w:t xml:space="preserve">子(자수)는 중심이 되는 기운으로 "사령관", "본부(HQ)"의 역할을 합니다.</w:t>
      </w:r>
    </w:p>
    <w:p>
      <w:pPr>
        <w:spacing w:after="90"/>
      </w:pPr>
      <w:r>
        <w:t xml:space="preserve">&lt;신살로 보자면, 도화의 기운이기도 합니다. 강력하게 찐한 기운을 뿜어내는 것입니다.&gt;</w:t>
      </w:r>
    </w:p>
    <w:p>
      <w:pPr>
        <w:spacing w:after="90"/>
      </w:pPr>
      <w:r>
        <w:t xml:space="preserve">辰(진토)는 기운을 마무리하고 정리하는 "후위, 지원부대", "참모", "뒷처리 (설거지)담당"의 역할을 한다고 볼 수 있습니다.</w:t>
      </w:r>
    </w:p>
    <w:p>
      <w:pPr>
        <w:spacing w:after="90"/>
      </w:pPr>
      <w:r>
        <w:t xml:space="preserve">&lt;신살로 보자면, 화개의 기운이기도 합니다. 이는 오행 토의 속성이기도 하죠. 모든 기운을 끌어모아 정리하고 수습하며 중재하여 훗날을 도모하는 소중한 기운입니다.&gt;</w:t>
      </w:r>
    </w:p>
    <w:p>
      <w:pPr>
        <w:spacing w:after="90"/>
      </w:pPr>
      <w:r>
        <w:t xml:space="preserve">각각의 역할이 선명하게 존재하기 때문에</w:t>
      </w:r>
    </w:p>
    <w:p>
      <w:pPr>
        <w:spacing w:after="90"/>
      </w:pPr>
      <w:r>
        <w:t xml:space="preserve">각각의 지지들은 자신의 파트너들이 오기를 간절히 바란다고 생각해 볼 수 있습니다. 프로야구 2군에서 열심히 기량을 갈고 닦는 선수들이 1군 무대에서 활약할 날을 기다리는 것처럼 말입니다.</w:t>
      </w:r>
    </w:p>
    <w:p>
      <w:pPr>
        <w:pStyle w:val="Heading2"/>
      </w:pPr>
      <w:r>
        <w:t xml:space="preserve">2. 없어도 쓸 수 있다.</w:t>
      </w:r>
    </w:p>
    <w:p>
      <w:pPr>
        <w:spacing w:after="90"/>
      </w:pPr>
      <w:r>
        <w:t xml:space="preserve">그렇기 때문에 이미 사주원국에서 반합(삼합 중 2개의 지지가 모인 합)이 형성된 경우, 나머지 지지의 힘을 추가로 쓸 수 있다고 봅니다.</w:t>
      </w:r>
    </w:p>
    <w:p>
      <w:pPr>
        <w:spacing w:after="90"/>
      </w:pPr>
      <w:r>
        <w:t xml:space="preserve">일종의 2+1의 개념입니다.</w:t>
      </w:r>
    </w:p>
    <w:p>
      <w:pPr>
        <w:spacing w:after="90"/>
      </w:pPr>
      <w:r>
        <w:t xml:space="preserve">이미 반합으로 이해 두 개를 가지고 있기 때문에 이 두 개의 지지가 나머지 하나의 지지의 기운을 끌어온다고 보는 것입니다.</w:t>
      </w:r>
    </w:p>
    <w:p>
      <w:pPr>
        <w:spacing w:after="90"/>
      </w:pPr>
      <w:r>
        <w:t xml:space="preserve">신자진(申, 子, 辰) 삼합을 예로 들어 설명해 보도록 하겠습니다.</w:t>
      </w:r>
    </w:p>
    <w:p>
      <w:pPr>
        <w:spacing w:after="90"/>
      </w:pPr>
      <w:r>
        <w:t xml:space="preserve">위의 사주원국을 보면 子(자수)와 辰(진토)가 가까이에서 모여 강하게 반합을 형성하였습니다. 월지, 일지의 반합이기 때문에 위치적으로나 거리면에서 강한 반합으로 볼 수 있습니다.</w:t>
      </w:r>
    </w:p>
    <w:p>
      <w:pPr>
        <w:spacing w:after="90"/>
      </w:pPr>
      <w:r>
        <w:t xml:space="preserve">子(자수), 辰(진토)가 모였기 때문에 삼합을 이루기 위해 필요한 나머지 요소는 申(신금)이라는 것을 쉽게 확인할 수 있습니다.</w:t>
      </w:r>
    </w:p>
    <w:p>
      <w:pPr>
        <w:spacing w:after="90"/>
      </w:pPr>
      <w:r>
        <w:t xml:space="preserve">이럴때, 사주 원국에 申(신금)이 없고, 대운이나 연운에서도 申(신금)의 기운이 없다고 하더라도 子(자수)와 辰(진토)가 申(신금)의 기운을 불러온다고 봅니다.</w:t>
      </w:r>
    </w:p>
    <w:p>
      <w:pPr>
        <w:spacing w:after="90"/>
      </w:pPr>
      <w:r>
        <w:t xml:space="preserve">지지는 어떻게 해서든 삼합의 지향점으로 나아가려는 경향이 있기 때문에 없는 신금을 끌어와 생성시킨다고 볼 수 있습니다. 물건 2개를 샀는데, 나머지 하나가 자연스럽게 딸려 오는 것으로 생각해 볼 수 있겠습니다.</w:t>
      </w:r>
    </w:p>
    <w:p>
      <w:pPr>
        <w:spacing w:after="90"/>
      </w:pPr>
      <w:r>
        <w:t xml:space="preserve">그러면,</w:t>
      </w:r>
    </w:p>
    <w:p>
      <w:pPr>
        <w:spacing w:after="90"/>
      </w:pPr>
      <w:r>
        <w:t xml:space="preserve">일간 하나를 설정하고 실제로 응용을 한번 해보겠습니다.</w:t>
      </w:r>
    </w:p>
    <w:p>
      <w:pPr>
        <w:spacing w:after="90"/>
      </w:pPr>
      <w:r>
        <w:t xml:space="preserve">위의 사주원국을 보면, 일간이 壬(임수)이고 지지에는 酉(유금)과 丑(축토)의 반합이 형성되어 있는 것을 확인할 수 있습니다.</w:t>
      </w:r>
    </w:p>
    <w:p>
      <w:pPr>
        <w:spacing w:after="90"/>
      </w:pPr>
      <w:r>
        <w:t xml:space="preserve">사유축(巳,酉,丑) 삼합의 기운에 의해 酉(유금)과 丑(축토)는 적극적으로 巳(사화)를 끌어들인다고 볼 수 있습니다.</w:t>
      </w:r>
    </w:p>
    <w:p>
      <w:pPr>
        <w:spacing w:after="90"/>
      </w:pPr>
      <w:r>
        <w:t xml:space="preserve">일간인 壬(임수)가 사주원국에 없는 巳(사화)의 기운을 적극적으로 끌어당겨 쓴다고 볼 수 있는 것이죠.</w:t>
      </w:r>
    </w:p>
    <w:p>
      <w:pPr>
        <w:spacing w:after="90"/>
      </w:pPr>
      <w:r>
        <w:t xml:space="preserve">끌어당겨 쓴다는 말은 곧,</w:t>
      </w:r>
    </w:p>
    <w:p>
      <w:pPr>
        <w:spacing w:after="90"/>
      </w:pPr>
      <w:r>
        <w:t xml:space="preserve">이 원국의 주인은 巳(사화)를 추구하는 삶을 산다고 볼 수 있는 것입니다. 또한 이 원국의 주인은 巳(사화)를 적극적으로 추구하는 삶을 살았을 때, 삶이 원만해 진다고 볼 수 있습니다.</w:t>
      </w:r>
    </w:p>
    <w:p>
      <w:pPr>
        <w:spacing w:after="90"/>
      </w:pPr>
      <w:r>
        <w:t xml:space="preserve">일간이 등장했으니, 십신의 개념을 도입해서 생각해 보겠습니다.</w:t>
      </w:r>
    </w:p>
    <w:p>
      <w:pPr>
        <w:spacing w:after="90"/>
      </w:pPr>
      <w:r>
        <w:t xml:space="preserve">일간인 壬(임수)의 입장에서 巳(사화)는 재성(편재)에 해당하는 기운입니다. 이 사주원국은 표면상으로 볼 때 재성이 없는 사주에 해당한다고 볼 수 있습니다.</w:t>
      </w:r>
    </w:p>
    <w:p>
      <w:pPr>
        <w:spacing w:after="90"/>
      </w:pPr>
      <w:r>
        <w:t xml:space="preserve">이 사주는 재성이 없는 사주이지만, 삼합의 영향으로 인해 재성의 기운을 추가로 얻는다고 볼 수 있습니다.</w:t>
      </w:r>
    </w:p>
    <w:p>
      <w:pPr>
        <w:spacing w:after="90"/>
      </w:pPr>
      <w:r>
        <w:t xml:space="preserve">다른 식으로 생각하면 이 사주의 주인은 재성을 자연스럽게 끌어당겨 쓸 수 있게 되며, 재성을 추구하는 삶을 살았을 때, 안정되고 원만한 삶을 살수 있다고 봅니다.</w:t>
      </w:r>
    </w:p>
    <w:p>
      <w:pPr>
        <w:pStyle w:val="Heading2"/>
      </w:pPr>
      <w:r>
        <w:t xml:space="preserve">3. 나가며</w:t>
      </w:r>
    </w:p>
    <w:p>
      <w:pPr>
        <w:spacing w:after="90"/>
      </w:pPr>
      <w:r>
        <w:t xml:space="preserve">없는 것에 더욱 관심을 가지게 되고, 없는 것을 추구하게 된다는 사주명리의 허자론(虛字論),</w:t>
      </w:r>
    </w:p>
    <w:p>
      <w:pPr>
        <w:spacing w:after="90"/>
      </w:pPr>
      <w:r>
        <w:t xml:space="preserve">인간은 유년기의 결핍(트라우마) 충족을 위해 평생을 바치다는 심리학의 고착 이론,</w:t>
      </w:r>
    </w:p>
    <w:p>
      <w:pPr>
        <w:spacing w:after="90"/>
      </w:pPr>
      <w:r>
        <w:t xml:space="preserve">과 맥락이 닿아 보이지만,</w:t>
      </w:r>
    </w:p>
    <w:p>
      <w:pPr>
        <w:spacing w:after="90"/>
      </w:pPr>
      <w:r>
        <w:t xml:space="preserve">위의 이론들이 "없는 것"을 "채우는 것"에 초점을 맞췄다면,</w:t>
      </w:r>
    </w:p>
    <w:p>
      <w:pPr>
        <w:spacing w:after="90"/>
      </w:pPr>
      <w:r>
        <w:t xml:space="preserve">오늘 살펴본 삼합 활용 이론은 "있는 것"이 추가적인 "덤"을 불러오는 것에 초점을 맞추고 있습니다.</w:t>
      </w:r>
    </w:p>
    <w:p>
      <w:pPr>
        <w:spacing w:after="90"/>
      </w:pPr>
      <w:r>
        <w:t xml:space="preserve">위의 이론들이 부족한 것을 메우기 위한 정신적 활동에 주목했다면,</w:t>
      </w:r>
    </w:p>
    <w:p>
      <w:pPr>
        <w:spacing w:after="90"/>
      </w:pPr>
      <w:r>
        <w:t xml:space="preserve">오늘의 이론은 완벽해지기 위해 더 욕심을 내는 것에 주목했다고 볼 수 있는 것입니다.</w:t>
      </w:r>
    </w:p>
    <w:p>
      <w:pPr>
        <w:spacing w:after="90"/>
      </w:pPr>
      <w:r>
        <w:t xml:space="preserve">엄마 뱃속에서 태어난 나약한 인간의 꿈은 결국 사회로 나아가 사회적으로 인정받는 완전한 존재가 되는 것입니다. 우리가 가진 지지들도 더 완벽해 지기 위해 적극적으로 삼합에 해당하는 다른 지지들을 불러오고 있습니다.</w:t>
      </w:r>
    </w:p>
    <w:p>
      <w:pPr>
        <w:spacing w:after="90"/>
      </w:pPr>
      <w:r>
        <w:t xml:space="preserve">이 완전함을 향한 의지가 사주원국에 다채로운 확장성을 부여해 준다고 볼 수 있습니다.</w:t>
      </w:r>
    </w:p>
    <w:p>
      <w:pPr>
        <w:spacing w:after="90"/>
      </w:pPr>
      <w:r>
        <w:t xml:space="preserve">사주 원국에 반합이 있는지,</w:t>
      </w:r>
    </w:p>
    <w:p>
      <w:pPr>
        <w:spacing w:after="90"/>
      </w:pPr>
      <w:r>
        <w:t xml:space="preserve">그 반합이 어떤 기운을 불러오고 또 그 기운이 어떻게 삶에서 발현되고 있는지 한번 확인해 보시기 바랍니다.</w:t>
      </w:r>
    </w:p>
    <w:p>
      <w:pPr>
        <w:spacing w:after="90"/>
      </w:pPr>
      <w:r>
        <w:t xml:space="preserve">그 기운이 나의 비장의 카드가 되어 완전함으로 나를 이끌어 갈 것입니다.</w:t>
      </w:r>
    </w:p>
    <w:p>
      <w:pPr>
        <w:pStyle w:val="Heading1"/>
        <w:pageBreakBefore/>
      </w:pPr>
      <w:r>
        <w:t xml:space="preserve">편인의 게으름</w:t>
      </w:r>
    </w:p>
    <w:p>
      <w:pPr>
        <w:pBdr>
          <w:bottom w:val="single" w:color="CCCCCC" w:sz="4" w:space="6"/>
        </w:pBdr>
        <w:spacing w:after="260"/>
      </w:pPr>
      <w:r>
        <w:rPr>
          <w:color w:val="777777"/>
          <w:sz w:val="18"/>
          <w:szCs w:val="18"/>
        </w:rPr>
        <w:t xml:space="preserve">작성일 2020-04-21 · 원문 yavares.tistory.com/373</w:t>
      </w:r>
    </w:p>
    <w:p>
      <w:pPr>
        <w:spacing w:after="90"/>
      </w:pPr>
      <w:r>
        <w:t xml:space="preserve">안녕하세요.</w:t>
      </w:r>
    </w:p>
    <w:p>
      <w:pPr>
        <w:spacing w:after="90"/>
      </w:pPr>
      <w:r>
        <w:t xml:space="preserve">"안녕, 사주명리"의 현묘입니다.</w:t>
      </w:r>
    </w:p>
    <w:p>
      <w:pPr>
        <w:spacing w:after="90"/>
      </w:pPr>
      <w:r>
        <w:t xml:space="preserve">오늘은 편인의 게으름이라는 주제로 편인의 특성에 대해 말씀을 드리겠습니다.</w:t>
      </w:r>
    </w:p>
    <w:p>
      <w:pPr>
        <w:pStyle w:val="Heading2"/>
      </w:pPr>
      <w:r>
        <w:t xml:space="preserve">1. 편인이란?</w:t>
      </w:r>
    </w:p>
    <w:p>
      <w:pPr>
        <w:spacing w:after="90"/>
      </w:pPr>
      <w:r>
        <w:t xml:space="preserve">인성(印星)은 일간을 생生하는 기운을 말합니다.</w:t>
      </w:r>
    </w:p>
    <w:p>
      <w:pPr>
        <w:spacing w:after="90"/>
      </w:pPr>
      <w:r>
        <w:t xml:space="preserve">일간이 화 라면, 인성은 목에 해당합니다.</w:t>
      </w:r>
    </w:p>
    <w:p>
      <w:pPr>
        <w:spacing w:after="90"/>
      </w:pPr>
      <w:r>
        <w:t xml:space="preserve">만약 일간이 수라면, 인성은 금에 해당하겠죠.</w:t>
      </w:r>
    </w:p>
    <w:p>
      <w:pPr>
        <w:spacing w:after="90"/>
      </w:pPr>
      <w:r>
        <w:t xml:space="preserve">인성은 일간의 소중한 의지처가 되며, 일간을 극하는 관성을 설기하는 역할을 합니다. 나를 도와주는 기운이자, 나를 공격하는 기운을 살살 달래주는 포근한 기운입니다.</w:t>
      </w:r>
    </w:p>
    <w:p>
      <w:pPr>
        <w:spacing w:after="90"/>
      </w:pPr>
      <w:r>
        <w:t xml:space="preserve">나를 생하는 오행이 인성이기 때문에,</w:t>
      </w:r>
    </w:p>
    <w:p>
      <w:pPr>
        <w:spacing w:after="90"/>
      </w:pPr>
      <w:r>
        <w:t xml:space="preserve">이것을 인간의 삶에 대입하면 인성은 "어머니"에 해당합니다.</w:t>
      </w:r>
    </w:p>
    <w:p>
      <w:pPr>
        <w:spacing w:after="90"/>
      </w:pPr>
      <w:r>
        <w:t xml:space="preserve">남녀 모두 인성이 어머니에 해당하기 때문에 사주에 인성이 강하면, 어머니에게서 안정적인 사랑과 보호를 받는다고 볼 수 있습니다. 인성이 너무 과하거나 없으면, 그만큼 어머니에게서 받을 수 있는 기운이 적다고도 볼 수 있습니다.</w:t>
      </w:r>
    </w:p>
    <w:p>
      <w:pPr>
        <w:spacing w:after="90"/>
      </w:pPr>
      <w:r>
        <w:t xml:space="preserve">확장해 보면,</w:t>
      </w:r>
    </w:p>
    <w:p>
      <w:pPr>
        <w:spacing w:after="90"/>
      </w:pPr>
      <w:r>
        <w:t xml:space="preserve">인성은 나를 생하는 기운이기 때문에, "공부"와도 연결됩니다. 여기서의 공부는 자격증 취득이나, 대학합격을 의미하는 공부가 되기도 하지만</w:t>
      </w:r>
    </w:p>
    <w:p>
      <w:pPr>
        <w:spacing w:after="90"/>
      </w:pPr>
      <w:r>
        <w:t xml:space="preserve">"순수한 내적 성장을 위한 공부"</w:t>
      </w:r>
    </w:p>
    <w:p>
      <w:pPr>
        <w:spacing w:after="90"/>
      </w:pPr>
      <w:r>
        <w:t xml:space="preserve">가 인성의 본래적 의미가 된다고 볼 수 있습니다.</w:t>
      </w:r>
    </w:p>
    <w:p>
      <w:pPr>
        <w:spacing w:after="90"/>
      </w:pPr>
      <w:r>
        <w:t xml:space="preserve">결국 인간은 "순수한 의미의 공부"를 통해 자기 자신을 단련하고 더 큰 세상으로 나아간다고 볼 수 있습니다.</w:t>
      </w:r>
    </w:p>
    <w:p>
      <w:pPr>
        <w:spacing w:after="90"/>
      </w:pPr>
      <w:r>
        <w:t xml:space="preserve">식재관(식상, 재성, 관성을 아우른 명칭으로 사회적 활동 에너지)을 너무 많이 써서 에너지가 떨어지고 지쳤다면, 인성(공부)을 통해 에너지를 충전해야 한다고 생각하셔도 좋겠습니다.</w:t>
      </w:r>
    </w:p>
    <w:p>
      <w:pPr>
        <w:spacing w:after="90"/>
      </w:pPr>
      <w:r>
        <w:t xml:space="preserve">성장 에너지가 떨어졌을 때, 인성으로 충전하는 것이죠.</w:t>
      </w:r>
    </w:p>
    <w:p>
      <w:pPr>
        <w:spacing w:after="90"/>
      </w:pPr>
      <w:r>
        <w:t xml:space="preserve">연료가 떨어진 자동차가 주유소에 들러 연료를 충전하는 것으로도 비유할 수 있겠습니다.</w:t>
      </w:r>
    </w:p>
    <w:p>
      <w:pPr>
        <w:spacing w:after="90"/>
      </w:pPr>
      <w:r>
        <w:t xml:space="preserve">오행에서 간지로 확장하면,</w:t>
      </w:r>
    </w:p>
    <w:p>
      <w:pPr>
        <w:spacing w:after="90"/>
      </w:pPr>
      <w:r>
        <w:t xml:space="preserve">인성은 둘로 나눌 수 있습니다.</w:t>
      </w:r>
    </w:p>
    <w:p>
      <w:pPr>
        <w:spacing w:after="90"/>
      </w:pPr>
      <w:r>
        <w:t xml:space="preserve">일간과 오행이 같으면 편인(偏印)</w:t>
      </w:r>
    </w:p>
    <w:p>
      <w:pPr>
        <w:spacing w:after="90"/>
      </w:pPr>
      <w:r>
        <w:t xml:space="preserve">일간과 오행이 다르면 정인(正印)입니다.</w:t>
      </w:r>
    </w:p>
    <w:p>
      <w:pPr>
        <w:spacing w:after="90"/>
      </w:pPr>
      <w:r>
        <w:t xml:space="preserve">정인과 편인은 같은 부분을 공유하면서도 다른 면을 가지고 있습니다.</w:t>
      </w:r>
    </w:p>
    <w:p>
      <w:pPr>
        <w:spacing w:after="90"/>
      </w:pPr>
      <w:r>
        <w:t xml:space="preserve">정인은 나와 음양이 다른 에너지의 충전이기 때문에 더욱 안정적이고 꾸준한 방향의 생성에너지로 볼 수 있습니다. 일반적으로 나와 다른 것은 좋지 않은 것처럼 받아들여지지만, 동양 철학에서는 음과 양의 융합을 궁극의 가치로 보기 때문에 다른 에너지와의 교류를 더욱 안정적인 상태로 봅니다.</w:t>
      </w:r>
    </w:p>
    <w:p>
      <w:pPr>
        <w:spacing w:after="90"/>
      </w:pPr>
      <w:r>
        <w:t xml:space="preserve">반대로 오늘의 주제인 편인은 음양이 같은 에너지의 충전입니다. 변화무쌍하고 예측할 수 없는 방향의 생성에너지로 볼 수 있습니다.</w:t>
      </w:r>
    </w:p>
    <w:p>
      <w:pPr>
        <w:spacing w:after="90"/>
      </w:pPr>
      <w:r>
        <w:t xml:space="preserve">사주에 편인의 성향이 강하다면, 극단적이고 변화무쌍한 일반적이지 않은 방식의 생성에너지가 넘쳐 흐른다고 해석할 수 있는 것입니다.</w:t>
      </w:r>
    </w:p>
    <w:p>
      <w:pPr>
        <w:pStyle w:val="Heading2"/>
      </w:pPr>
      <w:r>
        <w:t xml:space="preserve">2. 인성과 게으름 (1) 의미적 이해</w:t>
      </w:r>
    </w:p>
    <w:p>
      <w:pPr>
        <w:spacing w:after="90"/>
      </w:pPr>
      <w:r>
        <w:t xml:space="preserve">인성은 공부와 준비를 의미합니다.</w:t>
      </w:r>
    </w:p>
    <w:p>
      <w:pPr>
        <w:spacing w:after="90"/>
      </w:pPr>
      <w:r>
        <w:t xml:space="preserve">공부와 준비를 한다는 것은 아직은 출발하지 않은 상태, 언제까지나 고민하고 있는 상태를 의미합니다. 당연히 사주에 인성이 강하면, 남들보다 준비하는 과정, 고민하는 과정이 길다고 볼 수 있습니다.</w:t>
      </w:r>
    </w:p>
    <w:p>
      <w:pPr>
        <w:spacing w:after="90"/>
      </w:pPr>
      <w:r>
        <w:t xml:space="preserve">좋게 보면, 쉽사리 움직이지 않는 진중함이 있는 것이고,</w:t>
      </w:r>
    </w:p>
    <w:p>
      <w:pPr>
        <w:spacing w:after="90"/>
      </w:pPr>
      <w:r>
        <w:t xml:space="preserve">나쁘게 보면, 게으르다고 볼 수 있습니다.</w:t>
      </w:r>
    </w:p>
    <w:p>
      <w:pPr>
        <w:spacing w:after="90"/>
      </w:pPr>
      <w:r>
        <w:t xml:space="preserve">인성을 어머니로 해석해봐도 의미가 통합니다.</w:t>
      </w:r>
    </w:p>
    <w:p>
      <w:pPr>
        <w:spacing w:after="90"/>
      </w:pPr>
      <w:r>
        <w:t xml:space="preserve">어머니의 사랑과 관심이 많다는 것은 내가 해야할 번다한 일들을 어머니가 대신 해준다는 것을 의미합니다. 어머니가 나서서 일을 대신 해주니, 자식은 할일이 없어지고 소극적인 성향이 될 것입니다.</w:t>
      </w:r>
    </w:p>
    <w:p>
      <w:pPr>
        <w:spacing w:after="90"/>
      </w:pPr>
      <w:r>
        <w:t xml:space="preserve">인성이 강한 사람은 어머니 품속의 자식이기 때문에 매사에 소극적이고, 의존적인 태도로 임할 것입니다.</w:t>
      </w:r>
    </w:p>
    <w:p>
      <w:pPr>
        <w:spacing w:after="90"/>
      </w:pPr>
      <w:r>
        <w:t xml:space="preserve">아무래도 행동이 한템포 늦게 되고 실천이 더뎌지겠죠.</w:t>
      </w:r>
    </w:p>
    <w:p>
      <w:pPr>
        <w:pStyle w:val="Heading2"/>
      </w:pPr>
      <w:r>
        <w:t xml:space="preserve">3. 인성과 게으름 (2) 오행의 상생상극을 통한 이해</w:t>
      </w:r>
    </w:p>
    <w:p>
      <w:pPr>
        <w:spacing w:after="90"/>
      </w:pPr>
      <w:r>
        <w:t xml:space="preserve">인성과 게으름은 오행의 상생상극을 통해서도 이해할 수 있습니다.</w:t>
      </w:r>
    </w:p>
    <w:p>
      <w:pPr>
        <w:spacing w:after="90"/>
      </w:pPr>
      <w:r>
        <w:t xml:space="preserve">적극적으로 자신을 표현하는 활동 에너지를 식상이라고 합니다. 식상은 내가 생하는 오행이니, 이를 신체로 비유하면, 팔다리로 볼 수도 있습니다.</w:t>
      </w:r>
    </w:p>
    <w:p>
      <w:pPr>
        <w:spacing w:after="90"/>
      </w:pPr>
      <w:r>
        <w:t xml:space="preserve">팔, 다리를 쓰는 것, 왕성한 활동력과 표현력이 식상의 중요한 특징입니다.</w:t>
      </w:r>
    </w:p>
    <w:p>
      <w:pPr>
        <w:spacing w:after="90"/>
      </w:pPr>
      <w:r>
        <w:t xml:space="preserve">그런데, 식상을 극하는 것이 바로 인성입니다.</w:t>
      </w:r>
    </w:p>
    <w:p>
      <w:pPr>
        <w:spacing w:after="90"/>
      </w:pPr>
      <w:r>
        <w:t xml:space="preserve">예를 들어, 일간이 목인 사람에게 식상은 화가 됩니다. 일간이 목이기 때문에 인성은 수가 되는데, 수가 극하는 것이 바로 화입니다. 인성이 식상을 극하는 것이죠.</w:t>
      </w:r>
    </w:p>
    <w:p>
      <w:pPr>
        <w:spacing w:after="90"/>
      </w:pPr>
      <w:r>
        <w:t xml:space="preserve">그렇기 때문에 인성이 강하면, 자연스럽게 식상이 약해집니다. 공부와 준비의 에너지가 활동 에너지를 공격하여 팔다리를 잘라버리는 것입니다.</w:t>
      </w:r>
    </w:p>
    <w:p>
      <w:pPr>
        <w:pStyle w:val="Heading2"/>
      </w:pPr>
      <w:r>
        <w:t xml:space="preserve">4. 편인의 게으름 (3) 편인의 머릿 속</w:t>
      </w:r>
    </w:p>
    <w:p>
      <w:pPr>
        <w:spacing w:after="90"/>
      </w:pPr>
      <w:r>
        <w:t xml:space="preserve">인성중에서도 편인이 더 게으름의 성향이 강하다고 보는데, 그것은 편인이 강한 사람의 머릿속을 살펴보면 이유를 헤아릴 수 있습니다.</w:t>
      </w:r>
    </w:p>
    <w:p>
      <w:pPr>
        <w:spacing w:after="90"/>
      </w:pPr>
      <w:r>
        <w:t xml:space="preserve">왜 편인이 게으름의 대명사가 되었는지 그림으로 확인해 보시겠습니다.</w:t>
      </w:r>
    </w:p>
    <w:p>
      <w:pPr>
        <w:spacing w:after="90"/>
      </w:pPr>
      <w:r>
        <w:t xml:space="preserve">편인의 힘은,</w:t>
      </w:r>
    </w:p>
    <w:p>
      <w:pPr>
        <w:spacing w:after="90"/>
      </w:pPr>
      <w:r>
        <w:t xml:space="preserve">불규칙적이고 변화무쌍한 에너지가 나를 생해주는 것입니다. 인성은 생각과 궁리의 활동이기 때문에 머리에 에너지가 이동하는 것으로 그림을 그려보았습니다.</w:t>
      </w:r>
    </w:p>
    <w:p>
      <w:pPr>
        <w:spacing w:after="90"/>
      </w:pPr>
      <w:r>
        <w:t xml:space="preserve">일정하고 꾸준한 에너지의 충전으로 인해 머리가 일정하게 점점 커지는 것을 정인으로 볼 수 있는 반면,</w:t>
      </w:r>
    </w:p>
    <w:p>
      <w:pPr>
        <w:spacing w:after="90"/>
      </w:pPr>
      <w:r>
        <w:t xml:space="preserve">편인은 불규칙하고 변화무쌍한 에너지로 인해 머릿속이 이리저리 삐죽삐죽 튀어나온 것으로 볼 수 있습니다.</w:t>
      </w:r>
    </w:p>
    <w:p>
      <w:pPr>
        <w:spacing w:after="90"/>
      </w:pPr>
      <w:r>
        <w:t xml:space="preserve">다양한 생각과 궁리들이 변덕스럽게 이리저리 요동치는 것으로 볼 수 있습니다.</w:t>
      </w:r>
    </w:p>
    <w:p>
      <w:pPr>
        <w:spacing w:after="90"/>
      </w:pPr>
      <w:r>
        <w:t xml:space="preserve">머릿 속에서 오늘은 파리에 갔다가 워싱턴에 가고, 호주에 가고 달나라에 가고, 과거와 미래를 마음대로 드나드는 것이 편인의 특성입니다.</w:t>
      </w:r>
    </w:p>
    <w:p>
      <w:pPr>
        <w:spacing w:after="90"/>
      </w:pPr>
      <w:r>
        <w:t xml:space="preserve">머릿 속에서만 순식간에 모래성을 쌓았다가 무너뜨리고, 영화감독이 되고, 미술가가 되고, 정치인이 됩니다. 불규칙하고 극단적으로 솟아나는 에너지에 따라 머릿속이 하루종일 분주한 것입니다.</w:t>
      </w:r>
    </w:p>
    <w:p>
      <w:pPr>
        <w:spacing w:after="90"/>
      </w:pPr>
      <w:r>
        <w:t xml:space="preserve">편인이 강한 사람들은 자리에 앉아서 전세계를 유영하니 늘 머릿속이 복잡하고 피곤할 수밖에 없습니다. 예측할 수 없는 에너지의 추동으로 늘 마음이 바쁜 것이죠.</w:t>
      </w:r>
    </w:p>
    <w:p>
      <w:pPr>
        <w:spacing w:after="90"/>
      </w:pPr>
      <w:r>
        <w:t xml:space="preserve">때문에 정인보다 더 게으를 수밖에 없습니다. 머릿속에서 수많은 생각들이 번개치듯 오고가니 실제로 몸을 움직일 수도, 움직일 필요도 없는 것입니다.</w:t>
      </w:r>
    </w:p>
    <w:p>
      <w:pPr>
        <w:spacing w:after="90"/>
      </w:pPr>
      <w:r>
        <w:t xml:space="preserve">생각하는데 에너지를 다 소모한다고 볼 수 있겠습니다. 제자리에서도 세상의 이치를 다 꿰뚫으니 굳이 움직일 필요가 없다고도 볼 수 있겠습니다.</w:t>
      </w:r>
    </w:p>
    <w:p>
      <w:pPr>
        <w:pStyle w:val="Heading2"/>
      </w:pPr>
      <w:r>
        <w:t xml:space="preserve">5. 게으름의 다른 얼굴</w:t>
      </w:r>
    </w:p>
    <w:p>
      <w:pPr>
        <w:spacing w:after="90"/>
      </w:pPr>
      <w:r>
        <w:t xml:space="preserve">게으르고 변덕이 심한 것이 편인의 단점입니다. 머릿속에서 번개치듯 질주하는 생각들 때문에 이러한 단점을 빚어낸다고 볼 수 있습니다.</w:t>
      </w:r>
    </w:p>
    <w:p>
      <w:pPr>
        <w:spacing w:after="90"/>
      </w:pPr>
      <w:r>
        <w:t xml:space="preserve">하지만 뒤집어 보면,</w:t>
      </w:r>
    </w:p>
    <w:p>
      <w:pPr>
        <w:spacing w:after="90"/>
      </w:pPr>
      <w:r>
        <w:t xml:space="preserve">편인은 엄청난 장점을 가지고 있습니다.</w:t>
      </w:r>
    </w:p>
    <w:p>
      <w:pPr>
        <w:spacing w:after="90"/>
      </w:pPr>
      <w:r>
        <w:t xml:space="preserve">남들이 생각하지 못하는 분야에 끝까지 파고들어 진리를 파헤치는 자세</w:t>
      </w:r>
    </w:p>
    <w:p>
      <w:pPr>
        <w:spacing w:after="90"/>
      </w:pPr>
      <w:r>
        <w:t xml:space="preserve">일상적이지 않고 독특한 창조적 발상</w:t>
      </w:r>
    </w:p>
    <w:p>
      <w:pPr>
        <w:spacing w:after="90"/>
      </w:pPr>
      <w:r>
        <w:t xml:space="preserve">팔색조처럼 변모하는 생각의 층위들</w:t>
      </w:r>
    </w:p>
    <w:p>
      <w:pPr>
        <w:spacing w:after="90"/>
      </w:pPr>
      <w:r>
        <w:t xml:space="preserve">도저히 불가능한 과제를 해내는 폭발적인 집중력</w:t>
      </w:r>
    </w:p>
    <w:p>
      <w:pPr>
        <w:spacing w:after="90"/>
      </w:pPr>
      <w:r>
        <w:t xml:space="preserve">이 게으름의 뒷면입니다.</w:t>
      </w:r>
    </w:p>
    <w:p>
      <w:pPr>
        <w:spacing w:after="90"/>
      </w:pPr>
      <w:r>
        <w:t xml:space="preserve">부지런한 똑똑쟁이들은 세상을 일궈나가지만, 위기가 왔을 때 우리를 위기에서 구해내는 것은 바로 편인을 가진 "게으른 몽상가들" 입니다.</w:t>
      </w:r>
    </w:p>
    <w:p>
      <w:pPr>
        <w:spacing w:after="90"/>
      </w:pPr>
      <w:r>
        <w:t xml:space="preserve">위기가 왔을 때, 평소에는 쓸모 없을거라 여겼던 독특한 생각들이 빛을 보는 것이죠.</w:t>
      </w:r>
    </w:p>
    <w:p>
      <w:pPr>
        <w:spacing w:after="90"/>
      </w:pPr>
      <w:r>
        <w:t xml:space="preserve">게으름이란 이름으로 가치를 인정받지 못했던 골방의 철학자들에게 응원의 박수를 보냅니다.</w:t>
      </w:r>
    </w:p>
    <w:p>
      <w:pPr>
        <w:spacing w:after="90"/>
      </w:pPr>
      <w:r>
        <w:t xml:space="preserve">또한 그들이 어둠의 터널속에서 잘 간직해온 생각의 씨앗들이 양지로 나와 화려한 꽃으로 피어나길, 바래봅니다.</w:t>
      </w:r>
    </w:p>
    <w:p>
      <w:pPr>
        <w:spacing w:after="90"/>
      </w:pPr>
      <w:r>
        <w:t xml:space="preserve">자월(子月)의 심장부에서 양기가 움트듯, 쓸모없음에서 크게 쓸 수 있는 빛이 새어나옵니다.</w:t>
      </w:r>
    </w:p>
    <w:p>
      <w:pPr>
        <w:pStyle w:val="Heading1"/>
        <w:pageBreakBefore/>
      </w:pPr>
      <w:r>
        <w:t xml:space="preserve">육합(六合)이란? (1)</w:t>
      </w:r>
    </w:p>
    <w:p>
      <w:pPr>
        <w:pBdr>
          <w:bottom w:val="single" w:color="CCCCCC" w:sz="4" w:space="6"/>
        </w:pBdr>
        <w:spacing w:after="260"/>
      </w:pPr>
      <w:r>
        <w:rPr>
          <w:color w:val="777777"/>
          <w:sz w:val="18"/>
          <w:szCs w:val="18"/>
        </w:rPr>
        <w:t xml:space="preserve">작성일 2020-07-03 · 원문 yavares.tistory.com/375</w:t>
      </w:r>
    </w:p>
    <w:p>
      <w:pPr>
        <w:spacing w:after="90"/>
      </w:pPr>
      <w:r>
        <w:t xml:space="preserve">안녕하세요.</w:t>
      </w:r>
    </w:p>
    <w:p>
      <w:pPr>
        <w:spacing w:after="90"/>
      </w:pPr>
      <w:r>
        <w:t xml:space="preserve">"안녕, 사주명리"의 현묘입니다.</w:t>
      </w:r>
    </w:p>
    <w:p>
      <w:pPr>
        <w:spacing w:after="90"/>
      </w:pPr>
      <w:r>
        <w:t xml:space="preserve">오늘은 지지의 합의 종류인 육합에 대해 알아보겠습니다.</w:t>
      </w:r>
    </w:p>
    <w:p>
      <w:pPr>
        <w:spacing w:after="90"/>
      </w:pPr>
      <w:r>
        <w:t xml:space="preserve">육합에 대해서는 총 2시간에 걸쳐 정리해보았습니다.</w:t>
      </w:r>
    </w:p>
    <w:p>
      <w:pPr>
        <w:spacing w:after="90"/>
      </w:pPr>
      <w:r>
        <w:t xml:space="preserve">오늘은 그 첫번째 시간으로 아래의 차례에서 파란색에 해당하는 부분에 대해 알아보겠습니다.</w:t>
      </w:r>
    </w:p>
    <w:p>
      <w:pPr>
        <w:spacing w:after="90"/>
      </w:pPr>
      <w:r>
        <w:t xml:space="preserve">&lt;차례&gt;</w:t>
      </w:r>
    </w:p>
    <w:p>
      <w:pPr>
        <w:spacing w:after="90"/>
      </w:pPr>
      <w:r>
        <w:t xml:space="preserve">1. 들어가며</w:t>
      </w:r>
    </w:p>
    <w:p>
      <w:pPr>
        <w:spacing w:after="90"/>
      </w:pPr>
      <w:r>
        <w:t xml:space="preserve">2. 육합(六合)</w:t>
      </w:r>
    </w:p>
    <w:p>
      <w:pPr>
        <w:spacing w:after="90"/>
      </w:pPr>
      <w:r>
        <w:t xml:space="preserve">3. 육합의 이론적 근거</w:t>
      </w:r>
    </w:p>
    <w:p>
      <w:pPr>
        <w:spacing w:after="90"/>
      </w:pPr>
      <w:r>
        <w:t xml:space="preserve">4. 육합의 적용(사주원국에서의 육합)</w:t>
      </w:r>
    </w:p>
    <w:p>
      <w:pPr>
        <w:spacing w:after="90"/>
      </w:pPr>
      <w:r>
        <w:t xml:space="preserve">5. 육합의 적용(운에서의 육합)</w:t>
      </w:r>
    </w:p>
    <w:p>
      <w:pPr>
        <w:spacing w:after="90"/>
      </w:pPr>
      <w:r>
        <w:t xml:space="preserve">6. 육합의 인문학적 의미</w:t>
      </w:r>
    </w:p>
    <w:p>
      <w:pPr>
        <w:spacing w:after="90"/>
      </w:pPr>
      <w:r>
        <w:t xml:space="preserve">7. 나가며</w:t>
      </w:r>
    </w:p>
    <w:p>
      <w:pPr>
        <w:pStyle w:val="Heading2"/>
      </w:pPr>
      <w:r>
        <w:t xml:space="preserve">1. 들어가며</w:t>
      </w:r>
    </w:p>
    <w:p>
      <w:pPr>
        <w:spacing w:after="90"/>
      </w:pPr>
      <w:r>
        <w:t xml:space="preserve">천간의 합은 그 종류가 하나입니다. 천간은 단순하고 순수한 하늘의 기운이기 때문에 합도 단순하게, "갑기합, 을경합, 병신합, 정임합, 무계합"으로 정리할 수 있습니다.</w:t>
      </w:r>
    </w:p>
    <w:p>
      <w:pPr>
        <w:spacing w:after="90"/>
      </w:pPr>
      <w:r>
        <w:t xml:space="preserve">하지만 지지의 합은 그 종류가 여러가지 입니다. 지지는 복잡하고 다양한 땅의 기운이기 때문입니다. 이미 살펴보았던 삼합의 경우, 말 그대로 삼, 세 개의 지지가 모여서 합을 이룹니다.</w:t>
      </w:r>
    </w:p>
    <w:p>
      <w:pPr>
        <w:spacing w:after="90"/>
      </w:pPr>
      <w:r>
        <w:t xml:space="preserve">셋 이상 모이면 조직이 생기고 갈등이 생긴다고 하죠. 둘에서 셋이 되는 순간 하나의 사회적 활동이 시작되는 것입니다.</w:t>
      </w:r>
    </w:p>
    <w:p>
      <w:pPr>
        <w:spacing w:after="90"/>
      </w:pPr>
      <w:r>
        <w:t xml:space="preserve">동양철학에서도 3은 완전체, 사회적 이상을 의미합니다. 우리가 너무 잘 알고 있는 삼성의 한글 문자(모음)입력 시스템 천지인도 실은 삼재(三才), 삼원(三元)이라는 고대 동양철학에서 비롯되었습니다. 제가 몇번 말씀드렸다시피, 세종이 특유의 천재성을 발휘해 삼재(천지인)를 바탕으로 문자(모음) 시스템을 창조한 것이죠.</w:t>
      </w:r>
    </w:p>
    <w:p>
      <w:pPr>
        <w:spacing w:after="90"/>
      </w:pPr>
      <w:r>
        <w:t xml:space="preserve">3이라는 숫자 자체에 사회성, 완전성 이라는 의미가 담겨있기 때문에, 삼합을 사회적 합으로 간주하고, 삼합에 사회적 활동의 의미가 들어있다고 봅니다.</w:t>
      </w:r>
    </w:p>
    <w:p>
      <w:pPr>
        <w:spacing w:after="90"/>
      </w:pPr>
      <w:r>
        <w:t xml:space="preserve">따라서 삼합이 잘 갖춰진 사주는</w:t>
      </w:r>
    </w:p>
    <w:p>
      <w:pPr>
        <w:spacing w:after="90"/>
      </w:pPr>
      <w:r>
        <w:t xml:space="preserve">"사회적 쓰임이 활발하겠다, "</w:t>
      </w:r>
    </w:p>
    <w:p>
      <w:pPr>
        <w:spacing w:after="90"/>
      </w:pPr>
      <w:r>
        <w:t xml:space="preserve">"일의 시작과 중간, 끝이 갖춰져 있으니 원만하게 삶을 살아갈 수 있다."</w:t>
      </w:r>
    </w:p>
    <w:p>
      <w:pPr>
        <w:spacing w:after="90"/>
      </w:pPr>
      <w:r>
        <w:t xml:space="preserve">고 해석할 수 있고,</w:t>
      </w:r>
    </w:p>
    <w:p>
      <w:pPr>
        <w:spacing w:after="90"/>
      </w:pPr>
      <w:r>
        <w:t xml:space="preserve">반면, 삼합이 잘 갖춰져 있지 않고, 생지에 해당하는 "인(寅), 신(申), 사(巳), 해(亥')"만 가득한 사주는</w:t>
      </w:r>
    </w:p>
    <w:p>
      <w:pPr>
        <w:spacing w:after="90"/>
      </w:pPr>
      <w:r>
        <w:t xml:space="preserve">"삶의 변동이 크겠다."</w:t>
      </w:r>
    </w:p>
    <w:p>
      <w:pPr>
        <w:spacing w:after="90"/>
      </w:pPr>
      <w:r>
        <w:t xml:space="preserve">"일의 시작은 있지만, 마무리는 약하겠다"</w:t>
      </w:r>
    </w:p>
    <w:p>
      <w:pPr>
        <w:spacing w:after="90"/>
      </w:pPr>
      <w:r>
        <w:t xml:space="preserve">고 해석할 수 있는 것입니다.</w:t>
      </w:r>
    </w:p>
    <w:p>
      <w:pPr>
        <w:spacing w:after="90"/>
      </w:pPr>
      <w:r>
        <w:t xml:space="preserve">하지만 오늘 알아볼 육합의 경우, 1:1의 대응을 가진 합입니다. 지지가 총 12개인데, 1:1 대응을 가진 합이니 총 6개의 조합이 나옵니다. 6개의 조합이기 때문에 육합(六合)이 되는 것이죠.</w:t>
      </w:r>
    </w:p>
    <w:p>
      <w:pPr>
        <w:spacing w:after="90"/>
      </w:pPr>
      <w:r>
        <w:t xml:space="preserve">1:1:1의 관계가 삼합</w:t>
      </w:r>
    </w:p>
    <w:p>
      <w:pPr>
        <w:spacing w:after="90"/>
      </w:pPr>
      <w:r>
        <w:t xml:space="preserve">1:1의 관계가 육합</w:t>
      </w:r>
    </w:p>
    <w:p>
      <w:pPr>
        <w:spacing w:after="90"/>
      </w:pPr>
      <w:r>
        <w:t xml:space="preserve">이니 육합은 삼합과 전혀 다른 방식의 합이라는 사실을 쉽게 확인할 수 있겠습니다. 삼합이 사회적 합이니, 육합은 어떤 합일까요?</w:t>
      </w:r>
    </w:p>
    <w:p>
      <w:pPr>
        <w:spacing w:after="90"/>
      </w:pPr>
      <w:r>
        <w:t xml:space="preserve">쉽게 예상하실 수 있겠죠?</w:t>
      </w:r>
    </w:p>
    <w:p>
      <w:pPr>
        <w:spacing w:after="90"/>
      </w:pPr>
      <w:r>
        <w:t xml:space="preserve">그럼 지금부터 육합에 대해 천천히 알아보도록 하겠습니다.</w:t>
      </w:r>
    </w:p>
    <w:p>
      <w:pPr>
        <w:pStyle w:val="Heading2"/>
      </w:pPr>
      <w:r>
        <w:t xml:space="preserve">2. 육합(六合)</w:t>
      </w:r>
    </w:p>
    <w:p>
      <w:pPr>
        <w:spacing w:after="90"/>
      </w:pPr>
      <w:r>
        <w:t xml:space="preserve">육합은 그 종류가 6개입니다.</w:t>
      </w:r>
    </w:p>
    <w:p>
      <w:pPr>
        <w:spacing w:after="90"/>
      </w:pPr>
      <w:r>
        <w:t xml:space="preserve">子(자수)와 丑(축토)가 합을 하는 자축합화토(子丑合化土) 줄여서 자축합토(子丑合土)</w:t>
      </w:r>
    </w:p>
    <w:p>
      <w:pPr>
        <w:spacing w:after="90"/>
      </w:pPr>
      <w:r>
        <w:t xml:space="preserve">寅(인목)과 亥(해수)가 합을 하는 인해합화목(寅亥合化木), 줄여서 인해합목(寅亥合木)</w:t>
      </w:r>
    </w:p>
    <w:p>
      <w:pPr>
        <w:spacing w:after="90"/>
      </w:pPr>
      <w:r>
        <w:t xml:space="preserve">卯(묘목)과 戌(술토)가 합을 하는 묘술합화화(卯戌合化火), 줄여서 묘술합화(卯戌合火)</w:t>
      </w:r>
    </w:p>
    <w:p>
      <w:pPr>
        <w:spacing w:after="90"/>
      </w:pPr>
      <w:r>
        <w:t xml:space="preserve">辰(진토)가 酉(유금)이 합을 하는 진유합화금(辰酉合化金), 줄여서 진유합금(辰酉合金)</w:t>
      </w:r>
    </w:p>
    <w:p>
      <w:pPr>
        <w:spacing w:after="90"/>
      </w:pPr>
      <w:r>
        <w:t xml:space="preserve">巳(사화)와 申(신금)이 합을 하는 사신합화수(巳申合化水), 줄여서 사신합수(巳申合水)</w:t>
      </w:r>
    </w:p>
    <w:p>
      <w:pPr>
        <w:spacing w:after="90"/>
      </w:pPr>
      <w:r>
        <w:t xml:space="preserve">午(오화)와 未(미토)가 합을 하는 오미합화화(午未合化火), 줄여서 오미합화(午未合火)</w:t>
      </w:r>
    </w:p>
    <w:p>
      <w:pPr>
        <w:spacing w:after="90"/>
      </w:pPr>
      <w:r>
        <w:t xml:space="preserve">이렇게 글로 써 놓으니 규칙성이 없어 보이지만, 도표의 형식으로 살펴보면 육합에는 일정한 규칙성이 있는 것을 확인할 수 있습니다.</w:t>
      </w:r>
    </w:p>
    <w:p>
      <w:pPr>
        <w:spacing w:after="90"/>
      </w:pPr>
      <w:r>
        <w:t xml:space="preserve">아래는</w:t>
      </w:r>
    </w:p>
    <w:p>
      <w:pPr>
        <w:spacing w:after="90"/>
      </w:pPr>
      <w:r>
        <w:t xml:space="preserve">子(자수)부터 시계방향으로 지지를 배치한 도표입니다.</w:t>
      </w:r>
    </w:p>
    <w:p>
      <w:pPr>
        <w:spacing w:after="90"/>
      </w:pPr>
      <w:r>
        <w:t xml:space="preserve">子(자수)와 丑(축토)는 바로 옆에 붙어있는 것끼리 합을 하고, 寅(인목)으로 나아가면서 점차 그 거리가 멀어진다는 것을 확인할 수 있습니다. 묘술합과 진유합은 도표상으로 아주 먼거리의 합이라는 것을 확인할 수 있습니다.</w:t>
      </w:r>
    </w:p>
    <w:p>
      <w:pPr>
        <w:spacing w:after="90"/>
      </w:pPr>
      <w:r>
        <w:t xml:space="preserve">멀어진 거리는 다시 午(오화)와 未(미토)의 합으로 좁혀집니다.</w:t>
      </w:r>
    </w:p>
    <w:p>
      <w:pPr>
        <w:spacing w:after="90"/>
      </w:pPr>
      <w:r>
        <w:t xml:space="preserve">처음에 합을 공부하시는 분들은,</w:t>
      </w:r>
    </w:p>
    <w:p>
      <w:pPr>
        <w:spacing w:after="90"/>
      </w:pPr>
      <w:r>
        <w:t xml:space="preserve">도표를 그려놓고 육합을 연결하면서 학습을 하시면, 좀더 편하게 육합의 연결을 익히실 수 있으실 겁니다.</w:t>
      </w:r>
    </w:p>
    <w:p>
      <w:pPr>
        <w:spacing w:after="90"/>
      </w:pPr>
      <w:r>
        <w:t xml:space="preserve">육합을 표로 정리하면 다음과 같습니다.</w:t>
      </w:r>
    </w:p>
    <w:p>
      <w:pPr>
        <w:spacing w:after="90"/>
      </w:pPr>
      <w:r>
        <w:t xml:space="preserve">육합을 읽는 방법은 다음과 같습니다. 실제로 "자축합화토"라고 용어를 사용하시는 분은 거의 없고, "자축합토" 혹은 그냥 "자축합"이라고 하여 子(자수)와 丑(축토)의 결합을 이야기합니다.</w:t>
      </w:r>
    </w:p>
    <w:p>
      <w:pPr>
        <w:spacing w:after="90"/>
      </w:pPr>
      <w:r>
        <w:t xml:space="preserve">"인해합목으로 인해.."</w:t>
      </w:r>
    </w:p>
    <w:p>
      <w:pPr>
        <w:spacing w:after="90"/>
      </w:pPr>
      <w:r>
        <w:t xml:space="preserve">"인해합으로 목기운이 생성되어서.."</w:t>
      </w:r>
    </w:p>
    <w:p>
      <w:pPr>
        <w:spacing w:after="90"/>
      </w:pPr>
      <w:r>
        <w:t xml:space="preserve">"인해합으로 인해.."</w:t>
      </w:r>
    </w:p>
    <w:p>
      <w:pPr>
        <w:spacing w:after="90"/>
      </w:pPr>
      <w:r>
        <w:t xml:space="preserve">정도로 의사소통이 이뤄진다고 보시면 되겠습니다.</w:t>
      </w:r>
    </w:p>
    <w:p>
      <w:pPr>
        <w:pStyle w:val="Heading2"/>
      </w:pPr>
      <w:r>
        <w:t xml:space="preserve">3. 육합의 이론적 근거</w:t>
      </w:r>
    </w:p>
    <w:p>
      <w:pPr>
        <w:spacing w:after="90"/>
      </w:pPr>
      <w:r>
        <w:t xml:space="preserve">사주명리에서 그 근거를 따지는 것은 상당히 민감한 부분이기도 하고, 쉽게 확인할 수 없는 부분이기도 합니다. 육합의 경우도 마찬가지입니다.</w:t>
      </w:r>
    </w:p>
    <w:p>
      <w:pPr>
        <w:spacing w:after="90"/>
      </w:pPr>
      <w:r>
        <w:t xml:space="preserve">하지만 이해의 폭을 넓히기 위해, 널리 알려진 육합의 이론적 근거에 대해 알아보도록 하겠습니다.</w:t>
      </w:r>
    </w:p>
    <w:p>
      <w:pPr>
        <w:spacing w:after="90"/>
      </w:pPr>
      <w:r>
        <w:t xml:space="preserve">가. 같은 위도 끼리의 합(우주와 지구)</w:t>
      </w:r>
    </w:p>
    <w:p>
      <w:pPr>
        <w:spacing w:after="90"/>
      </w:pPr>
      <w:r>
        <w:t xml:space="preserve">같은 위도에 있다는 것은 지구의 기후적인 입장에서 보면, 같은 기후(기운)을 공유한다는 말이 됩니다. 즉 멀리 떨어져 있어도, 위도가 같기 때문에 기후적으로는 같은 지역이 된다는 말이 됩니다. 한국과 거리가 멀리 떨어져 있지만 위도가 같은 유럽의 한 지역을 떠올리시면 되겠습니다.</w:t>
      </w:r>
    </w:p>
    <w:p>
      <w:pPr>
        <w:spacing w:after="90"/>
      </w:pPr>
      <w:r>
        <w:t xml:space="preserve">자전하는 지구는 자전축이 기울어져 있습니다.</w:t>
      </w:r>
    </w:p>
    <w:p>
      <w:pPr>
        <w:spacing w:after="90"/>
      </w:pPr>
      <w:r>
        <w:t xml:space="preserve">그 자전축을 똑바로 세우면, 십이지지 도표가 살짝 옆으로 기운다는 것을 확인할 수 있습니다. 그 다음 위쪽에 하나의 기준점을 잡습니다.</w:t>
      </w:r>
    </w:p>
    <w:p>
      <w:pPr>
        <w:spacing w:after="90"/>
      </w:pPr>
      <w:r>
        <w:t xml:space="preserve">그리고 잡은 기준점을 바탕으로 거리를 측정합니다. 그러면 같은 거리에 위치하는 지지들이 생겨나게 됩니다. 이를 지구의 경도와 위도의 관점에서 보면, 같은 위도에 있는 지지들이 생겨나게 됩니다.</w:t>
      </w:r>
    </w:p>
    <w:p>
      <w:pPr>
        <w:spacing w:after="90"/>
      </w:pPr>
      <w:r>
        <w:t xml:space="preserve">수평적으로 같은 위치에 놓인 지지들,</w:t>
      </w:r>
    </w:p>
    <w:p>
      <w:pPr>
        <w:spacing w:after="90"/>
      </w:pPr>
      <w:r>
        <w:t xml:space="preserve">같은 위도상에 놓인 지지들은</w:t>
      </w:r>
    </w:p>
    <w:p>
      <w:pPr>
        <w:spacing w:after="90"/>
      </w:pPr>
      <w:r>
        <w:t xml:space="preserve">아무래도 비슷한 성질을 공유할 것이고, 그 비슷한 성질의 합이 육합이 됩니다.</w:t>
      </w:r>
    </w:p>
    <w:p>
      <w:pPr>
        <w:spacing w:after="90"/>
      </w:pPr>
      <w:r>
        <w:t xml:space="preserve">멀리 떨어져 있더라도, 위도적(기후적)으로 같은 위상을 가지기 때문에 합을 이룰 수 있다고 보는 것입니다.</w:t>
      </w:r>
    </w:p>
    <w:p>
      <w:pPr>
        <w:spacing w:after="90"/>
      </w:pPr>
      <w:r>
        <w:t xml:space="preserve">나. 고전에서의 해석</w:t>
      </w:r>
    </w:p>
    <w:p>
      <w:pPr>
        <w:spacing w:after="90"/>
      </w:pPr>
      <w:r>
        <w:t xml:space="preserve">성력고원(星曆考原)이라는 고전을 보면, 육합이 합화되어 나오는 오행에 대한 재미있는 이론이 나옵니다. 한번 살펴보고 가시겠습니다.</w:t>
      </w:r>
    </w:p>
    <w:p>
      <w:pPr>
        <w:spacing w:after="90"/>
      </w:pPr>
      <w:r>
        <w:t xml:space="preserve">자축합과 오미합을 빼면,</w:t>
      </w:r>
    </w:p>
    <w:p>
      <w:pPr>
        <w:spacing w:after="90"/>
      </w:pPr>
      <w:r>
        <w:t xml:space="preserve">인해합(목)-봄</w:t>
      </w:r>
    </w:p>
    <w:p>
      <w:pPr>
        <w:spacing w:after="90"/>
      </w:pPr>
      <w:r>
        <w:t xml:space="preserve">묘술합(화)-여름</w:t>
      </w:r>
    </w:p>
    <w:p>
      <w:pPr>
        <w:spacing w:after="90"/>
      </w:pPr>
      <w:r>
        <w:t xml:space="preserve">진유합(금)-가을</w:t>
      </w:r>
    </w:p>
    <w:p>
      <w:pPr>
        <w:spacing w:after="90"/>
      </w:pPr>
      <w:r>
        <w:t xml:space="preserve">사신합(수)-겨울</w:t>
      </w:r>
    </w:p>
    <w:p>
      <w:pPr>
        <w:spacing w:after="90"/>
      </w:pPr>
      <w:r>
        <w:t xml:space="preserve">육합의 결과로 생성되는 오행이 북쪽부터 남쪽을 향해 계절의 순서대로 진행됩니다. 위에서 아래로 봄, 여름, 가을, 겨울의 순서대로 가는 것을 확인할 수 있습니다.</w:t>
      </w:r>
    </w:p>
    <w:p>
      <w:pPr>
        <w:spacing w:after="90"/>
      </w:pPr>
      <w:r>
        <w:t xml:space="preserve">이 이론에 특별한 의미를 부여할 필요는 없겠고, 육합을 다양한 방식으로 탐구하고자 했던 과거 선인들의 시각을 확인해 보는데 의미가 있겠습니다.</w:t>
      </w:r>
    </w:p>
    <w:p>
      <w:pPr>
        <w:spacing w:after="90"/>
      </w:pPr>
      <w:r>
        <w:t xml:space="preserve">다. 지구를 둘러싼 행성</w:t>
      </w:r>
    </w:p>
    <w:p>
      <w:pPr>
        <w:spacing w:after="90"/>
      </w:pPr>
      <w:r>
        <w:t xml:space="preserve">위의 이론은 북쪽에서 남쪽으로 어떤 일관성을 가지고 흘러간다는 것이었습니다. 이번에는 남쪽에서 북쪽으로의 일관성에 대한 이론입니다.</w:t>
      </w:r>
    </w:p>
    <w:p>
      <w:pPr>
        <w:spacing w:after="90"/>
      </w:pPr>
      <w:r>
        <w:t xml:space="preserve">과학시간에 배웠던 태양계를 떠올려 보시기 바랍니다.</w:t>
      </w:r>
    </w:p>
    <w:p>
      <w:pPr>
        <w:spacing w:after="90"/>
      </w:pPr>
      <w:r>
        <w:t xml:space="preserve">태양과 가까이 있는 행성의 순서는,</w:t>
      </w:r>
    </w:p>
    <w:p>
      <w:pPr>
        <w:spacing w:after="90"/>
      </w:pPr>
      <w:r>
        <w:t xml:space="preserve">수금지화목토천해(명)이 됩니다.</w:t>
      </w:r>
    </w:p>
    <w:p>
      <w:pPr>
        <w:spacing w:after="90"/>
      </w:pPr>
      <w:r>
        <w:t xml:space="preserve">육합의 오미합을 일컬어 일월지합이라고 하기도 하고, 또한 오미합의 결과 오행 화火가 생성됩니다. 이를 근거로 오미합을 태양으로 간주해 보면,</w:t>
      </w:r>
    </w:p>
    <w:p>
      <w:pPr>
        <w:spacing w:after="90"/>
      </w:pPr>
      <w:r>
        <w:t xml:space="preserve">육합의 결과로 생성되는 오행이 태양계의 행성의 순서와 일치하는 것을 확인할 수 있습니다. 남쪽에서부터 북쪽으로 나아가며,</w:t>
      </w:r>
    </w:p>
    <w:p>
      <w:pPr>
        <w:spacing w:after="90"/>
      </w:pPr>
      <w:r>
        <w:t xml:space="preserve">사신합수 = 水 = 수성</w:t>
      </w:r>
    </w:p>
    <w:p>
      <w:pPr>
        <w:spacing w:after="90"/>
      </w:pPr>
      <w:r>
        <w:t xml:space="preserve">진유합금 = 金 = 금성</w:t>
      </w:r>
    </w:p>
    <w:p>
      <w:pPr>
        <w:spacing w:after="90"/>
      </w:pPr>
      <w:r>
        <w:t xml:space="preserve">묘술합화 = 火 = 화성</w:t>
      </w:r>
    </w:p>
    <w:p>
      <w:pPr>
        <w:spacing w:after="90"/>
      </w:pPr>
      <w:r>
        <w:t xml:space="preserve">인해합목 = 木 = 목성</w:t>
      </w:r>
    </w:p>
    <w:p>
      <w:pPr>
        <w:spacing w:after="90"/>
      </w:pPr>
      <w:r>
        <w:t xml:space="preserve">자축합토 = 土 = 토성</w:t>
      </w:r>
    </w:p>
    <w:p>
      <w:pPr>
        <w:spacing w:after="90"/>
      </w:pPr>
      <w:r>
        <w:t xml:space="preserve">의 조합이 형성되는 것입니다.</w:t>
      </w:r>
    </w:p>
    <w:p>
      <w:pPr>
        <w:spacing w:after="90"/>
      </w:pPr>
      <w:r>
        <w:t xml:space="preserve">육합이 태양계의 행성 배치 순서와도 관련이 있다니 신기하기도 하고, 머리가 복잡해지기도 합니다. 하지만 우리 공부의 목적이 고대 천문학 연구에 있는 것은 아니기 때문에 사주명리 자체가 천문을 바탕으로 만들어진 이론이다는 개념만 다시금 확인하면 되겠습니다.</w:t>
      </w:r>
    </w:p>
    <w:p>
      <w:pPr>
        <w:spacing w:after="90"/>
      </w:pPr>
      <w:r>
        <w:t xml:space="preserve">라. 완전수, 성수(成數) 만들기(숫자로 살펴본 육합)</w:t>
      </w:r>
    </w:p>
    <w:p>
      <w:pPr>
        <w:spacing w:after="90"/>
      </w:pPr>
      <w:r>
        <w:t xml:space="preserve">천부경(天符經)에 보면 하늘의 완전수는 7이고, 땅의 완전수는 8이고 인간의 완전수는 9다는 표현이 나옵니다. 문화와 시대에 따라 완전수는 달라질 수 있는데, 완전수를 9로 설정하면 육합에 대한 재밌는 이론이 가능해집니다.</w:t>
      </w:r>
    </w:p>
    <w:p>
      <w:pPr>
        <w:spacing w:after="90"/>
      </w:pPr>
      <w:r>
        <w:t xml:space="preserve">먼저 아래와 같이 12개의 지지를 양과 음으로 나눕니다.</w:t>
      </w:r>
    </w:p>
    <w:p>
      <w:pPr>
        <w:spacing w:after="90"/>
      </w:pPr>
      <w:r>
        <w:t xml:space="preserve">그리고 정점을 향해가는 양의 기운에 +의 숫자를 부여합니다.</w:t>
      </w:r>
    </w:p>
    <w:p>
      <w:pPr>
        <w:spacing w:after="90"/>
      </w:pPr>
      <w:r>
        <w:t xml:space="preserve">그리고 바닥을 향하가는 음의 기운에 -의 숫자를 부여합니다.</w:t>
      </w:r>
    </w:p>
    <w:p>
      <w:pPr>
        <w:spacing w:after="90"/>
      </w:pPr>
      <w:r>
        <w:t xml:space="preserve">그러면 아래와 같은 표가 완성됩니다.</w:t>
      </w:r>
    </w:p>
    <w:p>
      <w:pPr>
        <w:spacing w:after="90"/>
      </w:pPr>
      <w:r>
        <w:t xml:space="preserve">그리고 전제 몇개를 깔아보겠습니다.</w:t>
      </w:r>
    </w:p>
    <w:p>
      <w:pPr>
        <w:spacing w:after="90"/>
      </w:pPr>
      <w:r>
        <w:t xml:space="preserve">전제1. 모든 기운과 사물은 완전함을 향해 나아간다</w:t>
      </w:r>
    </w:p>
    <w:p>
      <w:pPr>
        <w:spacing w:after="90"/>
      </w:pPr>
      <w:r>
        <w:t xml:space="preserve">전제2. 혼자서는 완전해 질 수 없고, 다른 기운과의 만남을 통해서야만 완전해진다.</w:t>
      </w:r>
    </w:p>
    <w:p>
      <w:pPr>
        <w:spacing w:after="90"/>
      </w:pPr>
      <w:r>
        <w:t xml:space="preserve">전제3. 음은 양과 만나고, 양은 음과 만나야 서로 보완관계를 이뤄 완전해진다.</w:t>
      </w:r>
    </w:p>
    <w:p>
      <w:pPr>
        <w:spacing w:after="90"/>
      </w:pPr>
      <w:r>
        <w:t xml:space="preserve">전제4. 완전수 9이다.</w:t>
      </w:r>
    </w:p>
    <w:p>
      <w:pPr>
        <w:spacing w:after="90"/>
      </w:pPr>
      <w:r>
        <w:t xml:space="preserve">(예외를 위한 추가 전제) 너무 미약한 기운은 비슷한 기운끼리 모여서 힘을 키운다.</w:t>
      </w:r>
    </w:p>
    <w:p>
      <w:pPr>
        <w:spacing w:after="90"/>
      </w:pPr>
      <w:r>
        <w:t xml:space="preserve">이렇게 전제하면, 다음과 같은 조합이 가능해집니다.</w:t>
      </w:r>
    </w:p>
    <w:p>
      <w:pPr>
        <w:spacing w:after="90"/>
      </w:pPr>
      <w:r>
        <w:t xml:space="preserve">예외가 있는 것이 좀 걸리긴 하지만, 지지를 상승하는 지지와 하강하는 지지로 나누고 숫자를 부여하니, 딱 맞아 떨어지는 것을 확인할 수 있습니다.</w:t>
      </w:r>
    </w:p>
    <w:p>
      <w:pPr>
        <w:spacing w:after="90"/>
      </w:pPr>
      <w:r>
        <w:t xml:space="preserve">하지만 왜 완전수가 9이냐에 대한 합리적 논거를 찾기가 어렵고, 자축합과 오미합을 예외로 설정하는 것도 문제가 있습니다.</w:t>
      </w:r>
    </w:p>
    <w:p>
      <w:pPr>
        <w:spacing w:after="90"/>
      </w:pPr>
      <w:r>
        <w:t xml:space="preserve">다만 지지를 상승의 지지와 하강의 지지로 나누고, 음과 양의 조합으로 육합이 형성된다고 보는 시각은 참신하고 곱씹어볼만 하다고 생각합니다.</w:t>
      </w:r>
    </w:p>
    <w:p>
      <w:pPr>
        <w:spacing w:after="90"/>
      </w:pPr>
      <w:r>
        <w:t xml:space="preserve">다음 시간에는 육합에 대해</w:t>
      </w:r>
    </w:p>
    <w:p>
      <w:pPr>
        <w:spacing w:after="90"/>
      </w:pPr>
      <w:r>
        <w:t xml:space="preserve">4. 육합의 적용(사주원국에서의 육합)</w:t>
      </w:r>
    </w:p>
    <w:p>
      <w:pPr>
        <w:spacing w:after="90"/>
      </w:pPr>
      <w:r>
        <w:t xml:space="preserve">5. 육합의 적용(운에서의 육합)</w:t>
      </w:r>
    </w:p>
    <w:p>
      <w:pPr>
        <w:spacing w:after="90"/>
      </w:pPr>
      <w:r>
        <w:t xml:space="preserve">6. 육합의 인문학적 의미</w:t>
      </w:r>
    </w:p>
    <w:p>
      <w:pPr>
        <w:spacing w:after="90"/>
      </w:pPr>
      <w:r>
        <w:t xml:space="preserve">7. 나가며</w:t>
      </w:r>
    </w:p>
    <w:p>
      <w:pPr>
        <w:spacing w:after="90"/>
      </w:pPr>
      <w:r>
        <w:t xml:space="preserve">을 다뤄보도록 하겠습니다.</w:t>
      </w:r>
    </w:p>
    <w:p>
      <w:pPr>
        <w:pStyle w:val="Heading1"/>
        <w:pageBreakBefore/>
      </w:pPr>
      <w:r>
        <w:t xml:space="preserve">육합(六合)이란? (2)</w:t>
      </w:r>
    </w:p>
    <w:p>
      <w:pPr>
        <w:pBdr>
          <w:bottom w:val="single" w:color="CCCCCC" w:sz="4" w:space="6"/>
        </w:pBdr>
        <w:spacing w:after="260"/>
      </w:pPr>
      <w:r>
        <w:rPr>
          <w:color w:val="777777"/>
          <w:sz w:val="18"/>
          <w:szCs w:val="18"/>
        </w:rPr>
        <w:t xml:space="preserve">작성일 2020-07-16 · 원문 yavares.tistory.com/383</w:t>
      </w:r>
    </w:p>
    <w:p>
      <w:pPr>
        <w:spacing w:after="90"/>
      </w:pPr>
      <w:r>
        <w:t xml:space="preserve">안녕하세요.</w:t>
      </w:r>
    </w:p>
    <w:p>
      <w:pPr>
        <w:spacing w:after="90"/>
      </w:pPr>
      <w:r>
        <w:t xml:space="preserve">"안녕, 사주명리"의 현묘입니다.</w:t>
      </w:r>
    </w:p>
    <w:p>
      <w:pPr>
        <w:spacing w:after="90"/>
      </w:pPr>
      <w:r>
        <w:t xml:space="preserve">지난 시간에 이어,</w:t>
      </w:r>
    </w:p>
    <w:p>
      <w:pPr>
        <w:spacing w:after="90"/>
      </w:pPr>
      <w:r>
        <w:t xml:space="preserve">지지의 합의 종류인 육합에 대해 알아보겠습니다.</w:t>
      </w:r>
    </w:p>
    <w:p>
      <w:pPr>
        <w:spacing w:after="90"/>
      </w:pPr>
      <w:r>
        <w:t xml:space="preserve">육합에 대해서는 총 2시간에 걸쳐 정리하고 있는데,</w:t>
      </w:r>
    </w:p>
    <w:p>
      <w:pPr>
        <w:spacing w:after="90"/>
      </w:pPr>
      <w:r>
        <w:t xml:space="preserve">오늘은 그 두 번째 시간으로 아래의 차례에서 파란색에 해당하는 부분에 대해 알아보겠습니다.</w:t>
      </w:r>
    </w:p>
    <w:p>
      <w:pPr>
        <w:spacing w:after="90"/>
      </w:pPr>
      <w:r>
        <w:t xml:space="preserve">&lt;차례&gt;</w:t>
      </w:r>
    </w:p>
    <w:p>
      <w:pPr>
        <w:spacing w:after="90"/>
      </w:pPr>
      <w:r>
        <w:t xml:space="preserve">1. 들어가며</w:t>
      </w:r>
    </w:p>
    <w:p>
      <w:pPr>
        <w:spacing w:after="90"/>
      </w:pPr>
      <w:r>
        <w:t xml:space="preserve">2. 육합(六合)</w:t>
      </w:r>
    </w:p>
    <w:p>
      <w:pPr>
        <w:spacing w:after="90"/>
      </w:pPr>
      <w:r>
        <w:t xml:space="preserve">3. 육합의 이론적 근거</w:t>
      </w:r>
    </w:p>
    <w:p>
      <w:pPr>
        <w:spacing w:after="90"/>
      </w:pPr>
      <w:r>
        <w:t xml:space="preserve">4. 육합의 적용(사주원국에서의 육합)</w:t>
      </w:r>
    </w:p>
    <w:p>
      <w:pPr>
        <w:spacing w:after="90"/>
      </w:pPr>
      <w:r>
        <w:t xml:space="preserve">5. 육합의 적용(운에서의 육합)</w:t>
      </w:r>
    </w:p>
    <w:p>
      <w:pPr>
        <w:spacing w:after="90"/>
      </w:pPr>
      <w:r>
        <w:t xml:space="preserve">6. 육합의 방해</w:t>
      </w:r>
    </w:p>
    <w:p>
      <w:pPr>
        <w:spacing w:after="90"/>
      </w:pPr>
      <w:r>
        <w:t xml:space="preserve">7. 육합의 인문학적 의미</w:t>
      </w:r>
    </w:p>
    <w:p>
      <w:pPr>
        <w:spacing w:after="90"/>
      </w:pPr>
      <w:r>
        <w:t xml:space="preserve">8. 나가며</w:t>
      </w:r>
    </w:p>
    <w:p>
      <w:pPr>
        <w:pStyle w:val="Heading2"/>
      </w:pPr>
      <w:r>
        <w:t xml:space="preserve">4. 육합의 적용(사주원국에서의 육합)</w:t>
      </w:r>
    </w:p>
    <w:p>
      <w:pPr>
        <w:spacing w:after="90"/>
      </w:pPr>
      <w:r>
        <w:t xml:space="preserve">사주원국에서의 육합은 바로 옆에 붙어 있는 경우에만 그 의미가 있다고 볼 수 있습니다. 고전에 보면 멀리 떨어져 있는 경우에도 육합의 가능성을 인정하지만,</w:t>
      </w:r>
    </w:p>
    <w:p>
      <w:pPr>
        <w:spacing w:after="90"/>
      </w:pPr>
      <w:r>
        <w:t xml:space="preserve">먼저 바로 옆에 붙어 있는 경우의 육합만 제대로 된 육합으로 생각하시는 것이 좋습니다.</w:t>
      </w:r>
    </w:p>
    <w:p>
      <w:pPr>
        <w:spacing w:after="90"/>
      </w:pPr>
      <w:r>
        <w:t xml:space="preserve">그리고 사주와 실제 삶을 비교해 보고, 육합의 영향력이 아니면 설명이 되지 않을 경우 한칸 건너의 경우까지 인정하는 쪽으로 사주 간명을 하시는 것을 추천드립니다.</w:t>
      </w:r>
    </w:p>
    <w:p>
      <w:pPr>
        <w:spacing w:after="90"/>
      </w:pPr>
      <w:r>
        <w:t xml:space="preserve">여기서 한칸 건너의 육합은 일지와 연지, 월지와 시지의 육합을 말합니다.</w:t>
      </w:r>
    </w:p>
    <w:p>
      <w:pPr>
        <w:spacing w:after="90"/>
      </w:pPr>
      <w:r>
        <w:t xml:space="preserve">寅(인목)과 亥(해수)의 인해합을 통해 구체적인 육합의 예시에 대해 알아보겠습니다.</w:t>
      </w:r>
    </w:p>
    <w:p>
      <w:pPr>
        <w:spacing w:after="90"/>
      </w:pPr>
      <w:r>
        <w:t xml:space="preserve">일지에 寅(인목)과 월지에 亥(해수)가 있는 사주입니다.</w:t>
      </w:r>
    </w:p>
    <w:p>
      <w:pPr>
        <w:spacing w:after="90"/>
      </w:pPr>
      <w:r>
        <w:t xml:space="preserve">寅(인목)과 亥(해수)가 바로 옆에 붙어 있으니 육합(인해합)이 형성된다고 볼 수 있습니다.</w:t>
      </w:r>
    </w:p>
    <w:p>
      <w:pPr>
        <w:spacing w:after="90"/>
      </w:pPr>
      <w:r>
        <w:t xml:space="preserve">그리고 그 결과 木기운이 형성되게 됩니다.</w:t>
      </w:r>
    </w:p>
    <w:p>
      <w:pPr>
        <w:spacing w:after="90"/>
      </w:pPr>
      <w:r>
        <w:t xml:space="preserve">寅(인목)은 원래 오행이 木이기 때문에, 따로 바뀌지 않는다고 봅니다. 하지만 亥(해수)는 오행이 水이기 때문에 자신의 성질을 버리고 木으로 변해버린다고 해석합니다.</w:t>
      </w:r>
    </w:p>
    <w:p>
      <w:pPr>
        <w:spacing w:after="90"/>
      </w:pPr>
      <w:r>
        <w:t xml:space="preserve">여기서 유의할 점은 亥(해수)가 寅(인목)이 되는 것이 아니라 亥(해수)가 木으로 변한다는 사실입니다. 寅(인목)은 양목이지만, 목은 음목과 양목을 통틀어서의 목인데, 합의 생성되는 목은 음양의 구분이 존재하지 않는 그냥 오행 木이라고 생각하시면 되겠습니다.</w:t>
      </w:r>
    </w:p>
    <w:p>
      <w:pPr>
        <w:spacing w:after="90"/>
      </w:pPr>
      <w:r>
        <w:t xml:space="preserve">구체성을 가지지 않은 추상적인 의미에서의 木기운이라고 보는 것도 좋겠습니다.</w:t>
      </w:r>
    </w:p>
    <w:p>
      <w:pPr>
        <w:spacing w:after="90"/>
      </w:pPr>
      <w:r>
        <w:t xml:space="preserve">여기서 많이 하시는 질문은</w:t>
      </w:r>
    </w:p>
    <w:p>
      <w:pPr>
        <w:spacing w:after="90"/>
      </w:pPr>
      <w:r>
        <w:t xml:space="preserve">"합으로 인해 합화가 이루어지면, 기존의 지지는 어떻게 되느냐?"</w:t>
      </w:r>
    </w:p>
    <w:p>
      <w:pPr>
        <w:spacing w:after="90"/>
      </w:pPr>
      <w:r>
        <w:t xml:space="preserve">입니다.</w:t>
      </w:r>
    </w:p>
    <w:p>
      <w:pPr>
        <w:spacing w:after="90"/>
      </w:pPr>
      <w:r>
        <w:t xml:space="preserve">"亥(해수)가 완전히 사라지느냐, 또한 亥(해수)와 관련된 십신(육친,십성,신살 등)은 어떻게 되느냐?"</w:t>
      </w:r>
    </w:p>
    <w:p>
      <w:pPr>
        <w:spacing w:after="90"/>
      </w:pPr>
      <w:r>
        <w:t xml:space="preserve">라는 질문을 할 수가 있습니다.</w:t>
      </w:r>
    </w:p>
    <w:p>
      <w:pPr>
        <w:spacing w:after="90"/>
      </w:pPr>
      <w:r>
        <w:t xml:space="preserve">인해합이 이뤄지면, 亥(해수)는 잠깐 뒤로 물러나 있다고 생각하시면 되겠습니다. 잠깐 뒤로 물러나 있으니, 오행의 힘이 사라지고 당연히 십신이나 육친, 신살의 효력이 사라집니다.</w:t>
      </w:r>
    </w:p>
    <w:p>
      <w:pPr>
        <w:spacing w:after="90"/>
      </w:pPr>
      <w:r>
        <w:t xml:space="preserve">亥(해수)는 대운이나 연운의 기운에 의해 인목과의 결합이 풀리기 전까지 오행 木의 옷을 입고 살아간다고 생각하시면 되겠습니다.</w:t>
      </w:r>
    </w:p>
    <w:p>
      <w:pPr>
        <w:spacing w:after="90"/>
      </w:pPr>
      <w:r>
        <w:t xml:space="preserve">아직 충(沖)에 대해서 다루지 않았지만,</w:t>
      </w:r>
    </w:p>
    <w:p>
      <w:pPr>
        <w:spacing w:after="90"/>
      </w:pPr>
      <w:r>
        <w:t xml:space="preserve">충(沖)이 발생하게 되면 육합이 풀리기 때문에, 대운이나 연운에서 오는 기운으로 인해 寅(인목)과 亥(해수) 중 하나가 충을 맞으면 그때 비로소 亥(해수)는 자신의 모습을 되찾습니다.</w:t>
      </w:r>
    </w:p>
    <w:p>
      <w:pPr>
        <w:spacing w:after="90"/>
      </w:pPr>
      <w:r>
        <w:t xml:space="preserve">사랑에 빠져 자신을 잃고 살았던 亥(해수)가 충격에 의해 비로소 정신을 차리는 것입니다.</w:t>
      </w:r>
    </w:p>
    <w:p>
      <w:pPr>
        <w:spacing w:after="90"/>
      </w:pPr>
      <w:r>
        <w:t xml:space="preserve">육합은 일대일의 끈적하고도 강렬한 결합이기 때문에, 해수가 목으로 바뀌는 것은 사랑에 빠진 남녀로 비유해 볼 수도 있겠습니다. 강렬한 사랑은 자기 자신을 바꾸기에 충분한 힘입니다.</w:t>
      </w:r>
    </w:p>
    <w:p>
      <w:pPr>
        <w:spacing w:after="90"/>
      </w:pPr>
      <w:r>
        <w:t xml:space="preserve">위에서 잠깐 언급한 거리의 문제에 대해 살펴보겠습니다.</w:t>
      </w:r>
    </w:p>
    <w:p>
      <w:pPr>
        <w:spacing w:after="90"/>
      </w:pPr>
      <w:r>
        <w:t xml:space="preserve">천간합을 따질 때 거리의 문제가 상당히 논란거리이고 민감하게 다뤄진다는 것을 확인하였습니다. 육합의 경우는 거리에 대해 더욱 민감합니다.</w:t>
      </w:r>
    </w:p>
    <w:p>
      <w:pPr>
        <w:spacing w:after="90"/>
      </w:pPr>
      <w:r>
        <w:t xml:space="preserve">일반적으로 육합을 거리가 떨어져 있으면, 합이 전혀 이뤄지지 않는다고 보는 분들이 많습니다. (고전을 살펴보면 육합의 거리 문제에 대한 정답이 없고, 떨어져 있어도 인간의 삶에 맞게 적당하게 육합을 적용하는 것을 확인할 수 있습니다.)</w:t>
      </w:r>
    </w:p>
    <w:p>
      <w:pPr>
        <w:spacing w:after="90"/>
      </w:pPr>
      <w:r>
        <w:t xml:space="preserve">하지만 사주를 실제로 판단할 때</w:t>
      </w:r>
    </w:p>
    <w:p>
      <w:pPr>
        <w:spacing w:after="90"/>
      </w:pPr>
      <w:r>
        <w:t xml:space="preserve">가장 중요한 마음가짐은 유연성입니다.</w:t>
      </w:r>
    </w:p>
    <w:p>
      <w:pPr>
        <w:spacing w:after="90"/>
      </w:pPr>
      <w:r>
        <w:t xml:space="preserve">정답은 내 사주적 지식에 있는 것이 아니라, 인간의 실제 삶에 있습니다.</w:t>
      </w:r>
    </w:p>
    <w:p>
      <w:pPr>
        <w:spacing w:after="90"/>
      </w:pPr>
      <w:r>
        <w:t xml:space="preserve">때문에 거리가 한 칸정도 떨어져 있다면, 육합의 가능성을 어느정도 염두해 두고 사주를 보는 것이 타당합니다. 수학적 계산을 좋아하시는 분들은 거리가 떨어져 있다면 몇 퍼센트 정도 합이 이뤄지냐고 따질 수 있는데,</w:t>
      </w:r>
    </w:p>
    <w:p>
      <w:pPr>
        <w:spacing w:after="90"/>
        <w:ind w:left="360"/>
      </w:pPr>
      <w:r>
        <w:rPr>
          <w:i/>
          <w:iCs/>
          <w:color w:val="52525B"/>
        </w:rPr>
        <w:t xml:space="preserve">붙어 있다면 = 합이 된다.</w:t>
      </w:r>
    </w:p>
    <w:p>
      <w:pPr>
        <w:spacing w:after="90"/>
        <w:ind w:left="360"/>
      </w:pPr>
      <w:r>
        <w:rPr>
          <w:i/>
          <w:iCs/>
          <w:color w:val="52525B"/>
        </w:rPr>
        <w:t xml:space="preserve">한 칸 떨어져 있다면, = 어떻게 되는 지켜보자.</w:t>
      </w:r>
    </w:p>
    <w:p>
      <w:pPr>
        <w:spacing w:after="90"/>
        <w:ind w:left="360"/>
      </w:pPr>
      <w:r>
        <w:rPr>
          <w:i/>
          <w:iCs/>
          <w:color w:val="52525B"/>
        </w:rPr>
        <w:t xml:space="preserve">두 칸 떨어져 있다면, = 합이 되기 어렵다.</w:t>
      </w:r>
    </w:p>
    <w:p>
      <w:pPr>
        <w:spacing w:after="90"/>
      </w:pPr>
      <w:r>
        <w:t xml:space="preserve">정도의 마음가짐으로 사주원국을 대하는 것을 추천드립니다.</w:t>
      </w:r>
    </w:p>
    <w:p>
      <w:pPr>
        <w:pStyle w:val="Heading2"/>
      </w:pPr>
      <w:r>
        <w:t xml:space="preserve">5. 육합의 적용(운에서의 육합)</w:t>
      </w:r>
    </w:p>
    <w:p>
      <w:pPr>
        <w:spacing w:after="90"/>
      </w:pPr>
      <w:r>
        <w:t xml:space="preserve">사주 원국에서의 육합보다 실제 사주를 볼 때, 더 요긴하게 쓰이는 것이 바로 운에서의 육합입니다. 이를 명확하게 알고 자기 것으로 만들수 있어야 대운과 연운의 드라마틱한 효과를 정확하게 판단할 수 있습니다.</w:t>
      </w:r>
    </w:p>
    <w:p>
      <w:pPr>
        <w:spacing w:after="90"/>
      </w:pPr>
      <w:r>
        <w:t xml:space="preserve">결국 사주를 본다는 것은 운의 흐름을 보는 것이기 때문입니다.</w:t>
      </w:r>
    </w:p>
    <w:p>
      <w:pPr>
        <w:spacing w:after="90"/>
      </w:pPr>
      <w:r>
        <w:t xml:space="preserve">운을 보는 기본입니다. 운을 보는 것은 따로 다루어도 좋을 만큼 중요한데, 여기에서 잠깐 다루도록 하겠습니다. 만세력앱이나 인터넷 만세력을 보면, 대운이나 연운(세운)의 흐름이 위와 같이 배열되어 있습니다.</w:t>
      </w:r>
    </w:p>
    <w:p>
      <w:pPr>
        <w:spacing w:after="90"/>
      </w:pPr>
      <w:r>
        <w:t xml:space="preserve">위의 그림을 보면,</w:t>
      </w:r>
    </w:p>
    <w:p>
      <w:pPr>
        <w:spacing w:after="90"/>
      </w:pPr>
      <w:r>
        <w:t xml:space="preserve">마치 운이 왼쪽이나 오른쪽, 혹은 아래에서 사주원국에 효과를 미치는 것처럼 보입니다.</w:t>
      </w:r>
    </w:p>
    <w:p>
      <w:pPr>
        <w:spacing w:after="90"/>
      </w:pPr>
      <w:r>
        <w:t xml:space="preserve">제가 쓰는 프로그램은 운을 클릭하면,</w:t>
      </w:r>
    </w:p>
    <w:p>
      <w:pPr>
        <w:spacing w:after="90"/>
      </w:pPr>
      <w:r>
        <w:t xml:space="preserve">왼쪽에 운이 표시됩니다.</w:t>
      </w:r>
    </w:p>
    <w:p>
      <w:pPr>
        <w:spacing w:after="90"/>
      </w:pPr>
      <w:r>
        <w:t xml:space="preserve">그러면 보는 사람 입장에서는 이 운이라는 것이</w:t>
      </w:r>
    </w:p>
    <w:p>
      <w:pPr>
        <w:spacing w:after="90"/>
      </w:pPr>
      <w:r>
        <w:t xml:space="preserve">"시주 쪽에 붙어서 영향을 미친다?"</w:t>
      </w:r>
    </w:p>
    <w:p>
      <w:pPr>
        <w:spacing w:after="90"/>
      </w:pPr>
      <w:r>
        <w:t xml:space="preserve">라고 생각할 수 있습니다.</w:t>
      </w:r>
    </w:p>
    <w:p>
      <w:pPr>
        <w:spacing w:after="90"/>
      </w:pPr>
      <w:r>
        <w:t xml:space="preserve">대부분의 만세력에서는 아래쪽에 운이 쭉 늘어서 있습니다. 그러면, 이 운으로 오는 요소는 어디에 어떻게 효과를 미치나 하는 의문이 생깁니다.</w:t>
      </w:r>
    </w:p>
    <w:p>
      <w:pPr>
        <w:spacing w:after="90"/>
      </w:pPr>
      <w:r>
        <w:t xml:space="preserve">사주책에도 이 운이라는 것이 어떻게 영향을 미치는지 도식화해서 보여주지 않기 때문에 이런 아주 기초적이고도 중요한 의문이 생길 수 있습니다.</w:t>
      </w:r>
    </w:p>
    <w:p>
      <w:pPr>
        <w:spacing w:after="90"/>
      </w:pPr>
      <w:r>
        <w:t xml:space="preserve">운은 마치 책상이나 식탁, 화투의 밑판과 같이 바닥에 깔려서 사주원국 전체 8글자에 골고룰 영향을 끼칩니다.</w:t>
      </w:r>
    </w:p>
    <w:p>
      <w:pPr>
        <w:spacing w:after="90"/>
      </w:pPr>
      <w:r>
        <w:t xml:space="preserve">아래의 그림과 같습니다.</w:t>
      </w:r>
    </w:p>
    <w:p>
      <w:pPr>
        <w:spacing w:after="90"/>
      </w:pPr>
      <w:r>
        <w:t xml:space="preserve">이렇게 사주원국 전체에 골고루 영향을 미치게 되고,</w:t>
      </w:r>
    </w:p>
    <w:p>
      <w:pPr>
        <w:spacing w:after="90"/>
      </w:pPr>
      <w:r>
        <w:t xml:space="preserve">운이 바뀌는 것은,</w:t>
      </w:r>
    </w:p>
    <w:p>
      <w:pPr>
        <w:spacing w:after="90"/>
      </w:pPr>
      <w:r>
        <w:t xml:space="preserve">나를 둘러싼 전체적인 환경이 바뀌는 것이기 때문에</w:t>
      </w:r>
    </w:p>
    <w:p>
      <w:pPr>
        <w:spacing w:after="90"/>
        <w:ind w:left="360"/>
      </w:pPr>
      <w:r>
        <w:rPr>
          <w:i/>
          <w:iCs/>
          <w:color w:val="52525B"/>
        </w:rPr>
        <w:t xml:space="preserve">1. 어항의 물이 바뀌는 것 (찬물에서 더운물로의 변화)</w:t>
      </w:r>
    </w:p>
    <w:p>
      <w:pPr>
        <w:spacing w:after="90"/>
        <w:ind w:left="360"/>
      </w:pPr>
      <w:r>
        <w:rPr>
          <w:i/>
          <w:iCs/>
          <w:color w:val="52525B"/>
        </w:rPr>
        <w:t xml:space="preserve">2. 달리는 자동차의 입장에서 도로가 바뀌는 것(고속도로에서 산악길로)</w:t>
      </w:r>
    </w:p>
    <w:p>
      <w:pPr>
        <w:spacing w:after="90"/>
      </w:pPr>
      <w:r>
        <w:t xml:space="preserve">로 비유할 수 있겠습니다.</w:t>
      </w:r>
    </w:p>
    <w:p>
      <w:pPr>
        <w:spacing w:after="90"/>
      </w:pPr>
      <w:r>
        <w:t xml:space="preserve">그러면 운에서의 육합을 살펴보겠습니다.</w:t>
      </w:r>
    </w:p>
    <w:p>
      <w:pPr>
        <w:spacing w:after="90"/>
      </w:pPr>
      <w:r>
        <w:t xml:space="preserve">위에서 예로 든 것처럼</w:t>
      </w:r>
    </w:p>
    <w:p>
      <w:pPr>
        <w:spacing w:after="90"/>
      </w:pPr>
      <w:r>
        <w:t xml:space="preserve">인해합, 寅(인목)과 亥(해수)와의 예시를 들어보겠습니다.</w:t>
      </w:r>
    </w:p>
    <w:p>
      <w:pPr>
        <w:spacing w:after="90"/>
      </w:pPr>
      <w:r>
        <w:t xml:space="preserve">寅(인목)이 사주원국에 있고, 운에서 亥(해수)가 온다는 가정입니다.</w:t>
      </w:r>
    </w:p>
    <w:p>
      <w:pPr>
        <w:spacing w:after="90"/>
      </w:pPr>
      <w:r>
        <w:t xml:space="preserve">寅(인목)이 사주원국에 있고, 운에서 亥(해수)가 온다는 것은 사주원국 전체의 亥(해수)의 판이 깔리는 것을 의미합니다. 亥(해수)가 왔으니 당연히 寅(인목)입장에서는 너무 반갑겠죠. 亥(해수)도 사랑에 빠질 준비가 되어 있습니다.</w:t>
      </w:r>
    </w:p>
    <w:p>
      <w:pPr>
        <w:spacing w:after="90"/>
      </w:pPr>
      <w:r>
        <w:t xml:space="preserve">사주원국에서는 합을 따질 때, 거리의 문제가 아주 중요하게 다뤄지지만</w:t>
      </w:r>
    </w:p>
    <w:p>
      <w:pPr>
        <w:spacing w:after="90"/>
      </w:pPr>
      <w:r>
        <w:t xml:space="preserve">사주원국와 운과의 육합은 거리의 문제가 전혀 관계없습니다.</w:t>
      </w:r>
    </w:p>
    <w:p>
      <w:pPr>
        <w:spacing w:after="90"/>
      </w:pPr>
      <w:r>
        <w:t xml:space="preserve">왜냐하면, 寅(인목)의 온 사방에 亥(해수)가 위치하기 때문입니다.</w:t>
      </w:r>
    </w:p>
    <w:p>
      <w:pPr>
        <w:spacing w:after="90"/>
      </w:pPr>
      <w:r>
        <w:t xml:space="preserve">운에서 기운이 오면 어떠한 장애도 없이 바로 내 옆에 상대방이 위치하는 것이기 때문에 무조건 합이 이뤄집니다.</w:t>
      </w:r>
    </w:p>
    <w:p>
      <w:pPr>
        <w:spacing w:after="90"/>
      </w:pPr>
      <w:r>
        <w:t xml:space="preserve">寅(인목)의 입장에서는 자신을 둘러싼 모든 환경이 亥(해수)가 되는 것이므로, 사랑을 나누기에 최적의 조건이 됩니다.</w:t>
      </w:r>
    </w:p>
    <w:p>
      <w:pPr>
        <w:spacing w:after="90"/>
      </w:pPr>
      <w:r>
        <w:t xml:space="preserve">亥(해수)의 입장에서도 마찬가지 입니다. 寅(인목)을 완전히 감쌀 수 있으니, 바로 합이 이뤄질 수 있는 것입니다.</w:t>
      </w:r>
    </w:p>
    <w:p>
      <w:pPr>
        <w:spacing w:after="90"/>
      </w:pPr>
      <w:r>
        <w:t xml:space="preserve">그리고 합화가 일어납니다. 寅(인목)과 亥(해수)가 만났으니 인해합목으로 인해 木 기운이 생성되어 버립니다. 그 말인 즉슨, 대운에서 오는 亥(해수)가 완전히 木으로 변해버린다는 말이 됩니다.</w:t>
      </w:r>
    </w:p>
    <w:p>
      <w:pPr>
        <w:spacing w:after="90"/>
      </w:pPr>
      <w:r>
        <w:t xml:space="preserve">사주원국의 다른 요소인 酉(유금), 卯(묘목) 입장에서는 조금 당황스러울 수도 있겠습니다. 하지만 木으로 변한 亥(해수)를 받아들여야만 합니다.</w:t>
      </w:r>
    </w:p>
    <w:p>
      <w:pPr>
        <w:pStyle w:val="Heading2"/>
      </w:pPr>
      <w:r>
        <w:t xml:space="preserve">6. 육합의 방해</w:t>
      </w:r>
    </w:p>
    <w:p>
      <w:pPr>
        <w:spacing w:after="90"/>
      </w:pPr>
      <w:r>
        <w:t xml:space="preserve">아직 충(沖)을 다루지는 않았지만, 육합의 방해에 대해 다뤄보도록 하겠습니다.</w:t>
      </w:r>
    </w:p>
    <w:p>
      <w:pPr>
        <w:spacing w:after="90"/>
      </w:pPr>
      <w:r>
        <w:t xml:space="preserve">육합은 충(沖)에 의해 방해를 받습니다.</w:t>
      </w:r>
    </w:p>
    <w:p>
      <w:pPr>
        <w:spacing w:after="90"/>
      </w:pPr>
      <w:r>
        <w:t xml:space="preserve">먼저 사주원국 안에서의 육합의 방해에 대해 살펴보겠습니다. 마찬가지 寅(인목)과 亥(해수)의 육합을 예로 들어보겠습니다.</w:t>
      </w:r>
    </w:p>
    <w:p>
      <w:pPr>
        <w:spacing w:after="90"/>
      </w:pPr>
      <w:r>
        <w:t xml:space="preserve">위의 그림을 보면,</w:t>
      </w:r>
    </w:p>
    <w:p>
      <w:pPr>
        <w:spacing w:after="90"/>
      </w:pPr>
      <w:r>
        <w:t xml:space="preserve">일지와 월지에 인해합이 잘 형성되어 있습니다.</w:t>
      </w:r>
    </w:p>
    <w:p>
      <w:pPr>
        <w:spacing w:after="90"/>
      </w:pPr>
      <w:r>
        <w:t xml:space="preserve">그런데 亥(해수) 옆을 잘 보면, 巳(사화)가 위치해 있습니다. 巳(사화)는 亥(해수)와 충을 하는 관계입니다.</w:t>
      </w:r>
    </w:p>
    <w:p>
      <w:pPr>
        <w:spacing w:after="90"/>
      </w:pPr>
      <w:r>
        <w:t xml:space="preserve">亥(해수) 입장에서는 寅(인목)과 합을 하면서도 巳(사화)와 충을 하는 이중적인 관계를 맺고 있는 셈입니다.</w:t>
      </w:r>
    </w:p>
    <w:p>
      <w:pPr>
        <w:spacing w:after="90"/>
      </w:pPr>
      <w:r>
        <w:t xml:space="preserve">이렇게 사주원국 안에서 합과 충이 동시에 일어나는 경우는 여러가지의 해석이 가능합니다.</w:t>
      </w:r>
    </w:p>
    <w:p>
      <w:pPr>
        <w:spacing w:after="90"/>
      </w:pPr>
      <w:r>
        <w:t xml:space="preserve">1. 먼저 기본적으로 육합이 방해된다고 봅니다. 충에 의해 제대로 합이 이뤄질 수 없는 것입니다.</w:t>
      </w:r>
    </w:p>
    <w:p>
      <w:pPr>
        <w:spacing w:after="90"/>
      </w:pPr>
      <w:r>
        <w:t xml:space="preserve">그리고 육합만 제대로 이루어지지 않는 것이 아니라 충도 제대로 발현되기 어렵다고 봅니다.</w:t>
      </w:r>
    </w:p>
    <w:p>
      <w:pPr>
        <w:spacing w:after="90"/>
      </w:pPr>
      <w:r>
        <w:t xml:space="preserve">2. 亥(해수)를 둘러싸고 합과 충이 동시에 일어나기 때문에 시기적으로 합과 충이 번갈아 나타난다고 봅니다.</w:t>
      </w:r>
    </w:p>
    <w:p>
      <w:pPr>
        <w:spacing w:after="90"/>
      </w:pPr>
      <w:r>
        <w:t xml:space="preserve">1, 2를 종합해 보면,</w:t>
      </w:r>
    </w:p>
    <w:p>
      <w:pPr>
        <w:spacing w:after="90"/>
      </w:pPr>
      <w:r>
        <w:t xml:space="preserve">결국 합과 충이 동시에 형성이 될 경우,</w:t>
      </w:r>
    </w:p>
    <w:p>
      <w:pPr>
        <w:spacing w:after="90"/>
      </w:pPr>
      <w:r>
        <w:t xml:space="preserve">사주원국 자체가 변화의 힘이 커지며, 합도 충도 제대로 될 수 없는 어지러운 상황이 전개된다. 이렇게 표현할 수 있겠습니다.</w:t>
      </w:r>
    </w:p>
    <w:p>
      <w:pPr>
        <w:spacing w:after="90"/>
      </w:pPr>
      <w:r>
        <w:t xml:space="preserve">다음으로,</w:t>
      </w:r>
    </w:p>
    <w:p>
      <w:pPr>
        <w:spacing w:after="90"/>
      </w:pPr>
      <w:r>
        <w:t xml:space="preserve">운에서의 육합의 방해에 대해 알아보겠습니다.</w:t>
      </w:r>
    </w:p>
    <w:p>
      <w:pPr>
        <w:spacing w:after="90"/>
      </w:pPr>
      <w:r>
        <w:t xml:space="preserve">사주원국에 寅(인목)이 있고, 운에서 亥(해수)가 옵니다.</w:t>
      </w:r>
    </w:p>
    <w:p>
      <w:pPr>
        <w:spacing w:after="90"/>
      </w:pPr>
      <w:r>
        <w:t xml:space="preserve">운에서는 거리와 상관없이 바로 합이 이뤄지기 때문에 인해합목이 이뤄져, 대운이 목으로 바뀔것만 같습니다. 하지만 사주원국안에는 寅(인목)만 있는 것이 아니라 巳(사화)도 도사리고 있습니다.</w:t>
      </w:r>
    </w:p>
    <w:p>
      <w:pPr>
        <w:spacing w:after="90"/>
      </w:pPr>
      <w:r>
        <w:t xml:space="preserve">사주원국 안의 巳(사화)는 운에서 오는 亥(해수)와 충을 하여, 인해합을 방해합니다.</w:t>
      </w:r>
    </w:p>
    <w:p>
      <w:pPr>
        <w:spacing w:after="90"/>
      </w:pPr>
      <w:r>
        <w:t xml:space="preserve">巳(사화)와 亥(해수)의 충으로 인해, 인해합이 방해되는 것입니다.</w:t>
      </w:r>
    </w:p>
    <w:p>
      <w:pPr>
        <w:spacing w:after="90"/>
      </w:pPr>
      <w:r>
        <w:t xml:space="preserve">그로 인해 亥(해수)는 목으로 변하지 않고, 그냥 亥(해수) 그 자체로 남아 있습니다.</w:t>
      </w:r>
    </w:p>
    <w:p>
      <w:pPr>
        <w:spacing w:after="90"/>
      </w:pPr>
      <w:r>
        <w:t xml:space="preserve">巳(사화)가 사주원국에 있느냐 없느냐에 따라 대운이 木으로 변하냐, 변하지 않느냐를 가늠하기 때문에 사주원국과 대운 사이의 충을 고려해서 육합의 성립 여부를 살펴야 합니다.</w:t>
      </w:r>
    </w:p>
    <w:p>
      <w:pPr>
        <w:pStyle w:val="Heading2"/>
      </w:pPr>
      <w:r>
        <w:t xml:space="preserve">7. 육합의 인문학적 의미</w:t>
      </w:r>
    </w:p>
    <w:p>
      <w:pPr>
        <w:spacing w:after="90"/>
      </w:pPr>
      <w:r>
        <w:t xml:space="preserve">육합은 멀리 떨어져 있는 두 지지가 서로 같은 부분을 공유하고 있기 때문에 합을 하게 되는 경우를 말합니다. 이질적인 부분과 공통적인 부분을 동시에 가지고 있는 연인의 결합과도 같습니다.</w:t>
      </w:r>
    </w:p>
    <w:p>
      <w:pPr>
        <w:spacing w:after="90"/>
      </w:pPr>
      <w:r>
        <w:t xml:space="preserve">또한 1:1의 단순한 결합이기 때문에 육합을</w:t>
      </w:r>
    </w:p>
    <w:p>
      <w:pPr>
        <w:spacing w:after="90"/>
      </w:pPr>
      <w:r>
        <w:t xml:space="preserve">남녀간의 뜨거운 사랑, 육체적인 의미의 결합으로 보는 이론도 있습니다.</w:t>
      </w:r>
    </w:p>
    <w:p>
      <w:pPr>
        <w:spacing w:after="90"/>
      </w:pPr>
      <w:r>
        <w:t xml:space="preserve">속궁합을 따질 때도 두 남녀 사이의 사주에 육합이 있느냐 없느냐를 따지기도 합니다.</w:t>
      </w:r>
    </w:p>
    <w:p>
      <w:pPr>
        <w:spacing w:after="90"/>
      </w:pPr>
      <w:r>
        <w:t xml:space="preserve">(월지끼리 육합이 성립되면, 속궁합이 좋다고 하는데 월지는 잠재적인 본능을 총괄하는 위치이기 때문에 전혀 틀린말이라고 볼 수만은 없습니다.)</w:t>
      </w:r>
    </w:p>
    <w:p>
      <w:pPr>
        <w:spacing w:after="90"/>
      </w:pPr>
      <w:r>
        <w:t xml:space="preserve">이렇게 육합을 성적인 결합으로 볼 수도 있지만, 의미를 좀더 확장해 보면</w:t>
      </w:r>
    </w:p>
    <w:p>
      <w:pPr>
        <w:spacing w:after="90"/>
      </w:pPr>
      <w:r>
        <w:t xml:space="preserve">육합은,</w:t>
      </w:r>
    </w:p>
    <w:p>
      <w:pPr>
        <w:spacing w:after="90"/>
        <w:ind w:left="360"/>
      </w:pPr>
      <w:r>
        <w:rPr>
          <w:i/>
          <w:iCs/>
          <w:color w:val="52525B"/>
        </w:rPr>
        <w:t xml:space="preserve">편안한 친구와의 산책</w:t>
      </w:r>
    </w:p>
    <w:p>
      <w:pPr>
        <w:spacing w:after="90"/>
        <w:ind w:left="360"/>
      </w:pPr>
      <w:r>
        <w:rPr>
          <w:i/>
          <w:iCs/>
          <w:color w:val="52525B"/>
        </w:rPr>
        <w:t xml:space="preserve">마음이 잘 맞는 사람과 나누는 다정한 대화</w:t>
      </w:r>
    </w:p>
    <w:p>
      <w:pPr>
        <w:spacing w:after="90"/>
        <w:ind w:left="360"/>
      </w:pPr>
      <w:r>
        <w:rPr>
          <w:i/>
          <w:iCs/>
          <w:color w:val="52525B"/>
        </w:rPr>
        <w:t xml:space="preserve">카페나 침실 등 사적인 공간에서 나누는 속삭임</w:t>
      </w:r>
    </w:p>
    <w:p>
      <w:pPr>
        <w:spacing w:after="90"/>
        <w:ind w:left="360"/>
      </w:pPr>
      <w:r>
        <w:rPr>
          <w:i/>
          <w:iCs/>
          <w:color w:val="52525B"/>
        </w:rPr>
        <w:t xml:space="preserve">아주 편안한 상태에서 느긋하게 즐기는 성적인 행위</w:t>
      </w:r>
    </w:p>
    <w:p>
      <w:pPr>
        <w:spacing w:after="90"/>
      </w:pPr>
      <w:r>
        <w:t xml:space="preserve">정도로 의미를 부여해 볼 수 있겠습니다.</w:t>
      </w:r>
    </w:p>
    <w:p>
      <w:pPr>
        <w:pStyle w:val="Heading2"/>
      </w:pPr>
      <w:r>
        <w:t xml:space="preserve">8. 나가며</w:t>
      </w:r>
    </w:p>
    <w:p>
      <w:pPr>
        <w:spacing w:after="90"/>
      </w:pPr>
      <w:r>
        <w:t xml:space="preserve">두 시간에 걸쳐 육합에 대해 알아보았습니다.</w:t>
      </w:r>
    </w:p>
    <w:p>
      <w:pPr>
        <w:spacing w:after="90"/>
      </w:pPr>
      <w:r>
        <w:t xml:space="preserve">사주원국 안에서 육합이 어떻게 형성되나를 따지는 것은 사주원국의 방향성과 힘의 강약을 따질 때 유용합니다. 하지만 더욱 중요한 것은 운에서의 육합입니다.</w:t>
      </w:r>
    </w:p>
    <w:p>
      <w:pPr>
        <w:spacing w:after="90"/>
      </w:pPr>
      <w:r>
        <w:t xml:space="preserve">운에서의 육합은 충이 존재하지 않는 한 무조건 합화를 이루기 때문에 대운의 방향을 완전히 바꿔놓습니다.</w:t>
      </w:r>
    </w:p>
    <w:p>
      <w:pPr>
        <w:spacing w:after="90"/>
      </w:pPr>
      <w:r>
        <w:t xml:space="preserve">육합에 의한 대운의 오행 변화를 잘 판단하여야 사주를 좀더 정확하게 살필 수 있겠습니다.</w:t>
      </w:r>
    </w:p>
    <w:p>
      <w:pPr>
        <w:spacing w:after="90"/>
      </w:pPr>
      <w:r>
        <w:t xml:space="preserve">만세력을 펼쳐놓고, 대운에서 육합의 작용을 여러번 연습해 보신다면, 어렵지 않게 본인의 지난 삶의 깊은 의미를 확인하실 수 있으실 겁니다.</w:t>
      </w:r>
    </w:p>
    <w:p>
      <w:pPr>
        <w:spacing w:after="90"/>
      </w:pPr>
      <w:r>
        <w:t xml:space="preserve">그리고 앞으로의 대운의 방향도 예측할 수 있겠습니다.</w:t>
      </w:r>
    </w:p>
    <w:p>
      <w:pPr>
        <w:spacing w:after="90"/>
      </w:pPr>
      <w:r>
        <w:t xml:space="preserve">감사합니다.</w:t>
      </w:r>
    </w:p>
    <w:p>
      <w:pPr>
        <w:pStyle w:val="Heading1"/>
        <w:pageBreakBefore/>
      </w:pPr>
      <w:r>
        <w:t xml:space="preserve">암합(暗合)이란?</w:t>
      </w:r>
    </w:p>
    <w:p>
      <w:pPr>
        <w:pBdr>
          <w:bottom w:val="single" w:color="CCCCCC" w:sz="4" w:space="6"/>
        </w:pBdr>
        <w:spacing w:after="260"/>
      </w:pPr>
      <w:r>
        <w:rPr>
          <w:color w:val="777777"/>
          <w:sz w:val="18"/>
          <w:szCs w:val="18"/>
        </w:rPr>
        <w:t xml:space="preserve">작성일 2020-09-04 · 원문 yavares.tistory.com/391</w:t>
      </w:r>
    </w:p>
    <w:p>
      <w:pPr>
        <w:spacing w:after="90"/>
      </w:pPr>
      <w:r>
        <w:t xml:space="preserve">안녕하세요.</w:t>
      </w:r>
    </w:p>
    <w:p>
      <w:pPr>
        <w:spacing w:after="90"/>
      </w:pPr>
      <w:r>
        <w:t xml:space="preserve">"안녕, 사주명리"의 현묘입니다.</w:t>
      </w:r>
    </w:p>
    <w:p>
      <w:pPr>
        <w:spacing w:after="90"/>
      </w:pPr>
      <w:r>
        <w:t xml:space="preserve">오늘은 합 중에서 암합(暗合)에 대해 다뤄보겠습니다.</w:t>
      </w:r>
    </w:p>
    <w:p>
      <w:pPr>
        <w:spacing w:after="90"/>
      </w:pPr>
      <w:r>
        <w:t xml:space="preserve">지난 시간에 천간합과 지지합에 대해 다루었습니다.</w:t>
      </w:r>
    </w:p>
    <w:p>
      <w:pPr>
        <w:spacing w:after="90"/>
      </w:pPr>
      <w:r>
        <w:t xml:space="preserve">암합은 "천간과 지지 사이에서 작용하는 암합"이 있고, "지지와 지지 사이에서 작용하는 암합"이 있습니다.</w:t>
      </w:r>
    </w:p>
    <w:p>
      <w:pPr>
        <w:spacing w:after="90"/>
      </w:pPr>
      <w:r>
        <w:t xml:space="preserve">또한 암합은 사실 천간합의 응용 버전이기 때문에 엄밀히 말하면 천간합의 연장선상이라고도 볼 수 있겠습니다.</w:t>
      </w:r>
    </w:p>
    <w:p>
      <w:pPr>
        <w:spacing w:after="90"/>
      </w:pPr>
      <w:r>
        <w:t xml:space="preserve">그렇다면 은밀한 합이라고 하는 이 암합에 대해 천천히 알아보겠습니다.</w:t>
      </w:r>
    </w:p>
    <w:p>
      <w:pPr>
        <w:pStyle w:val="Heading2"/>
      </w:pPr>
      <w:r>
        <w:t xml:space="preserve">1. 암합과 지장간</w:t>
      </w:r>
    </w:p>
    <w:p>
      <w:pPr>
        <w:spacing w:after="90"/>
      </w:pPr>
      <w:r>
        <w:t xml:space="preserve">암합에 대해 알기 위해서는 먼저 지장간이라는 개념을 알고 있어야 합니다.</w:t>
      </w:r>
    </w:p>
    <w:p>
      <w:pPr>
        <w:spacing w:after="90"/>
      </w:pPr>
      <w:r>
        <w:t xml:space="preserve">"안녕, 사주명리"에서는 아직 지장간에 대해 심층적으로 소개하지는 않았는데, 지장간은 어려운 개념이 아니라, 지지가 결국은 천간으로 구성되어 있다는 것을 설명한 개념입니다.</w:t>
      </w:r>
    </w:p>
    <w:p>
      <w:pPr>
        <w:spacing w:after="90"/>
      </w:pPr>
      <w:r>
        <w:t xml:space="preserve">지장간의 개념에서 거슬러 올라가보면,</w:t>
      </w:r>
    </w:p>
    <w:p>
      <w:pPr>
        <w:spacing w:after="90"/>
      </w:pPr>
      <w:r>
        <w:t xml:space="preserve">결국 우주의 기운은 "음양", "오행"으로만 구성되어 있다는 것을 확인할 수 있습니다.</w:t>
      </w:r>
    </w:p>
    <w:p>
      <w:pPr>
        <w:spacing w:after="90"/>
      </w:pPr>
      <w:r>
        <w:t xml:space="preserve">이 말이 무슨 말이냐면,</w:t>
      </w:r>
    </w:p>
    <w:p>
      <w:pPr>
        <w:spacing w:after="90"/>
      </w:pPr>
      <w:r>
        <w:t xml:space="preserve">'오행'을 '음양'으로 나눈 것이 바로 천간이라는 개념입니다. (사실 천간은 새로운 개념이 아니라 음양오행에 이름을 붙인 것인 뿐입니다.)</w:t>
      </w:r>
    </w:p>
    <w:p>
      <w:pPr>
        <w:spacing w:after="90"/>
      </w:pPr>
      <w:r>
        <w:t xml:space="preserve">甲(갑목)은 오행 목木의 양의 발현</w:t>
      </w:r>
    </w:p>
    <w:p>
      <w:pPr>
        <w:spacing w:after="90"/>
      </w:pPr>
      <w:r>
        <w:t xml:space="preserve">乙(을목)은 오행 목木의 음의 실현</w:t>
      </w:r>
    </w:p>
    <w:p>
      <w:pPr>
        <w:spacing w:after="90"/>
      </w:pPr>
      <w:r>
        <w:t xml:space="preserve">이렇게 나눌 수 있죠. (양은 발산의 덕목이 있기 때문에 "발현"이라는 단어를, 음은 내실의 덕목이 있기 때문에 "실현"이라는 단어를 써 봤습니다.)</w:t>
      </w:r>
    </w:p>
    <w:p>
      <w:pPr>
        <w:spacing w:after="90"/>
      </w:pPr>
      <w:r>
        <w:t xml:space="preserve">나머지 8개의 천간도 마찬가지 입니다.</w:t>
      </w:r>
    </w:p>
    <w:p>
      <w:pPr>
        <w:spacing w:after="90"/>
      </w:pPr>
      <w:r>
        <w:t xml:space="preserve">오행을 음양으로 나눈 것이 바로 천간입니다. 거기에 "갑,을,병,정," 하는 식으로 이름만 붙여 놨을 뿐이죠.</w:t>
      </w:r>
    </w:p>
    <w:p>
      <w:pPr>
        <w:spacing w:after="90"/>
      </w:pPr>
      <w:r>
        <w:t xml:space="preserve">음양과 오행만 정확하게 이해하고 있으면 10개의 천간에 대해 완벽하게 파악할 수 있는 것입니다.</w:t>
      </w:r>
    </w:p>
    <w:p>
      <w:pPr>
        <w:spacing w:after="90"/>
      </w:pPr>
      <w:r>
        <w:t xml:space="preserve">여기서 한발 더 나아간 것이 바로 지장간의 개념입니다.</w:t>
      </w:r>
    </w:p>
    <w:p>
      <w:pPr>
        <w:spacing w:after="90"/>
      </w:pPr>
      <w:r>
        <w:t xml:space="preserve">음양오행이 순수하게 우주의 기운으로 머물러 있을 때는 천간이라는 개념으로 그것을 표현합니다.</w:t>
      </w:r>
    </w:p>
    <w:p>
      <w:pPr>
        <w:spacing w:after="90"/>
      </w:pPr>
      <w:r>
        <w:t xml:space="preserve">그런데, 지상의 환경은 너무나 다양하고, 지구환경과 기후적 요건과 연결됩니다.</w:t>
      </w:r>
    </w:p>
    <w:p>
      <w:pPr>
        <w:spacing w:after="90"/>
      </w:pPr>
      <w:r>
        <w:t xml:space="preserve">즉, 지상의 환경을 나타내기 위해서는 개념의 변주가 필요하고 그 변주를 통해 지상의 기운을 표현한 것이 바로 "지지"입니다.</w:t>
      </w:r>
    </w:p>
    <w:p>
      <w:pPr>
        <w:spacing w:after="90"/>
      </w:pPr>
      <w:r>
        <w:t xml:space="preserve">어떻게 변주했느냐,</w:t>
      </w:r>
    </w:p>
    <w:p>
      <w:pPr>
        <w:spacing w:after="90"/>
      </w:pPr>
      <w:r>
        <w:t xml:space="preserve">음양오행의 틀을 건드리지 않는 선에서 변주가 일어나게 되는데,</w:t>
      </w:r>
    </w:p>
    <w:p>
      <w:pPr>
        <w:spacing w:after="90"/>
      </w:pPr>
      <w:r>
        <w:t xml:space="preserve">하나의 지지는 다양한 천간들로 구성되어 있다고 하는 것이 바로 변주의 방식입니다.</w:t>
      </w:r>
    </w:p>
    <w:p>
      <w:pPr>
        <w:spacing w:after="90"/>
      </w:pPr>
      <w:r>
        <w:t xml:space="preserve">천간은 하나의 단일하고 순수한 기운인데 반해</w:t>
      </w:r>
    </w:p>
    <w:p>
      <w:pPr>
        <w:spacing w:after="90"/>
      </w:pPr>
      <w:r>
        <w:t xml:space="preserve">지지는 여러 개의 천간이 모여서 상호작용하고 있다고 파악한 것입니다.</w:t>
      </w:r>
    </w:p>
    <w:p>
      <w:pPr>
        <w:spacing w:after="90"/>
      </w:pPr>
      <w:r>
        <w:t xml:space="preserve">子(자수)를 예로 들어보면,</w:t>
      </w:r>
    </w:p>
    <w:p>
      <w:pPr>
        <w:spacing w:after="90"/>
      </w:pPr>
      <w:r>
        <w:t xml:space="preserve">子(자수) 안에는 壬(임수)와 癸(계수)가 들어 있습니다.</w:t>
      </w:r>
    </w:p>
    <w:p>
      <w:pPr>
        <w:spacing w:after="90"/>
      </w:pPr>
      <w:r>
        <w:t xml:space="preserve">반대로 말하면, 지상으로 내려온 壬(임수)와 癸(계수)가 서로 섞이고 뭉쳐서 子(자수)라는 기운을 만들어 내는 것입니다.</w:t>
      </w:r>
    </w:p>
    <w:p>
      <w:pPr>
        <w:spacing w:after="90"/>
      </w:pPr>
      <w:r>
        <w:t xml:space="preserve">이를 정리해보면,</w:t>
      </w:r>
    </w:p>
    <w:p>
      <w:pPr>
        <w:spacing w:after="90"/>
      </w:pPr>
      <w:r>
        <w:t xml:space="preserve">"子(자수)는 壬(임수)와 癸(계수)가 한데 뭉친 기운이다."</w:t>
      </w:r>
    </w:p>
    <w:p>
      <w:pPr>
        <w:spacing w:after="90"/>
      </w:pPr>
      <w:r>
        <w:t xml:space="preserve">"子(자수)는 壬(임수)와 癸(계수)로 이루어져 있다."</w:t>
      </w:r>
    </w:p>
    <w:p>
      <w:pPr>
        <w:spacing w:after="90"/>
      </w:pPr>
      <w:r>
        <w:t xml:space="preserve">"子(자수) 안에는 壬(임수)와 癸(계수)가 숨어있다."</w:t>
      </w:r>
    </w:p>
    <w:p>
      <w:pPr>
        <w:spacing w:after="90"/>
      </w:pPr>
      <w:r>
        <w:t xml:space="preserve">고 말할 수 있겠습니다.</w:t>
      </w:r>
    </w:p>
    <w:p>
      <w:pPr>
        <w:spacing w:after="90"/>
      </w:pPr>
      <w:r>
        <w:t xml:space="preserve">이를 한자로 표현한 것이 바로</w:t>
      </w:r>
    </w:p>
    <w:p>
      <w:pPr>
        <w:spacing w:after="90"/>
      </w:pPr>
      <w:r>
        <w:t xml:space="preserve">지장간"地藏干" -지지 안에 담겨 있는 천간, 지지 안에 숨겨진 천간-</w:t>
      </w:r>
    </w:p>
    <w:p>
      <w:pPr>
        <w:spacing w:after="90"/>
      </w:pPr>
      <w:r>
        <w:t xml:space="preserve">입니다.</w:t>
      </w:r>
    </w:p>
    <w:p>
      <w:pPr>
        <w:spacing w:after="90"/>
      </w:pPr>
      <w:r>
        <w:t xml:space="preserve">여기서 우리가 확인해야 할 것은 '천간'과 '지지의 지장간'까지 확장되면서 음양 오행이라는 틀은 계속 유지되고 있다는 것입니다.</w:t>
      </w:r>
    </w:p>
    <w:p>
      <w:pPr>
        <w:spacing w:after="90"/>
      </w:pPr>
      <w:r>
        <w:t xml:space="preserve">결국 음양 오행이라는 기본 값에 이름 부여하고, - 천간</w:t>
      </w:r>
    </w:p>
    <w:p>
      <w:pPr>
        <w:spacing w:after="90"/>
      </w:pPr>
      <w:r>
        <w:t xml:space="preserve">음양 오행을 상황에 맞게 모아놓았을, - 지지의 지장간</w:t>
      </w:r>
    </w:p>
    <w:p>
      <w:pPr>
        <w:spacing w:after="90"/>
      </w:pPr>
      <w:r>
        <w:t xml:space="preserve">뿐입니다.</w:t>
      </w:r>
    </w:p>
    <w:p>
      <w:pPr>
        <w:spacing w:after="90"/>
      </w:pPr>
      <w:r>
        <w:t xml:space="preserve">음양오행이라는 기본값은 흔들리지 않은 채, 우주 만물의 이치에 적용되고 있는 것입니다.</w:t>
      </w:r>
    </w:p>
    <w:p>
      <w:pPr>
        <w:spacing w:after="90"/>
      </w:pPr>
      <w:r>
        <w:t xml:space="preserve">"하나의 기본 체계를 바탕으로 세상의 많은 이치를 설명하는 것"</w:t>
      </w:r>
    </w:p>
    <w:p>
      <w:pPr>
        <w:spacing w:after="90"/>
      </w:pPr>
      <w:r>
        <w:t xml:space="preserve">을 뭐라고 부르는 지 아십니까?</w:t>
      </w:r>
    </w:p>
    <w:p>
      <w:pPr>
        <w:spacing w:after="90"/>
      </w:pPr>
      <w:r>
        <w:t xml:space="preserve">그것을 "철학"이라고 부릅니다.</w:t>
      </w:r>
    </w:p>
    <w:p>
      <w:pPr>
        <w:spacing w:after="90"/>
      </w:pPr>
      <w:r>
        <w:t xml:space="preserve">사상의 틀이죠.</w:t>
      </w:r>
    </w:p>
    <w:p>
      <w:pPr>
        <w:spacing w:after="90"/>
      </w:pPr>
      <w:r>
        <w:t xml:space="preserve">그래서 사주명리(음양오행)를 동양철학이라고 부르고, 여기에 종사하는 많은 분들이 철학관이라고 간판을 다는 것입니다.</w:t>
      </w:r>
    </w:p>
    <w:p>
      <w:pPr>
        <w:spacing w:after="90"/>
      </w:pPr>
      <w:r>
        <w:t xml:space="preserve">하나의 지지에는 여러 천간이 모여있는데,</w:t>
      </w:r>
    </w:p>
    <w:p>
      <w:pPr>
        <w:spacing w:after="90"/>
      </w:pPr>
      <w:r>
        <w:t xml:space="preserve">아주 재밌는 것은</w:t>
      </w:r>
    </w:p>
    <w:p>
      <w:pPr>
        <w:spacing w:after="90"/>
      </w:pPr>
      <w:r>
        <w:t xml:space="preserve">이들의 지분이 꼭 1:1, 50:50이 아니라는 것입니다.</w:t>
      </w:r>
    </w:p>
    <w:p>
      <w:pPr>
        <w:spacing w:after="90"/>
      </w:pPr>
      <w:r>
        <w:t xml:space="preserve">子(자수)를 예로 들어보면,</w:t>
      </w:r>
    </w:p>
    <w:p>
      <w:pPr>
        <w:spacing w:after="90"/>
      </w:pPr>
      <w:r>
        <w:t xml:space="preserve">子(자수)는 壬(임수)와 癸(계수)로 이뤄져 있는데, 그들의 지분이</w:t>
      </w:r>
    </w:p>
    <w:p>
      <w:pPr>
        <w:spacing w:after="90"/>
      </w:pPr>
      <w:r>
        <w:t xml:space="preserve">1 : 2 입니다.</w:t>
      </w:r>
    </w:p>
    <w:p>
      <w:pPr>
        <w:spacing w:after="90"/>
      </w:pPr>
      <w:r>
        <w:t xml:space="preserve">壬(임수)가 1</w:t>
      </w:r>
    </w:p>
    <w:p>
      <w:pPr>
        <w:spacing w:after="90"/>
      </w:pPr>
      <w:r>
        <w:t xml:space="preserve">癸(계수)가 2</w:t>
      </w:r>
    </w:p>
    <w:p>
      <w:pPr>
        <w:spacing w:after="90"/>
      </w:pPr>
      <w:r>
        <w:t xml:space="preserve">입니다.</w:t>
      </w:r>
    </w:p>
    <w:p>
      <w:pPr>
        <w:spacing w:after="90"/>
      </w:pPr>
      <w:r>
        <w:t xml:space="preserve">퍼센트로 따지면 壬(임수)가 33.3333% 癸(계수)가 66.6666% 입니다.</w:t>
      </w:r>
    </w:p>
    <w:p>
      <w:pPr>
        <w:spacing w:after="90"/>
      </w:pPr>
      <w:r>
        <w:t xml:space="preserve">지장간들이 동등한 지분을 가진 지지는 없고,</w:t>
      </w:r>
    </w:p>
    <w:p>
      <w:pPr>
        <w:spacing w:after="90"/>
      </w:pPr>
      <w:r>
        <w:t xml:space="preserve">모든 지지는 대표 지장간이 있습니다.</w:t>
      </w:r>
    </w:p>
    <w:p>
      <w:pPr>
        <w:spacing w:after="90"/>
      </w:pPr>
      <w:r>
        <w:t xml:space="preserve">子(자수)의 경우는 차지하는 비중이 제일 큰 癸(계수)가 대표가 되는 것입니다.</w:t>
      </w:r>
    </w:p>
    <w:p>
      <w:pPr>
        <w:spacing w:after="90"/>
      </w:pPr>
      <w:r>
        <w:t xml:space="preserve">癸(계수)처럼 대표 지장간을 정기(혹은 본기)라고 부릅니다.</w:t>
      </w:r>
    </w:p>
    <w:p>
      <w:pPr>
        <w:spacing w:after="90"/>
      </w:pPr>
      <w:r>
        <w:t xml:space="preserve">아무래도 하나의 지지는 대표 지장간인 정기의 영향을 많이 받는다고 볼 수 있을 것입니다. 그래서 지지는 대표 지장간의 오행으로 표현합니다.</w:t>
      </w:r>
    </w:p>
    <w:p>
      <w:pPr>
        <w:spacing w:after="90"/>
      </w:pPr>
      <w:r>
        <w:t xml:space="preserve">寅(인목)의 경우,</w:t>
      </w:r>
    </w:p>
    <w:p>
      <w:pPr>
        <w:spacing w:after="90"/>
      </w:pPr>
      <w:r>
        <w:t xml:space="preserve">지장간이 무, 병, 갑으로 이뤄져 있는데,</w:t>
      </w:r>
    </w:p>
    <w:p>
      <w:pPr>
        <w:spacing w:after="90"/>
      </w:pPr>
      <w:r>
        <w:t xml:space="preserve">甲(갑목)이 정기입니다.</w:t>
      </w:r>
    </w:p>
    <w:p>
      <w:pPr>
        <w:spacing w:after="90"/>
      </w:pPr>
      <w:r>
        <w:t xml:space="preserve">寅(인목) 안에는 여러 오행이 섞여 있지만, 寅(인목)을 오행 목木으로 분류하는 이유는 정기가 甲(갑목)이기 때문이죠.</w:t>
      </w:r>
    </w:p>
    <w:p>
      <w:pPr>
        <w:spacing w:after="90"/>
      </w:pPr>
      <w:r>
        <w:t xml:space="preserve">여기까지 지장간에 대해서 잠시 살펴보았습니다</w:t>
      </w:r>
    </w:p>
    <w:p>
      <w:pPr>
        <w:spacing w:after="90"/>
      </w:pPr>
      <w:r>
        <w:t xml:space="preserve">파고들면 지장간은 참 재밌는 이야기들이 많이 숨어있습니다. 하루 아침에 다룰 수 있는 내용이 아니기 때문에 다음 기회에 "지장간 탐구"라는 주제로 지장간을 잘근잘근 풀이해 보도록 하겠습니다.</w:t>
      </w:r>
    </w:p>
    <w:p>
      <w:pPr>
        <w:spacing w:after="90"/>
      </w:pPr>
      <w:r>
        <w:t xml:space="preserve">암합을 하면서 지장간을 다루는 이유는,</w:t>
      </w:r>
    </w:p>
    <w:p>
      <w:pPr>
        <w:spacing w:after="90"/>
      </w:pPr>
      <w:r>
        <w:t xml:space="preserve">바로 암합이 지장간에서 이뤄지는 합이기 때문입니다.</w:t>
      </w:r>
    </w:p>
    <w:p>
      <w:pPr>
        <w:spacing w:after="90"/>
      </w:pPr>
      <w:r>
        <w:t xml:space="preserve">암합이라는 말도 여기에서 나왔습니다.</w:t>
      </w:r>
    </w:p>
    <w:p>
      <w:pPr>
        <w:spacing w:after="90"/>
      </w:pPr>
      <w:r>
        <w:t xml:space="preserve">지장간은 지지 안에 숨겨진 천간의 기운인데, 숨겨진 천간끼리 합을 하는 것이니,</w:t>
      </w:r>
    </w:p>
    <w:p>
      <w:pPr>
        <w:spacing w:after="90"/>
      </w:pPr>
      <w:r>
        <w:t xml:space="preserve">암합(어둠의 합, 은밀한 합)이라고 부르는 것입니다.</w:t>
      </w:r>
    </w:p>
    <w:p>
      <w:pPr>
        <w:spacing w:after="90"/>
      </w:pPr>
      <w:r>
        <w:t xml:space="preserve">압합은 지장간 중에서도</w:t>
      </w:r>
    </w:p>
    <w:p>
      <w:pPr>
        <w:spacing w:after="90"/>
      </w:pPr>
      <w:r>
        <w:t xml:space="preserve">정기가 관여하는 합을 말합니다.</w:t>
      </w:r>
    </w:p>
    <w:p>
      <w:pPr>
        <w:spacing w:after="90"/>
      </w:pPr>
      <w:r>
        <w:t xml:space="preserve">정기가 아닌 나머지 요소는 암합의 대상으로 보지 않습니다.</w:t>
      </w:r>
    </w:p>
    <w:p>
      <w:pPr>
        <w:spacing w:after="90"/>
      </w:pPr>
      <w:r>
        <w:t xml:space="preserve">즉, 지지의 지장간 정기가 관여하여 합을 이루는 것을 암합이라고 정의할 수 있겠습니다.</w:t>
      </w:r>
    </w:p>
    <w:p>
      <w:pPr>
        <w:spacing w:after="90"/>
      </w:pPr>
      <w:r>
        <w:t xml:space="preserve">암합은 지지 자체를 뭉뚱그려 다루는 것이 아니라, 지지의 지장간의 요소를 다루는 것이기 때문에 결국 천간합을 반복하는 것에 불가합니다. 지장간 자체가 천간이기 때문입니다.</w:t>
      </w:r>
    </w:p>
    <w:p>
      <w:pPr>
        <w:spacing w:after="90"/>
      </w:pPr>
      <w:r>
        <w:t xml:space="preserve">제가 서두에 암합이라고 하는 것은 천간합의 연장선상에 불가하다고 말씀을 올린 이유가 바로 여기에 있습니다.</w:t>
      </w:r>
    </w:p>
    <w:p>
      <w:pPr>
        <w:spacing w:after="90"/>
      </w:pPr>
      <w:r>
        <w:t xml:space="preserve">그렇다면 암합의 종류에 대해 살펴보겠습니다.</w:t>
      </w:r>
    </w:p>
    <w:p>
      <w:pPr>
        <w:spacing w:after="90"/>
      </w:pPr>
      <w:r>
        <w:t xml:space="preserve">암합은</w:t>
      </w:r>
    </w:p>
    <w:p>
      <w:pPr>
        <w:spacing w:after="90"/>
      </w:pPr>
      <w:r>
        <w:t xml:space="preserve">"천간과 지지 사이의 암합"과</w:t>
      </w:r>
    </w:p>
    <w:p>
      <w:pPr>
        <w:spacing w:after="90"/>
      </w:pPr>
      <w:r>
        <w:t xml:space="preserve">"지지와 지지 사이의 암합"</w:t>
      </w:r>
    </w:p>
    <w:p>
      <w:pPr>
        <w:spacing w:after="90"/>
      </w:pPr>
      <w:r>
        <w:t xml:space="preserve">이 있습니다.</w:t>
      </w:r>
    </w:p>
    <w:p>
      <w:pPr>
        <w:pStyle w:val="Heading2"/>
      </w:pPr>
      <w:r>
        <w:t xml:space="preserve">2. 천간과 지지 사이의 암합</w:t>
      </w:r>
    </w:p>
    <w:p>
      <w:pPr>
        <w:spacing w:after="90"/>
      </w:pPr>
      <w:r>
        <w:t xml:space="preserve">천간과 지지 사이의 암합은 그 종류가 4개가 있습니다.</w:t>
      </w:r>
    </w:p>
    <w:p>
      <w:pPr>
        <w:spacing w:after="90"/>
        <w:ind w:left="360"/>
      </w:pPr>
      <w:r>
        <w:rPr>
          <w:i/>
          <w:iCs/>
          <w:color w:val="52525B"/>
        </w:rPr>
        <w:t xml:space="preserve">정해(丁亥)합,</w:t>
      </w:r>
    </w:p>
    <w:p>
      <w:pPr>
        <w:spacing w:after="90"/>
        <w:ind w:left="360"/>
      </w:pPr>
      <w:r>
        <w:rPr>
          <w:i/>
          <w:iCs/>
          <w:color w:val="52525B"/>
        </w:rPr>
        <w:t xml:space="preserve">무자(戊子)합,</w:t>
      </w:r>
    </w:p>
    <w:p>
      <w:pPr>
        <w:spacing w:after="90"/>
        <w:ind w:left="360"/>
      </w:pPr>
      <w:r>
        <w:rPr>
          <w:i/>
          <w:iCs/>
          <w:color w:val="52525B"/>
        </w:rPr>
        <w:t xml:space="preserve">신사(辛巳)합,</w:t>
      </w:r>
    </w:p>
    <w:p>
      <w:pPr>
        <w:spacing w:after="90"/>
        <w:ind w:left="360"/>
      </w:pPr>
      <w:r>
        <w:rPr>
          <w:i/>
          <w:iCs/>
          <w:color w:val="52525B"/>
        </w:rPr>
        <w:t xml:space="preserve">임오(壬午)합</w:t>
      </w:r>
    </w:p>
    <w:p>
      <w:pPr>
        <w:spacing w:after="90"/>
      </w:pPr>
      <w:r>
        <w:t xml:space="preserve">입니다.</w:t>
      </w:r>
    </w:p>
    <w:p>
      <w:pPr>
        <w:spacing w:after="90"/>
      </w:pPr>
      <w:r>
        <w:t xml:space="preserve">정해합을 예로 들어보면,</w:t>
      </w:r>
    </w:p>
    <w:p>
      <w:pPr>
        <w:spacing w:after="90"/>
      </w:pPr>
      <w:r>
        <w:t xml:space="preserve">"丁(정화)"와 亥(해수)의 지장간의 정기인 "壬(임수)" 사이에서 합이 일어납니다.</w:t>
      </w:r>
    </w:p>
    <w:p>
      <w:pPr>
        <w:spacing w:after="90"/>
      </w:pPr>
      <w:r>
        <w:t xml:space="preserve">즉 천간합인 정임합이 천간 정화와 해수의 지장간의 정기인 임수 사이에서 일어나는 것입니다.</w:t>
      </w:r>
    </w:p>
    <w:p>
      <w:pPr>
        <w:spacing w:after="90"/>
      </w:pPr>
      <w:r>
        <w:t xml:space="preserve">그림으로 보면 다음과 같습니다.</w:t>
      </w:r>
    </w:p>
    <w:p>
      <w:pPr>
        <w:spacing w:after="90"/>
      </w:pPr>
      <w:r>
        <w:t xml:space="preserve">천간과 지지 사이의 암합을 잘 이해하기 위해서는 천간과 지지가 원래는 관계 맺지 않는다는 것을 떠올려야 합니다.</w:t>
      </w:r>
    </w:p>
    <w:p>
      <w:pPr>
        <w:spacing w:after="90"/>
      </w:pPr>
      <w:r>
        <w:t xml:space="preserve">원래 천간과 지지는 서로 관계를 맺지 않습니다.</w:t>
      </w:r>
    </w:p>
    <w:p>
      <w:pPr>
        <w:spacing w:after="90"/>
      </w:pPr>
      <w:r>
        <w:t xml:space="preserve">천간은 하늘의 영역,</w:t>
      </w:r>
    </w:p>
    <w:p>
      <w:pPr>
        <w:spacing w:after="90"/>
      </w:pPr>
      <w:r>
        <w:t xml:space="preserve">지지는 땅의 영역이기 때문입니다.</w:t>
      </w:r>
    </w:p>
    <w:p>
      <w:pPr>
        <w:spacing w:after="90"/>
      </w:pPr>
      <w:r>
        <w:t xml:space="preserve">이런 비유는 좀 그렇지만 신이 인간과 관계 맺지 않는 것과도 같습니다.</w:t>
      </w:r>
    </w:p>
    <w:p>
      <w:pPr>
        <w:spacing w:after="90"/>
      </w:pPr>
      <w:r>
        <w:t xml:space="preserve">천간은 천간끼리만 합충을 하고,</w:t>
      </w:r>
    </w:p>
    <w:p>
      <w:pPr>
        <w:spacing w:after="90"/>
      </w:pPr>
      <w:r>
        <w:t xml:space="preserve">지지는 지지끼리만 합충의 관계를 맺습니다.</w:t>
      </w:r>
    </w:p>
    <w:p>
      <w:pPr>
        <w:spacing w:after="90"/>
      </w:pPr>
      <w:r>
        <w:t xml:space="preserve">그런데 어떤 천간들은 지지와 몰래몰래 합을 합니다. 천상에서 쫓겨나 지상으로 내려간 자신의 짝과 몰래 내통하는 것입니다.</w:t>
      </w:r>
    </w:p>
    <w:p>
      <w:pPr>
        <w:spacing w:after="90"/>
      </w:pPr>
      <w:r>
        <w:t xml:space="preserve">壬(임수)를 예로 들면,</w:t>
      </w:r>
    </w:p>
    <w:p>
      <w:pPr>
        <w:spacing w:after="90"/>
      </w:pPr>
      <w:r>
        <w:t xml:space="preserve">壬(임수)는 자신의 짝인 丁(정화)를 찾아 헤매지만 천상에는 짝이 없습니다. - 천간에 짝에 해당하는 丁(정화)가 없음.</w:t>
      </w:r>
    </w:p>
    <w:p>
      <w:pPr>
        <w:spacing w:after="90"/>
      </w:pPr>
      <w:r>
        <w:t xml:space="preserve">그런데 지상을 보니,</w:t>
      </w:r>
    </w:p>
    <w:p>
      <w:pPr>
        <w:spacing w:after="90"/>
      </w:pPr>
      <w:r>
        <w:t xml:space="preserve">천상에서 쫓겨난 丁(정화)가 지상에서 아주 잘 살고 있습니다.</w:t>
      </w:r>
    </w:p>
    <w:p>
      <w:pPr>
        <w:spacing w:after="90"/>
      </w:pPr>
      <w:r>
        <w:t xml:space="preserve">숨어 있는 것이 아니라, 자신의 목소리를 잘 내고 있습니다. - 지장간의 정기에 해당함.</w:t>
      </w:r>
    </w:p>
    <w:p>
      <w:pPr>
        <w:spacing w:after="90"/>
      </w:pPr>
      <w:r>
        <w:t xml:space="preserve">壬(임수)는 丁(정화)를 몰래 불러서 합을 합니다.</w:t>
      </w:r>
    </w:p>
    <w:p>
      <w:pPr>
        <w:spacing w:after="90"/>
      </w:pPr>
      <w:r>
        <w:t xml:space="preserve">천상에서와 달리 丁(정화) 옆에는 다른 녀석들이 꼭 붙어 있기 때문에 丁(정화)와만 슬그머니 몰래 합을 합니다. 사랑의 오작교가 천상과 지상 사이를 연결하는 것입니다.</w:t>
      </w:r>
    </w:p>
    <w:p>
      <w:pPr>
        <w:spacing w:after="90"/>
      </w:pPr>
      <w:r>
        <w:t xml:space="preserve">천상과 지상 사이의 금기를 뛰어넘어 몰래 하는 사랑이기 때문에 (현역 신과, 추방된 신과의 사랑)</w:t>
      </w:r>
    </w:p>
    <w:p>
      <w:pPr>
        <w:spacing w:after="90"/>
      </w:pPr>
      <w:r>
        <w:t xml:space="preserve">암합이라는 이름은 천간과 지지 사이의 암합에 더욱 잘 어울립니다.</w:t>
      </w:r>
    </w:p>
    <w:p>
      <w:pPr>
        <w:pStyle w:val="Heading2"/>
      </w:pPr>
      <w:r>
        <w:t xml:space="preserve">3. 지지와 지지 사이의 암합</w:t>
      </w:r>
    </w:p>
    <w:p>
      <w:pPr>
        <w:spacing w:after="90"/>
      </w:pPr>
      <w:r>
        <w:t xml:space="preserve">천간과 지지 사이에도 암합이 있지만,</w:t>
      </w:r>
    </w:p>
    <w:p>
      <w:pPr>
        <w:spacing w:after="90"/>
      </w:pPr>
      <w:r>
        <w:t xml:space="preserve">지지와 지지 사이에도 암합이 존재합니다.</w:t>
      </w:r>
    </w:p>
    <w:p>
      <w:pPr>
        <w:spacing w:after="90"/>
      </w:pPr>
      <w:r>
        <w:t xml:space="preserve">암합에는 지장간의 정기만 작용하기 때문에 천간합을 정기에 적용해 보면, 지지 암합을 알 수 있습니다.</w:t>
      </w:r>
    </w:p>
    <w:p>
      <w:pPr>
        <w:spacing w:after="90"/>
      </w:pPr>
      <w:r>
        <w:t xml:space="preserve">지지 암합의 종류는 모두 5개 입니다.</w:t>
      </w:r>
    </w:p>
    <w:p>
      <w:pPr>
        <w:spacing w:after="90"/>
        <w:ind w:left="360"/>
      </w:pPr>
      <w:r>
        <w:rPr>
          <w:i/>
          <w:iCs/>
          <w:color w:val="52525B"/>
        </w:rPr>
        <w:t xml:space="preserve">자술(子戌)합,</w:t>
      </w:r>
    </w:p>
    <w:p>
      <w:pPr>
        <w:spacing w:after="90"/>
        <w:ind w:left="360"/>
      </w:pPr>
      <w:r>
        <w:rPr>
          <w:i/>
          <w:iCs/>
          <w:color w:val="52525B"/>
        </w:rPr>
        <w:t xml:space="preserve">축인(丑寅)합,</w:t>
      </w:r>
    </w:p>
    <w:p>
      <w:pPr>
        <w:spacing w:after="90"/>
        <w:ind w:left="360"/>
      </w:pPr>
      <w:r>
        <w:rPr>
          <w:i/>
          <w:iCs/>
          <w:color w:val="52525B"/>
        </w:rPr>
        <w:t xml:space="preserve">묘신(卯申)합,</w:t>
      </w:r>
    </w:p>
    <w:p>
      <w:pPr>
        <w:spacing w:after="90"/>
        <w:ind w:left="360"/>
      </w:pPr>
      <w:r>
        <w:rPr>
          <w:i/>
          <w:iCs/>
          <w:color w:val="52525B"/>
        </w:rPr>
        <w:t xml:space="preserve">인미(寅未)합,</w:t>
      </w:r>
    </w:p>
    <w:p>
      <w:pPr>
        <w:spacing w:after="90"/>
        <w:ind w:left="360"/>
      </w:pPr>
      <w:r>
        <w:rPr>
          <w:i/>
          <w:iCs/>
          <w:color w:val="52525B"/>
        </w:rPr>
        <w:t xml:space="preserve">오해(午亥)합</w:t>
      </w:r>
    </w:p>
    <w:p>
      <w:pPr>
        <w:spacing w:after="90"/>
      </w:pPr>
      <w:r>
        <w:t xml:space="preserve">입니다.</w:t>
      </w:r>
    </w:p>
    <w:p>
      <w:pPr>
        <w:spacing w:after="90"/>
      </w:pPr>
      <w:r>
        <w:t xml:space="preserve">자술합을 예로 들어보면,</w:t>
      </w:r>
    </w:p>
    <w:p>
      <w:pPr>
        <w:spacing w:after="90"/>
      </w:pPr>
      <w:r>
        <w:t xml:space="preserve">子(자수)의 정기인 癸(계수)와 戌(술토)의 정기인 戊(무토)가 합을 합니다.</w:t>
      </w:r>
    </w:p>
    <w:p>
      <w:pPr>
        <w:spacing w:after="90"/>
      </w:pPr>
      <w:r>
        <w:t xml:space="preserve">즉 천간합인 무계합이 子(자수)의 정기인 癸(계수)와 戌(술토)의 정기인 戊(무토) 사이에서 일어나는 것입니다.</w:t>
      </w:r>
    </w:p>
    <w:p>
      <w:pPr>
        <w:spacing w:after="90"/>
      </w:pPr>
      <w:r>
        <w:t xml:space="preserve">그림으로 보면 다음과 같습니다.</w:t>
      </w:r>
    </w:p>
    <w:p>
      <w:pPr>
        <w:spacing w:after="90"/>
      </w:pPr>
      <w:r>
        <w:t xml:space="preserve">지지와 지지 사이에서의 암합은 위의 다섯 가지 경우입니다.</w:t>
      </w:r>
    </w:p>
    <w:p>
      <w:pPr>
        <w:spacing w:after="90"/>
      </w:pPr>
      <w:r>
        <w:t xml:space="preserve">원래 지장간 정기끼리의 천간합을 고려하면,</w:t>
      </w:r>
    </w:p>
    <w:p>
      <w:pPr>
        <w:spacing w:after="90"/>
      </w:pPr>
      <w:r>
        <w:t xml:space="preserve">子(자수)와 辰(진토)의 합과 &lt;癸(계수)의 戊(무토)의 무계합&gt;</w:t>
      </w:r>
    </w:p>
    <w:p>
      <w:pPr>
        <w:spacing w:after="90"/>
      </w:pPr>
      <w:r>
        <w:t xml:space="preserve">巳(사화)와 酉(유금)의 합도 &lt;丙(병화)와 辛(신금)의 병신합&gt;</w:t>
      </w:r>
    </w:p>
    <w:p>
      <w:pPr>
        <w:spacing w:after="90"/>
      </w:pPr>
      <w:r>
        <w:t xml:space="preserve">도 암합에 포함해야 할 것 같지만,</w:t>
      </w:r>
    </w:p>
    <w:p>
      <w:pPr>
        <w:spacing w:after="90"/>
      </w:pPr>
      <w:r>
        <w:t xml:space="preserve">子(자수)와 辰(진토)는 신자진 삼합의 카테고리에 묶입니다. 삼합의 종류로 들어가 버리기 때문에 암합의 종류로 포함시키지 않는 것입니다. 굳이 말하자면 암합이 아니라 명합인 것이죠.</w:t>
      </w:r>
    </w:p>
    <w:p>
      <w:pPr>
        <w:spacing w:after="90"/>
      </w:pPr>
      <w:r>
        <w:t xml:space="preserve">巳(사화)와 酉(유금)의 합도 마찬가지 입니다.</w:t>
      </w:r>
    </w:p>
    <w:p>
      <w:pPr>
        <w:spacing w:after="90"/>
      </w:pPr>
      <w:r>
        <w:t xml:space="preserve">巳(사화)와 酉(유금)도 사유축 삼합의 카테고리에 묶여서 명합이 되므로, 암합으로 포함시키지 않습니다.</w:t>
      </w:r>
    </w:p>
    <w:p>
      <w:pPr>
        <w:spacing w:after="90"/>
      </w:pPr>
      <w:r>
        <w:t xml:space="preserve">천간과 지지 사이의 암합에서는</w:t>
      </w:r>
    </w:p>
    <w:p>
      <w:pPr>
        <w:spacing w:after="90"/>
      </w:pPr>
      <w:r>
        <w:t xml:space="preserve">맺어져서는 안 될 사이끼리 몰래 합을 한다고 보는 것이 타당할 것입니다.</w:t>
      </w:r>
    </w:p>
    <w:p>
      <w:pPr>
        <w:spacing w:after="90"/>
      </w:pPr>
      <w:r>
        <w:t xml:space="preserve">반면,</w:t>
      </w:r>
    </w:p>
    <w:p>
      <w:pPr>
        <w:spacing w:after="90"/>
      </w:pPr>
      <w:r>
        <w:t xml:space="preserve">지지와 지지 사이의 암합에서는</w:t>
      </w:r>
    </w:p>
    <w:p>
      <w:pPr>
        <w:spacing w:after="90"/>
      </w:pPr>
      <w:r>
        <w:t xml:space="preserve">복잡하고 어지러운 가운데, 그 와중에 합을 하고 있다고 볼 수 있습니다.</w:t>
      </w:r>
    </w:p>
    <w:p>
      <w:pPr>
        <w:spacing w:after="90"/>
      </w:pPr>
      <w:r>
        <w:t xml:space="preserve">전쟁통에 사랑을 나눈다고도 볼 수 있겠습니다.</w:t>
      </w:r>
    </w:p>
    <w:p>
      <w:pPr>
        <w:spacing w:after="90"/>
      </w:pPr>
      <w:r>
        <w:t xml:space="preserve">"잊었어? 우리 하늘에 있을 때 연인이었잖아!" 정도가 될 수 있겠습니다.</w:t>
      </w:r>
    </w:p>
    <w:p>
      <w:pPr>
        <w:pStyle w:val="Heading2"/>
      </w:pPr>
      <w:r>
        <w:t xml:space="preserve">4. 암합의 적용</w:t>
      </w:r>
    </w:p>
    <w:p>
      <w:pPr>
        <w:spacing w:after="90"/>
      </w:pPr>
      <w:r>
        <w:t xml:space="preserve">실제로 암합은 이론적으로는 전해지고 있지만 실제로 활용되지 않는 합입니다. 대다수의 만세력 어플리케이션에서도 암합을 적용하지 않고 있으며, 실제로 현장에서 간명이 이뤄질 때도 암합까지 다루는 것은 아주 특이한 경우라고 볼 수 있겠습니다.</w:t>
      </w:r>
    </w:p>
    <w:p>
      <w:pPr>
        <w:spacing w:after="90"/>
      </w:pPr>
      <w:r>
        <w:t xml:space="preserve">여기에는 여러가지 이유가 있는데,</w:t>
      </w:r>
    </w:p>
    <w:p>
      <w:pPr>
        <w:spacing w:after="90"/>
      </w:pPr>
      <w:r>
        <w:t xml:space="preserve">가장 큰 이유는</w:t>
      </w:r>
    </w:p>
    <w:p>
      <w:pPr>
        <w:spacing w:after="90"/>
      </w:pPr>
      <w:r>
        <w:t xml:space="preserve">현실적으로 일반적인 합과 충만 고려해도 적용하고 판단해야 할 것이 너무 많다는 것입니다. 합과 충이 복잡하게 얽히고 설키는 것도 제대로 풀이하고 반영하지 못하는 실정에서 암합까지 추가한다면, 현실적으로 해석하는데 큰 한계가 있습니다.</w:t>
      </w:r>
    </w:p>
    <w:p>
      <w:pPr>
        <w:spacing w:after="90"/>
      </w:pPr>
      <w:r>
        <w:t xml:space="preserve">시간이 정말 많아, 천천히 하나둘 따져가며 살핀다면 모를까 암합까지 적용하려면 경우의 수가 너무 많아집니다. 사주원국에 대운과 연운의 합과 충을 따지고, 거기에 암합까지 추가하여 따질 수 있고, 암합의 작용을 확실하게 이야기 할 수 있는 사람은 없다고 봅니다.</w:t>
      </w:r>
    </w:p>
    <w:p>
      <w:pPr>
        <w:spacing w:after="90"/>
      </w:pPr>
      <w:r>
        <w:t xml:space="preserve">게다가 합과 충은 여러개가 겹치면 그 작용력이 현저히 떨어지기 때문에 암합이 제대로 살아서 힘을 발휘하는 것은 아주아주 드문 경우입니다.</w:t>
      </w:r>
    </w:p>
    <w:p>
      <w:pPr>
        <w:spacing w:after="90"/>
      </w:pPr>
      <w:r>
        <w:t xml:space="preserve">게다가 현실에서 드러난 어떤 작용(이혼이나 승진, 실직, 죽음 등)이 과연 암합 때문인가를 따지는 것도 실은 그렇게 간단한 문제가 아닙니다.</w:t>
      </w:r>
    </w:p>
    <w:p>
      <w:pPr>
        <w:spacing w:after="90"/>
      </w:pPr>
      <w:r>
        <w:t xml:space="preserve">어떤 법칙을 적용하려면 일관성이 있어야 하는데, (사실 이 문제는 모든 상담가들의 숙제이기도 합니다.)</w:t>
      </w:r>
    </w:p>
    <w:p>
      <w:pPr>
        <w:spacing w:after="90"/>
      </w:pPr>
      <w:r>
        <w:t xml:space="preserve">15세에도 암합이 적용되고, 27세에도 암합이 적용되고, 39세에도 암합이 적용된다고 가정해 보겠습니다. 그렇다면 15세, 27세, 39세에 모두 암합의 작용이 일어나야 합니다. 그래야 비로소 암합의 힘에 대해 말할 수 있는 것입니다.</w:t>
      </w:r>
    </w:p>
    <w:p>
      <w:pPr>
        <w:spacing w:after="90"/>
      </w:pPr>
      <w:r>
        <w:t xml:space="preserve">39세에 일어난 어떤 나쁜 일, 이를테면 친구의 배신이 암합 때문이라고 단정하는 사람이 있다면, 27세에도 비슷한 일이 일어났을 거라고 단정할 수 있어야 합니다.</w:t>
      </w:r>
    </w:p>
    <w:p>
      <w:pPr>
        <w:spacing w:after="90"/>
      </w:pPr>
      <w:r>
        <w:t xml:space="preserve">그래서 삶에 강력하게 일관적으로 영향을 미치는 요인이 아니면, 쉽사리 적용하기가 어려운 것입니다.</w:t>
      </w:r>
    </w:p>
    <w:p>
      <w:pPr>
        <w:spacing w:after="90"/>
      </w:pPr>
      <w:r>
        <w:t xml:space="preserve">암합이 그렇고, 그 허다한 신살들이 그렇습니다.</w:t>
      </w:r>
    </w:p>
    <w:p>
      <w:pPr>
        <w:spacing w:after="90"/>
      </w:pPr>
      <w:r>
        <w:t xml:space="preserve">그래도 자기 자신의 사주를 볼 때는,</w:t>
      </w:r>
    </w:p>
    <w:p>
      <w:pPr>
        <w:spacing w:after="90"/>
      </w:pPr>
      <w:r>
        <w:t xml:space="preserve">암합에 대해 한번 따져보는 것이 좋겠습니다.</w:t>
      </w:r>
    </w:p>
    <w:p>
      <w:pPr>
        <w:spacing w:after="90"/>
      </w:pPr>
      <w:r>
        <w:t xml:space="preserve">시간도 많고, 평생을 곰곰히 생각해 볼 수 있기 때문에 스스로 암합의 효과에 대해 생각해 보면 좋겠습니다.</w:t>
      </w:r>
    </w:p>
    <w:p>
      <w:pPr>
        <w:spacing w:after="90"/>
      </w:pPr>
      <w:r>
        <w:t xml:space="preserve">암합을 적용할 때는,</w:t>
      </w:r>
    </w:p>
    <w:p>
      <w:pPr>
        <w:spacing w:after="90"/>
      </w:pPr>
      <w:r>
        <w:t xml:space="preserve">1. 암합은 말 그대로 몰래하는 어두운 합이기 때문에 당연히 합화가 일어나지 않습니다.</w:t>
      </w:r>
    </w:p>
    <w:p>
      <w:pPr>
        <w:spacing w:after="90"/>
      </w:pPr>
      <w:r>
        <w:t xml:space="preserve">2. 천간과 지지 사이의 암합이나, 지지와 지지 사이의 암합 모두 위치가 가까웠을 때에만 암합이 적용됩니다.</w:t>
      </w:r>
    </w:p>
    <w:p>
      <w:pPr>
        <w:spacing w:after="90"/>
      </w:pPr>
      <w:r>
        <w:t xml:space="preserve">천간과 지지 사이의 암합은 천간의 바로 밑, 너그럽게 보자면, 옆의 지지까지가 될 수 있겠습니다.</w:t>
      </w:r>
    </w:p>
    <w:p>
      <w:pPr>
        <w:spacing w:after="90"/>
      </w:pPr>
      <w:r>
        <w:t xml:space="preserve">지지와 지지 사이의 암합은 지지끼리 서로 붙어있는 경우에만 의미를 찾을 수 있습니다.</w:t>
      </w:r>
    </w:p>
    <w:p>
      <w:pPr>
        <w:spacing w:after="90"/>
      </w:pPr>
      <w:r>
        <w:t xml:space="preserve">3. 사주원국에서의 암합보다 운에서의 암합이 훨씬 더 작용력이 큽니다. 천간합에서 언급했듯이 운으로 다가오는 기운을 반응이 즉각적이고 강력하기 때문입니다.</w:t>
      </w:r>
    </w:p>
    <w:p>
      <w:pPr>
        <w:pStyle w:val="Heading2"/>
      </w:pPr>
      <w:r>
        <w:t xml:space="preserve">5. 암합의 해석</w:t>
      </w:r>
    </w:p>
    <w:p>
      <w:pPr>
        <w:spacing w:after="90"/>
      </w:pPr>
      <w:r>
        <w:t xml:space="preserve">암합의 한자 뜻을 풀이해보면,</w:t>
      </w:r>
    </w:p>
    <w:p>
      <w:pPr>
        <w:spacing w:after="90"/>
      </w:pPr>
      <w:r>
        <w:t xml:space="preserve">"모르게 합을 한다."</w:t>
      </w:r>
    </w:p>
    <w:p>
      <w:pPr>
        <w:spacing w:after="90"/>
      </w:pPr>
      <w:r>
        <w:t xml:space="preserve">입니다.</w:t>
      </w:r>
    </w:p>
    <w:p>
      <w:pPr>
        <w:spacing w:after="90"/>
      </w:pPr>
      <w:r>
        <w:t xml:space="preserve">남 모르게 하는 합이니, 암합은 예로부터 남녀간의 간통과 관련된 쪽으로 많이 해석되었습니다.</w:t>
      </w:r>
    </w:p>
    <w:p>
      <w:pPr>
        <w:spacing w:after="90"/>
      </w:pPr>
      <w:r>
        <w:t xml:space="preserve">남자의 경우</w:t>
      </w:r>
    </w:p>
    <w:p>
      <w:pPr>
        <w:spacing w:after="90"/>
      </w:pPr>
      <w:r>
        <w:t xml:space="preserve">겁재가 재성과 암합을 하면, (겁재는 내 경쟁자를 의미하기도 하기 때문에,)</w:t>
      </w:r>
    </w:p>
    <w:p>
      <w:pPr>
        <w:spacing w:after="90"/>
      </w:pPr>
      <w:r>
        <w:t xml:space="preserve">경쟁자가 내 아내와 몰래 합을 의미로 해석하여, 아내가 도망갈 팔자를 타고 났다고 보기도 하였고,</w:t>
      </w:r>
    </w:p>
    <w:p>
      <w:pPr>
        <w:spacing w:after="90"/>
      </w:pPr>
      <w:r>
        <w:t xml:space="preserve">여자의 경우</w:t>
      </w:r>
    </w:p>
    <w:p>
      <w:pPr>
        <w:spacing w:after="90"/>
      </w:pPr>
      <w:r>
        <w:t xml:space="preserve">겁재가 관성과 암합을 하면,</w:t>
      </w:r>
    </w:p>
    <w:p>
      <w:pPr>
        <w:spacing w:after="90"/>
      </w:pPr>
      <w:r>
        <w:t xml:space="preserve">경쟁자가 내 남편과 몰래 합을 하는 것이므로, 남편이 바람 필 팔자로 보기도 하였습니다.</w:t>
      </w:r>
    </w:p>
    <w:p>
      <w:pPr>
        <w:spacing w:after="90"/>
      </w:pPr>
      <w:r>
        <w:t xml:space="preserve">십신 중 어느쪽에 적용해도 되지만, 아무래도 암합의 경우 남녀관계의 인자로 보는 견해가 우세합니다.</w:t>
      </w:r>
    </w:p>
    <w:p>
      <w:pPr>
        <w:spacing w:after="90"/>
      </w:pPr>
      <w:r>
        <w:t xml:space="preserve">다른 십신으로 적용해 보면,</w:t>
      </w:r>
    </w:p>
    <w:p>
      <w:pPr>
        <w:spacing w:after="90"/>
      </w:pPr>
      <w:r>
        <w:t xml:space="preserve">"식상과 관성이 암합을 한다."</w:t>
      </w:r>
    </w:p>
    <w:p>
      <w:pPr>
        <w:spacing w:after="90"/>
      </w:pPr>
      <w:r>
        <w:t xml:space="preserve">"재성과 인성이 암합을 한다."</w:t>
      </w:r>
    </w:p>
    <w:p>
      <w:pPr>
        <w:spacing w:after="90"/>
      </w:pPr>
      <w:r>
        <w:t xml:space="preserve">등으로 적용을 할 수 있지만,</w:t>
      </w:r>
    </w:p>
    <w:p>
      <w:pPr>
        <w:spacing w:after="90"/>
      </w:pPr>
      <w:r>
        <w:t xml:space="preserve">큰 의미를 찾기가 어렵고, 재미도 없습니다.</w:t>
      </w:r>
    </w:p>
    <w:p>
      <w:pPr>
        <w:spacing w:after="90"/>
      </w:pPr>
      <w:r>
        <w:t xml:space="preserve">하지만 겁재와 관련된 암합은 내 것을 몰래 빼앗아가는 의미가 있기 때문에 자극적이기도 하고, 쉽게 의미구조를 파악할 수 있기 때문에 널리 쓰였던 것으로 생각해 볼 수 있겠습니다.</w:t>
      </w:r>
    </w:p>
    <w:p>
      <w:pPr>
        <w:spacing w:after="90"/>
      </w:pPr>
      <w:r>
        <w:t xml:space="preserve">내가 쓸 수 있는 무기가 많아지는 것은 반가운 일이지만,</w:t>
      </w:r>
    </w:p>
    <w:p>
      <w:pPr>
        <w:spacing w:after="90"/>
      </w:pPr>
      <w:r>
        <w:t xml:space="preserve">암합까지 동원하여 사주를 해석하는 것은 지나친 사족이라고 생각합니다.</w:t>
      </w:r>
    </w:p>
    <w:p>
      <w:pPr>
        <w:spacing w:after="90"/>
      </w:pPr>
      <w:r>
        <w:t xml:space="preserve">본인이나 지인의 사주에 암합이 선명하게 존재한다면(충합이 되지 않고, 암합만 깨끗한 경우),</w:t>
      </w:r>
    </w:p>
    <w:p>
      <w:pPr>
        <w:spacing w:after="90"/>
      </w:pPr>
      <w:r>
        <w:t xml:space="preserve">한번 의미를 부여해 보려고 노력해 보는 것으로, 암합 공부는 마쳐도 좋겠습니다.</w:t>
      </w:r>
    </w:p>
    <w:p>
      <w:pPr>
        <w:pStyle w:val="Heading1"/>
        <w:pageBreakBefore/>
      </w:pPr>
      <w:r>
        <w:t xml:space="preserve">천간 충(沖) 기초(1) "충이냐 극이냐"</w:t>
      </w:r>
    </w:p>
    <w:p>
      <w:pPr>
        <w:pBdr>
          <w:bottom w:val="single" w:color="CCCCCC" w:sz="4" w:space="6"/>
        </w:pBdr>
        <w:spacing w:after="260"/>
      </w:pPr>
      <w:r>
        <w:rPr>
          <w:color w:val="777777"/>
          <w:sz w:val="18"/>
          <w:szCs w:val="18"/>
        </w:rPr>
        <w:t xml:space="preserve">작성일 2020-09-07 · 원문 yavares.tistory.com/394</w:t>
      </w:r>
    </w:p>
    <w:p>
      <w:pPr>
        <w:spacing w:after="90"/>
      </w:pPr>
      <w:r>
        <w:t xml:space="preserve">안녕하세요.</w:t>
      </w:r>
    </w:p>
    <w:p>
      <w:pPr>
        <w:spacing w:after="90"/>
      </w:pPr>
      <w:r>
        <w:t xml:space="preserve">"안녕, 사주명리"의 현묘입니다.</w:t>
      </w:r>
    </w:p>
    <w:p>
      <w:pPr>
        <w:spacing w:after="90"/>
      </w:pPr>
      <w:r>
        <w:t xml:space="preserve">오늘은 천간 충에 대해 알아보겠습니다.</w:t>
      </w:r>
    </w:p>
    <w:p>
      <w:pPr>
        <w:pStyle w:val="Heading2"/>
      </w:pPr>
      <w:r>
        <w:t xml:space="preserve">1. 들어가며</w:t>
      </w:r>
    </w:p>
    <w:p>
      <w:pPr>
        <w:spacing w:after="90"/>
      </w:pPr>
      <w:r>
        <w:t xml:space="preserve">천간은 합(合)을 하는 하기도 하지만 충(沖)도 합니다.</w:t>
      </w:r>
    </w:p>
    <w:p>
      <w:pPr>
        <w:spacing w:after="90"/>
      </w:pPr>
      <w:r>
        <w:t xml:space="preserve">결국 합과 충이라는 것은 천간이 어떻게 관계맺는지 그 관계성을 따지는 것이라고 볼 수 있는데요.</w:t>
      </w:r>
    </w:p>
    <w:p>
      <w:pPr>
        <w:spacing w:after="90"/>
      </w:pPr>
      <w:r>
        <w:t xml:space="preserve">충에 대해 살펴보면 10개의 천간의 작용에 대해 더욱 깊이있게 이해할 수 있고, 실전 사주 간명에서도 유용하게 활용할 수 있습니다.</w:t>
      </w:r>
    </w:p>
    <w:p>
      <w:pPr>
        <w:spacing w:after="90"/>
      </w:pPr>
      <w:r>
        <w:t xml:space="preserve">특히 천간의 충을 어떻게 정의하느냐에 따라 사주원국의 해석과 대운과 연운의 적용이 완전히 달라지기 때문에, 충의 개념을 명확하게 잡고 공부를 시작하는 것이 좋습니다.</w:t>
      </w:r>
    </w:p>
    <w:p>
      <w:pPr>
        <w:pStyle w:val="Heading2"/>
      </w:pPr>
      <w:r>
        <w:t xml:space="preserve">2. 천간 극(剋)과 천간 충(沖)</w:t>
      </w:r>
    </w:p>
    <w:p>
      <w:pPr>
        <w:spacing w:after="90"/>
      </w:pPr>
      <w:r>
        <w:t xml:space="preserve">지지는 모두 12개이고 천간은 모두 10개입니다.</w:t>
      </w:r>
    </w:p>
    <w:p>
      <w:pPr>
        <w:spacing w:after="90"/>
      </w:pPr>
      <w:r>
        <w:t xml:space="preserve">지지의 경우 12개이기 때문에 시계를 떠올리시면 되는데, 시계에 1~12의 숫자가 적혀있고, 서로 반대편에 있는 숫자끼리 충을 한다고 보면 짝이 딱 들어맞습니다.</w:t>
      </w:r>
    </w:p>
    <w:p>
      <w:pPr>
        <w:spacing w:after="90"/>
      </w:pPr>
      <w:r>
        <w:t xml:space="preserve">개념적으로도 손쉽게 이해가 가능한데, 정 반대편에 있는 기운이니 서로 반대되며, 부딪치는 상황이 발생한다고 하면 이해가 쏙쏙 되죠.</w:t>
      </w:r>
    </w:p>
    <w:p>
      <w:pPr>
        <w:spacing w:after="90"/>
      </w:pPr>
      <w:r>
        <w:t xml:space="preserve">시계의 12와 6이 충&lt;자오충&gt;을 하고, 3과 9가 충&lt;묘유충&gt;을 한다고 하면,</w:t>
      </w:r>
    </w:p>
    <w:p>
      <w:pPr>
        <w:spacing w:after="90"/>
      </w:pPr>
      <w:r>
        <w:t xml:space="preserve">누구나 고개를 끄덕일 수 있는 것입니다.</w:t>
      </w:r>
    </w:p>
    <w:p>
      <w:pPr>
        <w:spacing w:after="90"/>
      </w:pPr>
      <w:r>
        <w:t xml:space="preserve">그런데 천간의 경우 10개 밖에 되지 않고, 이 10개를 잘 늘어놓는다고 하더라도 서로 반대편에 있는 천간과 충의 관계로 보기가 어렵습니다.</w:t>
      </w:r>
    </w:p>
    <w:p>
      <w:pPr>
        <w:spacing w:after="90"/>
      </w:pPr>
      <w:r>
        <w:t xml:space="preserve">이렇게 10개를 쭉 시계의 숫자처럼 배치해 놓고 보니,</w:t>
      </w:r>
    </w:p>
    <w:p>
      <w:pPr>
        <w:spacing w:after="90"/>
      </w:pPr>
      <w:r>
        <w:t xml:space="preserve">맞은편에 있는 천간을 확인할 수 있는데,</w:t>
      </w:r>
    </w:p>
    <w:p>
      <w:pPr>
        <w:spacing w:after="90"/>
      </w:pPr>
      <w:r>
        <w:t xml:space="preserve">맞은편에 있는 천간과는 바로 합의 관계에 있다는 것을 확인할 수 있습니다.</w:t>
      </w:r>
    </w:p>
    <w:p>
      <w:pPr>
        <w:spacing w:after="90"/>
      </w:pPr>
      <w:r>
        <w:t xml:space="preserve">원으로 배치했을 때, 맞은편에 있는 간지가 충의 관계가 아니라 합의 관계이기 때문에 다른 방식으로 충을 찾아내야 할 것 같습니다.</w:t>
      </w:r>
    </w:p>
    <w:p>
      <w:pPr>
        <w:spacing w:after="90"/>
      </w:pPr>
      <w:r>
        <w:t xml:space="preserve">기본으로 돌아가 오행의 상생상극을 떠올려 보겠습니다.</w:t>
      </w:r>
    </w:p>
    <w:p>
      <w:pPr>
        <w:spacing w:after="90"/>
      </w:pPr>
      <w:r>
        <w:t xml:space="preserve">그러면 천간들의 관계를 확인해 볼 수 있습니다.</w:t>
      </w:r>
    </w:p>
    <w:p>
      <w:pPr>
        <w:spacing w:after="90"/>
      </w:pPr>
      <w:r>
        <w:t xml:space="preserve">庚(경금)부터 천천히 시작을 해보면,</w:t>
      </w:r>
    </w:p>
    <w:p>
      <w:pPr>
        <w:spacing w:after="90"/>
      </w:pPr>
      <w:r>
        <w:t xml:space="preserve">庚(경금)이 정통으로 극하는 천간은 甲(갑목)입니다. 음양이 같고 오행의 상생상극상 금극목(金剋木)이기 때문입니다.</w:t>
      </w:r>
    </w:p>
    <w:p>
      <w:pPr>
        <w:spacing w:after="90"/>
      </w:pPr>
      <w:r>
        <w:t xml:space="preserve">그런식으로 甲(갑목)은 戊(무토)를 극하고,</w:t>
      </w:r>
    </w:p>
    <w:p>
      <w:pPr>
        <w:spacing w:after="90"/>
      </w:pPr>
      <w:r>
        <w:t xml:space="preserve">戊(무토)는 壬(임수)를 극하고,</w:t>
      </w:r>
    </w:p>
    <w:p>
      <w:pPr>
        <w:spacing w:after="90"/>
      </w:pPr>
      <w:r>
        <w:t xml:space="preserve">壬(임수)는 丙(병화)를 극합니다.</w:t>
      </w:r>
    </w:p>
    <w:p>
      <w:pPr>
        <w:spacing w:after="90"/>
      </w:pPr>
      <w:r>
        <w:t xml:space="preserve">그런식으로 꼬리에 꼬리를 물어보니, 이렇게 예쁜 별 그림이 완성됩니다. 화살표 방향을 잘 보시면 서로 물고 물리는 것이 계속 반복되는 것을 확인하실 수 있습니다.</w:t>
      </w:r>
    </w:p>
    <w:p>
      <w:pPr>
        <w:spacing w:after="90"/>
      </w:pPr>
      <w:r>
        <w:t xml:space="preserve">여러분이 사무실을 차리시면,</w:t>
      </w:r>
    </w:p>
    <w:p>
      <w:pPr>
        <w:spacing w:after="90"/>
      </w:pPr>
      <w:r>
        <w:t xml:space="preserve">사무실 벽면에 출력해서 걸어놓으면 참 좋겠죠.</w:t>
      </w:r>
    </w:p>
    <w:p>
      <w:pPr>
        <w:spacing w:after="90"/>
      </w:pPr>
      <w:r>
        <w:t xml:space="preserve">첨언을 좀 하자면,</w:t>
      </w:r>
    </w:p>
    <w:p>
      <w:pPr>
        <w:spacing w:after="90"/>
      </w:pPr>
      <w:r>
        <w:t xml:space="preserve">결국 극의 관계라는 것은 편관(칠살)의 관계가 됩니다. 음양이 같은 천간이 하나의 천간을 극하는 것이니까요. 당하는 입장에서보면 편관에게 당하는 것이고, 극하는 입장에서 보면 편재의 관계에 해당하겠죠.</w:t>
      </w:r>
    </w:p>
    <w:p>
      <w:pPr>
        <w:spacing w:after="90"/>
      </w:pPr>
      <w:r>
        <w:t xml:space="preserve">오행의 상생상극과 십신(십성) 공부를 마치신 분들은 이 관계가 쉽게 이해되실 것입니다.</w:t>
      </w:r>
    </w:p>
    <w:p>
      <w:pPr>
        <w:spacing w:after="90"/>
      </w:pPr>
      <w:r>
        <w:t xml:space="preserve">이는 양간 만의 관계이니, 음간의 관계를 확인해 보겠습니다.</w:t>
      </w:r>
    </w:p>
    <w:p>
      <w:pPr>
        <w:spacing w:after="90"/>
      </w:pPr>
      <w:r>
        <w:t xml:space="preserve">癸(계수)는 丁(정화)를 극하고, 丁(정화)는 辛(신금)을 극합니다.</w:t>
      </w:r>
    </w:p>
    <w:p>
      <w:pPr>
        <w:spacing w:after="90"/>
      </w:pPr>
      <w:r>
        <w:t xml:space="preserve">이런식으로 계속 반복하다보면, 역시 하나의 별 그림이 완성되게 되고, 양간의 별 그림과 음간의 별 그림이 합쳐져서 아름다운 쌍별의 관계가 나타나게 됩니다.</w:t>
      </w:r>
    </w:p>
    <w:p>
      <w:pPr>
        <w:spacing w:after="90"/>
      </w:pPr>
      <w:r>
        <w:t xml:space="preserve">제가 지지의 삼합을 다룰 때에도 이 아름다운 별 그림을 그린 적이 있는데,</w:t>
      </w:r>
    </w:p>
    <w:p>
      <w:pPr>
        <w:spacing w:after="90"/>
      </w:pPr>
      <w:r>
        <w:t xml:space="preserve">그때 참 명리학 공부하기를 잘했다는 생각이 들었습니다.</w:t>
      </w:r>
    </w:p>
    <w:p>
      <w:pPr>
        <w:spacing w:after="90"/>
      </w:pPr>
      <w:r>
        <w:t xml:space="preserve">천간들끼리는 생사를 걸고 치고 박고 싸우고 있는 관계도인데, 이렇게 아름답게 표현될 수 있다니요. 단지 그 아름다움에 감탄할 뿐입니다.</w:t>
      </w:r>
    </w:p>
    <w:p>
      <w:pPr>
        <w:spacing w:after="90"/>
      </w:pPr>
      <w:r>
        <w:t xml:space="preserve">이렇게 오행의 상생상극을 이용해 천간의 관계를 나타내보면,</w:t>
      </w:r>
    </w:p>
    <w:p>
      <w:pPr>
        <w:spacing w:after="90"/>
      </w:pPr>
      <w:r>
        <w:t xml:space="preserve">천간들은 총 10가지 종류의 극의 관계를 이룬다는 것을 확인할 수 있습니다.</w:t>
      </w:r>
    </w:p>
    <w:p>
      <w:pPr>
        <w:spacing w:after="90"/>
      </w:pPr>
      <w:r>
        <w:t xml:space="preserve">어떤 책에서는 병임극으로 나오기도 하지만, 어차피 "임병극"이나 "병임극"이나 큰 의미가 없습니다. 저는 극하는 주체가 앞쪽에 극을 당하는 객체가 뒷쪽에 놓이게 하여 10가지 극의 이름을 지어보았습니다.</w:t>
      </w:r>
    </w:p>
    <w:p>
      <w:pPr>
        <w:spacing w:after="90"/>
      </w:pPr>
      <w:r>
        <w:t xml:space="preserve">오행의 상생상극의 개념을 가지고 계신 분들은 이들의 관계가 머릿속에서 그려지실 것이니,</w:t>
      </w:r>
    </w:p>
    <w:p>
      <w:pPr>
        <w:spacing w:after="90"/>
      </w:pPr>
      <w:r>
        <w:t xml:space="preserve">용어를 외울 필요는 전혀 없습니다.</w:t>
      </w:r>
    </w:p>
    <w:p>
      <w:pPr>
        <w:spacing w:after="90"/>
      </w:pPr>
      <w:r>
        <w:t xml:space="preserve">또한 이 공부는 외워서 단시간에 되는 공부가 아니고 여러번의 반복을 통해 익숙해 져야 하는 공부이기 때문에, 애초에 외워서 공부를 잘해보겠다는 생각을 버리는 것이 좋습니다.</w:t>
      </w:r>
    </w:p>
    <w:p>
      <w:pPr>
        <w:spacing w:after="90"/>
      </w:pPr>
      <w:r>
        <w:t xml:space="preserve">여기까지가 일반적인 수준에서의 천간충에 대한 부분입니다.</w:t>
      </w:r>
    </w:p>
    <w:p>
      <w:pPr>
        <w:spacing w:after="90"/>
      </w:pPr>
      <w:r>
        <w:t xml:space="preserve">실제로 어떤 책에 보면, 딱 이정도 수준에서 천간충을 다루고 스리슬쩍 넘어가는 경우도 있습니다.</w:t>
      </w:r>
    </w:p>
    <w:p>
      <w:pPr>
        <w:spacing w:after="90"/>
      </w:pPr>
      <w:r>
        <w:t xml:space="preserve">하지만 여러분은 궁금증을 가지셔야 합니다.</w:t>
      </w:r>
    </w:p>
    <w:p>
      <w:pPr>
        <w:spacing w:after="90"/>
      </w:pPr>
      <w:r>
        <w:t xml:space="preserve">우리는 천간충을 공부하고 있는데, 저는 천간 극에 대해서만 다루었습니다.</w:t>
      </w:r>
    </w:p>
    <w:p>
      <w:pPr>
        <w:spacing w:after="90"/>
      </w:pPr>
      <w:r>
        <w:t xml:space="preserve">그렇다면</w:t>
      </w:r>
    </w:p>
    <w:p>
      <w:pPr>
        <w:spacing w:after="90"/>
      </w:pPr>
      <w:r>
        <w:t xml:space="preserve">1. 천간충과 천간극은 같은 개념인가?</w:t>
      </w:r>
    </w:p>
    <w:p>
      <w:pPr>
        <w:spacing w:after="90"/>
      </w:pPr>
      <w:r>
        <w:t xml:space="preserve">2. 같다면 왜 천간극이라고 하지 않고 충이라고 하는가?</w:t>
      </w:r>
    </w:p>
    <w:p>
      <w:pPr>
        <w:spacing w:after="90"/>
      </w:pPr>
      <w:r>
        <w:t xml:space="preserve">에 대한 의문이 남습니다.</w:t>
      </w:r>
    </w:p>
    <w:p>
      <w:pPr>
        <w:spacing w:after="90"/>
      </w:pPr>
      <w:r>
        <w:t xml:space="preserve">이 질문에 답을 하면서 자연스럽게 다음으로 진도를 나가보겠습니다.</w:t>
      </w:r>
    </w:p>
    <w:p>
      <w:pPr>
        <w:spacing w:after="90"/>
      </w:pPr>
      <w:r>
        <w:t xml:space="preserve">적천수에 보면, "천극지충(天剋地沖)"이라는 용어가 나옵니다.</w:t>
      </w:r>
    </w:p>
    <w:p>
      <w:pPr>
        <w:spacing w:after="90"/>
      </w:pPr>
      <w:r>
        <w:t xml:space="preserve">말 그대로 천간은 극을 하고 지지는 충을 한다는 그런 개념입니다. 이를 원문 그대로 보면, 천간에서는 진정한 의미의 충이 이뤄지지 않고, 진정한 의미의 충은 지지에서만 이뤄진다고 해석할 수 있습니다.</w:t>
      </w:r>
    </w:p>
    <w:p>
      <w:pPr>
        <w:spacing w:after="90"/>
      </w:pPr>
      <w:r>
        <w:t xml:space="preserve">이런 원문적인 해석을 하시는 분들은</w:t>
      </w:r>
    </w:p>
    <w:p>
      <w:pPr>
        <w:spacing w:after="90"/>
      </w:pPr>
      <w:r>
        <w:t xml:space="preserve">천간충에 대해 인정하지 않습니다.</w:t>
      </w:r>
    </w:p>
    <w:p>
      <w:pPr>
        <w:spacing w:after="90"/>
      </w:pPr>
      <w:r>
        <w:t xml:space="preserve">천간에서는 오행의 상생상극에 의한 극만 일어나며, 진정한 충은 일어나지 않는다고 보는 것입니다.</w:t>
      </w:r>
    </w:p>
    <w:p>
      <w:pPr>
        <w:spacing w:after="90"/>
      </w:pPr>
      <w:r>
        <w:t xml:space="preserve">이 견해에 의하면,</w:t>
      </w:r>
    </w:p>
    <w:p>
      <w:pPr>
        <w:spacing w:after="90"/>
      </w:pPr>
      <w:r>
        <w:t xml:space="preserve">충이라는 것은 결국 두 세력이 어느정도 동등한 힘을 가지고 부딪치는 것을 말하는 것인데, 천간에서는 동등한 힘의 관계가 아니라 한쪽이 일방적으로 당하는 관계가 형성되기 때문에 진정한 의미의 충은 일어나지 않는다고 봅니다.</w:t>
      </w:r>
    </w:p>
    <w:p>
      <w:pPr>
        <w:spacing w:after="90"/>
      </w:pPr>
      <w:r>
        <w:t xml:space="preserve">반대로, 천간충을 인정하는 분들은</w:t>
      </w:r>
    </w:p>
    <w:p>
      <w:pPr>
        <w:spacing w:after="90"/>
      </w:pPr>
      <w:r>
        <w:t xml:space="preserve">천간에는 10개의 극이 있는 것이 아니라,</w:t>
      </w:r>
    </w:p>
    <w:p>
      <w:pPr>
        <w:spacing w:after="90"/>
      </w:pPr>
      <w:r>
        <w:t xml:space="preserve">4개의 충과 6개의 극이 있다고 주장합니다.</w:t>
      </w:r>
    </w:p>
    <w:p>
      <w:pPr>
        <w:spacing w:after="90"/>
      </w:pPr>
      <w:r>
        <w:t xml:space="preserve">즉, 10개의 극 중에 4개만 충으로 분류하자는 이야기입니다.</w:t>
      </w:r>
    </w:p>
    <w:p>
      <w:pPr>
        <w:spacing w:after="90"/>
      </w:pPr>
      <w:r>
        <w:t xml:space="preserve">근거는</w:t>
      </w:r>
    </w:p>
    <w:p>
      <w:pPr>
        <w:spacing w:after="90"/>
      </w:pPr>
      <w:r>
        <w:t xml:space="preserve">천간의 방위를 두고 따졌을 때, "천간마다 방위에 따른 고유한 성질이 있다." "그 고유한 성질에 의해 충의 관계가 형성된다"고 봅니다.</w:t>
      </w:r>
    </w:p>
    <w:p>
      <w:pPr>
        <w:spacing w:after="90"/>
      </w:pPr>
      <w:r>
        <w:t xml:space="preserve">저는 천간의 충을 인정하는 입장이기 때문에 이 부분에 대해 좀더 자세히 말씀을 올려 보겠습니다. 그리고 왜 제가 천간의 충을 인정해야 하는지에 대해서는 뒤에서 말씀을 올리겠습니다.</w:t>
      </w:r>
    </w:p>
    <w:p>
      <w:pPr>
        <w:spacing w:after="90"/>
      </w:pPr>
      <w:r>
        <w:t xml:space="preserve">천간을 방위의 의미를 부여하여 재배치하면 다음과 같습니다.</w:t>
      </w:r>
    </w:p>
    <w:p>
      <w:pPr>
        <w:spacing w:after="90"/>
      </w:pPr>
      <w:r>
        <w:t xml:space="preserve">10개의 천간을 각각 오행의 방위에 맞게 배치해 보았습니다. 이렇게 배치를 해 놓으니, 갑을병정의 순서로 원으로 배치한 것과는 결이 달라집니다.</w:t>
      </w:r>
    </w:p>
    <w:p>
      <w:pPr>
        <w:spacing w:after="90"/>
      </w:pPr>
      <w:r>
        <w:t xml:space="preserve">이렇게 방위대로 배치를 하게 되면,</w:t>
      </w:r>
    </w:p>
    <w:p>
      <w:pPr>
        <w:spacing w:after="90"/>
      </w:pPr>
      <w:r>
        <w:t xml:space="preserve">결국은 12지지의 배치와 그 원리가 같게 됩니다.</w:t>
      </w:r>
    </w:p>
    <w:p>
      <w:pPr>
        <w:spacing w:after="90"/>
      </w:pPr>
      <w:r>
        <w:t xml:space="preserve">북쪽과 남쪽이 마주보게 되고, 동쪽고 서쪽이 마주보게 되죠.</w:t>
      </w:r>
    </w:p>
    <w:p>
      <w:pPr>
        <w:spacing w:after="90"/>
      </w:pPr>
      <w:r>
        <w:t xml:space="preserve">천간충은 바로 여기에서 탄생하게 됩니다.</w:t>
      </w:r>
    </w:p>
    <w:p>
      <w:pPr>
        <w:spacing w:after="90"/>
      </w:pPr>
      <w:r>
        <w:t xml:space="preserve">방위에 따라서 천간을 재배치 해보니, 명확하게 서로 맞은편에 있는 천간들이 눈에 들어옵니다. 목과 금, 그리고 수와 화 입니다.</w:t>
      </w:r>
    </w:p>
    <w:p>
      <w:pPr>
        <w:spacing w:after="90"/>
      </w:pPr>
      <w:r>
        <w:t xml:space="preserve">그리고 특히 가운데에 있는 오행 토에 해당하는 천간들은 어디로 낄 자리가 없게 됩니다. 가운데에 어중간하게 남아 전투적으로 투쟁할 계제가 아닌 것이지요.</w:t>
      </w:r>
    </w:p>
    <w:p>
      <w:pPr>
        <w:spacing w:after="90"/>
      </w:pPr>
      <w:r>
        <w:t xml:space="preserve">결국 10개의 극 중에,</w:t>
      </w:r>
    </w:p>
    <w:p>
      <w:pPr>
        <w:spacing w:after="90"/>
      </w:pPr>
      <w:r>
        <w:t xml:space="preserve">동쪽과 서쪽의 대립,</w:t>
      </w:r>
    </w:p>
    <w:p>
      <w:pPr>
        <w:spacing w:after="90"/>
      </w:pPr>
      <w:r>
        <w:t xml:space="preserve">북쪽과 남쪽의 대립이 극한의 대립이 되고,</w:t>
      </w:r>
    </w:p>
    <w:p>
      <w:pPr>
        <w:spacing w:after="90"/>
      </w:pPr>
      <w:r>
        <w:t xml:space="preserve">이 극한의 대립이 바로 천간의 충이 된다는 것이 천간충을 지지하는 분들의 입장입니다.</w:t>
      </w:r>
    </w:p>
    <w:p>
      <w:pPr>
        <w:spacing w:after="90"/>
      </w:pPr>
      <w:r>
        <w:t xml:space="preserve">그렇게 보자면 천간충은 갑경충, 을신충, 병임충, 정계충 4개 뿐인 것이 됩니다.</w:t>
      </w:r>
    </w:p>
    <w:p>
      <w:pPr>
        <w:spacing w:after="90"/>
      </w:pPr>
      <w:r>
        <w:t xml:space="preserve">이렇게 천간충을 바라보는 두 입장에 대해 살펴 보았습니다. 아무래도 극과 충에 대한 이견들이 있어 조금 세세하게 정리를 해보았는데요.</w:t>
      </w:r>
    </w:p>
    <w:p>
      <w:pPr>
        <w:spacing w:after="90"/>
      </w:pPr>
      <w:r>
        <w:t xml:space="preserve">첫번째 입장은 "천간의 궁극적인 충은 없다. 모든 천간은 극의 작용을 할 뿐이다."</w:t>
      </w:r>
    </w:p>
    <w:p>
      <w:pPr>
        <w:spacing w:after="90"/>
      </w:pPr>
      <w:r>
        <w:t xml:space="preserve">두번째 입장은 "천간의 충은 4개 극은 6개이다. 천간 충 4개는 동서의 충인 갑경충, 을신충, 남북의 충인 병임충, 정계충이다. 나머지는 극이다."</w:t>
      </w:r>
    </w:p>
    <w:p>
      <w:pPr>
        <w:spacing w:after="90"/>
      </w:pPr>
      <w:r>
        <w:t xml:space="preserve">이렇게 정리해 볼 수 있겠습니다.</w:t>
      </w:r>
    </w:p>
    <w:p>
      <w:pPr>
        <w:spacing w:after="90"/>
      </w:pPr>
      <w:r>
        <w:t xml:space="preserve">실제로 충이든 극이든 크게 중요한게 뭐있나? 천간들의 관계만 잘 파악하면 됐지 하는 의문이 생길 수 있습니다. 그런데 오행의 밸런스를 중시 여기는 억부의 입장으로 실제 간명을 하다보면,</w:t>
      </w:r>
    </w:p>
    <w:p>
      <w:pPr>
        <w:spacing w:after="90"/>
      </w:pPr>
      <w:r>
        <w:t xml:space="preserve">이 충과 극을 구분하는 것이 사주해석에 엄청나게 큰 차이를 가져옵니다.</w:t>
      </w:r>
    </w:p>
    <w:p>
      <w:pPr>
        <w:pStyle w:val="Heading2"/>
      </w:pPr>
      <w:r>
        <w:t xml:space="preserve">3. 충이냐 극이냐</w:t>
      </w:r>
    </w:p>
    <w:p>
      <w:pPr>
        <w:spacing w:after="90"/>
      </w:pPr>
      <w:r>
        <w:t xml:space="preserve">충과 극이 차이를 보이는 것은 바로 합을 방해하냐 방해하지 않느냐의 유무입니다.</w:t>
      </w:r>
    </w:p>
    <w:p>
      <w:pPr>
        <w:spacing w:after="90"/>
      </w:pPr>
      <w:r>
        <w:t xml:space="preserve">충은 합을 방해하고,</w:t>
      </w:r>
    </w:p>
    <w:p>
      <w:pPr>
        <w:spacing w:after="90"/>
      </w:pPr>
      <w:r>
        <w:t xml:space="preserve">극은 합을 방해하지 않습니다.</w:t>
      </w:r>
    </w:p>
    <w:p>
      <w:pPr>
        <w:spacing w:after="90"/>
      </w:pPr>
      <w:r>
        <w:t xml:space="preserve">충은 생사를 건 일대일의 대결, 피할 수 없는 충돌이기 때문에 오로지 충에 에너지가 쏠리므로 합을 방해한다고 볼 수 있습니다. 평생의 원수가 눈앞에 있으니 합을 할 수 없는 것이죠. (이해를 돕기 위해 원수라는 단어를 썼지만 충을 부정적으로 볼 필요는 없습니다.)</w:t>
      </w:r>
    </w:p>
    <w:p>
      <w:pPr>
        <w:spacing w:after="90"/>
      </w:pPr>
      <w:r>
        <w:t xml:space="preserve">반면 극은, 내가 일반적으로 당하거나 상대를 극하는 것이기 때문에 그것과 상관없이 합이 이뤄진다고 봅니다.</w:t>
      </w:r>
    </w:p>
    <w:p>
      <w:pPr>
        <w:spacing w:after="90"/>
      </w:pPr>
      <w:r>
        <w:t xml:space="preserve">말로 풀어내니까 좀 어려운데,</w:t>
      </w:r>
    </w:p>
    <w:p>
      <w:pPr>
        <w:spacing w:after="90"/>
      </w:pPr>
      <w:r>
        <w:t xml:space="preserve">사주원국 하나를 예시로 들어 충과 극의 큰 차이에 대해 설명해 보겠습니다.</w:t>
      </w:r>
    </w:p>
    <w:p>
      <w:pPr>
        <w:spacing w:after="90"/>
      </w:pPr>
      <w:r>
        <w:t xml:space="preserve">일간이 경금이고, 나름 흐름이 좋은 천간의 구조를 가지고 있습니다. 토생금, 금생수로 연결되는 자연스러운 흐름입니다.</w:t>
      </w:r>
    </w:p>
    <w:p>
      <w:pPr>
        <w:spacing w:after="90"/>
      </w:pPr>
      <w:r>
        <w:t xml:space="preserve">이 사주에서 甲(갑목) 대운이 왔습니다. 편재 대운이니, 식상이 많은 사주원국의 입장에서는 금상첨화에 해당하는 그런 운이 될 수 있겠습니다. 많은 수기운으로 나무를 키울 수 있으니 재물적으로도 기운적으로도 참 좋겠습니다.</w:t>
      </w:r>
    </w:p>
    <w:p>
      <w:pPr>
        <w:spacing w:after="90"/>
      </w:pPr>
      <w:r>
        <w:t xml:space="preserve">그런데 사주원국에 己(기토)가 있으니 甲(갑목)은 己(기토)와 합을 하려 듭니다. 이 경우 甲(갑목)이 己(기토)와 합을 하게 되면, 갑기합토가 일어나게 되어 甲(갑목)이 오행 土로 바뀌어 버립니다.</w:t>
      </w:r>
    </w:p>
    <w:p>
      <w:pPr>
        <w:spacing w:after="90"/>
      </w:pPr>
      <w:r>
        <w:t xml:space="preserve">여기에서 극과 충의 차이가 드러납니다.</w:t>
      </w:r>
    </w:p>
    <w:p>
      <w:pPr>
        <w:spacing w:after="90"/>
      </w:pPr>
      <w:r>
        <w:t xml:space="preserve">먼저 극의 입장으로, 살펴보겠습니다.</w:t>
      </w:r>
    </w:p>
    <w:p>
      <w:pPr>
        <w:spacing w:after="90"/>
      </w:pPr>
      <w:r>
        <w:t xml:space="preserve">충을 인정하지 않는 입장에서는 충이 일어나지 않기 때문에 갑기합토를 방해할 요인이 없게 됩니다. 따라서 甲(갑목)은 아주 유유히 갑기합토를 이루어 토 기운으로 변하게 됩니다.</w:t>
      </w:r>
    </w:p>
    <w:p>
      <w:pPr>
        <w:spacing w:after="90"/>
      </w:pPr>
      <w:r>
        <w:t xml:space="preserve">대운이 토로 바뀌면서 완전히 흐름이 바뀌었습니다. 에너지가 보충되면서 경금의 힘이 더욱 강해지는 인성운이 찾아왔다고 해석을 해야 합니다. 만약 편재운이었다면 나가서 일을 하고 돈을 벌 팔자가 되는건데 인성운이기 때문에 책상머리에 앉아있을 시기가 되는 것입니다.</w:t>
      </w:r>
    </w:p>
    <w:p>
      <w:pPr>
        <w:spacing w:after="90"/>
      </w:pPr>
      <w:r>
        <w:t xml:space="preserve">그러면 이번에는 4개의 충을 인정하는 입장에서 살펴보겠습니다.</w:t>
      </w:r>
    </w:p>
    <w:p>
      <w:pPr>
        <w:spacing w:after="90"/>
      </w:pPr>
      <w:r>
        <w:t xml:space="preserve">甲(갑목)이 己(기토)와 합을 하려 들지만, 庚(경금)이 버티고 있습니다. 당연히 갑경충이 일어나게 되고, 甲(갑목)은 庚(경금)과 다투느라 己(기토)와 합을 할 겨를이 없습니다.</w:t>
      </w:r>
    </w:p>
    <w:p>
      <w:pPr>
        <w:spacing w:after="90"/>
      </w:pPr>
      <w:r>
        <w:t xml:space="preserve">당연히 합이 일어나지 않습니다.</w:t>
      </w:r>
    </w:p>
    <w:p>
      <w:pPr>
        <w:spacing w:after="90"/>
      </w:pPr>
      <w:r>
        <w:t xml:space="preserve">합이 일어나지 않으니 甲(갑목)은 그대로 남게되고, 당연히 이 대운은 편재 대운 그대로 해석을 해야 합니다.</w:t>
      </w:r>
    </w:p>
    <w:p>
      <w:pPr>
        <w:spacing w:after="90"/>
      </w:pPr>
      <w:r>
        <w:t xml:space="preserve">충을 인정하냐 인정하지 않냐에 따라 사주해석, 특히 운의 향방을 해석할 때 큰 차이가 난다는 것을 확인하였습니다.</w:t>
      </w:r>
    </w:p>
    <w:p>
      <w:pPr>
        <w:spacing w:after="90"/>
      </w:pPr>
      <w:r>
        <w:t xml:space="preserve">저는 천간의 관계를 극으로만 규정했을 때는</w:t>
      </w:r>
    </w:p>
    <w:p>
      <w:pPr>
        <w:spacing w:after="90"/>
      </w:pPr>
      <w:r>
        <w:t xml:space="preserve">1. 합이 되냐 되지 않냐를 따지기가 곤란해진다. (극으로 인해 합이 안되거나, 되거나 통일해서 적용해야 하는데, 그러면 합이 되는 경우의 수가 너무 많아지거나 너무 적어지는 문제가 발생합니다. 위의 예시는 극으로 인해 합이 방해되지 않는다고 보고 입장을 전개했습니다. 그러면 당연히 합이 발생하는 경우가 너무 많아집니다.)</w:t>
      </w:r>
    </w:p>
    <w:p>
      <w:pPr>
        <w:spacing w:after="90"/>
      </w:pPr>
      <w:r>
        <w:t xml:space="preserve">2. 그러면 지지의 충은 인정할 것이냐?</w:t>
      </w:r>
    </w:p>
    <w:p>
      <w:pPr>
        <w:spacing w:after="90"/>
      </w:pPr>
      <w:r>
        <w:t xml:space="preserve">의 문제가 발생하기 때문에 천간의 관계를 극과 충으로 나눠서 살펴야 한다는 입장에 동의합니다.</w:t>
      </w:r>
    </w:p>
    <w:p>
      <w:pPr>
        <w:spacing w:after="90"/>
      </w:pPr>
      <w:r>
        <w:t xml:space="preserve">또한 천간의 충과 지지의 충이 의미적으로도 통하기 때문에(방위적 반대 위치) 천간의 충을 인정하는데 주저함이 없어야 한다고 생각합니다.</w:t>
      </w:r>
    </w:p>
    <w:p>
      <w:pPr>
        <w:spacing w:after="90"/>
      </w:pPr>
      <w:r>
        <w:t xml:space="preserve">이상으로 천간의 관계론과 천간의 충극에 대해 살펴보았습니다.</w:t>
      </w:r>
    </w:p>
    <w:p>
      <w:pPr>
        <w:spacing w:after="90"/>
      </w:pPr>
      <w:r>
        <w:t xml:space="preserve">다음 시간에는 천간 충의 의미에 대해 자세히 살펴보도록 하겠습니다. 충이 과연 나쁜 것인가? 좋은 것인가? 에 대한 내용이 담길 예정입니다.</w:t>
      </w:r>
    </w:p>
    <w:p>
      <w:pPr>
        <w:spacing w:after="90"/>
      </w:pPr>
      <w:r>
        <w:t xml:space="preserve">감사합니다.</w:t>
      </w:r>
    </w:p>
    <w:p>
      <w:pPr>
        <w:pStyle w:val="Heading1"/>
        <w:pageBreakBefore/>
      </w:pPr>
      <w:r>
        <w:t xml:space="preserve">겁재, 천사와 악마</w:t>
      </w:r>
    </w:p>
    <w:p>
      <w:pPr>
        <w:pBdr>
          <w:bottom w:val="single" w:color="CCCCCC" w:sz="4" w:space="6"/>
        </w:pBdr>
        <w:spacing w:after="260"/>
      </w:pPr>
      <w:r>
        <w:rPr>
          <w:color w:val="777777"/>
          <w:sz w:val="18"/>
          <w:szCs w:val="18"/>
        </w:rPr>
        <w:t xml:space="preserve">작성일 2020-09-08 · 원문 yavares.tistory.com/392</w:t>
      </w:r>
    </w:p>
    <w:p>
      <w:pPr>
        <w:spacing w:after="90"/>
      </w:pPr>
      <w:r>
        <w:t xml:space="preserve">안녕하세요.</w:t>
      </w:r>
    </w:p>
    <w:p>
      <w:pPr>
        <w:spacing w:after="90"/>
      </w:pPr>
      <w:r>
        <w:t xml:space="preserve">"안녕, 사주명리"의 현묘입니다.</w:t>
      </w:r>
    </w:p>
    <w:p>
      <w:pPr>
        <w:spacing w:after="90"/>
      </w:pPr>
      <w:r>
        <w:t xml:space="preserve">한창 십신을 공부할 때의 공략 목표는 겁재였습니다.</w:t>
      </w:r>
    </w:p>
    <w:p>
      <w:pPr>
        <w:spacing w:after="90"/>
      </w:pPr>
      <w:r>
        <w:t xml:space="preserve">다른 십신들은 비교적 이해가 편하고, 책에서도 자세하게 설명이 되어 있는데 반해 겁재는 그 개념 자체가 모호하고, 여러 책을 살펴봐도 제대로된 설명을 찾아보기가 어려웠기 때문입니다.</w:t>
      </w:r>
    </w:p>
    <w:p>
      <w:pPr>
        <w:spacing w:after="90"/>
      </w:pPr>
      <w:r>
        <w:t xml:space="preserve">그래서 겁재에 대해 명확히 설명을 할 수 있게 되면 좋겠다고 마음 한구석으로</w:t>
      </w:r>
    </w:p>
    <w:p>
      <w:pPr>
        <w:spacing w:after="90"/>
      </w:pPr>
      <w:r>
        <w:t xml:space="preserve">생각해 왔었습니다.</w:t>
      </w:r>
    </w:p>
    <w:p>
      <w:pPr>
        <w:spacing w:after="90"/>
      </w:pPr>
      <w:r>
        <w:t xml:space="preserve">이미 십신 카테고리에서 겁재에 대해 자세히 다루었지만, 제 스스로 여전히 부족하다고 여기고 있었습니다.</w:t>
      </w:r>
    </w:p>
    <w:p>
      <w:pPr>
        <w:spacing w:after="90"/>
      </w:pPr>
      <w:r>
        <w:t xml:space="preserve">그러다</w:t>
      </w:r>
    </w:p>
    <w:p>
      <w:pPr>
        <w:spacing w:after="90"/>
      </w:pPr>
      <w:r>
        <w:t xml:space="preserve">문득 겁재를 설명하는데는 천사와 악마라는 개념이</w:t>
      </w:r>
    </w:p>
    <w:p>
      <w:pPr>
        <w:spacing w:after="90"/>
      </w:pPr>
      <w:r>
        <w:t xml:space="preserve">요긴하겠다 싶어,</w:t>
      </w:r>
    </w:p>
    <w:p>
      <w:pPr>
        <w:spacing w:after="90"/>
      </w:pPr>
      <w:r>
        <w:t xml:space="preserve">겁재에 대한 보충 설명을 하는 시간을 마련해 보았습니다.</w:t>
      </w:r>
    </w:p>
    <w:p>
      <w:pPr>
        <w:spacing w:after="90"/>
      </w:pPr>
      <w:r>
        <w:t xml:space="preserve">겁재에 대해 복습을 한다, 개념을 챙긴다는 마인드로 함께 살펴보시죠.</w:t>
      </w:r>
    </w:p>
    <w:p>
      <w:pPr>
        <w:spacing w:after="90"/>
      </w:pPr>
      <w:r>
        <w:t xml:space="preserve">먼저, 비겁이나 겁재의 개념에 대해 정리한 과거의 글들을 참고하시기 바랍니다.</w:t>
      </w:r>
    </w:p>
    <w:p>
      <w:pPr>
        <w:spacing w:after="90"/>
      </w:pPr>
      <w:r>
        <w:t xml:space="preserve">2019/09/08 - [사주명리학/십신(十神)과 합충(合沖)] - 비겁(比劫)이란?</w:t>
      </w:r>
    </w:p>
    <w:p>
      <w:pPr>
        <w:spacing w:after="90"/>
      </w:pPr>
      <w:r>
        <w:t xml:space="preserve">2019/09/12 - [사주명리학/십신(十神)과 합충(合沖)] - 겁재(劫財)란?</w:t>
      </w:r>
    </w:p>
    <w:p>
      <w:pPr>
        <w:spacing w:after="90"/>
      </w:pPr>
      <w:r>
        <w:t xml:space="preserve">먼저 겁재를 살펴보기 전에</w:t>
      </w:r>
    </w:p>
    <w:p>
      <w:pPr>
        <w:spacing w:after="90"/>
      </w:pPr>
      <w:r>
        <w:t xml:space="preserve">비견의 작용에 대해 알아보겠습니다.</w:t>
      </w:r>
    </w:p>
    <w:p>
      <w:pPr>
        <w:pStyle w:val="Heading2"/>
      </w:pPr>
      <w:r>
        <w:t xml:space="preserve">1. 비견과 겁재</w:t>
      </w:r>
    </w:p>
    <w:p>
      <w:pPr>
        <w:spacing w:after="90"/>
      </w:pPr>
      <w:r>
        <w:t xml:space="preserve">비견은 일간과 음양과 오행이 같은 간지를 말합니다.</w:t>
      </w:r>
    </w:p>
    <w:p>
      <w:pPr>
        <w:spacing w:after="90"/>
      </w:pPr>
      <w:r>
        <w:t xml:space="preserve">사주원국에 비견이 있다는 것은 일간과 똑같은 조건을 가진 힘들이 추가로 더 있는 것을 의미합니다. 이를 이해하기 편하게 육친으로 비유해 보면,</w:t>
      </w:r>
    </w:p>
    <w:p>
      <w:pPr>
        <w:spacing w:after="90"/>
      </w:pPr>
      <w:r>
        <w:t xml:space="preserve">곧 비견은 나의 동급인 힘, 형제자매들을 의미하는 힘이 됩니다.</w:t>
      </w:r>
    </w:p>
    <w:p>
      <w:pPr>
        <w:spacing w:after="90"/>
      </w:pPr>
      <w:r>
        <w:t xml:space="preserve">사주에 비견이 있는 사람들은 나와 똑같은 조건의 사람들, 즉 형제자매들을 내 안에 안고 있는 셈입니다.</w:t>
      </w:r>
    </w:p>
    <w:p>
      <w:pPr>
        <w:spacing w:after="90"/>
      </w:pPr>
      <w:r>
        <w:t xml:space="preserve">그렇게 때문에 비견이 강하면,</w:t>
      </w:r>
    </w:p>
    <w:p>
      <w:pPr>
        <w:spacing w:after="90"/>
      </w:pPr>
      <w:r>
        <w:t xml:space="preserve">첫째 자존감이 강하고, 심리적으로 안정되어 있고 든든하다고 말할 수 있겠습니다.</w:t>
      </w:r>
    </w:p>
    <w:p>
      <w:pPr>
        <w:spacing w:after="90"/>
      </w:pPr>
      <w:r>
        <w:t xml:space="preserve">자기 주체성이 강하다고 표현해 볼 수도 있겠습니다.</w:t>
      </w:r>
    </w:p>
    <w:p>
      <w:pPr>
        <w:spacing w:after="90"/>
      </w:pPr>
      <w:r>
        <w:t xml:space="preserve">하지만 딸린 식구가 많은 형국이기 때문에</w:t>
      </w:r>
    </w:p>
    <w:p>
      <w:pPr>
        <w:spacing w:after="90"/>
      </w:pPr>
      <w:r>
        <w:t xml:space="preserve">똑같은 성과를 이루더라도 나눠줘야할 일이 많이 벌어집니다.</w:t>
      </w:r>
    </w:p>
    <w:p>
      <w:pPr>
        <w:spacing w:after="90"/>
      </w:pPr>
      <w:r>
        <w:t xml:space="preserve">재물이 여러 갈래로 새어나가는 것입니다.</w:t>
      </w:r>
    </w:p>
    <w:p>
      <w:pPr>
        <w:spacing w:after="90"/>
      </w:pPr>
      <w:r>
        <w:t xml:space="preserve">돈을 많이 벌게 되면, 꼭 가까운 곳에서 탈이 일어나 돈을 나눠야 하는 일이 발생하는 것이죠.</w:t>
      </w:r>
    </w:p>
    <w:p>
      <w:pPr>
        <w:spacing w:after="90"/>
      </w:pPr>
      <w:r>
        <w:t xml:space="preserve">또한 비견이 강한 사람들은,</w:t>
      </w:r>
    </w:p>
    <w:p>
      <w:pPr>
        <w:spacing w:after="90"/>
      </w:pPr>
      <w:r>
        <w:t xml:space="preserve">경쟁자들을 내 안에 안고 살아가는 셈이 되기 때문에</w:t>
      </w:r>
    </w:p>
    <w:p>
      <w:pPr>
        <w:spacing w:after="90"/>
      </w:pPr>
      <w:r>
        <w:t xml:space="preserve">늘 매사에 경쟁적이고, 경쟁상황에서 남에게 지지 않으려 독기를 품는 경우가 많습니다.</w:t>
      </w:r>
    </w:p>
    <w:p>
      <w:pPr>
        <w:spacing w:after="90"/>
      </w:pPr>
      <w:r>
        <w:t xml:space="preserve">형제가 많은 집안에서 태어난 많은 분들의 성향과도 같습니다.</w:t>
      </w:r>
    </w:p>
    <w:p>
      <w:pPr>
        <w:spacing w:after="90"/>
      </w:pPr>
      <w:r>
        <w:t xml:space="preserve">엄마가 밥을 차려놓으면 달려가서 먹어야 합니다. 미적대다가는 맛있는 반찬을 형제자매들에게 빼앗기기 마련입니다.</w:t>
      </w:r>
    </w:p>
    <w:p>
      <w:pPr>
        <w:spacing w:after="90"/>
      </w:pPr>
      <w:r>
        <w:t xml:space="preserve">반면 겁재는 나와 오행은 같지만 음양이 다른 힘을 말합니다.</w:t>
      </w:r>
    </w:p>
    <w:p>
      <w:pPr>
        <w:spacing w:after="90"/>
      </w:pPr>
      <w:r>
        <w:t xml:space="preserve">사주에 겁재가 있다는 말은 오행은 같지만 음양이 다른 힘을 안고 있는 셈이 되기 때문에</w:t>
      </w:r>
    </w:p>
    <w:p>
      <w:pPr>
        <w:spacing w:after="90"/>
      </w:pPr>
      <w:r>
        <w:t xml:space="preserve">어딘가에는 있지만 쉽게 눈에 보이지 않는 힘이 존재하는 것과 같습니다.</w:t>
      </w:r>
    </w:p>
    <w:p>
      <w:pPr>
        <w:spacing w:after="90"/>
      </w:pPr>
      <w:r>
        <w:t xml:space="preserve">그래서 겉으로 보았을 때는 눈에 보이지 않는 힘이라고 정의해 볼 수 있겠습니다.</w:t>
      </w:r>
    </w:p>
    <w:p>
      <w:pPr>
        <w:spacing w:after="90"/>
      </w:pPr>
      <w:r>
        <w:t xml:space="preserve">비견을 이야기 할 때 형제자매로 비유를 했기 때문에, 그것을 똑같이 적용해 보면,</w:t>
      </w:r>
    </w:p>
    <w:p>
      <w:pPr>
        <w:spacing w:after="90"/>
      </w:pPr>
      <w:r>
        <w:t xml:space="preserve">겁재는 눈에 보이지 않는 형제자매를 말합니다.</w:t>
      </w:r>
    </w:p>
    <w:p>
      <w:pPr>
        <w:spacing w:after="90"/>
      </w:pPr>
      <w:r>
        <w:t xml:space="preserve">내 눈에 보이지 않지만, 늘 내 옆에 있는 형제 자매가 바로 겁재입니다.</w:t>
      </w:r>
    </w:p>
    <w:p>
      <w:pPr>
        <w:spacing w:after="90"/>
      </w:pPr>
      <w:r>
        <w:t xml:space="preserve">이를테면 어렸을 때 죽은 나의 형을 예로 들어 볼 수 있겠습니다.</w:t>
      </w:r>
    </w:p>
    <w:p>
      <w:pPr>
        <w:spacing w:after="90"/>
      </w:pPr>
      <w:r>
        <w:t xml:space="preserve">어릴 때 죽은 나의 형은 지금은 존재하지 않지만, 부모님은 항상 그 형에 대한 이야기를 하며 향수에 젖습니다. 나는 그 과정에서 내 앞에 보이지 않는 형과 비교를 당하게 됩니다.</w:t>
      </w:r>
    </w:p>
    <w:p>
      <w:pPr>
        <w:spacing w:after="90"/>
      </w:pPr>
      <w:r>
        <w:t xml:space="preserve">내가 이기고 싶어도 이길 수 없는 상황, 경쟁하고 싶어도 경쟁할 수 없는 상황,</w:t>
      </w:r>
    </w:p>
    <w:p>
      <w:pPr>
        <w:spacing w:after="90"/>
      </w:pPr>
      <w:r>
        <w:t xml:space="preserve">그럼에도 끊임없이 내 삶에 관여하는 어떤 존재가 겁재라고 볼 수 있겠습니다.</w:t>
      </w:r>
    </w:p>
    <w:p>
      <w:pPr>
        <w:pStyle w:val="Heading2"/>
      </w:pPr>
      <w:r>
        <w:t xml:space="preserve">2. 겁재, 천사와 악마</w:t>
      </w:r>
    </w:p>
    <w:p>
      <w:pPr>
        <w:spacing w:after="90"/>
      </w:pPr>
      <w:r>
        <w:t xml:space="preserve">겁재는 나의 힘이지만 정체를 알기가 어렵고, 숨이있는 힘이기 때문에 영화나 만화에 등장하는 천사와 악마로 비유할 수 있습니다.</w:t>
      </w:r>
    </w:p>
    <w:p>
      <w:pPr>
        <w:spacing w:after="90"/>
      </w:pPr>
      <w:r>
        <w:t xml:space="preserve">남들의 눈에는 보이지 않지만,</w:t>
      </w:r>
    </w:p>
    <w:p>
      <w:pPr>
        <w:spacing w:after="90"/>
      </w:pPr>
      <w:r>
        <w:t xml:space="preserve">늘 내 주위를 맴돌며 나를 조종하고, 내 삶에 은연 중에 관여합니다.</w:t>
      </w:r>
    </w:p>
    <w:p>
      <w:pPr>
        <w:spacing w:after="90"/>
      </w:pPr>
      <w:r>
        <w:t xml:space="preserve">즉 숨어있는 힘으로 볼 수 있겠습니다.</w:t>
      </w:r>
    </w:p>
    <w:p>
      <w:pPr>
        <w:spacing w:after="90"/>
      </w:pPr>
      <w:r>
        <w:t xml:space="preserve">겁재를 쓰기가 어렵다는 말은 겁재가 특유의 극단적인 성질을 가지고 있기 때문입니다.</w:t>
      </w:r>
    </w:p>
    <w:p>
      <w:pPr>
        <w:spacing w:after="90"/>
      </w:pPr>
      <w:r>
        <w:t xml:space="preserve">이는 사주에서 음양이 다를 때 나타나는 효과입니다. 음양이 다르면 나와는 완전히 정반대에서 사고하고 행동하는 것을 의미하기 때문에 손에 잡히지 않는 것입니다.</w:t>
      </w:r>
    </w:p>
    <w:p>
      <w:pPr>
        <w:spacing w:after="90"/>
      </w:pPr>
      <w:r>
        <w:t xml:space="preserve">여자가 남자를 오롯이 이해할 수 없고, 남자가 여자를 오롯이 이해할 수 없는 것과 같습니다.</w:t>
      </w:r>
    </w:p>
    <w:p>
      <w:pPr>
        <w:spacing w:after="90"/>
      </w:pPr>
      <w:r>
        <w:t xml:space="preserve">재밌는 것은 겁재가 강한 사람의 내면에서는 항상 천사와 악마가 싸우고 있다는 것입니다. 이 천사와 악마는 싸움은 비기는 경우가 없고, 시소처럼 한쪽으로 기울기 시작하면 끝까지 극단으로 성패가 엇갈립니다.</w:t>
      </w:r>
    </w:p>
    <w:p>
      <w:pPr>
        <w:spacing w:after="90"/>
      </w:pPr>
      <w:r>
        <w:t xml:space="preserve">때문에 겁재가 강한 사람들은 삶의 성과가 아주 극단적으로 드러나는 경우가 많습니다.</w:t>
      </w:r>
    </w:p>
    <w:p>
      <w:pPr>
        <w:spacing w:after="90"/>
      </w:pPr>
      <w:r>
        <w:t xml:space="preserve">내 안에 존재하는 힘 중에 천사가 이기는 상황이 되면,</w:t>
      </w:r>
    </w:p>
    <w:p>
      <w:pPr>
        <w:spacing w:after="90"/>
      </w:pPr>
      <w:r>
        <w:t xml:space="preserve">온 세상의 기운이 나에게 향합니다.</w:t>
      </w:r>
    </w:p>
    <w:p>
      <w:pPr>
        <w:spacing w:after="90"/>
      </w:pPr>
      <w:r>
        <w:t xml:space="preserve">세상 모든 사람이 나를 추종하며, 도움을 주게 되고,</w:t>
      </w:r>
    </w:p>
    <w:p>
      <w:pPr>
        <w:spacing w:after="90"/>
      </w:pPr>
      <w:r>
        <w:t xml:space="preserve">엄청난 극단적인 상승효과가 일어납니다.</w:t>
      </w:r>
    </w:p>
    <w:p>
      <w:pPr>
        <w:spacing w:after="90"/>
      </w:pPr>
      <w:r>
        <w:t xml:space="preserve">음양이 다른 힘이 주는 극단적인 장점이라고 볼 수 있겠습니다.</w:t>
      </w:r>
    </w:p>
    <w:p>
      <w:pPr>
        <w:spacing w:after="90"/>
      </w:pPr>
      <w:r>
        <w:t xml:space="preserve">반면 내 안에 존재하는 힘 중 악마가 이기는 상황이 되면,</w:t>
      </w:r>
    </w:p>
    <w:p>
      <w:pPr>
        <w:spacing w:after="90"/>
      </w:pPr>
      <w:r>
        <w:t xml:space="preserve">세상 전체가 나를 비난합니다.</w:t>
      </w:r>
    </w:p>
    <w:p>
      <w:pPr>
        <w:spacing w:after="90"/>
      </w:pPr>
      <w:r>
        <w:t xml:space="preserve">그간 쌓여왔던 모든 분노가 나에게 향하게 되고,</w:t>
      </w:r>
    </w:p>
    <w:p>
      <w:pPr>
        <w:spacing w:after="90"/>
      </w:pPr>
      <w:r>
        <w:t xml:space="preserve">나는 세상을 향한 배신감과 분노, 극단의 허무함 허탈감에 사로잡힙니다.</w:t>
      </w:r>
    </w:p>
    <w:p>
      <w:pPr>
        <w:spacing w:after="90"/>
      </w:pPr>
      <w:r>
        <w:t xml:space="preserve">완전히 악마에게 사로잡혀 자아를 잃어버리고 마는 것입니다.</w:t>
      </w:r>
    </w:p>
    <w:p>
      <w:pPr>
        <w:spacing w:after="90"/>
      </w:pPr>
      <w:r>
        <w:t xml:space="preserve">이는 역시 음양이 다른데서 오는 극단적인 부정성이라고 볼 수 있겠습니다.</w:t>
      </w:r>
    </w:p>
    <w:p>
      <w:pPr>
        <w:pStyle w:val="Heading2"/>
      </w:pPr>
      <w:r>
        <w:t xml:space="preserve">3. 겁재, 재물을 나눈다.</w:t>
      </w:r>
    </w:p>
    <w:p>
      <w:pPr>
        <w:spacing w:after="90"/>
      </w:pPr>
      <w:r>
        <w:t xml:space="preserve">비견의 가장 주요한 특징 중 하나는 바로, 재물과 성과의 나눔 현상입니다.</w:t>
      </w:r>
    </w:p>
    <w:p>
      <w:pPr>
        <w:spacing w:after="90"/>
      </w:pPr>
      <w:r>
        <w:t xml:space="preserve">사주에 비견이 많다는 소리는 주주가 많은 회사로 비유할 수 있습니다.</w:t>
      </w:r>
    </w:p>
    <w:p>
      <w:pPr>
        <w:spacing w:after="90"/>
      </w:pPr>
      <w:r>
        <w:t xml:space="preserve">많이 벌어들인 만큼 나눠줘야 할 식구가 많은 것입니다.</w:t>
      </w:r>
    </w:p>
    <w:p>
      <w:pPr>
        <w:spacing w:after="90"/>
      </w:pPr>
      <w:r>
        <w:t xml:space="preserve">겁재가 강한 사람 역시 눈에 보이지는 않지만 겁재도 식구이기 때문에 자기가 얻은 성과를 겁재에게 나눠줘야 합니다.</w:t>
      </w:r>
    </w:p>
    <w:p>
      <w:pPr>
        <w:spacing w:after="90"/>
      </w:pPr>
      <w:r>
        <w:t xml:space="preserve">특히 사주의 구성이 겁재쪽으로 에너지가 몰아가게끔 되어 있으면,</w:t>
      </w:r>
    </w:p>
    <w:p>
      <w:pPr>
        <w:spacing w:after="90"/>
      </w:pPr>
      <w:r>
        <w:t xml:space="preserve">오히려 겁재가 내 성과와 재물을 모조리 강탈해 가기도 합니다.</w:t>
      </w:r>
    </w:p>
    <w:p>
      <w:pPr>
        <w:spacing w:after="90"/>
      </w:pPr>
      <w:r>
        <w:t xml:space="preserve">이는 은행으로 비유할 수 있는데,</w:t>
      </w:r>
    </w:p>
    <w:p>
      <w:pPr>
        <w:spacing w:after="90"/>
      </w:pPr>
      <w:r>
        <w:t xml:space="preserve">비견이 많은 사람들은 돈을 벌면, 자동으로 보통 통장으로 절반이 이체되는 것과 같습니다.</w:t>
      </w:r>
    </w:p>
    <w:p>
      <w:pPr>
        <w:spacing w:after="90"/>
      </w:pPr>
      <w:r>
        <w:t xml:space="preserve">절반이 이체되기 때문에 화가나고 억울할 수도 있지만,</w:t>
      </w:r>
    </w:p>
    <w:p>
      <w:pPr>
        <w:spacing w:after="90"/>
      </w:pPr>
      <w:r>
        <w:t xml:space="preserve">내가 어려울때 언제든지 보통 통장에서 돈을 찾아 쓸 수 있습니다.</w:t>
      </w:r>
    </w:p>
    <w:p>
      <w:pPr>
        <w:spacing w:after="90"/>
      </w:pPr>
      <w:r>
        <w:t xml:space="preserve">내가 돈을 벌때 형제자매가 암에 걸려 치료비를 내가 감당해야 하고,</w:t>
      </w:r>
    </w:p>
    <w:p>
      <w:pPr>
        <w:spacing w:after="90"/>
      </w:pPr>
      <w:r>
        <w:t xml:space="preserve">반대로 내가 암에 걸렸을 때 잘나가는 형제자매가 도와주는 것과 같습니다.</w:t>
      </w:r>
    </w:p>
    <w:p>
      <w:pPr>
        <w:spacing w:after="90"/>
      </w:pPr>
      <w:r>
        <w:t xml:space="preserve">반면,</w:t>
      </w:r>
    </w:p>
    <w:p>
      <w:pPr>
        <w:spacing w:after="90"/>
      </w:pPr>
      <w:r>
        <w:t xml:space="preserve">겁재가 강한 사람들은 돈을 벌면, 자동으로 주식으로 번 돈의 절반이 이체되는 것과 같습니다.</w:t>
      </w:r>
    </w:p>
    <w:p>
      <w:pPr>
        <w:spacing w:after="90"/>
      </w:pPr>
      <w:r>
        <w:t xml:space="preserve">재밌는 것은</w:t>
      </w:r>
    </w:p>
    <w:p>
      <w:pPr>
        <w:spacing w:after="90"/>
      </w:pPr>
      <w:r>
        <w:t xml:space="preserve">이 주식은 쉽게 찾을 수 있는 돈이 아니라는 것입니다.</w:t>
      </w:r>
    </w:p>
    <w:p>
      <w:pPr>
        <w:spacing w:after="90"/>
      </w:pPr>
      <w:r>
        <w:t xml:space="preserve">어느순간 주식이 엄청나게 대박이 나서 큰 돈을 벌 수도 있고,</w:t>
      </w:r>
    </w:p>
    <w:p>
      <w:pPr>
        <w:spacing w:after="90"/>
      </w:pPr>
      <w:r>
        <w:t xml:space="preserve">주식이 말 그래도 휴지조각이 될 수도 있습니다.</w:t>
      </w:r>
    </w:p>
    <w:p>
      <w:pPr>
        <w:spacing w:after="90"/>
      </w:pPr>
      <w:r>
        <w:t xml:space="preserve">언제 어떻게 될지도 모르는 불안정하고 리스크가 큰 상품에 자동으로 투자하게 되는 것과 같습니다.</w:t>
      </w:r>
    </w:p>
    <w:p>
      <w:pPr>
        <w:spacing w:after="90"/>
      </w:pPr>
      <w:r>
        <w:t xml:space="preserve">그래서 겁재가 강한 사람들은 겁재의 효과가 언제 어느 방식으로 나타날 지 짐작할 수 없습니다.</w:t>
      </w:r>
    </w:p>
    <w:p>
      <w:pPr>
        <w:spacing w:after="90"/>
      </w:pPr>
      <w:r>
        <w:t xml:space="preserve">겁재의 힘은 손에 잡히지 않는 힘이며, 내가 컨트럴 할 수 있는 영역이 아니기 때문입니다.</w:t>
      </w:r>
    </w:p>
    <w:p>
      <w:pPr>
        <w:spacing w:after="90"/>
      </w:pPr>
      <w:r>
        <w:t xml:space="preserve">물론 이는 음양이 다르기 때문에 나타나는 현상입니다.</w:t>
      </w:r>
    </w:p>
    <w:p>
      <w:pPr>
        <w:spacing w:after="90"/>
      </w:pPr>
      <w:r>
        <w:t xml:space="preserve">겁재가 강한 사람들은 삶에서 귀인을 많이 만나게 되는데,</w:t>
      </w:r>
    </w:p>
    <w:p>
      <w:pPr>
        <w:spacing w:after="90"/>
      </w:pPr>
      <w:r>
        <w:t xml:space="preserve">그 귀인은 항상 예상하지 못했던 곳에서</w:t>
      </w:r>
    </w:p>
    <w:p>
      <w:pPr>
        <w:spacing w:after="90"/>
      </w:pPr>
      <w:r>
        <w:t xml:space="preserve">나타납니다.</w:t>
      </w:r>
    </w:p>
    <w:p>
      <w:pPr>
        <w:spacing w:after="90"/>
      </w:pPr>
      <w:r>
        <w:t xml:space="preserve">겁재의 순작용이라고 볼 수 있겠습니다.</w:t>
      </w:r>
    </w:p>
    <w:p>
      <w:pPr>
        <w:spacing w:after="90"/>
      </w:pPr>
      <w:r>
        <w:t xml:space="preserve">이에 반해 반작용도 있습니다.</w:t>
      </w:r>
    </w:p>
    <w:p>
      <w:pPr>
        <w:spacing w:after="90"/>
      </w:pPr>
      <w:r>
        <w:t xml:space="preserve">겁재가 강한 사람은 전혀 예측할 수 없는 상황에서</w:t>
      </w:r>
    </w:p>
    <w:p>
      <w:pPr>
        <w:spacing w:after="90"/>
      </w:pPr>
      <w:r>
        <w:t xml:space="preserve">뜻하지 않은 추락을 경험하게 됩니다. 이때는 심한 정신적 공황과 우울감을 동반하는 경우가 많습니다.</w:t>
      </w:r>
    </w:p>
    <w:p>
      <w:pPr>
        <w:spacing w:after="90"/>
      </w:pPr>
      <w:r>
        <w:t xml:space="preserve">내 자신을 오롯이 겁재에게 빼앗겨 버렸기 때문입니다.</w:t>
      </w:r>
    </w:p>
    <w:p>
      <w:pPr>
        <w:pStyle w:val="Heading2"/>
      </w:pPr>
      <w:r>
        <w:t xml:space="preserve">4. 겁재, 모욕을 당하다.</w:t>
      </w:r>
    </w:p>
    <w:p>
      <w:pPr>
        <w:spacing w:after="90"/>
      </w:pPr>
      <w:r>
        <w:t xml:space="preserve">모욕을 당했을 때의 반응을 보면,</w:t>
      </w:r>
    </w:p>
    <w:p>
      <w:pPr>
        <w:spacing w:after="90"/>
      </w:pPr>
      <w:r>
        <w:t xml:space="preserve">비견과 겁재에 대해 좀더 명확히 파악할 수 있습니다.</w:t>
      </w:r>
    </w:p>
    <w:p>
      <w:pPr>
        <w:spacing w:after="90"/>
      </w:pPr>
      <w:r>
        <w:t xml:space="preserve">비견이 강한 사람은 모욕을 당했을 때,</w:t>
      </w:r>
    </w:p>
    <w:p>
      <w:pPr>
        <w:spacing w:after="90"/>
      </w:pPr>
      <w:r>
        <w:t xml:space="preserve">표정 관리가 안됩니다.</w:t>
      </w:r>
    </w:p>
    <w:p>
      <w:pPr>
        <w:spacing w:after="90"/>
      </w:pPr>
      <w:r>
        <w:t xml:space="preserve">그 자리에서 싫은 티가 팍팍 나는 것이 바로 비견이 강한 사람의 성향입니다.</w:t>
      </w:r>
    </w:p>
    <w:p>
      <w:pPr>
        <w:spacing w:after="90"/>
      </w:pPr>
      <w:r>
        <w:t xml:space="preserve">선명하게 자아가 강하기 때문인데,</w:t>
      </w:r>
    </w:p>
    <w:p>
      <w:pPr>
        <w:spacing w:after="90"/>
      </w:pPr>
      <w:r>
        <w:t xml:space="preserve">이를 육친적으로 해석해 보면,</w:t>
      </w:r>
    </w:p>
    <w:p>
      <w:pPr>
        <w:spacing w:after="90"/>
      </w:pPr>
      <w:r>
        <w:t xml:space="preserve">비견이 강한 사람을 건드린다는 것은 형제 자매가 많은 집안의 아이를 건드리는 것과 같습니다.</w:t>
      </w:r>
    </w:p>
    <w:p>
      <w:pPr>
        <w:spacing w:after="90"/>
      </w:pPr>
      <w:r>
        <w:t xml:space="preserve">항상 옆에 형제자매들이 도사리고 있기 때문에 강한 반발의 힘을 감수해야 합니다.</w:t>
      </w:r>
    </w:p>
    <w:p>
      <w:pPr>
        <w:spacing w:after="90"/>
      </w:pPr>
      <w:r>
        <w:t xml:space="preserve">반면 겁재가 강한 사람들은 모욕을 당했을 때,</w:t>
      </w:r>
    </w:p>
    <w:p>
      <w:pPr>
        <w:spacing w:after="90"/>
      </w:pPr>
      <w:r>
        <w:t xml:space="preserve">바로 내색하지 않습니다.</w:t>
      </w:r>
    </w:p>
    <w:p>
      <w:pPr>
        <w:spacing w:after="90"/>
      </w:pPr>
      <w:r>
        <w:t xml:space="preserve">면전에서는 아무일도 없었다는 듯이 넘겨버립니다.</w:t>
      </w:r>
    </w:p>
    <w:p>
      <w:pPr>
        <w:spacing w:after="90"/>
      </w:pPr>
      <w:r>
        <w:t xml:space="preserve">자아가 강하지만 표현 방법을 모르는 아이와 같은 심리를 가지고 있기 때문으로 볼 수도 있습니다.</w:t>
      </w:r>
    </w:p>
    <w:p>
      <w:pPr>
        <w:spacing w:after="90"/>
      </w:pPr>
      <w:r>
        <w:t xml:space="preserve">그 대신 마음 속에 그 상처를 간직해 둡니다.</w:t>
      </w:r>
    </w:p>
    <w:p>
      <w:pPr>
        <w:spacing w:after="90"/>
      </w:pPr>
      <w:r>
        <w:t xml:space="preserve">그리고 두고두고 복수할 날을 기다립니다.</w:t>
      </w:r>
    </w:p>
    <w:p>
      <w:pPr>
        <w:spacing w:after="90"/>
      </w:pPr>
      <w:r>
        <w:t xml:space="preserve">그리고 시간이 지난 후 더욱더 매정한 방식으로 복수합니다.</w:t>
      </w:r>
    </w:p>
    <w:p>
      <w:pPr>
        <w:spacing w:after="90"/>
      </w:pPr>
      <w:r>
        <w:t xml:space="preserve">내면의 아주 강한 자아가 상처를 받았기 때문입니다.</w:t>
      </w:r>
    </w:p>
    <w:p>
      <w:pPr>
        <w:spacing w:after="90"/>
      </w:pPr>
      <w:r>
        <w:t xml:space="preserve">겁재가 강하다는 것은 내면의 어둠과 무의식이 광활하다는 것을 의미하기 때문에,</w:t>
      </w:r>
    </w:p>
    <w:p>
      <w:pPr>
        <w:spacing w:after="90"/>
      </w:pPr>
      <w:r>
        <w:t xml:space="preserve">겁재가 강한 사람을 건드리면, 그 사람의 깊은 내면의 어둠과 허무를 감당해 낼 수 있어야 합니다.</w:t>
      </w:r>
    </w:p>
    <w:p>
      <w:pPr>
        <w:pStyle w:val="Heading2"/>
      </w:pPr>
      <w:r>
        <w:t xml:space="preserve">5. 나가며</w:t>
      </w:r>
    </w:p>
    <w:p>
      <w:pPr>
        <w:spacing w:after="90"/>
      </w:pPr>
      <w:r>
        <w:t xml:space="preserve">간단하게 정리하면</w:t>
      </w:r>
    </w:p>
    <w:p>
      <w:pPr>
        <w:spacing w:after="90"/>
      </w:pPr>
      <w:r>
        <w:t xml:space="preserve">비견은 내길은 내 뜻대로, 차곡차곡 적금을 붓는다. 세상과 정정당당하게 대결한다.</w:t>
      </w:r>
    </w:p>
    <w:p>
      <w:pPr>
        <w:spacing w:after="90"/>
      </w:pPr>
      <w:r>
        <w:t xml:space="preserve">겁재는 대박 아니면 쪽박, 리스크가 큰 금융상품에 투자한다. 세상과 다양한 방식으로 겨룬다.</w:t>
      </w:r>
    </w:p>
    <w:p>
      <w:pPr>
        <w:spacing w:after="90"/>
      </w:pPr>
      <w:r>
        <w:t xml:space="preserve">로 정의할 수 있겠습니다.</w:t>
      </w:r>
    </w:p>
    <w:p>
      <w:pPr>
        <w:spacing w:after="90"/>
      </w:pPr>
      <w:r>
        <w:t xml:space="preserve">장사로 보자면,</w:t>
      </w:r>
    </w:p>
    <w:p>
      <w:pPr>
        <w:spacing w:after="90"/>
      </w:pPr>
      <w:r>
        <w:t xml:space="preserve">비견은 육개장 하나만 파는 40년 전통의 맛집을,</w:t>
      </w:r>
    </w:p>
    <w:p>
      <w:pPr>
        <w:spacing w:after="90"/>
      </w:pPr>
      <w:r>
        <w:t xml:space="preserve">겁재는 시시때때로 색깔을 바꾸며, 트랜드를 선두하는 식당을,</w:t>
      </w:r>
    </w:p>
    <w:p>
      <w:pPr>
        <w:spacing w:after="90"/>
      </w:pPr>
      <w:r>
        <w:t xml:space="preserve">예로 들 수 있겠습니다.</w:t>
      </w:r>
    </w:p>
    <w:p>
      <w:pPr>
        <w:spacing w:after="90"/>
      </w:pPr>
      <w:r>
        <w:t xml:space="preserve">내안에 음양이 다른 또다른 존재를 품고 산다는 것은 그만큼 다채롭고, 다양한 삶의 패턴이 가능함을 암시하기 때문입니다.</w:t>
      </w:r>
    </w:p>
    <w:p>
      <w:pPr>
        <w:spacing w:after="90"/>
      </w:pPr>
      <w:r>
        <w:t xml:space="preserve">과거에는 4흉신이라고 하여 겁재를 부정적으로만 보았지만,</w:t>
      </w:r>
    </w:p>
    <w:p>
      <w:pPr>
        <w:spacing w:after="90"/>
      </w:pPr>
      <w:r>
        <w:t xml:space="preserve">다양한 변주의 가능성과 어떤 상황에서도 쉽게 적응을 할 수 있는 잠재력이 있는 힘이기 때문에 겁재는 앞으로 더욱 주목해야 할 소중한 기운입니다.</w:t>
      </w:r>
    </w:p>
    <w:p>
      <w:pPr>
        <w:spacing w:after="90"/>
      </w:pPr>
      <w:r>
        <w:t xml:space="preserve">천사와 악마를 내 손에서 가지고 논다면, 세상도 쉽게 뒤흔들어 놓을 수 있겠지요?</w:t>
      </w:r>
    </w:p>
    <w:p>
      <w:pPr>
        <w:pStyle w:val="Heading1"/>
        <w:pageBreakBefore/>
      </w:pPr>
      <w:r>
        <w:t xml:space="preserve">천간충 기초 (2) "천간충의 의미"</w:t>
      </w:r>
    </w:p>
    <w:p>
      <w:pPr>
        <w:pBdr>
          <w:bottom w:val="single" w:color="CCCCCC" w:sz="4" w:space="6"/>
        </w:pBdr>
        <w:spacing w:after="260"/>
      </w:pPr>
      <w:r>
        <w:rPr>
          <w:color w:val="777777"/>
          <w:sz w:val="18"/>
          <w:szCs w:val="18"/>
        </w:rPr>
        <w:t xml:space="preserve">작성일 2020-09-19 · 원문 yavares.tistory.com/399</w:t>
      </w:r>
    </w:p>
    <w:p>
      <w:pPr>
        <w:spacing w:after="90"/>
      </w:pPr>
      <w:r>
        <w:t xml:space="preserve">안녕하세요.</w:t>
      </w:r>
    </w:p>
    <w:p>
      <w:pPr>
        <w:spacing w:after="90"/>
      </w:pPr>
      <w:r>
        <w:t xml:space="preserve">"안녕, 사주명리"의 현묘입니다.</w:t>
      </w:r>
    </w:p>
    <w:p>
      <w:pPr>
        <w:spacing w:after="90"/>
      </w:pPr>
      <w:r>
        <w:t xml:space="preserve">오늘은 천간충의 의미에 대해서 알아보도록 하겠습니다.</w:t>
      </w:r>
    </w:p>
    <w:p>
      <w:pPr>
        <w:pStyle w:val="Heading2"/>
      </w:pPr>
      <w:r>
        <w:t xml:space="preserve">1. 들어가며</w:t>
      </w:r>
    </w:p>
    <w:p>
      <w:pPr>
        <w:spacing w:after="90"/>
      </w:pPr>
      <w:r>
        <w:t xml:space="preserve">지난 시간에는 천간충을 정의하는 시간을 가져보았습니다.</w:t>
      </w:r>
    </w:p>
    <w:p>
      <w:pPr>
        <w:spacing w:after="90"/>
      </w:pPr>
      <w:r>
        <w:t xml:space="preserve">10개의 천간들은 서로 합을 하기도 하지만,</w:t>
      </w:r>
    </w:p>
    <w:p>
      <w:pPr>
        <w:spacing w:after="90"/>
      </w:pPr>
      <w:r>
        <w:t xml:space="preserve">서로 극을 하기도 하는데,</w:t>
      </w:r>
    </w:p>
    <w:p>
      <w:pPr>
        <w:spacing w:after="90"/>
      </w:pPr>
      <w:r>
        <w:t xml:space="preserve">극의 관계 중에서도 힘의 충돌이 선명하고 드라마틱한 것을 충이라고 볼 수 있다는 내용이었습니다.</w:t>
      </w:r>
    </w:p>
    <w:p>
      <w:pPr>
        <w:spacing w:after="90"/>
      </w:pPr>
      <w:r>
        <w:t xml:space="preserve">지난 내용을 보지 않으신 분들은 아래의 링크를 확인하시기 바랍니다.</w:t>
      </w:r>
    </w:p>
    <w:p>
      <w:pPr>
        <w:spacing w:after="90"/>
      </w:pPr>
      <w:r>
        <w:t xml:space="preserve">2020/09/07 - [사주명리학/십신(十神)과 합충(合沖)] - 천간 충(沖) 기초(1) "충이냐 극이냐"</w:t>
      </w:r>
    </w:p>
    <w:p>
      <w:pPr>
        <w:spacing w:after="90"/>
      </w:pPr>
      <w:r>
        <w:t xml:space="preserve">지난 시간에 여러 근거로 설명을 했습니다만,</w:t>
      </w:r>
    </w:p>
    <w:p>
      <w:pPr>
        <w:spacing w:after="90"/>
      </w:pPr>
      <w:r>
        <w:t xml:space="preserve">천간의 극과 달리, 천간의 충은</w:t>
      </w:r>
    </w:p>
    <w:p>
      <w:pPr>
        <w:spacing w:after="90"/>
      </w:pPr>
      <w:r>
        <w:t xml:space="preserve">양쪽 모두 강하게 타격을 받는다는 점에서 그 의미가 있겠습니다.</w:t>
      </w:r>
    </w:p>
    <w:p>
      <w:pPr>
        <w:spacing w:after="90"/>
      </w:pPr>
      <w:r>
        <w:t xml:space="preserve">아무래도 정 반대의 기운이기 때문에</w:t>
      </w:r>
    </w:p>
    <w:p>
      <w:pPr>
        <w:spacing w:after="90"/>
      </w:pPr>
      <w:r>
        <w:t xml:space="preserve">"때리는 쪽이나 맞는 쪽이나 모두 크게 요동친다." 정도로 이해하시면 되겠습니다.</w:t>
      </w:r>
    </w:p>
    <w:p>
      <w:pPr>
        <w:spacing w:after="90"/>
      </w:pPr>
      <w:r>
        <w:t xml:space="preserve">천간충의 종류는</w:t>
      </w:r>
    </w:p>
    <w:p>
      <w:pPr>
        <w:spacing w:after="90"/>
      </w:pPr>
      <w:r>
        <w:t xml:space="preserve">갑경충,</w:t>
      </w:r>
    </w:p>
    <w:p>
      <w:pPr>
        <w:spacing w:after="90"/>
      </w:pPr>
      <w:r>
        <w:t xml:space="preserve">을신충,</w:t>
      </w:r>
    </w:p>
    <w:p>
      <w:pPr>
        <w:spacing w:after="90"/>
      </w:pPr>
      <w:r>
        <w:t xml:space="preserve">병임충,</w:t>
      </w:r>
    </w:p>
    <w:p>
      <w:pPr>
        <w:spacing w:after="90"/>
      </w:pPr>
      <w:r>
        <w:t xml:space="preserve">정계충</w:t>
      </w:r>
    </w:p>
    <w:p>
      <w:pPr>
        <w:spacing w:after="90"/>
      </w:pPr>
      <w:r>
        <w:t xml:space="preserve">입니다.</w:t>
      </w:r>
    </w:p>
    <w:p>
      <w:pPr>
        <w:spacing w:after="90"/>
      </w:pPr>
      <w:r>
        <w:t xml:space="preserve">오늘은 천간충의 의미에 대해 알아보도록 할 텐데,</w:t>
      </w:r>
    </w:p>
    <w:p>
      <w:pPr>
        <w:spacing w:after="90"/>
      </w:pPr>
      <w:r>
        <w:t xml:space="preserve">머릿 속에 위의 네 개의 천간충을 염두해 두시면 좋겠습니다.</w:t>
      </w:r>
    </w:p>
    <w:p>
      <w:pPr>
        <w:pStyle w:val="Heading2"/>
      </w:pPr>
      <w:r>
        <w:t xml:space="preserve">2. 천간충의 의미</w:t>
      </w:r>
    </w:p>
    <w:p>
      <w:pPr>
        <w:spacing w:after="90"/>
      </w:pPr>
      <w:r>
        <w:t xml:space="preserve">천간에서 일어나는 충에 대해 몇몇 서적을 살펴보면 다음과 같이 정의하고 있습니다.</w:t>
      </w:r>
    </w:p>
    <w:p>
      <w:pPr>
        <w:spacing w:after="90"/>
      </w:pPr>
      <w:r>
        <w:t xml:space="preserve">안도균은</w:t>
      </w:r>
    </w:p>
    <w:p>
      <w:pPr>
        <w:spacing w:after="90"/>
      </w:pPr>
      <w:r>
        <w:t xml:space="preserve">천간충을 설명하면서 천간충은 "음양이 같은 것들 끼리의 충돌" 이라고 표현하고 있습니다.</w:t>
      </w:r>
    </w:p>
    <w:p>
      <w:pPr>
        <w:spacing w:after="90"/>
      </w:pPr>
      <w:r>
        <w:t xml:space="preserve">음양이 같은 것의 충돌은 아무래도 타협함이 없고 어우러짐이 없는 갈등상태를 야기합니다. 따라서 그 역학관계가 훨씬 더 자극적으로 나타난다고 본 것입니다. 충을 음양이 같은 것 끼리의 갈등으로 본 것은 참신한 시각이라고 볼 수 있겠습니다.</w:t>
      </w:r>
    </w:p>
    <w:p>
      <w:pPr>
        <w:spacing w:after="90"/>
      </w:pPr>
      <w:r>
        <w:t xml:space="preserve">더불어 천간충을 설명하면서</w:t>
      </w:r>
    </w:p>
    <w:p>
      <w:pPr>
        <w:spacing w:after="90"/>
      </w:pPr>
      <w:r>
        <w:t xml:space="preserve">"심리적 변화, 도발적 사유, 감정적 부딪힘, 감정의 돌발적 변수"</w:t>
      </w:r>
    </w:p>
    <w:p>
      <w:pPr>
        <w:spacing w:after="90"/>
      </w:pPr>
      <w:r>
        <w:t xml:space="preserve">라고 표현하고 있습니다.</w:t>
      </w:r>
    </w:p>
    <w:p>
      <w:pPr>
        <w:spacing w:after="90"/>
      </w:pPr>
      <w:r>
        <w:t xml:space="preserve">이는 천간이 정신적인 속성을 나타낸다는 점(반면 지지는 현실의 영역임)에 주목한 해석입니다.</w:t>
      </w:r>
    </w:p>
    <w:p>
      <w:pPr>
        <w:spacing w:after="90"/>
      </w:pPr>
      <w:r>
        <w:t xml:space="preserve">사주원국에 천간충이 강하다면 아무래도 정신적으로 번다함이 많다. 깨어있다. 활발하다고 할 수 있는데, 돌발적 변수라는 표현을 사용하여 천간충의 역동적인 힘을 잘 표현하였습니다.</w:t>
      </w:r>
    </w:p>
    <w:p>
      <w:pPr>
        <w:spacing w:after="90"/>
      </w:pPr>
      <w:r>
        <w:t xml:space="preserve">박청화는,</w:t>
      </w:r>
    </w:p>
    <w:p>
      <w:pPr>
        <w:spacing w:after="90"/>
      </w:pPr>
      <w:r>
        <w:t xml:space="preserve">천간충을 설명하면서</w:t>
      </w:r>
    </w:p>
    <w:p>
      <w:pPr>
        <w:spacing w:after="90"/>
      </w:pPr>
      <w:r>
        <w:t xml:space="preserve">"정신적인 속성이 크다. 액티브, 정신적으로 바쁘거나 편관을 대적하려는 요소가 생겨서 지배력이 활발하다."</w:t>
      </w:r>
    </w:p>
    <w:p>
      <w:pPr>
        <w:spacing w:after="90"/>
      </w:pPr>
      <w:r>
        <w:t xml:space="preserve">라고 표현하였습니다. 안도균과 마찬가지고 천간의 정신적인 속성을 충에 그대로 적용하였으며, 액티브라는 단어를 통해 천간충이 사람을 심리적으로 활발하게 만든다고 표현하였습니다.</w:t>
      </w:r>
    </w:p>
    <w:p>
      <w:pPr>
        <w:spacing w:after="90"/>
      </w:pPr>
      <w:r>
        <w:t xml:space="preserve">또한 천간충은 십신으로 보면, 편관이라는 점에 주목하여 편관을 극복하려는 그 반작용에 대해 언급하였습니다. 천간충을 편관을 극복하려는 반작용으로 본 것이 훌륭한 통찰이라고 볼 수 있겠습니다.</w:t>
      </w:r>
    </w:p>
    <w:p>
      <w:pPr>
        <w:spacing w:after="90"/>
      </w:pPr>
      <w:r>
        <w:t xml:space="preserve">편관(천간충)은 자꾸 우리를 극단으로 몰아가기 때문에 오기와 집념, 투사와 같은 매력이 뿜어져 나온다고 볼 수 있는데 "지배력"이라는 단어를 사용해 그 상황으로 표현하였습니다.</w:t>
      </w:r>
    </w:p>
    <w:p>
      <w:pPr>
        <w:spacing w:after="90"/>
      </w:pPr>
      <w:r>
        <w:t xml:space="preserve">박주현은</w:t>
      </w:r>
    </w:p>
    <w:p>
      <w:pPr>
        <w:spacing w:after="90"/>
      </w:pPr>
      <w:r>
        <w:t xml:space="preserve">천간의 충을 인정하고 있지 않는 입장입니다. 천간에는 극만 존재하고, 극을 관점으로 사주를 봐야 한다고 주장합니다. 박주현은 천간의 극을 합과 연관지어 설명하고 있습니다.</w:t>
      </w:r>
    </w:p>
    <w:p>
      <w:pPr>
        <w:spacing w:after="90"/>
      </w:pPr>
      <w:r>
        <w:t xml:space="preserve">"천간의 합은 음양 중 양이라고 할 수 있고, 양은 모으는 활동이다."</w:t>
      </w:r>
    </w:p>
    <w:p>
      <w:pPr>
        <w:spacing w:after="90"/>
      </w:pPr>
      <w:r>
        <w:t xml:space="preserve">"천간의 극은 음양 중 음이라고 할 수 있고, 음은 흩어버리는 활동이다."</w:t>
      </w:r>
    </w:p>
    <w:p>
      <w:pPr>
        <w:spacing w:after="90"/>
      </w:pPr>
      <w:r>
        <w:t xml:space="preserve">고 표현하고 있습니다.</w:t>
      </w:r>
    </w:p>
    <w:p>
      <w:pPr>
        <w:spacing w:after="90"/>
      </w:pPr>
      <w:r>
        <w:t xml:space="preserve">합을 양의 운동으로 보고, 충(극)을 음의 운동으로 본 것은 천간의 합충을 음양에 적용한 아주 훌륭한 통찰이라고 볼 수 있습니다. 다만 박주현은 "합으로 인한 흉보다는 충으로 인한 흉이 더욱 크다."고 표현하고 있으며 충을 "충돌하여 상처를 입는다."고 표현하고 있습니다.</w:t>
      </w:r>
    </w:p>
    <w:p>
      <w:pPr>
        <w:spacing w:after="90"/>
      </w:pPr>
      <w:r>
        <w:t xml:space="preserve">얼핏, 충의 부정성을 강조한 입장으로 볼 수 있는데,</w:t>
      </w:r>
    </w:p>
    <w:p>
      <w:pPr>
        <w:spacing w:after="90"/>
      </w:pPr>
      <w:r>
        <w:t xml:space="preserve">합보다는 충이 더 부정적이다 정도로 이해하면 되겠습니다.</w:t>
      </w:r>
    </w:p>
    <w:p>
      <w:pPr>
        <w:spacing w:after="90"/>
      </w:pPr>
      <w:r>
        <w:t xml:space="preserve">강헌은</w:t>
      </w:r>
    </w:p>
    <w:p>
      <w:pPr>
        <w:spacing w:after="90"/>
      </w:pPr>
      <w:r>
        <w:t xml:space="preserve">천간충을 설명하면서,</w:t>
      </w:r>
    </w:p>
    <w:p>
      <w:pPr>
        <w:spacing w:after="90"/>
      </w:pPr>
      <w:r>
        <w:t xml:space="preserve">"두 개의 팽팽한 다툼, 충돌을 통한 운동 에너지의 활성화"</w:t>
      </w:r>
    </w:p>
    <w:p>
      <w:pPr>
        <w:spacing w:after="90"/>
      </w:pPr>
      <w:r>
        <w:t xml:space="preserve">"충은 뾰족하고 강한 힘, 충 안에는 파괴적인 본능과 파괴 뒤의 폐허의 정서들이 존재한다."</w:t>
      </w:r>
    </w:p>
    <w:p>
      <w:pPr>
        <w:spacing w:after="90"/>
      </w:pPr>
      <w:r>
        <w:t xml:space="preserve">"합보다 충이 훨씬 격렬하다. 동일성보다는 차이를 강조하는 경우가 많다."</w:t>
      </w:r>
    </w:p>
    <w:p>
      <w:pPr>
        <w:spacing w:after="90"/>
      </w:pPr>
      <w:r>
        <w:t xml:space="preserve">"기존 질서의 모순과 장애 등을 직진하며 정면돌파하려는 힘"</w:t>
      </w:r>
    </w:p>
    <w:p>
      <w:pPr>
        <w:spacing w:after="90"/>
      </w:pPr>
      <w:r>
        <w:t xml:space="preserve">이라고 표현하고 있습니다.</w:t>
      </w:r>
    </w:p>
    <w:p>
      <w:pPr>
        <w:spacing w:after="90"/>
      </w:pPr>
      <w:r>
        <w:t xml:space="preserve">강헌은 적극적으로 천간의 사충(갑경충, 을신충, 병임충, 정계충)을 옹호하는 입장인데, 그렇기 때문에 천간충을 일방적인 극의 관계가 아니라 팽팽한 다툼으로 정의한 것이 인상 깊습니다.</w:t>
      </w:r>
    </w:p>
    <w:p>
      <w:pPr>
        <w:spacing w:after="90"/>
      </w:pPr>
      <w:r>
        <w:t xml:space="preserve">또한 천간의 충이 "운동 에너지의 활성화", "기존의 질서를 ... 정면 돌파하는 힘"이라고 정의하여 천간충의 긍정성을 인문학적으로 표현한 것이 돋보적입니다.</w:t>
      </w:r>
    </w:p>
    <w:p>
      <w:pPr>
        <w:spacing w:after="90"/>
      </w:pPr>
      <w:r>
        <w:t xml:space="preserve">더불어 천간충의 부정성에 대해서도 다루고 있는데, "뾰족, 파괴, 폐허, 차이"라는 단어를 통해 천간의 충을 감당해 내기가 쉽지 않음을 암시하고 있습니다.</w:t>
      </w:r>
    </w:p>
    <w:p>
      <w:pPr>
        <w:spacing w:after="90"/>
      </w:pPr>
      <w:r>
        <w:t xml:space="preserve">이상으로 몇몇 서적들에서 다루어진 천간충에 정의에 대해 살펴보았습니다.</w:t>
      </w:r>
    </w:p>
    <w:p>
      <w:pPr>
        <w:spacing w:after="90"/>
      </w:pPr>
      <w:r>
        <w:t xml:space="preserve">정리하자면, 다음과 같습니다.</w:t>
      </w:r>
    </w:p>
    <w:p>
      <w:pPr>
        <w:spacing w:after="90"/>
      </w:pPr>
      <w:r>
        <w:t xml:space="preserve">가. 천간은 정신적인 속성이 반영되어 있다.</w:t>
      </w:r>
    </w:p>
    <w:p>
      <w:pPr>
        <w:spacing w:after="90"/>
      </w:pPr>
      <w:r>
        <w:t xml:space="preserve">가-(결론) 천간충은 정신적인 활발함, 내면적인 번다함을 의미한다.</w:t>
      </w:r>
    </w:p>
    <w:p>
      <w:pPr>
        <w:spacing w:after="90"/>
      </w:pPr>
      <w:r>
        <w:t xml:space="preserve">나. 천간의 충은 결국 편관과 편재의 관계가 이루어진 것이다.</w:t>
      </w:r>
    </w:p>
    <w:p>
      <w:pPr>
        <w:spacing w:after="90"/>
      </w:pPr>
      <w:r>
        <w:t xml:space="preserve">나-1. 천간의 충은 음양이 같고, 방위가 정 반대의 충돌을 의미한다.</w:t>
      </w:r>
    </w:p>
    <w:p>
      <w:pPr>
        <w:spacing w:after="90"/>
      </w:pPr>
      <w:r>
        <w:t xml:space="preserve">나-2. 천간의 충은 양보하지 않는 대립을 의미한다.</w:t>
      </w:r>
    </w:p>
    <w:p>
      <w:pPr>
        <w:spacing w:after="90"/>
      </w:pPr>
      <w:r>
        <w:t xml:space="preserve">나-(결론) 천간의 충은 아주 생생하고도 강한 힘을 생성시킨다.</w:t>
      </w:r>
    </w:p>
    <w:p>
      <w:pPr>
        <w:spacing w:after="90"/>
      </w:pPr>
      <w:r>
        <w:t xml:space="preserve">가-(결론) + 나-(결론) : 천간의 충은 아주 생생하고도 강한 힘으로 정신적인 역동성을 만들어 낸다.</w:t>
      </w:r>
    </w:p>
    <w:p>
      <w:pPr>
        <w:spacing w:after="90"/>
      </w:pPr>
      <w:r>
        <w:t xml:space="preserve">추가) 사주의 구성(지지의 협조 일간의 상황 등)에 따라 천간의 충은 긍정적으로 쓰일 수도, 부정적으로 쓰일 수도 있다.</w:t>
      </w:r>
    </w:p>
    <w:p>
      <w:pPr>
        <w:spacing w:after="90"/>
        <w:ind w:left="360"/>
      </w:pPr>
      <w:r>
        <w:rPr>
          <w:i/>
          <w:iCs/>
          <w:color w:val="52525B"/>
        </w:rPr>
        <w:t xml:space="preserve">&lt;최종정리&gt;</w:t>
      </w:r>
    </w:p>
    <w:p>
      <w:pPr>
        <w:spacing w:after="90"/>
        <w:ind w:left="360"/>
      </w:pPr>
      <w:r>
        <w:rPr>
          <w:i/>
          <w:iCs/>
          <w:color w:val="52525B"/>
        </w:rPr>
        <w:t xml:space="preserve">천간의 충은 아주 생생하고도 강한 힘으로 정신적인 역동성을 만들어 내며 사주의 구성에 따라 긍정적으로 쓰일 수도 부정적으로 쓰일 수도 있다.</w:t>
      </w:r>
    </w:p>
    <w:p>
      <w:pPr>
        <w:pStyle w:val="Heading2"/>
      </w:pPr>
      <w:r>
        <w:t xml:space="preserve">3. 나가며</w:t>
      </w:r>
    </w:p>
    <w:p>
      <w:pPr>
        <w:spacing w:after="90"/>
      </w:pPr>
      <w:r>
        <w:t xml:space="preserve">이상으로 천간충의 의미에 대해 살펴보았습니다.</w:t>
      </w:r>
    </w:p>
    <w:p>
      <w:pPr>
        <w:spacing w:after="90"/>
      </w:pPr>
      <w:r>
        <w:t xml:space="preserve">과거에는 충을 무조건 나쁘게만 보았지만, 위에서 살펴본 바와 같이 현대의 사주간명에서는 천간의 충은 부정적 현실을 타계할 수 있는 힘이 되며, 나 자신을 닦아 세울 수 있는 계기가 되기 때문에 오히려 장려되고 있습니다.</w:t>
      </w:r>
    </w:p>
    <w:p>
      <w:pPr>
        <w:spacing w:after="90"/>
      </w:pPr>
      <w:r>
        <w:t xml:space="preserve">특히 지금처럼 복잡하고, 숨가쁘게 돌아가는 사회적 여건에 적응하기 위해서는 천간의 충 하나 정도는 있어야 정신적인 "후레쉬"함을 유지할 수 있으리라 생각합니다.</w:t>
      </w:r>
    </w:p>
    <w:p>
      <w:pPr>
        <w:spacing w:after="90"/>
      </w:pPr>
      <w:r>
        <w:t xml:space="preserve">다음 시간에는</w:t>
      </w:r>
    </w:p>
    <w:p>
      <w:pPr>
        <w:spacing w:after="90"/>
      </w:pPr>
      <w:r>
        <w:t xml:space="preserve">천간충의 거리의 문제,</w:t>
      </w:r>
    </w:p>
    <w:p>
      <w:pPr>
        <w:spacing w:after="90"/>
      </w:pPr>
      <w:r>
        <w:t xml:space="preserve">천간충의 위치의 문제,</w:t>
      </w:r>
    </w:p>
    <w:p>
      <w:pPr>
        <w:spacing w:after="90"/>
      </w:pPr>
      <w:r>
        <w:t xml:space="preserve">사주원국에서의 천간충과 운에서 오는 천간충에 대해 알아보겠습니다.</w:t>
      </w:r>
    </w:p>
    <w:p>
      <w:pPr>
        <w:spacing w:after="90"/>
      </w:pPr>
      <w:r>
        <w:t xml:space="preserve">감사합니다.</w:t>
      </w:r>
    </w:p>
    <w:p>
      <w:pPr>
        <w:pStyle w:val="Heading1"/>
        <w:pageBreakBefore/>
      </w:pPr>
      <w:r>
        <w:t xml:space="preserve">근묘화실의 직관적 이해</w:t>
      </w:r>
    </w:p>
    <w:p>
      <w:pPr>
        <w:pBdr>
          <w:bottom w:val="single" w:color="CCCCCC" w:sz="4" w:space="6"/>
        </w:pBdr>
        <w:spacing w:after="260"/>
      </w:pPr>
      <w:r>
        <w:rPr>
          <w:color w:val="777777"/>
          <w:sz w:val="18"/>
          <w:szCs w:val="18"/>
        </w:rPr>
        <w:t xml:space="preserve">작성일 2020-09-28 · 원문 yavares.tistory.com/416</w:t>
      </w:r>
    </w:p>
    <w:p>
      <w:pPr>
        <w:spacing w:after="90"/>
      </w:pPr>
      <w:r>
        <w:t xml:space="preserve">안녕하세요.</w:t>
      </w:r>
    </w:p>
    <w:p>
      <w:pPr>
        <w:spacing w:after="90"/>
      </w:pPr>
      <w:r>
        <w:t xml:space="preserve">"안녕, 사주명리"의 현묘입니다.</w:t>
      </w:r>
    </w:p>
    <w:p>
      <w:pPr>
        <w:spacing w:after="90"/>
      </w:pPr>
      <w:r>
        <w:t xml:space="preserve">오늘은 근묘화실의 직관적 이해라는 주제로 말씀을 올려보겠습니다.</w:t>
      </w:r>
    </w:p>
    <w:p>
      <w:pPr>
        <w:spacing w:after="90"/>
      </w:pPr>
      <w:r>
        <w:t xml:space="preserve">근묘화실의 이론에 대해서는 나중에 차분히 다뤄야겠다고 생각하고 있었는데, 오늘 천간충의 이론 정리작업을 하는 도중 근묘화실에 대해 간단하게 정리해야겠다는 생각이 들어서,</w:t>
      </w:r>
    </w:p>
    <w:p>
      <w:pPr>
        <w:spacing w:after="90"/>
      </w:pPr>
      <w:r>
        <w:t xml:space="preserve">뜬금없이,</w:t>
      </w:r>
    </w:p>
    <w:p>
      <w:pPr>
        <w:spacing w:after="90"/>
      </w:pPr>
      <w:r>
        <w:t xml:space="preserve">근묘화실의 직관적 이해라는 제목으로 글을 쓰게 되었습니다.</w:t>
      </w:r>
    </w:p>
    <w:p>
      <w:pPr>
        <w:spacing w:after="90"/>
      </w:pPr>
      <w:r>
        <w:t xml:space="preserve">근묘화실 이론은 연월일시의 관계성에 대한 이론입니다.</w:t>
      </w:r>
    </w:p>
    <w:p>
      <w:pPr>
        <w:spacing w:after="90"/>
      </w:pPr>
      <w:r>
        <w:t xml:space="preserve">"계사년, 갑인월, 임인일, 경자시"라는 사주가 있다고 가정해 봅니다.</w:t>
      </w:r>
    </w:p>
    <w:p>
      <w:pPr>
        <w:spacing w:after="90"/>
      </w:pPr>
      <w:r>
        <w:t xml:space="preserve">간지로 보면,</w:t>
      </w:r>
    </w:p>
    <w:p>
      <w:pPr>
        <w:spacing w:after="90"/>
      </w:pPr>
      <w:r>
        <w:t xml:space="preserve">"계사, 갑인, 임인, 경자"가 있습니다.</w:t>
      </w:r>
    </w:p>
    <w:p>
      <w:pPr>
        <w:spacing w:after="90"/>
      </w:pPr>
      <w:r>
        <w:t xml:space="preserve">이 네 개의 간지가 서로 조합을 이뤄 한 사람의 사주원국을 구성하는데요.</w:t>
      </w:r>
    </w:p>
    <w:p>
      <w:pPr>
        <w:spacing w:after="90"/>
      </w:pPr>
      <w:r>
        <w:t xml:space="preserve">중요한 것은 이 네 개의 가지가 모두 동등한 조건, 동등한 자격으로 결합하는 것이 아니라는 점입니다.</w:t>
      </w:r>
    </w:p>
    <w:p>
      <w:pPr>
        <w:spacing w:after="90"/>
      </w:pPr>
      <w:r>
        <w:t xml:space="preserve">따라서 과거에는 결합할 수 있는 네 개의 간지의 특성을 식물에 빗대어 표현했습니다.</w:t>
      </w:r>
    </w:p>
    <w:p>
      <w:pPr>
        <w:spacing w:after="90"/>
        <w:ind w:left="360"/>
      </w:pPr>
      <w:r>
        <w:rPr>
          <w:i/>
          <w:iCs/>
          <w:color w:val="52525B"/>
        </w:rPr>
        <w:t xml:space="preserve">가장 큰 범위의 연은 - 뿌리가 된다고 하여 뿌리</w:t>
      </w:r>
    </w:p>
    <w:p>
      <w:pPr>
        <w:spacing w:after="90"/>
        <w:ind w:left="360"/>
      </w:pPr>
      <w:r>
        <w:rPr>
          <w:i/>
          <w:iCs/>
          <w:color w:val="52525B"/>
        </w:rPr>
        <w:t xml:space="preserve">근(根)</w:t>
      </w:r>
    </w:p>
    <w:p>
      <w:pPr>
        <w:spacing w:after="90"/>
        <w:ind w:left="360"/>
      </w:pPr>
      <w:r>
        <w:rPr>
          <w:i/>
          <w:iCs/>
          <w:color w:val="52525B"/>
        </w:rPr>
        <w:t xml:space="preserve">연보다 1/12가 작은 범위의 월은 - 싹이 된다고 하여 새싹</w:t>
      </w:r>
    </w:p>
    <w:p>
      <w:pPr>
        <w:spacing w:after="90"/>
        <w:ind w:left="360"/>
      </w:pPr>
      <w:r>
        <w:rPr>
          <w:i/>
          <w:iCs/>
          <w:color w:val="52525B"/>
        </w:rPr>
        <w:t xml:space="preserve">묘(苗)</w:t>
      </w:r>
    </w:p>
    <w:p>
      <w:pPr>
        <w:spacing w:after="90"/>
        <w:ind w:left="360"/>
      </w:pPr>
      <w:r>
        <w:rPr>
          <w:i/>
          <w:iCs/>
          <w:color w:val="52525B"/>
        </w:rPr>
        <w:t xml:space="preserve">월보다 1/30이 작은 범위의 일은 - 꽃이 된다고 하여 꽃</w:t>
      </w:r>
    </w:p>
    <w:p>
      <w:pPr>
        <w:spacing w:after="90"/>
        <w:ind w:left="360"/>
      </w:pPr>
      <w:r>
        <w:rPr>
          <w:i/>
          <w:iCs/>
          <w:color w:val="52525B"/>
        </w:rPr>
        <w:t xml:space="preserve">화(花)</w:t>
      </w:r>
    </w:p>
    <w:p>
      <w:pPr>
        <w:spacing w:after="90"/>
        <w:ind w:left="360"/>
      </w:pPr>
      <w:r>
        <w:rPr>
          <w:i/>
          <w:iCs/>
          <w:color w:val="52525B"/>
        </w:rPr>
        <w:t xml:space="preserve">일보다 1/12가 작은 범위의 시는 - 열매가 딘다고 하여 열매</w:t>
      </w:r>
    </w:p>
    <w:p>
      <w:pPr>
        <w:spacing w:after="90"/>
        <w:ind w:left="360"/>
      </w:pPr>
      <w:r>
        <w:rPr>
          <w:i/>
          <w:iCs/>
          <w:color w:val="52525B"/>
        </w:rPr>
        <w:t xml:space="preserve">실(實)</w:t>
      </w:r>
    </w:p>
    <w:p>
      <w:pPr>
        <w:spacing w:after="90"/>
      </w:pPr>
      <w:r>
        <w:t xml:space="preserve">뿌리부터 열매까지,</w:t>
      </w:r>
    </w:p>
    <w:p>
      <w:pPr>
        <w:spacing w:after="90"/>
      </w:pPr>
      <w:r>
        <w:t xml:space="preserve">근묘화실이라는 용어를 통해, 간지들의 특성에 대해 나타내고자 하였습니다.</w:t>
      </w:r>
    </w:p>
    <w:p>
      <w:pPr>
        <w:spacing w:after="90"/>
      </w:pPr>
      <w:r>
        <w:t xml:space="preserve">아무래도 연주는 사주를 떠받치는 근원이 되기 때문에 뿌리 근이 어울리고,</w:t>
      </w:r>
    </w:p>
    <w:p>
      <w:pPr>
        <w:spacing w:after="90"/>
      </w:pPr>
      <w:r>
        <w:t xml:space="preserve">일주는 한 사람의 특성을 가장 명백하게 반영하기 때문에 꽃 화가 잘 어울립니다.</w:t>
      </w:r>
    </w:p>
    <w:p>
      <w:pPr>
        <w:spacing w:after="90"/>
      </w:pPr>
      <w:r>
        <w:t xml:space="preserve">그런데 이 근묘화실의 비유는 오해를 불러올 수 있습니다.</w:t>
      </w:r>
    </w:p>
    <w:p>
      <w:pPr>
        <w:spacing w:after="90"/>
      </w:pPr>
      <w:r>
        <w:t xml:space="preserve">마치 연월일시의 기운이 서로 동떨어져서 작용한다는 느낌을 준다는 것이 그것입니다.</w:t>
      </w:r>
    </w:p>
    <w:p>
      <w:pPr>
        <w:spacing w:after="90"/>
      </w:pPr>
      <w:r>
        <w:t xml:space="preserve">근묘화실의 이론은 하나의 비유일 뿐, 실제로</w:t>
      </w:r>
    </w:p>
    <w:p>
      <w:pPr>
        <w:spacing w:after="90"/>
      </w:pPr>
      <w:r>
        <w:t xml:space="preserve">간지는 서로 동떨어져서 작용하지 않습니다.</w:t>
      </w:r>
    </w:p>
    <w:p>
      <w:pPr>
        <w:spacing w:after="90"/>
      </w:pPr>
      <w:r>
        <w:t xml:space="preserve">반죽에 비유하자면,</w:t>
      </w:r>
    </w:p>
    <w:p>
      <w:pPr>
        <w:spacing w:after="90"/>
      </w:pPr>
      <w:r>
        <w:t xml:space="preserve">양푼에 밀가루를 넣고, 물을 넣고, 설탕을 넗고, 소금을 넣습니다.</w:t>
      </w:r>
    </w:p>
    <w:p>
      <w:pPr>
        <w:spacing w:after="90"/>
      </w:pPr>
      <w:r>
        <w:t xml:space="preserve">그리고 반죽을 만듭니다.</w:t>
      </w:r>
    </w:p>
    <w:p>
      <w:pPr>
        <w:spacing w:after="90"/>
      </w:pPr>
      <w:r>
        <w:t xml:space="preserve">물론 네 가지 재료가 들어갔지만,</w:t>
      </w:r>
    </w:p>
    <w:p>
      <w:pPr>
        <w:spacing w:after="90"/>
      </w:pPr>
      <w:r>
        <w:t xml:space="preserve">반죽의 결과 네 가지 재료는 하나의 반죽이 되었습니다.</w:t>
      </w:r>
    </w:p>
    <w:p>
      <w:pPr>
        <w:spacing w:after="90"/>
      </w:pPr>
      <w:r>
        <w:t xml:space="preserve">반죽이 된 이상, 따로 분리하는 것이 분리하고,</w:t>
      </w:r>
    </w:p>
    <w:p>
      <w:pPr>
        <w:spacing w:after="90"/>
      </w:pPr>
      <w:r>
        <w:t xml:space="preserve">하나하나가 각기 각개로 의미를 지니는 것이 아니라,</w:t>
      </w:r>
    </w:p>
    <w:p>
      <w:pPr>
        <w:spacing w:after="90"/>
      </w:pPr>
      <w:r>
        <w:t xml:space="preserve">하나의 반죽 안에서만 의미를 갖습니다.</w:t>
      </w:r>
    </w:p>
    <w:p>
      <w:pPr>
        <w:spacing w:after="90"/>
      </w:pPr>
      <w:r>
        <w:t xml:space="preserve">반죽을 한 이후에 따로, 물을 분리할 수도, 설탕을 분리해 낼 수도 없습니다.</w:t>
      </w:r>
    </w:p>
    <w:p>
      <w:pPr>
        <w:spacing w:after="90"/>
      </w:pPr>
      <w:r>
        <w:t xml:space="preserve">편의상, 일주론, 혹은 띠별로 사주에 대한 이야기를 하지만,</w:t>
      </w:r>
    </w:p>
    <w:p>
      <w:pPr>
        <w:spacing w:after="90"/>
      </w:pPr>
      <w:r>
        <w:t xml:space="preserve">실제로는 네 개의 간지, 여덟 개의 글자가 서로 복잡하게 융합하여 화학작용을 합니다. 우리는 분석을 하기 위해 억지로 분리해 내지만, 실제로는 아주 복잡하게 얽히고 설켜 있는 것입니다.</w:t>
      </w:r>
    </w:p>
    <w:p>
      <w:pPr>
        <w:spacing w:after="90"/>
      </w:pPr>
      <w:r>
        <w:t xml:space="preserve">인간에게 부여된 기운을 분석하는 사주간명의 작업은</w:t>
      </w:r>
    </w:p>
    <w:p>
      <w:pPr>
        <w:spacing w:after="90"/>
      </w:pPr>
      <w:r>
        <w:t xml:space="preserve">인간이 무지개의 색깔을 구분하고, 그것을 명명하고 따라 그리고 분석하는 행위와 같습니다.</w:t>
      </w:r>
    </w:p>
    <w:p>
      <w:pPr>
        <w:spacing w:after="90"/>
      </w:pPr>
      <w:r>
        <w:t xml:space="preserve">나눌 수 없는 본질을 인간의 시각과 관점, 기준으로 나누고 명명하고 분석하기 때문에, 사주 간명 자체가 오류를 안고 시작하는 것과 같습니다. (무지개의 색에 이름을 부여하는 순간 우리는 무지개의 본질과 멀어집니다.)</w:t>
      </w:r>
    </w:p>
    <w:p>
      <w:pPr>
        <w:spacing w:after="90"/>
      </w:pPr>
      <w:r>
        <w:t xml:space="preserve">네 개의 간지가 서로 동떨어져 있다는 인식은 사실, 만세력에 그 근간을 두고 있습니다.</w:t>
      </w:r>
    </w:p>
    <w:p>
      <w:pPr>
        <w:spacing w:after="90"/>
      </w:pPr>
      <w:r>
        <w:t xml:space="preserve">그림을 보시죠.</w:t>
      </w:r>
    </w:p>
    <w:p>
      <w:pPr>
        <w:spacing w:after="90"/>
      </w:pPr>
      <w:r>
        <w:t xml:space="preserve">만세력을 보면, 선으로 연월일시가 구분되어 있기 때문에,</w:t>
      </w:r>
    </w:p>
    <w:p>
      <w:pPr>
        <w:spacing w:after="90"/>
      </w:pPr>
      <w:r>
        <w:t xml:space="preserve">우리는 공부를 시작하는 순간부터 간지가 서로 구분되어 있고, 각각이 마치 고유한 의미를 지니는 것처럼 생각됩니다.</w:t>
      </w:r>
    </w:p>
    <w:p>
      <w:pPr>
        <w:spacing w:after="90"/>
      </w:pPr>
      <w:r>
        <w:t xml:space="preserve">그리고 여기서 거리상의 문제가 발생하는데,</w:t>
      </w:r>
    </w:p>
    <w:p>
      <w:pPr>
        <w:spacing w:after="90"/>
      </w:pPr>
      <w:r>
        <w:t xml:space="preserve">위의 그림에서 보면, 계수와 경금의 거리가 물리적으로 상당히 먼 것처럼 느껴집니다.</w:t>
      </w:r>
    </w:p>
    <w:p>
      <w:pPr>
        <w:spacing w:after="90"/>
      </w:pPr>
      <w:r>
        <w:t xml:space="preserve">2칸이 떨어져 있으니 그렇게 보입니다.</w:t>
      </w:r>
    </w:p>
    <w:p>
      <w:pPr>
        <w:spacing w:after="90"/>
      </w:pPr>
      <w:r>
        <w:t xml:space="preserve">실제 간명을 하거나, 표현을 할 때는 "거리가 멀어서"라는 표현을 사용할 수 있지만,</w:t>
      </w:r>
    </w:p>
    <w:p>
      <w:pPr>
        <w:spacing w:after="90"/>
      </w:pPr>
      <w:r>
        <w:t xml:space="preserve">사주를 공부하시는 입장에서는 그렇게 물리적 거리로 이해를 하면 안되고, 간지와 간지끼리는 서로 겹쳐있고, 주기적으로만 차이를 갖는다고 생각하시는 것이 좋습니다.</w:t>
      </w:r>
    </w:p>
    <w:p>
      <w:pPr>
        <w:spacing w:after="90"/>
      </w:pPr>
      <w:r>
        <w:t xml:space="preserve">위의 표에서 임인은 하루를 주기로 하는 간지이고,</w:t>
      </w:r>
    </w:p>
    <w:p>
      <w:pPr>
        <w:spacing w:after="90"/>
      </w:pPr>
      <w:r>
        <w:t xml:space="preserve">갑인은 한달을 주기로 하는 간지입니다.</w:t>
      </w:r>
    </w:p>
    <w:p>
      <w:pPr>
        <w:spacing w:after="90"/>
      </w:pPr>
      <w:r>
        <w:t xml:space="preserve">진폭의 차이가 있을 뿐, 실상 물리적인 거리는 같다고 보시면 되겠습니다.</w:t>
      </w:r>
    </w:p>
    <w:p>
      <w:pPr>
        <w:spacing w:after="90"/>
      </w:pPr>
      <w:r>
        <w:t xml:space="preserve">제가 예전에도 그린 그림이 있는데,</w:t>
      </w:r>
    </w:p>
    <w:p>
      <w:pPr>
        <w:spacing w:after="90"/>
      </w:pPr>
      <w:r>
        <w:t xml:space="preserve">다시 한번 그려보면 다음과 같은 느낌입니다.</w:t>
      </w:r>
    </w:p>
    <w:p>
      <w:pPr>
        <w:spacing w:after="90"/>
      </w:pPr>
      <w:r>
        <w:t xml:space="preserve">춤추는 여자는 임인 위에 서 있는 것 같지만,</w:t>
      </w:r>
    </w:p>
    <w:p>
      <w:pPr>
        <w:spacing w:after="90"/>
      </w:pPr>
      <w:r>
        <w:t xml:space="preserve">사실은 계사라는 폭넓은 바탕 위에 있다는 것을 위의 그림으로 표현해 보았습니다.</w:t>
      </w:r>
    </w:p>
    <w:p>
      <w:pPr>
        <w:spacing w:after="90"/>
      </w:pPr>
      <w:r>
        <w:t xml:space="preserve">하지만 위의 그림으로 표현해도, 계사와 갑인, 임인이 서로 동떨어진 느낌이 듭니다. 그래서 다시 그림을 그려보았습니다.</w:t>
      </w:r>
    </w:p>
    <w:p>
      <w:pPr>
        <w:spacing w:after="90"/>
      </w:pPr>
      <w:r>
        <w:t xml:space="preserve">아래와 같습니다.</w:t>
      </w:r>
    </w:p>
    <w:p>
      <w:pPr>
        <w:spacing w:after="90"/>
      </w:pPr>
      <w:r>
        <w:t xml:space="preserve">아무래도 연의 기운은 그 주기가 상당히 넓기 때문에 폭넓고 은은하게 인간의 삶에 영향을 미칩니다. 한 해에 태어난 토끼띠가 모두 같은 운명을 가지지 않는 것은 그 기운이 은은하고 넓은 바탕을 이루기 때문입니다.</w:t>
      </w:r>
    </w:p>
    <w:p>
      <w:pPr>
        <w:spacing w:after="90"/>
      </w:pPr>
      <w:r>
        <w:t xml:space="preserve">월의 기운은 연의 기운보다 그 주기가 12배가 작은 기운입니다. 그만큼 더 강하고 직접적으로 인간의 삶에 작용한다고 볼 수 있습니다.</w:t>
      </w:r>
    </w:p>
    <w:p>
      <w:pPr>
        <w:spacing w:after="90"/>
      </w:pPr>
      <w:r>
        <w:t xml:space="preserve">여기서 중요한 점은 갑인이라는 월의 기운은 따로 존재하는 것이 아니라 계사라는 연의 기운과 겹쳐져서 작용을 한다는 것입니다.</w:t>
      </w:r>
    </w:p>
    <w:p>
      <w:pPr>
        <w:spacing w:after="90"/>
      </w:pPr>
      <w:r>
        <w:t xml:space="preserve">일의 기운은 월의 기운보다 무려 30배가 작은 주기의 기운입니다. 아주 집요하고 직접적인 기운으로 인간의 평생의 성격을 좌우한다고 볼 수 있습니다.</w:t>
      </w:r>
    </w:p>
    <w:p>
      <w:pPr>
        <w:spacing w:after="90"/>
      </w:pPr>
      <w:r>
        <w:t xml:space="preserve">마찬가지 겹쳐서 작용합니다.</w:t>
      </w:r>
    </w:p>
    <w:p>
      <w:pPr>
        <w:spacing w:after="90"/>
      </w:pPr>
      <w:r>
        <w:t xml:space="preserve">저는 시의 기운을 표현양식으로 보고 있습니다. 시의 기운은 일의 기운보다 12배가 작은 주기의 기운인데, 그 주기가 작기 때문에 영향력은 정말 강하지만, 순간순간 발현이 되기 때문에 잘 포착되지 않습니다.</w:t>
      </w:r>
    </w:p>
    <w:p>
      <w:pPr>
        <w:spacing w:after="90"/>
      </w:pPr>
      <w:r>
        <w:t xml:space="preserve">벌의 비행 궤적이 인간의 눈에 잘 포착되지 않는 것과 같습니다. 너무 빨라서 느낄 수가 없는 것이죠.</w:t>
      </w:r>
    </w:p>
    <w:p>
      <w:pPr>
        <w:spacing w:after="90"/>
      </w:pPr>
      <w:r>
        <w:t xml:space="preserve">이 그림의 핵심은 춤추는 여자가 한꺼번에 모두를 밝고 있다는 사실입니다.</w:t>
      </w:r>
    </w:p>
    <w:p>
      <w:pPr>
        <w:spacing w:after="90"/>
      </w:pPr>
      <w:r>
        <w:t xml:space="preserve">마치 반죽처럼 뗄레야 뗄 수 없는 기운의 조합이 한 인간을 구성하고 있는 것입니다.</w:t>
      </w:r>
    </w:p>
    <w:p>
      <w:pPr>
        <w:spacing w:after="90"/>
      </w:pPr>
      <w:r>
        <w:t xml:space="preserve">물론 근묘화실 이론이나, 만세력의 구성처럼 단계적, 물리적으로 구분해서 간지를 살피면 하나하나 떼어내서 살펴볼 수 있기 때문에 도움이 됩니다.</w:t>
      </w:r>
    </w:p>
    <w:p>
      <w:pPr>
        <w:spacing w:after="90"/>
      </w:pPr>
      <w:r>
        <w:t xml:space="preserve">하지만 사주를 공부하는 입장에서는 네 개의 간지가 실상 하나로 똘똘 뭉쳐서 화학작용을 하고 있기 때문에 뗄레야 뗄 수 없는 반죽과 같다는 사실을 항상 인지하고 있어야 합니다.</w:t>
      </w:r>
    </w:p>
    <w:p>
      <w:pPr>
        <w:spacing w:after="90"/>
      </w:pPr>
      <w:r>
        <w:t xml:space="preserve">그리고 전체 반죽이 가지는 총량의 의미에 대해 고민해야 합니다. 1+1+1+1=4 가 아니라, 네 개의 간지가 만나서 생성해내는 특별한 의미에 대해 늘 고민하는 자세를 갖춰야만 합니다.</w:t>
      </w:r>
    </w:p>
    <w:p>
      <w:pPr>
        <w:spacing w:after="90"/>
      </w:pPr>
      <w:r>
        <w:t xml:space="preserve">갑인의 주기 위에 얹어진 임인은 어떤 의미인지,</w:t>
      </w:r>
    </w:p>
    <w:p>
      <w:pPr>
        <w:spacing w:after="90"/>
      </w:pPr>
      <w:r>
        <w:t xml:space="preserve">계사라는 기호가 다른 간지들을 어떤 기운으로 끌고 가는지,</w:t>
      </w:r>
    </w:p>
    <w:p>
      <w:pPr>
        <w:spacing w:after="90"/>
      </w:pPr>
      <w:r>
        <w:t xml:space="preserve">파악해내는 작업이 우리 모두의 숙제입니다.</w:t>
      </w:r>
    </w:p>
    <w:p>
      <w:pPr>
        <w:spacing w:after="90"/>
      </w:pPr>
      <w:r>
        <w:t xml:space="preserve">만세력을 통해 왼쪽 오른쪽의 물리적 기호와 거리에 익숙해져 있지만,</w:t>
      </w:r>
    </w:p>
    <w:p>
      <w:pPr>
        <w:spacing w:after="90"/>
      </w:pPr>
      <w:r>
        <w:t xml:space="preserve">모든 간지는 사실 겹쳐져 있고, 동시다발적으로 힘을 발생시킨다는 사실을 직관적으로는 항상 염두해 둬야 하겠습니다.</w:t>
      </w:r>
    </w:p>
    <w:p>
      <w:pPr>
        <w:spacing w:after="90"/>
      </w:pPr>
      <w:r>
        <w:t xml:space="preserve">만세력의 물리적, 구조적 틀에서 한발 벗어나면,</w:t>
      </w:r>
    </w:p>
    <w:p>
      <w:pPr>
        <w:spacing w:after="90"/>
      </w:pPr>
      <w:r>
        <w:t xml:space="preserve">좀더 전체적인 시야에서 사주를 조망할 수 있게 됩니다.</w:t>
      </w:r>
    </w:p>
    <w:p>
      <w:pPr>
        <w:spacing w:after="90"/>
      </w:pPr>
      <w:r>
        <w:t xml:space="preserve">한발 멀어지니 전체적인 틀이 보이는 것입니다.</w:t>
      </w:r>
    </w:p>
    <w:p>
      <w:pPr>
        <w:spacing w:after="90"/>
      </w:pPr>
      <w:r>
        <w:t xml:space="preserve">오늘은 근묘화실의 직관적 이해라는 주제로 말씀을 드려보았습니다.</w:t>
      </w:r>
    </w:p>
    <w:p>
      <w:pPr>
        <w:spacing w:after="90"/>
      </w:pPr>
      <w:r>
        <w:t xml:space="preserve">만세력의 도형적인 구조,</w:t>
      </w:r>
    </w:p>
    <w:p>
      <w:pPr>
        <w:spacing w:after="90"/>
      </w:pPr>
      <w:r>
        <w:t xml:space="preserve">근묘화실 이론의 비유는</w:t>
      </w:r>
    </w:p>
    <w:p>
      <w:pPr>
        <w:spacing w:after="90"/>
      </w:pPr>
      <w:r>
        <w:t xml:space="preserve">실상 달을 가리키는 손가락이라는 사실을 잊지 말아야 한다,</w:t>
      </w:r>
    </w:p>
    <w:p>
      <w:pPr>
        <w:spacing w:after="90"/>
      </w:pPr>
      <w:r>
        <w:t xml:space="preserve">한칸 떨어져 있다, 두칸 떨어져 있다고 하는 수사학적 표현에 너무 얽매이지 말아야 한다,</w:t>
      </w:r>
    </w:p>
    <w:p>
      <w:pPr>
        <w:spacing w:after="90"/>
      </w:pPr>
      <w:r>
        <w:t xml:space="preserve">그래야 본질에 좀더 가까워질 수 있다,</w:t>
      </w:r>
    </w:p>
    <w:p>
      <w:pPr>
        <w:spacing w:after="90"/>
      </w:pPr>
      <w:r>
        <w:t xml:space="preserve">고</w:t>
      </w:r>
    </w:p>
    <w:p>
      <w:pPr>
        <w:spacing w:after="90"/>
      </w:pPr>
      <w:r>
        <w:t xml:space="preserve">저 스스로를 일깨워봅니다.</w:t>
      </w:r>
    </w:p>
    <w:p>
      <w:pPr>
        <w:spacing w:after="90"/>
      </w:pPr>
      <w:r>
        <w:t xml:space="preserve">감사합니다.</w:t>
      </w:r>
    </w:p>
    <w:p>
      <w:pPr>
        <w:pStyle w:val="Heading1"/>
        <w:pageBreakBefore/>
      </w:pPr>
      <w:r>
        <w:t xml:space="preserve">지지의 충 (1)</w:t>
      </w:r>
    </w:p>
    <w:p>
      <w:pPr>
        <w:pBdr>
          <w:bottom w:val="single" w:color="CCCCCC" w:sz="4" w:space="6"/>
        </w:pBdr>
        <w:spacing w:after="260"/>
      </w:pPr>
      <w:r>
        <w:rPr>
          <w:color w:val="777777"/>
          <w:sz w:val="18"/>
          <w:szCs w:val="18"/>
        </w:rPr>
        <w:t xml:space="preserve">작성일 2020-09-29 · 원문 yavares.tistory.com/417</w:t>
      </w:r>
    </w:p>
    <w:p>
      <w:pPr>
        <w:spacing w:after="90"/>
      </w:pPr>
      <w:r>
        <w:t xml:space="preserve">안녕하세요.</w:t>
      </w:r>
    </w:p>
    <w:p>
      <w:pPr>
        <w:spacing w:after="90"/>
      </w:pPr>
      <w:r>
        <w:t xml:space="preserve">"안녕, 사주명리"의 현묘입니다.</w:t>
      </w:r>
    </w:p>
    <w:p>
      <w:pPr>
        <w:spacing w:after="90"/>
      </w:pPr>
      <w:r>
        <w:t xml:space="preserve">오늘은 지지의 충에 대해 살펴보겠습니다.</w:t>
      </w:r>
    </w:p>
    <w:p>
      <w:pPr>
        <w:pStyle w:val="Heading2"/>
      </w:pPr>
      <w:r>
        <w:t xml:space="preserve">1. 천간의 충과 지지의 충</w:t>
      </w:r>
    </w:p>
    <w:p>
      <w:pPr>
        <w:spacing w:after="90"/>
      </w:pPr>
      <w:r>
        <w:t xml:space="preserve">천간은 10개 지지는 12개 입니다.</w:t>
      </w:r>
    </w:p>
    <w:p>
      <w:pPr>
        <w:spacing w:after="90"/>
      </w:pPr>
      <w:r>
        <w:t xml:space="preserve">천간이 10개이며 서로 반대되는 기운을 딱 설정하기가 어렵기 때문에 충에 대한 공통된 합의는 힘든 실정입니다.</w:t>
      </w:r>
    </w:p>
    <w:p>
      <w:pPr>
        <w:spacing w:after="90"/>
      </w:pPr>
      <w:r>
        <w:t xml:space="preserve">(특히 오행 토의 경우, 반대되는 기운을 설정하는데 어려움이 있습니다.)</w:t>
      </w:r>
    </w:p>
    <w:p>
      <w:pPr>
        <w:spacing w:after="90"/>
      </w:pPr>
      <w:r>
        <w:t xml:space="preserve">따라서 천간 충의 경우</w:t>
      </w:r>
    </w:p>
    <w:p>
      <w:pPr>
        <w:spacing w:after="90"/>
      </w:pPr>
      <w:r>
        <w:t xml:space="preserve">충과 극을 구분해야 한다는 견해, (극은 충으로 보면 안된다는 견해)</w:t>
      </w:r>
    </w:p>
    <w:p>
      <w:pPr>
        <w:spacing w:after="90"/>
      </w:pPr>
      <w:r>
        <w:t xml:space="preserve">충은 없고, 모두 극으로 봐야한다는 견해로 나눠집니다.</w:t>
      </w:r>
    </w:p>
    <w:p>
      <w:pPr>
        <w:spacing w:after="90"/>
      </w:pPr>
      <w:r>
        <w:t xml:space="preserve">하지만,</w:t>
      </w:r>
    </w:p>
    <w:p>
      <w:pPr>
        <w:spacing w:after="90"/>
      </w:pPr>
      <w:r>
        <w:t xml:space="preserve">지지의 경우, 충을 설정하기가 참 쉽습니다.</w:t>
      </w:r>
    </w:p>
    <w:p>
      <w:pPr>
        <w:spacing w:after="90"/>
      </w:pPr>
      <w:r>
        <w:t xml:space="preserve">지지는 모두 12개인데, 서로 정 반대되는 기운을 설정하기가 용이합니다.</w:t>
      </w:r>
    </w:p>
    <w:p>
      <w:pPr>
        <w:spacing w:after="90"/>
      </w:pPr>
      <w:r>
        <w:t xml:space="preserve">뒤에서 그림으로 자세히 살피겠지만,</w:t>
      </w:r>
    </w:p>
    <w:p>
      <w:pPr>
        <w:spacing w:after="90"/>
      </w:pPr>
      <w:r>
        <w:t xml:space="preserve">수와 화의 대립과 목과 금의 대립, 그리고 토와 토의 대립으로 선명하게 구분됩니다.</w:t>
      </w:r>
    </w:p>
    <w:p>
      <w:pPr>
        <w:spacing w:after="90"/>
      </w:pPr>
      <w:r>
        <w:t xml:space="preserve">수와 화의 대립 (수2 vs 화2)</w:t>
      </w:r>
    </w:p>
    <w:p>
      <w:pPr>
        <w:spacing w:after="90"/>
      </w:pPr>
      <w:r>
        <w:t xml:space="preserve">목과 금의 대립(목2 vs 금2)</w:t>
      </w:r>
    </w:p>
    <w:p>
      <w:pPr>
        <w:spacing w:after="90"/>
      </w:pPr>
      <w:r>
        <w:t xml:space="preserve">토와 토의 대립(토2 vs 토2)</w:t>
      </w:r>
    </w:p>
    <w:p>
      <w:pPr>
        <w:spacing w:after="90"/>
      </w:pPr>
      <w:r>
        <w:t xml:space="preserve">천간에 비해 지지가 충이 선명한 것은, 지지에서는 오행 토의 종류가 모두 4개이고, 이 4개가 각기 다른 특성을 가지고 있기 때문입니다. 반면 천간에서의 오행 토는 서로 비슷한 특성을 공유하기 때문에 충으로 부딪칠 수 없습니다.</w:t>
      </w:r>
    </w:p>
    <w:p>
      <w:pPr>
        <w:spacing w:after="90"/>
      </w:pPr>
      <w:r>
        <w:t xml:space="preserve">뒤에서 살피겠지만,</w:t>
      </w:r>
    </w:p>
    <w:p>
      <w:pPr>
        <w:spacing w:after="90"/>
      </w:pPr>
      <w:r>
        <w:t xml:space="preserve">도식적으로 보아도 짝이 딱딱 맞기 때문에 지지의 충은 이견의 여지가 없습니다.</w:t>
      </w:r>
    </w:p>
    <w:p>
      <w:pPr>
        <w:spacing w:after="90"/>
      </w:pPr>
      <w:r>
        <w:t xml:space="preserve">공부하는 입장에서는 다행이라고 볼 수 있겠습니다.</w:t>
      </w:r>
    </w:p>
    <w:p>
      <w:pPr>
        <w:pStyle w:val="Heading2"/>
      </w:pPr>
      <w:r>
        <w:t xml:space="preserve">2. 지지 충의 종류</w:t>
      </w:r>
    </w:p>
    <w:p>
      <w:pPr>
        <w:spacing w:after="90"/>
      </w:pPr>
      <w:r>
        <w:t xml:space="preserve">지지충의 종류에 대해 살펴보기 위해 먼저 지지를 배치해 보겠습니다.</w:t>
      </w:r>
    </w:p>
    <w:p>
      <w:pPr>
        <w:spacing w:after="90"/>
      </w:pPr>
      <w:r>
        <w:t xml:space="preserve">표로 배치하는 것도 의미가 있겠지만,</w:t>
      </w:r>
    </w:p>
    <w:p>
      <w:pPr>
        <w:spacing w:after="90"/>
      </w:pPr>
      <w:r>
        <w:t xml:space="preserve">지지는 천간과 달리 구체적인 계절과 시간, 달(月)의 의미를 가지고 있기 때문에</w:t>
      </w:r>
    </w:p>
    <w:p>
      <w:pPr>
        <w:spacing w:after="90"/>
      </w:pPr>
      <w:r>
        <w:t xml:space="preserve">마치 시계처럼 원으로 배치해 보았습니다.</w:t>
      </w:r>
    </w:p>
    <w:p>
      <w:pPr>
        <w:spacing w:after="90"/>
      </w:pPr>
      <w:r>
        <w:t xml:space="preserve">공부를 하시는 분들은 이런식으로 여러번 그려보아야 지지의 특성에 대해 쉽게 이해하실 수 있으십니다.</w:t>
      </w:r>
    </w:p>
    <w:p>
      <w:pPr>
        <w:spacing w:after="90"/>
      </w:pPr>
      <w:r>
        <w:t xml:space="preserve">시계처럼 오른쪽으로 돌아가면서 그리는 것이 좋은데,</w:t>
      </w:r>
    </w:p>
    <w:p>
      <w:pPr>
        <w:spacing w:after="90"/>
      </w:pPr>
      <w:r>
        <w:t xml:space="preserve">그래야 방위도 맞아 떨어지기 때문입니다.</w:t>
      </w:r>
    </w:p>
    <w:p>
      <w:pPr>
        <w:spacing w:after="90"/>
      </w:pPr>
      <w:r>
        <w:t xml:space="preserve">동쪽은 목 기운, -인묘진</w:t>
      </w:r>
    </w:p>
    <w:p>
      <w:pPr>
        <w:spacing w:after="90"/>
      </w:pPr>
      <w:r>
        <w:t xml:space="preserve">남쪽은 화 기운 - 사오미</w:t>
      </w:r>
    </w:p>
    <w:p>
      <w:pPr>
        <w:spacing w:after="90"/>
      </w:pPr>
      <w:r>
        <w:t xml:space="preserve">서쪽은 금 기운 - 신유술</w:t>
      </w:r>
    </w:p>
    <w:p>
      <w:pPr>
        <w:spacing w:after="90"/>
      </w:pPr>
      <w:r>
        <w:t xml:space="preserve">북쪽은 수 기운 - 해자축</w:t>
      </w:r>
    </w:p>
    <w:p>
      <w:pPr>
        <w:spacing w:after="90"/>
      </w:pPr>
      <w:r>
        <w:t xml:space="preserve">이런식으로 쭉 지지를 배치해 놓습니다.</w:t>
      </w:r>
    </w:p>
    <w:p>
      <w:pPr>
        <w:spacing w:after="90"/>
      </w:pPr>
      <w:r>
        <w:t xml:space="preserve">그리고 서로 맞은편에 있는 지지를 살피면 지지충을 아주 쉽게 확인하실 수 있습니다.</w:t>
      </w:r>
    </w:p>
    <w:p>
      <w:pPr>
        <w:spacing w:after="90"/>
      </w:pPr>
      <w:r>
        <w:t xml:space="preserve">서로 마주보는 기운은 서로 반대적인 성격을 가지기 때문에 충을 합니다.</w:t>
      </w:r>
    </w:p>
    <w:p>
      <w:pPr>
        <w:spacing w:after="90"/>
      </w:pPr>
      <w:r>
        <w:t xml:space="preserve">지지의 충을 그림으로 보면 다음과 같습니다.</w:t>
      </w:r>
    </w:p>
    <w:p>
      <w:pPr>
        <w:spacing w:after="90"/>
      </w:pPr>
      <w:r>
        <w:t xml:space="preserve">선명하게 딱 맞아 떨어지는 것을 확인할 수 있습니다.</w:t>
      </w:r>
    </w:p>
    <w:p>
      <w:pPr>
        <w:spacing w:after="90"/>
      </w:pPr>
      <w:r>
        <w:t xml:space="preserve">표로 정리하면 다음과 같습니다.</w:t>
      </w:r>
    </w:p>
    <w:p>
      <w:pPr>
        <w:spacing w:after="90"/>
      </w:pPr>
      <w:r>
        <w:t xml:space="preserve">지지의 충은</w:t>
      </w:r>
    </w:p>
    <w:p>
      <w:pPr>
        <w:spacing w:after="90"/>
        <w:ind w:left="360"/>
      </w:pPr>
      <w:r>
        <w:rPr>
          <w:i/>
          <w:iCs/>
          <w:color w:val="52525B"/>
        </w:rPr>
        <w:t xml:space="preserve">자오충(子午沖),</w:t>
      </w:r>
    </w:p>
    <w:p>
      <w:pPr>
        <w:spacing w:after="90"/>
        <w:ind w:left="360"/>
      </w:pPr>
      <w:r>
        <w:rPr>
          <w:i/>
          <w:iCs/>
          <w:color w:val="52525B"/>
        </w:rPr>
        <w:t xml:space="preserve">사해충</w:t>
      </w:r>
    </w:p>
    <w:p>
      <w:pPr>
        <w:spacing w:after="90"/>
        <w:ind w:left="360"/>
      </w:pPr>
      <w:r>
        <w:rPr>
          <w:i/>
          <w:iCs/>
          <w:color w:val="52525B"/>
        </w:rPr>
        <w:t xml:space="preserve">(巳亥沖)</w:t>
      </w:r>
    </w:p>
    <w:p>
      <w:pPr>
        <w:spacing w:after="90"/>
        <w:ind w:left="360"/>
      </w:pPr>
      <w:r>
        <w:rPr>
          <w:i/>
          <w:iCs/>
          <w:color w:val="52525B"/>
        </w:rPr>
        <w:t xml:space="preserve">,</w:t>
      </w:r>
    </w:p>
    <w:p>
      <w:pPr>
        <w:spacing w:after="90"/>
        <w:ind w:left="360"/>
      </w:pPr>
      <w:r>
        <w:rPr>
          <w:i/>
          <w:iCs/>
          <w:color w:val="52525B"/>
        </w:rPr>
        <w:t xml:space="preserve">인신충</w:t>
      </w:r>
    </w:p>
    <w:p>
      <w:pPr>
        <w:spacing w:after="90"/>
        <w:ind w:left="360"/>
      </w:pPr>
      <w:r>
        <w:rPr>
          <w:i/>
          <w:iCs/>
          <w:color w:val="52525B"/>
        </w:rPr>
        <w:t xml:space="preserve">(寅申沖),</w:t>
      </w:r>
    </w:p>
    <w:p>
      <w:pPr>
        <w:spacing w:after="90"/>
        <w:ind w:left="360"/>
      </w:pPr>
      <w:r>
        <w:rPr>
          <w:i/>
          <w:iCs/>
          <w:color w:val="52525B"/>
        </w:rPr>
        <w:t xml:space="preserve">묘유충</w:t>
      </w:r>
    </w:p>
    <w:p>
      <w:pPr>
        <w:spacing w:after="90"/>
        <w:ind w:left="360"/>
      </w:pPr>
      <w:r>
        <w:rPr>
          <w:i/>
          <w:iCs/>
          <w:color w:val="52525B"/>
        </w:rPr>
        <w:t xml:space="preserve">(卯酉沖)</w:t>
      </w:r>
    </w:p>
    <w:p>
      <w:pPr>
        <w:spacing w:after="90"/>
        <w:ind w:left="360"/>
      </w:pPr>
      <w:r>
        <w:rPr>
          <w:i/>
          <w:iCs/>
          <w:color w:val="52525B"/>
        </w:rPr>
        <w:t xml:space="preserve">,</w:t>
      </w:r>
    </w:p>
    <w:p>
      <w:pPr>
        <w:spacing w:after="90"/>
        <w:ind w:left="360"/>
      </w:pPr>
      <w:r>
        <w:rPr>
          <w:i/>
          <w:iCs/>
          <w:color w:val="52525B"/>
        </w:rPr>
        <w:t xml:space="preserve">진술충</w:t>
      </w:r>
    </w:p>
    <w:p>
      <w:pPr>
        <w:spacing w:after="90"/>
        <w:ind w:left="360"/>
      </w:pPr>
      <w:r>
        <w:rPr>
          <w:i/>
          <w:iCs/>
          <w:color w:val="52525B"/>
        </w:rPr>
        <w:t xml:space="preserve">(辰戌沖)</w:t>
      </w:r>
    </w:p>
    <w:p>
      <w:pPr>
        <w:spacing w:after="90"/>
        <w:ind w:left="360"/>
      </w:pPr>
      <w:r>
        <w:rPr>
          <w:i/>
          <w:iCs/>
          <w:color w:val="52525B"/>
        </w:rPr>
        <w:t xml:space="preserve">,</w:t>
      </w:r>
    </w:p>
    <w:p>
      <w:pPr>
        <w:spacing w:after="90"/>
        <w:ind w:left="360"/>
      </w:pPr>
      <w:r>
        <w:rPr>
          <w:i/>
          <w:iCs/>
          <w:color w:val="52525B"/>
        </w:rPr>
        <w:t xml:space="preserve">축미충</w:t>
      </w:r>
    </w:p>
    <w:p>
      <w:pPr>
        <w:spacing w:after="90"/>
        <w:ind w:left="360"/>
      </w:pPr>
      <w:r>
        <w:rPr>
          <w:i/>
          <w:iCs/>
          <w:color w:val="52525B"/>
        </w:rPr>
        <w:t xml:space="preserve">(丑未沖)</w:t>
      </w:r>
    </w:p>
    <w:p>
      <w:pPr>
        <w:spacing w:after="90"/>
      </w:pPr>
      <w:r>
        <w:t xml:space="preserve">으로 나눌 수 있습니다.</w:t>
      </w:r>
    </w:p>
    <w:p>
      <w:pPr>
        <w:pStyle w:val="Heading2"/>
      </w:pPr>
      <w:r>
        <w:t xml:space="preserve">3. 천간충과 지지충의 의미 차이(지지충의 기본적 의미)</w:t>
      </w:r>
    </w:p>
    <w:p>
      <w:pPr>
        <w:spacing w:after="90"/>
      </w:pPr>
      <w:r>
        <w:t xml:space="preserve">지난 시간에 천간충의 의미에 대해 살펴보았듯이 천간충은 정신적인 변동, 정신적인 역동성을 의미한다고 했습니다.</w:t>
      </w:r>
    </w:p>
    <w:p>
      <w:pPr>
        <w:spacing w:after="90"/>
      </w:pPr>
      <w:r>
        <w:t xml:space="preserve">아무래도 정신적 차원에서 머무르는 충이기 때문에 그 타격이 크다고 보기 어렵고, 오히려 긍정적으로 보는 견해도 있습니다.</w:t>
      </w:r>
    </w:p>
    <w:p>
      <w:pPr>
        <w:spacing w:after="90"/>
      </w:pPr>
      <w:r>
        <w:t xml:space="preserve">하지만 지지의 충은 전혀 그 성격이 다릅니다.</w:t>
      </w:r>
    </w:p>
    <w:p>
      <w:pPr>
        <w:spacing w:after="90"/>
      </w:pPr>
      <w:r>
        <w:t xml:space="preserve">천간과 반대로,</w:t>
      </w:r>
    </w:p>
    <w:p>
      <w:pPr>
        <w:spacing w:after="90"/>
      </w:pPr>
      <w:r>
        <w:t xml:space="preserve">지지는 현실의 영역입니다. 그렇기 때문에 우리의 삶에 직접적이고도 밀접하게 영향력을 줍니다.</w:t>
      </w:r>
    </w:p>
    <w:p>
      <w:pPr>
        <w:spacing w:after="90"/>
      </w:pPr>
      <w:r>
        <w:t xml:space="preserve">지지, 말 그대로 땅의 기운이기 때문에 땅을 딛고 살아가는 인간에게 직접 닿는 것입니다.</w:t>
      </w:r>
    </w:p>
    <w:p>
      <w:pPr>
        <w:spacing w:after="90"/>
      </w:pPr>
      <w:r>
        <w:t xml:space="preserve">천간의 타격이 정신적인 위협에 불가했다면, 지지의 타격은 내 코 끝을 찌르는 칼날이 될 수 있습니다.</w:t>
      </w:r>
    </w:p>
    <w:p>
      <w:pPr>
        <w:spacing w:after="90"/>
      </w:pPr>
      <w:r>
        <w:t xml:space="preserve">(실제로 간명을 해보면, 지지에서의 충에 의해 인생이 롤러코스터를 타는 경우가 많습니다.)</w:t>
      </w:r>
    </w:p>
    <w:p>
      <w:pPr>
        <w:spacing w:after="90"/>
      </w:pPr>
      <w:r>
        <w:t xml:space="preserve">그래서 지지의 충은 더욱 신중하고 깊게 고민해야 하고,</w:t>
      </w:r>
    </w:p>
    <w:p>
      <w:pPr>
        <w:spacing w:after="90"/>
      </w:pPr>
      <w:r>
        <w:t xml:space="preserve">그 직접적이고 강한 영향력에 대해 항상 염두해 두어야 합니다.</w:t>
      </w:r>
    </w:p>
    <w:p>
      <w:pPr>
        <w:spacing w:after="90"/>
      </w:pPr>
      <w:r>
        <w:t xml:space="preserve">충 자체가 변화와 변동의 힘을 의미하기 때문에,</w:t>
      </w:r>
    </w:p>
    <w:p>
      <w:pPr>
        <w:spacing w:after="90"/>
      </w:pPr>
      <w:r>
        <w:t xml:space="preserve">지지의 충은 "현실적인 영역에서 변화와 변동의 폭이 커진다"고 의미를 정리해 두면 좋겠습니다.</w:t>
      </w:r>
    </w:p>
    <w:p>
      <w:pPr>
        <w:spacing w:after="90"/>
      </w:pPr>
      <w:r>
        <w:t xml:space="preserve">그렇기 때문에</w:t>
      </w:r>
    </w:p>
    <w:p>
      <w:pPr>
        <w:spacing w:after="90"/>
      </w:pPr>
      <w:r>
        <w:t xml:space="preserve">아무래도 사주원국 자체에서 지지 충이 선명하다면, 갈등과 자극이 많은 삶을 살 것임을,</w:t>
      </w:r>
    </w:p>
    <w:p>
      <w:pPr>
        <w:spacing w:after="90"/>
      </w:pPr>
      <w:r>
        <w:t xml:space="preserve">사주원국 안에서 지지의 충이 없다면, 변화와 변동이 적은 삶을 살 것임을</w:t>
      </w:r>
    </w:p>
    <w:p>
      <w:pPr>
        <w:spacing w:after="90"/>
      </w:pPr>
      <w:r>
        <w:t xml:space="preserve">예상할 수 있습니다.</w:t>
      </w:r>
    </w:p>
    <w:p>
      <w:pPr>
        <w:spacing w:after="90"/>
      </w:pPr>
      <w:r>
        <w:t xml:space="preserve">갈등과 자극이 많고, 변화와 변동이 크다는 것을 나쁘게 볼 수도 있지만,</w:t>
      </w:r>
    </w:p>
    <w:p>
      <w:pPr>
        <w:spacing w:after="90"/>
      </w:pPr>
      <w:r>
        <w:t xml:space="preserve">그로 인해 적극성과 투쟁성이 생겨서 큰 성취를 할 수 있습니다.</w:t>
      </w:r>
    </w:p>
    <w:p>
      <w:pPr>
        <w:spacing w:after="90"/>
      </w:pPr>
      <w:r>
        <w:t xml:space="preserve">반대로 변화와 변동이 적은 호수같은 삶을 살아서는 큰 성취를 이룰 수 없을 것입니다.</w:t>
      </w:r>
    </w:p>
    <w:p>
      <w:pPr>
        <w:spacing w:after="90"/>
      </w:pPr>
      <w:r>
        <w:t xml:space="preserve">따라서 지지의 충에 있어서도 무조건 충이 나쁘다? 좋다? 고 하는 이분법적인 시각은 버려야 하겠습니다.</w:t>
      </w:r>
    </w:p>
    <w:p>
      <w:pPr>
        <w:spacing w:after="90"/>
      </w:pPr>
      <w:r>
        <w:t xml:space="preserve">또한 지지의 충은 그 종류에 따라 아주 다양한 기운이 뿜어져 나옵니다.</w:t>
      </w:r>
    </w:p>
    <w:p>
      <w:pPr>
        <w:spacing w:after="90"/>
      </w:pPr>
      <w:r>
        <w:t xml:space="preserve">충이라고 다 같은 충이 아닙니다.</w:t>
      </w:r>
    </w:p>
    <w:p>
      <w:pPr>
        <w:spacing w:after="90"/>
      </w:pPr>
      <w:r>
        <w:t xml:space="preserve">묘유충이 다르고, 인신충이 다릅니다.</w:t>
      </w:r>
    </w:p>
    <w:p>
      <w:pPr>
        <w:spacing w:after="90"/>
      </w:pPr>
      <w:r>
        <w:t xml:space="preserve">진술충과 사해충은 같은 충이지만 서울과 부산만큼의 차이가 있습니다.</w:t>
      </w:r>
    </w:p>
    <w:p>
      <w:pPr>
        <w:spacing w:after="90"/>
      </w:pPr>
      <w:r>
        <w:t xml:space="preserve">다음 시간에는 지지의 6가지 충을 하나씩 살펴보면, 그 의미에 대해 되짚어 보겠습니다.</w:t>
      </w:r>
    </w:p>
    <w:p>
      <w:pPr>
        <w:spacing w:after="90"/>
      </w:pPr>
      <w:r>
        <w:t xml:space="preserve">감사합니다.</w:t>
      </w:r>
    </w:p>
    <w:p>
      <w:pPr>
        <w:pStyle w:val="Heading1"/>
        <w:pageBreakBefore/>
      </w:pPr>
      <w:r>
        <w:t xml:space="preserve">지지의 충 (2) 자오충의 의미</w:t>
      </w:r>
    </w:p>
    <w:p>
      <w:pPr>
        <w:pBdr>
          <w:bottom w:val="single" w:color="CCCCCC" w:sz="4" w:space="6"/>
        </w:pBdr>
        <w:spacing w:after="260"/>
      </w:pPr>
      <w:r>
        <w:rPr>
          <w:color w:val="777777"/>
          <w:sz w:val="18"/>
          <w:szCs w:val="18"/>
        </w:rPr>
        <w:t xml:space="preserve">작성일 2020-09-30 · 원문 yavares.tistory.com/418</w:t>
      </w:r>
    </w:p>
    <w:p>
      <w:pPr>
        <w:spacing w:after="90"/>
      </w:pPr>
      <w:r>
        <w:t xml:space="preserve">안녕하세요.</w:t>
      </w:r>
    </w:p>
    <w:p>
      <w:pPr>
        <w:spacing w:after="90"/>
      </w:pPr>
      <w:r>
        <w:t xml:space="preserve">"안녕, 사주명리"의 현묘입니다.</w:t>
      </w:r>
    </w:p>
    <w:p>
      <w:pPr>
        <w:spacing w:after="90"/>
      </w:pPr>
      <w:r>
        <w:t xml:space="preserve">오늘은 지지의 충 두 번째 시간으로 자오충의 의미에 대해 살펴보겠습니다.</w:t>
      </w:r>
    </w:p>
    <w:p>
      <w:pPr>
        <w:spacing w:after="90"/>
      </w:pPr>
      <w:r>
        <w:t xml:space="preserve">원래 자오충부터, 6개의 충을 모두 정리하려 했으나 생각보다 분량이 많아져,</w:t>
      </w:r>
    </w:p>
    <w:p>
      <w:pPr>
        <w:spacing w:after="90"/>
      </w:pPr>
      <w:r>
        <w:t xml:space="preserve">한 번에 하나의 충에 대해 살펴보도록 하겠습니다.</w:t>
      </w:r>
    </w:p>
    <w:p>
      <w:pPr>
        <w:pStyle w:val="Heading2"/>
      </w:pPr>
      <w:r>
        <w:t xml:space="preserve">1. 자오충의 의미 (방위와 계절)</w:t>
      </w:r>
    </w:p>
    <w:p>
      <w:pPr>
        <w:spacing w:after="90"/>
      </w:pPr>
      <w:r>
        <w:t xml:space="preserve">자오충은 극단과 극단의 충돌입니다.</w:t>
      </w:r>
    </w:p>
    <w:p>
      <w:pPr>
        <w:spacing w:after="90"/>
      </w:pPr>
      <w:r>
        <w:t xml:space="preserve">子(자수)는 십이지지의 시작이면서, 계절적(절기적)으로는 동지를 품에 안고 있습니다. 음의 극단이라고 할 수 있습니다. 子(자수)는 시간으로 보면, 자정(子正), 즉 한 밤을 의미합니다.</w:t>
      </w:r>
    </w:p>
    <w:p>
      <w:pPr>
        <w:spacing w:after="90"/>
      </w:pPr>
      <w:r>
        <w:t xml:space="preserve">午(오화)는 십이지지의 중간이면서, 계절적(절기적)으로는 하지를 품에 안고 있습니다. 양의 극단이라고 할 수 있습니다. 午(오화)는 시간으로 보면, 정오(正午), 즉 한 낮을 의미합니다.</w:t>
      </w:r>
    </w:p>
    <w:p>
      <w:pPr>
        <w:spacing w:after="90"/>
      </w:pPr>
      <w:r>
        <w:t xml:space="preserve">자오충은 음의 극단과 양의 극단의 충돌이기 때문에 엄청난 에너지가 발산됩니다.</w:t>
      </w:r>
    </w:p>
    <w:p>
      <w:pPr>
        <w:spacing w:after="90"/>
      </w:pPr>
      <w:r>
        <w:t xml:space="preserve">강한 파괴력과 극단적인 힘의 충돌에서 오는 변화의 힘이 큰 충이 자오충입니다.</w:t>
      </w:r>
    </w:p>
    <w:p>
      <w:pPr>
        <w:pStyle w:val="Heading2"/>
      </w:pPr>
      <w:r>
        <w:t xml:space="preserve">2. 자오충의 의미 (물질과 비물질)</w:t>
      </w:r>
    </w:p>
    <w:p>
      <w:pPr>
        <w:spacing w:after="90"/>
      </w:pPr>
      <w:r>
        <w:t xml:space="preserve">자오충은 수와 화의 대립을 의미합니다. 토는 만물을 품에 안는 오행, 기초가 되는 오행이기 때문에 토를 제외하고 살펴보면,</w:t>
      </w:r>
    </w:p>
    <w:p>
      <w:pPr>
        <w:spacing w:after="90"/>
      </w:pPr>
      <w:r>
        <w:t xml:space="preserve">오행 목과 오행 금은 실질적인 형체로써의 의미가 있습니다.</w:t>
      </w:r>
    </w:p>
    <w:p>
      <w:pPr>
        <w:spacing w:after="90"/>
      </w:pPr>
      <w:r>
        <w:t xml:space="preserve">하지만 오행 화와 수는 실질적인 형체로써의 의미보다는 정신적인 의미가 더 큽니다.</w:t>
      </w:r>
    </w:p>
    <w:p>
      <w:pPr>
        <w:spacing w:after="90"/>
      </w:pPr>
      <w:r>
        <w:t xml:space="preserve">오행 목과 금이 물질,</w:t>
      </w:r>
    </w:p>
    <w:p>
      <w:pPr>
        <w:spacing w:after="90"/>
      </w:pPr>
      <w:r>
        <w:t xml:space="preserve">오행 화와 수가 비물질</w:t>
      </w:r>
    </w:p>
    <w:p>
      <w:pPr>
        <w:spacing w:after="90"/>
      </w:pPr>
      <w:r>
        <w:t xml:space="preserve">이라고 보시면 되겠습니다.</w:t>
      </w:r>
    </w:p>
    <w:p>
      <w:pPr>
        <w:spacing w:after="90"/>
      </w:pPr>
      <w:r>
        <w:t xml:space="preserve">오행을 물상적으로 나무, 쇠, 물, 불 이렇게 분류하여 살펴보면 손에 잡히는 것과 잡히지 않는 것이 쉽게 구분됩니다. 나무와 쇠는 손에 잡히기 실질적인 형체로써의 의미가 강하고, 물과 불은 손에 잡히지 않기 때문에 정신적인 의미가 강하다고 생각해 볼 수 있습니다.</w:t>
      </w:r>
    </w:p>
    <w:p>
      <w:pPr>
        <w:spacing w:after="90"/>
      </w:pPr>
      <w:r>
        <w:t xml:space="preserve">하지만 이런 물상적인 접근법은 공부를 시작하는 단계에서는 아주 유용하지만, 결국 그 물상론에서 벗어났을 때 더욱 유연하고 깊은 통찰력이 생깁니다.</w:t>
      </w:r>
    </w:p>
    <w:p>
      <w:pPr>
        <w:spacing w:after="90"/>
      </w:pPr>
      <w:r>
        <w:t xml:space="preserve">지지에서의 목과 금이 현실의 실제적인 의미를 많이 가지고 있고, 화와 수가 정신적인 의미를 가지고 있다는 것은 기운의 오르내림으로 설명이 가능합니다.</w:t>
      </w:r>
    </w:p>
    <w:p>
      <w:pPr>
        <w:spacing w:after="90"/>
      </w:pPr>
      <w:r>
        <w:t xml:space="preserve">화와 수는 극단의 기운이고, 목과 금은 내려가는 기운, 혹은 올라가는 기운입니다. 음의 극단인 수 기운은 너무 깊어서 그 형체를 짐작하기 어렵고, 양의 극단인 화 기운은 너무 높아서 그 형체를 사로잡기 어렵다고 생각합니다.</w:t>
      </w:r>
    </w:p>
    <w:p>
      <w:pPr>
        <w:spacing w:after="90"/>
      </w:pPr>
      <w:r>
        <w:t xml:space="preserve">반면, 목과 금은 중간적인 입장의 기운으로 올라가는 과정의 기운, 혹은 내려가는 과정의 기운을 말합니다. 그래서 목과 금은 실질적으로 포착되기 쉽고, 우리 몸과 삶에서 현실적으로 작용을 한다고 봅니다.</w:t>
      </w:r>
    </w:p>
    <w:p>
      <w:pPr>
        <w:spacing w:after="90"/>
      </w:pPr>
      <w:r>
        <w:t xml:space="preserve">의학적으로 증명하기는 어렵겠지만,</w:t>
      </w:r>
    </w:p>
    <w:p>
      <w:pPr>
        <w:spacing w:after="90"/>
      </w:pPr>
      <w:r>
        <w:t xml:space="preserve">신체기관의 중 물질적인 부분(몸, 근육, 뼈 등)은 목과 금이 담당을 하고, 호르몬과 혈관 순환계통은 화와 수가 담당을 하는데, 이는 어쩌면 물질과 비물질의 신체적 발현을 의미한다고 볼 수 있겠습니다.</w:t>
      </w:r>
    </w:p>
    <w:p>
      <w:pPr>
        <w:spacing w:after="90"/>
      </w:pPr>
      <w:r>
        <w:t xml:space="preserve">아무튼 자오충은 수와 화의 극단적인 대립을 의미하기 때문에 자오충이 사주원국에 드러나 있거나 운에서 자오충이 강하게 형성된다면, 정신적인 차원에서의 역동적인 에너지가 크다고 볼 수 있겠습니다.</w:t>
      </w:r>
    </w:p>
    <w:p>
      <w:pPr>
        <w:spacing w:after="90"/>
      </w:pPr>
      <w:r>
        <w:t xml:space="preserve">긍정적인 관점으로는</w:t>
      </w:r>
    </w:p>
    <w:p>
      <w:pPr>
        <w:spacing w:after="90"/>
      </w:pPr>
      <w:r>
        <w:t xml:space="preserve">하루 아침에 진로를 바꾸는 힘,</w:t>
      </w:r>
    </w:p>
    <w:p>
      <w:pPr>
        <w:spacing w:after="90"/>
      </w:pPr>
      <w:r>
        <w:t xml:space="preserve">쉴새없이 새로움을 향해 나아가려는 자세,</w:t>
      </w:r>
    </w:p>
    <w:p>
      <w:pPr>
        <w:spacing w:after="90"/>
      </w:pPr>
      <w:r>
        <w:t xml:space="preserve">어떠한 부정적인 상황에서도 희망을 길어낼 수 있는 강한 의지</w:t>
      </w:r>
    </w:p>
    <w:p>
      <w:pPr>
        <w:spacing w:after="90"/>
      </w:pPr>
      <w:r>
        <w:t xml:space="preserve">가 자오충의 힘입니다.</w:t>
      </w:r>
    </w:p>
    <w:p>
      <w:pPr>
        <w:spacing w:after="90"/>
      </w:pPr>
      <w:r>
        <w:t xml:space="preserve">부정적인 관점으로는</w:t>
      </w:r>
    </w:p>
    <w:p>
      <w:pPr>
        <w:spacing w:after="90"/>
      </w:pPr>
      <w:r>
        <w:t xml:space="preserve">한곳에 제대로 집중하지 못함,</w:t>
      </w:r>
    </w:p>
    <w:p>
      <w:pPr>
        <w:spacing w:after="90"/>
      </w:pPr>
      <w:r>
        <w:t xml:space="preserve">조울증,</w:t>
      </w:r>
    </w:p>
    <w:p>
      <w:pPr>
        <w:spacing w:after="90"/>
      </w:pPr>
      <w:r>
        <w:t xml:space="preserve">심한 변덕이</w:t>
      </w:r>
    </w:p>
    <w:p>
      <w:pPr>
        <w:spacing w:after="90"/>
      </w:pPr>
      <w:r>
        <w:t xml:space="preserve">자오충에서 나온다고 볼 수 있겠습니다.</w:t>
      </w:r>
    </w:p>
    <w:p>
      <w:pPr>
        <w:pStyle w:val="Heading2"/>
      </w:pPr>
      <w:r>
        <w:t xml:space="preserve">3. 자오충의 의미 (지장간)</w:t>
      </w:r>
    </w:p>
    <w:p>
      <w:pPr>
        <w:spacing w:after="90"/>
      </w:pPr>
      <w:r>
        <w:t xml:space="preserve">자오충의 지장간을 보면 아주 깔끔하게 음양이 대립하고 있습니다.</w:t>
      </w:r>
    </w:p>
    <w:p>
      <w:pPr>
        <w:spacing w:after="90"/>
      </w:pPr>
      <w:r>
        <w:t xml:space="preserve">子(자수) 안에 있는 壬(임수)는 午(오화) 안의 丙(병화)와 충을 합니다.</w:t>
      </w:r>
    </w:p>
    <w:p>
      <w:pPr>
        <w:spacing w:after="90"/>
      </w:pPr>
      <w:r>
        <w:t xml:space="preserve">또한 癸(계수)는 丁(정화)와 충을 합니다.</w:t>
      </w:r>
    </w:p>
    <w:p>
      <w:pPr>
        <w:spacing w:after="90"/>
      </w:pPr>
      <w:r>
        <w:t xml:space="preserve">子(자수) 안에는 수 기운만 들어있고,</w:t>
      </w:r>
    </w:p>
    <w:p>
      <w:pPr>
        <w:spacing w:after="90"/>
      </w:pPr>
      <w:r>
        <w:t xml:space="preserve">午(오화) 안에는 화 기운만 들어있기 때문에 (기토는 강한 병화와 정화의 사이를 중재하는 역할을 하고 있기 때문에 여기서는 논외로 합니다.)</w:t>
      </w:r>
    </w:p>
    <w:p>
      <w:pPr>
        <w:spacing w:after="90"/>
      </w:pPr>
      <w:r>
        <w:t xml:space="preserve">겉으로 드러나는 양상과 같이 지장간 안에서도 깔끔하게 화 기운과 수 기운이 충돌하고 있습니다.</w:t>
      </w:r>
    </w:p>
    <w:p>
      <w:pPr>
        <w:spacing w:after="90"/>
      </w:pPr>
      <w:r>
        <w:t xml:space="preserve">자오충의 특징이자 매력이 바로 여기에서 나옵니다.</w:t>
      </w:r>
    </w:p>
    <w:p>
      <w:pPr>
        <w:spacing w:after="90"/>
      </w:pPr>
      <w:r>
        <w:t xml:space="preserve">지장간 안의 요소까지 아주 깔끔하게 충을 하기 때문에 자오충은 아주 뒤끝이 없고 깔끔한 충입니다.</w:t>
      </w:r>
    </w:p>
    <w:p>
      <w:pPr>
        <w:spacing w:after="90"/>
      </w:pPr>
      <w:r>
        <w:t xml:space="preserve">게다가 위에서 언급하였듯이 화와 수는 비물질적인 특성을 가지고 있기 때문에 충을 하고 나면 흔적없이 공중으로 분해되어 버립니다.</w:t>
      </w:r>
    </w:p>
    <w:p>
      <w:pPr>
        <w:spacing w:after="90"/>
      </w:pPr>
      <w:r>
        <w:t xml:space="preserve">잔해를 남기지 않는, 미련을 뒤끝을 남기지 않는 아주 깔끔하고 확실한 충돌인 것입니다.</w:t>
      </w:r>
    </w:p>
    <w:p>
      <w:pPr>
        <w:spacing w:after="90"/>
      </w:pPr>
      <w:r>
        <w:t xml:space="preserve">그래서 자오충의 경우,</w:t>
      </w:r>
    </w:p>
    <w:p>
      <w:pPr>
        <w:spacing w:after="90"/>
      </w:pPr>
      <w:r>
        <w:t xml:space="preserve">현대적인 관점에서 보면 긍정적으로 작용하는 경우가 많습니다.</w:t>
      </w:r>
    </w:p>
    <w:p>
      <w:pPr>
        <w:spacing w:after="90"/>
      </w:pPr>
      <w:r>
        <w:t xml:space="preserve">쿨하게 인생의 행로를 바꾸고, 미련없이 과거를 털고 새롭게 시작하는 힘.</w:t>
      </w:r>
    </w:p>
    <w:p>
      <w:pPr>
        <w:spacing w:after="90"/>
      </w:pPr>
      <w:r>
        <w:t xml:space="preserve">불만이 있으면 숨기지 않고 표현한 다음, 깔끔하게 화해하고 다시 시작하는 힘.</w:t>
      </w:r>
    </w:p>
    <w:p>
      <w:pPr>
        <w:spacing w:after="90"/>
      </w:pPr>
      <w:r>
        <w:t xml:space="preserve">아침에 겪은 더러운 기분을 저녁에는 떠올리지 않는 힘.</w:t>
      </w:r>
    </w:p>
    <w:p>
      <w:pPr>
        <w:spacing w:after="90"/>
      </w:pPr>
      <w:r>
        <w:t xml:space="preserve">그때 그때의 현실에 집중할 수 있는 힘</w:t>
      </w:r>
    </w:p>
    <w:p>
      <w:pPr>
        <w:spacing w:after="90"/>
      </w:pPr>
      <w:r>
        <w:t xml:space="preserve">이 바로 자오충이 가지는 의미입니다.</w:t>
      </w:r>
    </w:p>
    <w:p>
      <w:pPr>
        <w:pStyle w:val="Heading2"/>
      </w:pPr>
      <w:r>
        <w:t xml:space="preserve">4. 자오충의 의미 (지지의 삼합)</w:t>
      </w:r>
    </w:p>
    <w:p>
      <w:pPr>
        <w:spacing w:after="90"/>
      </w:pPr>
      <w:r>
        <w:t xml:space="preserve">지지의 삼합의 관점에서 보면,</w:t>
      </w:r>
    </w:p>
    <w:p>
      <w:pPr>
        <w:spacing w:after="90"/>
      </w:pPr>
      <w:r>
        <w:t xml:space="preserve">子(자수)와 午(오화)는 모두 왕지(旺地)에 해당하는 지지입니다.</w:t>
      </w:r>
    </w:p>
    <w:p>
      <w:pPr>
        <w:spacing w:after="90"/>
      </w:pPr>
      <w:r>
        <w:t xml:space="preserve">신자진 삼합의 왕지 = 子(자수),</w:t>
      </w:r>
    </w:p>
    <w:p>
      <w:pPr>
        <w:spacing w:after="90"/>
      </w:pPr>
      <w:r>
        <w:t xml:space="preserve">인오술 삼합의 왕지 = 午(오화)</w:t>
      </w:r>
    </w:p>
    <w:p>
      <w:pPr>
        <w:spacing w:after="90"/>
      </w:pPr>
      <w:r>
        <w:t xml:space="preserve">지지의 삼합의 관점에서 살펴보면, 자오충은 왕지와 왕지 사이에서 일어나는 충돌입니다.</w:t>
      </w:r>
    </w:p>
    <w:p>
      <w:pPr>
        <w:spacing w:after="90"/>
      </w:pPr>
      <w:r>
        <w:t xml:space="preserve">계절을 대표하는 왕성한 기운의 충돌이기 때문에 그만큼 에너지의 크기가 크고, 변화의 양상이 드라마틱하다고 예상해 볼 수 있습니다.</w:t>
      </w:r>
    </w:p>
    <w:p>
      <w:pPr>
        <w:spacing w:after="90"/>
      </w:pPr>
      <w:r>
        <w:t xml:space="preserve">또한 대장과 대장끼리의 한판 승부이기 때문에 자오충에 모든 에너지가 모여든다, 혹은 주변의 힘들이 자오충에 집중된다고 볼 수 있습니다.</w:t>
      </w:r>
    </w:p>
    <w:p>
      <w:pPr>
        <w:spacing w:after="90"/>
      </w:pPr>
      <w:r>
        <w:t xml:space="preserve">그리고 자오충은 왕과 왕의 1대 1대결이기 때문에 충의 결과로 인해 한쪽이 완전하게 굴복하게 되는데, 그만큼 깔끔한 결과가 도출된다고도 볼 수 있겠습니다. 왕이 졌기 때문에 모든 것을 넘겨주는 것입니다.</w:t>
      </w:r>
    </w:p>
    <w:p>
      <w:pPr>
        <w:pStyle w:val="Heading2"/>
      </w:pPr>
      <w:r>
        <w:t xml:space="preserve">5. 자오충의 의미 정리</w:t>
      </w:r>
    </w:p>
    <w:p>
      <w:pPr>
        <w:spacing w:after="90"/>
        <w:ind w:left="360"/>
      </w:pPr>
      <w:r>
        <w:rPr>
          <w:i/>
          <w:iCs/>
          <w:color w:val="52525B"/>
        </w:rPr>
        <w:t xml:space="preserve">가</w:t>
      </w:r>
    </w:p>
    <w:p>
      <w:pPr>
        <w:spacing w:after="90"/>
        <w:ind w:left="360"/>
      </w:pPr>
      <w:r>
        <w:rPr>
          <w:i/>
          <w:iCs/>
          <w:color w:val="52525B"/>
        </w:rPr>
        <w:t xml:space="preserve">.</w:t>
      </w:r>
    </w:p>
    <w:p>
      <w:pPr>
        <w:spacing w:after="90"/>
        <w:ind w:left="360"/>
      </w:pPr>
      <w:r>
        <w:rPr>
          <w:i/>
          <w:iCs/>
          <w:color w:val="52525B"/>
        </w:rPr>
        <w:t xml:space="preserve">극단과 극단의 충</w:t>
      </w:r>
    </w:p>
    <w:p>
      <w:pPr>
        <w:spacing w:after="90"/>
        <w:ind w:left="360"/>
      </w:pPr>
      <w:r>
        <w:rPr>
          <w:i/>
          <w:iCs/>
          <w:color w:val="52525B"/>
        </w:rPr>
        <w:t xml:space="preserve">=</w:t>
      </w:r>
    </w:p>
    <w:p>
      <w:pPr>
        <w:spacing w:after="90"/>
        <w:ind w:left="360"/>
      </w:pPr>
      <w:r>
        <w:rPr>
          <w:i/>
          <w:iCs/>
          <w:color w:val="52525B"/>
        </w:rPr>
        <w:t xml:space="preserve">엄청난 파괴력</w:t>
      </w:r>
    </w:p>
    <w:p>
      <w:pPr>
        <w:spacing w:after="90"/>
        <w:ind w:left="360"/>
      </w:pPr>
      <w:r>
        <w:rPr>
          <w:i/>
          <w:iCs/>
          <w:color w:val="52525B"/>
        </w:rPr>
        <w:t xml:space="preserve">,</w:t>
      </w:r>
    </w:p>
    <w:p>
      <w:pPr>
        <w:spacing w:after="90"/>
        <w:ind w:left="360"/>
      </w:pPr>
      <w:r>
        <w:rPr>
          <w:i/>
          <w:iCs/>
          <w:color w:val="52525B"/>
        </w:rPr>
        <w:t xml:space="preserve">강력한 변화와 변동</w:t>
      </w:r>
    </w:p>
    <w:p>
      <w:pPr>
        <w:spacing w:after="90"/>
        <w:ind w:left="360"/>
      </w:pPr>
      <w:r>
        <w:rPr>
          <w:i/>
          <w:iCs/>
          <w:color w:val="52525B"/>
        </w:rPr>
        <w:t xml:space="preserve">나. 오행 화와 수의 특성 = 주로 정신적인 영역에서 발동</w:t>
      </w:r>
    </w:p>
    <w:p>
      <w:pPr>
        <w:spacing w:after="90"/>
        <w:ind w:left="360"/>
      </w:pPr>
      <w:r>
        <w:rPr>
          <w:i/>
          <w:iCs/>
          <w:color w:val="52525B"/>
        </w:rPr>
        <w:t xml:space="preserve">다. 지장간의 특성 = 뒤끝이 없는 충돌, 아주 깔끔하고 기분좋은 충돌</w:t>
      </w:r>
    </w:p>
    <w:p>
      <w:pPr>
        <w:spacing w:after="90"/>
        <w:ind w:left="360"/>
      </w:pPr>
      <w:r>
        <w:rPr>
          <w:i/>
          <w:iCs/>
          <w:color w:val="52525B"/>
        </w:rPr>
        <w:t xml:space="preserve">라. 왕지와 왕지의 충돌 = 강한 힘의 충돌, 뒤끝이 없음, 에너지가 집중됨.</w:t>
      </w:r>
    </w:p>
    <w:p>
      <w:pPr>
        <w:spacing w:after="90"/>
      </w:pPr>
      <w:r>
        <w:t xml:space="preserve">다음시간에는 같은 화와 수의 충돌이지만 그 양상이 전혀 다른 "사해충"에 대해 살펴보겠습니다.</w:t>
      </w:r>
    </w:p>
    <w:p>
      <w:pPr>
        <w:spacing w:after="90"/>
      </w:pPr>
      <w:r>
        <w:t xml:space="preserve">감사합니다.</w:t>
      </w:r>
    </w:p>
    <w:p>
      <w:pPr>
        <w:pStyle w:val="Heading1"/>
        <w:pageBreakBefore/>
      </w:pPr>
      <w:r>
        <w:t xml:space="preserve">지지의 충 (3) 사해충의 의미</w:t>
      </w:r>
    </w:p>
    <w:p>
      <w:pPr>
        <w:pBdr>
          <w:bottom w:val="single" w:color="CCCCCC" w:sz="4" w:space="6"/>
        </w:pBdr>
        <w:spacing w:after="260"/>
      </w:pPr>
      <w:r>
        <w:rPr>
          <w:color w:val="777777"/>
          <w:sz w:val="18"/>
          <w:szCs w:val="18"/>
        </w:rPr>
        <w:t xml:space="preserve">작성일 2020-10-01 · 원문 yavares.tistory.com/419</w:t>
      </w:r>
    </w:p>
    <w:p>
      <w:pPr>
        <w:spacing w:after="90"/>
      </w:pPr>
      <w:r>
        <w:t xml:space="preserve">안녕하세요.</w:t>
      </w:r>
    </w:p>
    <w:p>
      <w:pPr>
        <w:spacing w:after="90"/>
      </w:pPr>
      <w:r>
        <w:t xml:space="preserve">"안녕, 사주명리"의 현묘입니다.</w:t>
      </w:r>
    </w:p>
    <w:p>
      <w:pPr>
        <w:spacing w:after="90"/>
      </w:pPr>
      <w:r>
        <w:t xml:space="preserve">지난 시간에 이어 오늘은 지지의 충 중에서 사해충에 대해 살펴보도록 하겠습니다.</w:t>
      </w:r>
    </w:p>
    <w:p>
      <w:pPr>
        <w:pStyle w:val="Heading2"/>
      </w:pPr>
      <w:r>
        <w:t xml:space="preserve">1. 사해충의 의미(방위와 계절)</w:t>
      </w:r>
    </w:p>
    <w:p>
      <w:pPr>
        <w:spacing w:after="90"/>
      </w:pPr>
      <w:r>
        <w:t xml:space="preserve">자오충은 극단과 극단의 충돌이라고 볼 수 있지만,</w:t>
      </w:r>
    </w:p>
    <w:p>
      <w:pPr>
        <w:spacing w:after="90"/>
      </w:pPr>
      <w:r>
        <w:t xml:space="preserve">사해충은 극단이라고 보기 어렵습니다.</w:t>
      </w:r>
    </w:p>
    <w:p>
      <w:pPr>
        <w:spacing w:after="90"/>
      </w:pPr>
      <w:r>
        <w:t xml:space="preserve">사화는 아직 정점으로 올라가기 전의 양기이고,</w:t>
      </w:r>
    </w:p>
    <w:p>
      <w:pPr>
        <w:spacing w:after="90"/>
      </w:pPr>
      <w:r>
        <w:t xml:space="preserve">해수 역시 아직 바닥으로 내려가기 전의 음기입니다.</w:t>
      </w:r>
    </w:p>
    <w:p>
      <w:pPr>
        <w:spacing w:after="90"/>
      </w:pPr>
      <w:r>
        <w:t xml:space="preserve">자수가 12월 동지의 기운이라면, 해수는 11월의 기운이고</w:t>
      </w:r>
    </w:p>
    <w:p>
      <w:pPr>
        <w:spacing w:after="90"/>
      </w:pPr>
      <w:r>
        <w:t xml:space="preserve">오화가 6월 하지의 기운이라면, 사화는 5월의 기운입니다.</w:t>
      </w:r>
    </w:p>
    <w:p>
      <w:pPr>
        <w:spacing w:after="90"/>
      </w:pPr>
      <w:r>
        <w:t xml:space="preserve">사해충은 정점이 되기에는 하나가 부족한 기운끼리의 충돌인 셈입니다.</w:t>
      </w:r>
    </w:p>
    <w:p>
      <w:pPr>
        <w:spacing w:after="90"/>
      </w:pPr>
      <w:r>
        <w:t xml:space="preserve">그래서 그만큼 사해충은 더욱 복잡하고 미묘한 욕망의 충돌을 빚어냅니다.</w:t>
      </w:r>
    </w:p>
    <w:p>
      <w:pPr>
        <w:spacing w:after="90"/>
      </w:pPr>
      <w:r>
        <w:t xml:space="preserve">왕이 되지 못한 2인자까리의 충돌이기 때문에 더욱 치열하고 집요하고 강한 힘이 사주원국 전체를 흔들어 댑니다.</w:t>
      </w:r>
    </w:p>
    <w:p>
      <w:pPr>
        <w:pStyle w:val="Heading2"/>
      </w:pPr>
      <w:r>
        <w:t xml:space="preserve">2. 사해충의 의미 (물질과 비물질)</w:t>
      </w:r>
    </w:p>
    <w:p>
      <w:pPr>
        <w:spacing w:after="90"/>
      </w:pPr>
      <w:r>
        <w:t xml:space="preserve">사해충은 수와 화의 대립을 의미합니다. 토는 만물을 품에 안는 오행, 기초가 되는 오행이기 때문에 토를 제외하고 살펴보면,</w:t>
      </w:r>
    </w:p>
    <w:p>
      <w:pPr>
        <w:spacing w:after="90"/>
      </w:pPr>
      <w:r>
        <w:t xml:space="preserve">오행 목과 오행 금은 실질적인 형체로써의 의미가 있습니다. 하지만 오행 화와 수는 실질적인 형체로써의 의미보다는 정신적인 의미가 더 큽니다.</w:t>
      </w:r>
    </w:p>
    <w:p>
      <w:pPr>
        <w:spacing w:after="90"/>
      </w:pPr>
      <w:r>
        <w:t xml:space="preserve">오행 목과 금이 물질,</w:t>
      </w:r>
    </w:p>
    <w:p>
      <w:pPr>
        <w:spacing w:after="90"/>
      </w:pPr>
      <w:r>
        <w:t xml:space="preserve">오행 화와 수가 비물질</w:t>
      </w:r>
    </w:p>
    <w:p>
      <w:pPr>
        <w:spacing w:after="90"/>
      </w:pPr>
      <w:r>
        <w:t xml:space="preserve">이라고 보시면 되겠습니다.</w:t>
      </w:r>
    </w:p>
    <w:p>
      <w:pPr>
        <w:spacing w:after="90"/>
      </w:pPr>
      <w:r>
        <w:t xml:space="preserve">오행을 물상적으로 나무, 쇠, 물, 불 이렇게 분류하여 살펴보면 손에 잡히는 것과 잡히지 않는 것이 쉽게 구분됩니다. 나무와 쇠는 손에 잡히기 실질적인 형체로써의 의미가 강하고, 물과 불은 손에 잡히지 않기 때문에 정신적인 의미가 강하다고 생각해 볼 수 있습니다.</w:t>
      </w:r>
    </w:p>
    <w:p>
      <w:pPr>
        <w:spacing w:after="90"/>
      </w:pPr>
      <w:r>
        <w:t xml:space="preserve">하지만 이런 물상적인 접근법은 공부를 시작하는 단계에서는 아주 유용하지만, 결국 그 물상론에서 벗어났을 때 더욱 유연하고 깊은 통찰력이 생깁니다.</w:t>
      </w:r>
    </w:p>
    <w:p>
      <w:pPr>
        <w:spacing w:after="90"/>
      </w:pPr>
      <w:r>
        <w:t xml:space="preserve">지지에서의 목과 금이 현실의 실제적인 의미를 많이 가지고 있고, 화와 수가 정신적인 의미를 가지고 있다는 것은 기운의 오르내림으로 설명이 가능합니다.</w:t>
      </w:r>
    </w:p>
    <w:p>
      <w:pPr>
        <w:spacing w:after="90"/>
      </w:pPr>
      <w:r>
        <w:t xml:space="preserve">화와 수는 극단의 기운이고, 목과 금은 내려가는 기운, 혹은 올라가는 기운입니다. 음의 극단인 수 기운은 너무 깊어서 그 형체를 짐작하기 어렵고, 양의 극단인 화 기운은 너무 높아서 그 형체를 사로잡기 어렵다고 생각합니다.</w:t>
      </w:r>
    </w:p>
    <w:p>
      <w:pPr>
        <w:spacing w:after="90"/>
      </w:pPr>
      <w:r>
        <w:t xml:space="preserve">반면, 목과 금은 중간적인 입장의 기운으로 올라가는 과정의 기운, 혹은 내려가는 과정의 기운을 말합니다. 그래서 목과 금은 실질적으로 포착되기 쉽고, 우리 몸과 삶에서 현실적으로 작용을 합니다.</w:t>
      </w:r>
    </w:p>
    <w:p>
      <w:pPr>
        <w:spacing w:after="90"/>
      </w:pPr>
      <w:r>
        <w:t xml:space="preserve">의학적으로 증명하기는 어렵겠지만, 신체 기관의 중 물질적인 부분(몸, 근육, 뼈 등)은 목과 금이 담당을 하고, 비물질적인 부분(호르몬과 혈관 순환 계통)은 화와 수가 담당을 하는데, 이는 어쩌면 물질과 비물질의 신체적 발현을 의미한다고 볼 수 있겠습니다.</w:t>
      </w:r>
    </w:p>
    <w:p>
      <w:pPr>
        <w:spacing w:after="90"/>
      </w:pPr>
      <w:r>
        <w:t xml:space="preserve">자오충과 마찬가지로 사해충도 수와 화의 극단적인 대립을 의미하기 때문에 사해충이 사주원국에 드러나 있거나 운에서 사해충이 강하게 형성된다면, 정신적인 차원에서의 변화와 변동, 굴곡이 크다고 볼 수 있겠습니다.</w:t>
      </w:r>
    </w:p>
    <w:p>
      <w:pPr>
        <w:spacing w:after="90"/>
      </w:pPr>
      <w:r>
        <w:t xml:space="preserve">자오충이 극단의 비물질적인 힘 사이의 충돌을 의미하기 때문에 산뜻하고 강한 정신력의 발동을 의미합니다. 사해충 역시 비물질의 충돌이지만, 그 에너지가 완성된 형태가 아니기 때문에 자오충과 다르게 더욱 복잡한 양상의 충돌이 일어납니다.</w:t>
      </w:r>
    </w:p>
    <w:p>
      <w:pPr>
        <w:spacing w:after="90"/>
      </w:pPr>
      <w:r>
        <w:t xml:space="preserve">자오충이 새롭게 시작하는 힘, 국면을 전환하는 힘이 강하다면,</w:t>
      </w:r>
    </w:p>
    <w:p>
      <w:pPr>
        <w:spacing w:after="90"/>
      </w:pPr>
      <w:r>
        <w:t xml:space="preserve">사해충은 정신적인 번민과 변화와 굴곡을 암시합니다.</w:t>
      </w:r>
    </w:p>
    <w:p>
      <w:pPr>
        <w:spacing w:after="90"/>
      </w:pPr>
      <w:r>
        <w:t xml:space="preserve">긍정적인 면을 살펴보면</w:t>
      </w:r>
    </w:p>
    <w:p>
      <w:pPr>
        <w:spacing w:after="90"/>
      </w:pPr>
      <w:r>
        <w:t xml:space="preserve">강한 예술성, 문학성, 섬세한 감수성이 사해충에서 나옵니다. 예측할 수 없는 복잡미묘한 힘의 총체가 바로 사해충을 의미하기 때문에 진한 예술가의 향기를 느낄 수 있는 것입니다.</w:t>
      </w:r>
    </w:p>
    <w:p>
      <w:pPr>
        <w:spacing w:after="90"/>
      </w:pPr>
      <w:r>
        <w:t xml:space="preserve">부정적인 면을 살펴보면</w:t>
      </w:r>
    </w:p>
    <w:p>
      <w:pPr>
        <w:spacing w:after="90"/>
      </w:pPr>
      <w:r>
        <w:t xml:space="preserve">정서적 비일관성, 혹은 정신병리적 문제(해리, 정신분열)가 사해충에서 나옵니다. 작은 일에 깊은 분노를 느끼다가도, 지나가는 나비의 날개짓에 웃음을 짓는 것이 사해충의 특징입니다.</w:t>
      </w:r>
    </w:p>
    <w:p>
      <w:pPr>
        <w:spacing w:after="90"/>
      </w:pPr>
      <w:r>
        <w:t xml:space="preserve">사해충은 도저히 종잡을 수 없는 감정의 파도를 빚어냅니다.</w:t>
      </w:r>
    </w:p>
    <w:p>
      <w:pPr>
        <w:pStyle w:val="Heading2"/>
      </w:pPr>
      <w:r>
        <w:t xml:space="preserve">3. 사해충의 의미 (지장간)</w:t>
      </w:r>
    </w:p>
    <w:p>
      <w:pPr>
        <w:spacing w:after="90"/>
      </w:pPr>
      <w:r>
        <w:t xml:space="preserve">지장간을 살펴보면, 사해충을 더욱 잘 이해할 수 있습니다.</w:t>
      </w:r>
    </w:p>
    <w:p>
      <w:pPr>
        <w:spacing w:after="90"/>
      </w:pPr>
      <w:r>
        <w:t xml:space="preserve">사해충의 지장간을 살펴보면,</w:t>
      </w:r>
    </w:p>
    <w:p>
      <w:pPr>
        <w:spacing w:after="90"/>
      </w:pPr>
      <w:r>
        <w:t xml:space="preserve">壬(임수)와 丙(병화)가 충돌합니다. 그리고, 庚(경금)과 甲(갑목) 또한 대립하고 있습니다.</w:t>
      </w:r>
    </w:p>
    <w:p>
      <w:pPr>
        <w:spacing w:after="90"/>
      </w:pPr>
      <w:r>
        <w:t xml:space="preserve">겉으로 보았을 때는 화 기운과 수 기운의 대립으로 보이지만,</w:t>
      </w:r>
    </w:p>
    <w:p>
      <w:pPr>
        <w:spacing w:after="90"/>
      </w:pPr>
      <w:r>
        <w:t xml:space="preserve">속을 들어다보면, 목 기운과 금 기운도 강하게 대립하고 있기 때문에 상당히 복잡한 충돌의 양상이 펼쳐집니다.</w:t>
      </w:r>
    </w:p>
    <w:p>
      <w:pPr>
        <w:spacing w:after="90"/>
      </w:pPr>
      <w:r>
        <w:t xml:space="preserve">그리고 대립하고 있는 요소들을 살펴보면 모두 양간입니다. (경금, 갑목, 병화, 임수) 양간까리의 대립이 지장간 안에서 발현되고 있기 때문에 충으로 인해 엄청 강력한 에너지가 뿜어져 나온다는 것을 확인할 수 있습니다.</w:t>
      </w:r>
    </w:p>
    <w:p>
      <w:pPr>
        <w:spacing w:after="90"/>
      </w:pPr>
      <w:r>
        <w:t xml:space="preserve">더불어 사해충에서 우리가 주목해야할 요소는 바로 戊(무토)입니다.</w:t>
      </w:r>
    </w:p>
    <w:p>
      <w:pPr>
        <w:spacing w:after="90"/>
      </w:pPr>
      <w:r>
        <w:t xml:space="preserve">巳(사화)와 亥(해수)는 모두 戊(무토)를 바닥에 깔고 있습니다.</w:t>
      </w:r>
    </w:p>
    <w:p>
      <w:pPr>
        <w:spacing w:after="90"/>
      </w:pPr>
      <w:r>
        <w:t xml:space="preserve">戊(무토)는 양토이며, 물상적으로는 아주 아주 넓은 땅을 의미합니다. 그리고 모든 오행의 강력한 지지 기반이 되는 것이 바로 戊(무토)입니다.</w:t>
      </w:r>
    </w:p>
    <w:p>
      <w:pPr>
        <w:spacing w:after="90"/>
      </w:pPr>
      <w:r>
        <w:t xml:space="preserve">巳(사화)와 亥(해수)는 수 기운과 화 기운을 품고 있으면서도 戊(무토)를 그 근본으로 하고 있기 때문에 완고하고 고집스럽게 자신의 영토를 지키려는 본능이 있습니다.</w:t>
      </w:r>
    </w:p>
    <w:p>
      <w:pPr>
        <w:spacing w:after="90"/>
      </w:pPr>
      <w:r>
        <w:t xml:space="preserve">子(자수)와 午(오화)의 충돌이 강하면서도 뒤끝이 없고 깔끔한 이유는 바로, 子(자수)와 午(오화)는 그 뿌리가 없기 때문입니다.(토기운을 전제하지 않고 떠다니는 수기운과 화기운을 상상하시면 되겠습니다.)</w:t>
      </w:r>
    </w:p>
    <w:p>
      <w:pPr>
        <w:spacing w:after="90"/>
      </w:pPr>
      <w:r>
        <w:t xml:space="preserve">떠돌아다니는 방랑객 혹은 집시이기 때문에 강하게 충돌한다고 하더라도, 화끈하게 싸우고 승부를 인정해 버립니다.</w:t>
      </w:r>
    </w:p>
    <w:p>
      <w:pPr>
        <w:spacing w:after="90"/>
      </w:pPr>
      <w:r>
        <w:t xml:space="preserve">하지만 巳(사화)와 亥(해수)는 그 근본을 아주 강하게 가지고 있습니다. 모두 절대 물러설 수 없는 지지 기반인 戊(무토)를 깔고 있기 때문에 이들의 충돌이 단순하지 않은 것입니다.</w:t>
      </w:r>
    </w:p>
    <w:p>
      <w:pPr>
        <w:spacing w:after="90"/>
      </w:pPr>
      <w:r>
        <w:t xml:space="preserve">亥(해수)가 밀리는 것 같으면 戊(무토)가 개입하여, “끝까지 버틸 수 있다. 지지 마라.”고 응원합니다.</w:t>
      </w:r>
    </w:p>
    <w:p>
      <w:pPr>
        <w:spacing w:after="90"/>
      </w:pPr>
      <w:r>
        <w:t xml:space="preserve">역시</w:t>
      </w:r>
    </w:p>
    <w:p>
      <w:pPr>
        <w:spacing w:after="90"/>
      </w:pPr>
      <w:r>
        <w:t xml:space="preserve">巳(사화)가 밀리는 것 같으면 역시 戊(무토)가 개입하여, “끝까지 버틸 수 있다. 지지 마라.”고 응원합니다.</w:t>
      </w:r>
    </w:p>
    <w:p>
      <w:pPr>
        <w:spacing w:after="90"/>
      </w:pPr>
      <w:r>
        <w:t xml:space="preserve">巳(사화)와 亥(해수) 모두 자신을 지지해주는 지지 기반을 아주 강하게 가지고 있기 때문에 지고 싶어도 질 수 없고, 이기고 싶어도 이길 수 없는 아주 미묘하고 복잡한 관계가 형성되어 버립니다.</w:t>
      </w:r>
    </w:p>
    <w:p>
      <w:pPr>
        <w:spacing w:after="90"/>
      </w:pPr>
      <w:r>
        <w:t xml:space="preserve">사해충이 아주 복잡, 미묘하고 그로테스크하고 아름답고도 슬픈 충인 이유가 바로 여기에 있고,</w:t>
      </w:r>
    </w:p>
    <w:p>
      <w:pPr>
        <w:spacing w:after="90"/>
      </w:pPr>
      <w:r>
        <w:t xml:space="preserve">사주에 사해충을 가진 사람들이 쿨하지 못한 이유, 자신의 감정을 자신이 잘 모르는 이유, 끊임없는 정신적 갈등에 시달리는 이유가 바로 여기에 있습니다.</w:t>
      </w:r>
    </w:p>
    <w:p>
      <w:pPr>
        <w:pStyle w:val="Heading2"/>
      </w:pPr>
      <w:r>
        <w:t xml:space="preserve">4. 사해충의 의미 (지지의 삼합)</w:t>
      </w:r>
    </w:p>
    <w:p>
      <w:pPr>
        <w:spacing w:after="90"/>
      </w:pPr>
      <w:r>
        <w:t xml:space="preserve">지지의 삼합의 관점에서 보면,</w:t>
      </w:r>
    </w:p>
    <w:p>
      <w:pPr>
        <w:spacing w:after="90"/>
      </w:pPr>
      <w:r>
        <w:t xml:space="preserve">巳(사화)와 亥(해수)는 모두 생지(生地)에 해당하는 지지입니다.</w:t>
      </w:r>
    </w:p>
    <w:p>
      <w:pPr>
        <w:spacing w:after="90"/>
      </w:pPr>
      <w:r>
        <w:t xml:space="preserve">사유축 삼합의 생지 = 巳(사화),</w:t>
      </w:r>
    </w:p>
    <w:p>
      <w:pPr>
        <w:spacing w:after="90"/>
      </w:pPr>
      <w:r>
        <w:t xml:space="preserve">해묘미 삼합의 생지 = 亥(해수)</w:t>
      </w:r>
    </w:p>
    <w:p>
      <w:pPr>
        <w:spacing w:after="90"/>
      </w:pPr>
      <w:r>
        <w:t xml:space="preserve">지지의 삼합의 관점에서 살펴보면,</w:t>
      </w:r>
    </w:p>
    <w:p>
      <w:pPr>
        <w:spacing w:after="90"/>
      </w:pPr>
      <w:r>
        <w:t xml:space="preserve">사해충은 생지와 생지 사이에서 일어나는 충돌입니다. 생지는 오행을 일으키는 기운이고, 또한 역마의 기운이기 때문에 생지와 생지 사이의 강한 충돌을 의미하는 사해충은 그 자체로 엄청난 이동의 기운을 발생시킵니다.</w:t>
      </w:r>
    </w:p>
    <w:p>
      <w:pPr>
        <w:spacing w:after="90"/>
      </w:pPr>
      <w:r>
        <w:t xml:space="preserve">그런데 그 이동이 실제로 일어나는 것은 아닙니다. 말 두 마리가 서로 다른 방향으로 뛰는 형국이기 때문에 뛰려고 하면 할수록 뛸 수가 없는 것이 바로 역마와 역마의 충돌입니다.</w:t>
      </w:r>
    </w:p>
    <w:p>
      <w:pPr>
        <w:spacing w:after="90"/>
      </w:pPr>
      <w:r>
        <w:t xml:space="preserve">그래서 말이 서로 꼬리를 묶고 이리저리 날뛰는 형국이 사해충의 물상적 표현이 됩니다.</w:t>
      </w:r>
    </w:p>
    <w:p>
      <w:pPr>
        <w:spacing w:after="90"/>
      </w:pPr>
      <w:r>
        <w:t xml:space="preserve">뛰고 싶은데 뛸 수 없고, 말이 이리저리 날뛰기만 합니다. 그래서 실제로는 이동을 할 수 없고, 머릿속만 복잡해 지는 현상이 발생합니다.</w:t>
      </w:r>
    </w:p>
    <w:p>
      <w:pPr>
        <w:spacing w:after="90"/>
      </w:pPr>
      <w:r>
        <w:t xml:space="preserve">사해충은 역마의 기운끼리의 충돌을 의미하고, 또한 정신적인 의미가 강하니,</w:t>
      </w:r>
    </w:p>
    <w:p>
      <w:pPr>
        <w:spacing w:after="90"/>
      </w:pPr>
      <w:r>
        <w:t xml:space="preserve">긍정적으로 보자면,</w:t>
      </w:r>
    </w:p>
    <w:p>
      <w:pPr>
        <w:spacing w:after="90"/>
      </w:pPr>
      <w:r>
        <w:t xml:space="preserve">정신적인 측면에서 에너지가 상당히 많다고 볼 수 있습니다. 다양한 발상이 쉴 새 없이 머릿속에 떠오르고, 분주하게 생각하고 끊임없이 정신력을 발휘할 수 있습니다.</w:t>
      </w:r>
    </w:p>
    <w:p>
      <w:pPr>
        <w:spacing w:after="90"/>
      </w:pPr>
      <w:r>
        <w:t xml:space="preserve">머릿 속에서 건물을 지었다가 부수고, 왕국을 건설하고, 세계를 누비는 등 정신적인 활발함과 신선함이 샘솟는다고 볼 수 있습니다.</w:t>
      </w:r>
    </w:p>
    <w:p>
      <w:pPr>
        <w:spacing w:after="90"/>
      </w:pPr>
      <w:r>
        <w:t xml:space="preserve">부정적으로 보자면,</w:t>
      </w:r>
    </w:p>
    <w:p>
      <w:pPr>
        <w:spacing w:after="90"/>
      </w:pPr>
      <w:r>
        <w:t xml:space="preserve">역마의 기운이 엉키는 것이니, 실제로 표현을 하지는 못하고 계속 정신적으로만 궁리하는 상황이 발생합니다. 생각과 감정의 방향이 서울과 부산을 하루에도 몇차례씩 오가지만, 실제로는 생각과 감정의 정리가 잘 되지 않습니다.</w:t>
      </w:r>
    </w:p>
    <w:p>
      <w:pPr>
        <w:spacing w:after="90"/>
      </w:pPr>
      <w:r>
        <w:t xml:space="preserve">정신적 에너지의 방향이 일관적이지 않기 때문에 감정적 갈팡질팡을 매일 겪는다고 볼 수 있습니다. 긍정적인 감정과 부정적인 감정이 서로 뒤엉켜 복잡하게 질주하니 그만큼 기복이 심한 것입니다.</w:t>
      </w:r>
    </w:p>
    <w:p>
      <w:pPr>
        <w:pStyle w:val="Heading2"/>
      </w:pPr>
      <w:r>
        <w:t xml:space="preserve">5. 사해충의 의미 정리</w:t>
      </w:r>
    </w:p>
    <w:p>
      <w:pPr>
        <w:spacing w:after="90"/>
        <w:ind w:left="360"/>
      </w:pPr>
      <w:r>
        <w:rPr>
          <w:i/>
          <w:iCs/>
          <w:color w:val="52525B"/>
        </w:rPr>
        <w:t xml:space="preserve">가. 극단을 이루기 이전의 힘끼리의 충돌 = 치열하고 집요한 충돌</w:t>
      </w:r>
    </w:p>
    <w:p>
      <w:pPr>
        <w:spacing w:after="90"/>
        <w:ind w:left="360"/>
      </w:pPr>
      <w:r>
        <w:rPr>
          <w:i/>
          <w:iCs/>
          <w:color w:val="52525B"/>
        </w:rPr>
        <w:t xml:space="preserve">나. 오행 화와 수의 특성 = 정신적인 번민과 굴곡</w:t>
      </w:r>
    </w:p>
    <w:p>
      <w:pPr>
        <w:spacing w:after="90"/>
        <w:ind w:left="360"/>
      </w:pPr>
      <w:r>
        <w:rPr>
          <w:i/>
          <w:iCs/>
          <w:color w:val="52525B"/>
        </w:rPr>
        <w:t xml:space="preserve">다. 지장간의 특성 = 물러설 수 없는 충돌, 복잡하고 미묘한 충돌, 이겼지만 이기지 못하고, 졌지만 질 수 없는 끈적한 충돌</w:t>
      </w:r>
    </w:p>
    <w:p>
      <w:pPr>
        <w:spacing w:after="90"/>
        <w:ind w:left="360"/>
      </w:pPr>
      <w:r>
        <w:rPr>
          <w:i/>
          <w:iCs/>
          <w:color w:val="52525B"/>
        </w:rPr>
        <w:t xml:space="preserve">라. 생지와 생지의 충돌 = 정신적 측면에서 강한 역마의 엉킴이 발동, 정신적인 부지런함 혹은 번민</w:t>
      </w:r>
    </w:p>
    <w:p>
      <w:pPr>
        <w:spacing w:after="90"/>
      </w:pPr>
      <w:r>
        <w:t xml:space="preserve">다음시간에는 칼과 칼의 충돌, 묘유충에 대해 살펴보도록 하겠습니다. 예민함의 실제적 발현이 기다리고 있습니다. 감사합니다.</w:t>
      </w:r>
    </w:p>
    <w:p>
      <w:pPr>
        <w:pStyle w:val="Heading1"/>
        <w:pageBreakBefore/>
      </w:pPr>
      <w:r>
        <w:t xml:space="preserve">지지의 충 (4) 묘유충의 의미</w:t>
      </w:r>
    </w:p>
    <w:p>
      <w:pPr>
        <w:pBdr>
          <w:bottom w:val="single" w:color="CCCCCC" w:sz="4" w:space="6"/>
        </w:pBdr>
        <w:spacing w:after="260"/>
      </w:pPr>
      <w:r>
        <w:rPr>
          <w:color w:val="777777"/>
          <w:sz w:val="18"/>
          <w:szCs w:val="18"/>
        </w:rPr>
        <w:t xml:space="preserve">작성일 2020-10-03 · 원문 yavares.tistory.com/420</w:t>
      </w:r>
    </w:p>
    <w:p>
      <w:pPr>
        <w:spacing w:after="90"/>
      </w:pPr>
      <w:r>
        <w:t xml:space="preserve">안녕하세요.</w:t>
      </w:r>
    </w:p>
    <w:p>
      <w:pPr>
        <w:spacing w:after="90"/>
      </w:pPr>
      <w:r>
        <w:t xml:space="preserve">"안녕, 사주명리"의 현묘입니다.</w:t>
      </w:r>
    </w:p>
    <w:p>
      <w:pPr>
        <w:spacing w:after="90"/>
      </w:pPr>
      <w:r>
        <w:t xml:space="preserve">지난 시간에 이어 오늘은 지지의 충 중에서 묘유충에 대해 살펴보도록 하겠습니다.</w:t>
      </w:r>
    </w:p>
    <w:p>
      <w:pPr>
        <w:pStyle w:val="Heading2"/>
      </w:pPr>
      <w:r>
        <w:t xml:space="preserve">1. 묘유충의 의미(방위와 계절)</w:t>
      </w:r>
    </w:p>
    <w:p>
      <w:pPr>
        <w:spacing w:after="90"/>
      </w:pPr>
      <w:r>
        <w:t xml:space="preserve">자오충과 사해충이 북쪽과 남쪽, 여름과 겨울을 충이었다면,</w:t>
      </w:r>
    </w:p>
    <w:p>
      <w:pPr>
        <w:spacing w:after="90"/>
      </w:pPr>
      <w:r>
        <w:t xml:space="preserve">묘유충은 동쪽과 서쪽 사이에서 이뤄지는 충입니다.</w:t>
      </w:r>
    </w:p>
    <w:p>
      <w:pPr>
        <w:spacing w:after="90"/>
      </w:pPr>
      <w:r>
        <w:t xml:space="preserve">방위로 보자면,</w:t>
      </w:r>
    </w:p>
    <w:p>
      <w:pPr>
        <w:spacing w:after="90"/>
      </w:pPr>
      <w:r>
        <w:t xml:space="preserve">卯(묘목)은 정동(正東)을 의미하고,</w:t>
      </w:r>
    </w:p>
    <w:p>
      <w:pPr>
        <w:spacing w:after="90"/>
      </w:pPr>
      <w:r>
        <w:t xml:space="preserve">酉(유금)은 정서(正西)를 의미합니다.</w:t>
      </w:r>
    </w:p>
    <w:p>
      <w:pPr>
        <w:spacing w:after="90"/>
      </w:pPr>
      <w:r>
        <w:t xml:space="preserve">월로 보면,</w:t>
      </w:r>
    </w:p>
    <w:p>
      <w:pPr>
        <w:spacing w:after="90"/>
      </w:pPr>
      <w:r>
        <w:t xml:space="preserve">卯(묘목)은 양력 3월에 해당하는 기운,</w:t>
      </w:r>
    </w:p>
    <w:p>
      <w:pPr>
        <w:spacing w:after="90"/>
      </w:pPr>
      <w:r>
        <w:t xml:space="preserve">酉(유금)은 양력 9월에 해당하는 기운입니다.</w:t>
      </w:r>
    </w:p>
    <w:p>
      <w:pPr>
        <w:spacing w:after="90"/>
      </w:pPr>
      <w:r>
        <w:t xml:space="preserve">계절로 보자면,</w:t>
      </w:r>
    </w:p>
    <w:p>
      <w:pPr>
        <w:spacing w:after="90"/>
      </w:pPr>
      <w:r>
        <w:t xml:space="preserve">卯(묘목)은 한창 때의 봄,</w:t>
      </w:r>
    </w:p>
    <w:p>
      <w:pPr>
        <w:spacing w:after="90"/>
      </w:pPr>
      <w:r>
        <w:t xml:space="preserve">酉(유금)은 한창 때의 가을을 의미합니다.</w:t>
      </w:r>
    </w:p>
    <w:p>
      <w:pPr>
        <w:spacing w:after="90"/>
      </w:pPr>
      <w:r>
        <w:t xml:space="preserve">따라서 묘유충은 봄과 가을의 극한 대립을 의미합니다.</w:t>
      </w:r>
    </w:p>
    <w:p>
      <w:pPr>
        <w:spacing w:after="90"/>
      </w:pPr>
      <w:r>
        <w:t xml:space="preserve">봄은 새싹이 피어나는 의미가 있고, 만물을 일깨우고 생기를 부여하는 인자한 힘을 가지고 있습니다.</w:t>
      </w:r>
    </w:p>
    <w:p>
      <w:pPr>
        <w:spacing w:after="90"/>
      </w:pPr>
      <w:r>
        <w:t xml:space="preserve">반면, 가을은 엄혹하고 냉정한 기운으로 열매를 재촉하고, 만물을 거둬들이는 살기를 가지고 있습니다.</w:t>
      </w:r>
    </w:p>
    <w:p>
      <w:pPr>
        <w:spacing w:after="90"/>
      </w:pPr>
      <w:r>
        <w:t xml:space="preserve">얼핏 봄과 가을은 놀러가기에 좋은 계절이고, 기후가 온화하여 의미가 비슷할 것 같지만,</w:t>
      </w:r>
    </w:p>
    <w:p>
      <w:pPr>
        <w:spacing w:after="90"/>
      </w:pPr>
      <w:r>
        <w:t xml:space="preserve">사주명리적으로는 여름과 겨울 만큼이나 상반된 기운입니다.</w:t>
      </w:r>
    </w:p>
    <w:p>
      <w:pPr>
        <w:spacing w:after="90"/>
      </w:pPr>
      <w:r>
        <w:t xml:space="preserve">봄의 인자한 힘과 시작의 힘,</w:t>
      </w:r>
    </w:p>
    <w:p>
      <w:pPr>
        <w:spacing w:after="90"/>
      </w:pPr>
      <w:r>
        <w:t xml:space="preserve">가을의 냉혹한 힘과 결실의 힘이 서로 부딪치니 한치도 양보할 수 없는 대립을 만들어 냅니다.</w:t>
      </w:r>
    </w:p>
    <w:p>
      <w:pPr>
        <w:pStyle w:val="Heading2"/>
      </w:pPr>
      <w:r>
        <w:t xml:space="preserve">2. 묘유충의 의미(물질과 비물질)</w:t>
      </w:r>
    </w:p>
    <w:p>
      <w:pPr>
        <w:spacing w:after="90"/>
      </w:pPr>
      <w:r>
        <w:t xml:space="preserve">자오충, 사해충에서 살펴본 바와 같이</w:t>
      </w:r>
    </w:p>
    <w:p>
      <w:pPr>
        <w:spacing w:after="90"/>
      </w:pPr>
      <w:r>
        <w:t xml:space="preserve">여름과 겨울의 기운, 즉 수 기운과 화 기운은 비물질적인 의미가 강합니다.</w:t>
      </w:r>
    </w:p>
    <w:p>
      <w:pPr>
        <w:spacing w:after="90"/>
      </w:pPr>
      <w:r>
        <w:t xml:space="preserve">오행 화와 수는</w:t>
      </w:r>
    </w:p>
    <w:p>
      <w:pPr>
        <w:spacing w:after="90"/>
      </w:pPr>
      <w:r>
        <w:t xml:space="preserve">주로 눈에 보이지 않는 정신적인 부분에 관여하고, 흐름과 기운을 관장하기 때문에 우리의 삶에 실체적으로 영향을 미치지 않습니다.</w:t>
      </w:r>
    </w:p>
    <w:p>
      <w:pPr>
        <w:spacing w:after="90"/>
      </w:pPr>
      <w:r>
        <w:t xml:space="preserve">하지만 오행 목과 금은</w:t>
      </w:r>
    </w:p>
    <w:p>
      <w:pPr>
        <w:spacing w:after="90"/>
      </w:pPr>
      <w:r>
        <w:t xml:space="preserve">눈에 보이는 실제적인 부분에 관여하는 오행입니다.</w:t>
      </w:r>
    </w:p>
    <w:p>
      <w:pPr>
        <w:spacing w:after="90"/>
      </w:pPr>
      <w:r>
        <w:t xml:space="preserve">눈에 보이고, 만져지는 실제 우리의 삶에 직접적으로 관련이 있는 오행이기 때문에 물질적이고 실체적인 의미가 강하다고 볼 수 있습니다.</w:t>
      </w:r>
    </w:p>
    <w:p>
      <w:pPr>
        <w:spacing w:after="90"/>
      </w:pPr>
      <w:r>
        <w:t xml:space="preserve">그래서 자오충과 사해충의 경우 정신적인 부분과 연관되는 경우가 많고,</w:t>
      </w:r>
    </w:p>
    <w:p>
      <w:pPr>
        <w:spacing w:after="90"/>
      </w:pPr>
      <w:r>
        <w:t xml:space="preserve">목과 금의 충돌인 묘유충의 경우 신체적인 부분과 연관되는 경우가 많습니다.</w:t>
      </w:r>
    </w:p>
    <w:p>
      <w:pPr>
        <w:spacing w:after="90"/>
      </w:pPr>
      <w:r>
        <w:t xml:space="preserve">특히</w:t>
      </w:r>
    </w:p>
    <w:p>
      <w:pPr>
        <w:spacing w:after="90"/>
      </w:pPr>
      <w:r>
        <w:t xml:space="preserve">卯(묘목)은 간, 손가락, 작은 뼈, 근육을 의미합니다. 특히 신체의 전반적인 뼈들을 모두 묘목으로 분류합니다.</w:t>
      </w:r>
    </w:p>
    <w:p>
      <w:pPr>
        <w:spacing w:after="90"/>
      </w:pPr>
      <w:r>
        <w:t xml:space="preserve">酉(유금)은 폐, 인후, 성대, 작은 뼈를 의미합니다.</w:t>
      </w:r>
    </w:p>
    <w:p>
      <w:pPr>
        <w:spacing w:after="90"/>
      </w:pPr>
      <w:r>
        <w:t xml:space="preserve">묘유충은 실제적인 발현이 크고, 卯(묘목)과 酉(유금)이 모두 신체기관 중 뼈와 관련이 깊기 때문에 묘유충은 기본적으로 뼈의 건강에 관련이 있다고 볼 수 있습니다.</w:t>
      </w:r>
    </w:p>
    <w:p>
      <w:pPr>
        <w:spacing w:after="90"/>
      </w:pPr>
      <w:r>
        <w:t xml:space="preserve">더불어</w:t>
      </w:r>
    </w:p>
    <w:p>
      <w:pPr>
        <w:spacing w:after="90"/>
      </w:pPr>
      <w:r>
        <w:t xml:space="preserve">특히 사주의 구성에 따라 卯(묘목)이 약한 사람은 간 건강에 영향을 받을 수 있고,</w:t>
      </w:r>
    </w:p>
    <w:p>
      <w:pPr>
        <w:spacing w:after="90"/>
      </w:pPr>
      <w:r>
        <w:t xml:space="preserve">酉(유금)이 약한 사람은 폐 건강에 영향을 받을 수 있습니다.</w:t>
      </w:r>
    </w:p>
    <w:p>
      <w:pPr>
        <w:spacing w:after="90"/>
      </w:pPr>
      <w:r>
        <w:t xml:space="preserve">일반적으로 금극목의 원리가 적용되어 卯(묘목)이 일방적으로 타격을 받을 것 같지만, 서로 각자의 계절을 대표하는 아주 강렬한 지지이기 때문에 卯(묘목)과 酉(유금)이 모두 상처를 입는다고 볼 수 있습니다.</w:t>
      </w:r>
    </w:p>
    <w:p>
      <w:pPr>
        <w:spacing w:after="90"/>
      </w:pPr>
      <w:r>
        <w:t xml:space="preserve">상아로 만든 칼과, 쇠로 만든 칼이 부딪치는 형국이니 서로가 타격을 받습니다.</w:t>
      </w:r>
    </w:p>
    <w:p>
      <w:pPr>
        <w:pStyle w:val="Heading2"/>
      </w:pPr>
      <w:r>
        <w:t xml:space="preserve">3. 묘유충의 의미(지장간)</w:t>
      </w:r>
    </w:p>
    <w:p>
      <w:pPr>
        <w:spacing w:after="90"/>
      </w:pPr>
      <w:r>
        <w:t xml:space="preserve">묘유충의 지장간을 살펴보면,</w:t>
      </w:r>
    </w:p>
    <w:p>
      <w:pPr>
        <w:spacing w:after="90"/>
      </w:pPr>
      <w:r>
        <w:t xml:space="preserve">아주아주 깔끔합니다.</w:t>
      </w:r>
    </w:p>
    <w:p>
      <w:pPr>
        <w:spacing w:after="90"/>
      </w:pPr>
      <w:r>
        <w:t xml:space="preserve">지지 충은 6가지의 종류가 있는데, 6가지 종류의 충 중에서 가장 깔끔하다고 볼 수 있습니다. (자오충의 경우 오화의 중간에 기토가 끼어들어 있습니다.)</w:t>
      </w:r>
    </w:p>
    <w:p>
      <w:pPr>
        <w:spacing w:after="90"/>
      </w:pPr>
      <w:r>
        <w:t xml:space="preserve">지장간 안에,</w:t>
      </w:r>
    </w:p>
    <w:p>
      <w:pPr>
        <w:spacing w:after="90"/>
      </w:pPr>
      <w:r>
        <w:t xml:space="preserve">甲(갑목)과 庚(경금)이 깔끔하게 한판 대결을 벌이고 있고,</w:t>
      </w:r>
    </w:p>
    <w:p>
      <w:pPr>
        <w:spacing w:after="90"/>
      </w:pPr>
      <w:r>
        <w:t xml:space="preserve">乙(을목)과 辛(신금)이 또 한판 대결을 펼칩니다.</w:t>
      </w:r>
    </w:p>
    <w:p>
      <w:pPr>
        <w:spacing w:after="90"/>
      </w:pPr>
      <w:r>
        <w:t xml:space="preserve">그런데</w:t>
      </w:r>
    </w:p>
    <w:p>
      <w:pPr>
        <w:spacing w:after="90"/>
      </w:pPr>
      <w:r>
        <w:t xml:space="preserve">재밌는 것은 실제로 甲(갑목)과 庚(경금)보다는 乙(을목)과 辛(신금)이 더욱 강한 세력을 가지고 있다는 것입니다.</w:t>
      </w:r>
    </w:p>
    <w:p>
      <w:pPr>
        <w:spacing w:after="90"/>
      </w:pPr>
      <w:r>
        <w:t xml:space="preserve">卯(묘목)의 정기는 乙(을목)이고,</w:t>
      </w:r>
    </w:p>
    <w:p>
      <w:pPr>
        <w:spacing w:after="90"/>
      </w:pPr>
      <w:r>
        <w:t xml:space="preserve">酉(유금)의 정기는 辛(신금)입니다.</w:t>
      </w:r>
    </w:p>
    <w:p>
      <w:pPr>
        <w:spacing w:after="90"/>
      </w:pPr>
      <w:r>
        <w:t xml:space="preserve">기세좋은 양간끼리의 충돌은 요란하지만 실속이 없고, 금방 충돌의 파장이 끝나버립니다. 하지만 음간끼리의 충돌은 그 여파가 상당히 오래갑니다.</w:t>
      </w:r>
    </w:p>
    <w:p>
      <w:pPr>
        <w:spacing w:after="90"/>
      </w:pPr>
      <w:r>
        <w:t xml:space="preserve">세력을 아주 강하게 가지고 있는 을목과 신금이 집요하게 전쟁을 벌이고 있으니,</w:t>
      </w:r>
    </w:p>
    <w:p>
      <w:pPr>
        <w:spacing w:after="90"/>
      </w:pPr>
      <w:r>
        <w:t xml:space="preserve">그 충돌의 여파가 실제적이고, 현실적으로 콕콕 찔러댑니다.</w:t>
      </w:r>
    </w:p>
    <w:p>
      <w:pPr>
        <w:spacing w:after="90"/>
      </w:pPr>
      <w:r>
        <w:t xml:space="preserve">음간의 힘이라서 보기에는 연약하지만 실제로는 강하게 상대를 압도하는 것입니다.</w:t>
      </w:r>
    </w:p>
    <w:p>
      <w:pPr>
        <w:spacing w:after="90"/>
      </w:pPr>
      <w:r>
        <w:t xml:space="preserve">그래서 묘유충은 충 중에서 가장 파괴력이 크고 실제적인 영향력이 큰 충으로 분류할 수 있습니다.</w:t>
      </w:r>
    </w:p>
    <w:p>
      <w:pPr>
        <w:spacing w:after="90"/>
      </w:pPr>
      <w:r>
        <w:t xml:space="preserve">하지만 지장간의 요소가 워낙 깔끔하게 맞아 떨어지기 때문에 충으로 인한 불편함이 짧고 굻게 끝난다, 그로 인해 새로운 변화의 가능성이 크다고 예측해 볼 수 있겠습니다.</w:t>
      </w:r>
    </w:p>
    <w:p>
      <w:pPr>
        <w:spacing w:after="90"/>
      </w:pPr>
      <w:r>
        <w:t xml:space="preserve">사업을 크게 한번 말아먹고 다시 시작하는 힘,</w:t>
      </w:r>
    </w:p>
    <w:p>
      <w:pPr>
        <w:spacing w:after="90"/>
      </w:pPr>
      <w:r>
        <w:t xml:space="preserve">아니다 싶으니 이혼을 하고 다시 새롭게 출발하는 힘,</w:t>
      </w:r>
    </w:p>
    <w:p>
      <w:pPr>
        <w:spacing w:after="90"/>
      </w:pPr>
      <w:r>
        <w:t xml:space="preserve">건강의 위기를 크게 겪고 전혀 다른 삶을 살아가는 힘,</w:t>
      </w:r>
    </w:p>
    <w:p>
      <w:pPr>
        <w:spacing w:after="90"/>
      </w:pPr>
      <w:r>
        <w:t xml:space="preserve">가족끼리 돈 문제로 갈등을 겪다가 관계를 끊고 혼자서 새롭게 시작하는 힘</w:t>
      </w:r>
    </w:p>
    <w:p>
      <w:pPr>
        <w:spacing w:after="90"/>
      </w:pPr>
      <w:r>
        <w:t xml:space="preserve">이 묘유충이 암시하는 힘으로 볼 수 있습니다.</w:t>
      </w:r>
    </w:p>
    <w:p>
      <w:pPr>
        <w:pStyle w:val="Heading2"/>
      </w:pPr>
      <w:r>
        <w:t xml:space="preserve">4. 묘유충의 의미(지지의 삼합)</w:t>
      </w:r>
    </w:p>
    <w:p>
      <w:pPr>
        <w:spacing w:after="90"/>
      </w:pPr>
      <w:r>
        <w:t xml:space="preserve">지지의 삼합의 관점에서 보면,</w:t>
      </w:r>
    </w:p>
    <w:p>
      <w:pPr>
        <w:spacing w:after="90"/>
      </w:pPr>
      <w:r>
        <w:t xml:space="preserve">卯(묘목)과 酉(유금)은 모두 왕지(旺地)에 해당하는 지지입니다.</w:t>
      </w:r>
    </w:p>
    <w:p>
      <w:pPr>
        <w:spacing w:after="90"/>
      </w:pPr>
      <w:r>
        <w:t xml:space="preserve">해묘미 삼합의 왕지 = 卯(묘목),</w:t>
      </w:r>
    </w:p>
    <w:p>
      <w:pPr>
        <w:spacing w:after="90"/>
      </w:pPr>
      <w:r>
        <w:t xml:space="preserve">사유축 삼합의 왕지 = 酉(유금)</w:t>
      </w:r>
    </w:p>
    <w:p>
      <w:pPr>
        <w:spacing w:after="90"/>
      </w:pPr>
      <w:r>
        <w:t xml:space="preserve">지지의 삼합의 관점에서 살펴보면, 묘유충은 왕지와 왕지 사이에서 일어나는 충돌입니다.</w:t>
      </w:r>
    </w:p>
    <w:p>
      <w:pPr>
        <w:spacing w:after="90"/>
      </w:pPr>
      <w:r>
        <w:t xml:space="preserve">계절을 대표하는 왕성한 기운의 충돌이기 때문에 그만큼 에너지의 크기가 크고, 변화의 양상이 깔끔, 단순하다고 예상해 볼 수 있습니다.</w:t>
      </w:r>
    </w:p>
    <w:p>
      <w:pPr>
        <w:spacing w:after="90"/>
      </w:pPr>
      <w:r>
        <w:t xml:space="preserve">또한 대장과 대장끼리의 한판 승부이기 때문에 묘유충에 모든 에너지가 모여든다, 혹은 주변의 힘들이 묘유충에 집중된다고 볼 수 있습니다.</w:t>
      </w:r>
    </w:p>
    <w:p>
      <w:pPr>
        <w:spacing w:after="90"/>
      </w:pPr>
      <w:r>
        <w:t xml:space="preserve">그리고 묘유충은 왕과 왕의 1대 1대결이기 때문에 충의 결과로 인해 한쪽이 완전하게 굴복하게 되는데, 그만큼 깔끔한 결과가 도출된다고도 볼 수 있겠습니다. 왕이 졌기 때문에 모든 것을 넘겨주는 것입니다.</w:t>
      </w:r>
    </w:p>
    <w:p>
      <w:pPr>
        <w:spacing w:after="90"/>
      </w:pPr>
      <w:r>
        <w:t xml:space="preserve">이는 묘유충이 가지는 극단적 성패, 이중적인 성격, 혹은 양단간에 결단을 잘 내리는 성격과도 연결됩니다.</w:t>
      </w:r>
    </w:p>
    <w:p>
      <w:pPr>
        <w:spacing w:after="90"/>
      </w:pPr>
      <w:r>
        <w:t xml:space="preserve">묘목과 유금의 힘겨루기의 결과 힘의 세기가 한쪽으로 급격하게 기울기 때문에 인생의 성패가 극단적이고, 생각의 방향이 극단적으로 드러납니다.</w:t>
      </w:r>
    </w:p>
    <w:p>
      <w:pPr>
        <w:spacing w:after="90"/>
      </w:pPr>
      <w:r>
        <w:t xml:space="preserve">지나간 과거의 모든 것을 잘라낼 수 있는 결단력도 여기에서 나오는 힘입니다.</w:t>
      </w:r>
    </w:p>
    <w:p>
      <w:pPr>
        <w:pStyle w:val="Heading2"/>
      </w:pPr>
      <w:r>
        <w:t xml:space="preserve">5. 묘유충의 의미 정리</w:t>
      </w:r>
    </w:p>
    <w:p>
      <w:pPr>
        <w:spacing w:after="90"/>
        <w:ind w:left="360"/>
      </w:pPr>
      <w:r>
        <w:rPr>
          <w:i/>
          <w:iCs/>
          <w:color w:val="52525B"/>
        </w:rPr>
        <w:t xml:space="preserve">가. 봄과 가을의 극한 대립 = 한치도 양보할 수 없는 대립</w:t>
      </w:r>
    </w:p>
    <w:p>
      <w:pPr>
        <w:spacing w:after="90"/>
        <w:ind w:left="360"/>
      </w:pPr>
      <w:r>
        <w:rPr>
          <w:i/>
          <w:iCs/>
          <w:color w:val="52525B"/>
        </w:rPr>
        <w:t xml:space="preserve">나. 오행 목과 금의 특성 = 뼈의 건강, "폐", "간"의 건강에 관여</w:t>
      </w:r>
    </w:p>
    <w:p>
      <w:pPr>
        <w:spacing w:after="90"/>
        <w:ind w:left="360"/>
      </w:pPr>
      <w:r>
        <w:rPr>
          <w:i/>
          <w:iCs/>
          <w:color w:val="52525B"/>
        </w:rPr>
        <w:t xml:space="preserve">다. 지장간의 특성 = 아주 깔끔한 결론, 질질 끌지 않음, 실제적이고 직접적인 충돌</w:t>
      </w:r>
    </w:p>
    <w:p>
      <w:pPr>
        <w:spacing w:after="90"/>
        <w:ind w:left="360"/>
      </w:pPr>
      <w:r>
        <w:rPr>
          <w:i/>
          <w:iCs/>
          <w:color w:val="52525B"/>
        </w:rPr>
        <w:t xml:space="preserve">라. 왕지와 왕지의 충돌 = 극단적 성패, 결단을 잘 내리는 성격</w:t>
      </w:r>
    </w:p>
    <w:p>
      <w:pPr>
        <w:pStyle w:val="Heading1"/>
        <w:pageBreakBefore/>
      </w:pPr>
      <w:r>
        <w:t xml:space="preserve">지지의 충 (5) 인신충의 의미</w:t>
      </w:r>
    </w:p>
    <w:p>
      <w:pPr>
        <w:pBdr>
          <w:bottom w:val="single" w:color="CCCCCC" w:sz="4" w:space="6"/>
        </w:pBdr>
        <w:spacing w:after="260"/>
      </w:pPr>
      <w:r>
        <w:rPr>
          <w:color w:val="777777"/>
          <w:sz w:val="18"/>
          <w:szCs w:val="18"/>
        </w:rPr>
        <w:t xml:space="preserve">작성일 2020-10-04 · 원문 yavares.tistory.com/422</w:t>
      </w:r>
    </w:p>
    <w:p>
      <w:pPr>
        <w:spacing w:after="90"/>
      </w:pPr>
      <w:r>
        <w:t xml:space="preserve">안녕하세요.</w:t>
      </w:r>
    </w:p>
    <w:p>
      <w:pPr>
        <w:spacing w:after="90"/>
      </w:pPr>
      <w:r>
        <w:t xml:space="preserve">"안녕, 사주명리"의 현묘입니다.</w:t>
      </w:r>
    </w:p>
    <w:p>
      <w:pPr>
        <w:spacing w:after="90"/>
      </w:pPr>
      <w:r>
        <w:t xml:space="preserve">지난 시간에 이어 오늘은 지지의 충 중에서 인신충에 대해 살펴보도록 하겠습니다.</w:t>
      </w:r>
    </w:p>
    <w:p>
      <w:pPr>
        <w:spacing w:after="90"/>
      </w:pPr>
      <w:r>
        <w:t xml:space="preserve">지지의 충에 대한 전반적인 내용은 아래의 링크를 참고하시기 바랍니다.</w:t>
      </w:r>
    </w:p>
    <w:p>
      <w:pPr>
        <w:spacing w:after="90"/>
      </w:pPr>
      <w:r>
        <w:t xml:space="preserve">2020/09/29 - [사주명리학/십신(十神)과 합충(合沖)] - 지지의 충 (1)</w:t>
      </w:r>
    </w:p>
    <w:p>
      <w:pPr>
        <w:pStyle w:val="Heading2"/>
      </w:pPr>
      <w:r>
        <w:t xml:space="preserve">1. 인신충의 의미(방위와 계절)</w:t>
      </w:r>
    </w:p>
    <w:p>
      <w:pPr>
        <w:spacing w:after="90"/>
      </w:pPr>
      <w:r>
        <w:t xml:space="preserve">묘유충은 극단과 극단의 충돌이라고 볼 수 있지만,</w:t>
      </w:r>
    </w:p>
    <w:p>
      <w:pPr>
        <w:spacing w:after="90"/>
      </w:pPr>
      <w:r>
        <w:t xml:space="preserve">인신충은 극단이라고 보기 어렵습니다.</w:t>
      </w:r>
    </w:p>
    <w:p>
      <w:pPr>
        <w:spacing w:after="90"/>
      </w:pPr>
      <w:r>
        <w:t xml:space="preserve">寅(인목)은 완연한 봄으로 보기에는 한 단계 부족하고,</w:t>
      </w:r>
    </w:p>
    <w:p>
      <w:pPr>
        <w:spacing w:after="90"/>
      </w:pPr>
      <w:r>
        <w:t xml:space="preserve">申(신금) 역시 절정의 가을로 보기에는 기운이 부족합니다.</w:t>
      </w:r>
    </w:p>
    <w:p>
      <w:pPr>
        <w:spacing w:after="90"/>
      </w:pPr>
      <w:r>
        <w:t xml:space="preserve">하지만</w:t>
      </w:r>
    </w:p>
    <w:p>
      <w:pPr>
        <w:spacing w:after="90"/>
      </w:pPr>
      <w:r>
        <w:t xml:space="preserve">봄이 되기 위해 치고 올라가는 힘과</w:t>
      </w:r>
    </w:p>
    <w:p>
      <w:pPr>
        <w:spacing w:after="90"/>
      </w:pPr>
      <w:r>
        <w:t xml:space="preserve">가을이 되기 위해 치고 올라가는 힘의 격돌이기 때문에 그 충돌의 세기가 강력하며, 상승의 기운끼리 맞붙기 때문에 거친 충이 인신충입니다.</w:t>
      </w:r>
    </w:p>
    <w:p>
      <w:pPr>
        <w:spacing w:after="90"/>
      </w:pPr>
      <w:r>
        <w:t xml:space="preserve">왕지를 장악하기 위해 상승하는 기운끼리,</w:t>
      </w:r>
    </w:p>
    <w:p>
      <w:pPr>
        <w:spacing w:after="90"/>
      </w:pPr>
      <w:r>
        <w:t xml:space="preserve">즉 2인자끼리 맞붙는 충이기 때문에 더욱 극렬하고, 과감하다고 볼 수 있습니다.</w:t>
      </w:r>
    </w:p>
    <w:p>
      <w:pPr>
        <w:spacing w:after="90"/>
      </w:pPr>
      <w:r>
        <w:t xml:space="preserve">사해충도 2인자끼리의 충돌이었지만, 사해충이 관념 속의 2인자의 충돌이라면,</w:t>
      </w:r>
    </w:p>
    <w:p>
      <w:pPr>
        <w:spacing w:after="90"/>
      </w:pPr>
      <w:r>
        <w:t xml:space="preserve">인신충은 실제 주먹 세계의 2인자끼리의 충돌이기 때문에 지지 전체를 흔들어 댈 수 있는 엄청난 에너지를 뿜어냅니다.</w:t>
      </w:r>
    </w:p>
    <w:p>
      <w:pPr>
        <w:spacing w:after="90"/>
      </w:pPr>
      <w:r>
        <w:t xml:space="preserve">말로 하는 싸움이 아니라,</w:t>
      </w:r>
    </w:p>
    <w:p>
      <w:pPr>
        <w:spacing w:after="90"/>
      </w:pPr>
      <w:r>
        <w:t xml:space="preserve">실제 만나서 주먹을 대고 싸우는 형국이기 때문에 더욱 치열한 충이라고 볼 수 있습니다.</w:t>
      </w:r>
    </w:p>
    <w:p>
      <w:pPr>
        <w:pStyle w:val="Heading2"/>
      </w:pPr>
      <w:r>
        <w:t xml:space="preserve">2. 인신충의 의미 (물질과 비물질)</w:t>
      </w:r>
    </w:p>
    <w:p>
      <w:pPr>
        <w:spacing w:after="90"/>
      </w:pPr>
      <w:r>
        <w:t xml:space="preserve">자오충, 사해충에서 살펴본 바와 같이</w:t>
      </w:r>
    </w:p>
    <w:p>
      <w:pPr>
        <w:spacing w:after="90"/>
      </w:pPr>
      <w:r>
        <w:t xml:space="preserve">여름과 겨울의 기운, 즉 수 기운과 화 기운은 비물질적인 의미가 강합니다.</w:t>
      </w:r>
    </w:p>
    <w:p>
      <w:pPr>
        <w:spacing w:after="90"/>
      </w:pPr>
      <w:r>
        <w:t xml:space="preserve">오행 화와 수는</w:t>
      </w:r>
    </w:p>
    <w:p>
      <w:pPr>
        <w:spacing w:after="90"/>
      </w:pPr>
      <w:r>
        <w:t xml:space="preserve">주로 눈에 보이지 않는 정신적인 부분에 관여하고, 흐름과 기운을 관장하기 때문에 우리의 삶에 실체적으로 영향을 미치지 않습니다.</w:t>
      </w:r>
    </w:p>
    <w:p>
      <w:pPr>
        <w:spacing w:after="90"/>
      </w:pPr>
      <w:r>
        <w:t xml:space="preserve">하지만 오행 목과 금은</w:t>
      </w:r>
    </w:p>
    <w:p>
      <w:pPr>
        <w:spacing w:after="90"/>
      </w:pPr>
      <w:r>
        <w:t xml:space="preserve">눈에 보이는 실제적인 부분에 관여하는 오행입니다.</w:t>
      </w:r>
    </w:p>
    <w:p>
      <w:pPr>
        <w:spacing w:after="90"/>
      </w:pPr>
      <w:r>
        <w:t xml:space="preserve">눈에 보이고, 만져지는 실제 우리의 삶에 직접적으로 관련이 있는 오행이기 때문에 물질적이고 실체적인 의미가 강하다고 볼 수 있습니다.</w:t>
      </w:r>
    </w:p>
    <w:p>
      <w:pPr>
        <w:spacing w:after="90"/>
      </w:pPr>
      <w:r>
        <w:t xml:space="preserve">그래서 자오충과 사해충의 경우 정신적인 부분과 연관되는 경우가 많고,</w:t>
      </w:r>
    </w:p>
    <w:p>
      <w:pPr>
        <w:spacing w:after="90"/>
      </w:pPr>
      <w:r>
        <w:t xml:space="preserve">목과 금의 충돌인 인신충의 경우 신체적인 부분과 연관되는 경우가 많습니다.</w:t>
      </w:r>
    </w:p>
    <w:p>
      <w:pPr>
        <w:spacing w:after="90"/>
      </w:pPr>
      <w:r>
        <w:t xml:space="preserve">특히</w:t>
      </w:r>
    </w:p>
    <w:p>
      <w:pPr>
        <w:spacing w:after="90"/>
      </w:pPr>
      <w:r>
        <w:t xml:space="preserve">寅(인목)은 쓸개, 팔, 다리, 신경계를 의미합니다. 특히 寅(인목)은 신체 중 하체와 밀접한 관련이 있습니다.</w:t>
      </w:r>
    </w:p>
    <w:p>
      <w:pPr>
        <w:spacing w:after="90"/>
      </w:pPr>
      <w:r>
        <w:t xml:space="preserve">申(신금)은 대장, 뼈, 치아를 의미합니다.</w:t>
      </w:r>
    </w:p>
    <w:p>
      <w:pPr>
        <w:spacing w:after="90"/>
      </w:pPr>
      <w:r>
        <w:t xml:space="preserve">인신충은 실제적인 발현이 크고, 寅(인목)과 申(신금)이 모두 신체기관 중 하체, 및 뼈와 관련이 깊기 때문에 인신충은 기본적으로 하체의 건강, 뼈의 타격과 밀접한 관련이 있습니다.</w:t>
      </w:r>
    </w:p>
    <w:p>
      <w:pPr>
        <w:spacing w:after="90"/>
      </w:pPr>
      <w:r>
        <w:t xml:space="preserve">실제로 사주에서 인신충이 강하거나, 운에서 인신충이 강하게 오는 경우,</w:t>
      </w:r>
    </w:p>
    <w:p>
      <w:pPr>
        <w:spacing w:after="90"/>
      </w:pPr>
      <w:r>
        <w:t xml:space="preserve">교통사고나 하체관련 사고, 신경계의 사고에 노출될 확률이 높습니다.</w:t>
      </w:r>
    </w:p>
    <w:p>
      <w:pPr>
        <w:spacing w:after="90"/>
      </w:pPr>
      <w:r>
        <w:t xml:space="preserve">특히 寅(인목)이 하체와 관련된 지지이기 때문에 寅(인목)과 연관된 인신충의 경우, 하체의 건강에 항상 유의하여야 합니다.</w:t>
      </w:r>
    </w:p>
    <w:p>
      <w:pPr>
        <w:pStyle w:val="Heading2"/>
      </w:pPr>
      <w:r>
        <w:t xml:space="preserve">3. 인신충의 의미(지장간)</w:t>
      </w:r>
    </w:p>
    <w:p>
      <w:pPr>
        <w:spacing w:after="90"/>
      </w:pPr>
      <w:r>
        <w:t xml:space="preserve">인신충의 지장간의 의미는 사해충-자오충의 관계와 같이 엮어서 이해하시면 편합니다.</w:t>
      </w:r>
    </w:p>
    <w:p>
      <w:pPr>
        <w:spacing w:after="90"/>
      </w:pPr>
      <w:r>
        <w:t xml:space="preserve">인신충의 지장간을 살펴보면,</w:t>
      </w:r>
    </w:p>
    <w:p>
      <w:pPr>
        <w:spacing w:after="90"/>
      </w:pPr>
      <w:r>
        <w:t xml:space="preserve">寅(인목)과 申(신금)이 각각 戊(무토)를 그 기반에 두고 있습니다.</w:t>
      </w:r>
    </w:p>
    <w:p>
      <w:pPr>
        <w:spacing w:after="90"/>
      </w:pPr>
      <w:r>
        <w:t xml:space="preserve">그 상태에서 丙(병화)와 壬(임수)가 충돌합니다.</w:t>
      </w:r>
    </w:p>
    <w:p>
      <w:pPr>
        <w:spacing w:after="90"/>
      </w:pPr>
      <w:r>
        <w:t xml:space="preserve">또한 甲(갑목)과 庚(경금) 또한 충돌하고 있습니다.</w:t>
      </w:r>
    </w:p>
    <w:p>
      <w:pPr>
        <w:spacing w:after="90"/>
      </w:pPr>
      <w:r>
        <w:t xml:space="preserve">사해충과 마찬가지로, 양간인 丙(병화)와 壬(임수), 甲(갑목)과 庚(경금)이 충을 하고 있기 때문에 지장간 안에서 엄청난 에너지가 발산된다는 것을 확인할 수 있습니다.</w:t>
      </w:r>
    </w:p>
    <w:p>
      <w:pPr>
        <w:spacing w:after="90"/>
      </w:pPr>
      <w:r>
        <w:t xml:space="preserve">양간의 충돌은 그 힘의 세기가 강렬하고 변화의 진폭이 크고,</w:t>
      </w:r>
    </w:p>
    <w:p>
      <w:pPr>
        <w:spacing w:after="90"/>
      </w:pPr>
      <w:r>
        <w:t xml:space="preserve">음간의 충돌은 그 힘의 세기가 은근하고, 변화의 진폭이 작습니다.</w:t>
      </w:r>
    </w:p>
    <w:p>
      <w:pPr>
        <w:spacing w:after="90"/>
      </w:pPr>
      <w:r>
        <w:t xml:space="preserve">다만, 사해충의 경우</w:t>
      </w:r>
    </w:p>
    <w:p>
      <w:pPr>
        <w:spacing w:after="90"/>
      </w:pPr>
      <w:r>
        <w:t xml:space="preserve">지장간의 주인이 丙(병화)와 壬(임수)였다면,</w:t>
      </w:r>
    </w:p>
    <w:p>
      <w:pPr>
        <w:spacing w:after="90"/>
      </w:pPr>
      <w:r>
        <w:t xml:space="preserve">인신충의 경우에는 지장간의 주인이 甲(갑목)과 庚(경금)입니다.</w:t>
      </w:r>
    </w:p>
    <w:p>
      <w:pPr>
        <w:spacing w:after="90"/>
      </w:pPr>
      <w:r>
        <w:t xml:space="preserve">목과 금의 타격이 충돌의 주된 에너지이기 때문에 더욱 그 파괴력이 실제적으로 드러납니다.</w:t>
      </w:r>
    </w:p>
    <w:p>
      <w:pPr>
        <w:spacing w:after="90"/>
      </w:pPr>
      <w:r>
        <w:t xml:space="preserve">또한 사해충에서 이미 살폈듯이,</w:t>
      </w:r>
    </w:p>
    <w:p>
      <w:pPr>
        <w:spacing w:after="90"/>
      </w:pPr>
      <w:r>
        <w:t xml:space="preserve">寅(인목)과 申(신금)은 공통적으로 戊(무토)를 품에 안고 있습니다.</w:t>
      </w:r>
    </w:p>
    <w:p>
      <w:pPr>
        <w:spacing w:after="90"/>
      </w:pPr>
      <w:r>
        <w:t xml:space="preserve">戊(무토)를 품에 안고 있다는 것은 그만큼 이 충이 산뜻하지 못하다는 것을 이야기합니다.</w:t>
      </w:r>
    </w:p>
    <w:p>
      <w:pPr>
        <w:spacing w:after="90"/>
      </w:pPr>
      <w:r>
        <w:t xml:space="preserve">각자가 자기의 지지기반을 강하게 가지고 있기 때문입니다. 모두 戊(무토)를 지지 기반으로 하고 있기 때문에 아무리 강렬하게 충을 하고 부딪치더라도 절대 한쪽으로 기울거나 한쪽이 물러나지 않습니다.</w:t>
      </w:r>
    </w:p>
    <w:p>
      <w:pPr>
        <w:spacing w:after="90"/>
      </w:pPr>
      <w:r>
        <w:t xml:space="preserve">戊(무토) 특유의 배짱과 오기 자존심으로 버텨내 버립니다.</w:t>
      </w:r>
    </w:p>
    <w:p>
      <w:pPr>
        <w:spacing w:after="90"/>
      </w:pPr>
      <w:r>
        <w:t xml:space="preserve">마치 오뚜기처럼, 戊(무토)를 품에 안고 계속 싸우고 일어나고, 싸우고 일어나고 하는 형국이 반복된다고 볼 수 있습니다.</w:t>
      </w:r>
    </w:p>
    <w:p>
      <w:pPr>
        <w:spacing w:after="90"/>
      </w:pPr>
      <w:r>
        <w:t xml:space="preserve">그래서 사주에 인신충이 있는 경우,</w:t>
      </w:r>
    </w:p>
    <w:p>
      <w:pPr>
        <w:spacing w:after="90"/>
      </w:pPr>
      <w:r>
        <w:t xml:space="preserve">인생의 험난함을 안고 있다,</w:t>
      </w:r>
    </w:p>
    <w:p>
      <w:pPr>
        <w:spacing w:after="90"/>
      </w:pPr>
      <w:r>
        <w:t xml:space="preserve">좌충우돌, 롤러코스터와 같은 삶을 산다,</w:t>
      </w:r>
    </w:p>
    <w:p>
      <w:pPr>
        <w:spacing w:after="90"/>
      </w:pPr>
      <w:r>
        <w:t xml:space="preserve">늘 시끌벅적 재미있는 일들이 많이 일어난다,</w:t>
      </w:r>
    </w:p>
    <w:p>
      <w:pPr>
        <w:spacing w:after="90"/>
      </w:pPr>
      <w:r>
        <w:t xml:space="preserve">권투선수와 같은 삶, 범퍼카와 같은 삶을 산다,</w:t>
      </w:r>
    </w:p>
    <w:p>
      <w:pPr>
        <w:spacing w:after="90"/>
      </w:pPr>
      <w:r>
        <w:t xml:space="preserve">고 말할 수 있습니다.</w:t>
      </w:r>
    </w:p>
    <w:p>
      <w:pPr>
        <w:spacing w:after="90"/>
      </w:pPr>
      <w:r>
        <w:t xml:space="preserve">쓰러지지 않고 계속 일어나서 투쟁을 하는 에너지를 품고 있으니 나타나는 현상입니다.</w:t>
      </w:r>
    </w:p>
    <w:p>
      <w:pPr>
        <w:spacing w:after="90"/>
      </w:pPr>
      <w:r>
        <w:t xml:space="preserve">인신충의 지장간은 다른 방식으로도 바라볼 수 있습니다.</w:t>
      </w:r>
    </w:p>
    <w:p>
      <w:pPr>
        <w:spacing w:after="90"/>
      </w:pPr>
      <w:r>
        <w:t xml:space="preserve">이번에는 "충"이 아닌, "극"의 방식입니다.</w:t>
      </w:r>
    </w:p>
    <w:p>
      <w:pPr>
        <w:spacing w:after="90"/>
      </w:pPr>
      <w:r>
        <w:t xml:space="preserve">&lt;화살표의 방향을 잘 보시기 바랍니다.)</w:t>
      </w:r>
    </w:p>
    <w:p>
      <w:pPr>
        <w:spacing w:after="90"/>
      </w:pPr>
      <w:r>
        <w:t xml:space="preserve">먼저,</w:t>
      </w:r>
    </w:p>
    <w:p>
      <w:pPr>
        <w:spacing w:after="90"/>
      </w:pPr>
      <w:r>
        <w:t xml:space="preserve">甲(갑목)을 보겠습니다.</w:t>
      </w:r>
    </w:p>
    <w:p>
      <w:pPr>
        <w:spacing w:after="90"/>
      </w:pPr>
      <w:r>
        <w:t xml:space="preserve">甲(갑목)이 戊(무토)를 극합니다. 그러자 같은 편인 庚(경금)이 참지 않습니다. 바로 甲(갑목)을 극하려 달라듭니다.</w:t>
      </w:r>
    </w:p>
    <w:p>
      <w:pPr>
        <w:spacing w:after="90"/>
      </w:pPr>
      <w:r>
        <w:t xml:space="preserve">庚(경금)이 甲(갑목)을 극하자, 이번에는 丙(병화)가 나서서 庚(경금)을 극합니다.</w:t>
      </w:r>
    </w:p>
    <w:p>
      <w:pPr>
        <w:spacing w:after="90"/>
      </w:pPr>
      <w:r>
        <w:t xml:space="preserve">그러자 이번에는 壬(임수)가 나서서 丙(병화)를 극합니다.</w:t>
      </w:r>
    </w:p>
    <w:p>
      <w:pPr>
        <w:spacing w:after="90"/>
      </w:pPr>
      <w:r>
        <w:t xml:space="preserve">그러자 寅(인목) 안의 戊(무토)가 나서서 壬(임수)를 극하려 듭니다.</w:t>
      </w:r>
    </w:p>
    <w:p>
      <w:pPr>
        <w:spacing w:after="90"/>
      </w:pPr>
      <w:r>
        <w:t xml:space="preserve">왼쪽과 오른쪽이 싸운다고 가정하고, 하나씩 선을 그려보니 서로 물고 물리는 관계가 잘 이루어져 있음을 확인할 수 있습니다.</w:t>
      </w:r>
    </w:p>
    <w:p>
      <w:pPr>
        <w:spacing w:after="90"/>
      </w:pPr>
      <w:r>
        <w:t xml:space="preserve">지난 시간에 살펴보았던 묘유충과는 전혀 다른 양상이 펼쳐지고 있습니다.</w:t>
      </w:r>
    </w:p>
    <w:p>
      <w:pPr>
        <w:spacing w:after="90"/>
      </w:pPr>
      <w:r>
        <w:t xml:space="preserve">물고 물리는 관계가 잘 이루어져 있다는 것은</w:t>
      </w:r>
    </w:p>
    <w:p>
      <w:pPr>
        <w:spacing w:after="90"/>
      </w:pPr>
      <w:r>
        <w:t xml:space="preserve">1. 인목과 신금의 충은 상당히 복잡하고 어지러운 양상으로 전개된다는 것을 암시합니다.</w:t>
      </w:r>
    </w:p>
    <w:p>
      <w:pPr>
        <w:spacing w:after="90"/>
      </w:pPr>
      <w:r>
        <w:t xml:space="preserve">2. 어느 한쪽이 쉽게 포기하지 않는다, 싸움의 결과를 예상할 수 없다는 것을 의미합니다.</w:t>
      </w:r>
    </w:p>
    <w:p>
      <w:pPr>
        <w:spacing w:after="90"/>
      </w:pPr>
      <w:r>
        <w:t xml:space="preserve">결과적으로 그만큼,</w:t>
      </w:r>
    </w:p>
    <w:p>
      <w:pPr>
        <w:spacing w:after="90"/>
      </w:pPr>
      <w:r>
        <w:t xml:space="preserve">예측불가능성이 높아지고,</w:t>
      </w:r>
    </w:p>
    <w:p>
      <w:pPr>
        <w:spacing w:after="90"/>
      </w:pPr>
      <w:r>
        <w:t xml:space="preserve">강렬하고 복잡한 에너지가 발현된다는 것을 확인할 수 있습니다.</w:t>
      </w:r>
    </w:p>
    <w:p>
      <w:pPr>
        <w:spacing w:after="90"/>
      </w:pPr>
      <w:r>
        <w:t xml:space="preserve">양간들 &lt;甲(갑목) 丙(병화) 戊(무토) 庚(경금) 壬(임수)&gt; 이 모두 모여서 서로 잘났다고 꼬리잡기 놀이를 하고 있는 형국이니 얼마나 강하고 활발한 에너지가 발현되겠습니까.</w:t>
      </w:r>
    </w:p>
    <w:p>
      <w:pPr>
        <w:spacing w:after="90"/>
      </w:pPr>
      <w:r>
        <w:t xml:space="preserve">그러니 여자건, 남자건 인신충이 있으면,</w:t>
      </w:r>
    </w:p>
    <w:p>
      <w:pPr>
        <w:spacing w:after="90"/>
      </w:pPr>
      <w:r>
        <w:t xml:space="preserve">에너지를 잘 표출하고,</w:t>
      </w:r>
    </w:p>
    <w:p>
      <w:pPr>
        <w:spacing w:after="90"/>
      </w:pPr>
      <w:r>
        <w:t xml:space="preserve">개성을 잘 발현시켜야 삶이 편안해 질 수 있습니다.</w:t>
      </w:r>
    </w:p>
    <w:p>
      <w:pPr>
        <w:spacing w:after="90"/>
      </w:pPr>
      <w:r>
        <w:t xml:space="preserve">지장간의 요소만 보더라도, 이런 사람들은 할말이 얼마나 많겠습니까?</w:t>
      </w:r>
    </w:p>
    <w:p>
      <w:pPr>
        <w:pStyle w:val="Heading2"/>
      </w:pPr>
      <w:r>
        <w:t xml:space="preserve">4. 인신충의 의미 (지지의 삼합)</w:t>
      </w:r>
    </w:p>
    <w:p>
      <w:pPr>
        <w:spacing w:after="90"/>
      </w:pPr>
      <w:r>
        <w:t xml:space="preserve">지지의 삼합의 관점에서 보면,</w:t>
      </w:r>
    </w:p>
    <w:p>
      <w:pPr>
        <w:spacing w:after="90"/>
      </w:pPr>
      <w:r>
        <w:t xml:space="preserve">寅(인목)과 申(신금)은 모두 생지(生地)에 해당하는 지지입니다.</w:t>
      </w:r>
    </w:p>
    <w:p>
      <w:pPr>
        <w:spacing w:after="90"/>
      </w:pPr>
      <w:r>
        <w:t xml:space="preserve">인오술 삼합의 생지 = 寅(인목),</w:t>
      </w:r>
    </w:p>
    <w:p>
      <w:pPr>
        <w:spacing w:after="90"/>
      </w:pPr>
      <w:r>
        <w:t xml:space="preserve">신자진 삼합의 생지 = 申(신금)</w:t>
      </w:r>
    </w:p>
    <w:p>
      <w:pPr>
        <w:spacing w:after="90"/>
      </w:pPr>
      <w:r>
        <w:t xml:space="preserve">지지의 삼합의 관점에서 살펴보면,</w:t>
      </w:r>
    </w:p>
    <w:p>
      <w:pPr>
        <w:spacing w:after="90"/>
      </w:pPr>
      <w:r>
        <w:t xml:space="preserve">인신충은 생지와 생지 사이에서 일어나는 충돌입니다.</w:t>
      </w:r>
    </w:p>
    <w:p>
      <w:pPr>
        <w:spacing w:after="90"/>
      </w:pPr>
      <w:r>
        <w:t xml:space="preserve">생지는 오행을 일으키는 기운이고, 또한 역마의 기운이기 때문에 생지와 생지 사이의 강한 충돌을 의미하는 인신충은 그 자체로 엄청난 이동의 기운을 발생시킵니다.</w:t>
      </w:r>
    </w:p>
    <w:p>
      <w:pPr>
        <w:spacing w:after="90"/>
      </w:pPr>
      <w:r>
        <w:t xml:space="preserve">그런데 그 이동이 실제로 활발하게 일어나는 것은 아닙니다.</w:t>
      </w:r>
    </w:p>
    <w:p>
      <w:pPr>
        <w:spacing w:after="90"/>
      </w:pPr>
      <w:r>
        <w:t xml:space="preserve">인신충의 형상을 보자면,</w:t>
      </w:r>
    </w:p>
    <w:p>
      <w:pPr>
        <w:spacing w:after="90"/>
      </w:pPr>
      <w:r>
        <w:t xml:space="preserve">말 두 마리가 서로 머리를 맞대고 으르렁거리고 있는 형국입니다. 서로 조금만 비키면 서로 반대방향으로 신나게 뛸 수 있는 말들인데, 서로 기어이 버티고 서서 충돌을 하고 있는 형국입니다.</w:t>
      </w:r>
    </w:p>
    <w:p>
      <w:pPr>
        <w:spacing w:after="90"/>
      </w:pPr>
      <w:r>
        <w:t xml:space="preserve">출발을 하려고 하면,</w:t>
      </w:r>
    </w:p>
    <w:p>
      <w:pPr>
        <w:spacing w:after="90"/>
      </w:pPr>
      <w:r>
        <w:t xml:space="preserve">반대쪽에서 돌이 날아와 내 차 유리창을 깨고,</w:t>
      </w:r>
    </w:p>
    <w:p>
      <w:pPr>
        <w:spacing w:after="90"/>
      </w:pPr>
      <w:r>
        <w:t xml:space="preserve">여행을 잘 다니다가 중간에 사고를 당해 병원에 입원하게 되고,</w:t>
      </w:r>
    </w:p>
    <w:p>
      <w:pPr>
        <w:spacing w:after="90"/>
      </w:pPr>
      <w:r>
        <w:t xml:space="preserve">출국 3일전에 집안에 큰 일이 생겨 출국을 미뤄야 하는,</w:t>
      </w:r>
    </w:p>
    <w:p>
      <w:pPr>
        <w:spacing w:after="90"/>
      </w:pPr>
      <w:r>
        <w:t xml:space="preserve">막상 이동이 잘 되지 않는 상황이 발생합니다.</w:t>
      </w:r>
    </w:p>
    <w:p>
      <w:pPr>
        <w:spacing w:after="90"/>
      </w:pPr>
      <w:r>
        <w:t xml:space="preserve">비유하자면, 이제 막 면허를 딴 젊은이가 슈퍼카를 모는 것으로도 비유할 수 있습니다. 에너지는 엄청나게 많은데, 다루는 기술이 부족하기 때문에 금방 사고를 내게 되고, 막상 신나게 달릴 수 없는 것입니다.</w:t>
      </w:r>
    </w:p>
    <w:p>
      <w:pPr>
        <w:spacing w:after="90"/>
      </w:pPr>
      <w:r>
        <w:t xml:space="preserve">인사신 삼형과도 연관지어 생각할 수 있습니다.</w:t>
      </w:r>
    </w:p>
    <w:p>
      <w:pPr>
        <w:spacing w:after="90"/>
      </w:pPr>
      <w:r>
        <w:t xml:space="preserve">인신충에 巳(사화)까지 들어오게 되면, 인사신 삼형이 성립합니다. 인사신 삼형은 몸이 묶이는 것, 구속이나 속박의 의미를 강하게 품고 있는데,</w:t>
      </w:r>
    </w:p>
    <w:p>
      <w:pPr>
        <w:spacing w:after="90"/>
      </w:pPr>
      <w:r>
        <w:t xml:space="preserve">인신충의 제어할 수 없고, 강한 에너지에 巳(사화)가 추가되자 오히려 움직임이 제한되는 상황이 발생해 버리는 것입니다.</w:t>
      </w:r>
    </w:p>
    <w:p>
      <w:pPr>
        <w:spacing w:after="90"/>
      </w:pPr>
      <w:r>
        <w:t xml:space="preserve">역마 3개(인목, 신금, 사화)가 모이자 오히려 묶여버린다, 참 재미있고 의미있는 통찰입니다.</w:t>
      </w:r>
    </w:p>
    <w:p>
      <w:pPr>
        <w:spacing w:after="90"/>
      </w:pPr>
      <w:r>
        <w:t xml:space="preserve">결과적으로 인신충은</w:t>
      </w:r>
    </w:p>
    <w:p>
      <w:pPr>
        <w:spacing w:after="90"/>
      </w:pPr>
      <w:r>
        <w:t xml:space="preserve">계절의 기운을 일으키는 강한 역마의 기운끼리의 충이기 때문에</w:t>
      </w:r>
    </w:p>
    <w:p>
      <w:pPr>
        <w:spacing w:after="90"/>
      </w:pPr>
      <w:r>
        <w:t xml:space="preserve">단점을 먼저 보자면,</w:t>
      </w:r>
    </w:p>
    <w:p>
      <w:pPr>
        <w:spacing w:after="90"/>
      </w:pPr>
      <w:r>
        <w:t xml:space="preserve">실제적으로 이동이 잘 되지 않고, 오히려 이동에 있어서의 장애를 수반하다고 볼 수 있습니다. 이동을 하면 할수록 불확실성이 증가해서 결과적으로 멈춰버리는 효과를 가져오는 것입니다.</w:t>
      </w:r>
    </w:p>
    <w:p>
      <w:pPr>
        <w:spacing w:after="90"/>
      </w:pPr>
      <w:r>
        <w:t xml:space="preserve">장점으로는,</w:t>
      </w:r>
    </w:p>
    <w:p>
      <w:pPr>
        <w:spacing w:after="90"/>
      </w:pPr>
      <w:r>
        <w:t xml:space="preserve">생기와 활력이 없는 곳에 엄청난 활력과 생기를 불어넣어줄 수 있는 것이 인신충의 힘입니다.</w:t>
      </w:r>
    </w:p>
    <w:p>
      <w:pPr>
        <w:spacing w:after="90"/>
      </w:pPr>
      <w:r>
        <w:t xml:space="preserve">죽은 공간을 살아있는 공간으로,</w:t>
      </w:r>
    </w:p>
    <w:p>
      <w:pPr>
        <w:spacing w:after="90"/>
      </w:pPr>
      <w:r>
        <w:t xml:space="preserve">정적이 감도는 공간에 사람사는 기운을 불어넣어 줄 수 있습니다.</w:t>
      </w:r>
    </w:p>
    <w:p>
      <w:pPr>
        <w:spacing w:after="90"/>
      </w:pPr>
      <w:r>
        <w:t xml:space="preserve">또한</w:t>
      </w:r>
    </w:p>
    <w:p>
      <w:pPr>
        <w:spacing w:after="90"/>
      </w:pPr>
      <w:r>
        <w:t xml:space="preserve">지체되어 잘 추진되지 않는 사업의 분야에 인신충의 기운을 가진 사람이 투입되면, 사업에 활로가 생기고 강한 생명력이 부여된다고 볼 수 있겠습니다.</w:t>
      </w:r>
    </w:p>
    <w:p>
      <w:pPr>
        <w:spacing w:after="90"/>
      </w:pPr>
      <w:r>
        <w:t xml:space="preserve">시작과 파이팅에 있어서는 최적의 힘이기 때문에 잘 쓴다면 아주 유용하고 매력적인 힘이 인신충의 힘입니다.</w:t>
      </w:r>
    </w:p>
    <w:p>
      <w:pPr>
        <w:pStyle w:val="Heading2"/>
      </w:pPr>
      <w:r>
        <w:t xml:space="preserve">5. 인신충의 의미 정리</w:t>
      </w:r>
    </w:p>
    <w:p>
      <w:pPr>
        <w:spacing w:after="90"/>
        <w:ind w:left="360"/>
      </w:pPr>
      <w:r>
        <w:rPr>
          <w:i/>
          <w:iCs/>
          <w:color w:val="52525B"/>
        </w:rPr>
        <w:t xml:space="preserve">가. 2인자들의 충돌 = 극렬, 과감, 치열한 충돌</w:t>
      </w:r>
    </w:p>
    <w:p>
      <w:pPr>
        <w:spacing w:after="90"/>
        <w:ind w:left="360"/>
      </w:pPr>
      <w:r>
        <w:rPr>
          <w:i/>
          <w:iCs/>
          <w:color w:val="52525B"/>
        </w:rPr>
        <w:t xml:space="preserve">나. 오행 목과 금의 특성 = 실제적인 발현, 교통사고, 하체관련 장애를 의미</w:t>
      </w:r>
    </w:p>
    <w:p>
      <w:pPr>
        <w:spacing w:after="90"/>
        <w:ind w:left="360"/>
      </w:pPr>
      <w:r>
        <w:rPr>
          <w:i/>
          <w:iCs/>
          <w:color w:val="52525B"/>
        </w:rPr>
        <w:t xml:space="preserve">다. 지장간의 특성 = 좌충우돌, 예측불가능성, 강한 에너지 발현</w:t>
      </w:r>
    </w:p>
    <w:p>
      <w:pPr>
        <w:spacing w:after="90"/>
        <w:ind w:left="360"/>
      </w:pPr>
      <w:r>
        <w:rPr>
          <w:i/>
          <w:iCs/>
          <w:color w:val="52525B"/>
        </w:rPr>
        <w:t xml:space="preserve">라. 생지와 생지의 출동 = 이동에 있어서의 불확실성 증가, 죽은 자를 되살리는 생생함</w:t>
      </w:r>
    </w:p>
    <w:p>
      <w:pPr>
        <w:pStyle w:val="Heading1"/>
        <w:pageBreakBefore/>
      </w:pPr>
      <w:r>
        <w:t xml:space="preserve">지지의 충 (6) 진술충의 의미</w:t>
      </w:r>
    </w:p>
    <w:p>
      <w:pPr>
        <w:pBdr>
          <w:bottom w:val="single" w:color="CCCCCC" w:sz="4" w:space="6"/>
        </w:pBdr>
        <w:spacing w:after="260"/>
      </w:pPr>
      <w:r>
        <w:rPr>
          <w:color w:val="777777"/>
          <w:sz w:val="18"/>
          <w:szCs w:val="18"/>
        </w:rPr>
        <w:t xml:space="preserve">작성일 2020-10-05 · 원문 yavares.tistory.com/423</w:t>
      </w:r>
    </w:p>
    <w:p>
      <w:pPr>
        <w:spacing w:after="90"/>
      </w:pPr>
      <w:r>
        <w:t xml:space="preserve">안녕하세요.</w:t>
      </w:r>
    </w:p>
    <w:p>
      <w:pPr>
        <w:spacing w:after="90"/>
      </w:pPr>
      <w:r>
        <w:t xml:space="preserve">"안녕, 사주명리"의 현묘입니다.</w:t>
      </w:r>
    </w:p>
    <w:p>
      <w:pPr>
        <w:spacing w:after="90"/>
      </w:pPr>
      <w:r>
        <w:t xml:space="preserve">지난 시간에 이어 오늘은 지지의 충 중에서 진술충에 대해 살펴보도록 하겠습니다.</w:t>
      </w:r>
    </w:p>
    <w:p>
      <w:pPr>
        <w:spacing w:after="90"/>
      </w:pPr>
      <w:r>
        <w:t xml:space="preserve">지지의 충에 대한 전반적인 내용은 아래의 링크를 참고하시기 바랍니다.</w:t>
      </w:r>
    </w:p>
    <w:p>
      <w:pPr>
        <w:spacing w:after="90"/>
      </w:pPr>
      <w:r>
        <w:t xml:space="preserve">2020/09/29 - [사주명리학/십신(十神)과 합충(合沖)] - 지지의 충 (1)</w:t>
      </w:r>
    </w:p>
    <w:p>
      <w:pPr>
        <w:pStyle w:val="Heading2"/>
      </w:pPr>
      <w:r>
        <w:t xml:space="preserve">1. 진술충의 의미(방위와 계절)</w:t>
      </w:r>
    </w:p>
    <w:p>
      <w:pPr>
        <w:spacing w:after="90"/>
      </w:pPr>
      <w:r>
        <w:t xml:space="preserve">방위와 계절적으로</w:t>
      </w:r>
    </w:p>
    <w:p>
      <w:pPr>
        <w:spacing w:after="90"/>
      </w:pPr>
      <w:r>
        <w:t xml:space="preserve">辰(진토)는 늦 봄에 해당하고, 동쪽에서 남쪽으로 기울기 시작하는 기운을 의미합니다.</w:t>
      </w:r>
    </w:p>
    <w:p>
      <w:pPr>
        <w:spacing w:after="90"/>
      </w:pPr>
      <w:r>
        <w:t xml:space="preserve">戌(술토)는 늦 가을에 해당하고, 서쪽에서 북쪽으로 기울기 시작하는 기운을 의미합니다.</w:t>
      </w:r>
    </w:p>
    <w:p>
      <w:pPr>
        <w:spacing w:after="90"/>
      </w:pPr>
      <w:r>
        <w:t xml:space="preserve">늦 봄과, 늦 가을의 충돌,</w:t>
      </w:r>
    </w:p>
    <w:p>
      <w:pPr>
        <w:spacing w:after="90"/>
      </w:pPr>
      <w:r>
        <w:t xml:space="preserve">이미 기울기 시작하는 기운들의 충돌,</w:t>
      </w:r>
    </w:p>
    <w:p>
      <w:pPr>
        <w:spacing w:after="90"/>
      </w:pPr>
      <w:r>
        <w:t xml:space="preserve">정점을 지난간 이후의 충돌,</w:t>
      </w:r>
    </w:p>
    <w:p>
      <w:pPr>
        <w:spacing w:after="90"/>
      </w:pPr>
      <w:r>
        <w:t xml:space="preserve">이기 때문에</w:t>
      </w:r>
    </w:p>
    <w:p>
      <w:pPr>
        <w:spacing w:after="90"/>
      </w:pPr>
      <w:r>
        <w:t xml:space="preserve">진술충은 그 타격이 그리 크지 않습니다.</w:t>
      </w:r>
    </w:p>
    <w:p>
      <w:pPr>
        <w:spacing w:after="90"/>
      </w:pPr>
      <w:r>
        <w:t xml:space="preserve">그 때문에 진술충을 친구 간의 충, 즉 붕충(朋沖)이라고 부릅니다.</w:t>
      </w:r>
    </w:p>
    <w:p>
      <w:pPr>
        <w:pStyle w:val="Heading2"/>
      </w:pPr>
      <w:r>
        <w:t xml:space="preserve">2. 진술충의 의미(오행 土의 성질)</w:t>
      </w:r>
    </w:p>
    <w:p>
      <w:pPr>
        <w:spacing w:after="90"/>
      </w:pPr>
      <w:r>
        <w:t xml:space="preserve">진술충에 대해 이해하기 위해서는 오행 토(土)의 성질을 짚고 넘어가야 합니다.</w:t>
      </w:r>
    </w:p>
    <w:p>
      <w:pPr>
        <w:spacing w:after="90"/>
      </w:pPr>
      <w:r>
        <w:t xml:space="preserve">오행 토는 만물의 근본이 되는 의미를 가지고 있습니다.</w:t>
      </w:r>
    </w:p>
    <w:p>
      <w:pPr>
        <w:spacing w:after="90"/>
      </w:pPr>
      <w:r>
        <w:t xml:space="preserve">오행 토는 음과 양의 중재하는 역할을 하고 있고, (양기와 음기의 중재)</w:t>
      </w:r>
    </w:p>
    <w:p>
      <w:pPr>
        <w:spacing w:after="90"/>
      </w:pPr>
      <w:r>
        <w:t xml:space="preserve">또한 각 계절과 다른 계절을 이어주는 역할을 하고 있습니다.</w:t>
      </w:r>
    </w:p>
    <w:p>
      <w:pPr>
        <w:spacing w:after="90"/>
      </w:pPr>
      <w:r>
        <w:t xml:space="preserve">봄과 여름 사이에 토 기운이, 여름과 가을 사이에 토기운이 끼어들어 두 계절을 중재하고 이어줍니다.</w:t>
      </w:r>
    </w:p>
    <w:p>
      <w:pPr>
        <w:spacing w:after="90"/>
      </w:pPr>
      <w:r>
        <w:t xml:space="preserve">물상적으로 보더라도 오행 토(흙)는 만물의 지지 기반이 되는 단단한 땅으로써의 의미가 있습니다. 모든 것의 밑바탕이 되며, 만물이 오행 토를 통해 일어선다고도 볼 수 있습니다.</w:t>
      </w:r>
    </w:p>
    <w:p>
      <w:pPr>
        <w:spacing w:after="90"/>
      </w:pPr>
      <w:r>
        <w:t xml:space="preserve">따라서 토와 토의 충돌인 진술충은,</w:t>
      </w:r>
    </w:p>
    <w:p>
      <w:pPr>
        <w:spacing w:after="90"/>
      </w:pPr>
      <w:r>
        <w:t xml:space="preserve">실질적으로 강한 충의 효과는 발현되지 않습니다.</w:t>
      </w:r>
    </w:p>
    <w:p>
      <w:pPr>
        <w:spacing w:after="90"/>
      </w:pPr>
      <w:r>
        <w:t xml:space="preserve">전체적인 대세에서는 큰 효과가 나타나지 않으며, 그 안의 요소들끼리 충을 하기 때문에 미묘한 심리변화, 일의 진척에 따른 스텝의 꼬임 정도가 나타난다고 봅니다.</w:t>
      </w:r>
    </w:p>
    <w:p>
      <w:pPr>
        <w:spacing w:after="90"/>
      </w:pPr>
      <w:r>
        <w:t xml:space="preserve">오행 토를 잡기로 분류하기도 하는데, 특히 지지의 토인 辰(진토), 戌(술토), 丑(축토), 未(미토) 안에는 다양한 성분들이 녹아들어 있습니다. 너무 많은 성분들이 녹아있고, 오행 토가 특별한 자기 주장을 하지 않기 때문에 잡다하고, 복잡한 기운이라고 보는 것입니다.</w:t>
      </w:r>
    </w:p>
    <w:p>
      <w:pPr>
        <w:spacing w:after="90"/>
      </w:pPr>
      <w:r>
        <w:t xml:space="preserve">진술충은 잡기와 잡기의 충돌이기 때문에,</w:t>
      </w:r>
    </w:p>
    <w:p>
      <w:pPr>
        <w:spacing w:after="90"/>
      </w:pPr>
      <w:r>
        <w:t xml:space="preserve">진술충이 사주에서 선명할 경우, 일의 엉킹과 꼬임이 많고, 쉽사리 일이 진행되지 않는 것을 단점으로 볼 수 있습니다.</w:t>
      </w:r>
    </w:p>
    <w:p>
      <w:pPr>
        <w:spacing w:after="90"/>
      </w:pPr>
      <w:r>
        <w:t xml:space="preserve">장점을 보자면,</w:t>
      </w:r>
    </w:p>
    <w:p>
      <w:pPr>
        <w:spacing w:after="90"/>
      </w:pPr>
      <w:r>
        <w:t xml:space="preserve">다양하고 낯선 상황에 쉽게 적응하고, 많은 이해관계의 조정과 포용력이 잘 발현됩니다.</w:t>
      </w:r>
    </w:p>
    <w:p>
      <w:pPr>
        <w:spacing w:after="90"/>
      </w:pPr>
      <w:r>
        <w:t xml:space="preserve">이는 모두 멈추고, 조정하고, 끌어안는 힘이 충으로 인해 극대화된 결과입니다.</w:t>
      </w:r>
    </w:p>
    <w:p>
      <w:pPr>
        <w:spacing w:after="90"/>
      </w:pPr>
      <w:r>
        <w:t xml:space="preserve">또한 辰(진토)와 戌(술토)는 모두 현실을 벗어난 이상에 대한 갈망과 열망을 드러내는 글자들입니다.</w:t>
      </w:r>
    </w:p>
    <w:p>
      <w:pPr>
        <w:spacing w:after="90"/>
      </w:pPr>
      <w:r>
        <w:t xml:space="preserve">진술충이 강하게 발현되면,</w:t>
      </w:r>
    </w:p>
    <w:p>
      <w:pPr>
        <w:spacing w:after="90"/>
      </w:pPr>
      <w:r>
        <w:t xml:space="preserve">이상에 대한 열망과 형이상학적 사고방식, 철학이나 고고한 취향이 잘 발현된다고 볼 수 있겠습니다.</w:t>
      </w:r>
    </w:p>
    <w:p>
      <w:pPr>
        <w:spacing w:after="90"/>
      </w:pPr>
      <w:r>
        <w:t xml:space="preserve">단점으로는,</w:t>
      </w:r>
    </w:p>
    <w:p>
      <w:pPr>
        <w:spacing w:after="90"/>
      </w:pPr>
      <w:r>
        <w:t xml:space="preserve">현실 세계의 구체적인 문제에 대해서는 대응하기가 어려우며, 뜬구름 잡는 사고방식으로 주변으로부터 스스로 고립될 수 있습니다.</w:t>
      </w:r>
    </w:p>
    <w:p>
      <w:pPr>
        <w:pStyle w:val="Heading2"/>
      </w:pPr>
      <w:r>
        <w:t xml:space="preserve">3. 진술충의 의미(지장간)</w:t>
      </w:r>
    </w:p>
    <w:p>
      <w:pPr>
        <w:spacing w:after="90"/>
      </w:pPr>
      <w:r>
        <w:t xml:space="preserve">진술충의 지장간을 살펴보면,</w:t>
      </w:r>
    </w:p>
    <w:p>
      <w:pPr>
        <w:spacing w:after="90"/>
      </w:pPr>
      <w:r>
        <w:t xml:space="preserve">핵심적인 요소인 정기(正氣)의 戊(무토)를 서로 공유하고 있습니다.</w:t>
      </w:r>
    </w:p>
    <w:p>
      <w:pPr>
        <w:spacing w:after="90"/>
      </w:pPr>
      <w:r>
        <w:t xml:space="preserve">워낙 戊(무토)가 차지하는 비중이 크고, 戊(무토)자체가 중심을 잘 장악하는 지지이기 때문에 충의 효과가 잘 드러나지 않습니다.</w:t>
      </w:r>
    </w:p>
    <w:p>
      <w:pPr>
        <w:spacing w:after="90"/>
      </w:pPr>
      <w:r>
        <w:t xml:space="preserve">서로 어깨와 발을 걸고 딱 붙어서 싸우는 형국이기 때문에,</w:t>
      </w:r>
    </w:p>
    <w:p>
      <w:pPr>
        <w:spacing w:after="90"/>
      </w:pPr>
      <w:r>
        <w:t xml:space="preserve">싸움의 과정이 요란하지 않고, 결과가 드러나지 않습니다.</w:t>
      </w:r>
    </w:p>
    <w:p>
      <w:pPr>
        <w:spacing w:after="90"/>
      </w:pPr>
      <w:r>
        <w:t xml:space="preserve">미약한 요소인,</w:t>
      </w:r>
    </w:p>
    <w:p>
      <w:pPr>
        <w:spacing w:after="90"/>
      </w:pPr>
      <w:r>
        <w:t xml:space="preserve">을신충, 정계충이 일어나기 때문에 충의 효과가 드러나기는 하지만,</w:t>
      </w:r>
    </w:p>
    <w:p>
      <w:pPr>
        <w:spacing w:after="90"/>
      </w:pPr>
      <w:r>
        <w:t xml:space="preserve">내면적인 갈등,</w:t>
      </w:r>
    </w:p>
    <w:p>
      <w:pPr>
        <w:spacing w:after="90"/>
      </w:pPr>
      <w:r>
        <w:t xml:space="preserve">소소한 스텝의 꼬입,</w:t>
      </w:r>
    </w:p>
    <w:p>
      <w:pPr>
        <w:spacing w:after="90"/>
      </w:pPr>
      <w:r>
        <w:t xml:space="preserve">일의 진척의 방해</w:t>
      </w:r>
    </w:p>
    <w:p>
      <w:pPr>
        <w:spacing w:after="90"/>
      </w:pPr>
      <w:r>
        <w:t xml:space="preserve">정도로만 나타난다고 볼 수 있습니다.</w:t>
      </w:r>
    </w:p>
    <w:p>
      <w:pPr>
        <w:spacing w:after="90"/>
      </w:pPr>
      <w:r>
        <w:t xml:space="preserve">전쟁으로 비유해 보자면,</w:t>
      </w:r>
    </w:p>
    <w:p>
      <w:pPr>
        <w:spacing w:after="90"/>
      </w:pPr>
      <w:r>
        <w:t xml:space="preserve">자오충과 묘유충이 핵무기로 한방에 날려버리는 전쟁,</w:t>
      </w:r>
    </w:p>
    <w:p>
      <w:pPr>
        <w:spacing w:after="90"/>
      </w:pPr>
      <w:r>
        <w:t xml:space="preserve">사해충과 인신충이 한국 전쟁과 같은 생사를 걸고 전 국토에서 벌어지는 전면전,</w:t>
      </w:r>
    </w:p>
    <w:p>
      <w:pPr>
        <w:spacing w:after="90"/>
      </w:pPr>
      <w:r>
        <w:t xml:space="preserve">진술충은 국지전,</w:t>
      </w:r>
    </w:p>
    <w:p>
      <w:pPr>
        <w:spacing w:after="90"/>
      </w:pPr>
      <w:r>
        <w:t xml:space="preserve">으로 생각해 볼 수 있겠습니다.</w:t>
      </w:r>
    </w:p>
    <w:p>
      <w:pPr>
        <w:spacing w:after="90"/>
      </w:pPr>
      <w:r>
        <w:t xml:space="preserve">또한,</w:t>
      </w:r>
    </w:p>
    <w:p>
      <w:pPr>
        <w:spacing w:after="90"/>
      </w:pPr>
      <w:r>
        <w:t xml:space="preserve">진술충은 정기인 戊(무토)가 버티고 있는 와중에,</w:t>
      </w:r>
    </w:p>
    <w:p>
      <w:pPr>
        <w:spacing w:after="90"/>
      </w:pPr>
      <w:r>
        <w:t xml:space="preserve">음간인 丁(정화)와 癸(계수), 乙(을목)과 辛(신금)의 충이 일어납니다.</w:t>
      </w:r>
    </w:p>
    <w:p>
      <w:pPr>
        <w:spacing w:after="90"/>
      </w:pPr>
      <w:r>
        <w:t xml:space="preserve">戊(무토)라는 거대한 스케일 안에서, 실리를 추구하는 음간 끼리의 충돌이 빚어지니</w:t>
      </w:r>
    </w:p>
    <w:p>
      <w:pPr>
        <w:spacing w:after="90"/>
      </w:pPr>
      <w:r>
        <w:t xml:space="preserve">허세를 부리는 와중에 끊임없이 실리를 추구하고자 하는 내면적 움직임이 고민을 만들어 낸다고 볼 수 있습니다.</w:t>
      </w:r>
    </w:p>
    <w:p>
      <w:pPr>
        <w:pStyle w:val="Heading2"/>
      </w:pPr>
      <w:r>
        <w:t xml:space="preserve">4. 진술충의 의미(지지의 삼합)</w:t>
      </w:r>
    </w:p>
    <w:p>
      <w:pPr>
        <w:spacing w:after="90"/>
      </w:pPr>
      <w:r>
        <w:t xml:space="preserve">지지의 삼합의 관점에서 보면,</w:t>
      </w:r>
    </w:p>
    <w:p>
      <w:pPr>
        <w:spacing w:after="90"/>
      </w:pPr>
      <w:r>
        <w:t xml:space="preserve">辰(진토)와 戌(술토)는 모두 고지(庫地)에 해당하는 지지입니다.</w:t>
      </w:r>
    </w:p>
    <w:p>
      <w:pPr>
        <w:spacing w:after="90"/>
      </w:pPr>
      <w:r>
        <w:t xml:space="preserve">신자진 삼합의 고지 = 辰(진토)</w:t>
      </w:r>
    </w:p>
    <w:p>
      <w:pPr>
        <w:spacing w:after="90"/>
      </w:pPr>
      <w:r>
        <w:t xml:space="preserve">인오술 삼합의 고지 = 戌(술토)</w:t>
      </w:r>
    </w:p>
    <w:p>
      <w:pPr>
        <w:spacing w:after="90"/>
      </w:pPr>
      <w:r>
        <w:t xml:space="preserve">지지의 삼합의 관점에서 살펴보면,</w:t>
      </w:r>
    </w:p>
    <w:p>
      <w:pPr>
        <w:spacing w:after="90"/>
      </w:pPr>
      <w:r>
        <w:t xml:space="preserve">진술충은 고지와 고지 사이에서 일어나는 충돌입니다.</w:t>
      </w:r>
    </w:p>
    <w:p>
      <w:pPr>
        <w:spacing w:after="90"/>
      </w:pPr>
      <w:r>
        <w:t xml:space="preserve">지지의 고지에 대해서는 여러가지 의견이 분분한데,</w:t>
      </w:r>
    </w:p>
    <w:p>
      <w:pPr>
        <w:spacing w:after="90"/>
      </w:pPr>
      <w:r>
        <w:t xml:space="preserve">기본적으로 고지는 계절의 기운을 닫고, 삼합의 기운을 갈무리하고, 삼합의 기운을 저장하여 보관하는 기운이라고 생각하시면 되겠습니다.</w:t>
      </w:r>
    </w:p>
    <w:p>
      <w:pPr>
        <w:spacing w:after="90"/>
      </w:pPr>
      <w:r>
        <w:t xml:space="preserve">신자진을 예로 들어보면,</w:t>
      </w:r>
    </w:p>
    <w:p>
      <w:pPr>
        <w:spacing w:after="90"/>
      </w:pPr>
      <w:r>
        <w:t xml:space="preserve">辰(진토)는 申(신금)에서 발현되어 子(자수)에서 왕성하게 활약한 수 기운을 저장하는 역할을 담당하고 있습니다.</w:t>
      </w:r>
    </w:p>
    <w:p>
      <w:pPr>
        <w:spacing w:after="90"/>
      </w:pPr>
      <w:r>
        <w:t xml:space="preserve">수 기운을 창고에 담는 기운,</w:t>
      </w:r>
    </w:p>
    <w:p>
      <w:pPr>
        <w:spacing w:after="90"/>
      </w:pPr>
      <w:r>
        <w:t xml:space="preserve">혹은 수 기운을 잡아끌어 감추는 기운이 바로 辰(진토)의 기운입니다.</w:t>
      </w:r>
    </w:p>
    <w:p>
      <w:pPr>
        <w:spacing w:after="90"/>
      </w:pPr>
      <w:r>
        <w:t xml:space="preserve">반면, 인오술의 경우</w:t>
      </w:r>
    </w:p>
    <w:p>
      <w:pPr>
        <w:spacing w:after="90"/>
      </w:pPr>
      <w:r>
        <w:t xml:space="preserve">戌(술토)는 寅(인목)에서 발현되어 午(오화)에서 왕성하게 활약한 화 기운을 저장하는 역할을 담당합니다.</w:t>
      </w:r>
    </w:p>
    <w:p>
      <w:pPr>
        <w:spacing w:after="90"/>
      </w:pPr>
      <w:r>
        <w:t xml:space="preserve">화 기운을 창고에 담는 기운,</w:t>
      </w:r>
    </w:p>
    <w:p>
      <w:pPr>
        <w:spacing w:after="90"/>
      </w:pPr>
      <w:r>
        <w:t xml:space="preserve">혹은 화 기운을 잡아끌어 감추는 기운이 바로 戌(술토)의 기운입니다.</w:t>
      </w:r>
    </w:p>
    <w:p>
      <w:pPr>
        <w:spacing w:after="90"/>
      </w:pPr>
      <w:r>
        <w:t xml:space="preserve">고로 진술충은,</w:t>
      </w:r>
    </w:p>
    <w:p>
      <w:pPr>
        <w:spacing w:after="90"/>
      </w:pPr>
      <w:r>
        <w:t xml:space="preserve">수 기운의 창고와 화 기운의 창고의 격돌이기 때문에,</w:t>
      </w:r>
    </w:p>
    <w:p>
      <w:pPr>
        <w:spacing w:after="90"/>
      </w:pPr>
      <w:r>
        <w:t xml:space="preserve">두 가지 생각이 가능합니다.</w:t>
      </w:r>
    </w:p>
    <w:p>
      <w:pPr>
        <w:spacing w:after="90"/>
      </w:pPr>
      <w:r>
        <w:t xml:space="preserve">첫째, 창고라는 것은 말 그대로 수 기운과 화 기운을 저장하는 곳입니다. 따라서 에워싸는 의미가 있고, 방어하고 수비하는 의미가 있기 때문에 창고와 창고가 부딪치더라도 그리 효과가 크지 않다고 볼 수 있습니다.</w:t>
      </w:r>
    </w:p>
    <w:p>
      <w:pPr>
        <w:spacing w:after="90"/>
      </w:pPr>
      <w:r>
        <w:t xml:space="preserve">충의 효과가 잘 발현되지 않는 것입니다.</w:t>
      </w:r>
    </w:p>
    <w:p>
      <w:pPr>
        <w:spacing w:after="90"/>
      </w:pPr>
      <w:r>
        <w:t xml:space="preserve">둘째, 창고와 창고가 부딪치니 창고 문이 열려서 안의 내용물이 강하게 기운을 발휘한다고 볼 수 있습니다. 이를 "개고(開庫)"라고 합니다.</w:t>
      </w:r>
    </w:p>
    <w:p>
      <w:pPr>
        <w:spacing w:after="90"/>
      </w:pPr>
      <w:r>
        <w:t xml:space="preserve">하지만 지장간 안의 요소들의 충으로 인해 극단적으로 강한 기운이 나온다고 보기는 어렵습니다.</w:t>
      </w:r>
    </w:p>
    <w:p>
      <w:pPr>
        <w:spacing w:after="90"/>
      </w:pPr>
      <w:r>
        <w:t xml:space="preserve">다만, 사주 원국에서 진술충의 지장간 안의 요소들&lt;丁(정화), 癸(계수), 乙(을목), 辛(신금)&gt;중 하나가 아주 미약한 경우, 진술충이 일어나게 되면 그로 인한 타격이 매우 크다고 볼 수 있습니다.</w:t>
      </w:r>
    </w:p>
    <w:p>
      <w:pPr>
        <w:spacing w:after="90"/>
      </w:pPr>
      <w:r>
        <w:t xml:space="preserve">예를 들어, 사주 원국에 수 기운이 辰(진토)안의 癸(계수)만 유일하게 존재하는데, 진술충이 일어나게 되면 癸(계수)가 심하게 손상된다고 볼 수 있겠습니다.</w:t>
      </w:r>
    </w:p>
    <w:p>
      <w:pPr>
        <w:spacing w:after="90"/>
      </w:pPr>
      <w:r>
        <w:t xml:space="preserve">이런 극단적인 경우를 제외하면 진술충에 의해 드라마틱한 효과가 나타난다고 기대하기는 어렵습니다. 戊(무토)가 강하게 성벽을 치고 있기 때문입니다.</w:t>
      </w:r>
    </w:p>
    <w:p>
      <w:pPr>
        <w:pStyle w:val="Heading2"/>
      </w:pPr>
      <w:r>
        <w:t xml:space="preserve">5. 진술충의 의미 정리</w:t>
      </w:r>
    </w:p>
    <w:p>
      <w:pPr>
        <w:spacing w:after="90"/>
        <w:ind w:left="360"/>
      </w:pPr>
      <w:r>
        <w:rPr>
          <w:i/>
          <w:iCs/>
          <w:color w:val="52525B"/>
        </w:rPr>
        <w:t xml:space="preserve">가. 저무는 자들의 충돌 = 충의 효과가 미미함</w:t>
      </w:r>
    </w:p>
    <w:p>
      <w:pPr>
        <w:spacing w:after="90"/>
        <w:ind w:left="360"/>
      </w:pPr>
      <w:r>
        <w:rPr>
          <w:i/>
          <w:iCs/>
          <w:color w:val="52525B"/>
        </w:rPr>
        <w:t xml:space="preserve">나. 오행 토의 성질 = 충의 효과는 미미한 가운데 내면의 지체, 고고한 취향</w:t>
      </w:r>
    </w:p>
    <w:p>
      <w:pPr>
        <w:spacing w:after="90"/>
        <w:ind w:left="360"/>
      </w:pPr>
      <w:r>
        <w:rPr>
          <w:i/>
          <w:iCs/>
          <w:color w:val="52525B"/>
        </w:rPr>
        <w:t xml:space="preserve">다. 지장간의 특성 = 소소한 갈등의 양상, 허세의 와중에 실리를 다투는 것</w:t>
      </w:r>
    </w:p>
    <w:p>
      <w:pPr>
        <w:spacing w:after="90"/>
        <w:ind w:left="360"/>
      </w:pPr>
      <w:r>
        <w:rPr>
          <w:i/>
          <w:iCs/>
          <w:color w:val="52525B"/>
        </w:rPr>
        <w:t xml:space="preserve">라. 고지와 고지의 충돌 = 강한 방어태세로 인한 효과 반감</w:t>
      </w:r>
    </w:p>
    <w:p>
      <w:pPr>
        <w:pStyle w:val="Heading1"/>
        <w:pageBreakBefore/>
      </w:pPr>
      <w:r>
        <w:t xml:space="preserve">지지의 충 (7) 축미충의 의미</w:t>
      </w:r>
    </w:p>
    <w:p>
      <w:pPr>
        <w:pBdr>
          <w:bottom w:val="single" w:color="CCCCCC" w:sz="4" w:space="6"/>
        </w:pBdr>
        <w:spacing w:after="260"/>
      </w:pPr>
      <w:r>
        <w:rPr>
          <w:color w:val="777777"/>
          <w:sz w:val="18"/>
          <w:szCs w:val="18"/>
        </w:rPr>
        <w:t xml:space="preserve">작성일 2020-10-06 · 원문 yavares.tistory.com/425</w:t>
      </w:r>
    </w:p>
    <w:p>
      <w:pPr>
        <w:spacing w:after="90"/>
      </w:pPr>
      <w:r>
        <w:t xml:space="preserve">안녕하세요.</w:t>
      </w:r>
    </w:p>
    <w:p>
      <w:pPr>
        <w:spacing w:after="90"/>
      </w:pPr>
      <w:r>
        <w:t xml:space="preserve">"안녕, 사주명리"의 현묘입니다.</w:t>
      </w:r>
    </w:p>
    <w:p>
      <w:pPr>
        <w:spacing w:after="90"/>
      </w:pPr>
      <w:r>
        <w:t xml:space="preserve">지난 시간에 이어 오늘은 지지의 충 중에서 축미충에 대해 살펴보도록 하겠습니다.</w:t>
      </w:r>
    </w:p>
    <w:p>
      <w:pPr>
        <w:spacing w:after="90"/>
      </w:pPr>
      <w:r>
        <w:t xml:space="preserve">지지의 충에 대한 전반적인 내용은 아래의 링크를 참고하시기 바랍니다.</w:t>
      </w:r>
    </w:p>
    <w:p>
      <w:pPr>
        <w:spacing w:after="90"/>
      </w:pPr>
      <w:r>
        <w:t xml:space="preserve">2020/09/29 - [사주명리학/십신(十神)과 합충(合沖)] - 지지의 충 (1)</w:t>
      </w:r>
    </w:p>
    <w:p>
      <w:pPr>
        <w:pStyle w:val="Heading2"/>
      </w:pPr>
      <w:r>
        <w:t xml:space="preserve">1. 축미충의 의미(방위와 계절)</w:t>
      </w:r>
    </w:p>
    <w:p>
      <w:pPr>
        <w:spacing w:after="90"/>
      </w:pPr>
      <w:r>
        <w:t xml:space="preserve">방위와 계절적으로</w:t>
      </w:r>
    </w:p>
    <w:p>
      <w:pPr>
        <w:spacing w:after="90"/>
      </w:pPr>
      <w:r>
        <w:t xml:space="preserve">丑(축토)는 늦 겨울에 해당하고, 북쪽에서 동쪽으로 기울기 시작하는 기운을 의미합니다.</w:t>
      </w:r>
    </w:p>
    <w:p>
      <w:pPr>
        <w:spacing w:after="90"/>
      </w:pPr>
      <w:r>
        <w:t xml:space="preserve">未(미토)는 늦 여름에 해당하고, 남쪽에서 서쪽으로 기울기 시작하는 기운을 의미합니다.</w:t>
      </w:r>
    </w:p>
    <w:p>
      <w:pPr>
        <w:spacing w:after="90"/>
      </w:pPr>
      <w:r>
        <w:t xml:space="preserve">늦 겨울과, 늦 여름의 충돌,</w:t>
      </w:r>
    </w:p>
    <w:p>
      <w:pPr>
        <w:spacing w:after="90"/>
      </w:pPr>
      <w:r>
        <w:t xml:space="preserve">이미 기울기 시작하는 기운들의 충돌,</w:t>
      </w:r>
    </w:p>
    <w:p>
      <w:pPr>
        <w:spacing w:after="90"/>
      </w:pPr>
      <w:r>
        <w:t xml:space="preserve">정점을 지난간 이후의 충돌,</w:t>
      </w:r>
    </w:p>
    <w:p>
      <w:pPr>
        <w:spacing w:after="90"/>
      </w:pPr>
      <w:r>
        <w:t xml:space="preserve">이기 때문에</w:t>
      </w:r>
    </w:p>
    <w:p>
      <w:pPr>
        <w:spacing w:after="90"/>
      </w:pPr>
      <w:r>
        <w:t xml:space="preserve">축미충은 그 타격이 그리 크지 않습니다.</w:t>
      </w:r>
    </w:p>
    <w:p>
      <w:pPr>
        <w:spacing w:after="90"/>
      </w:pPr>
      <w:r>
        <w:t xml:space="preserve">그 때문에 축미충을 친구 간의 충, 즉 붕충(朋沖)이라고 부릅니다.</w:t>
      </w:r>
    </w:p>
    <w:p>
      <w:pPr>
        <w:pStyle w:val="Heading2"/>
      </w:pPr>
      <w:r>
        <w:t xml:space="preserve">2. 축미충의 의미(오행 土의 성질)</w:t>
      </w:r>
    </w:p>
    <w:p>
      <w:pPr>
        <w:spacing w:after="90"/>
      </w:pPr>
      <w:r>
        <w:t xml:space="preserve">축미충에 대해 이해하기 위해서는 오행 토(土)의 성질을 짚고 넘어가야 합니다.</w:t>
      </w:r>
    </w:p>
    <w:p>
      <w:pPr>
        <w:spacing w:after="90"/>
      </w:pPr>
      <w:r>
        <w:t xml:space="preserve">오행 토는 만물의 근본이 되는 의미를 가지고 있습니다.</w:t>
      </w:r>
    </w:p>
    <w:p>
      <w:pPr>
        <w:spacing w:after="90"/>
      </w:pPr>
      <w:r>
        <w:t xml:space="preserve">오행 토는 음과 양의 중재하는 역할을 하고 있고, (양기와 음기의 중재)</w:t>
      </w:r>
    </w:p>
    <w:p>
      <w:pPr>
        <w:spacing w:after="90"/>
      </w:pPr>
      <w:r>
        <w:t xml:space="preserve">또한 각 계절과 다른 계절을 이어주는 역할을 하고 있습니다.</w:t>
      </w:r>
    </w:p>
    <w:p>
      <w:pPr>
        <w:spacing w:after="90"/>
      </w:pPr>
      <w:r>
        <w:t xml:space="preserve">봄과 여름 사이에 토 기운이, 여름과 가을 사이에 토기운이 끼어들어 두 계절을 중재하고 이어줍니다.</w:t>
      </w:r>
    </w:p>
    <w:p>
      <w:pPr>
        <w:spacing w:after="90"/>
      </w:pPr>
      <w:r>
        <w:t xml:space="preserve">물상적으로 보더라도 오행 토(흙)는 만물의 지지 기반이 되는 단단한 땅으로써의 의미가 있습니다. 모든 것의 밑바탕이 되며, 만물이 오행 토를 통해 일어선다고도 볼 수 있습니다.</w:t>
      </w:r>
    </w:p>
    <w:p>
      <w:pPr>
        <w:spacing w:after="90"/>
      </w:pPr>
      <w:r>
        <w:t xml:space="preserve">따라서 토와 토의 충돌인 축미충은,</w:t>
      </w:r>
    </w:p>
    <w:p>
      <w:pPr>
        <w:spacing w:after="90"/>
      </w:pPr>
      <w:r>
        <w:t xml:space="preserve">실질적으로 강한 충의 효과는 발현되지 않습니다. 특히 축토와 미토는 모두 음토입니다.</w:t>
      </w:r>
    </w:p>
    <w:p>
      <w:pPr>
        <w:spacing w:after="90"/>
      </w:pPr>
      <w:r>
        <w:t xml:space="preserve">음토와 음토를 기반으로 하고 있는 충돌이기 때문에 축미충에서는 겉으로 드러나는 충의 효과가 미미하다고 볼 수 있습니다.</w:t>
      </w:r>
    </w:p>
    <w:p>
      <w:pPr>
        <w:spacing w:after="90"/>
      </w:pPr>
      <w:r>
        <w:t xml:space="preserve">전체적인 대세에서는 큰 효과가 나타나지 않으며, 그 안의 요소들끼리 충을 하기 때문에 심리적 고착상태, 이익의 실현에 따른 큰 감정의 소모가 나타난다고 봅니다.</w:t>
      </w:r>
    </w:p>
    <w:p>
      <w:pPr>
        <w:spacing w:after="90"/>
      </w:pPr>
      <w:r>
        <w:t xml:space="preserve">오행 토를 잡기로 분류하기도 하는데, 특히 지지의 토인 辰(진토), 戌(술토), 丑(축토), 未(미토) 안에는 다양한 성분들이 녹아들어 있습니다. 너무 많은 성분들이 녹아있고, 오행 토가 특별한 자기 주장을 하지 않기 때문에 잡다하고, 복잡한 기운이라고 보는 것입니다.</w:t>
      </w:r>
    </w:p>
    <w:p>
      <w:pPr>
        <w:spacing w:after="90"/>
      </w:pPr>
      <w:r>
        <w:t xml:space="preserve">축미충을 잡기의 충돌이라는 관점에서 바라보면,</w:t>
      </w:r>
    </w:p>
    <w:p>
      <w:pPr>
        <w:spacing w:after="90"/>
      </w:pPr>
      <w:r>
        <w:t xml:space="preserve">장점 - 감정적으로 휘몰아치는 상황에서도 자신의 중심을 잘 잡고 이익을 실현함.</w:t>
      </w:r>
    </w:p>
    <w:p>
      <w:pPr>
        <w:spacing w:after="90"/>
      </w:pPr>
      <w:r>
        <w:t xml:space="preserve">단점 - 다양한 것을 중재하고 끌어안고 소화해야 하기 때문에 어떤 일을 하는 데 있어 감정적인 소모가 큼.</w:t>
      </w:r>
    </w:p>
    <w:p>
      <w:pPr>
        <w:spacing w:after="90"/>
      </w:pPr>
      <w:r>
        <w:t xml:space="preserve">또한</w:t>
      </w:r>
    </w:p>
    <w:p>
      <w:pPr>
        <w:spacing w:after="90"/>
      </w:pPr>
      <w:r>
        <w:t xml:space="preserve">丑(축토)와 未(미토)는 모두 강한 자아를 품고 있는 동시에 지독하게 현실적인 글자들입니다.</w:t>
      </w:r>
    </w:p>
    <w:p>
      <w:pPr>
        <w:spacing w:after="90"/>
      </w:pPr>
      <w:r>
        <w:t xml:space="preserve">축미충을 현실을 추구하는 글자들의 충돌이라는 관점에서 바라보면,</w:t>
      </w:r>
    </w:p>
    <w:p>
      <w:pPr>
        <w:spacing w:after="90"/>
      </w:pPr>
      <w:r>
        <w:t xml:space="preserve">장점 - 모든 것을 다 자기의 울타리 안에 넣고, 그것을 통해 자신의 이익을 실현시킬 수 있음.</w:t>
      </w:r>
    </w:p>
    <w:p>
      <w:pPr>
        <w:spacing w:after="90"/>
      </w:pPr>
      <w:r>
        <w:t xml:space="preserve">단점 - 매사에 이해타산적인 사고방식이 드러남. 자기 내면의 복잡한 감정을 잘 표현하지 않기 때문에 속으로 골병이 듦.</w:t>
      </w:r>
    </w:p>
    <w:p>
      <w:pPr>
        <w:spacing w:after="90"/>
      </w:pPr>
      <w:r>
        <w:t xml:space="preserve">이렇게 정리해 볼 수 있겠습니다.</w:t>
      </w:r>
    </w:p>
    <w:p>
      <w:pPr>
        <w:pStyle w:val="Heading2"/>
      </w:pPr>
      <w:r>
        <w:t xml:space="preserve">3. 축미충의 의미(지장간)</w:t>
      </w:r>
    </w:p>
    <w:p>
      <w:pPr>
        <w:spacing w:after="90"/>
      </w:pPr>
      <w:r>
        <w:t xml:space="preserve">축미충의 지장간을 살펴보면,</w:t>
      </w:r>
    </w:p>
    <w:p>
      <w:pPr>
        <w:spacing w:after="90"/>
      </w:pPr>
      <w:r>
        <w:t xml:space="preserve">핵심적인 요소인 정기(正氣)의 己(기토)를 서로 공유하고 있습니다.</w:t>
      </w:r>
    </w:p>
    <w:p>
      <w:pPr>
        <w:spacing w:after="90"/>
      </w:pPr>
      <w:r>
        <w:t xml:space="preserve">워낙 己(기토)가 차지하는 비중이 크고, 己(기토) 자체가 자기 중심성이 워낙 강한 지지이기 때문에 정계충과 을신충이 일어나더라도 충의 효과가 극명하게 나타나지는 않습니다.</w:t>
      </w:r>
    </w:p>
    <w:p>
      <w:pPr>
        <w:spacing w:after="90"/>
      </w:pPr>
      <w:r>
        <w:t xml:space="preserve">서로 자신의 영토가 워낙 확고하게 자리하고 있기 때문에,</w:t>
      </w:r>
    </w:p>
    <w:p>
      <w:pPr>
        <w:spacing w:after="90"/>
      </w:pPr>
      <w:r>
        <w:t xml:space="preserve">&lt;싸움을 하더라도 본진(본부,HQ)은 완고하게 수비하는 부대를 상상하시면 되겠습니다.&gt;</w:t>
      </w:r>
    </w:p>
    <w:p>
      <w:pPr>
        <w:spacing w:after="90"/>
      </w:pPr>
      <w:r>
        <w:t xml:space="preserve">치열한 싸움이 벌어지지만, 흔들리지 않습니다.</w:t>
      </w:r>
    </w:p>
    <w:p>
      <w:pPr>
        <w:spacing w:after="90"/>
      </w:pPr>
      <w:r>
        <w:t xml:space="preserve">진술충은 영토가 워낙 넓어서 싸움의 땅을 조금 빼앗기더라도 신경쓰지 않는 것이라면,</w:t>
      </w:r>
    </w:p>
    <w:p>
      <w:pPr>
        <w:spacing w:after="90"/>
      </w:pPr>
      <w:r>
        <w:t xml:space="preserve">축미충은 성채가 워낙 견고해서 싸움이 일어나더라도 안정적으로 밸런스를 유지할 수 있는 상황으로 비유할 수 있겠습니다.</w:t>
      </w:r>
    </w:p>
    <w:p>
      <w:pPr>
        <w:spacing w:after="90"/>
      </w:pPr>
      <w:r>
        <w:t xml:space="preserve">그래서 축미충의 경우,</w:t>
      </w:r>
    </w:p>
    <w:p>
      <w:pPr>
        <w:spacing w:after="90"/>
      </w:pPr>
      <w:r>
        <w:t xml:space="preserve">그 효과가 사주에서 아무리 강렬하더라도 외부로 잘 드러나지 않는 경우가 많습니다.</w:t>
      </w:r>
    </w:p>
    <w:p>
      <w:pPr>
        <w:spacing w:after="90"/>
      </w:pPr>
      <w:r>
        <w:t xml:space="preserve">속에서는 골병이 들지만, 겉으로는 내색하지 않고, 시간이 흐르더라도 어떻게 해서든 자기 중심성을 찾아가는 것입니다.</w:t>
      </w:r>
    </w:p>
    <w:p>
      <w:pPr>
        <w:spacing w:after="90"/>
      </w:pPr>
      <w:r>
        <w:t xml:space="preserve">또한,</w:t>
      </w:r>
    </w:p>
    <w:p>
      <w:pPr>
        <w:spacing w:after="90"/>
      </w:pPr>
      <w:r>
        <w:t xml:space="preserve">축미충은 정기인 己(기토)가 버티고 있는 와중에,</w:t>
      </w:r>
    </w:p>
    <w:p>
      <w:pPr>
        <w:spacing w:after="90"/>
      </w:pPr>
      <w:r>
        <w:t xml:space="preserve">음간인 丁(정화)와 癸(계수), 乙(을목)과 辛(신금)의 충이 일어납니다.</w:t>
      </w:r>
    </w:p>
    <w:p>
      <w:pPr>
        <w:spacing w:after="90"/>
      </w:pPr>
      <w:r>
        <w:t xml:space="preserve">충을 일으키는 쪽도 음간이고, 그 토대가 되는 쪽도 음간&lt;己(기토)&gt;이니,</w:t>
      </w:r>
    </w:p>
    <w:p>
      <w:pPr>
        <w:spacing w:after="90"/>
      </w:pPr>
      <w:r>
        <w:t xml:space="preserve">이 충은 음적인 충, 어둠의 충, 겉으로 드러나지 않는 내면적인 충이라는 사실을 쉽게 확인할 수 있습니다.</w:t>
      </w:r>
    </w:p>
    <w:p>
      <w:pPr>
        <w:spacing w:after="90"/>
      </w:pPr>
      <w:r>
        <w:t xml:space="preserve">그래서 충의 결과가 내면적으로만 활발하게 발현되고, 겉으로는 평온한 것이 축미충의 중요한 특징입니다.</w:t>
      </w:r>
    </w:p>
    <w:p>
      <w:pPr>
        <w:pStyle w:val="Heading2"/>
      </w:pPr>
      <w:r>
        <w:t xml:space="preserve">4. 축미충의 의미(지지의 삼합)</w:t>
      </w:r>
    </w:p>
    <w:p>
      <w:pPr>
        <w:spacing w:after="90"/>
      </w:pPr>
      <w:r>
        <w:t xml:space="preserve">지지의 삼합의 관점에서 보면,</w:t>
      </w:r>
    </w:p>
    <w:p>
      <w:pPr>
        <w:spacing w:after="90"/>
      </w:pPr>
      <w:r>
        <w:t xml:space="preserve">丑(축토)와 未(미토)는 모두 고지(庫地)에 해당하는 지지입니다.</w:t>
      </w:r>
    </w:p>
    <w:p>
      <w:pPr>
        <w:spacing w:after="90"/>
      </w:pPr>
      <w:r>
        <w:t xml:space="preserve">사유축 삼합의 고지 = 丑(축토)</w:t>
      </w:r>
    </w:p>
    <w:p>
      <w:pPr>
        <w:spacing w:after="90"/>
      </w:pPr>
      <w:r>
        <w:t xml:space="preserve">해묘미 삼합의 고지 = 未(미토)</w:t>
      </w:r>
    </w:p>
    <w:p>
      <w:pPr>
        <w:spacing w:after="90"/>
      </w:pPr>
      <w:r>
        <w:t xml:space="preserve">지지의 삼합의 관점에서 살펴보면,</w:t>
      </w:r>
    </w:p>
    <w:p>
      <w:pPr>
        <w:spacing w:after="90"/>
      </w:pPr>
      <w:r>
        <w:t xml:space="preserve">축미충은 고지와 고지 사이에서 일어나는 충돌입니다.</w:t>
      </w:r>
    </w:p>
    <w:p>
      <w:pPr>
        <w:spacing w:after="90"/>
      </w:pPr>
      <w:r>
        <w:t xml:space="preserve">지지의 고지에 대해서는 여러가지 의견이 분분한데,</w:t>
      </w:r>
    </w:p>
    <w:p>
      <w:pPr>
        <w:spacing w:after="90"/>
      </w:pPr>
      <w:r>
        <w:t xml:space="preserve">기본적으로 고지는 계절의 기운을 닫고, 삼합의 기운을 갈무리하고, 삼합의 기운을 저장하여 보관하는 기운이라고 생각하시면 되겠습니다.</w:t>
      </w:r>
    </w:p>
    <w:p>
      <w:pPr>
        <w:spacing w:after="90"/>
      </w:pPr>
      <w:r>
        <w:t xml:space="preserve">사유축을 예로 들어보면,</w:t>
      </w:r>
    </w:p>
    <w:p>
      <w:pPr>
        <w:spacing w:after="90"/>
      </w:pPr>
      <w:r>
        <w:t xml:space="preserve">丑(축토)는 巳(사화)에서 발현되어 酉(유금)에서 왕성하게 활약한 금 기운을 저장하는 역할을 담당하고 있습니다.</w:t>
      </w:r>
    </w:p>
    <w:p>
      <w:pPr>
        <w:spacing w:after="90"/>
      </w:pPr>
      <w:r>
        <w:t xml:space="preserve">금 기운을 창고에 담는 기운,</w:t>
      </w:r>
    </w:p>
    <w:p>
      <w:pPr>
        <w:spacing w:after="90"/>
      </w:pPr>
      <w:r>
        <w:t xml:space="preserve">혹은 금 기운을 잡아끌어 감추는 기운이 바로 丑(축토)의 기운입니다.</w:t>
      </w:r>
    </w:p>
    <w:p>
      <w:pPr>
        <w:spacing w:after="90"/>
      </w:pPr>
      <w:r>
        <w:t xml:space="preserve">반면, 해묘미의 경우</w:t>
      </w:r>
    </w:p>
    <w:p>
      <w:pPr>
        <w:spacing w:after="90"/>
      </w:pPr>
      <w:r>
        <w:t xml:space="preserve">未(미토)는 亥(해수)에서 발현되어 卯(묘목)에서 왕성하게 활약한 목 기운을 저장하는 역할을 담당합니다.</w:t>
      </w:r>
    </w:p>
    <w:p>
      <w:pPr>
        <w:spacing w:after="90"/>
      </w:pPr>
      <w:r>
        <w:t xml:space="preserve">목 기운을 창고에 담는 기운,</w:t>
      </w:r>
    </w:p>
    <w:p>
      <w:pPr>
        <w:spacing w:after="90"/>
      </w:pPr>
      <w:r>
        <w:t xml:space="preserve">혹은 목 기운을 잡아끌어 감추는 기운이 바로 未(미토)의 기운입니다.</w:t>
      </w:r>
    </w:p>
    <w:p>
      <w:pPr>
        <w:spacing w:after="90"/>
      </w:pPr>
      <w:r>
        <w:t xml:space="preserve">고로 축미충은,</w:t>
      </w:r>
    </w:p>
    <w:p>
      <w:pPr>
        <w:spacing w:after="90"/>
      </w:pPr>
      <w:r>
        <w:t xml:space="preserve">금 기운의 창고와 목 기운의 창고의 격돌이기 때문에,</w:t>
      </w:r>
    </w:p>
    <w:p>
      <w:pPr>
        <w:spacing w:after="90"/>
      </w:pPr>
      <w:r>
        <w:t xml:space="preserve">두 가지 생각이 가능합니다.</w:t>
      </w:r>
    </w:p>
    <w:p>
      <w:pPr>
        <w:spacing w:after="90"/>
      </w:pPr>
      <w:r>
        <w:t xml:space="preserve">첫째, 창고라는 것은 말 그대로 금 기운과 목 기운을 저장하는 곳입니다. 따라서 에워싸는 의미가 있고, 방어하고 수비하는 의미가 있기 때문에 창고와 창고가 부딪치더라도 그리 효과가 크지 않다고 볼 수 있습니다.</w:t>
      </w:r>
    </w:p>
    <w:p>
      <w:pPr>
        <w:spacing w:after="90"/>
      </w:pPr>
      <w:r>
        <w:t xml:space="preserve">충의 효과가 잘 발현되지 않는 것입니다.</w:t>
      </w:r>
    </w:p>
    <w:p>
      <w:pPr>
        <w:spacing w:after="90"/>
      </w:pPr>
      <w:r>
        <w:t xml:space="preserve">둘째, 창고와 창고가 부딪치니 창고 문이 열려서 안의 내용물이 강하게 기운을 발휘한다고 볼 수 있습니다. 이를 "개고(開庫)"라고 합니다.</w:t>
      </w:r>
    </w:p>
    <w:p>
      <w:pPr>
        <w:spacing w:after="90"/>
      </w:pPr>
      <w:r>
        <w:t xml:space="preserve">하지만 지장간 안의 요소들의 충으로 인해 극단적으로 강한 기운이 나온다고 보기는 어렵습니다.</w:t>
      </w:r>
    </w:p>
    <w:p>
      <w:pPr>
        <w:spacing w:after="90"/>
      </w:pPr>
      <w:r>
        <w:t xml:space="preserve">다만, 사주 원국에서 축미충의 지장간 안의 요소들&lt;丁(정화), 癸(계수), 乙(을목), 辛(신금)&gt;중 하나가 아주 미약한 경우, 축미충이 일어나게 되면 그로 인한 타격이 매우 크다고 볼 수 있습니다.</w:t>
      </w:r>
    </w:p>
    <w:p>
      <w:pPr>
        <w:spacing w:after="90"/>
      </w:pPr>
      <w:r>
        <w:t xml:space="preserve">예를 들어, 사주 원국에 수 기운이 丑(축토)안의 癸(계수)만 유일하게 존재하는데, 축미충이 일어나게 되면 癸(계수)가 심하게 손상된다고 볼 수 있겠습니다.</w:t>
      </w:r>
    </w:p>
    <w:p>
      <w:pPr>
        <w:spacing w:after="90"/>
      </w:pPr>
      <w:r>
        <w:t xml:space="preserve">특히 일간이 수 일간이 경우, 丑(축토)안의 癸(계수)에 뿌리를 두고 의지하고 있는 경우가 많은데, 축미충으로 인해 癸(계수)가 손상되면서 일간이 설자리를 잃게 되어 부정성이 드러나는 경우가 많습니다.</w:t>
      </w:r>
    </w:p>
    <w:p>
      <w:pPr>
        <w:spacing w:after="90"/>
      </w:pPr>
      <w:r>
        <w:t xml:space="preserve">이런 극단적인 경우를 제외하면 축미충에 의해 드라마틱한 효과가 나타난다고 기대하기는 어렵습니다. 己(기토)가 견고하게 창고의 문을 지키고 있기 때문입니다.</w:t>
      </w:r>
    </w:p>
    <w:p>
      <w:pPr>
        <w:pStyle w:val="Heading2"/>
      </w:pPr>
      <w:r>
        <w:t xml:space="preserve">6. 축미충의 의미 정리</w:t>
      </w:r>
    </w:p>
    <w:p>
      <w:pPr>
        <w:spacing w:after="90"/>
        <w:ind w:left="360"/>
      </w:pPr>
      <w:r>
        <w:rPr>
          <w:i/>
          <w:iCs/>
          <w:color w:val="52525B"/>
        </w:rPr>
        <w:t xml:space="preserve">가. 저무는 자들의 충돌 = 충의 효과가 미미함</w:t>
      </w:r>
    </w:p>
    <w:p>
      <w:pPr>
        <w:spacing w:after="90"/>
        <w:ind w:left="360"/>
      </w:pPr>
      <w:r>
        <w:rPr>
          <w:i/>
          <w:iCs/>
          <w:color w:val="52525B"/>
        </w:rPr>
        <w:t xml:space="preserve">나. 오행 토의 성질 = 충의 효과는 미미한 가운데 심리적 방황과 현실의 추구</w:t>
      </w:r>
    </w:p>
    <w:p>
      <w:pPr>
        <w:spacing w:after="90"/>
        <w:ind w:left="360"/>
      </w:pPr>
      <w:r>
        <w:rPr>
          <w:i/>
          <w:iCs/>
          <w:color w:val="52525B"/>
        </w:rPr>
        <w:t xml:space="preserve">다. 지장간의 특성 = 소소한 갈등의 양상, 견고한 성채를 유지하는 힘</w:t>
      </w:r>
    </w:p>
    <w:p>
      <w:pPr>
        <w:spacing w:after="90"/>
        <w:ind w:left="360"/>
      </w:pPr>
      <w:r>
        <w:rPr>
          <w:i/>
          <w:iCs/>
          <w:color w:val="52525B"/>
        </w:rPr>
        <w:t xml:space="preserve">라. 고지와 고지의 충돌 = 강한 방어태세로 인한 효과 반감</w:t>
      </w:r>
    </w:p>
    <w:p>
      <w:pPr>
        <w:pStyle w:val="Heading1"/>
        <w:pageBreakBefore/>
      </w:pPr>
      <w:r>
        <w:t xml:space="preserve">지지 충의 정리(지지충의 도식적 이해)</w:t>
      </w:r>
    </w:p>
    <w:p>
      <w:pPr>
        <w:pBdr>
          <w:bottom w:val="single" w:color="CCCCCC" w:sz="4" w:space="6"/>
        </w:pBdr>
        <w:spacing w:after="260"/>
      </w:pPr>
      <w:r>
        <w:rPr>
          <w:color w:val="777777"/>
          <w:sz w:val="18"/>
          <w:szCs w:val="18"/>
        </w:rPr>
        <w:t xml:space="preserve">작성일 2020-10-07 · 원문 yavares.tistory.com/426</w:t>
      </w:r>
    </w:p>
    <w:p>
      <w:pPr>
        <w:spacing w:after="90"/>
      </w:pPr>
      <w:r>
        <w:t xml:space="preserve">안녕하세요.</w:t>
      </w:r>
    </w:p>
    <w:p>
      <w:pPr>
        <w:spacing w:after="90"/>
      </w:pPr>
      <w:r>
        <w:t xml:space="preserve">"안녕, 사주명리"의 현묘입니다.</w:t>
      </w:r>
    </w:p>
    <w:p>
      <w:pPr>
        <w:spacing w:after="90"/>
      </w:pPr>
      <w:r>
        <w:t xml:space="preserve">지난 6시간에 걸쳐 지지의 충에 대해 하나하나 살펴보았습니다.</w:t>
      </w:r>
    </w:p>
    <w:p>
      <w:pPr>
        <w:spacing w:after="90"/>
      </w:pPr>
      <w:r>
        <w:t xml:space="preserve">오늘은 여섯 개의 지지 충을 정리하는 시간을 가져보겠습니다.</w:t>
      </w:r>
    </w:p>
    <w:p>
      <w:pPr>
        <w:pStyle w:val="Heading2"/>
      </w:pPr>
      <w:r>
        <w:t xml:space="preserve">1. 지지충의 종류</w:t>
      </w:r>
    </w:p>
    <w:p>
      <w:pPr>
        <w:spacing w:after="90"/>
      </w:pPr>
      <w:r>
        <w:t xml:space="preserve">지지충의 종류는 다음과 같습니다. (클릭하면 연결됩니다.)</w:t>
      </w:r>
    </w:p>
    <w:p>
      <w:pPr>
        <w:spacing w:after="90"/>
      </w:pPr>
      <w:r>
        <w:t xml:space="preserve">가. 자오충 2020/09/30 - [사주명리학/십신(十神)과 합충(合沖)] - 지지의 충 (2) 자오충의 의미</w:t>
      </w:r>
    </w:p>
    <w:p>
      <w:pPr>
        <w:spacing w:after="90"/>
      </w:pPr>
      <w:r>
        <w:t xml:space="preserve">나. 사해충 2020/10/01 - [사주명리학/십신(十神)과 합충(合沖)] - 지지의 충 (3) 사해충의 의미</w:t>
      </w:r>
    </w:p>
    <w:p>
      <w:pPr>
        <w:spacing w:after="90"/>
      </w:pPr>
      <w:r>
        <w:t xml:space="preserve">다. 묘유충 2020/10/03 - [사주명리학/십신(十神)과 합충(合沖)] - 지지의 충 (4) 묘유충의 의미</w:t>
      </w:r>
    </w:p>
    <w:p>
      <w:pPr>
        <w:spacing w:after="90"/>
      </w:pPr>
      <w:r>
        <w:t xml:space="preserve">라. 인신충 2020/10/04 - [사주명리학/십신(十神)과 합충(合沖)] - 지지의 충 (5) 인신충의 의미</w:t>
      </w:r>
    </w:p>
    <w:p>
      <w:pPr>
        <w:spacing w:after="90"/>
      </w:pPr>
      <w:r>
        <w:t xml:space="preserve">마. 진술충 2020/10/05 - [사주명리학/십신(十神)과 합충(合沖)] - 지지의 충 (6) 진술충의 의미</w:t>
      </w:r>
    </w:p>
    <w:p>
      <w:pPr>
        <w:spacing w:after="90"/>
      </w:pPr>
      <w:r>
        <w:t xml:space="preserve">바. 축미충 2020/10/06 - [사주명리학/십신(十神)과 합충(合沖)] - 지지의 충 (7) 축미충의 의미</w:t>
      </w:r>
    </w:p>
    <w:p>
      <w:pPr>
        <w:pStyle w:val="Heading2"/>
      </w:pPr>
      <w:r>
        <w:t xml:space="preserve">2. 지지충의 분류</w:t>
      </w:r>
    </w:p>
    <w:p>
      <w:pPr>
        <w:spacing w:after="90"/>
      </w:pPr>
      <w:r>
        <w:t xml:space="preserve">지지충을 분류하면 다음과 같이 분류가 가능합니다.</w:t>
      </w:r>
    </w:p>
    <w:p>
      <w:pPr>
        <w:spacing w:after="90"/>
      </w:pPr>
      <w:r>
        <w:t xml:space="preserve">가. 대립의 양상</w:t>
      </w:r>
    </w:p>
    <w:p>
      <w:pPr>
        <w:spacing w:after="90"/>
      </w:pPr>
      <w:r>
        <w:t xml:space="preserve">(1) 화와 수의 대립 : 자오충 사해충</w:t>
      </w:r>
    </w:p>
    <w:p>
      <w:pPr>
        <w:spacing w:after="90"/>
      </w:pPr>
      <w:r>
        <w:t xml:space="preserve">오행 화와 수는 모두 정신적인 영역과 관련이 깊은 오행입니다. 따라서 오행 화와 수의 충을 의미하는 자오충과 사해충은 모두 정신적인 부분에서 큰 의미를 지닙니다.</w:t>
      </w:r>
    </w:p>
    <w:p>
      <w:pPr>
        <w:spacing w:after="90"/>
      </w:pPr>
      <w:r>
        <w:t xml:space="preserve">사주에서 자오충과 사해충이 선명하다면, 정신적 의미의 활발함, 생동감, 변화무쌍함이 발현됩니다. 늘 새로운 것을 지향하고, 감정의 변화가 요동치는 등 정신적으로 바쁘고 요란한 삶을 살게 된다고 예측해 볼 수 있습니다.</w:t>
      </w:r>
    </w:p>
    <w:p>
      <w:pPr>
        <w:spacing w:after="90"/>
      </w:pPr>
      <w:r>
        <w:t xml:space="preserve">(2)목과 금의 대립 : 묘유충 인신충</w:t>
      </w:r>
    </w:p>
    <w:p>
      <w:pPr>
        <w:spacing w:after="90"/>
      </w:pPr>
      <w:r>
        <w:t xml:space="preserve">오행 목과 금은 모두 신체적, 현실적인 영역과 관련이 깊은 오행입니다. 따라서 오행 목과 금의 충돌을 의미하는 묘유충과 인신충은 모두 신체적, 현실적인 부분에서 큰 의미를 지닙니다.</w:t>
      </w:r>
    </w:p>
    <w:p>
      <w:pPr>
        <w:spacing w:after="90"/>
      </w:pPr>
      <w:r>
        <w:t xml:space="preserve">사주에서 묘유충과 인신충이 선명하다면, 삶이 분주하고, 움직임의 힘, 이동의 힘이 강하게 발현됩니다. 몸을 써서 일을 해결하려 하고, 적극적으로 자기의 삶을 개선하려는 의지가 강하게 드러납니다. 또한 이동하는 과정에 있어서의 제약이나 신체적인 문제도 함께 안고 있습니다.</w:t>
      </w:r>
    </w:p>
    <w:p>
      <w:pPr>
        <w:spacing w:after="90"/>
      </w:pPr>
      <w:r>
        <w:t xml:space="preserve">(3)토와 토의 대립 : 진술충 축미충</w:t>
      </w:r>
    </w:p>
    <w:p>
      <w:pPr>
        <w:spacing w:after="90"/>
      </w:pPr>
      <w:r>
        <w:t xml:space="preserve">오행 토는 만물의 기반이 되고, 중재와 조정을 담당합니다. 따라서 토와 토의 부딪침을 의미하는 진술충과 축미충은 충의 효과가 그다지 크게 드러나지 않습니다.</w:t>
      </w:r>
    </w:p>
    <w:p>
      <w:pPr>
        <w:spacing w:after="90"/>
      </w:pPr>
      <w:r>
        <w:t xml:space="preserve">오행 토의 특성을 발휘하여 끌어안고 버티는 능력이 향상된다고 보면, 그 안에서의 갈등과 미묘한 감정의 변화에 주목해야 하는 것이 진술충과 축미충입니다.</w:t>
      </w:r>
    </w:p>
    <w:p>
      <w:pPr>
        <w:spacing w:after="90"/>
      </w:pPr>
      <w:r>
        <w:t xml:space="preserve">나. 선명함의 여부</w:t>
      </w:r>
    </w:p>
    <w:p>
      <w:pPr>
        <w:spacing w:after="90"/>
      </w:pPr>
      <w:r>
        <w:t xml:space="preserve">(1) 선명한 대립 : 자오충, 묘유충</w:t>
      </w:r>
    </w:p>
    <w:p>
      <w:pPr>
        <w:spacing w:after="90"/>
      </w:pPr>
      <w:r>
        <w:t xml:space="preserve">자오충과 묘유충은 지장간의 요소를 살펴보면, 아주 깔끔하게 충이 벌어지는 충입니다. 따라서 자오충과 묘유충은 변화를 두려워하지 않고, 과거를 등지고 미래로 나아가는 변화를 두려워하지 않는 성향을 안고 있습니다.</w:t>
      </w:r>
    </w:p>
    <w:p>
      <w:pPr>
        <w:spacing w:after="90"/>
      </w:pPr>
      <w:r>
        <w:t xml:space="preserve">극명한 성격의 변화가 두드러지며, 상황의 극단적 변화를 이끌어 나가는 힘이 강하다고 볼 수 있습니다. 사주에서 자오충과 묘유충이 강하다면, 운에 따른 변동도 상당히 커지기 때문에 운의 변화 즉, 세월의 흐름에 따라 인생의 행로와 정신상태의 기복이 크다는 점도 특징입니다.</w:t>
      </w:r>
    </w:p>
    <w:p>
      <w:pPr>
        <w:spacing w:after="90"/>
      </w:pPr>
      <w:r>
        <w:t xml:space="preserve">(2) 중간의 대립 : 인신충, 사해충</w:t>
      </w:r>
    </w:p>
    <w:p>
      <w:pPr>
        <w:spacing w:after="90"/>
      </w:pPr>
      <w:r>
        <w:t xml:space="preserve">인신충과 사해충은 대립의 힘이 서로 얽히고 설켜 있습니다. 어느 한쪽이 쉽게 양보하지 않은 복잡한 지장간 안의 구성을 갖추고 있기 때문에 충에 결과가 복잡하고 드러나고, 인생에 있어 예측불가능성이 커진다고 볼 수 있습니다.</w:t>
      </w:r>
    </w:p>
    <w:p>
      <w:pPr>
        <w:spacing w:after="90"/>
      </w:pPr>
      <w:r>
        <w:t xml:space="preserve">선택하였지만 후회하고, 과거의 선택에 연연하는 등 복잡한 내면에서 비롯된 좌충우돌 하는 삶이 펼쳐진다고 예측해 볼 수 있습니다.</w:t>
      </w:r>
    </w:p>
    <w:p>
      <w:pPr>
        <w:spacing w:after="90"/>
      </w:pPr>
      <w:r>
        <w:t xml:space="preserve">(3) 약한 대립 : 진술충, 축미충</w:t>
      </w:r>
    </w:p>
    <w:p>
      <w:pPr>
        <w:spacing w:after="90"/>
      </w:pPr>
      <w:r>
        <w:t xml:space="preserve">진술충과 축미충은 대립의 힘이 크지 않습니다. 지장간의 상당부분에서 같은 요소가 공유되고 있기 때문입니다. 따라서 진술충과 축미충은 갈등과 대립의 양상이 겉으로 잘 드러나지 않습니다.</w:t>
      </w:r>
    </w:p>
    <w:p>
      <w:pPr>
        <w:spacing w:after="90"/>
      </w:pPr>
      <w:r>
        <w:t xml:space="preserve">겉으로 드러나지는 않지만 내면적으로는 부침이 많고, 소소한 갈등이 끊임없이 일어난다고 볼 수 있습니다.</w:t>
      </w:r>
    </w:p>
    <w:p>
      <w:pPr>
        <w:spacing w:after="90"/>
      </w:pPr>
      <w:r>
        <w:t xml:space="preserve">다. 영향력의 관점</w:t>
      </w:r>
    </w:p>
    <w:p>
      <w:pPr>
        <w:spacing w:after="90"/>
      </w:pPr>
      <w:r>
        <w:t xml:space="preserve">(1) 큰 영향력 : 인신충, 사해충</w:t>
      </w:r>
    </w:p>
    <w:p>
      <w:pPr>
        <w:spacing w:after="90"/>
      </w:pPr>
      <w:r>
        <w:t xml:space="preserve">인신충과 사해충은 그 영향력이 가장 큰 충입니다. 그래서 사주에서 인신충과 사해충이 선명하다면, 유심히 그 향방을 살펴보아야 합니다.</w:t>
      </w:r>
    </w:p>
    <w:p>
      <w:pPr>
        <w:spacing w:after="90"/>
      </w:pPr>
      <w:r>
        <w:t xml:space="preserve">이 충들은 기본적으로 戊(무토)라는 강하고 고집스러운 에너지를 그 근본으로 하고 있기 때문에 강하고 억척스러운 에너지가 발동됩니다. 삶에 있어서 변화와 변동의 진폭이 크고, 늘 롤러코스터를 타는 기분으로 삶을 살아갈 수 있음을 암시합니다.</w:t>
      </w:r>
    </w:p>
    <w:p>
      <w:pPr>
        <w:spacing w:after="90"/>
      </w:pPr>
      <w:r>
        <w:t xml:space="preserve">너무 강한 힘이기 때문에 사주의 다른 요소들이 인신충과 사해충에 집중되어 함몰되어 버리는 효과도 가지고 있는데, 이런 경우 이 강한 힘을 표출하는 현명한 도구를 잘 써야 할 것 입니다.</w:t>
      </w:r>
    </w:p>
    <w:p>
      <w:pPr>
        <w:spacing w:after="90"/>
      </w:pPr>
      <w:r>
        <w:t xml:space="preserve">예술적인 창의력을 발휘할 수 있는 직업, 이동이 잦은 직업, 자신의 개성을 겉으로 잘 표현할 수 있는 양육환경이 중요하다고 볼 수 있습니다.</w:t>
      </w:r>
    </w:p>
    <w:p>
      <w:pPr>
        <w:spacing w:after="90"/>
      </w:pPr>
      <w:r>
        <w:t xml:space="preserve">(2) 중간 영향력 : 자오충, 묘유충</w:t>
      </w:r>
    </w:p>
    <w:p>
      <w:pPr>
        <w:spacing w:after="90"/>
      </w:pPr>
      <w:r>
        <w:t xml:space="preserve">자오충과 묘유충은 너무 선명하고 분명하기 때문에 그 영향력이 오히려 적다고 볼 수 있겠습니다. 싸움과 이별이 잦지만 그 싸움과 이별이 모두 뒤끝이 없고 깔끔한 이별이기 때문에 큰 효과를 발현하지 않는 것입니다.</w:t>
      </w:r>
    </w:p>
    <w:p>
      <w:pPr>
        <w:spacing w:after="90"/>
      </w:pPr>
      <w:r>
        <w:t xml:space="preserve">자오충과 묘유충의 경우 그 안의 성분이 진액을 담고 있는 아주 순도 높은 기운이기 때문에, 사주의 다른 요소들이 굉장히 중요합니다. 사주에 다른 요소들이 다양한 오행으로 순도 높은 기운을 잘 풀어줄 수 있다면, 크게 발현이 되지 않습니다.</w:t>
      </w:r>
    </w:p>
    <w:p>
      <w:pPr>
        <w:spacing w:after="90"/>
      </w:pPr>
      <w:r>
        <w:t xml:space="preserve">하지만 사주가 자오충과 묘유충의 오행으로 편중되어 있다면, 아주 극단적인 삶을 살아갈 수 있음을 암시하기도 합니다. 그만큼 길흉의 폭이 크다고 볼 수 있습니다.</w:t>
      </w:r>
    </w:p>
    <w:p>
      <w:pPr>
        <w:spacing w:after="90"/>
      </w:pPr>
      <w:r>
        <w:t xml:space="preserve">(3) 작은 영향력 : 진술충, 축미충</w:t>
      </w:r>
    </w:p>
    <w:p>
      <w:pPr>
        <w:spacing w:after="90"/>
      </w:pPr>
      <w:r>
        <w:t xml:space="preserve">진술축과 축미충은 같이 공유하는 부분이 많기 때문에 그만큼 영향력이 작습니다. 하지만 오행 토의 특성답게 길고 오랫동안 내면의 갈등은 안고 있음을 의미하기도 합니다.</w:t>
      </w:r>
    </w:p>
    <w:p>
      <w:pPr>
        <w:spacing w:after="90"/>
      </w:pPr>
      <w:r>
        <w:t xml:space="preserve">충의 효과가 인생 전반을 걸쳐 부드럽고 은은하게 드러나는 것입니다.</w:t>
      </w:r>
    </w:p>
    <w:p>
      <w:pPr>
        <w:pStyle w:val="Heading2"/>
      </w:pPr>
      <w:r>
        <w:t xml:space="preserve">3. 지지충의 도식적 이해</w:t>
      </w:r>
    </w:p>
    <w:p>
      <w:pPr>
        <w:spacing w:after="90"/>
      </w:pPr>
      <w:r>
        <w:t xml:space="preserve">이해를 돕기 위해 도식적으로 지지의 충을 표현해 보았습니다.</w:t>
      </w:r>
    </w:p>
    <w:p>
      <w:pPr>
        <w:spacing w:after="90"/>
      </w:pPr>
      <w:r>
        <w:t xml:space="preserve">가. 자오충과 묘유충</w:t>
      </w:r>
    </w:p>
    <w:p>
      <w:pPr>
        <w:spacing w:after="90"/>
      </w:pPr>
      <w:r>
        <w:t xml:space="preserve">자오충과 묘유충은 아주 강하지만 그 뿌리가 없거나 아주 미약하기 때문에 충으로 인한 타격이 공중으로 날아가 버린다고 생각해 볼 수 있습니다.</w:t>
      </w:r>
    </w:p>
    <w:p>
      <w:pPr>
        <w:spacing w:after="90"/>
      </w:pPr>
      <w:r>
        <w:t xml:space="preserve">강한 한방이지만, 그 여파는 약하다고 볼 수 있습니다.</w:t>
      </w:r>
    </w:p>
    <w:p>
      <w:pPr>
        <w:spacing w:after="90"/>
      </w:pPr>
      <w:r>
        <w:t xml:space="preserve">나. 인신충과 사해충</w:t>
      </w:r>
    </w:p>
    <w:p>
      <w:pPr>
        <w:spacing w:after="90"/>
      </w:pPr>
      <w:r>
        <w:t xml:space="preserve">인신충과 사해충은 강한 뿌리를 두고 강하게 부딪치기 때문에 충의 효과가 강하게 인생을 흔들어 댄다고 볼 수 있습니다.</w:t>
      </w:r>
    </w:p>
    <w:p>
      <w:pPr>
        <w:spacing w:after="90"/>
      </w:pPr>
      <w:r>
        <w:t xml:space="preserve">물러서지 않는 헤비급 복서들이 계속 링에서 싸우는 형국으로 볼 수 있겠습니다.</w:t>
      </w:r>
    </w:p>
    <w:p>
      <w:pPr>
        <w:spacing w:after="90"/>
      </w:pPr>
      <w:r>
        <w:t xml:space="preserve">다. 진술충과 축미충</w:t>
      </w:r>
    </w:p>
    <w:p>
      <w:pPr>
        <w:spacing w:after="90"/>
      </w:pPr>
      <w:r>
        <w:t xml:space="preserve">진술충과 축미충은 너무 강한 뿌리를 가지고 있기 때문에 충에 의한 타격이 그리 크지 않습니다. 부딪쳤지만 부딪친 줄 모르는 그런 상황으로도 볼 수 있겠습니다.</w:t>
      </w:r>
    </w:p>
    <w:p>
      <w:pPr>
        <w:pStyle w:val="Heading1"/>
        <w:pageBreakBefore/>
      </w:pPr>
      <w:r>
        <w:t xml:space="preserve">천충지충</w:t>
      </w:r>
    </w:p>
    <w:p>
      <w:pPr>
        <w:pBdr>
          <w:bottom w:val="single" w:color="CCCCCC" w:sz="4" w:space="6"/>
        </w:pBdr>
        <w:spacing w:after="260"/>
      </w:pPr>
      <w:r>
        <w:rPr>
          <w:color w:val="777777"/>
          <w:sz w:val="18"/>
          <w:szCs w:val="18"/>
        </w:rPr>
        <w:t xml:space="preserve">작성일 2020-10-08 · 원문 yavares.tistory.com/421</w:t>
      </w:r>
    </w:p>
    <w:p>
      <w:pPr>
        <w:spacing w:after="90"/>
      </w:pPr>
      <w:r>
        <w:t xml:space="preserve">안녕하세요.</w:t>
      </w:r>
    </w:p>
    <w:p>
      <w:pPr>
        <w:spacing w:after="90"/>
      </w:pPr>
      <w:r>
        <w:t xml:space="preserve">"안녕, 사주명리"의 현묘입니다.</w:t>
      </w:r>
    </w:p>
    <w:p>
      <w:pPr>
        <w:spacing w:after="90"/>
      </w:pPr>
      <w:r>
        <w:t xml:space="preserve">여러 시간에 걸쳐 천간의 충과 지지의 충에 대해 살펴보았습니다.</w:t>
      </w:r>
    </w:p>
    <w:p>
      <w:pPr>
        <w:spacing w:after="90"/>
      </w:pPr>
      <w:r>
        <w:t xml:space="preserve">오늘은 간지와 간지의 충돌을 의미하는</w:t>
      </w:r>
    </w:p>
    <w:p>
      <w:pPr>
        <w:spacing w:after="90"/>
      </w:pPr>
      <w:r>
        <w:t xml:space="preserve">천충지충(천극지충)에 대해 살펴보도록 하겠습니다.</w:t>
      </w:r>
    </w:p>
    <w:p>
      <w:pPr>
        <w:pStyle w:val="Heading2"/>
      </w:pPr>
      <w:r>
        <w:t xml:space="preserve">1. 천충지충이란?</w:t>
      </w:r>
    </w:p>
    <w:p>
      <w:pPr>
        <w:spacing w:after="90"/>
      </w:pPr>
      <w:r>
        <w:t xml:space="preserve">천충지충이란 천간과 지지가 동시에 충하는 상황을 말합니다.</w:t>
      </w:r>
    </w:p>
    <w:p>
      <w:pPr>
        <w:spacing w:after="90"/>
      </w:pPr>
      <w:r>
        <w:t xml:space="preserve">고서에는 천극지충이라고도 나와 있기 때문에, 천극지충이라고 표현하시는 분들도 있지만,</w:t>
      </w:r>
    </w:p>
    <w:p>
      <w:pPr>
        <w:spacing w:after="90"/>
      </w:pPr>
      <w:r>
        <w:t xml:space="preserve">천극지충이라고 하면, 천간의 극과 천간의 충이 혼동될 수 있기 때문에,</w:t>
      </w:r>
    </w:p>
    <w:p>
      <w:pPr>
        <w:spacing w:after="90"/>
      </w:pPr>
      <w:r>
        <w:t xml:space="preserve">천충지충이라고 표현하는 것이 좋겠습니다.</w:t>
      </w:r>
    </w:p>
    <w:p>
      <w:pPr>
        <w:spacing w:after="90"/>
      </w:pPr>
      <w:r>
        <w:t xml:space="preserve">천간의 충은 갑경충, 을신충, 병임충, 정계충의 네 개를 의미합니다.</w:t>
      </w:r>
    </w:p>
    <w:p>
      <w:pPr>
        <w:spacing w:after="90"/>
      </w:pPr>
      <w:r>
        <w:t xml:space="preserve">이를 천간의 사충(四沖)이라고도 합니다.</w:t>
      </w:r>
    </w:p>
    <w:p>
      <w:pPr>
        <w:spacing w:after="90"/>
      </w:pPr>
      <w:r>
        <w:t xml:space="preserve">지지의 충는 자오충, 사해충, 묘유충, 인신충, 진술충, 축미충으로 지지의 육충(六沖)이라고 표현합니다.</w:t>
      </w:r>
    </w:p>
    <w:p>
      <w:pPr>
        <w:spacing w:after="90"/>
      </w:pPr>
      <w:r>
        <w:t xml:space="preserve">간지와 간지의 사이에서,</w:t>
      </w:r>
    </w:p>
    <w:p>
      <w:pPr>
        <w:spacing w:after="90"/>
      </w:pPr>
      <w:r>
        <w:t xml:space="preserve">천간의 충과 지지의 충이 동시에 일어나게 되면</w:t>
      </w:r>
    </w:p>
    <w:p>
      <w:pPr>
        <w:spacing w:after="90"/>
      </w:pPr>
      <w:r>
        <w:t xml:space="preserve">아무래도 변동의 폭이 커지기 때문에</w:t>
      </w:r>
    </w:p>
    <w:p>
      <w:pPr>
        <w:spacing w:after="90"/>
      </w:pPr>
      <w:r>
        <w:t xml:space="preserve">천충지충은 하나의 간명 방법으로써 널리 활용되고 있습니다.</w:t>
      </w:r>
    </w:p>
    <w:p>
      <w:pPr>
        <w:spacing w:after="90"/>
      </w:pPr>
      <w:r>
        <w:t xml:space="preserve">구체적인 예를 들어보겠습니다.</w:t>
      </w:r>
    </w:p>
    <w:p>
      <w:pPr>
        <w:spacing w:after="90"/>
      </w:pPr>
      <w:r>
        <w:t xml:space="preserve">갑자라는 간지와 경오라는 간지가 있다고 가정하면,</w:t>
      </w:r>
    </w:p>
    <w:p>
      <w:pPr>
        <w:spacing w:after="90"/>
      </w:pPr>
      <w:r>
        <w:t xml:space="preserve">갑자의 甲(갑목)과 경오의 庚(경금)이 충을 하고,</w:t>
      </w:r>
    </w:p>
    <w:p>
      <w:pPr>
        <w:spacing w:after="90"/>
      </w:pPr>
      <w:r>
        <w:t xml:space="preserve">갑자의 子(자수)와 경오의 午(오화)가 충을 합니다.</w:t>
      </w:r>
    </w:p>
    <w:p>
      <w:pPr>
        <w:spacing w:after="90"/>
      </w:pPr>
      <w:r>
        <w:t xml:space="preserve">이럴 경우 천충지충이 형성됩니다.</w:t>
      </w:r>
    </w:p>
    <w:p>
      <w:pPr>
        <w:pStyle w:val="Heading2"/>
      </w:pPr>
      <w:r>
        <w:t xml:space="preserve">2. 천충지충의 구체적 상황 및 활용</w:t>
      </w:r>
    </w:p>
    <w:p>
      <w:pPr>
        <w:spacing w:after="90"/>
      </w:pPr>
      <w:r>
        <w:t xml:space="preserve">천충지충을 활용하는 방법은 여러가지가 있습니다.</w:t>
      </w:r>
    </w:p>
    <w:p>
      <w:pPr>
        <w:spacing w:after="90"/>
      </w:pPr>
      <w:r>
        <w:t xml:space="preserve">대표적인 방법 몇 개를 알아보도록 하겠습니다.</w:t>
      </w:r>
    </w:p>
    <w:p>
      <w:pPr>
        <w:spacing w:after="90"/>
      </w:pPr>
      <w:r>
        <w:t xml:space="preserve">가. 궁합에서의 활용</w:t>
      </w:r>
    </w:p>
    <w:p>
      <w:pPr>
        <w:spacing w:after="90"/>
      </w:pPr>
      <w:r>
        <w:t xml:space="preserve">두 사람 사이의 관계를 따지는 것을 궁합이라고 하며, 궁합을 따질 때 여러가지 판단방법이 있는데, 그중 천충지충도 하나의 방법이 됩니다.</w:t>
      </w:r>
    </w:p>
    <w:p>
      <w:pPr>
        <w:spacing w:after="90"/>
      </w:pPr>
      <w:r>
        <w:t xml:space="preserve">주로 일주와 월주를 이용해 천충지충을 활용할 수 있습니다.</w:t>
      </w:r>
    </w:p>
    <w:p>
      <w:pPr>
        <w:spacing w:after="90"/>
      </w:pPr>
      <w:r>
        <w:t xml:space="preserve">일주로 보면,</w:t>
      </w:r>
    </w:p>
    <w:p>
      <w:pPr>
        <w:spacing w:after="90"/>
      </w:pPr>
      <w:r>
        <w:t xml:space="preserve">갑자일에 태어난 사람과 경오일에 태어난 사람은 서로 일주가 천충지충의 관계로 형성되어 있습니다.</w:t>
      </w:r>
    </w:p>
    <w:p>
      <w:pPr>
        <w:spacing w:after="90"/>
      </w:pPr>
      <w:r>
        <w:t xml:space="preserve">일주는 구체적으로 삶이 실현되는 방식을 담고 있기 때문에,</w:t>
      </w:r>
    </w:p>
    <w:p>
      <w:pPr>
        <w:spacing w:after="90"/>
      </w:pPr>
      <w:r>
        <w:t xml:space="preserve">아무래도 일주와 일주 사이가 천충지충의 관계에 있으면, 두 사람 사이에 일상적인 충돌이 많음을 예상할 수 있습니다.</w:t>
      </w:r>
    </w:p>
    <w:p>
      <w:pPr>
        <w:spacing w:after="90"/>
      </w:pPr>
      <w:r>
        <w:t xml:space="preserve">월주로 보면,</w:t>
      </w:r>
    </w:p>
    <w:p>
      <w:pPr>
        <w:spacing w:after="90"/>
      </w:pPr>
      <w:r>
        <w:t xml:space="preserve">갑자월에 태어난 사람과 경오월에 태어난 사람은 서로 월주가 천충지충의 관계로 형성되어 있습니다.</w:t>
      </w:r>
    </w:p>
    <w:p>
      <w:pPr>
        <w:spacing w:after="90"/>
      </w:pPr>
      <w:r>
        <w:t xml:space="preserve">월주는 사람을 추동하는 무의식의 근원적 작용을 하기 때문에,</w:t>
      </w:r>
    </w:p>
    <w:p>
      <w:pPr>
        <w:spacing w:after="90"/>
      </w:pPr>
      <w:r>
        <w:t xml:space="preserve">아무래도 월주와 월주 사이가 천충지충의 관계에 있으면, 두 사람 사이에 욕망의 근원에서 서로 충돌이 많음을 예상할 수 있습니다.</w:t>
      </w:r>
    </w:p>
    <w:p>
      <w:pPr>
        <w:spacing w:after="90"/>
      </w:pPr>
      <w:r>
        <w:t xml:space="preserve">현실에서는 잘 파악되기가 힘들지만, 속 깊은 내면에서의 마찰을 안고 있다고 볼 수 있겠습니다.</w:t>
      </w:r>
    </w:p>
    <w:p>
      <w:pPr>
        <w:spacing w:after="90"/>
      </w:pPr>
      <w:r>
        <w:t xml:space="preserve">궁합적인 측면에서의 천충지충은 유의해서 적용해야 합니다.</w:t>
      </w:r>
    </w:p>
    <w:p>
      <w:pPr>
        <w:spacing w:after="90"/>
      </w:pPr>
      <w:r>
        <w:t xml:space="preserve">궁합은 천충지충 같은 단편적인 요소로 좌우되기 보다는 오행의 많고 적음, 내가 필요한 오행을 상대방이 얼마나 가지고 있는지에 따라 크게 좌우됩니다.</w:t>
      </w:r>
    </w:p>
    <w:p>
      <w:pPr>
        <w:spacing w:after="90"/>
      </w:pPr>
      <w:r>
        <w:t xml:space="preserve">따라서 천충지충을 궁합에 활용할 때는 아주 제한적이고 보수적인 관점을 가지고 있어야 합니다.</w:t>
      </w:r>
    </w:p>
    <w:p>
      <w:pPr>
        <w:spacing w:after="90"/>
      </w:pPr>
      <w:r>
        <w:t xml:space="preserve">나. 운에서의 작용</w:t>
      </w:r>
    </w:p>
    <w:p>
      <w:pPr>
        <w:spacing w:after="90"/>
      </w:pPr>
      <w:r>
        <w:t xml:space="preserve">천충지충은 한 사람의 사주 원국와 운(대운과 연운)의 관계를 살필 때도 활용할 수 있습니다.</w:t>
      </w:r>
    </w:p>
    <w:p>
      <w:pPr>
        <w:spacing w:after="90"/>
      </w:pPr>
      <w:r>
        <w:t xml:space="preserve">대운은 10년 단위로 바뀌며 들어오는 운을 의미합니다.</w:t>
      </w:r>
    </w:p>
    <w:p>
      <w:pPr>
        <w:spacing w:after="90"/>
      </w:pPr>
      <w:r>
        <w:t xml:space="preserve">대운은 그 단위가 10년이기 때문에 대세적인 환경을 좌우하는 의미가 있습니다. 길흉화복으로 보자면, 대운은 전체적인 상승세, 혹은 전반적인 하락세를 좌우한다고 볼 수 있습니다.</w:t>
      </w:r>
    </w:p>
    <w:p>
      <w:pPr>
        <w:spacing w:after="90"/>
      </w:pPr>
      <w:r>
        <w:t xml:space="preserve">대운과 사주원국의 조합은 사주의 연주, 월주, 일주, 시주에 모두 적용할 수 있으나,</w:t>
      </w:r>
    </w:p>
    <w:p>
      <w:pPr>
        <w:spacing w:after="90"/>
      </w:pPr>
      <w:r>
        <w:t xml:space="preserve">아무래도 일주에 적용하는 것이 가장 타당하다고 볼 수 있습니다.</w:t>
      </w:r>
    </w:p>
    <w:p>
      <w:pPr>
        <w:spacing w:after="90"/>
      </w:pPr>
      <w:r>
        <w:t xml:space="preserve">위의 예시에서 병자일에 태어난 사람이 임오대운을 만나면, 큰 환경적 변화를 겪는다고 말할 수 있습니다. 일간과 일지가 모두 충을 하는 상황이니, 대세적으로 내리막과 오르막의 폭이 클 것임을 예상할 수 있습니다.</w:t>
      </w:r>
    </w:p>
    <w:p>
      <w:pPr>
        <w:spacing w:after="90"/>
      </w:pPr>
      <w:r>
        <w:t xml:space="preserve">대운이 사람마다 다르게 들어오는 10년 단위의 큰 흐름이라면,</w:t>
      </w:r>
    </w:p>
    <w:p>
      <w:pPr>
        <w:spacing w:after="90"/>
      </w:pPr>
      <w:r>
        <w:t xml:space="preserve">연운(=세운)은 모두에게 공통적으로 적용되는 1년 단위의 운을 말합니다.</w:t>
      </w:r>
    </w:p>
    <w:p>
      <w:pPr>
        <w:spacing w:after="90"/>
      </w:pPr>
      <w:r>
        <w:t xml:space="preserve">올해는 경자년이니, 우리 모두는 경자의 기운을 땅에 디디고 일년을 살아간다고 볼 수 있고,</w:t>
      </w:r>
    </w:p>
    <w:p>
      <w:pPr>
        <w:spacing w:after="90"/>
      </w:pPr>
      <w:r>
        <w:t xml:space="preserve">내년에서는 신축의 기운이 우리 전부를 감싸고 돈다고 볼 수 있습니다.</w:t>
      </w:r>
    </w:p>
    <w:p>
      <w:pPr>
        <w:spacing w:after="90"/>
      </w:pPr>
      <w:r>
        <w:t xml:space="preserve">대운과 다르게 연운은 그 작용력의 주기가 짧지만,</w:t>
      </w:r>
    </w:p>
    <w:p>
      <w:pPr>
        <w:spacing w:after="90"/>
      </w:pPr>
      <w:r>
        <w:t xml:space="preserve">짧은만큼 강렬하고, 직접적으로 우리의 사주원국에 영향을 미칩니다.</w:t>
      </w:r>
    </w:p>
    <w:p>
      <w:pPr>
        <w:spacing w:after="90"/>
      </w:pPr>
      <w:r>
        <w:t xml:space="preserve">대운이 대세적 환경을 좌우하는데 그친다면,</w:t>
      </w:r>
    </w:p>
    <w:p>
      <w:pPr>
        <w:spacing w:after="90"/>
      </w:pPr>
      <w:r>
        <w:t xml:space="preserve">연운은 직접적으로 길흉화복에 관여한다고 볼 수 있는 것입니다.</w:t>
      </w:r>
    </w:p>
    <w:p>
      <w:pPr>
        <w:spacing w:after="90"/>
      </w:pPr>
      <w:r>
        <w:t xml:space="preserve">때문에 연운에서의 천충지충은 더욱 유심히 관찰할 필요가 있습니다.</w:t>
      </w:r>
    </w:p>
    <w:p>
      <w:pPr>
        <w:spacing w:after="90"/>
      </w:pPr>
      <w:r>
        <w:t xml:space="preserve">위의 예시에서 을미일주에 해당하는 사람들에게 내년인 신축년은 실질적인 큰 변동으로 다가옵니다. 충을 부정적으로 보는 입장에서는 내년이 아주 불행한 한해가 될 수 있다고 예상할 수 있습니다.</w:t>
      </w:r>
    </w:p>
    <w:p>
      <w:pPr>
        <w:spacing w:after="90"/>
      </w:pPr>
      <w:r>
        <w:t xml:space="preserve">하지만 충은 변동을 의미하기 때문에,</w:t>
      </w:r>
    </w:p>
    <w:p>
      <w:pPr>
        <w:spacing w:after="90"/>
      </w:pPr>
      <w:r>
        <w:t xml:space="preserve">을미일주들에게 내년은 아주 큰 실질적 변동이 생기는 한해로 예상할 수 있습니다.</w:t>
      </w:r>
    </w:p>
    <w:p>
      <w:pPr>
        <w:spacing w:after="90"/>
      </w:pPr>
      <w:r>
        <w:t xml:space="preserve">안 풀렸던 일들이 갑자기 술술 풀리거나,</w:t>
      </w:r>
    </w:p>
    <w:p>
      <w:pPr>
        <w:spacing w:after="90"/>
      </w:pPr>
      <w:r>
        <w:t xml:space="preserve">주변의 인간관계가 굉장히 좋아지고,</w:t>
      </w:r>
    </w:p>
    <w:p>
      <w:pPr>
        <w:spacing w:after="90"/>
      </w:pPr>
      <w:r>
        <w:t xml:space="preserve">돈이 갑자기 많이 들어오는 등의 긍정적인 작용도 함께 예측할 수 있습니다.</w:t>
      </w:r>
    </w:p>
    <w:p>
      <w:pPr>
        <w:spacing w:after="90"/>
      </w:pPr>
      <w:r>
        <w:t xml:space="preserve">물론 개별 사주에 따라 완전히 달라지겠지만,</w:t>
      </w:r>
    </w:p>
    <w:p>
      <w:pPr>
        <w:spacing w:after="90"/>
      </w:pPr>
      <w:r>
        <w:t xml:space="preserve">아무래도 일간의 힘이 강한 사주는 천충지충으로 인해 크게 길한 쪽으로 일이 풀릴 것이며,</w:t>
      </w:r>
    </w:p>
    <w:p>
      <w:pPr>
        <w:spacing w:after="90"/>
      </w:pPr>
      <w:r>
        <w:t xml:space="preserve">일간의 힘이 약한 사주는 큰 시련을 겪을 수 있다고 봅니다.</w:t>
      </w:r>
    </w:p>
    <w:p>
      <w:pPr>
        <w:spacing w:after="90"/>
      </w:pPr>
      <w:r>
        <w:t xml:space="preserve">문제는 대운과 연운이 모두 천충지충의 상황에 해당하는 것입니다.</w:t>
      </w:r>
    </w:p>
    <w:p>
      <w:pPr>
        <w:spacing w:after="90"/>
      </w:pPr>
      <w:r>
        <w:t xml:space="preserve">대운과 연운은 함께 조합되어 사주원국에 영향을 미치는데</w:t>
      </w:r>
    </w:p>
    <w:p>
      <w:pPr>
        <w:spacing w:after="90"/>
      </w:pPr>
      <w:r>
        <w:t xml:space="preserve">대운과 연운이 모두 일주와 천충지충의 상황으로 조합된 경우, 아주 세심히 살펴야 하겠습니다.</w:t>
      </w:r>
    </w:p>
    <w:p>
      <w:pPr>
        <w:spacing w:after="90"/>
      </w:pPr>
      <w:r>
        <w:t xml:space="preserve">위의 그림에서</w:t>
      </w:r>
    </w:p>
    <w:p>
      <w:pPr>
        <w:spacing w:after="90"/>
      </w:pPr>
      <w:r>
        <w:t xml:space="preserve">대운에서 신축이 오고, 연운에서도 신축이 왔습니다. 을미일주가 이런 상황에 맞닥들인 경우,</w:t>
      </w:r>
    </w:p>
    <w:p>
      <w:pPr>
        <w:spacing w:after="90"/>
      </w:pPr>
      <w:r>
        <w:t xml:space="preserve">신축의 기운이 똘똘 뭉쳐서 을미를 타격하기 때문에 을미일주입장에서는 아주 큰 타격에 노출될 수 밖에 없습니다.</w:t>
      </w:r>
    </w:p>
    <w:p>
      <w:pPr>
        <w:spacing w:after="90"/>
      </w:pPr>
      <w:r>
        <w:t xml:space="preserve">이런 경우, 대부분은 힘들게 한해를 넘겨야 합니다. 겹쳐서 오는 기운은 그 영향력이 몇배로 커지기 때문입니다.</w:t>
      </w:r>
    </w:p>
    <w:p>
      <w:pPr>
        <w:spacing w:after="90"/>
      </w:pPr>
      <w:r>
        <w:t xml:space="preserve">하지만 극단적으로 일간의 힘이 강한 경우, 이 상황은 아주 대길할 수 있는 요건이 됩니다.</w:t>
      </w:r>
    </w:p>
    <w:p>
      <w:pPr>
        <w:spacing w:after="90"/>
      </w:pPr>
      <w:r>
        <w:t xml:space="preserve">대운과 연운으로 조합된 힘이 극적으로 일주의 힘을 빼주기 때문입니다.</w:t>
      </w:r>
    </w:p>
    <w:p>
      <w:pPr>
        <w:spacing w:after="90"/>
      </w:pPr>
      <w:r>
        <w:t xml:space="preserve">따라서 대운과 연운이 천충지충의 관계로 형성될 경우, 아주 크게 흉하거나 길하다고 예상해 볼 수 있겠습니다.</w:t>
      </w:r>
    </w:p>
    <w:p>
      <w:pPr>
        <w:spacing w:after="90"/>
      </w:pPr>
      <w:r>
        <w:t xml:space="preserve">다음으로 대운과 연운이 천충지충으로 엇갈리는 상황도 가정해 보겠습니다.</w:t>
      </w:r>
    </w:p>
    <w:p>
      <w:pPr>
        <w:spacing w:after="90"/>
      </w:pPr>
      <w:r>
        <w:t xml:space="preserve">위의 그림에서</w:t>
      </w:r>
    </w:p>
    <w:p>
      <w:pPr>
        <w:spacing w:after="90"/>
      </w:pPr>
      <w:r>
        <w:t xml:space="preserve">어떤 사람에게 병오대운이 참 좋은 의미였다면, 병오대운과 천충지충의 관계에 있는 임자년이 오게 되면, 병오의 기운이 확 꺾이게 됩니다.</w:t>
      </w:r>
    </w:p>
    <w:p>
      <w:pPr>
        <w:spacing w:after="90"/>
      </w:pPr>
      <w:r>
        <w:t xml:space="preserve">너무 잘 나가다가 넘어지면 오히려 크게 타격을 입게 되는데, 이런 경우 임자년 일년 동안은 크게 좌절하는 일이 생긴다고 볼 수 있습니다.</w:t>
      </w:r>
    </w:p>
    <w:p>
      <w:pPr>
        <w:spacing w:after="90"/>
      </w:pPr>
      <w:r>
        <w:t xml:space="preserve">하지만 이는 모든 경우에 적용되는 것은 아니며,</w:t>
      </w:r>
    </w:p>
    <w:p>
      <w:pPr>
        <w:spacing w:after="90"/>
      </w:pPr>
      <w:r>
        <w:t xml:space="preserve">병오대운이 굉장히 좋은 의미로 다가올 때만 적용할 수 있겠습니다.</w:t>
      </w:r>
    </w:p>
    <w:p>
      <w:pPr>
        <w:spacing w:after="90"/>
      </w:pPr>
      <w:r>
        <w:t xml:space="preserve">대운과 연운이 천충지충의 관계에 있다고 해서 무조건 길하다 길하지 않다고 판단하는 것은 삼가야 합니다.</w:t>
      </w:r>
    </w:p>
    <w:p>
      <w:pPr>
        <w:spacing w:after="90"/>
      </w:pPr>
      <w:r>
        <w:t xml:space="preserve">반대의 경우도 있습니다.</w:t>
      </w:r>
    </w:p>
    <w:p>
      <w:pPr>
        <w:spacing w:after="90"/>
      </w:pPr>
      <w:r>
        <w:t xml:space="preserve">위의 그림에서</w:t>
      </w:r>
    </w:p>
    <w:p>
      <w:pPr>
        <w:spacing w:after="90"/>
      </w:pPr>
      <w:r>
        <w:t xml:space="preserve">어떤 사람에게 병오대운이 안 좋은 의미였다면, 병오대운과 천충지충의 관계에 있는 임자년이 오게 되면, 병오의 기운이 확 꺾이게 됩니다.</w:t>
      </w:r>
    </w:p>
    <w:p>
      <w:pPr>
        <w:spacing w:after="90"/>
      </w:pPr>
      <w:r>
        <w:t xml:space="preserve">너무나 큰 불행 앞에서는 작은 행운도 큰 기쁨을 줍니다. 이런 경우 임자년 일년 동안은 크게 대길하는 일이 생긴다고 볼 수 있습니다.</w:t>
      </w:r>
    </w:p>
    <w:p>
      <w:pPr>
        <w:pStyle w:val="Heading2"/>
      </w:pPr>
      <w:r>
        <w:t xml:space="preserve">3. 천충지충에 해당하는 간지 조합</w:t>
      </w:r>
    </w:p>
    <w:p>
      <w:pPr>
        <w:spacing w:after="90"/>
      </w:pPr>
      <w:r>
        <w:t xml:space="preserve">그렇다면 구체적으로 천충지충에 해당하는 간지조합을 살펴보도록 하겠습니다.</w:t>
      </w:r>
    </w:p>
    <w:p>
      <w:pPr>
        <w:spacing w:after="90"/>
      </w:pPr>
      <w:r>
        <w:t xml:space="preserve">천간의 충이 4개,</w:t>
      </w:r>
    </w:p>
    <w:p>
      <w:pPr>
        <w:spacing w:after="90"/>
      </w:pPr>
      <w:r>
        <w:t xml:space="preserve">지지의 충이 6개이니</w:t>
      </w:r>
    </w:p>
    <w:p>
      <w:pPr>
        <w:spacing w:after="90"/>
      </w:pPr>
      <w:r>
        <w:t xml:space="preserve">천충지충의 조합은 모두 24개가 나옵니다.</w:t>
      </w:r>
    </w:p>
    <w:p>
      <w:pPr>
        <w:spacing w:after="90"/>
      </w:pPr>
      <w:r>
        <w:t xml:space="preserve">먼저 갑경충 라인입니다.</w:t>
      </w:r>
    </w:p>
    <w:p>
      <w:pPr>
        <w:spacing w:after="90"/>
      </w:pPr>
      <w:r>
        <w:t xml:space="preserve">갑자와 경오,</w:t>
      </w:r>
    </w:p>
    <w:p>
      <w:pPr>
        <w:spacing w:after="90"/>
      </w:pPr>
      <w:r>
        <w:t xml:space="preserve">갑인과 경신,</w:t>
      </w:r>
    </w:p>
    <w:p>
      <w:pPr>
        <w:spacing w:after="90"/>
      </w:pPr>
      <w:r>
        <w:t xml:space="preserve">갑진과 경술,</w:t>
      </w:r>
    </w:p>
    <w:p>
      <w:pPr>
        <w:spacing w:after="90"/>
      </w:pPr>
      <w:r>
        <w:t xml:space="preserve">갑오와 경자,</w:t>
      </w:r>
    </w:p>
    <w:p>
      <w:pPr>
        <w:spacing w:after="90"/>
      </w:pPr>
      <w:r>
        <w:t xml:space="preserve">갑신과 경인,</w:t>
      </w:r>
    </w:p>
    <w:p>
      <w:pPr>
        <w:spacing w:after="90"/>
      </w:pPr>
      <w:r>
        <w:t xml:space="preserve">갑술과 경진</w:t>
      </w:r>
    </w:p>
    <w:p>
      <w:pPr>
        <w:spacing w:after="90"/>
      </w:pPr>
      <w:r>
        <w:t xml:space="preserve">이 천충지충의 관계입니다.</w:t>
      </w:r>
    </w:p>
    <w:p>
      <w:pPr>
        <w:spacing w:after="90"/>
      </w:pPr>
      <w:r>
        <w:t xml:space="preserve">다음은 을신충의 라인입니다.</w:t>
      </w:r>
    </w:p>
    <w:p>
      <w:pPr>
        <w:spacing w:after="90"/>
      </w:pPr>
      <w:r>
        <w:t xml:space="preserve">을축과 신미,</w:t>
      </w:r>
    </w:p>
    <w:p>
      <w:pPr>
        <w:spacing w:after="90"/>
      </w:pPr>
      <w:r>
        <w:t xml:space="preserve">을묘와 신유,</w:t>
      </w:r>
    </w:p>
    <w:p>
      <w:pPr>
        <w:spacing w:after="90"/>
      </w:pPr>
      <w:r>
        <w:t xml:space="preserve">을사와 신해,</w:t>
      </w:r>
    </w:p>
    <w:p>
      <w:pPr>
        <w:spacing w:after="90"/>
      </w:pPr>
      <w:r>
        <w:t xml:space="preserve">을미와 신축,</w:t>
      </w:r>
    </w:p>
    <w:p>
      <w:pPr>
        <w:spacing w:after="90"/>
      </w:pPr>
      <w:r>
        <w:t xml:space="preserve">을유와 신묘,</w:t>
      </w:r>
    </w:p>
    <w:p>
      <w:pPr>
        <w:spacing w:after="90"/>
      </w:pPr>
      <w:r>
        <w:t xml:space="preserve">을해와 신사</w:t>
      </w:r>
    </w:p>
    <w:p>
      <w:pPr>
        <w:spacing w:after="90"/>
      </w:pPr>
      <w:r>
        <w:t xml:space="preserve">가 천충지충의 관계입니다.</w:t>
      </w:r>
    </w:p>
    <w:p>
      <w:pPr>
        <w:spacing w:after="90"/>
      </w:pPr>
      <w:r>
        <w:t xml:space="preserve">다음은 병임충 라인입니다.</w:t>
      </w:r>
    </w:p>
    <w:p>
      <w:pPr>
        <w:spacing w:after="90"/>
      </w:pPr>
      <w:r>
        <w:t xml:space="preserve">병자와 임오,</w:t>
      </w:r>
    </w:p>
    <w:p>
      <w:pPr>
        <w:spacing w:after="90"/>
      </w:pPr>
      <w:r>
        <w:t xml:space="preserve">병인과 임신,</w:t>
      </w:r>
    </w:p>
    <w:p>
      <w:pPr>
        <w:spacing w:after="90"/>
      </w:pPr>
      <w:r>
        <w:t xml:space="preserve">병진과 임술,</w:t>
      </w:r>
    </w:p>
    <w:p>
      <w:pPr>
        <w:spacing w:after="90"/>
      </w:pPr>
      <w:r>
        <w:t xml:space="preserve">병오와 임자,</w:t>
      </w:r>
    </w:p>
    <w:p>
      <w:pPr>
        <w:spacing w:after="90"/>
      </w:pPr>
      <w:r>
        <w:t xml:space="preserve">병신과 임인,</w:t>
      </w:r>
    </w:p>
    <w:p>
      <w:pPr>
        <w:spacing w:after="90"/>
      </w:pPr>
      <w:r>
        <w:t xml:space="preserve">병술과 임진</w:t>
      </w:r>
    </w:p>
    <w:p>
      <w:pPr>
        <w:spacing w:after="90"/>
      </w:pPr>
      <w:r>
        <w:t xml:space="preserve">이 천충지충의 관계입니다.</w:t>
      </w:r>
    </w:p>
    <w:p>
      <w:pPr>
        <w:spacing w:after="90"/>
      </w:pPr>
      <w:r>
        <w:t xml:space="preserve">다음은 정계충 라인입니다.</w:t>
      </w:r>
    </w:p>
    <w:p>
      <w:pPr>
        <w:spacing w:after="90"/>
      </w:pPr>
      <w:r>
        <w:t xml:space="preserve">정축과 계미,</w:t>
      </w:r>
    </w:p>
    <w:p>
      <w:pPr>
        <w:spacing w:after="90"/>
      </w:pPr>
      <w:r>
        <w:t xml:space="preserve">정묘와 계유,</w:t>
      </w:r>
    </w:p>
    <w:p>
      <w:pPr>
        <w:spacing w:after="90"/>
      </w:pPr>
      <w:r>
        <w:t xml:space="preserve">정사와 계해,</w:t>
      </w:r>
    </w:p>
    <w:p>
      <w:pPr>
        <w:spacing w:after="90"/>
      </w:pPr>
      <w:r>
        <w:t xml:space="preserve">정미와 계축,</w:t>
      </w:r>
    </w:p>
    <w:p>
      <w:pPr>
        <w:spacing w:after="90"/>
      </w:pPr>
      <w:r>
        <w:t xml:space="preserve">정유와 계묘,</w:t>
      </w:r>
    </w:p>
    <w:p>
      <w:pPr>
        <w:spacing w:after="90"/>
      </w:pPr>
      <w:r>
        <w:t xml:space="preserve">정해와 계사</w:t>
      </w:r>
    </w:p>
    <w:p>
      <w:pPr>
        <w:spacing w:after="90"/>
      </w:pPr>
      <w:r>
        <w:t xml:space="preserve">가 천충지충의 관계입니다.</w:t>
      </w:r>
    </w:p>
    <w:p>
      <w:pPr>
        <w:pStyle w:val="Heading2"/>
      </w:pPr>
      <w:r>
        <w:t xml:space="preserve">4. 유심히 살펴야 할 천충지충의 관계</w:t>
      </w:r>
    </w:p>
    <w:p>
      <w:pPr>
        <w:spacing w:after="90"/>
      </w:pPr>
      <w:r>
        <w:t xml:space="preserve">모든 천충지충이 같은 파괴력을 지니는 것은 아닙니다.</w:t>
      </w:r>
    </w:p>
    <w:p>
      <w:pPr>
        <w:spacing w:after="90"/>
      </w:pPr>
      <w:r>
        <w:t xml:space="preserve">지지의 충에 대해 다룰 때 살펴보았듯이, 충은 그 영향력과 결이 각자 다릅니다.</w:t>
      </w:r>
    </w:p>
    <w:p>
      <w:pPr>
        <w:spacing w:after="90"/>
      </w:pPr>
      <w:r>
        <w:t xml:space="preserve">천충지충의 관계에 있어서도 크게 신경쓰지 않아도 될 천충지충이 있는 반면, 유심히 살펴야 할 천충지충이 있습니다.</w:t>
      </w:r>
    </w:p>
    <w:p>
      <w:pPr>
        <w:spacing w:after="90"/>
      </w:pPr>
      <w:r>
        <w:t xml:space="preserve">먼저, 특별히 유의해야 할 천충지충은 다음과 같습니다.</w:t>
      </w:r>
    </w:p>
    <w:p>
      <w:pPr>
        <w:spacing w:after="90"/>
      </w:pPr>
      <w:r>
        <w:t xml:space="preserve">병자와 임오,</w:t>
      </w:r>
    </w:p>
    <w:p>
      <w:pPr>
        <w:spacing w:after="90"/>
      </w:pPr>
      <w:r>
        <w:t xml:space="preserve">정해와 계사,</w:t>
      </w:r>
    </w:p>
    <w:p>
      <w:pPr>
        <w:spacing w:after="90"/>
      </w:pPr>
      <w:r>
        <w:t xml:space="preserve">갑신과 경인,</w:t>
      </w:r>
    </w:p>
    <w:p>
      <w:pPr>
        <w:spacing w:after="90"/>
      </w:pPr>
      <w:r>
        <w:t xml:space="preserve">을유와 신묘</w:t>
      </w:r>
    </w:p>
    <w:p>
      <w:pPr>
        <w:spacing w:after="90"/>
      </w:pPr>
      <w:r>
        <w:t xml:space="preserve">입니다.</w:t>
      </w:r>
    </w:p>
    <w:p>
      <w:pPr>
        <w:spacing w:after="90"/>
      </w:pPr>
      <w:r>
        <w:t xml:space="preserve">그림을 보시면, 공통점을 발견할 수 있습니다.</w:t>
      </w:r>
    </w:p>
    <w:p>
      <w:pPr>
        <w:spacing w:after="90"/>
      </w:pPr>
      <w:r>
        <w:t xml:space="preserve">모두 천간과 지지가 바뀌어서 천충지충의 관계가 형성된다는 점이 공통점입니다.</w:t>
      </w:r>
    </w:p>
    <w:p>
      <w:pPr>
        <w:spacing w:after="90"/>
      </w:pPr>
      <w:r>
        <w:t xml:space="preserve">얼핏 생각해 보면, 천간과 지지가 바뀌어서 천충지충의 관계가 형성되니 보완적인 관계가 되어 더욱 길할 것 같지만,</w:t>
      </w:r>
    </w:p>
    <w:p>
      <w:pPr>
        <w:spacing w:after="90"/>
      </w:pPr>
      <w:r>
        <w:t xml:space="preserve">실제로는 단점과 약점을 콕콕 찍어 공격하는 형국이 되기 때문에, 오히려 길하지 않게 작용합니다.</w:t>
      </w:r>
    </w:p>
    <w:p>
      <w:pPr>
        <w:spacing w:after="90"/>
      </w:pPr>
      <w:r>
        <w:t xml:space="preserve">인간관계로 보면,</w:t>
      </w:r>
    </w:p>
    <w:p>
      <w:pPr>
        <w:spacing w:after="90"/>
      </w:pPr>
      <w:r>
        <w:t xml:space="preserve">비슷한 점이 많은데, 에너지를 다른 방식으로 쓰는 두 사람의 조합이기 때문에 더욱 잘 맞지 않고, 다툼이 잦은 것입니다.</w:t>
      </w:r>
    </w:p>
    <w:p>
      <w:pPr>
        <w:spacing w:after="90"/>
      </w:pPr>
      <w:r>
        <w:t xml:space="preserve">다음으로 큰 변화를 암시하는 천충지충은 다음과 같습니다.</w:t>
      </w:r>
    </w:p>
    <w:p>
      <w:pPr>
        <w:spacing w:after="90"/>
      </w:pPr>
      <w:r>
        <w:t xml:space="preserve">갑인과 경신,</w:t>
      </w:r>
    </w:p>
    <w:p>
      <w:pPr>
        <w:spacing w:after="90"/>
      </w:pPr>
      <w:r>
        <w:t xml:space="preserve">을묘와 신유,</w:t>
      </w:r>
    </w:p>
    <w:p>
      <w:pPr>
        <w:spacing w:after="90"/>
      </w:pPr>
      <w:r>
        <w:t xml:space="preserve">병오와 임자,</w:t>
      </w:r>
    </w:p>
    <w:p>
      <w:pPr>
        <w:spacing w:after="90"/>
      </w:pPr>
      <w:r>
        <w:t xml:space="preserve">정사와 계해</w:t>
      </w:r>
    </w:p>
    <w:p>
      <w:pPr>
        <w:spacing w:after="90"/>
      </w:pPr>
      <w:r>
        <w:t xml:space="preserve">입니다.</w:t>
      </w:r>
    </w:p>
    <w:p>
      <w:pPr>
        <w:spacing w:after="90"/>
      </w:pPr>
      <w:r>
        <w:t xml:space="preserve">이 경우 천간과 지지가 같은 오행으로 이루어져 있는 간지들끼리의 충돌입니다.</w:t>
      </w:r>
    </w:p>
    <w:p>
      <w:pPr>
        <w:spacing w:after="90"/>
      </w:pPr>
      <w:r>
        <w:t xml:space="preserve">얼핏 이 관계는 최악의 관계로 보일 수 있지만,</w:t>
      </w:r>
    </w:p>
    <w:p>
      <w:pPr>
        <w:spacing w:after="90"/>
      </w:pPr>
      <w:r>
        <w:t xml:space="preserve">실제로는 조합과 합이 잘 맞는 경우가 많습니다.</w:t>
      </w:r>
    </w:p>
    <w:p>
      <w:pPr>
        <w:spacing w:after="90"/>
      </w:pPr>
      <w:r>
        <w:t xml:space="preserve">완벽하게 다르기 때문에 오히려 보완이 잘 되는 것입니다.</w:t>
      </w:r>
    </w:p>
    <w:p>
      <w:pPr>
        <w:spacing w:after="90"/>
      </w:pPr>
      <w:r>
        <w:t xml:space="preserve">인간관계로 보면,</w:t>
      </w:r>
    </w:p>
    <w:p>
      <w:pPr>
        <w:spacing w:after="90"/>
      </w:pPr>
      <w:r>
        <w:t xml:space="preserve">머리부터 발끝까지 다른 사람이지만, 서로 장점과 단점을 보완해주며 친하게 지내는 친구관계를 의미합니다. 서로 완벽하게 다르기 때문에 오히려 서로를 잘 이해할 수 있고, 서로의 디딤돌이 될 수 있는 것입니다.</w:t>
      </w:r>
    </w:p>
    <w:p>
      <w:pPr>
        <w:spacing w:after="90"/>
      </w:pPr>
      <w:r>
        <w:t xml:space="preserve">따라서 긍정적인 의미에서의 큰 변화를 의미한다고 볼 수 있겠습니다.</w:t>
      </w:r>
    </w:p>
    <w:p>
      <w:pPr>
        <w:pStyle w:val="Heading1"/>
        <w:pageBreakBefore/>
      </w:pPr>
      <w:r>
        <w:t xml:space="preserve">천간을 이용한 삼합(천간 삼합)</w:t>
      </w:r>
    </w:p>
    <w:p>
      <w:pPr>
        <w:pBdr>
          <w:bottom w:val="single" w:color="CCCCCC" w:sz="4" w:space="6"/>
        </w:pBdr>
        <w:spacing w:after="260"/>
      </w:pPr>
      <w:r>
        <w:rPr>
          <w:color w:val="777777"/>
          <w:sz w:val="18"/>
          <w:szCs w:val="18"/>
        </w:rPr>
        <w:t xml:space="preserve">작성일 2020-10-25 · 원문 yavares.tistory.com/439</w:t>
      </w:r>
    </w:p>
    <w:p>
      <w:pPr>
        <w:spacing w:after="90"/>
      </w:pPr>
      <w:r>
        <w:t xml:space="preserve">안녕하세요.</w:t>
      </w:r>
    </w:p>
    <w:p>
      <w:pPr>
        <w:spacing w:after="90"/>
      </w:pPr>
      <w:r>
        <w:t xml:space="preserve">"안녕, 사주명리"의 현묘입니다.</w:t>
      </w:r>
    </w:p>
    <w:p>
      <w:pPr>
        <w:spacing w:after="90"/>
      </w:pPr>
      <w:r>
        <w:t xml:space="preserve">오늘은 천간을 이용한 삼합의 방법에 대해 알아보도록 하겠습니다.</w:t>
      </w:r>
    </w:p>
    <w:p>
      <w:pPr>
        <w:pStyle w:val="Heading2"/>
      </w:pPr>
      <w:r>
        <w:t xml:space="preserve">1. 지지 삼합이란?</w:t>
      </w:r>
    </w:p>
    <w:p>
      <w:pPr>
        <w:spacing w:after="90"/>
      </w:pPr>
      <w:r>
        <w:t xml:space="preserve">지지의 여러 합 중에 가장 중요하고, 많은 의미를 생산해 내고 있는 것이 지지의 삼합입니다.</w:t>
      </w:r>
    </w:p>
    <w:p>
      <w:pPr>
        <w:spacing w:after="90"/>
      </w:pPr>
      <w:r>
        <w:t xml:space="preserve">지지 삼합을 간단히 요약하면,</w:t>
      </w:r>
    </w:p>
    <w:p>
      <w:pPr>
        <w:spacing w:after="90"/>
      </w:pPr>
      <w:r>
        <w:t xml:space="preserve">"3개의 지지가 모여 하나의 강한 오행의 기운을 만들어 낸다."가 됩니다.</w:t>
      </w:r>
    </w:p>
    <w:p>
      <w:pPr>
        <w:spacing w:after="90"/>
      </w:pPr>
      <w:r>
        <w:t xml:space="preserve">해묘미는 목을 만들어 내고, (해묘미는 목 기운을 중심으로 모이고,)</w:t>
      </w:r>
    </w:p>
    <w:p>
      <w:pPr>
        <w:spacing w:after="90"/>
      </w:pPr>
      <w:r>
        <w:t xml:space="preserve">인오술은 화를 만들어 내고, (인오술은 화 기운을 중심으로 모이고,)</w:t>
      </w:r>
    </w:p>
    <w:p>
      <w:pPr>
        <w:spacing w:after="90"/>
      </w:pPr>
      <w:r>
        <w:t xml:space="preserve">사유축은 금을 만들어 내고, (사유축은 금 기운을 중심으로 모이고,)</w:t>
      </w:r>
    </w:p>
    <w:p>
      <w:pPr>
        <w:spacing w:after="90"/>
      </w:pPr>
      <w:r>
        <w:t xml:space="preserve">신자진은 수를 만들어 냅니다., (신자진을 수 기운을 중심으로 모입니다.)</w:t>
      </w:r>
    </w:p>
    <w:p>
      <w:pPr>
        <w:spacing w:after="90"/>
      </w:pPr>
      <w:r>
        <w:t xml:space="preserve">방합과 삼합의 다른 점은,</w:t>
      </w:r>
    </w:p>
    <w:p>
      <w:pPr>
        <w:spacing w:after="90"/>
      </w:pPr>
      <w:r>
        <w:t xml:space="preserve">방합은 서로 인접한 지지들끼리 같은 기운을 만들어 내는 것이고, (축인묘진사 - 봄,목)</w:t>
      </w:r>
    </w:p>
    <w:p>
      <w:pPr>
        <w:spacing w:after="90"/>
      </w:pPr>
      <w:r>
        <w:t xml:space="preserve">삼합은 서로 멀리 떨어진 지지들끼리 같은 기운을 만들어 낸다는 점 입니다. (해자축인묘진사오미 - 봄,목)</w:t>
      </w:r>
    </w:p>
    <w:p>
      <w:pPr>
        <w:spacing w:after="90"/>
      </w:pPr>
      <w:r>
        <w:t xml:space="preserve">멀리 떨어진 지지들이 모여서 하나의 기운을 형성시키다는 것은</w:t>
      </w:r>
    </w:p>
    <w:p>
      <w:pPr>
        <w:spacing w:after="90"/>
      </w:pPr>
      <w:r>
        <w:t xml:space="preserve">하나의 기운은 불현듯 나타난 것이 아니라,</w:t>
      </w:r>
    </w:p>
    <w:p>
      <w:pPr>
        <w:spacing w:after="90"/>
      </w:pPr>
      <w:r>
        <w:t xml:space="preserve">그 이전부터 예비되어 있었다는 말이 되며,</w:t>
      </w:r>
    </w:p>
    <w:p>
      <w:pPr>
        <w:spacing w:after="90"/>
      </w:pPr>
      <w:r>
        <w:t xml:space="preserve">&lt;목(木)기운을 불러오기 위해 亥(해수)가 존재합니다.&gt;</w:t>
      </w:r>
    </w:p>
    <w:p>
      <w:pPr>
        <w:spacing w:after="90"/>
      </w:pPr>
      <w:r>
        <w:t xml:space="preserve">더불어,</w:t>
      </w:r>
    </w:p>
    <w:p>
      <w:pPr>
        <w:spacing w:after="90"/>
      </w:pPr>
      <w:r>
        <w:t xml:space="preserve">하나의 기운은 갑자기 사라지는 것이 아니라,</w:t>
      </w:r>
    </w:p>
    <w:p>
      <w:pPr>
        <w:spacing w:after="90"/>
      </w:pPr>
      <w:r>
        <w:t xml:space="preserve">다시 돌아오기 위해 작별 의식을 치른다는 말이 됩니다.</w:t>
      </w:r>
    </w:p>
    <w:p>
      <w:pPr>
        <w:spacing w:after="90"/>
      </w:pPr>
      <w:r>
        <w:t xml:space="preserve">&lt;未(미토)는 목(木)기운을 감추고 저장하기 위해 존재합니다.&gt;</w:t>
      </w:r>
    </w:p>
    <w:p>
      <w:pPr>
        <w:spacing w:after="90"/>
      </w:pPr>
      <w:r>
        <w:t xml:space="preserve">3월에 봄의 기운이 감돈다는 것은 지구상에 살아가는 사람이라면 누구나 느낄 수 있는 것이고, 3월에 봄의 이미지를 투영시켜 기호화 하는 것은 지식체계를 갖춘 사람이라면 할 수 있는 작업일 것입니다.</w:t>
      </w:r>
    </w:p>
    <w:p>
      <w:pPr>
        <w:spacing w:after="90"/>
      </w:pPr>
      <w:r>
        <w:t xml:space="preserve">하지만 11월이 3월을 위해 존재한다, 11월이 3월을 불러온다는 발상과 이론체계는 다른 어떤 곳에서도 찾아볼 수 없는 사주명리만의 독특하고도 돋보적인 통찰입니다.</w:t>
      </w:r>
    </w:p>
    <w:p>
      <w:pPr>
        <w:spacing w:after="90"/>
      </w:pPr>
      <w:r>
        <w:t xml:space="preserve">이 아름답고도 절묘한 지점(멀리 떨어진 지지들이 하나의 기운으로 모이는) 때문에</w:t>
      </w:r>
    </w:p>
    <w:p>
      <w:pPr>
        <w:spacing w:after="90"/>
      </w:pPr>
      <w:r>
        <w:t xml:space="preserve">우리는 삼합의 이론에서 재미를 느끼기도 하고,</w:t>
      </w:r>
    </w:p>
    <w:p>
      <w:pPr>
        <w:spacing w:after="90"/>
      </w:pPr>
      <w:r>
        <w:t xml:space="preserve">수많은 철학적 담론들을 이끌어 낼 수 있습니다.</w:t>
      </w:r>
    </w:p>
    <w:p>
      <w:pPr>
        <w:spacing w:after="90"/>
      </w:pPr>
      <w:r>
        <w:t xml:space="preserve">삼합에 대한 자세한 내용은 아래의 링크를 확인하시기 바랍니다.</w:t>
      </w:r>
    </w:p>
    <w:p>
      <w:pPr>
        <w:spacing w:after="90"/>
      </w:pPr>
      <w:r>
        <w:t xml:space="preserve">2020/02/29 - [사주명리학/십신(十神)과 합충(合沖)] - 삼합이란?</w:t>
      </w:r>
    </w:p>
    <w:p>
      <w:pPr>
        <w:pStyle w:val="Heading2"/>
      </w:pPr>
      <w:r>
        <w:t xml:space="preserve">2. 삼합의 중심</w:t>
      </w:r>
    </w:p>
    <w:p>
      <w:pPr>
        <w:spacing w:after="90"/>
      </w:pPr>
      <w:r>
        <w:t xml:space="preserve">삼합의 첫 글자는 기운을 불러 일으키는 역할을 하며, 이것을 신살로는 역마라고 부릅니다.</w:t>
      </w:r>
    </w:p>
    <w:p>
      <w:pPr>
        <w:spacing w:after="90"/>
      </w:pPr>
      <w:r>
        <w:t xml:space="preserve">삼합의 중앙 글자는 기운의 중심 역할을 하며, 이것을 신살로는 도화라고 부릅니다.</w:t>
      </w:r>
    </w:p>
    <w:p>
      <w:pPr>
        <w:spacing w:after="90"/>
      </w:pPr>
      <w:r>
        <w:t xml:space="preserve">삼합의 마지막 글자는 기운의 마무리 역할을 하며, 것을 화개라고 부릅니다.</w:t>
      </w:r>
    </w:p>
    <w:p>
      <w:pPr>
        <w:spacing w:after="90"/>
      </w:pPr>
      <w:r>
        <w:t xml:space="preserve">이 중 삼합의 중심이 되는 대장 글자,</w:t>
      </w:r>
    </w:p>
    <w:p>
      <w:pPr>
        <w:spacing w:after="90"/>
      </w:pPr>
      <w:r>
        <w:t xml:space="preserve">너무 매력적이고 아름답고 기운을 뿜어져 나오기 때문에 도화라고 불리는 글자에 대해 알아보겠습니다.</w:t>
      </w:r>
    </w:p>
    <w:p>
      <w:pPr>
        <w:spacing w:after="90"/>
      </w:pPr>
      <w:r>
        <w:t xml:space="preserve">삼합의 중심이 되는 대장 글자는 바로 계절의 중앙에 위치한,</w:t>
      </w:r>
    </w:p>
    <w:p>
      <w:pPr>
        <w:spacing w:after="90"/>
      </w:pPr>
      <w:r>
        <w:t xml:space="preserve">子</w:t>
      </w:r>
    </w:p>
    <w:p>
      <w:pPr>
        <w:spacing w:after="90"/>
      </w:pPr>
      <w:r>
        <w:t xml:space="preserve">午</w:t>
      </w:r>
    </w:p>
    <w:p>
      <w:pPr>
        <w:spacing w:after="90"/>
      </w:pPr>
      <w:r>
        <w:t xml:space="preserve">卯</w:t>
      </w:r>
    </w:p>
    <w:p>
      <w:pPr>
        <w:spacing w:after="90"/>
      </w:pPr>
      <w:r>
        <w:t xml:space="preserve">酉</w:t>
      </w:r>
    </w:p>
    <w:p>
      <w:pPr>
        <w:spacing w:after="90"/>
      </w:pPr>
      <w:r>
        <w:t xml:space="preserve">입니다.</w:t>
      </w:r>
    </w:p>
    <w:p>
      <w:pPr>
        <w:spacing w:after="90"/>
      </w:pPr>
      <w:r>
        <w:t xml:space="preserve">계절과 방위 오행으로 따지면,</w:t>
      </w:r>
    </w:p>
    <w:p>
      <w:pPr>
        <w:spacing w:after="90"/>
      </w:pPr>
      <w:r>
        <w:t xml:space="preserve">子, 자수, 겨울, 12월, 북쪽, 오행 水의 중심</w:t>
      </w:r>
    </w:p>
    <w:p>
      <w:pPr>
        <w:spacing w:after="90"/>
      </w:pPr>
      <w:r>
        <w:t xml:space="preserve">午, 오화, 여름, 6월, 남쪽, 오행 火의 중심</w:t>
      </w:r>
    </w:p>
    <w:p>
      <w:pPr>
        <w:spacing w:after="90"/>
      </w:pPr>
      <w:r>
        <w:t xml:space="preserve">卯, 묘목, 봄, 3월, 동쪽, 오행 木의 중심</w:t>
      </w:r>
    </w:p>
    <w:p>
      <w:pPr>
        <w:spacing w:after="90"/>
      </w:pPr>
      <w:r>
        <w:t xml:space="preserve">酉, 유금, 가을, 9월, 서쪽, 오행 金의 중심</w:t>
      </w:r>
    </w:p>
    <w:p>
      <w:pPr>
        <w:spacing w:after="90"/>
      </w:pPr>
      <w:r>
        <w:t xml:space="preserve">이 됩니다.</w:t>
      </w:r>
    </w:p>
    <w:p>
      <w:pPr>
        <w:spacing w:after="90"/>
      </w:pPr>
      <w:r>
        <w:t xml:space="preserve">오늘의 주제는 삼합과 천간이기 때문에 이 대장 글자의 지장간을 살펴보겠습니다.</w:t>
      </w:r>
    </w:p>
    <w:p>
      <w:pPr>
        <w:spacing w:after="90"/>
      </w:pPr>
      <w:r>
        <w:t xml:space="preserve">子 = 壬, 癸</w:t>
      </w:r>
    </w:p>
    <w:p>
      <w:pPr>
        <w:spacing w:after="90"/>
      </w:pPr>
      <w:r>
        <w:t xml:space="preserve">午 = 丙, 己, 丁</w:t>
      </w:r>
    </w:p>
    <w:p>
      <w:pPr>
        <w:spacing w:after="90"/>
      </w:pPr>
      <w:r>
        <w:t xml:space="preserve">卯 = 甲, 乙</w:t>
      </w:r>
    </w:p>
    <w:p>
      <w:pPr>
        <w:spacing w:after="90"/>
      </w:pPr>
      <w:r>
        <w:t xml:space="preserve">酉 = 庚, 辛</w:t>
      </w:r>
    </w:p>
    <w:p>
      <w:pPr>
        <w:spacing w:after="90"/>
      </w:pPr>
      <w:r>
        <w:t xml:space="preserve">다른 나머지 글자들의 지장간을 보면, 모두 천간이 3개씩 들어있고, 다양한 오행이 모여 있습니다.</w:t>
      </w:r>
    </w:p>
    <w:p>
      <w:pPr>
        <w:spacing w:after="90"/>
      </w:pPr>
      <w:r>
        <w:t xml:space="preserve">하지만 대장 글자의 경우, 모두 지장간에 천간이 2개씩만 들어 있습니다. (오화의 경우 예외인데, 너무 뜨거운 불의 기운을 중재하기 위해 / 병화로부터 정화를 지키기 위해 기토가 슬그머니 끼어 있습니다.)</w:t>
      </w:r>
    </w:p>
    <w:p>
      <w:pPr>
        <w:spacing w:after="90"/>
      </w:pPr>
      <w:r>
        <w:t xml:space="preserve">그리고 그 2개의 천간이 모두 자신의 본래 기운에 해당하는 천간입니다.</w:t>
      </w:r>
    </w:p>
    <w:p>
      <w:pPr>
        <w:spacing w:after="90"/>
      </w:pPr>
      <w:r>
        <w:t xml:space="preserve">예를 들면,</w:t>
      </w:r>
    </w:p>
    <w:p>
      <w:pPr>
        <w:spacing w:after="90"/>
      </w:pPr>
      <w:r>
        <w:t xml:space="preserve">子(자수)의 경우, 오행 水의 중심 지지인데,</w:t>
      </w:r>
    </w:p>
    <w:p>
      <w:pPr>
        <w:spacing w:after="90"/>
      </w:pPr>
      <w:r>
        <w:t xml:space="preserve">지장간에 오행 水를 의미하는 천간인 壬(임수)와 癸(계수)만 들어 있습니다.</w:t>
      </w:r>
    </w:p>
    <w:p>
      <w:pPr>
        <w:spacing w:after="90"/>
      </w:pPr>
      <w:r>
        <w:t xml:space="preserve">나머지도 마찬가지 입니다.</w:t>
      </w:r>
    </w:p>
    <w:p>
      <w:pPr>
        <w:spacing w:after="90"/>
      </w:pPr>
      <w:r>
        <w:t xml:space="preserve">그 오행에 해당하는 천간을 오롯이 담고 있기 때문에 중심 지지로써의 역할을 할 수 있는 것이고,</w:t>
      </w:r>
    </w:p>
    <w:p>
      <w:pPr>
        <w:spacing w:after="90"/>
      </w:pPr>
      <w:r>
        <w:t xml:space="preserve">역으로 보면, 그 시기의 기운이 너무 명확하기 때문에 동일한 천간의 요소로만 표현했던 것입니다.</w:t>
      </w:r>
    </w:p>
    <w:p>
      <w:pPr>
        <w:spacing w:after="90"/>
      </w:pPr>
      <w:r>
        <w:t xml:space="preserve">중심 지지가 너무 명확하게 천간의 순수한 기운을 이어받고 있기 때문에 중심 지지 없이는 삼합의 형성이 어렵습니다.</w:t>
      </w:r>
    </w:p>
    <w:p>
      <w:pPr>
        <w:spacing w:after="90"/>
      </w:pPr>
      <w:r>
        <w:t xml:space="preserve">그래서 반합이 형성될 때에도, 중심 지지를 제외하면 반합이라고 보기 어려운 것입니다.</w:t>
      </w:r>
    </w:p>
    <w:p>
      <w:pPr>
        <w:spacing w:after="90"/>
      </w:pPr>
      <w:r>
        <w:t xml:space="preserve">신자진의 경우,</w:t>
      </w:r>
    </w:p>
    <w:p>
      <w:pPr>
        <w:spacing w:after="90"/>
      </w:pPr>
      <w:r>
        <w:t xml:space="preserve">신자,</w:t>
      </w:r>
    </w:p>
    <w:p>
      <w:pPr>
        <w:spacing w:after="90"/>
      </w:pPr>
      <w:r>
        <w:t xml:space="preserve">자진의 반합은 형성되지만,</w:t>
      </w:r>
    </w:p>
    <w:p>
      <w:pPr>
        <w:spacing w:after="90"/>
      </w:pPr>
      <w:r>
        <w:t xml:space="preserve">신진의 반합은 형성되지 않는다고 봅니다.</w:t>
      </w:r>
    </w:p>
    <w:p>
      <w:pPr>
        <w:spacing w:after="90"/>
      </w:pPr>
      <w:r>
        <w:t xml:space="preserve">子(자수)가 없기 때문에 삼합 자체의 형성이 안되는 것입니다.</w:t>
      </w:r>
    </w:p>
    <w:p>
      <w:pPr>
        <w:pStyle w:val="Heading2"/>
      </w:pPr>
      <w:r>
        <w:t xml:space="preserve">3. 천간을 이용한 삼합</w:t>
      </w:r>
    </w:p>
    <w:p>
      <w:pPr>
        <w:spacing w:after="90"/>
      </w:pPr>
      <w:r>
        <w:t xml:space="preserve">하지만 바로 이러한 점 때문에 독특하게도 우리는 천간을 이용할 수 있습니다.</w:t>
      </w:r>
    </w:p>
    <w:p>
      <w:pPr>
        <w:spacing w:after="90"/>
      </w:pPr>
      <w:r>
        <w:t xml:space="preserve">삼합의 중심 지지는 순수하게 천간의 기운을 그대로 이어받은 지지입니다.</w:t>
      </w:r>
    </w:p>
    <w:p>
      <w:pPr>
        <w:spacing w:after="90"/>
      </w:pPr>
      <w:r>
        <w:t xml:space="preserve">때문에 그 중심 지지가 없으면 천간에서 찾으면 됩니다.</w:t>
      </w:r>
    </w:p>
    <w:p>
      <w:pPr>
        <w:spacing w:after="90"/>
      </w:pPr>
      <w:r>
        <w:t xml:space="preserve">신자진 삼합을 예로 들면,</w:t>
      </w:r>
    </w:p>
    <w:p>
      <w:pPr>
        <w:spacing w:after="90"/>
      </w:pPr>
      <w:r>
        <w:t xml:space="preserve">지지에 申(신금)과 辰(진토)만 있는 사주명식의 경우, 子(자수)가 없기 때문에 삼합의 형성이 안된다고 볼 수 있습니다.</w:t>
      </w:r>
    </w:p>
    <w:p>
      <w:pPr>
        <w:spacing w:after="90"/>
      </w:pPr>
      <w:r>
        <w:t xml:space="preserve">그런 상황에서 천간에 오행 수에 해당하는 壬(임수)나 癸(계수)가 있다면,</w:t>
      </w:r>
    </w:p>
    <w:p>
      <w:pPr>
        <w:spacing w:after="90"/>
      </w:pPr>
      <w:r>
        <w:t xml:space="preserve">부족하지만, 삼합이 형성된다고 봅니다.</w:t>
      </w:r>
    </w:p>
    <w:p>
      <w:pPr>
        <w:spacing w:after="90"/>
      </w:pPr>
      <w:r>
        <w:t xml:space="preserve">이를 천간 삼합이라고 부릅니다.</w:t>
      </w:r>
    </w:p>
    <w:p>
      <w:pPr>
        <w:spacing w:after="90"/>
      </w:pPr>
      <w:r>
        <w:t xml:space="preserve">중심 지지가 없을 때, 그 대체재로 천간을 끌어다가 쓰는 것입니다.</w:t>
      </w:r>
    </w:p>
    <w:p>
      <w:pPr>
        <w:spacing w:after="90"/>
      </w:pPr>
      <w:r>
        <w:t xml:space="preserve">그림으로 보면 다음과 같습니다.</w:t>
      </w:r>
    </w:p>
    <w:p>
      <w:pPr>
        <w:pStyle w:val="Heading2"/>
      </w:pPr>
      <w:r>
        <w:t xml:space="preserve">4. 천간 삼합의 활용</w:t>
      </w:r>
    </w:p>
    <w:p>
      <w:pPr>
        <w:spacing w:after="90"/>
      </w:pPr>
      <w:r>
        <w:t xml:space="preserve">천간 삼합의 하나의 사주원국 안에서 활용될 수도 있지만, 운에서도 활용할 수 있고, 대인관계에서도 적용할 수 있습니다.</w:t>
      </w:r>
    </w:p>
    <w:p>
      <w:pPr>
        <w:spacing w:after="90"/>
      </w:pPr>
      <w:r>
        <w:t xml:space="preserve">(가) 운에서의 활용</w:t>
      </w:r>
    </w:p>
    <w:p>
      <w:pPr>
        <w:spacing w:after="90"/>
      </w:pPr>
      <w:r>
        <w:t xml:space="preserve">대운이나 연운에서 삼합의 왕지에 해당하는 천간이 오게 되면 천간삼합이 형성된다고 봅니다.</w:t>
      </w:r>
    </w:p>
    <w:p>
      <w:pPr>
        <w:spacing w:after="90"/>
      </w:pPr>
      <w:r>
        <w:t xml:space="preserve">(나) 대인관계에서의 적용</w:t>
      </w:r>
    </w:p>
    <w:p>
      <w:pPr>
        <w:spacing w:after="90"/>
      </w:pPr>
      <w:r>
        <w:t xml:space="preserve">두 사람 사이의 관계에서 내 삼합의 빈곳을 채워주는 요소가 상대방 천간에 있는 경우, 그로인해 내 사주에 삼합이 형성되기 때문에 좋다고 봅니다. 동시에 그런 관계가 형성되는 더욱 좋다고 볼 수 있겠습니다.</w:t>
      </w:r>
    </w:p>
    <w:p>
      <w:pPr>
        <w:pStyle w:val="Heading1"/>
        <w:pageBreakBefore/>
      </w:pPr>
      <w:r>
        <w:t xml:space="preserve">관성의 이해 - 시선</w:t>
      </w:r>
    </w:p>
    <w:p>
      <w:pPr>
        <w:pBdr>
          <w:bottom w:val="single" w:color="CCCCCC" w:sz="4" w:space="6"/>
        </w:pBdr>
        <w:spacing w:after="260"/>
      </w:pPr>
      <w:r>
        <w:rPr>
          <w:color w:val="777777"/>
          <w:sz w:val="18"/>
          <w:szCs w:val="18"/>
        </w:rPr>
        <w:t xml:space="preserve">작성일 2020-11-12 · 원문 yavares.tistory.com/455</w:t>
      </w:r>
    </w:p>
    <w:p>
      <w:pPr>
        <w:spacing w:after="90"/>
      </w:pPr>
      <w:r>
        <w:t xml:space="preserve">안녕하세요.</w:t>
      </w:r>
    </w:p>
    <w:p>
      <w:pPr>
        <w:spacing w:after="90"/>
      </w:pPr>
      <w:r>
        <w:t xml:space="preserve">"안녕, 사주명리"의 현묘입니다.</w:t>
      </w:r>
    </w:p>
    <w:p>
      <w:pPr>
        <w:spacing w:after="90"/>
      </w:pPr>
      <w:r>
        <w:t xml:space="preserve">인터넷에서 눈 사진을 찾아보았습니다.</w:t>
      </w:r>
    </w:p>
    <w:p>
      <w:pPr>
        <w:spacing w:after="90"/>
      </w:pPr>
      <w:r>
        <w:t xml:space="preserve">어떠십니까?</w:t>
      </w:r>
    </w:p>
    <w:p>
      <w:pPr>
        <w:spacing w:after="90"/>
      </w:pPr>
      <w:r>
        <w:t xml:space="preserve">움찔하셨습니까? 기분이 좀 묘하고.. 그리 좋지만은 않으시죠?</w:t>
      </w:r>
    </w:p>
    <w:p>
      <w:pPr>
        <w:spacing w:after="90"/>
      </w:pPr>
      <w:r>
        <w:t xml:space="preserve">눈 사진에 부담을 느끼셨다면,</w:t>
      </w:r>
    </w:p>
    <w:p>
      <w:pPr>
        <w:spacing w:after="90"/>
      </w:pPr>
      <w:r>
        <w:t xml:space="preserve">이제 관성(官星)에 대해 이야기해도 되겠군요.</w:t>
      </w:r>
    </w:p>
    <w:p>
      <w:pPr>
        <w:spacing w:after="90"/>
      </w:pPr>
      <w:r>
        <w:t xml:space="preserve">관성은 바로 타인의 시선을 의미하니까요.</w:t>
      </w:r>
    </w:p>
    <w:p>
      <w:pPr>
        <w:pStyle w:val="Heading2"/>
      </w:pPr>
      <w:r>
        <w:t xml:space="preserve">1. 들어가며</w:t>
      </w:r>
    </w:p>
    <w:p>
      <w:pPr>
        <w:spacing w:after="90"/>
      </w:pPr>
      <w:r>
        <w:t xml:space="preserve">타인의 시선은 현대철학의 주된 화두입니다.</w:t>
      </w:r>
    </w:p>
    <w:p>
      <w:pPr>
        <w:spacing w:after="90"/>
      </w:pPr>
      <w:r>
        <w:t xml:space="preserve">서양의 현대철학자들은 타자라는 개념을 설정하며, 현대인의 삶과 사고방식에 대해 이해하려 들었습니다. 타자(他者)는 단순히 "다른 사람"의 의미를 지니는 것이 아니라 나의 행동과 의식을 제약하는 존재를 의미합니다.</w:t>
      </w:r>
    </w:p>
    <w:p>
      <w:pPr>
        <w:spacing w:after="90"/>
      </w:pPr>
      <w:r>
        <w:t xml:space="preserve">우리는 타자를 통해 사회적인 나를 규정해 나간다고 볼 수 있습니다.</w:t>
      </w:r>
    </w:p>
    <w:p>
      <w:pPr>
        <w:spacing w:after="90"/>
      </w:pPr>
      <w:r>
        <w:t xml:space="preserve">타자론에 의하면, 우리의 모든 행동과 사고는 "남이 나를 어떻게 볼까?"라는 전제하에서 출발하는 것이죠.</w:t>
      </w:r>
    </w:p>
    <w:p>
      <w:pPr>
        <w:spacing w:after="90"/>
      </w:pPr>
      <w:r>
        <w:t xml:space="preserve">타자에 대한 논의를 확대하기 위해서는 타자의 시선이라는 개념이 필요합니다.</w:t>
      </w:r>
    </w:p>
    <w:p>
      <w:pPr>
        <w:spacing w:after="90"/>
      </w:pPr>
      <w:r>
        <w:t xml:space="preserve">우리를 규정하는 타자는, 단순히 제 3의 인물로써 존재하는 것이 아니라,</w:t>
      </w:r>
    </w:p>
    <w:p>
      <w:pPr>
        <w:spacing w:after="90"/>
      </w:pPr>
      <w:r>
        <w:t xml:space="preserve">언제 어디서나 보이지 않는 눈으로 우리를 바라보고 있습니다.</w:t>
      </w:r>
    </w:p>
    <w:p>
      <w:pPr>
        <w:spacing w:after="90"/>
      </w:pPr>
      <w:r>
        <w:t xml:space="preserve">우리가 집 밖으로 나가는 순간,</w:t>
      </w:r>
    </w:p>
    <w:p>
      <w:pPr>
        <w:spacing w:after="90"/>
      </w:pPr>
      <w:r>
        <w:t xml:space="preserve">우리는 타자의 시선에 노출됩니다.</w:t>
      </w:r>
    </w:p>
    <w:p>
      <w:pPr>
        <w:spacing w:after="90"/>
      </w:pPr>
      <w:r>
        <w:t xml:space="preserve">현대인들은 시시각각 촘촘하게 "타자의 시선"에 노출되어 있는 셈입니다.</w:t>
      </w:r>
    </w:p>
    <w:p>
      <w:pPr>
        <w:spacing w:after="90"/>
      </w:pPr>
      <w:r>
        <w:t xml:space="preserve">(10년 전만 해도, 우리를 감시하는 타자의 시선은 비유적인 표현이었습니다만, CCTV천국인 현재의 대한민국에서는 더이상 비유적인 표현이 아닙니다. 우리는 실제로 수많은 눈들(CCTV)에 포위되어 버렸습니다.)</w:t>
      </w:r>
    </w:p>
    <w:p>
      <w:pPr>
        <w:spacing w:after="90"/>
      </w:pPr>
      <w:r>
        <w:t xml:space="preserve">알프레드 히치콕 감독의 영화에서 쓰이는 여러가지 상징은 타자의 시선과 억압, 그 폭력성을 잘 드러내고 있습니다.</w:t>
      </w:r>
    </w:p>
    <w:p>
      <w:pPr>
        <w:spacing w:after="90"/>
      </w:pPr>
      <w:r>
        <w:t xml:space="preserve">또한 벤담이 제안한 파놉티콘이라는 개념은 타자의 시선에 의한 자기 통제를 잘 설명해 주고 있습니다.</w:t>
      </w:r>
    </w:p>
    <w:p>
      <w:pPr>
        <w:pStyle w:val="Heading2"/>
      </w:pPr>
      <w:r>
        <w:t xml:space="preserve">2. 관성 = 타자의 시선</w:t>
      </w:r>
    </w:p>
    <w:p>
      <w:pPr>
        <w:spacing w:after="90"/>
      </w:pPr>
      <w:r>
        <w:t xml:space="preserve">사회화 과정에서 오는 억압, 타자의 시선이 주는 압박은 사주명리적 개념으로는 정확히 관성(官星)과 일치합니다.</w:t>
      </w:r>
    </w:p>
    <w:p>
      <w:pPr>
        <w:spacing w:after="90"/>
      </w:pPr>
      <w:r>
        <w:t xml:space="preserve">저는 관성을 좀더 잘 드러내는 표현이 뭘까 하고 고민하던 중에 "타자의 시선"이라는 개념이 떠올랐습니다.</w:t>
      </w:r>
    </w:p>
    <w:p>
      <w:pPr>
        <w:spacing w:after="90"/>
      </w:pPr>
      <w:r>
        <w:t xml:space="preserve">관성에 대한 교과서적인 설명은</w:t>
      </w:r>
    </w:p>
    <w:p>
      <w:pPr>
        <w:spacing w:after="90"/>
        <w:ind w:left="360"/>
      </w:pPr>
      <w:r>
        <w:rPr>
          <w:i/>
          <w:iCs/>
          <w:color w:val="52525B"/>
        </w:rPr>
        <w:t xml:space="preserve">"일간을 극하는 것이 관성이고, 인간은 관성이라는 기운을 통해 사회화의 과정을 거쳐 더 높은 수준으로 올라간다."</w:t>
      </w:r>
    </w:p>
    <w:p>
      <w:pPr>
        <w:spacing w:after="90"/>
      </w:pPr>
      <w:r>
        <w:t xml:space="preserve">입니다.</w:t>
      </w:r>
    </w:p>
    <w:p>
      <w:pPr>
        <w:spacing w:after="90"/>
      </w:pPr>
      <w:r>
        <w:t xml:space="preserve">그런데 극한다는 표현이 너무 부정적인 느낌을 주고, 관성의 본질을 제대로 전달하지 못합니다.</w:t>
      </w:r>
    </w:p>
    <w:p>
      <w:pPr>
        <w:spacing w:after="90"/>
      </w:pPr>
      <w:r>
        <w:t xml:space="preserve">극(剋)은 말 그대로 끽소리 못하게 꺾어놓는다는 의미를 가지고 있는데, 사주에 관성이 강한 사람들이 모두 기가 꺾여서 빌빌거리는 것은 아니기 때문입니다.</w:t>
      </w:r>
    </w:p>
    <w:p>
      <w:pPr>
        <w:spacing w:after="90"/>
      </w:pPr>
      <w:r>
        <w:t xml:space="preserve">오히려 관성이 잘 살아있는 사람들은 안정적인 직장에서 만족하며 아주 행복하게 살고 있는 경우가 더 많습니다.</w:t>
      </w:r>
    </w:p>
    <w:p>
      <w:pPr>
        <w:spacing w:after="90"/>
      </w:pPr>
      <w:r>
        <w:t xml:space="preserve">그런데 "시선(=타자의 시선)"이라는 용어는 관성의 의미 범주인</w:t>
      </w:r>
    </w:p>
    <w:p>
      <w:pPr>
        <w:spacing w:after="90"/>
      </w:pPr>
      <w:r>
        <w:t xml:space="preserve">1. 개인이 받는 압박,</w:t>
      </w:r>
    </w:p>
    <w:p>
      <w:pPr>
        <w:spacing w:after="90"/>
      </w:pPr>
      <w:r>
        <w:t xml:space="preserve">2. 사회화의 과정,</w:t>
      </w:r>
    </w:p>
    <w:p>
      <w:pPr>
        <w:spacing w:after="90"/>
      </w:pPr>
      <w:r>
        <w:t xml:space="preserve">3. 자기 통제,</w:t>
      </w:r>
    </w:p>
    <w:p>
      <w:pPr>
        <w:spacing w:after="90"/>
      </w:pPr>
      <w:r>
        <w:t xml:space="preserve">4. 남에게 잘 보이고자 하는 마음</w:t>
      </w:r>
    </w:p>
    <w:p>
      <w:pPr>
        <w:spacing w:after="90"/>
      </w:pPr>
      <w:r>
        <w:t xml:space="preserve">과 아주 잘 맞아 떨어집니다.</w:t>
      </w:r>
    </w:p>
    <w:p>
      <w:pPr>
        <w:spacing w:after="90"/>
      </w:pPr>
      <w:r>
        <w:t xml:space="preserve">1. 우리는 남의 시선 때문에 압박(스트레스)을 받기도 하고, (다이어트에 대한 강박)</w:t>
      </w:r>
    </w:p>
    <w:p>
      <w:pPr>
        <w:spacing w:after="90"/>
      </w:pPr>
      <w:r>
        <w:t xml:space="preserve">2. 남의 시선을 의식하는 것 자체가 사회화의 첫단추가 됩니다. (옷을 깨끗하게 입고 다니기, 머리 자르기 등)</w:t>
      </w:r>
    </w:p>
    <w:p>
      <w:pPr>
        <w:spacing w:after="90"/>
      </w:pPr>
      <w:r>
        <w:t xml:space="preserve">3. 또한 남의 시선이 있기 때문에 우리는 스스로 통제할 수 있고, (노상방뇨는 CCTV가 없는 곳에서 한다.)</w:t>
      </w:r>
    </w:p>
    <w:p>
      <w:pPr>
        <w:spacing w:after="90"/>
      </w:pPr>
      <w:r>
        <w:t xml:space="preserve">4. 남에게 그럴싸하게 보이기 위해 명예를 얻고, 돈을 벌기도 합니다. (벤츠를 타는 이유는 하차감 때문에)</w:t>
      </w:r>
    </w:p>
    <w:p>
      <w:pPr>
        <w:spacing w:after="90"/>
      </w:pPr>
      <w:r>
        <w:t xml:space="preserve">이렇게,</w:t>
      </w:r>
    </w:p>
    <w:p>
      <w:pPr>
        <w:spacing w:after="90"/>
      </w:pPr>
      <w:r>
        <w:t xml:space="preserve">극하다와 같은 무시무시한 단어보다는,</w:t>
      </w:r>
    </w:p>
    <w:p>
      <w:pPr>
        <w:spacing w:after="90"/>
      </w:pPr>
      <w:r>
        <w:t xml:space="preserve">시선이라는 중립적인 단어가 오히려 관성의 의미를 잘 드러낼 수 있는 것입니다.</w:t>
      </w:r>
    </w:p>
    <w:p>
      <w:pPr>
        <w:pStyle w:val="Heading2"/>
      </w:pPr>
      <w:r>
        <w:t xml:space="preserve">3. 부드러운 시선 - 정관(正官)</w:t>
      </w:r>
    </w:p>
    <w:p>
      <w:pPr>
        <w:spacing w:after="90"/>
      </w:pPr>
      <w:r>
        <w:t xml:space="preserve">정관은 간단하게 말하면, 합리적으로 받아들이고 봉사하는 것을 말합니다.</w:t>
      </w:r>
    </w:p>
    <w:p>
      <w:pPr>
        <w:spacing w:after="90"/>
      </w:pPr>
      <w:r>
        <w:t xml:space="preserve">나에게 주어진 임무가 불합리하다면, 조목조목 불합리성에 대해 말하겠지만, 만약 합리적이라면 기꺼이 임무에 충실한 것이 정관적 사고방식입니다.</w:t>
      </w:r>
    </w:p>
    <w:p>
      <w:pPr>
        <w:spacing w:after="90"/>
      </w:pPr>
      <w:r>
        <w:t xml:space="preserve">먼저 합리성(논리성, 상황적 개연성)을 따지고,</w:t>
      </w:r>
    </w:p>
    <w:p>
      <w:pPr>
        <w:spacing w:after="90"/>
      </w:pPr>
      <w:r>
        <w:t xml:space="preserve">수긍을 하게 되면,</w:t>
      </w:r>
    </w:p>
    <w:p>
      <w:pPr>
        <w:spacing w:after="90"/>
      </w:pPr>
      <w:r>
        <w:t xml:space="preserve">최선을 다해 봉사하는 것이</w:t>
      </w:r>
    </w:p>
    <w:p>
      <w:pPr>
        <w:spacing w:after="90"/>
      </w:pPr>
      <w:r>
        <w:t xml:space="preserve">정관의 의미입니다.</w:t>
      </w:r>
    </w:p>
    <w:p>
      <w:pPr>
        <w:spacing w:after="90"/>
      </w:pPr>
      <w:r>
        <w:t xml:space="preserve">정관을 시선으로 표현해보면,</w:t>
      </w:r>
    </w:p>
    <w:p>
      <w:pPr>
        <w:spacing w:after="90"/>
      </w:pPr>
      <w:r>
        <w:t xml:space="preserve">정관은 나를 바라보고 있는 부드러운 시선으로 볼 수 있습니다.</w:t>
      </w:r>
    </w:p>
    <w:p>
      <w:pPr>
        <w:spacing w:after="90"/>
      </w:pPr>
      <w:r>
        <w:t xml:space="preserve">(남자라면 엄마의 상냥한 시선, 여자라면 아빠의 자애로운 시선입니다. -음과 양이 다른 것이 정관!)</w:t>
      </w:r>
    </w:p>
    <w:p>
      <w:pPr>
        <w:spacing w:after="90"/>
      </w:pPr>
      <w:r>
        <w:t xml:space="preserve">내가 무슨 행동을 하는데, 엄마(혹은 아빠)가 아주 상냥하게 나를 보고 있습니다.</w:t>
      </w:r>
    </w:p>
    <w:p>
      <w:pPr>
        <w:spacing w:after="90"/>
      </w:pPr>
      <w:r>
        <w:t xml:space="preserve">응원과 사랑이 가득 담긴 시선입니다.</w:t>
      </w:r>
    </w:p>
    <w:p>
      <w:pPr>
        <w:spacing w:after="90"/>
      </w:pPr>
      <w:r>
        <w:t xml:space="preserve">그러면 아이는 아주아주 열심히 자기의 일에 최선을 다할 것입니다. 하다가 힘든 것이 나오면, 엄마에게 물어보고, 도움을 요청하기도 하고 하면서 일을 성취해 냅니다.</w:t>
      </w:r>
    </w:p>
    <w:p>
      <w:pPr>
        <w:spacing w:after="90"/>
      </w:pPr>
      <w:r>
        <w:t xml:space="preserve">그리고 보상을 받습니다. 아주아주 따뜻한 칭찬의 말이죠.</w:t>
      </w:r>
    </w:p>
    <w:p>
      <w:pPr>
        <w:spacing w:after="90"/>
      </w:pPr>
      <w:r>
        <w:t xml:space="preserve">이렇게 따뜻한 시선을 받고 있기 때문에, 사주에 정관이 강한 사람들은 남을 의식하면서도 알맞게 합리적으로 자신이 맡은 일에 최선을 다해냅니다.</w:t>
      </w:r>
    </w:p>
    <w:p>
      <w:pPr>
        <w:spacing w:after="90"/>
      </w:pPr>
      <w:r>
        <w:t xml:space="preserve">그래서 정관이 강한 사람들은 따뜻한 시선의 원조 아래, 느리고도 원만하게 직장에서 승진을 해나갈 수 있는 것입니다.</w:t>
      </w:r>
    </w:p>
    <w:p>
      <w:pPr>
        <w:spacing w:after="90"/>
      </w:pPr>
      <w:r>
        <w:t xml:space="preserve">정관이 일반적인 직장, 의사소통이 원활한 공무원과 잘 맞는 이유도 여기에 있습니다.</w:t>
      </w:r>
    </w:p>
    <w:p>
      <w:pPr>
        <w:spacing w:after="90"/>
      </w:pPr>
      <w:r>
        <w:t xml:space="preserve">학교로 보면, 민주적인 공립학교가 정관식 교육 방식에 잘 어울립니다. 대화와 배려, 자애롭고 허용적인 시선이 존재하는 곳이죠.</w:t>
      </w:r>
    </w:p>
    <w:p>
      <w:pPr>
        <w:pStyle w:val="Heading2"/>
      </w:pPr>
      <w:r>
        <w:t xml:space="preserve">4. 냉정한 시선 - 편관(偏官)</w:t>
      </w:r>
    </w:p>
    <w:p>
      <w:pPr>
        <w:spacing w:after="90"/>
      </w:pPr>
      <w:r>
        <w:t xml:space="preserve">편관은 간단하게 말하면, 묻지도 따지지도 말고 시키는 대로 하는 것을 말합니다.</w:t>
      </w:r>
    </w:p>
    <w:p>
      <w:pPr>
        <w:spacing w:after="90"/>
      </w:pPr>
      <w:r>
        <w:t xml:space="preserve">나에게 주어진 임무가 불합리하다고 하더라도, 그것이 명령이고 지시이기 때문에 일단 나에게 임무가 주어지면 해내는 것이 편관적 사고방식입니다.</w:t>
      </w:r>
    </w:p>
    <w:p>
      <w:pPr>
        <w:spacing w:after="90"/>
      </w:pPr>
      <w:r>
        <w:t xml:space="preserve">먼저 명령이 떨어지고,</w:t>
      </w:r>
    </w:p>
    <w:p>
      <w:pPr>
        <w:spacing w:after="90"/>
      </w:pPr>
      <w:r>
        <w:t xml:space="preserve">나에게 책임이 부여되면</w:t>
      </w:r>
    </w:p>
    <w:p>
      <w:pPr>
        <w:spacing w:after="90"/>
      </w:pPr>
      <w:r>
        <w:t xml:space="preserve">최선을 다해 봉사하는 것이</w:t>
      </w:r>
    </w:p>
    <w:p>
      <w:pPr>
        <w:spacing w:after="90"/>
      </w:pPr>
      <w:r>
        <w:t xml:space="preserve">편관의 의미입니다.</w:t>
      </w:r>
    </w:p>
    <w:p>
      <w:pPr>
        <w:spacing w:after="90"/>
      </w:pPr>
      <w:r>
        <w:t xml:space="preserve">편관을 시선으로 표현해보면,</w:t>
      </w:r>
    </w:p>
    <w:p>
      <w:pPr>
        <w:spacing w:after="90"/>
      </w:pPr>
      <w:r>
        <w:t xml:space="preserve">편관은 나를 바라보고 있는 냉정한 시선으로 볼 수 있습니다.</w:t>
      </w:r>
    </w:p>
    <w:p>
      <w:pPr>
        <w:spacing w:after="90"/>
      </w:pPr>
      <w:r>
        <w:t xml:space="preserve">(남자라면 아빠의 날카로운 시선, 여자라면 엄마의 쏘아보는 시선입니다. -음과 양이 같은 것이 편관!)</w:t>
      </w:r>
    </w:p>
    <w:p>
      <w:pPr>
        <w:spacing w:after="90"/>
      </w:pPr>
      <w:r>
        <w:t xml:space="preserve">내가 무슨 행동을 하는데, 엄마(혹은 아빠)가 아주 날카롭게 나를 쏘아보고 있습니다.</w:t>
      </w:r>
    </w:p>
    <w:p>
      <w:pPr>
        <w:spacing w:after="90"/>
      </w:pPr>
      <w:r>
        <w:t xml:space="preserve">명령을 잘 수행하면 보상을 하겠지만,</w:t>
      </w:r>
    </w:p>
    <w:p>
      <w:pPr>
        <w:spacing w:after="90"/>
      </w:pPr>
      <w:r>
        <w:t xml:space="preserve">실패하면 얄짤 없다는 시선입니다.</w:t>
      </w:r>
    </w:p>
    <w:p>
      <w:pPr>
        <w:spacing w:after="90"/>
      </w:pPr>
      <w:r>
        <w:t xml:space="preserve">그러면 아이는 아주아주 강한 압박감을 느끼면서 혼나지 않기 위해 자기의 일에 최선을 다할 것입니다. 하다가 힘든 것이 있더라도 도움을 청하거나 물어볼 수가 없습니다. 스스로 부딫쳐서 해결해 냅니다.</w:t>
      </w:r>
    </w:p>
    <w:p>
      <w:pPr>
        <w:spacing w:after="90"/>
      </w:pPr>
      <w:r>
        <w:t xml:space="preserve">그리고 해결해 내면 큰 보상을 받습니다. 아주 큰 명예가 주어집니다.</w:t>
      </w:r>
    </w:p>
    <w:p>
      <w:pPr>
        <w:spacing w:after="90"/>
      </w:pPr>
      <w:r>
        <w:t xml:space="preserve">하지만 해결해 내지 못하면 체벌이 기다리고 있습니다.</w:t>
      </w:r>
    </w:p>
    <w:p>
      <w:pPr>
        <w:spacing w:after="90"/>
      </w:pPr>
      <w:r>
        <w:t xml:space="preserve">이렇게 냉정하고도 날카로운 시선을 받고 있기 때문에, 사주에 편관이 강한 사람들은 남의 시선을 굉장히 크게 의식합니다. 특히 상급자의 권위에 철저히 굴복하고 봉사합니다.</w:t>
      </w:r>
    </w:p>
    <w:p>
      <w:pPr>
        <w:spacing w:after="90"/>
      </w:pPr>
      <w:r>
        <w:t xml:space="preserve">그래서 편관이 강한 사람들은 주변의 분위기에 민감하게 반응하고, 위기 상황이 오거나 부담스러운 명령이 떨어지면 자기를 희생해 나서는 경향이 있습니다. 그래서 승진을 하더라도 크고 굵게 하고, 위기도 잘 찾아옵니다.</w:t>
      </w:r>
    </w:p>
    <w:p>
      <w:pPr>
        <w:spacing w:after="90"/>
      </w:pPr>
      <w:r>
        <w:t xml:space="preserve">편관이 상하관계가 확실한 직장, 명령과 수행이 엄격한 집답(군,경,교육 등)과 잘 맞는 이유도 여기에 있습니다.</w:t>
      </w:r>
    </w:p>
    <w:p>
      <w:pPr>
        <w:spacing w:after="90"/>
      </w:pPr>
      <w:r>
        <w:t xml:space="preserve">학교로 보면, 군대식의 사립학교가 편관식 교육 방식에 잘 어울립니다. 규율과 억압, 냉정하고 날카로운 시선이 존재하는 곳이죠.</w:t>
      </w:r>
    </w:p>
    <w:p>
      <w:pPr>
        <w:pStyle w:val="Heading2"/>
      </w:pPr>
      <w:r>
        <w:t xml:space="preserve">5. 나가며</w:t>
      </w:r>
    </w:p>
    <w:p>
      <w:pPr>
        <w:spacing w:after="90"/>
      </w:pPr>
      <w:r>
        <w:t xml:space="preserve">오늘 시선이라는 화두로 관성에 대해 알아보았습니다.</w:t>
      </w:r>
    </w:p>
    <w:p>
      <w:pPr>
        <w:spacing w:after="90"/>
      </w:pPr>
      <w:r>
        <w:t xml:space="preserve">관성은 결국 사회성을 의미하는 기호이기 때문에, 타자라는 개념과 뗄 래야 뗄 수가 없고, 타자라는 개념 자체가 개인이 의식하는 타자의 시선을 함의하고 있기 때문에,</w:t>
      </w:r>
    </w:p>
    <w:p>
      <w:pPr>
        <w:spacing w:after="90"/>
      </w:pPr>
      <w:r>
        <w:t xml:space="preserve">관성과 시선을 서로 연결지어 보았습니다.</w:t>
      </w:r>
    </w:p>
    <w:p>
      <w:pPr>
        <w:spacing w:after="90"/>
      </w:pPr>
      <w:r>
        <w:t xml:space="preserve">여러분의 사주 원국에 관성이 있다면 그것을 사람 눈 표시로 바꿔보시는 것은 어떠신지요.</w:t>
      </w:r>
    </w:p>
    <w:p>
      <w:pPr>
        <w:spacing w:after="90"/>
      </w:pPr>
      <w:r>
        <w:t xml:space="preserve">보는 눈이 많은 사주와 없는 사주,</w:t>
      </w:r>
    </w:p>
    <w:p>
      <w:pPr>
        <w:spacing w:after="90"/>
      </w:pPr>
      <w:r>
        <w:t xml:space="preserve">그것만으로도 여러분의 삶을 이해하는데 큰 단서가 되실 것입니다.</w:t>
      </w:r>
    </w:p>
    <w:p>
      <w:pPr>
        <w:spacing w:after="90"/>
      </w:pPr>
      <w:r>
        <w:t xml:space="preserve">편안한 나날 보내시기를,</w:t>
      </w:r>
    </w:p>
    <w:p>
      <w:pPr>
        <w:spacing w:after="90"/>
      </w:pPr>
      <w:r>
        <w:t xml:space="preserve">감사합니다.</w:t>
      </w:r>
    </w:p>
    <w:p>
      <w:pPr>
        <w:pStyle w:val="Heading1"/>
        <w:pageBreakBefore/>
      </w:pPr>
      <w:r>
        <w:t xml:space="preserve">식신과 상관의 공통점과 차이점</w:t>
      </w:r>
    </w:p>
    <w:p>
      <w:pPr>
        <w:pBdr>
          <w:bottom w:val="single" w:color="CCCCCC" w:sz="4" w:space="6"/>
        </w:pBdr>
        <w:spacing w:after="260"/>
      </w:pPr>
      <w:r>
        <w:rPr>
          <w:color w:val="777777"/>
          <w:sz w:val="18"/>
          <w:szCs w:val="18"/>
        </w:rPr>
        <w:t xml:space="preserve">작성일 2021-05-19 · 원문 yavares.tistory.com/494</w:t>
      </w:r>
    </w:p>
    <w:p>
      <w:pPr>
        <w:spacing w:after="90"/>
      </w:pPr>
      <w:r>
        <w:t xml:space="preserve">안녕하세요.</w:t>
      </w:r>
    </w:p>
    <w:p>
      <w:pPr>
        <w:spacing w:after="90"/>
      </w:pPr>
      <w:r>
        <w:t xml:space="preserve">"안녕, 사주명리"의 현묘입니다.</w:t>
      </w:r>
    </w:p>
    <w:p>
      <w:pPr>
        <w:spacing w:after="90"/>
      </w:pPr>
      <w:r>
        <w:t xml:space="preserve">오늘은 오랜만에 십신에 대해 정리해 보는 시간을 가져보겠습니다.</w:t>
      </w:r>
    </w:p>
    <w:p>
      <w:pPr>
        <w:spacing w:after="90"/>
      </w:pPr>
      <w:r>
        <w:t xml:space="preserve">꼭 알아야 하고,</w:t>
      </w:r>
    </w:p>
    <w:p>
      <w:pPr>
        <w:spacing w:after="90"/>
      </w:pPr>
      <w:r>
        <w:t xml:space="preserve">사주 통변에 아주 유용한 자료입니다.</w:t>
      </w:r>
    </w:p>
    <w:p>
      <w:pPr>
        <w:spacing w:after="90"/>
      </w:pPr>
      <w:r>
        <w:t xml:space="preserve">두 눈을 크게 뜨시고, 함께 가시죠.</w:t>
      </w:r>
    </w:p>
    <w:p>
      <w:pPr>
        <w:pStyle w:val="Heading2"/>
      </w:pPr>
      <w:r>
        <w:t xml:space="preserve">1. 식신과 상관의 공통점</w:t>
      </w:r>
    </w:p>
    <w:p>
      <w:pPr>
        <w:spacing w:after="90"/>
      </w:pPr>
      <w:r>
        <w:t xml:space="preserve">가. 이기심</w:t>
      </w:r>
    </w:p>
    <w:p>
      <w:pPr>
        <w:spacing w:after="90"/>
      </w:pPr>
      <w:r>
        <w:t xml:space="preserve">식신과 상관은 모두 내 것을 챙기는 힘입니다. 먹을 것이 있으면 일단 호주머니에 넣고 보는 것이 바로 식상의 공통점입니다.</w:t>
      </w:r>
    </w:p>
    <w:p>
      <w:pPr>
        <w:spacing w:after="90"/>
      </w:pPr>
      <w:r>
        <w:t xml:space="preserve">식신과 상관을</w:t>
      </w:r>
    </w:p>
    <w:p>
      <w:pPr>
        <w:spacing w:after="90"/>
      </w:pPr>
      <w:r>
        <w:t xml:space="preserve">생산 수단, 손과 발이라고 보는데,</w:t>
      </w:r>
    </w:p>
    <w:p>
      <w:pPr>
        <w:spacing w:after="90"/>
      </w:pPr>
      <w:r>
        <w:t xml:space="preserve">바지런히 움직여 내 뱃속을 채우고, 내 옷을 사고, 내 몸과 마음을 편하게 하는 것이 바로 식상의 힘입니다.</w:t>
      </w:r>
    </w:p>
    <w:p>
      <w:pPr>
        <w:spacing w:after="90"/>
      </w:pPr>
      <w:r>
        <w:t xml:space="preserve">나의 안전과 행복을 먼저 추구하는 힘입니다.</w:t>
      </w:r>
    </w:p>
    <w:p>
      <w:pPr>
        <w:spacing w:after="90"/>
      </w:pPr>
      <w:r>
        <w:t xml:space="preserve">관성과 비교해 보면,</w:t>
      </w:r>
    </w:p>
    <w:p>
      <w:pPr>
        <w:spacing w:after="90"/>
      </w:pPr>
      <w:r>
        <w:t xml:space="preserve">식상은 관성을 극하는 힘입니다.</w:t>
      </w:r>
    </w:p>
    <w:p>
      <w:pPr>
        <w:spacing w:after="90"/>
      </w:pPr>
      <w:r>
        <w:t xml:space="preserve">관성은 조직과 체계, 규율과 단체와 관련된 힘이고, 또한 사회적인 명예와 어른으로써의 나, 사회의 구성원으로써의 자아를 의미합니다.</w:t>
      </w:r>
    </w:p>
    <w:p>
      <w:pPr>
        <w:spacing w:after="90"/>
      </w:pPr>
      <w:r>
        <w:t xml:space="preserve">식상은 관성을 극하는 힘이기 때문에,</w:t>
      </w:r>
    </w:p>
    <w:p>
      <w:pPr>
        <w:spacing w:after="90"/>
      </w:pPr>
      <w:r>
        <w:t xml:space="preserve">관성을 배격함으로 인해 자신의 정체성을 갖는 것이 바로 식상입니다.</w:t>
      </w:r>
    </w:p>
    <w:p>
      <w:pPr>
        <w:spacing w:after="90"/>
      </w:pPr>
      <w:r>
        <w:t xml:space="preserve">&lt;반대로 인성은 식상은 극하는 힘이기 때문에 식상은 배격함으로 인해 자신의 정체성을 갖습니다.&gt;</w:t>
      </w:r>
    </w:p>
    <w:p>
      <w:pPr>
        <w:spacing w:after="90"/>
      </w:pPr>
      <w:r>
        <w:t xml:space="preserve">조직을 깨부수는 개인,</w:t>
      </w:r>
    </w:p>
    <w:p>
      <w:pPr>
        <w:spacing w:after="90"/>
      </w:pPr>
      <w:r>
        <w:t xml:space="preserve">단체의 규율을 거부하는 사적인 욕망,</w:t>
      </w:r>
    </w:p>
    <w:p>
      <w:pPr>
        <w:spacing w:after="90"/>
      </w:pPr>
      <w:r>
        <w:t xml:space="preserve">사회적 명예를 벗어던지고서 얻는 소소한 소시민의 행복</w:t>
      </w:r>
    </w:p>
    <w:p>
      <w:pPr>
        <w:spacing w:after="90"/>
      </w:pPr>
      <w:r>
        <w:t xml:space="preserve">어른으로써의 가면을 벗어버린 어린이의 나</w:t>
      </w:r>
    </w:p>
    <w:p>
      <w:pPr>
        <w:spacing w:after="90"/>
      </w:pPr>
      <w:r>
        <w:t xml:space="preserve">사회구성원으로써의 역할을 거부하는 울타리밖의 자유시민</w:t>
      </w:r>
    </w:p>
    <w:p>
      <w:pPr>
        <w:spacing w:after="90"/>
      </w:pPr>
      <w:r>
        <w:t xml:space="preserve">이 바로 식상입니다.</w:t>
      </w:r>
    </w:p>
    <w:p>
      <w:pPr>
        <w:spacing w:after="90"/>
      </w:pPr>
      <w:r>
        <w:t xml:space="preserve">관성과 엮어서 생각해보니, 식상의 이기심이 무엇을 의미하는지 잘 이해가 되실 것입니다.</w:t>
      </w:r>
    </w:p>
    <w:p>
      <w:pPr>
        <w:spacing w:after="90"/>
      </w:pPr>
      <w:r>
        <w:t xml:space="preserve">이러한 특성 때문에 21세기는 관성의 시대가 아니라 식상의 시대로 볼 수 있습니다.</w:t>
      </w:r>
    </w:p>
    <w:p>
      <w:pPr>
        <w:spacing w:after="90"/>
      </w:pPr>
      <w:r>
        <w:t xml:space="preserve">용신을 잡을 때도 관성보다 식상을 용신으로 잡는 것은 시대정신의 반영이라고 볼 수 있습니다.</w:t>
      </w:r>
    </w:p>
    <w:p>
      <w:pPr>
        <w:spacing w:after="90"/>
      </w:pPr>
      <w:r>
        <w:t xml:space="preserve">나. 자기표현</w:t>
      </w:r>
    </w:p>
    <w:p>
      <w:pPr>
        <w:spacing w:after="90"/>
      </w:pPr>
      <w:r>
        <w:t xml:space="preserve">식신과 상관은 모두 자기 표현의 힘을 의미합니다.</w:t>
      </w:r>
    </w:p>
    <w:p>
      <w:pPr>
        <w:spacing w:after="90"/>
      </w:pPr>
      <w:r>
        <w:t xml:space="preserve">표현하는 방식은 식신과 상관이 서로 극명하게 다르지만, 둘다 자기표현의 힘이라는 점에서는 공통점을 가집니다.</w:t>
      </w:r>
    </w:p>
    <w:p>
      <w:pPr>
        <w:spacing w:after="90"/>
      </w:pPr>
      <w:r>
        <w:t xml:space="preserve">사주에 식상이 강하다면,</w:t>
      </w:r>
    </w:p>
    <w:p>
      <w:pPr>
        <w:spacing w:after="90"/>
      </w:pPr>
      <w:r>
        <w:t xml:space="preserve">혹은 식상을 꼭 써야하는 사주라면,</w:t>
      </w:r>
    </w:p>
    <w:p>
      <w:pPr>
        <w:spacing w:after="90"/>
      </w:pPr>
      <w:r>
        <w:t xml:space="preserve">자기 표현이 아주 중요한 인생의 화두가 됩니다.</w:t>
      </w:r>
    </w:p>
    <w:p>
      <w:pPr>
        <w:spacing w:after="90"/>
      </w:pPr>
      <w:r>
        <w:t xml:space="preserve">주요한 자기 표현의 수단으로는,</w:t>
      </w:r>
    </w:p>
    <w:p>
      <w:pPr>
        <w:spacing w:after="90"/>
      </w:pPr>
      <w:r>
        <w:t xml:space="preserve">"글쓰기, 미술, 노래부르기, 춤추기, 말하기, 가르치기"가 있습니다.</w:t>
      </w:r>
    </w:p>
    <w:p>
      <w:pPr>
        <w:spacing w:after="90"/>
      </w:pPr>
      <w:r>
        <w:t xml:space="preserve">위에서 언급한 예 중에서 말하기를 예로 들어보면,</w:t>
      </w:r>
    </w:p>
    <w:p>
      <w:pPr>
        <w:spacing w:after="90"/>
      </w:pPr>
      <w:r>
        <w:t xml:space="preserve">식상이 아주 과다한 사람은 말이 많아서 탈이 되고,</w:t>
      </w:r>
    </w:p>
    <w:p>
      <w:pPr>
        <w:spacing w:after="90"/>
      </w:pPr>
      <w:r>
        <w:t xml:space="preserve">식상이 꼭 필요한 사람은 말을 잘해야 인생이 잘 풀립니다.</w:t>
      </w:r>
    </w:p>
    <w:p>
      <w:pPr>
        <w:spacing w:after="90"/>
      </w:pPr>
      <w:r>
        <w:t xml:space="preserve">이를 통변에 활용하면,</w:t>
      </w:r>
    </w:p>
    <w:p>
      <w:pPr>
        <w:spacing w:after="90"/>
      </w:pPr>
      <w:r>
        <w:t xml:space="preserve">식상이 과도한 사주는 직업적으로 말을 많이 해서 과도한 식상을 빼내줘야 하고,</w:t>
      </w:r>
    </w:p>
    <w:p>
      <w:pPr>
        <w:spacing w:after="90"/>
      </w:pPr>
      <w:r>
        <w:t xml:space="preserve">식상이 꼭 필요한 사람은 말을 잘하는 훈련을 하고, 스스로 단련시켜서 중요한 식상을 잘 가꿔야 합니다.</w:t>
      </w:r>
    </w:p>
    <w:p>
      <w:pPr>
        <w:spacing w:after="90"/>
      </w:pPr>
      <w:r>
        <w:t xml:space="preserve">너무 많은 것은 평상시에 그 행동을 많이 해서 불필요한 기운을 덜어내야 하고, &lt;과도한 식상&gt;</w:t>
      </w:r>
    </w:p>
    <w:p>
      <w:pPr>
        <w:spacing w:after="90"/>
      </w:pPr>
      <w:r>
        <w:t xml:space="preserve">필요해서 불러와야 하는 것은 잘 단련시켜야 하는 것입니다. &lt;필요한 식상&gt;</w:t>
      </w:r>
    </w:p>
    <w:p>
      <w:pPr>
        <w:spacing w:after="90"/>
      </w:pPr>
      <w:r>
        <w:t xml:space="preserve">다. 욕망(+배설)</w:t>
      </w:r>
    </w:p>
    <w:p>
      <w:pPr>
        <w:spacing w:after="90"/>
      </w:pPr>
      <w:r>
        <w:t xml:space="preserve">자기 표현과 이기심과 겹치는 이야기이지만, 이를 다른 방식으로 표현하면</w:t>
      </w:r>
    </w:p>
    <w:p>
      <w:pPr>
        <w:spacing w:after="90"/>
      </w:pPr>
      <w:r>
        <w:t xml:space="preserve">식신과 상관은 욕망하는 힘이자, 배설하는 힘을 의미합니다.</w:t>
      </w:r>
    </w:p>
    <w:p>
      <w:pPr>
        <w:spacing w:after="90"/>
      </w:pPr>
      <w:r>
        <w:t xml:space="preserve">배설이라는 단어에서 알 수 있듯이, 식신과 상관은 1차적인 욕망과 관련이 깊은데,</w:t>
      </w:r>
    </w:p>
    <w:p>
      <w:pPr>
        <w:spacing w:after="90"/>
      </w:pPr>
      <w:r>
        <w:t xml:space="preserve">우리 인간은</w:t>
      </w:r>
    </w:p>
    <w:p>
      <w:pPr>
        <w:spacing w:after="90"/>
      </w:pPr>
      <w:r>
        <w:t xml:space="preserve">먹을 때 행복을 느끼고,</w:t>
      </w:r>
    </w:p>
    <w:p>
      <w:pPr>
        <w:spacing w:after="90"/>
      </w:pPr>
      <w:r>
        <w:t xml:space="preserve">배설할 때 행복을 느낍니다.</w:t>
      </w:r>
    </w:p>
    <w:p>
      <w:pPr>
        <w:spacing w:after="90"/>
      </w:pPr>
      <w:r>
        <w:t xml:space="preserve">인간다운 삶을 위한 아주 기본적이면서 절대적인 단계라고 볼 수 있습니다.</w:t>
      </w:r>
    </w:p>
    <w:p>
      <w:pPr>
        <w:spacing w:after="90"/>
      </w:pPr>
      <w:r>
        <w:t xml:space="preserve">따라서 식상의 의미를</w:t>
      </w:r>
    </w:p>
    <w:p>
      <w:pPr>
        <w:spacing w:after="90"/>
      </w:pPr>
      <w:r>
        <w:t xml:space="preserve">먹는 것 = "먹고 마시고 웃고 떠드는 친밀한 식사시간"이라고 정리할 수 있고,</w:t>
      </w:r>
    </w:p>
    <w:p>
      <w:pPr>
        <w:spacing w:after="90"/>
      </w:pPr>
      <w:r>
        <w:t xml:space="preserve">배설 = "생식을 위한 활동", "성적인 에너지"로 정리할 수 있습니다.</w:t>
      </w:r>
    </w:p>
    <w:p>
      <w:pPr>
        <w:spacing w:after="90"/>
      </w:pPr>
      <w:r>
        <w:t xml:space="preserve">식상 자체를 성교와 연관짓는 분들도 있는데,</w:t>
      </w:r>
    </w:p>
    <w:p>
      <w:pPr>
        <w:spacing w:after="90"/>
      </w:pPr>
      <w:r>
        <w:t xml:space="preserve">욕망의 배출이라는 관점에서 의미가 통한다고 볼 수 있습니다.</w:t>
      </w:r>
    </w:p>
    <w:p>
      <w:pPr>
        <w:pStyle w:val="Heading2"/>
      </w:pPr>
      <w:r>
        <w:t xml:space="preserve">2. 식신과 상관의 차이점</w:t>
      </w:r>
    </w:p>
    <w:p>
      <w:pPr>
        <w:spacing w:after="90"/>
      </w:pPr>
      <w:r>
        <w:t xml:space="preserve">가. 변신 가능 , 변신 불가능</w:t>
      </w:r>
    </w:p>
    <w:p>
      <w:pPr>
        <w:spacing w:after="90"/>
      </w:pPr>
      <w:r>
        <w:t xml:space="preserve">식신을 보면, 음양이 같은 힘입니다.</w:t>
      </w:r>
    </w:p>
    <w:p>
      <w:pPr>
        <w:spacing w:after="90"/>
      </w:pPr>
      <w:r>
        <w:t xml:space="preserve">식신과 상관은 모두 나를 표현하는 힘이자, 나에게서 발산되는 힘을 의미합니다.</w:t>
      </w:r>
    </w:p>
    <w:p>
      <w:pPr>
        <w:spacing w:after="90"/>
      </w:pPr>
      <w:r>
        <w:t xml:space="preserve">그런데 식신은 일간과 음양이 같은 힘이기 때문에</w:t>
      </w:r>
    </w:p>
    <w:p>
      <w:pPr>
        <w:spacing w:after="90"/>
      </w:pPr>
      <w:r>
        <w:t xml:space="preserve">일간의 연장선상에서 동일하게 표현(발산)되는 에너지로 볼 수 있습니다.</w:t>
      </w:r>
    </w:p>
    <w:p>
      <w:pPr>
        <w:spacing w:after="90"/>
      </w:pPr>
      <w:r>
        <w:t xml:space="preserve">반대로 상관은 일간과 음양이 다른 힘이기 때문에</w:t>
      </w:r>
    </w:p>
    <w:p>
      <w:pPr>
        <w:spacing w:after="90"/>
      </w:pPr>
      <w:r>
        <w:t xml:space="preserve">일간과 전혀 다른 관점에서 다채롭게 변화무쌍하게 표현(발산)되는 에너지로 볼 수 있습니다.</w:t>
      </w:r>
    </w:p>
    <w:p>
      <w:pPr>
        <w:spacing w:after="90"/>
      </w:pPr>
      <w:r>
        <w:t xml:space="preserve">식신은 변신이 불가능한 발산의 힘이고,</w:t>
      </w:r>
    </w:p>
    <w:p>
      <w:pPr>
        <w:spacing w:after="90"/>
      </w:pPr>
      <w:r>
        <w:t xml:space="preserve">상관은 변신이 자유자재로 가능한 발산의 힘으로 정의할 수 있겠습니다.</w:t>
      </w:r>
    </w:p>
    <w:p>
      <w:pPr>
        <w:spacing w:after="90"/>
      </w:pPr>
      <w:r>
        <w:t xml:space="preserve">기본적으로 발산이라는 의미에서 식상은 같은 힘이지만,</w:t>
      </w:r>
    </w:p>
    <w:p>
      <w:pPr>
        <w:spacing w:after="90"/>
      </w:pPr>
      <w:r>
        <w:t xml:space="preserve">변신이 가능하냐, 불가능하냐,</w:t>
      </w:r>
    </w:p>
    <w:p>
      <w:pPr>
        <w:spacing w:after="90"/>
      </w:pPr>
      <w:r>
        <w:t xml:space="preserve">다채롭냐 그렇지 않고 순수하냐에 따라</w:t>
      </w:r>
    </w:p>
    <w:p>
      <w:pPr>
        <w:spacing w:after="90"/>
      </w:pPr>
      <w:r>
        <w:t xml:space="preserve">전혀 다른 양상으로 발현됩니다.</w:t>
      </w:r>
    </w:p>
    <w:p>
      <w:pPr>
        <w:spacing w:after="90"/>
      </w:pPr>
      <w:r>
        <w:t xml:space="preserve">나. 식신의 힘 - 연구자 (변신 불가능 - 순수 - 아이템에 집중)</w:t>
      </w:r>
    </w:p>
    <w:p>
      <w:pPr>
        <w:spacing w:after="90"/>
      </w:pPr>
      <w:r>
        <w:t xml:space="preserve">식신은 창의성의 힘이자 연구자의 힘입니다.</w:t>
      </w:r>
    </w:p>
    <w:p>
      <w:pPr>
        <w:spacing w:after="90"/>
      </w:pPr>
      <w:r>
        <w:t xml:space="preserve">식신은 음양이 같은 발현의 힘이기 때문에 한 구멍만 파는 열렬한 탐구자의 힘입니다.</w:t>
      </w:r>
    </w:p>
    <w:p>
      <w:pPr>
        <w:spacing w:after="90"/>
      </w:pPr>
      <w:r>
        <w:t xml:space="preserve">익숙한 도구와 익숙한 화법을 이용해 계속 새로움을 발견해 내는 것이 식신의 힘입니다.</w:t>
      </w:r>
    </w:p>
    <w:p>
      <w:pPr>
        <w:spacing w:after="90"/>
      </w:pPr>
      <w:r>
        <w:t xml:space="preserve">이야기를 한다고 했을 때,</w:t>
      </w:r>
    </w:p>
    <w:p>
      <w:pPr>
        <w:spacing w:after="90"/>
      </w:pPr>
      <w:r>
        <w:t xml:space="preserve">화법은 똑같지만 계속해서 다른 아이템과 주제를 꺼내드는 것이 바로 식신의 성향입니다.</w:t>
      </w:r>
    </w:p>
    <w:p>
      <w:pPr>
        <w:spacing w:after="90"/>
      </w:pPr>
      <w:r>
        <w:t xml:space="preserve">끊임없이 자기 자신을 갱신해가며,</w:t>
      </w:r>
    </w:p>
    <w:p>
      <w:pPr>
        <w:spacing w:after="90"/>
      </w:pPr>
      <w:r>
        <w:t xml:space="preserve">새로움을 탐구하고, 발견하고, 궁리하는 힘</w:t>
      </w:r>
    </w:p>
    <w:p>
      <w:pPr>
        <w:spacing w:after="90"/>
      </w:pPr>
      <w:r>
        <w:t xml:space="preserve">그것이 식신의 본질입니다.</w:t>
      </w:r>
    </w:p>
    <w:p>
      <w:pPr>
        <w:spacing w:after="90"/>
      </w:pPr>
      <w:r>
        <w:t xml:space="preserve">삽 하나 들고 깊고 깊은 동굴을 파고 들어가 새로운 보석들을 하나둘씩 꺼내오는 것,</w:t>
      </w:r>
    </w:p>
    <w:p>
      <w:pPr>
        <w:spacing w:after="90"/>
      </w:pPr>
      <w:r>
        <w:t xml:space="preserve">골방에 틀어박혀서 골똘히 궁리해서 결국 새로운 아이디어를 끄집어 내는 것,</w:t>
      </w:r>
    </w:p>
    <w:p>
      <w:pPr>
        <w:spacing w:after="90"/>
      </w:pPr>
      <w:r>
        <w:t xml:space="preserve">늘 같은 옷을 입고 다니지만, 항상 새로운 화제로 사람들의 이목을 집중시키는 것,</w:t>
      </w:r>
    </w:p>
    <w:p>
      <w:pPr>
        <w:spacing w:after="90"/>
      </w:pPr>
      <w:r>
        <w:t xml:space="preserve">이 바로 식신이 강한 사람들이 잘하는 것입니다.</w:t>
      </w:r>
    </w:p>
    <w:p>
      <w:pPr>
        <w:spacing w:after="90"/>
      </w:pPr>
      <w:r>
        <w:t xml:space="preserve">소설가와 강연자를 예로 들어보겠습니다. 둘다 식상의 영역입니다.</w:t>
      </w:r>
    </w:p>
    <w:p>
      <w:pPr>
        <w:spacing w:after="90"/>
      </w:pPr>
      <w:r>
        <w:t xml:space="preserve">소설가를 예로 들었을 때,</w:t>
      </w:r>
    </w:p>
    <w:p>
      <w:pPr>
        <w:spacing w:after="90"/>
      </w:pPr>
      <w:r>
        <w:t xml:space="preserve">식신의 힘으로 소설을 쓰는 사람들은,</w:t>
      </w:r>
    </w:p>
    <w:p>
      <w:pPr>
        <w:spacing w:after="90"/>
      </w:pPr>
      <w:r>
        <w:t xml:space="preserve">문체의 변화와 캐릭터의 변화는 없지만, 새로운 영역과 새로운 이야기로 독자를 매혹시키는 소설가가 식신의 소설가입니다.</w:t>
      </w:r>
    </w:p>
    <w:p>
      <w:pPr>
        <w:spacing w:after="90"/>
      </w:pPr>
      <w:r>
        <w:t xml:space="preserve">늘 새로운 아이템과 이야기를 발견하기 위해 노력하고, 연구와 탐사, 인터뷰를 진행해 본인만의 이야깃거리를 발견해 내는 소설가가 바로 식신의 소설가죠.</w:t>
      </w:r>
    </w:p>
    <w:p>
      <w:pPr>
        <w:spacing w:after="90"/>
      </w:pPr>
      <w:r>
        <w:t xml:space="preserve">강연자를 예로 들었을 때,</w:t>
      </w:r>
    </w:p>
    <w:p>
      <w:pPr>
        <w:spacing w:after="90"/>
      </w:pPr>
      <w:r>
        <w:t xml:space="preserve">식신의 힘으로 강연을 하는 사람들은,</w:t>
      </w:r>
    </w:p>
    <w:p>
      <w:pPr>
        <w:spacing w:after="90"/>
      </w:pPr>
      <w:r>
        <w:t xml:space="preserve">장소만 바꾸며 똑같은 말을 하는 것을 죽도록 싫어합니다.</w:t>
      </w:r>
    </w:p>
    <w:p>
      <w:pPr>
        <w:spacing w:after="90"/>
      </w:pPr>
      <w:r>
        <w:t xml:space="preserve">말은 어눌하게 하지만, 강연의 내용이 너무 흥미로워서 사람들의 눈이 반짝반짝 하는 것이 식신의 강연자가 누릴 수 있는 최고의 행복입니다.</w:t>
      </w:r>
    </w:p>
    <w:p>
      <w:pPr>
        <w:spacing w:after="90"/>
      </w:pPr>
      <w:r>
        <w:t xml:space="preserve">앵무새처럼 똑같은 파워포인트 들고 여기저기 떠돌면서 같은 농담을 던지고, 같은 내용의 강연을 하는 것을 스스로 참아낼 수 없습니다.</w:t>
      </w:r>
    </w:p>
    <w:p>
      <w:pPr>
        <w:spacing w:after="90"/>
      </w:pPr>
      <w:r>
        <w:t xml:space="preserve">강연을 듣는 사람중에 저번에 강연을 들었던 사람이 와 있으면 어쩌지?</w:t>
      </w:r>
    </w:p>
    <w:p>
      <w:pPr>
        <w:spacing w:after="90"/>
      </w:pPr>
      <w:r>
        <w:t xml:space="preserve">똑같은 내용을 앵무새처럼 떠들어 대고 있다고 비웃으면 어쩌지?</w:t>
      </w:r>
    </w:p>
    <w:p>
      <w:pPr>
        <w:spacing w:after="90"/>
      </w:pPr>
      <w:r>
        <w:t xml:space="preserve">하는 불안감이 바로 식신의 강연자가 가지는 가지는 불안감입니다.</w:t>
      </w:r>
    </w:p>
    <w:p>
      <w:pPr>
        <w:spacing w:after="90"/>
      </w:pPr>
      <w:r>
        <w:t xml:space="preserve">하루하루 자신의 갱신하지 않으면, 새로움이라는 무기로 자신을 치장하지 않으면 견딜수가 없습니다.</w:t>
      </w:r>
    </w:p>
    <w:p>
      <w:pPr>
        <w:spacing w:after="90"/>
      </w:pPr>
      <w:r>
        <w:t xml:space="preserve">그래서 식신이 강한 사람들은</w:t>
      </w:r>
    </w:p>
    <w:p>
      <w:pPr>
        <w:spacing w:after="90"/>
      </w:pPr>
      <w:r>
        <w:t xml:space="preserve">새로운 배움의 기회를 가지는 것을 제일 좋아합니다.</w:t>
      </w:r>
    </w:p>
    <w:p>
      <w:pPr>
        <w:spacing w:after="90"/>
      </w:pPr>
      <w:r>
        <w:t xml:space="preserve">흥미로운 탐구거리, 남들이 많이 알지 못하는 새롭고 신선한 아이템을 발견하면 미칠듯이 즐거워합니다.</w:t>
      </w:r>
    </w:p>
    <w:p>
      <w:pPr>
        <w:spacing w:after="90"/>
      </w:pPr>
      <w:r>
        <w:t xml:space="preserve">희귀한 아이템을 소유하는 것,</w:t>
      </w:r>
    </w:p>
    <w:p>
      <w:pPr>
        <w:spacing w:after="90"/>
      </w:pPr>
      <w:r>
        <w:t xml:space="preserve">그것이 바로 식신이 강한 사람들이 열망하는 것입니다.</w:t>
      </w:r>
    </w:p>
    <w:p>
      <w:pPr>
        <w:spacing w:after="90"/>
      </w:pPr>
      <w:r>
        <w:t xml:space="preserve">따라서 식신을 과학자, 연구자에 최적화된 힘이라고 부릅니다.</w:t>
      </w:r>
    </w:p>
    <w:p>
      <w:pPr>
        <w:spacing w:after="90"/>
      </w:pPr>
      <w:r>
        <w:t xml:space="preserve">다. 상관의 힘 (변신 가능 - 다채 - 표현력에 집중)</w:t>
      </w:r>
    </w:p>
    <w:p>
      <w:pPr>
        <w:spacing w:after="90"/>
      </w:pPr>
      <w:r>
        <w:t xml:space="preserve">상관은 표현력의 힘이자 강연자의 힘입니다.</w:t>
      </w:r>
    </w:p>
    <w:p>
      <w:pPr>
        <w:spacing w:after="90"/>
      </w:pPr>
      <w:r>
        <w:t xml:space="preserve">상관은 음양이 다른 발현의 힘이기 때문에 팔색조의 연기를 펼치는 강연자(배우)의 힘입니다.</w:t>
      </w:r>
    </w:p>
    <w:p>
      <w:pPr>
        <w:spacing w:after="90"/>
      </w:pPr>
      <w:r>
        <w:t xml:space="preserve">상황에 맞는 새로운 도구, 새로운 가면(페르소나)을 쓰고 상황에 완벽하게 대처하는 것이 바로 상관의 힘입니다.</w:t>
      </w:r>
    </w:p>
    <w:p>
      <w:pPr>
        <w:spacing w:after="90"/>
      </w:pPr>
      <w:r>
        <w:t xml:space="preserve">이야기를 한다고 했을 때,</w:t>
      </w:r>
    </w:p>
    <w:p>
      <w:pPr>
        <w:spacing w:after="90"/>
      </w:pPr>
      <w:r>
        <w:t xml:space="preserve">같은 아이템 가지고 어떤 상황에서든지 새롭고 재밌게 꾸며낼 수 있는 것이 상관의 힘입니다.</w:t>
      </w:r>
    </w:p>
    <w:p>
      <w:pPr>
        <w:spacing w:after="90"/>
      </w:pPr>
      <w:r>
        <w:t xml:space="preserve">작은 옥수수가 팝콘으로 변하듯이,</w:t>
      </w:r>
    </w:p>
    <w:p>
      <w:pPr>
        <w:spacing w:after="90"/>
      </w:pPr>
      <w:r>
        <w:t xml:space="preserve">어떤 상황에서든</w:t>
      </w:r>
    </w:p>
    <w:p>
      <w:pPr>
        <w:spacing w:after="90"/>
      </w:pPr>
      <w:r>
        <w:t xml:space="preserve">순식간에 자신을 변화시키고, 현장에 적응하고, 새롭게 태어나는 힘</w:t>
      </w:r>
    </w:p>
    <w:p>
      <w:pPr>
        <w:spacing w:after="90"/>
      </w:pPr>
      <w:r>
        <w:t xml:space="preserve">그것이 상관의 본질입니다.</w:t>
      </w:r>
    </w:p>
    <w:p>
      <w:pPr>
        <w:spacing w:after="90"/>
      </w:pPr>
      <w:r>
        <w:t xml:space="preserve">현재의 상황을 분석하고, 순간적으로 대처하면서 자신을 발현시키는 것,</w:t>
      </w:r>
    </w:p>
    <w:p>
      <w:pPr>
        <w:spacing w:after="90"/>
      </w:pPr>
      <w:r>
        <w:t xml:space="preserve">작은 꼬투리와 정황 하나만 가지고 수없이 새로운 논리를 이끌어 내서 자신의 옳음을 증명하는 것,</w:t>
      </w:r>
    </w:p>
    <w:p>
      <w:pPr>
        <w:spacing w:after="90"/>
      </w:pPr>
      <w:r>
        <w:t xml:space="preserve">늘 새로운 옷을 입고 다니면서, 새로운 표정과 태도로 사람들의 이목을 집중시키는 것,</w:t>
      </w:r>
    </w:p>
    <w:p>
      <w:pPr>
        <w:spacing w:after="90"/>
      </w:pPr>
      <w:r>
        <w:t xml:space="preserve">이 바로 상관이 강한 사람들이 잘하는 것입니다.</w:t>
      </w:r>
    </w:p>
    <w:p>
      <w:pPr>
        <w:spacing w:after="90"/>
      </w:pPr>
      <w:r>
        <w:t xml:space="preserve">소설가와 강연자를 예로 들어보겠습니다. 둘다 식상의 영역입니다.</w:t>
      </w:r>
    </w:p>
    <w:p>
      <w:pPr>
        <w:spacing w:after="90"/>
      </w:pPr>
      <w:r>
        <w:t xml:space="preserve">소설가를 예로 들었을 때,</w:t>
      </w:r>
    </w:p>
    <w:p>
      <w:pPr>
        <w:spacing w:after="90"/>
      </w:pPr>
      <w:r>
        <w:t xml:space="preserve">상관의 힘으로 소설을 쓰는 사람들은,</w:t>
      </w:r>
    </w:p>
    <w:p>
      <w:pPr>
        <w:spacing w:after="90"/>
      </w:pPr>
      <w:r>
        <w:t xml:space="preserve">별다른 내용이 없는 이야기를 아주 재미있게 하는 사람들이 바로 상관의 소설가입니다. 문체의 변화, 캐릭터의 미묘한 변화를 통해 아무것도 아닌 질그릇을 예쁜 공예품으로 변화시키는 것이 바로 상관의 소설가입니다.</w:t>
      </w:r>
    </w:p>
    <w:p>
      <w:pPr>
        <w:spacing w:after="90"/>
      </w:pPr>
      <w:r>
        <w:t xml:space="preserve">표현 하나하나, 감성 하나하나에 집중하고, 이런 표현으로 통해 독자가 어떤 감정을 느낄지 귀신같이 알아내는 것이 바로 상관의 소설가입니다.</w:t>
      </w:r>
    </w:p>
    <w:p>
      <w:pPr>
        <w:spacing w:after="90"/>
      </w:pPr>
      <w:r>
        <w:t xml:space="preserve">사랑과 이별 이야기로 수십권의 책을 낼 수 있는 것이 바로 상관이 강한 소설가의 힘입니다. 새로운 아이템을 탐구할 시간에 독자들의 미묘한 반응을 살피는 것, 책의 디자인이나, 마케팅에 관심을 가지는 것이 상관의 소설가입니다.</w:t>
      </w:r>
    </w:p>
    <w:p>
      <w:pPr>
        <w:spacing w:after="90"/>
      </w:pPr>
      <w:r>
        <w:t xml:space="preserve">강연자를 예로 들었을 때,</w:t>
      </w:r>
    </w:p>
    <w:p>
      <w:pPr>
        <w:spacing w:after="90"/>
      </w:pPr>
      <w:r>
        <w:t xml:space="preserve">상관의 힘으로 강연을 하는 사람들은,</w:t>
      </w:r>
    </w:p>
    <w:p>
      <w:pPr>
        <w:spacing w:after="90"/>
      </w:pPr>
      <w:r>
        <w:t xml:space="preserve">같은 이야기를 다른 방식으로 하는 것을 좋아합니다. 똑같은 주제와 강의안으로 천번 강의를 해도 마치 완전히 다른 강의처럼 소화해 낼 수 있는 것이 상관의 강연자입니다.</w:t>
      </w:r>
    </w:p>
    <w:p>
      <w:pPr>
        <w:spacing w:after="90"/>
      </w:pPr>
      <w:r>
        <w:t xml:space="preserve">같은 이야기를 다른 방식으로 하더라도 다채롭게 색깔을 바꾸기 때문에 본인 자체가 지겨움을 느끼지 않습니다.</w:t>
      </w:r>
    </w:p>
    <w:p>
      <w:pPr>
        <w:spacing w:after="90"/>
      </w:pPr>
      <w:r>
        <w:t xml:space="preserve">청중도 마찬가지 입니다.</w:t>
      </w:r>
    </w:p>
    <w:p>
      <w:pPr>
        <w:spacing w:after="90"/>
      </w:pPr>
      <w:r>
        <w:t xml:space="preserve">분명히 어디선가 들은 이야기인데도 이상하게 재밌는 것이 상관의 강연자가 하는 강연입니다.</w:t>
      </w:r>
    </w:p>
    <w:p>
      <w:pPr>
        <w:spacing w:after="90"/>
      </w:pPr>
      <w:r>
        <w:t xml:space="preserve">표현력으로 승부를 보는 타입이며, 각종 무대장치와 프리젠테이션의 화려함에 공을 들입니다. 이 상황에서 어떻게 하면 최고의 전달력을 발휘할 수 있을지 고민하는 것이 상관의 강연자의 자세입니다.</w:t>
      </w:r>
    </w:p>
    <w:p>
      <w:pPr>
        <w:spacing w:after="90"/>
      </w:pPr>
      <w:r>
        <w:t xml:space="preserve">그렇기 때문에 상관의 강연자는 여러 부류의 청중을 상대하는 것이 즐겁습니다. 상황에 어울리는 임기응변과 변화에 능숙하기 때문입니다.</w:t>
      </w:r>
    </w:p>
    <w:p>
      <w:pPr>
        <w:spacing w:after="90"/>
      </w:pPr>
      <w:r>
        <w:t xml:space="preserve">식신의 강연자의 가방에는 다양한 종류의 강의안과 아이템이 담긴 USB가 있다면,</w:t>
      </w:r>
    </w:p>
    <w:p>
      <w:pPr>
        <w:spacing w:after="90"/>
      </w:pPr>
      <w:r>
        <w:t xml:space="preserve">상관의 강연자의 가방에는 다양한 옷이 가득합니다. 그때그때 상황에 맞춰 옷을 갖춰입어야 하기 때문입니다.</w:t>
      </w:r>
    </w:p>
    <w:p>
      <w:pPr>
        <w:spacing w:after="90"/>
      </w:pPr>
      <w:r>
        <w:t xml:space="preserve">식신의 강연자가 강연을 할 때 주인공이 있다면, 독자들의 뇌를 즐겁게 할 아이템일 것입니다.</w:t>
      </w:r>
    </w:p>
    <w:p>
      <w:pPr>
        <w:spacing w:after="90"/>
      </w:pPr>
      <w:r>
        <w:t xml:space="preserve">반면 상관의 강연자가 강연을 할 때 주인공이 있다면, 그것은 바로 강연자 자신입니다.</w:t>
      </w:r>
    </w:p>
    <w:p>
      <w:pPr>
        <w:spacing w:after="90"/>
      </w:pPr>
      <w:r>
        <w:t xml:space="preserve">따라서 상관을 강연자, 배우, MC에 최적화된 힘이라고 부릅니다. 10시간 동안 말을 해도 지치지 않고, 배고픔을 모릅니다.</w:t>
      </w:r>
    </w:p>
    <w:p>
      <w:pPr>
        <w:pStyle w:val="Heading2"/>
      </w:pPr>
      <w:r>
        <w:t xml:space="preserve">3. 나가며</w:t>
      </w:r>
    </w:p>
    <w:p>
      <w:pPr>
        <w:spacing w:after="90"/>
      </w:pPr>
      <w:r>
        <w:t xml:space="preserve">이상으로 식신과 상관의 공통점과 차이점에 대해 알아보았습니다.</w:t>
      </w:r>
    </w:p>
    <w:p>
      <w:pPr>
        <w:spacing w:after="90"/>
      </w:pPr>
      <w:r>
        <w:t xml:space="preserve">식상이 아름다운 이유는 나 자신을 표현하는 힘이기 때문입니다.</w:t>
      </w:r>
    </w:p>
    <w:p>
      <w:pPr>
        <w:spacing w:after="90"/>
      </w:pPr>
      <w:r>
        <w:t xml:space="preserve">식상이 너무 넘치고 과해 구설로 되돌아오는 일도 있지만, 우리는 식상이 있어야 나 자신을 증명할 수 있습니다.</w:t>
      </w:r>
    </w:p>
    <w:p>
      <w:pPr>
        <w:spacing w:after="90"/>
      </w:pPr>
      <w:r>
        <w:t xml:space="preserve">나를 나답게 만들어 가는 것,</w:t>
      </w:r>
    </w:p>
    <w:p>
      <w:pPr>
        <w:spacing w:after="90"/>
      </w:pPr>
      <w:r>
        <w:t xml:space="preserve">그것은 표현에 있습니다.</w:t>
      </w:r>
    </w:p>
    <w:p>
      <w:pPr>
        <w:spacing w:after="90"/>
      </w:pPr>
      <w:r>
        <w:t xml:space="preserve">표현 수단이 넘쳐나는 현대사회입니다.</w:t>
      </w:r>
    </w:p>
    <w:p>
      <w:pPr>
        <w:spacing w:after="90"/>
      </w:pPr>
      <w:r>
        <w:t xml:space="preserve">지금 자신의 기운에 맞게 제대로 잘 표현하고 있으신가요?</w:t>
      </w:r>
    </w:p>
    <w:p>
      <w:pPr>
        <w:spacing w:after="90"/>
      </w:pPr>
      <w:r>
        <w:t xml:space="preserve">저는 식신의 힘이 강하기 때문에 블로그라는 매체로 나름의 표현을 하고 있습니다. 화려하지만 않지만 새로운 아이템을 전달하기 위해 노력하고 있다고 봐야할 것입니다.</w:t>
      </w:r>
    </w:p>
    <w:p>
      <w:pPr>
        <w:spacing w:after="90"/>
      </w:pPr>
      <w:r>
        <w:t xml:space="preserve">아무래도 상관이 강한 분들은 유튜브나 인스타그램같은 표현에 최적화된 매체가 잘 어울릴 것입니다.</w:t>
      </w:r>
    </w:p>
    <w:p>
      <w:pPr>
        <w:spacing w:after="90"/>
      </w:pPr>
      <w:r>
        <w:t xml:space="preserve">여러분은 매체는 무엇입니까?</w:t>
      </w:r>
    </w:p>
    <w:p>
      <w:pPr>
        <w:pStyle w:val="Heading1"/>
        <w:pageBreakBefore/>
      </w:pPr>
      <w:r>
        <w:t xml:space="preserve">자녀는 식상이 아니다. (자본주의의 명리학)</w:t>
      </w:r>
    </w:p>
    <w:p>
      <w:pPr>
        <w:pBdr>
          <w:bottom w:val="single" w:color="CCCCCC" w:sz="4" w:space="6"/>
        </w:pBdr>
        <w:spacing w:after="260"/>
      </w:pPr>
      <w:r>
        <w:rPr>
          <w:color w:val="777777"/>
          <w:sz w:val="18"/>
          <w:szCs w:val="18"/>
        </w:rPr>
        <w:t xml:space="preserve">작성일 2022-10-11 · 원문 yavares.tistory.com/711</w:t>
      </w:r>
    </w:p>
    <w:p>
      <w:pPr>
        <w:spacing w:after="90"/>
      </w:pPr>
      <w:r>
        <w:t xml:space="preserve">안녕하세요.</w:t>
      </w:r>
    </w:p>
    <w:p>
      <w:pPr>
        <w:spacing w:after="90"/>
      </w:pPr>
      <w:r>
        <w:t xml:space="preserve">"안녕, 사주명리"의 현묘입니다.</w:t>
      </w:r>
    </w:p>
    <w:p>
      <w:pPr>
        <w:spacing w:after="90"/>
      </w:pPr>
      <w:r>
        <w:t xml:space="preserve">오늘은 오랜만에 십신에 대한 이야기를 드려보겠습니다.</w:t>
      </w:r>
    </w:p>
    <w:p>
      <w:pPr>
        <w:spacing w:after="90"/>
      </w:pPr>
      <w:r>
        <w:t xml:space="preserve">식상에 대한 제 생각 함께 가보시죠.</w:t>
      </w:r>
    </w:p>
    <w:p>
      <w:pPr>
        <w:spacing w:after="90"/>
      </w:pPr>
      <w:r>
        <w:t xml:space="preserve">대한민국은</w:t>
      </w:r>
    </w:p>
    <w:p>
      <w:pPr>
        <w:spacing w:after="90"/>
      </w:pPr>
      <w:r>
        <w:t xml:space="preserve">인류 역사상 유례가 없는 초고속 성장,</w:t>
      </w:r>
    </w:p>
    <w:p>
      <w:pPr>
        <w:spacing w:after="90"/>
      </w:pPr>
      <w:r>
        <w:t xml:space="preserve">이른바 한강의 기적을 이뤄냈습니다.</w:t>
      </w:r>
    </w:p>
    <w:p>
      <w:pPr>
        <w:spacing w:after="90"/>
      </w:pPr>
      <w:r>
        <w:t xml:space="preserve">세계 꼴지의 경제력을 갖춘 국가가</w:t>
      </w:r>
    </w:p>
    <w:p>
      <w:pPr>
        <w:spacing w:after="90"/>
      </w:pPr>
      <w:r>
        <w:t xml:space="preserve">50년만에 압도적인 경제력을 갖춘 국가로 도약했으니</w:t>
      </w:r>
    </w:p>
    <w:p>
      <w:pPr>
        <w:spacing w:after="90"/>
      </w:pPr>
      <w:r>
        <w:t xml:space="preserve">정말 "기적"이라는 말로 밖에 설명할 수 없습니다.</w:t>
      </w:r>
    </w:p>
    <w:p>
      <w:pPr>
        <w:spacing w:after="90"/>
      </w:pPr>
      <w:r>
        <w:t xml:space="preserve">하지만 이런 초고속 성장은 부작용도 함께 가져왔습니다.</w:t>
      </w:r>
    </w:p>
    <w:p>
      <w:pPr>
        <w:spacing w:after="90"/>
      </w:pPr>
      <w:r>
        <w:t xml:space="preserve">빈부 격차나 환경 파괴도 문제지만,</w:t>
      </w:r>
    </w:p>
    <w:p>
      <w:pPr>
        <w:spacing w:after="90"/>
      </w:pPr>
      <w:r>
        <w:t xml:space="preserve">더욱 큰 문제는 바로 세계 꼴지 수준의 출산율입니다.</w:t>
      </w:r>
    </w:p>
    <w:p>
      <w:pPr>
        <w:spacing w:after="90"/>
      </w:pPr>
      <w:r>
        <w:t xml:space="preserve">출산, 즉 아이를 낳고 낳지 않고는 개인의 입장에서는 개별 주체의 선택의 문제일 뿐이지만,</w:t>
      </w:r>
    </w:p>
    <w:p>
      <w:pPr>
        <w:spacing w:after="90"/>
      </w:pPr>
      <w:r>
        <w:t xml:space="preserve">거시적인 국가 경제의 입장에서 보면,</w:t>
      </w:r>
    </w:p>
    <w:p>
      <w:pPr>
        <w:spacing w:after="90"/>
      </w:pPr>
      <w:r>
        <w:t xml:space="preserve">국가의 생존을 좌우하는 중대하고도 결정적인 문제입니다.</w:t>
      </w:r>
    </w:p>
    <w:p>
      <w:pPr>
        <w:spacing w:after="90"/>
      </w:pPr>
      <w:r>
        <w:t xml:space="preserve">피터 자이한(Peter Zeihan)과 같은 지정학 전략가이자 인구통계 전문가는 인류의 미래를 위협하는 결정적인 요소를 바로 출산율의 저하로 보았습니다.</w:t>
      </w:r>
    </w:p>
    <w:p>
      <w:pPr>
        <w:spacing w:after="90"/>
      </w:pPr>
      <w:r>
        <w:t xml:space="preserve">베이미부머 세대가 은퇴하고 나면, 생산 인구가 급격하게 줄어들게 됩니다.</w:t>
      </w:r>
    </w:p>
    <w:p>
      <w:pPr>
        <w:spacing w:after="90"/>
      </w:pPr>
      <w:r>
        <w:t xml:space="preserve">줄어든 생산인구가 많은 노년층을 부양해야 하기에, 정부입장에서는 화폐 인플레이션을 통해 노년층에게 배분해야 할 연금의 부담을 줄이려 할 것입니다.</w:t>
      </w:r>
    </w:p>
    <w:p>
      <w:pPr>
        <w:spacing w:after="90"/>
      </w:pPr>
      <w:r>
        <w:t xml:space="preserve">예를들어 노년층의 연금이 월 300만원이라고 할지라도, 초고인플레이션이 되면 이들에게 가야할 300만원의 가치는 점차 낮아질 것이기에, 노년층의 주머니는 가벼워지고, 생산인구는 숨통이 트이는 것입니다.</w:t>
      </w:r>
    </w:p>
    <w:p>
      <w:pPr>
        <w:spacing w:after="90"/>
      </w:pPr>
      <w:r>
        <w:t xml:space="preserve">인플레이션을 따라서 월급은 인상될 수 있지만, 연금은 절대 오를 수 없다는 이중성이 노년층을 우울하게 만들고, 생산인구에게는 조금의 활력을 주는 것입니다. 즉 직장에 다니는 사람만이 약간의 여유를 가질 수 있는 것입니다.</w:t>
      </w:r>
    </w:p>
    <w:p>
      <w:pPr>
        <w:spacing w:after="90"/>
      </w:pPr>
      <w:r>
        <w:t xml:space="preserve">하지만 돈을 찍어내는 만큼 돈을 소비해야 경제에 활력이 도는 것인데, 주머니가 가벼워진, 인구의 많은 부분을 차지하는 노년층은 소비를 극단적으로 줄이려 할 것이기에 기업의 경제 활동이 현저히 위축됩니다.</w:t>
      </w:r>
    </w:p>
    <w:p>
      <w:pPr>
        <w:spacing w:after="90"/>
      </w:pPr>
      <w:r>
        <w:t xml:space="preserve">소비자가 물건을 사지 않으니, 기업 입장에서도 허리띠를 졸라맬 수 밖에 없는 것이죠.</w:t>
      </w:r>
    </w:p>
    <w:p>
      <w:pPr>
        <w:spacing w:after="90"/>
      </w:pPr>
      <w:r>
        <w:t xml:space="preserve">즉 인플레이션이 지속되고, 경제활동이 위축되면서 실업율이 높아지는 최악의 경제 위기가 지구 곳곳에서 나타날 수 있는 것입니다.</w:t>
      </w:r>
    </w:p>
    <w:p>
      <w:pPr>
        <w:spacing w:after="90"/>
      </w:pPr>
      <w:r>
        <w:t xml:space="preserve">이런 경제위기는 정말 단순하게도 생산인구의 부족, 즉 애를 낳지 않아서 비롯된 것이므로,</w:t>
      </w:r>
    </w:p>
    <w:p>
      <w:pPr>
        <w:spacing w:after="90"/>
      </w:pPr>
      <w:r>
        <w:t xml:space="preserve">인구 불균형이 심하고, 출산율이 매우 낮은 나라에서는 이런 위기가 극단적이고, 즉각적으로 드러날 수 있습니다.</w:t>
      </w:r>
    </w:p>
    <w:p>
      <w:pPr>
        <w:spacing w:after="90"/>
      </w:pPr>
      <w:r>
        <w:t xml:space="preserve">즉 우리의 미래가 절대 장밋빛이 아니라는 말이며,</w:t>
      </w:r>
    </w:p>
    <w:p>
      <w:pPr>
        <w:spacing w:after="90"/>
      </w:pPr>
      <w:r>
        <w:t xml:space="preserve">위기는 아주 급작스럽게 도래할 수 있다는 뜻이기도 합니다.</w:t>
      </w:r>
    </w:p>
    <w:p>
      <w:pPr>
        <w:spacing w:after="90"/>
      </w:pPr>
      <w:r>
        <w:t xml:space="preserve">부동산 가격이 오른다고 좋아할 일이 아니며,</w:t>
      </w:r>
    </w:p>
    <w:p>
      <w:pPr>
        <w:spacing w:after="90"/>
      </w:pPr>
      <w:r>
        <w:t xml:space="preserve">미래에 받을 연금을 계산하며 흐뭇해 할 일이 아니라는 것입니다.</w:t>
      </w:r>
    </w:p>
    <w:p>
      <w:pPr>
        <w:spacing w:after="90"/>
      </w:pPr>
      <w:r>
        <w:t xml:space="preserve">당신의 연금은 인플레이션으로 인해 몇년 안에 휴지 조각이 되어버릴 수 있습니다.</w:t>
      </w:r>
    </w:p>
    <w:p>
      <w:pPr>
        <w:spacing w:after="90"/>
      </w:pPr>
      <w:r>
        <w:t xml:space="preserve">물론 우리 민족은 이런 암울한 전망을 극적으로 타계할 잠재력을 가지고 있습니다.</w:t>
      </w:r>
    </w:p>
    <w:p>
      <w:pPr>
        <w:spacing w:after="90"/>
      </w:pPr>
      <w:r>
        <w:t xml:space="preserve">우리나라, 대한민국을 갑목의 힘이 강한 나라라고 하는데,</w:t>
      </w:r>
    </w:p>
    <w:p>
      <w:pPr>
        <w:spacing w:after="90"/>
      </w:pPr>
      <w:r>
        <w:t xml:space="preserve">한강의 기적을 만들어낸 갑목 특유의 집중력과 투쟁심,</w:t>
      </w:r>
    </w:p>
    <w:p>
      <w:pPr>
        <w:spacing w:after="90"/>
      </w:pPr>
      <w:r>
        <w:t xml:space="preserve">빛나는 창의성으로 극단의 위기를 극복할 수 있을 것입니다.</w:t>
      </w:r>
    </w:p>
    <w:p>
      <w:pPr>
        <w:spacing w:after="90"/>
      </w:pPr>
      <w:r>
        <w:t xml:space="preserve">출산율이 암울한 미래를 불러온다는 말씀을 드렸는데,</w:t>
      </w:r>
    </w:p>
    <w:p>
      <w:pPr>
        <w:spacing w:after="90"/>
      </w:pPr>
      <w:r>
        <w:t xml:space="preserve">사주를 공부하는 우리가 염두해 둬야 할 것은,</w:t>
      </w:r>
    </w:p>
    <w:p>
      <w:pPr>
        <w:spacing w:after="90"/>
      </w:pPr>
      <w:r>
        <w:t xml:space="preserve">이른바 선진국,</w:t>
      </w:r>
    </w:p>
    <w:p>
      <w:pPr>
        <w:spacing w:after="90"/>
      </w:pPr>
      <w:r>
        <w:t xml:space="preserve">특히 초고속 성장을 이룬 나라에서</w:t>
      </w:r>
    </w:p>
    <w:p>
      <w:pPr>
        <w:spacing w:after="90"/>
      </w:pPr>
      <w:r>
        <w:t xml:space="preserve">출산율의 저하가 두드러진다는 것입니다.</w:t>
      </w:r>
    </w:p>
    <w:p>
      <w:pPr>
        <w:spacing w:after="90"/>
      </w:pPr>
      <w:r>
        <w:t xml:space="preserve">선진국의 출산율의 저하를 십신의 관점에서 살펴보면,</w:t>
      </w:r>
    </w:p>
    <w:p>
      <w:pPr>
        <w:spacing w:after="90"/>
      </w:pPr>
      <w:r>
        <w:t xml:space="preserve">과거 봉건사회에서 강조된 십신은 관성과 인성이고,</w:t>
      </w:r>
    </w:p>
    <w:p>
      <w:pPr>
        <w:spacing w:after="90"/>
      </w:pPr>
      <w:r>
        <w:t xml:space="preserve">현재 자본주의 사회에서 강조되고 있는 십신은 식상과 재성입니다.</w:t>
      </w:r>
    </w:p>
    <w:p>
      <w:pPr>
        <w:spacing w:after="90"/>
      </w:pPr>
      <w:r>
        <w:t xml:space="preserve">산업화를 거치면서</w:t>
      </w:r>
    </w:p>
    <w:p>
      <w:pPr>
        <w:spacing w:after="90"/>
      </w:pPr>
      <w:r>
        <w:t xml:space="preserve">이른바 관인의 시대에서, 식재의 시대로의 대 변환이 이뤄진 것입니다.</w:t>
      </w:r>
    </w:p>
    <w:p>
      <w:pPr>
        <w:spacing w:after="90"/>
      </w:pPr>
      <w:r>
        <w:t xml:space="preserve">개별 주체의 자유와 개성의 표출을 의미하는 식상,</w:t>
      </w:r>
    </w:p>
    <w:p>
      <w:pPr>
        <w:spacing w:after="90"/>
      </w:pPr>
      <w:r>
        <w:t xml:space="preserve">재물에 대한 추구와 경제활동을 의미하는 재성은,</w:t>
      </w:r>
    </w:p>
    <w:p>
      <w:pPr>
        <w:spacing w:after="90"/>
      </w:pPr>
      <w:r>
        <w:t xml:space="preserve">현대에서는 가장 잘 써야할 기운이며,</w:t>
      </w:r>
    </w:p>
    <w:p>
      <w:pPr>
        <w:spacing w:after="90"/>
      </w:pPr>
      <w:r>
        <w:t xml:space="preserve">중요시되는 십신이라고 볼 수 있습니다.</w:t>
      </w:r>
    </w:p>
    <w:p>
      <w:pPr>
        <w:spacing w:after="90"/>
      </w:pPr>
      <w:r>
        <w:t xml:space="preserve">그런데,</w:t>
      </w:r>
    </w:p>
    <w:p>
      <w:pPr>
        <w:spacing w:after="90"/>
      </w:pPr>
      <w:r>
        <w:t xml:space="preserve">이게 출산율과 어떻게 연결 될 수 있을까요?</w:t>
      </w:r>
    </w:p>
    <w:p>
      <w:pPr>
        <w:spacing w:after="90"/>
      </w:pPr>
      <w:r>
        <w:t xml:space="preserve">여성의 사주에서 식상을 자녀로 보는 과거의 관점,</w:t>
      </w:r>
    </w:p>
    <w:p>
      <w:pPr>
        <w:spacing w:after="90"/>
      </w:pPr>
      <w:r>
        <w:t xml:space="preserve">식상 자체를 자녀의 자리로 보고, 식상의 상황을 자녀의 처지(직업 등)와 연결짓는 관점으로는</w:t>
      </w:r>
    </w:p>
    <w:p>
      <w:pPr>
        <w:spacing w:after="90"/>
      </w:pPr>
      <w:r>
        <w:t xml:space="preserve">식상의 시대와 출산율을 도저히 설명할 수 없습니다.</w:t>
      </w:r>
    </w:p>
    <w:p>
      <w:pPr>
        <w:spacing w:after="90"/>
      </w:pPr>
      <w:r>
        <w:t xml:space="preserve">여성의 사주에서 식상이 자녀라면</w:t>
      </w:r>
    </w:p>
    <w:p>
      <w:pPr>
        <w:spacing w:after="90"/>
      </w:pPr>
      <w:r>
        <w:t xml:space="preserve">여성의 사회진출이 독려되고, 여성의 식상활동이 장려되는 선진국에서는</w:t>
      </w:r>
    </w:p>
    <w:p>
      <w:pPr>
        <w:spacing w:after="90"/>
      </w:pPr>
      <w:r>
        <w:t xml:space="preserve">당연히 여성이 자녀를 많이 낳아야 합니다.</w:t>
      </w:r>
    </w:p>
    <w:p>
      <w:pPr>
        <w:spacing w:after="90"/>
      </w:pPr>
      <w:r>
        <w:t xml:space="preserve">자녀가 식상이고,</w:t>
      </w:r>
    </w:p>
    <w:p>
      <w:pPr>
        <w:spacing w:after="90"/>
      </w:pPr>
      <w:r>
        <w:t xml:space="preserve">현재는 식상의 시대인데,</w:t>
      </w:r>
    </w:p>
    <w:p>
      <w:pPr>
        <w:spacing w:after="90"/>
      </w:pPr>
      <w:r>
        <w:t xml:space="preserve">왜 유독 대학민국에서는 출산율이 세계 꼴지수준일까요?</w:t>
      </w:r>
    </w:p>
    <w:p>
      <w:pPr>
        <w:spacing w:after="90"/>
      </w:pPr>
      <w:r>
        <w:t xml:space="preserve">개인의 개성과 자유가 보장되지 않는 제 3세계에서는 아직도 출산율이 높은데,</w:t>
      </w:r>
    </w:p>
    <w:p>
      <w:pPr>
        <w:spacing w:after="90"/>
      </w:pPr>
      <w:r>
        <w:t xml:space="preserve">개인의 개성과 자유를 보장하는 선진국에서는 사람들이 왜 아이를 낳지 않을까요?</w:t>
      </w:r>
    </w:p>
    <w:p>
      <w:pPr>
        <w:spacing w:after="90"/>
      </w:pPr>
      <w:r>
        <w:t xml:space="preserve">그 이유는 바로,</w:t>
      </w:r>
    </w:p>
    <w:p>
      <w:pPr>
        <w:spacing w:after="90"/>
      </w:pPr>
      <w:r>
        <w:t xml:space="preserve">식상은 자녀가 아니기 때문입니다.</w:t>
      </w:r>
    </w:p>
    <w:p>
      <w:pPr>
        <w:spacing w:after="90"/>
      </w:pPr>
      <w:r>
        <w:t xml:space="preserve">아이를 낳고 기르는 힘은,</w:t>
      </w:r>
    </w:p>
    <w:p>
      <w:pPr>
        <w:spacing w:after="90"/>
      </w:pPr>
      <w:r>
        <w:t xml:space="preserve">아이를 낳고자 하는 열망은 식상이 아니라</w:t>
      </w:r>
    </w:p>
    <w:p>
      <w:pPr>
        <w:spacing w:after="90"/>
      </w:pPr>
      <w:r>
        <w:t xml:space="preserve">바로,</w:t>
      </w:r>
    </w:p>
    <w:p>
      <w:pPr>
        <w:spacing w:after="90"/>
      </w:pPr>
      <w:r>
        <w:t xml:space="preserve">인성이 좌우합니다.</w:t>
      </w:r>
    </w:p>
    <w:p>
      <w:pPr>
        <w:spacing w:after="90"/>
      </w:pPr>
      <w:r>
        <w:t xml:space="preserve">인성은</w:t>
      </w:r>
    </w:p>
    <w:p>
      <w:pPr>
        <w:spacing w:after="90"/>
      </w:pPr>
      <w:r>
        <w:t xml:space="preserve">어머니에게서 사랑받는 힘이자,</w:t>
      </w:r>
    </w:p>
    <w:p>
      <w:pPr>
        <w:spacing w:after="90"/>
      </w:pPr>
      <w:r>
        <w:t xml:space="preserve">바로 사랑을 베푸는 힘입니다.</w:t>
      </w:r>
    </w:p>
    <w:p>
      <w:pPr>
        <w:spacing w:after="90"/>
      </w:pPr>
      <w:r>
        <w:t xml:space="preserve">나를 버리고 희생하고 봉사하는 힘,</w:t>
      </w:r>
    </w:p>
    <w:p>
      <w:pPr>
        <w:spacing w:after="90"/>
      </w:pPr>
      <w:r>
        <w:t xml:space="preserve">다른 존재를 위해 스스로를 지우고 아낌없이 주는 힘</w:t>
      </w:r>
    </w:p>
    <w:p>
      <w:pPr>
        <w:spacing w:after="90"/>
      </w:pPr>
      <w:r>
        <w:t xml:space="preserve">이 바로 인성입니다.</w:t>
      </w:r>
    </w:p>
    <w:p>
      <w:pPr>
        <w:spacing w:after="90"/>
      </w:pPr>
      <w:r>
        <w:t xml:space="preserve">인성은 말 그대로 출산과 보육의 기운으로 볼 수 있는 것입니다. &lt;영유초등학생을 기르는 힘&gt;</w:t>
      </w:r>
    </w:p>
    <w:p>
      <w:pPr>
        <w:spacing w:after="90"/>
      </w:pPr>
      <w:r>
        <w:t xml:space="preserve">반면, 식상은 교육의 힘입니다. &lt;중고등학생을 가르치는 힘&gt;</w:t>
      </w:r>
    </w:p>
    <w:p>
      <w:pPr>
        <w:spacing w:after="90"/>
      </w:pPr>
      <w:r>
        <w:t xml:space="preserve">아이를 낳고 기르고자 하는 마음 자체가 인성이 것이 명백한데,</w:t>
      </w:r>
    </w:p>
    <w:p>
      <w:pPr>
        <w:spacing w:after="90"/>
      </w:pPr>
      <w:r>
        <w:t xml:space="preserve">우리는 여성의 몸에서 자녀가 태어나는 것에 초점을 맞춰,</w:t>
      </w:r>
    </w:p>
    <w:p>
      <w:pPr>
        <w:spacing w:after="90"/>
      </w:pPr>
      <w:r>
        <w:t xml:space="preserve">그동안 식상 = 자녀라는 공식으로 사주를 판단한 것입니다.</w:t>
      </w:r>
    </w:p>
    <w:p>
      <w:pPr>
        <w:spacing w:after="90"/>
      </w:pPr>
      <w:r>
        <w:t xml:space="preserve">그간 여성을 물리적인 출산 기계로 본 단순한 해석을 해온 것입니다.</w:t>
      </w:r>
    </w:p>
    <w:p>
      <w:pPr>
        <w:spacing w:after="90"/>
      </w:pPr>
      <w:r>
        <w:t xml:space="preserve">자녀를 낳아서 기르고자 하는 마음,</w:t>
      </w:r>
    </w:p>
    <w:p>
      <w:pPr>
        <w:spacing w:after="90"/>
      </w:pPr>
      <w:r>
        <w:t xml:space="preserve">나를 희생해서 자녀에게 쏟아붓고자 하는 숭고한 마음을 인성으로 보면,</w:t>
      </w:r>
    </w:p>
    <w:p>
      <w:pPr>
        <w:spacing w:after="90"/>
      </w:pPr>
      <w:r>
        <w:t xml:space="preserve">선진국의 출산율 저하가 너무 쉽게 이해됩니다.</w:t>
      </w:r>
    </w:p>
    <w:p>
      <w:pPr>
        <w:spacing w:after="90"/>
      </w:pPr>
      <w:r>
        <w:t xml:space="preserve">특히 자본주의 즉, 재성에 초점을 맞추게 되면,</w:t>
      </w:r>
    </w:p>
    <w:p>
      <w:pPr>
        <w:spacing w:after="90"/>
      </w:pPr>
      <w:r>
        <w:t xml:space="preserve">재성은 인성을 극합니다.</w:t>
      </w:r>
    </w:p>
    <w:p>
      <w:pPr>
        <w:spacing w:after="90"/>
      </w:pPr>
      <w:r>
        <w:t xml:space="preserve">즉 돈을 추구하고, 사회적인 활동을 하고, 경제활동의 폭이 넓어지게 되면,</w:t>
      </w:r>
    </w:p>
    <w:p>
      <w:pPr>
        <w:spacing w:after="90"/>
      </w:pPr>
      <w:r>
        <w:t xml:space="preserve">자녀를 낳으려는 마음 자체가 사라지는 것입니다.</w:t>
      </w:r>
    </w:p>
    <w:p>
      <w:pPr>
        <w:spacing w:after="90"/>
      </w:pPr>
      <w:r>
        <w:t xml:space="preserve">재성의 환경에서는</w:t>
      </w:r>
    </w:p>
    <w:p>
      <w:pPr>
        <w:spacing w:after="90"/>
      </w:pPr>
      <w:r>
        <w:t xml:space="preserve">누구가를 위해 나를 희생하고, (심지어 내 자녀라고 하더라도)</w:t>
      </w:r>
    </w:p>
    <w:p>
      <w:pPr>
        <w:spacing w:after="90"/>
      </w:pPr>
      <w:r>
        <w:t xml:space="preserve">시간을 쓰는 것이 너무 아깝습니다.</w:t>
      </w:r>
    </w:p>
    <w:p>
      <w:pPr>
        <w:spacing w:after="90"/>
      </w:pPr>
      <w:r>
        <w:t xml:space="preserve">모든 것을 투자와 산출의 방정식으로 환산되는 자본주의,</w:t>
      </w:r>
    </w:p>
    <w:p>
      <w:pPr>
        <w:spacing w:after="90"/>
      </w:pPr>
      <w:r>
        <w:t xml:space="preserve">즉 재성은</w:t>
      </w:r>
    </w:p>
    <w:p>
      <w:pPr>
        <w:spacing w:after="90"/>
      </w:pPr>
      <w:r>
        <w:t xml:space="preserve">대가를 바라지 않고 아낌없이 쏟아붓어야 하는</w:t>
      </w:r>
    </w:p>
    <w:p>
      <w:pPr>
        <w:spacing w:after="90"/>
      </w:pPr>
      <w:r>
        <w:t xml:space="preserve">인성의 행위가 너무 비효율적이고 가소로워 보입니다.</w:t>
      </w:r>
    </w:p>
    <w:p>
      <w:pPr>
        <w:spacing w:after="90"/>
      </w:pPr>
      <w:r>
        <w:t xml:space="preserve">커리어를 위해 달려나가야 하는데,</w:t>
      </w:r>
    </w:p>
    <w:p>
      <w:pPr>
        <w:spacing w:after="90"/>
      </w:pPr>
      <w:r>
        <w:t xml:space="preserve">커리어를 단절하고,</w:t>
      </w:r>
    </w:p>
    <w:p>
      <w:pPr>
        <w:spacing w:after="90"/>
      </w:pPr>
      <w:r>
        <w:t xml:space="preserve">자녀에게 희생 봉사하는 것이 수지타산이 맞지 않는 것입니다.</w:t>
      </w:r>
    </w:p>
    <w:p>
      <w:pPr>
        <w:spacing w:after="90"/>
      </w:pPr>
      <w:r>
        <w:t xml:space="preserve">결과적으로</w:t>
      </w:r>
    </w:p>
    <w:p>
      <w:pPr>
        <w:spacing w:after="90"/>
      </w:pPr>
      <w:r>
        <w:t xml:space="preserve">식상과 재성이 추구되는 환경에서는</w:t>
      </w:r>
    </w:p>
    <w:p>
      <w:pPr>
        <w:spacing w:after="90"/>
      </w:pPr>
      <w:r>
        <w:t xml:space="preserve">인성이 도저히 자리잡을 수 없고,</w:t>
      </w:r>
    </w:p>
    <w:p>
      <w:pPr>
        <w:spacing w:after="90"/>
      </w:pPr>
      <w:r>
        <w:t xml:space="preserve">인성이 자리를 잡을 수 없게 되면서,</w:t>
      </w:r>
    </w:p>
    <w:p>
      <w:pPr>
        <w:spacing w:after="90"/>
      </w:pPr>
      <w:r>
        <w:t xml:space="preserve">출산율이 급격하게 떨어지게 된 것입니다.</w:t>
      </w:r>
    </w:p>
    <w:p>
      <w:pPr>
        <w:spacing w:after="90"/>
      </w:pPr>
      <w:r>
        <w:t xml:space="preserve">자본주의의 환경에서는</w:t>
      </w:r>
    </w:p>
    <w:p>
      <w:pPr>
        <w:spacing w:after="90"/>
      </w:pPr>
      <w:r>
        <w:t xml:space="preserve">아이를 낳고 기르는 사람만 바보가 되는 것이지요.</w:t>
      </w:r>
    </w:p>
    <w:p>
      <w:pPr>
        <w:spacing w:after="90"/>
      </w:pPr>
      <w:r>
        <w:t xml:space="preserve">이렇게 우리는</w:t>
      </w:r>
    </w:p>
    <w:p>
      <w:pPr>
        <w:spacing w:after="90"/>
      </w:pPr>
      <w:r>
        <w:t xml:space="preserve">자녀는 식상이 아니라,</w:t>
      </w:r>
    </w:p>
    <w:p>
      <w:pPr>
        <w:spacing w:after="90"/>
      </w:pPr>
      <w:r>
        <w:t xml:space="preserve">인성이라는 사고의 전환을 통해</w:t>
      </w:r>
    </w:p>
    <w:p>
      <w:pPr>
        <w:spacing w:after="90"/>
      </w:pPr>
      <w:r>
        <w:t xml:space="preserve">자본주의와 출산율이라는</w:t>
      </w:r>
    </w:p>
    <w:p>
      <w:pPr>
        <w:spacing w:after="90"/>
      </w:pPr>
      <w:r>
        <w:t xml:space="preserve">현대 사회의 문제를 간단하게 이해할 수 있습니다.</w:t>
      </w:r>
    </w:p>
    <w:p>
      <w:pPr>
        <w:spacing w:after="90"/>
      </w:pPr>
      <w:r>
        <w:t xml:space="preserve">오행의 상생상극이라는 원리를 거머쥐고 있는 사주명리의 힘이자,</w:t>
      </w:r>
    </w:p>
    <w:p>
      <w:pPr>
        <w:spacing w:after="90"/>
      </w:pPr>
      <w:r>
        <w:t xml:space="preserve">매력입니다.</w:t>
      </w:r>
    </w:p>
    <w:p>
      <w:pPr>
        <w:spacing w:after="90"/>
      </w:pPr>
      <w:r>
        <w:t xml:space="preserve">너는</w:t>
      </w:r>
    </w:p>
    <w:p>
      <w:pPr>
        <w:spacing w:after="90"/>
      </w:pPr>
      <w:r>
        <w:t xml:space="preserve">식상이 두 개이니 자녀를 두 명 낳을 것이다.</w:t>
      </w:r>
    </w:p>
    <w:p>
      <w:pPr>
        <w:spacing w:after="90"/>
      </w:pPr>
      <w:r>
        <w:t xml:space="preserve">식상이 극을 당하고 있으니 자녀에게 불행한 일이 닥칠 것이다.</w:t>
      </w:r>
    </w:p>
    <w:p>
      <w:pPr>
        <w:spacing w:after="90"/>
      </w:pPr>
      <w:r>
        <w:t xml:space="preserve">식상이 재성을 생하고 있으니 자녀가 돈을 벌어서 너의 노후를 책임질 것이다.</w:t>
      </w:r>
    </w:p>
    <w:p>
      <w:pPr>
        <w:spacing w:after="90"/>
      </w:pPr>
      <w:r>
        <w:t xml:space="preserve">는</w:t>
      </w:r>
    </w:p>
    <w:p>
      <w:pPr>
        <w:spacing w:after="90"/>
      </w:pPr>
      <w:r>
        <w:t xml:space="preserve">그간의 해석이 얼마나</w:t>
      </w:r>
    </w:p>
    <w:p>
      <w:pPr>
        <w:spacing w:after="90"/>
      </w:pPr>
      <w:r>
        <w:t xml:space="preserve">일차원적이고, 단순한 해석이며,</w:t>
      </w:r>
    </w:p>
    <w:p>
      <w:pPr>
        <w:spacing w:after="90"/>
      </w:pPr>
      <w:r>
        <w:t xml:space="preserve">본질을 벗어난 해석인지</w:t>
      </w:r>
    </w:p>
    <w:p>
      <w:pPr>
        <w:spacing w:after="90"/>
      </w:pPr>
      <w:r>
        <w:t xml:space="preserve">확인하실 수 있는 계기가 되셨기를 바랍니다.</w:t>
      </w:r>
    </w:p>
    <w:p>
      <w:pPr>
        <w:spacing w:after="90"/>
      </w:pPr>
      <w:r>
        <w:t xml:space="preserve">또한</w:t>
      </w:r>
    </w:p>
    <w:p>
      <w:pPr>
        <w:spacing w:after="90"/>
      </w:pPr>
      <w:r>
        <w:t xml:space="preserve">현대사회에서 그토록 천대시되는 인성은 시간이 지나서 꽃을 피웁니다.</w:t>
      </w:r>
    </w:p>
    <w:p>
      <w:pPr>
        <w:spacing w:after="90"/>
      </w:pPr>
      <w:r>
        <w:t xml:space="preserve">재성은 일간에게는 멀고도 험한 기운이기에,</w:t>
      </w:r>
    </w:p>
    <w:p>
      <w:pPr>
        <w:spacing w:after="90"/>
      </w:pPr>
      <w:r>
        <w:t xml:space="preserve">일간을 지치게 하고, 소모하게 하고,</w:t>
      </w:r>
    </w:p>
    <w:p>
      <w:pPr>
        <w:spacing w:after="90"/>
      </w:pPr>
      <w:r>
        <w:t xml:space="preserve">결국은 파괴합니다.</w:t>
      </w:r>
    </w:p>
    <w:p>
      <w:pPr>
        <w:spacing w:after="90"/>
      </w:pPr>
      <w:r>
        <w:t xml:space="preserve">인간은 재성으로 향할때, 에너지가 샘솟지만,</w:t>
      </w:r>
    </w:p>
    <w:p>
      <w:pPr>
        <w:spacing w:after="90"/>
      </w:pPr>
      <w:r>
        <w:t xml:space="preserve">결국 그 에너지로 인해,</w:t>
      </w:r>
    </w:p>
    <w:p>
      <w:pPr>
        <w:spacing w:after="90"/>
      </w:pPr>
      <w:r>
        <w:t xml:space="preserve">인간은 붕괴됩니다.</w:t>
      </w:r>
    </w:p>
    <w:p>
      <w:pPr>
        <w:spacing w:after="90"/>
      </w:pPr>
      <w:r>
        <w:t xml:space="preserve">산 위에 산을 쌓다가 견디지 못한 자본주의가</w:t>
      </w:r>
    </w:p>
    <w:p>
      <w:pPr>
        <w:spacing w:after="90"/>
      </w:pPr>
      <w:r>
        <w:t xml:space="preserve">한꺼번에 무너지듯이 말이죠.</w:t>
      </w:r>
    </w:p>
    <w:p>
      <w:pPr>
        <w:spacing w:after="90"/>
      </w:pPr>
      <w:r>
        <w:t xml:space="preserve">이럴때 인성이 빛을 발합니다.</w:t>
      </w:r>
    </w:p>
    <w:p>
      <w:pPr>
        <w:spacing w:after="90"/>
      </w:pPr>
      <w:r>
        <w:t xml:space="preserve">인간은 희생하고 봉사하고, 한 존재에게 완전히 헌신, 몰입했을 때,</w:t>
      </w:r>
    </w:p>
    <w:p>
      <w:pPr>
        <w:spacing w:after="90"/>
      </w:pPr>
      <w:r>
        <w:t xml:space="preserve">드디어 통찰할 수 있게 되고,</w:t>
      </w:r>
    </w:p>
    <w:p>
      <w:pPr>
        <w:spacing w:after="90"/>
      </w:pPr>
      <w:r>
        <w:t xml:space="preserve">스스로를 용서하고 사랑할 수 있게 됩니다.</w:t>
      </w:r>
    </w:p>
    <w:p>
      <w:pPr>
        <w:spacing w:after="90"/>
      </w:pPr>
      <w:r>
        <w:t xml:space="preserve">폐허 속에서 스스로를 지켜낼 수 있는 힘은</w:t>
      </w:r>
    </w:p>
    <w:p>
      <w:pPr>
        <w:spacing w:after="90"/>
      </w:pPr>
      <w:r>
        <w:t xml:space="preserve">오로지 사랑하는 자에게만 주어질 수 있다는</w:t>
      </w:r>
    </w:p>
    <w:p>
      <w:pPr>
        <w:spacing w:after="90"/>
      </w:pPr>
      <w:r>
        <w:t xml:space="preserve">이치는</w:t>
      </w:r>
    </w:p>
    <w:p>
      <w:pPr>
        <w:spacing w:after="90"/>
      </w:pPr>
      <w:r>
        <w:t xml:space="preserve">인성이 주는 고귀한 교훈입니다.</w:t>
      </w:r>
    </w:p>
    <w:p>
      <w:pPr>
        <w:spacing w:after="90"/>
      </w:pPr>
      <w:r>
        <w:t xml:space="preserve">돈을 좇는 자는 스스로 그 돈의 무게에 깔리고,</w:t>
      </w:r>
    </w:p>
    <w:p>
      <w:pPr>
        <w:spacing w:after="90"/>
      </w:pPr>
      <w:r>
        <w:t xml:space="preserve">사랑을 베푸는 자는 반드시,</w:t>
      </w:r>
    </w:p>
    <w:p>
      <w:pPr>
        <w:spacing w:after="90"/>
      </w:pPr>
      <w:r>
        <w:t xml:space="preserve">그 사랑으로 평정심과 여유,</w:t>
      </w:r>
    </w:p>
    <w:p>
      <w:pPr>
        <w:spacing w:after="90"/>
      </w:pPr>
      <w:r>
        <w:t xml:space="preserve">행복을 누릴 수 있습니다.</w:t>
      </w:r>
    </w:p>
    <w:p>
      <w:pPr>
        <w:spacing w:after="90"/>
      </w:pPr>
      <w:r>
        <w:t xml:space="preserve">자본주의의 극단에서</w:t>
      </w:r>
    </w:p>
    <w:p>
      <w:pPr>
        <w:spacing w:after="90"/>
      </w:pPr>
      <w:r>
        <w:t xml:space="preserve">아주 작은 목소리로 인성을 외쳐봅니다.</w:t>
      </w:r>
    </w:p>
    <w:p>
      <w:pPr>
        <w:spacing w:after="90"/>
      </w:pPr>
      <w:r>
        <w:t xml:space="preserve">"오로지 인성만이 일간을 생한다."</w:t>
      </w:r>
    </w:p>
    <w:p>
      <w:pPr>
        <w:spacing w:after="90"/>
      </w:pPr>
      <w:r>
        <w:t xml:space="preserve">"일간과 인성은 서로 상생하며, 스스로를 그리고 모두를 구원한다."</w:t>
      </w:r>
    </w:p>
    <w:p>
      <w:pPr>
        <w:spacing w:after="90"/>
      </w:pPr>
      <w:r>
        <w:t xml:space="preserve">안녕 사주명리는 후원금을 받고 있으며,</w:t>
      </w:r>
    </w:p>
    <w:p>
      <w:pPr>
        <w:spacing w:after="90"/>
      </w:pPr>
      <w:r>
        <w:t xml:space="preserve">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