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 초급</w:t>
      </w:r>
    </w:p>
    <w:p>
      <w:pPr>
        <w:pBdr>
          <w:bottom w:val="single" w:color="14532D" w:sz="6" w:space="8"/>
        </w:pBdr>
        <w:spacing w:after="600"/>
      </w:pPr>
      <w:r>
        <w:rPr>
          <w:color w:val="555555"/>
          <w:sz w:val="26"/>
          <w:szCs w:val="26"/>
        </w:rPr>
        <w:t xml:space="preserve">블로그 글 모음 · 총 77개 글 (2020-04-28 ~ 2021-08-01)</w:t>
      </w:r>
    </w:p>
    <w:p>
      <w:pPr>
        <w:spacing w:after="60"/>
      </w:pPr>
      <w:r>
        <w:rPr>
          <w:color w:val="666666"/>
          <w:sz w:val="20"/>
          <w:szCs w:val="20"/>
        </w:rPr>
        <w:t xml:space="preserve">출처: 다시 배우는 사주명리 (www.sajustudy.com) — 명리 초급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spacing w:before="200" w:after="60"/>
      </w:pPr>
      <w:r>
        <w:rPr>
          <w:b/>
          <w:bCs/>
          <w:color w:val="14532D"/>
          <w:sz w:val="22"/>
          <w:szCs w:val="22"/>
        </w:rPr>
        <w:t xml:space="preserve">사주 입문</w:t>
      </w:r>
    </w:p>
    <w:p>
      <w:pPr>
        <w:pStyle w:val="ListParagraph"/>
        <w:numPr>
          <w:ilvl w:val="0"/>
          <w:numId w:val="2"/>
        </w:numPr>
        <w:spacing w:after="30"/>
      </w:pPr>
      <w:r>
        <w:rPr>
          <w:sz w:val="20"/>
          <w:szCs w:val="20"/>
        </w:rPr>
        <w:t xml:space="preserve">사주명리 입문 - 들어가기 전에</w:t>
      </w:r>
      <w:r>
        <w:rPr>
          <w:color w:val="888888"/>
          <w:sz w:val="17"/>
          <w:szCs w:val="17"/>
        </w:rPr>
        <w:t xml:space="preserve"> (2020-04-28)</w:t>
      </w:r>
    </w:p>
    <w:p>
      <w:pPr>
        <w:pStyle w:val="ListParagraph"/>
        <w:numPr>
          <w:ilvl w:val="0"/>
          <w:numId w:val="2"/>
        </w:numPr>
        <w:spacing w:after="30"/>
      </w:pPr>
      <w:r>
        <w:rPr>
          <w:sz w:val="20"/>
          <w:szCs w:val="20"/>
        </w:rPr>
        <w:t xml:space="preserve">사주명리 입문 - 명리학(命理學)과 사주팔자(四柱八字)</w:t>
      </w:r>
      <w:r>
        <w:rPr>
          <w:color w:val="888888"/>
          <w:sz w:val="17"/>
          <w:szCs w:val="17"/>
        </w:rPr>
        <w:t xml:space="preserve"> (2020-04-28)</w:t>
      </w:r>
    </w:p>
    <w:p>
      <w:pPr>
        <w:pStyle w:val="ListParagraph"/>
        <w:numPr>
          <w:ilvl w:val="0"/>
          <w:numId w:val="2"/>
        </w:numPr>
        <w:spacing w:after="30"/>
      </w:pPr>
      <w:r>
        <w:rPr>
          <w:sz w:val="20"/>
          <w:szCs w:val="20"/>
        </w:rPr>
        <w:t xml:space="preserve">사주명리 입문 - 사주 명리 공부할 때 꼭 외워야 할 한자 (34자)</w:t>
      </w:r>
      <w:r>
        <w:rPr>
          <w:color w:val="888888"/>
          <w:sz w:val="17"/>
          <w:szCs w:val="17"/>
        </w:rPr>
        <w:t xml:space="preserve"> (2020-04-28)</w:t>
      </w:r>
    </w:p>
    <w:p>
      <w:pPr>
        <w:pStyle w:val="ListParagraph"/>
        <w:numPr>
          <w:ilvl w:val="0"/>
          <w:numId w:val="2"/>
        </w:numPr>
        <w:spacing w:after="30"/>
      </w:pPr>
      <w:r>
        <w:rPr>
          <w:sz w:val="20"/>
          <w:szCs w:val="20"/>
        </w:rPr>
        <w:t xml:space="preserve">사주명리 입문 - 음양(陰陽)</w:t>
      </w:r>
      <w:r>
        <w:rPr>
          <w:color w:val="888888"/>
          <w:sz w:val="17"/>
          <w:szCs w:val="17"/>
        </w:rPr>
        <w:t xml:space="preserve"> (2020-05-01)</w:t>
      </w:r>
    </w:p>
    <w:p>
      <w:pPr>
        <w:pStyle w:val="ListParagraph"/>
        <w:numPr>
          <w:ilvl w:val="0"/>
          <w:numId w:val="2"/>
        </w:numPr>
        <w:spacing w:after="30"/>
      </w:pPr>
      <w:r>
        <w:rPr>
          <w:sz w:val="20"/>
          <w:szCs w:val="20"/>
        </w:rPr>
        <w:t xml:space="preserve">사주명리 입문 - 오행(五行)</w:t>
      </w:r>
      <w:r>
        <w:rPr>
          <w:color w:val="888888"/>
          <w:sz w:val="17"/>
          <w:szCs w:val="17"/>
        </w:rPr>
        <w:t xml:space="preserve"> (2020-05-01)</w:t>
      </w:r>
    </w:p>
    <w:p>
      <w:pPr>
        <w:pStyle w:val="ListParagraph"/>
        <w:numPr>
          <w:ilvl w:val="0"/>
          <w:numId w:val="2"/>
        </w:numPr>
        <w:spacing w:after="30"/>
      </w:pPr>
      <w:r>
        <w:rPr>
          <w:sz w:val="20"/>
          <w:szCs w:val="20"/>
        </w:rPr>
        <w:t xml:space="preserve">사주명리 입문 - 목(木)</w:t>
      </w:r>
      <w:r>
        <w:rPr>
          <w:color w:val="888888"/>
          <w:sz w:val="17"/>
          <w:szCs w:val="17"/>
        </w:rPr>
        <w:t xml:space="preserve"> (2020-05-01)</w:t>
      </w:r>
    </w:p>
    <w:p>
      <w:pPr>
        <w:pStyle w:val="ListParagraph"/>
        <w:numPr>
          <w:ilvl w:val="0"/>
          <w:numId w:val="2"/>
        </w:numPr>
        <w:spacing w:after="30"/>
      </w:pPr>
      <w:r>
        <w:rPr>
          <w:sz w:val="20"/>
          <w:szCs w:val="20"/>
        </w:rPr>
        <w:t xml:space="preserve">사주명리 입문 - 화(火)</w:t>
      </w:r>
      <w:r>
        <w:rPr>
          <w:color w:val="888888"/>
          <w:sz w:val="17"/>
          <w:szCs w:val="17"/>
        </w:rPr>
        <w:t xml:space="preserve"> (2020-05-01)</w:t>
      </w:r>
    </w:p>
    <w:p>
      <w:pPr>
        <w:pStyle w:val="ListParagraph"/>
        <w:numPr>
          <w:ilvl w:val="0"/>
          <w:numId w:val="2"/>
        </w:numPr>
        <w:spacing w:after="30"/>
      </w:pPr>
      <w:r>
        <w:rPr>
          <w:sz w:val="20"/>
          <w:szCs w:val="20"/>
        </w:rPr>
        <w:t xml:space="preserve">사주명리 입문 - 토(土)</w:t>
      </w:r>
      <w:r>
        <w:rPr>
          <w:color w:val="888888"/>
          <w:sz w:val="17"/>
          <w:szCs w:val="17"/>
        </w:rPr>
        <w:t xml:space="preserve"> (2020-05-01)</w:t>
      </w:r>
    </w:p>
    <w:p>
      <w:pPr>
        <w:pStyle w:val="ListParagraph"/>
        <w:numPr>
          <w:ilvl w:val="0"/>
          <w:numId w:val="2"/>
        </w:numPr>
        <w:spacing w:after="30"/>
      </w:pPr>
      <w:r>
        <w:rPr>
          <w:sz w:val="20"/>
          <w:szCs w:val="20"/>
        </w:rPr>
        <w:t xml:space="preserve">사주명리 입문 - 금(金)</w:t>
      </w:r>
      <w:r>
        <w:rPr>
          <w:color w:val="888888"/>
          <w:sz w:val="17"/>
          <w:szCs w:val="17"/>
        </w:rPr>
        <w:t xml:space="preserve"> (2020-05-01)</w:t>
      </w:r>
    </w:p>
    <w:p>
      <w:pPr>
        <w:pStyle w:val="ListParagraph"/>
        <w:numPr>
          <w:ilvl w:val="0"/>
          <w:numId w:val="2"/>
        </w:numPr>
        <w:spacing w:after="30"/>
      </w:pPr>
      <w:r>
        <w:rPr>
          <w:sz w:val="20"/>
          <w:szCs w:val="20"/>
        </w:rPr>
        <w:t xml:space="preserve">사주명리 입문 - 수(水)</w:t>
      </w:r>
      <w:r>
        <w:rPr>
          <w:color w:val="888888"/>
          <w:sz w:val="17"/>
          <w:szCs w:val="17"/>
        </w:rPr>
        <w:t xml:space="preserve"> (2020-05-01)</w:t>
      </w:r>
    </w:p>
    <w:p>
      <w:pPr>
        <w:pStyle w:val="ListParagraph"/>
        <w:numPr>
          <w:ilvl w:val="0"/>
          <w:numId w:val="2"/>
        </w:numPr>
        <w:spacing w:after="30"/>
      </w:pPr>
      <w:r>
        <w:rPr>
          <w:sz w:val="20"/>
          <w:szCs w:val="20"/>
        </w:rPr>
        <w:t xml:space="preserve">사주명리 입문 - 오행 정리</w:t>
      </w:r>
      <w:r>
        <w:rPr>
          <w:color w:val="888888"/>
          <w:sz w:val="17"/>
          <w:szCs w:val="17"/>
        </w:rPr>
        <w:t xml:space="preserve"> (2020-05-01)</w:t>
      </w:r>
    </w:p>
    <w:p>
      <w:pPr>
        <w:pStyle w:val="ListParagraph"/>
        <w:numPr>
          <w:ilvl w:val="0"/>
          <w:numId w:val="2"/>
        </w:numPr>
        <w:spacing w:after="30"/>
      </w:pPr>
      <w:r>
        <w:rPr>
          <w:sz w:val="20"/>
          <w:szCs w:val="20"/>
        </w:rPr>
        <w:t xml:space="preserve">사주명리 입문 - 상생(相生)과 상극(相剋)</w:t>
      </w:r>
      <w:r>
        <w:rPr>
          <w:color w:val="888888"/>
          <w:sz w:val="17"/>
          <w:szCs w:val="17"/>
        </w:rPr>
        <w:t xml:space="preserve"> (2020-05-02)</w:t>
      </w:r>
    </w:p>
    <w:p>
      <w:pPr>
        <w:pStyle w:val="ListParagraph"/>
        <w:numPr>
          <w:ilvl w:val="0"/>
          <w:numId w:val="2"/>
        </w:numPr>
        <w:spacing w:after="30"/>
      </w:pPr>
      <w:r>
        <w:rPr>
          <w:sz w:val="20"/>
          <w:szCs w:val="20"/>
        </w:rPr>
        <w:t xml:space="preserve">사주명리 입문 - 오행과 오상(五常)</w:t>
      </w:r>
      <w:r>
        <w:rPr>
          <w:color w:val="888888"/>
          <w:sz w:val="17"/>
          <w:szCs w:val="17"/>
        </w:rPr>
        <w:t xml:space="preserve"> (2020-05-02)</w:t>
      </w:r>
    </w:p>
    <w:p>
      <w:pPr>
        <w:pStyle w:val="ListParagraph"/>
        <w:numPr>
          <w:ilvl w:val="0"/>
          <w:numId w:val="2"/>
        </w:numPr>
        <w:spacing w:after="30"/>
      </w:pPr>
      <w:r>
        <w:rPr>
          <w:sz w:val="20"/>
          <w:szCs w:val="20"/>
        </w:rPr>
        <w:t xml:space="preserve">사주명리 입문 - 천간(天干)</w:t>
      </w:r>
      <w:r>
        <w:rPr>
          <w:color w:val="888888"/>
          <w:sz w:val="17"/>
          <w:szCs w:val="17"/>
        </w:rPr>
        <w:t xml:space="preserve"> (2020-05-05)</w:t>
      </w:r>
    </w:p>
    <w:p>
      <w:pPr>
        <w:pStyle w:val="ListParagraph"/>
        <w:numPr>
          <w:ilvl w:val="0"/>
          <w:numId w:val="2"/>
        </w:numPr>
        <w:spacing w:after="30"/>
      </w:pPr>
      <w:r>
        <w:rPr>
          <w:sz w:val="20"/>
          <w:szCs w:val="20"/>
        </w:rPr>
        <w:t xml:space="preserve">사주명리 입문 - 갑목(甲木)</w:t>
      </w:r>
      <w:r>
        <w:rPr>
          <w:color w:val="888888"/>
          <w:sz w:val="17"/>
          <w:szCs w:val="17"/>
        </w:rPr>
        <w:t xml:space="preserve"> (2020-05-06)</w:t>
      </w:r>
    </w:p>
    <w:p>
      <w:pPr>
        <w:pStyle w:val="ListParagraph"/>
        <w:numPr>
          <w:ilvl w:val="0"/>
          <w:numId w:val="2"/>
        </w:numPr>
        <w:spacing w:after="30"/>
      </w:pPr>
      <w:r>
        <w:rPr>
          <w:sz w:val="20"/>
          <w:szCs w:val="20"/>
        </w:rPr>
        <w:t xml:space="preserve">사주명리 입문 - 을목(乙木)</w:t>
      </w:r>
      <w:r>
        <w:rPr>
          <w:color w:val="888888"/>
          <w:sz w:val="17"/>
          <w:szCs w:val="17"/>
        </w:rPr>
        <w:t xml:space="preserve"> (2020-05-07)</w:t>
      </w:r>
    </w:p>
    <w:p>
      <w:pPr>
        <w:pStyle w:val="ListParagraph"/>
        <w:numPr>
          <w:ilvl w:val="0"/>
          <w:numId w:val="2"/>
        </w:numPr>
        <w:spacing w:after="30"/>
      </w:pPr>
      <w:r>
        <w:rPr>
          <w:sz w:val="20"/>
          <w:szCs w:val="20"/>
        </w:rPr>
        <w:t xml:space="preserve">사주명리 입문 - 병화(丙火)</w:t>
      </w:r>
      <w:r>
        <w:rPr>
          <w:color w:val="888888"/>
          <w:sz w:val="17"/>
          <w:szCs w:val="17"/>
        </w:rPr>
        <w:t xml:space="preserve"> (2020-05-08)</w:t>
      </w:r>
    </w:p>
    <w:p>
      <w:pPr>
        <w:pStyle w:val="ListParagraph"/>
        <w:numPr>
          <w:ilvl w:val="0"/>
          <w:numId w:val="2"/>
        </w:numPr>
        <w:spacing w:after="30"/>
      </w:pPr>
      <w:r>
        <w:rPr>
          <w:sz w:val="20"/>
          <w:szCs w:val="20"/>
        </w:rPr>
        <w:t xml:space="preserve">사주명리 입문 - 정화(丁火)</w:t>
      </w:r>
      <w:r>
        <w:rPr>
          <w:color w:val="888888"/>
          <w:sz w:val="17"/>
          <w:szCs w:val="17"/>
        </w:rPr>
        <w:t xml:space="preserve"> (2020-05-08)</w:t>
      </w:r>
    </w:p>
    <w:p>
      <w:pPr>
        <w:pStyle w:val="ListParagraph"/>
        <w:numPr>
          <w:ilvl w:val="0"/>
          <w:numId w:val="2"/>
        </w:numPr>
        <w:spacing w:after="30"/>
      </w:pPr>
      <w:r>
        <w:rPr>
          <w:sz w:val="20"/>
          <w:szCs w:val="20"/>
        </w:rPr>
        <w:t xml:space="preserve">사주명리 입문 - 무토(戊土)</w:t>
      </w:r>
      <w:r>
        <w:rPr>
          <w:color w:val="888888"/>
          <w:sz w:val="17"/>
          <w:szCs w:val="17"/>
        </w:rPr>
        <w:t xml:space="preserve"> (2020-05-08)</w:t>
      </w:r>
    </w:p>
    <w:p>
      <w:pPr>
        <w:pStyle w:val="ListParagraph"/>
        <w:numPr>
          <w:ilvl w:val="0"/>
          <w:numId w:val="2"/>
        </w:numPr>
        <w:spacing w:after="30"/>
      </w:pPr>
      <w:r>
        <w:rPr>
          <w:sz w:val="20"/>
          <w:szCs w:val="20"/>
        </w:rPr>
        <w:t xml:space="preserve">사주명리 입문 - 기토(己土)</w:t>
      </w:r>
      <w:r>
        <w:rPr>
          <w:color w:val="888888"/>
          <w:sz w:val="17"/>
          <w:szCs w:val="17"/>
        </w:rPr>
        <w:t xml:space="preserve"> (2020-05-11)</w:t>
      </w:r>
    </w:p>
    <w:p>
      <w:pPr>
        <w:pStyle w:val="ListParagraph"/>
        <w:numPr>
          <w:ilvl w:val="0"/>
          <w:numId w:val="2"/>
        </w:numPr>
        <w:spacing w:after="30"/>
      </w:pPr>
      <w:r>
        <w:rPr>
          <w:sz w:val="20"/>
          <w:szCs w:val="20"/>
        </w:rPr>
        <w:t xml:space="preserve">사주명리 입문 - 경금(庚金)</w:t>
      </w:r>
      <w:r>
        <w:rPr>
          <w:color w:val="888888"/>
          <w:sz w:val="17"/>
          <w:szCs w:val="17"/>
        </w:rPr>
        <w:t xml:space="preserve"> (2020-05-13)</w:t>
      </w:r>
    </w:p>
    <w:p>
      <w:pPr>
        <w:pStyle w:val="ListParagraph"/>
        <w:numPr>
          <w:ilvl w:val="0"/>
          <w:numId w:val="2"/>
        </w:numPr>
        <w:spacing w:after="30"/>
      </w:pPr>
      <w:r>
        <w:rPr>
          <w:sz w:val="20"/>
          <w:szCs w:val="20"/>
        </w:rPr>
        <w:t xml:space="preserve">사주명리 입문 - 신금(辛金)</w:t>
      </w:r>
      <w:r>
        <w:rPr>
          <w:color w:val="888888"/>
          <w:sz w:val="17"/>
          <w:szCs w:val="17"/>
        </w:rPr>
        <w:t xml:space="preserve"> (2020-05-13)</w:t>
      </w:r>
    </w:p>
    <w:p>
      <w:pPr>
        <w:pStyle w:val="ListParagraph"/>
        <w:numPr>
          <w:ilvl w:val="0"/>
          <w:numId w:val="2"/>
        </w:numPr>
        <w:spacing w:after="30"/>
      </w:pPr>
      <w:r>
        <w:rPr>
          <w:sz w:val="20"/>
          <w:szCs w:val="20"/>
        </w:rPr>
        <w:t xml:space="preserve">사주명리 입문 - 임수(壬水)</w:t>
      </w:r>
      <w:r>
        <w:rPr>
          <w:color w:val="888888"/>
          <w:sz w:val="17"/>
          <w:szCs w:val="17"/>
        </w:rPr>
        <w:t xml:space="preserve"> (2020-05-13)</w:t>
      </w:r>
    </w:p>
    <w:p>
      <w:pPr>
        <w:pStyle w:val="ListParagraph"/>
        <w:numPr>
          <w:ilvl w:val="0"/>
          <w:numId w:val="2"/>
        </w:numPr>
        <w:spacing w:after="30"/>
      </w:pPr>
      <w:r>
        <w:rPr>
          <w:sz w:val="20"/>
          <w:szCs w:val="20"/>
        </w:rPr>
        <w:t xml:space="preserve">사주명리 입문 - 계수(癸水)</w:t>
      </w:r>
      <w:r>
        <w:rPr>
          <w:color w:val="888888"/>
          <w:sz w:val="17"/>
          <w:szCs w:val="17"/>
        </w:rPr>
        <w:t xml:space="preserve"> (2020-05-13)</w:t>
      </w:r>
    </w:p>
    <w:p>
      <w:pPr>
        <w:pStyle w:val="ListParagraph"/>
        <w:numPr>
          <w:ilvl w:val="0"/>
          <w:numId w:val="2"/>
        </w:numPr>
        <w:spacing w:after="30"/>
      </w:pPr>
      <w:r>
        <w:rPr>
          <w:sz w:val="20"/>
          <w:szCs w:val="20"/>
        </w:rPr>
        <w:t xml:space="preserve">사주명리 입문 - 천간(天干) 정리</w:t>
      </w:r>
      <w:r>
        <w:rPr>
          <w:color w:val="888888"/>
          <w:sz w:val="17"/>
          <w:szCs w:val="17"/>
        </w:rPr>
        <w:t xml:space="preserve"> (2020-05-16)</w:t>
      </w:r>
    </w:p>
    <w:p>
      <w:pPr>
        <w:pStyle w:val="ListParagraph"/>
        <w:numPr>
          <w:ilvl w:val="0"/>
          <w:numId w:val="2"/>
        </w:numPr>
        <w:spacing w:after="30"/>
      </w:pPr>
      <w:r>
        <w:rPr>
          <w:sz w:val="20"/>
          <w:szCs w:val="20"/>
        </w:rPr>
        <w:t xml:space="preserve">사주명리 입문 - 지지(地支)</w:t>
      </w:r>
      <w:r>
        <w:rPr>
          <w:color w:val="888888"/>
          <w:sz w:val="17"/>
          <w:szCs w:val="17"/>
        </w:rPr>
        <w:t xml:space="preserve"> (2020-05-16)</w:t>
      </w:r>
    </w:p>
    <w:p>
      <w:pPr>
        <w:pStyle w:val="ListParagraph"/>
        <w:numPr>
          <w:ilvl w:val="0"/>
          <w:numId w:val="2"/>
        </w:numPr>
        <w:spacing w:after="30"/>
      </w:pPr>
      <w:r>
        <w:rPr>
          <w:sz w:val="20"/>
          <w:szCs w:val="20"/>
        </w:rPr>
        <w:t xml:space="preserve">사주명리 입문 - 생지(生支), 왕지(旺支), 고지(庫支)</w:t>
      </w:r>
      <w:r>
        <w:rPr>
          <w:color w:val="888888"/>
          <w:sz w:val="17"/>
          <w:szCs w:val="17"/>
        </w:rPr>
        <w:t xml:space="preserve"> (2020-05-18)</w:t>
      </w:r>
    </w:p>
    <w:p>
      <w:pPr>
        <w:pStyle w:val="ListParagraph"/>
        <w:numPr>
          <w:ilvl w:val="0"/>
          <w:numId w:val="2"/>
        </w:numPr>
        <w:spacing w:after="30"/>
      </w:pPr>
      <w:r>
        <w:rPr>
          <w:sz w:val="20"/>
          <w:szCs w:val="20"/>
        </w:rPr>
        <w:t xml:space="preserve">사주명리 입문 - 지장간(地藏干)</w:t>
      </w:r>
      <w:r>
        <w:rPr>
          <w:color w:val="888888"/>
          <w:sz w:val="17"/>
          <w:szCs w:val="17"/>
        </w:rPr>
        <w:t xml:space="preserve"> (2020-05-18)</w:t>
      </w:r>
    </w:p>
    <w:p>
      <w:pPr>
        <w:pStyle w:val="ListParagraph"/>
        <w:numPr>
          <w:ilvl w:val="0"/>
          <w:numId w:val="2"/>
        </w:numPr>
        <w:spacing w:after="30"/>
      </w:pPr>
      <w:r>
        <w:rPr>
          <w:sz w:val="20"/>
          <w:szCs w:val="20"/>
        </w:rPr>
        <w:t xml:space="preserve">사주명리 입문 - 지지 자수(子水)</w:t>
      </w:r>
      <w:r>
        <w:rPr>
          <w:color w:val="888888"/>
          <w:sz w:val="17"/>
          <w:szCs w:val="17"/>
        </w:rPr>
        <w:t xml:space="preserve"> (2020-05-19)</w:t>
      </w:r>
    </w:p>
    <w:p>
      <w:pPr>
        <w:pStyle w:val="ListParagraph"/>
        <w:numPr>
          <w:ilvl w:val="0"/>
          <w:numId w:val="2"/>
        </w:numPr>
        <w:spacing w:after="30"/>
      </w:pPr>
      <w:r>
        <w:rPr>
          <w:sz w:val="20"/>
          <w:szCs w:val="20"/>
        </w:rPr>
        <w:t xml:space="preserve">사주명리 입문 - 지지 축토(丑土)</w:t>
      </w:r>
      <w:r>
        <w:rPr>
          <w:color w:val="888888"/>
          <w:sz w:val="17"/>
          <w:szCs w:val="17"/>
        </w:rPr>
        <w:t xml:space="preserve"> (2020-05-20)</w:t>
      </w:r>
    </w:p>
    <w:p>
      <w:pPr>
        <w:pStyle w:val="ListParagraph"/>
        <w:numPr>
          <w:ilvl w:val="0"/>
          <w:numId w:val="2"/>
        </w:numPr>
        <w:spacing w:after="30"/>
      </w:pPr>
      <w:r>
        <w:rPr>
          <w:sz w:val="20"/>
          <w:szCs w:val="20"/>
        </w:rPr>
        <w:t xml:space="preserve">사주명리 입문 - 지지 인목(寅木)</w:t>
      </w:r>
      <w:r>
        <w:rPr>
          <w:color w:val="888888"/>
          <w:sz w:val="17"/>
          <w:szCs w:val="17"/>
        </w:rPr>
        <w:t xml:space="preserve"> (2020-05-22)</w:t>
      </w:r>
    </w:p>
    <w:p>
      <w:pPr>
        <w:pStyle w:val="ListParagraph"/>
        <w:numPr>
          <w:ilvl w:val="0"/>
          <w:numId w:val="2"/>
        </w:numPr>
        <w:spacing w:after="30"/>
      </w:pPr>
      <w:r>
        <w:rPr>
          <w:sz w:val="20"/>
          <w:szCs w:val="20"/>
        </w:rPr>
        <w:t xml:space="preserve">사주명리 입문 - 지지 묘목(卯木)</w:t>
      </w:r>
      <w:r>
        <w:rPr>
          <w:color w:val="888888"/>
          <w:sz w:val="17"/>
          <w:szCs w:val="17"/>
        </w:rPr>
        <w:t xml:space="preserve"> (2020-05-22)</w:t>
      </w:r>
    </w:p>
    <w:p>
      <w:pPr>
        <w:pStyle w:val="ListParagraph"/>
        <w:numPr>
          <w:ilvl w:val="0"/>
          <w:numId w:val="2"/>
        </w:numPr>
        <w:spacing w:after="30"/>
      </w:pPr>
      <w:r>
        <w:rPr>
          <w:sz w:val="20"/>
          <w:szCs w:val="20"/>
        </w:rPr>
        <w:t xml:space="preserve">사주명리 입문 - 지지 진토(辰土)</w:t>
      </w:r>
      <w:r>
        <w:rPr>
          <w:color w:val="888888"/>
          <w:sz w:val="17"/>
          <w:szCs w:val="17"/>
        </w:rPr>
        <w:t xml:space="preserve"> (2020-05-25)</w:t>
      </w:r>
    </w:p>
    <w:p>
      <w:pPr>
        <w:pStyle w:val="ListParagraph"/>
        <w:numPr>
          <w:ilvl w:val="0"/>
          <w:numId w:val="2"/>
        </w:numPr>
        <w:spacing w:after="30"/>
      </w:pPr>
      <w:r>
        <w:rPr>
          <w:sz w:val="20"/>
          <w:szCs w:val="20"/>
        </w:rPr>
        <w:t xml:space="preserve">사주명리 입문 - 지지 사화(巳火)</w:t>
      </w:r>
      <w:r>
        <w:rPr>
          <w:color w:val="888888"/>
          <w:sz w:val="17"/>
          <w:szCs w:val="17"/>
        </w:rPr>
        <w:t xml:space="preserve"> (2020-05-27)</w:t>
      </w:r>
    </w:p>
    <w:p>
      <w:pPr>
        <w:pStyle w:val="ListParagraph"/>
        <w:numPr>
          <w:ilvl w:val="0"/>
          <w:numId w:val="2"/>
        </w:numPr>
        <w:spacing w:after="30"/>
      </w:pPr>
      <w:r>
        <w:rPr>
          <w:sz w:val="20"/>
          <w:szCs w:val="20"/>
        </w:rPr>
        <w:t xml:space="preserve">사주명리 입문 - 지지 오화(午火)</w:t>
      </w:r>
      <w:r>
        <w:rPr>
          <w:color w:val="888888"/>
          <w:sz w:val="17"/>
          <w:szCs w:val="17"/>
        </w:rPr>
        <w:t xml:space="preserve"> (2020-05-28)</w:t>
      </w:r>
    </w:p>
    <w:p>
      <w:pPr>
        <w:pStyle w:val="ListParagraph"/>
        <w:numPr>
          <w:ilvl w:val="0"/>
          <w:numId w:val="2"/>
        </w:numPr>
        <w:spacing w:after="30"/>
      </w:pPr>
      <w:r>
        <w:rPr>
          <w:sz w:val="20"/>
          <w:szCs w:val="20"/>
        </w:rPr>
        <w:t xml:space="preserve">사주명리 입문 - 지지 미토(未土)</w:t>
      </w:r>
      <w:r>
        <w:rPr>
          <w:color w:val="888888"/>
          <w:sz w:val="17"/>
          <w:szCs w:val="17"/>
        </w:rPr>
        <w:t xml:space="preserve"> (2020-05-29)</w:t>
      </w:r>
    </w:p>
    <w:p>
      <w:pPr>
        <w:pStyle w:val="ListParagraph"/>
        <w:numPr>
          <w:ilvl w:val="0"/>
          <w:numId w:val="2"/>
        </w:numPr>
        <w:spacing w:after="30"/>
      </w:pPr>
      <w:r>
        <w:rPr>
          <w:sz w:val="20"/>
          <w:szCs w:val="20"/>
        </w:rPr>
        <w:t xml:space="preserve">사주명리 입문 - 지지 신금(申金)</w:t>
      </w:r>
      <w:r>
        <w:rPr>
          <w:color w:val="888888"/>
          <w:sz w:val="17"/>
          <w:szCs w:val="17"/>
        </w:rPr>
        <w:t xml:space="preserve"> (2020-05-30)</w:t>
      </w:r>
    </w:p>
    <w:p>
      <w:pPr>
        <w:pStyle w:val="ListParagraph"/>
        <w:numPr>
          <w:ilvl w:val="0"/>
          <w:numId w:val="2"/>
        </w:numPr>
        <w:spacing w:after="30"/>
      </w:pPr>
      <w:r>
        <w:rPr>
          <w:sz w:val="20"/>
          <w:szCs w:val="20"/>
        </w:rPr>
        <w:t xml:space="preserve">사주명리 입문 - 지지 유금(酉金)</w:t>
      </w:r>
      <w:r>
        <w:rPr>
          <w:color w:val="888888"/>
          <w:sz w:val="17"/>
          <w:szCs w:val="17"/>
        </w:rPr>
        <w:t xml:space="preserve"> (2020-05-31)</w:t>
      </w:r>
    </w:p>
    <w:p>
      <w:pPr>
        <w:pStyle w:val="ListParagraph"/>
        <w:numPr>
          <w:ilvl w:val="0"/>
          <w:numId w:val="2"/>
        </w:numPr>
        <w:spacing w:after="30"/>
      </w:pPr>
      <w:r>
        <w:rPr>
          <w:sz w:val="20"/>
          <w:szCs w:val="20"/>
        </w:rPr>
        <w:t xml:space="preserve">사주명리 입문 - 지지 술토(戌土)</w:t>
      </w:r>
      <w:r>
        <w:rPr>
          <w:color w:val="888888"/>
          <w:sz w:val="17"/>
          <w:szCs w:val="17"/>
        </w:rPr>
        <w:t xml:space="preserve"> (2020-06-01)</w:t>
      </w:r>
    </w:p>
    <w:p>
      <w:pPr>
        <w:pStyle w:val="ListParagraph"/>
        <w:numPr>
          <w:ilvl w:val="0"/>
          <w:numId w:val="2"/>
        </w:numPr>
        <w:spacing w:after="30"/>
      </w:pPr>
      <w:r>
        <w:rPr>
          <w:sz w:val="20"/>
          <w:szCs w:val="20"/>
        </w:rPr>
        <w:t xml:space="preserve">사주명리 입문 - 지지 해수(亥水)</w:t>
      </w:r>
      <w:r>
        <w:rPr>
          <w:color w:val="888888"/>
          <w:sz w:val="17"/>
          <w:szCs w:val="17"/>
        </w:rPr>
        <w:t xml:space="preserve"> (2020-06-02)</w:t>
      </w:r>
    </w:p>
    <w:p>
      <w:pPr>
        <w:pStyle w:val="ListParagraph"/>
        <w:numPr>
          <w:ilvl w:val="0"/>
          <w:numId w:val="2"/>
        </w:numPr>
        <w:spacing w:after="30"/>
      </w:pPr>
      <w:r>
        <w:rPr>
          <w:sz w:val="20"/>
          <w:szCs w:val="20"/>
        </w:rPr>
        <w:t xml:space="preserve">사주명리 입문 - 지지(地支) 정리</w:t>
      </w:r>
      <w:r>
        <w:rPr>
          <w:color w:val="888888"/>
          <w:sz w:val="17"/>
          <w:szCs w:val="17"/>
        </w:rPr>
        <w:t xml:space="preserve"> (2020-06-03)</w:t>
      </w:r>
    </w:p>
    <w:p>
      <w:pPr>
        <w:pStyle w:val="ListParagraph"/>
        <w:numPr>
          <w:ilvl w:val="0"/>
          <w:numId w:val="2"/>
        </w:numPr>
        <w:spacing w:after="30"/>
      </w:pPr>
      <w:r>
        <w:rPr>
          <w:sz w:val="20"/>
          <w:szCs w:val="20"/>
        </w:rPr>
        <w:t xml:space="preserve">사주명리 입문 - 사주 구조와 명칭</w:t>
      </w:r>
      <w:r>
        <w:rPr>
          <w:color w:val="888888"/>
          <w:sz w:val="17"/>
          <w:szCs w:val="17"/>
        </w:rPr>
        <w:t xml:space="preserve"> (2020-06-04)</w:t>
      </w:r>
    </w:p>
    <w:p>
      <w:pPr>
        <w:pStyle w:val="ListParagraph"/>
        <w:numPr>
          <w:ilvl w:val="0"/>
          <w:numId w:val="2"/>
        </w:numPr>
        <w:spacing w:after="30"/>
      </w:pPr>
      <w:r>
        <w:rPr>
          <w:sz w:val="20"/>
          <w:szCs w:val="20"/>
        </w:rPr>
        <w:t xml:space="preserve">사주명리 입문 - 근묘화실(根苗花實)</w:t>
      </w:r>
      <w:r>
        <w:rPr>
          <w:color w:val="888888"/>
          <w:sz w:val="17"/>
          <w:szCs w:val="17"/>
        </w:rPr>
        <w:t xml:space="preserve"> (2020-06-05)</w:t>
      </w:r>
    </w:p>
    <w:p>
      <w:pPr>
        <w:spacing w:before="200" w:after="60"/>
      </w:pPr>
      <w:r>
        <w:rPr>
          <w:b/>
          <w:bCs/>
          <w:color w:val="14532D"/>
          <w:sz w:val="22"/>
          <w:szCs w:val="22"/>
        </w:rPr>
        <w:t xml:space="preserve">사주 초급 - 십성</w:t>
      </w:r>
    </w:p>
    <w:p>
      <w:pPr>
        <w:pStyle w:val="ListParagraph"/>
        <w:numPr>
          <w:ilvl w:val="0"/>
          <w:numId w:val="2"/>
        </w:numPr>
        <w:spacing w:after="30"/>
      </w:pPr>
      <w:r>
        <w:rPr>
          <w:sz w:val="20"/>
          <w:szCs w:val="20"/>
        </w:rPr>
        <w:t xml:space="preserve">사주 초급 - 십성(十星) · 십신(十神) · 육친(六親)</w:t>
      </w:r>
      <w:r>
        <w:rPr>
          <w:color w:val="888888"/>
          <w:sz w:val="17"/>
          <w:szCs w:val="17"/>
        </w:rPr>
        <w:t xml:space="preserve"> (2020-06-06)</w:t>
      </w:r>
    </w:p>
    <w:p>
      <w:pPr>
        <w:pStyle w:val="ListParagraph"/>
        <w:numPr>
          <w:ilvl w:val="0"/>
          <w:numId w:val="2"/>
        </w:numPr>
        <w:spacing w:after="30"/>
      </w:pPr>
      <w:r>
        <w:rPr>
          <w:sz w:val="20"/>
          <w:szCs w:val="20"/>
        </w:rPr>
        <w:t xml:space="preserve">사주 초급 - 십성 비겁(比劫) · 비견(比肩) · 겁재(劫財)</w:t>
      </w:r>
      <w:r>
        <w:rPr>
          <w:color w:val="888888"/>
          <w:sz w:val="17"/>
          <w:szCs w:val="17"/>
        </w:rPr>
        <w:t xml:space="preserve"> (2020-06-07)</w:t>
      </w:r>
    </w:p>
    <w:p>
      <w:pPr>
        <w:pStyle w:val="ListParagraph"/>
        <w:numPr>
          <w:ilvl w:val="0"/>
          <w:numId w:val="2"/>
        </w:numPr>
        <w:spacing w:after="30"/>
      </w:pPr>
      <w:r>
        <w:rPr>
          <w:sz w:val="20"/>
          <w:szCs w:val="20"/>
        </w:rPr>
        <w:t xml:space="preserve">사주 초급 - 십성 식상(食傷) · 식신(食神) · 상관(傷官)</w:t>
      </w:r>
      <w:r>
        <w:rPr>
          <w:color w:val="888888"/>
          <w:sz w:val="17"/>
          <w:szCs w:val="17"/>
        </w:rPr>
        <w:t xml:space="preserve"> (2020-06-10)</w:t>
      </w:r>
    </w:p>
    <w:p>
      <w:pPr>
        <w:pStyle w:val="ListParagraph"/>
        <w:numPr>
          <w:ilvl w:val="0"/>
          <w:numId w:val="2"/>
        </w:numPr>
        <w:spacing w:after="30"/>
      </w:pPr>
      <w:r>
        <w:rPr>
          <w:sz w:val="20"/>
          <w:szCs w:val="20"/>
        </w:rPr>
        <w:t xml:space="preserve">사주 초급 - 십성 재성(財星) · 편재(偏財) · 정재(正財)</w:t>
      </w:r>
      <w:r>
        <w:rPr>
          <w:color w:val="888888"/>
          <w:sz w:val="17"/>
          <w:szCs w:val="17"/>
        </w:rPr>
        <w:t xml:space="preserve"> (2020-06-12)</w:t>
      </w:r>
    </w:p>
    <w:p>
      <w:pPr>
        <w:pStyle w:val="ListParagraph"/>
        <w:numPr>
          <w:ilvl w:val="0"/>
          <w:numId w:val="2"/>
        </w:numPr>
        <w:spacing w:after="30"/>
      </w:pPr>
      <w:r>
        <w:rPr>
          <w:sz w:val="20"/>
          <w:szCs w:val="20"/>
        </w:rPr>
        <w:t xml:space="preserve">사주 초급 - 십성 관성(官星) · 편관(偏官) · 정관(正官)</w:t>
      </w:r>
      <w:r>
        <w:rPr>
          <w:color w:val="888888"/>
          <w:sz w:val="17"/>
          <w:szCs w:val="17"/>
        </w:rPr>
        <w:t xml:space="preserve"> (2020-06-16)</w:t>
      </w:r>
    </w:p>
    <w:p>
      <w:pPr>
        <w:pStyle w:val="ListParagraph"/>
        <w:numPr>
          <w:ilvl w:val="0"/>
          <w:numId w:val="2"/>
        </w:numPr>
        <w:spacing w:after="30"/>
      </w:pPr>
      <w:r>
        <w:rPr>
          <w:sz w:val="20"/>
          <w:szCs w:val="20"/>
        </w:rPr>
        <w:t xml:space="preserve">사주 초급 - 십성 인성(印星) · 편인(偏印) · 정인(正印)</w:t>
      </w:r>
      <w:r>
        <w:rPr>
          <w:color w:val="888888"/>
          <w:sz w:val="17"/>
          <w:szCs w:val="17"/>
        </w:rPr>
        <w:t xml:space="preserve"> (2020-06-19)</w:t>
      </w:r>
    </w:p>
    <w:p>
      <w:pPr>
        <w:pStyle w:val="ListParagraph"/>
        <w:numPr>
          <w:ilvl w:val="0"/>
          <w:numId w:val="2"/>
        </w:numPr>
        <w:spacing w:after="30"/>
      </w:pPr>
      <w:r>
        <w:rPr>
          <w:sz w:val="20"/>
          <w:szCs w:val="20"/>
        </w:rPr>
        <w:t xml:space="preserve">사주 초급 - 십성(十星) · 십신(十神) · 육친(六親) 정리</w:t>
      </w:r>
      <w:r>
        <w:rPr>
          <w:color w:val="888888"/>
          <w:sz w:val="17"/>
          <w:szCs w:val="17"/>
        </w:rPr>
        <w:t xml:space="preserve"> (2020-06-25)</w:t>
      </w:r>
    </w:p>
    <w:p>
      <w:pPr>
        <w:spacing w:before="200" w:after="60"/>
      </w:pPr>
      <w:r>
        <w:rPr>
          <w:b/>
          <w:bCs/>
          <w:color w:val="14532D"/>
          <w:sz w:val="22"/>
          <w:szCs w:val="22"/>
        </w:rPr>
        <w:t xml:space="preserve">사주 초급 - 형충회합</w:t>
      </w:r>
    </w:p>
    <w:p>
      <w:pPr>
        <w:pStyle w:val="ListParagraph"/>
        <w:numPr>
          <w:ilvl w:val="0"/>
          <w:numId w:val="2"/>
        </w:numPr>
        <w:spacing w:after="30"/>
      </w:pPr>
      <w:r>
        <w:rPr>
          <w:sz w:val="20"/>
          <w:szCs w:val="20"/>
        </w:rPr>
        <w:t xml:space="preserve">사주 초급 - 천간, 지지의 관계를 보는 방법</w:t>
      </w:r>
      <w:r>
        <w:rPr>
          <w:color w:val="888888"/>
          <w:sz w:val="17"/>
          <w:szCs w:val="17"/>
        </w:rPr>
        <w:t xml:space="preserve"> (2020-06-30)</w:t>
      </w:r>
    </w:p>
    <w:p>
      <w:pPr>
        <w:pStyle w:val="ListParagraph"/>
        <w:numPr>
          <w:ilvl w:val="0"/>
          <w:numId w:val="2"/>
        </w:numPr>
        <w:spacing w:after="30"/>
      </w:pPr>
      <w:r>
        <w:rPr>
          <w:sz w:val="20"/>
          <w:szCs w:val="20"/>
        </w:rPr>
        <w:t xml:space="preserve">사주 초급 - 천간합(天干合)</w:t>
      </w:r>
      <w:r>
        <w:rPr>
          <w:color w:val="888888"/>
          <w:sz w:val="17"/>
          <w:szCs w:val="17"/>
        </w:rPr>
        <w:t xml:space="preserve"> (2020-07-02)</w:t>
      </w:r>
    </w:p>
    <w:p>
      <w:pPr>
        <w:pStyle w:val="ListParagraph"/>
        <w:numPr>
          <w:ilvl w:val="0"/>
          <w:numId w:val="2"/>
        </w:numPr>
        <w:spacing w:after="30"/>
      </w:pPr>
      <w:r>
        <w:rPr>
          <w:sz w:val="20"/>
          <w:szCs w:val="20"/>
        </w:rPr>
        <w:t xml:space="preserve">사주 초급 - 천간충(天干沖)과 천간극(天干剋)</w:t>
      </w:r>
      <w:r>
        <w:rPr>
          <w:color w:val="888888"/>
          <w:sz w:val="17"/>
          <w:szCs w:val="17"/>
        </w:rPr>
        <w:t xml:space="preserve"> (2020-07-05)</w:t>
      </w:r>
    </w:p>
    <w:p>
      <w:pPr>
        <w:pStyle w:val="ListParagraph"/>
        <w:numPr>
          <w:ilvl w:val="0"/>
          <w:numId w:val="2"/>
        </w:numPr>
        <w:spacing w:after="30"/>
      </w:pPr>
      <w:r>
        <w:rPr>
          <w:sz w:val="20"/>
          <w:szCs w:val="20"/>
        </w:rPr>
        <w:t xml:space="preserve">사주 초급 - 지지 방합(方合)</w:t>
      </w:r>
      <w:r>
        <w:rPr>
          <w:color w:val="888888"/>
          <w:sz w:val="17"/>
          <w:szCs w:val="17"/>
        </w:rPr>
        <w:t xml:space="preserve"> (2020-07-09)</w:t>
      </w:r>
    </w:p>
    <w:p>
      <w:pPr>
        <w:pStyle w:val="ListParagraph"/>
        <w:numPr>
          <w:ilvl w:val="0"/>
          <w:numId w:val="2"/>
        </w:numPr>
        <w:spacing w:after="30"/>
      </w:pPr>
      <w:r>
        <w:rPr>
          <w:sz w:val="20"/>
          <w:szCs w:val="20"/>
        </w:rPr>
        <w:t xml:space="preserve">사주 초급 - 지지 삼합(三合)</w:t>
      </w:r>
      <w:r>
        <w:rPr>
          <w:color w:val="888888"/>
          <w:sz w:val="17"/>
          <w:szCs w:val="17"/>
        </w:rPr>
        <w:t xml:space="preserve"> (2020-07-15)</w:t>
      </w:r>
    </w:p>
    <w:p>
      <w:pPr>
        <w:pStyle w:val="ListParagraph"/>
        <w:numPr>
          <w:ilvl w:val="0"/>
          <w:numId w:val="2"/>
        </w:numPr>
        <w:spacing w:after="30"/>
      </w:pPr>
      <w:r>
        <w:rPr>
          <w:sz w:val="20"/>
          <w:szCs w:val="20"/>
        </w:rPr>
        <w:t xml:space="preserve">사주 초급 - 지지 육합(六合)</w:t>
      </w:r>
      <w:r>
        <w:rPr>
          <w:color w:val="888888"/>
          <w:sz w:val="17"/>
          <w:szCs w:val="17"/>
        </w:rPr>
        <w:t xml:space="preserve"> (2020-07-22)</w:t>
      </w:r>
    </w:p>
    <w:p>
      <w:pPr>
        <w:pStyle w:val="ListParagraph"/>
        <w:numPr>
          <w:ilvl w:val="0"/>
          <w:numId w:val="2"/>
        </w:numPr>
        <w:spacing w:after="30"/>
      </w:pPr>
      <w:r>
        <w:rPr>
          <w:sz w:val="20"/>
          <w:szCs w:val="20"/>
        </w:rPr>
        <w:t xml:space="preserve">사주 초급 - 지지 충(沖), 육충(六沖)</w:t>
      </w:r>
      <w:r>
        <w:rPr>
          <w:color w:val="888888"/>
          <w:sz w:val="17"/>
          <w:szCs w:val="17"/>
        </w:rPr>
        <w:t xml:space="preserve"> (2020-07-29)</w:t>
      </w:r>
    </w:p>
    <w:p>
      <w:pPr>
        <w:pStyle w:val="ListParagraph"/>
        <w:numPr>
          <w:ilvl w:val="0"/>
          <w:numId w:val="2"/>
        </w:numPr>
        <w:spacing w:after="30"/>
      </w:pPr>
      <w:r>
        <w:rPr>
          <w:sz w:val="20"/>
          <w:szCs w:val="20"/>
        </w:rPr>
        <w:t xml:space="preserve">사주 초급 - 지지 형(刑), 삼형(三刑), 형살(刑殺)</w:t>
      </w:r>
      <w:r>
        <w:rPr>
          <w:color w:val="888888"/>
          <w:sz w:val="17"/>
          <w:szCs w:val="17"/>
        </w:rPr>
        <w:t xml:space="preserve"> (2020-08-08)</w:t>
      </w:r>
    </w:p>
    <w:p>
      <w:pPr>
        <w:pStyle w:val="ListParagraph"/>
        <w:numPr>
          <w:ilvl w:val="0"/>
          <w:numId w:val="2"/>
        </w:numPr>
        <w:spacing w:after="30"/>
      </w:pPr>
      <w:r>
        <w:rPr>
          <w:sz w:val="20"/>
          <w:szCs w:val="20"/>
        </w:rPr>
        <w:t xml:space="preserve">사주 초급 - 천간, 지지 형충회합(刑沖會合) 정리</w:t>
      </w:r>
      <w:r>
        <w:rPr>
          <w:color w:val="888888"/>
          <w:sz w:val="17"/>
          <w:szCs w:val="17"/>
        </w:rPr>
        <w:t xml:space="preserve"> (2020-08-23)</w:t>
      </w:r>
    </w:p>
    <w:p>
      <w:pPr>
        <w:spacing w:before="200" w:after="60"/>
      </w:pPr>
      <w:r>
        <w:rPr>
          <w:b/>
          <w:bCs/>
          <w:color w:val="14532D"/>
          <w:sz w:val="22"/>
          <w:szCs w:val="22"/>
        </w:rPr>
        <w:t xml:space="preserve">사주 초급 - 십이운성</w:t>
      </w:r>
    </w:p>
    <w:p>
      <w:pPr>
        <w:pStyle w:val="ListParagraph"/>
        <w:numPr>
          <w:ilvl w:val="0"/>
          <w:numId w:val="2"/>
        </w:numPr>
        <w:spacing w:after="30"/>
      </w:pPr>
      <w:r>
        <w:rPr>
          <w:sz w:val="20"/>
          <w:szCs w:val="20"/>
        </w:rPr>
        <w:t xml:space="preserve">사주 초급 - 십이운성(十二運星), 12운성</w:t>
      </w:r>
      <w:r>
        <w:rPr>
          <w:color w:val="888888"/>
          <w:sz w:val="17"/>
          <w:szCs w:val="17"/>
        </w:rPr>
        <w:t xml:space="preserve"> (2020-09-04)</w:t>
      </w:r>
    </w:p>
    <w:p>
      <w:pPr>
        <w:pStyle w:val="ListParagraph"/>
        <w:numPr>
          <w:ilvl w:val="0"/>
          <w:numId w:val="2"/>
        </w:numPr>
        <w:spacing w:after="30"/>
      </w:pPr>
      <w:r>
        <w:rPr>
          <w:sz w:val="20"/>
          <w:szCs w:val="20"/>
        </w:rPr>
        <w:t xml:space="preserve">사주 초급 - 십이운성 태(胎), 태지(胎支)</w:t>
      </w:r>
      <w:r>
        <w:rPr>
          <w:color w:val="888888"/>
          <w:sz w:val="17"/>
          <w:szCs w:val="17"/>
        </w:rPr>
        <w:t xml:space="preserve"> (2020-09-10)</w:t>
      </w:r>
    </w:p>
    <w:p>
      <w:pPr>
        <w:pStyle w:val="ListParagraph"/>
        <w:numPr>
          <w:ilvl w:val="0"/>
          <w:numId w:val="2"/>
        </w:numPr>
        <w:spacing w:after="30"/>
      </w:pPr>
      <w:r>
        <w:rPr>
          <w:sz w:val="20"/>
          <w:szCs w:val="20"/>
        </w:rPr>
        <w:t xml:space="preserve">사주 초급 - 십이운성 양(養), 양지(養支)</w:t>
      </w:r>
      <w:r>
        <w:rPr>
          <w:color w:val="888888"/>
          <w:sz w:val="17"/>
          <w:szCs w:val="17"/>
        </w:rPr>
        <w:t xml:space="preserve"> (2020-09-18)</w:t>
      </w:r>
    </w:p>
    <w:p>
      <w:pPr>
        <w:pStyle w:val="ListParagraph"/>
        <w:numPr>
          <w:ilvl w:val="0"/>
          <w:numId w:val="2"/>
        </w:numPr>
        <w:spacing w:after="30"/>
      </w:pPr>
      <w:r>
        <w:rPr>
          <w:sz w:val="20"/>
          <w:szCs w:val="20"/>
        </w:rPr>
        <w:t xml:space="preserve">사주 초급 - 십이운성 장생(長生), 장생지(長生支), 생지(生支)</w:t>
      </w:r>
      <w:r>
        <w:rPr>
          <w:color w:val="888888"/>
          <w:sz w:val="17"/>
          <w:szCs w:val="17"/>
        </w:rPr>
        <w:t xml:space="preserve"> (2020-09-28)</w:t>
      </w:r>
    </w:p>
    <w:p>
      <w:pPr>
        <w:pStyle w:val="ListParagraph"/>
        <w:numPr>
          <w:ilvl w:val="0"/>
          <w:numId w:val="2"/>
        </w:numPr>
        <w:spacing w:after="30"/>
      </w:pPr>
      <w:r>
        <w:rPr>
          <w:sz w:val="20"/>
          <w:szCs w:val="20"/>
        </w:rPr>
        <w:t xml:space="preserve">사주 초급 - 십이운성 목욕(沐浴), 목욕지(沐浴支), 욕지(浴支)</w:t>
      </w:r>
      <w:r>
        <w:rPr>
          <w:color w:val="888888"/>
          <w:sz w:val="17"/>
          <w:szCs w:val="17"/>
        </w:rPr>
        <w:t xml:space="preserve"> (2020-10-12)</w:t>
      </w:r>
    </w:p>
    <w:p>
      <w:pPr>
        <w:pStyle w:val="ListParagraph"/>
        <w:numPr>
          <w:ilvl w:val="0"/>
          <w:numId w:val="2"/>
        </w:numPr>
        <w:spacing w:after="30"/>
      </w:pPr>
      <w:r>
        <w:rPr>
          <w:sz w:val="20"/>
          <w:szCs w:val="20"/>
        </w:rPr>
        <w:t xml:space="preserve">사주 초급 - 십이운성 관대(冠帶), 관대지(冠帶支), 대지(帶支)</w:t>
      </w:r>
      <w:r>
        <w:rPr>
          <w:color w:val="888888"/>
          <w:sz w:val="17"/>
          <w:szCs w:val="17"/>
        </w:rPr>
        <w:t xml:space="preserve"> (2020-10-21)</w:t>
      </w:r>
    </w:p>
    <w:p>
      <w:pPr>
        <w:pStyle w:val="ListParagraph"/>
        <w:numPr>
          <w:ilvl w:val="0"/>
          <w:numId w:val="2"/>
        </w:numPr>
        <w:spacing w:after="30"/>
      </w:pPr>
      <w:r>
        <w:rPr>
          <w:sz w:val="20"/>
          <w:szCs w:val="20"/>
        </w:rPr>
        <w:t xml:space="preserve">사주 초급 - 십이운성 건록(健祿), 건록지(健祿支), 록지(祿支)</w:t>
      </w:r>
      <w:r>
        <w:rPr>
          <w:color w:val="888888"/>
          <w:sz w:val="17"/>
          <w:szCs w:val="17"/>
        </w:rPr>
        <w:t xml:space="preserve"> (2020-10-29)</w:t>
      </w:r>
    </w:p>
    <w:p>
      <w:pPr>
        <w:pStyle w:val="ListParagraph"/>
        <w:numPr>
          <w:ilvl w:val="0"/>
          <w:numId w:val="2"/>
        </w:numPr>
        <w:spacing w:after="30"/>
      </w:pPr>
      <w:r>
        <w:rPr>
          <w:sz w:val="20"/>
          <w:szCs w:val="20"/>
        </w:rPr>
        <w:t xml:space="preserve">사주 초급 - 십이운성 제왕(帝旺), 제왕지(帝旺支), 왕지(旺支)</w:t>
      </w:r>
      <w:r>
        <w:rPr>
          <w:color w:val="888888"/>
          <w:sz w:val="17"/>
          <w:szCs w:val="17"/>
        </w:rPr>
        <w:t xml:space="preserve"> (2020-11-17)</w:t>
      </w:r>
    </w:p>
    <w:p>
      <w:pPr>
        <w:pStyle w:val="ListParagraph"/>
        <w:numPr>
          <w:ilvl w:val="0"/>
          <w:numId w:val="2"/>
        </w:numPr>
        <w:spacing w:after="30"/>
      </w:pPr>
      <w:r>
        <w:rPr>
          <w:sz w:val="20"/>
          <w:szCs w:val="20"/>
        </w:rPr>
        <w:t xml:space="preserve">사주 초급 - 십이운성 쇠(衰), 쇠지(衰支)</w:t>
      </w:r>
      <w:r>
        <w:rPr>
          <w:color w:val="888888"/>
          <w:sz w:val="17"/>
          <w:szCs w:val="17"/>
        </w:rPr>
        <w:t xml:space="preserve"> (2020-11-25)</w:t>
      </w:r>
    </w:p>
    <w:p>
      <w:pPr>
        <w:pStyle w:val="ListParagraph"/>
        <w:numPr>
          <w:ilvl w:val="0"/>
          <w:numId w:val="2"/>
        </w:numPr>
        <w:spacing w:after="30"/>
      </w:pPr>
      <w:r>
        <w:rPr>
          <w:sz w:val="20"/>
          <w:szCs w:val="20"/>
        </w:rPr>
        <w:t xml:space="preserve">사주 초급 - 십이운성 병(病), 병지(病支)</w:t>
      </w:r>
      <w:r>
        <w:rPr>
          <w:color w:val="888888"/>
          <w:sz w:val="17"/>
          <w:szCs w:val="17"/>
        </w:rPr>
        <w:t xml:space="preserve"> (2020-12-10)</w:t>
      </w:r>
    </w:p>
    <w:p>
      <w:pPr>
        <w:pStyle w:val="ListParagraph"/>
        <w:numPr>
          <w:ilvl w:val="0"/>
          <w:numId w:val="2"/>
        </w:numPr>
        <w:spacing w:after="30"/>
      </w:pPr>
      <w:r>
        <w:rPr>
          <w:sz w:val="20"/>
          <w:szCs w:val="20"/>
        </w:rPr>
        <w:t xml:space="preserve">사주 초급 - 십이운성 사(死), 사지(死支)</w:t>
      </w:r>
      <w:r>
        <w:rPr>
          <w:color w:val="888888"/>
          <w:sz w:val="17"/>
          <w:szCs w:val="17"/>
        </w:rPr>
        <w:t xml:space="preserve"> (2020-12-20)</w:t>
      </w:r>
    </w:p>
    <w:p>
      <w:pPr>
        <w:pStyle w:val="ListParagraph"/>
        <w:numPr>
          <w:ilvl w:val="0"/>
          <w:numId w:val="2"/>
        </w:numPr>
        <w:spacing w:after="30"/>
      </w:pPr>
      <w:r>
        <w:rPr>
          <w:sz w:val="20"/>
          <w:szCs w:val="20"/>
        </w:rPr>
        <w:t xml:space="preserve">사주 초급 - 십이운성 묘(墓), 묘지(墓支)</w:t>
      </w:r>
      <w:r>
        <w:rPr>
          <w:color w:val="888888"/>
          <w:sz w:val="17"/>
          <w:szCs w:val="17"/>
        </w:rPr>
        <w:t xml:space="preserve"> (2020-12-28)</w:t>
      </w:r>
    </w:p>
    <w:p>
      <w:pPr>
        <w:pStyle w:val="ListParagraph"/>
        <w:numPr>
          <w:ilvl w:val="0"/>
          <w:numId w:val="2"/>
        </w:numPr>
        <w:spacing w:after="30"/>
      </w:pPr>
      <w:r>
        <w:rPr>
          <w:sz w:val="20"/>
          <w:szCs w:val="20"/>
        </w:rPr>
        <w:t xml:space="preserve">사주 초급 - 십이운성 절(絶), 절지(絶支) 그리고 21년 신축년(辛丑年) 운세</w:t>
      </w:r>
      <w:r>
        <w:rPr>
          <w:color w:val="888888"/>
          <w:sz w:val="17"/>
          <w:szCs w:val="17"/>
        </w:rPr>
        <w:t xml:space="preserve"> (2021-01-10)</w:t>
      </w:r>
    </w:p>
    <w:p>
      <w:pPr>
        <w:pStyle w:val="ListParagraph"/>
        <w:numPr>
          <w:ilvl w:val="0"/>
          <w:numId w:val="2"/>
        </w:numPr>
        <w:spacing w:after="30"/>
      </w:pPr>
      <w:r>
        <w:rPr>
          <w:sz w:val="20"/>
          <w:szCs w:val="20"/>
        </w:rPr>
        <w:t xml:space="preserve">사주 초급 - 십이운성(十二運星), 12운성 정리</w:t>
      </w:r>
      <w:r>
        <w:rPr>
          <w:color w:val="888888"/>
          <w:sz w:val="17"/>
          <w:szCs w:val="17"/>
        </w:rPr>
        <w:t xml:space="preserve"> (2021-01-23)</w:t>
      </w:r>
    </w:p>
    <w:p>
      <w:pPr>
        <w:spacing w:before="200" w:after="60"/>
      </w:pPr>
      <w:r>
        <w:rPr>
          <w:b/>
          <w:bCs/>
          <w:color w:val="14532D"/>
          <w:sz w:val="22"/>
          <w:szCs w:val="22"/>
        </w:rPr>
        <w:t xml:space="preserve">사주 초급 - 행운</w:t>
      </w:r>
    </w:p>
    <w:p>
      <w:pPr>
        <w:pStyle w:val="ListParagraph"/>
        <w:numPr>
          <w:ilvl w:val="0"/>
          <w:numId w:val="2"/>
        </w:numPr>
        <w:spacing w:after="30"/>
      </w:pPr>
      <w:r>
        <w:rPr>
          <w:sz w:val="20"/>
          <w:szCs w:val="20"/>
        </w:rPr>
        <w:t xml:space="preserve">사주 초급 - 사주 통변의 시작, 변하는 것과 변하지 않는 것 그리고 행운(行運) 상편</w:t>
      </w:r>
      <w:r>
        <w:rPr>
          <w:color w:val="888888"/>
          <w:sz w:val="17"/>
          <w:szCs w:val="17"/>
        </w:rPr>
        <w:t xml:space="preserve"> (2021-06-29)</w:t>
      </w:r>
    </w:p>
    <w:p>
      <w:pPr>
        <w:pStyle w:val="ListParagraph"/>
        <w:numPr>
          <w:ilvl w:val="0"/>
          <w:numId w:val="2"/>
        </w:numPr>
        <w:spacing w:after="30"/>
      </w:pPr>
      <w:r>
        <w:rPr>
          <w:sz w:val="20"/>
          <w:szCs w:val="20"/>
        </w:rPr>
        <w:t xml:space="preserve">사주 초급 - 사주 통변의 시작, 변하는 것과 변하지 않는 것 그리고 행운(行運) 하편</w:t>
      </w:r>
      <w:r>
        <w:rPr>
          <w:color w:val="888888"/>
          <w:sz w:val="17"/>
          <w:szCs w:val="17"/>
        </w:rPr>
        <w:t xml:space="preserve"> (2021-07-06)</w:t>
      </w:r>
    </w:p>
    <w:p>
      <w:pPr>
        <w:pStyle w:val="ListParagraph"/>
        <w:numPr>
          <w:ilvl w:val="0"/>
          <w:numId w:val="2"/>
        </w:numPr>
        <w:spacing w:after="30"/>
      </w:pPr>
      <w:r>
        <w:rPr>
          <w:sz w:val="20"/>
          <w:szCs w:val="20"/>
        </w:rPr>
        <w:t xml:space="preserve">사주 초급 - 행운론 대운(大運)</w:t>
      </w:r>
      <w:r>
        <w:rPr>
          <w:color w:val="888888"/>
          <w:sz w:val="17"/>
          <w:szCs w:val="17"/>
        </w:rPr>
        <w:t xml:space="preserve"> (2021-07-19)</w:t>
      </w:r>
    </w:p>
    <w:p>
      <w:pPr>
        <w:pStyle w:val="ListParagraph"/>
        <w:numPr>
          <w:ilvl w:val="0"/>
          <w:numId w:val="2"/>
        </w:numPr>
        <w:spacing w:after="30"/>
      </w:pPr>
      <w:r>
        <w:rPr>
          <w:sz w:val="20"/>
          <w:szCs w:val="20"/>
        </w:rPr>
        <w:t xml:space="preserve">사주 초급 - 행운론 세운(歲運), 월운(月運), 일운(日運)</w:t>
      </w:r>
      <w:r>
        <w:rPr>
          <w:color w:val="888888"/>
          <w:sz w:val="17"/>
          <w:szCs w:val="17"/>
        </w:rPr>
        <w:t xml:space="preserve"> (2021-08-01)</w:t>
      </w:r>
    </w:p>
    <w:p>
      <w:pPr>
        <w:pStyle w:val="Heading1"/>
        <w:pageBreakBefore/>
      </w:pPr>
      <w:r>
        <w:t xml:space="preserve">사주명리 입문 - 들어가기 전에</w:t>
      </w:r>
    </w:p>
    <w:p>
      <w:pPr>
        <w:pBdr>
          <w:bottom w:val="single" w:color="CCCCCC" w:sz="4" w:space="6"/>
        </w:pBdr>
        <w:spacing w:after="260"/>
      </w:pPr>
      <w:r>
        <w:rPr>
          <w:color w:val="777777"/>
          <w:sz w:val="18"/>
          <w:szCs w:val="18"/>
        </w:rPr>
        <w:t xml:space="preserve">작성일 2020-04-28 · 분류 명리 초급 &gt; 사주 입문 · 원문 www.sajustudy.com/4</w:t>
      </w:r>
    </w:p>
    <w:p>
      <w:pPr>
        <w:pStyle w:val="Heading2"/>
      </w:pPr>
      <w:r>
        <w:t xml:space="preserve">사주 입문은 어디부터 어디까지?</w:t>
      </w:r>
    </w:p>
    <w:p>
      <w:pPr>
        <w:spacing w:after="90"/>
      </w:pPr>
      <w:r>
        <w:t xml:space="preserve">사주 입문은 아래의 순서로 진행됩니다.</w:t>
      </w:r>
    </w:p>
    <w:p>
      <w:pPr>
        <w:spacing w:after="90"/>
      </w:pPr>
      <w:r>
        <w:t xml:space="preserve">주로 용어해설과 각 항목이 가지고 있는 의미에 대해 설명할 예정입니다.</w:t>
      </w:r>
    </w:p>
    <w:p>
      <w:pPr>
        <w:spacing w:after="90"/>
      </w:pPr>
      <w:r>
        <w:t xml:space="preserve">입문에서는 사주 용어에 대한 의미를 알고 통변을 위한 기초과정에서 다뤄지는 내용을 이해할 수 있도록 기초 지식을 쌓는 것에 주안점을 두었습니다.</w:t>
      </w:r>
    </w:p>
    <w:p>
      <w:pPr>
        <w:spacing w:after="90"/>
      </w:pPr>
      <w:r>
        <w:t xml:space="preserve">명리학과 사주팔자</w:t>
      </w:r>
    </w:p>
    <w:p>
      <w:pPr>
        <w:spacing w:after="90"/>
      </w:pPr>
      <w:r>
        <w:t xml:space="preserve">꼭 외워야 할 한자 (34자)</w:t>
      </w:r>
    </w:p>
    <w:p>
      <w:pPr>
        <w:spacing w:after="90"/>
      </w:pPr>
      <w:r>
        <w:t xml:space="preserve">음양오행</w:t>
      </w:r>
    </w:p>
    <w:p>
      <w:pPr>
        <w:spacing w:after="90"/>
      </w:pPr>
      <w:r>
        <w:t xml:space="preserve">오행</w:t>
      </w:r>
    </w:p>
    <w:p>
      <w:pPr>
        <w:spacing w:after="90"/>
      </w:pPr>
      <w:r>
        <w:t xml:space="preserve">상생상극</w:t>
      </w:r>
    </w:p>
    <w:p>
      <w:pPr>
        <w:spacing w:after="90"/>
      </w:pPr>
      <w:r>
        <w:t xml:space="preserve">천간</w:t>
      </w:r>
    </w:p>
    <w:p>
      <w:pPr>
        <w:spacing w:after="90"/>
      </w:pPr>
      <w:r>
        <w:t xml:space="preserve">지지</w:t>
      </w:r>
    </w:p>
    <w:p>
      <w:pPr>
        <w:spacing w:after="90"/>
      </w:pPr>
      <w:r>
        <w:t xml:space="preserve">지장간</w:t>
      </w:r>
    </w:p>
    <w:p>
      <w:pPr>
        <w:spacing w:after="90"/>
      </w:pPr>
      <w:r>
        <w:t xml:space="preserve">천간합</w:t>
      </w:r>
    </w:p>
    <w:p>
      <w:pPr>
        <w:spacing w:after="90"/>
      </w:pPr>
      <w:r>
        <w:t xml:space="preserve">근묘화실(궁성론)</w:t>
      </w:r>
    </w:p>
    <w:p>
      <w:pPr>
        <w:spacing w:after="90"/>
      </w:pPr>
      <w:r>
        <w:t xml:space="preserve">십신</w:t>
      </w:r>
    </w:p>
    <w:p>
      <w:pPr>
        <w:spacing w:after="90"/>
      </w:pPr>
      <w:r>
        <w:t xml:space="preserve">육합</w:t>
      </w:r>
    </w:p>
    <w:p>
      <w:pPr>
        <w:spacing w:after="90"/>
      </w:pPr>
      <w:r>
        <w:t xml:space="preserve">방합</w:t>
      </w:r>
    </w:p>
    <w:p>
      <w:pPr>
        <w:spacing w:after="90"/>
      </w:pPr>
      <w:r>
        <w:t xml:space="preserve">삼합</w:t>
      </w:r>
    </w:p>
    <w:p>
      <w:pPr>
        <w:spacing w:after="90"/>
      </w:pPr>
      <w:r>
        <w:t xml:space="preserve">충</w:t>
      </w:r>
    </w:p>
    <w:p>
      <w:pPr>
        <w:spacing w:after="90"/>
      </w:pPr>
      <w:r>
        <w:t xml:space="preserve">형</w:t>
      </w:r>
    </w:p>
    <w:p>
      <w:pPr>
        <w:spacing w:after="90"/>
      </w:pPr>
      <w:r>
        <w:t xml:space="preserve">십이운성</w:t>
      </w:r>
    </w:p>
    <w:p>
      <w:pPr>
        <w:spacing w:after="90"/>
      </w:pPr>
      <w:r>
        <w:t xml:space="preserve">신살 (파, 해, 천을, 백호, 원진/귀문, 공망 등)</w:t>
      </w:r>
    </w:p>
    <w:p>
      <w:pPr>
        <w:spacing w:after="90"/>
      </w:pPr>
      <w:r>
        <w:t xml:space="preserve">대운</w:t>
      </w:r>
    </w:p>
    <w:p>
      <w:pPr>
        <w:spacing w:after="90"/>
      </w:pPr>
      <w:r>
        <w:t xml:space="preserve">세운</w:t>
      </w:r>
    </w:p>
    <w:p>
      <w:pPr>
        <w:spacing w:after="90"/>
      </w:pPr>
      <w:r>
        <w:t xml:space="preserve">사주입문의 주요이론은 여러 이론을 참고하였습니다.</w:t>
      </w:r>
    </w:p>
    <w:p>
      <w:pPr>
        <w:spacing w:after="90"/>
      </w:pPr>
      <w:r>
        <w:t xml:space="preserve">참고 이론은 주요 텍스트인 연해자평, 삼명통회, 적천수, 자평진전, 궁통보감(난강망)을 일부 참조하고,</w:t>
      </w:r>
    </w:p>
    <w:p>
      <w:pPr>
        <w:spacing w:after="90"/>
      </w:pPr>
      <w:r>
        <w:t xml:space="preserve">현대 사주에서는 이석영, 이수, 박청화 선생님, 맹파명리의 일부 이론을 참조할 예정입니다.</w:t>
      </w:r>
    </w:p>
    <w:p>
      <w:pPr>
        <w:spacing w:after="90"/>
      </w:pPr>
      <w:r>
        <w:t xml:space="preserve">입문과정이 끝나면 통변을 위한 기초이론을 바로 진행할 예정입니다.</w:t>
      </w:r>
    </w:p>
    <w:p>
      <w:pPr>
        <w:spacing w:after="90"/>
      </w:pPr>
      <w:r>
        <w:t xml:space="preserve">즐거운 사주공부 되시길 바랍니다.</w:t>
      </w:r>
    </w:p>
    <w:p>
      <w:pPr>
        <w:pStyle w:val="Heading1"/>
        <w:pageBreakBefore/>
      </w:pPr>
      <w:r>
        <w:t xml:space="preserve">사주명리 입문 - 명리학(命理學)과 사주팔자(四柱八字)</w:t>
      </w:r>
    </w:p>
    <w:p>
      <w:pPr>
        <w:pBdr>
          <w:bottom w:val="single" w:color="CCCCCC" w:sz="4" w:space="6"/>
        </w:pBdr>
        <w:spacing w:after="260"/>
      </w:pPr>
      <w:r>
        <w:rPr>
          <w:color w:val="777777"/>
          <w:sz w:val="18"/>
          <w:szCs w:val="18"/>
        </w:rPr>
        <w:t xml:space="preserve">작성일 2020-04-28 · 분류 명리 초급 &gt; 사주 입문 · 원문 www.sajustudy.com/5</w:t>
      </w:r>
    </w:p>
    <w:p>
      <w:pPr>
        <w:pStyle w:val="Heading2"/>
      </w:pPr>
      <w:r>
        <w:t xml:space="preserve">#명리학(命理學)</w:t>
      </w:r>
    </w:p>
    <w:p>
      <w:pPr>
        <w:spacing w:after="90"/>
      </w:pPr>
      <w:r>
        <w:t xml:space="preserve">命 - 목숨 명</w:t>
      </w:r>
    </w:p>
    <w:p>
      <w:pPr>
        <w:spacing w:after="90"/>
      </w:pPr>
      <w:r>
        <w:t xml:space="preserve">理 - 다스릴 리</w:t>
      </w:r>
    </w:p>
    <w:p>
      <w:pPr>
        <w:spacing w:after="90"/>
      </w:pPr>
      <w:r>
        <w:t xml:space="preserve">學 - 배울 학</w:t>
      </w:r>
    </w:p>
    <w:p>
      <w:pPr>
        <w:spacing w:after="90"/>
      </w:pPr>
      <w:r>
        <w:t xml:space="preserve">직역하면 목숨을 다스리는 학문이라는 말입니다.</w:t>
      </w:r>
    </w:p>
    <w:p>
      <w:pPr>
        <w:spacing w:after="90"/>
      </w:pPr>
      <w:r>
        <w:t xml:space="preserve">하지만 인간은 목숨을 스스로 다스릴 수 없기 때문에 다스린다는 의미 보다는 이치를 깨우친다라고 이해하면 좋을 것 같습니다.</w:t>
      </w:r>
    </w:p>
    <w:p>
      <w:pPr>
        <w:spacing w:after="90"/>
      </w:pPr>
      <w:r>
        <w:t xml:space="preserve">따라서 명리학(命理學)은 인생의 이치를 깨우치는 학문입니다.</w:t>
      </w:r>
    </w:p>
    <w:p>
      <w:pPr>
        <w:spacing w:after="90"/>
      </w:pPr>
      <w:r>
        <w:t xml:space="preserve">#사주팔자(四柱八字)</w:t>
      </w:r>
    </w:p>
    <w:p>
      <w:pPr>
        <w:spacing w:after="90"/>
      </w:pPr>
      <w:r>
        <w:t xml:space="preserve">‘사주(四柱)’는 사람을 하나의 집으로 비유하고 생년·생월·생일·생시를 그 집의 네 기둥이라고 보아 붙여진 명칭으로 사람의 운명을 읽는 학문입니다.</w:t>
      </w:r>
    </w:p>
    <w:p>
      <w:pPr>
        <w:spacing w:after="90"/>
      </w:pPr>
      <w:r>
        <w:t xml:space="preserve">‘팔자(八字)’는 각각의 주는 천간·지지 두 글자로 이루어져 있는데 사주와 천간·지지 모두 합치면 여덟 자가 되어 팔자라고도 합니다.</w:t>
      </w:r>
    </w:p>
    <w:p>
      <w:pPr>
        <w:spacing w:after="90"/>
      </w:pPr>
      <w:r>
        <w:t xml:space="preserve">#사주로 알 수 있는 것</w:t>
      </w:r>
    </w:p>
    <w:p>
      <w:pPr>
        <w:spacing w:after="90"/>
      </w:pPr>
      <w:r>
        <w:t xml:space="preserve">사주는 음양오행(陰陽五行)을 통해 인간의 생노병사(生老病死), 희로애락(喜怒愛樂), 길흉화복(吉凶禍福) 등의 인간사를 알 수 있습니다.</w:t>
      </w:r>
    </w:p>
    <w:p>
      <w:pPr>
        <w:spacing w:after="90"/>
      </w:pPr>
      <w:r>
        <w:t xml:space="preserve">인간관계 및 궁합, 택일과 시기, 결혼, 이사, 시험 등의 길흉, 학업과 진로, 직업 및 취업, 사업과 재물운, 이사와 방향, 성격과 명예 등을 알 수 있습니다.</w:t>
      </w:r>
    </w:p>
    <w:p>
      <w:pPr>
        <w:pStyle w:val="Heading1"/>
        <w:pageBreakBefore/>
      </w:pPr>
      <w:r>
        <w:t xml:space="preserve">사주명리 입문 - 사주 명리 공부할 때 꼭 외워야 할 한자 (34자)</w:t>
      </w:r>
    </w:p>
    <w:p>
      <w:pPr>
        <w:pBdr>
          <w:bottom w:val="single" w:color="CCCCCC" w:sz="4" w:space="6"/>
        </w:pBdr>
        <w:spacing w:after="260"/>
      </w:pPr>
      <w:r>
        <w:rPr>
          <w:color w:val="777777"/>
          <w:sz w:val="18"/>
          <w:szCs w:val="18"/>
        </w:rPr>
        <w:t xml:space="preserve">작성일 2020-04-28 · 분류 명리 초급 &gt; 사주 입문 · 원문 www.sajustudy.com/6</w:t>
      </w:r>
    </w:p>
    <w:p>
      <w:pPr>
        <w:spacing w:after="90"/>
      </w:pPr>
      <w:r>
        <w:t xml:space="preserve">명리학을 공부하시려면 기본으로 꼭 알아야 할 한자입니다.</w:t>
      </w:r>
    </w:p>
    <w:p>
      <w:pPr>
        <w:spacing w:after="90"/>
      </w:pPr>
      <w:r>
        <w:t xml:space="preserve">반복해서 보면 저절로 익숙해 지겠지만 아래 한자는 직접 필기도 많이 하는 한자이니 꼭 외우시기 바랍니다.</w:t>
      </w:r>
    </w:p>
    <w:p>
      <w:pPr>
        <w:spacing w:after="90"/>
      </w:pPr>
      <w:r>
        <w:t xml:space="preserve">[음양]</w:t>
      </w:r>
    </w:p>
    <w:p>
      <w:pPr>
        <w:spacing w:after="90"/>
      </w:pPr>
      <w:r>
        <w:t xml:space="preserve">陽 볕 양</w:t>
      </w:r>
    </w:p>
    <w:p>
      <w:pPr>
        <w:spacing w:after="90"/>
      </w:pPr>
      <w:r>
        <w:t xml:space="preserve">陰 그늘 음</w:t>
      </w:r>
    </w:p>
    <w:p>
      <w:pPr>
        <w:spacing w:after="90"/>
      </w:pPr>
      <w:r>
        <w:t xml:space="preserve">[오행]</w:t>
      </w:r>
    </w:p>
    <w:p>
      <w:pPr>
        <w:spacing w:after="90"/>
      </w:pPr>
      <w:r>
        <w:t xml:space="preserve">木 나무 목</w:t>
      </w:r>
    </w:p>
    <w:p>
      <w:pPr>
        <w:spacing w:after="90"/>
      </w:pPr>
      <w:r>
        <w:t xml:space="preserve">火 불 화</w:t>
      </w:r>
    </w:p>
    <w:p>
      <w:pPr>
        <w:spacing w:after="90"/>
      </w:pPr>
      <w:r>
        <w:t xml:space="preserve">土 흙 토</w:t>
      </w:r>
    </w:p>
    <w:p>
      <w:pPr>
        <w:spacing w:after="90"/>
      </w:pPr>
      <w:r>
        <w:t xml:space="preserve">金 쇠 금</w:t>
      </w:r>
    </w:p>
    <w:p>
      <w:pPr>
        <w:spacing w:after="90"/>
      </w:pPr>
      <w:r>
        <w:t xml:space="preserve">水 물 수</w:t>
      </w:r>
    </w:p>
    <w:p>
      <w:pPr>
        <w:spacing w:after="90"/>
      </w:pPr>
      <w:r>
        <w:t xml:space="preserve">[남자와 여자]</w:t>
      </w:r>
    </w:p>
    <w:p>
      <w:pPr>
        <w:spacing w:after="90"/>
      </w:pPr>
      <w:r>
        <w:t xml:space="preserve">男 사내 남</w:t>
      </w:r>
    </w:p>
    <w:p>
      <w:pPr>
        <w:spacing w:after="90"/>
      </w:pPr>
      <w:r>
        <w:t xml:space="preserve">女 여자 여</w:t>
      </w:r>
    </w:p>
    <w:p>
      <w:pPr>
        <w:spacing w:after="90"/>
      </w:pPr>
      <w:r>
        <w:t xml:space="preserve">乾 하늘 건 (명리에서 남자를 뜻함, 건명 乾命이라는 용어를 많이 사용)</w:t>
      </w:r>
    </w:p>
    <w:p>
      <w:pPr>
        <w:spacing w:after="90"/>
      </w:pPr>
      <w:r>
        <w:t xml:space="preserve">坤 땅 곤 (명리에서 여자를 뜻함, 곤명 坤命이라는 용어를 많이 사용)</w:t>
      </w:r>
    </w:p>
    <w:p>
      <w:pPr>
        <w:spacing w:after="90"/>
      </w:pPr>
      <w:r>
        <w:t xml:space="preserve">[천간 - 天干]</w:t>
      </w:r>
    </w:p>
    <w:p>
      <w:pPr>
        <w:spacing w:after="90"/>
      </w:pPr>
      <w:r>
        <w:t xml:space="preserve">甲 갑옷 갑</w:t>
      </w:r>
    </w:p>
    <w:p>
      <w:pPr>
        <w:spacing w:after="90"/>
      </w:pPr>
      <w:r>
        <w:t xml:space="preserve">乙 새 을</w:t>
      </w:r>
    </w:p>
    <w:p>
      <w:pPr>
        <w:spacing w:after="90"/>
      </w:pPr>
      <w:r>
        <w:t xml:space="preserve">丙 남녘 병</w:t>
      </w:r>
    </w:p>
    <w:p>
      <w:pPr>
        <w:spacing w:after="90"/>
      </w:pPr>
      <w:r>
        <w:t xml:space="preserve">丁 넷째 천간, 고무래 정</w:t>
      </w:r>
    </w:p>
    <w:p>
      <w:pPr>
        <w:spacing w:after="90"/>
      </w:pPr>
      <w:r>
        <w:t xml:space="preserve">戊 다섯째 천간 무</w:t>
      </w:r>
    </w:p>
    <w:p>
      <w:pPr>
        <w:spacing w:after="90"/>
      </w:pPr>
      <w:r>
        <w:t xml:space="preserve">己 자기 기</w:t>
      </w:r>
    </w:p>
    <w:p>
      <w:pPr>
        <w:spacing w:after="90"/>
      </w:pPr>
      <w:r>
        <w:t xml:space="preserve">庚 일곱째 천간, 별 경</w:t>
      </w:r>
    </w:p>
    <w:p>
      <w:pPr>
        <w:spacing w:after="90"/>
      </w:pPr>
      <w:r>
        <w:t xml:space="preserve">辛 매울 신</w:t>
      </w:r>
    </w:p>
    <w:p>
      <w:pPr>
        <w:spacing w:after="90"/>
      </w:pPr>
      <w:r>
        <w:t xml:space="preserve">壬 북방 임</w:t>
      </w:r>
    </w:p>
    <w:p>
      <w:pPr>
        <w:spacing w:after="90"/>
      </w:pPr>
      <w:r>
        <w:t xml:space="preserve">癸 열째 천간 계</w:t>
      </w:r>
    </w:p>
    <w:p>
      <w:pPr>
        <w:spacing w:after="90"/>
      </w:pPr>
      <w:r>
        <w:t xml:space="preserve">[지지 - 地支]</w:t>
      </w:r>
    </w:p>
    <w:p>
      <w:pPr>
        <w:spacing w:after="90"/>
      </w:pPr>
      <w:r>
        <w:t xml:space="preserve">子 아들 자</w:t>
      </w:r>
    </w:p>
    <w:p>
      <w:pPr>
        <w:spacing w:after="90"/>
      </w:pPr>
      <w:r>
        <w:t xml:space="preserve">丑 소 축</w:t>
      </w:r>
    </w:p>
    <w:p>
      <w:pPr>
        <w:spacing w:after="90"/>
      </w:pPr>
      <w:r>
        <w:t xml:space="preserve">寅 동방 인</w:t>
      </w:r>
    </w:p>
    <w:p>
      <w:pPr>
        <w:spacing w:after="90"/>
      </w:pPr>
      <w:r>
        <w:t xml:space="preserve">卯 토끼 묘</w:t>
      </w:r>
    </w:p>
    <w:p>
      <w:pPr>
        <w:spacing w:after="90"/>
      </w:pPr>
      <w:r>
        <w:t xml:space="preserve">辰 지지, 별 진</w:t>
      </w:r>
    </w:p>
    <w:p>
      <w:pPr>
        <w:spacing w:after="90"/>
      </w:pPr>
      <w:r>
        <w:t xml:space="preserve">巳 뱀 사</w:t>
      </w:r>
    </w:p>
    <w:p>
      <w:pPr>
        <w:spacing w:after="90"/>
      </w:pPr>
      <w:r>
        <w:t xml:space="preserve">午 낮 오</w:t>
      </w:r>
    </w:p>
    <w:p>
      <w:pPr>
        <w:spacing w:after="90"/>
      </w:pPr>
      <w:r>
        <w:t xml:space="preserve">未 아닐 미</w:t>
      </w:r>
    </w:p>
    <w:p>
      <w:pPr>
        <w:spacing w:after="90"/>
      </w:pPr>
      <w:r>
        <w:t xml:space="preserve">申 펼 신</w:t>
      </w:r>
    </w:p>
    <w:p>
      <w:pPr>
        <w:spacing w:after="90"/>
      </w:pPr>
      <w:r>
        <w:t xml:space="preserve">酉 닭 유</w:t>
      </w:r>
    </w:p>
    <w:p>
      <w:pPr>
        <w:spacing w:after="90"/>
      </w:pPr>
      <w:r>
        <w:t xml:space="preserve">戌 개 술</w:t>
      </w:r>
    </w:p>
    <w:p>
      <w:pPr>
        <w:spacing w:after="90"/>
      </w:pPr>
      <w:r>
        <w:t xml:space="preserve">亥 돼지 해</w:t>
      </w:r>
    </w:p>
    <w:p>
      <w:pPr>
        <w:pStyle w:val="Heading1"/>
        <w:pageBreakBefore/>
      </w:pPr>
      <w:r>
        <w:t xml:space="preserve">사주명리 입문 - 음양(陰陽)</w:t>
      </w:r>
    </w:p>
    <w:p>
      <w:pPr>
        <w:pBdr>
          <w:bottom w:val="single" w:color="CCCCCC" w:sz="4" w:space="6"/>
        </w:pBdr>
        <w:spacing w:after="260"/>
      </w:pPr>
      <w:r>
        <w:rPr>
          <w:color w:val="777777"/>
          <w:sz w:val="18"/>
          <w:szCs w:val="18"/>
        </w:rPr>
        <w:t xml:space="preserve">작성일 2020-05-01 · 분류 명리 초급 &gt; 사주 입문 · 원문 www.sajustudy.com/7</w:t>
      </w:r>
    </w:p>
    <w:p>
      <w:pPr>
        <w:spacing w:after="90"/>
      </w:pPr>
      <w:r>
        <w:t xml:space="preserve">#음양(陰陽)</w:t>
      </w:r>
    </w:p>
    <w:p>
      <w:pPr>
        <w:spacing w:after="90"/>
      </w:pPr>
      <w:r>
        <w:t xml:space="preserve">陰 : 그늘 음. 차가울 음</w:t>
      </w:r>
    </w:p>
    <w:p>
      <w:pPr>
        <w:spacing w:after="90"/>
      </w:pPr>
      <w:r>
        <w:t xml:space="preserve">陽 : 볕 양. 따뜻할 양</w:t>
      </w:r>
    </w:p>
    <w:p>
      <w:pPr>
        <w:spacing w:after="90"/>
      </w:pPr>
      <w:r>
        <w:t xml:space="preserve">글자 그대로 음양이라고 하는 것은 차가움과 따뜻함. 그늘과 양지. 겉과 속, 이렇게 서로 대립되는 관계를 음양이라 부릅니다.</w:t>
      </w:r>
    </w:p>
    <w:p>
      <w:pPr>
        <w:spacing w:after="90"/>
      </w:pPr>
      <w:r>
        <w:t xml:space="preserve">그러나 이것을 단순히 대립되는 관계 만이라고 생각하기보다는 음양은 서로 공존하는 관계라고 하는 것이 더욱 적합한 표현입니다. 또한 공생의 관계라고 해도 무방하다 할 수 있습니다.</w:t>
      </w:r>
    </w:p>
    <w:p>
      <w:pPr>
        <w:spacing w:after="90"/>
      </w:pPr>
      <w:r>
        <w:t xml:space="preserve">어느 한 쪽이 없다면 다른 한쪽은 있을 수가 없으며 존재가치가 무의미하게 되어버리기 때문입니다.</w:t>
      </w:r>
    </w:p>
    <w:p>
      <w:pPr>
        <w:spacing w:after="90"/>
      </w:pPr>
      <w:r>
        <w:t xml:space="preserve">어떠한 한 가지 물체가 존재한다면 이렇게 서로에게 꼭 필요한 다른 존재가 반드시 있다는 시각이 음양론으로 사물을 바라보는 첫 번째 출발이자 첫 단추라고 할 수가 있습니다.</w:t>
      </w:r>
    </w:p>
    <w:p>
      <w:pPr>
        <w:spacing w:after="90"/>
      </w:pPr>
      <w:r>
        <w:t xml:space="preserve">그리고 음과 양은 상시 고정적인 것이 아니고 항상 변화를 추구합니다.</w:t>
      </w:r>
    </w:p>
    <w:p>
      <w:pPr>
        <w:spacing w:after="90"/>
      </w:pPr>
      <w:r>
        <w:t xml:space="preserve">사주에서는 음과 양에 치우치지 않은 상태를 중화(中和)라 하는데 사주명리학에서 중요하게 생각하는 삶의 목표입니다.</w:t>
      </w:r>
    </w:p>
    <w:p>
      <w:pPr>
        <w:spacing w:after="90"/>
      </w:pPr>
      <w:r>
        <w:t xml:space="preserve">음은 중화를 이루기 위해 양으로 움직이려 하고, 양은 중화를 이루기 위해 음으로 변화하고자 합니다.</w:t>
      </w:r>
    </w:p>
    <w:p>
      <w:pPr>
        <w:spacing w:after="90"/>
      </w:pPr>
      <w:r>
        <w:t xml:space="preserve">#음양(陰陽)의 물상(物像)</w:t>
      </w:r>
    </w:p>
    <w:p>
      <w:pPr>
        <w:spacing w:after="90"/>
      </w:pPr>
      <w:r>
        <w:t xml:space="preserve">물상이란?</w:t>
      </w:r>
    </w:p>
    <w:p>
      <w:pPr>
        <w:spacing w:after="90"/>
      </w:pPr>
      <w:r>
        <w:t xml:space="preserve">물상(物像)은 물건의 형상이란 뜻으로 명리학에서는 음양이나 오행 등을 물건이나 어떠한 상태, 자연의 현상에 빗대어 설명한 것입니다.</w:t>
      </w:r>
    </w:p>
    <w:p>
      <w:pPr>
        <w:spacing w:after="90"/>
      </w:pPr>
      <w:r>
        <w:t xml:space="preserve">음의 물상</w:t>
      </w:r>
    </w:p>
    <w:p>
      <w:pPr>
        <w:spacing w:after="90"/>
      </w:pPr>
      <w:r>
        <w:t xml:space="preserve">달, 여자, 하(下), 좌(左), 어둠, 차가움, 정적인 것</w:t>
      </w:r>
    </w:p>
    <w:p>
      <w:pPr>
        <w:spacing w:after="90"/>
      </w:pPr>
      <w:r>
        <w:t xml:space="preserve">습함, 약함, 죽음, 썰물, 부드러움, 실속(질적인 부분)</w:t>
      </w:r>
    </w:p>
    <w:p>
      <w:pPr>
        <w:spacing w:after="90"/>
      </w:pPr>
      <w:r>
        <w:t xml:space="preserve">양의 물상</w:t>
      </w:r>
    </w:p>
    <w:p>
      <w:pPr>
        <w:spacing w:after="90"/>
      </w:pPr>
      <w:r>
        <w:t xml:space="preserve">태양, 남자, 상(上), 우(右), 빛, 따뜻함, 동적인 것</w:t>
      </w:r>
    </w:p>
    <w:p>
      <w:pPr>
        <w:spacing w:after="90"/>
      </w:pPr>
      <w:r>
        <w:t xml:space="preserve">건조함, 강함, 탄생, 밀물, 단단함, 증가(양적인 부분)</w:t>
      </w:r>
    </w:p>
    <w:p>
      <w:pPr>
        <w:spacing w:after="90"/>
      </w:pPr>
      <w:r>
        <w:t xml:space="preserve">음과 양이 반대인 것 같지만 달이 지면 태양이 뜨고 남자 같은 여자가 있는 반면 여자 같은 남자도 있습니다. 모든 사물은 음양의 조화로 구성되어 있고 무한 반복되며 순환합니다.</w:t>
      </w:r>
    </w:p>
    <w:p>
      <w:pPr>
        <w:spacing w:after="90"/>
      </w:pPr>
      <w:r>
        <w:t xml:space="preserve">※ 주위에서 음양에 대한 물상을 찾아 생각해 보세요.</w:t>
      </w:r>
    </w:p>
    <w:p>
      <w:pPr>
        <w:pStyle w:val="Heading1"/>
        <w:pageBreakBefore/>
      </w:pPr>
      <w:r>
        <w:t xml:space="preserve">사주명리 입문 - 오행(五行)</w:t>
      </w:r>
    </w:p>
    <w:p>
      <w:pPr>
        <w:pBdr>
          <w:bottom w:val="single" w:color="CCCCCC" w:sz="4" w:space="6"/>
        </w:pBdr>
        <w:spacing w:after="260"/>
      </w:pPr>
      <w:r>
        <w:rPr>
          <w:color w:val="777777"/>
          <w:sz w:val="18"/>
          <w:szCs w:val="18"/>
        </w:rPr>
        <w:t xml:space="preserve">작성일 2020-05-01 · 분류 명리 초급 &gt; 사주 입문 · 원문 www.sajustudy.com/8</w:t>
      </w:r>
    </w:p>
    <w:p>
      <w:pPr>
        <w:spacing w:after="90"/>
      </w:pPr>
      <w:r>
        <w:t xml:space="preserve">#오행(五行)</w:t>
      </w:r>
    </w:p>
    <w:p>
      <w:pPr>
        <w:spacing w:after="90"/>
      </w:pPr>
      <w:r>
        <w:t xml:space="preserve">동양의 전통적 사상은 우주 삼라만상이 오행에 의하여 이루어졌다고 믿어 왔으며 세상사 어느 것이나 이 오행의 작용이라고 생각해 왔습니다.</w:t>
      </w:r>
    </w:p>
    <w:p>
      <w:pPr>
        <w:spacing w:after="90"/>
      </w:pPr>
      <w:r>
        <w:t xml:space="preserve">오행이란 목(木), 화(火), 토(土), 금(金), 수(水) 다섯 가지의 기운을 말합니다.</w:t>
      </w:r>
    </w:p>
    <w:p>
      <w:pPr>
        <w:spacing w:after="90"/>
      </w:pPr>
      <w:r>
        <w:t xml:space="preserve">오행에서 행(行)이라는 글자를 보아 알 수 있듯이 오행은 일정한 법칙성과 순환의 의미를 가지고 있으며 크게는 음양의 테두리 안에서 반복되는 움직임을 가지고 있습니다.</w:t>
      </w:r>
    </w:p>
    <w:p>
      <w:pPr>
        <w:spacing w:after="90"/>
      </w:pPr>
      <w:r>
        <w:t xml:space="preserve">오행의 순환은 성장하여(木) 확장하고(火) 힘을 조절하여 멈추고(土) 수렴한(金) 다음 저장(水) 합니다. 그리고 다시 성장(木)하며 순환을 반복합니다.</w:t>
      </w:r>
    </w:p>
    <w:p>
      <w:pPr>
        <w:spacing w:after="90"/>
      </w:pPr>
      <w:r>
        <w:t xml:space="preserve">이러한 오행의 순환을 오행의 생극제화(生剋制化)라고 한다. 또한 생극제화는 크게 상생과 상극의 두 가지 개념으로 나눌 수 있습니다.</w:t>
      </w:r>
    </w:p>
    <w:p>
      <w:pPr>
        <w:spacing w:after="90"/>
      </w:pPr>
      <w:r>
        <w:t xml:space="preserve">상생은 오행 상호 간에 힘을 북돋아 주는 순서로 반복됩니다.</w:t>
      </w:r>
    </w:p>
    <w:p>
      <w:pPr>
        <w:spacing w:after="90"/>
      </w:pPr>
      <w:r>
        <w:t xml:space="preserve">木→火→土→金→水→木</w:t>
      </w:r>
    </w:p>
    <w:p>
      <w:pPr>
        <w:spacing w:after="90"/>
      </w:pPr>
      <w:r>
        <w:t xml:space="preserve">목생화, 화생토, 토생금, 금생수, 수생목</w:t>
      </w:r>
    </w:p>
    <w:p>
      <w:pPr>
        <w:spacing w:after="90"/>
      </w:pPr>
      <w:r>
        <w:t xml:space="preserve">상극은 오행 상호 간에 힘을 빼앗는 또는 제어하는 순서로 반복됩니다.</w:t>
      </w:r>
    </w:p>
    <w:p>
      <w:pPr>
        <w:spacing w:after="90"/>
      </w:pPr>
      <w:r>
        <w:t xml:space="preserve">木→土→水→火→金→木</w:t>
      </w:r>
    </w:p>
    <w:p>
      <w:pPr>
        <w:spacing w:after="90"/>
      </w:pPr>
      <w:r>
        <w:t xml:space="preserve">목극토, 토극수, 수극화, 화극금, 금극목</w:t>
      </w:r>
    </w:p>
    <w:p>
      <w:pPr>
        <w:spacing w:after="90"/>
      </w:pPr>
      <w:r>
        <w:t xml:space="preserve">오행은 생극제화의 작용으로 오행끼리 힘을 북돋아 주거나 빼앗으면서 순환합니다.</w:t>
      </w:r>
    </w:p>
    <w:p>
      <w:pPr>
        <w:spacing w:after="90"/>
      </w:pPr>
      <w:r>
        <w:t xml:space="preserve">사주명리학은 이러한 오행의 상호관계를 보아 사람의 운명을 예지하는 학문입니다.</w:t>
      </w:r>
    </w:p>
    <w:p>
      <w:pPr>
        <w:spacing w:after="90"/>
      </w:pPr>
      <w:r>
        <w:t xml:space="preserve">앞으로 사주공부를 하는 입문부터 고급과정까지 모든 사주명리 이론은 오행에서 파생된 것입니다. 오행은 평상시에도 꾸준히 궁리(窮理)하여 스스로 깨우치기를 바랍니다.</w:t>
      </w:r>
    </w:p>
    <w:p>
      <w:pPr>
        <w:spacing w:after="90"/>
      </w:pPr>
      <w:r>
        <w:t xml:space="preserve">※목(木), 화(火), 토(土), 금(金), 수(水) 5개의 한자는 꼭 외우시기 바랍니다.</w:t>
      </w:r>
    </w:p>
    <w:p>
      <w:pPr>
        <w:pStyle w:val="Heading1"/>
        <w:pageBreakBefore/>
      </w:pPr>
      <w:r>
        <w:t xml:space="preserve">사주명리 입문 - 목(木)</w:t>
      </w:r>
    </w:p>
    <w:p>
      <w:pPr>
        <w:pBdr>
          <w:bottom w:val="single" w:color="CCCCCC" w:sz="4" w:space="6"/>
        </w:pBdr>
        <w:spacing w:after="260"/>
      </w:pPr>
      <w:r>
        <w:rPr>
          <w:color w:val="777777"/>
          <w:sz w:val="18"/>
          <w:szCs w:val="18"/>
        </w:rPr>
        <w:t xml:space="preserve">작성일 2020-05-01 · 분류 명리 초급 &gt; 사주 입문 · 원문 www.sajustudy.com/9</w:t>
      </w:r>
    </w:p>
    <w:p>
      <w:pPr>
        <w:spacing w:after="90"/>
      </w:pPr>
      <w:r>
        <w:t xml:space="preserve">#목(木)</w:t>
      </w:r>
    </w:p>
    <w:p>
      <w:pPr>
        <w:spacing w:after="90"/>
      </w:pPr>
      <w:r>
        <w:t xml:space="preserve">목(木)은 한자 뜻으로 나무라는 글자입니다.</w:t>
      </w:r>
    </w:p>
    <w:p>
      <w:pPr>
        <w:spacing w:after="90"/>
      </w:pPr>
      <w:r>
        <w:t xml:space="preserve">하지만 오행의 목은 위로 성장하는 나무의 성질을 표현한 것이지 실제 나무가 아닙니다.</w:t>
      </w:r>
    </w:p>
    <w:p>
      <w:pPr>
        <w:spacing w:after="90"/>
      </w:pPr>
      <w:r>
        <w:t xml:space="preserve">나무 그대로 이해하면 나중에 오행을 확장하여 생각하는데 어려움이 생길 수 있습니다.</w:t>
      </w:r>
    </w:p>
    <w:p>
      <w:pPr>
        <w:spacing w:after="90"/>
      </w:pPr>
      <w:r>
        <w:t xml:space="preserve">목은 성장과 미래, 앞으로 나아가는 직선적인 성향의 기운이고 경쟁적 구도를 좋아하고 따뜻한 습토와 물을 좋아합니다.</w:t>
      </w:r>
    </w:p>
    <w:p>
      <w:pPr>
        <w:spacing w:after="90"/>
      </w:pPr>
      <w:r>
        <w:t xml:space="preserve">그리고 목은 나아가려는 성질이므로 전진을 방해하는 것을 싫어합니다.</w:t>
      </w:r>
    </w:p>
    <w:p>
      <w:pPr>
        <w:spacing w:after="90"/>
      </w:pPr>
      <w:r>
        <w:t xml:space="preserve">마치 그 기운이 자라기 시작한 어린아이와도 같고, 시간적으로는 아침이기도 합니다.</w:t>
      </w:r>
    </w:p>
    <w:p>
      <w:pPr>
        <w:spacing w:after="90"/>
      </w:pPr>
      <w:r>
        <w:t xml:space="preserve">색상으로는 파랑색(청색), 방위로는 동쪽, 계절은 봄을 상징합니다.</w:t>
      </w:r>
    </w:p>
    <w:p>
      <w:pPr>
        <w:spacing w:after="90"/>
      </w:pPr>
      <w:r>
        <w:t xml:space="preserve">장기로는 간과 눈, 맛으로는 신맛을 나타냅니다.</w:t>
      </w:r>
    </w:p>
    <w:p>
      <w:pPr>
        <w:spacing w:after="90"/>
      </w:pPr>
      <w:r>
        <w:t xml:space="preserve">숫자로는 3과 8을 의미합니다.</w:t>
      </w:r>
    </w:p>
    <w:p>
      <w:pPr>
        <w:spacing w:after="90"/>
      </w:pPr>
      <w:r>
        <w:t xml:space="preserve">#목의 키워드</w:t>
      </w:r>
    </w:p>
    <w:p>
      <w:pPr>
        <w:spacing w:after="90"/>
      </w:pPr>
      <w:r>
        <w:t xml:space="preserve">전진, 상승, 확장, 싹틈, 성장, 시작</w:t>
      </w:r>
    </w:p>
    <w:p>
      <w:pPr>
        <w:spacing w:after="90"/>
      </w:pPr>
      <w:r>
        <w:t xml:space="preserve">※생활 속에서 목(木)의 기운을 생각해 보시기 바랍니다.</w:t>
      </w:r>
    </w:p>
    <w:p>
      <w:pPr>
        <w:pStyle w:val="Heading1"/>
        <w:pageBreakBefore/>
      </w:pPr>
      <w:r>
        <w:t xml:space="preserve">사주명리 입문 - 화(火)</w:t>
      </w:r>
    </w:p>
    <w:p>
      <w:pPr>
        <w:pBdr>
          <w:bottom w:val="single" w:color="CCCCCC" w:sz="4" w:space="6"/>
        </w:pBdr>
        <w:spacing w:after="260"/>
      </w:pPr>
      <w:r>
        <w:rPr>
          <w:color w:val="777777"/>
          <w:sz w:val="18"/>
          <w:szCs w:val="18"/>
        </w:rPr>
        <w:t xml:space="preserve">작성일 2020-05-01 · 분류 명리 초급 &gt; 사주 입문 · 원문 www.sajustudy.com/10</w:t>
      </w:r>
    </w:p>
    <w:p>
      <w:pPr>
        <w:spacing w:after="90"/>
      </w:pPr>
      <w:r>
        <w:t xml:space="preserve">#화(火)</w:t>
      </w:r>
    </w:p>
    <w:p>
      <w:pPr>
        <w:spacing w:after="90"/>
      </w:pPr>
      <w:r>
        <w:t xml:space="preserve">화(火)는 불이라는 글자입니다.</w:t>
      </w:r>
    </w:p>
    <w:p>
      <w:pPr>
        <w:spacing w:after="90"/>
      </w:pPr>
      <w:r>
        <w:t xml:space="preserve">오행의 화는 사방으로 발산, 밝히는 불의 성질을 표현한 것이지 실제 불이 아닙니다.</w:t>
      </w:r>
    </w:p>
    <w:p>
      <w:pPr>
        <w:spacing w:after="90"/>
      </w:pPr>
      <w:r>
        <w:t xml:space="preserve">화는 성장이 극에 달해 번영하고 사방으로 확산되는 모습으로 어두운 것을 밝히고 기존의 것을 해체하는 성질이 있습니다. 그리고 화는 퍼지고 확산하는 성질이므로 수렴하는 것을 싫어합니다.</w:t>
      </w:r>
    </w:p>
    <w:p>
      <w:pPr>
        <w:spacing w:after="90"/>
      </w:pPr>
      <w:r>
        <w:t xml:space="preserve">마치 그 기운이 질풍노도의 청소년기와도 같고, 시간적으로는 점심이기도 합니다.</w:t>
      </w:r>
    </w:p>
    <w:p>
      <w:pPr>
        <w:spacing w:after="90"/>
      </w:pPr>
      <w:r>
        <w:t xml:space="preserve">색상으로는 붉은색(적색), 방위로는 남쪽, 계절은 여름을 상징합니다.</w:t>
      </w:r>
    </w:p>
    <w:p>
      <w:pPr>
        <w:spacing w:after="90"/>
      </w:pPr>
      <w:r>
        <w:t xml:space="preserve">장기로는 심장과 소장, 혀, 맛으로는 쓴맛을 나타냅니다.</w:t>
      </w:r>
    </w:p>
    <w:p>
      <w:pPr>
        <w:spacing w:after="90"/>
      </w:pPr>
      <w:r>
        <w:t xml:space="preserve">숫자로는 2과 7을 의미합니다.</w:t>
      </w:r>
    </w:p>
    <w:p>
      <w:pPr>
        <w:spacing w:after="90"/>
      </w:pPr>
      <w:r>
        <w:t xml:space="preserve">#화의 키워드</w:t>
      </w:r>
    </w:p>
    <w:p>
      <w:pPr>
        <w:spacing w:after="90"/>
      </w:pPr>
      <w:r>
        <w:t xml:space="preserve">확산, 발산, 번영, 드러남, 폭발, 열</w:t>
      </w:r>
    </w:p>
    <w:p>
      <w:pPr>
        <w:spacing w:after="90"/>
      </w:pPr>
      <w:r>
        <w:t xml:space="preserve">※생활 속에서 화(火)의 기운을 생각해 보시기 바랍니다.</w:t>
      </w:r>
    </w:p>
    <w:p>
      <w:pPr>
        <w:pStyle w:val="Heading1"/>
        <w:pageBreakBefore/>
      </w:pPr>
      <w:r>
        <w:t xml:space="preserve">사주명리 입문 - 토(土)</w:t>
      </w:r>
    </w:p>
    <w:p>
      <w:pPr>
        <w:pBdr>
          <w:bottom w:val="single" w:color="CCCCCC" w:sz="4" w:space="6"/>
        </w:pBdr>
        <w:spacing w:after="260"/>
      </w:pPr>
      <w:r>
        <w:rPr>
          <w:color w:val="777777"/>
          <w:sz w:val="18"/>
          <w:szCs w:val="18"/>
        </w:rPr>
        <w:t xml:space="preserve">작성일 2020-05-01 · 분류 명리 초급 &gt; 사주 입문 · 원문 www.sajustudy.com/11</w:t>
      </w:r>
    </w:p>
    <w:p>
      <w:pPr>
        <w:spacing w:after="90"/>
      </w:pPr>
      <w:r>
        <w:t xml:space="preserve">#토(土)</w:t>
      </w:r>
    </w:p>
    <w:p>
      <w:pPr>
        <w:spacing w:after="90"/>
      </w:pPr>
      <w:r>
        <w:t xml:space="preserve">토(土)는 흙이라는 글자입니다.</w:t>
      </w:r>
    </w:p>
    <w:p>
      <w:pPr>
        <w:spacing w:after="90"/>
      </w:pPr>
      <w:r>
        <w:t xml:space="preserve">오행의 토는 화(火)에서 발산되었던 기운이 움직임을 멈추고 음(陰)으로 변화하기 직전의 단계로 양(陽)과 음(陰)이 균형을 이루고 있는 모습니다.</w:t>
      </w:r>
    </w:p>
    <w:p>
      <w:pPr>
        <w:spacing w:after="90"/>
      </w:pPr>
      <w:r>
        <w:t xml:space="preserve">토는 토 자체가 중화를 이루고 상태이나 언제나 주변의 상황에 따라 변화를 준비하고 있는 상태입니다. 따라서 중화의 개념보다는 변화의 개념을 유심히 생각해 볼 필요가 있습니다.</w:t>
      </w:r>
    </w:p>
    <w:p>
      <w:pPr>
        <w:spacing w:after="90"/>
      </w:pPr>
      <w:r>
        <w:t xml:space="preserve">토의 기운은 아이의 모습을 벗고 사회생활에 적응하여 변화하는 청년기와도 같고, 시간적으로는 오후입니다.</w:t>
      </w:r>
    </w:p>
    <w:p>
      <w:pPr>
        <w:spacing w:after="90"/>
      </w:pPr>
      <w:r>
        <w:t xml:space="preserve">색상으로는 노란색(황색), 방위로는 중앙, 계절은 환절기를 상징합니다.</w:t>
      </w:r>
    </w:p>
    <w:p>
      <w:pPr>
        <w:spacing w:after="90"/>
      </w:pPr>
      <w:r>
        <w:t xml:space="preserve">장기로는 위장과 비장, 입술, 맛으로는 단맛을 나타냅니다.</w:t>
      </w:r>
    </w:p>
    <w:p>
      <w:pPr>
        <w:spacing w:after="90"/>
      </w:pPr>
      <w:r>
        <w:t xml:space="preserve">숫자로는 5과 10을 의미합니다.</w:t>
      </w:r>
    </w:p>
    <w:p>
      <w:pPr>
        <w:spacing w:after="90"/>
      </w:pPr>
      <w:r>
        <w:t xml:space="preserve">#토의 키워드</w:t>
      </w:r>
    </w:p>
    <w:p>
      <w:pPr>
        <w:spacing w:after="90"/>
      </w:pPr>
      <w:r>
        <w:t xml:space="preserve">변화, 교차점, 균형점, 쇠락, 조율, 중용, 기반, 적응</w:t>
      </w:r>
    </w:p>
    <w:p>
      <w:pPr>
        <w:spacing w:after="90"/>
      </w:pPr>
      <w:r>
        <w:t xml:space="preserve">※생활 속에서 토(土)의 기운을 생각해 보시기 바랍니다.</w:t>
      </w:r>
    </w:p>
    <w:p>
      <w:pPr>
        <w:pStyle w:val="Heading1"/>
        <w:pageBreakBefore/>
      </w:pPr>
      <w:r>
        <w:t xml:space="preserve">사주명리 입문 - 금(金)</w:t>
      </w:r>
    </w:p>
    <w:p>
      <w:pPr>
        <w:pBdr>
          <w:bottom w:val="single" w:color="CCCCCC" w:sz="4" w:space="6"/>
        </w:pBdr>
        <w:spacing w:after="260"/>
      </w:pPr>
      <w:r>
        <w:rPr>
          <w:color w:val="777777"/>
          <w:sz w:val="18"/>
          <w:szCs w:val="18"/>
        </w:rPr>
        <w:t xml:space="preserve">작성일 2020-05-01 · 분류 명리 초급 &gt; 사주 입문 · 원문 www.sajustudy.com/12</w:t>
      </w:r>
    </w:p>
    <w:p>
      <w:pPr>
        <w:spacing w:after="90"/>
      </w:pPr>
      <w:r>
        <w:t xml:space="preserve">#금(金)</w:t>
      </w:r>
    </w:p>
    <w:p>
      <w:pPr>
        <w:spacing w:after="90"/>
      </w:pPr>
      <w:r>
        <w:t xml:space="preserve">금(金)는 쇠라는 글자입니다.</w:t>
      </w:r>
    </w:p>
    <w:p>
      <w:pPr>
        <w:spacing w:after="90"/>
      </w:pPr>
      <w:r>
        <w:t xml:space="preserve">오행의 금는 화(火)에서 발산되었던 기운이 모여 결실을 맺는 단계입니다.</w:t>
      </w:r>
    </w:p>
    <w:p>
      <w:pPr>
        <w:spacing w:after="90"/>
      </w:pPr>
      <w:r>
        <w:t xml:space="preserve">그리고 숙살의 기운이라고 하여 성장을 억제하고 절도 있는 카리스마를 가지고 있습니다.</w:t>
      </w:r>
    </w:p>
    <w:p>
      <w:pPr>
        <w:spacing w:after="90"/>
      </w:pPr>
      <w:r>
        <w:t xml:space="preserve">금은 토로 인하여 안정된 기운을 결속시키는 역할을 합니다. 나무에 열매가 맺히듯이 다음 생명을 위한 준비와 그 동안 했던 일들의 빛나는 결과를 볼 수 있도록 해 줍니다.</w:t>
      </w:r>
    </w:p>
    <w:p>
      <w:pPr>
        <w:spacing w:after="90"/>
      </w:pPr>
      <w:r>
        <w:t xml:space="preserve">금의 기운은 사회생활에 성숙한 장년기와 같고, 시간적으로는 일을 마무리하는 저녁입니다.</w:t>
      </w:r>
    </w:p>
    <w:p>
      <w:pPr>
        <w:spacing w:after="90"/>
      </w:pPr>
      <w:r>
        <w:t xml:space="preserve">색상으로는 흰색(백색), 방위로는 서쪽, 계절은 가을을 상징합니다.</w:t>
      </w:r>
    </w:p>
    <w:p>
      <w:pPr>
        <w:spacing w:after="90"/>
      </w:pPr>
      <w:r>
        <w:t xml:space="preserve">장기로는 폐과 경추(목등뼈), 코(호흡기), 맛으로는 매운맛을 나타냅니다.</w:t>
      </w:r>
    </w:p>
    <w:p>
      <w:pPr>
        <w:spacing w:after="90"/>
      </w:pPr>
      <w:r>
        <w:t xml:space="preserve">숫자로는 4과 9을 의미합니다.</w:t>
      </w:r>
    </w:p>
    <w:p>
      <w:pPr>
        <w:spacing w:after="90"/>
      </w:pPr>
      <w:r>
        <w:t xml:space="preserve">#금의 키워드</w:t>
      </w:r>
    </w:p>
    <w:p>
      <w:pPr>
        <w:spacing w:after="90"/>
      </w:pPr>
      <w:r>
        <w:t xml:space="preserve">통합, 응고, 개혁, 프레임, 결과, 개인주의</w:t>
      </w:r>
    </w:p>
    <w:p>
      <w:pPr>
        <w:spacing w:after="90"/>
      </w:pPr>
      <w:r>
        <w:t xml:space="preserve">※생활 속에서 금(金)의 기운을 생각해 보시기 바랍니다.</w:t>
      </w:r>
    </w:p>
    <w:p>
      <w:pPr>
        <w:pStyle w:val="Heading1"/>
        <w:pageBreakBefore/>
      </w:pPr>
      <w:r>
        <w:t xml:space="preserve">사주명리 입문 - 수(水)</w:t>
      </w:r>
    </w:p>
    <w:p>
      <w:pPr>
        <w:pBdr>
          <w:bottom w:val="single" w:color="CCCCCC" w:sz="4" w:space="6"/>
        </w:pBdr>
        <w:spacing w:after="260"/>
      </w:pPr>
      <w:r>
        <w:rPr>
          <w:color w:val="777777"/>
          <w:sz w:val="18"/>
          <w:szCs w:val="18"/>
        </w:rPr>
        <w:t xml:space="preserve">작성일 2020-05-01 · 분류 명리 초급 &gt; 사주 입문 · 원문 www.sajustudy.com/13</w:t>
      </w:r>
    </w:p>
    <w:p>
      <w:pPr>
        <w:spacing w:after="90"/>
      </w:pPr>
      <w:r>
        <w:t xml:space="preserve">#수(水)</w:t>
      </w:r>
    </w:p>
    <w:p>
      <w:pPr>
        <w:spacing w:after="90"/>
      </w:pPr>
      <w:r>
        <w:t xml:space="preserve">수(水)는 물이라는 글자입니다.</w:t>
      </w:r>
    </w:p>
    <w:p>
      <w:pPr>
        <w:spacing w:after="90"/>
      </w:pPr>
      <w:r>
        <w:t xml:space="preserve">오행의 수는 그동안의 모든 기운을 수렴하여 기운을 정리하여 다시 생명을 준비하는 단계입니다. 금으로 인한 결실을 저장하고 나무가 다시 자랄 수 있도록 휴식하고 준비하고 훈련하는 모습을 하고 있습니다.</w:t>
      </w:r>
    </w:p>
    <w:p>
      <w:pPr>
        <w:spacing w:after="90"/>
      </w:pPr>
      <w:r>
        <w:t xml:space="preserve">화의 경우 순간적으로 발산하는 폭발력을 가지고 있다면 수는 응집하는 기운인 만큼 여러 하천에서 모인 물이 범람하는 형태의 폭발성과 유동성을 가지고 있습니다.</w:t>
      </w:r>
    </w:p>
    <w:p>
      <w:pPr>
        <w:spacing w:after="90"/>
      </w:pPr>
      <w:r>
        <w:t xml:space="preserve">수의 기운은 인생을 마무리하는 노년기와 같고, 시간적으로는 휴식을 취하는 밤입니다.</w:t>
      </w:r>
    </w:p>
    <w:p>
      <w:pPr>
        <w:spacing w:after="90"/>
      </w:pPr>
      <w:r>
        <w:t xml:space="preserve">색상으로는 검정색(흑색), 방위로는 북쪽, 계절은 겨울을 상징합니다.</w:t>
      </w:r>
    </w:p>
    <w:p>
      <w:pPr>
        <w:spacing w:after="90"/>
      </w:pPr>
      <w:r>
        <w:t xml:space="preserve">장기로는 신장과 생식기, 귀, 맛으로는 짠맛을 나타냅니다.</w:t>
      </w:r>
    </w:p>
    <w:p>
      <w:pPr>
        <w:spacing w:after="90"/>
      </w:pPr>
      <w:r>
        <w:t xml:space="preserve">숫자로는 1과 6을 의미합니다.</w:t>
      </w:r>
    </w:p>
    <w:p>
      <w:pPr>
        <w:spacing w:after="90"/>
      </w:pPr>
      <w:r>
        <w:t xml:space="preserve">#수의 키워드</w:t>
      </w:r>
    </w:p>
    <w:p>
      <w:pPr>
        <w:spacing w:after="90"/>
      </w:pPr>
      <w:r>
        <w:t xml:space="preserve">생명, 수렴, 유동성, 휴식, 훈련, 준비, 지혜</w:t>
      </w:r>
    </w:p>
    <w:p>
      <w:pPr>
        <w:spacing w:after="90"/>
      </w:pPr>
      <w:r>
        <w:t xml:space="preserve">※생활 속에서 수(水)의 기운을 생각해 보시기 바랍니다.</w:t>
      </w:r>
    </w:p>
    <w:p>
      <w:pPr>
        <w:pStyle w:val="Heading1"/>
        <w:pageBreakBefore/>
      </w:pPr>
      <w:r>
        <w:t xml:space="preserve">사주명리 입문 - 오행 정리</w:t>
      </w:r>
    </w:p>
    <w:p>
      <w:pPr>
        <w:pBdr>
          <w:bottom w:val="single" w:color="CCCCCC" w:sz="4" w:space="6"/>
        </w:pBdr>
        <w:spacing w:after="260"/>
      </w:pPr>
      <w:r>
        <w:rPr>
          <w:color w:val="777777"/>
          <w:sz w:val="18"/>
          <w:szCs w:val="18"/>
        </w:rPr>
        <w:t xml:space="preserve">작성일 2020-05-01 · 분류 명리 초급 &gt; 사주 입문 · 원문 www.sajustudy.com/14</w:t>
      </w:r>
    </w:p>
    <w:p>
      <w:pPr>
        <w:spacing w:after="90"/>
      </w:pPr>
      <w:r>
        <w:t xml:space="preserve">#오행 정리표</w:t>
      </w:r>
    </w:p>
    <w:p>
      <w:pPr>
        <w:spacing w:after="90"/>
      </w:pPr>
      <w:r>
        <w:t xml:space="preserve">오행 내용을 간략하게 표로 정리해 보았습니다.</w:t>
      </w:r>
    </w:p>
    <w:p>
      <w:pPr>
        <w:spacing w:after="60"/>
      </w:pPr>
      <w:r>
        <w:rPr>
          <w:color w:val="444444"/>
          <w:sz w:val="19"/>
          <w:szCs w:val="19"/>
        </w:rPr>
        <w:t xml:space="preserve">구분 | 목(木) | 화(火) | 토(土) | 금(金) | 수(水)</w:t>
      </w:r>
    </w:p>
    <w:p>
      <w:pPr>
        <w:spacing w:after="60"/>
      </w:pPr>
      <w:r>
        <w:rPr>
          <w:color w:val="444444"/>
          <w:sz w:val="19"/>
          <w:szCs w:val="19"/>
        </w:rPr>
        <w:t xml:space="preserve">특성 | 성장/전진 | 확산/발산 | 변화/조율 | 수렴/결속 | 저장/응축</w:t>
      </w:r>
    </w:p>
    <w:p>
      <w:pPr>
        <w:spacing w:after="60"/>
      </w:pPr>
      <w:r>
        <w:rPr>
          <w:color w:val="444444"/>
          <w:sz w:val="19"/>
          <w:szCs w:val="19"/>
        </w:rPr>
        <w:t xml:space="preserve">계절 | 봄 | 여름 | 환절기 | 가을 | 겨울</w:t>
      </w:r>
    </w:p>
    <w:p>
      <w:pPr>
        <w:spacing w:after="60"/>
      </w:pPr>
      <w:r>
        <w:rPr>
          <w:color w:val="444444"/>
          <w:sz w:val="19"/>
          <w:szCs w:val="19"/>
        </w:rPr>
        <w:t xml:space="preserve">방위 | 동 | 남 | 중앙 | 서 | 북</w:t>
      </w:r>
    </w:p>
    <w:p>
      <w:pPr>
        <w:spacing w:after="60"/>
      </w:pPr>
      <w:r>
        <w:rPr>
          <w:color w:val="444444"/>
          <w:sz w:val="19"/>
          <w:szCs w:val="19"/>
        </w:rPr>
        <w:t xml:space="preserve">시간 | 아침 | 정오 | 오후 | 저녁 | 밤</w:t>
      </w:r>
    </w:p>
    <w:p>
      <w:pPr>
        <w:spacing w:after="60"/>
      </w:pPr>
      <w:r>
        <w:rPr>
          <w:color w:val="444444"/>
          <w:sz w:val="19"/>
          <w:szCs w:val="19"/>
        </w:rPr>
        <w:t xml:space="preserve">색상 | 파란색 | 빨간색 | 노란색 | 하얀색 | 검정색</w:t>
      </w:r>
    </w:p>
    <w:p>
      <w:pPr>
        <w:spacing w:after="60"/>
      </w:pPr>
      <w:r>
        <w:rPr>
          <w:color w:val="444444"/>
          <w:sz w:val="19"/>
          <w:szCs w:val="19"/>
        </w:rPr>
        <w:t xml:space="preserve">인간의 본성 | 인(仁) 어진 / 이타심 | 예(禮) 예의/예절 | 신(信) 믿음 | 의(義) 의리 | 지(智) 슬기로움</w:t>
      </w:r>
    </w:p>
    <w:p>
      <w:pPr>
        <w:spacing w:after="60"/>
      </w:pPr>
      <w:r>
        <w:rPr>
          <w:color w:val="444444"/>
          <w:sz w:val="19"/>
          <w:szCs w:val="19"/>
        </w:rPr>
        <w:t xml:space="preserve">사단 | 측은지심 (惻隱之心) | 사양지심 (辭讓之心) | - | 수오지심 (羞惡之心) | 시비지심 (是非之心)</w:t>
      </w:r>
    </w:p>
    <w:p>
      <w:pPr>
        <w:spacing w:after="60"/>
      </w:pPr>
      <w:r>
        <w:rPr>
          <w:color w:val="444444"/>
          <w:sz w:val="19"/>
          <w:szCs w:val="19"/>
        </w:rPr>
        <w:t xml:space="preserve">숫자 | 3, 8 | 2, 7 | 5, 10 | 4, 9 | 1, 6</w:t>
      </w:r>
    </w:p>
    <w:p>
      <w:pPr>
        <w:spacing w:after="60"/>
      </w:pPr>
      <w:r>
        <w:rPr>
          <w:color w:val="444444"/>
          <w:sz w:val="19"/>
          <w:szCs w:val="19"/>
        </w:rPr>
        <w:t xml:space="preserve">신체 | 간, 담, 눈, 뼈 | 심장, 심혈관, 소장, 혀, 시력 | 비장, 위장, 입 | 폐, 대장, 경추, 피부, 코 | 신장, 방광, 생식기, 귀</w:t>
      </w:r>
    </w:p>
    <w:p>
      <w:pPr>
        <w:spacing w:after="60"/>
      </w:pPr>
      <w:r>
        <w:rPr>
          <w:color w:val="444444"/>
          <w:sz w:val="19"/>
          <w:szCs w:val="19"/>
        </w:rPr>
        <w:t xml:space="preserve">맛 | 신맛 | 쓴맛 | 단맛 | 매운맛 | 짠맛</w:t>
      </w:r>
    </w:p>
    <w:p>
      <w:pPr>
        <w:spacing w:after="60"/>
      </w:pPr>
      <w:r>
        <w:rPr>
          <w:color w:val="444444"/>
          <w:sz w:val="19"/>
          <w:szCs w:val="19"/>
        </w:rPr>
        <w:t xml:space="preserve">키워드 | 전진, 상승, 확장, 싹틈, 성장, 시작 | 폭발, 발산, 확산, 번영, 드러남, 공허 | 교차점, 균형점, 쇠락, 조율, 변화 | 통합, 수렴, 개혁, 프레임, 결과, 결속, 재단(가름) | 훈련, 유동성, 휴식, 생명, 응축, 저장, 숨김</w:t>
      </w:r>
    </w:p>
    <w:p>
      <w:pPr>
        <w:spacing w:after="60"/>
      </w:pPr>
      <w:r>
        <w:rPr>
          <w:color w:val="444444"/>
          <w:sz w:val="19"/>
          <w:szCs w:val="19"/>
        </w:rPr>
        <w:t xml:space="preserve">기타 | 성장, 명예, 오만, 木木 경쟁, 목화통명 | 열정, 자신감, 다혈질, 火火 동지 | 중용, 끈기, 고집, 변화, 土土 무덤덤 | 냉정, 비판, 잔소리, 金金 의기투합 | 지혜, 욕망, 망상. 생명, 금수쌍청, 水水 희희낙낙,</w:t>
      </w:r>
    </w:p>
    <w:p>
      <w:pPr>
        <w:pStyle w:val="Heading1"/>
        <w:pageBreakBefore/>
      </w:pPr>
      <w:r>
        <w:t xml:space="preserve">사주명리 입문 - 상생(相生)과 상극(相剋)</w:t>
      </w:r>
    </w:p>
    <w:p>
      <w:pPr>
        <w:pBdr>
          <w:bottom w:val="single" w:color="CCCCCC" w:sz="4" w:space="6"/>
        </w:pBdr>
        <w:spacing w:after="260"/>
      </w:pPr>
      <w:r>
        <w:rPr>
          <w:color w:val="777777"/>
          <w:sz w:val="18"/>
          <w:szCs w:val="18"/>
        </w:rPr>
        <w:t xml:space="preserve">작성일 2020-05-02 · 분류 명리 초급 &gt; 사주 입문 · 원문 www.sajustudy.com/15</w:t>
      </w:r>
    </w:p>
    <w:p>
      <w:pPr>
        <w:spacing w:after="90"/>
      </w:pPr>
      <w:r>
        <w:t xml:space="preserve">#오행의 상생(相生)</w:t>
      </w:r>
    </w:p>
    <w:p>
      <w:pPr>
        <w:spacing w:after="90"/>
      </w:pPr>
      <w:r>
        <w:t xml:space="preserve">상생이라는 것은 어느 하나의 오행이 힘을 받고 지속적인 힘을 얻으려면 그 오행을 도와주는 오행이 있다는 것입니다.</w:t>
      </w:r>
    </w:p>
    <w:p>
      <w:pPr>
        <w:spacing w:after="90"/>
      </w:pPr>
      <w:r>
        <w:t xml:space="preserve">상생(힘을 북돋아주는 오행)의 방향은 다음과 같습니다.</w:t>
      </w:r>
    </w:p>
    <w:p>
      <w:pPr>
        <w:spacing w:after="90"/>
      </w:pPr>
      <w:r>
        <w:t xml:space="preserve">木→火→土→金→水→木</w:t>
      </w:r>
    </w:p>
    <w:p>
      <w:pPr>
        <w:spacing w:after="90"/>
      </w:pPr>
      <w:r>
        <w:t xml:space="preserve">[목생화 木生火] 木은 자신을 태워 火 만든다.</w:t>
      </w:r>
    </w:p>
    <w:p>
      <w:pPr>
        <w:spacing w:after="90"/>
      </w:pPr>
      <w:r>
        <w:t xml:space="preserve">[화생토 火生土] 火는 木을 태워 土를 기름지게 한다.</w:t>
      </w:r>
    </w:p>
    <w:p>
      <w:pPr>
        <w:spacing w:after="90"/>
      </w:pPr>
      <w:r>
        <w:t xml:space="preserve">[토생금 土生金] 土는 자신의 압력으로 金을 더욱 단단하게 한다.</w:t>
      </w:r>
    </w:p>
    <w:p>
      <w:pPr>
        <w:spacing w:after="90"/>
      </w:pPr>
      <w:r>
        <w:t xml:space="preserve">[금생수 金生水] 金은 水가 흐를 때 여과기능을 하여 水를 맑게 해준다.</w:t>
      </w:r>
    </w:p>
    <w:p>
      <w:pPr>
        <w:spacing w:after="90"/>
      </w:pPr>
      <w:r>
        <w:t xml:space="preserve">[수생목 水生木] 水는 木이 자라날 때 생명력을 불어넣어 준다.</w:t>
      </w:r>
    </w:p>
    <w:p>
      <w:pPr>
        <w:spacing w:after="90"/>
      </w:pPr>
      <w:r>
        <w:t xml:space="preserve">※ 생하는 오행뿐만 아니라 같은 오행도 큰 힘을 가져다주는 역할을 합니다.</w:t>
      </w:r>
    </w:p>
    <w:p>
      <w:pPr>
        <w:spacing w:after="90"/>
      </w:pPr>
      <w:r>
        <w:t xml:space="preserve">#오행의 상극(相剋)</w:t>
      </w:r>
    </w:p>
    <w:p>
      <w:pPr>
        <w:spacing w:after="90"/>
      </w:pPr>
      <w:r>
        <w:t xml:space="preserve">상극이라는 것은 어느 한 가지 오행을 억누르고 더 이상 힘을 키워나갈 수 없게 만들어주는 것입니다.</w:t>
      </w:r>
    </w:p>
    <w:p>
      <w:pPr>
        <w:spacing w:after="90"/>
      </w:pPr>
      <w:r>
        <w:t xml:space="preserve">상극(힘을 억누르는 오행)의 순서는 다음과 같습니다.</w:t>
      </w:r>
    </w:p>
    <w:p>
      <w:pPr>
        <w:spacing w:after="90"/>
      </w:pPr>
      <w:r>
        <w:t xml:space="preserve">木→土→水→火→金→木</w:t>
      </w:r>
    </w:p>
    <w:p>
      <w:pPr>
        <w:spacing w:after="90"/>
      </w:pPr>
      <w:r>
        <w:t xml:space="preserve">[목극토 木剋土] 木은 토양의 정기를 흡수하여 土를 마르게 한다.</w:t>
      </w:r>
    </w:p>
    <w:p>
      <w:pPr>
        <w:spacing w:after="90"/>
      </w:pPr>
      <w:r>
        <w:t xml:space="preserve">[토극수 土剋水] 土는 水를 濁(탁)하게 하여 水의 깨끗함을 흐리게 한다.</w:t>
      </w:r>
    </w:p>
    <w:p>
      <w:pPr>
        <w:spacing w:after="90"/>
      </w:pPr>
      <w:r>
        <w:t xml:space="preserve">[수극화 水剋火] 水는 火를 억눌러서 타오르지 못하게 한다.</w:t>
      </w:r>
    </w:p>
    <w:p>
      <w:pPr>
        <w:spacing w:after="90"/>
      </w:pPr>
      <w:r>
        <w:t xml:space="preserve">[화극금 火剋金] 火는 金을 녹여 그 단단함을 유지하지 못하게 한다.</w:t>
      </w:r>
    </w:p>
    <w:p>
      <w:pPr>
        <w:spacing w:after="90"/>
      </w:pPr>
      <w:r>
        <w:t xml:space="preserve">[금극목 金剋木] 金은 木을 쳐서 쪼개고 갈라놓는다.</w:t>
      </w:r>
    </w:p>
    <w:p>
      <w:pPr>
        <w:spacing w:after="90"/>
      </w:pPr>
      <w:r>
        <w:t xml:space="preserve">※ 꼭 외우시기 바랍니다.</w:t>
      </w:r>
    </w:p>
    <w:p>
      <w:pPr>
        <w:pStyle w:val="Heading1"/>
        <w:pageBreakBefore/>
      </w:pPr>
      <w:r>
        <w:t xml:space="preserve">사주명리 입문 - 오행과 오상(五常)</w:t>
      </w:r>
    </w:p>
    <w:p>
      <w:pPr>
        <w:pBdr>
          <w:bottom w:val="single" w:color="CCCCCC" w:sz="4" w:space="6"/>
        </w:pBdr>
        <w:spacing w:after="260"/>
      </w:pPr>
      <w:r>
        <w:rPr>
          <w:color w:val="777777"/>
          <w:sz w:val="18"/>
          <w:szCs w:val="18"/>
        </w:rPr>
        <w:t xml:space="preserve">작성일 2020-05-02 · 분류 명리 초급 &gt; 사주 입문 · 원문 www.sajustudy.com/16</w:t>
      </w:r>
    </w:p>
    <w:p>
      <w:pPr>
        <w:spacing w:after="90"/>
      </w:pPr>
      <w:r>
        <w:t xml:space="preserve">#오행과 오상(五常)</w:t>
      </w:r>
    </w:p>
    <w:p>
      <w:pPr>
        <w:spacing w:after="90"/>
      </w:pPr>
      <w:r>
        <w:t xml:space="preserve">오행은 각기 다섯 가지의 마음을 가지고 있는데 이를 오상이라고 합니다. 오상은 사주에서 성격을 살펴볼 때 많이 사용합니다.</w:t>
      </w:r>
    </w:p>
    <w:p>
      <w:pPr>
        <w:spacing w:after="90"/>
      </w:pPr>
      <w:r>
        <w:t xml:space="preserve">오상은 목화토금수(木火土金水) 오행을 인의예지신(仁義禮智信)으로 대입하여 인간의 다섯 가지 윤리(마음)를 상징합니다.</w:t>
      </w:r>
    </w:p>
    <w:p>
      <w:pPr>
        <w:spacing w:after="90"/>
      </w:pPr>
      <w:r>
        <w:t xml:space="preserve">우리가 도덕시간에 배웠던 동양철학에서는 토(土)의 믿을 신(信)를 제외한 인의예지(仁義禮智) 네 가지를 인간의 본성인 사단이라고도 합니다.</w:t>
      </w:r>
    </w:p>
    <w:p>
      <w:pPr>
        <w:spacing w:after="90"/>
      </w:pPr>
      <w:r>
        <w:t xml:space="preserve">목(木)</w:t>
      </w:r>
    </w:p>
    <w:p>
      <w:pPr>
        <w:spacing w:after="90"/>
      </w:pPr>
      <w:r>
        <w:t xml:space="preserve">仁(어질 인) - 측은지심(惻隱之心) : 어려움에 처한 사람을 애처롭게 여기는 마음</w:t>
      </w:r>
    </w:p>
    <w:p>
      <w:pPr>
        <w:spacing w:after="90"/>
      </w:pPr>
      <w:r>
        <w:t xml:space="preserve">화(火)</w:t>
      </w:r>
    </w:p>
    <w:p>
      <w:pPr>
        <w:spacing w:after="90"/>
      </w:pPr>
      <w:r>
        <w:t xml:space="preserve">禮(예절 예) - 사양지심(辭讓之心) : 겸손하여 남에게 사양할 줄 아는 마음</w:t>
      </w:r>
    </w:p>
    <w:p>
      <w:pPr>
        <w:spacing w:after="90"/>
      </w:pPr>
      <w:r>
        <w:t xml:space="preserve">토(土)</w:t>
      </w:r>
    </w:p>
    <w:p>
      <w:pPr>
        <w:spacing w:after="90"/>
      </w:pPr>
      <w:r>
        <w:t xml:space="preserve">信(믿을 신) - 중화의 덕(德) : 신용을 상징하며 변하지 않는 마음</w:t>
      </w:r>
    </w:p>
    <w:p>
      <w:pPr>
        <w:spacing w:after="90"/>
      </w:pPr>
      <w:r>
        <w:t xml:space="preserve">금(金)</w:t>
      </w:r>
    </w:p>
    <w:p>
      <w:pPr>
        <w:spacing w:after="90"/>
      </w:pPr>
      <w:r>
        <w:t xml:space="preserve">義(의로울 의) - 수오지심(羞惡之心) : 의롭지 못 함을 부끄러워하고, 착하지 못함을 미워하는 마음</w:t>
      </w:r>
    </w:p>
    <w:p>
      <w:pPr>
        <w:spacing w:after="90"/>
      </w:pPr>
      <w:r>
        <w:t xml:space="preserve">수(水)</w:t>
      </w:r>
    </w:p>
    <w:p>
      <w:pPr>
        <w:spacing w:after="90"/>
      </w:pPr>
      <w:r>
        <w:t xml:space="preserve">智(슬기로울 지) - 시비지심(是非之心) : 옳고 그름을 판단할 줄 아는 마음</w:t>
      </w:r>
    </w:p>
    <w:p>
      <w:pPr>
        <w:spacing w:after="90"/>
      </w:pPr>
      <w:r>
        <w:t xml:space="preserve">#오상을 상생에 대입하면 아래와 같습니다.</w:t>
      </w:r>
    </w:p>
    <w:p>
      <w:pPr>
        <w:spacing w:after="90"/>
      </w:pPr>
      <w:r>
        <w:t xml:space="preserve">목은 화를 생하니 인(仁)은 예(禮)를 생하는 것으로, 인정 또는 이타심이 있는 사람은 다른 사람을 대할 때 예의가 바르다는 뜻입니다.</w:t>
      </w:r>
    </w:p>
    <w:p>
      <w:pPr>
        <w:spacing w:after="90"/>
      </w:pPr>
      <w:r>
        <w:t xml:space="preserve">화는 토를 생하니 예(禮)는 신(信)을 생하는 것으로, 다른 사람에 대한 예의는 상대방으로 하여금 믿음이 생기게 합니다.</w:t>
      </w:r>
    </w:p>
    <w:p>
      <w:pPr>
        <w:spacing w:after="90"/>
      </w:pPr>
      <w:r>
        <w:t xml:space="preserve">토는 금을 생하니 신(信)은 의(義)를 생하는 것으로, 신용을 발판으로 의리로 뭉칠 수 있습니다.</w:t>
      </w:r>
    </w:p>
    <w:p>
      <w:pPr>
        <w:spacing w:after="90"/>
      </w:pPr>
      <w:r>
        <w:t xml:space="preserve">금은 수를 생하니 의(義)는 지(智)를 생하는 것으로, 의리가 있는 사람은 지혜가 생기게 합니다.</w:t>
      </w:r>
    </w:p>
    <w:p>
      <w:pPr>
        <w:spacing w:after="90"/>
      </w:pPr>
      <w:r>
        <w:t xml:space="preserve">수는 목을 생하니 지(智)는 인(仁)을 생하는 것으로, 배움(智)이 있어야 다른 사람을 배려하는 방법을 알 수 있습니다.</w:t>
      </w:r>
    </w:p>
    <w:p>
      <w:pPr>
        <w:spacing w:after="90"/>
      </w:pPr>
      <w:r>
        <w:t xml:space="preserve">#반대로 오상을 상극에 대입하면 아래와 같습니다.</w:t>
      </w:r>
    </w:p>
    <w:p>
      <w:pPr>
        <w:spacing w:after="90"/>
      </w:pPr>
      <w:r>
        <w:t xml:space="preserve">목은 토를 극하니 인(仁)은 신(信)을 극하는 것으로, 지나치게 인정이 많은 사람은 알고 보면 허허실실(虛虛實實) 신용이 없고,</w:t>
      </w:r>
    </w:p>
    <w:p>
      <w:pPr>
        <w:spacing w:after="90"/>
      </w:pPr>
      <w:r>
        <w:t xml:space="preserve">토는 수를 극하니 신(信)은 지(智)를 극하는 것으로, 신용을 지키려면 잔머리를 쓰지 말아야 합니다.</w:t>
      </w:r>
    </w:p>
    <w:p>
      <w:pPr>
        <w:spacing w:after="90"/>
      </w:pPr>
      <w:r>
        <w:t xml:space="preserve">수는 화를 극하니 지(智)는 예(禮)를 극하는 것으로, 꾀만 많은 자는 예의를 모르고,</w:t>
      </w:r>
    </w:p>
    <w:p>
      <w:pPr>
        <w:spacing w:after="90"/>
      </w:pPr>
      <w:r>
        <w:t xml:space="preserve">화는 금을 극하니 예(禮)는 의(義)를 극하는 것으로, 너무 예의만 차리면 의리를 지켜야 할 때 나서지 못하게 됩니다.</w:t>
      </w:r>
    </w:p>
    <w:p>
      <w:pPr>
        <w:spacing w:after="90"/>
      </w:pPr>
      <w:r>
        <w:t xml:space="preserve">금은 목을 극하니 의(義)는 인(仁)을 극하는 것으로, 의리를 지키다보면 상대방에 대한 배려를 하지 못할 수도 있습니다.</w:t>
      </w:r>
    </w:p>
    <w:p>
      <w:pPr>
        <w:spacing w:after="90"/>
      </w:pPr>
      <w:r>
        <w:t xml:space="preserve">※ 사주의 오상을 통해 대략적인 사람의 성격을 파악할 수 있습니다.</w:t>
      </w:r>
    </w:p>
    <w:p>
      <w:pPr>
        <w:pStyle w:val="Heading1"/>
        <w:pageBreakBefore/>
      </w:pPr>
      <w:r>
        <w:t xml:space="preserve">사주명리 입문 - 천간(天干)</w:t>
      </w:r>
    </w:p>
    <w:p>
      <w:pPr>
        <w:pBdr>
          <w:bottom w:val="single" w:color="CCCCCC" w:sz="4" w:space="6"/>
        </w:pBdr>
        <w:spacing w:after="260"/>
      </w:pPr>
      <w:r>
        <w:rPr>
          <w:color w:val="777777"/>
          <w:sz w:val="18"/>
          <w:szCs w:val="18"/>
        </w:rPr>
        <w:t xml:space="preserve">작성일 2020-05-05 · 분류 명리 초급 &gt; 사주 입문 · 원문 www.sajustudy.com/17</w:t>
      </w:r>
    </w:p>
    <w:p>
      <w:pPr>
        <w:spacing w:after="90"/>
      </w:pPr>
      <w:r>
        <w:t xml:space="preserve">천간은 음양(陰陽)과 오행(五行)이 하늘에서 결합된 무형의 기운입니다.</w:t>
      </w:r>
    </w:p>
    <w:p>
      <w:pPr>
        <w:spacing w:after="90"/>
      </w:pPr>
      <w:r>
        <w:t xml:space="preserve">순수한 에너지의 기운으로 생각하시면 됩니다.</w:t>
      </w:r>
    </w:p>
    <w:p>
      <w:pPr>
        <w:spacing w:after="90"/>
      </w:pPr>
      <w:r>
        <w:t xml:space="preserve">여기서 중요한 것은 무형이라는 포인트에 주목해야 합니다.</w:t>
      </w:r>
    </w:p>
    <w:p>
      <w:pPr>
        <w:spacing w:after="90"/>
      </w:pPr>
      <w:r>
        <w:t xml:space="preserve">천간은 아직 형태를 이루지 못한 기(氣) 또는 상(像)의 상태입니다. 천간에 시간과 공간의 개념이 포함되어야 비로써 땅으로 내려와 형태를 이루게 됩니다.</w:t>
      </w:r>
    </w:p>
    <w:p>
      <w:pPr>
        <w:spacing w:after="90"/>
      </w:pPr>
      <w:r>
        <w:t xml:space="preserve">갑(甲), 을(乙), 병(丙), 정(丁), 무(戊), 기(己), 경(庚), 신(辛), 임(壬), 계(癸)</w:t>
      </w:r>
    </w:p>
    <w:p>
      <w:pPr>
        <w:spacing w:after="90"/>
      </w:pPr>
      <w:r>
        <w:t xml:space="preserve">목(木) - 양목(陽木+) 갑(甲), 음목(陰木-) 을(乙)</w:t>
      </w:r>
    </w:p>
    <w:p>
      <w:pPr>
        <w:spacing w:after="90"/>
      </w:pPr>
      <w:r>
        <w:t xml:space="preserve">화(火) - 양화(陽火+) 병(丙), 음화(陰火-) 정(丁)</w:t>
      </w:r>
    </w:p>
    <w:p>
      <w:pPr>
        <w:spacing w:after="90"/>
      </w:pPr>
      <w:r>
        <w:t xml:space="preserve">토(土) - 양토(陽土+) 무(戊), 음토(陰土-) 기(己)</w:t>
      </w:r>
    </w:p>
    <w:p>
      <w:pPr>
        <w:spacing w:after="90"/>
      </w:pPr>
      <w:r>
        <w:t xml:space="preserve">금(金) - 양금(陽金+) 경(庚), 음금(陰金-) 신(辛)</w:t>
      </w:r>
    </w:p>
    <w:p>
      <w:pPr>
        <w:spacing w:after="90"/>
      </w:pPr>
      <w:r>
        <w:t xml:space="preserve">수(水) - 양수(陽水+) 임(壬), 음수(陰水-) 계(癸)</w:t>
      </w:r>
    </w:p>
    <w:p>
      <w:pPr>
        <w:spacing w:after="90"/>
      </w:pPr>
      <w:r>
        <w:t xml:space="preserve">천간을 지칭할 때는 그냥 ‘갑’이라고 부르기 보다는 해당 오행을 같이 붙여 ‘갑목’, ‘정화’, ‘경금’이라고 부르는 것이 다른 단어와 구분되어 명확하고 이해하기가 쉽습니다.</w:t>
      </w:r>
    </w:p>
    <w:p>
      <w:pPr>
        <w:spacing w:after="90"/>
      </w:pPr>
      <w:r>
        <w:t xml:space="preserve">또한 지지에도 동일한 발음의 ‘신申금’이 있기 때문에 신금의 경우 ‘천간 신금’, ‘지지 신금’이라고 부르기도 합니다.</w:t>
      </w:r>
    </w:p>
    <w:p>
      <w:pPr>
        <w:spacing w:after="90"/>
      </w:pPr>
      <w:r>
        <w:t xml:space="preserve">※ 천간은 사주명리의 가장 근본이 되기 때문에 반드시 외워야 합니다.</w:t>
      </w:r>
    </w:p>
    <w:p>
      <w:pPr>
        <w:pStyle w:val="Heading1"/>
        <w:pageBreakBefore/>
      </w:pPr>
      <w:r>
        <w:t xml:space="preserve">사주명리 입문 - 갑목(甲木)</w:t>
      </w:r>
    </w:p>
    <w:p>
      <w:pPr>
        <w:pBdr>
          <w:bottom w:val="single" w:color="CCCCCC" w:sz="4" w:space="6"/>
        </w:pBdr>
        <w:spacing w:after="260"/>
      </w:pPr>
      <w:r>
        <w:rPr>
          <w:color w:val="777777"/>
          <w:sz w:val="18"/>
          <w:szCs w:val="18"/>
        </w:rPr>
        <w:t xml:space="preserve">작성일 2020-05-06 · 분류 명리 초급 &gt; 사주 입문 · 원문 www.sajustudy.com/18</w:t>
      </w:r>
    </w:p>
    <w:p>
      <w:pPr>
        <w:spacing w:after="90"/>
      </w:pPr>
      <w:r>
        <w:t xml:space="preserve">갑(甲)木은 천간 중 양(陽)의 木입니다.</w:t>
      </w:r>
    </w:p>
    <w:p>
      <w:pPr>
        <w:spacing w:after="90"/>
      </w:pPr>
      <w:r>
        <w:t xml:space="preserve">양(陽)의 木이므로 앞으로 힘차게 나아가고 높게 솟아오르는 모양새입니다.</w:t>
      </w:r>
    </w:p>
    <w:p>
      <w:pPr>
        <w:spacing w:after="90"/>
      </w:pPr>
      <w:r>
        <w:t xml:space="preserve">응축되어 있던 기운이 외부로 발산되고 있는 상태로 외적으로는 강하지만 내적으로는 유약합니다.</w:t>
      </w:r>
    </w:p>
    <w:p>
      <w:pPr>
        <w:spacing w:after="90"/>
      </w:pPr>
      <w:r>
        <w:t xml:space="preserve">봄에 햇빛을 봐야 나무가 잘 자라듯이 木이 잘 자라나려면 火가 필요합니다. 왕성한 木이 火를 만나는 것을 목화통명(木火通明)이라고 합니다.</w:t>
      </w:r>
    </w:p>
    <w:p>
      <w:pPr>
        <w:spacing w:after="90"/>
      </w:pPr>
      <w:r>
        <w:t xml:space="preserve">甲木은 시작입니다.</w:t>
      </w:r>
    </w:p>
    <w:p>
      <w:pPr>
        <w:spacing w:after="90"/>
      </w:pPr>
      <w:r>
        <w:t xml:space="preserve">그렇기 때문에 항상 자신이 먼저여야 하고 무슨 일이든 솔선수범하고 앞장서려하는 성향이 있습니다. 강자에게는 강하고 약자에게는 인정을 베풀기도 합니다.</w:t>
      </w:r>
    </w:p>
    <w:p>
      <w:pPr>
        <w:spacing w:after="90"/>
      </w:pPr>
      <w:r>
        <w:t xml:space="preserve">자기의 마음먹은 대로 행동하는 특징이 있습니다. 강한 노력의 소유자이며 대체적으로 진취적입니다. 무리 중에 자신이 돋보이려는 성향이 있어 경쟁력이 강합니다. 그러나 한번 좌절을 맛보면 다시 일어서려는 의지가 약해지게 됩니다.</w:t>
      </w:r>
    </w:p>
    <w:p>
      <w:pPr>
        <w:spacing w:after="90"/>
      </w:pPr>
      <w:r>
        <w:t xml:space="preserve">물상으로는 굵고 높게 자라나는 나무(소나무, 버드나무 같은 거목)가 甲木에 해당됩니다.</w:t>
      </w:r>
    </w:p>
    <w:p>
      <w:pPr>
        <w:spacing w:after="90"/>
      </w:pPr>
      <w:r>
        <w:t xml:space="preserve">● 긍정적 의미</w:t>
      </w:r>
    </w:p>
    <w:p>
      <w:pPr>
        <w:spacing w:after="90"/>
      </w:pPr>
      <w:r>
        <w:t xml:space="preserve">– 시작과 머리를 의미하며 한 국가의 제왕, 한 가정의 가장, 단체나 회사의 대표 같은 우두머리를 의미하기도 합니다.</w:t>
      </w:r>
    </w:p>
    <w:p>
      <w:pPr>
        <w:spacing w:after="90"/>
      </w:pPr>
      <w:r>
        <w:t xml:space="preserve">- 따라서 다른 사람의 구속이나 지배를 받기 싫어하며 그 중에서 최고가 되기를 원합니다.</w:t>
      </w:r>
    </w:p>
    <w:p>
      <w:pPr>
        <w:spacing w:after="90"/>
      </w:pPr>
      <w:r>
        <w:t xml:space="preserve">- 항상 앞장서기를 좋아하고 인자한 마음, 아이 같은 청순한 마음을 가지고 있으며 당당하고 활기가 넘칩니다.</w:t>
      </w:r>
    </w:p>
    <w:p>
      <w:pPr>
        <w:spacing w:after="90"/>
      </w:pPr>
      <w:r>
        <w:t xml:space="preserve">- 긍정적, 적극적 성격 및 강한 행동력으로 리더의 자질을 가지고 있습니다.</w:t>
      </w:r>
    </w:p>
    <w:p>
      <w:pPr>
        <w:spacing w:after="90"/>
      </w:pPr>
      <w:r>
        <w:t xml:space="preserve">● 부정적 의미</w:t>
      </w:r>
    </w:p>
    <w:p>
      <w:pPr>
        <w:spacing w:after="90"/>
      </w:pPr>
      <w:r>
        <w:t xml:space="preserve">- 사주팔자가 불량하면 남의 탓을 잘하고 반항적이며 시기 질투가 많습니다.</w:t>
      </w:r>
    </w:p>
    <w:p>
      <w:pPr>
        <w:spacing w:after="90"/>
      </w:pPr>
      <w:r>
        <w:t xml:space="preserve">- 때로 자신감이 상실되면 조급증, 폭력성, 변덕이 심하고 겁이 많고 게을러지는 성향이 있습니다.</w:t>
      </w:r>
    </w:p>
    <w:p>
      <w:pPr>
        <w:spacing w:after="90"/>
      </w:pPr>
      <w:r>
        <w:t xml:space="preserve">- 나서기를 좋아하다 보니 다른 사람의 공격대상이 되기도 합니다.</w:t>
      </w:r>
    </w:p>
    <w:p>
      <w:pPr>
        <w:spacing w:after="90"/>
      </w:pPr>
      <w:r>
        <w:t xml:space="preserve">- 시작은 잘하지만 마무리가 신통치 않고 결과를 내는 것에 익숙하지 않습니다. 좌절과 실패를 하면 회복이 쉽지 않습니다.</w:t>
      </w:r>
    </w:p>
    <w:p>
      <w:pPr>
        <w:spacing w:after="90"/>
      </w:pPr>
      <w:r>
        <w:t xml:space="preserve">● 甲木의 키워드</w:t>
      </w:r>
    </w:p>
    <w:p>
      <w:pPr>
        <w:spacing w:after="90"/>
      </w:pPr>
      <w:r>
        <w:t xml:space="preserve">자기주장. 비타협, 창조적, 발명, 고집, 통솔력, 경쟁, 인자함, 우두머리, 무에서 유를 창조하는 능력. 남들이 생각 못하는 기발한 아이디어. 창작, 발명, 기획. 명랑성. 고집, 책임자</w:t>
      </w:r>
    </w:p>
    <w:p>
      <w:pPr>
        <w:pStyle w:val="Heading1"/>
        <w:pageBreakBefore/>
      </w:pPr>
      <w:r>
        <w:t xml:space="preserve">사주명리 입문 - 을목(乙木)</w:t>
      </w:r>
    </w:p>
    <w:p>
      <w:pPr>
        <w:pBdr>
          <w:bottom w:val="single" w:color="CCCCCC" w:sz="4" w:space="6"/>
        </w:pBdr>
        <w:spacing w:after="260"/>
      </w:pPr>
      <w:r>
        <w:rPr>
          <w:color w:val="777777"/>
          <w:sz w:val="18"/>
          <w:szCs w:val="18"/>
        </w:rPr>
        <w:t xml:space="preserve">작성일 2020-05-07 · 분류 명리 초급 &gt; 사주 입문 · 원문 www.sajustudy.com/19</w:t>
      </w:r>
    </w:p>
    <w:p>
      <w:pPr>
        <w:spacing w:after="90"/>
      </w:pPr>
      <w:r>
        <w:t xml:space="preserve">을(乙)木은 천간 중 음(陰)의 木입니다.</w:t>
      </w:r>
    </w:p>
    <w:p>
      <w:pPr>
        <w:spacing w:after="90"/>
      </w:pPr>
      <w:r>
        <w:t xml:space="preserve">음(陰)의 木이므로 강하게 솟아오르던 木기운이 정리가 되어 부드러워진 모양새입니다.</w:t>
      </w:r>
    </w:p>
    <w:p>
      <w:pPr>
        <w:spacing w:after="90"/>
      </w:pPr>
      <w:r>
        <w:t xml:space="preserve">甲木의 외적 성장은 약화되었고, 내적으로는 폭발 직전의 에너지가 응축되어 있는 상태로 옆으로 벌어져 확장된 상태입니다.</w:t>
      </w:r>
    </w:p>
    <w:p>
      <w:pPr>
        <w:spacing w:after="90"/>
      </w:pPr>
      <w:r>
        <w:t xml:space="preserve">내적 에너지가 증가하면서 실속은 생겼지만 스스로 갖는 내적 스트레스가 심합니다. 하지만 문제 발생 시 관망하다 묘한 타개책을 발견하기도 합니다.</w:t>
      </w:r>
    </w:p>
    <w:p>
      <w:pPr>
        <w:spacing w:after="90"/>
      </w:pPr>
      <w:r>
        <w:t xml:space="preserve">甲木과 마찬가지로 여름에 태어난 사람을 제외한 봄, 가을, 겨울 생(生)에서 火를 필요로 합니다.</w:t>
      </w:r>
    </w:p>
    <w:p>
      <w:pPr>
        <w:spacing w:after="90"/>
      </w:pPr>
      <w:r>
        <w:t xml:space="preserve">그리고 甲木을 만나면 담쟁이가 거목을 타고 오르듯 甲木의 도움을 받아 편안해 집니다. 이를 등라계갑(藤蘿繫甲)이라고 합니다. 또한 甲木은 앞으로 나아가고자 하는 정신이라면 乙木은 시작했던 일을 이제 막 구현단계로 들어가는 것을 의미하기도 합니다.</w:t>
      </w:r>
    </w:p>
    <w:p>
      <w:pPr>
        <w:spacing w:after="90"/>
      </w:pPr>
      <w:r>
        <w:t xml:space="preserve">항상 다른 사람과 어울리기를 좋아하고, 심사숙고 하는 성향으로 고민과 생각이 많다 보니 다소 계산적인 구석이 있습니다. 그리고 스스로 화려하게 보이려는 끼가 있습니다. 또한 겉으로는 다른 사람에게 숙일 수 있는 굴신성이 있지만 결국은 자신의 의지대로 나아가는 대쪽 같은 성질도 있습니다.</w:t>
      </w:r>
    </w:p>
    <w:p>
      <w:pPr>
        <w:spacing w:after="90"/>
      </w:pPr>
      <w:r>
        <w:t xml:space="preserve">물상으로는 화초 같은 낮은 나무로 높게 자라지 않는 대신 화려함을 내포하며 대표적으로 화초의 꽃봉오리, 나뭇잎 등이 해당됩니다. (화초, 잡초 넝쿨, 작은 나무 등)</w:t>
      </w:r>
    </w:p>
    <w:p>
      <w:pPr>
        <w:spacing w:after="90"/>
      </w:pPr>
      <w:r>
        <w:t xml:space="preserve">● 긍정적 의미</w:t>
      </w:r>
    </w:p>
    <w:p>
      <w:pPr>
        <w:spacing w:after="90"/>
      </w:pPr>
      <w:r>
        <w:t xml:space="preserve">- 현실적이고 생활력과 인내심이 강합니다.</w:t>
      </w:r>
    </w:p>
    <w:p>
      <w:pPr>
        <w:spacing w:after="90"/>
      </w:pPr>
      <w:r>
        <w:t xml:space="preserve">- 환경 적응력이 뛰어나고 쉽게 포기하거나 좌절하지 않고 끈질깁니다.</w:t>
      </w:r>
    </w:p>
    <w:p>
      <w:pPr>
        <w:spacing w:after="90"/>
      </w:pPr>
      <w:r>
        <w:t xml:space="preserve">- 내실을 중시하여 모든 것을 이용할 줄 아는 지혜를 가지고 있습니다.</w:t>
      </w:r>
    </w:p>
    <w:p>
      <w:pPr>
        <w:spacing w:after="90"/>
      </w:pPr>
      <w:r>
        <w:t xml:space="preserve">- 사회성이 유연하여 주변 사람들과 잘 어울립니다.</w:t>
      </w:r>
    </w:p>
    <w:p>
      <w:pPr>
        <w:spacing w:after="90"/>
      </w:pPr>
      <w:r>
        <w:t xml:space="preserve">● 부정적 의미</w:t>
      </w:r>
    </w:p>
    <w:p>
      <w:pPr>
        <w:spacing w:after="90"/>
      </w:pPr>
      <w:r>
        <w:t xml:space="preserve">- 너무 강한 집착성과 이해타산으로 소인배 기질이 있습니다.</w:t>
      </w:r>
    </w:p>
    <w:p>
      <w:pPr>
        <w:spacing w:after="90"/>
      </w:pPr>
      <w:r>
        <w:t xml:space="preserve">- 팔자가 불량하면 비현실적이고 줏대가 없습니다.</w:t>
      </w:r>
    </w:p>
    <w:p>
      <w:pPr>
        <w:spacing w:after="90"/>
      </w:pPr>
      <w:r>
        <w:t xml:space="preserve">- 겁이 많고 신경질적이며 집중력이 약합니다.</w:t>
      </w:r>
    </w:p>
    <w:p>
      <w:pPr>
        <w:spacing w:after="90"/>
      </w:pPr>
      <w:r>
        <w:t xml:space="preserve">● 乙木의 키워드</w:t>
      </w:r>
    </w:p>
    <w:p>
      <w:pPr>
        <w:spacing w:after="90"/>
      </w:pPr>
      <w:r>
        <w:t xml:space="preserve">달변가, 말로 먹고 사는 일, 굴신, 타협, 유순, 온순, 재치, 부드럽고, 외적 겸손, 집중력 부족, 유연함실속있는 창조자 / 발명가 / 기획자, 달변가, 말로 먹고 사는 일, 굴신, 타협, 유순, 온순, 재치, 부드럽고, 외적 겸손, 집중력 부족, 유연함</w:t>
      </w:r>
    </w:p>
    <w:p>
      <w:pPr>
        <w:pStyle w:val="Heading1"/>
        <w:pageBreakBefore/>
      </w:pPr>
      <w:r>
        <w:t xml:space="preserve">사주명리 입문 - 병화(丙火)</w:t>
      </w:r>
    </w:p>
    <w:p>
      <w:pPr>
        <w:pBdr>
          <w:bottom w:val="single" w:color="CCCCCC" w:sz="4" w:space="6"/>
        </w:pBdr>
        <w:spacing w:after="260"/>
      </w:pPr>
      <w:r>
        <w:rPr>
          <w:color w:val="777777"/>
          <w:sz w:val="18"/>
          <w:szCs w:val="18"/>
        </w:rPr>
        <w:t xml:space="preserve">작성일 2020-05-08 · 분류 명리 초급 &gt; 사주 입문 · 원문 www.sajustudy.com/20</w:t>
      </w:r>
    </w:p>
    <w:p>
      <w:pPr>
        <w:spacing w:after="90"/>
      </w:pPr>
      <w:r>
        <w:t xml:space="preserve">병(丙)火는 천간 중 양(陽)의 火입니다.</w:t>
      </w:r>
    </w:p>
    <w:p>
      <w:pPr>
        <w:spacing w:after="90"/>
      </w:pPr>
      <w:r>
        <w:t xml:space="preserve">양(陽)의 火로 강하게 폭발하여 사방에 퍼지는 모양새입니다. 마치 폭죽이 하늘로 올라가다가 터져 밤하늘을 밝히는 것과 같이 에너지가 밖으로 분출된 상태입니다.</w:t>
      </w:r>
    </w:p>
    <w:p>
      <w:pPr>
        <w:spacing w:after="90"/>
      </w:pPr>
      <w:r>
        <w:t xml:space="preserve">분명한 성품으로 자신을 감추지 못하고 드러냅니다. 남들이 자신을 쳐다 봐 주기를 바라기 때문에 어디서든 한 두 번씩 눈에 띄는 행동을 합니다. 자신이 돋보여야 하기 때문에 은근히 자랑하기를 좋아하며 인기인이 많습니다. 하지만 넓게 퍼지는 영향이 있으므로 자신이 관심에서 멀어지면 금방 열정이 식어버립니다.</w:t>
      </w:r>
    </w:p>
    <w:p>
      <w:pPr>
        <w:spacing w:after="90"/>
      </w:pPr>
      <w:r>
        <w:t xml:space="preserve">의협심이 강하고 잔재주가 많습니다. 대체적으로 명랑하며, 남을 배려하고 봉사하는 마음이 있고, 예의에 어긋나는 것을 그다지 좋아하지 않습니다.</w:t>
      </w:r>
    </w:p>
    <w:p>
      <w:pPr>
        <w:spacing w:after="90"/>
      </w:pPr>
      <w:r>
        <w:t xml:space="preserve">물상으로 하늘의 태양과 빛, 전기에 비유합니다. 주변 환경에 큰 영향을 받지 않고 자체적으로 뜨거운 열기와 강한 빛을 발산합니다.</w:t>
      </w:r>
    </w:p>
    <w:p>
      <w:pPr>
        <w:spacing w:after="90"/>
      </w:pPr>
      <w:r>
        <w:t xml:space="preserve">하늘의 태양처럼 두루두루 비춰주기를 좋아하고 태양이 타인을 비추어 주듯이 기본적으로 봉사하려는 마음 또한 있습니다.</w:t>
      </w:r>
    </w:p>
    <w:p>
      <w:pPr>
        <w:spacing w:after="90"/>
      </w:pPr>
      <w:r>
        <w:t xml:space="preserve">● 긍정적 의미</w:t>
      </w:r>
    </w:p>
    <w:p>
      <w:pPr>
        <w:spacing w:after="90"/>
      </w:pPr>
      <w:r>
        <w:t xml:space="preserve">-개성이 강하고 열정적 입니다.</w:t>
      </w:r>
    </w:p>
    <w:p>
      <w:pPr>
        <w:spacing w:after="90"/>
      </w:pPr>
      <w:r>
        <w:t xml:space="preserve">-예의가 바르고 원칙을 중시하며 봉사 정신이 뛰어납니다.</w:t>
      </w:r>
    </w:p>
    <w:p>
      <w:pPr>
        <w:spacing w:after="90"/>
      </w:pPr>
      <w:r>
        <w:t xml:space="preserve">-공명정대한 성품으로 거짓이 없습니다.</w:t>
      </w:r>
    </w:p>
    <w:p>
      <w:pPr>
        <w:spacing w:after="90"/>
      </w:pPr>
      <w:r>
        <w:t xml:space="preserve">-바른말을 잘하고 뒤끝이 없습니다.</w:t>
      </w:r>
    </w:p>
    <w:p>
      <w:pPr>
        <w:spacing w:after="90"/>
      </w:pPr>
      <w:r>
        <w:t xml:space="preserve">-성정이 활달하고 매사에 적극적, 긍정적 입니다.</w:t>
      </w:r>
    </w:p>
    <w:p>
      <w:pPr>
        <w:spacing w:after="90"/>
      </w:pPr>
      <w:r>
        <w:t xml:space="preserve">● 부정적 의미</w:t>
      </w:r>
    </w:p>
    <w:p>
      <w:pPr>
        <w:spacing w:after="90"/>
      </w:pPr>
      <w:r>
        <w:t xml:space="preserve">-때로는 남의 일에 간섭을 많이 하고 말이 많다 보니 구설수가 많이 따릅니다.</w:t>
      </w:r>
    </w:p>
    <w:p>
      <w:pPr>
        <w:spacing w:after="90"/>
      </w:pPr>
      <w:r>
        <w:t xml:space="preserve">-불같은 성질로 인해 항상 본인이 손해를 볼 때가 많습니다.</w:t>
      </w:r>
    </w:p>
    <w:p>
      <w:pPr>
        <w:spacing w:after="90"/>
      </w:pPr>
      <w:r>
        <w:t xml:space="preserve">-침착성이 부족하고 무례하고 폭력적, 공격적입니다.</w:t>
      </w:r>
    </w:p>
    <w:p>
      <w:pPr>
        <w:spacing w:after="90"/>
      </w:pPr>
      <w:r>
        <w:t xml:space="preserve">● 丙火의 키워드</w:t>
      </w:r>
    </w:p>
    <w:p>
      <w:pPr>
        <w:spacing w:after="90"/>
      </w:pPr>
      <w:r>
        <w:t xml:space="preserve">태양, 빛, 전기, 폭죽, 다혈질, 명랑, 쾌활함, 활기참, 낙천적, 정열적, 정치, 예의바름, 의협심, 스트레스, 내적 공허, 해체</w:t>
      </w:r>
    </w:p>
    <w:p>
      <w:pPr>
        <w:pStyle w:val="Heading1"/>
        <w:pageBreakBefore/>
      </w:pPr>
      <w:r>
        <w:t xml:space="preserve">사주명리 입문 - 정화(丁火)</w:t>
      </w:r>
    </w:p>
    <w:p>
      <w:pPr>
        <w:pBdr>
          <w:bottom w:val="single" w:color="CCCCCC" w:sz="4" w:space="6"/>
        </w:pBdr>
        <w:spacing w:after="260"/>
      </w:pPr>
      <w:r>
        <w:rPr>
          <w:color w:val="777777"/>
          <w:sz w:val="18"/>
          <w:szCs w:val="18"/>
        </w:rPr>
        <w:t xml:space="preserve">작성일 2020-05-08 · 분류 명리 초급 &gt; 사주 입문 · 원문 www.sajustudy.com/21</w:t>
      </w:r>
    </w:p>
    <w:p>
      <w:pPr>
        <w:spacing w:after="90"/>
      </w:pPr>
      <w:r>
        <w:t xml:space="preserve">정(丁)火는 천간 중 음(陰)의 火입니다.</w:t>
      </w:r>
    </w:p>
    <w:p>
      <w:pPr>
        <w:spacing w:after="90"/>
      </w:pPr>
      <w:r>
        <w:t xml:space="preserve">음(陰)의 火로 丙火에서 강하게 폭발했던 점차 힘이 약해지고 속도도 줄어들어 하늘 끝까지 거의 다다른 모양새입니다. 꽃으로 비유하자면 이미 만개하여 곧 꽃이 질 준비를 하는 상태입니다. 음화(陰火)는 자체적 열기나 빛을 발산하기 어렵기 때문에 주변 환경에 절대적 영향을 받습니다.</w:t>
      </w:r>
    </w:p>
    <w:p>
      <w:pPr>
        <w:spacing w:after="90"/>
      </w:pPr>
      <w:r>
        <w:t xml:space="preserve">丁火는 火의 특색을 응집하여 모아놓은 火중 음(陰)의 결정체입니다.</w:t>
      </w:r>
    </w:p>
    <w:p>
      <w:pPr>
        <w:spacing w:after="90"/>
      </w:pPr>
      <w:r>
        <w:t xml:space="preserve">정열을 내면에 간직하고 있으며 생각이 진취적이고 머리회전이 빠릅니다. 火의 발산하는 성질을 안으로 추구하며 욕구가 많은 편인데, 겉으로 뽑아내지 못하는 아쉬움이 많고 본인의 이기심 때문에 생각에만 그치는 경우가 많습니다.</w:t>
      </w:r>
    </w:p>
    <w:p>
      <w:pPr>
        <w:spacing w:after="90"/>
      </w:pPr>
      <w:r>
        <w:t xml:space="preserve">또한 자기 몸을 태워 남을 이롭게 하는 촛불의 특성상 타인을 배려하고 봉사하는 마음이 자리를 잡으나, 그러한 자신의 성향에 대해서 못마땅한 불만도 가지고 있습니다.</w:t>
      </w:r>
    </w:p>
    <w:p>
      <w:pPr>
        <w:spacing w:after="90"/>
      </w:pPr>
      <w:r>
        <w:t xml:space="preserve">물상으로는 촛불에 비유합니다. 달, 난롯불, 등불, 전깃불, 전열기구, 전자제품 등 인간과 관련된 모든 음의 불을 말합니다.</w:t>
      </w:r>
    </w:p>
    <w:p>
      <w:pPr>
        <w:spacing w:after="90"/>
      </w:pPr>
      <w:r>
        <w:t xml:space="preserve">오행에서 火는 金을 극(剋)하여 금의 생명력을 제어하는 역할을 합니다. 그러나 丙火는 녹이기보다는 사물을 기르고 따뜻하게 해주는 역할을 위주로 하며, 丁火는 불의 뜨거운 점만 모아놓은 결정체이므로 직접적으로 사물에 영향을 주어 녹이고, 태우고 변화시키는 역할을 하게 된다.</w:t>
      </w:r>
    </w:p>
    <w:p>
      <w:pPr>
        <w:spacing w:after="90"/>
      </w:pPr>
      <w:r>
        <w:t xml:space="preserve">● 긍정적 의미</w:t>
      </w:r>
    </w:p>
    <w:p>
      <w:pPr>
        <w:spacing w:after="90"/>
      </w:pPr>
      <w:r>
        <w:t xml:space="preserve">- 사교적이고 화술이 뛰어나고 활발합니다.</w:t>
      </w:r>
    </w:p>
    <w:p>
      <w:pPr>
        <w:spacing w:after="90"/>
      </w:pPr>
      <w:r>
        <w:t xml:space="preserve">- 헌신적 봉사정신과 모성애적 기질이 강합니다.</w:t>
      </w:r>
    </w:p>
    <w:p>
      <w:pPr>
        <w:spacing w:after="90"/>
      </w:pPr>
      <w:r>
        <w:t xml:space="preserve">- 인정이 많고 희생정신이 강합니다.</w:t>
      </w:r>
    </w:p>
    <w:p>
      <w:pPr>
        <w:spacing w:after="90"/>
      </w:pPr>
      <w:r>
        <w:t xml:space="preserve">- 현실적, 긍정적, 진취적입니다.</w:t>
      </w:r>
    </w:p>
    <w:p>
      <w:pPr>
        <w:spacing w:after="90"/>
      </w:pPr>
      <w:r>
        <w:t xml:space="preserve">● 부정적 의미</w:t>
      </w:r>
    </w:p>
    <w:p>
      <w:pPr>
        <w:spacing w:after="90"/>
      </w:pPr>
      <w:r>
        <w:t xml:space="preserve">- 환경이 불안정하면 이중성, 양면성을 가집니다.</w:t>
      </w:r>
    </w:p>
    <w:p>
      <w:pPr>
        <w:spacing w:after="90"/>
      </w:pPr>
      <w:r>
        <w:t xml:space="preserve">- 변덕과 감정 변화가 심합니다.</w:t>
      </w:r>
    </w:p>
    <w:p>
      <w:pPr>
        <w:spacing w:after="90"/>
      </w:pPr>
      <w:r>
        <w:t xml:space="preserve">- 사주팔자가 불안정하면 기복이 심하고 집중력이 결여 됩니다.</w:t>
      </w:r>
    </w:p>
    <w:p>
      <w:pPr>
        <w:spacing w:after="90"/>
      </w:pPr>
      <w:r>
        <w:t xml:space="preserve">- 사회활동에 더 관심과 비중을 둠으로써 가정문제가 발생할 소지가 있습니다.</w:t>
      </w:r>
    </w:p>
    <w:p>
      <w:pPr>
        <w:spacing w:after="90"/>
      </w:pPr>
      <w:r>
        <w:t xml:space="preserve">● 丁火의 키워드</w:t>
      </w:r>
    </w:p>
    <w:p>
      <w:pPr>
        <w:spacing w:after="90"/>
      </w:pPr>
      <w:r>
        <w:t xml:space="preserve">평상시 조용, 유사시 폭발, 폭죽, 수사, 노력, 탐색, 감정의 기복, 전기, 정보통신, 예의, 공정함, 질서, 안정성</w:t>
      </w:r>
    </w:p>
    <w:p>
      <w:pPr>
        <w:pStyle w:val="Heading1"/>
        <w:pageBreakBefore/>
      </w:pPr>
      <w:r>
        <w:t xml:space="preserve">사주명리 입문 - 무토(戊土)</w:t>
      </w:r>
    </w:p>
    <w:p>
      <w:pPr>
        <w:pBdr>
          <w:bottom w:val="single" w:color="CCCCCC" w:sz="4" w:space="6"/>
        </w:pBdr>
        <w:spacing w:after="260"/>
      </w:pPr>
      <w:r>
        <w:rPr>
          <w:color w:val="777777"/>
          <w:sz w:val="18"/>
          <w:szCs w:val="18"/>
        </w:rPr>
        <w:t xml:space="preserve">작성일 2020-05-08 · 분류 명리 초급 &gt; 사주 입문 · 원문 www.sajustudy.com/22</w:t>
      </w:r>
    </w:p>
    <w:p>
      <w:pPr>
        <w:spacing w:after="90"/>
      </w:pPr>
      <w:r>
        <w:t xml:space="preserve">무(戊)土는 천간 중 양(陽)의 土입니다.</w:t>
      </w:r>
    </w:p>
    <w:p>
      <w:pPr>
        <w:spacing w:after="90"/>
      </w:pPr>
      <w:r>
        <w:t xml:space="preserve">오행의 균형을 이루고 다음단계로로 변화할 수 있도록 해 주는 오행이 土입니다.</w:t>
      </w:r>
    </w:p>
    <w:p>
      <w:pPr>
        <w:spacing w:after="90"/>
      </w:pPr>
      <w:r>
        <w:t xml:space="preserve">그 중에서도 무(戊)토는 양(陽)의 土로 火에서 폭발했던 기운이 발산의 힘이 정리가 되어 사방에 펼쳐져 안정된 상태입니다. 나무로 예를 들면 봄꽃이 지고 나뭇잎이 무성해진 상태입니다.</w:t>
      </w:r>
    </w:p>
    <w:p>
      <w:pPr>
        <w:spacing w:after="90"/>
      </w:pPr>
      <w:r>
        <w:t xml:space="preserve">무(戊)토는 신의와 절도를 지키려 하지만 사려가 깊지 못한 단순함이 있습니다. 내면은 수수하고 자존심이 강합니다. 고독, 옹고집. 아직 화기(火氣)가 남아있기 때문에 습기가 없어 건조합니다.</w:t>
      </w:r>
    </w:p>
    <w:p>
      <w:pPr>
        <w:spacing w:after="90"/>
      </w:pPr>
      <w:r>
        <w:t xml:space="preserve">무(戊)토는 土중 양(陽)의 성질을 가지고 있습니다. 평면으로 깔리는 土의 성질 보다는 겉으로 솟아올라 눈에 띄는 성질이 있기에 산에 비유를 많이 합니다.</w:t>
      </w:r>
    </w:p>
    <w:p>
      <w:pPr>
        <w:spacing w:after="90"/>
      </w:pPr>
      <w:r>
        <w:t xml:space="preserve">양(陽)토는 열기, 온기가 습기보다 훨씬 강하여 초목이 생장하기에 좋지 않은 척박한 환경의 땅을 말합니다. 土의 본분은 木이 자랄 수 있는 환경을 갖추는 것인데 무(戊)토는 그 점이 결여되어 있으나 주변 상황(주변에 다른 오행을 갖췄는지 여부)에 따라 달라집니다.</w:t>
      </w:r>
    </w:p>
    <w:p>
      <w:pPr>
        <w:spacing w:after="90"/>
      </w:pPr>
      <w:r>
        <w:t xml:space="preserve">산을 바라보면 그 기세는 사뭇 웅장해 보입니다. 또한 홀로 외로이 있는 모습은 고독해 보이기도 하고, 고독해 보이기는 하나 그것을 마치 즐기는 듯합니다. 산에는 나무, 동물 등 모든 생물들이 살아 갈 수 있도록 항상 자신을 개방해 놓습니다. 자신의 모든 것을 개방하는 것처럼 내면은 수수하고 순박합니다.</w:t>
      </w:r>
    </w:p>
    <w:p>
      <w:pPr>
        <w:spacing w:after="90"/>
      </w:pPr>
      <w:r>
        <w:t xml:space="preserve">물상으로는 황량한 바위산에 비유합니다. 황량한 들판, 황무지, 메마른 고원, 고산지대, 큰 바위 등 木이 성장하기에 부적절한 양(陽)의 땅입니다.</w:t>
      </w:r>
    </w:p>
    <w:p>
      <w:pPr>
        <w:spacing w:after="90"/>
      </w:pPr>
      <w:r>
        <w:t xml:space="preserve">그리고 갑(甲)목이 의지가 강하다면 무(戊)토는 행동면에서 지구력이 강합니다.</w:t>
      </w:r>
    </w:p>
    <w:p>
      <w:pPr>
        <w:spacing w:after="90"/>
      </w:pPr>
      <w:r>
        <w:t xml:space="preserve">● 긍정적 의미</w:t>
      </w:r>
    </w:p>
    <w:p>
      <w:pPr>
        <w:spacing w:after="90"/>
      </w:pPr>
      <w:r>
        <w:t xml:space="preserve">- 믿음과 신용을 중시합니다.</w:t>
      </w:r>
    </w:p>
    <w:p>
      <w:pPr>
        <w:spacing w:after="90"/>
      </w:pPr>
      <w:r>
        <w:t xml:space="preserve">- 자기 주관이 뚜렷하고 묵직하고 중후한 인품을 갖습니다.</w:t>
      </w:r>
    </w:p>
    <w:p>
      <w:pPr>
        <w:spacing w:after="90"/>
      </w:pPr>
      <w:r>
        <w:t xml:space="preserve">- 포용력과 리더쉽이 강점이며 일희일비하지 않습니다.</w:t>
      </w:r>
    </w:p>
    <w:p>
      <w:pPr>
        <w:spacing w:after="90"/>
      </w:pPr>
      <w:r>
        <w:t xml:space="preserve">● 부정적 의미</w:t>
      </w:r>
    </w:p>
    <w:p>
      <w:pPr>
        <w:spacing w:after="90"/>
      </w:pPr>
      <w:r>
        <w:t xml:space="preserve">- 너무 고지식하고 무뚝뚝하며 고집이 셉니다.</w:t>
      </w:r>
    </w:p>
    <w:p>
      <w:pPr>
        <w:spacing w:after="90"/>
      </w:pPr>
      <w:r>
        <w:t xml:space="preserve">- 성격이 신경질적일 수 있고 이중적이며 속을 알 수 없습니다.</w:t>
      </w:r>
    </w:p>
    <w:p>
      <w:pPr>
        <w:spacing w:after="90"/>
      </w:pPr>
      <w:r>
        <w:t xml:space="preserve">- 사소한 일에 너무 무관심하며 정이 없습니다.</w:t>
      </w:r>
    </w:p>
    <w:p>
      <w:pPr>
        <w:spacing w:after="90"/>
      </w:pPr>
      <w:r>
        <w:t xml:space="preserve">- 고집을 부리다가도 주변 변화에 의해 생각이 금방 바뀝니다.</w:t>
      </w:r>
    </w:p>
    <w:p>
      <w:pPr>
        <w:spacing w:after="90"/>
      </w:pPr>
      <w:r>
        <w:t xml:space="preserve">● 戊土의 키워드</w:t>
      </w:r>
    </w:p>
    <w:p>
      <w:pPr>
        <w:spacing w:after="90"/>
      </w:pPr>
      <w:r>
        <w:t xml:space="preserve">행동력, 추진력, 실천력, 포용력, 보수적, 보스기질, 변화와 변동, 양적 변화, 자기중심적 변화, 외적인 고집</w:t>
      </w:r>
    </w:p>
    <w:p>
      <w:pPr>
        <w:pStyle w:val="Heading1"/>
        <w:pageBreakBefore/>
      </w:pPr>
      <w:r>
        <w:t xml:space="preserve">사주명리 입문 - 기토(己土)</w:t>
      </w:r>
    </w:p>
    <w:p>
      <w:pPr>
        <w:pBdr>
          <w:bottom w:val="single" w:color="CCCCCC" w:sz="4" w:space="6"/>
        </w:pBdr>
        <w:spacing w:after="260"/>
      </w:pPr>
      <w:r>
        <w:rPr>
          <w:color w:val="777777"/>
          <w:sz w:val="18"/>
          <w:szCs w:val="18"/>
        </w:rPr>
        <w:t xml:space="preserve">작성일 2020-05-11 · 분류 명리 초급 &gt; 사주 입문 · 원문 www.sajustudy.com/23</w:t>
      </w:r>
    </w:p>
    <w:p>
      <w:pPr>
        <w:spacing w:after="90"/>
      </w:pPr>
      <w:r>
        <w:t xml:space="preserve">기(己)土는 천간 중 음(陰)의 土입니다.</w:t>
      </w:r>
    </w:p>
    <w:p>
      <w:pPr>
        <w:spacing w:after="90"/>
      </w:pPr>
      <w:r>
        <w:t xml:space="preserve">기(己)토는 음(陰)의 土로 양(陽-甲乙丙丁戊) 기운이 꺽이면서 상승의 힘이 빠진 상태입니다. 기(己)토에서 음기(陰氣)가 일어나기 때문에 나무로 예를 들자면 무(戊)토에서 무성해진 나뭇잎이 서늘한 기운을 만난 상태로, 아직까지 자기의 형태를 유지하고 있지만 더 이상 자라지 않고 시들해지는 시기입니다. 밖으로 뻗어나가는 힘이 없기 때문에 기운이 수축하면서 하강하기 시작합니다.</w:t>
      </w:r>
    </w:p>
    <w:p>
      <w:pPr>
        <w:spacing w:after="90"/>
      </w:pPr>
      <w:r>
        <w:t xml:space="preserve">기(己)토는 土중 음(陰)의 성질이므로 무(戊)토처럼 겉으로 들어나는 양(陽)의 모습이 아닌 음(陰)의 성질인 평평한 모습을 하고 있습니다.</w:t>
      </w:r>
    </w:p>
    <w:p>
      <w:pPr>
        <w:spacing w:after="90"/>
      </w:pPr>
      <w:r>
        <w:t xml:space="preserve">순진하고 말이 적은 편으로 사교성이 부족하나 성격상 강인함이 내재되어 있습니다. 내부적으로 자꾸 주워 담는 힘이 강하기 때문에 자기표현은 다 하지 못하고 비밀이 많습니다. 인내심이 강하며 인자합니다.</w:t>
      </w:r>
    </w:p>
    <w:p>
      <w:pPr>
        <w:spacing w:after="90"/>
      </w:pPr>
      <w:r>
        <w:t xml:space="preserve">기(己)토는 음(陰)의 기운인 습기가 많아서 초목이 생장하기에 적당한 환경을 갖춘 땅으로 무(戊)토 이외의 모든 땅을 말합니다. 음(陰)인 기(己)토는 선천적으로 木이 성장하기에 가장 좋은 환경을 갖추었지만 주변 상황에 따라 양(陽)土인 무(戊)토 보다 못한 땅이 될 수 있습니다. (심한 가뭄이나 장마, 혹은 혹서 등)</w:t>
      </w:r>
    </w:p>
    <w:p>
      <w:pPr>
        <w:spacing w:after="90"/>
      </w:pPr>
      <w:r>
        <w:t xml:space="preserve">기(己)토는 무(戊)토처럼 자신의 모든 면을 개방하는 土의 모습을 하고 있되, 무(戊)토가 장부다운 오픈 마인드라면, 기(己)토는 어머님의 심성을 닮은 오픈 마인드라 할 수 있습니다.</w:t>
      </w:r>
    </w:p>
    <w:p>
      <w:pPr>
        <w:spacing w:after="90"/>
      </w:pPr>
      <w:r>
        <w:t xml:space="preserve">무(戊)토같은 강직함을 내면에 가지고 있으며, 순박함과 수수함을 가지고 있는 것은 土가 가지고 있는 기본적인 성향이라 할 수 있습니다.</w:t>
      </w:r>
    </w:p>
    <w:p>
      <w:pPr>
        <w:spacing w:after="90"/>
      </w:pPr>
      <w:r>
        <w:t xml:space="preserve">물상으로는 넓은 들판에 비유합니다. 초원지대, 문전옥답, 밭, 정원 등 목이 성장하기에 적당한 음의 땅으로 갑목이 제일 좋아하는 땅입니다.</w:t>
      </w:r>
    </w:p>
    <w:p>
      <w:pPr>
        <w:spacing w:after="90"/>
      </w:pPr>
      <w:r>
        <w:t xml:space="preserve">● 긍정적 의미</w:t>
      </w:r>
    </w:p>
    <w:p>
      <w:pPr>
        <w:spacing w:after="90"/>
      </w:pPr>
      <w:r>
        <w:t xml:space="preserve">- 자기중심적이고 고지식하며 신용과 믿음을 중시합니다.</w:t>
      </w:r>
    </w:p>
    <w:p>
      <w:pPr>
        <w:spacing w:after="90"/>
      </w:pPr>
      <w:r>
        <w:t xml:space="preserve">- 타인을 배려하고 이해하는 마음이 강하고 희생적입니다.</w:t>
      </w:r>
    </w:p>
    <w:p>
      <w:pPr>
        <w:spacing w:after="90"/>
      </w:pPr>
      <w:r>
        <w:t xml:space="preserve">- 포근히 감싸주는 모성애적 성정을 가지고 있습니다.</w:t>
      </w:r>
    </w:p>
    <w:p>
      <w:pPr>
        <w:spacing w:after="90"/>
      </w:pPr>
      <w:r>
        <w:t xml:space="preserve">- 안정과 평화의 마음을 갖고 항상 중립적입니다.</w:t>
      </w:r>
    </w:p>
    <w:p>
      <w:pPr>
        <w:spacing w:after="90"/>
      </w:pPr>
      <w:r>
        <w:t xml:space="preserve">● 부정적 의미</w:t>
      </w:r>
    </w:p>
    <w:p>
      <w:pPr>
        <w:spacing w:after="90"/>
      </w:pPr>
      <w:r>
        <w:t xml:space="preserve">- 개성이 없고 속을 알 수 없으며 이중적 성격을 나타낼 때가 있습니다.</w:t>
      </w:r>
    </w:p>
    <w:p>
      <w:pPr>
        <w:spacing w:after="90"/>
      </w:pPr>
      <w:r>
        <w:t xml:space="preserve">- 사물을 보는 시야가 좁고 의심이 많으며 능글맞습니다.</w:t>
      </w:r>
    </w:p>
    <w:p>
      <w:pPr>
        <w:spacing w:after="90"/>
      </w:pPr>
      <w:r>
        <w:t xml:space="preserve">- 이기적 보수적이며 자기 본위적으로 고집이 셉니다.</w:t>
      </w:r>
    </w:p>
    <w:p>
      <w:pPr>
        <w:spacing w:after="90"/>
      </w:pPr>
      <w:r>
        <w:t xml:space="preserve">● 己土의 키워드</w:t>
      </w:r>
    </w:p>
    <w:p>
      <w:pPr>
        <w:spacing w:after="90"/>
      </w:pPr>
      <w:r>
        <w:t xml:space="preserve">우유부단, 거절을 못함, 규칙적, 비밀, 속을 알 수 없음, 융통성이 없음, 그림자, 목을 키우는, 기초가 되는, 자기중심적인, 모성애, 소극적, 지키는, 배려, 안정성 추구</w:t>
      </w:r>
    </w:p>
    <w:p>
      <w:pPr>
        <w:pStyle w:val="Heading1"/>
        <w:pageBreakBefore/>
      </w:pPr>
      <w:r>
        <w:t xml:space="preserve">사주명리 입문 - 경금(庚金)</w:t>
      </w:r>
    </w:p>
    <w:p>
      <w:pPr>
        <w:pBdr>
          <w:bottom w:val="single" w:color="CCCCCC" w:sz="4" w:space="6"/>
        </w:pBdr>
        <w:spacing w:after="260"/>
      </w:pPr>
      <w:r>
        <w:rPr>
          <w:color w:val="777777"/>
          <w:sz w:val="18"/>
          <w:szCs w:val="18"/>
        </w:rPr>
        <w:t xml:space="preserve">작성일 2020-05-13 · 분류 명리 초급 &gt; 사주 입문 · 원문 www.sajustudy.com/24</w:t>
      </w:r>
    </w:p>
    <w:p>
      <w:pPr>
        <w:spacing w:after="90"/>
      </w:pPr>
      <w:r>
        <w:t xml:space="preserve">경(庚)금은 천간 중 양(陽)의 金입니다.</w:t>
      </w:r>
    </w:p>
    <w:p>
      <w:pPr>
        <w:spacing w:after="90"/>
      </w:pPr>
      <w:r>
        <w:t xml:space="preserve">양(陽)의 金으로 음의 기운이 활발해 지면서 성장을 멈추고 결실을 맺기 위해 외부의 에너지를 거두어들여(수렴) 응축시키기 시작합니다. 나무가 서늘한 기운(숙살지기-肅殺之氣)을 만나 나뭇잎이 마르고 열매를 무르익기 시작합니다,</w:t>
      </w:r>
    </w:p>
    <w:p>
      <w:pPr>
        <w:spacing w:after="90"/>
      </w:pPr>
      <w:r>
        <w:t xml:space="preserve">경(庚)금은 강단이 있습니다. 대인으로 인정받길 원하는 속성이 있고 자기 암시가 강합니다. 의리가 있고 묵직하고 과묵합니다. 빛(火)을 받아 빛나고 싶어 한다.</w:t>
      </w:r>
    </w:p>
    <w:p>
      <w:pPr>
        <w:spacing w:after="90"/>
      </w:pPr>
      <w:r>
        <w:t xml:space="preserve">경(庚)금은 金중 양(陽)의 결정체로 金이 가지고 있는 묵직함과 과묵함을 겉으로 방출하는 습성이 있습니다. 자신의 가치를 타인에게 인정받고 싶어 하기 때문에 자신이 가진 재주를 남들 앞에 선 보이거나 金이 가진 예리함의 영향으로 인해 언행에 있어서 맺고 끊음을 확실하게 하는 과단성이 있습니다.</w:t>
      </w:r>
    </w:p>
    <w:p>
      <w:pPr>
        <w:spacing w:after="90"/>
      </w:pPr>
      <w:r>
        <w:t xml:space="preserve">물상으로는 큼직한 바위에 비유하기도 합니다. 제련되지 않은 강철, 원석을 의미합니다. 서리나 우박, 은행, 금고, 철강, 기계, 중장비, 군인, 경찰, 깡패 등을 나타내기도 합니다.</w:t>
      </w:r>
    </w:p>
    <w:p>
      <w:pPr>
        <w:spacing w:after="90"/>
      </w:pPr>
      <w:r>
        <w:t xml:space="preserve">● 긍정적 의미</w:t>
      </w:r>
    </w:p>
    <w:p>
      <w:pPr>
        <w:spacing w:after="90"/>
      </w:pPr>
      <w:r>
        <w:t xml:space="preserve">- 심성이 강직하고 순수합니다.</w:t>
      </w:r>
    </w:p>
    <w:p>
      <w:pPr>
        <w:spacing w:after="90"/>
      </w:pPr>
      <w:r>
        <w:t xml:space="preserve">- 의리 소신 결단성이 강합니다.</w:t>
      </w:r>
    </w:p>
    <w:p>
      <w:pPr>
        <w:spacing w:after="90"/>
      </w:pPr>
      <w:r>
        <w:t xml:space="preserve">- 천진난만하고 마무리를 중시하며 실리적입니다.</w:t>
      </w:r>
    </w:p>
    <w:p>
      <w:pPr>
        <w:spacing w:after="90"/>
      </w:pPr>
      <w:r>
        <w:t xml:space="preserve">- 의지가 굳으며 인간관계를 맺으면 변치 않습니다.</w:t>
      </w:r>
    </w:p>
    <w:p>
      <w:pPr>
        <w:spacing w:after="90"/>
      </w:pPr>
      <w:r>
        <w:t xml:space="preserve">● 부정적 의미</w:t>
      </w:r>
    </w:p>
    <w:p>
      <w:pPr>
        <w:spacing w:after="90"/>
      </w:pPr>
      <w:r>
        <w:t xml:space="preserve">- 고집이 세고 무모한 행동을 서슴지 않습니다.</w:t>
      </w:r>
    </w:p>
    <w:p>
      <w:pPr>
        <w:spacing w:after="90"/>
      </w:pPr>
      <w:r>
        <w:t xml:space="preserve">- 남의 눈치를 보고 자기 중심적입니다.</w:t>
      </w:r>
    </w:p>
    <w:p>
      <w:pPr>
        <w:spacing w:after="90"/>
      </w:pPr>
      <w:r>
        <w:t xml:space="preserve">- 융통성이 없고 순발력이 떨어집니다.</w:t>
      </w:r>
    </w:p>
    <w:p>
      <w:pPr>
        <w:spacing w:after="90"/>
      </w:pPr>
      <w:r>
        <w:t xml:space="preserve">- 결론이 없고 가정적이지 못합니다.</w:t>
      </w:r>
    </w:p>
    <w:p>
      <w:pPr>
        <w:spacing w:after="90"/>
      </w:pPr>
      <w:r>
        <w:t xml:space="preserve">● 庚金의 키워드</w:t>
      </w:r>
    </w:p>
    <w:p>
      <w:pPr>
        <w:spacing w:after="90"/>
      </w:pPr>
      <w:r>
        <w:t xml:space="preserve">시비, 분별, 건조함, 결실, 욕심, 구별, 냉정, 강직, 사회적 프레임 / 수렴 / 결단</w:t>
      </w:r>
    </w:p>
    <w:p>
      <w:pPr>
        <w:pStyle w:val="Heading1"/>
        <w:pageBreakBefore/>
      </w:pPr>
      <w:r>
        <w:t xml:space="preserve">사주명리 입문 - 신금(辛金)</w:t>
      </w:r>
    </w:p>
    <w:p>
      <w:pPr>
        <w:pBdr>
          <w:bottom w:val="single" w:color="CCCCCC" w:sz="4" w:space="6"/>
        </w:pBdr>
        <w:spacing w:after="260"/>
      </w:pPr>
      <w:r>
        <w:rPr>
          <w:color w:val="777777"/>
          <w:sz w:val="18"/>
          <w:szCs w:val="18"/>
        </w:rPr>
        <w:t xml:space="preserve">작성일 2020-05-13 · 분류 명리 초급 &gt; 사주 입문 · 원문 www.sajustudy.com/25</w:t>
      </w:r>
    </w:p>
    <w:p>
      <w:pPr>
        <w:spacing w:after="90"/>
      </w:pPr>
      <w:r>
        <w:t xml:space="preserve">신(辛)금은 천간 중 음(陰)의 金입니다.</w:t>
      </w:r>
    </w:p>
    <w:p>
      <w:pPr>
        <w:spacing w:after="90"/>
      </w:pPr>
      <w:r>
        <w:t xml:space="preserve">음(陰)의 金으로 응축된 에너지가 결실을 맺고 숙성되기 시작합니다. 마치 단단했던 과일이 시간이 지나면 물러지듯이 모든 기운을 씨앗으로 집중시킵니다. 따뜻한 습기를 좋아하고 토가 많아져 자신이 묻히는 것을 싫어합니다.</w:t>
      </w:r>
    </w:p>
    <w:p>
      <w:pPr>
        <w:spacing w:after="90"/>
      </w:pPr>
      <w:r>
        <w:t xml:space="preserve">엄격하고 냉정함과 동시에 온화함을 같이 갖추고 있는 양면성이 있습니다. 언어사용이 날카롭고 절도 있습니다.</w:t>
      </w:r>
    </w:p>
    <w:p>
      <w:pPr>
        <w:spacing w:after="90"/>
      </w:pPr>
      <w:r>
        <w:t xml:space="preserve">경(庚)금처럼 언행에 품위가 있으되 될 수 있으면 칼 같이 예리하고 직선적인 면이 있습니다. 또한 빛나는 보석처럼 남들이 알아주길 원하며 자신의 기질을 다 들어내고 나면 인기가 사라집니다. 행동이 바르고 올곧기 때문에 단체의 리더로서 지시하고 진행하는 타입이 많습니다.</w:t>
      </w:r>
    </w:p>
    <w:p>
      <w:pPr>
        <w:spacing w:after="90"/>
      </w:pPr>
      <w:r>
        <w:t xml:space="preserve">물상으로는 반짝이는 보석과 날카로운 칼, 바늘, 금속도구, 부엌용품, 기계부품 등 원석이 제련된 형태의 금속, 비철 금속, 서리 등을 나타내기도 합니다.</w:t>
      </w:r>
    </w:p>
    <w:p>
      <w:pPr>
        <w:spacing w:after="90"/>
      </w:pPr>
      <w:r>
        <w:t xml:space="preserve">● 긍정적 의미</w:t>
      </w:r>
    </w:p>
    <w:p>
      <w:pPr>
        <w:spacing w:after="90"/>
      </w:pPr>
      <w:r>
        <w:t xml:space="preserve">- 깔끔하고 내적으로 대단히 강하며 자기 감정을 표출하지 않습니다.</w:t>
      </w:r>
    </w:p>
    <w:p>
      <w:pPr>
        <w:spacing w:after="90"/>
      </w:pPr>
      <w:r>
        <w:t xml:space="preserve">- 강한 정신력의 소유자로서 굳은 마음과 단호한 행동을 합니다.</w:t>
      </w:r>
    </w:p>
    <w:p>
      <w:pPr>
        <w:spacing w:after="90"/>
      </w:pPr>
      <w:r>
        <w:t xml:space="preserve">- 칼 같은 사람 같지만 의외로 감수성이 예민하고 온순하며 부드러운 성품을 가지고 있습니다.</w:t>
      </w:r>
    </w:p>
    <w:p>
      <w:pPr>
        <w:spacing w:after="90"/>
      </w:pPr>
      <w:r>
        <w:t xml:space="preserve">- 보석과 같이 섬세하고 깨끗한 사람입니다.</w:t>
      </w:r>
    </w:p>
    <w:p>
      <w:pPr>
        <w:spacing w:after="90"/>
      </w:pPr>
      <w:r>
        <w:t xml:space="preserve">● 부정적 의미</w:t>
      </w:r>
    </w:p>
    <w:p>
      <w:pPr>
        <w:spacing w:after="90"/>
      </w:pPr>
      <w:r>
        <w:t xml:space="preserve">- 너무 냉철하고 과시욕이 강하며 남이 알아주길 바랍니다.</w:t>
      </w:r>
    </w:p>
    <w:p>
      <w:pPr>
        <w:spacing w:after="90"/>
      </w:pPr>
      <w:r>
        <w:t xml:space="preserve">- 팔자에 따라 마무리가 신통치 않고 비관적입니다.</w:t>
      </w:r>
    </w:p>
    <w:p>
      <w:pPr>
        <w:spacing w:after="90"/>
      </w:pPr>
      <w:r>
        <w:t xml:space="preserve">- 때에 따라 살기를 띠기도 합니다.</w:t>
      </w:r>
    </w:p>
    <w:p>
      <w:pPr>
        <w:spacing w:after="90"/>
      </w:pPr>
      <w:r>
        <w:t xml:space="preserve">- 강한 집착으로 한쪽으로 치우쳐 소외 당하기 쉽습니다.</w:t>
      </w:r>
    </w:p>
    <w:p>
      <w:pPr>
        <w:spacing w:after="90"/>
      </w:pPr>
      <w:r>
        <w:t xml:space="preserve">● 辛金의 키워드</w:t>
      </w:r>
    </w:p>
    <w:p>
      <w:pPr>
        <w:spacing w:after="90"/>
      </w:pPr>
      <w:r>
        <w:t xml:space="preserve">자른다. 결단력, 분별, 결벽증, 냉철, 고집, 절도, 샤프, 바늘, 침, 스마트, 전문가, 미인, 개인적 프레임 / 수렴 / 결단, 절도, 품위, 반짝임</w:t>
      </w:r>
    </w:p>
    <w:p>
      <w:pPr>
        <w:pStyle w:val="Heading1"/>
        <w:pageBreakBefore/>
      </w:pPr>
      <w:r>
        <w:t xml:space="preserve">사주명리 입문 - 임수(壬水)</w:t>
      </w:r>
    </w:p>
    <w:p>
      <w:pPr>
        <w:pBdr>
          <w:bottom w:val="single" w:color="CCCCCC" w:sz="4" w:space="6"/>
        </w:pBdr>
        <w:spacing w:after="260"/>
      </w:pPr>
      <w:r>
        <w:rPr>
          <w:color w:val="777777"/>
          <w:sz w:val="18"/>
          <w:szCs w:val="18"/>
        </w:rPr>
        <w:t xml:space="preserve">작성일 2020-05-13 · 분류 명리 초급 &gt; 사주 입문 · 원문 www.sajustudy.com/26</w:t>
      </w:r>
    </w:p>
    <w:p>
      <w:pPr>
        <w:spacing w:after="90"/>
      </w:pPr>
      <w:r>
        <w:t xml:space="preserve">임(壬)수은 천간 중 양(陽)의 水입니다.</w:t>
      </w:r>
    </w:p>
    <w:p>
      <w:pPr>
        <w:spacing w:after="90"/>
      </w:pPr>
      <w:r>
        <w:t xml:space="preserve">양(陽)의 水로 모든 에너지가 급격히 응축하는 기운으로 열매가 익어 땅에 떨어진 후 생명의 기운인 씨가 땅 속에 묻히고 있는 상태를 말합니다. 임(壬)수의 임은 임신할 임(妊)처럼 생명과 연관이 있는 글자로 수액(정액)으로 또는 만물의 근본이 되는 바다의 의미로 쓰입니다.</w:t>
      </w:r>
    </w:p>
    <w:p>
      <w:pPr>
        <w:spacing w:after="90"/>
      </w:pPr>
      <w:r>
        <w:t xml:space="preserve">임(壬)수는 재주와 배짱이 있어 대인관계는 유연하지만 교묘하여 생각을 알 수 없기 때문에 상대는 임(壬)수의 페이스에 말려들게 됩니다. 임(壬)수는 양(陽)水이므로 밖으로 보이는 火 같은 행동력 보다는 저장하고 모으고, 결집하는 행동력이 강합니다.</w:t>
      </w:r>
    </w:p>
    <w:p>
      <w:pPr>
        <w:spacing w:after="90"/>
      </w:pPr>
      <w:r>
        <w:t xml:space="preserve">임(壬)수는 양(陽)水로서 水의 성질을 겉으로 보여줍니다. 타고난 성품은 음흉함이 있지만 지능적인 면에서는 타 오행을 능가합니다. 바다라는 특성을 보면 깊고 넓어 보이지만 속을 들여다보면 이것저것 복잡한 생물들이 무수히 많습니다. 담고 있는 것이 많은 만큼 생각하는 시간이 많습니다. 말재간이 좋고, 타인을 다스릴 줄 아는 지혜가 있습니다.</w:t>
      </w:r>
    </w:p>
    <w:p>
      <w:pPr>
        <w:spacing w:after="90"/>
      </w:pPr>
      <w:r>
        <w:t xml:space="preserve">신(辛)금과 같은 리더십은 결단력이 좋고 우유부단함이 없는 리더십이고, 임(壬)수같은 리더십은 끝없는 지혜와 임기응변에서 나오는 리더십으로 신(辛)금은 군인과 같은 틀이 잡힌 조직사회, 임(壬)수는 지식을 사용하는 조직사회 라는 점이 다릅니다.</w:t>
      </w:r>
    </w:p>
    <w:p>
      <w:pPr>
        <w:spacing w:after="90"/>
      </w:pPr>
      <w:r>
        <w:t xml:space="preserve">물상으로는 바다, 강, 호수 같이 넓고 거대한 물, 눈이나 비, 종자, 정자, 난자, 원자, 분자 등 시원(始原)의 기본 단위를 나타내기도 합니다.</w:t>
      </w:r>
    </w:p>
    <w:p>
      <w:pPr>
        <w:spacing w:after="90"/>
      </w:pPr>
      <w:r>
        <w:t xml:space="preserve">● 긍정적 의미</w:t>
      </w:r>
    </w:p>
    <w:p>
      <w:pPr>
        <w:spacing w:after="90"/>
      </w:pPr>
      <w:r>
        <w:t xml:space="preserve">- 융통성, 포용력, 순발력이 대단합니다.</w:t>
      </w:r>
    </w:p>
    <w:p>
      <w:pPr>
        <w:spacing w:after="90"/>
      </w:pPr>
      <w:r>
        <w:t xml:space="preserve">- 마음이 넓고 깊으며 이해심이 많습니다.</w:t>
      </w:r>
    </w:p>
    <w:p>
      <w:pPr>
        <w:spacing w:after="90"/>
      </w:pPr>
      <w:r>
        <w:t xml:space="preserve">- 지혜와 유연성을 겸비하고 있습니다.</w:t>
      </w:r>
    </w:p>
    <w:p>
      <w:pPr>
        <w:spacing w:after="90"/>
      </w:pPr>
      <w:r>
        <w:t xml:space="preserve">- 침착하고 차분하며 사고가 긍정적이고 시작을 잘합니다.</w:t>
      </w:r>
    </w:p>
    <w:p>
      <w:pPr>
        <w:spacing w:after="90"/>
      </w:pPr>
      <w:r>
        <w:t xml:space="preserve">- 자신을 낮추는 마음을 갖고 있습니다.</w:t>
      </w:r>
    </w:p>
    <w:p>
      <w:pPr>
        <w:spacing w:after="90"/>
      </w:pPr>
      <w:r>
        <w:t xml:space="preserve">● 부정적 의미</w:t>
      </w:r>
    </w:p>
    <w:p>
      <w:pPr>
        <w:spacing w:after="90"/>
      </w:pPr>
      <w:r>
        <w:t xml:space="preserve">- 속을 알수 없으며 비밀이 많습니다.</w:t>
      </w:r>
    </w:p>
    <w:p>
      <w:pPr>
        <w:spacing w:after="90"/>
      </w:pPr>
      <w:r>
        <w:t xml:space="preserve">- 음란하고 능글 맞습니다.</w:t>
      </w:r>
    </w:p>
    <w:p>
      <w:pPr>
        <w:spacing w:after="90"/>
      </w:pPr>
      <w:r>
        <w:t xml:space="preserve">- 광풍노도와 같은 성정을 가지고 있으며 변덕이 심한 편입니다.</w:t>
      </w:r>
    </w:p>
    <w:p>
      <w:pPr>
        <w:spacing w:after="90"/>
      </w:pPr>
      <w:r>
        <w:t xml:space="preserve">- 중립적이지 못하고 편견을 가질 때가 많습니다.</w:t>
      </w:r>
    </w:p>
    <w:p>
      <w:pPr>
        <w:spacing w:after="90"/>
      </w:pPr>
      <w:r>
        <w:t xml:space="preserve">- 타인의 능력이 자신보다 뛰어나면 순종적이지만 그렇지 못하면 상대를 무시합니다.</w:t>
      </w:r>
    </w:p>
    <w:p>
      <w:pPr>
        <w:spacing w:after="90"/>
      </w:pPr>
      <w:r>
        <w:t xml:space="preserve">- 사색적 성품으로 비현실적일 때가 많고 감정 조절이 안 됩니다.</w:t>
      </w:r>
    </w:p>
    <w:p>
      <w:pPr>
        <w:spacing w:after="90"/>
      </w:pPr>
      <w:r>
        <w:t xml:space="preserve">● 壬水의 키워드</w:t>
      </w:r>
    </w:p>
    <w:p>
      <w:pPr>
        <w:spacing w:after="90"/>
      </w:pPr>
      <w:r>
        <w:t xml:space="preserve">생명, 지식, 기획, 총명, 부자경향, 음흉, 욕심, 분석, 권모술수, 이기적, 수집, 모으기, 임기응변, 휴식, 준비</w:t>
      </w:r>
    </w:p>
    <w:p>
      <w:pPr>
        <w:pStyle w:val="Heading1"/>
        <w:pageBreakBefore/>
      </w:pPr>
      <w:r>
        <w:t xml:space="preserve">사주명리 입문 - 계수(癸水)</w:t>
      </w:r>
    </w:p>
    <w:p>
      <w:pPr>
        <w:pBdr>
          <w:bottom w:val="single" w:color="CCCCCC" w:sz="4" w:space="6"/>
        </w:pBdr>
        <w:spacing w:after="260"/>
      </w:pPr>
      <w:r>
        <w:rPr>
          <w:color w:val="777777"/>
          <w:sz w:val="18"/>
          <w:szCs w:val="18"/>
        </w:rPr>
        <w:t xml:space="preserve">작성일 2020-05-13 · 분류 명리 초급 &gt; 사주 입문 · 원문 www.sajustudy.com/27</w:t>
      </w:r>
    </w:p>
    <w:p>
      <w:pPr>
        <w:spacing w:after="90"/>
      </w:pPr>
      <w:r>
        <w:t xml:space="preserve">계(癸)수은 천간 중 음(陰)의 水입니다.</w:t>
      </w:r>
    </w:p>
    <w:p>
      <w:pPr>
        <w:spacing w:after="90"/>
      </w:pPr>
      <w:r>
        <w:t xml:space="preserve">계(癸)수는 가장 맑은 천간입니다. 壬水가 땅속에 저장된 씨앗이라면 癸水는 새싹을 틔울 준비가 끝난 씨앗입니다. 음(陰)이 극에 달아 에너지가 발산(陽)될 준비를 마친 잉태한 상태의 생명입니다. 이미 양기(陽氣)를 품은 생명의 존재로 남녀나 암수를 분별할 수 있는 상태입니다.</w:t>
      </w:r>
    </w:p>
    <w:p>
      <w:pPr>
        <w:spacing w:after="90"/>
      </w:pPr>
      <w:r>
        <w:t xml:space="preserve">계(癸)수는 음(陰)水로서 水의 성질을 안으로 내포하고 압력이 강해져 밖으로 에너지가 분출될 수 있도록 부드러워진 모양새입니다. 산에 흐르는 물처럼 깨끗한 면도 있고 소리 없이 내리는 비처럼 조용한 면도 있습니다. 水의 기본적인 성질로 응집력이 굉장히 강한 편이나 겉으로 방출하기가 쉽지 않습니다.</w:t>
      </w:r>
    </w:p>
    <w:p>
      <w:pPr>
        <w:spacing w:after="90"/>
      </w:pPr>
      <w:r>
        <w:t xml:space="preserve">계(癸)수는 온화하고 유순하며 소극적인 노력가 입니다. 남에게 베푸는 후덕함이 있는 반면에 내면적으로는 욕심이 많고 이기심도 있지만 그 점을 이용하거나 밖으로 표출하지 않습니다.</w:t>
      </w:r>
    </w:p>
    <w:p>
      <w:pPr>
        <w:spacing w:after="90"/>
      </w:pPr>
      <w:r>
        <w:t xml:space="preserve">그 깨끗한 자신의 성향으로 자연을 맑게 정화시켜주기 때문에 자연의 식물들은 이 癸水를 기본 바탕으로 삶을 살아간다 해도 과언이 아닐 정도로 계(癸)수에 의존하는 바가 큽니다. 자신의 지혜를 타인에게 베풀어 봉사하는 면이 있습니다.</w:t>
      </w:r>
    </w:p>
    <w:p>
      <w:pPr>
        <w:spacing w:after="90"/>
      </w:pPr>
      <w:r>
        <w:t xml:space="preserve">병(丙)화나 정(丁)화가 자연을 비추어 봉사하는 것과 계(癸)수가 봉사하는 것은 다른 점이 있습니다. 밝은 빛(火)으로 봉사 하는 것은 우리 눈에 잘 나타나지만,계(癸)수의 봉사는 음지(陰地)에서 암암리에 사회의 밑바탕이 되기 때문에 겉으로 잘 들어나지 않는 것이 다른 점입니다.</w:t>
      </w:r>
    </w:p>
    <w:p>
      <w:pPr>
        <w:spacing w:after="90"/>
      </w:pPr>
      <w:r>
        <w:t xml:space="preserve">물상으로는 약수, 시냇물, 비, 비구름, 먹구름, 지하수 소규모의 깨끗하고 응축된 물, 항상 흐르는 물로서 모든 자연이 살아갈 수 있도록 도와주는 꼭 필요한 물을 나타내기도 합니다.</w:t>
      </w:r>
    </w:p>
    <w:p>
      <w:pPr>
        <w:spacing w:after="90"/>
      </w:pPr>
      <w:r>
        <w:t xml:space="preserve">● 긍정적 의미</w:t>
      </w:r>
    </w:p>
    <w:p>
      <w:pPr>
        <w:spacing w:after="90"/>
      </w:pPr>
      <w:r>
        <w:t xml:space="preserve">- 마음이 온순하고 깨끗합니다.</w:t>
      </w:r>
    </w:p>
    <w:p>
      <w:pPr>
        <w:spacing w:after="90"/>
      </w:pPr>
      <w:r>
        <w:t xml:space="preserve">- 순종적이며 눈물이 많고 거짓말을 못합니다.</w:t>
      </w:r>
    </w:p>
    <w:p>
      <w:pPr>
        <w:spacing w:after="90"/>
      </w:pPr>
      <w:r>
        <w:t xml:space="preserve">- 총명하고 영리하며 지혜로운 사람입니다.</w:t>
      </w:r>
    </w:p>
    <w:p>
      <w:pPr>
        <w:spacing w:after="90"/>
      </w:pPr>
      <w:r>
        <w:t xml:space="preserve">- 아이디어가 뛰어나고 임기응변에 능합니다.</w:t>
      </w:r>
    </w:p>
    <w:p>
      <w:pPr>
        <w:spacing w:after="90"/>
      </w:pPr>
      <w:r>
        <w:t xml:space="preserve">- 모질지 못하고 여린 성품의 소유자로 순종적입니다.</w:t>
      </w:r>
    </w:p>
    <w:p>
      <w:pPr>
        <w:spacing w:after="90"/>
      </w:pPr>
      <w:r>
        <w:t xml:space="preserve">● 부정적 의미</w:t>
      </w:r>
    </w:p>
    <w:p>
      <w:pPr>
        <w:spacing w:after="90"/>
      </w:pPr>
      <w:r>
        <w:t xml:space="preserve">- 물처럼 자유자재로 변화와 변덕이 심해 줏대가 없다는 말을 듣습니다.</w:t>
      </w:r>
    </w:p>
    <w:p>
      <w:pPr>
        <w:spacing w:after="90"/>
      </w:pPr>
      <w:r>
        <w:t xml:space="preserve">- 자기 꾀에 자기가 넘어가기도 합니다.</w:t>
      </w:r>
    </w:p>
    <w:p>
      <w:pPr>
        <w:spacing w:after="90"/>
      </w:pPr>
      <w:r>
        <w:t xml:space="preserve">- 환경변화에 대단히 민감하게 반응합니다.</w:t>
      </w:r>
    </w:p>
    <w:p>
      <w:pPr>
        <w:spacing w:after="90"/>
      </w:pPr>
      <w:r>
        <w:t xml:space="preserve">- 너무 냉철하여 주변 사람으로 부터 소외되기 쉽습니다.</w:t>
      </w:r>
    </w:p>
    <w:p>
      <w:pPr>
        <w:spacing w:after="90"/>
      </w:pPr>
      <w:r>
        <w:t xml:space="preserve">- 팔자에 따라 정신이 산만하고 소극적, 비관적이며 집중력과 실천력이 떨어집니다.</w:t>
      </w:r>
    </w:p>
    <w:p>
      <w:pPr>
        <w:spacing w:after="90"/>
      </w:pPr>
      <w:r>
        <w:t xml:space="preserve">● 癸水의 키워드</w:t>
      </w:r>
    </w:p>
    <w:p>
      <w:pPr>
        <w:spacing w:after="90"/>
      </w:pPr>
      <w:r>
        <w:t xml:space="preserve">생명, 지식, 기획, 변화, 맑은, 순수, 얼음, 판결, 결벽, 냉정, 잘난 척, 선민의식, 어머니, 순종</w:t>
      </w:r>
    </w:p>
    <w:p>
      <w:pPr>
        <w:pStyle w:val="Heading1"/>
        <w:pageBreakBefore/>
      </w:pPr>
      <w:r>
        <w:t xml:space="preserve">사주명리 입문 - 천간(天干) 정리</w:t>
      </w:r>
    </w:p>
    <w:p>
      <w:pPr>
        <w:pBdr>
          <w:bottom w:val="single" w:color="CCCCCC" w:sz="4" w:space="6"/>
        </w:pBdr>
        <w:spacing w:after="260"/>
      </w:pPr>
      <w:r>
        <w:rPr>
          <w:color w:val="777777"/>
          <w:sz w:val="18"/>
          <w:szCs w:val="18"/>
        </w:rPr>
        <w:t xml:space="preserve">작성일 2020-05-16 · 분류 명리 초급 &gt; 사주 입문 · 원문 www.sajustudy.com/28</w:t>
      </w:r>
    </w:p>
    <w:p>
      <w:pPr>
        <w:spacing w:after="90"/>
      </w:pPr>
      <w:r>
        <w:t xml:space="preserve">천간(天干) 정리</w:t>
      </w:r>
    </w:p>
    <w:p>
      <w:pPr>
        <w:spacing w:after="60"/>
      </w:pPr>
      <w:r>
        <w:rPr>
          <w:color w:val="444444"/>
          <w:sz w:val="19"/>
          <w:szCs w:val="19"/>
        </w:rPr>
        <w:t xml:space="preserve">오행 | 木 | 火 | 土 | 金 | 水</w:t>
      </w:r>
    </w:p>
    <w:p>
      <w:pPr>
        <w:spacing w:after="60"/>
      </w:pPr>
      <w:r>
        <w:rPr>
          <w:color w:val="444444"/>
          <w:sz w:val="19"/>
          <w:szCs w:val="19"/>
        </w:rPr>
        <w:t xml:space="preserve">음양 | 양 | 음</w:t>
      </w:r>
    </w:p>
    <w:p>
      <w:pPr>
        <w:spacing w:after="60"/>
      </w:pPr>
      <w:r>
        <w:rPr>
          <w:color w:val="444444"/>
          <w:sz w:val="19"/>
          <w:szCs w:val="19"/>
        </w:rPr>
        <w:t xml:space="preserve">양 | 음 | 양 | 음 | 양 | 음 | 양 | 음 | 양 | 음</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운동 | 상승,
전진 | 유연,
굴신 | 확산 | 분해 | 정리 | 변화,
전환 | 수렴 | 결속 | 응축 | 저장</w:t>
      </w:r>
    </w:p>
    <w:p>
      <w:pPr>
        <w:spacing w:after="60"/>
      </w:pPr>
      <w:r>
        <w:rPr>
          <w:color w:val="444444"/>
          <w:sz w:val="19"/>
          <w:szCs w:val="19"/>
        </w:rPr>
        <w:t xml:space="preserve">방향 | 외적 | 내적 | 외적 | 내적 | 외적 | 내적 | 외적 | 내적 | 외적 | 내적</w:t>
      </w:r>
    </w:p>
    <w:p>
      <w:pPr>
        <w:spacing w:after="60"/>
      </w:pPr>
      <w:r>
        <w:rPr>
          <w:color w:val="444444"/>
          <w:sz w:val="19"/>
          <w:szCs w:val="19"/>
        </w:rPr>
        <w:t xml:space="preserve">물상 | 곧은나무 | 화초,
덩쿨 | 태양,
빛 | 모닥불,
열 | 산,
평야 | 논밭,
구역 | 원석,
바위 | 보석,
칼 | 바다,
호수 | 눈/비,
옹달샘</w:t>
      </w:r>
    </w:p>
    <w:p>
      <w:pPr>
        <w:spacing w:after="90"/>
      </w:pPr>
      <w:r>
        <w:t xml:space="preserve">[사주에서 천간의 의미]</w:t>
      </w:r>
    </w:p>
    <w:p>
      <w:pPr>
        <w:spacing w:after="90"/>
      </w:pPr>
      <w:r>
        <w:t xml:space="preserve">- 순수한 에너지(energy), 기운(氣運), 상(像), 힘(力, power)</w:t>
      </w:r>
    </w:p>
    <w:p>
      <w:pPr>
        <w:spacing w:after="90"/>
      </w:pPr>
      <w:r>
        <w:t xml:space="preserve">- 개념, 마음, 생각, 관념, 의지</w:t>
      </w:r>
    </w:p>
    <w:p>
      <w:pPr>
        <w:spacing w:after="90"/>
      </w:pPr>
      <w:r>
        <w:t xml:space="preserve">- 방향성, 운동성</w:t>
      </w:r>
    </w:p>
    <w:p>
      <w:pPr>
        <w:pStyle w:val="Heading1"/>
        <w:pageBreakBefore/>
      </w:pPr>
      <w:r>
        <w:t xml:space="preserve">사주명리 입문 - 지지(地支)</w:t>
      </w:r>
    </w:p>
    <w:p>
      <w:pPr>
        <w:pBdr>
          <w:bottom w:val="single" w:color="CCCCCC" w:sz="4" w:space="6"/>
        </w:pBdr>
        <w:spacing w:after="260"/>
      </w:pPr>
      <w:r>
        <w:rPr>
          <w:color w:val="777777"/>
          <w:sz w:val="18"/>
          <w:szCs w:val="18"/>
        </w:rPr>
        <w:t xml:space="preserve">작성일 2020-05-16 · 분류 명리 초급 &gt; 사주 입문 · 원문 www.sajustudy.com/29</w:t>
      </w:r>
    </w:p>
    <w:p>
      <w:pPr>
        <w:spacing w:after="90"/>
      </w:pPr>
      <w:r>
        <w:t xml:space="preserve">지지(地支)</w:t>
      </w:r>
    </w:p>
    <w:p>
      <w:pPr>
        <w:spacing w:after="90"/>
      </w:pPr>
      <w:r>
        <w:t xml:space="preserve">지지(地支)는 지(地)는 ‘땅 지’와 지(支) ‘가를 지’로 우리가 살고있는 지구의 변화(계절과 일시)를 12개로 구분한 것으로 12지지(十二地支), 12지(十二支) 라고도 합니다.</w:t>
      </w:r>
    </w:p>
    <w:p>
      <w:pPr>
        <w:spacing w:after="90"/>
      </w:pPr>
      <w:r>
        <w:t xml:space="preserve">지지는 년월시 같이 시간을 표시할 때 많이 활용되고 있습니다.</w:t>
      </w:r>
    </w:p>
    <w:p>
      <w:pPr>
        <w:spacing w:after="90"/>
      </w:pPr>
      <w:r>
        <w:t xml:space="preserve">년(年) : 매년 그 해를 상징하는 띠 (12지신 - 쥐띠, 용띠, 원숭이띠 등)</w:t>
      </w:r>
    </w:p>
    <w:p>
      <w:pPr>
        <w:spacing w:after="90"/>
      </w:pPr>
      <w:r>
        <w:t xml:space="preserve">월(月) : 12개월 (태음태양력 24절기 기준, 인월 寅月 ~ 축월 丑月)</w:t>
      </w:r>
    </w:p>
    <w:p>
      <w:pPr>
        <w:spacing w:after="90"/>
      </w:pPr>
      <w:r>
        <w:t xml:space="preserve">시(時) : 하루 24시간을 두 시간 단위로 묶어 12시간으로 표기 (자시 子時 ~ 해시 亥時)</w:t>
      </w:r>
    </w:p>
    <w:p>
      <w:pPr>
        <w:spacing w:after="90"/>
      </w:pPr>
      <w:r>
        <w:t xml:space="preserve">지지는 여러 가지 천간의 기운이 모여 땅으로 내려와 형태를 이룬 것입니다. 천간의 기운이 지지에 이르러서야 시간과 공간의 개념을 가지게 됩니다.</w:t>
      </w:r>
    </w:p>
    <w:p>
      <w:pPr>
        <w:spacing w:after="90"/>
      </w:pPr>
      <w:r>
        <w:t xml:space="preserve">천간은 순수한 개념, 운동성, 방향성의 의미를 지니는 우주의 성분 또는 에너지라면, 지지는 천간이 시간과 공간에 섞여 복잡한 환경과 다양한 형태를 보여주고 있습니다.</w:t>
      </w:r>
    </w:p>
    <w:p>
      <w:pPr>
        <w:spacing w:after="90"/>
      </w:pPr>
      <w:r>
        <w:t xml:space="preserve">지지가 보여주는 환경은 즉, 내 부모형제, 친구, 동료, 집안, 학력, 직장 등 내 주위의 여러 환경을 의미하는 것입니다.</w:t>
      </w:r>
    </w:p>
    <w:p>
      <w:pPr>
        <w:spacing w:after="90"/>
      </w:pPr>
      <w:r>
        <w:t xml:space="preserve">그리고 지지는 천간과 상응하여 기운이 넘나들기도 하고, 지지와 지지끼리 여러작용을 하면서 복잡한 양상을 띄게 됩니다. 마치 우리가 사회 또는 가족과 관계를 맺으면서 다양한 이벤트를 발생시키는 것과 같습니다.</w:t>
      </w:r>
    </w:p>
    <w:p>
      <w:pPr>
        <w:spacing w:after="90"/>
      </w:pPr>
      <w:r>
        <w:t xml:space="preserve">사람은 땅에서 살기 때문에 우주의 기운을 상징하는 천간에 영향을 받기 보다는 땅인 지지의 영향을 많이 받습니다.</w:t>
      </w:r>
    </w:p>
    <w:p>
      <w:pPr>
        <w:spacing w:after="90"/>
      </w:pPr>
      <w:r>
        <w:t xml:space="preserve">참고로 천간의 오행과 지지의 오행(특히 앞으로 배울 십신을 적용할 때)을 같게 보는 분들이 많은데 천간과 지지는 엄연히 다른 존재와 가치, 의미를 가지고 있으므로 같은 오행이라고 해도 그 의미는 천간과 다르다고 할 수 있습니다.</w:t>
      </w:r>
    </w:p>
    <w:p>
      <w:pPr>
        <w:spacing w:after="90"/>
      </w:pPr>
      <w:r>
        <w:t xml:space="preserve">지지의 기본적인 의미는 시간과 조후의 개념인 계절을 의미합니다. 따라서 천간처럼 오행 운동인 목화토금수의 생극제화를 하지 않고, 사계절 순환운동을 합니다. 또한 지지는 봄(목)-여름(화)-가을(금)-겨울(수)의 순환을 반복하며 운동합니다. 그리고 각 계절의 전환기에는 4개의 토(환절기)가 개입하여 계절이 원활하게 운동할 수 있도록 도와줍니다.</w:t>
      </w:r>
    </w:p>
    <w:p>
      <w:pPr>
        <w:spacing w:after="90"/>
      </w:pPr>
      <w:r>
        <w:t xml:space="preserve">지지는 아래와 같이 12개로 구성되어 있습니다.</w:t>
      </w:r>
    </w:p>
    <w:p>
      <w:pPr>
        <w:spacing w:after="90"/>
      </w:pPr>
      <w:r>
        <w:t xml:space="preserve">12지지(地支)</w:t>
      </w:r>
    </w:p>
    <w:p>
      <w:pPr>
        <w:spacing w:after="90"/>
      </w:pPr>
      <w:r>
        <w:t xml:space="preserve">자(子), 축(丑), 인(寅), 묘(卯), 진(辰), 사(巳), 오(午), 미(未), 신(申), 유(酉), 술(戌), 해(亥)</w:t>
      </w:r>
    </w:p>
    <w:p>
      <w:pPr>
        <w:spacing w:after="90"/>
      </w:pPr>
      <w:r>
        <w:t xml:space="preserve">목(木) - 양목(陽木+) 인(寅) / 음목(陰木-) 묘(卯)</w:t>
      </w:r>
    </w:p>
    <w:p>
      <w:pPr>
        <w:spacing w:after="90"/>
      </w:pPr>
      <w:r>
        <w:t xml:space="preserve">화(火) - 양화(陽火+) 사(巳) / 음화(陰火-) 오(午)</w:t>
      </w:r>
    </w:p>
    <w:p>
      <w:pPr>
        <w:spacing w:after="90"/>
      </w:pPr>
      <w:r>
        <w:t xml:space="preserve">토(土) - 양토(陽土+) 진(辰), 술(戌) / 음토(陰土-) 축(丑), 미(未)</w:t>
      </w:r>
    </w:p>
    <w:p>
      <w:pPr>
        <w:spacing w:after="90"/>
      </w:pPr>
      <w:r>
        <w:t xml:space="preserve">금(金) - 양금(陽金+) 신(申) / 음금(陰金-) 유(酉)</w:t>
      </w:r>
    </w:p>
    <w:p>
      <w:pPr>
        <w:spacing w:after="90"/>
      </w:pPr>
      <w:r>
        <w:t xml:space="preserve">수(水) - 양수(陽水+) 해(亥) / 음수(陰水-) 자(子)</w:t>
      </w:r>
    </w:p>
    <w:p>
      <w:pPr>
        <w:spacing w:after="90"/>
      </w:pPr>
      <w:r>
        <w:t xml:space="preserve">12지지 각 계절 구성</w:t>
      </w:r>
    </w:p>
    <w:p>
      <w:pPr>
        <w:spacing w:after="90"/>
      </w:pPr>
      <w:r>
        <w:t xml:space="preserve">봄 - 인(寅), 묘(卯), 진(辰)</w:t>
      </w:r>
    </w:p>
    <w:p>
      <w:pPr>
        <w:spacing w:after="90"/>
      </w:pPr>
      <w:r>
        <w:t xml:space="preserve">여름 - 사(巳), 오(午), 미(未)</w:t>
      </w:r>
    </w:p>
    <w:p>
      <w:pPr>
        <w:spacing w:after="90"/>
      </w:pPr>
      <w:r>
        <w:t xml:space="preserve">가을 - 신(申), 유(酉), 술(戌)</w:t>
      </w:r>
    </w:p>
    <w:p>
      <w:pPr>
        <w:spacing w:after="90"/>
      </w:pPr>
      <w:r>
        <w:t xml:space="preserve">겨울 - 해(亥), 자(子), 축(丑)</w:t>
      </w:r>
    </w:p>
    <w:p>
      <w:pPr>
        <w:spacing w:after="90"/>
      </w:pPr>
      <w:r>
        <w:t xml:space="preserve">※ 지지는 사주명리의 가장 근본이 되기 때문에 천간과 함께 반드시 외워야 합니다.</w:t>
      </w:r>
    </w:p>
    <w:p>
      <w:pPr>
        <w:pStyle w:val="Heading1"/>
        <w:pageBreakBefore/>
      </w:pPr>
      <w:r>
        <w:t xml:space="preserve">사주명리 입문 - 생지(生支), 왕지(旺支), 고지(庫支)</w:t>
      </w:r>
    </w:p>
    <w:p>
      <w:pPr>
        <w:pBdr>
          <w:bottom w:val="single" w:color="CCCCCC" w:sz="4" w:space="6"/>
        </w:pBdr>
        <w:spacing w:after="260"/>
      </w:pPr>
      <w:r>
        <w:rPr>
          <w:color w:val="777777"/>
          <w:sz w:val="18"/>
          <w:szCs w:val="18"/>
        </w:rPr>
        <w:t xml:space="preserve">작성일 2020-05-18 · 분류 명리 초급 &gt; 사주 입문 · 원문 www.sajustudy.com/30</w:t>
      </w:r>
    </w:p>
    <w:p>
      <w:pPr>
        <w:spacing w:after="90"/>
      </w:pPr>
      <w:r>
        <w:t xml:space="preserve">지지(地支)는 계절을 상징합니다. 계절은 잘 아시다시피 봄 여름 가을 겨울 사계절로 나뉘어져 있고 각 계절은 3개월씩 구성되어 있습니다.</w:t>
      </w:r>
    </w:p>
    <w:p>
      <w:pPr>
        <w:spacing w:after="90"/>
      </w:pPr>
      <w:r>
        <w:t xml:space="preserve">봄 - 인(寅), 묘(卯), 진(辰)</w:t>
      </w:r>
    </w:p>
    <w:p>
      <w:pPr>
        <w:spacing w:after="90"/>
      </w:pPr>
      <w:r>
        <w:t xml:space="preserve">여름 - 사(巳), 오(午), 미(未)</w:t>
      </w:r>
    </w:p>
    <w:p>
      <w:pPr>
        <w:spacing w:after="90"/>
      </w:pPr>
      <w:r>
        <w:t xml:space="preserve">가을 - 신(申), 유(酉), 술(戌)</w:t>
      </w:r>
    </w:p>
    <w:p>
      <w:pPr>
        <w:spacing w:after="90"/>
      </w:pPr>
      <w:r>
        <w:t xml:space="preserve">겨울 - 해(亥), 자(子), 축(丑)</w:t>
      </w:r>
    </w:p>
    <w:p>
      <w:pPr>
        <w:spacing w:after="90"/>
      </w:pPr>
      <w:r>
        <w:t xml:space="preserve">한 계절은</w:t>
      </w:r>
    </w:p>
    <w:p>
      <w:pPr>
        <w:spacing w:after="90"/>
      </w:pPr>
      <w:r>
        <w:t xml:space="preserve">계절이 시작하는 1개월을 생지(生支),</w:t>
      </w:r>
    </w:p>
    <w:p>
      <w:pPr>
        <w:spacing w:after="90"/>
      </w:pPr>
      <w:r>
        <w:t xml:space="preserve">계절이 절정에 다다른 1개월을 왕지(旺支),</w:t>
      </w:r>
    </w:p>
    <w:p>
      <w:pPr>
        <w:spacing w:after="90"/>
      </w:pPr>
      <w:r>
        <w:t xml:space="preserve">계절을 정리 하는 고지(庫支) 또는 묘지(墓支)로 구성되어 있습니다.</w:t>
      </w:r>
    </w:p>
    <w:p>
      <w:pPr>
        <w:spacing w:after="90"/>
      </w:pPr>
      <w:r>
        <w:t xml:space="preserve">생지(生支)는 날 생(生) 글자를 써서 계절의 기운이 태어나는 지지라는 의미입니다. 기운이 생성되고 확장하기 때문에 인신사해(寅申巳亥) 양의 지지로 구성되어 있습니다.날 생(生) 글자를 써서 계절의 기운이 태어나는 지지라는 의미입니다. 해당 계절의 기운이 태어나는 것이 아닌 다음 계절의 기운이 태어납니다. 예를 들어 봄의 시작인 인월(寅月)에는 다음 계절인 여름의 기운 화(火)가 태어납니다.</w:t>
      </w:r>
    </w:p>
    <w:p>
      <w:pPr>
        <w:spacing w:after="90"/>
      </w:pPr>
      <w:r>
        <w:t xml:space="preserve">기운 자체가 생성되고 확장하는 기운이기 때문에 인신사해(寅申巳亥) 양의 지지로 구성되어 있습니다.</w:t>
      </w:r>
    </w:p>
    <w:p>
      <w:pPr>
        <w:spacing w:after="90"/>
      </w:pPr>
      <w:r>
        <w:t xml:space="preserve">왕지(旺支)는 왕성할 왕(旺) 글자를 써서 계절의 기운이 왕성한 지지입니다. 기운이 가득하여 내적으로 충만한 상태입니다. 생산/확장하는 양의 활동을 멈추고 음으로 변환되었기 때문에 자오묘유(子午卯酉) 음의 오행으로 이루어져 있습니다. 왕성할 왕(旺) 글자를 써서 계절의 기운이 왕성한 지지입니다. 기운이 가득하여 내적으로 충만한 상태입니다. 생산/확장하는 양의 활동을 멈추고 음으로 변환되었기 때문에 자오묘유(子午卯酉) 음의 오행으로 이루어져 있습니다.</w:t>
      </w:r>
    </w:p>
    <w:p>
      <w:pPr>
        <w:spacing w:after="90"/>
      </w:pPr>
      <w:r>
        <w:t xml:space="preserve">왕지는 계절의 정점에 있는 기운이기 때문에 다른 지지와 작용(합合의 경우)에서도 자신의 특성을 잃지 않습니다.</w:t>
      </w:r>
    </w:p>
    <w:p>
      <w:pPr>
        <w:spacing w:after="90"/>
      </w:pPr>
      <w:r>
        <w:t xml:space="preserve">고지(庫支)는 창고 고(庫) 또는 묘지는 무덤 묘(墓)의 글자로 써서 이전 계절의 기운을 저장하거나 묻는다는 의미를 가지고 있습니다. 고지(묘지)는 이전 계절의 기운을 저장하는(묻는, 보관) 역할을 하여 다음 계절이 잘 들어올 수 있도록 조율 합니다. 예를 들어 진월(辰月, 봄)이면 이전 계절인 겨울(수水)의 기운을 저장하여 여름(화火)가 들어올 수 있게 합니다.</w:t>
      </w:r>
    </w:p>
    <w:p>
      <w:pPr>
        <w:spacing w:after="90"/>
      </w:pPr>
      <w:r>
        <w:t xml:space="preserve">고지와 묘지는 긍정적으로 사용할 때와 부정적으로 사용할 때 번갈아가며 쓰기 때문에 잘 알아두시기 바랍니다.</w:t>
      </w:r>
    </w:p>
    <w:p>
      <w:pPr>
        <w:spacing w:after="90"/>
      </w:pPr>
      <w:r>
        <w:t xml:space="preserve">생왕고지는 이후에 언급할 삼합, 십이운성, 역마, 도화, 화개 같은 신살과 밀접한 관련이 있고 사주 통변할 때도 중요하게 쓰이기 때문에 반드시 이해하시기 바랍니다.</w:t>
      </w:r>
    </w:p>
    <w:p>
      <w:pPr>
        <w:spacing w:after="90"/>
      </w:pPr>
      <w:r>
        <w:t xml:space="preserve">각 계절을 생지, 왕지, 고지로 정리하면 다음과 같습니다.창고 고(庫) 또는 묘지는 무덤 묘(墓)의 글자로 써서 이전 계절의 기운을 저장하거나 묻는다는 의미를 가지고 있습니다. 고지(묘지)는 이전 계절의 기운을 저장하는(묻는, 보관) 역할을 하여 다음 계절이 잘 들어올 수 있도록 조율 합니다. 예를 들어 진월(辰月, 봄)이면 이전 계절인 겨울(수水)의 기운을 저장하여 여름(화火)가 들어올 수 있게 합니다.</w:t>
      </w:r>
    </w:p>
    <w:p>
      <w:pPr>
        <w:spacing w:after="90"/>
      </w:pPr>
      <w:r>
        <w:t xml:space="preserve">고지와 묘지는 긍정적으로 사용할 때와 부정적으로 사용할 때 번갈아가며 쓰기 때문에 잘 알아두시기 바랍니다.</w:t>
      </w:r>
    </w:p>
    <w:p>
      <w:pPr>
        <w:spacing w:after="90"/>
      </w:pPr>
      <w:r>
        <w:t xml:space="preserve">생왕고지는 이후에 언급할 삼합, 십이운성, 역마, 도화, 화개 같은 신살과 밀접한 관련이 있고 사주 통변할 때도 중요하게 쓰이기 때문에 반드시 이해하시기 바랍니다.</w:t>
      </w:r>
    </w:p>
    <w:p>
      <w:pPr>
        <w:spacing w:after="90"/>
      </w:pPr>
      <w:r>
        <w:t xml:space="preserve">각 계절을 생지, 왕지, 고지로 정리하면 다음과 같습니다.</w:t>
      </w:r>
    </w:p>
    <w:p>
      <w:pPr>
        <w:spacing w:after="60"/>
      </w:pPr>
      <w:r>
        <w:rPr>
          <w:color w:val="444444"/>
          <w:sz w:val="19"/>
          <w:szCs w:val="19"/>
        </w:rPr>
        <w:t xml:space="preserve">계절 | 오행 | 생지 | 왕지 | 고지(묘지)</w:t>
      </w:r>
    </w:p>
    <w:p>
      <w:pPr>
        <w:spacing w:after="60"/>
      </w:pPr>
      <w:r>
        <w:rPr>
          <w:color w:val="444444"/>
          <w:sz w:val="19"/>
          <w:szCs w:val="19"/>
        </w:rPr>
        <w:t xml:space="preserve">음양 | - | 양 | 음 | 양/음</w:t>
      </w:r>
    </w:p>
    <w:p>
      <w:pPr>
        <w:spacing w:after="60"/>
      </w:pPr>
      <w:r>
        <w:rPr>
          <w:color w:val="444444"/>
          <w:sz w:val="19"/>
          <w:szCs w:val="19"/>
        </w:rPr>
        <w:t xml:space="preserve">봄 (춘 春) | 木 | 인 (寅) | 묘 (卯) | 진 (辰)</w:t>
      </w:r>
    </w:p>
    <w:p>
      <w:pPr>
        <w:spacing w:after="60"/>
      </w:pPr>
      <w:r>
        <w:rPr>
          <w:color w:val="444444"/>
          <w:sz w:val="19"/>
          <w:szCs w:val="19"/>
        </w:rPr>
        <w:t xml:space="preserve">여름 (하 夏) | 火 | 사 (巳) | 오 (午) | 미 (未)</w:t>
      </w:r>
    </w:p>
    <w:p>
      <w:pPr>
        <w:spacing w:after="60"/>
      </w:pPr>
      <w:r>
        <w:rPr>
          <w:color w:val="444444"/>
          <w:sz w:val="19"/>
          <w:szCs w:val="19"/>
        </w:rPr>
        <w:t xml:space="preserve">가을 (추 秋) | 金 | 신 (申) | 유 (酉) | 술 (戌)</w:t>
      </w:r>
    </w:p>
    <w:p>
      <w:pPr>
        <w:spacing w:after="60"/>
      </w:pPr>
      <w:r>
        <w:rPr>
          <w:color w:val="444444"/>
          <w:sz w:val="19"/>
          <w:szCs w:val="19"/>
        </w:rPr>
        <w:t xml:space="preserve">겨울 (동 冬) | 水 | 해 (亥) | 자 (子) | 축 (丑)</w:t>
      </w:r>
    </w:p>
    <w:p>
      <w:pPr>
        <w:spacing w:after="60"/>
      </w:pPr>
      <w:r>
        <w:rPr>
          <w:color w:val="444444"/>
          <w:sz w:val="19"/>
          <w:szCs w:val="19"/>
        </w:rPr>
        <w:t xml:space="preserve">의미 | | 생산 시작 활동 형태잡는 앞장서는 최신의 | 왕성 정점 최고 불변 주목받는 Hot한 | 정리 변환 저장 보관 잡다한 오래된</w:t>
      </w:r>
    </w:p>
    <w:p>
      <w:pPr>
        <w:spacing w:after="60"/>
      </w:pPr>
      <w:r>
        <w:rPr>
          <w:color w:val="444444"/>
          <w:sz w:val="19"/>
          <w:szCs w:val="19"/>
        </w:rPr>
        <w:t xml:space="preserve">신살 | | 역마 | 도화 | 화개</w:t>
      </w:r>
    </w:p>
    <w:p>
      <w:pPr>
        <w:pStyle w:val="Heading1"/>
        <w:pageBreakBefore/>
      </w:pPr>
      <w:r>
        <w:t xml:space="preserve">사주명리 입문 - 지장간(地藏干)</w:t>
      </w:r>
    </w:p>
    <w:p>
      <w:pPr>
        <w:pBdr>
          <w:bottom w:val="single" w:color="CCCCCC" w:sz="4" w:space="6"/>
        </w:pBdr>
        <w:spacing w:after="260"/>
      </w:pPr>
      <w:r>
        <w:rPr>
          <w:color w:val="777777"/>
          <w:sz w:val="18"/>
          <w:szCs w:val="18"/>
        </w:rPr>
        <w:t xml:space="preserve">작성일 2020-05-18 · 분류 명리 초급 &gt; 사주 입문 · 원문 www.sajustudy.com/31</w:t>
      </w:r>
    </w:p>
    <w:p>
      <w:pPr>
        <w:spacing w:after="90"/>
      </w:pPr>
      <w:r>
        <w:t xml:space="preserve">지장간(地藏干)은 지지에 감춰진 또는 숨은 천간이란 의미입니다. 줄여서 장간(藏干)이라고도 합니다. 앞서 설명한 바와 같이 지지는 천간의 기운이 모여 생성된 것으로 지지에는 2~3개의 천간(天干)이 감춰져 있습니다.</w:t>
      </w:r>
    </w:p>
    <w:p>
      <w:pPr>
        <w:spacing w:after="90"/>
      </w:pPr>
      <w:r>
        <w:t xml:space="preserve">사주명리는 천지인(天地人) 삼재(三才)로 구성되어 있는데 천은 천간, 지는 지지, 인은 지장간을 의미합니다. 좀 더 풀어서 이야기 하자면 천은 하늘 또는 나의 의지나 생각(기운), 지는 내가 처한 환경, 인은 숨겨진 인간사라고 볼 수 있습니다.</w:t>
      </w:r>
    </w:p>
    <w:p>
      <w:pPr>
        <w:spacing w:after="90"/>
      </w:pPr>
      <w:r>
        <w:t xml:space="preserve">지지는 12개월과 계절을 상징하는데 지장간을 보면 계절의 작동원리를 알 수 있습니다. 지지 하나의 글자를 30일(한달)로 본다면 지장간(地藏干)이 작용하는 일수(日數)가 정해져 있습니다.</w:t>
      </w:r>
    </w:p>
    <w:p>
      <w:pPr>
        <w:spacing w:after="90"/>
      </w:pPr>
      <w:r>
        <w:t xml:space="preserve">예를 들어</w:t>
      </w:r>
    </w:p>
    <w:p>
      <w:pPr>
        <w:spacing w:after="90"/>
      </w:pPr>
      <w:r>
        <w:t xml:space="preserve">지지 미토(未土)의 경우 지장간의 구성이 정화(丁火) 9일, 을목(乙木) 3일, 기토(己土) 18일로 이루어져 있습니다.</w:t>
      </w:r>
    </w:p>
    <w:p>
      <w:pPr>
        <w:spacing w:after="90"/>
      </w:pPr>
      <w:r>
        <w:t xml:space="preserve">지장간을 각 일수에 맞춰 3단계로 구분하면 여기(초기), 중기, 정기라고 합니다.</w:t>
      </w:r>
    </w:p>
    <w:p>
      <w:pPr>
        <w:spacing w:after="90"/>
      </w:pPr>
      <w:r>
        <w:t xml:space="preserve">#여기(餘氣) / 초기(初氣)</w:t>
      </w:r>
    </w:p>
    <w:p>
      <w:pPr>
        <w:spacing w:after="90"/>
      </w:pPr>
      <w:r>
        <w:t xml:space="preserve">지지 중 첫 번째 지장간을 여기(餘氣) 또는 초기(初氣)라고 합니다.</w:t>
      </w:r>
    </w:p>
    <w:p>
      <w:pPr>
        <w:spacing w:after="90"/>
      </w:pPr>
      <w:r>
        <w:t xml:space="preserve">남을 여(餘), 처음 초(初) 글자를 써서 전달(전월)의 남아 있는 기운이라는 의미가 있습니다. 저번 달(月)의 정기와 같은 오행이 월 초에 여기로 계속 이어지게 됩니다.</w:t>
      </w:r>
    </w:p>
    <w:p>
      <w:pPr>
        <w:spacing w:after="90"/>
      </w:pPr>
      <w:r>
        <w:t xml:space="preserve">#중기(中氣)</w:t>
      </w:r>
    </w:p>
    <w:p>
      <w:pPr>
        <w:spacing w:after="90"/>
      </w:pPr>
      <w:r>
        <w:t xml:space="preserve">지지의 두 번째 지장간을 중기(中支)라고 합니다. 중기는 지지 중간에 작용하는 천간으로 생지, 왕지, 고지에 따라 지난 계절의 천간 또는 다음 계절의 기운을 담고 있습니다.</w:t>
      </w:r>
    </w:p>
    <w:p>
      <w:pPr>
        <w:spacing w:after="90"/>
      </w:pPr>
      <w:r>
        <w:t xml:space="preserve">예를 들어</w:t>
      </w:r>
    </w:p>
    <w:p>
      <w:pPr>
        <w:spacing w:after="90"/>
      </w:pPr>
      <w:r>
        <w:t xml:space="preserve">생지 인목(寅木)의 경우, 봄을 시작하는 기운으로 이 시기에 다음 계절 기운이 생겨나기 때문에 여름의 양 화(火)인 병화(丙火)가 태동하게 됩니다.</w:t>
      </w:r>
    </w:p>
    <w:p>
      <w:pPr>
        <w:spacing w:after="90"/>
      </w:pPr>
      <w:r>
        <w:t xml:space="preserve">왕지 묘목(卯木)의 경우, 계절의 정점이기 때문에 중기는 정기와 같은 천간이 작용합니다. 다만 오화(午火)는 지지 전체를 양과 음으로 나누었을 때 음이 태동하는 시기로 화의 펼쳐진 기운을 정리하기 위해 기토(己土)가 중기로 작용 합니다.</w:t>
      </w:r>
    </w:p>
    <w:p>
      <w:pPr>
        <w:spacing w:after="90"/>
      </w:pPr>
      <w:r>
        <w:t xml:space="preserve">고지 진토(辰土)의 경우, 봄을 정리하는 기운입니다. 진토에서 겨울 음의 기운인 계수(癸水)를 담아 보관해 두어야 다음 계절 양의 기운인 병화(丙火)가 다치지 않고 태동할 수 있습니다.</w:t>
      </w:r>
    </w:p>
    <w:p>
      <w:pPr>
        <w:spacing w:after="90"/>
      </w:pPr>
      <w:r>
        <w:t xml:space="preserve">#정기(正氣) / 본기 (本氣)</w:t>
      </w:r>
    </w:p>
    <w:p>
      <w:pPr>
        <w:spacing w:after="90"/>
      </w:pPr>
      <w:r>
        <w:t xml:space="preserve">정기는 지지의 마지막 지장간으로 지지 본래의 음양오행을 담고 있습니다.</w:t>
      </w:r>
    </w:p>
    <w:p>
      <w:pPr>
        <w:spacing w:after="90"/>
      </w:pPr>
      <w:r>
        <w:t xml:space="preserve">예를 들어 지지 신금(申金) 이라고 한다면 양의 금(金)이기 때문에 천간 양의 금(金)인 경금이 정기입니다.</w:t>
      </w:r>
    </w:p>
    <w:p>
      <w:pPr>
        <w:spacing w:after="90"/>
      </w:pPr>
      <w:r>
        <w:t xml:space="preserve">아래 표는 각 지지 지장간의 구성과 작용하는 일수(日數)를 정리한 표입니다.</w:t>
      </w:r>
    </w:p>
    <w:p>
      <w:pPr>
        <w:spacing w:after="90"/>
      </w:pPr>
      <w:r>
        <w:t xml:space="preserve">지장간은 사주통변 시에 많이 활용되기 때문에 될 수 있으면 꼭 암기하시기 바랍니다.</w:t>
      </w:r>
    </w:p>
    <w:p>
      <w:pPr>
        <w:spacing w:after="60"/>
      </w:pPr>
      <w:r>
        <w:rPr>
          <w:color w:val="444444"/>
          <w:sz w:val="19"/>
          <w:szCs w:val="19"/>
        </w:rPr>
        <w:t xml:space="preserve">지지 | 자(子) | 축(丑) | 인(寅) | 묘(卯) | 진(辰) | 사(巳)</w:t>
      </w:r>
    </w:p>
    <w:p>
      <w:pPr>
        <w:spacing w:after="60"/>
      </w:pPr>
      <w:r>
        <w:rPr>
          <w:color w:val="444444"/>
          <w:sz w:val="19"/>
          <w:szCs w:val="19"/>
        </w:rPr>
        <w:t xml:space="preserve">초기(여기) | 壬 10 | 癸 9 | 戊 7 | 甲 10 | 乙 9 | 戊 7</w:t>
      </w:r>
    </w:p>
    <w:p>
      <w:pPr>
        <w:spacing w:after="60"/>
      </w:pPr>
      <w:r>
        <w:rPr>
          <w:color w:val="444444"/>
          <w:sz w:val="19"/>
          <w:szCs w:val="19"/>
        </w:rPr>
        <w:t xml:space="preserve">중기 | 癸 10 | 辛 3 | 丙 7 | 乙 10 | 癸 3 | 庚 7</w:t>
      </w:r>
    </w:p>
    <w:p>
      <w:pPr>
        <w:spacing w:after="60"/>
      </w:pPr>
      <w:r>
        <w:rPr>
          <w:color w:val="444444"/>
          <w:sz w:val="19"/>
          <w:szCs w:val="19"/>
        </w:rPr>
        <w:t xml:space="preserve">정기(본기) | 癸 10 | 己 18 | 甲 16 | 乙 10 | 戊 18 | 丙 16</w:t>
      </w:r>
    </w:p>
    <w:p>
      <w:pPr>
        <w:spacing w:after="60"/>
      </w:pPr>
      <w:r>
        <w:rPr>
          <w:color w:val="444444"/>
          <w:sz w:val="19"/>
          <w:szCs w:val="19"/>
        </w:rPr>
        <w:t xml:space="preserve">지지 | 오(午) | 미(未) | 신(申) | 유(酉) | 술(戌) | 해(亥)</w:t>
      </w:r>
    </w:p>
    <w:p>
      <w:pPr>
        <w:spacing w:after="60"/>
      </w:pPr>
      <w:r>
        <w:rPr>
          <w:color w:val="444444"/>
          <w:sz w:val="19"/>
          <w:szCs w:val="19"/>
        </w:rPr>
        <w:t xml:space="preserve">초기(여기) | 丙 10 | 丁 9 | 戊 7 | 庚 10 | 辛 9 | 戊 7</w:t>
      </w:r>
    </w:p>
    <w:p>
      <w:pPr>
        <w:spacing w:after="60"/>
      </w:pPr>
      <w:r>
        <w:rPr>
          <w:color w:val="444444"/>
          <w:sz w:val="19"/>
          <w:szCs w:val="19"/>
        </w:rPr>
        <w:t xml:space="preserve">중기 | 己 9 | 乙 3 | 壬 7 | 辛 10 | 丁 3 | 甲 7</w:t>
      </w:r>
    </w:p>
    <w:p>
      <w:pPr>
        <w:spacing w:after="60"/>
      </w:pPr>
      <w:r>
        <w:rPr>
          <w:color w:val="444444"/>
          <w:sz w:val="19"/>
          <w:szCs w:val="19"/>
        </w:rPr>
        <w:t xml:space="preserve">정기(본기) | 丁 11 | 己 18 | 庚 16 | 辛 10 | 戊 18 | 壬 16</w:t>
      </w:r>
    </w:p>
    <w:p>
      <w:pPr>
        <w:pStyle w:val="Heading1"/>
        <w:pageBreakBefore/>
      </w:pPr>
      <w:r>
        <w:t xml:space="preserve">사주명리 입문 - 지지 자수(子水)</w:t>
      </w:r>
    </w:p>
    <w:p>
      <w:pPr>
        <w:pBdr>
          <w:bottom w:val="single" w:color="CCCCCC" w:sz="4" w:space="6"/>
        </w:pBdr>
        <w:spacing w:after="260"/>
      </w:pPr>
      <w:r>
        <w:rPr>
          <w:color w:val="777777"/>
          <w:sz w:val="18"/>
          <w:szCs w:val="18"/>
        </w:rPr>
        <w:t xml:space="preserve">작성일 2020-05-19 · 분류 명리 초급 &gt; 사주 입문 · 원문 www.sajustudy.com/32</w:t>
      </w:r>
    </w:p>
    <w:p>
      <w:pPr>
        <w:spacing w:after="90"/>
      </w:pPr>
      <w:r>
        <w:t xml:space="preserve">자수(子水)는 첫 번째 지지로 음(陰)의 수(水)입니다.</w:t>
      </w:r>
    </w:p>
    <w:p>
      <w:pPr>
        <w:spacing w:after="90"/>
      </w:pPr>
      <w:r>
        <w:t xml:space="preserve">양력으로는 12월에 해당되고, 시간은 한국시간으로 23시 30분 ~ 01시 30분 입니다. 띠(12지신)는 쥐를 상징합니다.</w:t>
      </w:r>
    </w:p>
    <w:p>
      <w:pPr>
        <w:spacing w:after="90"/>
      </w:pPr>
      <w:r>
        <w:t xml:space="preserve">지장간은 임수(壬水) 10일과 계수(癸水) 20일로 이루어져 있습니다. 계수(癸水)의 성분이 제일 많기 때문에 음의 수(水)입니다.</w:t>
      </w:r>
    </w:p>
    <w:p>
      <w:pPr>
        <w:spacing w:after="90"/>
      </w:pPr>
      <w:r>
        <w:t xml:space="preserve">자월(子月)는 매우 추운 한 겨울입니다. 모든 기운이 얼어붙었지만 다가올 봄을 위해 기운을 저장하고 준비하는 과정입니다. 그리고 자수(子水)부터는 음이 극에 달해 양이 태동하기 시작합니다.</w:t>
      </w:r>
    </w:p>
    <w:p>
      <w:pPr>
        <w:spacing w:after="90"/>
      </w:pPr>
      <w:r>
        <w:t xml:space="preserve">자시(子時)는 새로운 천기(天氣)가 움직이는 시간 즉, 날짜가 바뀌는 시간입니다.</w:t>
      </w:r>
    </w:p>
    <w:p>
      <w:pPr>
        <w:spacing w:after="90"/>
      </w:pPr>
      <w:r>
        <w:t xml:space="preserve">중국에서 공자, 노자처럼 자(子)가 붙은 인물은 그 분야의 시초(始初)를 나타내기도 합니다. 분자, 원자, 정자, 난자는 근본의 최소단위를 의미합니다. 이와 같이 자(子)는 처음과 시작, 근본이라는 의미가 있습니다.</w:t>
      </w:r>
    </w:p>
    <w:p>
      <w:pPr>
        <w:spacing w:after="90"/>
      </w:pPr>
      <w:r>
        <w:t xml:space="preserve">자수(子水)는 환경에 따라 감정의 기복이 심하고 변화가 자주 나타납니다.</w:t>
      </w:r>
    </w:p>
    <w:p>
      <w:pPr>
        <w:spacing w:after="90"/>
      </w:pPr>
      <w:r>
        <w:t xml:space="preserve">밤에 돈을 벌거나 만드는 일, 가면 쓰고 하는 일, 유흥, 은밀하게 하는 일, 생명과 관계되는 일, 저장하거나 모으는 일로 해석할 수도 있습니다.</w:t>
      </w:r>
    </w:p>
    <w:p>
      <w:pPr>
        <w:spacing w:after="90"/>
      </w:pPr>
      <w:r>
        <w:t xml:space="preserve">지구상의 맑고 깨끗한 물, 차가운 이슬, 인간과 관련 있는 물 그리고 자수의 상징인 쥐는 번식력이 강한 예민한 동물로 생식능력을 나타내기도 합니다.</w:t>
      </w:r>
    </w:p>
    <w:p>
      <w:pPr>
        <w:spacing w:after="90"/>
      </w:pPr>
      <w:r>
        <w:t xml:space="preserve">성격적으로는 차분, 침착, 냉철하며 대단히 예민하고 깨끗함을 추구합니다.</w:t>
      </w:r>
    </w:p>
    <w:p>
      <w:pPr>
        <w:spacing w:after="90"/>
      </w:pPr>
      <w:r>
        <w:t xml:space="preserve">[정리]</w:t>
      </w:r>
    </w:p>
    <w:p>
      <w:pPr>
        <w:spacing w:after="90"/>
      </w:pPr>
      <w:r>
        <w:t xml:space="preserve">지지순서 : 첫 번째</w:t>
      </w:r>
    </w:p>
    <w:p>
      <w:pPr>
        <w:spacing w:after="90"/>
      </w:pPr>
      <w:r>
        <w:t xml:space="preserve">음양 : 음(陰)</w:t>
      </w:r>
    </w:p>
    <w:p>
      <w:pPr>
        <w:spacing w:after="90"/>
      </w:pPr>
      <w:r>
        <w:t xml:space="preserve">오행 : 수(水)</w:t>
      </w:r>
    </w:p>
    <w:p>
      <w:pPr>
        <w:spacing w:after="90"/>
      </w:pPr>
      <w:r>
        <w:t xml:space="preserve">조후 : 한(寒)</w:t>
      </w:r>
    </w:p>
    <w:p>
      <w:pPr>
        <w:spacing w:after="90"/>
      </w:pPr>
      <w:r>
        <w:t xml:space="preserve">지장간 : 임수(壬水) 10일, 계수(癸水) 20일</w:t>
      </w:r>
    </w:p>
    <w:p>
      <w:pPr>
        <w:spacing w:after="90"/>
      </w:pPr>
      <w:r>
        <w:t xml:space="preserve">계절 : 한겨울</w:t>
      </w:r>
    </w:p>
    <w:p>
      <w:pPr>
        <w:spacing w:after="90"/>
      </w:pPr>
      <w:r>
        <w:t xml:space="preserve">월(月) : 자월(子月) 양력 12월, 대설 ~ 소한</w:t>
      </w:r>
    </w:p>
    <w:p>
      <w:pPr>
        <w:spacing w:after="90"/>
      </w:pPr>
      <w:r>
        <w:t xml:space="preserve">시간 : 자시(子時) 23시 30분 ~ 01시 30분</w:t>
      </w:r>
    </w:p>
    <w:p>
      <w:pPr>
        <w:spacing w:after="90"/>
      </w:pPr>
      <w:r>
        <w:t xml:space="preserve">방위 : 정북쪽, 12시 방향</w:t>
      </w:r>
    </w:p>
    <w:p>
      <w:pPr>
        <w:spacing w:after="90"/>
      </w:pPr>
      <w:r>
        <w:t xml:space="preserve">12지신(띠) : 쥐띠</w:t>
      </w:r>
    </w:p>
    <w:p>
      <w:pPr>
        <w:spacing w:after="90"/>
      </w:pPr>
      <w:r>
        <w:t xml:space="preserve">역할 : 수(水)의 왕지</w:t>
      </w:r>
    </w:p>
    <w:p>
      <w:pPr>
        <w:spacing w:after="90"/>
      </w:pPr>
      <w:r>
        <w:t xml:space="preserve">[키워드]</w:t>
      </w:r>
    </w:p>
    <w:p>
      <w:pPr>
        <w:spacing w:after="90"/>
      </w:pPr>
      <w:r>
        <w:t xml:space="preserve">생명, 근원, 근본, 시작, 야간, 음지, 비밀, 애정, 자궁, 출산, 생명, 성욕/색욕, 정자, 난자, 깨끗함, 예민</w:t>
      </w:r>
    </w:p>
    <w:p>
      <w:pPr>
        <w:pStyle w:val="Heading1"/>
        <w:pageBreakBefore/>
      </w:pPr>
      <w:r>
        <w:t xml:space="preserve">사주명리 입문 - 지지 축토(丑土)</w:t>
      </w:r>
    </w:p>
    <w:p>
      <w:pPr>
        <w:pBdr>
          <w:bottom w:val="single" w:color="CCCCCC" w:sz="4" w:space="6"/>
        </w:pBdr>
        <w:spacing w:after="260"/>
      </w:pPr>
      <w:r>
        <w:rPr>
          <w:color w:val="777777"/>
          <w:sz w:val="18"/>
          <w:szCs w:val="18"/>
        </w:rPr>
        <w:t xml:space="preserve">작성일 2020-05-20 · 분류 명리 초급 &gt; 사주 입문 · 원문 www.sajustudy.com/33</w:t>
      </w:r>
    </w:p>
    <w:p>
      <w:pPr>
        <w:spacing w:after="90"/>
      </w:pPr>
      <w:r>
        <w:t xml:space="preserve">축토(丑土)는 두 번째 지지로 음(陰)의 토(土)입니다.</w:t>
      </w:r>
    </w:p>
    <w:p>
      <w:pPr>
        <w:spacing w:after="90"/>
      </w:pPr>
      <w:r>
        <w:t xml:space="preserve">양력으로는 1월에 해당되고, 시간은 한국시간으로 01시 30분 ~ 03시 30분 입니다. 띠(12지신)는 소를 상징합니다.</w:t>
      </w:r>
    </w:p>
    <w:p>
      <w:pPr>
        <w:spacing w:after="90"/>
      </w:pPr>
      <w:r>
        <w:t xml:space="preserve">지장간은 계수(癸水) 9일, 신금(辛金) 3일, 기토(己土) 18일로 이루어져 있습니다. 기토(己土)의 성분이 많기 때문에 음의 토(土)입니다.</w:t>
      </w:r>
    </w:p>
    <w:p>
      <w:pPr>
        <w:spacing w:after="90"/>
      </w:pPr>
      <w:r>
        <w:t xml:space="preserve">축토(丑土) 양력 1월입니다. 이 시기는 겨울에서 봄으로 변화하는 환절기로 추운 기운이 점차 줄어들고 금(金)기운을 저장하여 목(木)기운이 태동할 수 있도록 준비하는 시기입니다. 땅은 아직 계수(癸水)의 냉기를 품고 있어 계절적으로는 굉장히 춥지만 이미 하늘에서는 양기가 올라오고 있는 시기입니다.</w:t>
      </w:r>
    </w:p>
    <w:p>
      <w:pPr>
        <w:spacing w:after="90"/>
      </w:pPr>
      <w:r>
        <w:t xml:space="preserve">겨울의 얼어 있는 흙이기 때문에 활동하기 위해 준비 기간이 더 필요한 시점이며, 성장을 위한 조건 좋은 땅은 아닙니다. 하지만 식물의 종자나 인간의 태아를 품어 배양하고 탄생을 돕는 역할을 담당합니다.</w:t>
      </w:r>
    </w:p>
    <w:p>
      <w:pPr>
        <w:spacing w:after="90"/>
      </w:pPr>
      <w:r>
        <w:t xml:space="preserve">축토(丑土)의 성향은 소의 우직함과 성실함을 닮았습니다. 그만큼 끈기와 노력을 통한 성과를 중요시합니다. 또한 수(水)의 성향을 가진만큼 속을 드러내지 않고 적극성이 부족하며, 보수적이고 내향적인 성향이 있습니다.</w:t>
      </w:r>
    </w:p>
    <w:p>
      <w:pPr>
        <w:spacing w:after="90"/>
      </w:pPr>
      <w:r>
        <w:t xml:space="preserve">축토(丑土)는 금(金)의 창고입니다. 가을인 금(金)의 기운을 저장하고 작용하지 못하게 하여 봄의 기운 목(木)이 나올 수 있도록 도와줍니다.</w:t>
      </w:r>
    </w:p>
    <w:p>
      <w:pPr>
        <w:spacing w:after="90"/>
      </w:pPr>
      <w:r>
        <w:t xml:space="preserve">[정리]</w:t>
      </w:r>
    </w:p>
    <w:p>
      <w:pPr>
        <w:spacing w:after="90"/>
      </w:pPr>
      <w:r>
        <w:t xml:space="preserve">지지순서 : 두 번째</w:t>
      </w:r>
    </w:p>
    <w:p>
      <w:pPr>
        <w:spacing w:after="90"/>
      </w:pPr>
      <w:r>
        <w:t xml:space="preserve">음양 : 음(陰)</w:t>
      </w:r>
    </w:p>
    <w:p>
      <w:pPr>
        <w:spacing w:after="90"/>
      </w:pPr>
      <w:r>
        <w:t xml:space="preserve">오행 : 토(土)</w:t>
      </w:r>
    </w:p>
    <w:p>
      <w:pPr>
        <w:spacing w:after="90"/>
      </w:pPr>
      <w:r>
        <w:t xml:space="preserve">조후 : 한(寒)</w:t>
      </w:r>
    </w:p>
    <w:p>
      <w:pPr>
        <w:spacing w:after="90"/>
      </w:pPr>
      <w:r>
        <w:t xml:space="preserve">지장간 : 계수(癸水) 9일, 신금(辛金) 3일, 기토(己土) 18일</w:t>
      </w:r>
    </w:p>
    <w:p>
      <w:pPr>
        <w:spacing w:after="90"/>
      </w:pPr>
      <w:r>
        <w:t xml:space="preserve">계절 : 겨울과 봄의 환절기</w:t>
      </w:r>
    </w:p>
    <w:p>
      <w:pPr>
        <w:spacing w:after="90"/>
      </w:pPr>
      <w:r>
        <w:t xml:space="preserve">월(月) : 축월(丑月) 양력 1월, 소한 ~ 입춘</w:t>
      </w:r>
    </w:p>
    <w:p>
      <w:pPr>
        <w:spacing w:after="90"/>
      </w:pPr>
      <w:r>
        <w:t xml:space="preserve">시간 : 축시(丑時) 01시 30분 ~ 03시 30분</w:t>
      </w:r>
    </w:p>
    <w:p>
      <w:pPr>
        <w:spacing w:after="90"/>
      </w:pPr>
      <w:r>
        <w:t xml:space="preserve">방위 : 북동쪽, 1시 방향</w:t>
      </w:r>
    </w:p>
    <w:p>
      <w:pPr>
        <w:spacing w:after="90"/>
      </w:pPr>
      <w:r>
        <w:t xml:space="preserve">12지신(띠) : 소띠</w:t>
      </w:r>
    </w:p>
    <w:p>
      <w:pPr>
        <w:spacing w:after="90"/>
      </w:pPr>
      <w:r>
        <w:t xml:space="preserve">역할 : 금(金)의 고지(묘지)</w:t>
      </w:r>
    </w:p>
    <w:p>
      <w:pPr>
        <w:spacing w:after="90"/>
      </w:pPr>
      <w:r>
        <w:t xml:space="preserve">[키워드]</w:t>
      </w:r>
    </w:p>
    <w:p>
      <w:pPr>
        <w:spacing w:after="90"/>
      </w:pPr>
      <w:r>
        <w:t xml:space="preserve">느림, 침묵, 근면, 성실, 끈기, 순종. 묘지, 지하실, 동굴, 의학, 증권, 희생, 봉사, 열쇠, 철물, 차고, 중계, 금고, 여성의 태반, 얼어붙은 땅, 배양</w:t>
      </w:r>
    </w:p>
    <w:p>
      <w:pPr>
        <w:pStyle w:val="Heading1"/>
        <w:pageBreakBefore/>
      </w:pPr>
      <w:r>
        <w:t xml:space="preserve">사주명리 입문 - 지지 인목(寅木)</w:t>
      </w:r>
    </w:p>
    <w:p>
      <w:pPr>
        <w:pBdr>
          <w:bottom w:val="single" w:color="CCCCCC" w:sz="4" w:space="6"/>
        </w:pBdr>
        <w:spacing w:after="260"/>
      </w:pPr>
      <w:r>
        <w:rPr>
          <w:color w:val="777777"/>
          <w:sz w:val="18"/>
          <w:szCs w:val="18"/>
        </w:rPr>
        <w:t xml:space="preserve">작성일 2020-05-22 · 분류 명리 초급 &gt; 사주 입문 · 원문 www.sajustudy.com/34</w:t>
      </w:r>
    </w:p>
    <w:p>
      <w:pPr>
        <w:spacing w:after="90"/>
      </w:pPr>
      <w:r>
        <w:t xml:space="preserve">인목(寅木)은 세 번째 지지로 양(陽)의 목(木)입니다.</w:t>
      </w:r>
    </w:p>
    <w:p>
      <w:pPr>
        <w:spacing w:after="90"/>
      </w:pPr>
      <w:r>
        <w:t xml:space="preserve">양력으로는 2월에 해당되고, 시간은 한국시간으로 03시 30분 ~ 05시 30분 입니다. 띠(12지신)는 호랑이(범)를 상징합니다.</w:t>
      </w:r>
    </w:p>
    <w:p>
      <w:pPr>
        <w:spacing w:after="90"/>
      </w:pPr>
      <w:r>
        <w:t xml:space="preserve">지장간은 무토(戊土) 7일, 병화(丙火) 7일, 갑목(甲木) 16일로 이루어져 있습니다. 갑목(甲木)의 성분이 많기 때문에 양의 목(木)입니다.</w:t>
      </w:r>
    </w:p>
    <w:p>
      <w:pPr>
        <w:spacing w:after="90"/>
      </w:pPr>
      <w:r>
        <w:t xml:space="preserve">인목(寅木) 양력 2월입니다. 이 시기는 얼었던 땅이 녹기 시작하고 생명의 기운인 봄의 기운이 올라오는 시기입니다. 땅은 아직 춥지만 지장간 병화(丙火)의 작용으로 햇빛에 따뜻한 기운이 돌기 시작합니다. 생명이 이제 막 태동한 시기라 생명 자체는 그다지 강하지 않지만 그 기세는 양(陽)의 목(木)이기 때문에 범과 같습니다.</w:t>
      </w:r>
    </w:p>
    <w:p>
      <w:pPr>
        <w:spacing w:after="90"/>
      </w:pPr>
      <w:r>
        <w:t xml:space="preserve">인목(寅木)은 범의 활발하고 진취적인 기상을 닮아 모든 일에 강한 의욕보입니다. 그만큼 유능한 면모가 있습니다. 그리고 자존심이 세고 구속받지 않으려 합니다.</w:t>
      </w:r>
    </w:p>
    <w:p>
      <w:pPr>
        <w:spacing w:after="90"/>
      </w:pPr>
      <w:r>
        <w:t xml:space="preserve">호랑이는 용맹성, 폭발적 힘, 위엄을 갖춘 동물로 인간적으로, 포부가 크고 추진력, 강력한 리더십, 위세당당, 인자한 성품과 순수한 마음의 소유자입니다. 상승세 일 때는 출세도 빠르고 위엄도 있어 존경의 대상이 될 수 있습니다.</w:t>
      </w:r>
    </w:p>
    <w:p>
      <w:pPr>
        <w:spacing w:after="90"/>
      </w:pPr>
      <w:r>
        <w:t xml:space="preserve">그러나 남에게 지기 싫어하는 성향과 충동적이고 의심이 많거나 머뭇거리다 조급한 결정을 내리기도 합니다. 매사에 속전속결로 진행하다 보니 자칫 사업에 실패할 수도 있습니다.</w:t>
      </w:r>
    </w:p>
    <w:p>
      <w:pPr>
        <w:spacing w:after="90"/>
      </w:pPr>
      <w:r>
        <w:t xml:space="preserve">경쟁력은 강하지만 실패나 패배를 하는 경우 자포자기 할 수도 있습니다.</w:t>
      </w:r>
    </w:p>
    <w:p>
      <w:pPr>
        <w:spacing w:after="90"/>
      </w:pPr>
      <w:r>
        <w:t xml:space="preserve">인목(木)은 목(木)의 특성인 상승, 직진과 생지(生支)의 시작을 의미하기 때문에 교육. 기획. 계획, 설계, 디자인 같은 업무를 잘 합니다.</w:t>
      </w:r>
    </w:p>
    <w:p>
      <w:pPr>
        <w:spacing w:after="90"/>
      </w:pPr>
      <w:r>
        <w:t xml:space="preserve">물상으로는 큰 나무, 소나무, 전나무 등과 같은 곧은 나무, 목재, 가구, 섬유, 의류, 화폐, 문구, 전기, 전자, 건축, 시작에 쓰는 물건 등과 관련이 있습니다.</w:t>
      </w:r>
    </w:p>
    <w:p>
      <w:pPr>
        <w:spacing w:after="90"/>
      </w:pPr>
      <w:r>
        <w:t xml:space="preserve">[정리]</w:t>
      </w:r>
    </w:p>
    <w:p>
      <w:pPr>
        <w:spacing w:after="90"/>
      </w:pPr>
      <w:r>
        <w:t xml:space="preserve">지지순서 : 세 번째</w:t>
      </w:r>
    </w:p>
    <w:p>
      <w:pPr>
        <w:spacing w:after="90"/>
      </w:pPr>
      <w:r>
        <w:t xml:space="preserve">음양 : 양(陽)</w:t>
      </w:r>
    </w:p>
    <w:p>
      <w:pPr>
        <w:spacing w:after="90"/>
      </w:pPr>
      <w:r>
        <w:t xml:space="preserve">오행 : 목(木)</w:t>
      </w:r>
    </w:p>
    <w:p>
      <w:pPr>
        <w:spacing w:after="90"/>
      </w:pPr>
      <w:r>
        <w:t xml:space="preserve">조후 : 습(濕)</w:t>
      </w:r>
    </w:p>
    <w:p>
      <w:pPr>
        <w:spacing w:after="90"/>
      </w:pPr>
      <w:r>
        <w:t xml:space="preserve">지장간 : 무토(戊土) 7일, 병화(丙火) 7일, 갑목(甲木) 16일</w:t>
      </w:r>
    </w:p>
    <w:p>
      <w:pPr>
        <w:spacing w:after="90"/>
      </w:pPr>
      <w:r>
        <w:t xml:space="preserve">계절 : 초봄</w:t>
      </w:r>
    </w:p>
    <w:p>
      <w:pPr>
        <w:spacing w:after="90"/>
      </w:pPr>
      <w:r>
        <w:t xml:space="preserve">월(月) : 인월(寅月) 양력 2월, 입춘 ~ 경칩</w:t>
      </w:r>
    </w:p>
    <w:p>
      <w:pPr>
        <w:spacing w:after="90"/>
      </w:pPr>
      <w:r>
        <w:t xml:space="preserve">시간 : 인시(寅時) 03시 30분 ~ 05시 30분</w:t>
      </w:r>
    </w:p>
    <w:p>
      <w:pPr>
        <w:spacing w:after="90"/>
      </w:pPr>
      <w:r>
        <w:t xml:space="preserve">방위 : 동북쪽, 2시 방향</w:t>
      </w:r>
    </w:p>
    <w:p>
      <w:pPr>
        <w:spacing w:after="90"/>
      </w:pPr>
      <w:r>
        <w:t xml:space="preserve">12지신(띠) : 범띠</w:t>
      </w:r>
    </w:p>
    <w:p>
      <w:pPr>
        <w:spacing w:after="90"/>
      </w:pPr>
      <w:r>
        <w:t xml:space="preserve">역할 : 목(木)의 시작, 화(火)의 생지</w:t>
      </w:r>
    </w:p>
    <w:p>
      <w:pPr>
        <w:spacing w:after="90"/>
      </w:pPr>
      <w:r>
        <w:t xml:space="preserve">[키워드]</w:t>
      </w:r>
    </w:p>
    <w:p>
      <w:pPr>
        <w:spacing w:after="90"/>
      </w:pPr>
      <w:r>
        <w:t xml:space="preserve">상승, 전진, 시작, 빠른, 용맹, 기획, 계획, 설계, 디자인, 인자함, 성격 급함, 독립성, 활발함, 리더십, 포부, 자기주장, 추진력, 시작과 관련된 일</w:t>
      </w:r>
    </w:p>
    <w:p>
      <w:pPr>
        <w:pStyle w:val="Heading1"/>
        <w:pageBreakBefore/>
      </w:pPr>
      <w:r>
        <w:t xml:space="preserve">사주명리 입문 - 지지 묘목(卯木)</w:t>
      </w:r>
    </w:p>
    <w:p>
      <w:pPr>
        <w:pBdr>
          <w:bottom w:val="single" w:color="CCCCCC" w:sz="4" w:space="6"/>
        </w:pBdr>
        <w:spacing w:after="260"/>
      </w:pPr>
      <w:r>
        <w:rPr>
          <w:color w:val="777777"/>
          <w:sz w:val="18"/>
          <w:szCs w:val="18"/>
        </w:rPr>
        <w:t xml:space="preserve">작성일 2020-05-22 · 분류 명리 초급 &gt; 사주 입문 · 원문 www.sajustudy.com/35</w:t>
      </w:r>
    </w:p>
    <w:p>
      <w:pPr>
        <w:spacing w:after="90"/>
      </w:pPr>
      <w:r>
        <w:t xml:space="preserve">묘목(卯木)은 네 번째 지지로 음(陰)의 목(木)입니다.</w:t>
      </w:r>
    </w:p>
    <w:p>
      <w:pPr>
        <w:spacing w:after="90"/>
      </w:pPr>
      <w:r>
        <w:t xml:space="preserve">양력으로는 3월에 해당되고, 시간은 한국시간으로 오전 05시 30분 ~ 07시 30분 입니다. 띠(12지신)는 토끼를 상징합니다.</w:t>
      </w:r>
    </w:p>
    <w:p>
      <w:pPr>
        <w:spacing w:after="90"/>
      </w:pPr>
      <w:r>
        <w:t xml:space="preserve">지장간은 갑목(甲木) 10일, 을목(乙木) 20일로 이루어져 있습니다. 을목(乙木)의 성분이 많기 때문에 음의 목(木)입니다.</w:t>
      </w:r>
    </w:p>
    <w:p>
      <w:pPr>
        <w:spacing w:after="90"/>
      </w:pPr>
      <w:r>
        <w:t xml:space="preserve">묘목(卯木) 양력 3월입니다. 이 시기는 본격적으로 봄의 기운이 가득한 시기입니다. 목(木)의 기세가 정점에 이르고 새싹과 묘목이 들판에 가득한 형상입니다. 음(陰)의 목(木)이기 때문에 상승하는 기운이 자라나지만 옆으로 퍼지면서 유동적인 모양을 하고 있습니다.</w:t>
      </w:r>
    </w:p>
    <w:p>
      <w:pPr>
        <w:spacing w:after="90"/>
      </w:pPr>
      <w:r>
        <w:t xml:space="preserve">묘목(卯木)은 왕성한 생명력으로 만물이 활발히 자라고 활동력이 강해지는 시기로 발전과 미래지향 의지와 창의력이 강하지만 현실적으로 결과를 내는 것에는 취약한 점이 있습니다.</w:t>
      </w:r>
    </w:p>
    <w:p>
      <w:pPr>
        <w:spacing w:after="90"/>
      </w:pPr>
      <w:r>
        <w:t xml:space="preserve">꿈과 미래를 지향하는 사람으로 발전이 방해받는 것, 통제 당하는 것에 대한 두려움이 많습니다. 그렇기 때문에 어떠한 사안을 대할 때 의심이나 지나친 조심성을 발휘하는 경향이 있습니다. 그 과정에서 타인들과 트러블이 있을 수 있지만 한번 친해지면 더 없이 다정다감한 사람이기도 합니다. 적절한 통제와 현실감각이 필요합니다.</w:t>
      </w:r>
    </w:p>
    <w:p>
      <w:pPr>
        <w:spacing w:after="90"/>
      </w:pPr>
      <w:r>
        <w:t xml:space="preserve">묘목(卯木)은 세상에 생명의 기운을 드러낸 상태이기 때문에 밖으로 표현하는 것을 좋아하고 생명을 기르는 것처럼 무언가를 키우는 형태인 교육, 농업, 축산업 등과 관련이 있습니다.</w:t>
      </w:r>
    </w:p>
    <w:p>
      <w:pPr>
        <w:spacing w:after="90"/>
      </w:pPr>
      <w:r>
        <w:t xml:space="preserve">또한 자수(子水)의 쥐처럼 토끼도 다산의 상징으로 성적인 이미지를 가지고 있습니다. 다만 자수(子水)와 차이가 있다면 자수(子水)는 수(水)의 기운으로 드러나지 않는다고 한다면 묘목(卯木)은 생명이 드러난 상태이기 때문에 외부로 표현하는 것에 대한 의지가 있습니다.</w:t>
      </w:r>
    </w:p>
    <w:p>
      <w:pPr>
        <w:spacing w:after="90"/>
      </w:pPr>
      <w:r>
        <w:t xml:space="preserve">[정리]</w:t>
      </w:r>
    </w:p>
    <w:p>
      <w:pPr>
        <w:spacing w:after="90"/>
      </w:pPr>
      <w:r>
        <w:t xml:space="preserve">지지순서 : 네 번째</w:t>
      </w:r>
    </w:p>
    <w:p>
      <w:pPr>
        <w:spacing w:after="90"/>
      </w:pPr>
      <w:r>
        <w:t xml:space="preserve">음양 : 음(陰)</w:t>
      </w:r>
    </w:p>
    <w:p>
      <w:pPr>
        <w:spacing w:after="90"/>
      </w:pPr>
      <w:r>
        <w:t xml:space="preserve">오행 : 목(木)</w:t>
      </w:r>
    </w:p>
    <w:p>
      <w:pPr>
        <w:spacing w:after="90"/>
      </w:pPr>
      <w:r>
        <w:t xml:space="preserve">조후 : 습(濕)</w:t>
      </w:r>
    </w:p>
    <w:p>
      <w:pPr>
        <w:spacing w:after="90"/>
      </w:pPr>
      <w:r>
        <w:t xml:space="preserve">지장간 : 갑목(甲木) 10일, 을목(乙木) 20일</w:t>
      </w:r>
    </w:p>
    <w:p>
      <w:pPr>
        <w:spacing w:after="90"/>
      </w:pPr>
      <w:r>
        <w:t xml:space="preserve">계절 : 봄</w:t>
      </w:r>
    </w:p>
    <w:p>
      <w:pPr>
        <w:spacing w:after="90"/>
      </w:pPr>
      <w:r>
        <w:t xml:space="preserve">월(月) : 묘월(卯月) 양력 3월, 경칩 ~ 청명</w:t>
      </w:r>
    </w:p>
    <w:p>
      <w:pPr>
        <w:spacing w:after="90"/>
      </w:pPr>
      <w:r>
        <w:t xml:space="preserve">시간 : 묘시(卯時) 오전 05시 30분 ~ 07시 30분</w:t>
      </w:r>
    </w:p>
    <w:p>
      <w:pPr>
        <w:spacing w:after="90"/>
      </w:pPr>
      <w:r>
        <w:t xml:space="preserve">방위 : 동쪽, 3시 방향</w:t>
      </w:r>
    </w:p>
    <w:p>
      <w:pPr>
        <w:spacing w:after="90"/>
      </w:pPr>
      <w:r>
        <w:t xml:space="preserve">12지신(띠) : 토끼띠</w:t>
      </w:r>
    </w:p>
    <w:p>
      <w:pPr>
        <w:spacing w:after="90"/>
      </w:pPr>
      <w:r>
        <w:t xml:space="preserve">역할 : 목(木)의 절정, 목(木)의 왕지</w:t>
      </w:r>
    </w:p>
    <w:p>
      <w:pPr>
        <w:spacing w:after="90"/>
      </w:pPr>
      <w:r>
        <w:t xml:space="preserve">[키워드]</w:t>
      </w:r>
    </w:p>
    <w:p>
      <w:pPr>
        <w:spacing w:after="90"/>
      </w:pPr>
      <w:r>
        <w:t xml:space="preserve">초목, 화초, 문서, 장식, 조경, 미용, 의류, 패션, 섬유, 종이, 초혼 이혼확률 있음, 입술, 성기, 기획/설계, 교육, 교육자, 식품, 의료, 화장, 기르는 것, 키우는 것, 표현하는 것</w:t>
      </w:r>
    </w:p>
    <w:p>
      <w:pPr>
        <w:pStyle w:val="Heading1"/>
        <w:pageBreakBefore/>
      </w:pPr>
      <w:r>
        <w:t xml:space="preserve">사주명리 입문 - 지지 진토(辰土)</w:t>
      </w:r>
    </w:p>
    <w:p>
      <w:pPr>
        <w:pBdr>
          <w:bottom w:val="single" w:color="CCCCCC" w:sz="4" w:space="6"/>
        </w:pBdr>
        <w:spacing w:after="260"/>
      </w:pPr>
      <w:r>
        <w:rPr>
          <w:color w:val="777777"/>
          <w:sz w:val="18"/>
          <w:szCs w:val="18"/>
        </w:rPr>
        <w:t xml:space="preserve">작성일 2020-05-25 · 분류 명리 초급 &gt; 사주 입문 · 원문 www.sajustudy.com/36</w:t>
      </w:r>
    </w:p>
    <w:p>
      <w:pPr>
        <w:spacing w:after="90"/>
      </w:pPr>
      <w:r>
        <w:t xml:space="preserve">진토(辰土)는 다섯 번째 지지로 양(陽)의 토(土)입니다.</w:t>
      </w:r>
    </w:p>
    <w:p>
      <w:pPr>
        <w:spacing w:after="90"/>
      </w:pPr>
      <w:r>
        <w:t xml:space="preserve">양력으로는 4월에 해당되고, 시간은 한국시간으로 오전 07시 30분 ~ 09시 30분 입니다. 띠(12지신)는 용를 상징합니다.</w:t>
      </w:r>
    </w:p>
    <w:p>
      <w:pPr>
        <w:spacing w:after="90"/>
      </w:pPr>
      <w:r>
        <w:t xml:space="preserve">지장간은 을목(乙木) 9일, 계수(癸水) 3일, 무토(戊土) 18일로 이루어져 있습니다. 무토(戊土)의 성분이 많기 때문에 양의 토(土)입니다.</w:t>
      </w:r>
    </w:p>
    <w:p>
      <w:pPr>
        <w:spacing w:after="90"/>
      </w:pPr>
      <w:r>
        <w:t xml:space="preserve">진토(辰土)는 양력 4월입니다. 이 시기는 봄에서 여름으로 변화하는 환절기로 따뜻한 기운이 가득하고 산천초목에는 잎사귀가 한가득 피었습니다. 수(水)기운을 저장하여 화(火)기운이 나올 수 있도록 준비하는 시기로 땅에는 적당한 수(水)가 있기 때문에 나무들이 잘 자랄 수 있는 환경을 만들어 줍니다.</w:t>
      </w:r>
    </w:p>
    <w:p>
      <w:pPr>
        <w:spacing w:after="90"/>
      </w:pPr>
      <w:r>
        <w:t xml:space="preserve">나무가 성장하기에 가장 적당한 땅으로 흔히 “문전옥답”이라고 하며, 적당한 물(癸水)과 거름(乙木)이 혼합된 양질의 흙으로 갑목(甲木)이 아주 좋아하는 흙입니다.</w:t>
      </w:r>
    </w:p>
    <w:p>
      <w:pPr>
        <w:spacing w:after="90"/>
      </w:pPr>
      <w:r>
        <w:t xml:space="preserve">진토(辰土)는 초목이 꽃피울 준비를 하는 시기로 인생의 화려함을 준비하는 시기입니다. 사람으로 예를 들면 유소년기를 거처 청년기에 접어드는 시기로 사춘기에 가깝습니다.</w:t>
      </w:r>
    </w:p>
    <w:p>
      <w:pPr>
        <w:spacing w:after="90"/>
      </w:pPr>
      <w:r>
        <w:t xml:space="preserve">사춘기에는 내적 변화변동이 있어 변덕이 심한 시기라고 할 수 있습니다. 미래에 대한 불안함이 있고, 현실에서 잘 하고 싶지만 아직 그만한 역량과 권한에 미치지 못한 것에 대한 불만을 내포하고 있기 때문입니다. 사춘기 청소년처럼 화도 잘 내고, 금방 흥분하기도 하며, 쓸데없이 고집이 세고, 좋고 싫음이 분명하다가도 금방 바뀌는 등 다소 괴팍한 성격를 나타내기도 합니다.</w:t>
      </w:r>
    </w:p>
    <w:p>
      <w:pPr>
        <w:spacing w:after="90"/>
      </w:pPr>
      <w:r>
        <w:t xml:space="preserve">또한 용(龍)은 상상의 동물로 비현실적이고 영험하고 상서로운 동물입니다. 용의 조화는 변덕이고, 승천은 이상이 높음을 의미합니다. 진토(辰土)가 있으면 용처럼 꿈과 이상이 높고 진취적 기상의 소유자이기 때문에 현실과 멀어지는 경향도 있습니다.</w:t>
      </w:r>
    </w:p>
    <w:p>
      <w:pPr>
        <w:spacing w:after="90"/>
      </w:pPr>
      <w:r>
        <w:t xml:space="preserve">용처럼 명예를 중히 여기고, 듬직하지만 현실에는 무감각하고 무뚝뚝 하기도 합니다. 안정된 상태에서는 침착하고 조용하지만 주변 환경에 따라 수(水)가 가진 내적 잠재력을 나타내기도 합니다.</w:t>
      </w:r>
    </w:p>
    <w:p>
      <w:pPr>
        <w:spacing w:after="90"/>
      </w:pPr>
      <w:r>
        <w:t xml:space="preserve">용은 꿈꾸는 동물로서 현실에 존재하지 않는 동물입니다. 이상과 꿈이 현실세계를 구현해 주지 않습니다. 따라서 용은 현실적으로 보좌해 주는 물과 하늘이 있어야 높은 뜻을 펼칠 수 있습니다. 주변사람과 함께 현실 문제를 해결해 나가는 지혜가 필요할 것입니다.</w:t>
      </w:r>
    </w:p>
    <w:p>
      <w:pPr>
        <w:spacing w:after="90"/>
      </w:pPr>
      <w:r>
        <w:t xml:space="preserve">[정리]</w:t>
      </w:r>
    </w:p>
    <w:p>
      <w:pPr>
        <w:spacing w:after="90"/>
      </w:pPr>
      <w:r>
        <w:t xml:space="preserve">지지순서 : 다섯 번째</w:t>
      </w:r>
    </w:p>
    <w:p>
      <w:pPr>
        <w:spacing w:after="90"/>
      </w:pPr>
      <w:r>
        <w:t xml:space="preserve">음양 : 양(陽)</w:t>
      </w:r>
    </w:p>
    <w:p>
      <w:pPr>
        <w:spacing w:after="90"/>
      </w:pPr>
      <w:r>
        <w:t xml:space="preserve">오행 : 토(土)</w:t>
      </w:r>
    </w:p>
    <w:p>
      <w:pPr>
        <w:spacing w:after="90"/>
      </w:pPr>
      <w:r>
        <w:t xml:space="preserve">조후 : 습(濕)</w:t>
      </w:r>
    </w:p>
    <w:p>
      <w:pPr>
        <w:spacing w:after="90"/>
      </w:pPr>
      <w:r>
        <w:t xml:space="preserve">지장간 : 을목(乙木) 9일, 계수(癸水) 3일, 무토(戊土) 18일</w:t>
      </w:r>
    </w:p>
    <w:p>
      <w:pPr>
        <w:spacing w:after="90"/>
      </w:pPr>
      <w:r>
        <w:t xml:space="preserve">계절 : 봄과 여름의 환절기</w:t>
      </w:r>
    </w:p>
    <w:p>
      <w:pPr>
        <w:spacing w:after="90"/>
      </w:pPr>
      <w:r>
        <w:t xml:space="preserve">월(月) : 진월(辰月) 양력 4월, 청명 ~ 입하</w:t>
      </w:r>
    </w:p>
    <w:p>
      <w:pPr>
        <w:spacing w:after="90"/>
      </w:pPr>
      <w:r>
        <w:t xml:space="preserve">시간 : 진시(辰時) 오전 07시 30분 ~ 09시 30분</w:t>
      </w:r>
    </w:p>
    <w:p>
      <w:pPr>
        <w:spacing w:after="90"/>
      </w:pPr>
      <w:r>
        <w:t xml:space="preserve">방위 : 동남쪽, 4시 방향</w:t>
      </w:r>
    </w:p>
    <w:p>
      <w:pPr>
        <w:spacing w:after="90"/>
      </w:pPr>
      <w:r>
        <w:t xml:space="preserve">12지신(띠) : 용띠</w:t>
      </w:r>
    </w:p>
    <w:p>
      <w:pPr>
        <w:spacing w:after="90"/>
      </w:pPr>
      <w:r>
        <w:t xml:space="preserve">역할 : 수(水)의 고지(묘지)</w:t>
      </w:r>
    </w:p>
    <w:p>
      <w:pPr>
        <w:spacing w:after="90"/>
      </w:pPr>
      <w:r>
        <w:t xml:space="preserve">[키워드]</w:t>
      </w:r>
    </w:p>
    <w:p>
      <w:pPr>
        <w:spacing w:after="90"/>
      </w:pPr>
      <w:r>
        <w:t xml:space="preserve">기지/재능 풍부, 변덕, 변화, 변동, 얕잡아 봄, 의료, 사회과학, 기획/계획, 홍보, 항만, 부두, 유흥, 목욕탕, 여관, 사우나, 꿈, 이상, 비현실, 옥토, 활인</w:t>
      </w:r>
    </w:p>
    <w:p>
      <w:pPr>
        <w:pStyle w:val="Heading1"/>
        <w:pageBreakBefore/>
      </w:pPr>
      <w:r>
        <w:t xml:space="preserve">사주명리 입문 - 지지 사화(巳火)</w:t>
      </w:r>
    </w:p>
    <w:p>
      <w:pPr>
        <w:pBdr>
          <w:bottom w:val="single" w:color="CCCCCC" w:sz="4" w:space="6"/>
        </w:pBdr>
        <w:spacing w:after="260"/>
      </w:pPr>
      <w:r>
        <w:rPr>
          <w:color w:val="777777"/>
          <w:sz w:val="18"/>
          <w:szCs w:val="18"/>
        </w:rPr>
        <w:t xml:space="preserve">작성일 2020-05-27 · 분류 명리 초급 &gt; 사주 입문 · 원문 www.sajustudy.com/37</w:t>
      </w:r>
    </w:p>
    <w:p>
      <w:pPr>
        <w:spacing w:after="90"/>
      </w:pPr>
      <w:r>
        <w:t xml:space="preserve">사화(巳火)는 여섯 번째 지지로 양(陽)의 화(火)입니다.</w:t>
      </w:r>
    </w:p>
    <w:p>
      <w:pPr>
        <w:spacing w:after="90"/>
      </w:pPr>
      <w:r>
        <w:t xml:space="preserve">양력으로는 5월에 해당되고, 시간은 한국시간으로 태양이 정오를 향해 가는, 09시 30분 ~ 11시 30분 입니다. 띠(12지신)는 뱀을 상징합니다.</w:t>
      </w:r>
    </w:p>
    <w:p>
      <w:pPr>
        <w:spacing w:after="90"/>
      </w:pPr>
      <w:r>
        <w:t xml:space="preserve">지장간은 무토(戊土) 7일, 경금(庚金) 7일, 병화(丙火) 16일로 이루어져 있습니다. 병화(丙火)의 성분이 많기 때문에 양의 화(火)입니다.</w:t>
      </w:r>
    </w:p>
    <w:p>
      <w:pPr>
        <w:spacing w:after="90"/>
      </w:pPr>
      <w:r>
        <w:t xml:space="preserve">사화(巳火)는 양력 5월입니다. 이 시기는 태양에 노출되는 시간이 길어지면서 햇빛이 대지에 넓게 펼쳐지는 시기입니다. 본격적으로 따뜻하고 훈훈한 양기(陽氣)가 감돌기 시작합니다.</w:t>
      </w:r>
    </w:p>
    <w:p>
      <w:pPr>
        <w:spacing w:after="90"/>
      </w:pPr>
      <w:r>
        <w:t xml:space="preserve">계절적으로는 한 낮에는 더위가 시작되었지만 무더운 폭염은 아닙니다. 초목이 싹을 돋아 성장하여 꽃을 피우기 시작하는 개화기로 사람으로는 청년기에 해당합니다. 꽃이 수분(꽃가루가 옮겨가 수정, 생식하는 것)과정을 거치면 결과물인 열매가 맺어지게 되는데 이것이 사화(巳火) 속의 지장간 경금(庚金)입니다.</w:t>
      </w:r>
    </w:p>
    <w:p>
      <w:pPr>
        <w:spacing w:after="90"/>
      </w:pPr>
      <w:r>
        <w:t xml:space="preserve">사화(巳火)는 단정하고 잘 다듬어진 용모를 띄며, 겉으로는 화끈해 보이지만 준비과정에 있어서는 대부분 세밀하고 침착하며 논리적(金속성)이고 예의가 바릅니다. 또한 근면 성실하고 자존심이 강합니다.</w:t>
      </w:r>
    </w:p>
    <w:p>
      <w:pPr>
        <w:spacing w:after="90"/>
      </w:pPr>
      <w:r>
        <w:t xml:space="preserve">열정과 표현력으로 모든 일에 유능함을 보이지만 변덕이 심하고 독한 성질을 지니고 있습니다. 환경에 따라 폭발성(화끈한 성격) 때문에 타인과 트러블이 발생하기도 합니다. 한 순간 균형을 잃으면 자신의 기준과 맞지않아 화를 잘 내기도 하고, 그러다보니 타인과 화합하지 못하여 화려한 외적성격과 다르게 내적으로 고독함을 잘 느낍니다.</w:t>
      </w:r>
    </w:p>
    <w:p>
      <w:pPr>
        <w:spacing w:after="90"/>
      </w:pPr>
      <w:r>
        <w:t xml:space="preserve">[정리]</w:t>
      </w:r>
    </w:p>
    <w:p>
      <w:pPr>
        <w:spacing w:after="90"/>
      </w:pPr>
      <w:r>
        <w:t xml:space="preserve">지지순서 : 여섯 번째</w:t>
      </w:r>
    </w:p>
    <w:p>
      <w:pPr>
        <w:spacing w:after="90"/>
      </w:pPr>
      <w:r>
        <w:t xml:space="preserve">음양 : 양(陽)</w:t>
      </w:r>
    </w:p>
    <w:p>
      <w:pPr>
        <w:spacing w:after="90"/>
      </w:pPr>
      <w:r>
        <w:t xml:space="preserve">오행 : 화(火)</w:t>
      </w:r>
    </w:p>
    <w:p>
      <w:pPr>
        <w:spacing w:after="90"/>
      </w:pPr>
      <w:r>
        <w:t xml:space="preserve">조후 : 난(暖)</w:t>
      </w:r>
    </w:p>
    <w:p>
      <w:pPr>
        <w:spacing w:after="90"/>
      </w:pPr>
      <w:r>
        <w:t xml:space="preserve">지장간 : 무토(戊土) 7일, 경금(庚金) 7일, 병화(丙火) 16일</w:t>
      </w:r>
    </w:p>
    <w:p>
      <w:pPr>
        <w:spacing w:after="90"/>
      </w:pPr>
      <w:r>
        <w:t xml:space="preserve">계절 : 초봄</w:t>
      </w:r>
    </w:p>
    <w:p>
      <w:pPr>
        <w:spacing w:after="90"/>
      </w:pPr>
      <w:r>
        <w:t xml:space="preserve">월(月) : 사월(巳月) 양력 5월, 입하 ~ 망종</w:t>
      </w:r>
    </w:p>
    <w:p>
      <w:pPr>
        <w:spacing w:after="90"/>
      </w:pPr>
      <w:r>
        <w:t xml:space="preserve">시간 : 사시(巳時) 오전 09시 30분 ~ 11시 30분</w:t>
      </w:r>
    </w:p>
    <w:p>
      <w:pPr>
        <w:spacing w:after="90"/>
      </w:pPr>
      <w:r>
        <w:t xml:space="preserve">방위 : 남동쪽, 5시 방향</w:t>
      </w:r>
    </w:p>
    <w:p>
      <w:pPr>
        <w:spacing w:after="90"/>
      </w:pPr>
      <w:r>
        <w:t xml:space="preserve">12지신(띠) : 뱀띠</w:t>
      </w:r>
    </w:p>
    <w:p>
      <w:pPr>
        <w:spacing w:after="90"/>
      </w:pPr>
      <w:r>
        <w:t xml:space="preserve">역할 : 화(火)의 시작, 금(金)의 생지</w:t>
      </w:r>
    </w:p>
    <w:p>
      <w:pPr>
        <w:spacing w:after="90"/>
      </w:pPr>
      <w:r>
        <w:t xml:space="preserve">[키워드]</w:t>
      </w:r>
    </w:p>
    <w:p>
      <w:pPr>
        <w:spacing w:after="90"/>
      </w:pPr>
      <w:r>
        <w:t xml:space="preserve">주거 불안정, 언론, 방송, 공연, 조명, 사진, 자동차, 기차, 항공, 공항, 교통, 석유, 방사선, 레이저, 화학, 전기, 전자, 용암, 명랑, 달변</w:t>
      </w:r>
    </w:p>
    <w:p>
      <w:pPr>
        <w:pStyle w:val="Heading1"/>
        <w:pageBreakBefore/>
      </w:pPr>
      <w:r>
        <w:t xml:space="preserve">사주명리 입문 - 지지 오화(午火)</w:t>
      </w:r>
    </w:p>
    <w:p>
      <w:pPr>
        <w:pBdr>
          <w:bottom w:val="single" w:color="CCCCCC" w:sz="4" w:space="6"/>
        </w:pBdr>
        <w:spacing w:after="260"/>
      </w:pPr>
      <w:r>
        <w:rPr>
          <w:color w:val="777777"/>
          <w:sz w:val="18"/>
          <w:szCs w:val="18"/>
        </w:rPr>
        <w:t xml:space="preserve">작성일 2020-05-28 · 분류 명리 초급 &gt; 사주 입문 · 원문 www.sajustudy.com/38</w:t>
      </w:r>
    </w:p>
    <w:p>
      <w:pPr>
        <w:spacing w:after="90"/>
      </w:pPr>
      <w:r>
        <w:t xml:space="preserve">오화(午火)는 일곱 번째 지지로 음(陰)의 화(火)입니다.</w:t>
      </w:r>
    </w:p>
    <w:p>
      <w:pPr>
        <w:spacing w:after="90"/>
      </w:pPr>
      <w:r>
        <w:t xml:space="preserve">양력으로는 6월에 해당되고, 시간은 한국시간으로 한 낮인 11시 30분 ~ 13시 30분 입니다. 띠(12지신)는 말을 상징합니다. 우리가 한 낮을 뜻하는 정오(正午)의 午자는 오시(午時)를 일컫는 말입니다.</w:t>
      </w:r>
    </w:p>
    <w:p>
      <w:pPr>
        <w:spacing w:after="90"/>
      </w:pPr>
      <w:r>
        <w:t xml:space="preserve">지장간은 다른 왕지의 글자(子水, 卯木, 酉金)들과 다르게 병화(丙火) 10일, 기토(己土) 9일, 정화(丁火) 11일의 세 개의 천간으로 이루어져 있습니다. 정화(丁火)의 성분이 많기 때문에 음의 화(火)입니다.</w:t>
      </w:r>
    </w:p>
    <w:p>
      <w:pPr>
        <w:spacing w:after="90"/>
      </w:pPr>
      <w:r>
        <w:t xml:space="preserve">오화(午月)은 양력 6월입니다. 이 시기는 태양과 거리가 가장 가까워져 양기(陽氣) 절정에 오른 시기로 뜨거움은 말로 표현 할 수 없습니다. 오월(午月)은 꽃과 나뭇잎이 만발하는 시기입니다. 사람으로는 인생의 최절정기인 청년 시기와 같습니다.</w:t>
      </w:r>
    </w:p>
    <w:p>
      <w:pPr>
        <w:spacing w:after="90"/>
      </w:pPr>
      <w:r>
        <w:t xml:space="preserve">오화(午火)는 인간과 직접 관련이 있는 모든 음화(陰火)로 촛불, 화롯불, 난로, 전기, 등불 등 쓰임새가 있는 불입니다.</w:t>
      </w:r>
    </w:p>
    <w:p>
      <w:pPr>
        <w:spacing w:after="90"/>
      </w:pPr>
      <w:r>
        <w:t xml:space="preserve">오화(午火)가 상징하는 말(馬)은 초원을 질주하는 동물로 활동적이고 역동적입니다. 사람에게 순종적이고 인간과 가까운 동물로 마구간에 갇혀 있는 말은 의미가 없습니다.</w:t>
      </w:r>
    </w:p>
    <w:p>
      <w:pPr>
        <w:spacing w:after="90"/>
      </w:pPr>
      <w:r>
        <w:t xml:space="preserve">성격은 따뜻하고 포근하며 화려한 사람으로 자신을 표현하는 화술이 뛰어나고 사교적이며 예의가 바릅니다. 동시에 희생 봉사정신이 강하고 모성애적 기질을 가지고 있습니다. 항상 활발하고 활동적이며 긍정적이기 때문에 어둠을 밝히는 불의 속성을 닮았습니다. 타인의 일과 관련있는 직업인 교육 및 언론 등에서 부각을 드러냅니다.</w:t>
      </w:r>
    </w:p>
    <w:p>
      <w:pPr>
        <w:spacing w:after="90"/>
      </w:pPr>
      <w:r>
        <w:t xml:space="preserve">하지만 질주하는 성향은 너무 나서다가 조심스럽지 못한 행동으로 심각한 어려움에 처하기도 합니다. 한번 균형을 잃으면 이중적 성향을 보이기도 하고 예의가 없고 무례해 지기도 하여 주변사람들과 불화가 생길 수도 있습니다. 또한 상황에 따라서 변덕이 심하고 주색에 능한 사람이기도 합니다.</w:t>
      </w:r>
    </w:p>
    <w:p>
      <w:pPr>
        <w:spacing w:after="90"/>
      </w:pPr>
      <w:r>
        <w:t xml:space="preserve">[정리]</w:t>
      </w:r>
    </w:p>
    <w:p>
      <w:pPr>
        <w:spacing w:after="90"/>
      </w:pPr>
      <w:r>
        <w:t xml:space="preserve">지지순서 : 일곱 번째</w:t>
      </w:r>
    </w:p>
    <w:p>
      <w:pPr>
        <w:spacing w:after="90"/>
      </w:pPr>
      <w:r>
        <w:t xml:space="preserve">음양 : 음(陰)</w:t>
      </w:r>
    </w:p>
    <w:p>
      <w:pPr>
        <w:spacing w:after="90"/>
      </w:pPr>
      <w:r>
        <w:t xml:space="preserve">오행 : 화(火)</w:t>
      </w:r>
    </w:p>
    <w:p>
      <w:pPr>
        <w:spacing w:after="90"/>
      </w:pPr>
      <w:r>
        <w:t xml:space="preserve">조후 : 난(暖)</w:t>
      </w:r>
    </w:p>
    <w:p>
      <w:pPr>
        <w:spacing w:after="90"/>
      </w:pPr>
      <w:r>
        <w:t xml:space="preserve">지장간 : 병화(丙火) 10일, 기토(己土) 9일, 정화(丁火) 11일</w:t>
      </w:r>
    </w:p>
    <w:p>
      <w:pPr>
        <w:spacing w:after="90"/>
      </w:pPr>
      <w:r>
        <w:t xml:space="preserve">계절 : 한 여름</w:t>
      </w:r>
    </w:p>
    <w:p>
      <w:pPr>
        <w:spacing w:after="90"/>
      </w:pPr>
      <w:r>
        <w:t xml:space="preserve">월(月) : 오월(午月) 양력 6월, 망종 ~ 소서</w:t>
      </w:r>
    </w:p>
    <w:p>
      <w:pPr>
        <w:spacing w:after="90"/>
      </w:pPr>
      <w:r>
        <w:t xml:space="preserve">시간 : 오시(午時) 정오 11시 30분 ~ 13시 30분</w:t>
      </w:r>
    </w:p>
    <w:p>
      <w:pPr>
        <w:spacing w:after="90"/>
      </w:pPr>
      <w:r>
        <w:t xml:space="preserve">방위 : 남쪽, 6시 방향</w:t>
      </w:r>
    </w:p>
    <w:p>
      <w:pPr>
        <w:spacing w:after="90"/>
      </w:pPr>
      <w:r>
        <w:t xml:space="preserve">12지신(띠) : 말띠</w:t>
      </w:r>
    </w:p>
    <w:p>
      <w:pPr>
        <w:spacing w:after="90"/>
      </w:pPr>
      <w:r>
        <w:t xml:space="preserve">역할 : 화(火)의 절정, 화(火)의 왕지</w:t>
      </w:r>
    </w:p>
    <w:p>
      <w:pPr>
        <w:spacing w:after="90"/>
      </w:pPr>
      <w:r>
        <w:t xml:space="preserve">[키워드]</w:t>
      </w:r>
    </w:p>
    <w:p>
      <w:pPr>
        <w:spacing w:after="90"/>
      </w:pPr>
      <w:r>
        <w:t xml:space="preserve">낮에 근무하는 일. 남의 시선을 받는 일, 정신, 기도, 엔진, 화약, 총포, 이동통신, 언론, 성악, 유통, 예술/예능, 영화, 전기/전자, 렌즈, 안경, 적외선, 동력, 명랑, 고집, 홍염, 도화, 왕성하다.</w:t>
      </w:r>
    </w:p>
    <w:p>
      <w:pPr>
        <w:spacing w:after="90"/>
      </w:pPr>
      <w:r>
        <w:t xml:space="preserve">왜 다른 왕지 글자와 다르게 오화(午火) 지장간에는 기토(己土)가 존재하는 것일까요?</w:t>
      </w:r>
    </w:p>
    <w:p>
      <w:pPr>
        <w:spacing w:after="90"/>
      </w:pPr>
      <w:r>
        <w:t xml:space="preserve">오행 화(火)는 확장하고 팽창하는 운동입니다. 확장과 팽창은 열과 관련이 있고 우리가 사는 지구와 관련된 열은 대부분 태양으로부터 발생하는 것입니다.</w:t>
      </w:r>
    </w:p>
    <w:p>
      <w:pPr>
        <w:spacing w:after="90"/>
      </w:pPr>
      <w:r>
        <w:t xml:space="preserve">오월(午月)은 낮이 길어 태양 열이 가득해지는 시기입니다. 만약 병화(丙火), 정화(丁火)로만 구성되어 있다면 지구는 불덩어리가 되었을 것입다. 따라서 기토(己土)의 의미는 낮이 가장 긴 시점인 하지(夏至)부터 점점 짧아지는 것을 의미합니다. (24절기 참고) 또한 오시(午時)인 정오(正午)를 기점으로 해가 지기 시작합니다.</w:t>
      </w:r>
    </w:p>
    <w:p>
      <w:pPr>
        <w:spacing w:after="90"/>
      </w:pPr>
      <w:r>
        <w:t xml:space="preserve">양(陽)이 극에 달하면 음(陰)이 생성되게 됩니다. (앞서 배운바와 같이 음양은 음과 양 중 하나만 존재하지 않고 항상 공존합니다.) 천간을 크게 음(陰)과 양(陽)으로 나눴을 때 양(陽)은 갑을병정무(甲乙丙丁戊)으로 진행을 하고, 음(陰)은 기경신임계(己庚辛壬癸)로 진행합니다. 여기서 1음(一陰)을 가지고 있는 기운이 바로 습기를 머금고 있는 기토(己土)입니다. 기토(己土)는 뜨거운 무더위에 갑자기 내리는 소나기와도 같습니다.</w:t>
      </w:r>
    </w:p>
    <w:p>
      <w:pPr>
        <w:spacing w:after="90"/>
      </w:pPr>
      <w:r>
        <w:t xml:space="preserve">정리하자면 오화(午火) 다음부터 본격적으로 음(陰)으로 진행되는데 음으로 전환해 주는 것(지구를 다시 태양에서 멀어지게 하는 것, 해가 지는 것)이 바로 오화(午火) 지장간 기토(己土)의 작용인 것입니다.</w:t>
      </w:r>
    </w:p>
    <w:p>
      <w:pPr>
        <w:spacing w:after="90"/>
      </w:pPr>
      <w:r>
        <w:t xml:space="preserve">지지는 천간과 달리 땅(지구)에서 작용하는 에너지입니다. 그래서 지지는 사계절 운동을 합니다. 지지를 공부할 때에는 항상 계절의 움직임과 자연의 변화, 음양오행에 대해서 함께 생각하면서 공부하시면 효과적으로 이해할 수 있을 것입니다.</w:t>
      </w:r>
    </w:p>
    <w:p>
      <w:pPr>
        <w:pStyle w:val="Heading1"/>
        <w:pageBreakBefore/>
      </w:pPr>
      <w:r>
        <w:t xml:space="preserve">사주명리 입문 - 지지 미토(未土)</w:t>
      </w:r>
    </w:p>
    <w:p>
      <w:pPr>
        <w:pBdr>
          <w:bottom w:val="single" w:color="CCCCCC" w:sz="4" w:space="6"/>
        </w:pBdr>
        <w:spacing w:after="260"/>
      </w:pPr>
      <w:r>
        <w:rPr>
          <w:color w:val="777777"/>
          <w:sz w:val="18"/>
          <w:szCs w:val="18"/>
        </w:rPr>
        <w:t xml:space="preserve">작성일 2020-05-29 · 분류 명리 초급 &gt; 사주 입문 · 원문 www.sajustudy.com/39</w:t>
      </w:r>
    </w:p>
    <w:p>
      <w:pPr>
        <w:spacing w:after="90"/>
      </w:pPr>
      <w:r>
        <w:t xml:space="preserve">미토(未土)는 여덟 번째 지지로 음(陰)의 토(土)입니다.</w:t>
      </w:r>
    </w:p>
    <w:p>
      <w:pPr>
        <w:spacing w:after="90"/>
      </w:pPr>
      <w:r>
        <w:t xml:space="preserve">양력으로는 7월에 해당되고, 시간은 한국시간으로 오후 13시 30분 ~ 15시 30분 입니다. 띠(12지신)는 양를 상징합니다.</w:t>
      </w:r>
    </w:p>
    <w:p>
      <w:pPr>
        <w:spacing w:after="90"/>
      </w:pPr>
      <w:r>
        <w:t xml:space="preserve">지장간은 정화(丁火) 9일, 을목(乙木) 3일, 기토(己土) 18일로 이루어져 있습니다. 기토(己土)의 성분이 많기 때문에 음의 토(土)입니다. 음토(陰土)로 분류 되지만 실제로는 습한 기운이 거의 없는 푸석푸석하고 메마른 땅으로 내부의 열기가 가득차 있습니다.</w:t>
      </w:r>
    </w:p>
    <w:p>
      <w:pPr>
        <w:spacing w:after="90"/>
      </w:pPr>
      <w:r>
        <w:t xml:space="preserve">미토(未土)는 양력 7월입니다. 이 시기는 여름에서 가을로 변화하는 환절기로 태양 빛에 노출되는 시간이 조금씩 줄어들기 시작합니다. 하지만 땅에 흡수된 열기는 쉽게 차거워지지 않기 때문에 토양은 건조해지고 땅의 생명력이 점차 사라지는 시기입니다.</w:t>
      </w:r>
    </w:p>
    <w:p>
      <w:pPr>
        <w:spacing w:after="90"/>
      </w:pPr>
      <w:r>
        <w:t xml:space="preserve">다가오는 가을 금(金)기운에 대비하여 땅 속에 목(木) 기운을 저장하여 보호합니다. 점차 금(金) 기운이 왕성해지므로 초목은 나뭇잎이 마르면서 열매(결실)을 위해 에너지를 모아 키웁니다. 성장(木기운)의 에너지가 사라지는 시기로 사람으로는 청년기를 지나 중년기로 접어드는 시기입니다.</w:t>
      </w:r>
    </w:p>
    <w:p>
      <w:pPr>
        <w:spacing w:after="90"/>
      </w:pPr>
      <w:r>
        <w:t xml:space="preserve">미토(未土)의 상징인 양은 순하고 차분한 성격을 가지고 있으며 좀처럼 싸우지 않습니다. 양털과 고기, 우유를 제공하는 등 일상에 많은 도움을 주는 동물로 희생의 의미가 있습니다.</w:t>
      </w:r>
    </w:p>
    <w:p>
      <w:pPr>
        <w:spacing w:after="90"/>
      </w:pPr>
      <w:r>
        <w:t xml:space="preserve">미토(未土)는 양의 특성과 같이 겉으로 볼 때는 차분하고 침착해 보이지만 땅 속에 열기를 가득 담고 있어 강력한 폭발력이 내재되어 있습니다. 평상시 잘 참고 견디다가 기회를 잘 이용하여 발전하기도 합니다.</w:t>
      </w:r>
    </w:p>
    <w:p>
      <w:pPr>
        <w:spacing w:after="90"/>
      </w:pPr>
      <w:r>
        <w:t xml:space="preserve">평상시에는 온순하고 부드러운 속성이 있으며, 항상 중심을 지키려 하고 주도적으로 나서지 않으려고 합니다. 남을 배려하고 희생정신을 가지고 있고 사교술과 화술이 뛰어납니다.</w:t>
      </w:r>
    </w:p>
    <w:p>
      <w:pPr>
        <w:spacing w:after="90"/>
      </w:pPr>
      <w:r>
        <w:t xml:space="preserve">또한 고지식한 면이 있고, 고집스러울 정도의 집념도 가지고 있습니다. 때로는 고집과 자존심 때문에 실수 또는 실패를 하는 경우가 있고 자신이 남에게 피해를 주는 것을 싫어하는 만큼 남의 간섭도 싫어합니다. 균형을 잃으면 비관론자 및 변절자가 되기도 합니다. 화술이 뛰어나지만 이로 인해 구설을 낳기도 합니다.</w:t>
      </w:r>
    </w:p>
    <w:p>
      <w:pPr>
        <w:spacing w:after="90"/>
      </w:pPr>
      <w:r>
        <w:t xml:space="preserve">그리고 글자 그대로(아닐 미 未)의 의미처럼 아직 결과를 맺지 못하여 정해진 것이 없다는 의미로도 쓰입니다.</w:t>
      </w:r>
    </w:p>
    <w:p>
      <w:pPr>
        <w:spacing w:after="90"/>
      </w:pPr>
      <w:r>
        <w:t xml:space="preserve">[정리]</w:t>
      </w:r>
    </w:p>
    <w:p>
      <w:pPr>
        <w:spacing w:after="90"/>
      </w:pPr>
      <w:r>
        <w:t xml:space="preserve">지지순서 : 여덟 번째</w:t>
      </w:r>
    </w:p>
    <w:p>
      <w:pPr>
        <w:spacing w:after="90"/>
      </w:pPr>
      <w:r>
        <w:t xml:space="preserve">음양 : 음(陰)</w:t>
      </w:r>
    </w:p>
    <w:p>
      <w:pPr>
        <w:spacing w:after="90"/>
      </w:pPr>
      <w:r>
        <w:t xml:space="preserve">오행 : 토(土)</w:t>
      </w:r>
    </w:p>
    <w:p>
      <w:pPr>
        <w:spacing w:after="90"/>
      </w:pPr>
      <w:r>
        <w:t xml:space="preserve">조후 : 난(暖)</w:t>
      </w:r>
    </w:p>
    <w:p>
      <w:pPr>
        <w:spacing w:after="90"/>
      </w:pPr>
      <w:r>
        <w:t xml:space="preserve">지장간 : 정화(丁火) 9일, 을목(乙木) 3일, 기토(己土) 18일</w:t>
      </w:r>
    </w:p>
    <w:p>
      <w:pPr>
        <w:spacing w:after="90"/>
      </w:pPr>
      <w:r>
        <w:t xml:space="preserve">계절 : 여름과 가을의 환절기</w:t>
      </w:r>
    </w:p>
    <w:p>
      <w:pPr>
        <w:spacing w:after="90"/>
      </w:pPr>
      <w:r>
        <w:t xml:space="preserve">월(月) : 미월(未月) 양력 7월, 소서 ~ 입추</w:t>
      </w:r>
    </w:p>
    <w:p>
      <w:pPr>
        <w:spacing w:after="90"/>
      </w:pPr>
      <w:r>
        <w:t xml:space="preserve">시간 : 미시(未時) 오후, 13시 30분 ~ 15시 30분</w:t>
      </w:r>
    </w:p>
    <w:p>
      <w:pPr>
        <w:spacing w:after="90"/>
      </w:pPr>
      <w:r>
        <w:t xml:space="preserve">방위 : 남서쪽, 7시 방향</w:t>
      </w:r>
    </w:p>
    <w:p>
      <w:pPr>
        <w:spacing w:after="90"/>
      </w:pPr>
      <w:r>
        <w:t xml:space="preserve">12지신(띠) : 양띠</w:t>
      </w:r>
    </w:p>
    <w:p>
      <w:pPr>
        <w:spacing w:after="90"/>
      </w:pPr>
      <w:r>
        <w:t xml:space="preserve">역할 : 목(木)의 고지(묘지)</w:t>
      </w:r>
    </w:p>
    <w:p>
      <w:pPr>
        <w:spacing w:after="90"/>
      </w:pPr>
      <w:r>
        <w:t xml:space="preserve">[키워드]</w:t>
      </w:r>
    </w:p>
    <w:p>
      <w:pPr>
        <w:spacing w:after="90"/>
      </w:pPr>
      <w:r>
        <w:t xml:space="preserve">아닐 미(未) 의 의미, 미숙, 정체, 지체, 부족, 장애, 위장, 간암, 토지, 토건, 건축(자재), 교량, 도로, 목재소, 서점, 포목, 농원, 경기장, 사찰, 기다림, 고집, 희생</w:t>
      </w:r>
    </w:p>
    <w:p>
      <w:pPr>
        <w:pStyle w:val="Heading1"/>
        <w:pageBreakBefore/>
      </w:pPr>
      <w:r>
        <w:t xml:space="preserve">사주명리 입문 - 지지 신금(申金)</w:t>
      </w:r>
    </w:p>
    <w:p>
      <w:pPr>
        <w:pBdr>
          <w:bottom w:val="single" w:color="CCCCCC" w:sz="4" w:space="6"/>
        </w:pBdr>
        <w:spacing w:after="260"/>
      </w:pPr>
      <w:r>
        <w:rPr>
          <w:color w:val="777777"/>
          <w:sz w:val="18"/>
          <w:szCs w:val="18"/>
        </w:rPr>
        <w:t xml:space="preserve">작성일 2020-05-30 · 분류 명리 초급 &gt; 사주 입문 · 원문 www.sajustudy.com/40</w:t>
      </w:r>
    </w:p>
    <w:p>
      <w:pPr>
        <w:spacing w:after="90"/>
      </w:pPr>
      <w:r>
        <w:t xml:space="preserve">신금(申金)은 아홉 번째 지지로 양(陽)의 금(金)입니다.</w:t>
      </w:r>
    </w:p>
    <w:p>
      <w:pPr>
        <w:spacing w:after="90"/>
      </w:pPr>
      <w:r>
        <w:t xml:space="preserve">양력으로는 8월에 해당하고, 시간은 한국시간으로 늦은 오후, 15시 30분 ~ 17시 30분 입니다. 띠(12지신)는 원숭이를 상징합니다.</w:t>
      </w:r>
    </w:p>
    <w:p>
      <w:pPr>
        <w:spacing w:after="90"/>
      </w:pPr>
      <w:r>
        <w:t xml:space="preserve">지장간은 무토(戊土) 7일, 임수(壬水) 7일, 경금(庚金) 16일로 이루어져 있습니다. 경금(庚金)의 성분이 많기 때문에 양의 금(金)입니다.</w:t>
      </w:r>
    </w:p>
    <w:p>
      <w:pPr>
        <w:spacing w:after="90"/>
      </w:pPr>
      <w:r>
        <w:t xml:space="preserve">신금(申金)은 양력 8월입니다. 이 시기는 땅에는 아직 열기가 남아 있지만 대기는 점차 식어가는 시기입니다. 8월말이 되면 아침과 저녁에 조금씩 시원한 바람이 불고 그늘에 들어가면 시원합니다.</w:t>
      </w:r>
    </w:p>
    <w:p>
      <w:pPr>
        <w:spacing w:after="90"/>
      </w:pPr>
      <w:r>
        <w:t xml:space="preserve">남아있는 열기에 의해 습기는 마르고 금(金) 기운이 증가되면서 식물의 열매들이 익어가는 계절로 씨앗(水)이 단단해 지면서 겨울(水기운)을 준비하는 시기입니다. 아직까지 나무들이 무성하지만 실상은 성장을 완전히 멈추고 에너지를 열매에 비축하고 있습니다.</w:t>
      </w:r>
    </w:p>
    <w:p>
      <w:pPr>
        <w:spacing w:after="90"/>
      </w:pPr>
      <w:r>
        <w:t xml:space="preserve">봄에 계획하고 실행했던 일들이 가을에 점차 결과가 나오기 시작합니다. 사람으로는 중장년기로 접어드는 시기로 과거를 돌아 보며 남은 인생을 위해 정리하는 시간입니다. 외적 성장은 없지만 내적으로 단단해 지는 시기입니다.</w:t>
      </w:r>
    </w:p>
    <w:p>
      <w:pPr>
        <w:spacing w:after="90"/>
      </w:pPr>
      <w:r>
        <w:t xml:space="preserve">신금(申金)은 가공이나 제련되지 않은 쇠붙이와 바위를 의미합니다. 크고 단단하고 겉에 습기가 없어 생명체가 존재하기에 부적절한 고체 같은 물체입니다.</w:t>
      </w:r>
    </w:p>
    <w:p>
      <w:pPr>
        <w:spacing w:after="90"/>
      </w:pPr>
      <w:r>
        <w:t xml:space="preserve">신금(申金)의 상징인 원숭이는 인간 같기도 한 동물로 변화무쌍하고 진지한 면이 부족하지만 임기응변에 능하고 섬세하고 예민한 동물입니다. 때로는 신경질적인 반응을 나타내는 등 불안정한 모습이 있지만 아이같이 순수하고 천진난만 합니다.</w:t>
      </w:r>
    </w:p>
    <w:p>
      <w:pPr>
        <w:spacing w:after="90"/>
      </w:pPr>
      <w:r>
        <w:t xml:space="preserve">계산능력과 지혜를 잘 이용하여 나누고 구분하고 판단/측정하고 따라하는 업무에 천부적인 재능이 있습니다. 결과를 중시하고 현실적이며 물질을 중시하지만 관계에 있어서 의리가 있습니다.</w:t>
      </w:r>
    </w:p>
    <w:p>
      <w:pPr>
        <w:spacing w:after="90"/>
      </w:pPr>
      <w:r>
        <w:t xml:space="preserve">기본적으로 재주가 다양하고 순발력이 있고, 총명하지만 독창성은 부족합니다. 겉으로는 명랑하고 사교적이고 활동적이지만 타인과의 관계에서 냉정한 부분도 있습니다. 변덕이 심하고 타인을 억압하거나 통제하려는 습성을 보이기도 합니다.</w:t>
      </w:r>
    </w:p>
    <w:p>
      <w:pPr>
        <w:spacing w:after="90"/>
      </w:pPr>
      <w:r>
        <w:t xml:space="preserve">가끔 혼자 있을 땐 쉽게 우울해 질 때도 있습니다.때로는 신경질적이고 불안정하며 원칙이 없기도 합니다. 본인 고집과 자기주장으로 인해 실패가 반복될 수 있습니다.</w:t>
      </w:r>
    </w:p>
    <w:p>
      <w:pPr>
        <w:spacing w:after="90"/>
      </w:pPr>
      <w:r>
        <w:t xml:space="preserve">가을(申酉戌月, 8월~10월)에 태어난 사람은 자연의 결과물이 풍성한 시기이므로 기본적으로 본인 인생에 먹을 복을 타고난 사람이라고 할 수 있습니다.</w:t>
      </w:r>
    </w:p>
    <w:p>
      <w:pPr>
        <w:spacing w:after="90"/>
      </w:pPr>
      <w:r>
        <w:t xml:space="preserve">[정리]</w:t>
      </w:r>
    </w:p>
    <w:p>
      <w:pPr>
        <w:spacing w:after="90"/>
      </w:pPr>
      <w:r>
        <w:t xml:space="preserve">지지순서 : 아홉 번째</w:t>
      </w:r>
    </w:p>
    <w:p>
      <w:pPr>
        <w:spacing w:after="90"/>
      </w:pPr>
      <w:r>
        <w:t xml:space="preserve">음양 : 양(陽)</w:t>
      </w:r>
    </w:p>
    <w:p>
      <w:pPr>
        <w:spacing w:after="90"/>
      </w:pPr>
      <w:r>
        <w:t xml:space="preserve">오행 : 금(金)</w:t>
      </w:r>
    </w:p>
    <w:p>
      <w:pPr>
        <w:spacing w:after="90"/>
      </w:pPr>
      <w:r>
        <w:t xml:space="preserve">조후 : 조(燥)</w:t>
      </w:r>
    </w:p>
    <w:p>
      <w:pPr>
        <w:spacing w:after="90"/>
      </w:pPr>
      <w:r>
        <w:t xml:space="preserve">지장간 : 무토(戊土) 7일, 임수(壬水) 7일, 경금(庚金) 16일</w:t>
      </w:r>
    </w:p>
    <w:p>
      <w:pPr>
        <w:spacing w:after="90"/>
      </w:pPr>
      <w:r>
        <w:t xml:space="preserve">계절 : 초가을</w:t>
      </w:r>
    </w:p>
    <w:p>
      <w:pPr>
        <w:spacing w:after="90"/>
      </w:pPr>
      <w:r>
        <w:t xml:space="preserve">월(月) : 신월(申月) 양력 8월, 입추 ~ 백로</w:t>
      </w:r>
    </w:p>
    <w:p>
      <w:pPr>
        <w:spacing w:after="90"/>
      </w:pPr>
      <w:r>
        <w:t xml:space="preserve">시간 : 신시(申時) 오후 15시 30분 ~ 17시 30분</w:t>
      </w:r>
    </w:p>
    <w:p>
      <w:pPr>
        <w:spacing w:after="90"/>
      </w:pPr>
      <w:r>
        <w:t xml:space="preserve">방위 : 서남쪽, 8시 방향</w:t>
      </w:r>
    </w:p>
    <w:p>
      <w:pPr>
        <w:spacing w:after="90"/>
      </w:pPr>
      <w:r>
        <w:t xml:space="preserve">12지신(띠) : 원숭이띠</w:t>
      </w:r>
    </w:p>
    <w:p>
      <w:pPr>
        <w:spacing w:after="90"/>
      </w:pPr>
      <w:r>
        <w:t xml:space="preserve">역할 : 금(金)의 시작, 수(水)의 생지</w:t>
      </w:r>
    </w:p>
    <w:p>
      <w:pPr>
        <w:spacing w:after="90"/>
      </w:pPr>
      <w:r>
        <w:t xml:space="preserve">[키워드]</w:t>
      </w:r>
    </w:p>
    <w:p>
      <w:pPr>
        <w:spacing w:after="90"/>
      </w:pPr>
      <w:r>
        <w:t xml:space="preserve">놀라운 재주가 많다. 기술, 재능, 비밀, 군인, 경찰, 법조계, 세무, 정비, 중장비, 금속, 기계, 철도, 대중교통, 자동차, 무기, 정미소, 선박, 바퀴, 절단기, 가슴, 갈비뼈, 판단, 측정, 구분, 현실추구, 물질중시, 건축, 의학, 침, 바늘</w:t>
      </w:r>
    </w:p>
    <w:p>
      <w:pPr>
        <w:pStyle w:val="Heading1"/>
        <w:pageBreakBefore/>
      </w:pPr>
      <w:r>
        <w:t xml:space="preserve">사주명리 입문 - 지지 유금(酉金)</w:t>
      </w:r>
    </w:p>
    <w:p>
      <w:pPr>
        <w:pBdr>
          <w:bottom w:val="single" w:color="CCCCCC" w:sz="4" w:space="6"/>
        </w:pBdr>
        <w:spacing w:after="260"/>
      </w:pPr>
      <w:r>
        <w:rPr>
          <w:color w:val="777777"/>
          <w:sz w:val="18"/>
          <w:szCs w:val="18"/>
        </w:rPr>
        <w:t xml:space="preserve">작성일 2020-05-31 · 분류 명리 초급 &gt; 사주 입문 · 원문 www.sajustudy.com/41</w:t>
      </w:r>
    </w:p>
    <w:p>
      <w:pPr>
        <w:spacing w:after="90"/>
      </w:pPr>
      <w:r>
        <w:t xml:space="preserve">유금(酉金)은 열 번째 지지로 음(陰)의 금(金)입니다.</w:t>
      </w:r>
    </w:p>
    <w:p>
      <w:pPr>
        <w:spacing w:after="90"/>
      </w:pPr>
      <w:r>
        <w:t xml:space="preserve">양력으로는 9월에 해당하고, 시간은 한국시간으로 저녁, 17시 30분 ~ 19시 30분 입니다. 띠(12지신)는 닭를 상징합니다.</w:t>
      </w:r>
    </w:p>
    <w:p>
      <w:pPr>
        <w:spacing w:after="90"/>
      </w:pPr>
      <w:r>
        <w:t xml:space="preserve">지장간은 경금(庚金) 10일, 신금(辛金) 20일로 이루어져 있습니다. 신금(辛金)의 성분이 많기 때문에 음의 금(金)입니다.</w:t>
      </w:r>
    </w:p>
    <w:p>
      <w:pPr>
        <w:spacing w:after="90"/>
      </w:pPr>
      <w:r>
        <w:t xml:space="preserve">유금(酉金)은 양력 9월입니다. 열기가 한풀 꺾여 밤낮에는 기온이 선선합니다. 초목은 신월(申月)에 결실(열매)이 본격적으로 시작되어 유월(酉月)에 마무리 됩니다. 낮에 남아있는 열기는 습기를 말려 당도를 높여줍니다. 이 시기에는 과일과 곡식이 익어 사방이 풍성한 시기입니다. 모든 생명력은 결실에 저장되어 다음 봄을 기다리게 됩니다.</w:t>
      </w:r>
    </w:p>
    <w:p>
      <w:pPr>
        <w:spacing w:after="90"/>
      </w:pPr>
      <w:r>
        <w:t xml:space="preserve">사람으로는 인생 최절정기에서 왕성한 활동을 통하여 얻은 경험으로 안정을 중시하는 장년기를 뜻합니다. 장년기에는 목(木)의 창의력은 부족하지만 그동안의 풍부한 경험으로 명확한 상황판단을 할 수 있고 어려움이나 위기에 쉽게 흔들리지 않습니다.</w:t>
      </w:r>
    </w:p>
    <w:p>
      <w:pPr>
        <w:spacing w:after="90"/>
      </w:pPr>
      <w:r>
        <w:t xml:space="preserve">유금(酉金)은 금(金)의 결정체로 그 단단함은 이루 말할 수 없고 어떠한 충격을 주어도 쉽게 부서지지 않습니다. 금은보석, 칼, 바늘, 다듬어진 금속, 기계, 반도체 등 인간이 활용하고 있는 깨끗한 금속 물질을 의미합니다.</w:t>
      </w:r>
    </w:p>
    <w:p>
      <w:pPr>
        <w:spacing w:after="90"/>
      </w:pPr>
      <w:r>
        <w:t xml:space="preserve">닭은 새벽(축시丑時 새벽 01시 30분 ~ 03시 30분: 금金을 창고에 넣는 시간)을 알리는 가축으로, 인간과 밀접하게 관련이 있으면서도 인간을 가까이 하지 않는 가축이기도 합니다. 닭은 시간을 알려주는 시계의 역할도 하고 미래의 일을 알려주는 예지 능력이 있다고도 합니다. 닭이 우는 새벽이 되면 맹수들은 깊은 산속으로 돌아가고, 잡귀들도 모습을 감춘다고 믿어왔습니다. 그래서 전통 굿을 할 때 닭피로 액운과 잡귀를 막는 의식을 진행하기도 합니다.</w:t>
      </w:r>
    </w:p>
    <w:p>
      <w:pPr>
        <w:spacing w:after="90"/>
      </w:pPr>
      <w:r>
        <w:t xml:space="preserve">유금(酉金)은 원칙적이고 성실하며 청렴합니다. 성격이 예민하고 날카롭고 직선적이기 때문에 스스로 상처를 받기도 하지만 일처리는 그만큼 밀도있고 깔끔합니다. 내적으로 대단히 강하고 감정표출을 잘 하지 않습니다.</w:t>
      </w:r>
    </w:p>
    <w:p>
      <w:pPr>
        <w:spacing w:after="90"/>
      </w:pPr>
      <w:r>
        <w:t xml:space="preserve">총명하고 계획적이고 이기적이며 자기중심적 사고가 강합니다. 환경에 민감하게 반응하고 과시욕이 강하며 명예지향적이어서 외적으로 깨끗하고 담백하며 보석처럼 빛이 나고자 합니다.</w:t>
      </w:r>
    </w:p>
    <w:p>
      <w:pPr>
        <w:spacing w:after="90"/>
      </w:pPr>
      <w:r>
        <w:t xml:space="preserve">직선적인 성격으로 타인과 불화와 구설이 생길 수 있습니다. 자기과시와 색정이 강하여 남녀구설이 따르기도 합니다. 집착이 강하고 때로는 살기를 띠기도 하며 두려움이 없습니다.</w:t>
      </w:r>
    </w:p>
    <w:p>
      <w:pPr>
        <w:spacing w:after="90"/>
      </w:pPr>
      <w:r>
        <w:t xml:space="preserve">한자 유(酉)에 물 수(水)변을 붙이면 술 주(酒)자가 됩니다. 따라서 술잔 또는 주점이라는 의미도 있고 약 또는 화학공업 의미도 있습니다. 깨끗함과 정화, 치료 등의 의미 등으로 활인업, 종교적인 성향을 가지기도 합니다.</w:t>
      </w:r>
    </w:p>
    <w:p>
      <w:pPr>
        <w:spacing w:after="90"/>
      </w:pPr>
      <w:r>
        <w:t xml:space="preserve">[정리]</w:t>
      </w:r>
    </w:p>
    <w:p>
      <w:pPr>
        <w:spacing w:after="90"/>
      </w:pPr>
      <w:r>
        <w:t xml:space="preserve">지지순서 : 열 번째</w:t>
      </w:r>
    </w:p>
    <w:p>
      <w:pPr>
        <w:spacing w:after="90"/>
      </w:pPr>
      <w:r>
        <w:t xml:space="preserve">음양 : 음(陰)</w:t>
      </w:r>
    </w:p>
    <w:p>
      <w:pPr>
        <w:spacing w:after="90"/>
      </w:pPr>
      <w:r>
        <w:t xml:space="preserve">오행 : 금(金)</w:t>
      </w:r>
    </w:p>
    <w:p>
      <w:pPr>
        <w:spacing w:after="90"/>
      </w:pPr>
      <w:r>
        <w:t xml:space="preserve">조후 : 조(燥)</w:t>
      </w:r>
    </w:p>
    <w:p>
      <w:pPr>
        <w:spacing w:after="90"/>
      </w:pPr>
      <w:r>
        <w:t xml:space="preserve">지장간 : 경금(庚金) 10일, 신금(辛金) 20일</w:t>
      </w:r>
    </w:p>
    <w:p>
      <w:pPr>
        <w:spacing w:after="90"/>
      </w:pPr>
      <w:r>
        <w:t xml:space="preserve">계절 : 한가위(가을의 정점)</w:t>
      </w:r>
    </w:p>
    <w:p>
      <w:pPr>
        <w:spacing w:after="90"/>
      </w:pPr>
      <w:r>
        <w:t xml:space="preserve">월(月) : 유월(酉月) 양력 9월, 백로 ~ 한로</w:t>
      </w:r>
    </w:p>
    <w:p>
      <w:pPr>
        <w:spacing w:after="90"/>
      </w:pPr>
      <w:r>
        <w:t xml:space="preserve">시간 : 유시(酉時) 저녁 17시 30분 ~ 19시 30분</w:t>
      </w:r>
    </w:p>
    <w:p>
      <w:pPr>
        <w:spacing w:after="90"/>
      </w:pPr>
      <w:r>
        <w:t xml:space="preserve">방위 : 서쪽, 9시 방향</w:t>
      </w:r>
    </w:p>
    <w:p>
      <w:pPr>
        <w:spacing w:after="90"/>
      </w:pPr>
      <w:r>
        <w:t xml:space="preserve">12지신(띠) : 닭띠</w:t>
      </w:r>
    </w:p>
    <w:p>
      <w:pPr>
        <w:spacing w:after="90"/>
      </w:pPr>
      <w:r>
        <w:t xml:space="preserve">역할 : 금(金)의 절정, 금(金)의 왕지</w:t>
      </w:r>
    </w:p>
    <w:p>
      <w:pPr>
        <w:spacing w:after="90"/>
      </w:pPr>
      <w:r>
        <w:t xml:space="preserve">[키워드]</w:t>
      </w:r>
    </w:p>
    <w:p>
      <w:pPr>
        <w:spacing w:after="90"/>
      </w:pPr>
      <w:r>
        <w:t xml:space="preserve">깨끗함, 아름다움, 완전무결, 정화(淨化), 공명정대, 세공한 보석, 컴퓨터, 전자제품, 정밀기계, 반도체, 무기, 시계, 술, 술병, 술잔, 주점, 엑기스, 발효, 화공업, 종교, 활인, 약, 약사, 약국, 침, 칼, 한의학, 수술, 치과, 치기공, 호흡, 유기그릇, 서리</w:t>
      </w:r>
    </w:p>
    <w:p>
      <w:pPr>
        <w:pStyle w:val="Heading1"/>
        <w:pageBreakBefore/>
      </w:pPr>
      <w:r>
        <w:t xml:space="preserve">사주명리 입문 - 지지 술토(戌土)</w:t>
      </w:r>
    </w:p>
    <w:p>
      <w:pPr>
        <w:pBdr>
          <w:bottom w:val="single" w:color="CCCCCC" w:sz="4" w:space="6"/>
        </w:pBdr>
        <w:spacing w:after="260"/>
      </w:pPr>
      <w:r>
        <w:rPr>
          <w:color w:val="777777"/>
          <w:sz w:val="18"/>
          <w:szCs w:val="18"/>
        </w:rPr>
        <w:t xml:space="preserve">작성일 2020-06-01 · 분류 명리 초급 &gt; 사주 입문 · 원문 www.sajustudy.com/42</w:t>
      </w:r>
    </w:p>
    <w:p>
      <w:pPr>
        <w:spacing w:after="90"/>
      </w:pPr>
      <w:r>
        <w:t xml:space="preserve">술토(戌土)는 열한 번째 지지로 양(陽)의 토(土)입니다.</w:t>
      </w:r>
    </w:p>
    <w:p>
      <w:pPr>
        <w:spacing w:after="90"/>
      </w:pPr>
      <w:r>
        <w:t xml:space="preserve">양력으로는 10월에 해당되고, 시간은 한국시간으로 밤 19시 30분 ~ 21시 30분 입니다. 띠(12지신)는 개를 상징합니다.</w:t>
      </w:r>
    </w:p>
    <w:p>
      <w:pPr>
        <w:spacing w:after="90"/>
      </w:pPr>
      <w:r>
        <w:t xml:space="preserve">지장간은 신금(辛金) 9일, 정화(丁火) 3일, 무토(戊土) 18일로 이루어져 있습니다. 무토(戊土)의 성분이 많기 때문에 양의 토(土)입니다.</w:t>
      </w:r>
    </w:p>
    <w:p>
      <w:pPr>
        <w:spacing w:after="90"/>
      </w:pPr>
      <w:r>
        <w:t xml:space="preserve">술토(戌土)는 양력 10월입니다. 이 시기는 늦가을로서 습기가 없고 메마르고 냉랭한 계절입니다. 토양은 초목을 길러내는 것이 목적이지만 술토(戌土)는 성장을 돕는 땅이 아니라 모든 만물을 감추고 보관하고 저장하는 데에 의미가 있는 땅 입니다.</w:t>
      </w:r>
    </w:p>
    <w:p>
      <w:pPr>
        <w:spacing w:after="90"/>
      </w:pPr>
      <w:r>
        <w:t xml:space="preserve">늦가을은 다음 봄에 파종할 씨를 저장 보관하는 시기입니다. 다가오는 겨울에 대비해 양(陽)의 에너지인 화(火)를 담아 저장하고 보호합니다. 잘 보관된 화기(火氣)는 내년 봄 인월(寅月)에 다시 언땅을 녹여 생명력을 불어 넣습니다.</w:t>
      </w:r>
    </w:p>
    <w:p>
      <w:pPr>
        <w:spacing w:after="90"/>
      </w:pPr>
      <w:r>
        <w:t xml:space="preserve">사람으로는 장년과 노년의 사이로 모든 인생 문제를 정리하고 노년의 휴식기를 준비하는 시기입니다. 이 시기에 준비한 결과물로 노년과 죽음을 맞이 합니다.</w:t>
      </w:r>
    </w:p>
    <w:p>
      <w:pPr>
        <w:spacing w:after="90"/>
      </w:pPr>
      <w:r>
        <w:t xml:space="preserve">술토(戌土)가 상징하는 개는 인간과 가장 친한 동물로 충성심이 강하고 스스로 자기감정에 솔직합니다. 예민함과 일관성을 가지고 있으며 희생정신을 가진 영민한 동물입니다. 인간적으로, 표정이 없고 듬직한 편이며 내색을 하지 않습니다. 성실성과 침착성을 가지고 있으며 집착이 있어 서두르지 않고 꾸준합니다.</w:t>
      </w:r>
    </w:p>
    <w:p>
      <w:pPr>
        <w:spacing w:after="90"/>
      </w:pPr>
      <w:r>
        <w:t xml:space="preserve">활동적이지만 범위를 정한 활동으로 항상 안정감 있는 활동성을 추구합니다. 총명하고 계획적이며 명예지향적입니다. 임기응변이 강해 처세에 능하고 외적 확장보다는 내면의 실속을 더 중요하게 여깁니다.</w:t>
      </w:r>
    </w:p>
    <w:p>
      <w:pPr>
        <w:spacing w:after="90"/>
      </w:pPr>
      <w:r>
        <w:t xml:space="preserve">가끔은 냉철하고 자기주장이 강합니다. 속마음을 잘 알기 어렵고 겉보기와 다르게 자기 주관에 의한 고집과 자기 기준으로 인해 타인과 트러블이 생길 수도 있습니다. 때로는 주변을 의식하지 않는 채 무례한 행동으로 구설이 따르기도 합니다.</w:t>
      </w:r>
    </w:p>
    <w:p>
      <w:pPr>
        <w:spacing w:after="90"/>
      </w:pPr>
      <w:r>
        <w:t xml:space="preserve">[정리]</w:t>
      </w:r>
    </w:p>
    <w:p>
      <w:pPr>
        <w:spacing w:after="90"/>
      </w:pPr>
      <w:r>
        <w:t xml:space="preserve">지지순서 : 열한 번째</w:t>
      </w:r>
    </w:p>
    <w:p>
      <w:pPr>
        <w:spacing w:after="90"/>
      </w:pPr>
      <w:r>
        <w:t xml:space="preserve">음양 : 양(陽)</w:t>
      </w:r>
    </w:p>
    <w:p>
      <w:pPr>
        <w:spacing w:after="90"/>
      </w:pPr>
      <w:r>
        <w:t xml:space="preserve">오행 : 토(土)</w:t>
      </w:r>
    </w:p>
    <w:p>
      <w:pPr>
        <w:spacing w:after="90"/>
      </w:pPr>
      <w:r>
        <w:t xml:space="preserve">조후 : 조(燥)</w:t>
      </w:r>
    </w:p>
    <w:p>
      <w:pPr>
        <w:spacing w:after="90"/>
      </w:pPr>
      <w:r>
        <w:t xml:space="preserve">지장간 : 신금(辛金) 9일, 정화(丁火) 3일, 무토(戊土) 18일</w:t>
      </w:r>
    </w:p>
    <w:p>
      <w:pPr>
        <w:spacing w:after="90"/>
      </w:pPr>
      <w:r>
        <w:t xml:space="preserve">계절 : 늦가을</w:t>
      </w:r>
    </w:p>
    <w:p>
      <w:pPr>
        <w:spacing w:after="90"/>
      </w:pPr>
      <w:r>
        <w:t xml:space="preserve">월(月) : 술월(戌月) 양력 10월, 한로 ~ 입동</w:t>
      </w:r>
    </w:p>
    <w:p>
      <w:pPr>
        <w:spacing w:after="90"/>
      </w:pPr>
      <w:r>
        <w:t xml:space="preserve">시간 : 술시(戌時) 저녁 19시 30분 ~ 21시 30분</w:t>
      </w:r>
    </w:p>
    <w:p>
      <w:pPr>
        <w:spacing w:after="90"/>
      </w:pPr>
      <w:r>
        <w:t xml:space="preserve">방위 : 서북쪽, 10시 방향</w:t>
      </w:r>
    </w:p>
    <w:p>
      <w:pPr>
        <w:spacing w:after="90"/>
      </w:pPr>
      <w:r>
        <w:t xml:space="preserve">12지신(띠) : 개띠</w:t>
      </w:r>
    </w:p>
    <w:p>
      <w:pPr>
        <w:spacing w:after="90"/>
      </w:pPr>
      <w:r>
        <w:t xml:space="preserve">역할 : 화(火)의 고지(묘지)</w:t>
      </w:r>
    </w:p>
    <w:p>
      <w:pPr>
        <w:spacing w:after="90"/>
      </w:pPr>
      <w:r>
        <w:t xml:space="preserve">[키워드]</w:t>
      </w:r>
    </w:p>
    <w:p>
      <w:pPr>
        <w:spacing w:after="90"/>
      </w:pPr>
      <w:r>
        <w:t xml:space="preserve">직관이 뛰어남. 정신적인 업무, 가옥, 부동산, 건축물, 창고, 건축자재, 극장, 서점, 컴퓨터, 감사, 정보, 방범, 종교, 교회, 사원, 사찰, 교도소, 장례, 묘지, 위암, 용맹, 충성, 의리, 종자 보관, 성실, 보온병 같은 화(火)를 보호하는 물건, 화산, 주유소, 발전소, 화공, 약품</w:t>
      </w:r>
    </w:p>
    <w:p>
      <w:pPr>
        <w:pStyle w:val="Heading1"/>
        <w:pageBreakBefore/>
      </w:pPr>
      <w:r>
        <w:t xml:space="preserve">사주명리 입문 - 지지 해수(亥水)</w:t>
      </w:r>
    </w:p>
    <w:p>
      <w:pPr>
        <w:pBdr>
          <w:bottom w:val="single" w:color="CCCCCC" w:sz="4" w:space="6"/>
        </w:pBdr>
        <w:spacing w:after="260"/>
      </w:pPr>
      <w:r>
        <w:rPr>
          <w:color w:val="777777"/>
          <w:sz w:val="18"/>
          <w:szCs w:val="18"/>
        </w:rPr>
        <w:t xml:space="preserve">작성일 2020-06-02 · 분류 명리 초급 &gt; 사주 입문 · 원문 www.sajustudy.com/43</w:t>
      </w:r>
    </w:p>
    <w:p>
      <w:pPr>
        <w:spacing w:after="90"/>
      </w:pPr>
      <w:r>
        <w:t xml:space="preserve">해수(亥水)는 열두 번째 마지막 지지로 양(陽)의 수(水)입니다.</w:t>
      </w:r>
    </w:p>
    <w:p>
      <w:pPr>
        <w:spacing w:after="90"/>
      </w:pPr>
      <w:r>
        <w:t xml:space="preserve">양력으로는 11월에 해당되고, 시간은 한국시간으로 밤 21시 30분 ~ 23시 30분 입니다. 띠(12지신)는 돼지를 상징합니다.</w:t>
      </w:r>
    </w:p>
    <w:p>
      <w:pPr>
        <w:spacing w:after="90"/>
      </w:pPr>
      <w:r>
        <w:t xml:space="preserve">지장간은 무토(戊土) 7일, 갑목(甲木) 7일, 임수(壬水) 16일로 이루어져 있습니다. 임수(壬水)의 성분이 많기 때문에 양의 수(水)입니다.</w:t>
      </w:r>
    </w:p>
    <w:p>
      <w:pPr>
        <w:spacing w:after="90"/>
      </w:pPr>
      <w:r>
        <w:t xml:space="preserve">해수(亥水)는 양력 11월입니다. 이 시기는 생명의 기운을 마무리 하기 시작하는 계절입니다. 초목은 술월(戌月)에 종자를 남기고, 해월(亥月)에 들어서면 생명체들은 서서히 활동을 멈추기 시작하고, 다음에 다가올 따뜻한 봄을 위해 에너지를 모으는 단계로 돌입합니다.</w:t>
      </w:r>
    </w:p>
    <w:p>
      <w:pPr>
        <w:spacing w:after="90"/>
      </w:pPr>
      <w:r>
        <w:t xml:space="preserve">사람으로는 장년기를 지나 노년기로 접어드는 시기입니다. 노년기는 죽음을 준비하고 한 평생을 마무리 하는 시기입니다. 휴식, 단절, 동면, 죽음의 시작을 의미합니다.</w:t>
      </w:r>
    </w:p>
    <w:p>
      <w:pPr>
        <w:spacing w:after="90"/>
      </w:pPr>
      <w:r>
        <w:t xml:space="preserve">돼지는 인간에게 사육되는 가축으로 인간과 가까운 동물입니다. 풍요와 풍족함, 다산을 상징하기 때문에 재산과 관련이 많습니다. 돼지 저금통, 복돼지, 돼지꿈, 고사머리 등 재복과 행운을 기원하기도 합니다. 아둔한 것 같이 보이지만 지혜롭고, 평상시에는 순하지만 순간적인 공격성도 가지고 있습니다. 식탐이 많아 스스로를 잘 키우고 새끼를 많이 낳는 가축입니다.</w:t>
      </w:r>
    </w:p>
    <w:p>
      <w:pPr>
        <w:spacing w:after="90"/>
      </w:pPr>
      <w:r>
        <w:t xml:space="preserve">성향은 지혜롭고 창조적입니다. 지장간에 목(木)이 있어 어떤 것이든 잘 길러내는 능력이 있고, 의리와 협동심이 강한 편입니다. 식복이 있고 까다롭지 않고 대체로 선량한 편입니다.</w:t>
      </w:r>
    </w:p>
    <w:p>
      <w:pPr>
        <w:spacing w:after="90"/>
      </w:pPr>
      <w:r>
        <w:t xml:space="preserve">회계, 출납, 금융 같은 숫자와 관련된 직업에 적성이 있습니다.</w:t>
      </w:r>
    </w:p>
    <w:p>
      <w:pPr>
        <w:spacing w:after="90"/>
      </w:pPr>
      <w:r>
        <w:t xml:space="preserve">사색적이며 어떤 문제와 사물에 대한 집착이 강한 편입니다. 항상 새로움을 추구하고 시작을 잘 하며 생명이나 종교적인 분야(활인업)에 관심이 많습니다.</w:t>
      </w:r>
    </w:p>
    <w:p>
      <w:pPr>
        <w:spacing w:after="90"/>
      </w:pPr>
      <w:r>
        <w:t xml:space="preserve">모으고 저장하는 것은 잘 하지만 남들과 나누거나 분리하여 내어주는 것은 잘 못합니다. 이성적인 성향으로 근심 걱정이 많습니다. 자신의 생각을 잘 드러내지 않기 때문에 속을 잘 알 수 없고 상황에 따라 변화무쌍한 심리가 있습니다.</w:t>
      </w:r>
    </w:p>
    <w:p>
      <w:pPr>
        <w:spacing w:after="90"/>
      </w:pPr>
      <w:r>
        <w:t xml:space="preserve">상황에 따라 폭발적 성격을 드러내며 속이 검은 사람, 음흉하고 변덕이 심한 사람이기도 합니다.</w:t>
      </w:r>
    </w:p>
    <w:p>
      <w:pPr>
        <w:spacing w:after="90"/>
      </w:pPr>
      <w:r>
        <w:t xml:space="preserve">[정리]</w:t>
      </w:r>
    </w:p>
    <w:p>
      <w:pPr>
        <w:spacing w:after="90"/>
      </w:pPr>
      <w:r>
        <w:t xml:space="preserve">지지순서 : 열두 번째</w:t>
      </w:r>
    </w:p>
    <w:p>
      <w:pPr>
        <w:spacing w:after="90"/>
      </w:pPr>
      <w:r>
        <w:t xml:space="preserve">음양 : 양(陽)</w:t>
      </w:r>
    </w:p>
    <w:p>
      <w:pPr>
        <w:spacing w:after="90"/>
      </w:pPr>
      <w:r>
        <w:t xml:space="preserve">오행 : 수(水)</w:t>
      </w:r>
    </w:p>
    <w:p>
      <w:pPr>
        <w:spacing w:after="90"/>
      </w:pPr>
      <w:r>
        <w:t xml:space="preserve">조후 : 한(寒)</w:t>
      </w:r>
    </w:p>
    <w:p>
      <w:pPr>
        <w:spacing w:after="90"/>
      </w:pPr>
      <w:r>
        <w:t xml:space="preserve">지장간 : 무토(戊土) 7일, 갑목(甲木) 7일, 임수(壬水) 16일</w:t>
      </w:r>
    </w:p>
    <w:p>
      <w:pPr>
        <w:spacing w:after="90"/>
      </w:pPr>
      <w:r>
        <w:t xml:space="preserve">계절 : 초겨울</w:t>
      </w:r>
    </w:p>
    <w:p>
      <w:pPr>
        <w:spacing w:after="90"/>
      </w:pPr>
      <w:r>
        <w:t xml:space="preserve">월(月) : 해월(亥月) 양력 11월, 입동 ~ 대설</w:t>
      </w:r>
    </w:p>
    <w:p>
      <w:pPr>
        <w:spacing w:after="90"/>
      </w:pPr>
      <w:r>
        <w:t xml:space="preserve">시간 : 해시(亥時) 밤 21시 30분 ~ 23시 30분</w:t>
      </w:r>
    </w:p>
    <w:p>
      <w:pPr>
        <w:spacing w:after="90"/>
      </w:pPr>
      <w:r>
        <w:t xml:space="preserve">방위 : 북서쪽, 11시 방향</w:t>
      </w:r>
    </w:p>
    <w:p>
      <w:pPr>
        <w:spacing w:after="90"/>
      </w:pPr>
      <w:r>
        <w:t xml:space="preserve">12지신(띠) : 돼지띠</w:t>
      </w:r>
    </w:p>
    <w:p>
      <w:pPr>
        <w:spacing w:after="90"/>
      </w:pPr>
      <w:r>
        <w:t xml:space="preserve">역할 : 수(水)의 시작, 목(木)의 생지</w:t>
      </w:r>
    </w:p>
    <w:p>
      <w:pPr>
        <w:spacing w:after="90"/>
      </w:pPr>
      <w:r>
        <w:t xml:space="preserve">60갑자 : 을해(乙亥), 정해(丁亥), 기해(己亥), 신해(辛亥), 계해(癸亥)</w:t>
      </w:r>
    </w:p>
    <w:p>
      <w:pPr>
        <w:spacing w:after="90"/>
      </w:pPr>
      <w:r>
        <w:t xml:space="preserve">[키워드]</w:t>
      </w:r>
    </w:p>
    <w:p>
      <w:pPr>
        <w:spacing w:after="90"/>
      </w:pPr>
      <w:r>
        <w:t xml:space="preserve">생명, 죽음, 준비, 휴식, 단절, 동면, 노인, 종교, 철학, 식탐, 다재다능, 바다, 호수, 저장, 주류, 유류, 물류, 무역, 유통, 냉동/냉장, 선박, 욕실, 해변, 양어장, 해초, 온천, 소방, 도덕, 바다 건너는 것, 유동적인, 이성적인, 거대한 물, 바다, 호수, 수학, 수와 관련된 것</w:t>
      </w:r>
    </w:p>
    <w:p>
      <w:pPr>
        <w:pStyle w:val="Heading1"/>
        <w:pageBreakBefore/>
      </w:pPr>
      <w:r>
        <w:t xml:space="preserve">사주명리 입문 - 지지(地支) 정리</w:t>
      </w:r>
    </w:p>
    <w:p>
      <w:pPr>
        <w:pBdr>
          <w:bottom w:val="single" w:color="CCCCCC" w:sz="4" w:space="6"/>
        </w:pBdr>
        <w:spacing w:after="260"/>
      </w:pPr>
      <w:r>
        <w:rPr>
          <w:color w:val="777777"/>
          <w:sz w:val="18"/>
          <w:szCs w:val="18"/>
        </w:rPr>
        <w:t xml:space="preserve">작성일 2020-06-03 · 분류 명리 초급 &gt; 사주 입문 · 원문 www.sajustudy.com/44</w:t>
      </w:r>
    </w:p>
    <w:p>
      <w:pPr>
        <w:spacing w:after="90"/>
      </w:pPr>
      <w:r>
        <w:t xml:space="preserve">[지지 개념]</w:t>
      </w:r>
    </w:p>
    <w:p>
      <w:pPr>
        <w:spacing w:after="90"/>
      </w:pPr>
      <w:r>
        <w:t xml:space="preserve">1. 지지는 여러가지 천간이 땅으로 내려와 형태를 이룬 것으로 시공간의 개념을 갖습니다.</w:t>
      </w:r>
    </w:p>
    <w:p>
      <w:pPr>
        <w:spacing w:after="90"/>
      </w:pPr>
      <w:r>
        <w:t xml:space="preserve">2. 지지는 인간세상의 복잡한 환경과 다양한 형태(내 부모형제, 친구, 동료, 집안, 학력, 직장)를 보여줍니다.</w:t>
      </w:r>
    </w:p>
    <w:p>
      <w:pPr>
        <w:spacing w:after="90"/>
      </w:pPr>
      <w:r>
        <w:t xml:space="preserve">3. 지지는 봄(목)-여름(화)-가을(금)-겨울(수)의 사계절 운동을 순환 반복합니다.</w:t>
      </w:r>
    </w:p>
    <w:p>
      <w:pPr>
        <w:spacing w:after="90"/>
      </w:pPr>
      <w:r>
        <w:t xml:space="preserve">12지지(地支) 순서</w:t>
      </w:r>
    </w:p>
    <w:p>
      <w:pPr>
        <w:spacing w:after="90"/>
      </w:pPr>
      <w:r>
        <w:t xml:space="preserve">자(子), 축(丑), 인(寅), 묘(卯), 진(辰), 사(巳), 오(午), 미(未), 신(申), 유(酉), 술(戌), 해(亥)</w:t>
      </w:r>
    </w:p>
    <w:p>
      <w:pPr>
        <w:spacing w:after="90"/>
      </w:pPr>
      <w:r>
        <w:t xml:space="preserve">12지지(地支)의 음양오행(陰陽五行)</w:t>
      </w:r>
    </w:p>
    <w:p>
      <w:pPr>
        <w:spacing w:after="60"/>
      </w:pPr>
      <w:r>
        <w:rPr>
          <w:color w:val="444444"/>
          <w:sz w:val="19"/>
          <w:szCs w:val="19"/>
        </w:rPr>
        <w:t xml:space="preserve">오행(五行) | 양(陽) | 음(陰)</w:t>
      </w:r>
    </w:p>
    <w:p>
      <w:pPr>
        <w:spacing w:after="60"/>
      </w:pPr>
      <w:r>
        <w:rPr>
          <w:color w:val="444444"/>
          <w:sz w:val="19"/>
          <w:szCs w:val="19"/>
        </w:rPr>
        <w:t xml:space="preserve">목(木) | 인(寅) | 묘(卯)</w:t>
      </w:r>
    </w:p>
    <w:p>
      <w:pPr>
        <w:spacing w:after="60"/>
      </w:pPr>
      <w:r>
        <w:rPr>
          <w:color w:val="444444"/>
          <w:sz w:val="19"/>
          <w:szCs w:val="19"/>
        </w:rPr>
        <w:t xml:space="preserve">화(火) | 사(巳) | 오(午)</w:t>
      </w:r>
    </w:p>
    <w:p>
      <w:pPr>
        <w:spacing w:after="60"/>
      </w:pPr>
      <w:r>
        <w:rPr>
          <w:color w:val="444444"/>
          <w:sz w:val="19"/>
          <w:szCs w:val="19"/>
        </w:rPr>
        <w:t xml:space="preserve">토(土) | 진(辰), 술(戌) | 축(丑), 미(未)</w:t>
      </w:r>
    </w:p>
    <w:p>
      <w:pPr>
        <w:spacing w:after="60"/>
      </w:pPr>
      <w:r>
        <w:rPr>
          <w:color w:val="444444"/>
          <w:sz w:val="19"/>
          <w:szCs w:val="19"/>
        </w:rPr>
        <w:t xml:space="preserve">금(金) | 신(申) | 유(酉)</w:t>
      </w:r>
    </w:p>
    <w:p>
      <w:pPr>
        <w:spacing w:after="60"/>
      </w:pPr>
      <w:r>
        <w:rPr>
          <w:color w:val="444444"/>
          <w:sz w:val="19"/>
          <w:szCs w:val="19"/>
        </w:rPr>
        <w:t xml:space="preserve">수(水) | 해(亥) | 자(子)</w:t>
      </w:r>
    </w:p>
    <w:p>
      <w:pPr>
        <w:spacing w:after="90"/>
      </w:pPr>
      <w:r>
        <w:t xml:space="preserve">12지지 각 계절 구성</w:t>
      </w:r>
    </w:p>
    <w:p>
      <w:pPr>
        <w:spacing w:after="60"/>
      </w:pPr>
      <w:r>
        <w:rPr>
          <w:color w:val="444444"/>
          <w:sz w:val="19"/>
          <w:szCs w:val="19"/>
        </w:rPr>
        <w:t xml:space="preserve">계절 | 생지(生支) | 왕지(旺支) | 고지/묘지(庫支/墓支) | 계절적 의미</w:t>
      </w:r>
    </w:p>
    <w:p>
      <w:pPr>
        <w:spacing w:after="60"/>
      </w:pPr>
      <w:r>
        <w:rPr>
          <w:color w:val="444444"/>
          <w:sz w:val="19"/>
          <w:szCs w:val="19"/>
        </w:rPr>
        <w:t xml:space="preserve">봄(春) | 인(寅) | 묘(卯) | 진(辰) | 시작과 탄생</w:t>
      </w:r>
    </w:p>
    <w:p>
      <w:pPr>
        <w:spacing w:after="60"/>
      </w:pPr>
      <w:r>
        <w:rPr>
          <w:color w:val="444444"/>
          <w:sz w:val="19"/>
          <w:szCs w:val="19"/>
        </w:rPr>
        <w:t xml:space="preserve">여름(夏) | 사(巳) | 오(午) | 미(未) | 확산과 발전</w:t>
      </w:r>
    </w:p>
    <w:p>
      <w:pPr>
        <w:spacing w:after="60"/>
      </w:pPr>
      <w:r>
        <w:rPr>
          <w:color w:val="444444"/>
          <w:sz w:val="19"/>
          <w:szCs w:val="19"/>
        </w:rPr>
        <w:t xml:space="preserve">가을(秋) | 신(申) | 유(酉) | 술(戌) | 결실과 수렴</w:t>
      </w:r>
    </w:p>
    <w:p>
      <w:pPr>
        <w:spacing w:after="60"/>
      </w:pPr>
      <w:r>
        <w:rPr>
          <w:color w:val="444444"/>
          <w:sz w:val="19"/>
          <w:szCs w:val="19"/>
        </w:rPr>
        <w:t xml:space="preserve">겨울(冬) | 해(亥) | 자(子) | 축(丑) | 죽음과 저장/ 준비</w:t>
      </w:r>
    </w:p>
    <w:p>
      <w:pPr>
        <w:spacing w:after="60"/>
      </w:pPr>
      <w:r>
        <w:rPr>
          <w:color w:val="444444"/>
          <w:sz w:val="19"/>
          <w:szCs w:val="19"/>
        </w:rPr>
        <w:t xml:space="preserve">생/왕/고지 의미 | 계절의 시작, 다음 계절의 탄생 | 계절의 정점, 변하지 않는 | 계절의 마무리, 이전 계절의 죽음/저장 | -</w:t>
      </w:r>
    </w:p>
    <w:p>
      <w:pPr>
        <w:spacing w:after="60"/>
      </w:pPr>
      <w:r>
        <w:rPr>
          <w:color w:val="444444"/>
          <w:sz w:val="19"/>
          <w:szCs w:val="19"/>
        </w:rPr>
        <w:t xml:space="preserve">키워드 | 생산, 시작, 활동, 형태잡는 앞장서는, 최신의, 주변의 | 왕성, 정점, 최고 불변, 주목받는, Hot한, 중심/핵심 | 정리, 변환, 저장 보관, 잡다한, 오래된, 거리가 먼 | -</w:t>
      </w:r>
    </w:p>
    <w:p>
      <w:pPr>
        <w:spacing w:after="60"/>
      </w:pPr>
      <w:r>
        <w:rPr>
          <w:color w:val="444444"/>
          <w:sz w:val="19"/>
          <w:szCs w:val="19"/>
        </w:rPr>
        <w:t xml:space="preserve">신살 | 역마 | 도화 | 화개</w:t>
      </w:r>
    </w:p>
    <w:p>
      <w:pPr>
        <w:spacing w:after="90"/>
      </w:pPr>
      <w:r>
        <w:t xml:space="preserve">지장간</w:t>
      </w:r>
    </w:p>
    <w:p>
      <w:pPr>
        <w:spacing w:after="60"/>
      </w:pPr>
      <w:r>
        <w:rPr>
          <w:color w:val="444444"/>
          <w:sz w:val="19"/>
          <w:szCs w:val="19"/>
        </w:rPr>
        <w:t xml:space="preserve">지지 | 자(子) | 축(丑) | 인(寅) | 묘(卯) | 진(辰) | 사(巳)</w:t>
      </w:r>
    </w:p>
    <w:p>
      <w:pPr>
        <w:spacing w:after="60"/>
      </w:pPr>
      <w:r>
        <w:rPr>
          <w:color w:val="444444"/>
          <w:sz w:val="19"/>
          <w:szCs w:val="19"/>
        </w:rPr>
        <w:t xml:space="preserve">초기(여기) | 壬 10 | 癸 9 | 戊 7 | 甲 10 | 乙 9 | 戊 7</w:t>
      </w:r>
    </w:p>
    <w:p>
      <w:pPr>
        <w:spacing w:after="60"/>
      </w:pPr>
      <w:r>
        <w:rPr>
          <w:color w:val="444444"/>
          <w:sz w:val="19"/>
          <w:szCs w:val="19"/>
        </w:rPr>
        <w:t xml:space="preserve">중기 | 癸 10 | 辛 3 | 丙 7 | 乙 10 | 癸 3 | 庚 7</w:t>
      </w:r>
    </w:p>
    <w:p>
      <w:pPr>
        <w:spacing w:after="60"/>
      </w:pPr>
      <w:r>
        <w:rPr>
          <w:color w:val="444444"/>
          <w:sz w:val="19"/>
          <w:szCs w:val="19"/>
        </w:rPr>
        <w:t xml:space="preserve">정기(본기) | 癸 10 | 己 18 | 甲 16 | 乙 10 | 戊 18 | 丙 16</w:t>
      </w:r>
    </w:p>
    <w:p>
      <w:pPr>
        <w:spacing w:after="60"/>
      </w:pPr>
      <w:r>
        <w:rPr>
          <w:color w:val="444444"/>
          <w:sz w:val="19"/>
          <w:szCs w:val="19"/>
        </w:rPr>
        <w:t xml:space="preserve">지지 | 오(午) | 미(未) | 신(申) | 유(酉) | 술(戌) | 해(亥)</w:t>
      </w:r>
    </w:p>
    <w:p>
      <w:pPr>
        <w:spacing w:after="60"/>
      </w:pPr>
      <w:r>
        <w:rPr>
          <w:color w:val="444444"/>
          <w:sz w:val="19"/>
          <w:szCs w:val="19"/>
        </w:rPr>
        <w:t xml:space="preserve">초기(여기) | 丙 10 | 丁 9 | 戊 7 | 庚 10 | 辛 9 | 戊 7</w:t>
      </w:r>
    </w:p>
    <w:p>
      <w:pPr>
        <w:spacing w:after="60"/>
      </w:pPr>
      <w:r>
        <w:rPr>
          <w:color w:val="444444"/>
          <w:sz w:val="19"/>
          <w:szCs w:val="19"/>
        </w:rPr>
        <w:t xml:space="preserve">중기 | 己 9 | 乙 3 | 壬 7 | 辛 10 | 丁 3 | 甲 7</w:t>
      </w:r>
    </w:p>
    <w:p>
      <w:pPr>
        <w:spacing w:after="60"/>
      </w:pPr>
      <w:r>
        <w:rPr>
          <w:color w:val="444444"/>
          <w:sz w:val="19"/>
          <w:szCs w:val="19"/>
        </w:rPr>
        <w:t xml:space="preserve">정기(본기) | 丁 11 | 己 18 | 庚 16 | 辛 10 | 戊 18 | 壬 16</w:t>
      </w:r>
    </w:p>
    <w:p>
      <w:pPr>
        <w:spacing w:after="90"/>
      </w:pPr>
      <w:r>
        <w:t xml:space="preserve">12지지의 특성</w:t>
      </w:r>
    </w:p>
    <w:p>
      <w:pPr>
        <w:spacing w:after="60"/>
      </w:pPr>
      <w:r>
        <w:rPr>
          <w:color w:val="444444"/>
          <w:sz w:val="19"/>
          <w:szCs w:val="19"/>
        </w:rPr>
        <w:t xml:space="preserve">지지 | 자(子) | 축(丑) | 인(寅) | 묘(卯) | 진(辰) | 사(巳)</w:t>
      </w:r>
    </w:p>
    <w:p>
      <w:pPr>
        <w:spacing w:after="60"/>
      </w:pPr>
      <w:r>
        <w:rPr>
          <w:color w:val="444444"/>
          <w:sz w:val="19"/>
          <w:szCs w:val="19"/>
        </w:rPr>
        <w:t xml:space="preserve">음양오행 | 음수(陰水) | 음토(陰土) | 양목(陽木) | 음목(陰木) | 양토(陽土) | 양화(陽火)</w:t>
      </w:r>
    </w:p>
    <w:p>
      <w:pPr>
        <w:spacing w:after="60"/>
      </w:pPr>
      <w:r>
        <w:rPr>
          <w:color w:val="444444"/>
          <w:sz w:val="19"/>
          <w:szCs w:val="19"/>
        </w:rPr>
        <w:t xml:space="preserve">띠 | 쥐 | 소 | 호랑이 | 토끼 | 용 | 뱀</w:t>
      </w:r>
    </w:p>
    <w:p>
      <w:pPr>
        <w:spacing w:after="60"/>
      </w:pPr>
      <w:r>
        <w:rPr>
          <w:color w:val="444444"/>
          <w:sz w:val="19"/>
          <w:szCs w:val="19"/>
        </w:rPr>
        <w:t xml:space="preserve">양력(절기) | 12월(대설) | 1월(소한) | 2월(입춘) | 3월(경칩) | 4월(청명) | 5월(입하)</w:t>
      </w:r>
    </w:p>
    <w:p>
      <w:pPr>
        <w:spacing w:after="60"/>
      </w:pPr>
      <w:r>
        <w:rPr>
          <w:color w:val="444444"/>
          <w:sz w:val="19"/>
          <w:szCs w:val="19"/>
        </w:rPr>
        <w:t xml:space="preserve">시간 | 23:30 ~ 01:30 | 01:30 ~ 03:30 | 03:30 ~ 05:30 | 05:30 ~ 07:30 | 07:30 ~ 09:30 | 09:30 ~ 11:30</w:t>
      </w:r>
    </w:p>
    <w:p>
      <w:pPr>
        <w:spacing w:after="60"/>
      </w:pPr>
      <w:r>
        <w:rPr>
          <w:color w:val="444444"/>
          <w:sz w:val="19"/>
          <w:szCs w:val="19"/>
        </w:rPr>
        <w:t xml:space="preserve">조후 | 한(寒) | 한(寒) | 습(濕) | 습(濕) | 습(濕) | 난(暖)</w:t>
      </w:r>
    </w:p>
    <w:p>
      <w:pPr>
        <w:spacing w:after="60"/>
      </w:pPr>
      <w:r>
        <w:rPr>
          <w:color w:val="444444"/>
          <w:sz w:val="19"/>
          <w:szCs w:val="19"/>
        </w:rPr>
        <w:t xml:space="preserve">핵심 키워드 | 생명, 야간, 음지, 비밀, 깨끗함 | 성실, 동굴, 금고, 배양, 느림 | 용맹, 기획, 설계, 인자, 추진력 | 문서, 패션, 생식, 교육, 표현 | 기지, 변화, 사회과학, 비현실, 홍보 | 언론/방송, 교통, 화학, 전기/전자</w:t>
      </w:r>
    </w:p>
    <w:p>
      <w:pPr>
        <w:spacing w:after="60"/>
      </w:pPr>
      <w:r>
        <w:rPr>
          <w:color w:val="444444"/>
          <w:sz w:val="19"/>
          <w:szCs w:val="19"/>
        </w:rPr>
        <w:t xml:space="preserve">지지 | 오(午) | 미(未) | 신(申) | 유(酉) | 술(戌) | 해(亥)</w:t>
      </w:r>
    </w:p>
    <w:p>
      <w:pPr>
        <w:spacing w:after="60"/>
      </w:pPr>
      <w:r>
        <w:rPr>
          <w:color w:val="444444"/>
          <w:sz w:val="19"/>
          <w:szCs w:val="19"/>
        </w:rPr>
        <w:t xml:space="preserve">음양오행 | 음화(陰火) | 음토(陰土) | 양금(陽金) | 음금(陰金) | 양토(陽土) | 양수(陽水)</w:t>
      </w:r>
    </w:p>
    <w:p>
      <w:pPr>
        <w:spacing w:after="60"/>
      </w:pPr>
      <w:r>
        <w:rPr>
          <w:color w:val="444444"/>
          <w:sz w:val="19"/>
          <w:szCs w:val="19"/>
        </w:rPr>
        <w:t xml:space="preserve">띠 | 말 | 양 | 원숭이 | 닭 | 개 | 돼지</w:t>
      </w:r>
    </w:p>
    <w:p>
      <w:pPr>
        <w:spacing w:after="60"/>
      </w:pPr>
      <w:r>
        <w:rPr>
          <w:color w:val="444444"/>
          <w:sz w:val="19"/>
          <w:szCs w:val="19"/>
        </w:rPr>
        <w:t xml:space="preserve">월(절기) | 6월(망종) | 7월(소서) | 8월(입추) | 9월(백로) | 10월(한로) | 11월(입동)</w:t>
      </w:r>
    </w:p>
    <w:p>
      <w:pPr>
        <w:spacing w:after="60"/>
      </w:pPr>
      <w:r>
        <w:rPr>
          <w:color w:val="444444"/>
          <w:sz w:val="19"/>
          <w:szCs w:val="19"/>
        </w:rPr>
        <w:t xml:space="preserve">시간 | 11:30 ~ 13:30 | 13:30 ~ 15:30 | 15:30 ~ 17:30 | 17:30 ~ 19:30 | 19:30 ~ 21:30 | 21:30 ~ 23:30</w:t>
      </w:r>
    </w:p>
    <w:p>
      <w:pPr>
        <w:spacing w:after="60"/>
      </w:pPr>
      <w:r>
        <w:rPr>
          <w:color w:val="444444"/>
          <w:sz w:val="19"/>
          <w:szCs w:val="19"/>
        </w:rPr>
        <w:t xml:space="preserve">조후 | 난(暖) | 난(暖) | 조(燥) | 조(燥) | 조(燥) | 한(寒)</w:t>
      </w:r>
    </w:p>
    <w:p>
      <w:pPr>
        <w:spacing w:after="60"/>
      </w:pPr>
      <w:r>
        <w:rPr>
          <w:color w:val="444444"/>
          <w:sz w:val="19"/>
          <w:szCs w:val="19"/>
        </w:rPr>
        <w:t xml:space="preserve">핵심 키워드 | 주목, 정보/ 통신, 정신, 예술/예능 | 미숙, 정체, 토지/건축, 사찰, 희생 | 재능, 법, 세무, 중장비, 대중교통 | 완전한, 공명함, 보석, 약, 화공업, 종교 | 직관, 부동산, 교회, 주유소 /발전소 | 죽음, 준비, 휴식, 노인, 철학, 해양, 물류</w:t>
      </w:r>
    </w:p>
    <w:p>
      <w:pPr>
        <w:spacing w:after="90"/>
      </w:pPr>
      <w:r>
        <w:t xml:space="preserve">www.sajustudy.com/29</w:t>
      </w:r>
    </w:p>
    <w:p>
      <w:pPr>
        <w:spacing w:after="90"/>
      </w:pPr>
      <w:r>
        <w:t xml:space="preserve">www.sajustudy.com/30</w:t>
      </w:r>
    </w:p>
    <w:p>
      <w:pPr>
        <w:spacing w:after="90"/>
      </w:pPr>
      <w:r>
        <w:t xml:space="preserve">www.sajustudy.com/31</w:t>
      </w:r>
    </w:p>
    <w:p>
      <w:pPr>
        <w:pStyle w:val="Heading1"/>
        <w:pageBreakBefore/>
      </w:pPr>
      <w:r>
        <w:t xml:space="preserve">사주명리 입문 - 사주 구조와 명칭</w:t>
      </w:r>
    </w:p>
    <w:p>
      <w:pPr>
        <w:pBdr>
          <w:bottom w:val="single" w:color="CCCCCC" w:sz="4" w:space="6"/>
        </w:pBdr>
        <w:spacing w:after="260"/>
      </w:pPr>
      <w:r>
        <w:rPr>
          <w:color w:val="777777"/>
          <w:sz w:val="18"/>
          <w:szCs w:val="18"/>
        </w:rPr>
        <w:t xml:space="preserve">작성일 2020-06-04 · 분류 명리 초급 &gt; 사주 입문 · 원문 www.sajustudy.com/45</w:t>
      </w:r>
    </w:p>
    <w:p>
      <w:pPr>
        <w:spacing w:after="90"/>
      </w:pPr>
      <w:r>
        <w:t xml:space="preserve">사주명리학(四柱命理學)의 사주는 사람이 태어난 년월일시(年月日時) 네 개의 기둥을 의미합니다.</w:t>
      </w:r>
    </w:p>
    <w:p>
      <w:pPr>
        <w:spacing w:after="90"/>
      </w:pPr>
      <w:r>
        <w:t xml:space="preserve">네 개의 기둥은 각각 년주(年柱), 월주(月柱), 일주(日柱), 시주(時柱)라고 합니다.</w:t>
      </w:r>
    </w:p>
    <w:p>
      <w:pPr>
        <w:spacing w:after="90"/>
      </w:pPr>
      <w:r>
        <w:t xml:space="preserve">사주는 60갑자로 하나의 기둥에 두 글자씩 년월일시 순으로 나란히 쓴 것입니다. 그리고 글자수가 총 8개이기 때문에 사주팔자라는 말을 많이 사용합니다.</w:t>
      </w:r>
    </w:p>
    <w:p>
      <w:pPr>
        <w:spacing w:after="90"/>
      </w:pPr>
      <w:r>
        <w:t xml:space="preserve">사주팔자는 옛날 한자 표기방식인 오른쪽에서 왼쪽으로 세로쓰기를 합니다. 이 글을 작성하고 있는 시간(2020년 6월 2일 오후 1시)을 사주로 적어본다면 아래와 같습니다.</w:t>
      </w:r>
    </w:p>
    <w:p>
      <w:pPr>
        <w:spacing w:after="90"/>
      </w:pPr>
      <w:r>
        <w:t xml:space="preserve">시 일 월 년</w:t>
      </w:r>
    </w:p>
    <w:p>
      <w:pPr>
        <w:spacing w:after="90"/>
      </w:pPr>
      <w:r>
        <w:t xml:space="preserve">甲 丙 辛 庚</w:t>
      </w:r>
    </w:p>
    <w:p>
      <w:pPr>
        <w:spacing w:after="90"/>
      </w:pPr>
      <w:r>
        <w:t xml:space="preserve">午 子 巳 子</w:t>
      </w:r>
    </w:p>
    <w:p>
      <w:pPr>
        <w:spacing w:after="90"/>
      </w:pPr>
      <w:r>
        <w:t xml:space="preserve">읽을 때는 사주를 쓴 순서대로 “경자년 신사월 병자일 갑오시”가 됩니다.</w:t>
      </w:r>
    </w:p>
    <w:p>
      <w:pPr>
        <w:spacing w:after="90"/>
      </w:pPr>
      <w:r>
        <w:t xml:space="preserve">사주는 팔자(八字), 명식(命式), 사주체(四柱體), 남성 명식인 건명(乾命), 여성 명식인 곤명(坤命) 용어로 많이 부릅니다.</w:t>
      </w:r>
    </w:p>
    <w:p>
      <w:pPr>
        <w:spacing w:after="90"/>
      </w:pPr>
      <w:r>
        <w:t xml:space="preserve">아래의 표는 사주의 각 명칭(일주, 일간, 월지 등)을 정리한 표입니다. 아래에 정리한 명칭은 사주공부할 때 많이 사용하는 용어입니다. 꼭 익혀두시기 바랍니다.</w:t>
      </w:r>
    </w:p>
    <w:p>
      <w:pPr>
        <w:spacing w:after="60"/>
      </w:pPr>
      <w:r>
        <w:rPr>
          <w:color w:val="444444"/>
          <w:sz w:val="19"/>
          <w:szCs w:val="19"/>
        </w:rPr>
        <w:t xml:space="preserve">년월일시 | 13시 | 2일 | 6월 | 2020년</w:t>
      </w:r>
    </w:p>
    <w:p>
      <w:pPr>
        <w:spacing w:after="60"/>
      </w:pPr>
      <w:r>
        <w:rPr>
          <w:color w:val="444444"/>
          <w:sz w:val="19"/>
          <w:szCs w:val="19"/>
        </w:rPr>
        <w:t xml:space="preserve">사주(四柱) | 시주(時柱) | 일주(日柱) | 월주(月柱) | 년주(年柱)</w:t>
      </w:r>
    </w:p>
    <w:p>
      <w:pPr>
        <w:spacing w:after="60"/>
      </w:pPr>
      <w:r>
        <w:rPr>
          <w:color w:val="444444"/>
          <w:sz w:val="19"/>
          <w:szCs w:val="19"/>
        </w:rPr>
        <w:t xml:space="preserve">천간(天干) | 시간(時干) | 일간(日干) | 월간(月干) | 년간(年干)</w:t>
      </w:r>
    </w:p>
    <w:p>
      <w:pPr>
        <w:spacing w:after="60"/>
      </w:pPr>
      <w:r>
        <w:rPr>
          <w:color w:val="444444"/>
          <w:sz w:val="19"/>
          <w:szCs w:val="19"/>
        </w:rPr>
        <w:t xml:space="preserve">甲 | 丙 | 辛 | 庚</w:t>
      </w:r>
    </w:p>
    <w:p>
      <w:pPr>
        <w:spacing w:after="60"/>
      </w:pPr>
      <w:r>
        <w:rPr>
          <w:color w:val="444444"/>
          <w:sz w:val="19"/>
          <w:szCs w:val="19"/>
        </w:rPr>
        <w:t xml:space="preserve">지지(地支) | 午 | 子 | 巳 | 子</w:t>
      </w:r>
    </w:p>
    <w:p>
      <w:pPr>
        <w:spacing w:after="60"/>
      </w:pPr>
      <w:r>
        <w:rPr>
          <w:color w:val="444444"/>
          <w:sz w:val="19"/>
          <w:szCs w:val="19"/>
        </w:rPr>
        <w:t xml:space="preserve">시지(時支) | 일지(日支) | 월지(月支) | 년지(年支)</w:t>
      </w:r>
    </w:p>
    <w:p>
      <w:pPr>
        <w:pStyle w:val="Heading1"/>
        <w:pageBreakBefore/>
      </w:pPr>
      <w:r>
        <w:t xml:space="preserve">사주명리 입문 - 근묘화실(根苗花實)</w:t>
      </w:r>
    </w:p>
    <w:p>
      <w:pPr>
        <w:pBdr>
          <w:bottom w:val="single" w:color="CCCCCC" w:sz="4" w:space="6"/>
        </w:pBdr>
        <w:spacing w:after="260"/>
      </w:pPr>
      <w:r>
        <w:rPr>
          <w:color w:val="777777"/>
          <w:sz w:val="18"/>
          <w:szCs w:val="18"/>
        </w:rPr>
        <w:t xml:space="preserve">작성일 2020-06-05 · 분류 명리 초급 &gt; 사주 입문 · 원문 www.sajustudy.com/46</w:t>
      </w:r>
    </w:p>
    <w:p>
      <w:pPr>
        <w:spacing w:after="90"/>
      </w:pPr>
      <w:r>
        <w:t xml:space="preserve">근묘화실(根苗花實) 한자 뜻을 풀어보면 뿌리 근(根), 모(모종) 묘(苗), 꽃 화(花), 열매 실(實)입니다.</w:t>
      </w:r>
    </w:p>
    <w:p>
      <w:pPr>
        <w:spacing w:after="90"/>
      </w:pPr>
      <w:r>
        <w:t xml:space="preserve">사주의 년주, 월주, 일주 시주를 순서대로 근(뿌리), 묘(모종), 화(꽃), 실(열매)로 빗댄 말입니다.</w:t>
      </w:r>
    </w:p>
    <w:p>
      <w:pPr>
        <w:spacing w:after="90"/>
      </w:pPr>
      <w:r>
        <w:t xml:space="preserve">다른 말로는 원형이정, 궁성론, 년월일시 관법 등으로 불리기도 합니다.</w:t>
      </w:r>
    </w:p>
    <w:p>
      <w:pPr>
        <w:spacing w:after="90"/>
      </w:pPr>
      <w:r>
        <w:t xml:space="preserve">근묘화실은 각 주마다 각각 여러의미를 담고 있고 60갑자와 각 글자들의 생극제화 관계를 통해 사주해석의 근본이 되는 아주 중요한 이론입니다.</w:t>
      </w:r>
    </w:p>
    <w:p>
      <w:pPr>
        <w:spacing w:after="90"/>
      </w:pPr>
      <w:r>
        <w:t xml:space="preserve">근묘화실은 년월일시 각 주에 대입하여 보면 다음과 같습니다.</w:t>
      </w:r>
    </w:p>
    <w:p>
      <w:pPr>
        <w:spacing w:after="90"/>
      </w:pPr>
      <w:r>
        <w:t xml:space="preserve">(글을 작성하는 시간에 태어난 아이의 사주입니다.)</w:t>
      </w:r>
    </w:p>
    <w:p>
      <w:pPr>
        <w:spacing w:after="90"/>
      </w:pPr>
      <w:r>
        <w:t xml:space="preserve">시 일 월 년</w:t>
      </w:r>
    </w:p>
    <w:p>
      <w:pPr>
        <w:spacing w:after="90"/>
      </w:pPr>
      <w:r>
        <w:t xml:space="preserve">실 화 묘 근</w:t>
      </w:r>
    </w:p>
    <w:p>
      <w:pPr>
        <w:spacing w:after="90"/>
      </w:pPr>
      <w:r>
        <w:t xml:space="preserve">己 丁 辛 庚</w:t>
      </w:r>
    </w:p>
    <w:p>
      <w:pPr>
        <w:spacing w:after="90"/>
      </w:pPr>
      <w:r>
        <w:t xml:space="preserve">酉 丑 巳 子</w:t>
      </w:r>
    </w:p>
    <w:p>
      <w:pPr>
        <w:spacing w:after="90"/>
      </w:pPr>
      <w:r>
        <w:t xml:space="preserve">※ 사주의 구조와 명칭은 아래 링크를 참고하시기 바랍니다.</w:t>
      </w:r>
    </w:p>
    <w:p>
      <w:pPr>
        <w:spacing w:after="90"/>
      </w:pPr>
      <w:r>
        <w:t xml:space="preserve">"근(根)"</w:t>
      </w:r>
    </w:p>
    <w:p>
      <w:pPr>
        <w:spacing w:after="90"/>
      </w:pPr>
      <w:r>
        <w:t xml:space="preserve">뿌리 근</w:t>
      </w:r>
    </w:p>
    <w:p>
      <w:pPr>
        <w:spacing w:after="90"/>
      </w:pPr>
      <w:r>
        <w:t xml:space="preserve">일반적으로 조상을 뿌리라고 하듯 년주(근)는 조상을 의미합니다. 또한 조상이 살아있었을 나이인 약 0~15세 소년기이기도 합니다. 년주 시기에는 아직 어리기 때문에 스스로 삶을 결정하지 못합니다. 조상과 가문의 보호를 받고 교육을 받는 시기입니다. 년주를 통해서 조상과 어린시절의 상태와 길흉을 볼 수 있습니다.</w:t>
      </w:r>
    </w:p>
    <w:p>
      <w:pPr>
        <w:spacing w:after="90"/>
      </w:pPr>
      <w:r>
        <w:t xml:space="preserve">"묘(苗)"</w:t>
      </w:r>
    </w:p>
    <w:p>
      <w:pPr>
        <w:spacing w:after="90"/>
      </w:pPr>
      <w:r>
        <w:t xml:space="preserve">모종 묘</w:t>
      </w:r>
    </w:p>
    <w:p>
      <w:pPr>
        <w:spacing w:after="90"/>
      </w:pPr>
      <w:r>
        <w:t xml:space="preserve">월주(묘)는 큰 줄기입니다. 줄기는 뿌리에서 빨아들인 영양분을 줄기를 통해 가지, 나뭇잎, 꽃 등에 전달하는 역할을 합니다. 줄기는 내가 자라날 수 있는 자리, 근간을 만들어 줍니다. 따라서 월주는 내가 나고자란 가정, 부모형제를 의미합니다.</w:t>
      </w:r>
    </w:p>
    <w:p>
      <w:pPr>
        <w:spacing w:after="90"/>
      </w:pPr>
      <w:r>
        <w:t xml:space="preserve">나이로는 약 15~30세 청년기 입니다. 청년시절에는 부모 즉, 가정 상태에 따라 가치관의 기준이 확립됩니다. 청년기인 사회초년기의 방향성은 이후 인생에 큰 영향을 미치는 시기이고 명식의 사회성을 판가름하는 중요한 역할을 합니다. 월주는 태어난 계절을 나타내기 때문에 음양오행의 조후를 판가름하고, 가장 큰 영향력을 가지고 있습니다. 월주의 상태를 읽어내면 청년기와 사회활동 상태와 길흉을 알 수 있습니다.</w:t>
      </w:r>
    </w:p>
    <w:p>
      <w:pPr>
        <w:spacing w:after="90"/>
      </w:pPr>
      <w:r>
        <w:t xml:space="preserve">"화(花)"</w:t>
      </w:r>
    </w:p>
    <w:p>
      <w:pPr>
        <w:spacing w:after="90"/>
      </w:pPr>
      <w:r>
        <w:t xml:space="preserve">꽃 화</w:t>
      </w:r>
    </w:p>
    <w:p>
      <w:pPr>
        <w:spacing w:after="90"/>
      </w:pPr>
      <w:r>
        <w:t xml:space="preserve">일주(화)는 꽃이 피는 인생에서 가장 화려한 시기입니다. 약 30~45세로 부모로부터 완전히 독립하여 가정을 이루는 장년기입니다. 사회생활이나 개인 역량이 최고 정점을 이룬시기로 독립적인 자아와 가정을 가지고 있습니다. 일주는 사주명식 본인을 상징하는 일간과 배우자를 상징하는 일지로 구성되어 있습니다. 일간을 중심으로 앞으로 여러가지 사주해석을 하게 됩니다. 일주를 통해 배우자와 30~40대 장년기의 사회적·개인적 환경 상태와 길흉을 판단할 수 있습니다.</w:t>
      </w:r>
    </w:p>
    <w:p>
      <w:pPr>
        <w:spacing w:after="90"/>
      </w:pPr>
      <w:r>
        <w:t xml:space="preserve">"실(實)"</w:t>
      </w:r>
    </w:p>
    <w:p>
      <w:pPr>
        <w:spacing w:after="90"/>
      </w:pPr>
      <w:r>
        <w:t xml:space="preserve">열매 실</w:t>
      </w:r>
    </w:p>
    <w:p>
      <w:pPr>
        <w:spacing w:after="90"/>
      </w:pPr>
      <w:r>
        <w:t xml:space="preserve">시주(열매)는 꽃이 지고 인생의 결실을 맺는 시기입니다.</w:t>
      </w:r>
    </w:p>
    <w:p>
      <w:pPr>
        <w:spacing w:after="90"/>
      </w:pPr>
      <w:r>
        <w:t xml:space="preserve">약 45~60세로 인생을 마무리하고 다음 세대에 생명과 재산을 물려주는 시기입니다. 아직까지 자식은 본인의 컨트롤 아래에 있습니다.시주는 시간에 따른 하루의 기온을 알 수 있습니다. 사주 중에서 가장 근본이 되는 기둥이기 때문에 개인의 욕망과 성향을 알 수 있는 중요한 요소입니다. 시주를 보면 자식과 노년의 상태 및 길흉을 알 수 있습니다.</w:t>
      </w:r>
    </w:p>
    <w:p>
      <w:pPr>
        <w:spacing w:after="90"/>
      </w:pPr>
      <w:r>
        <w:t xml:space="preserve">각 주마다 변화의 시기를 약 15년씩 나눈 것은 인생을 60세(60갑자)로 보고 4등분 한 것입니다. 다른 여러학파에서 인간의 수명이 늘어났기 때문에 15년에서 20년으로 늘려야 한다는 견해도 있습니다. 포괄적으로 15년에서 20년 정도로 보면 될 것 같고 나중에 배울 대운이 바뀌는 시점의 나이가 근묘화실이 바뀌는 시점이라고 생각하시면 될 것 같습니다.</w:t>
      </w:r>
    </w:p>
    <w:p>
      <w:pPr>
        <w:spacing w:after="60"/>
      </w:pPr>
      <w:r>
        <w:rPr>
          <w:color w:val="444444"/>
          <w:sz w:val="19"/>
          <w:szCs w:val="19"/>
        </w:rPr>
        <w:t xml:space="preserve">사주 | 시주 | 일주 | 월주 | 년주</w:t>
      </w:r>
    </w:p>
    <w:p>
      <w:pPr>
        <w:spacing w:after="60"/>
      </w:pPr>
      <w:r>
        <w:rPr>
          <w:color w:val="444444"/>
          <w:sz w:val="19"/>
          <w:szCs w:val="19"/>
        </w:rPr>
        <w:t xml:space="preserve">구분 | 실(實) | 화(花) | 묘(苗) | 근(根)</w:t>
      </w:r>
    </w:p>
    <w:p>
      <w:pPr>
        <w:spacing w:after="60"/>
      </w:pPr>
      <w:r>
        <w:rPr>
          <w:color w:val="444444"/>
          <w:sz w:val="19"/>
          <w:szCs w:val="19"/>
        </w:rPr>
        <w:t xml:space="preserve">의미 | 열매 | 꽃 | 묘목 | 뿌리</w:t>
      </w:r>
    </w:p>
    <w:p>
      <w:pPr>
        <w:spacing w:after="60"/>
      </w:pPr>
      <w:r>
        <w:rPr>
          <w:color w:val="444444"/>
          <w:sz w:val="19"/>
          <w:szCs w:val="19"/>
        </w:rPr>
        <w:t xml:space="preserve">시기/나이 | 노년기
(약 46~60세) | 중년기
(약 31~45세) | 청년기
(약 16~30세) | 유아~소년기
(약 1~15세)</w:t>
      </w:r>
    </w:p>
    <w:p>
      <w:pPr>
        <w:spacing w:after="60"/>
      </w:pPr>
      <w:r>
        <w:rPr>
          <w:color w:val="444444"/>
          <w:sz w:val="19"/>
          <w:szCs w:val="19"/>
        </w:rPr>
        <w:t xml:space="preserve">궁성 | 자식궁 | 배우자궁 | 부모궁 | 조상궁</w:t>
      </w:r>
    </w:p>
    <w:p>
      <w:pPr>
        <w:spacing w:after="60"/>
      </w:pPr>
      <w:r>
        <w:rPr>
          <w:color w:val="444444"/>
          <w:sz w:val="19"/>
          <w:szCs w:val="19"/>
        </w:rPr>
        <w:t xml:space="preserve">개인과 사회 | 개인성 | 사회성</w:t>
      </w:r>
    </w:p>
    <w:p>
      <w:pPr>
        <w:spacing w:after="60"/>
      </w:pPr>
      <w:r>
        <w:rPr>
          <w:color w:val="444444"/>
          <w:sz w:val="19"/>
          <w:szCs w:val="19"/>
        </w:rPr>
        <w:t xml:space="preserve">사계 | 겨울
11~1월 | 가을
8~10월 | 여름
5~7월 | 봄
2~4월</w:t>
      </w:r>
    </w:p>
    <w:p>
      <w:pPr>
        <w:spacing w:after="60"/>
      </w:pPr>
      <w:r>
        <w:rPr>
          <w:color w:val="444444"/>
          <w:sz w:val="19"/>
          <w:szCs w:val="19"/>
        </w:rPr>
        <w:t xml:space="preserve">하루 | 밤 | 저녁 | 점심 | 아침</w:t>
      </w:r>
    </w:p>
    <w:p>
      <w:pPr>
        <w:spacing w:after="60"/>
      </w:pPr>
      <w:r>
        <w:rPr>
          <w:color w:val="444444"/>
          <w:sz w:val="19"/>
          <w:szCs w:val="19"/>
        </w:rPr>
        <w:t xml:space="preserve">시간 | 미래 | 현재 | 최근 과거 | 먼 과거</w:t>
      </w:r>
    </w:p>
    <w:p>
      <w:pPr>
        <w:spacing w:after="60"/>
      </w:pPr>
      <w:r>
        <w:rPr>
          <w:color w:val="444444"/>
          <w:sz w:val="19"/>
          <w:szCs w:val="19"/>
        </w:rPr>
        <w:t xml:space="preserve">지역 | 집안 | 동네 | 시/도 | 국가</w:t>
      </w:r>
    </w:p>
    <w:p>
      <w:pPr>
        <w:spacing w:after="60"/>
      </w:pPr>
      <w:r>
        <w:rPr>
          <w:color w:val="444444"/>
          <w:sz w:val="19"/>
          <w:szCs w:val="19"/>
        </w:rPr>
        <w:t xml:space="preserve">환경 | 자식 환경 | 가정 환경 | 사회활동 환경 | 국가 환경</w:t>
      </w:r>
    </w:p>
    <w:p>
      <w:pPr>
        <w:spacing w:after="60"/>
      </w:pPr>
      <w:r>
        <w:rPr>
          <w:color w:val="444444"/>
          <w:sz w:val="19"/>
          <w:szCs w:val="19"/>
        </w:rPr>
        <w:t xml:space="preserve">거리 | 지방 | 근처 | 수도권(중앙) | 국외(먼)</w:t>
      </w:r>
    </w:p>
    <w:p>
      <w:pPr>
        <w:spacing w:after="60"/>
      </w:pPr>
      <w:r>
        <w:rPr>
          <w:color w:val="444444"/>
          <w:sz w:val="19"/>
          <w:szCs w:val="19"/>
        </w:rPr>
        <w:t xml:space="preserve">직장 | 하급자 | 동료 | 상급자 | 사장/회장</w:t>
      </w:r>
    </w:p>
    <w:p>
      <w:pPr>
        <w:pStyle w:val="Heading1"/>
        <w:pageBreakBefore/>
      </w:pPr>
      <w:r>
        <w:t xml:space="preserve">사주 초급 - 십성(十星) · 십신(十神) · 육친(六親)</w:t>
      </w:r>
    </w:p>
    <w:p>
      <w:pPr>
        <w:pBdr>
          <w:bottom w:val="single" w:color="CCCCCC" w:sz="4" w:space="6"/>
        </w:pBdr>
        <w:spacing w:after="260"/>
      </w:pPr>
      <w:r>
        <w:rPr>
          <w:color w:val="777777"/>
          <w:sz w:val="18"/>
          <w:szCs w:val="18"/>
        </w:rPr>
        <w:t xml:space="preserve">작성일 2020-06-06 · 분류 명리 초급 &gt; 사주 초급 - 십성 · 원문 www.sajustudy.com/47</w:t>
      </w:r>
    </w:p>
    <w:p>
      <w:pPr>
        <w:spacing w:after="90"/>
      </w:pPr>
      <w:r>
        <w:t xml:space="preserve">오늘의 주제는 사주의 꽃이라고 불리는 “십성(十星)” 입니다.</w:t>
      </w:r>
    </w:p>
    <w:p>
      <w:pPr>
        <w:spacing w:after="90"/>
      </w:pPr>
      <w:r>
        <w:t xml:space="preserve">음양오행과 천간, 지지, 십성만으로 사주의 70%이상 통변이 가능합니다. 십성을 익히는 것만으로도 인터넷이나 명리학 도서의 많은 부분을 이해할 수 있습니다.</w:t>
      </w:r>
    </w:p>
    <w:p>
      <w:pPr>
        <w:spacing w:after="90"/>
      </w:pPr>
      <w:r>
        <w:t xml:space="preserve">십성(十星)은 열 개의 별이라는 뜻으로서 십신(十神)이라고 하고, 6가지로 나눈 것을 육친(六親) 이라고 합니다. 이 부분은 아래에서 자세히 설명하겠습니다.</w:t>
      </w:r>
    </w:p>
    <w:p>
      <w:pPr>
        <w:spacing w:after="90"/>
      </w:pPr>
      <w:r>
        <w:t xml:space="preserve">첫 번째로 십성·십신은 일간(日干, 일주의 천간)을 기준으로 음양오행 생극제화의 관계를 상대적으로 보는 것입니다.</w:t>
      </w:r>
    </w:p>
    <w:p>
      <w:pPr>
        <w:spacing w:after="90"/>
      </w:pPr>
      <w:r>
        <w:t xml:space="preserve">십성을 이해하기 위해서는 먼저 오행의 생극제화와 천간, 지지를 꼭 이해하셔야 합니다.</w:t>
      </w:r>
    </w:p>
    <w:p>
      <w:pPr>
        <w:spacing w:after="90"/>
      </w:pPr>
      <w:r>
        <w:t xml:space="preserve">아래링크를 참고하시기 바랍니다.</w:t>
      </w:r>
    </w:p>
    <w:p>
      <w:pPr>
        <w:spacing w:after="90"/>
      </w:pPr>
      <w:r>
        <w:t xml:space="preserve">www.sajustudy.com/44</w:t>
      </w:r>
    </w:p>
    <w:p>
      <w:pPr>
        <w:spacing w:after="90"/>
      </w:pPr>
      <w:r>
        <w:t xml:space="preserve">www.sajustudy.com/15</w:t>
      </w:r>
    </w:p>
    <w:p>
      <w:pPr>
        <w:spacing w:after="90"/>
      </w:pPr>
      <w:r>
        <w:t xml:space="preserve">www.sajustudy.com/45</w:t>
      </w:r>
    </w:p>
    <w:p>
      <w:pPr>
        <w:spacing w:after="90"/>
      </w:pPr>
      <w:r>
        <w:t xml:space="preserve">* 십성(十星) / 십신(十神)</w:t>
      </w:r>
    </w:p>
    <w:p>
      <w:pPr>
        <w:spacing w:after="90"/>
      </w:pPr>
      <w:r>
        <w:t xml:space="preserve">일간을 기준으로 음양오행 10가지 관계를 나눈 것</w:t>
      </w:r>
    </w:p>
    <w:p>
      <w:pPr>
        <w:spacing w:after="90"/>
      </w:pPr>
      <w:r>
        <w:t xml:space="preserve">1. 일간과 음양오행이 같은 간지(干支, 천간과 지지) → 비견(比肩)</w:t>
      </w:r>
    </w:p>
    <w:p>
      <w:pPr>
        <w:spacing w:after="90"/>
      </w:pPr>
      <w:r>
        <w:t xml:space="preserve">2. 일간과 음양이 다르고 오행은 같은 간지 → 겁재(劫財)</w:t>
      </w:r>
    </w:p>
    <w:p>
      <w:pPr>
        <w:spacing w:after="90"/>
      </w:pPr>
      <w:r>
        <w:t xml:space="preserve">3. 일간이 생하고 음양이 같은 간지 → 식신(食神)</w:t>
      </w:r>
    </w:p>
    <w:p>
      <w:pPr>
        <w:spacing w:after="90"/>
      </w:pPr>
      <w:r>
        <w:t xml:space="preserve">4. 일간이 생하고 음양이 다른 간지 → 상관(傷官)</w:t>
      </w:r>
    </w:p>
    <w:p>
      <w:pPr>
        <w:spacing w:after="90"/>
      </w:pPr>
      <w:r>
        <w:t xml:space="preserve">5. 일간이 극하고 음양이 같은 간지 → 편재(偏財)</w:t>
      </w:r>
    </w:p>
    <w:p>
      <w:pPr>
        <w:spacing w:after="90"/>
      </w:pPr>
      <w:r>
        <w:t xml:space="preserve">6. 일간이 극하고 음양이 다른 간지 → 정재(正財)</w:t>
      </w:r>
    </w:p>
    <w:p>
      <w:pPr>
        <w:spacing w:after="90"/>
      </w:pPr>
      <w:r>
        <w:t xml:space="preserve">7. 일간을 극하고 음양이 같은 간지 → 편관(偏官)</w:t>
      </w:r>
    </w:p>
    <w:p>
      <w:pPr>
        <w:spacing w:after="90"/>
      </w:pPr>
      <w:r>
        <w:t xml:space="preserve">8. 일간을 극하고 음양이 다른 간지 → 정관(正官)</w:t>
      </w:r>
    </w:p>
    <w:p>
      <w:pPr>
        <w:spacing w:after="90"/>
      </w:pPr>
      <w:r>
        <w:t xml:space="preserve">9. 일간을 생하고 음양이 같은 간지 → 편인(偏印)</w:t>
      </w:r>
    </w:p>
    <w:p>
      <w:pPr>
        <w:spacing w:after="90"/>
      </w:pPr>
      <w:r>
        <w:t xml:space="preserve">10.일간을 생하고 음양이 다른 간지 → 정인(正印)</w:t>
      </w:r>
    </w:p>
    <w:p>
      <w:pPr>
        <w:spacing w:after="90"/>
      </w:pPr>
      <w:r>
        <w:t xml:space="preserve">갑(甲)으로 예를 들어보겠습니다.</w:t>
      </w:r>
    </w:p>
    <w:p>
      <w:pPr>
        <w:spacing w:after="90"/>
      </w:pPr>
      <w:r>
        <w:t xml:space="preserve">일간 : 갑(甲)일 경우</w:t>
      </w:r>
    </w:p>
    <w:p>
      <w:pPr>
        <w:spacing w:after="60"/>
      </w:pPr>
      <w:r>
        <w:rPr>
          <w:color w:val="444444"/>
          <w:sz w:val="19"/>
          <w:szCs w:val="19"/>
        </w:rPr>
        <w:t xml:space="preserve">일간 오행이(과) | 음양이 같은 | 음양이 다른</w:t>
      </w:r>
    </w:p>
    <w:p>
      <w:pPr>
        <w:spacing w:after="60"/>
      </w:pPr>
      <w:r>
        <w:rPr>
          <w:color w:val="444444"/>
          <w:sz w:val="19"/>
          <w:szCs w:val="19"/>
        </w:rPr>
        <w:t xml:space="preserve">십성 | 천간 | 지지 | 십성 | 천간 | 지지</w:t>
      </w:r>
    </w:p>
    <w:p>
      <w:pPr>
        <w:spacing w:after="60"/>
      </w:pPr>
      <w:r>
        <w:rPr>
          <w:color w:val="444444"/>
          <w:sz w:val="19"/>
          <w:szCs w:val="19"/>
        </w:rPr>
        <w:t xml:space="preserve">같은 | 비견 | 갑(甲) | 인(寅) | 겁재 | 을(乙) | 묘(卯)</w:t>
      </w:r>
    </w:p>
    <w:p>
      <w:pPr>
        <w:spacing w:after="60"/>
      </w:pPr>
      <w:r>
        <w:rPr>
          <w:color w:val="444444"/>
          <w:sz w:val="19"/>
          <w:szCs w:val="19"/>
        </w:rPr>
        <w:t xml:space="preserve">생하는 | 식신 | 병(丙) | 사(巳) | 상관 | 정(丁) | 오(午)</w:t>
      </w:r>
    </w:p>
    <w:p>
      <w:pPr>
        <w:spacing w:after="60"/>
      </w:pPr>
      <w:r>
        <w:rPr>
          <w:color w:val="444444"/>
          <w:sz w:val="19"/>
          <w:szCs w:val="19"/>
        </w:rPr>
        <w:t xml:space="preserve">극하는 | 편재 | 무(戊) | 진, 술
(辰, 戌) | 정재 | 기(己) | 축, 미
(丑, 未)</w:t>
      </w:r>
    </w:p>
    <w:p>
      <w:pPr>
        <w:spacing w:after="60"/>
      </w:pPr>
      <w:r>
        <w:rPr>
          <w:color w:val="444444"/>
          <w:sz w:val="19"/>
          <w:szCs w:val="19"/>
        </w:rPr>
        <w:t xml:space="preserve">극받는 | 편관 | 경(庚) | 신(申) | 정관 | 신(辛) | 유(酉)</w:t>
      </w:r>
    </w:p>
    <w:p>
      <w:pPr>
        <w:spacing w:after="60"/>
      </w:pPr>
      <w:r>
        <w:rPr>
          <w:color w:val="444444"/>
          <w:sz w:val="19"/>
          <w:szCs w:val="19"/>
        </w:rPr>
        <w:t xml:space="preserve">생받는 | 편인 | 임(壬) | 해(亥) | 정인 | 계(癸) | 자(子)</w:t>
      </w:r>
    </w:p>
    <w:p>
      <w:pPr>
        <w:spacing w:after="90"/>
      </w:pPr>
      <w:r>
        <w:t xml:space="preserve">* 육친(六親)으로 보는 방법</w:t>
      </w:r>
    </w:p>
    <w:p>
      <w:pPr>
        <w:spacing w:after="90"/>
      </w:pPr>
      <w:r>
        <w:t xml:space="preserve">육친(六親)은 나(일간)를 포함하여 가족, 사회의 인간 관계를 6가지로 보는 것입니다.</w:t>
      </w:r>
    </w:p>
    <w:p>
      <w:pPr>
        <w:spacing w:after="90"/>
      </w:pPr>
      <w:r>
        <w:t xml:space="preserve">육친은 음양오행의 생극제화에서 음양의 개념을 빼고 오행의 생극제화 관점에서 보는 방법입니다. 물론 음양에 따라 성향의 차이가 있지만 생극제화의 관계만으로 중요한 사항을 쉽고 빠르게 판단할 수 있습니다.</w:t>
      </w:r>
    </w:p>
    <w:p>
      <w:pPr>
        <w:spacing w:after="90"/>
      </w:pPr>
      <w:r>
        <w:t xml:space="preserve">1. 아신(我身) : 일간(日干), 나 자신을 일컫는 말</w:t>
      </w:r>
    </w:p>
    <w:p>
      <w:pPr>
        <w:spacing w:after="90"/>
      </w:pPr>
      <w:r>
        <w:t xml:space="preserve">2. 비겁(比劫) : 비견(比肩)과 겁재(劫財)를 함께 이르는 말, 일간과 같은 오행</w:t>
      </w:r>
    </w:p>
    <w:p>
      <w:pPr>
        <w:spacing w:after="90"/>
      </w:pPr>
      <w:r>
        <w:t xml:space="preserve">3. 식상(食傷) : 식신(食神)과 상관(傷官)을 함께 이르는 말, 일간이 생하는 오행</w:t>
      </w:r>
    </w:p>
    <w:p>
      <w:pPr>
        <w:spacing w:after="90"/>
      </w:pPr>
      <w:r>
        <w:t xml:space="preserve">4. 재성(財星) : 편재(偏財)와 정재(正財)를 함께 이르는 말, 일간이 극하는 오행</w:t>
      </w:r>
    </w:p>
    <w:p>
      <w:pPr>
        <w:spacing w:after="90"/>
      </w:pPr>
      <w:r>
        <w:t xml:space="preserve">5. 관성(官星) : 편관(偏官)과 정관(正官)을 함께 이르는 말, 일간을 극하는 오행</w:t>
      </w:r>
    </w:p>
    <w:p>
      <w:pPr>
        <w:spacing w:after="90"/>
      </w:pPr>
      <w:r>
        <w:t xml:space="preserve">6. 인성(印星) : 편인(偏印)과 정인(正印)을 함께 이르는 말, 일간을 생하는 오행</w:t>
      </w:r>
    </w:p>
    <w:p>
      <w:pPr>
        <w:spacing w:after="90"/>
      </w:pPr>
      <w:r>
        <w:t xml:space="preserve">* 십성으로 알 수 있는 것들</w:t>
      </w:r>
    </w:p>
    <w:p>
      <w:pPr>
        <w:spacing w:after="90"/>
      </w:pPr>
      <w:r>
        <w:t xml:space="preserve">십성은 여러가지 의미로 해석이 되는데 중요한 사람관계 외에도 하는 일이나 직장 등 여러가지를 파악할 수 있습니다.</w:t>
      </w:r>
    </w:p>
    <w:p>
      <w:pPr>
        <w:spacing w:after="90"/>
      </w:pPr>
      <w:r>
        <w:t xml:space="preserve">1. 생물학적 관계(가족, 혈연)</w:t>
      </w:r>
    </w:p>
    <w:p>
      <w:pPr>
        <w:spacing w:after="90"/>
      </w:pPr>
      <w:r>
        <w:t xml:space="preserve">2. 사회적 관계(사회 인맥)</w:t>
      </w:r>
    </w:p>
    <w:p>
      <w:pPr>
        <w:spacing w:after="90"/>
      </w:pPr>
      <w:r>
        <w:t xml:space="preserve">3. 일의 과정</w:t>
      </w:r>
    </w:p>
    <w:p>
      <w:pPr>
        <w:spacing w:after="90"/>
      </w:pPr>
      <w:r>
        <w:t xml:space="preserve">4. 물상</w:t>
      </w:r>
    </w:p>
    <w:p>
      <w:pPr>
        <w:spacing w:after="90"/>
      </w:pPr>
      <w:r>
        <w:t xml:space="preserve">5. 직업, 하는 일</w:t>
      </w:r>
    </w:p>
    <w:p>
      <w:pPr>
        <w:spacing w:after="90"/>
      </w:pPr>
      <w:r>
        <w:t xml:space="preserve">* 사길신, 사흉신</w:t>
      </w:r>
    </w:p>
    <w:p>
      <w:pPr>
        <w:spacing w:after="90"/>
      </w:pPr>
      <w:r>
        <w:t xml:space="preserve">예로부터 십성 중 길한 십성 4개, 흉한 십성 4개를 구분했습니다. 근대 이전에는 직업도 다양하지 않았고 계급사회 였기 때문에 사길신, 사흉신이 크게 의미가 있었지만 현대사회에 와서는 그 의미가 많이 퇴색되었습니다. 사길신은 안정적인 느낌이 강하다면 사흉신은 불안정 하지만 기존의 틀에서 벗어나고자 하는 힘이 강합니다. 향후에 다시 한번 설명하겠습니다.</w:t>
      </w:r>
    </w:p>
    <w:p>
      <w:pPr>
        <w:spacing w:after="90"/>
      </w:pPr>
      <w:r>
        <w:t xml:space="preserve">사길신(四吉神) : 식신, 정재, 정관, 정인</w:t>
      </w:r>
    </w:p>
    <w:p>
      <w:pPr>
        <w:spacing w:after="90"/>
      </w:pPr>
      <w:r>
        <w:t xml:space="preserve">사흉신(四凶神) : 상관, 편관(칠살), 편인, 겁재(양인)</w:t>
      </w:r>
    </w:p>
    <w:p>
      <w:pPr>
        <w:spacing w:after="90"/>
      </w:pPr>
      <w:r>
        <w:t xml:space="preserve">* 천간의 십성, 지지의 십성</w:t>
      </w:r>
    </w:p>
    <w:p>
      <w:pPr>
        <w:spacing w:after="90"/>
      </w:pPr>
      <w:r>
        <w:t xml:space="preserve">천간은 순수한 에너지, 힘(power)의 의미를 담고 있다면 지지는 천간의 기운이 모여 만든 물질입니다. 따라서 같은 십성이더라도 천간과 지지의 십성은 같지 않습니다. 지지는 주변 글자에 의한 변화요소도 있고 천간의 생극제화와 다른 계절운동을 하기 때문에 지지 십성을 바라볼 때에는 이점을 인지하시기 바랍니다. 이 부분은 향후에 따로 설명하겠습니다.</w:t>
      </w:r>
    </w:p>
    <w:p>
      <w:pPr>
        <w:spacing w:after="90"/>
      </w:pPr>
      <w:r>
        <w:t xml:space="preserve">천간의 십성 : 순수한 십성으로 십성 고유의 특성을 가지고 있습니다.</w:t>
      </w:r>
    </w:p>
    <w:p>
      <w:pPr>
        <w:spacing w:after="90"/>
      </w:pPr>
      <w:r>
        <w:t xml:space="preserve">지지의 십성 : 지장간 정기(본기)를 보고 십성을 판단합니다. 이후에 배울 합, 충, 형 등에 의해 다양한 해석이 가능합니다.</w:t>
      </w:r>
    </w:p>
    <w:p>
      <w:pPr>
        <w:spacing w:after="90"/>
      </w:pPr>
      <w:r>
        <w:t xml:space="preserve">* 오행과 십성</w:t>
      </w:r>
    </w:p>
    <w:p>
      <w:pPr>
        <w:spacing w:after="90"/>
      </w:pPr>
      <w:r>
        <w:t xml:space="preserve">일간을 기준으로 음양오행의 상대적 관계로 바라본 것이 십신입니다. 말 뜻그대로 일간은 10개가 있고, 기준에 따라 십성이 다 다릅니다. 예를 들어 화(火)의 식상과 수(水)의 식상은 토(土)와 목(木)이기 때문에 당연히 그 성향은 다릅니다. 이 부분 또한 향후에 따로 다루겠습니다.</w:t>
      </w:r>
    </w:p>
    <w:p>
      <w:pPr>
        <w:spacing w:after="90"/>
      </w:pPr>
      <w:r>
        <w:t xml:space="preserve">[관련링크]</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십성 비겁(比劫) · 비견(比肩) · 겁재(劫財)</w:t>
      </w:r>
    </w:p>
    <w:p>
      <w:pPr>
        <w:pBdr>
          <w:bottom w:val="single" w:color="CCCCCC" w:sz="4" w:space="6"/>
        </w:pBdr>
        <w:spacing w:after="260"/>
      </w:pPr>
      <w:r>
        <w:rPr>
          <w:color w:val="777777"/>
          <w:sz w:val="18"/>
          <w:szCs w:val="18"/>
        </w:rPr>
        <w:t xml:space="preserve">작성일 2020-06-07 · 분류 명리 초급 &gt; 사주 초급 - 십성 · 원문 www.sajustudy.com/48</w:t>
      </w:r>
    </w:p>
    <w:p>
      <w:pPr>
        <w:spacing w:after="90"/>
      </w:pPr>
      <w:r>
        <w:t xml:space="preserve">비겁(比劫)은 일간(나)과 오행이 같은 간지(干支, 천간과 지지)로 음양이 같은 비견(比肩)과 음양이 다른 겁재(劫財)를 함께 일컫는 말입니다.</w:t>
      </w:r>
    </w:p>
    <w:p>
      <w:pPr>
        <w:spacing w:after="90"/>
      </w:pPr>
      <w:r>
        <w:t xml:space="preserve">예를 들면 일간 갑목(甲木)은 천간 갑목(甲木), 지지 인목(寅木)이 비견(比肩), 천간 을목(乙木), 지지 묘목(卯木)이 겁재(劫財)입니다.</w:t>
      </w:r>
    </w:p>
    <w:p>
      <w:pPr>
        <w:spacing w:after="60"/>
      </w:pPr>
      <w:r>
        <w:rPr>
          <w:color w:val="444444"/>
          <w:sz w:val="19"/>
          <w:szCs w:val="19"/>
        </w:rPr>
        <w:t xml:space="preserve">양일간 | 비견(比肩) | 겁재(劫財) | 음일간 | 비견(比肩) | 겁재(劫財)</w:t>
      </w:r>
    </w:p>
    <w:p>
      <w:pPr>
        <w:spacing w:after="60"/>
      </w:pPr>
      <w:r>
        <w:rPr>
          <w:color w:val="444444"/>
          <w:sz w:val="19"/>
          <w:szCs w:val="19"/>
        </w:rPr>
        <w:t xml:space="preserve">甲 | 甲, 寅 | 乙, 卯 | 乙 | 乙, 卯 | 甲, 寅</w:t>
      </w:r>
    </w:p>
    <w:p>
      <w:pPr>
        <w:spacing w:after="60"/>
      </w:pPr>
      <w:r>
        <w:rPr>
          <w:color w:val="444444"/>
          <w:sz w:val="19"/>
          <w:szCs w:val="19"/>
        </w:rPr>
        <w:t xml:space="preserve">丙 | 丙, 巳 | 丁, 午 | 丁 | 丁, 午 | 丙, 巳</w:t>
      </w:r>
    </w:p>
    <w:p>
      <w:pPr>
        <w:spacing w:after="60"/>
      </w:pPr>
      <w:r>
        <w:rPr>
          <w:color w:val="444444"/>
          <w:sz w:val="19"/>
          <w:szCs w:val="19"/>
        </w:rPr>
        <w:t xml:space="preserve">戊 | 戊, 辰, 戌 | 己, 丑, 未 | 己 | 己, 丑, 未 | 戊, 辰, 戌</w:t>
      </w:r>
    </w:p>
    <w:p>
      <w:pPr>
        <w:spacing w:after="60"/>
      </w:pPr>
      <w:r>
        <w:rPr>
          <w:color w:val="444444"/>
          <w:sz w:val="19"/>
          <w:szCs w:val="19"/>
        </w:rPr>
        <w:t xml:space="preserve">庚 | 庚, 申 | 辛, 酉 | 辛 | 辛, 酉 | 庚, 申</w:t>
      </w:r>
    </w:p>
    <w:p>
      <w:pPr>
        <w:spacing w:after="60"/>
      </w:pPr>
      <w:r>
        <w:rPr>
          <w:color w:val="444444"/>
          <w:sz w:val="19"/>
          <w:szCs w:val="19"/>
        </w:rPr>
        <w:t xml:space="preserve">壬 | 壬, 亥 | 癸, 子 | 癸 | 癸, 子 | 壬, 亥</w:t>
      </w:r>
    </w:p>
    <w:p>
      <w:pPr>
        <w:spacing w:after="90"/>
      </w:pPr>
      <w:r>
        <w:t xml:space="preserve">비겁의 인간관계는 공통으로 형제, 이복형제, 사촌, 동료, 동업자, 경쟁자, 여자에게는 남편의 내연녀, 남자에게는 며느리, 처의 내연남을 의미합니다.</w:t>
      </w:r>
    </w:p>
    <w:p>
      <w:pPr>
        <w:spacing w:after="90"/>
      </w:pPr>
      <w:r>
        <w:t xml:space="preserve">비겁이 사주에 있으면 나와 같은 오행이므로 내 힘(능력)이 배 이상 증가하거나 내 편이 많이 늘어나게 됩니다. 내 능력이 커지면 남에게 도움을 받거나 머리를 숙이지 않아도 되기 때문에 독립성, 자립성, 추진력, 주체성, 일을 해결하는 역량이 늘어나게 됩니다.</w:t>
      </w:r>
    </w:p>
    <w:p>
      <w:pPr>
        <w:spacing w:after="90"/>
      </w:pPr>
      <w:r>
        <w:t xml:space="preserve">내 힘이 강하면 화를 내도 막을 자가 없고, 언제라도 상대방을 제압할 수 있습니다. 눈치를 안 봐도 되기 때문에 비겁이 너무 강하다면 자신만 생각하거나 남을 업신여기는 안하무인(眼下無人)이 될 수도 있습니다.</w:t>
      </w:r>
    </w:p>
    <w:p>
      <w:pPr>
        <w:spacing w:after="90"/>
      </w:pPr>
      <w:r>
        <w:t xml:space="preserve">비겁은 나와 동등한 존재로 상황이 맞지 않으면 언제든지 나와 대립할 수 있고 떠날 수도 있습니다. 이렇게 되지 않으려면 비겁과 함께 얻은 것을 나누거나, 합심하여 일을 진행시키거나, 같은 목표 추구하거나 같은 적을 함께 상대해야 합니다.</w:t>
      </w:r>
    </w:p>
    <w:p>
      <w:pPr>
        <w:spacing w:after="90"/>
      </w:pPr>
      <w:r>
        <w:t xml:space="preserve">비겁은 일의 과정으로 봤을 때 시작과 독립, 창업을 의미합니다.</w:t>
      </w:r>
    </w:p>
    <w:p>
      <w:pPr>
        <w:spacing w:after="90"/>
      </w:pPr>
      <w:r>
        <w:t xml:space="preserve">비겁운이 들어오면 형제, 동료, 동업자, 경쟁자가 생긴다라고 단순하게 풀이하는 경우가 많습니다. 물론 새로운 동료나 파트너가 생길 수도 있지만 직장에서 나와 독립하거나 새로운 일을 시작하기도 합니다.</w:t>
      </w:r>
    </w:p>
    <w:p>
      <w:pPr>
        <w:spacing w:after="90"/>
      </w:pPr>
      <w:r>
        <w:t xml:space="preserve">비겁운에 움직이는 것은 재물(결과)을 얻기 위한 움직임입니다. 원래 소심했던 사람도 갑자기 진취적이 되고 용감하게 추진하게 됩니다.</w:t>
      </w:r>
    </w:p>
    <w:p>
      <w:pPr>
        <w:spacing w:after="90"/>
      </w:pPr>
      <w:r>
        <w:t xml:space="preserve">비겁운에 동료가 들어오는지 아니면 새로운 일을 위해 움직이는지는 중급과정을 배워야 좀 더 디테일하게 읽어낼 수 있습니다. 지금은 십성 개념을 이해하는 수준에서 숙지하시면 됩니다.</w:t>
      </w:r>
    </w:p>
    <w:p>
      <w:pPr>
        <w:spacing w:after="90"/>
      </w:pPr>
      <w:r>
        <w:t xml:space="preserve">비겁이 있으면 고집있고 기분파, 화끈한 성격에 호탕하고 대인/영웅의 풍모가 있다고 합니다.</w:t>
      </w:r>
    </w:p>
    <w:p>
      <w:pPr>
        <w:spacing w:after="90"/>
      </w:pPr>
      <w:r>
        <w:t xml:space="preserve">하지만 치밀함이 약하고 급하게 추진하다가 실수를 연발하기도 합니다.</w:t>
      </w:r>
    </w:p>
    <w:p>
      <w:pPr>
        <w:spacing w:after="90"/>
      </w:pPr>
      <w:r>
        <w:t xml:space="preserve">남성의 경우는 비겁이 강하면 이성에게 배려심이 없거나 한 여자를 두고 다른 남자와 다투어야 되는 상황이 발생하여 이성교제에 어려움이 존재한다고도 합니다.</w:t>
      </w:r>
    </w:p>
    <w:p>
      <w:pPr>
        <w:spacing w:after="90"/>
      </w:pPr>
      <w:r>
        <w:t xml:space="preserve">여성의 경우는 비겁이 강하면 남편(관성)을 생(生)해주는 재성(남편입장에서는 인성)이 약해지기 때문에 남편이 잘 되기 힘들다고도 합니다.</w:t>
      </w:r>
    </w:p>
    <w:p>
      <w:pPr>
        <w:spacing w:after="90"/>
      </w:pPr>
      <w:r>
        <w:t xml:space="preserve">비겁은 식상을 생(生)하고 재성을 극(剋)합니다. 관성은 비겁을 극(剋)하고, 인성은 비겁을 생(生)합니다. 오행의 생극제화와 함께 십성의 생극제화는 항상 머리 속에 그려놓기 바랍니다.</w:t>
      </w:r>
    </w:p>
    <w:p>
      <w:pPr>
        <w:spacing w:after="90"/>
      </w:pPr>
      <w:r>
        <w:t xml:space="preserve">비견(比肩)</w:t>
      </w:r>
    </w:p>
    <w:p>
      <w:pPr>
        <w:spacing w:after="90"/>
      </w:pPr>
      <w:r>
        <w:t xml:space="preserve">비견(比肩)은 음양오행이 같은 간지입니다. 견줄 비(比), 어깨 견(肩) 어깨를 나란히 하는 동등한 관계라는 뜻입니다. 일간과 같거나 거의 비슷한 의미와 방향성을 가지고 있습니다.</w:t>
      </w:r>
    </w:p>
    <w:p>
      <w:pPr>
        <w:spacing w:after="90"/>
      </w:pPr>
      <w:r>
        <w:t xml:space="preserve">같은 의미와 방향성을 가지고 있다는 것은 나와 뜻을 같이 하도록 노력하여 설득하지 않아도 되는 관계입니다. 따라서 쉽게 비견의 동의와 협력을 얻어낼 수 있습니다.</w:t>
      </w:r>
    </w:p>
    <w:p>
      <w:pPr>
        <w:spacing w:after="90"/>
      </w:pPr>
      <w:r>
        <w:t xml:space="preserve">비견은 마치 동성(同性) 친구와 같은 존재입니다. 동성친구를 사귈 때는 이성친구를 사귀는 것보다 접근하기 쉽고 내면의 속성이 비슷하기 때문에 이성친구에 비해 적은 노력으로 사귈 수 있습니다.</w:t>
      </w:r>
    </w:p>
    <w:p>
      <w:pPr>
        <w:spacing w:after="90"/>
      </w:pPr>
      <w:r>
        <w:t xml:space="preserve">비견은 협력해서 활동성을 강화하고 일(사업)의 규모를 더욱 키울 수 있습니다. 다만 협력하여 얻은 만큼 그들과 충분히 나눌 수 있어야 합니다.</w:t>
      </w:r>
    </w:p>
    <w:p>
      <w:pPr>
        <w:spacing w:after="90"/>
      </w:pPr>
      <w:r>
        <w:t xml:space="preserve">또한 비견은 소비성향을 가지고 있습니다. 이 소비성향은 투자를 해서 규모를 늘리는 것이 아니라 비견을 움직일 수 있도록 하는 일종의 술값, 밥값 같은 단순 소비성향 입니다. 이 소비로 인해 투자의 규모가 늘어나지는 않습니다. 따라서 비견운이 들어오면 그들과 즐기기 위해 소비하는 행태가 발생하기도 합니다.</w:t>
      </w:r>
    </w:p>
    <w:p>
      <w:pPr>
        <w:spacing w:after="90"/>
      </w:pPr>
      <w:r>
        <w:t xml:space="preserve">겁재(劫財)</w:t>
      </w:r>
    </w:p>
    <w:p>
      <w:pPr>
        <w:spacing w:after="90"/>
      </w:pPr>
      <w:r>
        <w:t xml:space="preserve">겁재(劫財)는 일간과 음양이 다르고 오행이 같은 간지입니다. 위협할 겁(劫), 재물 재(財)로 내 재물(또는 배우자)을 위협하는 관계라는 뜻입니다. 사흉신에 해당하는 겁재는 글자 그대로 해석하면 부정적 의미입니다. 하지만 다른 의미로 나와 같이 재물을 취하는 관계의 의미도 가지고 있습니다. 같은 선상에서 돈을 취하는 동업자나 경쟁자가 의미도 강합니다.</w:t>
      </w:r>
    </w:p>
    <w:p>
      <w:pPr>
        <w:spacing w:after="90"/>
      </w:pPr>
      <w:r>
        <w:t xml:space="preserve">겁재는 나와 같은 방향성을 갖지만 의도가 다릅니다. 나를 이용하여 재(財)를 탐하기도 하고, 겁재와 관계가 좋다면 나와 정정당당하게 경쟁을 하여 나의 역량을 키울 수 있는 발판이 됩니다. 겁재가 일간보다 강하다면 사회생활에서 항상 나보다 우위의 경쟁자를 항상 만나게 될 것 입니다.</w:t>
      </w:r>
    </w:p>
    <w:p>
      <w:pPr>
        <w:spacing w:after="90"/>
      </w:pPr>
      <w:r>
        <w:t xml:space="preserve">사주 구성이 잘 되어 있다면 좋은 작용으로 재에 대한 욕망이 건전하게 발현되고 조직에 들어가서도 경쟁과 협력관계를 통해 윗 사람에게 신임받고 진로개척을 할 수 있습니다.</w:t>
      </w:r>
    </w:p>
    <w:p>
      <w:pPr>
        <w:spacing w:after="90"/>
      </w:pPr>
      <w:r>
        <w:t xml:space="preserve">겁재의 소비는 비견의 소모성 소비와 달리 더 큰 재물을 얻기 위한 투자의 개념입니다. 거래와 같이 일하는 것은 투자자를 찾는 것만큼 어려운 일이지만 같이 일을 하게 되면 비견보다는 비교가 안 될만큼 커다란 재물도 얻을 수 있습니다. 결과에 대한 보상 또한 비견보다 더 많이 해줘야 합니다. 내가 이익을 더 많이 보는 만큼 그 가치에 대해서 인정을 해줘야 합니다.</w:t>
      </w:r>
    </w:p>
    <w:p>
      <w:pPr>
        <w:spacing w:after="90"/>
      </w:pPr>
      <w:r>
        <w:t xml:space="preserve">하지만 내가(일간)의 힘이 약하거나 내가 충분한 댓가를 지불하지 못하고 관계를 통제하지 못하면 겁재는 언제든지 나의 뒷통수를 치고 내 재물을 가져갈 것입니다. 그야말로 하이 리스크, 하이 리턴입니다.</w:t>
      </w:r>
    </w:p>
    <w:p>
      <w:pPr>
        <w:spacing w:after="90"/>
      </w:pPr>
      <w:r>
        <w:t xml:space="preserve">여러 사주책에서는 비겁을 부정적으로 많이 표현하고 있습니다. 하지만 경쟁이 심한 현대사회에서는 비겁의 활용에 따라 그 결과가 많이 달라질 것입니다.</w:t>
      </w:r>
    </w:p>
    <w:p>
      <w:pPr>
        <w:spacing w:after="90"/>
      </w:pPr>
      <w:r>
        <w:t xml:space="preserve">[정리]</w:t>
      </w:r>
    </w:p>
    <w:p>
      <w:pPr>
        <w:spacing w:after="90"/>
      </w:pPr>
      <w:r>
        <w:t xml:space="preserve">- 일간에게 힘이 된다.</w:t>
      </w:r>
    </w:p>
    <w:p>
      <w:pPr>
        <w:spacing w:after="90"/>
      </w:pPr>
      <w:r>
        <w:t xml:space="preserve">- 묶여있던 것에서 독립하거나 분리한다.</w:t>
      </w:r>
    </w:p>
    <w:p>
      <w:pPr>
        <w:spacing w:after="90"/>
      </w:pPr>
      <w:r>
        <w:t xml:space="preserve">- 새로운 일을 시작한다.</w:t>
      </w:r>
    </w:p>
    <w:p>
      <w:pPr>
        <w:spacing w:after="90"/>
      </w:pPr>
      <w:r>
        <w:t xml:space="preserve">- 준비하던 것이 추진하여 가시적으로 진행상태가 된다.</w:t>
      </w:r>
    </w:p>
    <w:p>
      <w:pPr>
        <w:spacing w:after="90"/>
      </w:pPr>
      <w:r>
        <w:t xml:space="preserve">- 나를 극하는 것(관성)에 대항하는 힘이 있다.</w:t>
      </w:r>
    </w:p>
    <w:p>
      <w:pPr>
        <w:spacing w:after="90"/>
      </w:pPr>
      <w:r>
        <w:t xml:space="preserve">- 소비성향, 투자성향이 있다.</w:t>
      </w:r>
    </w:p>
    <w:p>
      <w:pPr>
        <w:spacing w:after="90"/>
      </w:pPr>
      <w:r>
        <w:t xml:space="preserve">- 비겁은 나와 동일한 것으로 육체적인 것의 의미도 있다.</w:t>
      </w:r>
    </w:p>
    <w:p>
      <w:pPr>
        <w:spacing w:after="90"/>
      </w:pPr>
      <w:r>
        <w:t xml:space="preserve">- 분리하는지 협력하는지를 관찰해야 한다.</w:t>
      </w:r>
    </w:p>
    <w:p>
      <w:pPr>
        <w:spacing w:after="90"/>
      </w:pPr>
      <w:r>
        <w:t xml:space="preserve">- 결과물은 많던지 적던지 나눠야 한다.</w:t>
      </w:r>
    </w:p>
    <w:p>
      <w:pPr>
        <w:spacing w:after="90"/>
      </w:pPr>
      <w:r>
        <w:t xml:space="preserve">[인간관계]</w:t>
      </w:r>
    </w:p>
    <w:p>
      <w:pPr>
        <w:spacing w:after="90"/>
      </w:pPr>
      <w:r>
        <w:t xml:space="preserve">남여공통 : 형제/자매, 사촌, 이복형제, 동료, 동업자, 동지, 경쟁자, 학교 선후배</w:t>
      </w:r>
    </w:p>
    <w:p>
      <w:pPr>
        <w:spacing w:after="90"/>
      </w:pPr>
      <w:r>
        <w:t xml:space="preserve">여성입장 : 배우자의 내연녀, 시아버지(형제)</w:t>
      </w:r>
    </w:p>
    <w:p>
      <w:pPr>
        <w:spacing w:after="90"/>
      </w:pPr>
      <w:r>
        <w:t xml:space="preserve">남성입장 : 배우자의 내연남, 며느리(형제)</w:t>
      </w:r>
    </w:p>
    <w:p>
      <w:pPr>
        <w:spacing w:after="90"/>
      </w:pPr>
      <w:r>
        <w:t xml:space="preserve">[키워드]</w:t>
      </w:r>
    </w:p>
    <w:p>
      <w:pPr>
        <w:spacing w:after="90"/>
      </w:pPr>
      <w:r>
        <w:t xml:space="preserve">개인주의, 독립성, 분리, 소비, 투자, 구매, 추진력, 육체적인 것, 육체적인 일, 현실 작용, 가시적인, 일의 시작, 진행</w:t>
      </w:r>
    </w:p>
    <w:p>
      <w:pPr>
        <w:spacing w:after="90"/>
      </w:pPr>
      <w:r>
        <w:t xml:space="preserve">[알아두면 유용한 사주용어]</w:t>
      </w:r>
    </w:p>
    <w:p>
      <w:pPr>
        <w:spacing w:after="90"/>
      </w:pPr>
      <w:r>
        <w:t xml:space="preserve">군겁쟁재(群劫爭財) · 군비쟁재(群比爭財)</w:t>
      </w:r>
    </w:p>
    <w:p>
      <w:pPr>
        <w:spacing w:after="90"/>
      </w:pPr>
      <w:r>
        <w:t xml:space="preserve">사주에 비겁이 무리지어(여러개) 있으면 사주에 있는 재성(재물, 결과)를 놓고 다툰다는 의미</w:t>
      </w:r>
    </w:p>
    <w:p>
      <w:pPr>
        <w:spacing w:after="90"/>
      </w:pPr>
      <w:r>
        <w:t xml:space="preserve">[관련링크]</w:t>
      </w:r>
    </w:p>
    <w:p>
      <w:pPr>
        <w:spacing w:after="90"/>
      </w:pPr>
      <w:r>
        <w:t xml:space="preserve">www.sajustudy.com/47</w:t>
      </w:r>
    </w:p>
    <w:p>
      <w:pPr>
        <w:spacing w:after="90"/>
      </w:pPr>
      <w:r>
        <w:t xml:space="preserve">www.sajustudy.com/49</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십성 식상(食傷) · 식신(食神) · 상관(傷官)</w:t>
      </w:r>
    </w:p>
    <w:p>
      <w:pPr>
        <w:pBdr>
          <w:bottom w:val="single" w:color="CCCCCC" w:sz="4" w:space="6"/>
        </w:pBdr>
        <w:spacing w:after="260"/>
      </w:pPr>
      <w:r>
        <w:rPr>
          <w:color w:val="777777"/>
          <w:sz w:val="18"/>
          <w:szCs w:val="18"/>
        </w:rPr>
        <w:t xml:space="preserve">작성일 2020-06-10 · 분류 명리 초급 &gt; 사주 초급 - 십성 · 원문 www.sajustudy.com/49</w:t>
      </w:r>
    </w:p>
    <w:p>
      <w:pPr>
        <w:spacing w:after="90"/>
      </w:pPr>
      <w:r>
        <w:t xml:space="preserve">식상(食傷)은 일간(나)이 생(生)하는 간지(干支, 천간과 지지)로 음양이 같은 식신(食神)과 음양이 다른 상관(傷官)를 함께 일컫는 말입니다.</w:t>
      </w:r>
    </w:p>
    <w:p>
      <w:pPr>
        <w:spacing w:after="90"/>
      </w:pPr>
      <w:r>
        <w:t xml:space="preserve">예를 들면 일간 갑목(甲木)은 천간 병화(丙火), 지지 사화(巳火)가 식신(食神), 천간 정화(丁火), 지지 오화(午火)가 상관(傷官)입니다.</w:t>
      </w:r>
    </w:p>
    <w:p>
      <w:pPr>
        <w:spacing w:after="60"/>
      </w:pPr>
      <w:r>
        <w:rPr>
          <w:color w:val="444444"/>
          <w:sz w:val="19"/>
          <w:szCs w:val="19"/>
        </w:rPr>
        <w:t xml:space="preserve">양일간 | 식신(食神) | 상관(傷官) | 음일간 | 식신(食神) | 상관(傷官)</w:t>
      </w:r>
    </w:p>
    <w:p>
      <w:pPr>
        <w:spacing w:after="60"/>
      </w:pPr>
      <w:r>
        <w:rPr>
          <w:color w:val="444444"/>
          <w:sz w:val="19"/>
          <w:szCs w:val="19"/>
        </w:rPr>
        <w:t xml:space="preserve">甲 | 丙, 巳 | 丁, 午 | 乙 | 丁, 午 | 丙, 巳</w:t>
      </w:r>
    </w:p>
    <w:p>
      <w:pPr>
        <w:spacing w:after="60"/>
      </w:pPr>
      <w:r>
        <w:rPr>
          <w:color w:val="444444"/>
          <w:sz w:val="19"/>
          <w:szCs w:val="19"/>
        </w:rPr>
        <w:t xml:space="preserve">丙 | 戊, 辰, 戌 | 己, 丑, 未 | 丁 | 己, 丑, 未 | 戊, 辰, 戌</w:t>
      </w:r>
    </w:p>
    <w:p>
      <w:pPr>
        <w:spacing w:after="60"/>
      </w:pPr>
      <w:r>
        <w:rPr>
          <w:color w:val="444444"/>
          <w:sz w:val="19"/>
          <w:szCs w:val="19"/>
        </w:rPr>
        <w:t xml:space="preserve">戊 | 庚, 申 | 辛, 酉 | 己 | 辛, 酉 | 庚, 申</w:t>
      </w:r>
    </w:p>
    <w:p>
      <w:pPr>
        <w:spacing w:after="60"/>
      </w:pPr>
      <w:r>
        <w:rPr>
          <w:color w:val="444444"/>
          <w:sz w:val="19"/>
          <w:szCs w:val="19"/>
        </w:rPr>
        <w:t xml:space="preserve">庚 | 壬, 亥 | 癸, 子 | 辛 | 癸, 子 | 壬, 亥</w:t>
      </w:r>
    </w:p>
    <w:p>
      <w:pPr>
        <w:spacing w:after="60"/>
      </w:pPr>
      <w:r>
        <w:rPr>
          <w:color w:val="444444"/>
          <w:sz w:val="19"/>
          <w:szCs w:val="19"/>
        </w:rPr>
        <w:t xml:space="preserve">壬 | 甲, 寅 | 乙, 卯 | 癸 | 乙, 卯 | 甲, 寅</w:t>
      </w:r>
    </w:p>
    <w:p>
      <w:pPr>
        <w:spacing w:after="90"/>
      </w:pPr>
      <w:r>
        <w:t xml:space="preserve">식상의 인간관계는 공통으로 할머니, 외할아버지, 아랫사람, 제자, 부하직원, 팬, 지지자, 여자에게는 자식, 조카, 자식의 친구, 남자에게는 친손자/친손녀, 장모(처가), 사위를 의미합니다.</w:t>
      </w:r>
    </w:p>
    <w:p>
      <w:pPr>
        <w:spacing w:after="90"/>
      </w:pPr>
      <w:r>
        <w:t xml:space="preserve">식상(食傷)은 내가(일간)이 생(生)하는 오행이므로 내 에너지를 소비하는 모든 활동입니다. 여기서의 모든 활동은 식(食) 글자 그대로 밥벌이 수단을 말합니다. 그리고 무언가를 얻기 위한 모든 행위나 노력, 과정입니다.</w:t>
      </w:r>
    </w:p>
    <w:p>
      <w:pPr>
        <w:spacing w:after="90"/>
      </w:pPr>
      <w:r>
        <w:t xml:space="preserve">밥벌이 수단은 내가 하고 있는 돈을 벌기 위해 하는 일, 직업, 진로를 뜻합니다. 사주에 식상이 많다는 것은 이것저것 할 일이 많다는 것으로 그야말로 ‘일복’이 많아 몸이 피곤하고 힘들다는 의미입니다. 내 에너지를 결과(재성)를 위해 사용하는 것이기 때문에 힘들 수 밖에 없습니다.</w:t>
      </w:r>
    </w:p>
    <w:p>
      <w:pPr>
        <w:spacing w:after="90"/>
      </w:pPr>
      <w:r>
        <w:t xml:space="preserve">식상의 특성 중 하나는 표현력이 뛰어납니다. 식상의 표현은 결과를 얻기 위해 다른사람을 설득하고 설명하는 행위입니다. 나를 돋보이게 하거나 남을 돋보이게 하는 것에 능합니다.</w:t>
      </w:r>
    </w:p>
    <w:p>
      <w:pPr>
        <w:spacing w:after="90"/>
      </w:pPr>
      <w:r>
        <w:t xml:space="preserve">우선 언어와 입으로 표현하는 것을 잘 합니다. 한마디로 말재주가 있습니다. 식상이 잘 발달되면 남을 설득하거나 설명을 잘 합니다. 말로 가르치거나 변호를 하거나 글을 쓰는 것, 노래하는 것 등이 해당 됩니다.</w:t>
      </w:r>
    </w:p>
    <w:p>
      <w:pPr>
        <w:spacing w:after="90"/>
      </w:pPr>
      <w:r>
        <w:t xml:space="preserve">또한 형태로 표현하는 것에 능숙합니다. 그림을 그리는 것이나 미용, 디자인, 사진, 제품 제작, 의상 디자인 등이 있습니다.</w:t>
      </w:r>
    </w:p>
    <w:p>
      <w:pPr>
        <w:spacing w:after="90"/>
      </w:pPr>
      <w:r>
        <w:t xml:space="preserve">그리고 표현하기 위한 도구활용을 잘 합니다. 바늘, 망치 같은 작은 것부터 기계를 조작하거나 운전하는 것도 모두가 이에 해당합니다.</w:t>
      </w:r>
    </w:p>
    <w:p>
      <w:pPr>
        <w:spacing w:after="90"/>
      </w:pPr>
      <w:r>
        <w:t xml:space="preserve">식상이 재능과 표현력의 의미를 가지고 있지만 관련된 취미를 식상이라고 하지 않습니다. 식상은 결과를 위한 과정인데 취미는 취미 과정을 통해 즐거움이라는 결과를 얻는고 있기 때문에 취미가 곧 결과(재성)입니다. 따라서 취미는 재성에 더 가깝습니다. 만약 취미로 돈을 번다면 이것은 취미라고 할 수 없는 것입니다.</w:t>
      </w:r>
    </w:p>
    <w:p>
      <w:pPr>
        <w:spacing w:after="90"/>
      </w:pPr>
      <w:r>
        <w:t xml:space="preserve">식상은 스스로 업무 해결 능력이 뛰어납니다. 회사의 권위나 조직의 힘을 빌려 문제를 해결하기 보다는 본인이 가지고 있는 스킬을 활용한 해결능력이 뛰어납니다. 그래서 전문직 종사자가 많습니다. 회사에 소속되어 있어도 자신의 업무분야에서 인정 받거나 어느정도 독립적으로 활동이 가능한 업무를 합니다.</w:t>
      </w:r>
    </w:p>
    <w:p>
      <w:pPr>
        <w:spacing w:after="90"/>
      </w:pPr>
      <w:r>
        <w:t xml:space="preserve">식상은 생(生)하는 오행이기 때문에 무언가를 기르거나 가르치는 것을 잘합니다. 사람을 키우는 학교, 유치원, 학원 등 교육업이나 동물이나 식물을 키우는 축산업, 농업도 이에 해당합니다.</w:t>
      </w:r>
    </w:p>
    <w:p>
      <w:pPr>
        <w:spacing w:after="90"/>
      </w:pPr>
      <w:r>
        <w:t xml:space="preserve">식상운이 들어오면 비겁의 독립성향에서 생(生)을 받아 활동하는 것이므로 능동적인 발전의지, 개척정신이 생겨나게 됩니다. 그 과정에서 새로운 진로가 생기고 진로로 인해 할 일이 많아지고 바빠지게 됩니다.</w:t>
      </w:r>
    </w:p>
    <w:p>
      <w:pPr>
        <w:spacing w:after="90"/>
      </w:pPr>
      <w:r>
        <w:t xml:space="preserve">여성에게는 자식을 의미하기 때문에 식상운에는 자식을 볼 수도 있습니다. 식상이 자식을 의미하는 것은 자식이 태어나면 끊임없이 길러야 하기 때문입니다. 또한 자식은 번식의 결과물이므로 그 과정인 성행위도 식상을 의미합니다. 요즘은 자녀를 잘 낳지 않기 때문에 자식을 볼 나이의 식상운이라 하더라도 반드시 자녀를 본다라고 할 수는 없습니다.</w:t>
      </w:r>
    </w:p>
    <w:p>
      <w:pPr>
        <w:spacing w:after="90"/>
      </w:pPr>
      <w:r>
        <w:t xml:space="preserve">식상의 창의력, 생산능력, 돌보는 능력에서는 제조, 예술, 문화, 복지, 농업, 축산, 교육, 의료, 영업 등에 종사하는 사람이 많습니다. 또한 표현력, 분석능력, 추리력, 논리력, 연구능력, 기획력이 있어 언론, 방송, 연구, 출판업 등도 잘 맞습니다.</w:t>
      </w:r>
    </w:p>
    <w:p>
      <w:pPr>
        <w:spacing w:after="90"/>
      </w:pPr>
      <w:r>
        <w:t xml:space="preserve">식신(食神)</w:t>
      </w:r>
    </w:p>
    <w:p>
      <w:pPr>
        <w:spacing w:after="90"/>
      </w:pPr>
      <w:r>
        <w:t xml:space="preserve">식신(食神)은 일간이 생(生)하는 오행 중 음양이 같은 오행입니다. 음양이 같은만큼 소비되는 에너지가 적습니다. 따라서 밥의 신(食神) 이름 그대로 적은 에너지로 밥벌이를 쉽게 할 수 있습니다. 쉽게 의식주를 풍요롭게 하기 때문에 평생의 먹거리로 안정적인 삶을 살 수 있습니다. 그래서 항상 긍정적이고 낙천적인 성격을 가지고 있습니다.</w:t>
      </w:r>
    </w:p>
    <w:p>
      <w:pPr>
        <w:spacing w:after="90"/>
      </w:pPr>
      <w:r>
        <w:t xml:space="preserve">식신은 나중에 배울 편관(偏官, 일간을 극하는 십신)을 극(剋)하는 오행입니다. 편관의 강한 억압, 통제에 맞서 잘 대응할 수 있게 해 줍니다. 식신이 있으면 긍정적인 마인드와 언변으로 관(官, 회사)에서 잘 적응할 수 있도록 해 줍니다. 그래서 식신을 사길신(四吉神)으로 여겼습니다.</w:t>
      </w:r>
    </w:p>
    <w:p>
      <w:pPr>
        <w:spacing w:after="90"/>
      </w:pPr>
      <w:r>
        <w:t xml:space="preserve">하지만, 식신의 낙천적인 성격은 새롭게 도전을 하거나 혁신적인 일을 하고자 할 때에는 너무 편안한 나머지 적극성이 부족하고 주저하거나 지속성이 떨어질 수 있습니다.</w:t>
      </w:r>
    </w:p>
    <w:p>
      <w:pPr>
        <w:spacing w:after="90"/>
      </w:pPr>
      <w:r>
        <w:t xml:space="preserve">상관(傷官)</w:t>
      </w:r>
    </w:p>
    <w:p>
      <w:pPr>
        <w:spacing w:after="90"/>
      </w:pPr>
      <w:r>
        <w:t xml:space="preserve">상관(傷官)은 일간이 생(生)하는 오행 중 음양이 다른 오행입니다. 음양이 다르기 때문에 식신보다 많은 양의 에너지를 소비합니다. 상관(傷官)은 한자 뜻 그대로 의식의 풍요를 넘어 관에 상처를 주는 행위를 합니다.</w:t>
      </w:r>
    </w:p>
    <w:p>
      <w:pPr>
        <w:spacing w:after="90"/>
      </w:pPr>
      <w:r>
        <w:t xml:space="preserve">상관은 혁신의 아이콘입니다. 법과 질서, 낡은 것, 보수적인 것, 부정적인 것 등 기존의 잘못된 틀을 깨뜨릴 수 있는 힘이 있습니다. 논리적인 말재주와 재주로 항상 도전하고 변화시키려고 합니다. 고전에서는 관(官, 왕, 관직)에 도전하는 사흉신(四凶神)으로 보고 있지만 현대에는 상관이야 말로 새로운 것을 창조할 수 있는 힘이 되기도 합니다.</w:t>
      </w:r>
    </w:p>
    <w:p>
      <w:pPr>
        <w:spacing w:after="90"/>
      </w:pPr>
      <w:r>
        <w:t xml:space="preserve">하지만 상관이 강하면 권위와 권력에 대항하여 직장에서 적응하기 힘들 수도 있습니다. 여성의 경우 상관이 너무 강하면 경우에 따라 자식을 낳고 남편(관官)과 사이가 멀어질 수도 있고 이별수가 생기기도 합니다.</w:t>
      </w:r>
    </w:p>
    <w:p>
      <w:pPr>
        <w:spacing w:after="90"/>
      </w:pPr>
      <w:r>
        <w:t xml:space="preserve">이처럼 식상은 거의 모든 직업과 관련이 있다보니 사주상에서 다른 십성과 어떤 관련이 있는지 어떤 오행의 식상인지에 따라 직업성에 차이가 있습니다. 사주에서 직업을 통변하기 위해서는 식상과 관련된 오행, 십신, 생지, 왕지, 고지, 이후에 배울 형충회합, 십이운성 등을 종합적으로 분석을 해야만 통변할 수 있습니다.</w:t>
      </w:r>
    </w:p>
    <w:p>
      <w:pPr>
        <w:spacing w:after="90"/>
      </w:pPr>
      <w:r>
        <w:t xml:space="preserve">[정리]</w:t>
      </w:r>
    </w:p>
    <w:p>
      <w:pPr>
        <w:spacing w:after="90"/>
      </w:pPr>
      <w:r>
        <w:t xml:space="preserve">- 내 몸을 쓰는 것</w:t>
      </w:r>
    </w:p>
    <w:p>
      <w:pPr>
        <w:spacing w:after="90"/>
      </w:pPr>
      <w:r>
        <w:t xml:space="preserve">- 행동/활동하는 것</w:t>
      </w:r>
    </w:p>
    <w:p>
      <w:pPr>
        <w:spacing w:after="90"/>
      </w:pPr>
      <w:r>
        <w:t xml:space="preserve">- 무언가를 성장/발전시키는 역량이 뛰어남</w:t>
      </w:r>
    </w:p>
    <w:p>
      <w:pPr>
        <w:spacing w:after="90"/>
      </w:pPr>
      <w:r>
        <w:t xml:space="preserve">- 능동적 변화, 바꾸려는 힘</w:t>
      </w:r>
    </w:p>
    <w:p>
      <w:pPr>
        <w:spacing w:after="90"/>
      </w:pPr>
      <w:r>
        <w:t xml:space="preserve">- 할일이 많아짐</w:t>
      </w:r>
    </w:p>
    <w:p>
      <w:pPr>
        <w:spacing w:after="90"/>
      </w:pPr>
      <w:r>
        <w:t xml:space="preserve">- 통제, 억압, 제어 당하는 것을 벗어나려고 하는 것</w:t>
      </w:r>
    </w:p>
    <w:p>
      <w:pPr>
        <w:spacing w:after="90"/>
      </w:pPr>
      <w:r>
        <w:t xml:space="preserve">- 기존 질서를 바꾸려고 하는 것</w:t>
      </w:r>
    </w:p>
    <w:p>
      <w:pPr>
        <w:spacing w:after="90"/>
      </w:pPr>
      <w:r>
        <w:t xml:space="preserve">- 결과를 보지 못하고 아직 진행 중인 것</w:t>
      </w:r>
    </w:p>
    <w:p>
      <w:pPr>
        <w:spacing w:after="90"/>
      </w:pPr>
      <w:r>
        <w:t xml:space="preserve">- 표현하는 것, 보여지는 것</w:t>
      </w:r>
    </w:p>
    <w:p>
      <w:pPr>
        <w:spacing w:after="90"/>
      </w:pPr>
      <w:r>
        <w:t xml:space="preserve">- 활용하는 것</w:t>
      </w:r>
    </w:p>
    <w:p>
      <w:pPr>
        <w:spacing w:after="90"/>
      </w:pPr>
      <w:r>
        <w:t xml:space="preserve">- 노력을 통한 풍요로움</w:t>
      </w:r>
    </w:p>
    <w:p>
      <w:pPr>
        <w:spacing w:after="90"/>
      </w:pPr>
      <w:r>
        <w:t xml:space="preserve">- 방법과 수단을 찾음</w:t>
      </w:r>
    </w:p>
    <w:p>
      <w:pPr>
        <w:spacing w:after="90"/>
      </w:pPr>
      <w:r>
        <w:t xml:space="preserve">- 새로운 진로가 나옴</w:t>
      </w:r>
    </w:p>
    <w:p>
      <w:pPr>
        <w:spacing w:after="90"/>
      </w:pPr>
      <w:r>
        <w:t xml:space="preserve">- 기르는 것, 가르치는 것</w:t>
      </w:r>
    </w:p>
    <w:p>
      <w:pPr>
        <w:spacing w:after="90"/>
      </w:pPr>
      <w:r>
        <w:t xml:space="preserve">[인간관계]</w:t>
      </w:r>
    </w:p>
    <w:p>
      <w:pPr>
        <w:spacing w:after="90"/>
      </w:pPr>
      <w:r>
        <w:t xml:space="preserve">남녀공통 : 할머니, 외할아버지, 아랫사람, 제자, 부하직원, 팬, 지지자</w:t>
      </w:r>
    </w:p>
    <w:p>
      <w:pPr>
        <w:spacing w:after="90"/>
      </w:pPr>
      <w:r>
        <w:t xml:space="preserve">여성입장 : 자식, 조카, 자식의 친구</w:t>
      </w:r>
    </w:p>
    <w:p>
      <w:pPr>
        <w:spacing w:after="90"/>
      </w:pPr>
      <w:r>
        <w:t xml:space="preserve">남성입장 : 친손자/친손녀, 장모(처가), 사위</w:t>
      </w:r>
    </w:p>
    <w:p>
      <w:pPr>
        <w:spacing w:after="90"/>
      </w:pPr>
      <w:r>
        <w:t xml:space="preserve">[키워드]</w:t>
      </w:r>
    </w:p>
    <w:p>
      <w:pPr>
        <w:spacing w:after="90"/>
      </w:pPr>
      <w:r>
        <w:t xml:space="preserve">노력, 표현, 일, 진로, 기술, 스킬, 재능, 재주, 표현력, 말, 키우는 것, 양식, 교육, 가르침, 전문직, 성장, 발전, 긍정, 혁신, 임기응변, 도전정신, 꾸미는 것, 활용, 분석, 추리, 논리, 연구, 성기, 성행위, 자식</w:t>
      </w:r>
    </w:p>
    <w:p>
      <w:pPr>
        <w:spacing w:after="90"/>
      </w:pPr>
      <w:r>
        <w:t xml:space="preserve">[알아두면 유용한 사주용어]</w:t>
      </w:r>
    </w:p>
    <w:p>
      <w:pPr>
        <w:spacing w:after="90"/>
      </w:pPr>
      <w:r>
        <w:t xml:space="preserve">식신제살(食神制殺)</w:t>
      </w:r>
    </w:p>
    <w:p>
      <w:pPr>
        <w:spacing w:after="90"/>
      </w:pPr>
      <w:r>
        <w:t xml:space="preserve">식신이 살(殺)의 의미를 가진 편관(偏官)을 억제한다는 뜻입니다. 편관은 나를 강하게 억압하는 십신으로 식신이 가진 긍정적이고 낙관적인 언행으로 편관의 강한 힘을 누그러뜨리는 모양새 입니다. 식신이 편관을 제어하려면 식신도 충분한 힘을 갖춰야 합니다. 십신이 힘이 있다없다는 이후에 통근투출, 형충회합에서 배우게 됩니다.</w:t>
      </w:r>
    </w:p>
    <w:p>
      <w:pPr>
        <w:spacing w:after="90"/>
      </w:pPr>
      <w:r>
        <w:t xml:space="preserve">[관련링크]</w:t>
      </w:r>
    </w:p>
    <w:p>
      <w:pPr>
        <w:spacing w:after="90"/>
      </w:pPr>
      <w:r>
        <w:t xml:space="preserve">www.sajustudy.com/47</w:t>
      </w:r>
    </w:p>
    <w:p>
      <w:pPr>
        <w:spacing w:after="90"/>
      </w:pPr>
      <w:r>
        <w:t xml:space="preserve">www.sajustudy.com/48</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십성 재성(財星) · 편재(偏財) · 정재(正財)</w:t>
      </w:r>
    </w:p>
    <w:p>
      <w:pPr>
        <w:pBdr>
          <w:bottom w:val="single" w:color="CCCCCC" w:sz="4" w:space="6"/>
        </w:pBdr>
        <w:spacing w:after="260"/>
      </w:pPr>
      <w:r>
        <w:rPr>
          <w:color w:val="777777"/>
          <w:sz w:val="18"/>
          <w:szCs w:val="18"/>
        </w:rPr>
        <w:t xml:space="preserve">작성일 2020-06-12 · 분류 명리 초급 &gt; 사주 초급 - 십성 · 원문 www.sajustudy.com/50</w:t>
      </w:r>
    </w:p>
    <w:p>
      <w:pPr>
        <w:spacing w:after="90"/>
      </w:pPr>
      <w:r>
        <w:t xml:space="preserve">재성(財星)은 일간(나)이 극(剋)하는 간지(干支, 천간과 지지)로 음양이 같은 편재(偏財)와 음양이 다른 정재(正財)를 함께 일컫는 말입니다.</w:t>
      </w:r>
    </w:p>
    <w:p>
      <w:pPr>
        <w:spacing w:after="90"/>
      </w:pPr>
      <w:r>
        <w:t xml:space="preserve">예를 들면 일간 갑목(甲木)은 천간 무토(戊土), 지지 진토(辰土), 술토(戌土)가 편재(偏財), 천간 기토(己土), 지지 축토(丑土), 미토(未土)가 정재(正財)입니다.</w:t>
      </w:r>
    </w:p>
    <w:p>
      <w:pPr>
        <w:spacing w:after="60"/>
      </w:pPr>
      <w:r>
        <w:rPr>
          <w:color w:val="444444"/>
          <w:sz w:val="19"/>
          <w:szCs w:val="19"/>
        </w:rPr>
        <w:t xml:space="preserve">양일간 | 편재(偏財) | 정재(正財) | 음일간 | 편재(偏財) | 정재(正財)</w:t>
      </w:r>
    </w:p>
    <w:p>
      <w:pPr>
        <w:spacing w:after="60"/>
      </w:pPr>
      <w:r>
        <w:rPr>
          <w:color w:val="444444"/>
          <w:sz w:val="19"/>
          <w:szCs w:val="19"/>
        </w:rPr>
        <w:t xml:space="preserve">甲 | 戊, 辰, 戌 | 己, 丑, 未 | 乙 | 己, 丑, 未 | 戊, 辰, 戌</w:t>
      </w:r>
    </w:p>
    <w:p>
      <w:pPr>
        <w:spacing w:after="60"/>
      </w:pPr>
      <w:r>
        <w:rPr>
          <w:color w:val="444444"/>
          <w:sz w:val="19"/>
          <w:szCs w:val="19"/>
        </w:rPr>
        <w:t xml:space="preserve">丙 | 庚, 申 | 辛, 酉 | 丁 | 辛, 酉 | 庚, 申</w:t>
      </w:r>
    </w:p>
    <w:p>
      <w:pPr>
        <w:spacing w:after="60"/>
      </w:pPr>
      <w:r>
        <w:rPr>
          <w:color w:val="444444"/>
          <w:sz w:val="19"/>
          <w:szCs w:val="19"/>
        </w:rPr>
        <w:t xml:space="preserve">戊 | 壬, 亥 | 癸, 子 | 己 | 癸, 子 | 壬, 亥</w:t>
      </w:r>
    </w:p>
    <w:p>
      <w:pPr>
        <w:spacing w:after="60"/>
      </w:pPr>
      <w:r>
        <w:rPr>
          <w:color w:val="444444"/>
          <w:sz w:val="19"/>
          <w:szCs w:val="19"/>
        </w:rPr>
        <w:t xml:space="preserve">庚 | 甲, 寅 | 乙, 卯 | 辛 | 乙, 卯 | 甲, 寅</w:t>
      </w:r>
    </w:p>
    <w:p>
      <w:pPr>
        <w:spacing w:after="60"/>
      </w:pPr>
      <w:r>
        <w:rPr>
          <w:color w:val="444444"/>
          <w:sz w:val="19"/>
          <w:szCs w:val="19"/>
        </w:rPr>
        <w:t xml:space="preserve">壬 | 丙, 巳 | 丁, 午 | 癸 | 丁, 午 | 丙, 巳</w:t>
      </w:r>
    </w:p>
    <w:p>
      <w:pPr>
        <w:spacing w:after="90"/>
      </w:pPr>
      <w:r>
        <w:t xml:space="preserve">재성(財星)의 인간관계는 공통으로 아버지(형제), 지인, 인맥, 커뮤니티 여자에게는 외손자, 외손녀, 시어머니 남자에게는 아내(형제), 애인, 처가를 의미합니다.</w:t>
      </w:r>
    </w:p>
    <w:p>
      <w:pPr>
        <w:spacing w:after="90"/>
      </w:pPr>
      <w:r>
        <w:t xml:space="preserve">재성(財星)은 내가(일간)이 극(剋)하는 오행이므로 오행 에너지를 획득하는 모든 활동과 사물, 결과물을 말합니다. 재성은 얻은 것으로서 사회적 부(富), 재물을 의미합니다. 또한 자신의 몸과 건강, 소유를 향한 집중력을 상징하기도 합니다.</w:t>
      </w:r>
    </w:p>
    <w:p>
      <w:pPr>
        <w:spacing w:after="90"/>
      </w:pPr>
      <w:r>
        <w:t xml:space="preserve">재성은 현금성 자산으로 바로 사용할 수 있는 현금, 저축, 주식 같은 것입니다. 현금화 하는데 시간과 절차가 까다로운 부동산이나 지적재산권 같은 재산은 재성이 아닙니다. 실시간으로 바로 사용할 수 있어야 재성이라고 할 수 있습니다.</w:t>
      </w:r>
    </w:p>
    <w:p>
      <w:pPr>
        <w:spacing w:after="90"/>
      </w:pPr>
      <w:r>
        <w:t xml:space="preserve">재성은 식상을 통해 만들어낸 결과물입니다. 사주에 재성이 있으면 강한 성취욕으로 목적한 바를 실현해 내고 결과를 잘 냅니다. 그리고 이런 결과를 모아서 통제하려고 하는 성향이 있습니다.</w:t>
      </w:r>
    </w:p>
    <w:p>
      <w:pPr>
        <w:spacing w:after="90"/>
      </w:pPr>
      <w:r>
        <w:t xml:space="preserve">식상이 먹고 사는 것에 필요한 돈이라면 의식주가 해결되고 남은 재산이 재성입니다. 많은 사람들이 궁금해 하는 부유함의 기준이 먹고사는 문제인지 삶의 질을 이야기 하는지, 사주에는 어떤 구성으로 자리잡고 있는지를 잘 판단하여야 내담자의 질문에 맞는 대답을 해 줄 수 있을 것입니다. 이 부분은 향후에 한번 다루도록 하겠습니다.</w:t>
      </w:r>
    </w:p>
    <w:p>
      <w:pPr>
        <w:spacing w:after="90"/>
      </w:pPr>
      <w:r>
        <w:t xml:space="preserve">재성이 있는 사주는 현실적인 것을 추구하고 보여지는 것을 좋아합니다. 그리고 즐거움이나 흥미를 의미하기 때문에 성격이 좋다는 말을 많이 듣고 사교성이 있어 사람들을 즐겁게 하려는 경향이 있습니다. 또한 다정다감하며 의협심과 동정심을 가지고 있습니다.</w:t>
      </w:r>
    </w:p>
    <w:p>
      <w:pPr>
        <w:spacing w:after="90"/>
      </w:pPr>
      <w:r>
        <w:t xml:space="preserve">재성이 잘 되어 있으면 재주가 많고 일도 똑 부러지게 합니다. 전반적인 업무역량이 우수하고 상황을 통제할 수 있는 능력이 있습니다.</w:t>
      </w:r>
    </w:p>
    <w:p>
      <w:pPr>
        <w:spacing w:after="90"/>
      </w:pPr>
      <w:r>
        <w:t xml:space="preserve">반대로 재성 부족은 목표가 명확하지 않고 통제할 힘이 부족하여 결과를 내는데에 어려움이 있습니다. 결과적으로 일을 추진하고 성공시키는 능력이 약합니다.</w:t>
      </w:r>
    </w:p>
    <w:p>
      <w:pPr>
        <w:spacing w:after="90"/>
      </w:pPr>
      <w:r>
        <w:t xml:space="preserve">남성의 경우 재성이 과다하면 한 곳에 마음을 둘 수없는 바람둥이일 가능성이 있습니다. 반면에 주위에 여성이 많은 환경에 노출되어 오히려 관심이 없거나, 여자 생각만 많고 행동에 옮기지 못하는 경우도 있습니다. 가끔은 여자생각이 너무 많아져 이상행동으로 여자들이 싫어하게 되는 경우도 있습니다.</w:t>
      </w:r>
    </w:p>
    <w:p>
      <w:pPr>
        <w:spacing w:after="90"/>
      </w:pPr>
      <w:r>
        <w:t xml:space="preserve">재성이 잘못되어 있으면 풍류를 즐기고 방탕한 생활을 하면서 세상 탓, 남 탓으로 세월을 낭비할 수도 있습니다.</w:t>
      </w:r>
    </w:p>
    <w:p>
      <w:pPr>
        <w:spacing w:after="90"/>
      </w:pPr>
      <w:r>
        <w:t xml:space="preserve">여성의 경우 재성이 과다하면 남자에게 애교가 있고, 시어머니에게는 잘 하려고 하지만 친모(인성)와 사이가 안 좋을 가능성이 있습니다. 만약 그렇지 않은 경우 모친의 건강이 안 좋아져 조실부모(早失父母) 하거나 부모님의 이혼, 부모의 결혼생활에 문제가 생길 수도 있습니다.</w:t>
      </w:r>
    </w:p>
    <w:p>
      <w:pPr>
        <w:spacing w:after="90"/>
      </w:pPr>
      <w:r>
        <w:t xml:space="preserve">또한 여성이 재성이 강하면 일복이 많고 본인이 많이 벌어도 누군가 모은 재산을 탕진할 수 있습니다. 아버지나 형제 일수도 있고 남편일 수도 있습니다. 하지만 결국은 재주가 많고 금방 다시 모을 수 있기 때문에 가만히 있지는 못하고 다시 일을 하게 됩니다.</w:t>
      </w:r>
    </w:p>
    <w:p>
      <w:pPr>
        <w:spacing w:after="90"/>
      </w:pPr>
      <w:r>
        <w:t xml:space="preserve">여자는 재성이 잘 되어있으면 남편(관성, 재생관 財生官)이 잘 된다고 합니다.</w:t>
      </w:r>
    </w:p>
    <w:p>
      <w:pPr>
        <w:spacing w:after="90"/>
      </w:pPr>
      <w:r>
        <w:t xml:space="preserve">남녀 모두 재성은 아버지이자 재산이므로 일간과 재성의 관계가 좋으면 아버지에게 재산과 재능을 물려받을 수도 있습니다.</w:t>
      </w:r>
    </w:p>
    <w:p>
      <w:pPr>
        <w:spacing w:after="90"/>
      </w:pPr>
      <w:r>
        <w:t xml:space="preserve">재성운이 오면 남자는 애인이 생기거나 돈을 벌게 되는 것일까요?</w:t>
      </w:r>
    </w:p>
    <w:p>
      <w:pPr>
        <w:spacing w:after="90"/>
      </w:pPr>
      <w:r>
        <w:t xml:space="preserve">재성운을 볼 때는 단편적으로 판단하면 통변에 어려움이 생길 수도 있습니다. 예를 들어 시험(인성)을 준비하는 고시생의 경우 재성운(재극인 財剋印)이 들어오기 때문에 시험을 망칠 수 있다 생각할 수 있습니다. 하지만 재성은 어떠한 일의 결과이기도 합니다. 사주의 전체적인 구성과 내담자의 그동안 해왔던 일의 흐름을 봐야 합니다. 따라서 들어오는 재성운이 사주에 좋은 영향을 미친다면 시험의 결실을 본다라고 해석이 가능합니다.</w:t>
      </w:r>
    </w:p>
    <w:p>
      <w:pPr>
        <w:spacing w:after="90"/>
      </w:pPr>
      <w:r>
        <w:t xml:space="preserve">편재(偏財)</w:t>
      </w:r>
    </w:p>
    <w:p>
      <w:pPr>
        <w:spacing w:after="90"/>
      </w:pPr>
      <w:r>
        <w:t xml:space="preserve">편재(偏財)는 일간이 극(剋)하는 오행 중 음양이 같은 간지입니다. 음양이 같은만큼 소비되는 에너지가 적습니다. 에너지가 적게 소비되기 때문에 꾸준한 노력보다는 순간적인 판단과 적은 노력으로 좋은 결과를 얻으려고 합니다. 따라서 비노동성 재물 같이 적은 노력으로 한꺼번에 얻어지는 재물 또는 투기성 수입, 비교적 손쉽게 얻는 금전, 큰 규모의 재물 등이 편재에 해당합니다.</w:t>
      </w:r>
    </w:p>
    <w:p>
      <w:pPr>
        <w:spacing w:after="90"/>
      </w:pPr>
      <w:r>
        <w:t xml:space="preserve">다른 사람의 재물을 다루는 은행, 투자, 증권회사 등 많은 돈을 다루지만 내 돈이 아닌 남의 돈을 다루는 것도 편재입니다.</w:t>
      </w:r>
    </w:p>
    <w:p>
      <w:pPr>
        <w:spacing w:after="90"/>
      </w:pPr>
      <w:r>
        <w:t xml:space="preserve">편재는 정재에 비해 금방 쉽게 돈을 벌 수 있다는 생각이 있기 때문에 호탕하게 한턱 쏘는 것도 잘 하고 일일히 작은 계산을 잘 하려고 하지 않습니다. 자칫 이상을 쫓다가 남에게 속거나 낭비하여 패가망신 할 수도 있습니다.</w:t>
      </w:r>
    </w:p>
    <w:p>
      <w:pPr>
        <w:spacing w:after="90"/>
      </w:pPr>
      <w:r>
        <w:t xml:space="preserve">정재(正財)</w:t>
      </w:r>
    </w:p>
    <w:p>
      <w:pPr>
        <w:spacing w:after="90"/>
      </w:pPr>
      <w:r>
        <w:t xml:space="preserve">정재(正財)는 일간이 극(剋)하는 오행 중 음양이 다른 간지입니다. 음양이 다르면 소비되는 에너지가 많습니다. 정재는 꾸준히 노력해 확실히 획득하는 자기 소유의 노동성 재물입니다. 편재보다 규모가 작지만 수입이 규칙적이고 안정성이 보장된 재물로 얻기위한 수고로움을 동반합니다.</w:t>
      </w:r>
    </w:p>
    <w:p>
      <w:pPr>
        <w:spacing w:after="90"/>
      </w:pPr>
      <w:r>
        <w:t xml:space="preserve">확실히 재물을 얻어야 하기 때문에 돈과 사람들과의 관계에서 일관성이 있고 논리적으로 합당해야 움직입니다. 매사에 계산적이고 큰 돈이든 작은 돈이든 계산은 정확해야 합니다.</w:t>
      </w:r>
    </w:p>
    <w:p>
      <w:pPr>
        <w:spacing w:after="90"/>
      </w:pPr>
      <w:r>
        <w:t xml:space="preserve">[정리]</w:t>
      </w:r>
    </w:p>
    <w:p>
      <w:pPr>
        <w:spacing w:after="90"/>
      </w:pPr>
      <w:r>
        <w:t xml:space="preserve">- 쓰임새(用)</w:t>
      </w:r>
    </w:p>
    <w:p>
      <w:pPr>
        <w:spacing w:after="90"/>
      </w:pPr>
      <w:r>
        <w:t xml:space="preserve">- 일의 결과</w:t>
      </w:r>
    </w:p>
    <w:p>
      <w:pPr>
        <w:spacing w:after="90"/>
      </w:pPr>
      <w:r>
        <w:t xml:space="preserve">- 재산, 현금성 자산</w:t>
      </w:r>
    </w:p>
    <w:p>
      <w:pPr>
        <w:spacing w:after="90"/>
      </w:pPr>
      <w:r>
        <w:t xml:space="preserve">- 보여진 것, 드러난 것</w:t>
      </w:r>
    </w:p>
    <w:p>
      <w:pPr>
        <w:spacing w:after="90"/>
      </w:pPr>
      <w:r>
        <w:t xml:space="preserve">- 길러지는 것</w:t>
      </w:r>
    </w:p>
    <w:p>
      <w:pPr>
        <w:spacing w:after="90"/>
      </w:pPr>
      <w:r>
        <w:t xml:space="preserve">- 실질/실체적인 것</w:t>
      </w:r>
    </w:p>
    <w:p>
      <w:pPr>
        <w:spacing w:after="90"/>
      </w:pPr>
      <w:r>
        <w:t xml:space="preserve">- 실무적 능력</w:t>
      </w:r>
    </w:p>
    <w:p>
      <w:pPr>
        <w:spacing w:after="90"/>
      </w:pPr>
      <w:r>
        <w:t xml:space="preserve">- 물질적인 것</w:t>
      </w:r>
    </w:p>
    <w:p>
      <w:pPr>
        <w:spacing w:after="90"/>
      </w:pPr>
      <w:r>
        <w:t xml:space="preserve">- 현실적인 것</w:t>
      </w:r>
    </w:p>
    <w:p>
      <w:pPr>
        <w:spacing w:after="90"/>
      </w:pPr>
      <w:r>
        <w:t xml:space="preserve">- 커뮤니케이션</w:t>
      </w:r>
    </w:p>
    <w:p>
      <w:pPr>
        <w:spacing w:after="90"/>
      </w:pPr>
      <w:r>
        <w:t xml:space="preserve">- 재능과 재주</w:t>
      </w:r>
    </w:p>
    <w:p>
      <w:pPr>
        <w:spacing w:after="90"/>
      </w:pPr>
      <w:r>
        <w:t xml:space="preserve">[인간관계]</w:t>
      </w:r>
    </w:p>
    <w:p>
      <w:pPr>
        <w:spacing w:after="90"/>
      </w:pPr>
      <w:r>
        <w:t xml:space="preserve">남녀공통 : 아버지(형제), 지인, 인맥, 커뮤니티</w:t>
      </w:r>
    </w:p>
    <w:p>
      <w:pPr>
        <w:spacing w:after="90"/>
      </w:pPr>
      <w:r>
        <w:t xml:space="preserve">여성입장 : 외손자, 외손녀, 시어머니</w:t>
      </w:r>
    </w:p>
    <w:p>
      <w:pPr>
        <w:spacing w:after="90"/>
      </w:pPr>
      <w:r>
        <w:t xml:space="preserve">남성입장 : 아내(형제), 애인, 처가</w:t>
      </w:r>
    </w:p>
    <w:p>
      <w:pPr>
        <w:spacing w:after="90"/>
      </w:pPr>
      <w:r>
        <w:t xml:space="preserve">[키워드]</w:t>
      </w:r>
    </w:p>
    <w:p>
      <w:pPr>
        <w:spacing w:after="90"/>
      </w:pPr>
      <w:r>
        <w:t xml:space="preserve">결과, 결실, 재산, 현실, 재능, 봉사, 의협심, 동정심, 투기, 즐거움, 놀이, 커뮤니티, 패가망신, 정도, 인색, 성적, 성취, 공간, 지배, 단순, 당당함, 실천력, 건강, 신체, 능동적인, 욕망, 욕심, 집착, 통제하는 것, 관리, 공간</w:t>
      </w:r>
    </w:p>
    <w:p>
      <w:pPr>
        <w:spacing w:after="90"/>
      </w:pPr>
      <w:r>
        <w:t xml:space="preserve">[알아두면 유용한 사주용어]</w:t>
      </w:r>
    </w:p>
    <w:p>
      <w:pPr>
        <w:spacing w:after="90"/>
      </w:pPr>
      <w:r>
        <w:t xml:space="preserve">재다신약(財多身弱)</w:t>
      </w:r>
    </w:p>
    <w:p>
      <w:pPr>
        <w:spacing w:after="90"/>
      </w:pPr>
      <w:r>
        <w:t xml:space="preserve">재성에 관련된 용어 중에 가장 많이 언급되는 용어가 재다신약입니다. 한자풀이 그대로 재성이 많으면 일간이 약해진다는 의미입니다.</w:t>
      </w:r>
    </w:p>
    <w:p>
      <w:pPr>
        <w:spacing w:after="90"/>
      </w:pPr>
      <w:r>
        <w:t xml:space="preserve">여기서 재성은 재산, 결과, 아버지, 배우자, 애인, 시어머니 등으로 볼 수 있습니다.일간이 통제해야 할 대상(재성)이 힘을 얻게되니 내 손을 떠나 통제불가능한 상황으로 치닫는 것 입니다.</w:t>
      </w:r>
    </w:p>
    <w:p>
      <w:pPr>
        <w:spacing w:after="90"/>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www.sajustudy.com/51</w:t>
      </w:r>
    </w:p>
    <w:p>
      <w:pPr>
        <w:spacing w:after="90"/>
      </w:pPr>
      <w:r>
        <w:t xml:space="preserve">www.sajustudy.com/52</w:t>
      </w:r>
    </w:p>
    <w:p>
      <w:pPr>
        <w:pStyle w:val="Heading1"/>
        <w:pageBreakBefore/>
      </w:pPr>
      <w:r>
        <w:t xml:space="preserve">사주 초급 - 십성 관성(官星) · 편관(偏官) · 정관(正官)</w:t>
      </w:r>
    </w:p>
    <w:p>
      <w:pPr>
        <w:pBdr>
          <w:bottom w:val="single" w:color="CCCCCC" w:sz="4" w:space="6"/>
        </w:pBdr>
        <w:spacing w:after="260"/>
      </w:pPr>
      <w:r>
        <w:rPr>
          <w:color w:val="777777"/>
          <w:sz w:val="18"/>
          <w:szCs w:val="18"/>
        </w:rPr>
        <w:t xml:space="preserve">작성일 2020-06-16 · 분류 명리 초급 &gt; 사주 초급 - 십성 · 원문 www.sajustudy.com/51</w:t>
      </w:r>
    </w:p>
    <w:p>
      <w:pPr>
        <w:spacing w:after="90"/>
      </w:pPr>
      <w:r>
        <w:t xml:space="preserve">관성(官星)은 일간(나)을 극(剋)하는 간지(干支, 천간과 지지)로 음양이 같은 편관(偏官)과 음양이 다른 정관(正官)을 함께 일컫는 말입니다.</w:t>
      </w:r>
    </w:p>
    <w:p>
      <w:pPr>
        <w:spacing w:after="90"/>
      </w:pPr>
      <w:r>
        <w:t xml:space="preserve">예를 들면 일간 갑목(甲木)은 천간 경금(庚金), 지지 신금(申金)이 편관(偏官), 천간 신금(辛金), 지지 유금(酉金)이 정관(正官)입니다.</w:t>
      </w:r>
    </w:p>
    <w:p>
      <w:pPr>
        <w:spacing w:after="60"/>
      </w:pPr>
      <w:r>
        <w:rPr>
          <w:color w:val="444444"/>
          <w:sz w:val="19"/>
          <w:szCs w:val="19"/>
        </w:rPr>
        <w:t xml:space="preserve">양일간 | 편관(偏官) | 정관(正官) | 음일간 | 편관(偏官) | 정관(正官)</w:t>
      </w:r>
    </w:p>
    <w:p>
      <w:pPr>
        <w:spacing w:after="60"/>
      </w:pPr>
      <w:r>
        <w:rPr>
          <w:color w:val="444444"/>
          <w:sz w:val="19"/>
          <w:szCs w:val="19"/>
        </w:rPr>
        <w:t xml:space="preserve">甲 | 庚, 申 | 辛, 酉 | 乙 | 辛, 酉 | 庚, 申</w:t>
      </w:r>
    </w:p>
    <w:p>
      <w:pPr>
        <w:spacing w:after="60"/>
      </w:pPr>
      <w:r>
        <w:rPr>
          <w:color w:val="444444"/>
          <w:sz w:val="19"/>
          <w:szCs w:val="19"/>
        </w:rPr>
        <w:t xml:space="preserve">丙 | 壬, 亥 | 癸, 子 | 丁 | 癸, 子 | 壬, 亥</w:t>
      </w:r>
    </w:p>
    <w:p>
      <w:pPr>
        <w:spacing w:after="60"/>
      </w:pPr>
      <w:r>
        <w:rPr>
          <w:color w:val="444444"/>
          <w:sz w:val="19"/>
          <w:szCs w:val="19"/>
        </w:rPr>
        <w:t xml:space="preserve">戊 | 甲, 寅 | 乙, 卯 | 己 | 乙, 卯 | 甲, 寅</w:t>
      </w:r>
    </w:p>
    <w:p>
      <w:pPr>
        <w:spacing w:after="60"/>
      </w:pPr>
      <w:r>
        <w:rPr>
          <w:color w:val="444444"/>
          <w:sz w:val="19"/>
          <w:szCs w:val="19"/>
        </w:rPr>
        <w:t xml:space="preserve">庚 | 丙, 巳 | 丁, 午 | 辛 | 丁, 午 | 丙, 巳</w:t>
      </w:r>
    </w:p>
    <w:p>
      <w:pPr>
        <w:spacing w:after="60"/>
      </w:pPr>
      <w:r>
        <w:rPr>
          <w:color w:val="444444"/>
          <w:sz w:val="19"/>
          <w:szCs w:val="19"/>
        </w:rPr>
        <w:t xml:space="preserve">壬 | 戊, 辰, 戌 | 己, 丑, 未 | 癸 | 己, 丑, 未 | 戊, 辰, 戌</w:t>
      </w:r>
    </w:p>
    <w:p>
      <w:pPr>
        <w:spacing w:after="90"/>
      </w:pPr>
      <w:r>
        <w:t xml:space="preserve">관성(官星)의 인간관계는 공통으로 외할머니, 윗사람, 상급자 여자에게는 남편, 남편의 형제, 시댁, 애인, 며느리, 며느리의 형제, 남자에게는 자식, 자식의 친구, 조카를 의미합니다.</w:t>
      </w:r>
    </w:p>
    <w:p>
      <w:pPr>
        <w:spacing w:after="90"/>
      </w:pPr>
      <w:r>
        <w:t xml:space="preserve">관성(官星)은 나(일간)를 극(剋)하는 오행입니다. 나를 억압하고 통제하며 내 기운을 빼앗아 가는 오행입니다. 관성은 내가 속해 있는 사회를 의미합니다. 관(官)은 한자로 벼슬 관으로 관직, 회사, 내가 속한 조직을 상징하기도 합니다.</w:t>
      </w:r>
    </w:p>
    <w:p>
      <w:pPr>
        <w:spacing w:after="90"/>
      </w:pPr>
      <w:r>
        <w:t xml:space="preserve">관성이 잘 되어 있으면 명예가 있습니다. 관성의 명예는 내가 속한 조직이나 사회에서 부여해 주는것 입니다. 명예를 얻기 위해 나보다 높은 사람의 평가를 받아야 합니다. 그래서 관성은 평가라는 의미도 동시에 가지고 있습니다. 관성의 명예는 내가 속한 조직에서 주는 것이기 때문에 소속을 벗어나 개인으로 돌아오면 명예를 잃게 됩니다.</w:t>
      </w:r>
    </w:p>
    <w:p>
      <w:pPr>
        <w:spacing w:after="90"/>
      </w:pPr>
      <w:r>
        <w:t xml:space="preserve">예를 들어 대기업 간부가 재직 동안에 중소기업 사장한테 대접을 받으면서 지냈습니다. 하지만 퇴사 후에 작은 회사를 차린 다음 큰 회사에 납품하러 찾아가면 사원, 대리한테도 머리를 숙여야 하는 상황이 생깁니다.</w:t>
      </w:r>
    </w:p>
    <w:p>
      <w:pPr>
        <w:spacing w:after="90"/>
      </w:pPr>
      <w:r>
        <w:t xml:space="preserve">관성의 명예는 나의 명예가 아니라 조직에서 빌려오는 명예이기 때문에 개인으로 돌아갔을 때는 다른 이들에게 머리를 숙여야 합니다. 관성으로 직장을 다니다가 자영업을 하게되는 경우의 관성은 내 가게를 찾아오는 고객입니다.</w:t>
      </w:r>
    </w:p>
    <w:p>
      <w:pPr>
        <w:spacing w:after="90"/>
      </w:pPr>
      <w:r>
        <w:t xml:space="preserve">관성은 나를 다스리고 훈육하는 성분입니다. 속한 조직에서 나를 통제하여 차분하고 점잖은 행동을 할 수 있도록 해 줍니다. 한마디로 조직 안에서 머리를 숙일 수 있도록 해 줍니다. 또한, 조직 안에서 머리를 덜 숙이기 위해 관(官)이라는 글자처럼 조직 안에서 직책이나 직위를 중요하게 생각합니다. 늘 자리(벼슬)에 대한 욕심이 있습니다.</w:t>
      </w:r>
    </w:p>
    <w:p>
      <w:pPr>
        <w:spacing w:after="90"/>
      </w:pPr>
      <w:r>
        <w:t xml:space="preserve">그리고 머리를 숙이다 보니 타인을 의식하는(눈치보는) 성향도 강합니다. 상대방에게 좋은 평가를 받기 위해서 항상 반듯하고 빈틈이 없어 보이길 원합니다. 그래서 관이 잘 되어있으면 기본적인 성품이 좋습니다. 다른 십성과 관성의 관계가 잘못되어 있으면 조직 밖에서 남에게 자신의 권한을 남용하거나 안하무인이 됩니다. 그야말로 갑질을 하게 됩니다.</w:t>
      </w:r>
    </w:p>
    <w:p>
      <w:pPr>
        <w:spacing w:after="90"/>
      </w:pPr>
      <w:r>
        <w:t xml:space="preserve">관이 일반적으로 직장을 의미하지만 사주에 관성이 있다고 해서 반드시 직장인이 되는 것은 아닙니다. 다른 십성과 관계에 따라 자영업 같이 내가 관을 만들거나 프리랜서 같은 독립적인 관을 가질 수도 있습니다.</w:t>
      </w:r>
    </w:p>
    <w:p>
      <w:pPr>
        <w:spacing w:after="90"/>
      </w:pPr>
      <w:r>
        <w:t xml:space="preserve">이렇듯 관은 나를 통제하기도 하지만 명예를 주고 일자리를 보장하고 법으로 일간을 보호하는 역할도 합니다. 내가 그 틀안에서 얌전히 머리를 숙여 있어 준다면 관은 관이 가진 힘으로 나를 비호(庇護, 편들어서 감싸주고 보호함)해 줄 것입니다. 팔은 안으로 굽는다는 의미가 바로 이런 경우입니다.</w:t>
      </w:r>
    </w:p>
    <w:p>
      <w:pPr>
        <w:spacing w:after="90"/>
      </w:pPr>
      <w:r>
        <w:t xml:space="preserve">관은 직장 뿐만 아니라 나를 법으로 통제할 수 있는 정부, 법원, 교도소, 군대도 해당합니다. 그리고 내 신체를 통제할 수 있는 병원이나 사회적응 훈련을 하는 학교 등 여러가지 의미를 가지고 있습니다. 그리고 관이 잘못되면 관재수, 소송, 전쟁, 질병, 천재지변, 폭력, 강제력, 사고 등 내가 통제하지 못하는 상황이 발생하기도 합니다.</w:t>
      </w:r>
    </w:p>
    <w:p>
      <w:pPr>
        <w:spacing w:after="90"/>
      </w:pPr>
      <w:r>
        <w:t xml:space="preserve">관성이 좋은 역할을 하고 있다면 사회적으로 중요한 직책이나 지위, 명예를 만들기도 하며,</w:t>
      </w:r>
    </w:p>
    <w:p>
      <w:pPr>
        <w:spacing w:after="90"/>
      </w:pPr>
      <w:r>
        <w:t xml:space="preserve">반면에 관성이 약하면 직위과 명예에 집착하는 경향이 있습니다.</w:t>
      </w:r>
    </w:p>
    <w:p>
      <w:pPr>
        <w:spacing w:after="90"/>
      </w:pPr>
      <w:r>
        <w:t xml:space="preserve">관성이 강하면 일간을 심하게 극하게 만들게 되는데, 책임감이 지나쳐 남의 눈치를 보느라 소심해 집니다. 이는 행동력과 자주성, 주체성, 독립심을 나타내는 비겁을 극하기 때문입니다. 또한 충직함이 지나쳐 간사하거나 비굴해지고, 자기통제가 과해 앞뒤가 꽉 막힌 답답한 인물이 되기도 합니다.</w:t>
      </w:r>
    </w:p>
    <w:p>
      <w:pPr>
        <w:spacing w:after="90"/>
      </w:pPr>
      <w:r>
        <w:t xml:space="preserve">남성에게 관성은 자식, 집의 의미도 있습니다. 일반적으로 남성은 자식이 생기면 가정이란 틀이 강해지고 자식을 부양하기 위해 일을 하게됩니다. 자식을 의미하는 관이 잘 되어 있으면 자식이 사회에서 인정받을 수 있습니다. 관성이 일간 또는 다른 십신과 관계가 안 좋은 경우는 자식과 인연이 멀어 지거나(이별, 사별 등) 자식으로 인한 고생을 하기도 합니다.</w:t>
      </w:r>
    </w:p>
    <w:p>
      <w:pPr>
        <w:spacing w:after="90"/>
      </w:pPr>
      <w:r>
        <w:t xml:space="preserve">특히 여성에게는 남편, 연인, 집, 가정을 상징합니다. 관성이 바르게 잘 되어 있으면 남편 복이 좋아 출세한 남편을 만날 수 있습니다. 관성이 너무 강할 경우 결혼의 시기가 늦어지기도 하고, 결혼 후 자신의 재능(재성)은 사용하기 힘들기도 합니다. 결혼을 하더라도 강한 남편으로 인해 고생을 하거나 고통받은 일을 경험할 수도 있습니다.</w:t>
      </w:r>
    </w:p>
    <w:p>
      <w:pPr>
        <w:spacing w:after="90"/>
      </w:pPr>
      <w:r>
        <w:t xml:space="preserve">관운이 오면 물론 관이 의미하는 바와 같이 여자는 애인이나 배우자를 만날 수 있고, 남자는 자식을 볼 수도 있습니다. 공통적으로 새로운 직장과 인연이 생길 수도 있습니다. 현대사회에서는 직업의 형태가 다양하기 때문에 식상이나 재성운에서도 직장을 볼 수 있습니다. 관이 들어온다고 하여 직장이 생기는 것은 아닙니다. 그리고 관이 불길하게 오는 경우는 관재수나 소송시비, 사고 또는 부상 같은 일이 발생할 수 있습니다.</w:t>
      </w:r>
    </w:p>
    <w:p>
      <w:pPr>
        <w:pStyle w:val="Heading2"/>
      </w:pPr>
      <w:r>
        <w:t xml:space="preserve">"십성표"</w:t>
      </w:r>
    </w:p>
    <w:p>
      <w:pPr>
        <w:pStyle w:val="Heading2"/>
      </w:pPr>
      <w:r>
        <w:t xml:space="preserve">편관(偏官)</w:t>
      </w:r>
    </w:p>
    <w:p>
      <w:pPr>
        <w:spacing w:after="90"/>
      </w:pPr>
      <w:r>
        <w:t xml:space="preserve">편관(偏官)은 일간을 극(剋)하는 오행 중 음양이 같은 간지입니다. 음양이 같은만큼 관성의 공격에 방어하는 에너지가 적고 지속적이지 않습니다. 따라서 극하는 에너지에 대응해 많은 힘을 쓸 수 없기 때문에 한번 공격을 잘못 받으면 피해가 심각합니다. 그래서 편관을 관살(官殺)이라고 합니다. 살(殺)이라는 명칭답게 일간을 죽일듯이 공격하는 오행입니다.</w:t>
      </w:r>
    </w:p>
    <w:p>
      <w:pPr>
        <w:spacing w:after="90"/>
      </w:pPr>
      <w:r>
        <w:t xml:space="preserve">편관은 자기 기준에서 스스로 제어하는 힘이 강합니다. 제어에 실패할 경우 피해가 심각하기 때문입니다.</w:t>
      </w:r>
    </w:p>
    <w:p>
      <w:pPr>
        <w:spacing w:after="90"/>
      </w:pPr>
      <w:r>
        <w:t xml:space="preserve">편관은 순탄하게 승진을 하는 것보다 특정시기에 적절한 행동으로 한번에 직급이 상승하여 일시에 고위직을 획득하기도 합니다. 직급이 올라가면 강한 카리스마를 앞세워서 아랫사람에게 신임을 얻기도 합니다. 특유의 리더십으로 많은 무리를 거느리게 하는 성분입니다.</w:t>
      </w:r>
    </w:p>
    <w:p>
      <w:pPr>
        <w:spacing w:after="90"/>
      </w:pPr>
      <w:r>
        <w:t xml:space="preserve">그러나 지배력을 높여 매사 직접 확인하고 상대를 몰아붙이는 기질이 있으니 일 처리 능력에서는 탁월해도 대인관계에서 자칫 피곤하기 일상입니다.</w:t>
      </w:r>
    </w:p>
    <w:p>
      <w:pPr>
        <w:spacing w:after="90"/>
      </w:pPr>
      <w:r>
        <w:t xml:space="preserve">편관은 비정기적으로 막대한 에너지의 극을 받기 때문에 업무를 집중적으로 컨트롤 하는 것에 능합니다. 따라서 정관보다 편관이 업무의 전문성이 강합니다. 조선시대로 예를 들면 꾸준히 정치를 하여 인정받는 문관(文官)은 정관이고, 가끔씩 전쟁이 나야 인정받는 무관(武官)이 편관이라 할 수 있습니다. 편관의 계급성과 엄격함은 무관의 엄격함에서 찾아볼수 있습니다.</w:t>
      </w:r>
    </w:p>
    <w:p>
      <w:pPr>
        <w:spacing w:after="90"/>
      </w:pPr>
      <w:r>
        <w:t xml:space="preserve">살벌한 환경에서 한순간에 목숨을 잃을 수 있어서 순간의 판단력, 결단력이 있고 여기에서 오는 카리스마가 있습니다. 그에 따른 결과도 크기 때문에 프라이드도 엄청 강합니다. 여성이 보기에는 상당히 자극적이고 매력적인 남성으로 보일 수 있지만 반면에 깊은 상처를 남길 수도 있습니다.</w:t>
      </w:r>
    </w:p>
    <w:p>
      <w:pPr>
        <w:pStyle w:val="Heading2"/>
      </w:pPr>
      <w:r>
        <w:t xml:space="preserve">정관(正官)</w:t>
      </w:r>
    </w:p>
    <w:p>
      <w:pPr>
        <w:spacing w:after="90"/>
      </w:pPr>
      <w:r>
        <w:t xml:space="preserve">정관(正官)은 일간을 극(剋)하는 오행 중 음양이 다른 간지입니다. 음양이 다른만큼 관성의 공격에 방어하는 에너지가 지속적으로 많이 들어갑니다. 따라서 극하는 에너지에 대응해 꾸준히 많은 에너지로 관리하기 때문에 편관에 비해 피해가 적습니다.</w:t>
      </w:r>
    </w:p>
    <w:p>
      <w:pPr>
        <w:spacing w:after="90"/>
      </w:pPr>
      <w:r>
        <w:t xml:space="preserve">정관은 부단히 노력하여 착실히 승진하고 조직 내에서도 생명력이 깁니다. 편관보다 전문성이 떨어져 부서이동에 업무가 변경되어도 금방 잘 적응하고 직장생활을 이어갑니다.</w:t>
      </w:r>
    </w:p>
    <w:p>
      <w:pPr>
        <w:spacing w:after="90"/>
      </w:pPr>
      <w:r>
        <w:t xml:space="preserve">정관은 용모가 단정하고 예의바른 행동에 단아한 멋을 풍깁니다. 정관이 잘 되어 있으면 남을 제어하기 위해 차분하고 매혹적인 말투로 설득을 잘 합니다. 좋은 인식으로 사회생활에서 인기가 많습니다.이렇듯 정관은 전문성 보다는 잘 짜여진 조직 사회에서 빠르게 적응하는 모습을 보입니다.</w:t>
      </w:r>
    </w:p>
    <w:p>
      <w:pPr>
        <w:spacing w:after="90"/>
      </w:pPr>
      <w:r>
        <w:t xml:space="preserve">그리고 정관은 자칫 아부나 철면피 같은 행동으로 눈살을 찌푸리게도 합니다. 이는 정관이 항상 합리적이고 피해가 적은 쪽을 선택하기 때문입니다.</w:t>
      </w:r>
    </w:p>
    <w:p>
      <w:pPr>
        <w:spacing w:after="90"/>
      </w:pPr>
      <w:r>
        <w:t xml:space="preserve">여성 입장에서 정관의 남자는 건실하고 가정적입니다. 특히 퇴근 후 집에서는 말이 없고 무뚝뚝해지는 사람이 많이 있습니다. 직장에서 이미 활발하게 에너지를 다 쓰고 왔기 때문에 집에서는 방전되어 있는 남편입니다. 책임감 있고 성실하지만 밋밋하고 재미없는 사람입니다. 여성에게 정관이 있다는 것은 자극적이지 않지만 안정적인 남편을 맞이 한다는 암시이므로, 그에 따른 내 에너지 소모도 많다는 의미가 내포되어 있습니다.</w:t>
      </w:r>
    </w:p>
    <w:p>
      <w:pPr>
        <w:pStyle w:val="Heading2"/>
      </w:pPr>
      <w:r>
        <w:t xml:space="preserve">[정리]</w:t>
      </w:r>
    </w:p>
    <w:p>
      <w:pPr>
        <w:spacing w:after="90"/>
      </w:pPr>
      <w:r>
        <w:t xml:space="preserve">- 절제와 인내, 성실함</w:t>
      </w:r>
    </w:p>
    <w:p>
      <w:pPr>
        <w:spacing w:after="90"/>
      </w:pPr>
      <w:r>
        <w:t xml:space="preserve">- 조직에서의 명예추구</w:t>
      </w:r>
    </w:p>
    <w:p>
      <w:pPr>
        <w:spacing w:after="90"/>
      </w:pPr>
      <w:r>
        <w:t xml:space="preserve">- 직장 사회적 관계</w:t>
      </w:r>
    </w:p>
    <w:p>
      <w:pPr>
        <w:spacing w:after="90"/>
      </w:pPr>
      <w:r>
        <w:t xml:space="preserve">- 지키고 유지하는 것</w:t>
      </w:r>
    </w:p>
    <w:p>
      <w:pPr>
        <w:spacing w:after="90"/>
      </w:pPr>
      <w:r>
        <w:t xml:space="preserve">- 프레임, 틀, 규정, 규칙이 있음</w:t>
      </w:r>
    </w:p>
    <w:p>
      <w:pPr>
        <w:spacing w:after="90"/>
      </w:pPr>
      <w:r>
        <w:t xml:space="preserve">- 추진력과 혁신과 거리가 먼</w:t>
      </w:r>
    </w:p>
    <w:p>
      <w:pPr>
        <w:spacing w:after="90"/>
      </w:pPr>
      <w:r>
        <w:t xml:space="preserve">- 편관은 전문성, 카리스마 있음</w:t>
      </w:r>
    </w:p>
    <w:p>
      <w:pPr>
        <w:spacing w:after="90"/>
      </w:pPr>
      <w:r>
        <w:t xml:space="preserve">- 편관은 군인, 경찰, 법조인, 분야별 전문가가 많다.</w:t>
      </w:r>
    </w:p>
    <w:p>
      <w:pPr>
        <w:spacing w:after="90"/>
      </w:pPr>
      <w:r>
        <w:t xml:space="preserve">- 정관은 사회성, 좋은 인상</w:t>
      </w:r>
    </w:p>
    <w:p>
      <w:pPr>
        <w:spacing w:after="90"/>
      </w:pPr>
      <w:r>
        <w:t xml:space="preserve">- 정관은 사무직, 연구원, 선비 같은 일</w:t>
      </w:r>
    </w:p>
    <w:p>
      <w:pPr>
        <w:spacing w:after="90"/>
      </w:pPr>
      <w:r>
        <w:t xml:space="preserve">- 자영업이나 개인사업인 경우 고객을 의미</w:t>
      </w:r>
    </w:p>
    <w:p>
      <w:pPr>
        <w:spacing w:after="90"/>
      </w:pPr>
      <w:r>
        <w:t xml:space="preserve">- 스트레스와 압박</w:t>
      </w:r>
    </w:p>
    <w:p>
      <w:pPr>
        <w:pStyle w:val="Heading2"/>
      </w:pPr>
      <w:r>
        <w:t xml:space="preserve">[인간관계]</w:t>
      </w:r>
    </w:p>
    <w:p>
      <w:pPr>
        <w:spacing w:after="90"/>
      </w:pPr>
      <w:r>
        <w:t xml:space="preserve">남녀공통 : 외할머니, 윗사람, 상급자</w:t>
      </w:r>
    </w:p>
    <w:p>
      <w:pPr>
        <w:spacing w:after="90"/>
      </w:pPr>
      <w:r>
        <w:t xml:space="preserve">여성입장 : 남편, 남편의 형제, 시댁, 애인, 며느리, 며느리의 형제</w:t>
      </w:r>
    </w:p>
    <w:p>
      <w:pPr>
        <w:spacing w:after="90"/>
      </w:pPr>
      <w:r>
        <w:t xml:space="preserve">남성입장 : 자식, 자식의 친구, 조카</w:t>
      </w:r>
    </w:p>
    <w:p>
      <w:pPr>
        <w:pStyle w:val="Heading2"/>
      </w:pPr>
      <w:r>
        <w:t xml:space="preserve">[키워드]</w:t>
      </w:r>
    </w:p>
    <w:p>
      <w:pPr>
        <w:spacing w:after="90"/>
      </w:pPr>
      <w:r>
        <w:t xml:space="preserve">남편, 연인(여자), 자식(남자), 직장, 소속, 평가, 절제, 인내, 머리숙임, 출세, 관직, 직급, 직위, 가정, 집, 관재수, 소송, 전쟁, 질병, 천재지변, 폭력, 강제력, 사고, 부상, 정부, 법원, 병원, 학교, 고객, 자리, 모양, 옛 것, 자리 유지, 위치사수, 보수, 관습, 법, 보호, 스트레스</w:t>
      </w:r>
    </w:p>
    <w:p>
      <w:pPr>
        <w:pStyle w:val="Heading2"/>
      </w:pPr>
      <w:r>
        <w:t xml:space="preserve">[알아두면 유용한 사주용어]</w:t>
      </w:r>
    </w:p>
    <w:p>
      <w:pPr>
        <w:spacing w:after="90"/>
      </w:pPr>
      <w:r>
        <w:t xml:space="preserve">관살혼잡(官殺混雜)</w:t>
      </w:r>
    </w:p>
    <w:p>
      <w:pPr>
        <w:spacing w:after="90"/>
      </w:pPr>
      <w:r>
        <w:t xml:space="preserve">자주 듣는 질문 중에 하나가 관살혼잡에 대한 것입니다. 아무래도 사주명리에 관심이 많은 분들이 여성분들이다 보니 배우자와 직장에 해당하는 관살에 대해서 질문이 많습니다.</w:t>
      </w:r>
    </w:p>
    <w:p>
      <w:pPr>
        <w:spacing w:after="90"/>
      </w:pPr>
      <w:r>
        <w:t xml:space="preserve">관살혼잡(官殺混雜)은 한자 뜻 그대로 정관과 편관(살)이 혼잡하여(섞여있어) 관의 힘이 강화되어 있는 상태입니다. 관이 강하기 때문에 좀처럼 자신의 의지대로 삶을 살기가 어렵다고 합니다.</w:t>
      </w:r>
    </w:p>
    <w:p>
      <w:pPr>
        <w:spacing w:after="90"/>
      </w:pPr>
      <w:r>
        <w:t xml:space="preserve">관살혼잡이 있는 여성에게는 연애 또는 직장 생활이 순탄치 않다고 합니다. 연인 또는 직장 상호간에 관에 대한 기준이 변하기 때문입니다. 어떨 때는 정관이었다가 어느순간 편관이 되기도 하기 때문에 안정감이 없어지고 지속성이 떨어지게 됩니다.</w:t>
      </w:r>
    </w:p>
    <w:p>
      <w:pPr>
        <w:spacing w:after="90"/>
      </w:pPr>
      <w:r>
        <w:t xml:space="preserve">일반적으로 여성은 자체가 음(陰)이기 때문에 관의 변화에 좀 더 순응하는 자세를 취한다면, 남자 같은 경우는 양(陽)이기 때문에 관에 대응하다가 강제로 꺽이거나 스스로 좌절하여 관이 변하는 상황이 발생합니다.</w:t>
      </w:r>
    </w:p>
    <w:p>
      <w:pPr>
        <w:spacing w:after="90"/>
      </w:pPr>
      <w:r>
        <w:t xml:space="preserve">남자의 경우 여기저기 자식이 많고 내연녀가 많다라고 알려져 있지만 실재로 그러한 경우는 드뭅니다. 관성은 기본 품성을 지니고 있습니다. 관성의 기본 품성 중에 자신을 억제하는 것(남에게 보이는 것, 평가)이 가장 우선이기 때문에 바람은 관성으로 인해 발생한 것이 아닙니다. 바람 피는 경우는 앞으로 배울 형충회합 또는 십이운성으로 인해 발생할 확률이 높습니다.</w:t>
      </w:r>
    </w:p>
    <w:p>
      <w:pPr>
        <w:spacing w:after="90"/>
      </w:pPr>
      <w:r>
        <w:t xml:space="preserve">단순하게 관살혼잡의 모양새와 조건을 보면 아래와 같습니다.</w:t>
      </w:r>
    </w:p>
    <w:p>
      <w:pPr>
        <w:spacing w:after="90"/>
      </w:pPr>
      <w:r>
        <w:t xml:space="preserve">(상세한 내용은 차후 따로 시간내어 설명하도록 하겠습니다.)</w:t>
      </w:r>
    </w:p>
    <w:p>
      <w:pPr>
        <w:spacing w:after="90"/>
      </w:pPr>
      <w:r>
        <w:t xml:space="preserve">첫번째 관살이 서로 붙어 있어야 합니다. 떨어져 있으면 서로의 작용력이 미미합니다.</w:t>
      </w:r>
    </w:p>
    <w:p>
      <w:pPr>
        <w:spacing w:after="90"/>
      </w:pPr>
      <w:r>
        <w:t xml:space="preserve">두번째, 관살이 천간에서 혼잡한 것 보다는 지지에서 혼잡한 것이 관살혼잡 의미에 좀 더 가깝다고 생각하시면 됩니다. 이미 앞에서 배운 바와 같이 천간이 개념, 의지, 생각이고, 지지가 내가 살아가는 환경이기 때문입니다. 환경적으로 작용하는 것이 나에게 직접적으로 영향을 많이 미치기 때문입니다.</w:t>
      </w:r>
    </w:p>
    <w:p>
      <w:pPr>
        <w:spacing w:after="90"/>
      </w:pPr>
      <w:r>
        <w:t xml:space="preserve">세번째, 만약 지지가 혼잡한 상태에서 천간에 관살을 띄웠다면 더 강하게 작용을 하게 됩니다. (글자들의 위치와 상태가 중요합니다. 이 부분은 나중에 다시 알려드리겠습니다.)</w:t>
      </w:r>
    </w:p>
    <w:p>
      <w:pPr>
        <w:spacing w:after="90"/>
      </w:pPr>
      <w:r>
        <w:t xml:space="preserve">예를 들어보겠습니다.</w:t>
      </w:r>
    </w:p>
    <w:p>
      <w:pPr>
        <w:spacing w:after="90"/>
      </w:pPr>
      <w:r>
        <w:t xml:space="preserve">(여러가지 의미가 있을 수 있지만 단편적으로 보겠습니다.)</w:t>
      </w:r>
    </w:p>
    <w:p>
      <w:pPr>
        <w:spacing w:after="90"/>
      </w:pPr>
      <w:r>
        <w:t xml:space="preserve">예1)</w:t>
      </w:r>
    </w:p>
    <w:p>
      <w:pPr>
        <w:spacing w:after="90"/>
      </w:pPr>
      <w:r>
        <w:t xml:space="preserve">□ 丙 癸 □</w:t>
      </w:r>
    </w:p>
    <w:p>
      <w:pPr>
        <w:spacing w:after="90"/>
      </w:pPr>
      <w:r>
        <w:t xml:space="preserve">□ □ 亥 □</w:t>
      </w:r>
    </w:p>
    <w:p>
      <w:pPr>
        <w:spacing w:after="90"/>
      </w:pPr>
      <w:r>
        <w:t xml:space="preserve">천간에 정관이 있고 지지에 편관이 있다면 단순하게 해석했을 때 “나는 정관(癸水) 같은 남편을 원하는데(의지, 생각) 현실은 편관(亥水)의 남편을 얻어야 하는 것”입니다.</w:t>
      </w:r>
    </w:p>
    <w:p>
      <w:pPr>
        <w:spacing w:after="90"/>
      </w:pPr>
      <w:r>
        <w:t xml:space="preserve">예2)</w:t>
      </w:r>
    </w:p>
    <w:p>
      <w:pPr>
        <w:spacing w:after="90"/>
      </w:pPr>
      <w:r>
        <w:t xml:space="preserve">□ 丙 癸 □</w:t>
      </w:r>
    </w:p>
    <w:p>
      <w:pPr>
        <w:spacing w:after="90"/>
      </w:pPr>
      <w:r>
        <w:t xml:space="preserve">□ 子 亥 □</w:t>
      </w:r>
    </w:p>
    <w:p>
      <w:pPr>
        <w:spacing w:after="90"/>
      </w:pPr>
      <w:r>
        <w:t xml:space="preserve">그런데 편관 옆에 정관(子水)이 하나 더 있습니다. 게다가 배우자 자리입니다. 그러면 처음에는 편관을 만나 사랑했지만 시간이 지나고 내 환경이 바뀌어 정관같은 안정적인 남자를 만나 결혼할 밖에 없는 상황이 된 것입니다.</w:t>
      </w:r>
    </w:p>
    <w:p>
      <w:pPr>
        <w:spacing w:after="90"/>
      </w:pPr>
      <w:r>
        <w:t xml:space="preserve">어떠한 오행이 과하게 있는 것을 탁기(濁氣)라고 합니다. 관살혼잡은 탁기의 일종으로 관살만 해당하는 것이 아니라 다른 십성 모두에 해당한다고 보시면 됩니다. 정관과 정관, 편관과 편관 조합 모두 탁기 이므로 오행이 과해서 발생하는 문제를 야기합니다.</w:t>
      </w:r>
    </w:p>
    <w:p>
      <w:pPr>
        <w:spacing w:after="90"/>
      </w:pPr>
      <w:r>
        <w:t xml:space="preserve">하지만 같은 글자가 나란히 있는 것과 정관과 편관이 나란히 있는 것의 차이는 나중에 배울 합의 영향력(水일간 土관은 제외)이 있습니다. 이 부분은 차차 다루도록 하겠습니다.</w:t>
      </w:r>
    </w:p>
    <w:p>
      <w:pPr>
        <w:pStyle w:val="Heading2"/>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www.sajustudy.com/52</w:t>
      </w:r>
    </w:p>
    <w:p>
      <w:pPr>
        <w:pStyle w:val="Heading1"/>
        <w:pageBreakBefore/>
      </w:pPr>
      <w:r>
        <w:t xml:space="preserve">사주 초급 - 십성 인성(印星) · 편인(偏印) · 정인(正印)</w:t>
      </w:r>
    </w:p>
    <w:p>
      <w:pPr>
        <w:pBdr>
          <w:bottom w:val="single" w:color="CCCCCC" w:sz="4" w:space="6"/>
        </w:pBdr>
        <w:spacing w:after="260"/>
      </w:pPr>
      <w:r>
        <w:rPr>
          <w:color w:val="777777"/>
          <w:sz w:val="18"/>
          <w:szCs w:val="18"/>
        </w:rPr>
        <w:t xml:space="preserve">작성일 2020-06-19 · 분류 명리 초급 &gt; 사주 초급 - 십성 · 원문 www.sajustudy.com/52</w:t>
      </w:r>
    </w:p>
    <w:p>
      <w:pPr>
        <w:spacing w:after="90"/>
      </w:pPr>
      <w:r>
        <w:t xml:space="preserve">인성(印星)은 일간(나)을 생(生)하는 간지(干支, 천간과 지지)로, 음양이 같은 편인(偏印)과 음양이 다른 정인(正印)을 함께 일컫는 말입니다.</w:t>
      </w:r>
    </w:p>
    <w:p>
      <w:pPr>
        <w:spacing w:after="90"/>
      </w:pPr>
      <w:r>
        <w:t xml:space="preserve">예를 들면 일간 갑목(甲木)은 천간 임수(壬水), 지지 해수(亥水)가 편인(偏印), 천간 계수(癸水), 지지 자수(子水)가 정인(正印)입니다.</w:t>
      </w:r>
    </w:p>
    <w:p>
      <w:pPr>
        <w:spacing w:after="60"/>
      </w:pPr>
      <w:r>
        <w:rPr>
          <w:color w:val="444444"/>
          <w:sz w:val="19"/>
          <w:szCs w:val="19"/>
        </w:rPr>
        <w:t xml:space="preserve">양일간 | 편인(偏印) | 정인(正印) | 음일간 | 편인(偏印) | 정인(正印)</w:t>
      </w:r>
    </w:p>
    <w:p>
      <w:pPr>
        <w:spacing w:after="60"/>
      </w:pPr>
      <w:r>
        <w:rPr>
          <w:color w:val="444444"/>
          <w:sz w:val="19"/>
          <w:szCs w:val="19"/>
        </w:rPr>
        <w:t xml:space="preserve">甲 | 壬, 亥 | 癸, 子 | 乙 | 癸, 子 | 壬, 亥</w:t>
      </w:r>
    </w:p>
    <w:p>
      <w:pPr>
        <w:spacing w:after="60"/>
      </w:pPr>
      <w:r>
        <w:rPr>
          <w:color w:val="444444"/>
          <w:sz w:val="19"/>
          <w:szCs w:val="19"/>
        </w:rPr>
        <w:t xml:space="preserve">丙 | 甲, 寅 | 乙, 卯 | 丁 | 乙, 卯 | 甲, 寅</w:t>
      </w:r>
    </w:p>
    <w:p>
      <w:pPr>
        <w:spacing w:after="60"/>
      </w:pPr>
      <w:r>
        <w:rPr>
          <w:color w:val="444444"/>
          <w:sz w:val="19"/>
          <w:szCs w:val="19"/>
        </w:rPr>
        <w:t xml:space="preserve">戊 | 丙, 巳 | 丁, 午 | 己 | 丁, 午 | 丙, 巳</w:t>
      </w:r>
    </w:p>
    <w:p>
      <w:pPr>
        <w:spacing w:after="60"/>
      </w:pPr>
      <w:r>
        <w:rPr>
          <w:color w:val="444444"/>
          <w:sz w:val="19"/>
          <w:szCs w:val="19"/>
        </w:rPr>
        <w:t xml:space="preserve">庚 | 戊, 辰, 戌 | 己, 丑, 未 | 辛 | 己, 丑, 未 | 戊, 辰, 戌</w:t>
      </w:r>
    </w:p>
    <w:p>
      <w:pPr>
        <w:spacing w:after="60"/>
      </w:pPr>
      <w:r>
        <w:rPr>
          <w:color w:val="444444"/>
          <w:sz w:val="19"/>
          <w:szCs w:val="19"/>
        </w:rPr>
        <w:t xml:space="preserve">壬 | 庚, 申 | 辛, 酉 | 癸 | 辛, 酉 | 庚, 申</w:t>
      </w:r>
    </w:p>
    <w:p>
      <w:pPr>
        <w:spacing w:after="90"/>
      </w:pPr>
      <w:r>
        <w:t xml:space="preserve">인성(印星)의 인간관계는 공통으로 어머니, 어머니의 형제, 계모, 할아버지, 스승, 후원자 입니다. 여자에게는 사위, 친손자/친손녀이고, 남자에게는 장인(형제), 외손자/외손녀를 의미합니다.</w:t>
      </w:r>
    </w:p>
    <w:p>
      <w:pPr>
        <w:spacing w:after="90"/>
      </w:pPr>
      <w:r>
        <w:t xml:space="preserve">인성(印星)은 일간을 낳고 키워주고 성장할 수 있도록 도움을 주는 오행입니다. 인성이 잘 되어 있으면 일간은 후원을 받을 수 있고 내 뒤를 봐주는 사람이 있습니다. 여기서 후원은 낳고 길러준 어머니 뿐만 아니라 가문, 가족, 후원자, 스승 같이 도움이 되는 사람 또는 조직도 될 수 있습니다. 그리고 물려받은 것, 문서화된 자산, 업무를 할 수 있는 자격 같이 내 재산으로 활용이 가능한 것들도 의지할 수 있는 뒷배가 될 수 있습니다.</w:t>
      </w:r>
    </w:p>
    <w:p>
      <w:pPr>
        <w:spacing w:after="90"/>
      </w:pPr>
      <w:r>
        <w:t xml:space="preserve">인성은 내가 무언가를 하기 위해 준비해야 하는 것, 갖추어야 하는 자격의 의미도 있습니다. 사람이 사회로 나아가 어떠한 일을 하려면 기본적인 소양과 지식을 갖추어야 합니다. 이 소양과 지식이 바로 인성입니다.</w:t>
      </w:r>
    </w:p>
    <w:p>
      <w:pPr>
        <w:spacing w:after="90"/>
      </w:pPr>
      <w:r>
        <w:t xml:space="preserve">소양과 지식의 끝에는 자격의 획득을 의미하는 도장이 있습니다. 인성(印星)은 한자 뜻 그대로 도장 인(印), 별 성(星)으로 도장의 별입니다. 어떠한 일을 해도 된다는 인증의 절차로 도장, 자격증, 승인, 인정, 계약, 졸업장, 라이선스, 브랜드, 프랜차이즈, 부동산, 지적재산권 같은 것들이 인성이 뜻하는 것 입니다.</w:t>
      </w:r>
    </w:p>
    <w:p>
      <w:pPr>
        <w:spacing w:after="90"/>
      </w:pPr>
      <w:r>
        <w:t xml:space="preserve">더불어 준비단계를 의미하는 공부, 기획, 문서, 준비, 기다림, 아직 현실화 되지 않은 것들도 의미합니다. 그리고 문서상의 이익의 의미도 있는데 업무 계약, 투자의 성과, 수상(受賞, 상을 받음) 등이 있습니다.</w:t>
      </w:r>
    </w:p>
    <w:p>
      <w:pPr>
        <w:spacing w:after="90"/>
      </w:pPr>
      <w:r>
        <w:t xml:space="preserve">인성은 준비하는 단계이기 때문에 성과를 내는 것(output)보다 학습하고 준비하고 받아들이는 것(input, 수용성-受容性)에 능숙합니다. 그 중에서도 이론학습 능력이 뛰어납니다. 이론학습은 어떠한 일을 하기 전에 남이 정리한 것을 배우는 것입니다. 이것은 내가 아직 경험 및 활용하지는 못했지만 남의 이론을 내 지식과 사상으로 받아들이는 것입니다.</w:t>
      </w:r>
    </w:p>
    <w:p>
      <w:pPr>
        <w:spacing w:after="90"/>
      </w:pPr>
      <w:r>
        <w:t xml:space="preserve">반면에 비견, 식상, 재성의 학습은 직접 몸으로 움직여 해결 방법을 직접 익히거나 하나하나 결과를 보고 학습을 하는 것입니다. 사람마다 사주구성이 다르기 때문에 어떠한 학습방법이 잘 맞는지는 십성 구성을 보아 잘 따져봐야 합니다. 단순히 인성이 있다고 해서 공부를 잘하고 식상, 재성만 있다고 해서 놀기만 하는 것은 아닙니다.</w:t>
      </w:r>
    </w:p>
    <w:p>
      <w:pPr>
        <w:spacing w:after="90"/>
      </w:pPr>
      <w:r>
        <w:t xml:space="preserve">인성은 자격을 가지고 있기 때문에 그만큼 명예가 있습니다. 관성의 명예는 관에 있어야 생기는 명예라면 인성의 명예는 관에서 승인받은 내 명예입니다.</w:t>
      </w:r>
    </w:p>
    <w:p>
      <w:pPr>
        <w:spacing w:after="90"/>
      </w:pPr>
      <w:r>
        <w:t xml:space="preserve">인성은 명예를 추구하다 보니 자신의 직위에 관심이 많고, 수치스러운 것을 싫어합니다. 그러다보니 자존심에 상처를 주는 사람을 용서하지 못하는 경향이 있습니다.</w:t>
      </w:r>
    </w:p>
    <w:p>
      <w:pPr>
        <w:spacing w:after="90"/>
      </w:pPr>
      <w:r>
        <w:t xml:space="preserve">또한 본인 스스로 운명을 끌어가기 보다는 남에게 의지하는 경향도 있습니다. 내 몸이 직접 움직이는 것이 아니라 타인을 움직이게 하므로 본인은 게으르거나 수동적인 성향을 보이기도 합니다. 하지만 자신의 기획력과 사상으로 주변사람의 재능, 인덕(인맥), 후원을 활용하여 성공하기도 합니다.</w:t>
      </w:r>
    </w:p>
    <w:p>
      <w:pPr>
        <w:spacing w:after="90"/>
      </w:pPr>
      <w:r>
        <w:t xml:space="preserve">인성과 식상은 욕심을 동반하는데 식상의 욕심은 여러 방법을 찾다가 조건이 충족되면 다음 단계로 진행하는 반면 인성의 욕심은 지식을 탐구하듯 병적으로 집착하거나 수집하는 면도 있습니다.</w:t>
      </w:r>
    </w:p>
    <w:p>
      <w:pPr>
        <w:spacing w:after="90"/>
      </w:pPr>
      <w:r>
        <w:t xml:space="preserve">인성은 생각하고 지식을 수집하는 것을 잘 하기 때문에 연구직에 어울립니다. 사주 구성을 봐야 하겠지만 인성이 비겁, 식상과 같이 하면 실험을 통해 이론을 증명하는 연구직이고 식상, 재성, 관성과 함께하면 연구의 결과로 사업까지 연결할 수도 있습니다.</w:t>
      </w:r>
    </w:p>
    <w:p>
      <w:pPr>
        <w:spacing w:after="90"/>
      </w:pPr>
      <w:r>
        <w:t xml:space="preserve">인성이 과다하면 받아들이는 것이 많기 때문에 집중하기 힘들고, 생각이 많아 행동이 굼뜨며 의존적이 됩니다. 그리고 사고의 기준이 애매하고 변덕스럽습니다. 인성 혼잡의 집중력 부족, 변덕, 의존성 및 과잉보호는 결과의 디테일을 부족하게 만듭니다. 그래서 결국은 본인 재능을 온전히 발휘하지 못하게 되는 것입니다.</w:t>
      </w:r>
    </w:p>
    <w:p>
      <w:pPr>
        <w:spacing w:after="90"/>
      </w:pPr>
      <w:r>
        <w:t xml:space="preserve">또한 학업과 문서상의 성취가 뜻하는대로 쉽지 않고, 한 가지 학문을 지속하기 어려운 단점이 있지만, 지식의 흡수력이 뛰어나 무엇이든 조금만 익히면 어느정도 수준까지는 쉽게 습득이 가능합니다. 그리고 가끔씩 엉뚱한 발상이나 기발한 일을 기획하여 주변사람들을 놀라게 하기도 합니다. 이런 성향은 일반적인 학업보다는 예체능 분야에 소질이 많아서 다재다능한 면모를 보이기도 합니다.</w:t>
      </w:r>
    </w:p>
    <w:p>
      <w:pPr>
        <w:spacing w:after="90"/>
      </w:pPr>
      <w:r>
        <w:t xml:space="preserve">인성이 부족하면 감정이 메말라 애정결핍 생기거나 다른사람에 의해 쉽게 상처를 받을 수 있습니다. 학업, 문서, 물려받는 재산과의 인연도 약해져 학업중단이나 부동산에 문제가 생기는 경우도 있습니다. 하지만 인성의 후원과 편안함을 버리고 스스로 문제 해결하고 열심히 움직인다면 인성의 후광보다 좋은 결과를 볼 수도 있습니다.</w:t>
      </w:r>
    </w:p>
    <w:p>
      <w:pPr>
        <w:spacing w:after="90"/>
      </w:pPr>
      <w:r>
        <w:t xml:space="preserve">편인(偏印)</w:t>
      </w:r>
    </w:p>
    <w:p>
      <w:pPr>
        <w:spacing w:after="90"/>
      </w:pPr>
      <w:r>
        <w:t xml:space="preserve">편인(偏印)은 일간을 생(生)하는 오행 중 음양이 같은 간지입니다. 음양이 같은만큼 들어오는(생하는) 에너지의 양이 적고 규칙적이지 않습니다. 일간을 생(生)하는 것보다 겁재를 꾸준히 에너지를 들여 생(生)합니다. 그래서 계모라고도 합니다.</w:t>
      </w:r>
    </w:p>
    <w:p>
      <w:pPr>
        <w:spacing w:after="90"/>
      </w:pPr>
      <w:r>
        <w:t xml:space="preserve">편인을 계모라는 느낌으로 생각해 보면 항상 어머니의 사랑을 갈구하지만 채워지지 않습니다. 그래서 외로움을 잘 느끼고 독립적인 생각을 하게 됩니다. 그리고 생모(生母)와 물질적인 지원(젖)이 제대로 이루어지지 않다보니 정신적인 활동이 강합니다.</w:t>
      </w:r>
    </w:p>
    <w:p>
      <w:pPr>
        <w:spacing w:after="90"/>
      </w:pPr>
      <w:r>
        <w:t xml:space="preserve">그래서 종교나 철학, 역학, 심리학, 교육업, 사상, 신비한 것, 생각과 관련된 것을 좋아하고 직업으로 삼기도 합니다. 정인은 어머니가 컨트롤 하면서 물심양면 지원해 주는 것이기 때문에 규격화, 정형화 된 생각을 가지고 있다면, 편인은 컨트롤하거나 어떠한 사안을 규정짓지 않아 생각의 자유도가 높고 독창적인 생각을 잘 합니다.</w:t>
      </w:r>
    </w:p>
    <w:p>
      <w:pPr>
        <w:spacing w:after="90"/>
      </w:pPr>
      <w:r>
        <w:t xml:space="preserve">사랑에 대한 부족함과 외로움 있다보니 자신에게 잘 대해주는 사람이 있다면 쉽게 믿고 긍정적으로 수용합니다. 자신이 인정하고 관심있는 특정 분야에서는 지구력과 인내력이 뛰어나 전문적인 업무 능력이 월등하고, 지식의 습득과 수집에 능해 학습능력이 좋습니다.</w:t>
      </w:r>
    </w:p>
    <w:p>
      <w:pPr>
        <w:spacing w:after="90"/>
      </w:pPr>
      <w:r>
        <w:t xml:space="preserve">하지만 언제 지원이 끊길지 모르는 불안감으로 잘 모르는 분야에서는 의심을 잘 하고 부정적인 성향을 보이기도 합니다. 편인이 많아 부정적인 성향을 보이는 경우 주변의 호의를 받더라도 다른 의도가 있는 것으로 의심하고 그에 따른 망상, 번뇌 대인기피 등이 나타날 수 있습니다.</w:t>
      </w:r>
    </w:p>
    <w:p>
      <w:pPr>
        <w:spacing w:after="90"/>
      </w:pPr>
      <w:r>
        <w:t xml:space="preserve">편인이 잘 되어 있으면 추상화, 직관력, 창의력, 순간적 기질이 뛰어나 예술가, 연예인, 언론인, 의사, 기술자, 운동선수, 체육계 등 전문분야에서 우수한 능력을 발휘하기도 합니다. 자기주장이 강해 가끔 안정된 삶을 벗어던지고 새로운 삶을 추구하기도 합니다.</w:t>
      </w:r>
    </w:p>
    <w:p>
      <w:pPr>
        <w:spacing w:after="90"/>
      </w:pPr>
      <w:r>
        <w:t xml:space="preserve">편인은 다른 말로 효신(梟神) 또는 도식(倒食)이라고도 합니다.</w:t>
      </w:r>
    </w:p>
    <w:p>
      <w:pPr>
        <w:spacing w:after="90"/>
      </w:pPr>
      <w:r>
        <w:t xml:space="preserve">효신(梟神)은 올빼미 효(梟), 귀신 신(神)으로 올빼미의 신이라는 뜻입니다. 중국 고사에 올빼미는 키워준 어미의 배를 쪼아먹고 사는 불효를 상징하는 새로 알려져 있습니다. 효신은 주로 일지에 편인을 놓은 경우이고 갑목, 을목, 무토, 기토의 경우 정인이 일지에 있는 경우입니다.</w:t>
      </w:r>
    </w:p>
    <w:p>
      <w:pPr>
        <w:spacing w:after="90"/>
      </w:pPr>
      <w:r>
        <w:t xml:space="preserve">효신은 부모와 떨어져 살거나 조실부모하거나 사이가 안 좋다고 합니다. 여자의 경우 배우자 자리 일지에 어머니가 있기 때문에 어머니와 애증관계에 있거나 내가 친정을 계속 챙겨줘야 하는 상황이 발생할 수 있습니다. 또한 인성이 식상을 극하기 때문에 산액(産厄, 출산문제)이나 유산 등으로 자식이 귀할 수 있습니다. 남자의 경우 배우자 자리에 어머니가 있어 고부갈등이 생길 수도 있습니다. 따라서 부부 사이가 안좋거나 이별수가 생길 수 있습니다.</w:t>
      </w:r>
    </w:p>
    <w:p>
      <w:pPr>
        <w:spacing w:after="90"/>
      </w:pPr>
      <w:r>
        <w:t xml:space="preserve">倒食(도식)은 식상을 넘어질 도(倒), 밥 식(食)으로 밥그릇을 엎는다는 뜻입니다. 사길신인 식신을 극(剋)하기 때문입니다. 식신이 극을 당하면 잘 되던 일이나 밥벌이가 재난, 질병, 부도, 실패, 배신 등의 이유로 일을 그만두거나 실직을 할 수도 있다는 의미입니다.</w:t>
      </w:r>
    </w:p>
    <w:p>
      <w:pPr>
        <w:spacing w:after="90"/>
      </w:pPr>
      <w:r>
        <w:t xml:space="preserve">사흉신인 편인, 겁재, 상관, 편관은 고서나 근현대의 이론에서는 안 좋은 내용이 많습니다. 하지만 현대사회에서 혁신, 창의성, 파격, 통합이라는 관점에서 바라봤을 때 사흉신이 가장 중요한 역할을 담당할 것이라고 생각됩니다. 시대가 빠르게 바뀌고 있는만큼 십성을 좀 더 현대적인 해석으로 판단하는 것이 분석할 필요가 있습니다.</w:t>
      </w:r>
    </w:p>
    <w:p>
      <w:pPr>
        <w:spacing w:after="90"/>
      </w:pPr>
      <w:r>
        <w:t xml:space="preserve">정인(正印)</w:t>
      </w:r>
    </w:p>
    <w:p>
      <w:pPr>
        <w:spacing w:after="90"/>
      </w:pPr>
      <w:r>
        <w:t xml:space="preserve">정인(正印)은 일간을 생(生)하는 오행 중 음양이 다른 간지입니다. 음양이 다른만큼 생(生) 받는 에너지가 일간에게 지속적으로 들어옵니다. 정인이 꾸준히 관리하고 보살피기 때문에 일간은 안정적으로 자랄 수 있습니다. 마치 자애로운 어머니와 같습니다. 또한 스승을 상징하기도 합니다.</w:t>
      </w:r>
    </w:p>
    <w:p>
      <w:pPr>
        <w:spacing w:after="90"/>
      </w:pPr>
      <w:r>
        <w:t xml:space="preserve">정인(正印)은 다른 말로 인수(印綬, 신분이나 벼슬 등급을 나타내는 도장을 몸에 차는 끈)라고도 합니다. 이는 권한 명예를 가진 자로 국가나 기관으로부터 공식적으로 승인받은 일을 해도 된다는 의미입니다.</w:t>
      </w:r>
    </w:p>
    <w:p>
      <w:pPr>
        <w:spacing w:after="90"/>
      </w:pPr>
      <w:r>
        <w:t xml:space="preserve">어머니의 보살핌이 한결 같기 때문에 순수함이 있고 칭찬을 받거나 실력을 인정 받으면 다른 사람들보다 더 기뻐합니다. 본인이 여유가 있을 때에는 자비심과 의리, 신망도 두터워 남들로부터 존경을 받기도 합니다.</w:t>
      </w:r>
    </w:p>
    <w:p>
      <w:pPr>
        <w:spacing w:after="90"/>
      </w:pPr>
      <w:r>
        <w:t xml:space="preserve">정인(正印)은 착실하게 정도(正道)를 걷게 합니다. 생각도 차분하고 상당히 계획적인 모습을 보여줍니다. 시스템이나 규격 같은 정해진 규정에 따르는 수용성(受容性), 직관력(直觀力)있습니다. 편인의 수용성과 직관력은 외부의 정보를 그대로 받아들이지 않고 내 것으로 변형하는 것에 능하다면 정인 정해진 한도 안에서 빠르게 받아들이는 것이 특징입니다.</w:t>
      </w:r>
    </w:p>
    <w:p>
      <w:pPr>
        <w:spacing w:after="90"/>
      </w:pPr>
      <w:r>
        <w:t xml:space="preserve">정인의 직관력은 느낌으로 미리 일의 성패(成敗, 성공과 실패)나 가부(可否, 되고 안되고)를 알아내는 재주가 있습니다.</w:t>
      </w:r>
    </w:p>
    <w:p>
      <w:pPr>
        <w:spacing w:after="90"/>
      </w:pPr>
      <w:r>
        <w:t xml:space="preserve">자존심이 강해서 잘못된 행동을 하면 수치심을 심하게 느낍니다. 수치심을 느꼈을 때 편인은 갑자기 돌출행동을 할 수 있다면, 정인은 필요하다고 생각되면 그 상황을 잘 참고 이겨내는 면도 가지고 있습니다.</w:t>
      </w:r>
    </w:p>
    <w:p>
      <w:pPr>
        <w:spacing w:after="90"/>
      </w:pPr>
      <w:r>
        <w:t xml:space="preserve">정인은 선비 타입으로 보수적이고 예절과 명예, 체면을 중요시 여기는 외골수적인 면모도 있습니다. 정직하지만 고지식하여 융통성이 부족하고 계획은 잘 하지만 실천력이 약합니다.</w:t>
      </w:r>
    </w:p>
    <w:p>
      <w:pPr>
        <w:spacing w:after="90"/>
      </w:pPr>
      <w:r>
        <w:t xml:space="preserve">항상 뒤를 봐주는 존재가 있기 때문에 수동적이고 나태하며 남에게 의지하는 경향이 있습니다.</w:t>
      </w:r>
    </w:p>
    <w:p>
      <w:pPr>
        <w:spacing w:after="90"/>
      </w:pPr>
      <w:r>
        <w:t xml:space="preserve">기본적으로 받으려는 성향이 있기 때문에 자기중심적인 사고를 하고, 본인 생각만 앞세우다 실속을 놓치거나 기회를 잡지 못하는 경우도 있습니다.</w:t>
      </w:r>
    </w:p>
    <w:p>
      <w:pPr>
        <w:spacing w:after="90"/>
      </w:pPr>
      <w:r>
        <w:t xml:space="preserve">편인보다 순수한 면이 있고 의심하거나 부정하는 마음이 적기 때문에 자칫 남에게 속을 수도 있습니다.</w:t>
      </w:r>
    </w:p>
    <w:p>
      <w:pPr>
        <w:spacing w:after="90"/>
      </w:pPr>
      <w:r>
        <w:t xml:space="preserve">사회에서 본인이 중심적인 역할을 하거나 위치를 차지하려고 하는데 그러지 못할 경우 남을 비난하거나 심하면 자기 자신을 비관하는 경향을 보이기도 합니다.</w:t>
      </w:r>
    </w:p>
    <w:p>
      <w:pPr>
        <w:spacing w:after="90"/>
      </w:pPr>
      <w:r>
        <w:t xml:space="preserve">[정리]</w:t>
      </w:r>
    </w:p>
    <w:p>
      <w:pPr>
        <w:spacing w:after="90"/>
      </w:pPr>
      <w:r>
        <w:t xml:space="preserve">- 일의 준비, 일의 근간</w:t>
      </w:r>
    </w:p>
    <w:p>
      <w:pPr>
        <w:spacing w:after="90"/>
      </w:pPr>
      <w:r>
        <w:t xml:space="preserve">- 아직 시작하지 않은 것</w:t>
      </w:r>
    </w:p>
    <w:p>
      <w:pPr>
        <w:spacing w:after="90"/>
      </w:pPr>
      <w:r>
        <w:t xml:space="preserve">- 자격, 공인, 인증, 승인</w:t>
      </w:r>
    </w:p>
    <w:p>
      <w:pPr>
        <w:spacing w:after="90"/>
      </w:pPr>
      <w:r>
        <w:t xml:space="preserve">- 수용성, 흡수력</w:t>
      </w:r>
    </w:p>
    <w:p>
      <w:pPr>
        <w:spacing w:after="90"/>
      </w:pPr>
      <w:r>
        <w:t xml:space="preserve">- 유산(재성의 재성은 인성 = 아버지의 재산), 후원</w:t>
      </w:r>
    </w:p>
    <w:p>
      <w:pPr>
        <w:spacing w:after="90"/>
      </w:pPr>
      <w:r>
        <w:t xml:space="preserve">- 반복하고 참아 한자리에서 오래하는 것 (엉덩이가 무거운)</w:t>
      </w:r>
    </w:p>
    <w:p>
      <w:pPr>
        <w:spacing w:after="90"/>
      </w:pPr>
      <w:r>
        <w:t xml:space="preserve">- 갈고 닦는 것, 정신적으로 배우는 것(물질적으로 배우는 것은 재성)</w:t>
      </w:r>
    </w:p>
    <w:p>
      <w:pPr>
        <w:spacing w:after="90"/>
      </w:pPr>
      <w:r>
        <w:t xml:space="preserve">- 정신적인 것, 종교, 수행, 철학, 연구</w:t>
      </w:r>
    </w:p>
    <w:p>
      <w:pPr>
        <w:spacing w:after="90"/>
      </w:pPr>
      <w:r>
        <w:t xml:space="preserve">- 정인 – 공정성, 외부에서 받아들인다. 의존성, 꾸준함</w:t>
      </w:r>
    </w:p>
    <w:p>
      <w:pPr>
        <w:spacing w:after="90"/>
      </w:pPr>
      <w:r>
        <w:t xml:space="preserve">- 편인 – 부분적, 독자성, 독특함, 자기 혼자, 고독, 표본적</w:t>
      </w:r>
    </w:p>
    <w:p>
      <w:pPr>
        <w:spacing w:after="90"/>
      </w:pPr>
      <w:r>
        <w:t xml:space="preserve">[인간관계]</w:t>
      </w:r>
    </w:p>
    <w:p>
      <w:pPr>
        <w:spacing w:after="90"/>
      </w:pPr>
      <w:r>
        <w:t xml:space="preserve">남녀공통 : 어머니, 어머니의 형제, 할아버지, 스승, 후원자</w:t>
      </w:r>
    </w:p>
    <w:p>
      <w:pPr>
        <w:spacing w:after="90"/>
      </w:pPr>
      <w:r>
        <w:t xml:space="preserve">여성입장 : 사위, 친손자/친손녀</w:t>
      </w:r>
    </w:p>
    <w:p>
      <w:pPr>
        <w:spacing w:after="90"/>
      </w:pPr>
      <w:r>
        <w:t xml:space="preserve">남성입장 : 장인(형제), 외손자/외손녀</w:t>
      </w:r>
    </w:p>
    <w:p>
      <w:pPr>
        <w:spacing w:after="90"/>
      </w:pPr>
      <w:r>
        <w:t xml:space="preserve">[키워드]</w:t>
      </w:r>
    </w:p>
    <w:p>
      <w:pPr>
        <w:spacing w:after="90"/>
      </w:pPr>
      <w:r>
        <w:t xml:space="preserve">어머니, 준비, 자격, 공인, 인증, 승인, 명예, 학력, 학업, 계약, 기다림, 인지능력, 직관력, 생각, 수용성, 사상, 수동적, 베이스, 근간, 느림, 정신적인, 종교, 수행, 철학, 성찰, 연구, 인내심, 반복, 후원, 예체능, 기술획득, 라이선스, 자격증, 브랜드, 프랜차이즈</w:t>
      </w:r>
    </w:p>
    <w:p>
      <w:pPr>
        <w:spacing w:after="90"/>
      </w:pPr>
      <w:r>
        <w:t xml:space="preserve">[알아두면 유용한 사주용어]</w:t>
      </w:r>
    </w:p>
    <w:p>
      <w:pPr>
        <w:spacing w:after="90"/>
      </w:pPr>
      <w:r>
        <w:t xml:space="preserve">모자멸자(母慈滅子)</w:t>
      </w:r>
    </w:p>
    <w:p>
      <w:pPr>
        <w:spacing w:after="90"/>
      </w:pPr>
      <w:r>
        <w:t xml:space="preserve">어미 모(母), 사랑 자(慈), 멸망할 멸(滅), 아들 자(子) 그 어머니가 자식을 너무 사랑하여 도리어 자식을 망친다는 의미입니다. 사주에 인성이 너무 많아 맹목적인 사랑으로 과잉보호가 되어 도리어 자식을 그릇치는 것과 같습니다. 너무 과한 사랑은 자식을 유약하게 만들어 스스로 해결하는 힘을 길러주지 못하게 됩니다.</w:t>
      </w:r>
    </w:p>
    <w:p>
      <w:pPr>
        <w:spacing w:after="90"/>
      </w:pPr>
      <w:r>
        <w:t xml:space="preserve">예시1)</w:t>
      </w:r>
    </w:p>
    <w:p>
      <w:pPr>
        <w:spacing w:after="90"/>
      </w:pPr>
      <w:r>
        <w:t xml:space="preserve">□ 壬 庚 □</w:t>
      </w:r>
    </w:p>
    <w:p>
      <w:pPr>
        <w:spacing w:after="90"/>
      </w:pPr>
      <w:r>
        <w:t xml:space="preserve">□ 申 申 酉</w:t>
      </w:r>
    </w:p>
    <w:p>
      <w:pPr>
        <w:spacing w:after="90"/>
      </w:pPr>
      <w:r>
        <w:t xml:space="preserve">예시2)</w:t>
      </w:r>
    </w:p>
    <w:p>
      <w:pPr>
        <w:spacing w:after="90"/>
      </w:pPr>
      <w:r>
        <w:t xml:space="preserve">壬 甲 □ □</w:t>
      </w:r>
    </w:p>
    <w:p>
      <w:pPr>
        <w:spacing w:after="90"/>
      </w:pPr>
      <w:r>
        <w:t xml:space="preserve">□ 子 亥 □</w:t>
      </w:r>
    </w:p>
    <w:p>
      <w:pPr>
        <w:spacing w:after="90"/>
      </w:pPr>
      <w:r>
        <w:t xml:space="preserve">예시3)</w:t>
      </w:r>
    </w:p>
    <w:p>
      <w:pPr>
        <w:spacing w:after="90"/>
      </w:pPr>
      <w:r>
        <w:t xml:space="preserve">辛 癸 辛 □</w:t>
      </w:r>
    </w:p>
    <w:p>
      <w:pPr>
        <w:spacing w:after="90"/>
      </w:pPr>
      <w:r>
        <w:t xml:space="preserve">酉 □ 酉 □</w:t>
      </w:r>
    </w:p>
    <w:p>
      <w:pPr>
        <w:spacing w:after="90"/>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www.sajustudy.com/51</w:t>
      </w:r>
    </w:p>
    <w:p>
      <w:pPr>
        <w:pStyle w:val="Heading1"/>
        <w:pageBreakBefore/>
      </w:pPr>
      <w:r>
        <w:t xml:space="preserve">사주 초급 - 십성(十星) · 십신(十神) · 육친(六親) 정리</w:t>
      </w:r>
    </w:p>
    <w:p>
      <w:pPr>
        <w:pBdr>
          <w:bottom w:val="single" w:color="CCCCCC" w:sz="4" w:space="6"/>
        </w:pBdr>
        <w:spacing w:after="260"/>
      </w:pPr>
      <w:r>
        <w:rPr>
          <w:color w:val="777777"/>
          <w:sz w:val="18"/>
          <w:szCs w:val="18"/>
        </w:rPr>
        <w:t xml:space="preserve">작성일 2020-06-25 · 분류 명리 초급 &gt; 사주 초급 - 십성 · 원문 www.sajustudy.com/53</w:t>
      </w:r>
    </w:p>
    <w:p>
      <w:pPr>
        <w:spacing w:after="90"/>
      </w:pPr>
      <w:r>
        <w:t xml:space="preserve">오늘은 십성을 정리해 보겠습니다. 사주에서 십성이 차지하는 비중이 높은만큼 관련용어와 의미를 잘 숙지하시기 바랍니다.</w:t>
      </w:r>
    </w:p>
    <w:p>
      <w:pPr>
        <w:pStyle w:val="Heading2"/>
      </w:pPr>
      <w:r>
        <w:t xml:space="preserve">[십성(十星)]</w:t>
      </w:r>
    </w:p>
    <w:p>
      <w:pPr>
        <w:spacing w:after="90"/>
      </w:pPr>
      <w:r>
        <w:t xml:space="preserve">일간을 기준으로 음양오행의 생극제화를 열 개의 별로 정한 것, 십신(十神)이라고도 함</w:t>
      </w:r>
    </w:p>
    <w:p>
      <w:pPr>
        <w:pStyle w:val="ListParagraph"/>
        <w:numPr>
          <w:ilvl w:val="0"/>
          <w:numId w:val="2"/>
        </w:numPr>
        <w:spacing w:after="60"/>
      </w:pPr>
      <w:r>
        <w:t xml:space="preserve">비견(比肩) : 일간과 동일한 음양오행</w:t>
      </w:r>
    </w:p>
    <w:p>
      <w:pPr>
        <w:pStyle w:val="ListParagraph"/>
        <w:numPr>
          <w:ilvl w:val="0"/>
          <w:numId w:val="2"/>
        </w:numPr>
        <w:spacing w:after="60"/>
      </w:pPr>
      <w:r>
        <w:t xml:space="preserve">겁재(劫財) : 일간과 다른 음양의 같은 오행</w:t>
      </w:r>
    </w:p>
    <w:p>
      <w:pPr>
        <w:pStyle w:val="ListParagraph"/>
        <w:numPr>
          <w:ilvl w:val="0"/>
          <w:numId w:val="2"/>
        </w:numPr>
        <w:spacing w:after="60"/>
      </w:pPr>
      <w:r>
        <w:t xml:space="preserve">식신(食神) : 일간이 생(生)하는 음양이 같은 오행</w:t>
      </w:r>
    </w:p>
    <w:p>
      <w:pPr>
        <w:pStyle w:val="ListParagraph"/>
        <w:numPr>
          <w:ilvl w:val="0"/>
          <w:numId w:val="2"/>
        </w:numPr>
        <w:spacing w:after="60"/>
      </w:pPr>
      <w:r>
        <w:t xml:space="preserve">상관(傷官) : 일간이 생(生)하는 음양이 다른 오행</w:t>
      </w:r>
    </w:p>
    <w:p>
      <w:pPr>
        <w:pStyle w:val="ListParagraph"/>
        <w:numPr>
          <w:ilvl w:val="0"/>
          <w:numId w:val="2"/>
        </w:numPr>
        <w:spacing w:after="60"/>
      </w:pPr>
      <w:r>
        <w:t xml:space="preserve">편재(偏財) : 일간이 극(剋)하는 음양이 같은 오행</w:t>
      </w:r>
    </w:p>
    <w:p>
      <w:pPr>
        <w:pStyle w:val="ListParagraph"/>
        <w:numPr>
          <w:ilvl w:val="0"/>
          <w:numId w:val="2"/>
        </w:numPr>
        <w:spacing w:after="60"/>
      </w:pPr>
      <w:r>
        <w:t xml:space="preserve">정재(正財) : 일간이 극(剋)하는 음양이 다른 오행</w:t>
      </w:r>
    </w:p>
    <w:p>
      <w:pPr>
        <w:pStyle w:val="ListParagraph"/>
        <w:numPr>
          <w:ilvl w:val="0"/>
          <w:numId w:val="2"/>
        </w:numPr>
        <w:spacing w:after="60"/>
      </w:pPr>
      <w:r>
        <w:t xml:space="preserve">편관(偏官) : 일간을 극(剋)하는 음양이 같은 오행</w:t>
      </w:r>
    </w:p>
    <w:p>
      <w:pPr>
        <w:pStyle w:val="ListParagraph"/>
        <w:numPr>
          <w:ilvl w:val="0"/>
          <w:numId w:val="2"/>
        </w:numPr>
        <w:spacing w:after="60"/>
      </w:pPr>
      <w:r>
        <w:t xml:space="preserve">정관(正官) : 일간을 극(剋)하는 음양이 다른 오행</w:t>
      </w:r>
    </w:p>
    <w:p>
      <w:pPr>
        <w:pStyle w:val="ListParagraph"/>
        <w:numPr>
          <w:ilvl w:val="0"/>
          <w:numId w:val="2"/>
        </w:numPr>
        <w:spacing w:after="60"/>
      </w:pPr>
      <w:r>
        <w:t xml:space="preserve">편인(偏印) : 일간을 생(生)하는 음양이 같은 오행</w:t>
      </w:r>
    </w:p>
    <w:p>
      <w:pPr>
        <w:pStyle w:val="ListParagraph"/>
        <w:numPr>
          <w:ilvl w:val="0"/>
          <w:numId w:val="2"/>
        </w:numPr>
        <w:spacing w:after="60"/>
      </w:pPr>
      <w:r>
        <w:t xml:space="preserve">정인(正印) : 일간을 생(生)하는 음양이 다른 오행</w:t>
      </w:r>
    </w:p>
    <w:p>
      <w:pPr>
        <w:pStyle w:val="Heading2"/>
      </w:pPr>
      <w:r>
        <w:t xml:space="preserve">[육친(六親)]</w:t>
      </w:r>
    </w:p>
    <w:p>
      <w:pPr>
        <w:spacing w:after="90"/>
      </w:pPr>
      <w:r>
        <w:t xml:space="preserve">음양 구분을 하지않고 십성을 여섯개로 정한 것</w:t>
      </w:r>
    </w:p>
    <w:p>
      <w:pPr>
        <w:pStyle w:val="ListParagraph"/>
        <w:numPr>
          <w:ilvl w:val="0"/>
          <w:numId w:val="2"/>
        </w:numPr>
        <w:spacing w:after="60"/>
      </w:pPr>
      <w:r>
        <w:t xml:space="preserve">아신(我身) : 내 몸이라는 뜻, 일간(日干)</w:t>
      </w:r>
    </w:p>
    <w:p>
      <w:pPr>
        <w:pStyle w:val="ListParagraph"/>
        <w:numPr>
          <w:ilvl w:val="0"/>
          <w:numId w:val="2"/>
        </w:numPr>
        <w:spacing w:after="60"/>
      </w:pPr>
      <w:r>
        <w:t xml:space="preserve">비겁(比劫) : 일간과 같은 오행, 형제 / 동료 / 친구의 별</w:t>
      </w:r>
    </w:p>
    <w:p>
      <w:pPr>
        <w:pStyle w:val="ListParagraph"/>
        <w:numPr>
          <w:ilvl w:val="0"/>
          <w:numId w:val="2"/>
        </w:numPr>
        <w:spacing w:after="60"/>
      </w:pPr>
      <w:r>
        <w:t xml:space="preserve">식상(食傷) : 일간이 생하는 오행, 자식(여) / 밥벌이의 별</w:t>
      </w:r>
    </w:p>
    <w:p>
      <w:pPr>
        <w:pStyle w:val="ListParagraph"/>
        <w:numPr>
          <w:ilvl w:val="0"/>
          <w:numId w:val="2"/>
        </w:numPr>
        <w:spacing w:after="60"/>
      </w:pPr>
      <w:r>
        <w:t xml:space="preserve">재성(財星) : 일간이 극하는 오행, 아내 / 아버지 / 재물의 별</w:t>
      </w:r>
    </w:p>
    <w:p>
      <w:pPr>
        <w:pStyle w:val="ListParagraph"/>
        <w:numPr>
          <w:ilvl w:val="0"/>
          <w:numId w:val="2"/>
        </w:numPr>
        <w:spacing w:after="60"/>
      </w:pPr>
      <w:r>
        <w:t xml:space="preserve">관성(官星) : 일간을 극하는 오행, 남편 / 자식(남) / 직장의 별</w:t>
      </w:r>
    </w:p>
    <w:p>
      <w:pPr>
        <w:pStyle w:val="ListParagraph"/>
        <w:numPr>
          <w:ilvl w:val="0"/>
          <w:numId w:val="2"/>
        </w:numPr>
        <w:spacing w:after="60"/>
      </w:pPr>
      <w:r>
        <w:t xml:space="preserve">인성(印星) : 일간을 생하는 오행, 어머니 / 문서 / 학업의 별</w:t>
      </w:r>
    </w:p>
    <w:p>
      <w:pPr>
        <w:pStyle w:val="Heading2"/>
      </w:pPr>
      <w:r>
        <w:t xml:space="preserve">[사길신 / 사흉신]</w:t>
      </w:r>
    </w:p>
    <w:p>
      <w:pPr>
        <w:pStyle w:val="ListParagraph"/>
        <w:numPr>
          <w:ilvl w:val="0"/>
          <w:numId w:val="2"/>
        </w:numPr>
        <w:spacing w:after="60"/>
      </w:pPr>
      <w:r>
        <w:t xml:space="preserve">사길신(四吉神) : 식신, 정재, 정관, 정인</w:t>
      </w:r>
    </w:p>
    <w:p>
      <w:pPr>
        <w:pStyle w:val="ListParagraph"/>
        <w:numPr>
          <w:ilvl w:val="0"/>
          <w:numId w:val="2"/>
        </w:numPr>
        <w:spacing w:after="60"/>
      </w:pPr>
      <w:r>
        <w:t xml:space="preserve">사흉신(四兇神) : 상관, 겁재, 편관, 편인</w:t>
      </w:r>
    </w:p>
    <w:p>
      <w:pPr>
        <w:pStyle w:val="Heading2"/>
      </w:pPr>
      <w:r>
        <w:t xml:space="preserve">[십성(十星) 생극제화(生剋制化) 용어]</w:t>
      </w:r>
    </w:p>
    <w:p>
      <w:pPr>
        <w:spacing w:after="90"/>
      </w:pPr>
      <w:r>
        <w:t xml:space="preserve">십성의 생극제화와 관련된 용어들을 정리해 보았습니다.</w:t>
      </w:r>
    </w:p>
    <w:p>
      <w:pPr>
        <w:spacing w:after="90"/>
      </w:pPr>
      <w:r>
        <w:t xml:space="preserve">육친의 생극제화</w:t>
      </w:r>
    </w:p>
    <w:p>
      <w:pPr>
        <w:pStyle w:val="ListParagraph"/>
        <w:numPr>
          <w:ilvl w:val="0"/>
          <w:numId w:val="2"/>
        </w:numPr>
        <w:spacing w:after="60"/>
      </w:pPr>
      <w:r>
        <w:t xml:space="preserve">비화자(比和者) : 견주며 같이 화합하는 자, 비견, 겁재</w:t>
      </w:r>
    </w:p>
    <w:p>
      <w:pPr>
        <w:pStyle w:val="ListParagraph"/>
        <w:numPr>
          <w:ilvl w:val="0"/>
          <w:numId w:val="2"/>
        </w:numPr>
        <w:spacing w:after="60"/>
      </w:pPr>
      <w:r>
        <w:t xml:space="preserve">아생자(我生者) : 내가 생하는 자, 식신, 상관</w:t>
      </w:r>
    </w:p>
    <w:p>
      <w:pPr>
        <w:pStyle w:val="ListParagraph"/>
        <w:numPr>
          <w:ilvl w:val="0"/>
          <w:numId w:val="2"/>
        </w:numPr>
        <w:spacing w:after="60"/>
      </w:pPr>
      <w:r>
        <w:t xml:space="preserve">아극자(我剋者) : 내가 극하는 자, 편재, 정재</w:t>
      </w:r>
    </w:p>
    <w:p>
      <w:pPr>
        <w:pStyle w:val="ListParagraph"/>
        <w:numPr>
          <w:ilvl w:val="0"/>
          <w:numId w:val="2"/>
        </w:numPr>
        <w:spacing w:after="60"/>
      </w:pPr>
      <w:r>
        <w:t xml:space="preserve">극아자(剋我者) : 나를 극하는 자, 편관, 정관</w:t>
      </w:r>
    </w:p>
    <w:p>
      <w:pPr>
        <w:pStyle w:val="ListParagraph"/>
        <w:numPr>
          <w:ilvl w:val="0"/>
          <w:numId w:val="2"/>
        </w:numPr>
        <w:spacing w:after="60"/>
      </w:pPr>
      <w:r>
        <w:t xml:space="preserve">생아자(生我者) : 나를 생하는 자, 편인, 정인</w:t>
      </w:r>
    </w:p>
    <w:p>
      <w:pPr>
        <w:spacing w:after="90"/>
      </w:pPr>
      <w:r>
        <w:t xml:space="preserve">십성의 생(生)</w:t>
      </w:r>
    </w:p>
    <w:p>
      <w:pPr>
        <w:pStyle w:val="ListParagraph"/>
        <w:numPr>
          <w:ilvl w:val="0"/>
          <w:numId w:val="2"/>
        </w:numPr>
        <w:spacing w:after="60"/>
      </w:pPr>
      <w:r>
        <w:t xml:space="preserve">비겁은 식상을 생한다.</w:t>
      </w:r>
    </w:p>
    <w:p>
      <w:pPr>
        <w:pStyle w:val="ListParagraph"/>
        <w:numPr>
          <w:ilvl w:val="0"/>
          <w:numId w:val="2"/>
        </w:numPr>
        <w:spacing w:after="60"/>
      </w:pPr>
      <w:r>
        <w:t xml:space="preserve">식상은 재성을 생한다.</w:t>
      </w:r>
    </w:p>
    <w:p>
      <w:pPr>
        <w:pStyle w:val="ListParagraph"/>
        <w:numPr>
          <w:ilvl w:val="0"/>
          <w:numId w:val="2"/>
        </w:numPr>
        <w:spacing w:after="60"/>
      </w:pPr>
      <w:r>
        <w:t xml:space="preserve">재성은 관성을 생한다.</w:t>
      </w:r>
    </w:p>
    <w:p>
      <w:pPr>
        <w:pStyle w:val="ListParagraph"/>
        <w:numPr>
          <w:ilvl w:val="0"/>
          <w:numId w:val="2"/>
        </w:numPr>
        <w:spacing w:after="60"/>
      </w:pPr>
      <w:r>
        <w:t xml:space="preserve">관성은 인성을 생한다.</w:t>
      </w:r>
    </w:p>
    <w:p>
      <w:pPr>
        <w:pStyle w:val="ListParagraph"/>
        <w:numPr>
          <w:ilvl w:val="0"/>
          <w:numId w:val="2"/>
        </w:numPr>
        <w:spacing w:after="60"/>
      </w:pPr>
      <w:r>
        <w:t xml:space="preserve">인성은 비겁을 생한다.</w:t>
      </w:r>
    </w:p>
    <w:p>
      <w:pPr>
        <w:spacing w:after="90"/>
      </w:pPr>
      <w:r>
        <w:t xml:space="preserve">섭성 생(生)과 관련된 용어</w:t>
      </w:r>
    </w:p>
    <w:p>
      <w:pPr>
        <w:pStyle w:val="ListParagraph"/>
        <w:numPr>
          <w:ilvl w:val="0"/>
          <w:numId w:val="2"/>
        </w:numPr>
        <w:spacing w:after="60"/>
      </w:pPr>
      <w:r>
        <w:t xml:space="preserve">식신생재(食神生財) : 식신이 정재를 생함</w:t>
      </w:r>
    </w:p>
    <w:p>
      <w:pPr>
        <w:pStyle w:val="ListParagraph"/>
        <w:numPr>
          <w:ilvl w:val="0"/>
          <w:numId w:val="2"/>
        </w:numPr>
        <w:spacing w:after="60"/>
      </w:pPr>
      <w:r>
        <w:t xml:space="preserve">재생관(財生官) : 재성이 관성을 생함</w:t>
      </w:r>
    </w:p>
    <w:p>
      <w:pPr>
        <w:pStyle w:val="ListParagraph"/>
        <w:numPr>
          <w:ilvl w:val="0"/>
          <w:numId w:val="2"/>
        </w:numPr>
        <w:spacing w:after="60"/>
      </w:pPr>
      <w:r>
        <w:t xml:space="preserve">관인생(官印生) : 관성이 인성을 생함</w:t>
      </w:r>
    </w:p>
    <w:p>
      <w:pPr>
        <w:pStyle w:val="ListParagraph"/>
        <w:numPr>
          <w:ilvl w:val="0"/>
          <w:numId w:val="2"/>
        </w:numPr>
        <w:spacing w:after="60"/>
      </w:pPr>
      <w:r>
        <w:t xml:space="preserve">관인상생(官印相生) : 관성이 인성을 생하고 인성이 일간을 생함</w:t>
      </w:r>
    </w:p>
    <w:p>
      <w:pPr>
        <w:pStyle w:val="ListParagraph"/>
        <w:numPr>
          <w:ilvl w:val="0"/>
          <w:numId w:val="2"/>
        </w:numPr>
        <w:spacing w:after="60"/>
      </w:pPr>
      <w:r>
        <w:t xml:space="preserve">살인상생(殺印相生) : 편관이 정인을 생하여 힘을 뺏고 정인이 일간을 생함</w:t>
      </w:r>
    </w:p>
    <w:p>
      <w:pPr>
        <w:spacing w:after="90"/>
      </w:pPr>
      <w:r>
        <w:t xml:space="preserve">십성의 극(剋)</w:t>
      </w:r>
    </w:p>
    <w:p>
      <w:pPr>
        <w:pStyle w:val="ListParagraph"/>
        <w:numPr>
          <w:ilvl w:val="0"/>
          <w:numId w:val="2"/>
        </w:numPr>
        <w:spacing w:after="60"/>
      </w:pPr>
      <w:r>
        <w:t xml:space="preserve">비겁은 재성을 극한다.</w:t>
      </w:r>
    </w:p>
    <w:p>
      <w:pPr>
        <w:pStyle w:val="ListParagraph"/>
        <w:numPr>
          <w:ilvl w:val="0"/>
          <w:numId w:val="2"/>
        </w:numPr>
        <w:spacing w:after="60"/>
      </w:pPr>
      <w:r>
        <w:t xml:space="preserve">식상은 관성을 극한다.</w:t>
      </w:r>
    </w:p>
    <w:p>
      <w:pPr>
        <w:pStyle w:val="ListParagraph"/>
        <w:numPr>
          <w:ilvl w:val="0"/>
          <w:numId w:val="2"/>
        </w:numPr>
        <w:spacing w:after="60"/>
      </w:pPr>
      <w:r>
        <w:t xml:space="preserve">재성은 인성을 극한다.</w:t>
      </w:r>
    </w:p>
    <w:p>
      <w:pPr>
        <w:pStyle w:val="ListParagraph"/>
        <w:numPr>
          <w:ilvl w:val="0"/>
          <w:numId w:val="2"/>
        </w:numPr>
        <w:spacing w:after="60"/>
      </w:pPr>
      <w:r>
        <w:t xml:space="preserve">관성은 비겁을 극한다.</w:t>
      </w:r>
    </w:p>
    <w:p>
      <w:pPr>
        <w:pStyle w:val="ListParagraph"/>
        <w:numPr>
          <w:ilvl w:val="0"/>
          <w:numId w:val="2"/>
        </w:numPr>
        <w:spacing w:after="60"/>
      </w:pPr>
      <w:r>
        <w:t xml:space="preserve">인성은 식상을 극한다.</w:t>
      </w:r>
    </w:p>
    <w:p>
      <w:pPr>
        <w:spacing w:after="90"/>
      </w:pPr>
      <w:r>
        <w:t xml:space="preserve">섭성 극(剋)과 관련된 용어</w:t>
      </w:r>
    </w:p>
    <w:p>
      <w:pPr>
        <w:pStyle w:val="ListParagraph"/>
        <w:numPr>
          <w:ilvl w:val="0"/>
          <w:numId w:val="2"/>
        </w:numPr>
        <w:spacing w:after="60"/>
      </w:pPr>
      <w:r>
        <w:t xml:space="preserve">식신제살(食神制殺) : 식신이 편관을 극하여 억제함</w:t>
      </w:r>
    </w:p>
    <w:p>
      <w:pPr>
        <w:pStyle w:val="ListParagraph"/>
        <w:numPr>
          <w:ilvl w:val="0"/>
          <w:numId w:val="2"/>
        </w:numPr>
        <w:spacing w:after="60"/>
      </w:pPr>
      <w:r>
        <w:t xml:space="preserve">재극인(財剋印) : 재성이 인성을 극함</w:t>
      </w:r>
    </w:p>
    <w:p>
      <w:pPr>
        <w:pStyle w:val="ListParagraph"/>
        <w:numPr>
          <w:ilvl w:val="0"/>
          <w:numId w:val="2"/>
        </w:numPr>
        <w:spacing w:after="60"/>
      </w:pPr>
      <w:r>
        <w:t xml:space="preserve">도식(倒食) : 편인이 식신을 극함</w:t>
      </w:r>
    </w:p>
    <w:p>
      <w:pPr>
        <w:pStyle w:val="Heading2"/>
      </w:pPr>
      <w:r>
        <w:t xml:space="preserve">[십성의 의미]</w:t>
      </w:r>
    </w:p>
    <w:p>
      <w:pPr>
        <w:spacing w:after="60"/>
      </w:pPr>
      <w:r>
        <w:rPr>
          <w:color w:val="444444"/>
          <w:sz w:val="19"/>
          <w:szCs w:val="19"/>
        </w:rPr>
        <w:t xml:space="preserve">구분 | 인성 | 비겁 | 식상 | 재성 | 관성</w:t>
      </w:r>
    </w:p>
    <w:p>
      <w:pPr>
        <w:spacing w:after="60"/>
      </w:pPr>
      <w:r>
        <w:rPr>
          <w:color w:val="444444"/>
          <w:sz w:val="19"/>
          <w:szCs w:val="19"/>
        </w:rPr>
        <w:t xml:space="preserve">일의 진행 | 일의 준비 | 일의 시작 | 일의 방법/과정 | 일의 결과 (목적) | 일의 사회적 평가</w:t>
      </w:r>
    </w:p>
    <w:p>
      <w:pPr>
        <w:spacing w:after="60"/>
      </w:pPr>
      <w:r>
        <w:rPr>
          <w:color w:val="444444"/>
          <w:sz w:val="19"/>
          <w:szCs w:val="19"/>
        </w:rPr>
        <w:t xml:space="preserve">추상적 의미 | 명예, 자격 자존감, 허락, 생각, 철학, 자애/자비, 멈춤, 나태, 수동적 | 독립 자신감, 배타심, 재물욕, 탈재(소비) 자아도취, 감내, 적극성, 솔직담백, 용감, 충동, 지배력 | 진로 추진력, 발산, 재치와 탐구, 표현력, 친근함, 자유분방, 낭만, 반항/반동적, 말, 화술 | 결과물 공간, 관리, 현실적 욕심, 지배, 적극적, 단순무식, 의리, 당당함, 실천 | 평가, 사회적 정체성 권력, 법, 질서, 눈치, 인내력, 조언, 스트레스, 긴장, 악독, 융통성 없음</w:t>
      </w:r>
    </w:p>
    <w:p>
      <w:pPr>
        <w:spacing w:after="60"/>
      </w:pPr>
      <w:r>
        <w:rPr>
          <w:color w:val="444444"/>
          <w:sz w:val="19"/>
          <w:szCs w:val="19"/>
        </w:rPr>
        <w:t xml:space="preserve">물상 | 학업, 문서, 문화, 라이선스, 종교, 부동산, 브랜드, 도장, 결재, 수상(受賞), 문서상의 재물, 유산 | 경쟁자 동업자 창업, 이동, 분가, 투자자 | 전문가, 능력 말과 재주, 기술, 옷과 음식(식성), 이성교제 성기, 예술, 홍보, 사교 | 돈, 여자 건강, 몸 비노동성 재물 (편재) 노동성 재물(정재) | 회사, 소속 승진, 사업, 공무원 고객(거래처), 리더, 지휘</w:t>
      </w:r>
    </w:p>
    <w:p>
      <w:pPr>
        <w:pStyle w:val="Heading2"/>
      </w:pPr>
      <w:r>
        <w:t xml:space="preserve">[십성의 사회활동]</w:t>
      </w:r>
    </w:p>
    <w:p>
      <w:pPr>
        <w:spacing w:after="60"/>
      </w:pPr>
      <w:r>
        <w:rPr>
          <w:color w:val="444444"/>
          <w:sz w:val="19"/>
          <w:szCs w:val="19"/>
        </w:rPr>
        <w:t xml:space="preserve">구분 | 인성 | 비겁 | 식상 | 재성 | 관성</w:t>
      </w:r>
    </w:p>
    <w:p>
      <w:pPr>
        <w:spacing w:after="60"/>
      </w:pPr>
      <w:r>
        <w:rPr>
          <w:color w:val="444444"/>
          <w:sz w:val="19"/>
          <w:szCs w:val="19"/>
        </w:rPr>
        <w:t xml:space="preserve">사회활동 | 계획능력 | 조직능력 | 표현능력 | 실천능력 | 수행능력</w:t>
      </w:r>
    </w:p>
    <w:p>
      <w:pPr>
        <w:spacing w:after="60"/>
      </w:pPr>
      <w:r>
        <w:rPr>
          <w:color w:val="444444"/>
          <w:sz w:val="19"/>
          <w:szCs w:val="19"/>
        </w:rPr>
        <w:t xml:space="preserve">재물활동 | 설계 능력 장기 계획 | 소비 / 투자 능력 | 재테크 돈 버는 능력 | 보관능력 | 관리 (지키는)능력</w:t>
      </w:r>
    </w:p>
    <w:p>
      <w:pPr>
        <w:spacing w:after="60"/>
      </w:pPr>
      <w:r>
        <w:rPr>
          <w:color w:val="444444"/>
          <w:sz w:val="19"/>
          <w:szCs w:val="19"/>
        </w:rPr>
        <w:t xml:space="preserve">정신활동 | 보수적 인내력 | 적극적 지배력 | 혁신적 비판력 | 능동적 집착력 | 절제력 통제력</w:t>
      </w:r>
    </w:p>
    <w:p>
      <w:pPr>
        <w:spacing w:after="60"/>
      </w:pPr>
      <w:r>
        <w:rPr>
          <w:color w:val="444444"/>
          <w:sz w:val="19"/>
          <w:szCs w:val="19"/>
        </w:rPr>
        <w:t xml:space="preserve">대외활동 | 은덕, 명예, 자격 | 경쟁 | 재능 | 재물 | 권위, 정체성</w:t>
      </w:r>
    </w:p>
    <w:p>
      <w:pPr>
        <w:pStyle w:val="Heading2"/>
      </w:pPr>
      <w:r>
        <w:t xml:space="preserve">[관련링크]</w:t>
      </w:r>
    </w:p>
    <w:p>
      <w:pPr>
        <w:spacing w:after="90"/>
      </w:pPr>
      <w:r>
        <w:t xml:space="preserve">www.sajustudy.com/47</w:t>
      </w:r>
    </w:p>
    <w:p>
      <w:pPr>
        <w:spacing w:after="90"/>
      </w:pPr>
      <w:r>
        <w:t xml:space="preserve">www.sajustudy.com/48</w:t>
      </w:r>
    </w:p>
    <w:p>
      <w:pPr>
        <w:spacing w:after="90"/>
      </w:pPr>
      <w:r>
        <w:t xml:space="preserve">www.sajustudy.com/49</w:t>
      </w:r>
    </w:p>
    <w:p>
      <w:pPr>
        <w:spacing w:after="90"/>
      </w:pPr>
      <w:r>
        <w:t xml:space="preserve">www.sajustudy.com/50</w:t>
      </w:r>
    </w:p>
    <w:p>
      <w:pPr>
        <w:spacing w:after="90"/>
      </w:pPr>
      <w:r>
        <w:t xml:space="preserve">www.sajustudy.com/51</w:t>
      </w:r>
    </w:p>
    <w:p>
      <w:pPr>
        <w:spacing w:after="90"/>
      </w:pPr>
      <w:r>
        <w:t xml:space="preserve">www.sajustudy.com/52</w:t>
      </w:r>
    </w:p>
    <w:p>
      <w:pPr>
        <w:pStyle w:val="Heading1"/>
        <w:pageBreakBefore/>
      </w:pPr>
      <w:r>
        <w:t xml:space="preserve">사주 초급 - 천간, 지지의 관계를 보는 방법</w:t>
      </w:r>
    </w:p>
    <w:p>
      <w:pPr>
        <w:pBdr>
          <w:bottom w:val="single" w:color="CCCCCC" w:sz="4" w:space="6"/>
        </w:pBdr>
        <w:spacing w:after="260"/>
      </w:pPr>
      <w:r>
        <w:rPr>
          <w:color w:val="777777"/>
          <w:sz w:val="18"/>
          <w:szCs w:val="18"/>
        </w:rPr>
        <w:t xml:space="preserve">작성일 2020-06-30 · 분류 명리 초급 &gt; 사주 초급 - 형충회합 · 원문 www.sajustudy.com/54</w:t>
      </w:r>
    </w:p>
    <w:p>
      <w:pPr>
        <w:spacing w:after="90"/>
      </w:pPr>
      <w:r>
        <w:t xml:space="preserve">사주를 공부하다 보면 천간지지, 음양오행, 십성, 육친 외에 책이나 인터넷에서 많이 보는 단어들이 있습니다. 천간에서는 천간합, 천간충이 있고, 지지에서는 삼합, 방합, 육합, 육충, 형, 십이신살 등이 있고 천간과 지지의 관계를 보는 십이운성, 천을귀인, 백호대살 등이 있습니다.</w:t>
      </w:r>
    </w:p>
    <w:p>
      <w:pPr>
        <w:spacing w:after="90"/>
      </w:pPr>
      <w:r>
        <w:t xml:space="preserve">이들은 사주 원국과 대운 또는 매년 들어오는 세운의 천간과 천간, 천간과 지지, 지지와 지지간의 관계와 작용을 보는 것 입니다. (대운 : 사주 원국 월주를 기준으로 10년마다 바뀌는 운, 세운 : 매년 입춘마다 바뀌는 1년 운)</w:t>
      </w:r>
    </w:p>
    <w:p>
      <w:pPr>
        <w:spacing w:after="90"/>
      </w:pPr>
      <w:r>
        <w:t xml:space="preserve">지금까지 공부한 음양오행, 천간지지, 근묘화실, 십성 등은 사주의 기본 용어를 학습한 단계였다면 이제부터는 사주의 각 구성요소인 천간 지지간의 관계를 보아 조금 더 구체적으로 사주를 해석하기 위한 방법을 배워보도록 하겠습니다.</w:t>
      </w:r>
    </w:p>
    <w:p>
      <w:pPr>
        <w:pStyle w:val="Heading2"/>
      </w:pPr>
      <w:r>
        <w:t xml:space="preserve">천간과 천간의 관계를 보는 방법</w:t>
      </w:r>
    </w:p>
    <w:p>
      <w:pPr>
        <w:spacing w:after="90"/>
      </w:pPr>
      <w:r>
        <w:t xml:space="preserve">십성(十星), 십신(十神), 육친(六親)</w:t>
      </w:r>
    </w:p>
    <w:p>
      <w:pPr>
        <w:spacing w:after="90"/>
      </w:pPr>
      <w:r>
        <w:t xml:space="preserve">천간합(天干合)</w:t>
      </w:r>
    </w:p>
    <w:p>
      <w:pPr>
        <w:spacing w:after="90"/>
      </w:pPr>
      <w:r>
        <w:t xml:space="preserve">천간극(天干剋) 또는 천간충(天干沖)</w:t>
      </w:r>
    </w:p>
    <w:p>
      <w:pPr>
        <w:pStyle w:val="Heading2"/>
      </w:pPr>
      <w:r>
        <w:t xml:space="preserve">지지와 지지의 관계를 보는 방법</w:t>
      </w:r>
    </w:p>
    <w:p>
      <w:pPr>
        <w:spacing w:after="90"/>
      </w:pPr>
      <w:r>
        <w:t xml:space="preserve">삼합(三合)</w:t>
      </w:r>
    </w:p>
    <w:p>
      <w:pPr>
        <w:spacing w:after="90"/>
      </w:pPr>
      <w:r>
        <w:t xml:space="preserve">방합(方合)</w:t>
      </w:r>
    </w:p>
    <w:p>
      <w:pPr>
        <w:spacing w:after="90"/>
      </w:pPr>
      <w:r>
        <w:t xml:space="preserve">육합(六合)</w:t>
      </w:r>
    </w:p>
    <w:p>
      <w:pPr>
        <w:spacing w:after="90"/>
      </w:pPr>
      <w:r>
        <w:t xml:space="preserve">육충(六沖)</w:t>
      </w:r>
    </w:p>
    <w:p>
      <w:pPr>
        <w:spacing w:after="90"/>
      </w:pPr>
      <w:r>
        <w:t xml:space="preserve">삼형(三刑)</w:t>
      </w:r>
    </w:p>
    <w:p>
      <w:pPr>
        <w:spacing w:after="90"/>
      </w:pPr>
      <w:r>
        <w:t xml:space="preserve">해(六害 또는 천 穿)</w:t>
      </w:r>
    </w:p>
    <w:p>
      <w:pPr>
        <w:spacing w:after="90"/>
      </w:pPr>
      <w:r>
        <w:t xml:space="preserve">파(破)</w:t>
      </w:r>
    </w:p>
    <w:p>
      <w:pPr>
        <w:spacing w:after="90"/>
      </w:pPr>
      <w:r>
        <w:t xml:space="preserve">십이신살(十二神殺)</w:t>
      </w:r>
    </w:p>
    <w:p>
      <w:pPr>
        <w:spacing w:after="90"/>
      </w:pPr>
      <w:r>
        <w:t xml:space="preserve">귀문관살(鬼門關殺)</w:t>
      </w:r>
    </w:p>
    <w:p>
      <w:pPr>
        <w:spacing w:after="90"/>
      </w:pPr>
      <w:r>
        <w:t xml:space="preserve">원진(願嗔)</w:t>
      </w:r>
    </w:p>
    <w:p>
      <w:pPr>
        <w:pStyle w:val="Heading2"/>
      </w:pPr>
      <w:r>
        <w:t xml:space="preserve">천간과 지지의 관계를 보는 방법</w:t>
      </w:r>
    </w:p>
    <w:p>
      <w:pPr>
        <w:spacing w:after="90"/>
      </w:pPr>
      <w:r>
        <w:t xml:space="preserve">십이운성(十二運星)</w:t>
      </w:r>
    </w:p>
    <w:p>
      <w:pPr>
        <w:spacing w:after="90"/>
      </w:pPr>
      <w:r>
        <w:t xml:space="preserve">천을귀인(天乙貴人)</w:t>
      </w:r>
    </w:p>
    <w:p>
      <w:pPr>
        <w:spacing w:after="90"/>
      </w:pPr>
      <w:r>
        <w:t xml:space="preserve">백호대살(白虎大殺)</w:t>
      </w:r>
    </w:p>
    <w:p>
      <w:pPr>
        <w:spacing w:after="90"/>
      </w:pPr>
      <w:r>
        <w:t xml:space="preserve">괴강살(魁罡殺)</w:t>
      </w:r>
    </w:p>
    <w:p>
      <w:pPr>
        <w:pStyle w:val="Heading2"/>
      </w:pPr>
      <w:r>
        <w:t xml:space="preserve">육십갑자와의 관계를 보는 방법</w:t>
      </w:r>
    </w:p>
    <w:p>
      <w:pPr>
        <w:spacing w:after="90"/>
      </w:pPr>
      <w:r>
        <w:t xml:space="preserve">공망(空亡) 또는 천중살(天中殺)</w:t>
      </w:r>
    </w:p>
    <w:p>
      <w:pPr>
        <w:spacing w:after="90"/>
      </w:pPr>
      <w:r>
        <w:t xml:space="preserve">납음오행(納音五行)</w:t>
      </w:r>
    </w:p>
    <w:p>
      <w:pPr>
        <w:spacing w:after="90"/>
      </w:pPr>
      <w:r>
        <w:t xml:space="preserve">입문 단계에서는 천간합과 천간극(충), 형충회합(刑沖會合, 육형, 육충, 육합, 삼합, 방합)을 공부하게 됩니다. 그 외 나머지 내용은 중급단계서 부터 진행할 예정입니다. 천천히 복습하시면서 따라 오시면 될 것 같습니다.</w:t>
      </w:r>
    </w:p>
    <w:p>
      <w:pPr>
        <w:spacing w:after="90"/>
      </w:pPr>
      <w:r>
        <w:t xml:space="preserve">어느정도 사주명리를 공부해 보시면 깨우치게 되겠지만 중급단계에 들어가면 음양오행, 천간지지, 근묘화실, 십성 심화단계로 다시 들어가게 됩니다. 그리고 그 이상의 단계로 넘어가게 되면 음양오행에 대해서 궁리(窮理, 사물의 이치를 깊이 연구함, 마음속으로 이리저리 따져 깊이 생각함)하게 됩니다.</w:t>
      </w:r>
    </w:p>
    <w:p>
      <w:pPr>
        <w:spacing w:after="90"/>
      </w:pPr>
      <w:r>
        <w:t xml:space="preserve">어떤 학문이나 기초의 중요성은 언제나 같습니다. 이전에 배웠던 오행과 생극제화, 십성 등이 계속 반복적으로 다뤄집니다. 다음에 들어갈 천간합과 형충회합 전에 반드시 복습을 권해드립니다.</w:t>
      </w:r>
    </w:p>
    <w:p>
      <w:pPr>
        <w:pStyle w:val="Heading2"/>
      </w:pPr>
      <w:r>
        <w:t xml:space="preserve">[관련링크]</w:t>
      </w:r>
    </w:p>
    <w:p>
      <w:pPr>
        <w:pStyle w:val="Heading1"/>
        <w:pageBreakBefore/>
      </w:pPr>
      <w:r>
        <w:t xml:space="preserve">사주 초급 - 천간합(天干合)</w:t>
      </w:r>
    </w:p>
    <w:p>
      <w:pPr>
        <w:pBdr>
          <w:bottom w:val="single" w:color="CCCCCC" w:sz="4" w:space="6"/>
        </w:pBdr>
        <w:spacing w:after="260"/>
      </w:pPr>
      <w:r>
        <w:rPr>
          <w:color w:val="777777"/>
          <w:sz w:val="18"/>
          <w:szCs w:val="18"/>
        </w:rPr>
        <w:t xml:space="preserve">작성일 2020-07-02 · 분류 명리 초급 &gt; 사주 초급 - 형충회합 · 원문 www.sajustudy.com/55</w:t>
      </w:r>
    </w:p>
    <w:p>
      <w:pPr>
        <w:pStyle w:val="Heading2"/>
      </w:pPr>
      <w:r>
        <w:t xml:space="preserve">합(合)이란?</w:t>
      </w:r>
    </w:p>
    <w:p>
      <w:pPr>
        <w:spacing w:after="90"/>
      </w:pPr>
      <w:r>
        <w:t xml:space="preserve">합(合)은 서로 다른 천간과 천간 또는 지지와 지지가 만나 새로운 오행(에너지)을 만드는 것입니다. 합(合) 글자의 뜻은 합하다, 만나다, 딱 맞다, 모여 하나가 되다의 의미로 이해하시면 됩니다.</w:t>
      </w:r>
    </w:p>
    <w:p>
      <w:pPr>
        <w:spacing w:after="90"/>
      </w:pPr>
      <w:r>
        <w:t xml:space="preserve">합은 천간합(天干合), 육합(六合), 삼합(三合), 방합(方合), 암합(暗合) 등이 있습니다. 그 중에서 오늘은 천간과 천간끼리의 합인 천간합을 배워보도록 하겠습니다.</w:t>
      </w:r>
    </w:p>
    <w:p>
      <w:pPr>
        <w:pStyle w:val="Heading2"/>
      </w:pPr>
      <w:r>
        <w:t xml:space="preserve">천간합(天干合)</w:t>
      </w:r>
    </w:p>
    <w:p>
      <w:pPr>
        <w:spacing w:after="90"/>
      </w:pPr>
      <w:r>
        <w:t xml:space="preserve">우리가 배우는 사주명리는 음양론에서 출발한 학문이기 때문에 음양의 변화를 중요하게 생각합니다. 그리고 세상은 음양의 이치에 따라 계속 변화합니다. 운이 들어오게 되면 사주의 상황이 바뀌게 되고 생성과 소멸, 전진과 후진, 전환과 유지 등 다양한 변화가 일어나게 됩니다.</w:t>
      </w:r>
    </w:p>
    <w:p>
      <w:pPr>
        <w:spacing w:after="90"/>
      </w:pPr>
      <w:r>
        <w:t xml:space="preserve">그 중에 무언가를 생산하려면 음과 양이 만나야하는데 천간의 음양이 만나 새로운 오행을 생성하는 것 중에 하나가 천간합(天干合)입니다.</w:t>
      </w:r>
    </w:p>
    <w:p>
      <w:pPr>
        <w:spacing w:after="90"/>
      </w:pPr>
      <w:r>
        <w:t xml:space="preserve">천간합은 양간(陽干)과 음간(陰干)이 만나 새로운 오행을 만드는 것으로 천간합 또는 오합(五合), 줄여서 간합(干合)이라고도 합니다. 천간합의 양간과 음간의 관계를 십성으로 보면 정관(음양이 다른 일간을 극하는 오행)과 정재(음양이 다른 일간이 극하는 오행)의 합이 됩니다.</w:t>
      </w:r>
    </w:p>
    <w:p>
      <w:pPr>
        <w:spacing w:after="90"/>
      </w:pPr>
      <w:r>
        <w:t xml:space="preserve">양간과 음간을 각각 남자와 여자로 보면 양간(남자)는 정재(아내)와 합을 하고 음간(여자)은 정관(남편)과 합을 합니다. 예를 들어 갑목은 기토와 합을 하는데 갑목을 일간으로 봤을 때 기토는 정재입니다. 그래서 간합을 부부지합(夫婦之合), 애정지합(愛情之合), 유정지합(有情之合)이라고도 합니다.</w:t>
      </w:r>
    </w:p>
    <w:p>
      <w:pPr>
        <w:spacing w:after="90"/>
      </w:pPr>
      <w:r>
        <w:t xml:space="preserve">원래는 상극관계이지만 서로 제복(制伏, 서로 힘을 빼앗음)하지 않고, 양은 음에 뿌리를 내리고 음은 양에 의지하는 것과 같습니다. 마치 서로 사랑하는 남녀가 부부가 되어 서로 화합하고 일체(一體)가 되는 이치입니다. 합의 상태를 예를 들자면 남녀가 현실(地支)과 동떨어져 강하게 마음이 합하고 있는 상태 또는 마치 남녀가 사랑에 눈이 멀어 현실(천간의 본질)을 망각한(잊은) 상태와도 같습니다.</w:t>
      </w:r>
    </w:p>
    <w:p>
      <w:pPr>
        <w:spacing w:after="90"/>
      </w:pPr>
      <w:r>
        <w:t xml:space="preserve">간합을 좀 더 구분해서 보면 음간과 양간이 만나 합쳐진 것을 합(合)이라고 하고, 만난 후 새로운 오행을 생성한 것을 합화(合化)라고 합니다. 합과 합화는 해석이 완전히 다르기 때문에 구분하여 기억하시기 바랍니다.</w:t>
      </w:r>
    </w:p>
    <w:p>
      <w:pPr>
        <w:spacing w:after="90"/>
      </w:pPr>
      <w:r>
        <w:t xml:space="preserve">합(合) : 서로 극하고 음양이 다른 두 천간이 합을 하여 하나가 된 상태</w:t>
      </w:r>
    </w:p>
    <w:p>
      <w:pPr>
        <w:spacing w:after="90"/>
      </w:pPr>
      <w:r>
        <w:t xml:space="preserve">합화(合化) : 두 천간이 합하여 본질을 잃고 새로운 오행을 생성한 상태</w:t>
      </w:r>
    </w:p>
    <w:p>
      <w:pPr>
        <w:spacing w:after="90"/>
      </w:pPr>
      <w:r>
        <w:t xml:space="preserve">합화가 되려면 그만한 환경이 조성되어야 합니다. 지금 단계에서는 그 조건을 배우기에는 지식이 부족하니 입문 이후에 설명하도록 하겠습니다.</w:t>
      </w:r>
    </w:p>
    <w:p>
      <w:pPr>
        <w:pStyle w:val="Heading2"/>
      </w:pPr>
      <w:r>
        <w:t xml:space="preserve">천간합의 원리</w:t>
      </w:r>
    </w:p>
    <w:p>
      <w:pPr>
        <w:spacing w:after="90"/>
      </w:pPr>
      <w:r>
        <w:t xml:space="preserve">간합의 원리는 황제내경, 적천수 등 여러 고서에 나와 있습니다. 하지만 내용이 철학적이고 심오하기 때문에 입문에서는 여러 고서에 나온 내용을 조합하여 간단히 정리해 보겠습니다.</w:t>
      </w:r>
    </w:p>
    <w:p>
      <w:pPr>
        <w:spacing w:after="90"/>
      </w:pPr>
      <w:r>
        <w:t xml:space="preserve">천간은 극하는 오행이 같은 음양과 만나면 강하게 대립하지만 음양이 다르면 합을 합니다. 그리고 각 천간마다 음양이 생성되는 비중이 다른데 그 비중의 합(더하기)이 중화(0)를 이루면 합(合)을 합니다. 이렇게 계산해 보면 다음 5번째 천간과 합을 하게 되는데 예를 들면 갑목의 다음 다섯번째 천간인 기토와 합을 하게 됩니다.</w:t>
      </w:r>
    </w:p>
    <w:p>
      <w:pPr>
        <w:spacing w:after="60"/>
      </w:pPr>
      <w:r>
        <w:rPr>
          <w:color w:val="444444"/>
          <w:sz w:val="19"/>
          <w:szCs w:val="19"/>
        </w:rPr>
        <w:t xml:space="preserve">천간 | 갑목 | 을목 | 병화 | 정화 | 무토</w:t>
      </w:r>
    </w:p>
    <w:p>
      <w:pPr>
        <w:spacing w:after="60"/>
      </w:pPr>
      <w:r>
        <w:rPr>
          <w:color w:val="444444"/>
          <w:sz w:val="19"/>
          <w:szCs w:val="19"/>
        </w:rPr>
        <w:t xml:space="preserve">생성 양(陽) | +1 | +2 | +3 | +4 | +5</w:t>
      </w:r>
    </w:p>
    <w:p>
      <w:pPr>
        <w:spacing w:after="60"/>
      </w:pPr>
      <w:r>
        <w:rPr>
          <w:color w:val="444444"/>
          <w:sz w:val="19"/>
          <w:szCs w:val="19"/>
        </w:rPr>
        <w:t xml:space="preserve">오행의 음양 | 양목 | 음목 | 양화 | 음화 | 양토</w:t>
      </w:r>
    </w:p>
    <w:p>
      <w:pPr>
        <w:spacing w:after="60"/>
      </w:pPr>
      <w:r>
        <w:rPr>
          <w:color w:val="444444"/>
          <w:sz w:val="19"/>
          <w:szCs w:val="19"/>
        </w:rPr>
        <w:t xml:space="preserve">음양운동 | 양의 운동, 상승, 전진</w:t>
      </w:r>
    </w:p>
    <w:p>
      <w:pPr>
        <w:spacing w:after="60"/>
      </w:pPr>
      <w:r>
        <w:rPr>
          <w:color w:val="444444"/>
          <w:sz w:val="19"/>
          <w:szCs w:val="19"/>
        </w:rPr>
        <w:t xml:space="preserve">천간 | 기토 | 경금 | 신금 | 임수 | 계수</w:t>
      </w:r>
    </w:p>
    <w:p>
      <w:pPr>
        <w:spacing w:after="60"/>
      </w:pPr>
      <w:r>
        <w:rPr>
          <w:color w:val="444444"/>
          <w:sz w:val="19"/>
          <w:szCs w:val="19"/>
        </w:rPr>
        <w:t xml:space="preserve">생성 음(陰) | -1 | -2 | -3 | -4 | -5</w:t>
      </w:r>
    </w:p>
    <w:p>
      <w:pPr>
        <w:spacing w:after="60"/>
      </w:pPr>
      <w:r>
        <w:rPr>
          <w:color w:val="444444"/>
          <w:sz w:val="19"/>
          <w:szCs w:val="19"/>
        </w:rPr>
        <w:t xml:space="preserve">오행의 음양 | 음토 | 양금 | 음금 | 양수 | 음수</w:t>
      </w:r>
    </w:p>
    <w:p>
      <w:pPr>
        <w:spacing w:after="60"/>
      </w:pPr>
      <w:r>
        <w:rPr>
          <w:color w:val="444444"/>
          <w:sz w:val="19"/>
          <w:szCs w:val="19"/>
        </w:rPr>
        <w:t xml:space="preserve">음양운동 | 음의 운동, 하강, 후퇴</w:t>
      </w:r>
    </w:p>
    <w:p>
      <w:pPr>
        <w:spacing w:after="90"/>
      </w:pPr>
      <w:r>
        <w:t xml:space="preserve">갑목에는 음의 운동에서 양 운동으로 전환되는 시점으로 1양(陽)이 시작하고 무토에 이르면 양이 충만하여 5양(陽)이 됩니다. 반대로 기토부터 음운동을 시작하는데 이 떄 1음(陰)이 시작합니다. 생성되는 음양이 같은 갑목(+1)+기토(-1), 을목(+2)+경금(-2), 병화(+3)+신금(-3), 정화(+4)+임수(-4), 무토(+5)+계수(-5)가 합을 하게되는 것입니다.</w:t>
      </w:r>
    </w:p>
    <w:p>
      <w:pPr>
        <w:pStyle w:val="Heading2"/>
      </w:pPr>
      <w:r>
        <w:t xml:space="preserve">천간합(天干合)의 종류와 이론적 의미</w:t>
      </w:r>
    </w:p>
    <w:p>
      <w:pPr>
        <w:spacing w:after="90"/>
      </w:pPr>
      <w:r>
        <w:t xml:space="preserve">갑기합화토(甲己合化土) - 중정지합(中正之合)</w:t>
      </w:r>
    </w:p>
    <w:p>
      <w:pPr>
        <w:spacing w:after="90"/>
      </w:pPr>
      <w:r>
        <w:t xml:space="preserve">을경합화금(乙庚合化金) - 인의지합(仁義之合)</w:t>
      </w:r>
    </w:p>
    <w:p>
      <w:pPr>
        <w:spacing w:after="90"/>
      </w:pPr>
      <w:r>
        <w:t xml:space="preserve">병신합화수(丙辛合化水) - 위엄지합(威嚴之合)</w:t>
      </w:r>
    </w:p>
    <w:p>
      <w:pPr>
        <w:spacing w:after="90"/>
      </w:pPr>
      <w:r>
        <w:t xml:space="preserve">정임합화목(丁壬合化木) - 인수지합(仁壽之合)</w:t>
      </w:r>
    </w:p>
    <w:p>
      <w:pPr>
        <w:spacing w:after="90"/>
      </w:pPr>
      <w:r>
        <w:t xml:space="preserve">무계합화화(戊癸合化火) - 무정지합(無情之合)</w:t>
      </w:r>
    </w:p>
    <w:p>
      <w:pPr>
        <w:spacing w:after="90"/>
      </w:pPr>
      <w:r>
        <w:t xml:space="preserve">(1) 갑기합화토(甲己合化土)</w:t>
      </w:r>
    </w:p>
    <w:p>
      <w:pPr>
        <w:spacing w:after="90"/>
      </w:pPr>
      <w:r>
        <w:t xml:space="preserve">천간 갑목과 기토가 합하여 새로운 토를 생성합니다. 중정지합(中正之合)은 사람됨이 인자하고 공평하고 바르다라는 뜻입니다.</w:t>
      </w:r>
    </w:p>
    <w:p>
      <w:pPr>
        <w:spacing w:after="90"/>
      </w:pPr>
      <w:r>
        <w:t xml:space="preserve">(2) 을경합화금(乙庚合化金)</w:t>
      </w:r>
    </w:p>
    <w:p>
      <w:pPr>
        <w:spacing w:after="90"/>
      </w:pPr>
      <w:r>
        <w:t xml:space="preserve">천간 을목과 경금이 합하여 새로운 금을 생성합니다. 인의지합(仁義之合)은 어질고 강직하고 의리가 있는 합이라는 의미입니다.</w:t>
      </w:r>
    </w:p>
    <w:p>
      <w:pPr>
        <w:spacing w:after="90"/>
      </w:pPr>
      <w:r>
        <w:t xml:space="preserve">(3) 병신합화수(丙辛合化水)</w:t>
      </w:r>
    </w:p>
    <w:p>
      <w:pPr>
        <w:spacing w:after="90"/>
      </w:pPr>
      <w:r>
        <w:t xml:space="preserve">천간 병화와 신금이 합하여 새로운 수를 생성합니다. 위엄지합(威嚴之合)은 권위가 있고 위엄있다는 뜻입니다.</w:t>
      </w:r>
    </w:p>
    <w:p>
      <w:pPr>
        <w:spacing w:after="90"/>
      </w:pPr>
      <w:r>
        <w:t xml:space="preserve">(4) 정임합화목(丁壬合化木)</w:t>
      </w:r>
    </w:p>
    <w:p>
      <w:pPr>
        <w:spacing w:after="90"/>
      </w:pPr>
      <w:r>
        <w:t xml:space="preserve">천간 정화와 임수가 합하여 목을 새로운 생성합니다. 인수지합(仁壽之合)은 어진성품의 합이라는 의미입니다. 또한 음란지합(淫亂之合)이라고도 하는데 생명의 시작을 상징하는 목을 생성하기 때문 입니다.</w:t>
      </w:r>
    </w:p>
    <w:p>
      <w:pPr>
        <w:spacing w:after="90"/>
      </w:pPr>
      <w:r>
        <w:t xml:space="preserve">(5) 무계합화화(戊癸合化火)</w:t>
      </w:r>
    </w:p>
    <w:p>
      <w:pPr>
        <w:spacing w:after="90"/>
      </w:pPr>
      <w:r>
        <w:t xml:space="preserve">천간 무토와 계수가 합하여 화를 새로운생성합니다. 무정지합(無情之合)은 정이 없다는 뜻입니다.</w:t>
      </w:r>
    </w:p>
    <w:p>
      <w:pPr>
        <w:spacing w:after="90"/>
      </w:pPr>
      <w:r>
        <w:t xml:space="preserve">위의 간합 설명 중 중정지합, 무정지합 등의 설명은 실제 사주풀이 할 때 사용되지는 않습니다. 상식으로 참고만 하시기 바랍니다.</w:t>
      </w:r>
    </w:p>
    <w:p>
      <w:pPr>
        <w:pStyle w:val="Heading2"/>
      </w:pPr>
      <w:r>
        <w:t xml:space="preserve">천간합의 성립</w:t>
      </w:r>
    </w:p>
    <w:p>
      <w:pPr>
        <w:spacing w:after="90"/>
      </w:pPr>
      <w:r>
        <w:t xml:space="preserve">사주에 간합 글자가 있으면 글자의 배치에 따라 의미가 달라집니다. 이번에는 합이 성립되는 경우와 그렇지 않은 경우를 살펴보겠습니다.</w:t>
      </w:r>
    </w:p>
    <w:p>
      <w:pPr>
        <w:spacing w:after="90"/>
      </w:pPr>
      <w:r>
        <w:t xml:space="preserve">(1) 간합 성립</w:t>
      </w:r>
    </w:p>
    <w:p>
      <w:pPr>
        <w:spacing w:after="90"/>
      </w:pPr>
      <w:r>
        <w:t xml:space="preserve">합이 성립되려면 글자가 바로 옆에 붙어 있어야 합니다.</w:t>
      </w:r>
    </w:p>
    <w:p>
      <w:pPr>
        <w:spacing w:after="90"/>
      </w:pPr>
      <w:r>
        <w:t xml:space="preserve">□ 庚 乙 □</w:t>
      </w:r>
    </w:p>
    <w:p>
      <w:pPr>
        <w:spacing w:after="90"/>
      </w:pPr>
      <w:r>
        <w:t xml:space="preserve">□ □ □ □</w:t>
      </w:r>
    </w:p>
    <w:p>
      <w:pPr>
        <w:spacing w:after="90"/>
      </w:pPr>
      <w:r>
        <w:t xml:space="preserve">□ □ 甲 己</w:t>
      </w:r>
    </w:p>
    <w:p>
      <w:pPr>
        <w:spacing w:after="90"/>
      </w:pPr>
      <w:r>
        <w:t xml:space="preserve">□ □ □ □</w:t>
      </w:r>
    </w:p>
    <w:p>
      <w:pPr>
        <w:spacing w:after="90"/>
      </w:pPr>
      <w:r>
        <w:t xml:space="preserve">丁 壬 丁 □</w:t>
      </w:r>
    </w:p>
    <w:p>
      <w:pPr>
        <w:spacing w:after="90"/>
      </w:pPr>
      <w:r>
        <w:t xml:space="preserve">□ □ □ □</w:t>
      </w:r>
    </w:p>
    <w:p>
      <w:pPr>
        <w:spacing w:after="90"/>
      </w:pPr>
      <w:r>
        <w:t xml:space="preserve">(2) 간합 미성립</w:t>
      </w:r>
    </w:p>
    <w:p>
      <w:pPr>
        <w:spacing w:after="90"/>
      </w:pPr>
      <w:r>
        <w:t xml:space="preserve">합이 성립되지 않는 경우는 글자와 글자 사이에 다른 글자가 있는 경우 입니다.</w:t>
      </w:r>
    </w:p>
    <w:p>
      <w:pPr>
        <w:spacing w:after="90"/>
      </w:pPr>
      <w:r>
        <w:t xml:space="preserve">□ 庚 □ 乙</w:t>
      </w:r>
    </w:p>
    <w:p>
      <w:pPr>
        <w:spacing w:after="90"/>
      </w:pPr>
      <w:r>
        <w:t xml:space="preserve">□ □ □ □</w:t>
      </w:r>
    </w:p>
    <w:p>
      <w:pPr>
        <w:spacing w:after="90"/>
      </w:pPr>
      <w:r>
        <w:t xml:space="preserve">甲 □ □ 己</w:t>
      </w:r>
    </w:p>
    <w:p>
      <w:pPr>
        <w:spacing w:after="90"/>
      </w:pPr>
      <w:r>
        <w:t xml:space="preserve">□ □ □ □</w:t>
      </w:r>
    </w:p>
    <w:p>
      <w:pPr>
        <w:spacing w:after="90"/>
      </w:pPr>
      <w:r>
        <w:t xml:space="preserve">壬 □ 丁 □</w:t>
      </w:r>
    </w:p>
    <w:p>
      <w:pPr>
        <w:spacing w:after="90"/>
      </w:pPr>
      <w:r>
        <w:t xml:space="preserve">□ □ □ □</w:t>
      </w:r>
    </w:p>
    <w:p>
      <w:pPr>
        <w:pStyle w:val="Heading2"/>
      </w:pPr>
      <w:r>
        <w:t xml:space="preserve">천간합 통변 맛보기</w:t>
      </w:r>
    </w:p>
    <w:p>
      <w:pPr>
        <w:spacing w:after="90"/>
      </w:pPr>
      <w:r>
        <w:t xml:space="preserve">* 천간합 해석 맛보기는 여기부터는 앞에서 배운 내용들이 같이 나오기 때문에 어렵습니다. 노트에 적어가면서 천천히 따라오시기 바랍니다.</w:t>
      </w:r>
    </w:p>
    <w:p>
      <w:pPr>
        <w:spacing w:after="90"/>
      </w:pPr>
      <w:r>
        <w:t xml:space="preserve">간합은 묶이다, 얼어붙다, 답답하다, 진행이 더디다, 본질을 잃어버리다, 집착하다, 열망하다, 관련이 있다의 의미로 해석이 가능합니다. 사주 또는 세운과 간합이 성립한 경우 대부분 “답답하다”라는 의미로 이해하면 됩니다. 이것은 합을 하여 글자 본연의 성질을 잃어 버리기 때문입니다.</w:t>
      </w:r>
    </w:p>
    <w:p>
      <w:pPr>
        <w:spacing w:after="90"/>
      </w:pPr>
      <w:r>
        <w:t xml:space="preserve">합화의 경우는 예를 들어 병신합화수(丙辛合化水)의 경우 병화와 신금이 수로 변하는 것이 아닙니다. 병화와 신금은 서로 합을 하여 본래의 성질을 잃어버리고 조건에 따라 새로운 수가 생성되는 것입니다.</w:t>
      </w:r>
    </w:p>
    <w:p>
      <w:pPr>
        <w:spacing w:after="90"/>
      </w:pPr>
      <w:r>
        <w:t xml:space="preserve">주로 십신으로 통변하는데 아래와 같습니다.</w:t>
      </w:r>
    </w:p>
    <w:p>
      <w:pPr>
        <w:spacing w:after="90"/>
      </w:pPr>
      <w:r>
        <w:t xml:space="preserve">(주의사항: 사주 통변은 사주팔자의 천간과 천간, 지지와 지지, 천간과 지지의 관계 등 여러상황을 고려해야 합니다. 입문과 기초과정에서는 한두가지의 조건만 단순하게 통변할 예정입니다.)</w:t>
      </w:r>
    </w:p>
    <w:p>
      <w:pPr>
        <w:spacing w:after="90"/>
      </w:pPr>
      <w:r>
        <w:t xml:space="preserve">사례)</w:t>
      </w:r>
    </w:p>
    <w:p>
      <w:pPr>
        <w:spacing w:after="90"/>
      </w:pPr>
      <w:r>
        <w:t xml:space="preserve">□ 丙 戊 癸</w:t>
      </w:r>
    </w:p>
    <w:p>
      <w:pPr>
        <w:spacing w:after="90"/>
      </w:pPr>
      <w:r>
        <w:t xml:space="preserve">□ □ □ □</w:t>
      </w:r>
    </w:p>
    <w:p>
      <w:pPr>
        <w:spacing w:after="90"/>
      </w:pPr>
      <w:r>
        <w:t xml:space="preserve">위의 사주는 일간이 병화입니다. 천간의 무토는 식신이고 계수는 정관입니다. 그리고 무토와 계수가 옆에 붙어 있어 합이 성립되었습니다. 식상은 내 직업 또는 밥벌이이고, 정관은 남편 또는 직장을 의미합니다. 따라서 간합의 해석은 직업과 직장이 답답하다, 원하는데로 풀리지 않는다라고 해석할 수 있습니다.</w:t>
      </w:r>
    </w:p>
    <w:p>
      <w:pPr>
        <w:spacing w:after="90"/>
      </w:pPr>
      <w:r>
        <w:t xml:space="preserve">여기에 전에 배운 근묘화실의 시기를 적용하면 청년기(약 15세~30세)의 직업과 직장운이 답답하다라고 볼 수 있습니다. 여러가지 해석이 가능하겠지만 우선 단순하게 해석해 보겠습니다. 근묘화실과 십성이 기억나지 않는 분은 아래의 링크를 통해 다시 한번 공부하시기 바랍니다.</w:t>
      </w:r>
    </w:p>
    <w:p>
      <w:pPr>
        <w:spacing w:after="90"/>
      </w:pPr>
      <w:r>
        <w:t xml:space="preserve">간합으로 인해 무토 식신이 역할을 다하지 못하고 계수 정관이 힘을 쓰지 못하게 됩니다. 정관은 정규직이라고 생각할 수도 있는데 정규직으로 입사를 하고 싶어도 청년시기에는 못하거나 입사를 해도 퇴직하는 상황에 놓이게 될 수도 있습니다. 또는 직장을 다닐 수는 있으나 직장이 안정되지 않거나 독립적인 프리랜서나 자영업 같은 일을 하게 될 수도 있습니다.</w:t>
      </w:r>
    </w:p>
    <w:p>
      <w:pPr>
        <w:pStyle w:val="Heading1"/>
        <w:pageBreakBefore/>
      </w:pPr>
      <w:r>
        <w:t xml:space="preserve">사주 초급 - 천간충(天干沖)과 천간극(天干剋)</w:t>
      </w:r>
    </w:p>
    <w:p>
      <w:pPr>
        <w:pBdr>
          <w:bottom w:val="single" w:color="CCCCCC" w:sz="4" w:space="6"/>
        </w:pBdr>
        <w:spacing w:after="260"/>
      </w:pPr>
      <w:r>
        <w:rPr>
          <w:color w:val="777777"/>
          <w:sz w:val="18"/>
          <w:szCs w:val="18"/>
        </w:rPr>
        <w:t xml:space="preserve">작성일 2020-07-05 · 분류 명리 초급 &gt; 사주 초급 - 형충회합 · 원문 www.sajustudy.com/56</w:t>
      </w:r>
    </w:p>
    <w:p>
      <w:pPr>
        <w:pStyle w:val="Heading2"/>
      </w:pPr>
      <w:r>
        <w:t xml:space="preserve">충(沖)과 극(剋)이란?</w:t>
      </w:r>
    </w:p>
    <w:p>
      <w:pPr>
        <w:spacing w:after="90"/>
      </w:pPr>
      <w:r>
        <w:t xml:space="preserve">이미 오행의 생극제화(生剋制化)를 공부한적이 있습니다. 그 중에 극(剋)은 상대 오행을 제압하고 억압하는 오행입니다. 예를 들어 수(水)는 화(火)를 극하고 토(土)는 수(水)를 극(剋)합니다. 이러한 극(剋) 관계 중에 정반대 방위를 나타내는 오행끼리의 극(剋)을 충(沖)이라고 합니다.</w:t>
      </w:r>
    </w:p>
    <w:p>
      <w:pPr>
        <w:spacing w:after="90"/>
      </w:pPr>
      <w:r>
        <w:t xml:space="preserve">방위를 나타내는 오행이란 동쪽은 목(木), 서쪽은 금(金), 남쪽은 화(火), 북쪽은 수(水)입니다. 다만 토(土)는 오행에서 중앙을 상징하기 때문에 특정한 방향을 의미하지 않습니다.</w:t>
      </w:r>
    </w:p>
    <w:p>
      <w:pPr>
        <w:spacing w:after="90"/>
      </w:pPr>
      <w:r>
        <w:t xml:space="preserve">하지만 천간의 토와 지지의 토는 다릅니다. 천간의 토는 오행을 음양으로 나눈 것이기 때문에 무토와 기토는 음운동(金水), 양운동(木火)의 중앙 역할을 담당하지만, 지지의 토는 사계절 안에 포함된 개념(환절기)이기 때문에 토의 극(剋)도 충(沖)이 될 수 있습니다. 지지야 말로 천간보다 더 방위의 개념이 명확합니다. 이 부분은 향후에 지지충에서 다시 설명하겠습니다.</w:t>
      </w:r>
    </w:p>
    <w:p>
      <w:pPr>
        <w:spacing w:after="90"/>
      </w:pPr>
      <w:r>
        <w:t xml:space="preserve">우선 천간 충극을 정리하면 다음과 같습니다. (삼명통회, 난강망 등 고서이론을 참조했습니다.)</w:t>
      </w:r>
    </w:p>
    <w:p>
      <w:pPr>
        <w:pStyle w:val="Heading2"/>
      </w:pPr>
      <w:r>
        <w:t xml:space="preserve">천간충(天干沖)</w:t>
      </w:r>
    </w:p>
    <w:p>
      <w:pPr>
        <w:spacing w:after="90"/>
      </w:pPr>
      <w:r>
        <w:t xml:space="preserve">천간충은 천간 정반대 방위(方位)의 음양이 같은 오행의 충돌입니다. 간충(干沖), 칠충(七沖)이라고도 합니다. 칠충은 갑목을 첫번째 자리에 있다고 했을 때 일곱번째 순서(위 位)에 있는 천간 경금과 충을 한다고 하여 칠충이라고 하며 네 가지가 있습니다.</w:t>
      </w:r>
    </w:p>
    <w:p>
      <w:pPr>
        <w:spacing w:after="60"/>
      </w:pPr>
      <w:r>
        <w:rPr>
          <w:color w:val="444444"/>
          <w:sz w:val="19"/>
          <w:szCs w:val="19"/>
        </w:rPr>
        <w:t xml:space="preserve">위(位) | 1位 | 2位 | 3位 | 4位 | 5位 | 6位 | 7位 | 8位 | 9位 | 10位</w:t>
      </w:r>
    </w:p>
    <w:p>
      <w:pPr>
        <w:spacing w:after="60"/>
      </w:pPr>
      <w:r>
        <w:rPr>
          <w:color w:val="444444"/>
          <w:sz w:val="19"/>
          <w:szCs w:val="19"/>
        </w:rPr>
        <w:t xml:space="preserve">천간 | 甲 | 乙 | 丙 | 丁 | 戊 | 己 | 庚 | 辛 | 壬 | 癸</w:t>
      </w:r>
    </w:p>
    <w:p>
      <w:pPr>
        <w:pStyle w:val="Heading2"/>
      </w:pPr>
      <w:r>
        <w:t xml:space="preserve">동 - 서 방위의 충돌</w:t>
      </w:r>
    </w:p>
    <w:p>
      <w:pPr>
        <w:spacing w:after="90"/>
      </w:pPr>
      <w:r>
        <w:t xml:space="preserve">갑경충(甲庚沖)</w:t>
      </w:r>
    </w:p>
    <w:p>
      <w:pPr>
        <w:spacing w:after="90"/>
      </w:pPr>
      <w:r>
        <w:t xml:space="preserve">을신충(乙辛沖)</w:t>
      </w:r>
    </w:p>
    <w:p>
      <w:pPr>
        <w:pStyle w:val="Heading2"/>
      </w:pPr>
      <w:r>
        <w:t xml:space="preserve">남 - 북 방위의 충돌</w:t>
      </w:r>
    </w:p>
    <w:p>
      <w:pPr>
        <w:spacing w:after="90"/>
      </w:pPr>
      <w:r>
        <w:t xml:space="preserve">병임충(丙壬沖)</w:t>
      </w:r>
    </w:p>
    <w:p>
      <w:pPr>
        <w:spacing w:after="90"/>
      </w:pPr>
      <w:r>
        <w:t xml:space="preserve">정계충(丁癸沖)</w:t>
      </w:r>
    </w:p>
    <w:p>
      <w:pPr>
        <w:pStyle w:val="Heading2"/>
      </w:pPr>
      <w:r>
        <w:t xml:space="preserve">천간극(天干剋)</w:t>
      </w:r>
    </w:p>
    <w:p>
      <w:pPr>
        <w:spacing w:after="90"/>
      </w:pPr>
      <w:r>
        <w:t xml:space="preserve">천간극은 천간 중 제압하는 오행과의 만남으로 충을 제외한 나머지 극(剋)관계입니다. 정반대가 방위가 아닙니다.</w:t>
      </w:r>
    </w:p>
    <w:p>
      <w:pPr>
        <w:spacing w:after="90"/>
      </w:pPr>
      <w:r>
        <w:t xml:space="preserve">갑무(甲戊) → 동쪽과 중앙</w:t>
      </w:r>
    </w:p>
    <w:p>
      <w:pPr>
        <w:spacing w:after="90"/>
      </w:pPr>
      <w:r>
        <w:t xml:space="preserve">을기(乙己) → 동쪽과 중앙</w:t>
      </w:r>
    </w:p>
    <w:p>
      <w:pPr>
        <w:spacing w:after="90"/>
      </w:pPr>
      <w:r>
        <w:t xml:space="preserve">병경(丙庚) → 남쪽과 서쪽</w:t>
      </w:r>
    </w:p>
    <w:p>
      <w:pPr>
        <w:spacing w:after="90"/>
      </w:pPr>
      <w:r>
        <w:t xml:space="preserve">정신(丁辛) → 남쪽과 서쪽</w:t>
      </w:r>
    </w:p>
    <w:p>
      <w:pPr>
        <w:spacing w:after="90"/>
      </w:pPr>
      <w:r>
        <w:t xml:space="preserve">무임(戊壬) → 중앙과 북쪽</w:t>
      </w:r>
    </w:p>
    <w:p>
      <w:pPr>
        <w:spacing w:after="90"/>
      </w:pPr>
      <w:r>
        <w:t xml:space="preserve">기계(己癸) → 중앙과 북쪽</w:t>
      </w:r>
    </w:p>
    <w:p>
      <w:pPr>
        <w:pStyle w:val="Heading2"/>
      </w:pPr>
      <w:r>
        <w:t xml:space="preserve">천간충과 극의 의미</w:t>
      </w:r>
    </w:p>
    <w:p>
      <w:pPr>
        <w:spacing w:after="90"/>
      </w:pPr>
      <w:r>
        <w:t xml:space="preserve">천간은 사상, 정신, 의지, 생각을 의미하므로 충과 극은 정신 또는 사상적 분리(分 離), 상해(傷害), 발동(發動), 충동(沖動)을 의미합니다. 전반적으로 충극이 발생한 십성의 스트레스 요소를 보면 됩니다. 충(沖)은 한자로 빌 충으로 글자 뜻 그대로 강렬하게 부딪쳐 속이 빈 상태를 말합니다. 극은 십성의 스트레스가 가중되는 상태라면 충은 폭발하여 밖으로 드러난 상태라고 이해하면 될 것 같습니다.</w:t>
      </w:r>
    </w:p>
    <w:p>
      <w:pPr>
        <w:spacing w:after="90"/>
      </w:pPr>
      <w:r>
        <w:t xml:space="preserve">만약 수(水)와 화(火)가 충을 한다고 하면 수가 화를 제압하여 꺾는 것으로 생각할 수 있는데 그보다는 방향성이 전혀 다른 에너지가 충돌한 것이라고 생각하면 됩니다. 사주 구성과 환경에 따라 화가 강할 경우 충분히 수를 말려 제압할 수도 있기 때문입니다.</w:t>
      </w:r>
    </w:p>
    <w:p>
      <w:pPr>
        <w:pStyle w:val="Heading2"/>
      </w:pPr>
      <w:r>
        <w:t xml:space="preserve">천간충극의 성립</w:t>
      </w:r>
    </w:p>
    <w:p>
      <w:pPr>
        <w:spacing w:after="90"/>
      </w:pPr>
      <w:r>
        <w:t xml:space="preserve">합과 마찬가지로 충극 글자 모두 서로 붙어있어야 합니다.</w:t>
      </w:r>
    </w:p>
    <w:p>
      <w:pPr>
        <w:spacing w:after="90"/>
      </w:pPr>
      <w:r>
        <w:t xml:space="preserve">(1) 성립</w:t>
      </w:r>
    </w:p>
    <w:p>
      <w:pPr>
        <w:spacing w:after="90"/>
      </w:pPr>
      <w:r>
        <w:t xml:space="preserve">ㅁ 甲 庚 ㅁ ← 갑경충</w:t>
      </w:r>
    </w:p>
    <w:p>
      <w:pPr>
        <w:spacing w:after="90"/>
      </w:pPr>
      <w:r>
        <w:t xml:space="preserve">ㅁ ㅁ ㅁ ㅁ</w:t>
      </w:r>
    </w:p>
    <w:p>
      <w:pPr>
        <w:spacing w:after="90"/>
      </w:pPr>
      <w:r>
        <w:t xml:space="preserve">ㅁ ㅁ 丁 癸 ← 정계충</w:t>
      </w:r>
    </w:p>
    <w:p>
      <w:pPr>
        <w:spacing w:after="90"/>
      </w:pPr>
      <w:r>
        <w:t xml:space="preserve">ㅁ ㅁ ㅁ ㅁ</w:t>
      </w:r>
    </w:p>
    <w:p>
      <w:pPr>
        <w:spacing w:after="90"/>
      </w:pPr>
      <w:r>
        <w:t xml:space="preserve">乙 辛 ㅁ ㅁ ← 을신충</w:t>
      </w:r>
    </w:p>
    <w:p>
      <w:pPr>
        <w:spacing w:after="90"/>
      </w:pPr>
      <w:r>
        <w:t xml:space="preserve">ㅁ ㅁ ㅁ ㅁ</w:t>
      </w:r>
    </w:p>
    <w:p>
      <w:pPr>
        <w:spacing w:after="90"/>
      </w:pPr>
      <w:r>
        <w:t xml:space="preserve">ㅁ 乙 庚 丙 ← 병경극, 을경합</w:t>
      </w:r>
    </w:p>
    <w:p>
      <w:pPr>
        <w:spacing w:after="90"/>
      </w:pPr>
      <w:r>
        <w:t xml:space="preserve">ㅁ ㅁ ㅁ ㅁ</w:t>
      </w:r>
    </w:p>
    <w:p>
      <w:pPr>
        <w:spacing w:after="90"/>
      </w:pPr>
      <w:r>
        <w:t xml:space="preserve">ㅁ 壬 戊 ㅁ ← 무임극</w:t>
      </w:r>
    </w:p>
    <w:p>
      <w:pPr>
        <w:spacing w:after="90"/>
      </w:pPr>
      <w:r>
        <w:t xml:space="preserve">ㅁ ㅁ ㅁ ㅁ</w:t>
      </w:r>
    </w:p>
    <w:p>
      <w:pPr>
        <w:spacing w:after="90"/>
      </w:pPr>
      <w:r>
        <w:t xml:space="preserve">(2) 미성립</w:t>
      </w:r>
    </w:p>
    <w:p>
      <w:pPr>
        <w:spacing w:after="90"/>
      </w:pPr>
      <w:r>
        <w:t xml:space="preserve">甲 ㅁ 庚 ㅁ</w:t>
      </w:r>
    </w:p>
    <w:p>
      <w:pPr>
        <w:spacing w:after="90"/>
      </w:pPr>
      <w:r>
        <w:t xml:space="preserve">ㅁ ㅁ ㅁ ㅁ</w:t>
      </w:r>
    </w:p>
    <w:p>
      <w:pPr>
        <w:spacing w:after="90"/>
      </w:pPr>
      <w:r>
        <w:t xml:space="preserve">ㅁ 辛 ㅁ 乙</w:t>
      </w:r>
    </w:p>
    <w:p>
      <w:pPr>
        <w:spacing w:after="90"/>
      </w:pPr>
      <w:r>
        <w:t xml:space="preserve">ㅁ ㅁ ㅁ ㅁ</w:t>
      </w:r>
    </w:p>
    <w:p>
      <w:pPr>
        <w:spacing w:after="90"/>
      </w:pPr>
      <w:r>
        <w:t xml:space="preserve">丁 ㅁ ㅁ 癸</w:t>
      </w:r>
    </w:p>
    <w:p>
      <w:pPr>
        <w:spacing w:after="90"/>
      </w:pPr>
      <w:r>
        <w:t xml:space="preserve">ㅁ ㅁ ㅁ ㅁ</w:t>
      </w:r>
    </w:p>
    <w:p>
      <w:pPr>
        <w:pStyle w:val="Heading2"/>
      </w:pPr>
      <w:r>
        <w:t xml:space="preserve">충의 해석</w:t>
      </w:r>
    </w:p>
    <w:p>
      <w:pPr>
        <w:spacing w:after="90"/>
      </w:pPr>
      <w:r>
        <w:t xml:space="preserve">극은 스트레스가 쌓이는 상태이기 때문에 정신적으로 힘들다, 심적으로 변화가 있다 정도로 해석한다면, 충은 외적으로 폭발하여 드러난 상태입니다. 하지만 막상 화를 내고 나면 쌓여 있던 스트레스를 해소하듯이 충 역시 정신적 작용이기 때문에 그 작용력은 일시적이라 할 수 있습니다.</w:t>
      </w:r>
    </w:p>
    <w:p>
      <w:pPr>
        <w:spacing w:after="90"/>
      </w:pPr>
      <w:r>
        <w:t xml:space="preserve">충과 극 모두 정신적/심리적 요소이기 때문에 해석상 비중을 크게 두지는 않습니다. 따라서 십성 해석으로 비중을 둡니다. 충극 모두 십성을 보아 십성적 해석을 하시면 됩니다.</w:t>
      </w:r>
    </w:p>
    <w:p>
      <w:pPr>
        <w:spacing w:after="90"/>
      </w:pPr>
      <w:r>
        <w:t xml:space="preserve">그리고 천간의 십성이 들어와 환경 또는 행동의 변화로 이루어지려면 지지의 상황을 종합적으로 봐야합니다. 이것은 입문/기초 이후에 다루도록 하겠습니다.</w:t>
      </w:r>
    </w:p>
    <w:p>
      <w:pPr>
        <w:pStyle w:val="Heading2"/>
      </w:pPr>
      <w:r>
        <w:t xml:space="preserve">관련링크</w:t>
      </w:r>
    </w:p>
    <w:p>
      <w:pPr>
        <w:spacing w:after="90"/>
      </w:pPr>
      <w:r>
        <w:t xml:space="preserve">www.sajustudy.com/14</w:t>
      </w:r>
    </w:p>
    <w:p>
      <w:pPr>
        <w:spacing w:after="90"/>
      </w:pPr>
      <w:r>
        <w:t xml:space="preserve">www.sajustudy.com/15</w:t>
      </w:r>
    </w:p>
    <w:p>
      <w:pPr>
        <w:spacing w:after="90"/>
      </w:pPr>
      <w:r>
        <w:t xml:space="preserve">www.sajustudy.com/28</w:t>
      </w:r>
    </w:p>
    <w:p>
      <w:pPr>
        <w:pStyle w:val="Heading1"/>
        <w:pageBreakBefore/>
      </w:pPr>
      <w:r>
        <w:t xml:space="preserve">사주 초급 - 지지 방합(方合)</w:t>
      </w:r>
    </w:p>
    <w:p>
      <w:pPr>
        <w:pBdr>
          <w:bottom w:val="single" w:color="CCCCCC" w:sz="4" w:space="6"/>
        </w:pBdr>
        <w:spacing w:after="260"/>
      </w:pPr>
      <w:r>
        <w:rPr>
          <w:color w:val="777777"/>
          <w:sz w:val="18"/>
          <w:szCs w:val="18"/>
        </w:rPr>
        <w:t xml:space="preserve">작성일 2020-07-09 · 분류 명리 초급 &gt; 사주 초급 - 형충회합 · 원문 www.sajustudy.com/57</w:t>
      </w:r>
    </w:p>
    <w:p>
      <w:pPr>
        <w:pStyle w:val="Heading2"/>
      </w:pPr>
      <w:r>
        <w:t xml:space="preserve">지지의 형충회합(刑沖會合)</w:t>
      </w:r>
    </w:p>
    <w:p>
      <w:pPr>
        <w:spacing w:after="90"/>
      </w:pPr>
      <w:r>
        <w:t xml:space="preserve">오늘은 지지 방합에 대해서 알아보겠습니다. 방합은 지지 형충회합(刑沖會合) 중의 하나입니다.</w:t>
      </w:r>
    </w:p>
    <w:p>
      <w:pPr>
        <w:spacing w:after="90"/>
      </w:pPr>
      <w:r>
        <w:t xml:space="preserve">형충회합(刑沖會合)은 형(刑), 충(沖), 방합(方合), 삼합(三合), 육합(六合) 등을 말합니다. 또한 지지의 형충, 파(破), 해(害) 같이 지지의 흉(凶)한 신살(神殺)을 모아 형충파해(刑沖破害)라고도 합니다.</w:t>
      </w:r>
    </w:p>
    <w:p>
      <w:pPr>
        <w:spacing w:after="90"/>
      </w:pPr>
      <w:r>
        <w:t xml:space="preserve">그 중에 지지의 여러 합(合)을 회합(會合)이라고 하는데 모일 회(會)는 방합(方合)과 삼합(三合)을 의미하며 회국(會局)이고도 합니다. 합할 합(合)은 육합(六合)을 대표로 반합(半合), 가합(假合), 암합(暗合) 등을 일컫습니다. 입문과정에서는 방합, 삼합, 육합, 반합을 배우게 됩니다.</w:t>
      </w:r>
    </w:p>
    <w:p>
      <w:pPr>
        <w:pStyle w:val="Heading2"/>
      </w:pPr>
      <w:r>
        <w:t xml:space="preserve">회합(會合) · 회국(會局)</w:t>
      </w:r>
    </w:p>
    <w:p>
      <w:pPr>
        <w:spacing w:after="90"/>
      </w:pPr>
      <w:r>
        <w:t xml:space="preserve">회합(會合)은 여러글자가 모여 합을 한 후 새로운 기운으로 변하는 것 입니다. 회국(會局)이라고도 합니다. 국(局)은 판이라는 뜻으로 어떠한 한 기운으로 세력을 이룬 것 입니다. 예를 들어 화국(火局)이라고 하면 화(火)의 기운으로 세력을 형성했다는 의미입니다.</w:t>
      </w:r>
    </w:p>
    <w:p>
      <w:pPr>
        <w:pStyle w:val="Heading2"/>
      </w:pPr>
      <w:r>
        <w:t xml:space="preserve">방합(方合)이란?</w:t>
      </w:r>
    </w:p>
    <w:p>
      <w:pPr>
        <w:spacing w:after="90"/>
      </w:pPr>
      <w:r>
        <w:t xml:space="preserve">방합(方合)은 방국(方局)이라고도 하고 같은 방위(동서남북) 또는 계절(춘하추동) 세 글자들의 합(合)입니다. 지지는 오행으로 판단하기 보다는 주로 계절과 조후(調候, 오행의 한난조습)를 중심으로 보기 때문에 이점을 잘 기억하시기 바랍니다.</w:t>
      </w:r>
    </w:p>
    <w:p>
      <w:pPr>
        <w:spacing w:after="90"/>
      </w:pPr>
      <w:r>
        <w:t xml:space="preserve">방합은 지지에서 계절을 배울 때 이미 배운적이 있습니다. 계절을 나타내는 인묘진(寅卯辰), 사오미(巳午未), 신유술(申酉戌), 해자축(亥子丑)이 바로 방합입니다.</w:t>
      </w:r>
    </w:p>
    <w:p>
      <w:pPr>
        <w:spacing w:after="90"/>
      </w:pPr>
      <w:r>
        <w:t xml:space="preserve">인묘진합화목 (寅卯辰合化木)</w:t>
      </w:r>
    </w:p>
    <w:p>
      <w:pPr>
        <w:spacing w:after="90"/>
      </w:pPr>
      <w:r>
        <w:t xml:space="preserve">사오미합화화 (巳午未合化火)</w:t>
      </w:r>
    </w:p>
    <w:p>
      <w:pPr>
        <w:spacing w:after="90"/>
      </w:pPr>
      <w:r>
        <w:t xml:space="preserve">신유술합화금 (申酉戌合化金)</w:t>
      </w:r>
    </w:p>
    <w:p>
      <w:pPr>
        <w:spacing w:after="90"/>
      </w:pPr>
      <w:r>
        <w:t xml:space="preserve">해자축합화수 (亥子丑合化水)</w:t>
      </w:r>
    </w:p>
    <w:p>
      <w:pPr>
        <w:spacing w:after="60"/>
      </w:pPr>
      <w:r>
        <w:rPr>
          <w:color w:val="444444"/>
          <w:sz w:val="19"/>
          <w:szCs w:val="19"/>
        </w:rPr>
        <w:t xml:space="preserve">구분 | 방합 | 합화 | 방위 | 계절</w:t>
      </w:r>
    </w:p>
    <w:p>
      <w:pPr>
        <w:spacing w:after="60"/>
      </w:pPr>
      <w:r>
        <w:rPr>
          <w:color w:val="444444"/>
          <w:sz w:val="19"/>
          <w:szCs w:val="19"/>
        </w:rPr>
        <w:t xml:space="preserve">목국(木局) | 인묘진(寅卯辰) | 목(木) | 동(東) | 봄 (춘春)</w:t>
      </w:r>
    </w:p>
    <w:p>
      <w:pPr>
        <w:spacing w:after="60"/>
      </w:pPr>
      <w:r>
        <w:rPr>
          <w:color w:val="444444"/>
          <w:sz w:val="19"/>
          <w:szCs w:val="19"/>
        </w:rPr>
        <w:t xml:space="preserve">화국(火局) | 사오미(巳午未) | 화(火) | 남(南) | 여름 (하昰)</w:t>
      </w:r>
    </w:p>
    <w:p>
      <w:pPr>
        <w:spacing w:after="60"/>
      </w:pPr>
      <w:r>
        <w:rPr>
          <w:color w:val="444444"/>
          <w:sz w:val="19"/>
          <w:szCs w:val="19"/>
        </w:rPr>
        <w:t xml:space="preserve">금국(金局) | 신유술(申酉戌) | 금(金) | 서(西) | 가을 (추秋)</w:t>
      </w:r>
    </w:p>
    <w:p>
      <w:pPr>
        <w:spacing w:after="60"/>
      </w:pPr>
      <w:r>
        <w:rPr>
          <w:color w:val="444444"/>
          <w:sz w:val="19"/>
          <w:szCs w:val="19"/>
        </w:rPr>
        <w:t xml:space="preserve">수국(水局) | 해자축(亥子丑) | 수(水) | 북(北) | 겨울 (동冬)</w:t>
      </w:r>
    </w:p>
    <w:p>
      <w:pPr>
        <w:pStyle w:val="Heading2"/>
      </w:pPr>
      <w:r>
        <w:t xml:space="preserve">반합(半合)</w:t>
      </w:r>
    </w:p>
    <w:p>
      <w:pPr>
        <w:spacing w:after="90"/>
      </w:pPr>
      <w:r>
        <w:t xml:space="preserve">반합(半合)은 절반의 합이라는 뜻으로 방합이나 삼합의 세 글자 중 두 글자가 붙어서 합하는 경우를 지칭합니다. 왕지(자오묘유)가 붙어 있으면 반합, 왕지를 제외한 다른 글자들이 붙어있으면 가짜합이라고 하여 가합(假合)이라고도 합니다. 요즘은 크게 구분을 두지 않고 둘다 반합이라고 많이 합니다. 반합은 다음에 자세히 다뤄보도록 하겠습니다.</w:t>
      </w:r>
    </w:p>
    <w:p>
      <w:pPr>
        <w:pStyle w:val="Heading2"/>
      </w:pPr>
      <w:r>
        <w:t xml:space="preserve">방합의 성립과 해석</w:t>
      </w:r>
    </w:p>
    <w:p>
      <w:pPr>
        <w:spacing w:after="90"/>
      </w:pPr>
      <w:r>
        <w:t xml:space="preserve">방합도 천간합처럼 모든 글자가 서로 붙어 있어야 방합으로서 작용을 합니다. 천간합은 조건이 되어야만 합화(合化, 합으로 새로운 오행이 생성되는 것)가 이루어지지만 지지의 방합과 삼합은 서로 붙어만 있으면 각 글자의 고유한 특징 잃고 거대한 합화 오행을 생성합니다.</w:t>
      </w:r>
    </w:p>
    <w:p>
      <w:pPr>
        <w:spacing w:after="90"/>
      </w:pPr>
      <w:r>
        <w:t xml:space="preserve">방합은 비슷한 기운의 합이므로 가족의 합이라고도 합니다. 가족, 친족이나 고향친구와 같은 합으로 본래 가지고 있는 오행 기운의 의지, 방향성, 운동성이 같습니다. 그래서 합의 결합력이 높고 오행적 특성이 명확합니다. 방합도 천간합의 의미처럼 답답하다 진행이 더듸다, 있으나 원하는데로 되지 않는다라고 이해하시면 됩니다.</w:t>
      </w:r>
    </w:p>
    <w:p>
      <w:pPr>
        <w:spacing w:after="90"/>
      </w:pPr>
      <w:r>
        <w:t xml:space="preserve">지지의 형충회합은 근묘화실과 연관되어 중요한 통변요소가 있습니다. 방합이나 삼합은 합이 완성되는 시점이 있다는 것입니다. 시점이라는 것은 합화되는 시기를 의미합니다. 방합과 삼합은 연결된 글자 중 맨 마지막 글자시점에 돌입할 때 합이 완성됩니다. 합이 완성되면 그 시점에 방합/삼합의 글자는 합화되어 본래의 의미를 잃어버리고 새로운 오행이 생성하게 됩니다. 아래의 예시를 보면서 설명하도록 하겠습니다.</w:t>
      </w:r>
    </w:p>
    <w:p>
      <w:pPr>
        <w:spacing w:after="90"/>
      </w:pPr>
      <w:r>
        <w:t xml:space="preserve">(1) 방합 성립</w:t>
      </w:r>
    </w:p>
    <w:p>
      <w:pPr>
        <w:spacing w:after="90"/>
      </w:pPr>
      <w:r>
        <w:t xml:space="preserve">□ 甲 □ □</w:t>
      </w:r>
    </w:p>
    <w:p>
      <w:pPr>
        <w:spacing w:after="90"/>
      </w:pPr>
      <w:r>
        <w:t xml:space="preserve">□ 午 巳 未 ← 사오미 화국</w:t>
      </w:r>
    </w:p>
    <w:p>
      <w:pPr>
        <w:spacing w:after="90"/>
      </w:pPr>
      <w:r>
        <w:t xml:space="preserve">- 미토(정재), 사화(식신), 오화(상관)의 특성을 잃고 식상(巳, 午 진로)과 재성(未 금전적, 아버지)의 문제와 답답함이 예상됩니다.</w:t>
      </w:r>
    </w:p>
    <w:p>
      <w:pPr>
        <w:spacing w:after="90"/>
      </w:pPr>
      <w:r>
        <w:t xml:space="preserve">- 근묘화실로 유년기와 청년기에 진로문제 돈 또는 아버지 문제에 답답함이 있습니다.</w:t>
      </w:r>
    </w:p>
    <w:p>
      <w:pPr>
        <w:spacing w:after="90"/>
      </w:pPr>
      <w:r>
        <w:t xml:space="preserve">- 근묘화실로 오화(午火)에 들어가는 시점인 30~40대 즈음에 방합이 완성되면 합화되어 새로운 화기(火氣)가 생성됩니다.</w:t>
      </w:r>
    </w:p>
    <w:p>
      <w:pPr>
        <w:spacing w:after="90"/>
      </w:pPr>
      <w:r>
        <w:t xml:space="preserve">- 새로운 화기로 새로운 진로(밥벌이)가 발생할 수 있습니다.</w:t>
      </w:r>
    </w:p>
    <w:p>
      <w:pPr>
        <w:spacing w:after="90"/>
      </w:pPr>
      <w:r>
        <w:t xml:space="preserve">- 또는 식상과 관련된 것 여자의 경우 갑자기 자식이 생겨 생업을 그만두게 되는 일도 발생할 수 있습니다.</w:t>
      </w:r>
    </w:p>
    <w:p>
      <w:pPr>
        <w:spacing w:after="90"/>
      </w:pPr>
      <w:r>
        <w:t xml:space="preserve">□ 丁 □ □</w:t>
      </w:r>
    </w:p>
    <w:p>
      <w:pPr>
        <w:spacing w:after="90"/>
      </w:pPr>
      <w:r>
        <w:t xml:space="preserve">丑 亥 子 □ ← 해자축 수국</w:t>
      </w:r>
    </w:p>
    <w:p>
      <w:pPr>
        <w:spacing w:after="90"/>
      </w:pPr>
      <w:r>
        <w:t xml:space="preserve">- 해자축 각 글자의 특성을 잃고 관성의 답답함이 예상됩니다.</w:t>
      </w:r>
    </w:p>
    <w:p>
      <w:pPr>
        <w:spacing w:after="90"/>
      </w:pPr>
      <w:r>
        <w:t xml:space="preserve">- 직장이나 남자에 대한 답답함이 존재하여 뜻대로 되지 않습니다.</w:t>
      </w:r>
    </w:p>
    <w:p>
      <w:pPr>
        <w:spacing w:after="90"/>
      </w:pPr>
      <w:r>
        <w:t xml:space="preserve">- 축토에 돌입하는 시점인 45~50즈음에 합화되면 새로운 관성이 생성됩니다.</w:t>
      </w:r>
    </w:p>
    <w:p>
      <w:pPr>
        <w:spacing w:after="90"/>
      </w:pPr>
      <w:r>
        <w:t xml:space="preserve">- 새로운 남자를 만나거나 새로운 직장과 진로(丑)가 나올 수도 있습니다.</w:t>
      </w:r>
    </w:p>
    <w:p>
      <w:pPr>
        <w:spacing w:after="90"/>
      </w:pPr>
      <w:r>
        <w:t xml:space="preserve">(2) 방합 미성립</w:t>
      </w:r>
    </w:p>
    <w:p>
      <w:pPr>
        <w:spacing w:after="90"/>
      </w:pPr>
      <w:r>
        <w:t xml:space="preserve">한 글자라도 떨어져 있으면 합이 성립되지 않습니다. 붙어있는 두 글자는 반합(半合)이 성립합니다. 반합은 약하지만 방국(方局)을 형성합니다.</w:t>
      </w:r>
    </w:p>
    <w:p>
      <w:pPr>
        <w:spacing w:after="90"/>
      </w:pPr>
      <w:r>
        <w:t xml:space="preserve">(가)</w:t>
      </w:r>
    </w:p>
    <w:p>
      <w:pPr>
        <w:spacing w:after="90"/>
      </w:pPr>
      <w:r>
        <w:t xml:space="preserve">□ 丁 □ □</w:t>
      </w:r>
    </w:p>
    <w:p>
      <w:pPr>
        <w:spacing w:after="90"/>
      </w:pPr>
      <w:r>
        <w:t xml:space="preserve">戌 酉 □ 申 ← 방합 미성립, 신유술 금국(반합)</w:t>
      </w:r>
    </w:p>
    <w:p>
      <w:pPr>
        <w:spacing w:after="90"/>
      </w:pPr>
      <w:r>
        <w:t xml:space="preserve">(나)</w:t>
      </w:r>
    </w:p>
    <w:p>
      <w:pPr>
        <w:spacing w:after="90"/>
      </w:pPr>
      <w:r>
        <w:t xml:space="preserve">□ 壬 □ □</w:t>
      </w:r>
    </w:p>
    <w:p>
      <w:pPr>
        <w:spacing w:after="90"/>
      </w:pPr>
      <w:r>
        <w:t xml:space="preserve">辰 □ 卯 寅 ← 방합 미성립, 인묘진 목국(반합)</w:t>
      </w:r>
    </w:p>
    <w:p>
      <w:pPr>
        <w:spacing w:after="90"/>
      </w:pPr>
      <w:r>
        <w:t xml:space="preserve">※ 학파에 따라 형충회합의 성립여부가 다릅니다.</w:t>
      </w:r>
    </w:p>
    <w:p>
      <w:pPr>
        <w:spacing w:after="90"/>
      </w:pPr>
      <w:r>
        <w:t xml:space="preserve">※ 월지에 왕지가 없는 (가)는 반합, 왕지(자오묘유)가 월지를 차지하고 있기 때문에 (나)의 경우 삼합으로 인정하는 학파도 있습니다. 당연히 월지에 왕지가 자리잡고 있으니 목국이 강하게 영향을 주는 것은 맞지만 합화의 성립은 세글자 모두 붙어 있어야 한다고 생각됩니다.</w:t>
      </w:r>
    </w:p>
    <w:p>
      <w:pPr>
        <w:spacing w:after="90"/>
      </w:pPr>
      <w:r>
        <w:t xml:space="preserve">방합이나 삼합의 통변 핵심은 합화하여 새로운 오행을 얻는가에 촛점이 있습니다. 이점을 잘 기억하시기 바랍니다.</w:t>
      </w:r>
    </w:p>
    <w:p>
      <w:pPr>
        <w:pStyle w:val="Heading2"/>
      </w:pPr>
      <w:r>
        <w:t xml:space="preserve">방합의 의미</w:t>
      </w:r>
    </w:p>
    <w:p>
      <w:pPr>
        <w:spacing w:after="90"/>
      </w:pPr>
      <w:r>
        <w:t xml:space="preserve">앞에서 설명한 바와 같이 방합은 같은 방위/계절의 기운의 합이기 때문에 방향성이 뚜렷합니다. 예를 들어 직업이 군인이라고 한다면 삼합은 이런일 저런일 하다가 결국은 군인이 되는 것이지만, 방합은 육사를 나와 꾸준히 군인의 길을 걷는 것과 같습니다.</w:t>
      </w:r>
    </w:p>
    <w:p>
      <w:pPr>
        <w:pStyle w:val="Heading2"/>
      </w:pPr>
      <w:r>
        <w:t xml:space="preserve">관련링크</w:t>
      </w:r>
    </w:p>
    <w:p>
      <w:pPr>
        <w:pStyle w:val="Heading1"/>
        <w:pageBreakBefore/>
      </w:pPr>
      <w:r>
        <w:t xml:space="preserve">사주 초급 - 지지 삼합(三合)</w:t>
      </w:r>
    </w:p>
    <w:p>
      <w:pPr>
        <w:pBdr>
          <w:bottom w:val="single" w:color="CCCCCC" w:sz="4" w:space="6"/>
        </w:pBdr>
        <w:spacing w:after="260"/>
      </w:pPr>
      <w:r>
        <w:rPr>
          <w:color w:val="777777"/>
          <w:sz w:val="18"/>
          <w:szCs w:val="18"/>
        </w:rPr>
        <w:t xml:space="preserve">작성일 2020-07-15 · 분류 명리 초급 &gt; 사주 초급 - 형충회합 · 원문 www.sajustudy.com/58</w:t>
      </w:r>
    </w:p>
    <w:p>
      <w:pPr>
        <w:pStyle w:val="Heading2"/>
      </w:pPr>
      <w:r>
        <w:t xml:space="preserve">삼합(三合)이란?</w:t>
      </w:r>
    </w:p>
    <w:p>
      <w:pPr>
        <w:spacing w:after="90"/>
      </w:pPr>
      <w:r>
        <w:t xml:space="preserve">오늘은 지난 방합에 이어 삼합을 공부해 보도록 하겠습니다.</w:t>
      </w:r>
    </w:p>
    <w:p>
      <w:pPr>
        <w:spacing w:after="90"/>
      </w:pPr>
      <w:r>
        <w:t xml:space="preserve">삼합(三合)은 지지 회합 또는 회국의 하나로 서로 다른 지지 세 개가 모여 하나의 오행으로 합화(合化) 하는 지지 합(合)입니다. 방합이 같은 오행 성분으로 뭉쳐진 물리적인 합이라면 삼합은 다른 성분이 모여 새로운 오행을 생성하는 화학적인 작용을 합니다. 방합과 마찬가지로 세 글자가 모여 있으면 삼합국(局)을 형성합니다.</w:t>
      </w:r>
    </w:p>
    <w:p>
      <w:pPr>
        <w:spacing w:after="90"/>
      </w:pPr>
      <w:r>
        <w:t xml:space="preserve">방합(方合)은 단순하게 같은 방향/계절의 시작, 정점, 끝을 의미하지만 삼합은 오행의 생왕사절(生旺死絶)을 나타냅니다. 생왕사절(生旺死絶)은 글자 뜻 그대로 오행이 태어나 왕성해지고 죽어 인연이 없어지는 과정을 의미하는 것입니다. 이미 앞에서 지지의 생지(生支), 왕지(旺支), 고지(庫支)를 통해 간단히 용어를 배운바 있습니다. 삼합을 제대로 이해하려면 생왕고지의 의미를 잘 알아야 됩니다.</w:t>
      </w:r>
    </w:p>
    <w:p>
      <w:pPr>
        <w:pStyle w:val="Heading2"/>
      </w:pPr>
      <w:r>
        <w:t xml:space="preserve">생지(生支)</w:t>
      </w:r>
    </w:p>
    <w:p>
      <w:pPr>
        <w:spacing w:after="90"/>
      </w:pPr>
      <w:r>
        <w:t xml:space="preserve">오행의 탄생</w:t>
      </w:r>
    </w:p>
    <w:p>
      <w:pPr>
        <w:spacing w:after="90"/>
      </w:pPr>
      <w:r>
        <w:t xml:space="preserve">생지는 오행 양(陽)이 태어나는 지지입니다. 성질이 활발하여 활동성이 높고 형태를 바꾸고자 합니다. 다른 의미로 역마(驛馬) 또는 역마살(驛馬煞)이라고도 합니다. 외울때는 인신사해(寅申巳亥)라고 외우면 됩니다.</w:t>
      </w:r>
    </w:p>
    <w:p>
      <w:pPr>
        <w:spacing w:after="90"/>
      </w:pPr>
      <w:r>
        <w:t xml:space="preserve">목(木)의 생지 - 해수(亥水)</w:t>
      </w:r>
    </w:p>
    <w:p>
      <w:pPr>
        <w:spacing w:after="90"/>
      </w:pPr>
      <w:r>
        <w:t xml:space="preserve">화(火)의 생지 - 인목(寅木)</w:t>
      </w:r>
    </w:p>
    <w:p>
      <w:pPr>
        <w:spacing w:after="90"/>
      </w:pPr>
      <w:r>
        <w:t xml:space="preserve">금(金)의 생지 - 사화(巳火)</w:t>
      </w:r>
    </w:p>
    <w:p>
      <w:pPr>
        <w:spacing w:after="90"/>
      </w:pPr>
      <w:r>
        <w:t xml:space="preserve">수(水)의 생지 - 신금(申金)</w:t>
      </w:r>
    </w:p>
    <w:p>
      <w:pPr>
        <w:pStyle w:val="Heading2"/>
      </w:pPr>
      <w:r>
        <w:t xml:space="preserve">왕지(旺支)</w:t>
      </w:r>
    </w:p>
    <w:p>
      <w:pPr>
        <w:spacing w:after="90"/>
      </w:pPr>
      <w:r>
        <w:t xml:space="preserve">오행의 정점</w:t>
      </w:r>
    </w:p>
    <w:p>
      <w:pPr>
        <w:spacing w:after="90"/>
      </w:pPr>
      <w:r>
        <w:t xml:space="preserve">왕지는 오행 양(陽)이 가장 왕성한 지지입니다. 성질이 단순하고 명료하며 다른 사람으로부터 주목을 받거나 받으려고 합니다. 도화(桃花) 또는 도화살(桃花殺)이라고도 합니다. 외울 때는 자오묘유(子午卯酉)로 외우면 됩니다.</w:t>
      </w:r>
    </w:p>
    <w:p>
      <w:pPr>
        <w:spacing w:after="90"/>
      </w:pPr>
      <w:r>
        <w:t xml:space="preserve">목(木)의 왕지 - 묘목(卯木)</w:t>
      </w:r>
    </w:p>
    <w:p>
      <w:pPr>
        <w:spacing w:after="90"/>
      </w:pPr>
      <w:r>
        <w:t xml:space="preserve">화(火)의 왕지 - 오화(午火)</w:t>
      </w:r>
    </w:p>
    <w:p>
      <w:pPr>
        <w:spacing w:after="90"/>
      </w:pPr>
      <w:r>
        <w:t xml:space="preserve">금(金)의 왕지 - 유금(酉金)</w:t>
      </w:r>
    </w:p>
    <w:p>
      <w:pPr>
        <w:spacing w:after="90"/>
      </w:pPr>
      <w:r>
        <w:t xml:space="preserve">수(水)의 왕지 - 자수(子水)</w:t>
      </w:r>
    </w:p>
    <w:p>
      <w:pPr>
        <w:pStyle w:val="Heading2"/>
      </w:pPr>
      <w:r>
        <w:t xml:space="preserve">고지(庫支)</w:t>
      </w:r>
    </w:p>
    <w:p>
      <w:pPr>
        <w:spacing w:after="90"/>
      </w:pPr>
      <w:r>
        <w:t xml:space="preserve">오행의 보관</w:t>
      </w:r>
    </w:p>
    <w:p>
      <w:pPr>
        <w:spacing w:after="90"/>
      </w:pPr>
      <w:r>
        <w:t xml:space="preserve">고지는 오행이 양(陽)의 활동을 접는 지지입니다. 다음 오행을 위해 해당 오행을 땅속에 묻습니다. 모든 고지는 지지 토(土)입니다. 고지 땅속에는 많은 것을 묻습니다. 그래서 고지는 여러가지로 복잡다단 합니다. 또한 계절 중 환절기이기 때문에 변화무쌍합니다. 외울 때는 진술축미(辰戌丑未)라고 외우면 됩니다.</w:t>
      </w:r>
    </w:p>
    <w:p>
      <w:pPr>
        <w:spacing w:after="90"/>
      </w:pPr>
      <w:r>
        <w:t xml:space="preserve">목(木)의 고지 - 미토(未土)</w:t>
      </w:r>
    </w:p>
    <w:p>
      <w:pPr>
        <w:spacing w:after="90"/>
      </w:pPr>
      <w:r>
        <w:t xml:space="preserve">화(火)의 고지 - 술토(戌土)</w:t>
      </w:r>
    </w:p>
    <w:p>
      <w:pPr>
        <w:spacing w:after="90"/>
      </w:pPr>
      <w:r>
        <w:t xml:space="preserve">금(金)의 고지 - 축토(丑土)</w:t>
      </w:r>
    </w:p>
    <w:p>
      <w:pPr>
        <w:spacing w:after="90"/>
      </w:pPr>
      <w:r>
        <w:t xml:space="preserve">수(水)의 고지 - 진토(辰土)</w:t>
      </w:r>
    </w:p>
    <w:p>
      <w:pPr>
        <w:pStyle w:val="Heading2"/>
      </w:pPr>
      <w:r>
        <w:t xml:space="preserve">삼합의 종류</w:t>
      </w:r>
    </w:p>
    <w:p>
      <w:pPr>
        <w:spacing w:after="90"/>
      </w:pPr>
      <w:r>
        <w:t xml:space="preserve">삼합은 위의 각 목화금수(木 火 金 水)의 생지, 왕지, 고지를 모아 놓으면 삼합이 됩니다.</w:t>
      </w:r>
    </w:p>
    <w:p>
      <w:pPr>
        <w:spacing w:after="60"/>
      </w:pPr>
      <w:r>
        <w:rPr>
          <w:color w:val="444444"/>
          <w:sz w:val="19"/>
          <w:szCs w:val="19"/>
        </w:rPr>
        <w:t xml:space="preserve">국(局) | 삼합 | 합화</w:t>
      </w:r>
    </w:p>
    <w:p>
      <w:pPr>
        <w:spacing w:after="60"/>
      </w:pPr>
      <w:r>
        <w:rPr>
          <w:color w:val="444444"/>
          <w:sz w:val="19"/>
          <w:szCs w:val="19"/>
        </w:rPr>
        <w:t xml:space="preserve">목국(木局) | 해묘미(亥卯未) | 목(木)</w:t>
      </w:r>
    </w:p>
    <w:p>
      <w:pPr>
        <w:spacing w:after="60"/>
      </w:pPr>
      <w:r>
        <w:rPr>
          <w:color w:val="444444"/>
          <w:sz w:val="19"/>
          <w:szCs w:val="19"/>
        </w:rPr>
        <w:t xml:space="preserve">화국(火局) | 인오술(寅午戌) | 화(火)</w:t>
      </w:r>
    </w:p>
    <w:p>
      <w:pPr>
        <w:spacing w:after="60"/>
      </w:pPr>
      <w:r>
        <w:rPr>
          <w:color w:val="444444"/>
          <w:sz w:val="19"/>
          <w:szCs w:val="19"/>
        </w:rPr>
        <w:t xml:space="preserve">금국(金局) | 사유축(巳酉丑) | 금(金)</w:t>
      </w:r>
    </w:p>
    <w:p>
      <w:pPr>
        <w:spacing w:after="60"/>
      </w:pPr>
      <w:r>
        <w:rPr>
          <w:color w:val="444444"/>
          <w:sz w:val="19"/>
          <w:szCs w:val="19"/>
        </w:rPr>
        <w:t xml:space="preserve">수국(水局) | 신자진(申子辰) | 수(水)</w:t>
      </w:r>
    </w:p>
    <w:p>
      <w:pPr>
        <w:spacing w:after="90"/>
      </w:pPr>
      <w:r>
        <w:t xml:space="preserve">해묘미합화목(亥卯未合化木)</w:t>
      </w:r>
    </w:p>
    <w:p>
      <w:pPr>
        <w:spacing w:after="90"/>
      </w:pPr>
      <w:r>
        <w:t xml:space="preserve">인오술합화화(寅午戌合化火)</w:t>
      </w:r>
    </w:p>
    <w:p>
      <w:pPr>
        <w:spacing w:after="90"/>
      </w:pPr>
      <w:r>
        <w:t xml:space="preserve">사유축합화금(巳酉丑合化金)</w:t>
      </w:r>
    </w:p>
    <w:p>
      <w:pPr>
        <w:spacing w:after="90"/>
      </w:pPr>
      <w:r>
        <w:t xml:space="preserve">신자진합화수(申子辰合化水)</w:t>
      </w:r>
    </w:p>
    <w:p>
      <w:pPr>
        <w:spacing w:after="90"/>
      </w:pPr>
      <w:r>
        <w:t xml:space="preserve">www.sajustudy.com/30</w:t>
      </w:r>
    </w:p>
    <w:p>
      <w:pPr>
        <w:pStyle w:val="Heading2"/>
      </w:pPr>
      <w:r>
        <w:t xml:space="preserve">반합(半合)</w:t>
      </w:r>
    </w:p>
    <w:p>
      <w:pPr>
        <w:spacing w:after="90"/>
      </w:pPr>
      <w:r>
        <w:t xml:space="preserve">삼합도 방합과 마찬가지로 삼합의 두글자가 붙어 있으면 반합이 형성됩니다. 이 또한 학파마다 달라 기준이 다르지만 저는 두 글자가 모이면 반합의 형성된다고 봅니다. 다만 왕지가 있냐 없냐로 합력(合力, 합하는 세기)을 볼 수 있는데 충(沖)이나 형(刑)을 맞았을 때 강하게 반응할지 약하게 반응할지 정도의 구분이라고 생각됩니다. 이 부분은 충과 형에서 다뤄보도록 하겠습니다.</w:t>
      </w:r>
    </w:p>
    <w:p>
      <w:pPr>
        <w:pStyle w:val="Heading2"/>
      </w:pPr>
      <w:r>
        <w:t xml:space="preserve">삼합의 성립과 해석</w:t>
      </w:r>
    </w:p>
    <w:p>
      <w:pPr>
        <w:spacing w:after="90"/>
      </w:pPr>
      <w:r>
        <w:t xml:space="preserve">삼합도 방합처럼 모든 글자가 서로 붙어 있어야 삼합으로서 작용을 합니다. 방합과 마찬가지로 서로 붙어만 있으면 각 글자의 고유한 특징 잃고 거대한 합화 오행을 생성합니다.</w:t>
      </w:r>
    </w:p>
    <w:p>
      <w:pPr>
        <w:spacing w:after="90"/>
      </w:pPr>
      <w:r>
        <w:t xml:space="preserve">삼합은 방합과 다르게 서로 다른 기운들끼리의 합입니다. 전혀 다른 기운이 만나 하나의 뜻을 가지고 모인 합이기 때문에 사회의 합이라고도 합니다. 마치 사회생활하면서 생면부지(生面不知)의 사람들과 만나 일을 도모하기도 합니다.</w:t>
      </w:r>
    </w:p>
    <w:p>
      <w:pPr>
        <w:spacing w:after="90"/>
      </w:pPr>
      <w:r>
        <w:t xml:space="preserve">삼합은 방합과 마찬가지로 합이 완성되는 시점이 있습니다. 시점이라는 것은 합화되는 시기를 의미합니다. 삼합으로 연결된 글자 중 맨 마지막 글자시점에 돌입할 때 합이 완성됩니다. 합이 완성되면 그 시점에 삼합의 글자는 합화되어 본래의 의미를 잃어버리고 새로운 오행이 생성합니다.</w:t>
      </w:r>
    </w:p>
    <w:p>
      <w:pPr>
        <w:spacing w:after="90"/>
      </w:pPr>
      <w:r>
        <w:t xml:space="preserve">해묘미합화목(亥卯未合化木)을 예로 들면 삼합이 완성할 때 해수(亥水)는 수(水)의 특성을 잃어버리고 미토(未土)도 토(土)의 특성을 상실하게 됩니다. 또한 원래 목(木)인 묘목(卯木)도 본래의 성질을 쓰지못하고 전혀 다른 목(木)이 생성되게 됩니다.</w:t>
      </w:r>
    </w:p>
    <w:p>
      <w:pPr>
        <w:spacing w:after="90"/>
      </w:pPr>
      <w:r>
        <w:t xml:space="preserve">(1) 삼합 성립</w:t>
      </w:r>
    </w:p>
    <w:p>
      <w:pPr>
        <w:spacing w:after="90"/>
      </w:pPr>
      <w:r>
        <w:t xml:space="preserve">□ 庚 □ □</w:t>
      </w:r>
    </w:p>
    <w:p>
      <w:pPr>
        <w:spacing w:after="90"/>
      </w:pPr>
      <w:r>
        <w:t xml:space="preserve">□ 午 寅 戌 ← 인오술 화국</w:t>
      </w:r>
    </w:p>
    <w:p>
      <w:pPr>
        <w:spacing w:after="90"/>
      </w:pPr>
      <w:r>
        <w:t xml:space="preserve">- 술토(편인), 인목(편재), 오화(정관)의 특성을 제대로 발휘하지 못하고 인성 술토(학업, 어머니, 할아버지)와 재성인 인목(금전적, 아버지)의 문제와 답답함이 예상됩니다.</w:t>
      </w:r>
    </w:p>
    <w:p>
      <w:pPr>
        <w:spacing w:after="90"/>
      </w:pPr>
      <w:r>
        <w:t xml:space="preserve">- 근묘화실로 유년기와 청년기에 학업문제 돈 또는 아버지 문제 때문에 답답함이 있습니다.</w:t>
      </w:r>
    </w:p>
    <w:p>
      <w:pPr>
        <w:spacing w:after="90"/>
      </w:pPr>
      <w:r>
        <w:t xml:space="preserve">- 근묘화실로 오화(午火)에 들어가는 시점인 30~40대 즈음에 삼합이 완성되면 합화되어 새로운 관성 화기(火氣)가 생성됩니다.</w:t>
      </w:r>
    </w:p>
    <w:p>
      <w:pPr>
        <w:spacing w:after="90"/>
      </w:pPr>
      <w:r>
        <w:t xml:space="preserve">- 새로운 화기로 새로운 관성(직장, 남편)이 발생합니다.</w:t>
      </w:r>
    </w:p>
    <w:p>
      <w:pPr>
        <w:spacing w:after="90"/>
      </w:pPr>
      <w:r>
        <w:t xml:space="preserve">- 여자의 경우 잘 다니던 직장을 그만두고 결혼을 한다던가 원하지 않던 직장을 다니다가 내 스스로 직장을 만들 수도 있습니다.</w:t>
      </w:r>
    </w:p>
    <w:p>
      <w:pPr>
        <w:spacing w:after="90"/>
      </w:pPr>
      <w:r>
        <w:t xml:space="preserve">- 또는 재성과 인성, 관성의 합이기 때문에 공인자격이 곧 돈이 되는 직장을 다닐 수도 있습니다.</w:t>
      </w:r>
    </w:p>
    <w:p>
      <w:pPr>
        <w:spacing w:after="90"/>
      </w:pPr>
      <w:r>
        <w:t xml:space="preserve">- 삼합은 방합과 달리 다른 오행이 하나 더 있기 때문에 다양한 해석이 가능합니다.</w:t>
      </w:r>
    </w:p>
    <w:p>
      <w:pPr>
        <w:spacing w:after="90"/>
      </w:pPr>
      <w:r>
        <w:t xml:space="preserve">□ 戊 □ □</w:t>
      </w:r>
    </w:p>
    <w:p>
      <w:pPr>
        <w:spacing w:after="90"/>
      </w:pPr>
      <w:r>
        <w:t xml:space="preserve">辰 申 子 □ ← 신자진 수국</w:t>
      </w:r>
    </w:p>
    <w:p>
      <w:pPr>
        <w:spacing w:after="90"/>
      </w:pPr>
      <w:r>
        <w:t xml:space="preserve">- 신자진 각 글자의 특성을 잃고 재성, 식상, 비겁의 답답함이 예상됩니다.</w:t>
      </w:r>
    </w:p>
    <w:p>
      <w:pPr>
        <w:spacing w:after="90"/>
      </w:pPr>
      <w:r>
        <w:t xml:space="preserve">- 진로와 동료 그리고 아버지 또는 재물의 답답함이 존재하여 뜻대로 되지 않습니다.</w:t>
      </w:r>
    </w:p>
    <w:p>
      <w:pPr>
        <w:spacing w:after="90"/>
      </w:pPr>
      <w:r>
        <w:t xml:space="preserve">- 재물에 답답함이 있다는 것은 재물이 없거나 적다는 의미가 아니라 내가 원하는대로 재물이나 결과를 취득하는데 어려움 또는 지연이 발생하는 것입니다.</w:t>
      </w:r>
    </w:p>
    <w:p>
      <w:pPr>
        <w:spacing w:after="90"/>
      </w:pPr>
      <w:r>
        <w:t xml:space="preserve">- 진토에 돌입하는 시점인 45~50즈음에 수국(水局)으로 합화되면 새로운 재성이 생성됩니다.</w:t>
      </w:r>
    </w:p>
    <w:p>
      <w:pPr>
        <w:spacing w:after="90"/>
      </w:pPr>
      <w:r>
        <w:t xml:space="preserve">- 새로운 재성이라는 것은 그동안의 결과(목표)가 변경되어 새로운 결과를 보는 것입니다. 특히 동료, 지인, 일반의 사람들을 활용한 진로를 보거나 많은 사람들이 결과를 낼 수 있도록 방법을 제시하는 일을 하게 될 수 있습니다.</w:t>
      </w:r>
    </w:p>
    <w:p>
      <w:pPr>
        <w:spacing w:after="90"/>
      </w:pPr>
      <w:r>
        <w:t xml:space="preserve">※ 제가 제시하는 예는 여러 해석 중 한두가지를 예로 들고 있습니다. 상담자와 질의응답을 통해 현재하고 있는 일과 비교하여 여러 추론이 가능합니다.</w:t>
      </w:r>
    </w:p>
    <w:p>
      <w:pPr>
        <w:spacing w:after="90"/>
      </w:pPr>
      <w:r>
        <w:t xml:space="preserve">(2) 삼합 미성립</w:t>
      </w:r>
    </w:p>
    <w:p>
      <w:pPr>
        <w:spacing w:after="90"/>
      </w:pPr>
      <w:r>
        <w:t xml:space="preserve">한 글자라도 떨어져 있으면 합이 성립되지 않습니다. 붙어있는 두 글자는 반합(半合)이 성립합니다. 반합은 약하지만 삼합국(三合局)을 형성합니다.</w:t>
      </w:r>
    </w:p>
    <w:p>
      <w:pPr>
        <w:spacing w:after="90"/>
      </w:pPr>
      <w:r>
        <w:t xml:space="preserve">(가)</w:t>
      </w:r>
    </w:p>
    <w:p>
      <w:pPr>
        <w:spacing w:after="90"/>
      </w:pPr>
      <w:r>
        <w:t xml:space="preserve">□ 丁 □ □</w:t>
      </w:r>
    </w:p>
    <w:p>
      <w:pPr>
        <w:spacing w:after="90"/>
      </w:pPr>
      <w:r>
        <w:t xml:space="preserve">丑 酉 □ 巳 ← 삼합 미성립, 유축 금국(반합)</w:t>
      </w:r>
    </w:p>
    <w:p>
      <w:pPr>
        <w:spacing w:after="90"/>
      </w:pPr>
      <w:r>
        <w:t xml:space="preserve">(나)</w:t>
      </w:r>
    </w:p>
    <w:p>
      <w:pPr>
        <w:spacing w:after="90"/>
      </w:pPr>
      <w:r>
        <w:t xml:space="preserve">□ 壬 □ □</w:t>
      </w:r>
    </w:p>
    <w:p>
      <w:pPr>
        <w:spacing w:after="90"/>
      </w:pPr>
      <w:r>
        <w:t xml:space="preserve">未 □ 卯 亥 ← 삼합 미성립, 해묘 목국(반합)</w:t>
      </w:r>
    </w:p>
    <w:p>
      <w:pPr>
        <w:spacing w:after="90"/>
      </w:pPr>
      <w:r>
        <w:t xml:space="preserve">※ 방합처럼 학파에 따라 형충회합의 성립여부가 다릅니다.</w:t>
      </w:r>
    </w:p>
    <w:p>
      <w:pPr>
        <w:spacing w:after="90"/>
      </w:pPr>
      <w:r>
        <w:t xml:space="preserve">※ 월지에 왕지가 없는 (가)는 반합, 왕지(자오묘유)가 월지를 차지하고 있기 때문에 (나)의 경우 삼합으로 인정하는 학파도 있습니다. 당연히 월지에 왕지가 자리잡고 있으니 목국이 강하게 영향을 주는 것은 맞지만 합화의 성립은 세글자 모두 붙어 있어야 한다고 생각됩니다.</w:t>
      </w:r>
    </w:p>
    <w:p>
      <w:pPr>
        <w:spacing w:after="90"/>
      </w:pPr>
      <w:r>
        <w:t xml:space="preserve">방합이나 삼합의 통변 핵심은 합화하여 새로운 오행을 얻는가에 촛점이 있습니다. 이점을 잘 기억하시기 바랍니다.</w:t>
      </w:r>
    </w:p>
    <w:p>
      <w:pPr>
        <w:pStyle w:val="Heading2"/>
      </w:pPr>
      <w:r>
        <w:t xml:space="preserve">삼합의 의미</w:t>
      </w:r>
    </w:p>
    <w:p>
      <w:pPr>
        <w:spacing w:after="90"/>
      </w:pPr>
      <w:r>
        <w:t xml:space="preserve">방합에서 설명한 바 있는데 방합은 같은 방위/계절의 기운의 합이기 때문에 방향성이 뚜렷합니다. 예를 들어 직업이 군인이라고 한다면 삼합은 이런일 저런일 하다가 결국은 군인이 되는 것이지만, 방합은 육사를 나와 꾸준히 군인의 길을 걷는 것과 같습니다.</w:t>
      </w:r>
    </w:p>
    <w:p>
      <w:pPr>
        <w:pStyle w:val="Heading2"/>
      </w:pPr>
      <w:r>
        <w:t xml:space="preserve">관련링크</w:t>
      </w:r>
    </w:p>
    <w:p>
      <w:pPr>
        <w:pStyle w:val="Heading1"/>
        <w:pageBreakBefore/>
      </w:pPr>
      <w:r>
        <w:t xml:space="preserve">사주 초급 - 지지 육합(六合)</w:t>
      </w:r>
    </w:p>
    <w:p>
      <w:pPr>
        <w:pBdr>
          <w:bottom w:val="single" w:color="CCCCCC" w:sz="4" w:space="6"/>
        </w:pBdr>
        <w:spacing w:after="260"/>
      </w:pPr>
      <w:r>
        <w:rPr>
          <w:color w:val="777777"/>
          <w:sz w:val="18"/>
          <w:szCs w:val="18"/>
        </w:rPr>
        <w:t xml:space="preserve">작성일 2020-07-22 · 분류 명리 초급 &gt; 사주 초급 - 형충회합 · 원문 www.sajustudy.com/59</w:t>
      </w:r>
    </w:p>
    <w:p>
      <w:pPr>
        <w:spacing w:after="90"/>
      </w:pPr>
      <w:r>
        <w:t xml:space="preserve">오늘은 육합(六合)에 대해서 알아보겠습니다. 육합을 블로그에 정리하면서 쓰고 지우기를 여러번 했는데 이유는 육합은 많은 명리이론 마다 의견이 분분한 합(合)이기 때문입니다. 합화(合化)의 여부와 합력(合力)의 세기 등 많은 부분에서 학파마다 의견이 많이 갈립니다.</w:t>
      </w:r>
    </w:p>
    <w:p>
      <w:pPr>
        <w:spacing w:after="90"/>
      </w:pPr>
      <w:r>
        <w:t xml:space="preserve">그리고 육합에 대해서 제 개인적인 의견이 있는데 이 부분 또한 제외했습니다. 그리고 육합과 함께 나오는 이론들 체용론(體用論) 이나 생합(生合), 극합(剋合) 같은 이론 등은 용어만 언급하고 향후에 다른 글을 통해서 다시 보강하도록 하겠습니다. 일단 이번 입문 육합에서는 많이 쓰이는 이론을 중심으로 간단하게 공부해 보도록 하겠습니다.</w:t>
      </w:r>
    </w:p>
    <w:p>
      <w:pPr>
        <w:pStyle w:val="Heading2"/>
      </w:pPr>
      <w:r>
        <w:t xml:space="preserve">육합(六合)</w:t>
      </w:r>
    </w:p>
    <w:p>
      <w:pPr>
        <w:spacing w:after="90"/>
      </w:pPr>
      <w:r>
        <w:t xml:space="preserve">육합은 지지(地支)의 여섯개의 합입니다. 천간합, 간합처럼 지합(地合)이라고도 합니다. 천간합처럼 음과 양의 합이고 육합을 크게 두 개로 분류하자면 합하는 두 지지의 관계가 생(生)하는 관계인 생합(生合)과 극(剋)하는 관계인 극합(剋合)이 있습니다.</w:t>
      </w:r>
    </w:p>
    <w:p>
      <w:pPr>
        <w:spacing w:after="90"/>
      </w:pPr>
      <w:r>
        <w:t xml:space="preserve">일반적으로 많이 알려져 있는 육합의 종류와 합화 오행은 아래와 같습니다.</w:t>
      </w:r>
    </w:p>
    <w:p>
      <w:pPr>
        <w:spacing w:after="90"/>
      </w:pPr>
      <w:r>
        <w:t xml:space="preserve">(육합은 천문이론과 음양의 순행,역행에 대한 이론들에서 파생된 합인데 복잡한 설명은 제외하겠습니다. 나중에 기회가 된다면 육합이론을 따로 정리해 공유해 보도록 하겠습니다.)</w:t>
      </w:r>
    </w:p>
    <w:p>
      <w:pPr>
        <w:pStyle w:val="Heading2"/>
      </w:pPr>
      <w:r>
        <w:t xml:space="preserve">육합의 종류</w:t>
      </w:r>
    </w:p>
    <w:p>
      <w:pPr>
        <w:pStyle w:val="Heading2"/>
      </w:pPr>
      <w:r>
        <w:t xml:space="preserve">자축합화토(子丑合化土)</w:t>
      </w:r>
    </w:p>
    <w:p>
      <w:pPr>
        <w:pStyle w:val="Heading2"/>
      </w:pPr>
      <w:r>
        <w:t xml:space="preserve">인해합화목(寅亥合化木)</w:t>
      </w:r>
    </w:p>
    <w:p>
      <w:pPr>
        <w:pStyle w:val="Heading2"/>
      </w:pPr>
      <w:r>
        <w:t xml:space="preserve">묘술합화화(卯戌合化火)</w:t>
      </w:r>
    </w:p>
    <w:p>
      <w:pPr>
        <w:pStyle w:val="Heading2"/>
      </w:pPr>
      <w:r>
        <w:t xml:space="preserve">진유합화금(辰酉合化金)</w:t>
      </w:r>
    </w:p>
    <w:p>
      <w:pPr>
        <w:pStyle w:val="Heading2"/>
      </w:pPr>
      <w:r>
        <w:t xml:space="preserve">사신합화수(巳申合化水)</w:t>
      </w:r>
    </w:p>
    <w:p>
      <w:pPr>
        <w:pStyle w:val="Heading2"/>
      </w:pPr>
      <w:r>
        <w:t xml:space="preserve">오미합화화(午未合化火)</w:t>
      </w:r>
    </w:p>
    <w:p>
      <w:pPr>
        <w:spacing w:after="90"/>
      </w:pPr>
      <w:r>
        <w:t xml:space="preserve">그런데 육합을 자세히 보다보면 이상한 점이 있습니다. 위의 설명에는 분명히 육합의 정의에서 음과 양의 합이라고 했는데 일부를 제외하고 지지의 음과 음, 양과 양의 합으로 이루어져 있습니다. 아래의 표를 확인하시기 바랍니다.</w:t>
      </w:r>
    </w:p>
    <w:p>
      <w:pPr>
        <w:spacing w:after="60"/>
      </w:pPr>
      <w:r>
        <w:rPr>
          <w:color w:val="444444"/>
          <w:sz w:val="19"/>
          <w:szCs w:val="19"/>
        </w:rPr>
        <w:t xml:space="preserve">구분 | 육합 | 합화 오행 (추가 이론) | 생합/극합</w:t>
      </w:r>
    </w:p>
    <w:p>
      <w:pPr>
        <w:spacing w:after="60"/>
      </w:pPr>
      <w:r>
        <w:rPr>
          <w:color w:val="444444"/>
          <w:sz w:val="19"/>
          <w:szCs w:val="19"/>
        </w:rPr>
        <w:t xml:space="preserve">지지 | 子 | 丑 | 土 (水土) | 극합</w:t>
      </w:r>
    </w:p>
    <w:p>
      <w:pPr>
        <w:spacing w:after="60"/>
      </w:pPr>
      <w:r>
        <w:rPr>
          <w:color w:val="444444"/>
          <w:sz w:val="19"/>
          <w:szCs w:val="19"/>
        </w:rPr>
        <w:t xml:space="preserve">체용의 음양 | 체-양, 용-음 | 체-음, 용-음</w:t>
      </w:r>
    </w:p>
    <w:p>
      <w:pPr>
        <w:spacing w:after="60"/>
      </w:pPr>
      <w:r>
        <w:rPr>
          <w:color w:val="444444"/>
          <w:sz w:val="19"/>
          <w:szCs w:val="19"/>
        </w:rPr>
        <w:t xml:space="preserve">지지 | 寅 | 亥 | 木 | 생합</w:t>
      </w:r>
    </w:p>
    <w:p>
      <w:pPr>
        <w:spacing w:after="60"/>
      </w:pPr>
      <w:r>
        <w:rPr>
          <w:color w:val="444444"/>
          <w:sz w:val="19"/>
          <w:szCs w:val="19"/>
        </w:rPr>
        <w:t xml:space="preserve">체용의 음양 | 체-양, 용-양 | 체-음, 용-양</w:t>
      </w:r>
    </w:p>
    <w:p>
      <w:pPr>
        <w:spacing w:after="60"/>
      </w:pPr>
      <w:r>
        <w:rPr>
          <w:color w:val="444444"/>
          <w:sz w:val="19"/>
          <w:szCs w:val="19"/>
        </w:rPr>
        <w:t xml:space="preserve">지지 | 卯 | 戌 | 火 | 극합</w:t>
      </w:r>
    </w:p>
    <w:p>
      <w:pPr>
        <w:spacing w:after="60"/>
      </w:pPr>
      <w:r>
        <w:rPr>
          <w:color w:val="444444"/>
          <w:sz w:val="19"/>
          <w:szCs w:val="19"/>
        </w:rPr>
        <w:t xml:space="preserve">체용의 음양 | 체-음, 용-음 | 체-양, 용-양</w:t>
      </w:r>
    </w:p>
    <w:p>
      <w:pPr>
        <w:spacing w:after="60"/>
      </w:pPr>
      <w:r>
        <w:rPr>
          <w:color w:val="444444"/>
          <w:sz w:val="19"/>
          <w:szCs w:val="19"/>
        </w:rPr>
        <w:t xml:space="preserve">지지 | 辰 | 酉 | 金 | 생합</w:t>
      </w:r>
    </w:p>
    <w:p>
      <w:pPr>
        <w:spacing w:after="60"/>
      </w:pPr>
      <w:r>
        <w:rPr>
          <w:color w:val="444444"/>
          <w:sz w:val="19"/>
          <w:szCs w:val="19"/>
        </w:rPr>
        <w:t xml:space="preserve">체용의 음양 | 체-양, 용-양 | 체-음, 용-음</w:t>
      </w:r>
    </w:p>
    <w:p>
      <w:pPr>
        <w:spacing w:after="60"/>
      </w:pPr>
      <w:r>
        <w:rPr>
          <w:color w:val="444444"/>
          <w:sz w:val="19"/>
          <w:szCs w:val="19"/>
        </w:rPr>
        <w:t xml:space="preserve">지지 | 巳 | 申 | 水 | 극합</w:t>
      </w:r>
    </w:p>
    <w:p>
      <w:pPr>
        <w:spacing w:after="60"/>
      </w:pPr>
      <w:r>
        <w:rPr>
          <w:color w:val="444444"/>
          <w:sz w:val="19"/>
          <w:szCs w:val="19"/>
        </w:rPr>
        <w:t xml:space="preserve">체용의 음양 | 체-음, 용-양 | 체-양, 용-양</w:t>
      </w:r>
    </w:p>
    <w:p>
      <w:pPr>
        <w:spacing w:after="60"/>
      </w:pPr>
      <w:r>
        <w:rPr>
          <w:color w:val="444444"/>
          <w:sz w:val="19"/>
          <w:szCs w:val="19"/>
        </w:rPr>
        <w:t xml:space="preserve">지지 | 午 | 未 | 火 (火土 or 午火) | 생합</w:t>
      </w:r>
    </w:p>
    <w:p>
      <w:pPr>
        <w:spacing w:after="60"/>
      </w:pPr>
      <w:r>
        <w:rPr>
          <w:color w:val="444444"/>
          <w:sz w:val="19"/>
          <w:szCs w:val="19"/>
        </w:rPr>
        <w:t xml:space="preserve">체용의 음양 | 체-양, 용-음 | 체-음, 용-음</w:t>
      </w:r>
    </w:p>
    <w:p>
      <w:pPr>
        <w:pStyle w:val="Heading2"/>
      </w:pPr>
      <w:r>
        <w:t xml:space="preserve">(1) 체용(體用)</w:t>
      </w:r>
    </w:p>
    <w:p>
      <w:pPr>
        <w:spacing w:after="90"/>
      </w:pPr>
      <w:r>
        <w:t xml:space="preserve">위 표에는 체(體)와 용(用)이라는 용어가 나옵니다. 체(體)는 본체(本體)라는 의미로 본래의 성질, 변하지 않는 고유한 특성을 말합니다. 그리고 용(用)은 사용하다 할 때의 용으로 ‘쓰다’, ‘사용한다’의 의미를 가지고 있습니다. 그래서 용은 한시적 또는 한정적으로 상황에 따라 쓰임에 따라 사용하는 것을 의미합니다.</w:t>
      </w:r>
    </w:p>
    <w:p>
      <w:pPr>
        <w:spacing w:after="90"/>
      </w:pPr>
      <w:r>
        <w:t xml:space="preserve">지지(地支)의 글자 중 일부는 본래 가지고 있는 음양과 쓰임새와 상황에 따라 음양이 다른 지지가 있습니다. 수(水)와 화(火)의 지지인데 수는 해수(亥水)와 자수(子水), 화에는 사화(巳火)와 오화(午火)가 있습니다.</w:t>
      </w:r>
    </w:p>
    <w:p>
      <w:pPr>
        <w:spacing w:after="90"/>
      </w:pPr>
      <w:r>
        <w:t xml:space="preserve">지지 해수와 사화는 본래 음인데 양으로 사용하고, 자수와 오화는 본래 양인데 음으로 사용합니다. 지장간 정기(正氣)를 기준으로 보면 해수-임수(壬水), 사화-병화(丙火)는 양(陽), 그리고 자수-계수(癸水), 오화-정화(丁火)는 음(陰)으로 사용합니다.</w:t>
      </w:r>
    </w:p>
    <w:p>
      <w:pPr>
        <w:spacing w:after="90"/>
      </w:pPr>
      <w:r>
        <w:t xml:space="preserve">이렇게 사용하는 이유는 우리가 사주풀이에 많이 사용하는 십성을 지지에 적용하려면 같은 기준을 적용해야합니다. 십성은 일간을 기준으로 천간의 생극제화를 보는 것이기 때문에 천간을 사용해야 하는데 지지는 천간이 혼합되어 있는 기운입니다. 천간과 지지는 기준이 다르기 때문에 지지에도 십성을 적용하기 위해서는 지장간 중에 많은 영향력이 있는 정기(正氣)를 기준으로 하여 적용하게 된 것입니다.</w:t>
      </w:r>
    </w:p>
    <w:p>
      <w:pPr>
        <w:spacing w:after="90"/>
      </w:pPr>
      <w:r>
        <w:t xml:space="preserve">그리고 지지의 근간인 음양의 탄생과 계절의 작용 기준으로 보면 자수에서 일양(1陽)이 생성되고, 오화에서 일음(1陰)이 생성됩니다. 음양에서 배운 바와 같이 무엇인가 생성되고 시작하는 것은 양의 특성인데 자수와 오화에서 새롭게 음양이 생성하기 때문에 자수와 오화의 본래 특성은 양입니다. 이것은 지지 안의 지장간 구성과는 상관이 없고 순전히 계절의 변화와 지지 안에서 음양의 생성과 소멸을 보는 것입니다. 그래서 지지는 인목에서 시작하지 않고 자수에서 시작을 하는 것입니다.</w:t>
      </w:r>
    </w:p>
    <w:p>
      <w:pPr>
        <w:spacing w:after="60"/>
      </w:pPr>
      <w:r>
        <w:rPr>
          <w:color w:val="444444"/>
          <w:sz w:val="19"/>
          <w:szCs w:val="19"/>
        </w:rPr>
        <w:t xml:space="preserve">지지 | 子 | 丑 | 寅 | 卯 | 辰 | 巳 | 午 | 未 | 申 | 酉 | 戌 | 亥</w:t>
      </w:r>
    </w:p>
    <w:p>
      <w:pPr>
        <w:spacing w:after="60"/>
      </w:pPr>
      <w:r>
        <w:rPr>
          <w:color w:val="444444"/>
          <w:sz w:val="19"/>
          <w:szCs w:val="19"/>
        </w:rPr>
        <w:t xml:space="preserve">음양 생성 | +1 | +2 | +3 | +4 | +5 | +6 | -1 | -2 | -3 | -4 | -5 | -6</w:t>
      </w:r>
    </w:p>
    <w:p>
      <w:pPr>
        <w:spacing w:after="60"/>
      </w:pPr>
      <w:r>
        <w:rPr>
          <w:color w:val="444444"/>
          <w:sz w:val="19"/>
          <w:szCs w:val="19"/>
        </w:rPr>
        <w:t xml:space="preserve">용 | 음 | 음 | 양 | 음 | 양 | 양 | 음 | 음 | 양 | 음 | 양 | 양</w:t>
      </w:r>
    </w:p>
    <w:p>
      <w:pPr>
        <w:spacing w:after="60"/>
      </w:pPr>
      <w:r>
        <w:rPr>
          <w:color w:val="444444"/>
          <w:sz w:val="19"/>
          <w:szCs w:val="19"/>
        </w:rPr>
        <w:t xml:space="preserve">체 | 양 | 음 | 양 | 음 | 양 | 음 | 양 | 음 | 양 | 음 | 양 | 음</w:t>
      </w:r>
    </w:p>
    <w:p>
      <w:pPr>
        <w:spacing w:after="90"/>
      </w:pPr>
      <w:r>
        <w:t xml:space="preserve">지지 체와 용의 음양</w:t>
      </w:r>
    </w:p>
    <w:p>
      <w:pPr>
        <w:pStyle w:val="Heading2"/>
      </w:pPr>
      <w:r>
        <w:t xml:space="preserve">(2) 생합(生合)과 극합(剋合)</w:t>
      </w:r>
    </w:p>
    <w:p>
      <w:pPr>
        <w:spacing w:after="90"/>
      </w:pPr>
      <w:r>
        <w:t xml:space="preserve">음양의 합인 천간의 합은 상호간 극을 하거나 극을 당하는 글자간의 합입니다. 하지만 육합은 한쪽이 생을 하는 합과 극하는 합 두 가지가 있습니다. 인해합목, 진유합금, 오미합화는 생합이고 자축합토, 묘술합화, 사신합수은 극합 입니다.</w:t>
      </w:r>
    </w:p>
    <w:p>
      <w:pPr>
        <w:spacing w:after="90"/>
      </w:pPr>
      <w:r>
        <w:t xml:space="preserve">육합은 아래의 도표처럼 형성이 되는데 지장간 정기 오행의 생극을 기준으로 나눈 것입니다. 설명하려면 길어지기도 하고 핵심에서 벗어날 수 있기 때문에 이번에는 용어만 익히는 수준에서 생략하겠습니다.</w:t>
      </w:r>
    </w:p>
    <w:p>
      <w:pPr>
        <w:pStyle w:val="Heading2"/>
      </w:pPr>
      <w:r>
        <w:t xml:space="preserve">육합의 의미와 특징</w:t>
      </w:r>
    </w:p>
    <w:p>
      <w:pPr>
        <w:spacing w:after="90"/>
      </w:pPr>
      <w:r>
        <w:t xml:space="preserve">육합은 삼합, 방합처럼 합의 공통적인 특징을 가지고 있으며 회합들과 다른 점도 있습니다.</w:t>
      </w:r>
    </w:p>
    <w:p>
      <w:pPr>
        <w:spacing w:after="90"/>
      </w:pPr>
      <w:r>
        <w:t xml:space="preserve">첫번째, 육합도 간합, 삼합, 방합과 같이 두 글자가 서로 붙어있어야 합으로 작용합니다. 물론 다른 회합 이론처럼 떨어져 있어도 작용한다는 이론도 있습니다.</w:t>
      </w:r>
    </w:p>
    <w:p>
      <w:pPr>
        <w:spacing w:after="90"/>
      </w:pPr>
      <w:r>
        <w:t xml:space="preserve">두번째, 다른 합과 마찬가지로 답답함, 묶임, 딜레이로 해석합니다. 육합을 긍정적인 합으로 보는 이론이 많습니다. 지지 음양의 합이다보니 궁합론에서 육합을 부부의 합으로 긍정적으로 좋게 보는 경향이 있습니다. 하지만 일반적으로 통변할 때는 안정적이지만 답답하다로 해석하면 됩니다. 추가로 천간합처럼 합하여 본래의 성질을 잃어버리지는 않습니다.</w:t>
      </w:r>
    </w:p>
    <w:p>
      <w:pPr>
        <w:spacing w:after="90"/>
      </w:pPr>
      <w:r>
        <w:t xml:space="preserve">세번째, 결합, 연관성으로 해석할 수 있습니다. 볼트와 너트 또는 인과관계 등이 될 수 있습니다. 무엇으로 인해 어떤 것을 얻는다 라는 해석이 가능합니다.</w:t>
      </w:r>
    </w:p>
    <w:p>
      <w:pPr>
        <w:spacing w:after="90"/>
      </w:pPr>
      <w:r>
        <w:t xml:space="preserve">네번째, 극합의 경우 극하는 지지가 극을 당하는 지지를 통제하고 제어합니다.</w:t>
      </w:r>
    </w:p>
    <w:p>
      <w:pPr>
        <w:spacing w:after="90"/>
      </w:pPr>
      <w:r>
        <w:t xml:space="preserve">마지막으로 다른 회합과 다른 중요한 특징인 육합은 합화(合化)를 보지 않는다 입니다.</w:t>
      </w:r>
    </w:p>
    <w:p>
      <w:pPr>
        <w:spacing w:after="90"/>
      </w:pPr>
      <w:r>
        <w:t xml:space="preserve">현대 사주에서 육합 두 글자의 합은 인정하지만 기본적으로 합화를 인정하지 않는 이론이 많습니다. 그래서 방합, 삼합, 반합 처럼 국(局)을 형성하지 않는다는 의견이 많습니다. 육합은 천간합처럼 순수한 음양의 대립에서 생성되는 새로운 기운이 아니고, 방합처럼 같은 계절/방위의 기운도 아닙니다. 또한 삼합처럼 한 오행의 생성과 소멸을 정의한 것도 아니기 때문입니다. 다만 일부 특수한 조건에서 국을 형성한다고 보기도 하는데 이것은 나중에 입문과정 이후에 다룰 예정입니다.</w:t>
      </w:r>
    </w:p>
    <w:p>
      <w:pPr>
        <w:pStyle w:val="Heading2"/>
      </w:pPr>
      <w:r>
        <w:t xml:space="preserve">육합의 성립</w:t>
      </w:r>
    </w:p>
    <w:p>
      <w:pPr>
        <w:pStyle w:val="Heading2"/>
      </w:pPr>
      <w:r>
        <w:t xml:space="preserve">(1) 성립</w:t>
      </w:r>
    </w:p>
    <w:p>
      <w:pPr>
        <w:spacing w:after="90"/>
      </w:pPr>
      <w:r>
        <w:t xml:space="preserve">□ 丙 □ □</w:t>
      </w:r>
    </w:p>
    <w:p>
      <w:pPr>
        <w:spacing w:after="90"/>
      </w:pPr>
      <w:r>
        <w:t xml:space="preserve">□ 寅 亥 □ ← 인해합</w:t>
      </w:r>
    </w:p>
    <w:p>
      <w:pPr>
        <w:spacing w:after="90"/>
      </w:pPr>
      <w:r>
        <w:t xml:space="preserve">- 병화 일간이 일지 인목과 월지 해수가 합을 하여 묶여 있습니다.</w:t>
      </w:r>
    </w:p>
    <w:p>
      <w:pPr>
        <w:spacing w:after="90"/>
      </w:pPr>
      <w:r>
        <w:t xml:space="preserve">- 20대 후반 ~ 30대 후반 기간동안 인성과 관성의 답답함이 예상됩니다.</w:t>
      </w:r>
    </w:p>
    <w:p>
      <w:pPr>
        <w:spacing w:after="90"/>
      </w:pPr>
      <w:r>
        <w:t xml:space="preserve">- 근묘화실로 월지가 사회영역이기 때문에 관성은 직장이라고 할 수 있습니다.</w:t>
      </w:r>
    </w:p>
    <w:p>
      <w:pPr>
        <w:spacing w:after="90"/>
      </w:pPr>
      <w:r>
        <w:t xml:space="preserve">- 일지 인목 인성은 내가 소유한 인성이므로 내가 소유한 인성이 월지 해수 관성과 연관성이 있습니다.</w:t>
      </w:r>
    </w:p>
    <w:p>
      <w:pPr>
        <w:spacing w:after="90"/>
      </w:pPr>
      <w:r>
        <w:t xml:space="preserve">- 하지만 인해합으로 묶여 직장은 안정적이지만 뜻하는대로 되지 않아 개인적으로 답답함을 느끼고 있는 양상입니다.</w:t>
      </w:r>
    </w:p>
    <w:p>
      <w:pPr>
        <w:spacing w:after="90"/>
      </w:pPr>
      <w:r>
        <w:t xml:space="preserve">- 또는 위 사주가 여성일 경우 남편과 어머니가 묶여 있는 형태로 남편과 어머니로 인한 답답함이 예상됩니다.</w:t>
      </w:r>
    </w:p>
    <w:p>
      <w:pPr>
        <w:pStyle w:val="Heading2"/>
      </w:pPr>
      <w:r>
        <w:t xml:space="preserve">(2) 미성립</w:t>
      </w:r>
    </w:p>
    <w:p>
      <w:pPr>
        <w:spacing w:after="90"/>
      </w:pPr>
      <w:r>
        <w:t xml:space="preserve">□ 辛 □ □</w:t>
      </w:r>
    </w:p>
    <w:p>
      <w:pPr>
        <w:spacing w:after="90"/>
      </w:pPr>
      <w:r>
        <w:t xml:space="preserve">□ 未 □ 午 ← 오미합 미성립</w:t>
      </w:r>
    </w:p>
    <w:p>
      <w:pPr>
        <w:spacing w:after="90"/>
      </w:pPr>
      <w:r>
        <w:t xml:space="preserve">- 오화와 미토가 떨어져 있어 육합이 성립되지 않습니다.</w:t>
      </w:r>
    </w:p>
    <w:p>
      <w:pPr>
        <w:spacing w:after="90"/>
      </w:pPr>
      <w:r>
        <w:t xml:space="preserve">- 다만 내 소유의 일지 미토 인성이 사회영역의 오화 관성과 연관성이 있어 공인 자격을 가진 직장/직업을 가질 확률이 높습니다.</w:t>
      </w:r>
    </w:p>
    <w:p>
      <w:pPr>
        <w:spacing w:after="90"/>
      </w:pPr>
      <w:r>
        <w:t xml:space="preserve">□ 甲 □ □</w:t>
      </w:r>
    </w:p>
    <w:p>
      <w:pPr>
        <w:spacing w:after="90"/>
      </w:pPr>
      <w:r>
        <w:t xml:space="preserve">酉 □ 辰 □ ← 진유합 미성립</w:t>
      </w:r>
    </w:p>
    <w:p>
      <w:pPr>
        <w:spacing w:after="90"/>
      </w:pPr>
      <w:r>
        <w:t xml:space="preserve">- 유금과 진토가 떨어져 있어 육합이 성립되지 않습니다.</w:t>
      </w:r>
    </w:p>
    <w:p>
      <w:pPr>
        <w:spacing w:after="90"/>
      </w:pPr>
      <w:r>
        <w:t xml:space="preserve">- 외부의 재성이 유금 관성을 생해주는 생합의 관련성이 있습니다. 외부의 자금이 내 관을 생해주는 모양새 입니다.</w:t>
      </w:r>
    </w:p>
    <w:p>
      <w:pPr>
        <w:spacing w:after="90"/>
      </w:pPr>
      <w:r>
        <w:t xml:space="preserve">www.sajustudy.com/15</w:t>
      </w:r>
    </w:p>
    <w:p>
      <w:pPr>
        <w:spacing w:after="90"/>
      </w:pPr>
      <w:r>
        <w:t xml:space="preserve">www.sajustudy.com/44</w:t>
      </w:r>
    </w:p>
    <w:p>
      <w:pPr>
        <w:spacing w:after="90"/>
      </w:pPr>
      <w:r>
        <w:t xml:space="preserve">www.sajustudy.com/46</w:t>
      </w:r>
    </w:p>
    <w:p>
      <w:pPr>
        <w:spacing w:after="90"/>
      </w:pPr>
      <w:r>
        <w:t xml:space="preserve">www.sajustudy.com/55</w:t>
      </w:r>
    </w:p>
    <w:p>
      <w:pPr>
        <w:spacing w:after="90"/>
      </w:pPr>
      <w:r>
        <w:t xml:space="preserve">www.sajustudy.com/57</w:t>
      </w:r>
    </w:p>
    <w:p>
      <w:pPr>
        <w:spacing w:after="90"/>
      </w:pPr>
      <w:r>
        <w:t xml:space="preserve">www.sajustudy.com/58</w:t>
      </w:r>
    </w:p>
    <w:p>
      <w:pPr>
        <w:pStyle w:val="Heading1"/>
        <w:pageBreakBefore/>
      </w:pPr>
      <w:r>
        <w:t xml:space="preserve">사주 초급 - 지지 충(沖), 육충(六沖)</w:t>
      </w:r>
    </w:p>
    <w:p>
      <w:pPr>
        <w:pBdr>
          <w:bottom w:val="single" w:color="CCCCCC" w:sz="4" w:space="6"/>
        </w:pBdr>
        <w:spacing w:after="260"/>
      </w:pPr>
      <w:r>
        <w:rPr>
          <w:color w:val="777777"/>
          <w:sz w:val="18"/>
          <w:szCs w:val="18"/>
        </w:rPr>
        <w:t xml:space="preserve">작성일 2020-07-29 · 분류 명리 초급 &gt; 사주 초급 - 형충회합 · 원문 www.sajustudy.com/60</w:t>
      </w:r>
    </w:p>
    <w:p>
      <w:pPr>
        <w:pStyle w:val="Heading2"/>
      </w:pPr>
      <w:r>
        <w:t xml:space="preserve">지지 충(沖), 육충(六沖)이란?</w:t>
      </w:r>
    </w:p>
    <w:p>
      <w:pPr>
        <w:spacing w:after="90"/>
      </w:pPr>
      <w:r>
        <w:t xml:space="preserve">충(沖)은 정반대 방위의 글자가 만나 서로 충돌을 하는 것입니다. 지지의 충은 동서남북의 방향성이 달라 생기는 현상으로 화(火) 기운이 남쪽으로 가고 있는데 수(水) 기운이 북쪽으로 가고자 하여 발생합니다. 그래서 12지지 2개씩 서로 상반되는 기운끼리 만나 6개의 충이 발생하기 때문에 육충(六沖)이라고 합니다.</w:t>
      </w:r>
    </w:p>
    <w:p>
      <w:pPr>
        <w:spacing w:after="90"/>
      </w:pPr>
      <w:r>
        <w:t xml:space="preserve">충은 천간과 마찬가지로 7번째 자리에 있는 글자와 충을 합니다. 천간과 다른 점이 있다면 지지는 토(土)끼리 충을 하는데 같은 오행끼리의 충이라 하여 붕충(朋沖) 이라고도 합니다.</w:t>
      </w:r>
    </w:p>
    <w:p>
      <w:pPr>
        <w:spacing w:after="60"/>
      </w:pPr>
      <w:r>
        <w:rPr>
          <w:color w:val="444444"/>
          <w:sz w:val="19"/>
          <w:szCs w:val="19"/>
        </w:rPr>
        <w:t xml:space="preserve">지지 | 1位 | 2位 | 3位 | 4位 | 5位 | 6位</w:t>
      </w:r>
    </w:p>
    <w:p>
      <w:pPr>
        <w:spacing w:after="60"/>
      </w:pPr>
      <w:r>
        <w:rPr>
          <w:color w:val="444444"/>
          <w:sz w:val="19"/>
          <w:szCs w:val="19"/>
        </w:rPr>
        <w:t xml:space="preserve">子 | 丑 | 寅 | 卯 | 辰 | 巳</w:t>
      </w:r>
    </w:p>
    <w:p>
      <w:pPr>
        <w:spacing w:after="60"/>
      </w:pPr>
      <w:r>
        <w:rPr>
          <w:color w:val="444444"/>
          <w:sz w:val="19"/>
          <w:szCs w:val="19"/>
        </w:rPr>
        <w:t xml:space="preserve">7位 | 8位 | 9位 | 10位 | 10位 | 12位</w:t>
      </w:r>
    </w:p>
    <w:p>
      <w:pPr>
        <w:spacing w:after="60"/>
      </w:pPr>
      <w:r>
        <w:rPr>
          <w:color w:val="444444"/>
          <w:sz w:val="19"/>
          <w:szCs w:val="19"/>
        </w:rPr>
        <w:t xml:space="preserve">午 | 未 | 申 | 酉 | 戌 | 亥</w:t>
      </w:r>
    </w:p>
    <w:p>
      <w:pPr>
        <w:spacing w:after="60"/>
      </w:pPr>
      <w:r>
        <w:rPr>
          <w:color w:val="444444"/>
          <w:sz w:val="19"/>
          <w:szCs w:val="19"/>
        </w:rPr>
        <w:t xml:space="preserve">구분 | 왕지충 | 고지충 | 생지충 | 왕지충 | 고지충 | 생지충</w:t>
      </w:r>
    </w:p>
    <w:p>
      <w:pPr>
        <w:spacing w:after="90"/>
      </w:pPr>
      <w:r>
        <w:t xml:space="preserve">지지의 충과 천간의 극(또는 일부에서 충이라고 함)의 차이를 살펴보면 천간의 극은 이길 극(剋)을 사용하여 한 오행이 특정 오행을 제압하는 것입니다. 하지만 지지의 충은 운동방향이 다름에서 오는 갈등과 부딪힘입니다. 예를 들어 동쪽으로 가려는 힘과 서쪽으로 가려는 힘의 방향성이 달라 생기는 문제입니다.</w:t>
      </w:r>
    </w:p>
    <w:p>
      <w:pPr>
        <w:spacing w:after="90"/>
      </w:pPr>
      <w:r>
        <w:t xml:space="preserve">지지의 충은 천간 극과는 달리 한쪽 오행이 반대편 오행을 제압하는 형태로 일어나지 않습니다. 그래서 천간과 똑같이 오행의 생극제화 논리를 적용하여 지지 충을 해석을 하면 오류가 발생하는 것입니다.</w:t>
      </w:r>
    </w:p>
    <w:p>
      <w:pPr>
        <w:pStyle w:val="Heading2"/>
      </w:pPr>
      <w:r>
        <w:t xml:space="preserve">지지 육충(六沖) 의미</w:t>
      </w:r>
    </w:p>
    <w:p>
      <w:pPr>
        <w:spacing w:after="90"/>
      </w:pPr>
      <w:r>
        <w:t xml:space="preserve">충은 부딪히고 깨져 없어지고 잃어버리게 된다라는 의미가 있습니다. 그 과정에서 ‘무언가’를 잃어버리는 아픔을 동반하게 됩니다. 여기서의 ‘무언가’는 좋은 것일 수도 나쁜 것일 수도 있습니다. 그리고 충으로 해체하는 과정을 통해 기존의 삶에서 버릴 것과 얻을 것을 명확히 구분하고 판단하는 과정입니다.</w:t>
      </w:r>
    </w:p>
    <w:p>
      <w:pPr>
        <w:spacing w:after="90"/>
      </w:pPr>
      <w:r>
        <w:t xml:space="preserve">충은 번거로운 “이동수”, 남에게 이름이 오르내리는 ‘구설수’, 법적공방 또는 관청과의 문제를 야기하는 ‘관재수’, 교통사고, 업무사고 같은 ‘사고수’, 질병, 수술 등의 ‘건강문제’ 등이 발생할 수도 있습니다. 이것은 현 상태에 이벤트가 발생하여 내부적인 문제가 드러나고 사건의 방향이 전환 됨을 의미합니다.</w:t>
      </w:r>
    </w:p>
    <w:p>
      <w:pPr>
        <w:spacing w:after="90"/>
      </w:pPr>
      <w:r>
        <w:t xml:space="preserve">대부분의 고서나 이론서에서는 충을 나쁘게 묘사하고 있기 때문에 부정적인 이미지가 강한데 충으로 상황이 전환되어 결혼을 한다거나 시험에 합격하고 직장을 얻는 등의 좋은 결과를 볼 수도 있습니다. 사주구조와 환경에 따라 충이 나쁜 쪽이든 좋은 쪽이든 발생할 수 있으니 충이 있거나 들어온다고 해서 너무 부정적으로 해석을 하는 것은 좋지 않습니다.</w:t>
      </w:r>
    </w:p>
    <w:p>
      <w:pPr>
        <w:spacing w:after="90"/>
      </w:pPr>
      <w:r>
        <w:t xml:space="preserve">예를 들어 한쪽으로 과하게 치우친 오행이 있는데 반대 기운이 들어와 충을 하면 과한 기운을 제어하거나 자극하여 얽혀 있던 것들을 해체하여 진행이 될 수 있도록 하는 역할도 합니다. 따라서 충을 필요이상으로 부정적인 의미를 부여한다면 통변에 오류가 발생할 수 있으니 인지하시기 바랍니다.</w:t>
      </w:r>
    </w:p>
    <w:p>
      <w:pPr>
        <w:spacing w:after="90"/>
      </w:pPr>
      <w:r>
        <w:t xml:space="preserve">앞서 배운 합(合)은 모여서 다른 오행을 생성한다면 충은 부딪혀 파괴하거나 해체합니다. 합은 여러가지 방향을 한 방향으로 묶어버리는 작용을 하기 때문에 나쁜 방향이면 답답하고 진행이 더디게 됩니다. 합이 좋은 방향으로 작용한다면 난잡하게 산재된 과제들을 하나로 정리하는 역할을 하기도 합니다.</w:t>
      </w:r>
    </w:p>
    <w:p>
      <w:pPr>
        <w:spacing w:after="90"/>
      </w:pPr>
      <w:r>
        <w:t xml:space="preserve">반면에 충은 나쁜 방향이면 현재의 안정적인 상태를 파괴해 부숴버려 안정성에 변화를 야기할 수도 있습니다. 또한 좋은 방향이면 답답하고 얽혀있는 문제를 분해하여 재정리할 수도 있습니다.</w:t>
      </w:r>
    </w:p>
    <w:p>
      <w:pPr>
        <w:spacing w:after="90"/>
      </w:pPr>
      <w:r>
        <w:t xml:space="preserve">그리고 충은 활동성, 활성화라는 의미도 가지고 있습니다. 부딪치고 깨져서 변화변동 하는 활동성을 가지고 있기 때문에 충 맞은 십신의 변화변동, 불완전성 또는 완전성을 확립하려는 노력 등이 동반됩니다. 이런 부족한 것을 채우려는 노력들은 직업적 전문성과 업무적 높은 집중력을 갖도록 합니다.</w:t>
      </w:r>
    </w:p>
    <w:p>
      <w:pPr>
        <w:spacing w:after="90"/>
      </w:pPr>
      <w:r>
        <w:t xml:space="preserve">참고로 사주를 배울 때 많이 언급되는 나쁜 신살은 직장/직업에서 전문성을 부여하는데 도움이 되는 신살(神殺)들도 많습니다. 안정성이 우선이었던 과거와는 다르게 변혁과 개혁의 시대인 현대에서는 이러한 신살들이 꼭 필요한 요소일 수 있으니 참고하시기 바랍니다.</w:t>
      </w:r>
    </w:p>
    <w:p>
      <w:pPr>
        <w:spacing w:after="90"/>
      </w:pPr>
      <w:r>
        <w:t xml:space="preserve">또 다른 의미는 왕래(往來), 호환(互換), 거래(去來), 교역(交易), 교환(交換)의 의미도 있습니다. 결혼, 무역업, 출장, 주식거래, 다른 집으로 이동하는 것도 서로 왕래의 한 종류입니다.</w:t>
      </w:r>
    </w:p>
    <w:p>
      <w:pPr>
        <w:spacing w:after="90"/>
      </w:pPr>
      <w:r>
        <w:t xml:space="preserve">이렇게 충은 움직일 동(動)의 의미를 가지고 있습니다. 상황이나 사람이 움직여 뛰어다니며 여러가지를 관여하게 됩니다. 따라서 충은 기본적으로 역마(驛馬)성을 지니고 있습니다.</w:t>
      </w:r>
    </w:p>
    <w:p>
      <w:pPr>
        <w:pStyle w:val="Heading2"/>
      </w:pPr>
      <w:r>
        <w:t xml:space="preserve">지지 육충의 특성</w:t>
      </w:r>
    </w:p>
    <w:p>
      <w:pPr>
        <w:pStyle w:val="Heading2"/>
      </w:pPr>
      <w:r>
        <w:t xml:space="preserve">(1) 지지의 특성으로 구분</w:t>
      </w:r>
    </w:p>
    <w:p>
      <w:pPr>
        <w:spacing w:after="90"/>
      </w:pPr>
      <w:r>
        <w:t xml:space="preserve">인신(寅申), 사해(巳亥)는 생지충(生支沖), 자오(子午), 묘유(卯酉)는 왕지충(旺支沖), 진술(辰戌), 축미(丑未)는 고지충(庫支沖) 또는 묘지충(墓支沖)입니다. 각각의 충은 생지, 왕지, 고지에 따른 각각의 특성과 현상을 가지고 있습니다.</w:t>
      </w:r>
    </w:p>
    <w:p>
      <w:pPr>
        <w:spacing w:after="90"/>
      </w:pPr>
      <w:r>
        <w:t xml:space="preserve">* 생지충(生支沖)</w:t>
      </w:r>
    </w:p>
    <w:p>
      <w:pPr>
        <w:spacing w:after="90"/>
      </w:pPr>
      <w:r>
        <w:t xml:space="preserve">생지충은 인신충(寅申沖), 사해충(巳亥沖)입니다. 계절의 시작에서 발생하는 충으로 역마, 시작, 생산의 의미를 가집니다. 충의 양상이 격렬하고 빠르게 전개됩니다.</w:t>
      </w:r>
    </w:p>
    <w:p>
      <w:pPr>
        <w:spacing w:after="90"/>
      </w:pPr>
      <w:r>
        <w:t xml:space="preserve">만약 생지충으로 이혼을 한다면 이혼까지의 변화변동이 빠르게 일어나고 격렬하게 싸우며 헤어집니다.</w:t>
      </w:r>
    </w:p>
    <w:p>
      <w:pPr>
        <w:spacing w:after="90"/>
      </w:pPr>
      <w:r>
        <w:t xml:space="preserve">* 왕지충(旺支沖)</w:t>
      </w:r>
    </w:p>
    <w:p>
      <w:pPr>
        <w:spacing w:after="90"/>
      </w:pPr>
      <w:r>
        <w:t xml:space="preserve">왕지충은 자오(子午), 묘유(卯酉) 입니다. 계절 정점의 기운으로 가장 강한 기운 둘이 충하는 것으로 가장 세기가 강하지만 사건의 기간이 짧고 가장 깔끔하게 종료됩니다.</w:t>
      </w:r>
    </w:p>
    <w:p>
      <w:pPr>
        <w:spacing w:after="90"/>
      </w:pPr>
      <w:r>
        <w:t xml:space="preserve">만약 왕지충으로 이혼을 한다면 강하게 싸우고 단기간에 후회없이 깔끔하게 헤어집니다.</w:t>
      </w:r>
    </w:p>
    <w:p>
      <w:pPr>
        <w:spacing w:after="90"/>
      </w:pPr>
      <w:r>
        <w:t xml:space="preserve">* 고지충(庫支沖)</w:t>
      </w:r>
    </w:p>
    <w:p>
      <w:pPr>
        <w:spacing w:after="90"/>
      </w:pPr>
      <w:r>
        <w:t xml:space="preserve">고지충(묘지충)은 여러 오행이 담겨있는 토(土)끼리의 충으로 복잡다단하고 토(土)의 개고(開庫)와 입묘(入墓) 작용이 발생합니다. (개고 開庫, 창고를 열어 오행을 사용함, 입묘 入墓, 오행이 묘지로 들어가는 것)</w:t>
      </w:r>
    </w:p>
    <w:p>
      <w:pPr>
        <w:spacing w:after="90"/>
      </w:pPr>
      <w:r>
        <w:t xml:space="preserve">발생한 이벤트가 늘어지고 잘 해결되었다가도 다시 발생하는 등 지속적으로 괴로움을 동반하게 됩니다. 정신적으로 괴롭고 지속시간이 깁니다.</w:t>
      </w:r>
    </w:p>
    <w:p>
      <w:pPr>
        <w:spacing w:after="90"/>
      </w:pPr>
      <w:r>
        <w:t xml:space="preserve">만약 고지충으로 이혼을 한다면 이혼하기까지의 기간도 길고 싸웠다가 괜찮아 지기도 하고 다시 싸우는 등 마음의 상처와 복잡한 사연을 남기고 헤어지게 됩니다.</w:t>
      </w:r>
    </w:p>
    <w:p>
      <w:pPr>
        <w:pStyle w:val="Heading2"/>
      </w:pPr>
      <w:r>
        <w:t xml:space="preserve">(2) 오행의 특성으로 구분</w:t>
      </w:r>
    </w:p>
    <w:p>
      <w:pPr>
        <w:spacing w:after="90"/>
      </w:pPr>
      <w:r>
        <w:t xml:space="preserve">* 수(水)와 화(火)의 충</w:t>
      </w:r>
    </w:p>
    <w:p>
      <w:pPr>
        <w:spacing w:after="90"/>
      </w:pPr>
      <w:r>
        <w:t xml:space="preserve">사해충(巳亥沖), 자오충(子午沖)이 수화충(水火沖)입니다. 수와 화는 정신작용을 의미합니다. 수는 이성적인 생각을 화는 감성적인 부분을 담당하는데 충이 일어나면 경우에 따라 정신적인 문제를 야기시킬 수 있습니다.</w:t>
      </w:r>
    </w:p>
    <w:p>
      <w:pPr>
        <w:spacing w:after="90"/>
      </w:pPr>
      <w:r>
        <w:t xml:space="preserve">또한 충으로 화의 문제가 발생하면 심혈관 계통으로 수의 문제가 발생하면 순환기 또는 신장 계통의 건강문제가 발생할 수도 있습니다.</w:t>
      </w:r>
    </w:p>
    <w:p>
      <w:pPr>
        <w:spacing w:after="90"/>
      </w:pPr>
      <w:r>
        <w:t xml:space="preserve">* 목(木)과 금(金)의 충</w:t>
      </w:r>
    </w:p>
    <w:p>
      <w:pPr>
        <w:spacing w:after="90"/>
      </w:pPr>
      <w:r>
        <w:t xml:space="preserve">인신충(寅申沖), 묘유충(卯酉沖)이 목금충입니다. 목과 금은 음양의 시작단계에 있는 오행으로 시작과 결과의 방향성이 달라 생기는 문제가 있습니다. 사건사고, 인간관계 문제 등 구체적인 형태로 구현됩니다.</w:t>
      </w:r>
    </w:p>
    <w:p>
      <w:pPr>
        <w:spacing w:after="90"/>
      </w:pPr>
      <w:r>
        <w:t xml:space="preserve">목과 금이 상징하는 기계에 관련된 교통사고, 산업재해 등이 발생할 수 있습니다. 건강상으로는 간이나 폐, 피부질환이 발생할 수도 있습니다.</w:t>
      </w:r>
    </w:p>
    <w:p>
      <w:pPr>
        <w:spacing w:after="90"/>
      </w:pPr>
      <w:r>
        <w:t xml:space="preserve">* 토(土)의 충</w:t>
      </w:r>
    </w:p>
    <w:p>
      <w:pPr>
        <w:spacing w:after="90"/>
      </w:pPr>
      <w:r>
        <w:t xml:space="preserve">진술충(辰戌沖), 축미충(丑未沖)이 붕충(朋沖)입니다. 붕충은 양상이 복잡하고 괴로움과 후회, 아쉬움과 사연을 많이 남기고 천간, 지지, 지장간의 구성에 따라 해석이 다양하게 나올 수 있습니다. 붕충에 대해서는 나중에 개고 입묘편에서 다시 한번 자세히 다루도록 하겠습니다.</w:t>
      </w:r>
    </w:p>
    <w:p>
      <w:pPr>
        <w:pStyle w:val="Heading2"/>
      </w:pPr>
      <w:r>
        <w:t xml:space="preserve">(3) 근묘화실의 특성으로 구분</w:t>
      </w:r>
    </w:p>
    <w:p>
      <w:pPr>
        <w:spacing w:after="90"/>
      </w:pPr>
      <w:r>
        <w:t xml:space="preserve">충의 근묘화실 위치에 따라 통변 해석의 방법이 다양하게 나올 수 있으니 아래 표를 참고하시기 바랍니다.</w:t>
      </w:r>
    </w:p>
    <w:p>
      <w:pPr>
        <w:spacing w:after="60"/>
      </w:pPr>
      <w:r>
        <w:rPr>
          <w:color w:val="444444"/>
          <w:sz w:val="19"/>
          <w:szCs w:val="19"/>
        </w:rPr>
        <w:t xml:space="preserve">구분 | 위치에 대한 문제 | 작용</w:t>
      </w:r>
    </w:p>
    <w:p>
      <w:pPr>
        <w:spacing w:after="60"/>
      </w:pPr>
      <w:r>
        <w:rPr>
          <w:color w:val="444444"/>
          <w:sz w:val="19"/>
          <w:szCs w:val="19"/>
        </w:rPr>
        <w:t xml:space="preserve">연월지 충 | 조상 또는 조상과 부모님 간의 문제
사회 환경의 문제 | 조상에 대한 사연(패가망신 등), 부모님 생사이별, 학업문제, 직장문제</w:t>
      </w:r>
    </w:p>
    <w:p>
      <w:pPr>
        <w:spacing w:after="60"/>
      </w:pPr>
      <w:r>
        <w:rPr>
          <w:color w:val="444444"/>
          <w:sz w:val="19"/>
          <w:szCs w:val="19"/>
        </w:rPr>
        <w:t xml:space="preserve">월일지 충 | 부모의 문제, 부모와 나 또는 배우자 간의 문제, 사회 환경의 문제 | 부모님 생사이별, 직업/진로 변화변동, 배우자 생사이별</w:t>
      </w:r>
    </w:p>
    <w:p>
      <w:pPr>
        <w:spacing w:after="60"/>
      </w:pPr>
      <w:r>
        <w:rPr>
          <w:color w:val="444444"/>
          <w:sz w:val="19"/>
          <w:szCs w:val="19"/>
        </w:rPr>
        <w:t xml:space="preserve">일시지 충 | 배우자의 문제, 배우자와 자식간의 문제, 개인 내적 갈등 | 배우자 생사이별, 자식 생사이별, 말년 직업의 변화</w:t>
      </w:r>
    </w:p>
    <w:p>
      <w:pPr>
        <w:pStyle w:val="Heading2"/>
      </w:pPr>
      <w:r>
        <w:t xml:space="preserve">지지 충의 성립</w:t>
      </w:r>
    </w:p>
    <w:p>
      <w:pPr>
        <w:spacing w:after="90"/>
      </w:pPr>
      <w:r>
        <w:t xml:space="preserve">지지 충도 합과 마찬가지로 서로 붙어 근접해야 합니다.</w:t>
      </w:r>
    </w:p>
    <w:p>
      <w:pPr>
        <w:pStyle w:val="Heading2"/>
      </w:pPr>
      <w:r>
        <w:t xml:space="preserve">(1) 성립</w:t>
      </w:r>
    </w:p>
    <w:p>
      <w:pPr>
        <w:spacing w:after="90"/>
      </w:pPr>
      <w:r>
        <w:t xml:space="preserve">□ 己 □ □</w:t>
      </w:r>
    </w:p>
    <w:p>
      <w:pPr>
        <w:spacing w:after="90"/>
      </w:pPr>
      <w:r>
        <w:t xml:space="preserve">□ □ 子 午 ← 자오충 성립</w:t>
      </w:r>
    </w:p>
    <w:p>
      <w:pPr>
        <w:spacing w:after="90"/>
      </w:pPr>
      <w:r>
        <w:t xml:space="preserve">- 연월지가 충을 했습니다. 이럴 경우 근묘화실에 따라 부모님 또는 조상에 대한 사연을 봐야 합니다.</w:t>
      </w:r>
    </w:p>
    <w:p>
      <w:pPr>
        <w:spacing w:after="90"/>
      </w:pPr>
      <w:r>
        <w:t xml:space="preserve">- 인성 오화와 재성 자수의 충이므로 부모님의 이혼 또는 사망이 있을 확률이 있습니다.</w:t>
      </w:r>
    </w:p>
    <w:p>
      <w:pPr>
        <w:spacing w:after="90"/>
      </w:pPr>
      <w:r>
        <w:t xml:space="preserve">- 또는 어린 시절 유학을 가거나 사회 활동에서 정신적인 문제 우울증 등이 발생할 수 있습니다.</w:t>
      </w:r>
    </w:p>
    <w:p>
      <w:pPr>
        <w:spacing w:after="90"/>
      </w:pPr>
      <w:r>
        <w:t xml:space="preserve">- 수와 화가 충을 하여 활성화 된 상태로 화 인성은 미술, 전기전자 등 화에 관련된 공부를 했을 가능성이 있습니다.</w:t>
      </w:r>
    </w:p>
    <w:p>
      <w:pPr>
        <w:spacing w:after="90"/>
      </w:pPr>
      <w:r>
        <w:t xml:space="preserve">辛 乙 □ □</w:t>
      </w:r>
    </w:p>
    <w:p>
      <w:pPr>
        <w:spacing w:after="90"/>
      </w:pPr>
      <w:r>
        <w:t xml:space="preserve">巳 亥 □ □ ← 사해충 성립</w:t>
      </w:r>
    </w:p>
    <w:p>
      <w:pPr>
        <w:spacing w:after="90"/>
      </w:pPr>
      <w:r>
        <w:t xml:space="preserve">- 사해가 서로 일시지에 붙어있어 충이 성립되었습니다. 배우자와 자식자리의 충으로 배우자 또는 자식과의 생사이별이 있을 수 있습니다.</w:t>
      </w:r>
    </w:p>
    <w:p>
      <w:pPr>
        <w:spacing w:after="90"/>
      </w:pPr>
      <w:r>
        <w:t xml:space="preserve">- 신금(辛金)이 직장이라고 한다면 해수(亥水) 인성과 사화(巳火) 식상의 충으로 전문성 있는 업무일 가능성이 있습니다.</w:t>
      </w:r>
    </w:p>
    <w:p>
      <w:pPr>
        <w:spacing w:after="90"/>
      </w:pPr>
      <w:r>
        <w:t xml:space="preserve">- 예를 들어 의사라고 한다면 충의 물상에 따라 개원의 외과의사, 정형외과, 치과의사 등의 의사일 수 있습니다.</w:t>
      </w:r>
    </w:p>
    <w:p>
      <w:pPr>
        <w:pStyle w:val="Heading2"/>
      </w:pPr>
      <w:r>
        <w:t xml:space="preserve">(2) 미성립</w:t>
      </w:r>
    </w:p>
    <w:p>
      <w:pPr>
        <w:spacing w:after="90"/>
      </w:pPr>
      <w:r>
        <w:t xml:space="preserve">□ 甲 □ □</w:t>
      </w:r>
    </w:p>
    <w:p>
      <w:pPr>
        <w:spacing w:after="90"/>
      </w:pPr>
      <w:r>
        <w:t xml:space="preserve">□ 辰 □ 戌 ← 진술충 미성립</w:t>
      </w:r>
    </w:p>
    <w:p>
      <w:pPr>
        <w:spacing w:after="90"/>
      </w:pPr>
      <w:r>
        <w:t xml:space="preserve">□ 庚 □ □</w:t>
      </w:r>
    </w:p>
    <w:p>
      <w:pPr>
        <w:spacing w:after="90"/>
      </w:pPr>
      <w:r>
        <w:t xml:space="preserve">寅 □ 申 □ ← 인신충 미성립</w:t>
      </w:r>
    </w:p>
    <w:p>
      <w:pPr>
        <w:pStyle w:val="Heading2"/>
      </w:pPr>
      <w:r>
        <w:t xml:space="preserve">육충 정리</w:t>
      </w:r>
    </w:p>
    <w:p>
      <w:pPr>
        <w:spacing w:after="60"/>
      </w:pPr>
      <w:r>
        <w:rPr>
          <w:color w:val="444444"/>
          <w:sz w:val="19"/>
          <w:szCs w:val="19"/>
        </w:rPr>
        <w:t xml:space="preserve">구분 | 설명 | 대표 키워드</w:t>
      </w:r>
    </w:p>
    <w:p>
      <w:pPr>
        <w:spacing w:after="60"/>
      </w:pPr>
      <w:r>
        <w:rPr>
          <w:color w:val="444444"/>
          <w:sz w:val="19"/>
          <w:szCs w:val="19"/>
        </w:rPr>
        <w:t xml:space="preserve">생지충 | 인신충(寅申沖) | 시작과 끝이 다르고 다사다난, 교통사고나 형액(刑厄)이 발생 할 수도 있음 | 때리고 부숴 변화시킴, 상황 전환, 조각, 제조업, 교통/기계 사고, 기동성</w:t>
      </w:r>
    </w:p>
    <w:p>
      <w:pPr>
        <w:spacing w:after="60"/>
      </w:pPr>
      <w:r>
        <w:rPr>
          <w:color w:val="444444"/>
          <w:sz w:val="19"/>
          <w:szCs w:val="19"/>
        </w:rPr>
        <w:t xml:space="preserve">사해충(巳亥沖) | 논란이나 구설 발생, 화재, 심혈관, 정신 계통 질병이 발생할 수도 있음 | 무역, 해외, 정신적 활성, 갈등과 해소, 사교적, 전기/전자, 폭발</w:t>
      </w:r>
    </w:p>
    <w:p>
      <w:pPr>
        <w:spacing w:after="60"/>
      </w:pPr>
      <w:r>
        <w:rPr>
          <w:color w:val="444444"/>
          <w:sz w:val="19"/>
          <w:szCs w:val="19"/>
        </w:rPr>
        <w:t xml:space="preserve">왕지충 | 자오충(子午沖) | 자수와 오화는 정신을 상징하기 때문에 정신질환이 발생할 수도 있고 불안정성이 높음 | 해외, 갈등과 해소, 정신적 활성, 생, 화약, 폭발, 발전(發電), 전기/전자</w:t>
      </w:r>
    </w:p>
    <w:p>
      <w:pPr>
        <w:spacing w:after="60"/>
      </w:pPr>
      <w:r>
        <w:rPr>
          <w:color w:val="444444"/>
          <w:sz w:val="19"/>
          <w:szCs w:val="19"/>
        </w:rPr>
        <w:t xml:space="preserve">묘유충(卯酉沖) | 인간관계 이익에 대한 충돌이나 사람간 불화, 간, 피부 또는 손발에 이상 발생 가능성이 있음 | 때리다, 부수다, 파괴하다, 제압하다, 나무변형, 대립하다, 교통/기계 사고</w:t>
      </w:r>
    </w:p>
    <w:p>
      <w:pPr>
        <w:spacing w:after="60"/>
      </w:pPr>
      <w:r>
        <w:rPr>
          <w:color w:val="444444"/>
          <w:sz w:val="19"/>
          <w:szCs w:val="19"/>
        </w:rPr>
        <w:t xml:space="preserve">고지충 | 진술충(辰戌沖) | 사회적으로 무리하게 일을 진행하다가 어려움에 빠지거나 관재구설, 송사발생 가능성도 있음 | 파헤치다, 건축, 창고, 사법기관, 광산업, 부동산 매매, 언론사, 창고, 유통</w:t>
      </w:r>
    </w:p>
    <w:p>
      <w:pPr>
        <w:spacing w:after="60"/>
      </w:pPr>
      <w:r>
        <w:rPr>
          <w:color w:val="444444"/>
          <w:sz w:val="19"/>
          <w:szCs w:val="19"/>
        </w:rPr>
        <w:t xml:space="preserve">축미충(丑未沖) | 형제, 친구 등 가까운 인간관계의 문제나 위나 소화기 계통 질환이 발생 가능성 있음</w:t>
      </w:r>
    </w:p>
    <w:p>
      <w:pPr>
        <w:pStyle w:val="Heading2"/>
      </w:pPr>
      <w:r>
        <w:t xml:space="preserve">관련링크</w:t>
      </w:r>
    </w:p>
    <w:p>
      <w:pPr>
        <w:spacing w:after="90"/>
      </w:pPr>
      <w:r>
        <w:t xml:space="preserve">www.sajustudy.com/44</w:t>
      </w:r>
    </w:p>
    <w:p>
      <w:pPr>
        <w:pStyle w:val="Heading1"/>
        <w:pageBreakBefore/>
      </w:pPr>
      <w:r>
        <w:t xml:space="preserve">사주 초급 - 지지 형(刑), 삼형(三刑), 형살(刑殺)</w:t>
      </w:r>
    </w:p>
    <w:p>
      <w:pPr>
        <w:pBdr>
          <w:bottom w:val="single" w:color="CCCCCC" w:sz="4" w:space="6"/>
        </w:pBdr>
        <w:spacing w:after="260"/>
      </w:pPr>
      <w:r>
        <w:rPr>
          <w:color w:val="777777"/>
          <w:sz w:val="18"/>
          <w:szCs w:val="18"/>
        </w:rPr>
        <w:t xml:space="preserve">작성일 2020-08-08 · 분류 명리 초급 &gt; 사주 초급 - 형충회합 · 원문 www.sajustudy.com/61</w:t>
      </w:r>
    </w:p>
    <w:p>
      <w:pPr>
        <w:pStyle w:val="Heading2"/>
      </w:pPr>
      <w:r>
        <w:t xml:space="preserve">지지 형(刑), 삼형(三刑), 형살(刑殺)이란?</w:t>
      </w:r>
    </w:p>
    <w:p>
      <w:pPr>
        <w:spacing w:after="90"/>
      </w:pPr>
      <w:r>
        <w:t xml:space="preserve">오늘은 형충회합(刑沖會合)의 마지막인 형(刑)에 대해서 알아보겠습니다.</w:t>
      </w:r>
    </w:p>
    <w:p>
      <w:pPr>
        <w:spacing w:after="90"/>
      </w:pPr>
      <w:r>
        <w:t xml:space="preserve">형(刑) 한자로 형벌 형(刑)자로 벌을 받다라는 의미가 있습니다. 세 개의 글자가 모인 것을 삼형(三刑)이라고 하고, 삼형 중 두 글자만 모인 것을 형(刑) 또는 상형(相刑), 같은 글자 두 개가 모여 형을 발생시키는 것을 자형(自刑)이라고 합니다. 삼형, 형, 자형 모두 형살(刑殺)이라고도 합니다.</w:t>
      </w:r>
    </w:p>
    <w:p>
      <w:pPr>
        <w:spacing w:after="90"/>
      </w:pPr>
      <w:r>
        <w:t xml:space="preserve">형은 형살이라고 불리는 만큼 ‘죽도록 벌을 받는다.’, ‘죽을 만큼 고통스럽다.’라는 의미를 가지고 있습니다. 기본적으로 고통을 동반하고 벌을 받아 잘못된 것을 바로 잡으려는 이벤트가 발생합니다. 이렇게 바로 잡는 과정에서 고통을 동반하는데 여기서 고통이란 법적인 처벌, 신체적인 수술, 잘못된 만남과의 이별 등 육체 또는 정신적 고통을 통해 잘못된 것을 바로 잡게 됩니다.</w:t>
      </w:r>
    </w:p>
    <w:p>
      <w:pPr>
        <w:spacing w:after="90"/>
      </w:pPr>
      <w:r>
        <w:t xml:space="preserve">이는 명리이론의 기본 철학인 중화(中化)에서 비롯됩니다. 특정 두 지지가 만나 하나의 오행이 극에 다다르면 중화를 이루지 못하게 되는데 이 상태가 형입니다. 중화를 이루지 못한다는 것은 인간으로 봤을 때 한쪽으로 너무 치우쳐 정도(正道)에서 벗어나는 것입니다. 따라서 중화를 이루기 위해 바로 잡는 과정이 일어나게 되는 것입니다.</w:t>
      </w:r>
    </w:p>
    <w:p>
      <w:pPr>
        <w:spacing w:after="90"/>
      </w:pPr>
      <w:r>
        <w:t xml:space="preserve">자연은 항상 자가 치유를 하는데 인간이 환경을 오염시키면 자연재해가 발생하여 원상복구 하려는 것과 같다고 할 수 있습니다.</w:t>
      </w:r>
    </w:p>
    <w:p>
      <w:pPr>
        <w:spacing w:after="90"/>
      </w:pPr>
      <w:r>
        <w:t xml:space="preserve">형은 형충회합 중에 가장 까다로운 신살입니다. 학파마다 입장이 다르고 형을 아예 인정하지 않는 이론도 있습니다. 그리고 명리고서에서도 명확하게 형을 정의하지 않아 의견이 분분하고 어렵습니다.</w:t>
      </w:r>
    </w:p>
    <w:p>
      <w:pPr>
        <w:spacing w:after="90"/>
      </w:pPr>
      <w:r>
        <w:t xml:space="preserve">그 중에 하나를 소개하자면 명리고서 중 하나인 서락오 선생의 『자평진전평주(子平眞詮評註)』 따르면, 형은 방합(方合)과 삼합(三合)이 만나면서 중화를 이루지 못해 생기는 현상이라고 합니다.</w:t>
      </w:r>
    </w:p>
    <w:p>
      <w:pPr>
        <w:spacing w:after="60"/>
      </w:pPr>
      <w:r>
        <w:rPr>
          <w:color w:val="444444"/>
          <w:sz w:val="19"/>
          <w:szCs w:val="19"/>
        </w:rPr>
        <w:t xml:space="preserve">방합 | 인묘진 (木局) | 사오미 (火局) | 신유술 (金局) | 해자축 (水局)</w:t>
      </w:r>
    </w:p>
    <w:p>
      <w:pPr>
        <w:spacing w:after="60"/>
      </w:pPr>
      <w:r>
        <w:rPr>
          <w:color w:val="444444"/>
          <w:sz w:val="19"/>
          <w:szCs w:val="19"/>
        </w:rPr>
        <w:t xml:space="preserve">삼합 | 신자진 (水局) | 인오술 (火局) | 사유축 (金局) | 해묘미 (木局)</w:t>
      </w:r>
    </w:p>
    <w:p>
      <w:pPr>
        <w:spacing w:after="90"/>
      </w:pPr>
      <w:r>
        <w:t xml:space="preserve">위 표를 보면 형은 목국과 수국을 만나거나 화국과 화국, 금국과 금국이 만나 중화를 이루지 못한 상태를 나타냅니다. 위 표에서 위 아래를 조합하면 형에 해당하는 조합이 만들어 집니다.</w:t>
      </w:r>
    </w:p>
    <w:p>
      <w:pPr>
        <w:spacing w:after="90"/>
      </w:pPr>
      <w:r>
        <w:t xml:space="preserve">두 글자로 이루어진 형(刑)은 방합과 삼합을 위의 표와 같이 세로로 조합하면 형이 됩니다. 인신형(寅申刑), 인사형(寅巳刑), 사신형(巳申刑), 술미형(戌未刑), 축술형(丑戌刑), 축미형(丑未刑)이 있고, 자묘형(子卯刑)과 진진(辰辰), 오오(午午), 유유(酉酉), 해해(亥亥)가 형에 해당합니다.</w:t>
      </w:r>
    </w:p>
    <w:p>
      <w:pPr>
        <w:spacing w:after="90"/>
      </w:pPr>
      <w:r>
        <w:t xml:space="preserve">그리고 지지 생지(生支, 인신사해)중 수(水)의 생지 해수(亥水)를 제외한 인사신(寅巳申)과 지지 묘지(墓支, 진술축미) 중 수(水)의 묘지 진토(辰土)를 제외한 축술미(丑戌未)가 삼형에 해당합니다.</w:t>
      </w:r>
    </w:p>
    <w:p>
      <w:pPr>
        <w:spacing w:after="90"/>
      </w:pPr>
      <w:r>
        <w:t xml:space="preserve">형은 삼합과 방합이 만나 서로의 방향성과 움직임, 오행적 특성 때문에 특정 오행이 강해지고 지장간이 부글부글 끊는 상태, 글자 상호간 간섭현상으로 생각해 볼 수 있습니다. 따라서 형은 형이 일어난 지지 글자 뿐만 아니라 지장간의 해석 또한 중요합니다.</w:t>
      </w:r>
    </w:p>
    <w:p>
      <w:pPr>
        <w:spacing w:after="90"/>
      </w:pPr>
      <w:r>
        <w:t xml:space="preserve">많은 이론에서는 형을 안 좋게 묘사하고 있기 때문에 충과 마찬가지로 부정적 의미가 있을 수 있습니다. 하지만 형은 위의 설명처럼 바로 잡는 작용을 통해(비록 고통스러운 과정이지만) 그동안 문제가 되었던 것이 해결되어 발전을 하기도 합니다. 이런 것을 “형발(刑發)”이라고 합니다.</w:t>
      </w:r>
    </w:p>
    <w:p>
      <w:pPr>
        <w:spacing w:after="90"/>
      </w:pPr>
      <w:r>
        <w:t xml:space="preserve">하지만 개인마다 추구하는 바가 다르기 때문에 개인의 기준에 따라서 형이 부정적일 수도 긍정적일 수도 있습니다.</w:t>
      </w:r>
    </w:p>
    <w:p>
      <w:pPr>
        <w:spacing w:after="90"/>
      </w:pPr>
      <w:r>
        <w:t xml:space="preserve">만약 작은 사고가 나서 보험금을 얻는 상황이 발생했을 때 돈이 인생의 가치 기준인 사람이라면 형의 결과가 긍정적일 수 있습니다. 하지만 건강이나 시간이 더 중요한 사람은 건강을 잃고 보험을 처리하느라 시간을 허비한 문제가 더욱 부각되면서 형의 부정적인 이미지가 더 강하게 다가올 것입니다.</w:t>
      </w:r>
    </w:p>
    <w:p>
      <w:pPr>
        <w:pStyle w:val="Heading2"/>
      </w:pPr>
      <w:r>
        <w:t xml:space="preserve">형의 특징</w:t>
      </w:r>
    </w:p>
    <w:p>
      <w:pPr>
        <w:spacing w:after="90"/>
      </w:pPr>
      <w:r>
        <w:t xml:space="preserve">형은 다음과 같은 특징이 있습니다.</w:t>
      </w:r>
    </w:p>
    <w:p>
      <w:pPr>
        <w:spacing w:after="90"/>
      </w:pPr>
      <w:r>
        <w:t xml:space="preserve">(1) 비정상적인 상황을 동반합니다.</w:t>
      </w:r>
    </w:p>
    <w:p>
      <w:pPr>
        <w:spacing w:after="90"/>
      </w:pPr>
      <w:r>
        <w:t xml:space="preserve">비정상적인 상황이란 예상치 못하거나 계획하지 않은 상황이 갑자기 발생하는 것입니다. 많은 신살이 전조(前早) 증상이 있는데 형은 갑자기 발생하는 이벤트로 갑자기 변화변동을 겪게 됩니다.</w:t>
      </w:r>
    </w:p>
    <w:p>
      <w:pPr>
        <w:spacing w:after="90"/>
      </w:pPr>
      <w:r>
        <w:t xml:space="preserve">예를 들면 직장상사가 갑자기 퇴사를 하게되어 갑자기 진급하여 팀장이 되기도 하고, 잘 진행되고 있던 일이 제 3자의 개입으로 인하여 갑자기 계약이 파기되기도 합니다.</w:t>
      </w:r>
    </w:p>
    <w:p>
      <w:pPr>
        <w:spacing w:after="90"/>
      </w:pPr>
      <w:r>
        <w:t xml:space="preserve">(2) 서로 떨어져 있어도 발생합니다.</w:t>
      </w:r>
    </w:p>
    <w:p>
      <w:pPr>
        <w:spacing w:after="90"/>
      </w:pPr>
      <w:r>
        <w:t xml:space="preserve">지금까지 합이나 충은 발생하는 지지 글자끼리 옆에 붙어있어야 작용한다고 했습니다. 하지만 형은 합충과는 다르게 형 글자끼리 떨어져 있어도 발생합니다. 사주에 형이 있다면 합이나 충으로도 형이 발생할 수도 있는데 이 부분에서 많은 이론이 다른 입장을 취하고 있습니다. 이 부분은 이번 입문편에서는 다루지 않고 중급과정에서 자세히 설명할 예정입니다.</w:t>
      </w:r>
    </w:p>
    <w:p>
      <w:pPr>
        <w:spacing w:after="90"/>
      </w:pPr>
      <w:r>
        <w:t xml:space="preserve">(3) 깎고 조정하는 과정을 거칩니다.</w:t>
      </w:r>
    </w:p>
    <w:p>
      <w:pPr>
        <w:spacing w:after="90"/>
      </w:pPr>
      <w:r>
        <w:t xml:space="preserve">형은 앞선 설명에서 잘못된 것을 바로 잡는 이벤트가 발생한다고 했습니다. 바로 잡는 과정에서 여러가지를 깎고 조정하게 됩니다.</w:t>
      </w:r>
    </w:p>
    <w:p>
      <w:pPr>
        <w:spacing w:after="90"/>
      </w:pPr>
      <w:r>
        <w:t xml:space="preserve">형으로 이득을 얻는다면 깎고 조정하는 과정이 있기 때문에 100% 이득을 보지 못하고 70~50%의 이득만 보게 됩니다.</w:t>
      </w:r>
    </w:p>
    <w:p>
      <w:pPr>
        <w:spacing w:after="90"/>
      </w:pPr>
      <w:r>
        <w:t xml:space="preserve">예를 들어 집을 부동산에 내놓았는데 팔리지 않다가 갑자기 가족의 사고나 수술로 인해 급 매물로 싸게 처리하게 되서 원래 생각했던 이득보다 적게 보는 경우 같은 것입니다.</w:t>
      </w:r>
    </w:p>
    <w:p>
      <w:pPr>
        <w:spacing w:after="90"/>
      </w:pPr>
      <w:r>
        <w:t xml:space="preserve">또한 깎고 조정하는 것이 금전적인 것만이 아니라 신체를 깎고 조정하는 외과 수술이나 정신적인 것을 조정하는 정신과 또는 심리 치료, 법적인 조정 등 다양한 작용을 하게됩니다.</w:t>
      </w:r>
    </w:p>
    <w:p>
      <w:pPr>
        <w:spacing w:after="90"/>
      </w:pPr>
      <w:r>
        <w:t xml:space="preserve">(4) 형 글자의 지장간이 형의 영향을 받습니다.</w:t>
      </w:r>
    </w:p>
    <w:p>
      <w:pPr>
        <w:spacing w:after="90"/>
      </w:pPr>
      <w:r>
        <w:t xml:space="preserve">형은 특정 오행의 에너지가 강해져 지장간이 부글부글 끊고 있는 상태입니다. 형 글자 속 지장간이 불안정해 지기 때문에 지장간의 십신이 그대로 형의 영향을 받습니다.</w:t>
      </w:r>
    </w:p>
    <w:p>
      <w:pPr>
        <w:spacing w:after="90"/>
      </w:pPr>
      <w:r>
        <w:t xml:space="preserve">갑일간의 사신형(巳申刑)이면 사화(巳火)의 지장간 무토, 경금, 병화와 신금(申金)의 지장간 무토, 임수, 경금이 형의 영향을 받습니다. 십신으로 본다면 재성, 식상, 관성, 인성이 형의 상태에 놓이게 된 것입니다.</w:t>
      </w:r>
    </w:p>
    <w:p>
      <w:pPr>
        <w:pStyle w:val="Heading2"/>
      </w:pPr>
      <w:r>
        <w:t xml:space="preserve">형의 종류</w:t>
      </w:r>
    </w:p>
    <w:p>
      <w:pPr>
        <w:spacing w:after="90"/>
      </w:pPr>
      <w:r>
        <w:t xml:space="preserve">(1) 삼형(三刑)</w:t>
      </w:r>
    </w:p>
    <w:p>
      <w:pPr>
        <w:spacing w:after="90"/>
      </w:pPr>
      <w:r>
        <w:t xml:space="preserve">인사신(寅巳申)</w:t>
      </w:r>
    </w:p>
    <w:p>
      <w:pPr>
        <w:spacing w:after="90"/>
      </w:pPr>
      <w:r>
        <w:t xml:space="preserve">지지 생지(生支)의 형입니다. 자신의 세력을 믿고 권력을 휘두른다고하여 지세지형(持勢之刑)이라고도 합니다. 인신사해 생지에서 해수가 빠진 구성입니다.</w:t>
      </w:r>
    </w:p>
    <w:p>
      <w:pPr>
        <w:spacing w:after="90"/>
      </w:pPr>
      <w:r>
        <w:t xml:space="preserve">성질이 급하고 활동력이 뛰어나기 때문에 전문적인 영역에서 빠르게 성과를 낼 수 있습니다. 사주구성이 잘 되어있으면 형벌을 내리는 것과 관련된 법원, 검찰, 변호사 같은 법조계 직업을 가질 수도 있습니다. 또한 생지의 형이므로 생산, 시작, 설계와 관련된 직업을 갖기도 합니다.</w:t>
      </w:r>
    </w:p>
    <w:p>
      <w:pPr>
        <w:spacing w:after="90"/>
      </w:pPr>
      <w:r>
        <w:t xml:space="preserve">하지만 너무 빠르게 결정해서 발생하는 문제나 이동하다가 생기는 사고, 빠른 성공으로 인한 공허함이나 우울증 등 육체적, 정신적 안정성이 많이 부족합니다. 사주에 인사신 삼형이 있으면 주변 환경이 항상 빠르게 변화하고 불안정한 상황이 수시로 발생합니다.</w:t>
      </w:r>
    </w:p>
    <w:p>
      <w:pPr>
        <w:spacing w:after="90"/>
      </w:pPr>
      <w:r>
        <w:t xml:space="preserve">그리고 인사신 삼형은 다른 형과 비교하여 가장 강력하고 이벤트가 빠르게 진행하는 특성을 보입니다.</w:t>
      </w:r>
    </w:p>
    <w:p>
      <w:pPr>
        <w:spacing w:after="90"/>
      </w:pPr>
      <w:r>
        <w:t xml:space="preserve">축술미(丑戌未)</w:t>
      </w:r>
    </w:p>
    <w:p>
      <w:pPr>
        <w:spacing w:after="90"/>
      </w:pPr>
      <w:r>
        <w:t xml:space="preserve">지지 묘지(墓支)의 형입니다. 은혜를 모른다하여 무은지형(無恩之刑)이라고도 합니다. 진술축미 묘지에서 진토가 빠진 구성입니다. 토의 형이기 때문에 토가 가진 묘지/고지의 특성이 잘 발동합니다. 지장간의 움직임을 잘 파악해야 합니다.</w:t>
      </w:r>
    </w:p>
    <w:p>
      <w:pPr>
        <w:spacing w:after="90"/>
      </w:pPr>
      <w:r>
        <w:t xml:space="preserve">토의 형, 묘지의 형이기 때문에 죽음과 관련된 의료계, 저장(묘지, 고지)과 관련된 세무계통의 직업, 토와 관련된 부동산 경매 같은 업무를 할 수도 있습니다.</w:t>
      </w:r>
    </w:p>
    <w:p>
      <w:pPr>
        <w:spacing w:after="90"/>
      </w:pPr>
      <w:r>
        <w:t xml:space="preserve">그리고 일반적으로 무은지형이기 때문에 독선과 고집이 있고 다른 사람을 업신 여기는 경향이 있다고 하는데 참고만 하시기 바랍니다.</w:t>
      </w:r>
    </w:p>
    <w:p>
      <w:pPr>
        <w:spacing w:after="90"/>
      </w:pPr>
      <w:r>
        <w:t xml:space="preserve">(2) 상형(相刑)</w:t>
      </w:r>
    </w:p>
    <w:p>
      <w:pPr>
        <w:spacing w:after="90"/>
      </w:pPr>
      <w:r>
        <w:t xml:space="preserve">인사신, 축술미 삼형에서 두 글자만 있어도 형이 됩니다. 이것을 서로 상(相)자를 써서 상형(相刑) 또는 음형살(陰刑殺)이라고 합니다. 삼형보다는 상형이 약하지만 양상은 비슷하게 일어납니다.</w:t>
      </w:r>
    </w:p>
    <w:p>
      <w:pPr>
        <w:spacing w:after="90"/>
      </w:pPr>
      <w:r>
        <w:t xml:space="preserve">인신형(寅申刑), 인사형(寅巳刑), 사신형(巳申刑)</w:t>
      </w:r>
    </w:p>
    <w:p>
      <w:pPr>
        <w:spacing w:after="90"/>
      </w:pPr>
      <w:r>
        <w:t xml:space="preserve">인신형은 인신충과 겹치기 때문에 충의 작용이 먼저 일어나고 형의 작용이 그 다음 일어납니다. 그리고 사신형은 사신합수로 육합 중에 하나 입니다. 합이 일어난 후 형이 발생하게 됩니다.</w:t>
      </w:r>
    </w:p>
    <w:p>
      <w:pPr>
        <w:spacing w:after="90"/>
      </w:pPr>
      <w:r>
        <w:t xml:space="preserve">축미형(丑未刑), 축술형(丑戌刑), 술미형(戌未刑)</w:t>
      </w:r>
    </w:p>
    <w:p>
      <w:pPr>
        <w:spacing w:after="90"/>
      </w:pPr>
      <w:r>
        <w:t xml:space="preserve">인신형과 마찬가지로 축미형은 축미충과 겹치는데 충이 일어난 다음에 형이 발생합니다.</w:t>
      </w:r>
    </w:p>
    <w:p>
      <w:pPr>
        <w:spacing w:after="90"/>
      </w:pPr>
      <w:r>
        <w:t xml:space="preserve">(3) 자묘형(子卯刑)</w:t>
      </w:r>
    </w:p>
    <w:p>
      <w:pPr>
        <w:spacing w:after="90"/>
      </w:pPr>
      <w:r>
        <w:t xml:space="preserve">자묘형(子卯刑)은 무례지형(無禮之刑)이라고 하여 예의 없는 행동을 잘 하고, 불륜, 간통, 변태 같은 성적인 문제나 질병, 구설 같은 문제가 발생한다고 하는데 참고만 하시기 바랍니다. 사주구성이 잘 되어 있으면 분쟁조정, 생산업, 인테리어, 디자인 같은 직업을 할 수 있습니다. 약한 형살입니다. 개인적 부정적인 측면보다는 직업성에 촛점을 맞춰 참고하시기 바랍니다.</w:t>
      </w:r>
    </w:p>
    <w:p>
      <w:pPr>
        <w:spacing w:after="90"/>
      </w:pPr>
      <w:r>
        <w:t xml:space="preserve">(4) 자형(自刑)</w:t>
      </w:r>
    </w:p>
    <w:p>
      <w:pPr>
        <w:spacing w:after="90"/>
      </w:pPr>
      <w:r>
        <w:t xml:space="preserve">자형은 스스로 형을 하고 다툰다고 하여 스스로 자(自) 글자를 써서 자형이라고 합니다. 진진(辰辰), 오오(午午), 유유(酉酉), 해해(亥亥)형이 있습니다. 신체 장애나 불구, 사고발생이 있다고 하는데 참고만 하시기 바랍니다. 형살 중에서 가장 작용이 약한 형살로 통변에 잘 활용하지 않습니다.</w:t>
      </w:r>
    </w:p>
    <w:p>
      <w:pPr>
        <w:pStyle w:val="Heading2"/>
      </w:pPr>
      <w:r>
        <w:t xml:space="preserve">형의 세기</w:t>
      </w:r>
    </w:p>
    <w:p>
      <w:pPr>
        <w:spacing w:after="90"/>
      </w:pPr>
      <w:r>
        <w:t xml:space="preserve">형은 여러 종류가 있다보니 종류에 따라 세기의 차이가 있습니다.</w:t>
      </w:r>
    </w:p>
    <w:p>
      <w:pPr>
        <w:spacing w:after="90"/>
      </w:pPr>
      <w:r>
        <w:t xml:space="preserve">인사신 삼형 &gt; 축술미 삼형 &gt; 형 &gt; 자묘형 &gt; 자형</w:t>
      </w:r>
    </w:p>
    <w:p>
      <w:pPr>
        <w:spacing w:after="90"/>
      </w:pPr>
      <w:r>
        <w:t xml:space="preserve">인사신, 축술미, 형은 직업과 길흉 여부를 많이 보고, 자묘형은 주로 직업 연관성을 봅니다. 자형은 작용력이 약해 통변에 참고하지 않습니다.</w:t>
      </w:r>
    </w:p>
    <w:p>
      <w:pPr>
        <w:pStyle w:val="Heading2"/>
      </w:pPr>
      <w:r>
        <w:t xml:space="preserve">형과 근묘화실</w:t>
      </w:r>
    </w:p>
    <w:p>
      <w:pPr>
        <w:spacing w:after="90"/>
      </w:pPr>
      <w:r>
        <w:t xml:space="preserve">형에 해당하는 글자가 서로 붙어 있는 경우 충과 마찬가지로 근묘화실에 대입하여 해석을 합니다.</w:t>
      </w:r>
    </w:p>
    <w:p>
      <w:pPr>
        <w:spacing w:after="90"/>
      </w:pPr>
      <w:r>
        <w:t xml:space="preserve">- 년지, 월지 형 : 부모, 조상, 사회환경의 문제</w:t>
      </w:r>
    </w:p>
    <w:p>
      <w:pPr>
        <w:spacing w:after="90"/>
      </w:pPr>
      <w:r>
        <w:t xml:space="preserve">- 월지, 일지 형 : 부모, 배우자, 사회환경의 문제</w:t>
      </w:r>
    </w:p>
    <w:p>
      <w:pPr>
        <w:spacing w:after="90"/>
      </w:pPr>
      <w:r>
        <w:t xml:space="preserve">- 일지, 시지 형 : 배우자 또는 자식, 개인적, 내적인 문제</w:t>
      </w:r>
    </w:p>
    <w:p>
      <w:pPr>
        <w:pStyle w:val="Heading2"/>
      </w:pPr>
      <w:r>
        <w:t xml:space="preserve">형과 직업</w:t>
      </w:r>
    </w:p>
    <w:p>
      <w:pPr>
        <w:spacing w:after="90"/>
      </w:pPr>
      <w:r>
        <w:t xml:space="preserve">- 사람을 바로 잡는 직업 : 의사, 종교 및 활인업 등</w:t>
      </w:r>
    </w:p>
    <w:p>
      <w:pPr>
        <w:spacing w:after="90"/>
      </w:pPr>
      <w:r>
        <w:t xml:space="preserve">- 사회를 바로 잡는 직업 : 판사, 검사, 경찰, 교도관 등</w:t>
      </w:r>
    </w:p>
    <w:p>
      <w:pPr>
        <w:spacing w:after="90"/>
      </w:pPr>
      <w:r>
        <w:t xml:space="preserve">- 관을 바로 잡는 직업 : 사업 컨설팅, 경영 등</w:t>
      </w:r>
    </w:p>
    <w:p>
      <w:pPr>
        <w:spacing w:after="90"/>
      </w:pPr>
      <w:r>
        <w:t xml:space="preserve">- 인을 바로 잡는 직업 : 부동산 컨설팅, 경매업, 재수학원 강사, 진로상담 등</w:t>
      </w:r>
    </w:p>
    <w:p>
      <w:pPr>
        <w:spacing w:after="90"/>
      </w:pPr>
      <w:r>
        <w:t xml:space="preserve">- 재를 바로 잡는 직업 : 재무/회계 컨설팅, 세무사 등</w:t>
      </w:r>
    </w:p>
    <w:p>
      <w:pPr>
        <w:spacing w:after="90"/>
      </w:pPr>
      <w:r>
        <w:t xml:space="preserve">- 모양을 바로 잡는 직업 : 미용사, 조각, 미술, 디자인, 인테리어, 제조업 등</w:t>
      </w:r>
    </w:p>
    <w:p>
      <w:pPr>
        <w:pStyle w:val="Heading2"/>
      </w:pPr>
      <w:r>
        <w:t xml:space="preserve">형의 성립</w:t>
      </w:r>
    </w:p>
    <w:p>
      <w:pPr>
        <w:spacing w:after="90"/>
      </w:pPr>
      <w:r>
        <w:t xml:space="preserve">형은 떨어져 있어도 상황에 따라 작용하고 충이나 합과 같이 붙어 있으면 그 작용력이 강해지거나 약해집니다. 우성 삼형, 상형, 자묘형을 기준으로 하겠습니다. 그리고 입문과정에서는 붙어있는 것으로 성립한 것으로 보면 좋을 것 같습니다. 미성립은 이번에 따로 언급하지 않겠습니다.</w:t>
      </w:r>
    </w:p>
    <w:p>
      <w:pPr>
        <w:spacing w:after="90"/>
      </w:pPr>
      <w:r>
        <w:t xml:space="preserve">(1) 삼형 성립</w:t>
      </w:r>
    </w:p>
    <w:p>
      <w:pPr>
        <w:spacing w:after="90"/>
      </w:pPr>
      <w:r>
        <w:t xml:space="preserve">□ 甲 □ □</w:t>
      </w:r>
    </w:p>
    <w:p>
      <w:pPr>
        <w:spacing w:after="90"/>
      </w:pPr>
      <w:r>
        <w:t xml:space="preserve">□ 寅 巳 申 ← 인사신 삼형 성립</w:t>
      </w:r>
    </w:p>
    <w:p>
      <w:pPr>
        <w:spacing w:after="90"/>
      </w:pPr>
      <w:r>
        <w:t xml:space="preserve">- 십성 비겁(형제,동료), 식상(진로), 관성(직장) 문제(생사이별, 변화변동, 질병 등) 가능성 ↑</w:t>
      </w:r>
    </w:p>
    <w:p>
      <w:pPr>
        <w:spacing w:after="90"/>
      </w:pPr>
      <w:r>
        <w:t xml:space="preserve">- 근묘화실로 조상, 부모, 배우자의 문제 가능성 ↑</w:t>
      </w:r>
    </w:p>
    <w:p>
      <w:pPr>
        <w:spacing w:after="90"/>
      </w:pPr>
      <w:r>
        <w:t xml:space="preserve">- 진로/직장의 안정성이 부족하여 변경 가능성 ↑</w:t>
      </w:r>
    </w:p>
    <w:p>
      <w:pPr>
        <w:spacing w:after="90"/>
      </w:pPr>
      <w:r>
        <w:t xml:space="preserve">- 국가 권력과 관련있는 직업 가능성 ↑</w:t>
      </w:r>
    </w:p>
    <w:p>
      <w:pPr>
        <w:spacing w:after="90"/>
      </w:pPr>
      <w:r>
        <w:t xml:space="preserve">□ 乙 □ □</w:t>
      </w:r>
    </w:p>
    <w:p>
      <w:pPr>
        <w:spacing w:after="90"/>
      </w:pPr>
      <w:r>
        <w:t xml:space="preserve">戌 未 丑 □ ← 축술미 삼형 성립</w:t>
      </w:r>
    </w:p>
    <w:p>
      <w:pPr>
        <w:spacing w:after="90"/>
      </w:pPr>
      <w:r>
        <w:t xml:space="preserve">- 십성 재성인 아버지와 아내 문제(사연) 가능성 ↑</w:t>
      </w:r>
    </w:p>
    <w:p>
      <w:pPr>
        <w:spacing w:after="90"/>
      </w:pPr>
      <w:r>
        <w:t xml:space="preserve">- 식상, 비겁, 관성 묘지로 상황에 따라 관련(진로, 인간관계, 형제, 자식, 직장) 문제 가능성 ↑</w:t>
      </w:r>
    </w:p>
    <w:p>
      <w:pPr>
        <w:spacing w:after="90"/>
      </w:pPr>
      <w:r>
        <w:t xml:space="preserve">- 근묘화실로 부모형제, 배우자, 자식의 문제 가능성 ↑</w:t>
      </w:r>
    </w:p>
    <w:p>
      <w:pPr>
        <w:spacing w:after="90"/>
      </w:pPr>
      <w:r>
        <w:t xml:space="preserve">- 사람을 바로 잡는 직업 가능성 ↑</w:t>
      </w:r>
    </w:p>
    <w:p>
      <w:pPr>
        <w:spacing w:after="90"/>
      </w:pPr>
      <w:r>
        <w:t xml:space="preserve">□ 丙 □ □</w:t>
      </w:r>
    </w:p>
    <w:p>
      <w:pPr>
        <w:spacing w:after="90"/>
      </w:pPr>
      <w:r>
        <w:t xml:space="preserve">巳 申 □ 寅 ← 사신형 성립, 상황에 따라 인사신 삼형 성립</w:t>
      </w:r>
    </w:p>
    <w:p>
      <w:pPr>
        <w:spacing w:after="90"/>
      </w:pPr>
      <w:r>
        <w:t xml:space="preserve">- 십성으로는 기본적으로 비겁과 재성 문제 가능성이 있습니다. 상황에 따라 인성 문제 발생 가능성 ↑</w:t>
      </w:r>
    </w:p>
    <w:p>
      <w:pPr>
        <w:spacing w:after="90"/>
      </w:pPr>
      <w:r>
        <w:t xml:space="preserve">- 근묘화실로 배우자와 자식의 문제 가능성 ↑</w:t>
      </w:r>
    </w:p>
    <w:p>
      <w:pPr>
        <w:spacing w:after="90"/>
      </w:pPr>
      <w:r>
        <w:t xml:space="preserve">(2) 상형 성립</w:t>
      </w:r>
    </w:p>
    <w:p>
      <w:pPr>
        <w:spacing w:after="90"/>
      </w:pPr>
      <w:r>
        <w:t xml:space="preserve">□ 丙 □ □</w:t>
      </w:r>
    </w:p>
    <w:p>
      <w:pPr>
        <w:spacing w:after="90"/>
      </w:pPr>
      <w:r>
        <w:t xml:space="preserve">□ □ 寅 巳 ← 인사형 성립</w:t>
      </w:r>
    </w:p>
    <w:p>
      <w:pPr>
        <w:spacing w:after="90"/>
      </w:pPr>
      <w:r>
        <w:t xml:space="preserve">- 비겁, 인성, 조상 또는 부모의 문제 가능성 ↑</w:t>
      </w:r>
    </w:p>
    <w:p>
      <w:pPr>
        <w:spacing w:after="90"/>
      </w:pPr>
      <w:r>
        <w:t xml:space="preserve">□ 丁 □ □</w:t>
      </w:r>
    </w:p>
    <w:p>
      <w:pPr>
        <w:spacing w:after="90"/>
      </w:pPr>
      <w:r>
        <w:t xml:space="preserve">戌 未 □ □ ← 술미형 성립</w:t>
      </w:r>
    </w:p>
    <w:p>
      <w:pPr>
        <w:spacing w:after="90"/>
      </w:pPr>
      <w:r>
        <w:t xml:space="preserve">- 식상 또는 배우자 또는 자식의 문제 가능성 ↑</w:t>
      </w:r>
    </w:p>
    <w:p>
      <w:pPr>
        <w:spacing w:after="90"/>
      </w:pPr>
      <w:r>
        <w:t xml:space="preserve">- 상황에 따라 비겁 또는 인성에 묘지 문제 가능성 ↑</w:t>
      </w:r>
    </w:p>
    <w:p>
      <w:pPr>
        <w:spacing w:after="90"/>
      </w:pPr>
      <w:r>
        <w:t xml:space="preserve">□ 庚 □ □</w:t>
      </w:r>
    </w:p>
    <w:p>
      <w:pPr>
        <w:spacing w:after="90"/>
      </w:pPr>
      <w:r>
        <w:t xml:space="preserve">□ 申 巳 □ ← 사신형 성립</w:t>
      </w:r>
    </w:p>
    <w:p>
      <w:pPr>
        <w:spacing w:after="90"/>
      </w:pPr>
      <w:r>
        <w:t xml:space="preserve">- 비겁, 관성, 부모 또는 배우자 문제 가능성 ↑</w:t>
      </w:r>
    </w:p>
    <w:p>
      <w:pPr>
        <w:spacing w:after="90"/>
      </w:pPr>
      <w:r>
        <w:t xml:space="preserve">□ 辛 □ □</w:t>
      </w:r>
    </w:p>
    <w:p>
      <w:pPr>
        <w:spacing w:after="90"/>
      </w:pPr>
      <w:r>
        <w:t xml:space="preserve">丑 □ 未 □ ← 상황에 따라 축미형 발생, 서로 붙어 있는 축미형보다 약함, 축미충 성립안함</w:t>
      </w:r>
    </w:p>
    <w:p>
      <w:pPr>
        <w:spacing w:after="90"/>
      </w:pPr>
      <w:r>
        <w:t xml:space="preserve">□ 壬 □ □</w:t>
      </w:r>
    </w:p>
    <w:p>
      <w:pPr>
        <w:spacing w:after="90"/>
      </w:pPr>
      <w:r>
        <w:t xml:space="preserve">丑 □ □ 戌 ← 상황에 따라 축술형 발생하나 형의 세기 약함</w:t>
      </w:r>
    </w:p>
    <w:p>
      <w:pPr>
        <w:spacing w:after="90"/>
      </w:pPr>
      <w:r>
        <w:t xml:space="preserve">(3) 자묘형 성립</w:t>
      </w:r>
    </w:p>
    <w:p>
      <w:pPr>
        <w:spacing w:after="90"/>
      </w:pPr>
      <w:r>
        <w:t xml:space="preserve">□ 辛 □ □</w:t>
      </w:r>
    </w:p>
    <w:p>
      <w:pPr>
        <w:spacing w:after="90"/>
      </w:pPr>
      <w:r>
        <w:t xml:space="preserve">□ 卯 子 □ ← 자묘형 성립</w:t>
      </w:r>
    </w:p>
    <w:p>
      <w:pPr>
        <w:spacing w:after="90"/>
      </w:pPr>
      <w:r>
        <w:t xml:space="preserve">- 식상, 재성의 형, 재물 관련되어 조정 또는 변경하는 일(보험, 채권 등) 가능성 ↑</w:t>
      </w:r>
    </w:p>
    <w:p>
      <w:pPr>
        <w:spacing w:after="90"/>
      </w:pPr>
      <w:r>
        <w:t xml:space="preserve">□ 乙 □ □</w:t>
      </w:r>
    </w:p>
    <w:p>
      <w:pPr>
        <w:spacing w:after="90"/>
      </w:pPr>
      <w:r>
        <w:t xml:space="preserve">□ □ 子 卯 ← 자묘형 성립</w:t>
      </w:r>
    </w:p>
    <w:p>
      <w:pPr>
        <w:spacing w:after="90"/>
      </w:pPr>
      <w:r>
        <w:t xml:space="preserve">- 인성, 비겁의 형, 사람들이 준비단계에서 꾸미거나 형태를 바꾸는 업무(디자인, 인테리어 등)를 할 가능성↑</w:t>
      </w:r>
    </w:p>
    <w:p>
      <w:pPr>
        <w:spacing w:after="90"/>
      </w:pPr>
      <w:r>
        <w:t xml:space="preserve">□ 丁 □ □</w:t>
      </w:r>
    </w:p>
    <w:p>
      <w:pPr>
        <w:spacing w:after="90"/>
      </w:pPr>
      <w:r>
        <w:t xml:space="preserve">□ 卯 □ 子 ← 자묘형 미성립, 형의 세기가 강하지 않음</w:t>
      </w:r>
    </w:p>
    <w:p>
      <w:pPr>
        <w:pStyle w:val="Heading2"/>
      </w:pPr>
      <w:r>
        <w:t xml:space="preserve">관련링크</w:t>
      </w:r>
    </w:p>
    <w:p>
      <w:pPr>
        <w:pStyle w:val="Heading1"/>
        <w:pageBreakBefore/>
      </w:pPr>
      <w:r>
        <w:t xml:space="preserve">사주 초급 - 천간, 지지 형충회합(刑沖會合) 정리</w:t>
      </w:r>
    </w:p>
    <w:p>
      <w:pPr>
        <w:pBdr>
          <w:bottom w:val="single" w:color="CCCCCC" w:sz="4" w:space="6"/>
        </w:pBdr>
        <w:spacing w:after="260"/>
      </w:pPr>
      <w:r>
        <w:rPr>
          <w:color w:val="777777"/>
          <w:sz w:val="18"/>
          <w:szCs w:val="18"/>
        </w:rPr>
        <w:t xml:space="preserve">작성일 2020-08-23 · 분류 명리 초급 &gt; 사주 초급 - 형충회합 · 원문 www.sajustudy.com/62</w:t>
      </w:r>
    </w:p>
    <w:p>
      <w:pPr>
        <w:spacing w:after="90"/>
      </w:pPr>
      <w:r>
        <w:t xml:space="preserve">오늘은 천간 충극과 합, 지지의 형충회합에 대해 정리해 보도록 하겠습니다.</w:t>
      </w:r>
    </w:p>
    <w:p>
      <w:pPr>
        <w:spacing w:after="90"/>
      </w:pPr>
      <w:r>
        <w:t xml:space="preserve">형충회합은 천간과 지지가 변하는 기본 요소입니다. 각 내용을 이해하시고 꼭 외우시기 바랍니다.</w:t>
      </w:r>
    </w:p>
    <w:p>
      <w:pPr>
        <w:pStyle w:val="Heading2"/>
      </w:pPr>
      <w:r>
        <w:t xml:space="preserve">1. 천간충극(天干沖剋)</w:t>
      </w:r>
    </w:p>
    <w:p>
      <w:pPr>
        <w:pStyle w:val="Heading2"/>
      </w:pPr>
      <w:r>
        <w:t xml:space="preserve">(1) 천간충(天干沖)</w:t>
      </w:r>
    </w:p>
    <w:p>
      <w:pPr>
        <w:spacing w:after="90"/>
      </w:pPr>
      <w:r>
        <w:t xml:space="preserve">천간충은 천간 정반대 방위(方位)의 음양이 같은 오행의 충돌입니다. 간충(干沖), 칠충(七沖)이라고도 합니다. 동서, 남북 방위의 충돌입니다.</w:t>
      </w:r>
    </w:p>
    <w:p>
      <w:pPr>
        <w:spacing w:after="90"/>
      </w:pPr>
      <w:r>
        <w:t xml:space="preserve">갑경충(甲庚沖)</w:t>
      </w:r>
    </w:p>
    <w:p>
      <w:pPr>
        <w:spacing w:after="90"/>
      </w:pPr>
      <w:r>
        <w:t xml:space="preserve">을신충(乙辛沖)</w:t>
      </w:r>
    </w:p>
    <w:p>
      <w:pPr>
        <w:spacing w:after="90"/>
      </w:pPr>
      <w:r>
        <w:t xml:space="preserve">병임충(丙壬沖)</w:t>
      </w:r>
    </w:p>
    <w:p>
      <w:pPr>
        <w:spacing w:after="90"/>
      </w:pPr>
      <w:r>
        <w:t xml:space="preserve">정계충(丁癸沖)</w:t>
      </w:r>
    </w:p>
    <w:p>
      <w:pPr>
        <w:pStyle w:val="Heading2"/>
      </w:pPr>
      <w:r>
        <w:t xml:space="preserve">(2) 천간극(天干剋)</w:t>
      </w:r>
    </w:p>
    <w:p>
      <w:pPr>
        <w:spacing w:after="90"/>
      </w:pPr>
      <w:r>
        <w:t xml:space="preserve">천간극은 천간 중 제압하는 오행과의 만남으로 충을 제외한 나머지 극(剋)관계입니다. 충처럼 정반대 방위가 아닙니다.</w:t>
      </w:r>
    </w:p>
    <w:p>
      <w:pPr>
        <w:spacing w:after="90"/>
      </w:pPr>
      <w:r>
        <w:t xml:space="preserve">갑무극(甲戊剋)</w:t>
      </w:r>
    </w:p>
    <w:p>
      <w:pPr>
        <w:spacing w:after="90"/>
      </w:pPr>
      <w:r>
        <w:t xml:space="preserve">을기극(乙己剋)</w:t>
      </w:r>
    </w:p>
    <w:p>
      <w:pPr>
        <w:spacing w:after="90"/>
      </w:pPr>
      <w:r>
        <w:t xml:space="preserve">병경극(丙庚剋)</w:t>
      </w:r>
    </w:p>
    <w:p>
      <w:pPr>
        <w:spacing w:after="90"/>
      </w:pPr>
      <w:r>
        <w:t xml:space="preserve">정신극(丁辛剋)</w:t>
      </w:r>
    </w:p>
    <w:p>
      <w:pPr>
        <w:spacing w:after="90"/>
      </w:pPr>
      <w:r>
        <w:t xml:space="preserve">무임극(戊壬剋)</w:t>
      </w:r>
    </w:p>
    <w:p>
      <w:pPr>
        <w:spacing w:after="90"/>
      </w:pPr>
      <w:r>
        <w:t xml:space="preserve">기계극(己癸剋)</w:t>
      </w:r>
    </w:p>
    <w:p>
      <w:pPr>
        <w:pStyle w:val="Heading2"/>
      </w:pPr>
      <w:r>
        <w:t xml:space="preserve">(3) 천간충극 의미</w:t>
      </w:r>
    </w:p>
    <w:p>
      <w:pPr>
        <w:spacing w:after="90"/>
      </w:pPr>
      <w:r>
        <w:t xml:space="preserve">천간은 사상, 정신, 의지, 생각을 의미하므로 충과 극은 정신 또는 사상적 분리(分 離), 상해(傷害), 발동(發動), 충동(沖動)을 의미합니다. 전반적으로 충극이 발생한 십성의 스트레스 요소로 통변하면 됩니다.</w:t>
      </w:r>
    </w:p>
    <w:p>
      <w:pPr>
        <w:pStyle w:val="Heading2"/>
      </w:pPr>
      <w:r>
        <w:t xml:space="preserve">2. 합(合)</w:t>
      </w:r>
    </w:p>
    <w:p>
      <w:pPr>
        <w:spacing w:after="90"/>
      </w:pPr>
      <w:r>
        <w:t xml:space="preserve">합(合)은 서로 다른 천간과 천간 또는 지지와 지지가 만나 새로운 오행(에너지)을 만드는 것입니다.</w:t>
      </w:r>
    </w:p>
    <w:p>
      <w:pPr>
        <w:pStyle w:val="Heading2"/>
      </w:pPr>
      <w:r>
        <w:t xml:space="preserve">(1) 천간합(天干合) / 간합(干合)</w:t>
      </w:r>
    </w:p>
    <w:p>
      <w:pPr>
        <w:spacing w:after="90"/>
      </w:pPr>
      <w:r>
        <w:t xml:space="preserve">천간합은 양간(陽干)과 음간(陰干)이 만나 새로운 오행을 만드는 것으로 천간합 또는 오합(五合), 줄여서 간합(干合)이라고도 합니다. 천간합의 양간과 음간의 관계를 십성으로 보면 정관(음양이 다른 일간을 극하는 오행)과 정재(음양이 다른 일간이 극하는 오행)의 합이 됩니다.</w:t>
      </w:r>
    </w:p>
    <w:p>
      <w:pPr>
        <w:spacing w:after="90"/>
      </w:pPr>
      <w:r>
        <w:t xml:space="preserve">갑기합화토(甲己合化土)</w:t>
      </w:r>
    </w:p>
    <w:p>
      <w:pPr>
        <w:spacing w:after="90"/>
      </w:pPr>
      <w:r>
        <w:t xml:space="preserve">을경합화금(乙庚合化金)</w:t>
      </w:r>
    </w:p>
    <w:p>
      <w:pPr>
        <w:spacing w:after="90"/>
      </w:pPr>
      <w:r>
        <w:t xml:space="preserve">병신합화수(丙辛合化水)</w:t>
      </w:r>
    </w:p>
    <w:p>
      <w:pPr>
        <w:spacing w:after="90"/>
      </w:pPr>
      <w:r>
        <w:t xml:space="preserve">정임합화목(丁壬合化木)</w:t>
      </w:r>
    </w:p>
    <w:p>
      <w:pPr>
        <w:spacing w:after="90"/>
      </w:pPr>
      <w:r>
        <w:t xml:space="preserve">무계합화화(戊癸合化火)</w:t>
      </w:r>
    </w:p>
    <w:p>
      <w:pPr>
        <w:pStyle w:val="Heading2"/>
      </w:pPr>
      <w:r>
        <w:t xml:space="preserve">(2) 지지 육합(六合)</w:t>
      </w:r>
    </w:p>
    <w:p>
      <w:pPr>
        <w:spacing w:after="90"/>
      </w:pPr>
      <w:r>
        <w:t xml:space="preserve">육합은 지지(地支)의 여섯개의 합입니다. 천간합, 간합처럼 지합(地合)이라고도 합니다. 천간합처럼 음과 양의 합이고 생합(生合)과 극(剋)하는 관계인 극합(剋合)이 있습니다. 일반적으로 육합은 합화하지 않는 것으로 보고 있습니다.</w:t>
      </w:r>
    </w:p>
    <w:p>
      <w:pPr>
        <w:spacing w:after="90"/>
      </w:pPr>
      <w:r>
        <w:t xml:space="preserve">자축합화토(子丑合化土) - 극합</w:t>
      </w:r>
    </w:p>
    <w:p>
      <w:pPr>
        <w:spacing w:after="90"/>
      </w:pPr>
      <w:r>
        <w:t xml:space="preserve">인해합화목(寅亥合化木) - 생합</w:t>
      </w:r>
    </w:p>
    <w:p>
      <w:pPr>
        <w:spacing w:after="90"/>
      </w:pPr>
      <w:r>
        <w:t xml:space="preserve">묘술합화화(卯戌合化火) - 극합</w:t>
      </w:r>
    </w:p>
    <w:p>
      <w:pPr>
        <w:spacing w:after="90"/>
      </w:pPr>
      <w:r>
        <w:t xml:space="preserve">진유합화금(辰酉合化金) - 생합</w:t>
      </w:r>
    </w:p>
    <w:p>
      <w:pPr>
        <w:spacing w:after="90"/>
      </w:pPr>
      <w:r>
        <w:t xml:space="preserve">사신합화수(巳申合化水) - 극합</w:t>
      </w:r>
    </w:p>
    <w:p>
      <w:pPr>
        <w:spacing w:after="90"/>
      </w:pPr>
      <w:r>
        <w:t xml:space="preserve">오미합화화(午未合化火) - 생합</w:t>
      </w:r>
    </w:p>
    <w:p>
      <w:pPr>
        <w:pStyle w:val="Heading2"/>
      </w:pPr>
      <w:r>
        <w:t xml:space="preserve">(3) 방합(方合)</w:t>
      </w:r>
    </w:p>
    <w:p>
      <w:pPr>
        <w:spacing w:after="90"/>
      </w:pPr>
      <w:r>
        <w:t xml:space="preserve">방합(方合)은 방국(方局)이라고도 하고 같은 방위(동서남북) 또는 계절(춘하추동) 세 글자들의 합(合)입니다.</w:t>
      </w:r>
    </w:p>
    <w:p>
      <w:pPr>
        <w:spacing w:after="90"/>
      </w:pPr>
      <w:r>
        <w:t xml:space="preserve">인묘진합화목 (寅卯辰合化木)</w:t>
      </w:r>
    </w:p>
    <w:p>
      <w:pPr>
        <w:spacing w:after="90"/>
      </w:pPr>
      <w:r>
        <w:t xml:space="preserve">사오미합화화 (巳午未合化火)</w:t>
      </w:r>
    </w:p>
    <w:p>
      <w:pPr>
        <w:spacing w:after="90"/>
      </w:pPr>
      <w:r>
        <w:t xml:space="preserve">신유술합화금 (申酉戌合化金)</w:t>
      </w:r>
    </w:p>
    <w:p>
      <w:pPr>
        <w:spacing w:after="90"/>
      </w:pPr>
      <w:r>
        <w:t xml:space="preserve">해자축합화수 (亥子丑合化水)</w:t>
      </w:r>
    </w:p>
    <w:p>
      <w:pPr>
        <w:pStyle w:val="Heading2"/>
      </w:pPr>
      <w:r>
        <w:t xml:space="preserve">(4) 삼합(三合)</w:t>
      </w:r>
    </w:p>
    <w:p>
      <w:pPr>
        <w:spacing w:after="90"/>
      </w:pPr>
      <w:r>
        <w:t xml:space="preserve">삼합(三合)은 지지 회합 또는 회국의 하나로 서로 다른 오행의 지지 세 개가 모여 하나의 오행으로 합화(合化) 하는 지지 합(合)입니다.</w:t>
      </w:r>
    </w:p>
    <w:p>
      <w:pPr>
        <w:spacing w:after="90"/>
      </w:pPr>
      <w:r>
        <w:t xml:space="preserve">해묘미합화목(亥卯未合化木)</w:t>
      </w:r>
    </w:p>
    <w:p>
      <w:pPr>
        <w:spacing w:after="90"/>
      </w:pPr>
      <w:r>
        <w:t xml:space="preserve">인오술합화화(寅午戌合化火)</w:t>
      </w:r>
    </w:p>
    <w:p>
      <w:pPr>
        <w:spacing w:after="90"/>
      </w:pPr>
      <w:r>
        <w:t xml:space="preserve">사유축합화금(巳酉丑合化金)</w:t>
      </w:r>
    </w:p>
    <w:p>
      <w:pPr>
        <w:spacing w:after="90"/>
      </w:pPr>
      <w:r>
        <w:t xml:space="preserve">신자진합화수(申子辰合化水)</w:t>
      </w:r>
    </w:p>
    <w:p>
      <w:pPr>
        <w:pStyle w:val="Heading2"/>
      </w:pPr>
      <w:r>
        <w:t xml:space="preserve">(5) 반합(半合) / 가합(假合)</w:t>
      </w:r>
    </w:p>
    <w:p>
      <w:pPr>
        <w:spacing w:after="90"/>
      </w:pPr>
      <w:r>
        <w:t xml:space="preserve">방합 또는 삼합 중 두 개의 글자가 붙어 있으면 반합이 형성됩니다. 왕지가 빠진 반합을 가합이라고도 합니다.</w:t>
      </w:r>
    </w:p>
    <w:p>
      <w:pPr>
        <w:spacing w:after="90"/>
      </w:pPr>
      <w:r>
        <w:t xml:space="preserve">방합의 반합 예시</w:t>
      </w:r>
    </w:p>
    <w:p>
      <w:pPr>
        <w:spacing w:after="90"/>
      </w:pPr>
      <w:r>
        <w:t xml:space="preserve">사오(巳午)</w:t>
      </w:r>
    </w:p>
    <w:p>
      <w:pPr>
        <w:spacing w:after="90"/>
      </w:pPr>
      <w:r>
        <w:t xml:space="preserve">오미(午未)</w:t>
      </w:r>
    </w:p>
    <w:p>
      <w:pPr>
        <w:spacing w:after="90"/>
      </w:pPr>
      <w:r>
        <w:t xml:space="preserve">사미(巳未)</w:t>
      </w:r>
    </w:p>
    <w:p>
      <w:pPr>
        <w:spacing w:after="90"/>
      </w:pPr>
      <w:r>
        <w:t xml:space="preserve">삼합의 반합 예시</w:t>
      </w:r>
    </w:p>
    <w:p>
      <w:pPr>
        <w:spacing w:after="90"/>
      </w:pPr>
      <w:r>
        <w:t xml:space="preserve">해묘(亥卯)</w:t>
      </w:r>
    </w:p>
    <w:p>
      <w:pPr>
        <w:spacing w:after="90"/>
      </w:pPr>
      <w:r>
        <w:t xml:space="preserve">묘미(卯未)</w:t>
      </w:r>
    </w:p>
    <w:p>
      <w:pPr>
        <w:spacing w:after="90"/>
      </w:pPr>
      <w:r>
        <w:t xml:space="preserve">해미(亥未)</w:t>
      </w:r>
    </w:p>
    <w:p>
      <w:pPr>
        <w:pStyle w:val="Heading2"/>
      </w:pPr>
      <w:r>
        <w:t xml:space="preserve">(6) 합의 의미와 해석</w:t>
      </w:r>
    </w:p>
    <w:p>
      <w:pPr>
        <w:spacing w:after="90"/>
      </w:pPr>
      <w:r>
        <w:t xml:space="preserve">천간합, 지지합 모두 답답함, 묶임, 딜레이의 의미가 있습니다. 합은 안정적이지만 변화에 느립니다.</w:t>
      </w:r>
    </w:p>
    <w:p>
      <w:pPr>
        <w:spacing w:after="90"/>
      </w:pPr>
      <w:r>
        <w:t xml:space="preserve">또한 합은 결합, 연관성으로도 해석할 수 있습니다. 볼트와 너트 같은 짝이 되는 관계, 무엇으로 인해 어떤 결과가 있다와 같은 인과관계의 해석도 가능합니다.</w:t>
      </w:r>
    </w:p>
    <w:p>
      <w:pPr>
        <w:pStyle w:val="Heading2"/>
      </w:pPr>
      <w:r>
        <w:t xml:space="preserve">(7) 합과 합화</w:t>
      </w:r>
    </w:p>
    <w:p>
      <w:pPr>
        <w:spacing w:after="90"/>
      </w:pPr>
      <w:r>
        <w:t xml:space="preserve">음간과 양간이 만나 합쳐진 것을 합(合)이라고 하고, 합을 한 후 새로운 오행을 생성한 것을 합화(合化)라고 합니다. 합화가 되려면 그만한 환경(사주팔자 또는 대운)이 조성되어야 합니다.</w:t>
      </w:r>
    </w:p>
    <w:p>
      <w:pPr>
        <w:spacing w:after="90"/>
      </w:pPr>
      <w:r>
        <w:t xml:space="preserve">합(合) : 서로 극하고 음양이 다른 두 천간이 합을 하여 하나가 된 상태</w:t>
      </w:r>
    </w:p>
    <w:p>
      <w:pPr>
        <w:spacing w:after="90"/>
      </w:pPr>
      <w:r>
        <w:t xml:space="preserve">합화(合化) : 두 천간이 합하여 본질을 잃고 새로운 오행을 생성한 상태</w:t>
      </w:r>
    </w:p>
    <w:p>
      <w:pPr>
        <w:pStyle w:val="Heading2"/>
      </w:pPr>
      <w:r>
        <w:t xml:space="preserve">(8) 근묘화실 위치에 따른 합의 세기</w:t>
      </w:r>
    </w:p>
    <w:p>
      <w:pPr>
        <w:spacing w:after="90"/>
      </w:pPr>
      <w:r>
        <w:t xml:space="preserve">간합은 근묘화실 합 글자의 위치에 따라 합의 세기가 존재합니다. 순서는 아래와 같습니다.</w:t>
      </w:r>
    </w:p>
    <w:p>
      <w:pPr>
        <w:pStyle w:val="Heading2"/>
      </w:pPr>
      <w:r>
        <w:t xml:space="preserve">년월간합 &gt; 월일간합 &gt; 일시간합</w:t>
      </w:r>
    </w:p>
    <w:p>
      <w:pPr>
        <w:spacing w:after="90"/>
      </w:pPr>
      <w:r>
        <w:t xml:space="preserve">만약 일간이 다른 천간과 합을 두고 경쟁 하는 것을 쟁합(爭合)이라고 하는데 이 때에는 위의 합의 세기 순서를 기준으로 성립여부를 판단합니다.</w:t>
      </w:r>
    </w:p>
    <w:p>
      <w:pPr>
        <w:spacing w:after="90"/>
      </w:pPr>
      <w:r>
        <w:t xml:space="preserve">◎ 甲 己 甲</w:t>
      </w:r>
    </w:p>
    <w:p>
      <w:pPr>
        <w:spacing w:after="90"/>
      </w:pPr>
      <w:r>
        <w:t xml:space="preserve">◎ ◎ ◎ ◎</w:t>
      </w:r>
    </w:p>
    <w:p>
      <w:pPr>
        <w:spacing w:after="90"/>
      </w:pPr>
      <w:r>
        <w:t xml:space="preserve">→ 년월간합 성립, 월일간합은 년월간합 보다 힘이 약해 미성립</w:t>
      </w:r>
    </w:p>
    <w:p>
      <w:pPr>
        <w:spacing w:after="90"/>
      </w:pPr>
      <w:r>
        <w:t xml:space="preserve">→ 일간 갑목이 기토 정재를 열망하지만 월간 기토는 년간 갑목과 합을 하여 정재에 대한 답답함이 발생</w:t>
      </w:r>
    </w:p>
    <w:p>
      <w:pPr>
        <w:spacing w:after="90"/>
      </w:pPr>
      <w:r>
        <w:t xml:space="preserve">乙 庚 乙 ◎</w:t>
      </w:r>
    </w:p>
    <w:p>
      <w:pPr>
        <w:spacing w:after="90"/>
      </w:pPr>
      <w:r>
        <w:t xml:space="preserve">◎ ◎ ◎ ◎</w:t>
      </w:r>
    </w:p>
    <w:p>
      <w:pPr>
        <w:spacing w:after="90"/>
      </w:pPr>
      <w:r>
        <w:t xml:space="preserve">→ 월일간합 성립, 일간 경금이 시간 을목보다 월간 을목 정재를 더 강하게 열망, 시간의 을목은 이미 내가 가지고 있는 재성으로 가지지 못한 을목을 더 갈망</w:t>
      </w:r>
    </w:p>
    <w:p>
      <w:pPr>
        <w:pStyle w:val="Heading2"/>
      </w:pPr>
      <w:r>
        <w:t xml:space="preserve">3. 지지충(地支沖)</w:t>
      </w:r>
    </w:p>
    <w:p>
      <w:pPr>
        <w:spacing w:after="90"/>
      </w:pPr>
      <w:r>
        <w:t xml:space="preserve">지지충은 정반대 방위의 글자가 만나 서로 충돌을 하는 것입니다. 지지의 충은 동서남북의 방향성이 달라 서로 충돌하는 현상입니다. 육충(六沖)이라고 합니다.</w:t>
      </w:r>
    </w:p>
    <w:p>
      <w:pPr>
        <w:spacing w:after="90"/>
      </w:pPr>
      <w:r>
        <w:t xml:space="preserve">인신충(寅申沖)</w:t>
      </w:r>
    </w:p>
    <w:p>
      <w:pPr>
        <w:spacing w:after="90"/>
      </w:pPr>
      <w:r>
        <w:t xml:space="preserve">사해충(巳亥沖)</w:t>
      </w:r>
    </w:p>
    <w:p>
      <w:pPr>
        <w:spacing w:after="90"/>
      </w:pPr>
      <w:r>
        <w:t xml:space="preserve">묘유충(卯酉沖)</w:t>
      </w:r>
    </w:p>
    <w:p>
      <w:pPr>
        <w:spacing w:after="90"/>
      </w:pPr>
      <w:r>
        <w:t xml:space="preserve">자오충(子午沖)</w:t>
      </w:r>
    </w:p>
    <w:p>
      <w:pPr>
        <w:spacing w:after="90"/>
      </w:pPr>
      <w:r>
        <w:t xml:space="preserve">진술충(辰戌沖)</w:t>
      </w:r>
    </w:p>
    <w:p>
      <w:pPr>
        <w:spacing w:after="90"/>
      </w:pPr>
      <w:r>
        <w:t xml:space="preserve">축미충(丑未沖)</w:t>
      </w:r>
    </w:p>
    <w:p>
      <w:pPr>
        <w:pStyle w:val="Heading2"/>
      </w:pPr>
      <w:r>
        <w:t xml:space="preserve">(1) 지지충의 의미</w:t>
      </w:r>
    </w:p>
    <w:p>
      <w:pPr>
        <w:spacing w:after="90"/>
      </w:pPr>
      <w:r>
        <w:t xml:space="preserve">충은 부딪히고 깨져 없어지고 잃어버리게 된다라는 의미가 있습니다. 그리고 이동수, 구설수, 관재수, 사고수, 건강문제 등이 발생할 수도 있습니다. 현 상태에 이벤트가 발생하여 내부적인 문제가 드러나고 사건의 방향이 전환 됨을 의미합니다.</w:t>
      </w:r>
    </w:p>
    <w:p>
      <w:pPr>
        <w:spacing w:after="90"/>
      </w:pPr>
      <w:r>
        <w:t xml:space="preserve">또한 왕래(往來), 호환(互換), 거래(去來), 교역(交易), 교환(交換) 같은 소통과 움직임의 의미인 역마(驛馬)성을 지니고 있습니다.</w:t>
      </w:r>
    </w:p>
    <w:p>
      <w:pPr>
        <w:pStyle w:val="Heading2"/>
      </w:pPr>
      <w:r>
        <w:t xml:space="preserve">(2) 지지충 정리</w:t>
      </w:r>
    </w:p>
    <w:p>
      <w:pPr>
        <w:spacing w:after="60"/>
      </w:pPr>
      <w:r>
        <w:rPr>
          <w:color w:val="444444"/>
          <w:sz w:val="19"/>
          <w:szCs w:val="19"/>
        </w:rPr>
        <w:t xml:space="preserve">구분 | 설명 | 대표 키워드</w:t>
      </w:r>
    </w:p>
    <w:p>
      <w:pPr>
        <w:spacing w:after="60"/>
      </w:pPr>
      <w:r>
        <w:rPr>
          <w:color w:val="444444"/>
          <w:sz w:val="19"/>
          <w:szCs w:val="19"/>
        </w:rPr>
        <w:t xml:space="preserve">생지충 | 인신충(寅申沖) | 시작과 끝이 다르고 다사다난, 교통사고나 형액(刑厄)이 발생 할 수도 있음 | 때리고 부숴 변화시킴, 상황 전환, 조각, 제조업, 교통/기계 사고, 기동성</w:t>
      </w:r>
    </w:p>
    <w:p>
      <w:pPr>
        <w:spacing w:after="60"/>
      </w:pPr>
      <w:r>
        <w:rPr>
          <w:color w:val="444444"/>
          <w:sz w:val="19"/>
          <w:szCs w:val="19"/>
        </w:rPr>
        <w:t xml:space="preserve">사해충(巳亥沖) | 논란이나 구설 발생, 화재, 심혈관, 정신 계통 질병이 발생할 수도 있음 | 무역, 해외, 정신적 활성, 갈등과 해소, 사교적, 전기/전자, 폭발</w:t>
      </w:r>
    </w:p>
    <w:p>
      <w:pPr>
        <w:spacing w:after="60"/>
      </w:pPr>
      <w:r>
        <w:rPr>
          <w:color w:val="444444"/>
          <w:sz w:val="19"/>
          <w:szCs w:val="19"/>
        </w:rPr>
        <w:t xml:space="preserve">왕지충 | 자오충(子午沖) | 자수와 오화는 정신을 상징하기 때문에 정신질환이 발생할 수도 있고 불안정성이 높음 | 해외, 갈등과 해소, 정신적 활성, 생, 화약, 폭발, 발전(發電), 전기/전자</w:t>
      </w:r>
    </w:p>
    <w:p>
      <w:pPr>
        <w:spacing w:after="60"/>
      </w:pPr>
      <w:r>
        <w:rPr>
          <w:color w:val="444444"/>
          <w:sz w:val="19"/>
          <w:szCs w:val="19"/>
        </w:rPr>
        <w:t xml:space="preserve">묘유충(卯酉沖) | 인간관계 이익에 대한 충돌이나 사람간 불화, 간, 피부 또는 손발에 이상 발생 가능성이 있음 | 때리다, 부수다, 파괴하다, 제압하다, 나무변형, 대립하다, 교통/기계 사고</w:t>
      </w:r>
    </w:p>
    <w:p>
      <w:pPr>
        <w:spacing w:after="60"/>
      </w:pPr>
      <w:r>
        <w:rPr>
          <w:color w:val="444444"/>
          <w:sz w:val="19"/>
          <w:szCs w:val="19"/>
        </w:rPr>
        <w:t xml:space="preserve">고지충 | 진술충(辰戌沖) | 사회적으로 무리하게 일을 진행하다가 어려움에 빠지거나 관재구설, 송사발생 가능성도 있음 | 파헤치다, 건축, 창고, 사법기관, 광산업, 부동산 매매, 언론사, 창고, 유통</w:t>
      </w:r>
    </w:p>
    <w:p>
      <w:pPr>
        <w:spacing w:after="60"/>
      </w:pPr>
      <w:r>
        <w:rPr>
          <w:color w:val="444444"/>
          <w:sz w:val="19"/>
          <w:szCs w:val="19"/>
        </w:rPr>
        <w:t xml:space="preserve">축미충(丑未沖) | 형제, 친구 등 가까운 인간관계의 문제나 위나 소화기 계통 질환이 발생 가능성 있음</w:t>
      </w:r>
    </w:p>
    <w:p>
      <w:pPr>
        <w:pStyle w:val="Heading2"/>
      </w:pPr>
      <w:r>
        <w:t xml:space="preserve">4. 지지형(刑)</w:t>
      </w:r>
    </w:p>
    <w:p>
      <w:pPr>
        <w:spacing w:after="90"/>
      </w:pPr>
      <w:r>
        <w:t xml:space="preserve">형(刑)은 한자로 형벌 형(刑)자로 벌을 받다라는 의미로 삼형(三刑), 형(刑) 또는 상형(相刑), 자묘형(子卯刑), 자형(自刑)이 있습니다.</w:t>
      </w:r>
    </w:p>
    <w:p>
      <w:pPr>
        <w:pStyle w:val="Heading2"/>
      </w:pPr>
      <w:r>
        <w:t xml:space="preserve">(1) 삼형</w:t>
      </w:r>
    </w:p>
    <w:p>
      <w:pPr>
        <w:spacing w:after="90"/>
      </w:pPr>
      <w:r>
        <w:t xml:space="preserve">인사신(寅巳申)</w:t>
      </w:r>
    </w:p>
    <w:p>
      <w:pPr>
        <w:spacing w:after="90"/>
      </w:pPr>
      <w:r>
        <w:t xml:space="preserve">축술미(丑戌未)</w:t>
      </w:r>
    </w:p>
    <w:p>
      <w:pPr>
        <w:pStyle w:val="Heading2"/>
      </w:pPr>
      <w:r>
        <w:t xml:space="preserve">(2) 형(상형)</w:t>
      </w:r>
    </w:p>
    <w:p>
      <w:pPr>
        <w:spacing w:after="90"/>
      </w:pPr>
      <w:r>
        <w:t xml:space="preserve">인신(寅申)</w:t>
      </w:r>
    </w:p>
    <w:p>
      <w:pPr>
        <w:spacing w:after="90"/>
      </w:pPr>
      <w:r>
        <w:t xml:space="preserve">인사(寅巳)</w:t>
      </w:r>
    </w:p>
    <w:p>
      <w:pPr>
        <w:spacing w:after="90"/>
      </w:pPr>
      <w:r>
        <w:t xml:space="preserve">사신(巳申)</w:t>
      </w:r>
    </w:p>
    <w:p>
      <w:pPr>
        <w:spacing w:after="90"/>
      </w:pPr>
      <w:r>
        <w:t xml:space="preserve">축미(丑未)</w:t>
      </w:r>
    </w:p>
    <w:p>
      <w:pPr>
        <w:spacing w:after="90"/>
      </w:pPr>
      <w:r>
        <w:t xml:space="preserve">축술(丑戌)</w:t>
      </w:r>
    </w:p>
    <w:p>
      <w:pPr>
        <w:spacing w:after="90"/>
      </w:pPr>
      <w:r>
        <w:t xml:space="preserve">술미(戌未)</w:t>
      </w:r>
    </w:p>
    <w:p>
      <w:pPr>
        <w:pStyle w:val="Heading2"/>
      </w:pPr>
      <w:r>
        <w:t xml:space="preserve">(3) 자묘형</w:t>
      </w:r>
    </w:p>
    <w:p>
      <w:pPr>
        <w:spacing w:after="90"/>
      </w:pPr>
      <w:r>
        <w:t xml:space="preserve">자묘(子卯)</w:t>
      </w:r>
    </w:p>
    <w:p>
      <w:pPr>
        <w:pStyle w:val="Heading2"/>
      </w:pPr>
      <w:r>
        <w:t xml:space="preserve">(4) 자형</w:t>
      </w:r>
    </w:p>
    <w:p>
      <w:pPr>
        <w:spacing w:after="90"/>
      </w:pPr>
      <w:r>
        <w:t xml:space="preserve">진진(辰辰)</w:t>
      </w:r>
    </w:p>
    <w:p>
      <w:pPr>
        <w:spacing w:after="90"/>
      </w:pPr>
      <w:r>
        <w:t xml:space="preserve">오오(午午)</w:t>
      </w:r>
    </w:p>
    <w:p>
      <w:pPr>
        <w:spacing w:after="90"/>
      </w:pPr>
      <w:r>
        <w:t xml:space="preserve">유유(酉酉)</w:t>
      </w:r>
    </w:p>
    <w:p>
      <w:pPr>
        <w:spacing w:after="90"/>
      </w:pPr>
      <w:r>
        <w:t xml:space="preserve">해해(亥亥)</w:t>
      </w:r>
    </w:p>
    <w:p>
      <w:pPr>
        <w:pStyle w:val="Heading2"/>
      </w:pPr>
      <w:r>
        <w:t xml:space="preserve">(5) 지지형의 의미</w:t>
      </w:r>
    </w:p>
    <w:p>
      <w:pPr>
        <w:spacing w:after="90"/>
      </w:pPr>
      <w:r>
        <w:t xml:space="preserve">형은 형살이라고 불리는 만큼 ‘죽도록 벌을 받는다.’, ‘죽을 만큼 고통스럽다.’라는 의미를 가지고 있습니다. 기본적으로 고통을 동반하고 벌을 받아 잘못된 것을 바로 잡으려는 이벤트가 발생합니다.</w:t>
      </w:r>
    </w:p>
    <w:p>
      <w:pPr>
        <w:spacing w:after="90"/>
      </w:pPr>
      <w:r>
        <w:t xml:space="preserve">형은 법적 처벌, 수술, 이별 등 육체 / 정신적 고통을 통해 잘못된 것을 바로 잡는 과정을 거치게 됩니다.</w:t>
      </w:r>
    </w:p>
    <w:p>
      <w:pPr>
        <w:pStyle w:val="Heading2"/>
      </w:pPr>
      <w:r>
        <w:t xml:space="preserve">(6) 지지형과 직업</w:t>
      </w:r>
    </w:p>
    <w:p>
      <w:pPr>
        <w:spacing w:after="90"/>
      </w:pPr>
      <w:r>
        <w:t xml:space="preserve">형의 흉의(凶意)는 직업으로 어느정도 해소가 가능합니다.</w:t>
      </w:r>
    </w:p>
    <w:p>
      <w:pPr>
        <w:spacing w:after="90"/>
      </w:pPr>
      <w:r>
        <w:t xml:space="preserve">- 사람을 바로 잡는 직업 : 의사, 종교 및 활인업 등</w:t>
      </w:r>
    </w:p>
    <w:p>
      <w:pPr>
        <w:spacing w:after="90"/>
      </w:pPr>
      <w:r>
        <w:t xml:space="preserve">- 사회를 바로 잡는 직업 : 판사, 검사, 경찰, 교도관 등</w:t>
      </w:r>
    </w:p>
    <w:p>
      <w:pPr>
        <w:spacing w:after="90"/>
      </w:pPr>
      <w:r>
        <w:t xml:space="preserve">- 관을 바로 잡는 직업 : 사업 컨설팅, 경영 등</w:t>
      </w:r>
    </w:p>
    <w:p>
      <w:pPr>
        <w:spacing w:after="90"/>
      </w:pPr>
      <w:r>
        <w:t xml:space="preserve">- 인을 바로 잡는 직업 : 부동산 컨설팅, 경매업, 재수학원 강사, 진로상담 등</w:t>
      </w:r>
    </w:p>
    <w:p>
      <w:pPr>
        <w:spacing w:after="90"/>
      </w:pPr>
      <w:r>
        <w:t xml:space="preserve">- 재를 바로 잡는 직업 : 재무/회계 컨설팅, 세무사 등</w:t>
      </w:r>
    </w:p>
    <w:p>
      <w:pPr>
        <w:spacing w:after="90"/>
      </w:pPr>
      <w:r>
        <w:t xml:space="preserve">- 모양을 바로 잡는 직업 : 미용사, 조각, 미술, 디자인, 인테리어, 제조업 등</w:t>
      </w:r>
    </w:p>
    <w:p>
      <w:pPr>
        <w:spacing w:after="90"/>
      </w:pPr>
      <w:r>
        <w:t xml:space="preserve">www.sajustudy.com/61</w:t>
      </w:r>
    </w:p>
    <w:p>
      <w:pPr>
        <w:pStyle w:val="Heading2"/>
      </w:pPr>
      <w:r>
        <w:t xml:space="preserve">5. 형충회합 근묘화실 위치에 따른 의미</w:t>
      </w:r>
    </w:p>
    <w:p>
      <w:pPr>
        <w:spacing w:after="90"/>
      </w:pPr>
      <w:r>
        <w:t xml:space="preserve">천간과 지지의 형충회합은 성립한 근묘화실 위치에 따라 다른 의미를 가지게 됩니다.</w:t>
      </w:r>
    </w:p>
    <w:p>
      <w:pPr>
        <w:pStyle w:val="Heading2"/>
      </w:pPr>
      <w:r>
        <w:t xml:space="preserve">(1) 천간 충극, 합</w:t>
      </w:r>
    </w:p>
    <w:p>
      <w:pPr>
        <w:spacing w:after="90"/>
      </w:pPr>
      <w:r>
        <w:t xml:space="preserve">천간은 기본적으로 시간의 개념을 가지고 있지 않습니다. 천간의 충극과 합이 근묘화실 어디에 위치했는가에 따라 의미와 해석이 달라집니다. 지지 상황에 따라 여러가지 연관성이 생길 수 있지만 이번에는 기본적인 개념으로만 설명하겠습니다.</w:t>
      </w:r>
    </w:p>
    <w:p>
      <w:pPr>
        <w:spacing w:after="90"/>
      </w:pPr>
      <w:r>
        <w:t xml:space="preserve">- 천간의 의미 : 개념, 의지, 생각, 드러난 것</w:t>
      </w:r>
    </w:p>
    <w:p>
      <w:pPr>
        <w:spacing w:after="90"/>
      </w:pPr>
      <w:r>
        <w:t xml:space="preserve">- 년월간에 위치 : 사회성, 사회생활의, 남의 것</w:t>
      </w:r>
    </w:p>
    <w:p>
      <w:pPr>
        <w:spacing w:after="90"/>
      </w:pPr>
      <w:r>
        <w:t xml:space="preserve">- 일시간에 위치 : 개인성, 개인적인, 나의 것</w:t>
      </w:r>
    </w:p>
    <w:p>
      <w:pPr>
        <w:spacing w:after="90"/>
      </w:pPr>
      <w:r>
        <w:t xml:space="preserve">- 월일간에 위치 : 사회성과 개인적인 것의 연관성 또는</w:t>
      </w:r>
    </w:p>
    <w:p>
      <w:pPr>
        <w:spacing w:after="90"/>
      </w:pPr>
      <w:r>
        <w:t xml:space="preserve">- 떨어져 있는 천간의 합 : 개인적인 것과 사회적인 것의 연관성</w:t>
      </w:r>
    </w:p>
    <w:p>
      <w:pPr>
        <w:pStyle w:val="Heading2"/>
      </w:pPr>
      <w:r>
        <w:t xml:space="preserve">(2) 지지 형충회합</w:t>
      </w:r>
    </w:p>
    <w:p>
      <w:pPr>
        <w:spacing w:after="90"/>
      </w:pPr>
      <w:r>
        <w:t xml:space="preserve">지지는 유년,청년, 장년, 노년기의 시간의 개념을 가지고 있습니다. 합과 형, 충에 따라 합이 의미하는 바처럼 어느 시기가 답답하고 어느 시기가 형충으로 문제가 발생하는 시기인지 사주를 통해 유추가 가능합니다.</w:t>
      </w:r>
    </w:p>
    <w:p>
      <w:pPr>
        <w:spacing w:after="90"/>
      </w:pPr>
      <w:r>
        <w:t xml:space="preserve">또한 각 자리가 조상, 부모, 배우자, 자식 자리인 만큼 형충회합으로 각 자리의 길흉 또는 문제요소를 파악할 수가 있습니다.</w:t>
      </w:r>
    </w:p>
    <w:p>
      <w:pPr>
        <w:spacing w:after="90"/>
      </w:pPr>
      <w:r>
        <w:t xml:space="preserve">- 지지의 의미 : 실체하는 것, 나의 환경, 잘 드러나지 않은것(인간사)</w:t>
      </w:r>
    </w:p>
    <w:p>
      <w:pPr>
        <w:spacing w:after="90"/>
      </w:pPr>
      <w:r>
        <w:t xml:space="preserve">- 년월지의 형충합 : 유년, 청년기 또는 조상과 부모의 길흉, 문제요소</w:t>
      </w:r>
    </w:p>
    <w:p>
      <w:pPr>
        <w:spacing w:after="90"/>
      </w:pPr>
      <w:r>
        <w:t xml:space="preserve">- 월일지의 형충합 : 청년, 장년기 또는 부모과 나 또는 배우자의 길흉, 문제요소</w:t>
      </w:r>
    </w:p>
    <w:p>
      <w:pPr>
        <w:spacing w:after="90"/>
      </w:pPr>
      <w:r>
        <w:t xml:space="preserve">- 일시지의 형충합 : 장년, 노년기 또는 배우자와 자식의 길흉, 문제요소</w:t>
      </w:r>
    </w:p>
    <w:p>
      <w:pPr>
        <w:spacing w:after="90"/>
      </w:pPr>
      <w:r>
        <w:t xml:space="preserve">- 떨어져 있는 형충합 : 길흉, 문제요소의 연관성</w:t>
      </w:r>
    </w:p>
    <w:p>
      <w:pPr>
        <w:pStyle w:val="Heading2"/>
      </w:pPr>
      <w:r>
        <w:t xml:space="preserve">6. 형충회합의 힘의 세기</w:t>
      </w:r>
    </w:p>
    <w:p>
      <w:pPr>
        <w:pStyle w:val="Heading2"/>
      </w:pPr>
      <w:r>
        <w:t xml:space="preserve">방합 &gt; 삼합 &gt; 육합 = 육충 &gt; 반합 &gt; 가합</w:t>
      </w:r>
    </w:p>
    <w:p>
      <w:pPr>
        <w:spacing w:after="90"/>
      </w:pPr>
      <w:r>
        <w:t xml:space="preserve">통변의 중요한 요소 중에 하나인데 지지 육합과 육충의 경우 힘의 세기가 같기 때문에 육합은 육충으로 풀고 육충은 육합으로 풀 수 있습니다.</w:t>
      </w:r>
    </w:p>
    <w:p>
      <w:pPr>
        <w:spacing w:after="90"/>
      </w:pPr>
      <w:r>
        <w:t xml:space="preserve">위의 형충회합 힘의 세기를 보면 육합, 육충보다 삼합, 방합이 훨씬 세기 때문에 사주에 삼합/방합국이 형성되어 있는 경우 사주에 육충이나 세운에서 육충온다고 해도 삼합이나 방합의 결합을 해체할 수 없습니다.</w:t>
      </w:r>
    </w:p>
    <w:p>
      <w:pPr>
        <w:spacing w:after="90"/>
      </w:pPr>
      <w:r>
        <w:t xml:space="preserve">반면에 반합이나 가합은 육충을 해소할 수 없습니다. 그리고 형은 형이 되는 글자가 삼/방합, 육합이 되어 있어도 형이 발생합니다.</w:t>
      </w:r>
    </w:p>
    <w:p>
      <w:pPr>
        <w:pStyle w:val="Heading2"/>
      </w:pPr>
      <w:r>
        <w:t xml:space="preserve">[관련링크]</w:t>
      </w:r>
    </w:p>
    <w:p>
      <w:pPr>
        <w:spacing w:after="90"/>
      </w:pPr>
      <w:r>
        <w:t xml:space="preserve">www.sajustudy.com/44</w:t>
      </w:r>
    </w:p>
    <w:p>
      <w:pPr>
        <w:pStyle w:val="Heading1"/>
        <w:pageBreakBefore/>
      </w:pPr>
      <w:r>
        <w:t xml:space="preserve">사주 초급 - 십이운성(十二運星), 12운성</w:t>
      </w:r>
    </w:p>
    <w:p>
      <w:pPr>
        <w:pBdr>
          <w:bottom w:val="single" w:color="CCCCCC" w:sz="4" w:space="6"/>
        </w:pBdr>
        <w:spacing w:after="260"/>
      </w:pPr>
      <w:r>
        <w:rPr>
          <w:color w:val="777777"/>
          <w:sz w:val="18"/>
          <w:szCs w:val="18"/>
        </w:rPr>
        <w:t xml:space="preserve">작성일 2020-09-04 · 분류 명리 초급 &gt; 사주 초급 - 십이운성 · 원문 www.sajustudy.com/63</w:t>
      </w:r>
    </w:p>
    <w:p>
      <w:pPr>
        <w:spacing w:after="90"/>
      </w:pPr>
      <w:r>
        <w:t xml:space="preserve">오늘부터는 십이운성에 대해서 공부해 보도록 하겠습니다. 십이운성은 논란이 많은 관법이긴 하지만 저는 주로 쓰는 관법이기 때문에 중요하게 생각합니다. 잘 활용하시면 많은 도움이 되니 숙지하시기 바랍니다.</w:t>
      </w:r>
    </w:p>
    <w:p>
      <w:pPr>
        <w:pStyle w:val="Heading2"/>
      </w:pPr>
      <w:r>
        <w:t xml:space="preserve">십이운성(十二運星)이란?</w:t>
      </w:r>
    </w:p>
    <w:p>
      <w:pPr>
        <w:spacing w:after="90"/>
      </w:pPr>
      <w:r>
        <w:t xml:space="preserve">십이운성은 천간과 지지가 만났을 때 천간의 상태(에너지의 강약 / 음양)를 보는 방법입니다. 천간이 각 지지를 만났을 때의 상태를 인간의 생노병사(生老甁死)와 윤회사상에 대입하여 12단계로 표현한 것입니다. 다른 말로 포태법(胞胎法)이라고도 합니다.</w:t>
      </w:r>
    </w:p>
    <w:p>
      <w:pPr>
        <w:spacing w:after="90"/>
      </w:pPr>
      <w:r>
        <w:t xml:space="preserve">십이운성은 장생(長生), 목욕(沐浴), 관대(冠帶), 건록(乾祿), 제왕(帝旺), 쇠(衰), 병(病), 사(死), 묘(墓), 절(絶), 태(胎), 양(養) 12단계로 이루어져 있습니다.</w:t>
      </w:r>
    </w:p>
    <w:p>
      <w:pPr>
        <w:spacing w:after="90"/>
      </w:pPr>
      <w:r>
        <w:t xml:space="preserve">그리고 각각의 십이운성 뒤에 가를 지(支)를 붙여 태지(胎支), 양지(養支), 병지(病支), 사지(死支) 등으로 부르기도 합니다.</w:t>
      </w:r>
    </w:p>
    <w:p>
      <w:pPr>
        <w:spacing w:after="90"/>
      </w:pPr>
      <w:r>
        <w:t xml:space="preserve">십이운성은 현대 사주명리에서 많이 사용하는 통변법 중에 하나 입니다. 이번 십이운성 공부는 가장 많이 사용하고 일반적인 이론인 연해자평의 화토동법(火土同法, 화와 토를 동일하게 보는 방법) 기준으로 설명하도록 하겠습니다.</w:t>
      </w:r>
    </w:p>
    <w:p>
      <w:pPr>
        <w:pStyle w:val="Heading2"/>
      </w:pPr>
      <w:r>
        <w:t xml:space="preserve">십이운성표</w:t>
      </w:r>
    </w:p>
    <w:p>
      <w:pPr>
        <w:spacing w:after="90"/>
      </w:pPr>
      <w:r>
        <w:t xml:space="preserve">십이운성표는 천간이 지지를 만났을 때 십이운성이 어떤 단계가 되는지를 보는 표입니다. 표 전부를 외우지 않아도 됩니다. 만세력 앱에 표기된 것을 활용해도 되고, 첨부파일로 올린 이미지 파일을 스마트폰에 저장하고 필요할 때 꺼내 사용하셔도 됩니다.</w:t>
      </w:r>
    </w:p>
    <w:p>
      <w:pPr>
        <w:pStyle w:val="Heading2"/>
      </w:pPr>
      <w:r>
        <w:t xml:space="preserve">십이운성 의미</w:t>
      </w:r>
    </w:p>
    <w:p>
      <w:pPr>
        <w:spacing w:after="90"/>
      </w:pPr>
      <w:r>
        <w:t xml:space="preserve">십이운성은 각 단계마다 다른 의미를 가지고 있습니다.</w:t>
      </w:r>
    </w:p>
    <w:p>
      <w:pPr>
        <w:spacing w:after="90"/>
      </w:pPr>
      <w:r>
        <w:t xml:space="preserve">(1) 태(胎) : 정자와 난자, 잉태와 불안</w:t>
      </w:r>
    </w:p>
    <w:p>
      <w:pPr>
        <w:spacing w:after="90"/>
      </w:pPr>
      <w:r>
        <w:t xml:space="preserve">(2) 양(養) : 태아, 키움, 자라남</w:t>
      </w:r>
    </w:p>
    <w:p>
      <w:pPr>
        <w:spacing w:after="90"/>
      </w:pPr>
      <w:r>
        <w:t xml:space="preserve">(3) 장생(長生) : 유아기, 태어나 세상에 나옴</w:t>
      </w:r>
    </w:p>
    <w:p>
      <w:pPr>
        <w:spacing w:after="90"/>
      </w:pPr>
      <w:r>
        <w:t xml:space="preserve">(4) 목욕(沐浴) : 유년기, 목욕으로 멋 부리고 재롱 뽐냄</w:t>
      </w:r>
    </w:p>
    <w:p>
      <w:pPr>
        <w:spacing w:after="90"/>
      </w:pPr>
      <w:r>
        <w:t xml:space="preserve">(5) 관대(冠帶) : 소년기, 성장기 이지만 아직 미숙함</w:t>
      </w:r>
    </w:p>
    <w:p>
      <w:pPr>
        <w:spacing w:after="90"/>
      </w:pPr>
      <w:r>
        <w:t xml:space="preserve">(6) 건록(乾祿) : 청년기, 왕성과 자립</w:t>
      </w:r>
    </w:p>
    <w:p>
      <w:pPr>
        <w:spacing w:after="90"/>
      </w:pPr>
      <w:r>
        <w:t xml:space="preserve">(7) 제왕(帝旺) : 성년기, 인생의 정점과 고독</w:t>
      </w:r>
    </w:p>
    <w:p>
      <w:pPr>
        <w:spacing w:after="90"/>
      </w:pPr>
      <w:r>
        <w:t xml:space="preserve">(8) 쇠(衰) : 장년기, 노련함과 물러남</w:t>
      </w:r>
    </w:p>
    <w:p>
      <w:pPr>
        <w:spacing w:after="90"/>
      </w:pPr>
      <w:r>
        <w:t xml:space="preserve">(9) 병(病) : 노년기, 병들고 보호받음</w:t>
      </w:r>
    </w:p>
    <w:p>
      <w:pPr>
        <w:spacing w:after="90"/>
      </w:pPr>
      <w:r>
        <w:t xml:space="preserve">(10) 사(死) : 죽음, 육체적 활동 정지, 정신적 활동 시작</w:t>
      </w:r>
    </w:p>
    <w:p>
      <w:pPr>
        <w:spacing w:after="90"/>
      </w:pPr>
      <w:r>
        <w:t xml:space="preserve">(11) 묘(墓) : 무덤, 고립되고 저장함</w:t>
      </w:r>
    </w:p>
    <w:p>
      <w:pPr>
        <w:spacing w:after="90"/>
      </w:pPr>
      <w:r>
        <w:t xml:space="preserve">(12) 절(絶) : 없음(無), 사라져 없어지고 인연이 끊어짐, 다시 시작함</w:t>
      </w:r>
    </w:p>
    <w:p>
      <w:pPr>
        <w:spacing w:after="90"/>
      </w:pPr>
      <w:r>
        <w:t xml:space="preserve">태지부터 제왕지까지는 양(陽) 에너지가 증가하는 단계이고, 쇠지부터 절지까지는 음(陰) 에너지가 증가하는 단계입니다.</w:t>
      </w:r>
    </w:p>
    <w:p>
      <w:pPr>
        <w:spacing w:after="90"/>
      </w:pPr>
      <w:r>
        <w:t xml:space="preserve">양(陽) 에너지가 증가한다는 것은 외적인, 사회적인, 신체적인 활동이 증가한다는 것이고, 음(陰)에너지가 증가하는 것은 내적인, 개인적인, 정신적인 활동이 증가한다는 의미입니다.</w:t>
      </w:r>
    </w:p>
    <w:p>
      <w:pPr>
        <w:pStyle w:val="Heading2"/>
      </w:pPr>
      <w:r>
        <w:t xml:space="preserve">십이운성 예시</w:t>
      </w:r>
    </w:p>
    <w:p>
      <w:pPr>
        <w:spacing w:after="90"/>
      </w:pPr>
      <w:r>
        <w:t xml:space="preserve">병화를 예로 들어 보겠습니다. 먼저 병화를 사람들에게 드러내는 것이라고 단순하게 정의 내리겠습니다.</w:t>
      </w:r>
    </w:p>
    <w:p>
      <w:pPr>
        <w:spacing w:after="90"/>
      </w:pPr>
      <w:r>
        <w:t xml:space="preserve">병화가 인목을 만나면 장생(長生)이 됩니다. 병인(丙寅) 생지는 병화가 갓 태어나 외부에 실질적으로 보이게 되고 사방에 퍼지는 모양 된 모양새입니다.</w:t>
      </w:r>
    </w:p>
    <w:p>
      <w:pPr>
        <w:spacing w:after="90"/>
      </w:pPr>
      <w:r>
        <w:t xml:space="preserve">반대로 병화가 유금을 만나면 사지(死支)가 됩니다. 양 에너지를 잃고 밖에서 하던 활동을 그만두게 됩니다. 외부적 활동을 못하는 대신 육체적으로 드러내지 못하고 정신적인 내적 활동을 하게 됩니다.</w:t>
      </w:r>
    </w:p>
    <w:p>
      <w:pPr>
        <w:spacing w:after="90"/>
      </w:pPr>
      <w:r>
        <w:t xml:space="preserve">위의 외적 활동(생지)과 내적 활동(사지)을 개그맨으로 예를 들어보겠습니다. 예전에 개그맨이 공연장에서 동료들과 함께 공연한 것은 양적 활동(생지)입니다. 그리고 현재(2020년)는 코로나로 인해 공연을 못하게 되었습니다. 그래서 생계를 위해 방안에 홀로 앉아 인터넷 개인 방송을 하는 것을 내적 활동(사지)이라고 할 수 있습니다.</w:t>
      </w:r>
    </w:p>
    <w:p>
      <w:pPr>
        <w:spacing w:after="90"/>
      </w:pPr>
      <w:r>
        <w:t xml:space="preserve">개그맨은 이전에 생지의 활동을 하다가 상태가 바뀌어 사지의 활동을 하게 된 것입니다.</w:t>
      </w:r>
    </w:p>
    <w:p>
      <w:pPr>
        <w:spacing w:after="90"/>
      </w:pPr>
      <w:r>
        <w:t xml:space="preserve">* 개그맨의 상태변화</w:t>
      </w:r>
    </w:p>
    <w:p>
      <w:pPr>
        <w:spacing w:after="90"/>
      </w:pPr>
      <w:r>
        <w:t xml:space="preserve">생지 → 사지</w:t>
      </w:r>
    </w:p>
    <w:p>
      <w:pPr>
        <w:spacing w:after="90"/>
      </w:pPr>
      <w:r>
        <w:t xml:space="preserve">동료들과 함께 (다수) → 개인 혼자 (소수)</w:t>
      </w:r>
    </w:p>
    <w:p>
      <w:pPr>
        <w:spacing w:after="90"/>
      </w:pPr>
      <w:r>
        <w:t xml:space="preserve">공연장 (육체적인, 활동적인) → 방안에서 (언어 표현, 정적인)</w:t>
      </w:r>
    </w:p>
    <w:p>
      <w:pPr>
        <w:spacing w:after="90"/>
      </w:pPr>
      <w:r>
        <w:t xml:space="preserve">개그맨의 활동 상태가 생지에서 사지로 바뀌었지만 내적, 외적 두 가지 활동 모두 사람들에게 드러내 웃음을 주는 병화 속성은 동일하게 유지하고 있는 것입니다.</w:t>
      </w:r>
    </w:p>
    <w:p>
      <w:pPr>
        <w:spacing w:after="90"/>
      </w:pPr>
      <w:r>
        <w:t xml:space="preserve">따라서 십이운성은 천간의 속성이 변화하는 것이 아니라 개그맨(천간)이라는 속성은 유지한채 어떠한 방법으로 활동(공연 또는 인터넷 방송)을 하는 것인가를 보는 것입니다.</w:t>
      </w:r>
    </w:p>
    <w:p>
      <w:pPr>
        <w:pStyle w:val="Heading2"/>
      </w:pPr>
      <w:r>
        <w:t xml:space="preserve">십이운성의 에너지 활동성</w:t>
      </w:r>
    </w:p>
    <w:p>
      <w:pPr>
        <w:pStyle w:val="Heading2"/>
      </w:pPr>
      <w:r>
        <w:t xml:space="preserve">십이운성 사용방법</w:t>
      </w:r>
    </w:p>
    <w:p>
      <w:pPr>
        <w:spacing w:after="90"/>
      </w:pPr>
      <w:r>
        <w:t xml:space="preserve">십이운성을 사용하는 방법은 5가지가 있습니다. 대부분의 만세력앱을 보면 사주 하단에 십이운성이 표시된 것을 확인할 수 있습니다.</w:t>
      </w:r>
    </w:p>
    <w:p>
      <w:pPr>
        <w:spacing w:after="90"/>
      </w:pPr>
      <w:r>
        <w:t xml:space="preserve">이것은 일간 기준으로 년지, 월지, 일지, 시지에 대입하는 방법으로 봉법(逢法)이라고 합니다. 이번 입문과정에서는 주로 사용되는 봉법과 각 주 천간을 기준으로 천간 상태를 알아보는 거법을 알아보도록 하겠습니다.</w:t>
      </w:r>
    </w:p>
    <w:p>
      <w:pPr>
        <w:spacing w:after="90"/>
      </w:pPr>
      <w:r>
        <w:t xml:space="preserve">십이운성을 보는 방법은 5가지 정도가 있는데 우선 참고만 하시기 바랍니다.</w:t>
      </w:r>
    </w:p>
    <w:p>
      <w:pPr>
        <w:spacing w:after="90"/>
      </w:pPr>
      <w:r>
        <w:t xml:space="preserve">(1) 봉법(逢法) : 일간 기준으로 근묘화실에 따른 일간 상태를 보는 방법</w:t>
      </w:r>
    </w:p>
    <w:p>
      <w:pPr>
        <w:spacing w:after="90"/>
      </w:pPr>
      <w:r>
        <w:t xml:space="preserve">(2) 거법(居法) : 각 주(사주) 천간의 상태를 보는 방법</w:t>
      </w:r>
    </w:p>
    <w:p>
      <w:pPr>
        <w:spacing w:after="90"/>
      </w:pPr>
      <w:r>
        <w:t xml:space="preserve">(3) 인종법(引從法) : 천간을 근묘화실 지지에 대입하여 시기별 상태를 알아보는 방법</w:t>
      </w:r>
    </w:p>
    <w:p>
      <w:pPr>
        <w:spacing w:after="90"/>
      </w:pPr>
      <w:r>
        <w:t xml:space="preserve">(4) 좌법(坐法) : 지지를 기준으로 각 지지의 지장간을 지지에 올려 보는 방법</w:t>
      </w:r>
    </w:p>
    <w:p>
      <w:pPr>
        <w:spacing w:after="90"/>
      </w:pPr>
      <w:r>
        <w:t xml:space="preserve">(5) 운에 대입 : 각 천간을 대운 또는 세운 지지에 대입하여 해당 시기의 천간 상태를 보는 방법</w:t>
      </w:r>
    </w:p>
    <w:p>
      <w:pPr>
        <w:pStyle w:val="Heading2"/>
      </w:pPr>
      <w:r>
        <w:t xml:space="preserve">십이운성을 오해하는 요인</w:t>
      </w:r>
    </w:p>
    <w:p>
      <w:pPr>
        <w:spacing w:after="90"/>
      </w:pPr>
      <w:r>
        <w:t xml:space="preserve">십이운성은 논란이 많은 이론 중에 하나입니다. 각 학파마다 십이운성을 사용하는 학파와 그렇지 않은 학파, 사용하더라도 양간은 사용하고 음간을 사용하지 않는 학파도 있습니다.</w:t>
      </w:r>
    </w:p>
    <w:p>
      <w:pPr>
        <w:spacing w:after="90"/>
      </w:pPr>
      <w:r>
        <w:t xml:space="preserve">또한 십이운성은 대부분 연해자평 이론으로 화(火)와 토(土)를 동일시 하는 화토동법(火土同法)이 많이 쓰입니다. 다른 이론으로 명리정종 이론인 수(水)와 토(土)를 동일시 하는 수토동법(水土同法) 이론도 있습니다. 이렇듯 고서에서도 십이운성을 인정여부와 일부 인정하는 등 다양한 시각이 존재하기 때문에 많이 혼란스럽습니다.</w:t>
      </w:r>
    </w:p>
    <w:p>
      <w:pPr>
        <w:spacing w:after="90"/>
      </w:pPr>
      <w:r>
        <w:t xml:space="preserve">십이운성을 오해하는 큰 요인 두 가지가 있습니다.</w:t>
      </w:r>
    </w:p>
    <w:p>
      <w:pPr>
        <w:spacing w:after="90"/>
      </w:pPr>
      <w:r>
        <w:t xml:space="preserve">첫 번째는 오행의 왕상휴수사(旺相休囚死)를 십이운성에 대입하여 생기는 시각차 입니다. 이 부분에서 여러 학파들이 왕상휴수사에 맞지 않는다하여 십이운성을 인정하지 않거나 양간만 채용하여 사용하기도 합니다.</w:t>
      </w:r>
    </w:p>
    <w:p>
      <w:pPr>
        <w:spacing w:after="90"/>
      </w:pPr>
      <w:r>
        <w:t xml:space="preserve">왕상휴수사는 오행과 오행의 관점에서 보는 관법입니다. 하지만 왕상휴수사를 기준이 다른 천간, 지지 모두 오행으로 치환하여 십이운성 해석을 하면 오류가 발생합니다.</w:t>
      </w:r>
    </w:p>
    <w:p>
      <w:pPr>
        <w:spacing w:after="90"/>
      </w:pPr>
      <w:r>
        <w:t xml:space="preserve">예를 들어 갑(甲)과 을(乙)을 같은 목(木)으로 치환하고, 가을인 신유술(申酉戌)을 금(金)으로 치환합니다. 그리고 목(木)이 금(金)을 만났을 때와 같이 왕상휴수사를 적용하여 오행과 오행 간의 관계만 보는 것입니다.</w:t>
      </w:r>
    </w:p>
    <w:p>
      <w:pPr>
        <w:spacing w:after="90"/>
      </w:pPr>
      <w:r>
        <w:t xml:space="preserve">* 왕상휴수사 예시</w:t>
      </w:r>
    </w:p>
    <w:p>
      <w:pPr>
        <w:spacing w:after="90"/>
      </w:pPr>
      <w:r>
        <w:t xml:space="preserve">- 갑/을 → 목</w:t>
      </w:r>
    </w:p>
    <w:p>
      <w:pPr>
        <w:spacing w:after="90"/>
      </w:pPr>
      <w:r>
        <w:t xml:space="preserve">- 신유술 (가을) → 금</w:t>
      </w:r>
    </w:p>
    <w:p>
      <w:pPr>
        <w:spacing w:after="90"/>
      </w:pPr>
      <w:r>
        <w:t xml:space="preserve">- 목과 금의 관계 → 수(囚)</w:t>
      </w:r>
    </w:p>
    <w:p>
      <w:pPr>
        <w:spacing w:after="90"/>
      </w:pPr>
      <w:r>
        <w:t xml:space="preserve">이렇게 되면 천간이나 지지의 특성은 사라지고 오행의 관점에서만 해석하게 됩니다. 이렇게 되면 양간은 왕상휴수사에 따라 이론이 맞지만 음간은 이론에 안 맞게 되어 문제가 발생합니다.</w:t>
      </w:r>
    </w:p>
    <w:p>
      <w:pPr>
        <w:spacing w:after="90"/>
      </w:pPr>
      <w:r>
        <w:t xml:space="preserve">두 번째 요인은 십성을 대입하는 것입니다.</w:t>
      </w:r>
    </w:p>
    <w:p>
      <w:pPr>
        <w:spacing w:after="90"/>
      </w:pPr>
      <w:r>
        <w:t xml:space="preserve">오행 생극제화인 십성을 대입하면 왕상휴수사처럼 양간은 잘 맞지만 음간은 잘 맞지 않게 됩니다. 십이운성 예를 들면 갑목은 인성인 해수에서 태어납니다. 하지만 을목이 해수를 보면 수가 목을 생하는데 왜 사지에 들어가는가 의문이 들게 됩니다. 이것도 왕상휴수사와 마찬가지로 기준이 달라 발생하는 오류입니다.</w:t>
      </w:r>
    </w:p>
    <w:p>
      <w:pPr>
        <w:spacing w:after="90"/>
      </w:pPr>
      <w:r>
        <w:t xml:space="preserve">왕상휴수사와 십성 기준으로 보는 경우 천간, 지지를 같은 오행으로 보고 해석을 하는 순간 많은 오류가 발생하는 것입니다. 그리고 최고 상위개념인 음양을 이해 못하는 것에도 문제가 발생합니다. 음과 양은 운동 방향성이 정해져 있으며 정해진 방향대로 운동합니다.</w:t>
      </w:r>
    </w:p>
    <w:p>
      <w:pPr>
        <w:spacing w:after="90"/>
      </w:pPr>
      <w:r>
        <w:t xml:space="preserve">양의 방향성은 앞으로 전진하고 확장하는 것이 순행(順行, 차례대로 나아감)입니다. 음의 방향성은 뒤로 후퇴하고 축소하는 것이 순행이지만 양의 입장에서 봤을 때 역행(逆行, 거꾸로 나아감)이라고 합니다. 이렇듯 양의 입장에서 봤을 때 음의 방향성을 역행이라는 용어를 씁니다. 이렇듯 음에 대한 인식에 부정적인 요소가 있고 마치 음이 이치에 맞지 않는 것처럼 느껴지기 때문에 많은 오류들이 발생합니다.</w:t>
      </w:r>
    </w:p>
    <w:p>
      <w:pPr>
        <w:spacing w:after="90"/>
      </w:pPr>
      <w:r>
        <w:t xml:space="preserve">← 상위개념 - 하위개념 →</w:t>
      </w:r>
    </w:p>
    <w:p>
      <w:pPr>
        <w:spacing w:after="90"/>
      </w:pPr>
      <w:r>
        <w:t xml:space="preserve">음양 &gt; 오행 &gt; 천간 &gt; 지지</w:t>
      </w:r>
    </w:p>
    <w:p>
      <w:pPr>
        <w:spacing w:after="90"/>
      </w:pPr>
      <w:r>
        <w:t xml:space="preserve">- 오행 생극제화 : 동일한 개념간의 관계</w:t>
      </w:r>
    </w:p>
    <w:p>
      <w:pPr>
        <w:spacing w:after="90"/>
      </w:pPr>
      <w:r>
        <w:t xml:space="preserve">- 오행 왕상휴수사 : 동일한 개념간의 관계</w:t>
      </w:r>
    </w:p>
    <w:p>
      <w:pPr>
        <w:spacing w:after="90"/>
      </w:pPr>
      <w:r>
        <w:t xml:space="preserve">- 천간 충극과 합 : 동일한 개념간의 관계</w:t>
      </w:r>
    </w:p>
    <w:p>
      <w:pPr>
        <w:spacing w:after="90"/>
      </w:pPr>
      <w:r>
        <w:t xml:space="preserve">- 지지 형충회합 : 동일한 개념간의 관계</w:t>
      </w:r>
    </w:p>
    <w:p>
      <w:pPr>
        <w:spacing w:after="90"/>
      </w:pPr>
      <w:r>
        <w:t xml:space="preserve">- 십성 : 상위개념의 천간과 하위개념의 지지 간의 관계가 섞여있음, 따라서 지지 십성의 경우 세밀한 해석이 필요함</w:t>
      </w:r>
    </w:p>
    <w:p>
      <w:pPr>
        <w:spacing w:after="90"/>
      </w:pPr>
      <w:r>
        <w:t xml:space="preserve">- 십이운성 : 상위개념인 천간과 하위개념인 지지의 관계</w:t>
      </w:r>
    </w:p>
    <w:p>
      <w:pPr>
        <w:spacing w:after="90"/>
      </w:pPr>
      <w:r>
        <w:t xml:space="preserve">- 십이신살 : 삼합과 지지의 관계</w:t>
      </w:r>
    </w:p>
    <w:p>
      <w:pPr>
        <w:spacing w:after="90"/>
      </w:pPr>
      <w:r>
        <w:t xml:space="preserve">사주명리의 많은 오해와 오판들은 다른 기준을 같은 기준으로 보고 적용하는 것에 있습니다. 이론적 상하관계와 상호간의 관계를 잘 이해하시면 공부하는데 명확한 방향이 보일 것이라 생각됩니다.</w:t>
      </w:r>
    </w:p>
    <w:p>
      <w:pPr>
        <w:pStyle w:val="Heading2"/>
      </w:pPr>
      <w:r>
        <w:t xml:space="preserve">관련링크</w:t>
      </w:r>
    </w:p>
    <w:p>
      <w:pPr>
        <w:spacing w:after="90"/>
      </w:pPr>
      <w:r>
        <w:t xml:space="preserve">www.sajustudy.com/28</w:t>
      </w:r>
    </w:p>
    <w:p>
      <w:pPr>
        <w:spacing w:after="90"/>
      </w:pPr>
      <w:r>
        <w:t xml:space="preserve">www.sajustudy.com/44</w:t>
      </w:r>
    </w:p>
    <w:p>
      <w:pPr>
        <w:spacing w:after="90"/>
      </w:pPr>
      <w:r>
        <w:t xml:space="preserve">www.sajustudy.com/46</w:t>
      </w:r>
    </w:p>
    <w:p>
      <w:pPr>
        <w:spacing w:after="90"/>
      </w:pPr>
      <w:r>
        <w:t xml:space="preserve">www.sajustudy.com/53</w:t>
      </w:r>
    </w:p>
    <w:p>
      <w:pPr>
        <w:pStyle w:val="Heading1"/>
        <w:pageBreakBefore/>
      </w:pPr>
      <w:r>
        <w:t xml:space="preserve">사주 초급 - 십이운성 태(胎), 태지(胎支)</w:t>
      </w:r>
    </w:p>
    <w:p>
      <w:pPr>
        <w:pBdr>
          <w:bottom w:val="single" w:color="CCCCCC" w:sz="4" w:space="6"/>
        </w:pBdr>
        <w:spacing w:after="260"/>
      </w:pPr>
      <w:r>
        <w:rPr>
          <w:color w:val="777777"/>
          <w:sz w:val="18"/>
          <w:szCs w:val="18"/>
        </w:rPr>
        <w:t xml:space="preserve">작성일 2020-09-10 · 분류 명리 초급 &gt; 사주 초급 - 십이운성 · 원문 www.sajustudy.com/64</w:t>
      </w:r>
    </w:p>
    <w:p>
      <w:pPr>
        <w:pStyle w:val="Heading2"/>
      </w:pPr>
      <w:r>
        <w:t xml:space="preserve">십이운성 태(胎)란?</w:t>
      </w:r>
    </w:p>
    <w:p>
      <w:pPr>
        <w:spacing w:after="90"/>
      </w:pPr>
      <w:r>
        <w:t xml:space="preserve">오늘은 십이운성(十二運星) 중 첫 번째 태(胎)입니다.</w:t>
      </w:r>
    </w:p>
    <w:p>
      <w:pPr>
        <w:spacing w:after="90"/>
      </w:pPr>
      <w:r>
        <w:t xml:space="preserve">십이운성은 인간의 생노병사를 12단계로 나눈 것인데 그 중에 태(胎)는 음과 양이 만나기 시작한 단계입니다. 한자 뜻으로 아이밸 태(胎) 입니다. 지지(地支)의 지(支)자를 붙여 태지(胎支)라고도 합니다.</w:t>
      </w:r>
    </w:p>
    <w:p>
      <w:pPr>
        <w:spacing w:after="90"/>
      </w:pPr>
      <w:r>
        <w:t xml:space="preserve">태(胎)는 전생의 업에 따라 다시 세상과 인연을 맺습니다. 아이벨 태((胎))라는 의미처럼 영혼이 다시 이승으로 돌아와 남자의 양기와 여자의 음기가 만난 상태로 새롭게 시작하는 단계입니다.</w:t>
      </w:r>
    </w:p>
    <w:p>
      <w:pPr>
        <w:spacing w:after="90"/>
      </w:pPr>
      <w:r>
        <w:t xml:space="preserve">정자와 난자가 만나 새로운 생명을 얻고 어머니의 자궁 속에서 안착하려는 시기입니다.</w:t>
      </w:r>
    </w:p>
    <w:p>
      <w:pPr>
        <w:spacing w:after="90"/>
      </w:pPr>
      <w:r>
        <w:t xml:space="preserve">생명이 생성되는 단계로 길성(吉星)으로 여기고 있습니다.</w:t>
      </w:r>
    </w:p>
    <w:p>
      <w:pPr>
        <w:spacing w:after="90"/>
      </w:pPr>
      <w:r>
        <w:t xml:space="preserve">60갑자로는 丙子, 丁亥, 戊子, 己亥, 壬午, 癸巳가 태지 입니다.</w:t>
      </w:r>
    </w:p>
    <w:p>
      <w:pPr>
        <w:pStyle w:val="Heading2"/>
      </w:pPr>
      <w:r>
        <w:t xml:space="preserve">십이운성 태지 보는 방법</w:t>
      </w:r>
    </w:p>
    <w:p>
      <w:pPr>
        <w:spacing w:after="90"/>
      </w:pPr>
      <w:r>
        <w:t xml:space="preserve">사주에서 십이운성을 보는 방법은 여러가지가 있는데 그 중에 많이 쓰는 방법은 봉법과 거법입니다. 봉법은 일간을 기준으로 년지, 월지, 일지, 시지와의 관계를 보는 것입니다. 일반적인 만세력앱에 나오는 십이운성은 대부분 봉법으로 표기하고 있습니다. 거법은 년월일시 각 주 육십갑자의 십이운성을 보는 것입니다.</w:t>
      </w:r>
    </w:p>
    <w:p>
      <w:pPr>
        <w:spacing w:after="90"/>
      </w:pPr>
      <w:r>
        <w:t xml:space="preserve">(1) 봉법 예시</w:t>
      </w:r>
    </w:p>
    <w:p>
      <w:pPr>
        <w:spacing w:after="90"/>
      </w:pPr>
      <w:r>
        <w:t xml:space="preserve">년지 태</w:t>
      </w:r>
    </w:p>
    <w:p>
      <w:pPr>
        <w:spacing w:after="90"/>
      </w:pPr>
      <w:r>
        <w:t xml:space="preserve">◎ 乙 ◎ ◎</w:t>
      </w:r>
    </w:p>
    <w:p>
      <w:pPr>
        <w:spacing w:after="90"/>
      </w:pPr>
      <w:r>
        <w:t xml:space="preserve">◎ ◎ ◎ 申</w:t>
      </w:r>
    </w:p>
    <w:p>
      <w:pPr>
        <w:spacing w:after="90"/>
      </w:pPr>
      <w:r>
        <w:t xml:space="preserve">← 일간과 조상/사회 자리 관성이 태지 관계</w:t>
      </w:r>
    </w:p>
    <w:p>
      <w:pPr>
        <w:spacing w:after="90"/>
      </w:pPr>
      <w:r>
        <w:t xml:space="preserve">월지 태</w:t>
      </w:r>
    </w:p>
    <w:p>
      <w:pPr>
        <w:spacing w:after="90"/>
      </w:pPr>
      <w:r>
        <w:t xml:space="preserve">◎ 丁 ◎ ◎</w:t>
      </w:r>
    </w:p>
    <w:p>
      <w:pPr>
        <w:spacing w:after="90"/>
      </w:pPr>
      <w:r>
        <w:t xml:space="preserve">◎ ◎ 亥 ◎</w:t>
      </w:r>
    </w:p>
    <w:p>
      <w:pPr>
        <w:spacing w:after="90"/>
      </w:pPr>
      <w:r>
        <w:t xml:space="preserve">← 일간과 부모/사회 자리 관성이 태지 관계</w:t>
      </w:r>
    </w:p>
    <w:p>
      <w:pPr>
        <w:spacing w:after="90"/>
      </w:pPr>
      <w:r>
        <w:t xml:space="preserve">일지 태</w:t>
      </w:r>
    </w:p>
    <w:p>
      <w:pPr>
        <w:spacing w:after="90"/>
      </w:pPr>
      <w:r>
        <w:t xml:space="preserve">◎ 癸 ◎ ◎</w:t>
      </w:r>
    </w:p>
    <w:p>
      <w:pPr>
        <w:spacing w:after="90"/>
      </w:pPr>
      <w:r>
        <w:t xml:space="preserve">◎ 巳 ◎ ◎</w:t>
      </w:r>
    </w:p>
    <w:p>
      <w:pPr>
        <w:spacing w:after="90"/>
      </w:pPr>
      <w:r>
        <w:t xml:space="preserve">← 일간과 배우자 자리 재성이 태지 관계</w:t>
      </w:r>
    </w:p>
    <w:p>
      <w:pPr>
        <w:spacing w:after="90"/>
      </w:pPr>
      <w:r>
        <w:t xml:space="preserve">시지 태</w:t>
      </w:r>
    </w:p>
    <w:p>
      <w:pPr>
        <w:spacing w:after="90"/>
      </w:pPr>
      <w:r>
        <w:t xml:space="preserve">◎ 辛 ◎ ◎</w:t>
      </w:r>
    </w:p>
    <w:p>
      <w:pPr>
        <w:spacing w:after="90"/>
      </w:pPr>
      <w:r>
        <w:t xml:space="preserve">寅 ◎ ◎ ◎</w:t>
      </w:r>
    </w:p>
    <w:p>
      <w:pPr>
        <w:spacing w:after="90"/>
      </w:pPr>
      <w:r>
        <w:t xml:space="preserve">← 일간과 자식 자리 재성이 태지 관계</w:t>
      </w:r>
    </w:p>
    <w:p>
      <w:pPr>
        <w:spacing w:after="90"/>
      </w:pPr>
      <w:r>
        <w:t xml:space="preserve">(2) 거법 예시</w:t>
      </w:r>
    </w:p>
    <w:p>
      <w:pPr>
        <w:spacing w:after="90"/>
      </w:pPr>
      <w:r>
        <w:t xml:space="preserve">년간 태지</w:t>
      </w:r>
    </w:p>
    <w:p>
      <w:pPr>
        <w:spacing w:after="90"/>
      </w:pPr>
      <w:r>
        <w:t xml:space="preserve">◎ ◎ ◎ 丙</w:t>
      </w:r>
    </w:p>
    <w:p>
      <w:pPr>
        <w:spacing w:after="90"/>
      </w:pPr>
      <w:r>
        <w:t xml:space="preserve">◎ ◎ ◎ 子</w:t>
      </w:r>
    </w:p>
    <w:p>
      <w:pPr>
        <w:spacing w:after="90"/>
      </w:pPr>
      <w:r>
        <w:t xml:space="preserve">월간 태지</w:t>
      </w:r>
    </w:p>
    <w:p>
      <w:pPr>
        <w:spacing w:after="90"/>
      </w:pPr>
      <w:r>
        <w:t xml:space="preserve">◎ ◎ 丁 ◎</w:t>
      </w:r>
    </w:p>
    <w:p>
      <w:pPr>
        <w:spacing w:after="90"/>
      </w:pPr>
      <w:r>
        <w:t xml:space="preserve">◎ ◎ 亥 ◎</w:t>
      </w:r>
    </w:p>
    <w:p>
      <w:pPr>
        <w:spacing w:after="90"/>
      </w:pPr>
      <w:r>
        <w:t xml:space="preserve">일간 태지</w:t>
      </w:r>
    </w:p>
    <w:p>
      <w:pPr>
        <w:spacing w:after="90"/>
      </w:pPr>
      <w:r>
        <w:t xml:space="preserve">◎ 壬 ◎ ◎</w:t>
      </w:r>
    </w:p>
    <w:p>
      <w:pPr>
        <w:spacing w:after="90"/>
      </w:pPr>
      <w:r>
        <w:t xml:space="preserve">◎ 午 ◎ ◎</w:t>
      </w:r>
    </w:p>
    <w:p>
      <w:pPr>
        <w:spacing w:after="90"/>
      </w:pPr>
      <w:r>
        <w:t xml:space="preserve">시간 태지</w:t>
      </w:r>
    </w:p>
    <w:p>
      <w:pPr>
        <w:spacing w:after="90"/>
      </w:pPr>
      <w:r>
        <w:t xml:space="preserve">癸 ◎ ◎ ◎</w:t>
      </w:r>
    </w:p>
    <w:p>
      <w:pPr>
        <w:spacing w:after="90"/>
      </w:pPr>
      <w:r>
        <w:t xml:space="preserve">巳 ◎ ◎ ◎</w:t>
      </w:r>
    </w:p>
    <w:p>
      <w:pPr>
        <w:pStyle w:val="Heading2"/>
      </w:pPr>
      <w:r>
        <w:t xml:space="preserve">태의 특성</w:t>
      </w:r>
    </w:p>
    <w:p>
      <w:pPr>
        <w:spacing w:after="90"/>
      </w:pPr>
      <w:r>
        <w:t xml:space="preserve">태지는 성품이 온화하고 마음이 넓어 인정있으며 의리를 중시합니다. 인간미가 풍부하고 진취적이고 호기심이 많습니다.</w:t>
      </w:r>
    </w:p>
    <w:p>
      <w:pPr>
        <w:spacing w:after="90"/>
      </w:pPr>
      <w:r>
        <w:t xml:space="preserve">천진난만하고 상대방을 잘 알기 전까지 마음 여는 경우가 잘 없어, 자신이 잘 아는 동성에게는 다정다감하지만 이해하기 힘든 이성과의 관계에는 서툰 구석이 있습니다.</w:t>
      </w:r>
    </w:p>
    <w:p>
      <w:pPr>
        <w:spacing w:after="90"/>
      </w:pPr>
      <w:r>
        <w:t xml:space="preserve">미래에 대한 희망과 꿈이 있지만 실천하는 힘(정신력)이 부족해 참을성과 지구력이 부족합니다. 외부의 변화에 민감하게 반응하고 알 수 없는 미래에 대해 겁이 많습니다.</w:t>
      </w:r>
    </w:p>
    <w:p>
      <w:pPr>
        <w:spacing w:after="90"/>
      </w:pPr>
      <w:r>
        <w:t xml:space="preserve">태지는 이제 막 수정을 한 상태이기 때문에 아직 자궁에 안착하지 않아 불안정합니다.</w:t>
      </w:r>
    </w:p>
    <w:p>
      <w:pPr>
        <w:spacing w:after="90"/>
      </w:pPr>
      <w:r>
        <w:t xml:space="preserve">불안정하기 때문에 아직 보호받아야 하는 상태이고, 남에게 의존하려는 경향이 많고 동정받는 것을 좋아합니다.</w:t>
      </w:r>
    </w:p>
    <w:p>
      <w:pPr>
        <w:spacing w:after="90"/>
      </w:pPr>
      <w:r>
        <w:t xml:space="preserve">불안정하다는 것은 기준이 되는 천간과의 관계가 불안정하다는 의미로 태가 되는 지지에 충이나 형이 있거나 운에서 들어오면 불안정성이 더욱 높아집니다.</w:t>
      </w:r>
    </w:p>
    <w:p>
      <w:pPr>
        <w:spacing w:after="90"/>
      </w:pPr>
      <w:r>
        <w:t xml:space="preserve">폭력을 두려워하고 자유와 평화를 갈망하여 방어적 태세를 취합니다. 남의 부탁을 잘 들어 주기도 하지만 반면에 약속을 잘 지키지 않는 경우도 있습니다.</w:t>
      </w:r>
    </w:p>
    <w:p>
      <w:pPr>
        <w:spacing w:after="90"/>
      </w:pPr>
      <w:r>
        <w:t xml:space="preserve">일지 태는 기본적으로 남자는 아내를 사랑하고 여자는 내조를 잘 하지만 상황에 따라 부부간의 문제 발생 가능성이 높습니다.</w:t>
      </w:r>
    </w:p>
    <w:p>
      <w:pPr>
        <w:spacing w:after="90"/>
      </w:pPr>
      <w:r>
        <w:t xml:space="preserve">예시)</w:t>
      </w:r>
    </w:p>
    <w:p>
      <w:pPr>
        <w:spacing w:after="90"/>
      </w:pPr>
      <w:r>
        <w:t xml:space="preserve">◎ 癸 ◎ ◎</w:t>
      </w:r>
    </w:p>
    <w:p>
      <w:pPr>
        <w:spacing w:after="90"/>
      </w:pPr>
      <w:r>
        <w:t xml:space="preserve">◎ 巳 ◎ ◎ → 일지 태 (봉법)</w:t>
      </w:r>
    </w:p>
    <w:p>
      <w:pPr>
        <w:spacing w:after="90"/>
      </w:pPr>
      <w:r>
        <w:t xml:space="preserve">시지 태는 자식궁이 불안하여 가업이 끊길 수 있습니다.</w:t>
      </w:r>
    </w:p>
    <w:p>
      <w:pPr>
        <w:spacing w:after="90"/>
      </w:pPr>
      <w:r>
        <w:t xml:space="preserve">예시)</w:t>
      </w:r>
    </w:p>
    <w:p>
      <w:pPr>
        <w:spacing w:after="90"/>
      </w:pPr>
      <w:r>
        <w:t xml:space="preserve">◎ 丁 ◎ ◎</w:t>
      </w:r>
    </w:p>
    <w:p>
      <w:pPr>
        <w:spacing w:after="90"/>
      </w:pPr>
      <w:r>
        <w:t xml:space="preserve">亥 ◎ ◎ ◎ → 시지 태 (봉법)</w:t>
      </w:r>
    </w:p>
    <w:p>
      <w:pPr>
        <w:spacing w:after="90"/>
      </w:pPr>
      <w:r>
        <w:t xml:space="preserve">재성이 태일 경우 계산적이고 행동이 민첩하며 영민합니다. 남자의 경우 부부갈등이 있을 수 있습니다.</w:t>
      </w:r>
    </w:p>
    <w:p>
      <w:pPr>
        <w:spacing w:after="90"/>
      </w:pPr>
      <w:r>
        <w:t xml:space="preserve">예시)</w:t>
      </w:r>
    </w:p>
    <w:p>
      <w:pPr>
        <w:spacing w:after="90"/>
      </w:pPr>
      <w:r>
        <w:t xml:space="preserve">◎ 乙 己 ◎</w:t>
      </w:r>
    </w:p>
    <w:p>
      <w:pPr>
        <w:spacing w:after="90"/>
      </w:pPr>
      <w:r>
        <w:t xml:space="preserve">◎ ◎ 亥 ◎ → 기토 재성 태 (거법)</w:t>
      </w:r>
    </w:p>
    <w:p>
      <w:pPr>
        <w:spacing w:after="90"/>
      </w:pPr>
      <w:r>
        <w:t xml:space="preserve">관성이 태일 경우 남편이 무능하거나 남편을 평가절하 하고 충고를 무시 등 아집이 강합니다.</w:t>
      </w:r>
    </w:p>
    <w:p>
      <w:pPr>
        <w:spacing w:after="90"/>
      </w:pPr>
      <w:r>
        <w:t xml:space="preserve">예시)</w:t>
      </w:r>
    </w:p>
    <w:p>
      <w:pPr>
        <w:spacing w:after="90"/>
      </w:pPr>
      <w:r>
        <w:t xml:space="preserve">◎ 庚 丁 ◎</w:t>
      </w:r>
    </w:p>
    <w:p>
      <w:pPr>
        <w:spacing w:after="90"/>
      </w:pPr>
      <w:r>
        <w:t xml:space="preserve">◎ ◎ 亥 ◎ → 정화 관성 태 (거법)</w:t>
      </w:r>
    </w:p>
    <w:p>
      <w:pPr>
        <w:spacing w:after="90"/>
      </w:pPr>
      <w:r>
        <w:t xml:space="preserve">천간 인성이 태지면 고독하고 고집이 있으며 모친이 무력합니다.</w:t>
      </w:r>
    </w:p>
    <w:p>
      <w:pPr>
        <w:spacing w:after="90"/>
      </w:pPr>
      <w:r>
        <w:t xml:space="preserve">예시)</w:t>
      </w:r>
    </w:p>
    <w:p>
      <w:pPr>
        <w:spacing w:after="90"/>
      </w:pPr>
      <w:r>
        <w:t xml:space="preserve">◎ 甲 壬 ◎</w:t>
      </w:r>
    </w:p>
    <w:p>
      <w:pPr>
        <w:spacing w:after="90"/>
      </w:pPr>
      <w:r>
        <w:t xml:space="preserve">◎ ◎ 午 ◎ → 임수 인성 태 (거법)</w:t>
      </w:r>
    </w:p>
    <w:p>
      <w:pPr>
        <w:spacing w:after="90"/>
      </w:pPr>
      <w:r>
        <w:t xml:space="preserve">특히 음간의 태지(정해, 계사)의 경우 불안정성이 높기 때문에 지지에 형충을 맞으면 버티지 못하고 상실하는 경우도 있습니다.</w:t>
      </w:r>
    </w:p>
    <w:p>
      <w:pPr>
        <w:spacing w:after="90"/>
      </w:pPr>
      <w:r>
        <w:t xml:space="preserve">예시)</w:t>
      </w:r>
    </w:p>
    <w:p>
      <w:pPr>
        <w:spacing w:after="90"/>
      </w:pPr>
      <w:r>
        <w:t xml:space="preserve">◎ 丁 ◎ ◎</w:t>
      </w:r>
    </w:p>
    <w:p>
      <w:pPr>
        <w:spacing w:after="90"/>
      </w:pPr>
      <w:r>
        <w:t xml:space="preserve">◎ 亥 巳 ◎ → 일지 해수 사해충 (봉법)</w:t>
      </w:r>
    </w:p>
    <w:p>
      <w:pPr>
        <w:pStyle w:val="Heading2"/>
      </w:pPr>
      <w:r>
        <w:t xml:space="preserve">태지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酉 | 申 | 子 | 亥 | 子 | 亥 | 卯 | 寅 | 午 | 巳</w:t>
      </w:r>
    </w:p>
    <w:p>
      <w:pPr>
        <w:spacing w:after="60"/>
      </w:pPr>
      <w:r>
        <w:rPr>
          <w:color w:val="444444"/>
          <w:sz w:val="19"/>
          <w:szCs w:val="19"/>
        </w:rPr>
        <w:t xml:space="preserve">지장간 | | 乙庚
암합 | | 丁壬
암합 | 戊癸
암합 | 甲己
암합 | 乙庚
암합 | 丙辛
암합 | 丁壬
암합 | 戊癸
암합</w:t>
      </w:r>
    </w:p>
    <w:p>
      <w:pPr>
        <w:spacing w:after="60"/>
      </w:pPr>
      <w:r>
        <w:rPr>
          <w:color w:val="444444"/>
          <w:sz w:val="19"/>
          <w:szCs w:val="19"/>
        </w:rPr>
        <w:t xml:space="preserve">신살 | | 천을 | | 천을 | | | | 천을 | | 천을</w:t>
      </w:r>
    </w:p>
    <w:p>
      <w:pPr>
        <w:spacing w:after="90"/>
      </w:pPr>
      <w:r>
        <w:t xml:space="preserve">※ 지장간 암합</w:t>
      </w:r>
    </w:p>
    <w:p>
      <w:pPr>
        <w:spacing w:after="90"/>
      </w:pPr>
      <w:r>
        <w:t xml:space="preserve">태지는 기준이 되는 천간과 지지의 지장간이 암합 되는 경우가 많습니다. 암합이 있으면 천간과 지지와의 관계가 밀접함, 연관성, 강한 호감과 욕망을 가지고 있으며 잘 모르는 사연 등의 의미를 내포하고 있습니다.</w:t>
      </w:r>
    </w:p>
    <w:p>
      <w:pPr>
        <w:spacing w:after="90"/>
      </w:pPr>
      <w:r>
        <w:t xml:space="preserve">※ 천을귀인</w:t>
      </w:r>
    </w:p>
    <w:p>
      <w:pPr>
        <w:spacing w:after="90"/>
      </w:pPr>
      <w:r>
        <w:t xml:space="preserve">천을귀인은 최고의 길신으로 품성이 바르고 재난으로부터 보호를 받으며, 좋은 결과가 나오기 때문에 다른 사람들에게 좋은 평가를 받습니다. 또한 좋은 사람을 만날 수도 있습니다.</w:t>
      </w:r>
    </w:p>
    <w:p>
      <w:pPr>
        <w:spacing w:after="90"/>
      </w:pPr>
      <w:r>
        <w:t xml:space="preserve">일간을 기준으로 사주에 특정 지지가 있으면 천을귀인입니다. 자세한 내용은 향후에 따로 설명하도록 하겠습니다.</w:t>
      </w:r>
    </w:p>
    <w:p>
      <w:pPr>
        <w:spacing w:after="90"/>
      </w:pPr>
      <w:r>
        <w:t xml:space="preserve">천을귀인 참고</w:t>
      </w:r>
    </w:p>
    <w:p>
      <w:pPr>
        <w:spacing w:after="90"/>
      </w:pPr>
      <w:r>
        <w:t xml:space="preserve">갑/무/경 일간 - 축토, 미토</w:t>
      </w:r>
    </w:p>
    <w:p>
      <w:pPr>
        <w:spacing w:after="90"/>
      </w:pPr>
      <w:r>
        <w:t xml:space="preserve">을/기 일간 - 신금, 자수</w:t>
      </w:r>
    </w:p>
    <w:p>
      <w:pPr>
        <w:spacing w:after="90"/>
      </w:pPr>
      <w:r>
        <w:t xml:space="preserve">병/정 일간 - 유금, 해수</w:t>
      </w:r>
    </w:p>
    <w:p>
      <w:pPr>
        <w:spacing w:after="90"/>
      </w:pPr>
      <w:r>
        <w:t xml:space="preserve">신 일간 - 인목, 오화</w:t>
      </w:r>
    </w:p>
    <w:p>
      <w:pPr>
        <w:spacing w:after="90"/>
      </w:pPr>
      <w:r>
        <w:t xml:space="preserve">임/계 일간 - 묘목, 사화</w:t>
      </w:r>
    </w:p>
    <w:p>
      <w:pPr>
        <w:spacing w:after="90"/>
      </w:pPr>
      <w:r>
        <w:t xml:space="preserve">위 조견표를 보면 대부분이 암합과 일부 천을귀인을 동반하고 있기 때문에 태지는 길성의 의미를 가지고 있습니다.</w:t>
      </w:r>
    </w:p>
    <w:p>
      <w:pPr>
        <w:pStyle w:val="Heading2"/>
      </w:pPr>
      <w:r>
        <w:t xml:space="preserve">태지 정리</w:t>
      </w:r>
    </w:p>
    <w:p>
      <w:pPr>
        <w:spacing w:after="90"/>
      </w:pPr>
      <w:r>
        <w:t xml:space="preserve">- 태아가 수정되는 순간, 잉태</w:t>
      </w:r>
    </w:p>
    <w:p>
      <w:pPr>
        <w:spacing w:after="90"/>
      </w:pPr>
      <w:r>
        <w:t xml:space="preserve">- 새로운 시작</w:t>
      </w:r>
    </w:p>
    <w:p>
      <w:pPr>
        <w:spacing w:after="90"/>
      </w:pPr>
      <w:r>
        <w:t xml:space="preserve">- 길성</w:t>
      </w:r>
    </w:p>
    <w:p>
      <w:pPr>
        <w:spacing w:after="90"/>
      </w:pPr>
      <w:r>
        <w:t xml:space="preserve">- 불안정성</w:t>
      </w:r>
    </w:p>
    <w:p>
      <w:pPr>
        <w:spacing w:after="90"/>
      </w:pPr>
      <w:r>
        <w:t xml:space="preserve">- 꿈, 미래, 진취적, 호기심</w:t>
      </w:r>
    </w:p>
    <w:p>
      <w:pPr>
        <w:spacing w:after="90"/>
      </w:pPr>
      <w:r>
        <w:t xml:space="preserve">- 인정, 인간미, 의리, 다정다감</w:t>
      </w:r>
    </w:p>
    <w:p>
      <w:pPr>
        <w:spacing w:after="90"/>
      </w:pPr>
      <w:r>
        <w:t xml:space="preserve">- 의존성, 동정받기</w:t>
      </w:r>
    </w:p>
    <w:p>
      <w:pPr>
        <w:spacing w:after="90"/>
      </w:pPr>
      <w:r>
        <w:t xml:space="preserve">- 참을성과 지구력 부족</w:t>
      </w:r>
    </w:p>
    <w:p>
      <w:pPr>
        <w:spacing w:after="90"/>
      </w:pPr>
      <w:r>
        <w:t xml:space="preserve">- 丙子, 丁亥, 戊子, 己亥, 壬午, 癸巳</w:t>
      </w:r>
    </w:p>
    <w:p>
      <w:pPr>
        <w:pStyle w:val="Heading2"/>
      </w:pPr>
      <w:r>
        <w:t xml:space="preserve">십이운성 짝 지어 보기</w:t>
      </w:r>
    </w:p>
    <w:p>
      <w:pPr>
        <w:spacing w:after="90"/>
      </w:pPr>
      <w:r>
        <w:t xml:space="preserve">태는 천간 음양이 바뀌면 절(絶)이 됩니다. 예를 들어 丁亥가 태지인데 丙亥가 되면 절지가 됩니다. 절은 인연이 끊어지는 것이고 태는 새로운 인연이 시작되는 것입니다. 만나고 헤어지는 것이 음양의 차이에 있는 것이죠.</w:t>
      </w:r>
    </w:p>
    <w:p>
      <w:pPr>
        <w:spacing w:after="90"/>
      </w:pPr>
      <w:r>
        <w:t xml:space="preserve">갑목이 지지 신금을 만나 절지에 들어가면 을목은 태지에 들어갑니다. 사주에 갑과 을을 동시에 가지고 있는 사람이라면 지지 신금이 왔을 때 갑목은 절에 들어가고 을을 태지가 됩니다. 십서으로 예를 들면 갑과 을이 식상이라고 했을 때 하고 있던 진로가 끊어지게 되겠지만 새로운 진로가 나오게 됩니다.</w:t>
      </w:r>
    </w:p>
    <w:p>
      <w:pPr>
        <w:spacing w:after="90"/>
      </w:pPr>
      <w:r>
        <w:t xml:space="preserve">태와 절처럼 천간 음양에 따라 십이운성을 짝지어 볼 수있습니다. 성향도 비슷하지만 음양의 차이가 있으니 짝 지어서 같이 공부하시면 많은 도움이 될 수 있습니다.</w:t>
      </w:r>
    </w:p>
    <w:p>
      <w:pPr>
        <w:spacing w:after="90"/>
      </w:pPr>
      <w:r>
        <w:t xml:space="preserve">태(胎) - 절(絶)</w:t>
      </w:r>
    </w:p>
    <w:p>
      <w:pPr>
        <w:spacing w:after="90"/>
      </w:pPr>
      <w:r>
        <w:t xml:space="preserve">양(養) - 묘(墓)</w:t>
      </w:r>
    </w:p>
    <w:p>
      <w:pPr>
        <w:spacing w:after="90"/>
      </w:pPr>
      <w:r>
        <w:t xml:space="preserve">장생(長生) - 사(死)</w:t>
      </w:r>
    </w:p>
    <w:p>
      <w:pPr>
        <w:spacing w:after="90"/>
      </w:pPr>
      <w:r>
        <w:t xml:space="preserve">목욕(沐浴) - 병(病)</w:t>
      </w:r>
    </w:p>
    <w:p>
      <w:pPr>
        <w:spacing w:after="90"/>
      </w:pPr>
      <w:r>
        <w:t xml:space="preserve">관대(冠帶) - 쇠(衰)</w:t>
      </w:r>
    </w:p>
    <w:p>
      <w:pPr>
        <w:spacing w:after="90"/>
      </w:pPr>
      <w:r>
        <w:t xml:space="preserve">건록(乾祿) - 제왕(帝旺)</w:t>
      </w:r>
    </w:p>
    <w:p>
      <w:pPr>
        <w:pStyle w:val="Heading2"/>
      </w:pPr>
      <w:r>
        <w:t xml:space="preserve">관련링크</w:t>
      </w:r>
    </w:p>
    <w:p>
      <w:pPr>
        <w:spacing w:after="90"/>
      </w:pPr>
      <w:r>
        <w:t xml:space="preserve">www.sajustudy.com/63</w:t>
      </w:r>
    </w:p>
    <w:p>
      <w:pPr>
        <w:pStyle w:val="Heading1"/>
        <w:pageBreakBefore/>
      </w:pPr>
      <w:r>
        <w:t xml:space="preserve">사주 초급 - 십이운성 양(養), 양지(養支)</w:t>
      </w:r>
    </w:p>
    <w:p>
      <w:pPr>
        <w:pBdr>
          <w:bottom w:val="single" w:color="CCCCCC" w:sz="4" w:space="6"/>
        </w:pBdr>
        <w:spacing w:after="260"/>
      </w:pPr>
      <w:r>
        <w:rPr>
          <w:color w:val="777777"/>
          <w:sz w:val="18"/>
          <w:szCs w:val="18"/>
        </w:rPr>
        <w:t xml:space="preserve">작성일 2020-09-18 · 분류 명리 초급 &gt; 사주 초급 - 십이운성 · 원문 www.sajustudy.com/65</w:t>
      </w:r>
    </w:p>
    <w:p>
      <w:pPr>
        <w:pStyle w:val="Heading2"/>
      </w:pPr>
      <w:r>
        <w:t xml:space="preserve">십이운성 양(養)이란?</w:t>
      </w:r>
    </w:p>
    <w:p>
      <w:pPr>
        <w:spacing w:after="90"/>
      </w:pPr>
      <w:r>
        <w:t xml:space="preserve">오늘은 십이운성(十二運星) 중 두 번째 양(養)입니다.</w:t>
      </w:r>
    </w:p>
    <w:p>
      <w:pPr>
        <w:spacing w:after="90"/>
      </w:pPr>
      <w:r>
        <w:t xml:space="preserve">태(胎) → 양(養) → 장생(長生) → 목욕(沐浴) → 관대(冠帶) → 건록(乾祿) → 제왕(帝旺) → 쇠(衰) → 병(病) → 사(死) → 묘(墓) → 절(絶)</w:t>
      </w:r>
    </w:p>
    <w:p>
      <w:pPr>
        <w:spacing w:after="90"/>
      </w:pPr>
      <w:r>
        <w:t xml:space="preserve">태(胎)에서 음양이 만나 태아가 수정되었다면 양(養)은 태아가 엄마 자궁안에서 10달 동안 자라나는 시기입니다. 양은 한자로 기르다 양(養)자를 쓰고 지(支)자를 붙여 양지(養支)라고도 합니다.</w:t>
      </w:r>
    </w:p>
    <w:p>
      <w:pPr>
        <w:spacing w:after="90"/>
      </w:pPr>
      <w:r>
        <w:t xml:space="preserve">양지는 자궁이라는 제한적인 공간에서 각종 양분을 섭취하며 탄생을 위해 키워지고 있는 모습입니다. 새로운 세상을 위해 준비하는 단계이며, 자신을 돌보는 외부의 보호 아래 잘 자라나고 있는 상태입니다.</w:t>
      </w:r>
    </w:p>
    <w:p>
      <w:pPr>
        <w:spacing w:after="90"/>
      </w:pPr>
      <w:r>
        <w:t xml:space="preserve">60갑자로는 甲戌, 乙未, 庚辰, 辛丑이 양지입니다.</w:t>
      </w:r>
    </w:p>
    <w:p>
      <w:pPr>
        <w:pStyle w:val="Heading2"/>
      </w:pPr>
      <w:r>
        <w:t xml:space="preserve">양지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戌 | 未 | 丑 | 戌 | 丑 | 戌 | 辰 | 丑 | 未 | 辰</w:t>
      </w:r>
    </w:p>
    <w:p>
      <w:pPr>
        <w:pStyle w:val="Heading2"/>
      </w:pPr>
      <w:r>
        <w:t xml:space="preserve">양지 특성</w:t>
      </w:r>
    </w:p>
    <w:p>
      <w:pPr>
        <w:spacing w:after="90"/>
      </w:pPr>
      <w:r>
        <w:t xml:space="preserve">양지는 아직 모습을 갖춰지지 않은 태지(胎支)와는 달리 어느정도 형태를 갖추고 방향성이 정해진 상태입니다. 아직 태지 보다 안정적이고 보호를 받고 있는 것입니다.</w:t>
      </w:r>
    </w:p>
    <w:p>
      <w:pPr>
        <w:spacing w:after="90"/>
      </w:pPr>
      <w:r>
        <w:t xml:space="preserve">모든 양지는 진술축미 지지 토로 구성되어 있습니다.</w:t>
      </w:r>
    </w:p>
    <w:p>
      <w:pPr>
        <w:spacing w:after="90"/>
      </w:pPr>
      <w:r>
        <w:t xml:space="preserve">양지는 앞으로 맞이할 세상에 대한 기대감과 두려움이 공존하기 때문에 반길반흉(半吉半凶)한 특성을 가지고 있습니다. 선대로부터 상속은 받는 것은 길 한것이고, 부모 또는 자식과 물리적 분리현상이 발생하는 것은 흉한 것입니다.</w:t>
      </w:r>
    </w:p>
    <w:p>
      <w:pPr>
        <w:spacing w:after="90"/>
      </w:pPr>
      <w:r>
        <w:t xml:space="preserve">자신만만하고 여유가 있으며, 성격이 원만, 온화하고 차분하며 침착, 신중하기 때문에 속이 상해도 화를 잘 내지 않습니다. 반면에 감상적인 면이 동시에 나타나기도 합니다. 만약 고난이 닥치면 과감성과 패기가 적어 쉽게 좌절하기 때문에 주변의 도움이 있어야 발전할 수 있습니다.</w:t>
      </w:r>
    </w:p>
    <w:p>
      <w:pPr>
        <w:spacing w:after="90"/>
      </w:pPr>
      <w:r>
        <w:t xml:space="preserve">양지는 물질적 인연은 상속에서 오는 풍요로움이 있지만 부모형제 / 처자식에 대한 인연은 적어 떨어져 살거나 다른 집 양자 또는 데릴사위로 가는 등의 이벤트가 발생할 수 있습니다.</w:t>
      </w:r>
    </w:p>
    <w:p>
      <w:pPr>
        <w:spacing w:after="90"/>
      </w:pPr>
      <w:r>
        <w:t xml:space="preserve">일/월지의 양지는 자신이 입양되어 상속을 받거나 남의 자식을 양육하여 상속을 주는 운이 있을 수 있습니다. 남의 자식을 양육하면 내 자식과의 이별을 막을 수도 있습니다.</w:t>
      </w:r>
    </w:p>
    <w:p>
      <w:pPr>
        <w:spacing w:after="90"/>
      </w:pPr>
      <w:r>
        <w:t xml:space="preserve">양지는 무언가를 기르는 물상이기 때문에 애완동물, 축산업, 화훼업, 보육원, 유치원, 교육 등 양육에 관련된 직업이 잘 맞습니다.</w:t>
      </w:r>
    </w:p>
    <w:p>
      <w:pPr>
        <w:spacing w:after="90"/>
      </w:pPr>
      <w:r>
        <w:t xml:space="preserve">또한 일(생명)에 대한 뚜렷한 의욕을 가지고 있고 신념과 목표를 정하는 시기입니다. 아직 성과는 많지 않지만 목표를 위해 배우고, 설계하며 체계적으로 준비합니다.</w:t>
      </w:r>
    </w:p>
    <w:p>
      <w:pPr>
        <w:pStyle w:val="Heading2"/>
      </w:pPr>
      <w:r>
        <w:t xml:space="preserve">양지 예시</w:t>
      </w:r>
    </w:p>
    <w:p>
      <w:pPr>
        <w:spacing w:after="90"/>
      </w:pPr>
      <w:r>
        <w:t xml:space="preserve">◎ 乙 ◎ ◎</w:t>
      </w:r>
    </w:p>
    <w:p>
      <w:pPr>
        <w:spacing w:after="90"/>
      </w:pPr>
      <w:r>
        <w:t xml:space="preserve">◎ ◎ ◎ 未</w:t>
      </w:r>
    </w:p>
    <w:p>
      <w:pPr>
        <w:spacing w:after="90"/>
      </w:pPr>
      <w:r>
        <w:t xml:space="preserve">→ 일간 을목이 년지(조상)와의 관계가 양지, 조상이 양자였거나 내가 양자</w:t>
      </w:r>
    </w:p>
    <w:p>
      <w:pPr>
        <w:spacing w:after="90"/>
      </w:pPr>
      <w:r>
        <w:t xml:space="preserve">→ 일간 을목의 유년기가 재성 때문에 양지 상태</w:t>
      </w:r>
    </w:p>
    <w:p>
      <w:pPr>
        <w:spacing w:after="90"/>
      </w:pPr>
      <w:r>
        <w:t xml:space="preserve">→ 조상재산의 상속 가능성 있음</w:t>
      </w:r>
    </w:p>
    <w:p>
      <w:pPr>
        <w:spacing w:after="90"/>
      </w:pPr>
      <w:r>
        <w:t xml:space="preserve">◎ 丙 ◎ ◎</w:t>
      </w:r>
    </w:p>
    <w:p>
      <w:pPr>
        <w:spacing w:after="90"/>
      </w:pPr>
      <w:r>
        <w:t xml:space="preserve">◎ ◎ 丑 ◎</w:t>
      </w:r>
    </w:p>
    <w:p>
      <w:pPr>
        <w:spacing w:after="90"/>
      </w:pPr>
      <w:r>
        <w:t xml:space="preserve">→ 일간 병화가 월지(부모)와의 관계가 양지, 부모가 양자였거나 내가 양자 또는 유학, 취업 등으로 떨어짐</w:t>
      </w:r>
    </w:p>
    <w:p>
      <w:pPr>
        <w:spacing w:after="90"/>
      </w:pPr>
      <w:r>
        <w:t xml:space="preserve">→ 일간 병화가 청년기가 식상 때문에 양지 상태, 밥벌이 때문에 부모와 떨어짐</w:t>
      </w:r>
    </w:p>
    <w:p>
      <w:pPr>
        <w:spacing w:after="90"/>
      </w:pPr>
      <w:r>
        <w:t xml:space="preserve">→ 부모 재산의 상속 가능성 있음</w:t>
      </w:r>
    </w:p>
    <w:p>
      <w:pPr>
        <w:spacing w:after="90"/>
      </w:pPr>
      <w:r>
        <w:t xml:space="preserve">◎ 甲 ◎ ◎</w:t>
      </w:r>
    </w:p>
    <w:p>
      <w:pPr>
        <w:spacing w:after="90"/>
      </w:pPr>
      <w:r>
        <w:t xml:space="preserve">◎ 戌 ◎ ◎</w:t>
      </w:r>
    </w:p>
    <w:p>
      <w:pPr>
        <w:spacing w:after="90"/>
      </w:pPr>
      <w:r>
        <w:t xml:space="preserve">→ 일간 갑목이 일지(배우자)와의 관계가 양지</w:t>
      </w:r>
    </w:p>
    <w:p>
      <w:pPr>
        <w:spacing w:after="90"/>
      </w:pPr>
      <w:r>
        <w:t xml:space="preserve">→ 일간 갑목이 장년기가 재성 때문에 양지 상태, 부부가 돈 때문에 떨어져 살 수 있음</w:t>
      </w:r>
    </w:p>
    <w:p>
      <w:pPr>
        <w:spacing w:after="90"/>
      </w:pPr>
      <w:r>
        <w:t xml:space="preserve">◎ 丁 ◎ ◎</w:t>
      </w:r>
    </w:p>
    <w:p>
      <w:pPr>
        <w:spacing w:after="90"/>
      </w:pPr>
      <w:r>
        <w:t xml:space="preserve">戌 ◎ ◎ ◎</w:t>
      </w:r>
    </w:p>
    <w:p>
      <w:pPr>
        <w:spacing w:after="90"/>
      </w:pPr>
      <w:r>
        <w:t xml:space="preserve">→ 일간 정화가 시지(자식)와의 관계가 양지</w:t>
      </w:r>
    </w:p>
    <w:p>
      <w:pPr>
        <w:spacing w:after="90"/>
      </w:pPr>
      <w:r>
        <w:t xml:space="preserve">→ 일간 정화가 노년기 식상과의 관계가 양지, 자식의 유학, 취업 등으로 떨어져 살 수 있음</w:t>
      </w:r>
    </w:p>
    <w:p>
      <w:pPr>
        <w:spacing w:after="90"/>
      </w:pPr>
      <w:r>
        <w:t xml:space="preserve">◎ 庚 辛 ◎</w:t>
      </w:r>
    </w:p>
    <w:p>
      <w:pPr>
        <w:spacing w:after="90"/>
      </w:pPr>
      <w:r>
        <w:t xml:space="preserve">◎ ◎ 丑 ◎</w:t>
      </w:r>
    </w:p>
    <w:p>
      <w:pPr>
        <w:spacing w:after="90"/>
      </w:pPr>
      <w:r>
        <w:t xml:space="preserve">→ 청년기 비겁 신금의 상태가 양지</w:t>
      </w:r>
    </w:p>
    <w:p>
      <w:pPr>
        <w:spacing w:after="90"/>
      </w:pPr>
      <w:r>
        <w:t xml:space="preserve">→ 형제가 양자로 가거나 떨어져 살 수 있음</w:t>
      </w:r>
    </w:p>
    <w:p>
      <w:pPr>
        <w:spacing w:after="90"/>
      </w:pPr>
      <w:r>
        <w:t xml:space="preserve">庚 癸 ◎ ◎</w:t>
      </w:r>
    </w:p>
    <w:p>
      <w:pPr>
        <w:spacing w:after="90"/>
      </w:pPr>
      <w:r>
        <w:t xml:space="preserve">辰 ◎ ◎ ◎</w:t>
      </w:r>
    </w:p>
    <w:p>
      <w:pPr>
        <w:spacing w:after="90"/>
      </w:pPr>
      <w:r>
        <w:t xml:space="preserve">→ 노년기 인성 경금의 상태가 양지</w:t>
      </w:r>
    </w:p>
    <w:p>
      <w:pPr>
        <w:spacing w:after="90"/>
      </w:pPr>
      <w:r>
        <w:t xml:space="preserve">→ 남자의 경우 부모(庚)가 자식(辰)을 돌볼 수 있음</w:t>
      </w:r>
    </w:p>
    <w:p>
      <w:pPr>
        <w:spacing w:after="90"/>
      </w:pPr>
      <w:r>
        <w:t xml:space="preserve">→ 부모를 모실 수 있음</w:t>
      </w:r>
    </w:p>
    <w:p>
      <w:pPr>
        <w:pStyle w:val="Heading2"/>
      </w:pPr>
      <w:r>
        <w:t xml:space="preserve">양지 정리</w:t>
      </w:r>
    </w:p>
    <w:p>
      <w:pPr>
        <w:spacing w:after="90"/>
      </w:pPr>
      <w:r>
        <w:t xml:space="preserve">- 태아가 자궁에서 자라나는 상태</w:t>
      </w:r>
    </w:p>
    <w:p>
      <w:pPr>
        <w:spacing w:after="90"/>
      </w:pPr>
      <w:r>
        <w:t xml:space="preserve">- 새로운 시작을 위한 준비</w:t>
      </w:r>
    </w:p>
    <w:p>
      <w:pPr>
        <w:spacing w:after="90"/>
      </w:pPr>
      <w:r>
        <w:t xml:space="preserve">- 길성, 흉성 동시 존재</w:t>
      </w:r>
    </w:p>
    <w:p>
      <w:pPr>
        <w:spacing w:after="90"/>
      </w:pPr>
      <w:r>
        <w:t xml:space="preserve">- 보호, 지원, 양육, 교육, 보육</w:t>
      </w:r>
    </w:p>
    <w:p>
      <w:pPr>
        <w:spacing w:after="90"/>
      </w:pPr>
      <w:r>
        <w:t xml:space="preserve">- 다정다감</w:t>
      </w:r>
    </w:p>
    <w:p>
      <w:pPr>
        <w:spacing w:after="90"/>
      </w:pPr>
      <w:r>
        <w:t xml:space="preserve">- 신중함, 감성적</w:t>
      </w:r>
    </w:p>
    <w:p>
      <w:pPr>
        <w:spacing w:after="90"/>
      </w:pPr>
      <w:r>
        <w:t xml:space="preserve">- 양자, 데릴사위, 부모자식간 분리</w:t>
      </w:r>
    </w:p>
    <w:p>
      <w:pPr>
        <w:spacing w:after="90"/>
      </w:pPr>
      <w:r>
        <w:t xml:space="preserve">- 선대의 상속</w:t>
      </w:r>
    </w:p>
    <w:p>
      <w:pPr>
        <w:spacing w:after="90"/>
      </w:pPr>
      <w:r>
        <w:t xml:space="preserve">- 지원을 받아 부족함이 없는</w:t>
      </w:r>
    </w:p>
    <w:p>
      <w:pPr>
        <w:spacing w:after="90"/>
      </w:pPr>
      <w:r>
        <w:t xml:space="preserve">- 甲戌, 乙未, 庚辰, 辛丑</w:t>
      </w:r>
    </w:p>
    <w:p>
      <w:pPr>
        <w:pStyle w:val="Heading2"/>
      </w:pPr>
      <w:r>
        <w:t xml:space="preserve">관련링크</w:t>
      </w:r>
    </w:p>
    <w:p>
      <w:pPr>
        <w:spacing w:after="90"/>
      </w:pPr>
      <w:r>
        <w:t xml:space="preserve">www.sajustudy.com/63</w:t>
      </w:r>
    </w:p>
    <w:p>
      <w:pPr>
        <w:pStyle w:val="Heading1"/>
        <w:pageBreakBefore/>
      </w:pPr>
      <w:r>
        <w:t xml:space="preserve">사주 초급 - 십이운성 장생(長生), 장생지(長生支), 생지(生支)</w:t>
      </w:r>
    </w:p>
    <w:p>
      <w:pPr>
        <w:pBdr>
          <w:bottom w:val="single" w:color="CCCCCC" w:sz="4" w:space="6"/>
        </w:pBdr>
        <w:spacing w:after="260"/>
      </w:pPr>
      <w:r>
        <w:rPr>
          <w:color w:val="777777"/>
          <w:sz w:val="18"/>
          <w:szCs w:val="18"/>
        </w:rPr>
        <w:t xml:space="preserve">작성일 2020-09-28 · 분류 명리 초급 &gt; 사주 초급 - 십이운성 · 원문 www.sajustudy.com/66</w:t>
      </w:r>
    </w:p>
    <w:p>
      <w:pPr>
        <w:pStyle w:val="Heading2"/>
      </w:pPr>
      <w:r>
        <w:t xml:space="preserve">십이운성 장생(長生)이란?</w:t>
      </w:r>
    </w:p>
    <w:p>
      <w:pPr>
        <w:spacing w:after="90"/>
      </w:pPr>
      <w:r>
        <w:t xml:space="preserve">오늘은 십이운성(十二運星) 중 세 번째 장생(長生)입니다.</w:t>
      </w:r>
    </w:p>
    <w:p>
      <w:pPr>
        <w:spacing w:after="90"/>
      </w:pPr>
      <w:r>
        <w:t xml:space="preserve">태(胎) → 양(養) → 장생(長生) → 목욕(沐浴) → 관대(冠帶) → 건록(乾祿) → 제왕(帝旺) → 쇠(衰) → 병(病) → 사(死) → 묘(墓) → 절(絶) →</w:t>
      </w:r>
    </w:p>
    <w:p>
      <w:pPr>
        <w:spacing w:after="90"/>
      </w:pPr>
      <w:r>
        <w:t xml:space="preserve">장생(長生)은 태어나서 첫 울음을 터트리는 시기입니다. 장생은 한자로 긴(첫) 장(長), 날 생(生)자를 쓰고 지(支)자를 붙여 장생지(長生支) 또는 생지(生支)라고도 합니다.</w:t>
      </w:r>
    </w:p>
    <w:p>
      <w:pPr>
        <w:spacing w:after="90"/>
      </w:pPr>
      <w:r>
        <w:t xml:space="preserve">장생지는 드디어 어두웠던 어머니의 자궁을 벗어나 밝은 새 세상을 맞이하여 첫 호흡을 하는 단계입니다.</w:t>
      </w:r>
    </w:p>
    <w:p>
      <w:pPr>
        <w:spacing w:after="90"/>
      </w:pPr>
      <w:r>
        <w:t xml:space="preserve">60갑자로는 丙寅, 戊寅, 丁酉, 己酉, 壬申, 癸卯이 생지입니다.</w:t>
      </w:r>
    </w:p>
    <w:p>
      <w:pPr>
        <w:pStyle w:val="Heading2"/>
      </w:pPr>
      <w:r>
        <w:t xml:space="preserve">장생지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亥 | 午 | 寅 | 酉 | 寅 | 酉 | 巳 | 子 | 申 | 卯</w:t>
      </w:r>
    </w:p>
    <w:p>
      <w:pPr>
        <w:pStyle w:val="Heading2"/>
      </w:pPr>
      <w:r>
        <w:t xml:space="preserve">장생지의 특성</w:t>
      </w:r>
    </w:p>
    <w:p>
      <w:pPr>
        <w:spacing w:after="90"/>
      </w:pPr>
      <w:r>
        <w:t xml:space="preserve">세상에 태어나서 처음 울음을 터트리는 시기입니다. 갓 태어난 유아는 깨끗한 심성을 지니고 있습니다. 어머니로부터 신체는 독립했지만 아직 미숙하기 때문에 정신적, 신체적으로 아직 도움 또는 후원을 받아야 합니다.</w:t>
      </w:r>
    </w:p>
    <w:p>
      <w:pPr>
        <w:spacing w:after="90"/>
      </w:pPr>
      <w:r>
        <w:t xml:space="preserve">장생지부터는 완벽하지 못했던 자아가 완전해지고, 어두웠던 세계가 밝아지는 것으로 길성으로 보고 있습니다.</w:t>
      </w:r>
    </w:p>
    <w:p>
      <w:pPr>
        <w:spacing w:after="90"/>
      </w:pPr>
      <w:r>
        <w:t xml:space="preserve">의욕이 왕성하고 신념이 뚜렷하며 목표로 전진하려는 성향이 강합니다.</w:t>
      </w:r>
    </w:p>
    <w:p>
      <w:pPr>
        <w:spacing w:after="90"/>
      </w:pPr>
      <w:r>
        <w:t xml:space="preserve">세상에 나아가고자 하는 개척정신이 강하고 독립하고자 하는 생각이 있지만 후원을 받지 못하면 실제로 성공하지 못하는 경우가 많습니다. 반대로 보면 주변의 도움을 받으면 어떤 일이든 잘 추진하고 성공할 수 있다는 의미입니다.</w:t>
      </w:r>
    </w:p>
    <w:p>
      <w:pPr>
        <w:spacing w:after="90"/>
      </w:pPr>
      <w:r>
        <w:t xml:space="preserve">아직 주변의 영향을 많이 받기 때문에 독창성과 주체성이 부족하고, 아래 사람을 통솔하는 능력이 부족합니다. 반면에 사람을 잘 따르고 귀여움과 신임을 받습니다. 직장이라는 관의 보호를 받을 수 있기 때문에 직장인으로서 안성맞춤입니다.</w:t>
      </w:r>
    </w:p>
    <w:p>
      <w:pPr>
        <w:spacing w:after="90"/>
      </w:pPr>
      <w:r>
        <w:t xml:space="preserve">대인관계가 원만하여 대립하기 보다는 대화하고 소통하는 것을 좋아합니다.</w:t>
      </w:r>
    </w:p>
    <w:p>
      <w:pPr>
        <w:spacing w:after="90"/>
      </w:pPr>
      <w:r>
        <w:t xml:space="preserve">일지와 월지에 있으면 언행이 바르고 성격이 온순, 원만하고 인덕이 있습니다. 그리고 예술이나 기예의 재능이 뛰어난 사람이 많습니다.</w:t>
      </w:r>
    </w:p>
    <w:p>
      <w:pPr>
        <w:pStyle w:val="Heading2"/>
      </w:pPr>
      <w:r>
        <w:t xml:space="preserve">장생지 예시</w:t>
      </w:r>
    </w:p>
    <w:p>
      <w:pPr>
        <w:spacing w:after="90"/>
      </w:pPr>
      <w:r>
        <w:t xml:space="preserve">◎ 辛 ◎ ◎</w:t>
      </w:r>
    </w:p>
    <w:p>
      <w:pPr>
        <w:spacing w:after="90"/>
      </w:pPr>
      <w:r>
        <w:t xml:space="preserve">◎ ◎ ◎ 子</w:t>
      </w:r>
    </w:p>
    <w:p>
      <w:pPr>
        <w:spacing w:after="90"/>
      </w:pPr>
      <w:r>
        <w:t xml:space="preserve">→ 일간 신금이 년지(조상)와의 관계가 장생지, 조상덕이 좋다.</w:t>
      </w:r>
    </w:p>
    <w:p>
      <w:pPr>
        <w:spacing w:after="90"/>
      </w:pPr>
      <w:r>
        <w:t xml:space="preserve">→ 일간 신금의 유년기가 식상 때문에 장생지 상태, 진로가 일찍 결정</w:t>
      </w:r>
    </w:p>
    <w:p>
      <w:pPr>
        <w:spacing w:after="90"/>
      </w:pPr>
      <w:r>
        <w:t xml:space="preserve">→ 조상으로부터의 후원 가능성 있음</w:t>
      </w:r>
    </w:p>
    <w:p>
      <w:pPr>
        <w:spacing w:after="90"/>
      </w:pPr>
      <w:r>
        <w:t xml:space="preserve">◎ 丙 ◎ ◎</w:t>
      </w:r>
    </w:p>
    <w:p>
      <w:pPr>
        <w:spacing w:after="90"/>
      </w:pPr>
      <w:r>
        <w:t xml:space="preserve">◎ ◎ 寅 ◎</w:t>
      </w:r>
    </w:p>
    <w:p>
      <w:pPr>
        <w:spacing w:after="90"/>
      </w:pPr>
      <w:r>
        <w:t xml:space="preserve">→ 일간 병화가 월지(부모/형제)와의 관계가 장생지, 부모형제덕이 좋다.</w:t>
      </w:r>
    </w:p>
    <w:p>
      <w:pPr>
        <w:spacing w:after="90"/>
      </w:pPr>
      <w:r>
        <w:t xml:space="preserve">→ 일간 병화 청년기가 인성 때문에 장생지 상태, 청년기에 학업이 좋거나, 자격증 획득, 유산상속 가능성이 있음</w:t>
      </w:r>
    </w:p>
    <w:p>
      <w:pPr>
        <w:spacing w:after="90"/>
      </w:pPr>
      <w:r>
        <w:t xml:space="preserve">→ 사회생활이 원만하고 상사의 이쁨을 받음</w:t>
      </w:r>
    </w:p>
    <w:p>
      <w:pPr>
        <w:spacing w:after="90"/>
      </w:pPr>
      <w:r>
        <w:t xml:space="preserve">→ 부모형제로부터의 후원 가능성 있음</w:t>
      </w:r>
    </w:p>
    <w:p>
      <w:pPr>
        <w:spacing w:after="90"/>
      </w:pPr>
      <w:r>
        <w:t xml:space="preserve">◎ 壬 ◎ ◎</w:t>
      </w:r>
    </w:p>
    <w:p>
      <w:pPr>
        <w:spacing w:after="90"/>
      </w:pPr>
      <w:r>
        <w:t xml:space="preserve">◎ 申 ◎ ◎</w:t>
      </w:r>
    </w:p>
    <w:p>
      <w:pPr>
        <w:spacing w:after="90"/>
      </w:pPr>
      <w:r>
        <w:t xml:space="preserve">→ 일주(배우자)의 관계가 장생지, 배우자 덕이 좋음</w:t>
      </w:r>
    </w:p>
    <w:p>
      <w:pPr>
        <w:spacing w:after="90"/>
      </w:pPr>
      <w:r>
        <w:t xml:space="preserve">→ 일간 임수의 장년기가 인성 때문에 장생지 상태</w:t>
      </w:r>
    </w:p>
    <w:p>
      <w:pPr>
        <w:spacing w:after="90"/>
      </w:pPr>
      <w:r>
        <w:t xml:space="preserve">→ 다른 사람들이 바로 호감을 가질 수 있는 예체능, 문예 등의 소질이 있음</w:t>
      </w:r>
    </w:p>
    <w:p>
      <w:pPr>
        <w:spacing w:after="90"/>
      </w:pPr>
      <w:r>
        <w:t xml:space="preserve">→ 인간관계가 원만하고 언행이 온화해 신의가 있고 주변의 도움을 많이 받음</w:t>
      </w:r>
    </w:p>
    <w:p>
      <w:pPr>
        <w:spacing w:after="90"/>
      </w:pPr>
      <w:r>
        <w:t xml:space="preserve">→ 배우자 또는 배우자의 집안으로부터 후원 가능성이 있고 부부가 화목</w:t>
      </w:r>
    </w:p>
    <w:p>
      <w:pPr>
        <w:spacing w:after="90"/>
      </w:pPr>
      <w:r>
        <w:t xml:space="preserve">◎ 丁 ◎ ◎</w:t>
      </w:r>
    </w:p>
    <w:p>
      <w:pPr>
        <w:spacing w:after="90"/>
      </w:pPr>
      <w:r>
        <w:t xml:space="preserve">酉 ◎ ◎ ◎</w:t>
      </w:r>
    </w:p>
    <w:p>
      <w:pPr>
        <w:spacing w:after="90"/>
      </w:pPr>
      <w:r>
        <w:t xml:space="preserve">→ 시지(자식/자손)과의 관계가 장생지, 자식/자손 덕이 좋음</w:t>
      </w:r>
    </w:p>
    <w:p>
      <w:pPr>
        <w:spacing w:after="90"/>
      </w:pPr>
      <w:r>
        <w:t xml:space="preserve">→ 일간 정화의 노년기가 재성 때문에 장생지 상태로 자손의 도움과 돌봄이 있음</w:t>
      </w:r>
    </w:p>
    <w:p>
      <w:pPr>
        <w:spacing w:after="90"/>
      </w:pPr>
      <w:r>
        <w:t xml:space="preserve">→ 노년의 재산상황이 좋음</w:t>
      </w:r>
    </w:p>
    <w:p>
      <w:pPr>
        <w:spacing w:after="90"/>
      </w:pPr>
      <w:r>
        <w:t xml:space="preserve">→ 건강과 관계있는 재성이 장생지이기 때문에 장수 가능성이 있음</w:t>
      </w:r>
    </w:p>
    <w:p>
      <w:pPr>
        <w:spacing w:after="90"/>
      </w:pPr>
      <w:r>
        <w:t xml:space="preserve">◎ 甲 戊 ◎</w:t>
      </w:r>
    </w:p>
    <w:p>
      <w:pPr>
        <w:spacing w:after="90"/>
      </w:pPr>
      <w:r>
        <w:t xml:space="preserve">◎ ◎ 寅 ◎</w:t>
      </w:r>
    </w:p>
    <w:p>
      <w:pPr>
        <w:spacing w:after="90"/>
      </w:pPr>
      <w:r>
        <w:t xml:space="preserve">→ 청년기 재성 아버지(집안) 무토의 상태가 장생지</w:t>
      </w:r>
    </w:p>
    <w:p>
      <w:pPr>
        <w:spacing w:after="90"/>
      </w:pPr>
      <w:r>
        <w:t xml:space="preserve">→ 아버지가 집안의 후원을 받아 가정형편이 좋음</w:t>
      </w:r>
    </w:p>
    <w:p>
      <w:pPr>
        <w:spacing w:after="90"/>
      </w:pPr>
      <w:r>
        <w:t xml:space="preserve">丁 乙 ◎ ◎</w:t>
      </w:r>
    </w:p>
    <w:p>
      <w:pPr>
        <w:spacing w:after="90"/>
      </w:pPr>
      <w:r>
        <w:t xml:space="preserve">酉 ◎ ◎ ◎</w:t>
      </w:r>
    </w:p>
    <w:p>
      <w:pPr>
        <w:spacing w:after="90"/>
      </w:pPr>
      <w:r>
        <w:t xml:space="preserve">→ 노년기 식상 자식(여성) 정화의 상태가 장생지</w:t>
      </w:r>
    </w:p>
    <w:p>
      <w:pPr>
        <w:spacing w:after="90"/>
      </w:pPr>
      <w:r>
        <w:t xml:space="preserve">→ 자식과의 물리적 거리는 멀지만 남편의 도움으로 자식은 잘 될 가능성이 있음</w:t>
      </w:r>
    </w:p>
    <w:p>
      <w:pPr>
        <w:pStyle w:val="Heading2"/>
      </w:pPr>
      <w:r>
        <w:t xml:space="preserve">장생지 정리</w:t>
      </w:r>
    </w:p>
    <w:p>
      <w:pPr>
        <w:spacing w:after="90"/>
      </w:pPr>
      <w:r>
        <w:t xml:space="preserve">- 유아가 자궁에서 나와 태어난 상태</w:t>
      </w:r>
    </w:p>
    <w:p>
      <w:pPr>
        <w:spacing w:after="90"/>
      </w:pPr>
      <w:r>
        <w:t xml:space="preserve">- 새로운 환경과 시작</w:t>
      </w:r>
    </w:p>
    <w:p>
      <w:pPr>
        <w:spacing w:after="90"/>
      </w:pPr>
      <w:r>
        <w:t xml:space="preserve">- 길성</w:t>
      </w:r>
    </w:p>
    <w:p>
      <w:pPr>
        <w:spacing w:after="90"/>
      </w:pPr>
      <w:r>
        <w:t xml:space="preserve">- 천성적 인덕(인복)과 후원, 원조, 보살핌이 필요</w:t>
      </w:r>
    </w:p>
    <w:p>
      <w:pPr>
        <w:spacing w:after="90"/>
      </w:pPr>
      <w:r>
        <w:t xml:space="preserve">- 순진무구, 귀염성, 보호본능 자극</w:t>
      </w:r>
    </w:p>
    <w:p>
      <w:pPr>
        <w:spacing w:after="90"/>
      </w:pPr>
      <w:r>
        <w:t xml:space="preserve">- 사회생활 원만, 직장인 적성</w:t>
      </w:r>
    </w:p>
    <w:p>
      <w:pPr>
        <w:spacing w:after="90"/>
      </w:pPr>
      <w:r>
        <w:t xml:space="preserve">- 독창성 부족, 배우고 따르는 모방을 잘함</w:t>
      </w:r>
    </w:p>
    <w:p>
      <w:pPr>
        <w:spacing w:after="90"/>
      </w:pPr>
      <w:r>
        <w:t xml:space="preserve">- 조직의 이인자 또는 참모</w:t>
      </w:r>
    </w:p>
    <w:p>
      <w:pPr>
        <w:spacing w:after="90"/>
      </w:pPr>
      <w:r>
        <w:t xml:space="preserve">- 예술과 기예, 문예 등에 능함</w:t>
      </w:r>
    </w:p>
    <w:p>
      <w:pPr>
        <w:spacing w:after="90"/>
      </w:pPr>
      <w:r>
        <w:t xml:space="preserve">- 丙寅, 戊寅, 丁酉, 己酉, 壬申, 癸卯</w:t>
      </w:r>
    </w:p>
    <w:p>
      <w:pPr>
        <w:pStyle w:val="Heading2"/>
      </w:pPr>
      <w:r>
        <w:t xml:space="preserve">관련링크</w:t>
      </w:r>
    </w:p>
    <w:p>
      <w:pPr>
        <w:spacing w:after="90"/>
      </w:pPr>
      <w:r>
        <w:t xml:space="preserve">www.sajustudy.com/63</w:t>
      </w:r>
    </w:p>
    <w:p>
      <w:pPr>
        <w:pStyle w:val="Heading1"/>
        <w:pageBreakBefore/>
      </w:pPr>
      <w:r>
        <w:t xml:space="preserve">사주 초급 - 십이운성 목욕(沐浴), 목욕지(沐浴支), 욕지(浴支)</w:t>
      </w:r>
    </w:p>
    <w:p>
      <w:pPr>
        <w:pBdr>
          <w:bottom w:val="single" w:color="CCCCCC" w:sz="4" w:space="6"/>
        </w:pBdr>
        <w:spacing w:after="260"/>
      </w:pPr>
      <w:r>
        <w:rPr>
          <w:color w:val="777777"/>
          <w:sz w:val="18"/>
          <w:szCs w:val="18"/>
        </w:rPr>
        <w:t xml:space="preserve">작성일 2020-10-12 · 분류 명리 초급 &gt; 사주 초급 - 십이운성 · 원문 www.sajustudy.com/67</w:t>
      </w:r>
    </w:p>
    <w:p>
      <w:pPr>
        <w:pStyle w:val="Heading2"/>
      </w:pPr>
      <w:r>
        <w:t xml:space="preserve">십이운성 목욕(沐浴)이란?</w:t>
      </w:r>
    </w:p>
    <w:p>
      <w:pPr>
        <w:spacing w:after="90"/>
      </w:pPr>
      <w:r>
        <w:t xml:space="preserve">오늘은 십이운성(十二運星) 중 네 번째 목욕(沐浴)입니다.</w:t>
      </w:r>
    </w:p>
    <w:p>
      <w:pPr>
        <w:spacing w:after="90"/>
      </w:pPr>
      <w:r>
        <w:t xml:space="preserve">태(胎) → 양(養) → 장생(長生) → 목욕(沐浴) → 관대(冠帶) → 건록(乾祿) → 제왕(帝旺) → 쇠(衰) → 병(病) → 사(死) → 묘(墓) → 절(絶) → 반복</w:t>
      </w:r>
    </w:p>
    <w:p>
      <w:pPr>
        <w:spacing w:after="90"/>
      </w:pPr>
      <w:r>
        <w:t xml:space="preserve">목욕(沐浴)은 태어난 유아가 자라나 세상에 나가기 전에 깨끗이 몸단장을 하는 것을 표현한 것으로 10대 소년기(초등학교)를 의미합니다. 목욕은 한자로 머리 감을 목(沐), 목욕할 욕(浴)자를 쓰고 지(支)자를 붙여 목욕지(沐浴支) 또는 줄여서 욕지(浴支)라고도 합니다.</w:t>
      </w:r>
    </w:p>
    <w:p>
      <w:pPr>
        <w:spacing w:after="90"/>
      </w:pPr>
      <w:r>
        <w:t xml:space="preserve">목욕지는 어린이가 재롱을 뽐내기 위해 목욕을 하고 귀엽게 차려입고 어른들 앞에 나가 재롱을 부릴 수 있는 6~13세 정도의 시기입니다.</w:t>
      </w:r>
    </w:p>
    <w:p>
      <w:pPr>
        <w:spacing w:after="90"/>
      </w:pPr>
      <w:r>
        <w:t xml:space="preserve">목욕은 그동안 보호해 왔던 어머니의 양수와 피가 닦여 나가는 것을 의미합니다. 또한 깨끗이 씻고 몸단장을 한 어린이가 많은 어른 앞에서 재롱을 부리는 것처럼 주목을 받는 것을 의미합니다.</w:t>
      </w:r>
    </w:p>
    <w:p>
      <w:pPr>
        <w:spacing w:after="90"/>
      </w:pPr>
      <w:r>
        <w:t xml:space="preserve">60갑자로는 甲子, 乙巳, 庚午, 辛亥가 욕지입니다.</w:t>
      </w:r>
    </w:p>
    <w:p>
      <w:pPr>
        <w:pStyle w:val="Heading2"/>
      </w:pPr>
      <w:r>
        <w:t xml:space="preserve">목욕지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子 | 巳 | 卯 | 申 | 卯 | 申 | 午 | 亥 | 酉 | 寅</w:t>
      </w:r>
    </w:p>
    <w:p>
      <w:pPr>
        <w:pStyle w:val="Heading2"/>
      </w:pPr>
      <w:r>
        <w:t xml:space="preserve">목욕지의 특성</w:t>
      </w:r>
    </w:p>
    <w:p>
      <w:pPr>
        <w:spacing w:after="90"/>
      </w:pPr>
      <w:r>
        <w:t xml:space="preserve">목욕의 특성은 발전성, 주목성, 호기심, 감성적, 활발함, 대인활동, 재롱, 실수, 색정, 유흥, 부끄러움, 속어로 쪽팔림이 있습니다.</w:t>
      </w:r>
    </w:p>
    <w:p>
      <w:pPr>
        <w:spacing w:after="90"/>
      </w:pPr>
      <w:r>
        <w:t xml:space="preserve">목욕은 아이가 빠르게 성장 하듯이 발전성을 가지고 있습니다. 또한 호기심에 의한 습득력이 빠르고 감성적인 성향을 보입니다.</w:t>
      </w:r>
    </w:p>
    <w:p>
      <w:pPr>
        <w:spacing w:after="90"/>
      </w:pPr>
      <w:r>
        <w:t xml:space="preserve">잘 하고 싶은 열정과 발전성이 많은 반면에 아직 미숙하기 때문에 실수를 자주합니다. 하지만 이런 실수를 잘 극복하고 배우는 과정을 통해 다시 발전할 수 있는 계기가 마련됩니다.</w:t>
      </w:r>
    </w:p>
    <w:p>
      <w:pPr>
        <w:spacing w:after="90"/>
      </w:pPr>
      <w:r>
        <w:t xml:space="preserve">목욕은 어린아이가 재롱을 부리고 이쁨 받는 것과 같이 다른사람으로부터 주목을 받거나 과시하는 성향이 있습니다. 그래서 대인활동이 활발하고 눈에 띄는 사람입니다.</w:t>
      </w:r>
    </w:p>
    <w:p>
      <w:pPr>
        <w:spacing w:after="90"/>
      </w:pPr>
      <w:r>
        <w:t xml:space="preserve">양간(陽干) 목욕의 경우는 지지(地支)가 자오묘유(子午卯酉)로 도화(桃花, 복숭아꽃)의 특징을 가지고 있습니다. 도화는 사람들에게 주목을 받는 성질로 배우, 가수, 예술가, 정치가 등 다른 사람 앞에 자신의 재능을 뽐내는 일을 하거나 이성으로부터 관심을 받는 성향이 있습니다.</w:t>
      </w:r>
    </w:p>
    <w:p>
      <w:pPr>
        <w:spacing w:after="90"/>
      </w:pPr>
      <w:r>
        <w:t xml:space="preserve">남에게 주목을 받으려면 다른 사람들에게 잘 보여야 합니다. 목욕은 유행과 멋에 관심이 많으며, 세련미가 있고, 사람/물건을 꾸미는 능력, 말을 꾸미는 화술, 글 재주, 미모 등 다른 사람들로부터 주목받는 능력을 가지고 있습니다.</w:t>
      </w:r>
    </w:p>
    <w:p>
      <w:pPr>
        <w:spacing w:after="90"/>
      </w:pPr>
      <w:r>
        <w:t xml:space="preserve">어린 아이들은 옷을 벗고 있어도 부끄럼을 잘 느끼지 못합니다. 이와 같이 목욕은 어느 한계선까지 수치심을 잘 느끼지 못 합니다. 그렇기 때문에 실수를 반복하기도 합니다.</w:t>
      </w:r>
    </w:p>
    <w:p>
      <w:pPr>
        <w:spacing w:after="90"/>
      </w:pPr>
      <w:r>
        <w:t xml:space="preserve">여기서의 실수란 이혼, 외도, 형벌, 패가망신(敗家亡身), 부모형제 또는 자녀의 문제 같은 사연을 겪는 것을 말합니다. 이런 것을 부끄러움, 수치심, 쪽팔림으로 표현할 수 있습니다.</w:t>
      </w:r>
    </w:p>
    <w:p>
      <w:pPr>
        <w:spacing w:after="90"/>
      </w:pPr>
      <w:r>
        <w:t xml:space="preserve">목욕은 어런 부끄러운 일을 겪고 난 후 성취하거나 재기합니다. 이렇듯 목욕은 한번쯤 사연과 갈등을 동반하게 됩니다.</w:t>
      </w:r>
    </w:p>
    <w:p>
      <w:pPr>
        <w:spacing w:after="90"/>
      </w:pPr>
      <w:r>
        <w:t xml:space="preserve">남들 앞에서 벗고 있다는 것은 기본적으로 주목을 받는 것입니다. 알몸 상태인 만큼 성(性)적인 의미도 내포하고 있습니다. 성(性)으로 잘못되면, 성폭력, 변태행위, 외도 같은 이성으로 인한 문제가 발생할 수도 있습니다.</w:t>
      </w:r>
    </w:p>
    <w:p>
      <w:pPr>
        <w:spacing w:after="90"/>
      </w:pPr>
      <w:r>
        <w:t xml:space="preserve">우리가 밖에 나가 놀기 위해서는 목욕하고 한껏 멋을 부린 후 밖에 나가야 합니다. 여기서 논다는 것은 음주가무(飮酒歌舞, 술, 노래, 춤), 주색잡기(酒色雜技, 술, 여자, 노름/도박), 약물, 무당(노래와 춤에 해당) 이라고 볼 수 있습니다.</w:t>
      </w:r>
    </w:p>
    <w:p>
      <w:pPr>
        <w:spacing w:after="90"/>
      </w:pPr>
      <w:r>
        <w:t xml:space="preserve">목욕은 이성과 세상에 대한 호기심이 강하여 무엇이든 시작과 모방도 잘 하지만 항상 마무리가 부족하여 실수를 하기도 합니다. 또한 관심사(멋, 이성, 직업 등)가 계속 변하고, 지구력과 끈기가 부족합니다.</w:t>
      </w:r>
    </w:p>
    <w:p>
      <w:pPr>
        <w:spacing w:after="90"/>
      </w:pPr>
      <w:r>
        <w:t xml:space="preserve">육체만 자유롭고 정신적으로 불완전한 상태라 진실과 거짓의 판단력이 부족하여 이성문제, 색난, 풍류, 향락, 경거망동, 풍파, 도박, 낭비 등 유혹에 약하여 주변의 통제나 절제가 필요합니다.</w:t>
      </w:r>
    </w:p>
    <w:p>
      <w:pPr>
        <w:pStyle w:val="Heading2"/>
      </w:pPr>
      <w:r>
        <w:t xml:space="preserve">목욕지 예시</w:t>
      </w:r>
    </w:p>
    <w:p>
      <w:pPr>
        <w:spacing w:after="90"/>
      </w:pPr>
      <w:r>
        <w:t xml:space="preserve">◎ 甲 ◎ ◎</w:t>
      </w:r>
    </w:p>
    <w:p>
      <w:pPr>
        <w:spacing w:after="90"/>
      </w:pPr>
      <w:r>
        <w:t xml:space="preserve">◎ ◎ ◎ 子</w:t>
      </w:r>
    </w:p>
    <w:p>
      <w:pPr>
        <w:spacing w:after="90"/>
      </w:pPr>
      <w:r>
        <w:t xml:space="preserve">→ 일간 갑목이 년지(조상)와의 관계가 목욕지, 조상덕(인성)이 있지만 사연있는 조상이 있음</w:t>
      </w:r>
    </w:p>
    <w:p>
      <w:pPr>
        <w:spacing w:after="90"/>
      </w:pPr>
      <w:r>
        <w:t xml:space="preserve">→ 일간 갑목의 유년기가 인성 때문에 목욕지 상태, 조부모 또는 부모 이혼 등 사연 있음</w:t>
      </w:r>
    </w:p>
    <w:p>
      <w:pPr>
        <w:spacing w:after="90"/>
      </w:pPr>
      <w:r>
        <w:t xml:space="preserve">→ 유년기에 학업이 목욕지 상태로 진학 실패 가능성이 있음</w:t>
      </w:r>
    </w:p>
    <w:p>
      <w:pPr>
        <w:spacing w:after="90"/>
      </w:pPr>
      <w:r>
        <w:t xml:space="preserve">◎ 乙 ◎ ◎</w:t>
      </w:r>
    </w:p>
    <w:p>
      <w:pPr>
        <w:spacing w:after="90"/>
      </w:pPr>
      <w:r>
        <w:t xml:space="preserve">◎ ◎ 巳 ◎</w:t>
      </w:r>
    </w:p>
    <w:p>
      <w:pPr>
        <w:spacing w:after="90"/>
      </w:pPr>
      <w:r>
        <w:t xml:space="preserve">→ 일간 을목이 월지(부모형제)와의 관계가 목욕지, 부모나 형제, 이복형제의 사연이 있음</w:t>
      </w:r>
    </w:p>
    <w:p>
      <w:pPr>
        <w:spacing w:after="90"/>
      </w:pPr>
      <w:r>
        <w:t xml:space="preserve">→ 일간 을목의 청년기가 식상 때문에 목욕지 상태, 부모 이혼 같은 사연이 있음</w:t>
      </w:r>
    </w:p>
    <w:p>
      <w:pPr>
        <w:spacing w:after="90"/>
      </w:pPr>
      <w:r>
        <w:t xml:space="preserve">→ 청년기의 진로, 이성, 자식(여성), 주색잡기 문제가 있을 수 있음</w:t>
      </w:r>
    </w:p>
    <w:p>
      <w:pPr>
        <w:spacing w:after="90"/>
      </w:pPr>
      <w:r>
        <w:t xml:space="preserve">→ 다른 이론에 따르면 월지 욕지는 부부인연의 변화나 수가 있다고 함</w:t>
      </w:r>
    </w:p>
    <w:p>
      <w:pPr>
        <w:spacing w:after="90"/>
      </w:pPr>
      <w:r>
        <w:t xml:space="preserve">◎ 庚 ◎ ◎</w:t>
      </w:r>
    </w:p>
    <w:p>
      <w:pPr>
        <w:spacing w:after="90"/>
      </w:pPr>
      <w:r>
        <w:t xml:space="preserve">◎ 午 ◎ ◎</w:t>
      </w:r>
    </w:p>
    <w:p>
      <w:pPr>
        <w:spacing w:after="90"/>
      </w:pPr>
      <w:r>
        <w:t xml:space="preserve">→ 일간 경금이 일지(배우자)와의 관계가 목욕지, 부부간 사연이 있음</w:t>
      </w:r>
    </w:p>
    <w:p>
      <w:pPr>
        <w:spacing w:after="90"/>
      </w:pPr>
      <w:r>
        <w:t xml:space="preserve">→ 일간 경금의 장년기가 관성 때문에 목욕지 상태, 부모 이혼이 있으면 자식이나 직장문제로 인한 사연이 있음</w:t>
      </w:r>
    </w:p>
    <w:p>
      <w:pPr>
        <w:spacing w:after="90"/>
      </w:pPr>
      <w:r>
        <w:t xml:space="preserve">→ 장년기 여성의 경우 외도 같은 문제가 있을 수 있음(주변 글자와의 연관성을 잘 봐야 함)</w:t>
      </w:r>
    </w:p>
    <w:p>
      <w:pPr>
        <w:spacing w:after="90"/>
      </w:pPr>
      <w:r>
        <w:t xml:space="preserve">→ 다른 이론에 따르면 부모와의 인연이 없거나, 재산을 물려받기 어려울 수 있다고 함, 또는 주색잡기가 있거나 사업 성패가 불안할 수도 있음(참고)</w:t>
      </w:r>
    </w:p>
    <w:p>
      <w:pPr>
        <w:spacing w:after="90"/>
      </w:pPr>
      <w:r>
        <w:t xml:space="preserve">◎ 辛 ◎ ◎</w:t>
      </w:r>
    </w:p>
    <w:p>
      <w:pPr>
        <w:spacing w:after="90"/>
      </w:pPr>
      <w:r>
        <w:t xml:space="preserve">亥 ◎ ◎ ◎</w:t>
      </w:r>
    </w:p>
    <w:p>
      <w:pPr>
        <w:spacing w:after="90"/>
      </w:pPr>
      <w:r>
        <w:t xml:space="preserve">→ 일간 신금이 시지(자식)와의 관계가 목욕지, 자식에 사연(정신적, 신체적으로 아프거나, 진로/학업/이성 등 문제)이 있음</w:t>
      </w:r>
    </w:p>
    <w:p>
      <w:pPr>
        <w:spacing w:after="90"/>
      </w:pPr>
      <w:r>
        <w:t xml:space="preserve">→ 일간이 자식과의 인연이 박하거나 자식과 떨어져 살아 노년이 고독할 수 있음</w:t>
      </w:r>
    </w:p>
    <w:p>
      <w:pPr>
        <w:spacing w:after="90"/>
      </w:pPr>
      <w:r>
        <w:t xml:space="preserve">→ 다른 이론에 따르면 일간이 노년에 외도로 여자와도 동거할 수도 있고, 자손 또한 풍류지객이 된다.(참고)</w:t>
      </w:r>
    </w:p>
    <w:p>
      <w:pPr>
        <w:pStyle w:val="Heading2"/>
      </w:pPr>
      <w:r>
        <w:t xml:space="preserve">[종합통변 예시]</w:t>
      </w:r>
    </w:p>
    <w:p>
      <w:pPr>
        <w:spacing w:after="90"/>
      </w:pPr>
      <w:r>
        <w:t xml:space="preserve">丙 乙 辛 ◎</w:t>
      </w:r>
    </w:p>
    <w:p>
      <w:pPr>
        <w:spacing w:after="90"/>
      </w:pPr>
      <w:r>
        <w:t xml:space="preserve">子 巳 ◎ ◎</w:t>
      </w:r>
    </w:p>
    <w:p>
      <w:pPr>
        <w:spacing w:after="90"/>
      </w:pPr>
      <w:r>
        <w:t xml:space="preserve">→ 일간 을목이 사화를 보아 부부 관계가 목욕지, 처음 배우자와의 이별수가 있음</w:t>
      </w:r>
    </w:p>
    <w:p>
      <w:pPr>
        <w:spacing w:after="90"/>
      </w:pPr>
      <w:r>
        <w:t xml:space="preserve">→ 일지 사화에서 투출한 병화는 병자 태지 상태로 목욕과 태지를 보아 이혼한 두번째 배우자 임을 알 수 있음</w:t>
      </w:r>
    </w:p>
    <w:p>
      <w:pPr>
        <w:spacing w:after="90"/>
      </w:pPr>
      <w:r>
        <w:t xml:space="preserve">→ 시간 병화와 월간 신금이 병신합수하고 신금의 뿌리가 사화에 있음 이는 모든 배우자가 자식이 있음을 암시</w:t>
      </w:r>
    </w:p>
    <w:p>
      <w:pPr>
        <w:pStyle w:val="Heading2"/>
      </w:pPr>
      <w:r>
        <w:t xml:space="preserve">목욕지 정리</w:t>
      </w:r>
    </w:p>
    <w:p>
      <w:pPr>
        <w:spacing w:after="90"/>
      </w:pPr>
      <w:r>
        <w:t xml:space="preserve">- 세상에 나아가기 위해 목욕을 하고 외향적인 것을 꾸미고 키우는 상태</w:t>
      </w:r>
    </w:p>
    <w:p>
      <w:pPr>
        <w:spacing w:after="90"/>
      </w:pPr>
      <w:r>
        <w:t xml:space="preserve">- 발전, 주목, 호기심, 활발함, 유머, 대인활동(소통)</w:t>
      </w:r>
    </w:p>
    <w:p>
      <w:pPr>
        <w:spacing w:after="90"/>
      </w:pPr>
      <w:r>
        <w:t xml:space="preserve">- 꾸미거나 재롱 부려 매력발산, 모방에 능함</w:t>
      </w:r>
    </w:p>
    <w:p>
      <w:pPr>
        <w:spacing w:after="90"/>
      </w:pPr>
      <w:r>
        <w:t xml:space="preserve">- 디자인, 패션, 뷰티, 방송, 예술, 기예, 배우, 가수, 멋쟁이</w:t>
      </w:r>
    </w:p>
    <w:p>
      <w:pPr>
        <w:spacing w:after="90"/>
      </w:pPr>
      <w:r>
        <w:t xml:space="preserve">- 언론, 정치, 외교, 무역, 도매</w:t>
      </w:r>
    </w:p>
    <w:p>
      <w:pPr>
        <w:spacing w:after="90"/>
      </w:pPr>
      <w:r>
        <w:t xml:space="preserve">- 감성적, 색정, 유흥, 부끄러움(쪽팔림)</w:t>
      </w:r>
    </w:p>
    <w:p>
      <w:pPr>
        <w:spacing w:after="90"/>
      </w:pPr>
      <w:r>
        <w:t xml:space="preserve">- 길성과 흉성이 반반</w:t>
      </w:r>
    </w:p>
    <w:p>
      <w:pPr>
        <w:spacing w:after="90"/>
      </w:pPr>
      <w:r>
        <w:t xml:space="preserve">- 경거망동, 말실수, 이성문제, 색난, 풍류, 향락, 도박, 낭비</w:t>
      </w:r>
    </w:p>
    <w:p>
      <w:pPr>
        <w:spacing w:after="90"/>
      </w:pPr>
      <w:r>
        <w:t xml:space="preserve">- 한번의 좌절과 쪽팔림 그리고 정신차림</w:t>
      </w:r>
    </w:p>
    <w:p>
      <w:pPr>
        <w:spacing w:after="90"/>
      </w:pPr>
      <w:r>
        <w:t xml:space="preserve">- 과욕하려는 경향이 있어 통제와 절제가 필요</w:t>
      </w:r>
    </w:p>
    <w:p>
      <w:pPr>
        <w:pStyle w:val="Heading2"/>
      </w:pPr>
      <w:r>
        <w:t xml:space="preserve">관련링크</w:t>
      </w:r>
    </w:p>
    <w:p>
      <w:pPr>
        <w:spacing w:after="90"/>
      </w:pPr>
      <w:r>
        <w:t xml:space="preserve">www.sajustudy.com/63</w:t>
      </w:r>
    </w:p>
    <w:p>
      <w:pPr>
        <w:pStyle w:val="Heading1"/>
        <w:pageBreakBefore/>
      </w:pPr>
      <w:r>
        <w:t xml:space="preserve">사주 초급 - 십이운성 관대(冠帶), 관대지(冠帶支), 대지(帶支)</w:t>
      </w:r>
    </w:p>
    <w:p>
      <w:pPr>
        <w:pBdr>
          <w:bottom w:val="single" w:color="CCCCCC" w:sz="4" w:space="6"/>
        </w:pBdr>
        <w:spacing w:after="260"/>
      </w:pPr>
      <w:r>
        <w:rPr>
          <w:color w:val="777777"/>
          <w:sz w:val="18"/>
          <w:szCs w:val="18"/>
        </w:rPr>
        <w:t xml:space="preserve">작성일 2020-10-21 · 분류 명리 초급 &gt; 사주 초급 - 십이운성 · 원문 www.sajustudy.com/68</w:t>
      </w:r>
    </w:p>
    <w:p>
      <w:pPr>
        <w:pStyle w:val="Heading2"/>
      </w:pPr>
      <w:r>
        <w:t xml:space="preserve">십이운성 관대(冠帶)란?</w:t>
      </w:r>
    </w:p>
    <w:p>
      <w:pPr>
        <w:spacing w:after="90"/>
      </w:pPr>
      <w:r>
        <w:t xml:space="preserve">오늘은 십이운성(十二運星) 중 다섯 번째 관대(冠帶)입니다.</w:t>
      </w:r>
    </w:p>
    <w:p>
      <w:pPr>
        <w:spacing w:after="90"/>
      </w:pPr>
      <w:r>
        <w:t xml:space="preserve">태(胎) → 양(養) → 장생(長生) → 목욕(沐浴) → 관대(冠帶) → 건록(乾祿) → 제왕(帝旺) → 쇠(衰) → 병(病) → 사(死) → 묘(墓) → 절(絶) → 반복</w:t>
      </w:r>
    </w:p>
    <w:p>
      <w:pPr>
        <w:spacing w:after="90"/>
      </w:pPr>
      <w:r>
        <w:t xml:space="preserve">관대(冠帶)는 한자로 갓 관(冠), 허리띠 대(帶)입니다. 옛말에 관대를 갖추다, 관(갓)을 쓰고 대(허리띠, 장원급제하여 두르는 띠)를 두르다의 관대입니다. 옛날에는 10대 후반부터 관직에 나가기 시작했습니다. 관대는 이와같이 오늘날의 정장과 비슷한 의미를 가지고 있습니다.</w:t>
      </w:r>
    </w:p>
    <w:p>
      <w:pPr>
        <w:spacing w:after="90"/>
      </w:pPr>
      <w:r>
        <w:t xml:space="preserve">관대는 목욕의 실수와 실패를 극복하고 그것을 경험으로 삼아 예의범절을 배워 사회에 나아갈 수 있는 상태가 된 것입니다.</w:t>
      </w:r>
    </w:p>
    <w:p>
      <w:pPr>
        <w:spacing w:after="90"/>
      </w:pPr>
      <w:r>
        <w:t xml:space="preserve">사회의 교양과 덕성, 지식을 배우고 한 사람의 사회인으로 인격을 갖춰나가는 청년기 10대 중반에서 20대 초반(약 14~20세 정도)을 의미합니다.</w:t>
      </w:r>
    </w:p>
    <w:p>
      <w:pPr>
        <w:spacing w:after="90"/>
      </w:pPr>
      <w:r>
        <w:t xml:space="preserve">미래에 대한 꿈을 부풀리며 몸과 마음을 다지기 때문에 길성으로 보고 있습니다. 발랄하고 쾌활한 청소년처럼 진취적인 기상이 돋보입니다.</w:t>
      </w:r>
    </w:p>
    <w:p>
      <w:pPr>
        <w:spacing w:after="90"/>
      </w:pPr>
      <w:r>
        <w:t xml:space="preserve">관대는 양간 음간 모두 土로 구성되어 있습니다. 양간이 갑목이라면 木이 나타내는 봄의 이전 계절(亥子丑)의 토인 축토가 관대입니다. 음간이 신금이라면 金이 나타내는 가을의 토인 술토가 관대입니다.</w:t>
      </w:r>
    </w:p>
    <w:p>
      <w:pPr>
        <w:spacing w:after="90"/>
      </w:pPr>
      <w:r>
        <w:t xml:space="preserve">60갑자로는丙辰, 丁未, 戊辰, 己未, 壬戌, 癸丑이 관대지입니다.</w:t>
      </w:r>
    </w:p>
    <w:p>
      <w:pPr>
        <w:pStyle w:val="Heading2"/>
      </w:pPr>
      <w:r>
        <w:t xml:space="preserve">관대지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丑 | 辰 | 辰 | 未 | 辰 | 未 | 未 | 戌 | 戌 | 丑</w:t>
      </w:r>
    </w:p>
    <w:p>
      <w:pPr>
        <w:pStyle w:val="Heading2"/>
      </w:pPr>
      <w:r>
        <w:t xml:space="preserve">관대지의 특성</w:t>
      </w:r>
    </w:p>
    <w:p>
      <w:pPr>
        <w:spacing w:after="90"/>
      </w:pPr>
      <w:r>
        <w:t xml:space="preserve">관대(冠帶)는 어머니의 품을 떠나 본격적으로 사회의 교양과 덕성을 배우고 한 사람의 사회인으로서 인격체를 갖추어가는 청소년기를 의미합니다. 따라서 미래에 대한 장밋빛 꿈을 키우며 몸과 마음을 다져간다는 점에서 길성으로 보고 있습니다. 쾌활하고 진취적인 청년의 기상이 있습니다.</w:t>
      </w:r>
    </w:p>
    <w:p>
      <w:pPr>
        <w:spacing w:after="90"/>
      </w:pPr>
      <w:r>
        <w:t xml:space="preserve">관대는 발전, 번영, 승진, 명예, 공명심, 개척정신, 성취욕, 독립, 독선, 독단성을 가지고 있습니다. 남에게 지기 싫어하는 승부욕과 명예욕이 있습니다.</w:t>
      </w:r>
    </w:p>
    <w:p>
      <w:pPr>
        <w:spacing w:after="90"/>
      </w:pPr>
      <w:r>
        <w:t xml:space="preserve">태, 양, 장생과 같이 도움이 많이 필요한 십이운성과는 점은 혈기왕성하고 활발한 에너지로 실패가 와도 스스로 다시 재도전 하려는 힘이 있습니다. 또한 책임과 의무를 다 하려는 경향이 있어 참고 인내하는 모습도 보입니다.</w:t>
      </w:r>
    </w:p>
    <w:p>
      <w:pPr>
        <w:spacing w:after="90"/>
      </w:pPr>
      <w:r>
        <w:t xml:space="preserve">젊은 혈기의 에너지와 진취적인 성향으로 중년이후 대기만성의 모양새를 보입니다.</w:t>
      </w:r>
    </w:p>
    <w:p>
      <w:pPr>
        <w:spacing w:after="90"/>
      </w:pPr>
      <w:r>
        <w:t xml:space="preserve">관대는 사회에 나갈 수 있는 시기입니다. 모든 실질적인 준비는 되었지만 경험이 부족하여 아직 많이 미숙합니다. 신체적으로는 몸과 키가 많이 자라 성장했지만, 정신적으로는 어리고 세상 이치에 많이 어둡습니다.</w:t>
      </w:r>
    </w:p>
    <w:p>
      <w:pPr>
        <w:spacing w:after="90"/>
      </w:pPr>
      <w:r>
        <w:t xml:space="preserve">※ 장생, 목욕, 관대는 활발한 성장기로 부모의 도움을 받아 질병 없이 건전한 건강상태입니다. 하지만 아직 부모가 필요한 시기로 인성 필요합니다.</w:t>
      </w:r>
    </w:p>
    <w:p>
      <w:pPr>
        <w:spacing w:after="90"/>
      </w:pPr>
      <w:r>
        <w:t xml:space="preserve">관대는 작은 권력과 권한(관대)를 가졌기 때문에 우월감을 가지고 있습니다. 나보다 못한 다른 사람을 비판하기 좋아하고 인정, 동정, 관용의 자비가 부족합니다. 아는척, 허세, 건방진 모습이 있어 타인과의 트러블이 많고 타인과의 관계에 서툴어 합니다.</w:t>
      </w:r>
    </w:p>
    <w:p>
      <w:pPr>
        <w:spacing w:after="90"/>
      </w:pPr>
      <w:r>
        <w:t xml:space="preserve">타인과의 관계에 있어 투박함이 존재하기 때문에 기본적으로 트러블 요소가 있습니다.</w:t>
      </w:r>
    </w:p>
    <w:p>
      <w:pPr>
        <w:spacing w:after="90"/>
      </w:pPr>
      <w:r>
        <w:t xml:space="preserve">또한 관대는 자존심이 강하고 불의와 타협하지 않는 성향을 지니고 있습니다. 자신이 판단했을 때 이치에 맞지 않으면 무시해 버리는 경향도 강합니다.</w:t>
      </w:r>
    </w:p>
    <w:p>
      <w:pPr>
        <w:spacing w:after="90"/>
      </w:pPr>
      <w:r>
        <w:t xml:space="preserve">이러한 타인 관계의 투박함으로 인해 부부관계가 좋지 않은 편입니다.</w:t>
      </w:r>
    </w:p>
    <w:p>
      <w:pPr>
        <w:spacing w:after="90"/>
      </w:pPr>
      <w:r>
        <w:t xml:space="preserve">사주상으로 특히 월주에 관성이 관대에 있을 때에는 좋은 직장 또는 공무원이 되기도 합니다. 직업으로는 경영, 교육이나 형과 관련된 법조계, 경찰, 언론계, 의료계 등이 잘 맞습니다. 관(官)과 土에 적합한 직업성을 가지고 있습니다.</w:t>
      </w:r>
    </w:p>
    <w:p>
      <w:pPr>
        <w:pStyle w:val="Heading2"/>
      </w:pPr>
      <w:r>
        <w:t xml:space="preserve">관대지 예시</w:t>
      </w:r>
    </w:p>
    <w:p>
      <w:pPr>
        <w:spacing w:after="90"/>
      </w:pPr>
      <w:r>
        <w:t xml:space="preserve">◎ 甲 ◎ ◎</w:t>
      </w:r>
    </w:p>
    <w:p>
      <w:pPr>
        <w:spacing w:after="90"/>
      </w:pPr>
      <w:r>
        <w:t xml:space="preserve">◎ ◎ ◎ 丑</w:t>
      </w:r>
    </w:p>
    <w:p>
      <w:pPr>
        <w:spacing w:after="90"/>
      </w:pPr>
      <w:r>
        <w:t xml:space="preserve">→ 일간 갑목이 년지(조상)와의 관계가 관대, 조상덕(재성)이 있어 유년기 유복한 가문에 출생할 가능성 있음</w:t>
      </w:r>
    </w:p>
    <w:p>
      <w:pPr>
        <w:spacing w:after="90"/>
      </w:pPr>
      <w:r>
        <w:t xml:space="preserve">→ 부모, 조상, 선대의 유산(재물, 재능)으로 일찍 출세할 가능성 있음</w:t>
      </w:r>
    </w:p>
    <w:p>
      <w:pPr>
        <w:spacing w:after="90"/>
      </w:pPr>
      <w:r>
        <w:t xml:space="preserve">→ 재성 축토가 갑목을 관대를 만들어 주는 것으로 처(妻)나 처가의 도움을 받을 수 있으나 배우자 관계에서 여유가 없으면 문제가 발생할 수 있음</w:t>
      </w:r>
    </w:p>
    <w:p>
      <w:pPr>
        <w:spacing w:after="90"/>
      </w:pPr>
      <w:r>
        <w:t xml:space="preserve">→ 사회적 결과를 잘 내고 윗 사람에게 인정을 받을 수 있음</w:t>
      </w:r>
    </w:p>
    <w:p>
      <w:pPr>
        <w:spacing w:after="90"/>
      </w:pPr>
      <w:r>
        <w:t xml:space="preserve">◎ 辛 ◎ ◎</w:t>
      </w:r>
    </w:p>
    <w:p>
      <w:pPr>
        <w:spacing w:after="90"/>
      </w:pPr>
      <w:r>
        <w:t xml:space="preserve">◎ ◎ 戌 ◎</w:t>
      </w:r>
    </w:p>
    <w:p>
      <w:pPr>
        <w:spacing w:after="90"/>
      </w:pPr>
      <w:r>
        <w:t xml:space="preserve">→ 일간 신금이 월지(부모형제)와의 관계가 관대, 사회적 욕망이 강해 출세와 명예 지향의 삶을 추구함</w:t>
      </w:r>
    </w:p>
    <w:p>
      <w:pPr>
        <w:spacing w:after="90"/>
      </w:pPr>
      <w:r>
        <w:t xml:space="preserve">→ 출세욕이 강하기 때문에 가정에 소홀하여 불화 가능성 있음</w:t>
      </w:r>
    </w:p>
    <w:p>
      <w:pPr>
        <w:spacing w:after="90"/>
      </w:pPr>
      <w:r>
        <w:t xml:space="preserve">→ 일간 신금의 청년기가 인성 때문에 관대 상태로 학습, 학력이 좋고, 자격증 같은 자격, 명예 획득에 성과가 있음</w:t>
      </w:r>
    </w:p>
    <w:p>
      <w:pPr>
        <w:spacing w:after="90"/>
      </w:pPr>
      <w:r>
        <w:t xml:space="preserve">◎ 壬 ◎ ◎</w:t>
      </w:r>
    </w:p>
    <w:p>
      <w:pPr>
        <w:spacing w:after="90"/>
      </w:pPr>
      <w:r>
        <w:t xml:space="preserve">◎ 戌 ◎ ◎</w:t>
      </w:r>
    </w:p>
    <w:p>
      <w:pPr>
        <w:spacing w:after="90"/>
      </w:pPr>
      <w:r>
        <w:t xml:space="preserve">→ 일간 임수가 일지(배우자)와의 관계가 관대, 부부 관계에 문제 있을 수 있음</w:t>
      </w:r>
    </w:p>
    <w:p>
      <w:pPr>
        <w:spacing w:after="90"/>
      </w:pPr>
      <w:r>
        <w:t xml:space="preserve">→ 일간 임수 장년기가 관성이 관대이기 때문에 좋은 직장에서 활동할 수 있음</w:t>
      </w:r>
    </w:p>
    <w:p>
      <w:pPr>
        <w:spacing w:after="90"/>
      </w:pPr>
      <w:r>
        <w:t xml:space="preserve">→ 박학다식하고 사회에서 성공하며 발전함.</w:t>
      </w:r>
    </w:p>
    <w:p>
      <w:pPr>
        <w:spacing w:after="90"/>
      </w:pPr>
      <w:r>
        <w:t xml:space="preserve">→ 다른 이론에 따르면 부부인연은 박하나 중년이후 발복하고 남명(男命)의 경우 자녀가 총명하다.</w:t>
      </w:r>
    </w:p>
    <w:p>
      <w:pPr>
        <w:spacing w:after="90"/>
      </w:pPr>
      <w:r>
        <w:t xml:space="preserve">◎ 丁 ◎ ◎</w:t>
      </w:r>
    </w:p>
    <w:p>
      <w:pPr>
        <w:spacing w:after="90"/>
      </w:pPr>
      <w:r>
        <w:t xml:space="preserve">未 ◎ ◎ ◎</w:t>
      </w:r>
    </w:p>
    <w:p>
      <w:pPr>
        <w:spacing w:after="90"/>
      </w:pPr>
      <w:r>
        <w:t xml:space="preserve">→ 일간 정화가 시지(자녀)와의 관계가 관대, 자녀가 명성을 얻고 성공할 수 있음</w:t>
      </w:r>
    </w:p>
    <w:p>
      <w:pPr>
        <w:spacing w:after="90"/>
      </w:pPr>
      <w:r>
        <w:t xml:space="preserve">→ 말년에 직장 또는 사업운이 좋고 자수성가 할 수 있음</w:t>
      </w:r>
    </w:p>
    <w:p>
      <w:pPr>
        <w:spacing w:after="90"/>
      </w:pPr>
      <w:r>
        <w:t xml:space="preserve">→ 다른 이론에 따르면 말년에 재혼가능성 있음</w:t>
      </w:r>
    </w:p>
    <w:p>
      <w:pPr>
        <w:pStyle w:val="Heading2"/>
      </w:pPr>
      <w:r>
        <w:t xml:space="preserve">관대지 정리</w:t>
      </w:r>
    </w:p>
    <w:p>
      <w:pPr>
        <w:spacing w:after="90"/>
      </w:pPr>
      <w:r>
        <w:t xml:space="preserve">- 사회에 나가기 위해 교양과 덕성을 배우고 사회적 인격체로 갖춰가는 상태</w:t>
      </w:r>
    </w:p>
    <w:p>
      <w:pPr>
        <w:spacing w:after="90"/>
      </w:pPr>
      <w:r>
        <w:t xml:space="preserve">- 발전, 번영, 승진, 명예, 공명심, 개척정신, 성취욕</w:t>
      </w:r>
    </w:p>
    <w:p>
      <w:pPr>
        <w:spacing w:after="90"/>
      </w:pPr>
      <w:r>
        <w:t xml:space="preserve">- 독립, 허세, 건방짐, 독선, 독단성에서 오는 불통의 문제 있음</w:t>
      </w:r>
    </w:p>
    <w:p>
      <w:pPr>
        <w:spacing w:after="90"/>
      </w:pPr>
      <w:r>
        <w:t xml:space="preserve">- 승부욕, 명예욕, 자존심</w:t>
      </w:r>
    </w:p>
    <w:p>
      <w:pPr>
        <w:spacing w:after="90"/>
      </w:pPr>
      <w:r>
        <w:t xml:space="preserve">- 책임, 의무, 인내</w:t>
      </w:r>
    </w:p>
    <w:p>
      <w:pPr>
        <w:spacing w:after="90"/>
      </w:pPr>
      <w:r>
        <w:t xml:space="preserve">- 미숙함에서 오는 좌절이 있을 수 있지만 극복</w:t>
      </w:r>
    </w:p>
    <w:p>
      <w:pPr>
        <w:spacing w:after="90"/>
      </w:pPr>
      <w:r>
        <w:t xml:space="preserve">- 관(官)과 관련된 직업, 공무원, 법조계, 경찰, 군인 등 관련있음</w:t>
      </w:r>
    </w:p>
    <w:p>
      <w:pPr>
        <w:spacing w:after="90"/>
      </w:pPr>
      <w:r>
        <w:t xml:space="preserve">- 경영, 교육, 언론계, 의료계 등 관련있음</w:t>
      </w:r>
    </w:p>
    <w:p>
      <w:pPr>
        <w:spacing w:after="90"/>
      </w:pPr>
      <w:r>
        <w:t xml:space="preserve">- 타인관계에서 투박함</w:t>
      </w:r>
    </w:p>
    <w:p>
      <w:pPr>
        <w:spacing w:after="90"/>
      </w:pPr>
      <w:r>
        <w:t xml:space="preserve">- 부부관계가 원만하지 않음</w:t>
      </w:r>
    </w:p>
    <w:p>
      <w:pPr>
        <w:spacing w:after="90"/>
      </w:pPr>
      <w:r>
        <w:t xml:space="preserve">- 대기만성, 중년이후 발복</w:t>
      </w:r>
    </w:p>
    <w:p>
      <w:pPr>
        <w:spacing w:after="90"/>
      </w:pPr>
      <w:r>
        <w:t xml:space="preserve">- 남성의 경우 자녀의 명성과 성공</w:t>
      </w:r>
    </w:p>
    <w:p>
      <w:pPr>
        <w:pStyle w:val="Heading2"/>
      </w:pPr>
      <w:r>
        <w:t xml:space="preserve">관련링크</w:t>
      </w:r>
    </w:p>
    <w:p>
      <w:pPr>
        <w:spacing w:after="90"/>
      </w:pPr>
      <w:r>
        <w:t xml:space="preserve">www.sajustudy.com/63</w:t>
      </w:r>
    </w:p>
    <w:p>
      <w:pPr>
        <w:pStyle w:val="Heading1"/>
        <w:pageBreakBefore/>
      </w:pPr>
      <w:r>
        <w:t xml:space="preserve">사주 초급 - 십이운성 건록(健祿), 건록지(健祿支), 록지(祿支)</w:t>
      </w:r>
    </w:p>
    <w:p>
      <w:pPr>
        <w:pBdr>
          <w:bottom w:val="single" w:color="CCCCCC" w:sz="4" w:space="6"/>
        </w:pBdr>
        <w:spacing w:after="260"/>
      </w:pPr>
      <w:r>
        <w:rPr>
          <w:color w:val="777777"/>
          <w:sz w:val="18"/>
          <w:szCs w:val="18"/>
        </w:rPr>
        <w:t xml:space="preserve">작성일 2020-10-29 · 분류 명리 초급 &gt; 사주 초급 - 십이운성 · 원문 www.sajustudy.com/69</w:t>
      </w:r>
    </w:p>
    <w:p>
      <w:pPr>
        <w:pStyle w:val="Heading2"/>
      </w:pPr>
      <w:r>
        <w:t xml:space="preserve">십이운성 건록(健祿)이란?</w:t>
      </w:r>
    </w:p>
    <w:p>
      <w:pPr>
        <w:spacing w:after="90"/>
      </w:pPr>
      <w:r>
        <w:t xml:space="preserve">오늘은 십이운성(十二運星) 중 여섯 번째 건록(健祿)입니다.</w:t>
      </w:r>
    </w:p>
    <w:p>
      <w:pPr>
        <w:spacing w:after="90"/>
      </w:pPr>
      <w:r>
        <w:t xml:space="preserve">태(胎) → 양(養) → 장생(長生) → 목욕(沐浴) → 관대(冠帶) → 건록(乾祿) → 제왕(帝旺) → 쇠(衰) → 병(病) → 사(死) → 묘(墓) → 절(絶) → 반복</w:t>
      </w:r>
    </w:p>
    <w:p>
      <w:pPr>
        <w:spacing w:after="90"/>
      </w:pPr>
      <w:r>
        <w:t xml:space="preserve">건록(健祿)은 한자로 굳셀 건, 건강할 건(健), 봉급 록, 행복할 록(祿)입니다. 말 그대로 건강하고 행복한 상태 입니다. 또는 사회에 나가 지속적으로 돈을 버는 상태로 재정이 건전한 상태를 이야기 하기도 합니다.</w:t>
      </w:r>
    </w:p>
    <w:p>
      <w:pPr>
        <w:spacing w:after="90"/>
      </w:pPr>
      <w:r>
        <w:t xml:space="preserve">아무리 고되게 일을 해도 의욕과 정열이 식을 줄 모르는 20대 중반에서 30대 중반사이의 청년기입니다. 청년기는 인생의 황금기로 미숙한 관대를 지나 비로서 완전한 어른이 되었음을 의미합니다.</w:t>
      </w:r>
    </w:p>
    <w:p>
      <w:pPr>
        <w:spacing w:after="90"/>
      </w:pPr>
      <w:r>
        <w:t xml:space="preserve">또한 앞으로 인생의 정점을 찍은 제왕과 달리 아직 정점에 도달하지 않은 상태이기 때문에 충분히 발전의 여지가 많고 외적 확장의 기회가 많습니다.</w:t>
      </w:r>
    </w:p>
    <w:p>
      <w:pPr>
        <w:spacing w:after="90"/>
      </w:pPr>
      <w:r>
        <w:t xml:space="preserve">이렇게 건록은 계획했던 인생설계를 열심히 하나하나 발전하며 추진해 나간다는 점에서 최고의 길성으로 보기도 합니다.</w:t>
      </w:r>
    </w:p>
    <w:p>
      <w:pPr>
        <w:spacing w:after="90"/>
      </w:pPr>
      <w:r>
        <w:t xml:space="preserve">건록은 지지에 비견이 놓인 모양새 입니다. 일간이 강하게 뿌리를 내리는 지지이기 때문에 이를 기반으로 자신의 뜻을 펼칠 수 있는 강한 자신감과 추진력, 기반이 있습니다.</w:t>
      </w:r>
    </w:p>
    <w:p>
      <w:pPr>
        <w:spacing w:after="90"/>
      </w:pPr>
      <w:r>
        <w:t xml:space="preserve">60갑자로는 甲寅, 乙卯, 庚申, 辛酉가 건록지입니다.</w:t>
      </w:r>
    </w:p>
    <w:p>
      <w:pPr>
        <w:pStyle w:val="Heading2"/>
      </w:pPr>
      <w:r>
        <w:t xml:space="preserve">건록지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寅 | 卯 | 巳 | 午 | 巳 | 午 | 申 | 酉 | 亥 | 子</w:t>
      </w:r>
    </w:p>
    <w:p>
      <w:pPr>
        <w:pStyle w:val="Heading2"/>
      </w:pPr>
      <w:r>
        <w:t xml:space="preserve">건록지의 특성</w:t>
      </w:r>
    </w:p>
    <w:p>
      <w:pPr>
        <w:spacing w:after="90"/>
      </w:pPr>
      <w:r>
        <w:t xml:space="preserve">건록은 드디어 성년이 되었기 때문에 가문이나 부모 보살핌 없이 자립하여 충분히 살아 갈 수 있습니다. 안정을 최우선 가치로 여기고 심사숙고하며 타인을 배려할 줄 아는 성품이 있습니다.</w:t>
      </w:r>
    </w:p>
    <w:p>
      <w:pPr>
        <w:spacing w:after="90"/>
      </w:pPr>
      <w:r>
        <w:t xml:space="preserve">건록은 기본적으로 지적 만족도가 높고 총명합니다. 또한 여유가 있기 때문에 온후한 성격을 가지고 있습니다.</w:t>
      </w:r>
    </w:p>
    <w:p>
      <w:pPr>
        <w:spacing w:after="90"/>
      </w:pPr>
      <w:r>
        <w:t xml:space="preserve">건록은 관대를 거치면서 경험이 풍부하게 쌓여 있기 때문에 자수성가를 이룰 수 있는 충분한 역량과 여유, 재물을 가지고 있습니다.</w:t>
      </w:r>
    </w:p>
    <w:p>
      <w:pPr>
        <w:spacing w:after="90"/>
      </w:pPr>
      <w:r>
        <w:t xml:space="preserve">만약 건록의 기세가 강하면 가족 이나 남의 식솔까지 부양해야 하는 의무와 책임을 부여 받기도 합니다.(비겁의 재물 손실에 해당)</w:t>
      </w:r>
    </w:p>
    <w:p>
      <w:pPr>
        <w:spacing w:after="90"/>
      </w:pPr>
      <w:r>
        <w:t xml:space="preserve">사주에 건록이 있으면 차남이나 막내로 태어나더라도 장남, 장녀를 대신해 부모님을 모시기도 합니다. 또는 자수성가하여 사돈의 팔촌까지 먹여 살리는 가족 회사를 운영하기도 합니다.</w:t>
      </w:r>
    </w:p>
    <w:p>
      <w:pPr>
        <w:spacing w:after="90"/>
      </w:pPr>
      <w:r>
        <w:t xml:space="preserve">이렇듯 내가 도움을 받기 보다는 내가 베풀거나 부양해야 하는 상황이 발생하기 때문에 반대로 보면 인덕이 없다고 할 수 있습니다.</w:t>
      </w:r>
    </w:p>
    <w:p>
      <w:pPr>
        <w:spacing w:after="90"/>
      </w:pPr>
      <w:r>
        <w:t xml:space="preserve">건록은 천성이 차분하고 빈틈없고 철저하기 때문에 모든 일을 논리적으로 처리합니다. 그러다 보니 확실하고 정확해야지만 행동에 옮기게 되는데 유연성이 필요한 요즘 시대에서는 약간 답답한 면이 있습니다.</w:t>
      </w:r>
    </w:p>
    <w:p>
      <w:pPr>
        <w:spacing w:after="90"/>
      </w:pPr>
      <w:r>
        <w:t xml:space="preserve">하지만 확실하다 생각할 땐 빠르게 실행에 옮기기 때문에 판단이 잘못될 경우 크게 실패할 확률도 가지고 있습니다.</w:t>
      </w:r>
    </w:p>
    <w:p>
      <w:pPr>
        <w:spacing w:after="90"/>
      </w:pPr>
      <w:r>
        <w:t xml:space="preserve">그리고 힘과 부귀를 가지고 있기 때문에 독립성이 강한만큼 권위적이며 다른 사람의 간섭을 거부하고 독단을 부릴 수 있습니다. 자신을 너무 과신하기도 하여 기회를 놓치는 실수도 범할 수도 있습니다.</w:t>
      </w:r>
    </w:p>
    <w:p>
      <w:pPr>
        <w:spacing w:after="90"/>
      </w:pPr>
      <w:r>
        <w:t xml:space="preserve">명예와 자존심, 체면을 중요시 하기 때문에 사회적으로 보이는 자신의 모습을 지속적으로 가꾸고 관리합니다. 이러한 성향이 과한 경우 가정보다는 사회활동을 중요시 하여 부부관계가 원만하지 않을 수 있습니다.</w:t>
      </w:r>
    </w:p>
    <w:p>
      <w:pPr>
        <w:spacing w:after="90"/>
      </w:pPr>
      <w:r>
        <w:t xml:space="preserve">건록은 양적 에너지가 활발한 상태이므로 밖에서 활발히 활동하여 내가 가진 에너지를 쏟아 부어야 합니다. 배우나 스포츠, 공연 등 같이 외부에 자신을 드러내고 돌아다니는 직업을 가질 수도 있습니다.</w:t>
      </w:r>
    </w:p>
    <w:p>
      <w:pPr>
        <w:spacing w:after="90"/>
      </w:pPr>
      <w:r>
        <w:t xml:space="preserve">직업성으로는 독립성이 강하기 때문에 독립적이거나 주체적으로 업무를 처리할 수 있는 일을 하게 됩니다. 직장을 다니더라도 조직의 통제를 받는 업무 보다는 영업이나 감사, 연구 같은 독립적인 조직 업무나 연예, 엔터테인먼트, 스포츠, 문화, 예술, 학원 강사, 프리랜서, 기능공, 기술자 등에 적성이 잘 맞습니다.</w:t>
      </w:r>
    </w:p>
    <w:p>
      <w:pPr>
        <w:pStyle w:val="Heading2"/>
      </w:pPr>
      <w:r>
        <w:t xml:space="preserve">건록지 예시</w:t>
      </w:r>
    </w:p>
    <w:p>
      <w:pPr>
        <w:spacing w:after="90"/>
      </w:pPr>
      <w:r>
        <w:t xml:space="preserve">◎ 乙 ◎ ◎</w:t>
      </w:r>
    </w:p>
    <w:p>
      <w:pPr>
        <w:spacing w:after="90"/>
      </w:pPr>
      <w:r>
        <w:t xml:space="preserve">◎ ◎ ◎ 卯</w:t>
      </w:r>
    </w:p>
    <w:p>
      <w:pPr>
        <w:spacing w:after="90"/>
      </w:pPr>
      <w:r>
        <w:t xml:space="preserve">→ 일간 을목이 년지(조상)와의 관계가 건록, 조상덕이 있어 관록있는 가문에 출생할 가능성 있음</w:t>
      </w:r>
    </w:p>
    <w:p>
      <w:pPr>
        <w:spacing w:after="90"/>
      </w:pPr>
      <w:r>
        <w:t xml:space="preserve">→ 다른 이론의 경우 말년에 발복</w:t>
      </w:r>
    </w:p>
    <w:p>
      <w:pPr>
        <w:spacing w:after="90"/>
      </w:pPr>
      <w:r>
        <w:t xml:space="preserve">→ 구성에 따라 조상을 모셔야 하는 경우도 있음</w:t>
      </w:r>
    </w:p>
    <w:p>
      <w:pPr>
        <w:spacing w:after="90"/>
      </w:pPr>
      <w:r>
        <w:t xml:space="preserve">→ 사회에 강력한 경쟁자가 있고 경쟁과 투쟁을 통해 발전</w:t>
      </w:r>
    </w:p>
    <w:p>
      <w:pPr>
        <w:spacing w:after="90"/>
      </w:pPr>
      <w:r>
        <w:t xml:space="preserve">◎ 丁 ◎ ◎</w:t>
      </w:r>
    </w:p>
    <w:p>
      <w:pPr>
        <w:spacing w:after="90"/>
      </w:pPr>
      <w:r>
        <w:t xml:space="preserve">◎ ◎ 午 ◎</w:t>
      </w:r>
    </w:p>
    <w:p>
      <w:pPr>
        <w:spacing w:after="90"/>
      </w:pPr>
      <w:r>
        <w:t xml:space="preserve">→ 일간 정화가 월지(부모형제)와의 관계가 건록, 부모덕, 형제덕이 있어 상속받을 수도 있고, 일찍 성공할 수 있음</w:t>
      </w:r>
    </w:p>
    <w:p>
      <w:pPr>
        <w:spacing w:after="90"/>
      </w:pPr>
      <w:r>
        <w:t xml:space="preserve">→ 가족 부양의 의무와 책임을 질 수 있음</w:t>
      </w:r>
    </w:p>
    <w:p>
      <w:pPr>
        <w:spacing w:after="90"/>
      </w:pPr>
      <w:r>
        <w:t xml:space="preserve">→ 월지 비겁과의 관계가 건록이므로 주변에 강한 경쟁자가 있고 경쟁을 통해 자수성가</w:t>
      </w:r>
    </w:p>
    <w:p>
      <w:pPr>
        <w:spacing w:after="90"/>
      </w:pPr>
      <w:r>
        <w:t xml:space="preserve">→ 두뇌가 총명하고 성실한 성향으로 사회적으로 성과가 좋아 재능을 인정받음</w:t>
      </w:r>
    </w:p>
    <w:p>
      <w:pPr>
        <w:spacing w:after="90"/>
      </w:pPr>
      <w:r>
        <w:t xml:space="preserve">→ 직장 통제에서 자유로운 독립적인 일과 관련 있음</w:t>
      </w:r>
    </w:p>
    <w:p>
      <w:pPr>
        <w:spacing w:after="90"/>
      </w:pPr>
      <w:r>
        <w:t xml:space="preserve">◎ 庚 ◎ ◎</w:t>
      </w:r>
    </w:p>
    <w:p>
      <w:pPr>
        <w:spacing w:after="90"/>
      </w:pPr>
      <w:r>
        <w:t xml:space="preserve">◎ 申 ◎ ◎</w:t>
      </w:r>
    </w:p>
    <w:p>
      <w:pPr>
        <w:spacing w:after="90"/>
      </w:pPr>
      <w:r>
        <w:t xml:space="preserve">→ 일간 경금이 일지(배우자)와의 관계가 건록으로 좋은 조건(재물, 직장, 학력, 건강, 가문 등)의 배우자를 만날 수 있음</w:t>
      </w:r>
    </w:p>
    <w:p>
      <w:pPr>
        <w:spacing w:after="90"/>
      </w:pPr>
      <w:r>
        <w:t xml:space="preserve">→ 일주에 건록이 있으면 입신양명 할 수 있으나</w:t>
      </w:r>
    </w:p>
    <w:p>
      <w:pPr>
        <w:spacing w:after="90"/>
      </w:pPr>
      <w:r>
        <w:t xml:space="preserve">→ 부부간 애정이 안 좋을 가능성이 높음(양간 건록, 갑인일생 포함)</w:t>
      </w:r>
    </w:p>
    <w:p>
      <w:pPr>
        <w:spacing w:after="90"/>
      </w:pPr>
      <w:r>
        <w:t xml:space="preserve">→ 비견이 강해 직장과 주거(官)의 변동이 잦을 수 있음</w:t>
      </w:r>
    </w:p>
    <w:p>
      <w:pPr>
        <w:spacing w:after="90"/>
      </w:pPr>
      <w:r>
        <w:t xml:space="preserve">→ 예능에 소질있고 건강하고(사주 구성이 중요) 타인으로부터 좋은 평가를 받음</w:t>
      </w:r>
    </w:p>
    <w:p>
      <w:pPr>
        <w:spacing w:after="90"/>
      </w:pPr>
      <w:r>
        <w:t xml:space="preserve">→ 사회에서 재능을 발휘할 수 있고 독립적인 직업에 전념</w:t>
      </w:r>
    </w:p>
    <w:p>
      <w:pPr>
        <w:spacing w:after="90"/>
      </w:pPr>
      <w:r>
        <w:t xml:space="preserve">◎ 戊 ◎ ◎</w:t>
      </w:r>
    </w:p>
    <w:p>
      <w:pPr>
        <w:spacing w:after="90"/>
      </w:pPr>
      <w:r>
        <w:t xml:space="preserve">巳 ◎ ◎ ◎</w:t>
      </w:r>
    </w:p>
    <w:p>
      <w:pPr>
        <w:spacing w:after="90"/>
      </w:pPr>
      <w:r>
        <w:t xml:space="preserve">→ 일간 무토가 시지(자식)와의 관계가 건록, 자식이 발복</w:t>
      </w:r>
    </w:p>
    <w:p>
      <w:pPr>
        <w:spacing w:after="90"/>
      </w:pPr>
      <w:r>
        <w:t xml:space="preserve">→ 말년이 건록이므로 부귀하고 명예(인성) 있고 안정된 노년기</w:t>
      </w:r>
    </w:p>
    <w:p>
      <w:pPr>
        <w:spacing w:after="90"/>
      </w:pPr>
      <w:r>
        <w:t xml:space="preserve">→ 말년에도 명예로운 일을 할 수 있음</w:t>
      </w:r>
    </w:p>
    <w:p>
      <w:pPr>
        <w:spacing w:after="90"/>
      </w:pPr>
      <w:r>
        <w:t xml:space="preserve">→ 부부관계 불안</w:t>
      </w:r>
    </w:p>
    <w:p>
      <w:pPr>
        <w:pStyle w:val="Heading2"/>
      </w:pPr>
      <w:r>
        <w:t xml:space="preserve">건록지 정리</w:t>
      </w:r>
    </w:p>
    <w:p>
      <w:pPr>
        <w:spacing w:after="90"/>
      </w:pPr>
      <w:r>
        <w:t xml:space="preserve">- 완전한 성인, 인생의 황금기</w:t>
      </w:r>
    </w:p>
    <w:p>
      <w:pPr>
        <w:spacing w:after="90"/>
      </w:pPr>
      <w:r>
        <w:t xml:space="preserve">- 풍부한 경험과 여유, 추진력과 개척정신</w:t>
      </w:r>
    </w:p>
    <w:p>
      <w:pPr>
        <w:spacing w:after="90"/>
      </w:pPr>
      <w:r>
        <w:t xml:space="preserve">- 독립, 자립, 자수성가</w:t>
      </w:r>
    </w:p>
    <w:p>
      <w:pPr>
        <w:spacing w:after="90"/>
      </w:pPr>
      <w:r>
        <w:t xml:space="preserve">- 부양, 베품, 나눔</w:t>
      </w:r>
    </w:p>
    <w:p>
      <w:pPr>
        <w:spacing w:after="90"/>
      </w:pPr>
      <w:r>
        <w:t xml:space="preserve">- 힘, 부귀, 명예</w:t>
      </w:r>
    </w:p>
    <w:p>
      <w:pPr>
        <w:spacing w:after="90"/>
      </w:pPr>
      <w:r>
        <w:t xml:space="preserve">- 체면 중시</w:t>
      </w:r>
    </w:p>
    <w:p>
      <w:pPr>
        <w:spacing w:after="90"/>
      </w:pPr>
      <w:r>
        <w:t xml:space="preserve">- 성실, 겸손</w:t>
      </w:r>
    </w:p>
    <w:p>
      <w:pPr>
        <w:spacing w:after="90"/>
      </w:pPr>
      <w:r>
        <w:t xml:space="preserve">- 건강, 장수</w:t>
      </w:r>
    </w:p>
    <w:p>
      <w:pPr>
        <w:spacing w:after="90"/>
      </w:pPr>
      <w:r>
        <w:t xml:space="preserve">- 부족한 사교성</w:t>
      </w:r>
    </w:p>
    <w:p>
      <w:pPr>
        <w:spacing w:after="90"/>
      </w:pPr>
      <w:r>
        <w:t xml:space="preserve">- 부부관계 불안</w:t>
      </w:r>
    </w:p>
    <w:p>
      <w:pPr>
        <w:spacing w:after="90"/>
      </w:pPr>
      <w:r>
        <w:t xml:space="preserve">- 인덕 부족</w:t>
      </w:r>
    </w:p>
    <w:p>
      <w:pPr>
        <w:spacing w:after="90"/>
      </w:pPr>
      <w:r>
        <w:t xml:space="preserve">- 차분, 치밀함, 논리적</w:t>
      </w:r>
    </w:p>
    <w:p>
      <w:pPr>
        <w:spacing w:after="90"/>
      </w:pPr>
      <w:r>
        <w:t xml:space="preserve">- 독립적인, 주체적인 업무에 적합</w:t>
      </w:r>
    </w:p>
    <w:p>
      <w:pPr>
        <w:spacing w:after="90"/>
      </w:pPr>
      <w:r>
        <w:t xml:space="preserve">- 외부로 드러내고 활동적인</w:t>
      </w:r>
    </w:p>
    <w:p>
      <w:pPr>
        <w:spacing w:after="90"/>
      </w:pPr>
      <w:r>
        <w:t xml:space="preserve">- 영업, 감사, 연구</w:t>
      </w:r>
    </w:p>
    <w:p>
      <w:pPr>
        <w:spacing w:after="90"/>
      </w:pPr>
      <w:r>
        <w:t xml:space="preserve">- 연예, 엔터테인먼트, 문화, 예술 소질</w:t>
      </w:r>
    </w:p>
    <w:p>
      <w:pPr>
        <w:spacing w:after="90"/>
      </w:pPr>
      <w:r>
        <w:t xml:space="preserve">- 학원 강사, 프리랜서</w:t>
      </w:r>
    </w:p>
    <w:p>
      <w:pPr>
        <w:pStyle w:val="Heading2"/>
      </w:pPr>
      <w:r>
        <w:t xml:space="preserve">관련링크</w:t>
      </w:r>
    </w:p>
    <w:p>
      <w:pPr>
        <w:spacing w:after="90"/>
      </w:pPr>
      <w:r>
        <w:t xml:space="preserve">www.sajustudy.com/63</w:t>
      </w:r>
    </w:p>
    <w:p>
      <w:pPr>
        <w:pStyle w:val="Heading1"/>
        <w:pageBreakBefore/>
      </w:pPr>
      <w:r>
        <w:t xml:space="preserve">사주 초급 - 십이운성 제왕(帝旺), 제왕지(帝旺支), 왕지(旺支)</w:t>
      </w:r>
    </w:p>
    <w:p>
      <w:pPr>
        <w:pBdr>
          <w:bottom w:val="single" w:color="CCCCCC" w:sz="4" w:space="6"/>
        </w:pBdr>
        <w:spacing w:after="260"/>
      </w:pPr>
      <w:r>
        <w:rPr>
          <w:color w:val="777777"/>
          <w:sz w:val="18"/>
          <w:szCs w:val="18"/>
        </w:rPr>
        <w:t xml:space="preserve">작성일 2020-11-17 · 분류 명리 초급 &gt; 사주 초급 - 십이운성 · 원문 www.sajustudy.com/70</w:t>
      </w:r>
    </w:p>
    <w:p>
      <w:pPr>
        <w:pStyle w:val="Heading2"/>
      </w:pPr>
      <w:r>
        <w:t xml:space="preserve">십이운성 제왕(帝旺)이란?</w:t>
      </w:r>
    </w:p>
    <w:p>
      <w:pPr>
        <w:spacing w:after="90"/>
      </w:pPr>
      <w:r>
        <w:t xml:space="preserve">오늘은 십이운성(十二運星) 중 일곱 번째 제왕(帝旺)입니다.</w:t>
      </w:r>
    </w:p>
    <w:p>
      <w:pPr>
        <w:spacing w:after="90"/>
      </w:pPr>
      <w:r>
        <w:t xml:space="preserve">태(胎) → 양(養) → 장생(長生) → 목욕(沐浴) → 관대(冠帶) → 건록(乾祿) → 제왕(帝旺) → 쇠(衰) → 병(病) → 사(死) → 묘(墓) → 절(絶) → 반복</w:t>
      </w:r>
    </w:p>
    <w:p>
      <w:pPr>
        <w:spacing w:after="90"/>
      </w:pPr>
      <w:r>
        <w:t xml:space="preserve">제왕(帝旺)은 한자로 임금 제(帝), 왕성할 왕(旺) 입니다. 말 그대로 기운의 강함이 권력이 가장 강한 왕(王)처럼 정점 이르렀다는 의미입니다. 일반적으로 임금을 나타내는 제왕(帝王)과는 다르게 임금 왕(王)가 아니고 성할 왕(旺)자로 다르니 참고하시기 바랍니다.</w:t>
      </w:r>
    </w:p>
    <w:p>
      <w:pPr>
        <w:spacing w:after="90"/>
      </w:pPr>
      <w:r>
        <w:t xml:space="preserve">제왕은 기운의 정점으로 기준이 되는 천간의 기운을 가장 강하게 만들어 주는 지지입니다. 천간과 음양이 다르고 같은 오행의 글자입니다.</w:t>
      </w:r>
    </w:p>
    <w:p>
      <w:pPr>
        <w:spacing w:after="90"/>
      </w:pPr>
      <w:r>
        <w:t xml:space="preserve">왕성한 기운의 임금의 뜻인 제왕은 이름에 걸맞게 권위, 권력, 정점, 절대적인 힘을 가지고 있는 상태입니다. 하지만 강한만큼 더 이상의 발전은 없고 앞으로 쇠락의 길만 남아 있습니다.</w:t>
      </w:r>
    </w:p>
    <w:p>
      <w:pPr>
        <w:spacing w:after="90"/>
      </w:pPr>
      <w:r>
        <w:t xml:space="preserve">제왕은 육체와 정신, 경험과 기술이 정점에 달해 있고 사회와 가족에서 강한 존재감을 가지고 있습니다. 그 동안 갈망했던 꿈이 하나하나 실현되는 40~50대 중년기입니다. 완성된 어른이지만 이제 곧 노인의 길목에 들어서게 됩니다.</w:t>
      </w:r>
    </w:p>
    <w:p>
      <w:pPr>
        <w:spacing w:after="90"/>
      </w:pPr>
      <w:r>
        <w:t xml:space="preserve">제왕은 사회생활의 정점으로 세상 물정에 통달한 상태로 과거 노력에 대한 보람과 보상을 거둬들인 다는 점에서 길성으로 보고 있습니다.</w:t>
      </w:r>
    </w:p>
    <w:p>
      <w:pPr>
        <w:spacing w:after="90"/>
      </w:pPr>
      <w:r>
        <w:t xml:space="preserve">반면에 한쪽 기운이 정점에 다다른 만큼 다른 반대쪽 기운이 앞으로 배울 십이운성인 사지(死支), 묘지(墓支), 절지(絶支), 태지(胎支) 같이 활동성이 약한 상태가 되므로 특정 육친과의 이별(이혼, 사별 등)이나 조상과의 절연(絶緣)의 의미도 내포하고 있습니다.</w:t>
      </w:r>
    </w:p>
    <w:p>
      <w:pPr>
        <w:spacing w:after="90"/>
      </w:pPr>
      <w:r>
        <w:t xml:space="preserve">60갑자로는 丙午, 丁巳, 戊午, 己巳, 壬子, 癸亥가 제왕지입니다.</w:t>
      </w:r>
    </w:p>
    <w:p>
      <w:pPr>
        <w:pStyle w:val="Heading2"/>
      </w:pPr>
      <w:r>
        <w:t xml:space="preserve">제왕지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卯 | 寅 | 午 | 巳 | 午 | 巳 | 酉 | 申 | 子 | 亥</w:t>
      </w:r>
    </w:p>
    <w:p>
      <w:pPr>
        <w:pStyle w:val="Heading2"/>
      </w:pPr>
      <w:r>
        <w:t xml:space="preserve">제왕의 특성</w:t>
      </w:r>
    </w:p>
    <w:p>
      <w:pPr>
        <w:spacing w:after="90"/>
      </w:pPr>
      <w:r>
        <w:t xml:space="preserve">햇빛이 강하게 비추면 그림자가 진하게 드리우는 것처럼 제왕은 음양의 이치에 맞게 득실이 분명한 십이운성 중에 하나입니다.</w:t>
      </w:r>
    </w:p>
    <w:p>
      <w:pPr>
        <w:spacing w:after="90"/>
      </w:pPr>
      <w:r>
        <w:t xml:space="preserve">제왕은 홀로 정상에 오른 만큼 근엄하고 강건하며 뚝심이 있습니다. 강한 에너지와 정신력으로 자신의 능력을 펼치고 주변에 영향력을 주고자 합니다. 출세 지향적이고 권위적이며 독립성이 강합니다.</w:t>
      </w:r>
    </w:p>
    <w:p>
      <w:pPr>
        <w:spacing w:after="90"/>
      </w:pPr>
      <w:r>
        <w:t xml:space="preserve">천하를 호령하는 제왕의 기운으로 자존심이 강해 내가 주도하는 것을 즐기기 때문에 남에게 구속이나 통제받는 것을 싫어합니다.</w:t>
      </w:r>
    </w:p>
    <w:p>
      <w:pPr>
        <w:spacing w:after="90"/>
      </w:pPr>
      <w:r>
        <w:t xml:space="preserve">인간관계에 능숙하고 주변을 아우르는 권력욕이 있습니다. 겉으로 보기에는 사람들과 잘 지내지만 임금이 주위 사람을 믿을 수 없는 것처럼 항상 마음 한편에는 채워지지 않는 공허함과 외로움을 가지고 있습니다.</w:t>
      </w:r>
    </w:p>
    <w:p>
      <w:pPr>
        <w:spacing w:after="90"/>
      </w:pPr>
      <w:r>
        <w:t xml:space="preserve">부드러운 카리스마로 친절하고 겸손하며 매사 원만하게 처리하려고 합니다. 넓은 도량과 큰 배포를 가지고 있어 도움을 요청하면 흔쾌히 도움을 주기도 합니다.</w:t>
      </w:r>
    </w:p>
    <w:p>
      <w:pPr>
        <w:spacing w:after="90"/>
      </w:pPr>
      <w:r>
        <w:t xml:space="preserve">겉보기와 달리 내면으로는 독선적이고 주관적, 극단적인 심리를 가지고 있지만 여유가 있는 상태에서는 겉으로 잘 발현되지는 않습니다.</w:t>
      </w:r>
    </w:p>
    <w:p>
      <w:pPr>
        <w:spacing w:after="90"/>
      </w:pPr>
      <w:r>
        <w:t xml:space="preserve">평상시에는 허용 가능한 범위 안에서 다른 사람의 의견을 듣고 흔쾌히 수용하는 관용이 있어 이런 부분들과 결단성, 활동적인 에너지로 다른 사람을 이끄는 리더십을 보여줍니다.</w:t>
      </w:r>
    </w:p>
    <w:p>
      <w:pPr>
        <w:spacing w:after="90"/>
      </w:pPr>
      <w:r>
        <w:t xml:space="preserve">내가 베풀거나 베풀 것이 있을 때에는 주변에 항상 사람이 있지만 내가 가진 것이 없어지는 환경이 되면 급격하게 인간관계가 단절되고 홀로 남게되는 상황이 올 수도 있습니다.</w:t>
      </w:r>
    </w:p>
    <w:p>
      <w:pPr>
        <w:spacing w:after="90"/>
      </w:pPr>
      <w:r>
        <w:t xml:space="preserve">여기서 베풀 것이란 재물, 재화 뿐만이 아니라 학연, 지연, 기술, 능력, 지식 등 사람이 가지고 있는 여러 가지 것들을 의미합니다.</w:t>
      </w:r>
    </w:p>
    <w:p>
      <w:pPr>
        <w:spacing w:after="90"/>
      </w:pPr>
      <w:r>
        <w:t xml:space="preserve">일간의 제왕인 겁재는 강하게 재성(재물, 결과물, 여자)을 제압하고 탐하는 만큼 재성에 대한 욕심도 많습니다. 또한 겁재의 특성답게 소비성이 강하고 승부사 기질도 있습니다.</w:t>
      </w:r>
    </w:p>
    <w:p>
      <w:pPr>
        <w:spacing w:after="90"/>
      </w:pPr>
      <w:r>
        <w:t xml:space="preserve">제왕은 이미 정점을 찍은 시점이라 쇠락할 일만 남았기 때문에 어떠한 일을 장기적으로 투자하거나 확장하기 보다는 지키고 관리하는 것에 신경을 써야 합니다.</w:t>
      </w:r>
    </w:p>
    <w:p>
      <w:pPr>
        <w:spacing w:after="90"/>
      </w:pPr>
      <w:r>
        <w:t xml:space="preserve">앞으로 얻을 것보다는 잃을 것이 많기 때문에 발전성이 있는 건록 보다 좀 더 보수적이고 방어적입니다. 하지만 한번 결정하여 진행할 때에는 제왕이 가진 강력한 에너지로 추진하며 밀어붙이는 결단성이 있습니다.</w:t>
      </w:r>
    </w:p>
    <w:p>
      <w:pPr>
        <w:spacing w:after="90"/>
      </w:pPr>
      <w:r>
        <w:t xml:space="preserve">사주구성에 따라 가족보다는 사회관계에 치중하여 가족과 갈등이나 마찰이 일어날 수 있습니다.또한 직장과 인연이 멀고 자수성가의 기운이 있다고 합니다.</w:t>
      </w:r>
    </w:p>
    <w:p>
      <w:pPr>
        <w:spacing w:after="90"/>
      </w:pPr>
      <w:r>
        <w:t xml:space="preserve">하지만 제왕이 온전하게 작용한다하여 반드시 직장을 다니지 못하거나 사업을 하는 형태로 나아가지 않습니다. 직장 내에서도 다양한 형태의 업무가 있기 때문에 제왕과 관련이 있는 직무라고 한다면 불만은 있겠으나 잘 버티고 다닐 수 있습니다.</w:t>
      </w:r>
    </w:p>
    <w:p>
      <w:pPr>
        <w:spacing w:after="90"/>
      </w:pPr>
      <w:r>
        <w:t xml:space="preserve">사주를 통변하실 때에는 특정 십성이나 십이운성, 형충회합 등을 단순 판단하거나 오행의 생극 제화만으로 판단하지 말고 사주구성과 내담자의 상황과 직업을 잘 보고 통변 해야 합니다.</w:t>
      </w:r>
    </w:p>
    <w:p>
      <w:pPr>
        <w:pStyle w:val="Heading2"/>
      </w:pPr>
      <w:r>
        <w:t xml:space="preserve">제왕지 예시</w:t>
      </w:r>
    </w:p>
    <w:p>
      <w:pPr>
        <w:spacing w:after="90"/>
      </w:pPr>
      <w:r>
        <w:t xml:space="preserve">◎ 甲 ◎ ◎</w:t>
      </w:r>
    </w:p>
    <w:p>
      <w:pPr>
        <w:spacing w:after="90"/>
      </w:pPr>
      <w:r>
        <w:t xml:space="preserve">◎ ◎ ◎ 卯</w:t>
      </w:r>
    </w:p>
    <w:p>
      <w:pPr>
        <w:spacing w:after="90"/>
      </w:pPr>
      <w:r>
        <w:t xml:space="preserve">→ 일간 을목이 년지(조상)와의 관계가 제왕, 조상덕이 있어 명문가에서 출생할 가능성 있음</w:t>
      </w:r>
    </w:p>
    <w:p>
      <w:pPr>
        <w:spacing w:after="90"/>
      </w:pPr>
      <w:r>
        <w:t xml:space="preserve">→ 구성에 따라 어릴 때 가족과 떨어질 가능성(부모 이별/사별, 패가망신, 조기 유학) 있음</w:t>
      </w:r>
    </w:p>
    <w:p>
      <w:pPr>
        <w:spacing w:after="90"/>
      </w:pPr>
      <w:r>
        <w:t xml:space="preserve">→ 사회에 강력한 경쟁자가 있는 환경, 경쟁과 투쟁을 통해 발전</w:t>
      </w:r>
    </w:p>
    <w:p>
      <w:pPr>
        <w:spacing w:after="90"/>
      </w:pPr>
      <w:r>
        <w:t xml:space="preserve">→ 사회에 친구, 지인 등 인맥 구성이 잘 되어 있을 수 있음</w:t>
      </w:r>
    </w:p>
    <w:p>
      <w:pPr>
        <w:spacing w:after="90"/>
      </w:pPr>
      <w:r>
        <w:t xml:space="preserve">◎ 丁 ◎ ◎</w:t>
      </w:r>
    </w:p>
    <w:p>
      <w:pPr>
        <w:spacing w:after="90"/>
      </w:pPr>
      <w:r>
        <w:t xml:space="preserve">◎ ◎ 巳 ◎</w:t>
      </w:r>
    </w:p>
    <w:p>
      <w:pPr>
        <w:spacing w:after="90"/>
      </w:pPr>
      <w:r>
        <w:t xml:space="preserve">→ 일간 정화가 월지(부모형제)와의 관계가 제왕, 부모덕, 형제덕이 있음</w:t>
      </w:r>
    </w:p>
    <w:p>
      <w:pPr>
        <w:spacing w:after="90"/>
      </w:pPr>
      <w:r>
        <w:t xml:space="preserve">→ 업무 역량이 뛰어나고 수완이 좋아 모든 일에 앞장섬</w:t>
      </w:r>
    </w:p>
    <w:p>
      <w:pPr>
        <w:spacing w:after="90"/>
      </w:pPr>
      <w:r>
        <w:t xml:space="preserve">→ 월지가 겁재로 사회에 강한 경쟁자가 있고 경쟁을 통해 자수성가</w:t>
      </w:r>
    </w:p>
    <w:p>
      <w:pPr>
        <w:spacing w:after="90"/>
      </w:pPr>
      <w:r>
        <w:t xml:space="preserve">→ 또는 사회에 동업자, 동료, 지인과 실질적인 협업에 능함</w:t>
      </w:r>
    </w:p>
    <w:p>
      <w:pPr>
        <w:spacing w:after="90"/>
      </w:pPr>
      <w:r>
        <w:t xml:space="preserve">→ 구성에 따라 청소년~청년기에 가정사가 있어 가족 또는 육친과의 이별 가능성 있음(이별, 사별, 학업 또는 진로문제로 유학, 취업으로 가족과 떨어짐)</w:t>
      </w:r>
    </w:p>
    <w:p>
      <w:pPr>
        <w:spacing w:after="90"/>
      </w:pPr>
      <w:r>
        <w:t xml:space="preserve">→ 사화(巳火) 역마지로 돈을 벌기 위해 가족과 떨어져 주거지를 이동할 수도 있음</w:t>
      </w:r>
    </w:p>
    <w:p>
      <w:pPr>
        <w:spacing w:after="90"/>
      </w:pPr>
      <w:r>
        <w:t xml:space="preserve">→ 인성이 잘 발달되어 준비가 잘 되어 있으면 큰일을 해낼 수 있는 능력이 있음</w:t>
      </w:r>
    </w:p>
    <w:p>
      <w:pPr>
        <w:spacing w:after="90"/>
      </w:pPr>
      <w:r>
        <w:t xml:space="preserve">◎ 壬 ◎ ◎</w:t>
      </w:r>
    </w:p>
    <w:p>
      <w:pPr>
        <w:spacing w:after="90"/>
      </w:pPr>
      <w:r>
        <w:t xml:space="preserve">◎ 子 ◎ ◎</w:t>
      </w:r>
    </w:p>
    <w:p>
      <w:pPr>
        <w:spacing w:after="90"/>
      </w:pPr>
      <w:r>
        <w:t xml:space="preserve">→ 일간 임수가 일지(배우자)와의 관계가 제왕으로 배우자덕이 있음</w:t>
      </w:r>
    </w:p>
    <w:p>
      <w:pPr>
        <w:spacing w:after="90"/>
      </w:pPr>
      <w:r>
        <w:t xml:space="preserve">→ 주변 동업자, 동료, 지인과의 협업 또는 활용에 능통</w:t>
      </w:r>
    </w:p>
    <w:p>
      <w:pPr>
        <w:spacing w:after="90"/>
      </w:pPr>
      <w:r>
        <w:t xml:space="preserve">→ 구성에 따라 중년기에 가정사가 있어 배우자 또는 다른 육친과의 이별 가능성 있음(이별, 사별, 학업 또는 진로문제로 유학, 취업으로 가족과 떨어짐)</w:t>
      </w:r>
    </w:p>
    <w:p>
      <w:pPr>
        <w:spacing w:after="90"/>
      </w:pPr>
      <w:r>
        <w:t xml:space="preserve">→ 부부인연이 멀어 이혼, 사별, 주말부부, 잦은 출장 등 육체적 인연이 멈</w:t>
      </w:r>
    </w:p>
    <w:p>
      <w:pPr>
        <w:spacing w:after="90"/>
      </w:pPr>
      <w:r>
        <w:t xml:space="preserve">→ 부모와 떨어져 살 가능성이 있음</w:t>
      </w:r>
    </w:p>
    <w:p>
      <w:pPr>
        <w:spacing w:after="90"/>
      </w:pPr>
      <w:r>
        <w:t xml:space="preserve">→ 구성에 따라 다르지만 자수성가 가능성 있음, 성공을 유지하는 것은 구성에 따라 다름</w:t>
      </w:r>
    </w:p>
    <w:p>
      <w:pPr>
        <w:spacing w:after="90"/>
      </w:pPr>
      <w:r>
        <w:t xml:space="preserve">→ 여명의 경우 사회생활 가능성이 높음, 이혼율이 줄어듦</w:t>
      </w:r>
    </w:p>
    <w:p>
      <w:pPr>
        <w:spacing w:after="90"/>
      </w:pPr>
      <w:r>
        <w:t xml:space="preserve">→ 학구열이 있어 어릴 때 공부를 안했다면 만학(晩學, 나이 들어 배움)하기도 함</w:t>
      </w:r>
    </w:p>
    <w:p>
      <w:pPr>
        <w:spacing w:after="90"/>
      </w:pPr>
      <w:r>
        <w:t xml:space="preserve">→ 인성이 잘 발달되어 준비가 잘 되어 있으면 큰일을 해낼 수 있는 능력이 있음</w:t>
      </w:r>
    </w:p>
    <w:p>
      <w:pPr>
        <w:spacing w:after="90"/>
      </w:pPr>
      <w:r>
        <w:t xml:space="preserve">※ 덕(德): 사주에서의 덕이란 실질적인 이득을 말합니다. 나에게 실질적, 물질적인 도움이 되는 것 또는 대상이 되는 십성(육친)의 상태가 좋음을 이야기합니다. 일간과의 사이, 관계가 좋다와는 다른 개념이므로 기억하시기 바랍니다.</w:t>
      </w:r>
    </w:p>
    <w:p>
      <w:pPr>
        <w:spacing w:after="90"/>
      </w:pPr>
      <w:r>
        <w:t xml:space="preserve">◎ 辛 ◎ ◎</w:t>
      </w:r>
    </w:p>
    <w:p>
      <w:pPr>
        <w:spacing w:after="90"/>
      </w:pPr>
      <w:r>
        <w:t xml:space="preserve">申 ◎ ◎ ◎</w:t>
      </w:r>
    </w:p>
    <w:p>
      <w:pPr>
        <w:spacing w:after="90"/>
      </w:pPr>
      <w:r>
        <w:t xml:space="preserve">→ 일간 신금이 시지(자식)와의 관계가 제왕으로 자식덕을 볼 수 있음(자식이 잘 되는 것도 의미하지만 자식이 일간을 돌보는 형태일 수도 있음. 자식의 상태에 따라 다르게 판단)</w:t>
      </w:r>
    </w:p>
    <w:p>
      <w:pPr>
        <w:spacing w:after="90"/>
      </w:pPr>
      <w:r>
        <w:t xml:space="preserve">→ 비겁의 소비 특성으로 자식에게 돈 들어갈 일이 많음</w:t>
      </w:r>
    </w:p>
    <w:p>
      <w:pPr>
        <w:spacing w:after="90"/>
      </w:pPr>
      <w:r>
        <w:t xml:space="preserve">→ 자식의 상태가 좋으면 독립성(비겁)을 띄기 때문에 떨어져 살 수 있음</w:t>
      </w:r>
    </w:p>
    <w:p>
      <w:pPr>
        <w:spacing w:after="90"/>
      </w:pPr>
      <w:r>
        <w:t xml:space="preserve">→ 자식이 부귀하게 되거나 주변 상황(형충)에 의해 질병으로 고생할 수도 있음</w:t>
      </w:r>
    </w:p>
    <w:p>
      <w:pPr>
        <w:spacing w:after="90"/>
      </w:pPr>
      <w:r>
        <w:t xml:space="preserve">→ 일간이 타향살이 하거나 늦게 자수성가할 수도 있음</w:t>
      </w:r>
    </w:p>
    <w:p>
      <w:pPr>
        <w:spacing w:after="90"/>
      </w:pPr>
      <w:r>
        <w:t xml:space="preserve">→ 시지에 위치한 비겁으로 컨트롤 가능한 경쟁자, 동업자, 연하의 동료의 도움을 받을 수 있음</w:t>
      </w:r>
    </w:p>
    <w:p>
      <w:pPr>
        <w:pStyle w:val="Heading2"/>
      </w:pPr>
      <w:r>
        <w:t xml:space="preserve">제왕지 정리</w:t>
      </w:r>
    </w:p>
    <w:p>
      <w:pPr>
        <w:spacing w:after="90"/>
      </w:pPr>
      <w:r>
        <w:t xml:space="preserve">- 최정상, 최고, 정상, 정점</w:t>
      </w:r>
    </w:p>
    <w:p>
      <w:pPr>
        <w:spacing w:after="90"/>
      </w:pPr>
      <w:r>
        <w:t xml:space="preserve">- 독단, 독선, 극단</w:t>
      </w:r>
    </w:p>
    <w:p>
      <w:pPr>
        <w:spacing w:after="90"/>
      </w:pPr>
      <w:r>
        <w:t xml:space="preserve">- 주관적</w:t>
      </w:r>
    </w:p>
    <w:p>
      <w:pPr>
        <w:spacing w:after="90"/>
      </w:pPr>
      <w:r>
        <w:t xml:space="preserve">- 적, 경쟁자</w:t>
      </w:r>
    </w:p>
    <w:p>
      <w:pPr>
        <w:spacing w:after="90"/>
      </w:pPr>
      <w:r>
        <w:t xml:space="preserve">- 친구, 지인, 인맥</w:t>
      </w:r>
    </w:p>
    <w:p>
      <w:pPr>
        <w:spacing w:after="90"/>
      </w:pPr>
      <w:r>
        <w:t xml:space="preserve">- 권위, 권력</w:t>
      </w:r>
    </w:p>
    <w:p>
      <w:pPr>
        <w:spacing w:after="90"/>
      </w:pPr>
      <w:r>
        <w:t xml:space="preserve">- 리더쉽</w:t>
      </w:r>
    </w:p>
    <w:p>
      <w:pPr>
        <w:spacing w:after="90"/>
      </w:pPr>
      <w:r>
        <w:t xml:space="preserve">- 공허, 고독, 외로움</w:t>
      </w:r>
    </w:p>
    <w:p>
      <w:pPr>
        <w:spacing w:after="90"/>
      </w:pPr>
      <w:r>
        <w:t xml:space="preserve">- 이별수(사별, 유학, 학업, 취업으로 인한)</w:t>
      </w:r>
    </w:p>
    <w:p>
      <w:pPr>
        <w:spacing w:after="90"/>
      </w:pPr>
      <w:r>
        <w:t xml:space="preserve">- 중후함, 듬직함</w:t>
      </w:r>
    </w:p>
    <w:p>
      <w:pPr>
        <w:spacing w:after="90"/>
      </w:pPr>
      <w:r>
        <w:t xml:space="preserve">- 방만, 오만, 잘난 체</w:t>
      </w:r>
    </w:p>
    <w:p>
      <w:pPr>
        <w:spacing w:after="90"/>
      </w:pPr>
      <w:r>
        <w:t xml:space="preserve">- 사회활동에 치중 가정에 소흘</w:t>
      </w:r>
    </w:p>
    <w:p>
      <w:pPr>
        <w:pStyle w:val="Heading2"/>
      </w:pPr>
      <w:r>
        <w:t xml:space="preserve">관련링크</w:t>
      </w:r>
    </w:p>
    <w:p>
      <w:pPr>
        <w:spacing w:after="90"/>
      </w:pPr>
      <w:r>
        <w:t xml:space="preserve">www.sajustudy.com/63</w:t>
      </w:r>
    </w:p>
    <w:p>
      <w:pPr>
        <w:pStyle w:val="Heading1"/>
        <w:pageBreakBefore/>
      </w:pPr>
      <w:r>
        <w:t xml:space="preserve">사주 초급 - 십이운성 쇠(衰), 쇠지(衰支)</w:t>
      </w:r>
    </w:p>
    <w:p>
      <w:pPr>
        <w:pBdr>
          <w:bottom w:val="single" w:color="CCCCCC" w:sz="4" w:space="6"/>
        </w:pBdr>
        <w:spacing w:after="260"/>
      </w:pPr>
      <w:r>
        <w:rPr>
          <w:color w:val="777777"/>
          <w:sz w:val="18"/>
          <w:szCs w:val="18"/>
        </w:rPr>
        <w:t xml:space="preserve">작성일 2020-11-25 · 분류 명리 초급 &gt; 사주 초급 - 십이운성 · 원문 www.sajustudy.com/71</w:t>
      </w:r>
    </w:p>
    <w:p>
      <w:pPr>
        <w:pStyle w:val="Heading2"/>
      </w:pPr>
      <w:r>
        <w:t xml:space="preserve">십이운성 쇠(衰)란?</w:t>
      </w:r>
    </w:p>
    <w:p>
      <w:pPr>
        <w:spacing w:after="90"/>
      </w:pPr>
      <w:r>
        <w:t xml:space="preserve">오늘은 십이운성(十二運星) 중 여덟 번째 쇠(衰)입니다.</w:t>
      </w:r>
    </w:p>
    <w:p>
      <w:pPr>
        <w:spacing w:after="90"/>
      </w:pPr>
      <w:r>
        <w:t xml:space="preserve">태(胎) → 양(養) → 장생(長生) → 목욕(沐浴) → 관대(冠帶) → 건록(乾祿) → 제왕(帝旺) → 쇠(衰) → 병(病) → 사(死) → 묘(墓) → 절(絶) → 반복</w:t>
      </w:r>
    </w:p>
    <w:p>
      <w:pPr>
        <w:spacing w:after="90"/>
      </w:pPr>
      <w:r>
        <w:t xml:space="preserve">쇠(衰)는 왕성한 장년기를 지나 기운이 점차 약해지는 시기입니다. 한자로는 쇠할 쇠(衰)자를 씁니다. 서서히 기운이 빠져가는 시기로 인생의 내리막길을 나타냅니다.</w:t>
      </w:r>
    </w:p>
    <w:p>
      <w:pPr>
        <w:spacing w:after="90"/>
      </w:pPr>
      <w:r>
        <w:t xml:space="preserve">인생으로 본다면 기운이 많이 빠지기 시작하는 50세~60대 사이의 초로(初老)시기를 의미합니다.</w:t>
      </w:r>
    </w:p>
    <w:p>
      <w:pPr>
        <w:spacing w:after="90"/>
      </w:pPr>
      <w:r>
        <w:t xml:space="preserve">쇠지부터는 음(陰)의 기운(제어하는 기운)이 본격적으로 생성하기 시작합니다. 따라서 의욕이 감퇴하고 신체가 허약해져 전면에 나서지 않고 발전성이나 추진력이 떨어지게 됩니다.</w:t>
      </w:r>
    </w:p>
    <w:p>
      <w:pPr>
        <w:spacing w:after="90"/>
      </w:pPr>
      <w:r>
        <w:t xml:space="preserve">신체적으로 점점 허약해진다는 점과 몰락하고 있다는 점에서 예전에는 흉성으로 봤습니다.</w:t>
      </w:r>
    </w:p>
    <w:p>
      <w:pPr>
        <w:spacing w:after="90"/>
      </w:pPr>
      <w:r>
        <w:t xml:space="preserve">하지만 현대에 와서는 예전처럼 명분이나 이치, 육체적 활동성을 많이 따지지 않습니다. 최근에는 주로 음의 성향인 실리적인 부분, 정신, 데이터, 콘텐츠를 중요시합니다.</w:t>
      </w:r>
    </w:p>
    <w:p>
      <w:pPr>
        <w:spacing w:after="90"/>
      </w:pPr>
      <w:r>
        <w:t xml:space="preserve">오히려 요즘은 활동성이 많이 남아 있으나 신중하고 이성적이고 한발 물러서 검토하여 움직이는 노련한 쇠지 같은 십이운성을 길성으로 보기도 합니다.</w:t>
      </w:r>
    </w:p>
    <w:p>
      <w:pPr>
        <w:spacing w:after="90"/>
      </w:pPr>
      <w:r>
        <w:t xml:space="preserve">방어적이고 보수적인 면을 제외하면 현역의 건재함과 안전제일을 우선시 하기 때문에 대체로 안정적인 시기라고 생각하면 됩니다.</w:t>
      </w:r>
    </w:p>
    <w:p>
      <w:pPr>
        <w:spacing w:after="90"/>
      </w:pPr>
      <w:r>
        <w:t xml:space="preserve">또한 그동안의 노력의 결과를 받아들이고 발전보다는 정리하고 이후의 삶을 차분히 준비해나가는 시기이기도 합니다.</w:t>
      </w:r>
    </w:p>
    <w:p>
      <w:pPr>
        <w:spacing w:after="90"/>
      </w:pPr>
      <w:r>
        <w:t xml:space="preserve">쇠지는 다른 십이운성 양, 관대, 묘와 같이 지지 토(土)로 이루어져 있습니다.</w:t>
      </w:r>
    </w:p>
    <w:p>
      <w:pPr>
        <w:spacing w:after="90"/>
      </w:pPr>
      <w:r>
        <w:t xml:space="preserve">60갑자로는 甲辰, 乙丑, 庚戌, 辛未가 쇠지입니다.</w:t>
      </w:r>
    </w:p>
    <w:p>
      <w:pPr>
        <w:pStyle w:val="Heading2"/>
      </w:pPr>
      <w:r>
        <w:t xml:space="preserve">쇠지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辰 | 丑 | 未 | 辰 | 未 | 辰 | 戌 | 未 | 丑 | 戌</w:t>
      </w:r>
    </w:p>
    <w:p>
      <w:pPr>
        <w:pStyle w:val="Heading2"/>
      </w:pPr>
      <w:r>
        <w:t xml:space="preserve">쇠지의 특성</w:t>
      </w:r>
    </w:p>
    <w:p>
      <w:pPr>
        <w:spacing w:after="90"/>
      </w:pPr>
      <w:r>
        <w:t xml:space="preserve">쇠지는 발전과 성장의 기운이 극에 달한 제왕에서 보수적인 성향과 외적인 제어의 기운이 본격적으로 작용하기 시작하는 시기입니다.</w:t>
      </w:r>
    </w:p>
    <w:p>
      <w:pPr>
        <w:spacing w:after="90"/>
      </w:pPr>
      <w:r>
        <w:t xml:space="preserve">쇠지의 성격은 소극, 소심, 보수적인 기질이 강하게 나타납니다. 여기서 강하다는 것은 천간의 기운이 아직 많기 때문에(제왕 다음이므로) 외부의 변화에 스스로 대응할 수 있는 힘이 많이 남아 있습니다.</w:t>
      </w:r>
    </w:p>
    <w:p>
      <w:pPr>
        <w:spacing w:after="90"/>
      </w:pPr>
      <w:r>
        <w:t xml:space="preserve">기울어지는 힘을 지키려고 하는 성향이 있어 변화를 싫어하고, 외부의 영향에 대해 강하게 대응하는 면모를 보여줍니다.</w:t>
      </w:r>
    </w:p>
    <w:p>
      <w:pPr>
        <w:spacing w:after="90"/>
      </w:pPr>
      <w:r>
        <w:t xml:space="preserve">제어하는 기운은 성격이 온화, 원만하고 다정다감, 헌신적인 성향을 가질 수 있도록 합니다.</w:t>
      </w:r>
    </w:p>
    <w:p>
      <w:pPr>
        <w:spacing w:after="90"/>
      </w:pPr>
      <w:r>
        <w:t xml:space="preserve">이러한 성향들은 다른 사람에 대한 이해력과 참을성을 가지게 합니다. 하여 남을 비판하거나 다투지 않고 화합하는데 앞장서게끔 작용하기도 합니다.</w:t>
      </w:r>
    </w:p>
    <w:p>
      <w:pPr>
        <w:spacing w:after="90"/>
      </w:pPr>
      <w:r>
        <w:t xml:space="preserve">종합해 보면 용기와 박력, 적극성이 부족, 소극적이지만 참을성과 타협심 풍부하기 때문에 직장인으로서 사업에서는 좋은 참모로서 유지하고 운영하는 역할을 잘 수행할 수 있도록 합니다.</w:t>
      </w:r>
    </w:p>
    <w:p>
      <w:pPr>
        <w:spacing w:after="90"/>
      </w:pPr>
      <w:r>
        <w:t xml:space="preserve">어떠한 일을 추진하거나 발전해야 하는 부분에서는 하던 일을 도중하차하거나 진행이 안되 고전하기도 하고, 한발 물러나 다른 방법을 모색하도록 작용하기 때문에 빠르게 성장해야 하는 단계에 있어서는 답답함이 있습니다.</w:t>
      </w:r>
    </w:p>
    <w:p>
      <w:pPr>
        <w:spacing w:after="90"/>
      </w:pPr>
      <w:r>
        <w:t xml:space="preserve">경험에서 나오는 대응은 노련하지만 새로운 일을 해야하는 독창성과 능동성은 부족한 편입니다. 쇠지의 아이디어는 전혀 새로운 것이 아니라 이전에 있었던 것에서 오는 아이디어입니다.</w:t>
      </w:r>
    </w:p>
    <w:p>
      <w:pPr>
        <w:spacing w:after="90"/>
      </w:pPr>
      <w:r>
        <w:t xml:space="preserve">천간의 상태가 건전하고 경험이 많아 노련하지만 스스로하는 일보다는 남이 시키는 일을 능숙하게 잘 처리합니다. 이러한 성향이 책임성과 성실성으로 조직에서 일찍 성공할 수도 있습니다.</w:t>
      </w:r>
    </w:p>
    <w:p>
      <w:pPr>
        <w:spacing w:after="90"/>
      </w:pPr>
      <w:r>
        <w:t xml:space="preserve">타인에 대한 동정심과 배려심, 다정다감한 성격을 가지고 있기 때문에 인정이 많아 거절을 잘 못합니다. 운에 따라 잘 못되면 타인에 의해 사기를 당하거나 악연으로 어려움을 겪을 수도 있습니다. (지지 토로 인한 안 좋은 작용)</w:t>
      </w:r>
    </w:p>
    <w:p>
      <w:pPr>
        <w:spacing w:after="90"/>
      </w:pPr>
      <w:r>
        <w:t xml:space="preserve">쇠지는 때에 따라 독립하거나 자립할 능력도 가지고 있지만 강력한 리더십을 발휘하기는 어렵습니다.</w:t>
      </w:r>
    </w:p>
    <w:p>
      <w:pPr>
        <w:spacing w:after="90"/>
      </w:pPr>
      <w:r>
        <w:t xml:space="preserve">조직에서 리더십을 발휘하지 못한 경우에는 경쟁관계에서 밀리기도 하여 말단으로 머물다 퇴직하는 경우도 있습니다.</w:t>
      </w:r>
    </w:p>
    <w:p>
      <w:pPr>
        <w:spacing w:after="90"/>
      </w:pPr>
      <w:r>
        <w:t xml:space="preserve">쇠지의 직업은 꼼꼼하게 기획하고 연구하는 정신노동, 교육계, 연구 계통, 이과, 일반적인 조직생활, 종교, 활인업 등의 정(靜)적인 직업이 잘 맞습니다.</w:t>
      </w:r>
    </w:p>
    <w:p>
      <w:pPr>
        <w:pStyle w:val="Heading2"/>
      </w:pPr>
      <w:r>
        <w:t xml:space="preserve">쇠지 예시</w:t>
      </w:r>
    </w:p>
    <w:p>
      <w:pPr>
        <w:spacing w:after="90"/>
      </w:pPr>
      <w:r>
        <w:t xml:space="preserve">◎ 丁 ◎ ◎</w:t>
      </w:r>
    </w:p>
    <w:p>
      <w:pPr>
        <w:spacing w:after="90"/>
      </w:pPr>
      <w:r>
        <w:t xml:space="preserve">◎ ◎ ◎ 辰</w:t>
      </w:r>
    </w:p>
    <w:p>
      <w:pPr>
        <w:spacing w:after="90"/>
      </w:pPr>
      <w:r>
        <w:t xml:space="preserve">→ 일간 정화가 년지(조상)와의 관계가 쇠지, 가문이 기울어진 조상이 있을 수 있음</w:t>
      </w:r>
    </w:p>
    <w:p>
      <w:pPr>
        <w:spacing w:after="90"/>
      </w:pPr>
      <w:r>
        <w:t xml:space="preserve">→ 일간 정화의 유년기가 식상 때문에 쇠지, 진로의 답답함과 학업/학교 등의 변화 변동이 있지만 결과가 괜찮음</w:t>
      </w:r>
    </w:p>
    <w:p>
      <w:pPr>
        <w:spacing w:after="90"/>
      </w:pPr>
      <w:r>
        <w:t xml:space="preserve">→ 사회환경이 기술, 기능, 자격증, 손재주, 화술 등을 활용해야 하는 식상의 사회환경</w:t>
      </w:r>
    </w:p>
    <w:p>
      <w:pPr>
        <w:spacing w:after="90"/>
      </w:pPr>
      <w:r>
        <w:t xml:space="preserve">→ 어릴 적부터 생각이 깊고 (쓰러진 집안을 세우기 위해) 일찍 일할 가능성이 있음</w:t>
      </w:r>
    </w:p>
    <w:p>
      <w:pPr>
        <w:spacing w:after="90"/>
      </w:pPr>
      <w:r>
        <w:t xml:space="preserve">◎ 庚 ◎ ◎</w:t>
      </w:r>
    </w:p>
    <w:p>
      <w:pPr>
        <w:spacing w:after="90"/>
      </w:pPr>
      <w:r>
        <w:t xml:space="preserve">◎ ◎ 戌 ◎</w:t>
      </w:r>
    </w:p>
    <w:p>
      <w:pPr>
        <w:spacing w:after="90"/>
      </w:pPr>
      <w:r>
        <w:t xml:space="preserve">→ 일간 경금이 월지(부모형제)와의 관계가 쇠지로 괜찮으나 부모 또는 형제 (육체적)인연 박함</w:t>
      </w:r>
    </w:p>
    <w:p>
      <w:pPr>
        <w:spacing w:after="90"/>
      </w:pPr>
      <w:r>
        <w:t xml:space="preserve">→ 일간 경금의 청년기가 인성 때문에 쇠지, 학업 또는 직장 때문에 유학, 상경 등 가족과의 분리가 있을 수 있음</w:t>
      </w:r>
    </w:p>
    <w:p>
      <w:pPr>
        <w:spacing w:after="90"/>
      </w:pPr>
      <w:r>
        <w:t xml:space="preserve">→ 월지 인성으로 정적이고 인성을 활용한 사회활동 또는 직업활동 을 할 수 있음</w:t>
      </w:r>
    </w:p>
    <w:p>
      <w:pPr>
        <w:spacing w:after="90"/>
      </w:pPr>
      <w:r>
        <w:t xml:space="preserve">→ 다른 이론에 따르면 월지 쇠지는 인심이 많고, 정 때문에 타인에게 재산 피해를 당할 수 있음, 손재에 취약</w:t>
      </w:r>
    </w:p>
    <w:p>
      <w:pPr>
        <w:spacing w:after="90"/>
      </w:pPr>
      <w:r>
        <w:t xml:space="preserve">◎ 甲 ◎ ◎</w:t>
      </w:r>
    </w:p>
    <w:p>
      <w:pPr>
        <w:spacing w:after="90"/>
      </w:pPr>
      <w:r>
        <w:t xml:space="preserve">◎ 辰 ◎ ◎</w:t>
      </w:r>
    </w:p>
    <w:p>
      <w:pPr>
        <w:spacing w:after="90"/>
      </w:pPr>
      <w:r>
        <w:t xml:space="preserve">→ 일간 갑목이 일지(배우자)와의 관계가 쇠지 상태로 괜찮으나 부부 문제 가능성, 부모의 사연 또는 직장의 변화 변동 예상 있음</w:t>
      </w:r>
    </w:p>
    <w:p>
      <w:pPr>
        <w:spacing w:after="90"/>
      </w:pPr>
      <w:r>
        <w:t xml:space="preserve">→ 일간 갑목 장년기에 재성이 쇠지 상태로 재산의 상태가 괜찮으나 무리한 투자는 힘듦</w:t>
      </w:r>
    </w:p>
    <w:p>
      <w:pPr>
        <w:spacing w:after="90"/>
      </w:pPr>
      <w:r>
        <w:t xml:space="preserve">→ 구성에 따라 활인업(법조계, 의학, 종교, 역학, 심리 등) 같은 직업으로 변화 변동 있을 수 있음</w:t>
      </w:r>
    </w:p>
    <w:p>
      <w:pPr>
        <w:spacing w:after="90"/>
      </w:pPr>
      <w:r>
        <w:t xml:space="preserve">→ 갑진 백호살로 인해 사주구조에 따라 부부, 재성, 인성, 비겁의 문제가 발생할 수 있음</w:t>
      </w:r>
    </w:p>
    <w:p>
      <w:pPr>
        <w:spacing w:after="90"/>
      </w:pPr>
      <w:r>
        <w:t xml:space="preserve">◎ 壬 ◎ ◎</w:t>
      </w:r>
    </w:p>
    <w:p>
      <w:pPr>
        <w:spacing w:after="90"/>
      </w:pPr>
      <w:r>
        <w:t xml:space="preserve">丑 ◎ ◎ ◎</w:t>
      </w:r>
    </w:p>
    <w:p>
      <w:pPr>
        <w:spacing w:after="90"/>
      </w:pPr>
      <w:r>
        <w:t xml:space="preserve">→ 일간 임수가 시지(자식)와의 관계가 쇠지 상태(괜찮음)</w:t>
      </w:r>
    </w:p>
    <w:p>
      <w:pPr>
        <w:spacing w:after="90"/>
      </w:pPr>
      <w:r>
        <w:t xml:space="preserve">→ 일간 임수가 노년기 관성 쇠지 상태로 사회의 관(년월주의 관)을 사용하는 것이 아닌 내가 가진(일시주 나의 것, 내면의 것) 관성의 환경으로의 변화 예상</w:t>
      </w:r>
    </w:p>
    <w:p>
      <w:pPr>
        <w:spacing w:after="90"/>
      </w:pPr>
      <w:r>
        <w:t xml:space="preserve">→ 사주 구성에 따라 늦게 발복할 수도 있음</w:t>
      </w:r>
    </w:p>
    <w:p>
      <w:pPr>
        <w:spacing w:after="90"/>
      </w:pPr>
      <w:r>
        <w:t xml:space="preserve">→ 다른 이론 중에 시지 쇠는 말년에 고독 병사하고 자식의 덕을 기대할 수 없음 (일간에 따라 다를 수 있음)</w:t>
      </w:r>
    </w:p>
    <w:p>
      <w:pPr>
        <w:pStyle w:val="Heading2"/>
      </w:pPr>
      <w:r>
        <w:t xml:space="preserve">쇠지 정리</w:t>
      </w:r>
    </w:p>
    <w:p>
      <w:pPr>
        <w:spacing w:after="90"/>
      </w:pPr>
      <w:r>
        <w:t xml:space="preserve">노련함, 모사, 책사</w:t>
      </w:r>
    </w:p>
    <w:p>
      <w:pPr>
        <w:spacing w:after="90"/>
      </w:pPr>
      <w:r>
        <w:t xml:space="preserve">보수적, 안전제일</w:t>
      </w:r>
    </w:p>
    <w:p>
      <w:pPr>
        <w:spacing w:after="90"/>
      </w:pPr>
      <w:r>
        <w:t xml:space="preserve">물러남, 점점 약해지는, 기운이 빠지는</w:t>
      </w:r>
    </w:p>
    <w:p>
      <w:pPr>
        <w:spacing w:after="90"/>
      </w:pPr>
      <w:r>
        <w:t xml:space="preserve">의욕 감퇴, 신체 쇠약</w:t>
      </w:r>
    </w:p>
    <w:p>
      <w:pPr>
        <w:spacing w:after="90"/>
      </w:pPr>
      <w:r>
        <w:t xml:space="preserve">대인관계 원만</w:t>
      </w:r>
    </w:p>
    <w:p>
      <w:pPr>
        <w:spacing w:after="90"/>
      </w:pPr>
      <w:r>
        <w:t xml:space="preserve">복종, 순종적</w:t>
      </w:r>
    </w:p>
    <w:p>
      <w:pPr>
        <w:spacing w:after="90"/>
      </w:pPr>
      <w:r>
        <w:t xml:space="preserve">적극성, 진취성 부족</w:t>
      </w:r>
    </w:p>
    <w:p>
      <w:pPr>
        <w:spacing w:after="90"/>
      </w:pPr>
      <w:r>
        <w:t xml:space="preserve">소극, 수동, 관조</w:t>
      </w:r>
    </w:p>
    <w:p>
      <w:pPr>
        <w:spacing w:after="90"/>
      </w:pPr>
      <w:r>
        <w:t xml:space="preserve">외유내강, 온순, 융화</w:t>
      </w:r>
    </w:p>
    <w:p>
      <w:pPr>
        <w:spacing w:after="90"/>
      </w:pPr>
      <w:r>
        <w:t xml:space="preserve">다시 한번 검토해 보는 것</w:t>
      </w:r>
    </w:p>
    <w:p>
      <w:pPr>
        <w:spacing w:after="90"/>
      </w:pPr>
      <w:r>
        <w:t xml:space="preserve">사색, 지략, 지혜</w:t>
      </w:r>
    </w:p>
    <w:p>
      <w:pPr>
        <w:spacing w:after="90"/>
      </w:pPr>
      <w:r>
        <w:t xml:space="preserve">부정, 쇠약</w:t>
      </w:r>
    </w:p>
    <w:p>
      <w:pPr>
        <w:spacing w:after="90"/>
      </w:pPr>
      <w:r>
        <w:t xml:space="preserve">퇴직, 노년의 기약</w:t>
      </w:r>
    </w:p>
    <w:p>
      <w:pPr>
        <w:spacing w:after="90"/>
      </w:pPr>
      <w:r>
        <w:t xml:space="preserve">지성, 향학, 만학</w:t>
      </w:r>
    </w:p>
    <w:p>
      <w:pPr>
        <w:spacing w:after="90"/>
      </w:pPr>
      <w:r>
        <w:t xml:space="preserve">책임감, 성실성, 조용함</w:t>
      </w:r>
    </w:p>
    <w:p>
      <w:pPr>
        <w:spacing w:after="90"/>
      </w:pPr>
      <w:r>
        <w:t xml:space="preserve">평화주의자, 헌신적인</w:t>
      </w:r>
    </w:p>
    <w:p>
      <w:pPr>
        <w:spacing w:after="90"/>
      </w:pPr>
      <w:r>
        <w:t xml:space="preserve">다정다감, 인정많음</w:t>
      </w:r>
    </w:p>
    <w:p>
      <w:pPr>
        <w:spacing w:after="90"/>
      </w:pPr>
      <w:r>
        <w:t xml:space="preserve">정신, 데이터, 콘텐츠</w:t>
      </w:r>
    </w:p>
    <w:p>
      <w:pPr>
        <w:spacing w:after="90"/>
      </w:pPr>
      <w:r>
        <w:t xml:space="preserve">조직생활에 적합</w:t>
      </w:r>
    </w:p>
    <w:p>
      <w:pPr>
        <w:spacing w:after="90"/>
      </w:pPr>
      <w:r>
        <w:t xml:space="preserve">리더십 부족</w:t>
      </w:r>
    </w:p>
    <w:p>
      <w:pPr>
        <w:pStyle w:val="Heading2"/>
      </w:pPr>
      <w:r>
        <w:t xml:space="preserve">관련링크</w:t>
      </w:r>
    </w:p>
    <w:p>
      <w:pPr>
        <w:spacing w:after="90"/>
      </w:pPr>
      <w:r>
        <w:t xml:space="preserve">www.sajustudy.com/63</w:t>
      </w:r>
    </w:p>
    <w:p>
      <w:pPr>
        <w:pStyle w:val="Heading1"/>
        <w:pageBreakBefore/>
      </w:pPr>
      <w:r>
        <w:t xml:space="preserve">사주 초급 - 십이운성 병(病), 병지(病支)</w:t>
      </w:r>
    </w:p>
    <w:p>
      <w:pPr>
        <w:pBdr>
          <w:bottom w:val="single" w:color="CCCCCC" w:sz="4" w:space="6"/>
        </w:pBdr>
        <w:spacing w:after="260"/>
      </w:pPr>
      <w:r>
        <w:rPr>
          <w:color w:val="777777"/>
          <w:sz w:val="18"/>
          <w:szCs w:val="18"/>
        </w:rPr>
        <w:t xml:space="preserve">작성일 2020-12-10 · 분류 명리 초급 &gt; 사주 초급 - 십이운성 · 원문 www.sajustudy.com/72</w:t>
      </w:r>
    </w:p>
    <w:p>
      <w:pPr>
        <w:pStyle w:val="Heading2"/>
      </w:pPr>
      <w:r>
        <w:t xml:space="preserve">십이운성 병(病)이란?</w:t>
      </w:r>
    </w:p>
    <w:p>
      <w:pPr>
        <w:spacing w:after="90"/>
      </w:pPr>
      <w:r>
        <w:t xml:space="preserve">오늘은 십이운성(十二運星) 중 아홉 번째 병(病)입니다.</w:t>
      </w:r>
    </w:p>
    <w:p>
      <w:pPr>
        <w:spacing w:after="90"/>
      </w:pPr>
      <w:r>
        <w:t xml:space="preserve">태(胎) → 양(養) → 장생(長生) → 목욕(沐浴) → 관대(冠帶) → 건록(乾祿) → 제왕(帝旺) → 쇠(衰) → 병(病) → 사(死) → 묘(墓) → 절(絶) → 반복</w:t>
      </w:r>
    </w:p>
    <w:p>
      <w:pPr>
        <w:spacing w:after="90"/>
      </w:pPr>
      <w:r>
        <w:t xml:space="preserve">병(病)은 노년기의 허약한 모습을 상징합니다. 인생의 종말인 죽음으로 가는 과정으로 기운이 심하게 빠지기 시작합니다. 몸이 노쇠해지고 약해져 신체가 하나둘씩 병이 드는 시기입니다. 한자로는 병들 병(病)자를 씁니다.</w:t>
      </w:r>
    </w:p>
    <w:p>
      <w:pPr>
        <w:spacing w:after="90"/>
      </w:pPr>
      <w:r>
        <w:t xml:space="preserve">신체가 안밖으로 병들기 시작하는 60세~80대의 황혼기입니다.</w:t>
      </w:r>
    </w:p>
    <w:p>
      <w:pPr>
        <w:spacing w:after="90"/>
      </w:pPr>
      <w:r>
        <w:t xml:space="preserve">팔다리는 마음대로 움직일 수 없고 장기는 제 역할을 다해 하나둘씩 고장이 나기 시작합니다. 의욕은 급격히 떨어져 어떠한 일이든 주체적으로 추진할 수 없습니다. 하지만 많은 경험으로 인한 지혜는 원숙하고 노련해집니다.</w:t>
      </w:r>
    </w:p>
    <w:p>
      <w:pPr>
        <w:spacing w:after="90"/>
      </w:pPr>
      <w:r>
        <w:t xml:space="preserve">병지에 이르르면 본격적으로 육체 같이 실체가 드러난 것은 에너지가 하강(음陰)하고, 정신같이 보이지 않는 것은 에너지가 상승(양陽) 하게 되는 것입니다. 정리하면 양 에너지는 내려오고 되고 음 에너지는 올라가는 상태입니다.</w:t>
      </w:r>
    </w:p>
    <w:p>
      <w:pPr>
        <w:spacing w:after="90"/>
      </w:pPr>
      <w:r>
        <w:t xml:space="preserve">십이운성의 병은 노년기의 허약한 모습을 상징합니다. 육체가 병을 앓게 되면 타인으로부터 관심과 돌봄을 받게 됩니다.</w:t>
      </w:r>
    </w:p>
    <w:p>
      <w:pPr>
        <w:spacing w:after="90"/>
      </w:pPr>
      <w:r>
        <w:t xml:space="preserve">병은 인생의 내리막길 경사가 심해지는 시기로 몸도 마음도 지쳐 병마가 침범하게 되는 70대 이후의 황혼기를 의미합니다.</w:t>
      </w:r>
    </w:p>
    <w:p>
      <w:pPr>
        <w:spacing w:after="90"/>
      </w:pPr>
      <w:r>
        <w:t xml:space="preserve">예전에는 외적 활동이 고통스러운 삶을 끌고 나간다는 점에서 흉성으로 봤습니다. 하지만 현대에서는 내적 활동(온라인, 콘텐츠 등)이 많은 만큼 외부의 관심을 받는 직업으로 활용한다면 새로운 일을 추진하지 않고 현재 상태를 잘 관리하고 운영해야 합니다.</w:t>
      </w:r>
    </w:p>
    <w:p>
      <w:pPr>
        <w:spacing w:after="90"/>
      </w:pPr>
      <w:r>
        <w:t xml:space="preserve">60갑자로는 丙申, 丁卯, 戊申, 己卯, 壬寅, 癸酉가 병지입니다.</w:t>
      </w:r>
    </w:p>
    <w:p>
      <w:pPr>
        <w:pStyle w:val="Heading2"/>
      </w:pPr>
      <w:r>
        <w:t xml:space="preserve">병지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巳 | 子 | 申 | 卯 | 申 | 卯 | 亥 | 午 | 寅 | 酉</w:t>
      </w:r>
    </w:p>
    <w:p>
      <w:pPr>
        <w:pStyle w:val="Heading2"/>
      </w:pPr>
      <w:r>
        <w:t xml:space="preserve">병지의 특성</w:t>
      </w:r>
    </w:p>
    <w:p>
      <w:pPr>
        <w:spacing w:after="90"/>
      </w:pPr>
      <w:r>
        <w:t xml:space="preserve">병지는 기운이 약해져 시들해지고 아프게 되는 노년기입니다. 신체적 제약이 생기기 때문에 활동성이 극도로 줄어들기 시작합니다.</w:t>
      </w:r>
    </w:p>
    <w:p>
      <w:pPr>
        <w:spacing w:after="90"/>
      </w:pPr>
      <w:r>
        <w:t xml:space="preserve">건록, 제왕 경우 굉장히 활발한 기운이고 에너지가 많기 때문에 이곳저곳 여러 군데 사용해도 에너지가 많이 남습니다.</w:t>
      </w:r>
    </w:p>
    <w:p>
      <w:pPr>
        <w:spacing w:after="90"/>
      </w:pPr>
      <w:r>
        <w:t xml:space="preserve">하지만 병지는 신체(양적 에너지의 한계)의 제약으로 인해 꼭 필요한 움직임만 하게 되어 굉장히 효율 좋은 움직임을 보여줍니다. 그만큼 생각을 많이 하고 실행에 옮기게 됩니다.</w:t>
      </w:r>
    </w:p>
    <w:p>
      <w:pPr>
        <w:spacing w:after="90"/>
      </w:pPr>
      <w:r>
        <w:t xml:space="preserve">병이 들면 병실에 갇혀 세상과 격리된 채 안정을 취하려 합니다. 이러한 경우 심리상태는 인정에 약하고 마음이 여려 쉽게 상처 받고 감상적이게 됩니다.</w:t>
      </w:r>
    </w:p>
    <w:p>
      <w:pPr>
        <w:spacing w:after="90"/>
      </w:pPr>
      <w:r>
        <w:t xml:space="preserve">병실에 찾아온 사람들과 이야기 하는 것을 즐기는 것처럼 세상사에 관심이 많고 남의 사정을 잘 들어주는 다정다감한 면이 있습니다. 그래서 이타심, 배려심, 공감능력이 뛰어납니다.</w:t>
      </w:r>
    </w:p>
    <w:p>
      <w:pPr>
        <w:spacing w:after="90"/>
      </w:pPr>
      <w:r>
        <w:t xml:space="preserve">반면에 병에 의한 불안한 마음도 있기 때문에 환경 변화에 따라 변덕이 심하고 육체적으로 좋고 나쁨에 수시로 반복될 수 있습니다.</w:t>
      </w:r>
    </w:p>
    <w:p>
      <w:pPr>
        <w:spacing w:after="90"/>
      </w:pPr>
      <w:r>
        <w:t xml:space="preserve">육체적 불편함과 불확실한 미래에 대한 정신적 불안감, 스트레스로 인해 실제 건강의 문제가 발생하기도 합니다.</w:t>
      </w:r>
    </w:p>
    <w:p>
      <w:pPr>
        <w:spacing w:after="90"/>
      </w:pPr>
      <w:r>
        <w:t xml:space="preserve">세상과의 분리 불안(고독)을 두려워하여 세상 일과 주변 환경에 관심을 보이나 그에 따른 걱정과 불안감이 항상 같이 있습니다.</w:t>
      </w:r>
    </w:p>
    <w:p>
      <w:pPr>
        <w:spacing w:after="90"/>
      </w:pPr>
      <w:r>
        <w:t xml:space="preserve">그러다 보니 대체로 신경이 예민한 편이고 안정된 상태의 고요함을 좋아합니다.</w:t>
      </w:r>
    </w:p>
    <w:p>
      <w:pPr>
        <w:spacing w:after="90"/>
      </w:pPr>
      <w:r>
        <w:t xml:space="preserve">또한 수동적이고 내성적이며, 인정에 약하고 마음이 여리기 때문에 쉽게 상처 받기도 합니다.</w:t>
      </w:r>
    </w:p>
    <w:p>
      <w:pPr>
        <w:spacing w:after="90"/>
      </w:pPr>
      <w:r>
        <w:t xml:space="preserve">년지/월지의 병지는 어린 시절부터 몸이 병약할 수 있고 십성 구성에 따라 부모와 생사 이별(부모의 이혼, 사별, 유학, 입양 등) 하는 수가 있습니다.</w:t>
      </w:r>
    </w:p>
    <w:p>
      <w:pPr>
        <w:spacing w:after="90"/>
      </w:pPr>
      <w:r>
        <w:t xml:space="preserve">중년 이후에는 배우자와의 인연은 괜찮으나 불안정하여 이별이 있을 수 있고 재혼하는 경우 관계가 더 좋을 수 있습니다..</w:t>
      </w:r>
    </w:p>
    <w:p>
      <w:pPr>
        <w:spacing w:after="90"/>
      </w:pPr>
      <w:r>
        <w:t xml:space="preserve">월지/일지 병일 경우 육체 또는 정신, 사회의 문제 해결하는 직업, 타인의 주목을 받는 도화 관련 직업, 환자와 인연이 많은 의료, 교육, 법률, 상담 같은 활인업, 남을 도와주는 봉사, NGO 같은 직업을 가지면 천직과 동시에 건강도 잘 관리할 수 있습니다.</w:t>
      </w:r>
    </w:p>
    <w:p>
      <w:pPr>
        <w:spacing w:after="90"/>
      </w:pPr>
      <w:r>
        <w:t xml:space="preserve">실제로 병지가 있으면 지병을 가지고 있는 경우도 많기 때문에 심신을 치료하고 건강에 신경을 써야 합니다.</w:t>
      </w:r>
    </w:p>
    <w:p>
      <w:pPr>
        <w:pStyle w:val="Heading2"/>
      </w:pPr>
      <w:r>
        <w:t xml:space="preserve">병지, 사지, 묘지, 절지의 해석에 들어가며...</w:t>
      </w:r>
    </w:p>
    <w:p>
      <w:pPr>
        <w:spacing w:after="90"/>
      </w:pPr>
      <w:r>
        <w:t xml:space="preserve">오늘날 대부분의 십이운성 명리이론은 오행을 중심으로 많이 설명을 하고 있습니다. 삼합에 활용되는 생지, 왕지, 묘지에 해당하는 왕상휴수사(오행의 계절에 따른 생성과 소멸) 기반으로 해석되어 있습니다.</w:t>
      </w:r>
    </w:p>
    <w:p>
      <w:pPr>
        <w:spacing w:after="90"/>
      </w:pPr>
      <w:r>
        <w:t xml:space="preserve">그러다 보니 오행 중에 겉으로 드러난(양 陽) 기운인 양간(갑, 병, 무, 경, 임)의 십이운성의 해석은 일관성 있고 잘 맞는 부분이 있으나 음간(을, 정, 기, 신, 계)의 경우는 왜곡된 부분이 있고 해석이 잘 맞지 않는 경우가 있습니다.</w:t>
      </w:r>
    </w:p>
    <w:p>
      <w:pPr>
        <w:spacing w:after="90"/>
      </w:pPr>
      <w:r>
        <w:t xml:space="preserve">오행을 음양을 나누지 않았을 때에는 괜찮지만 음양으로 나눠 십천간으로 확장했을 때는 통변의 문제가 발생하는 것입니다.</w:t>
      </w:r>
    </w:p>
    <w:p>
      <w:pPr>
        <w:spacing w:after="90"/>
      </w:pPr>
      <w:r>
        <w:t xml:space="preserve">그래서 고서에서도 양간 십이운성은 맞지만 음간 십이운성은 맞지 않는다는 의견도 있고 실제 많은 고대와 현대 명리가 중에는 이론의 일관성이 없다고 하여 감명할 때 십이운성을 보지 않거나 양간만 채택하여 쓰시는 분들도 많이 있습니다.</w:t>
      </w:r>
    </w:p>
    <w:p>
      <w:pPr>
        <w:spacing w:after="90"/>
      </w:pPr>
      <w:r>
        <w:t xml:space="preserve">이런 와중에 현재 명리 이론가 중 나이스사주명리의 맹기옥 선생님은 양간과 음간의 오류를 보완하고자 음간의 십이운성을 다르게 적용하는 새로운 십이운성 이론을 발표하여 많은 호응을 얻고 있습니다.</w:t>
      </w:r>
    </w:p>
    <w:p>
      <w:pPr>
        <w:spacing w:after="90"/>
      </w:pPr>
      <w:r>
        <w:t xml:space="preserve">저도 양간과 음간이 각각 양의 구간에 있을 때와 음의 구간에 있을 때를 동일하게 보면 안 된다고 생각하고 있습니다. 새로운 십이운성 이론의 취지는 깊이 공감하고 있지만 아직까지 제 임상에서 확신이 안 서있기 때문에 이쪽 분야에 공부를 하고 있는 상태입니다.</w:t>
      </w:r>
    </w:p>
    <w:p>
      <w:pPr>
        <w:spacing w:after="90"/>
      </w:pPr>
      <w:r>
        <w:t xml:space="preserve">이렇듯 십이운성은 논란도 많고 이견도 많은 이론이지만 임상에 적용해 봤을 때 놀랍도록 잘 맞는 부분이 많기 때문에 여러분들도 잘 익혀 통변에 활용한다면 좋은 결과를 얻을 수 있을 것이라 생각됩니다.</w:t>
      </w:r>
    </w:p>
    <w:p>
      <w:pPr>
        <w:spacing w:after="90"/>
      </w:pPr>
      <w:r>
        <w:t xml:space="preserve">십이운성 포스팅을 시작하면서 십이운성 쇠지~절지까지의 음 에너지 구간의 해석을 입문과정에서 어떻게 해야 할지가 많은 고민이었습니다.</w:t>
      </w:r>
    </w:p>
    <w:p>
      <w:pPr>
        <w:spacing w:after="90"/>
      </w:pPr>
      <w:r>
        <w:t xml:space="preserve">특히, 본격적으로 부정적인 해석을 하게되는 병지, 사지, 묘지, 절지에 대한 음간의 해석을 어떻게 설명할 것인가가 고민이었습니다. 사실 음간의 병사묘절태는 일반적인 해석과 달리 긍정적인 측면이 많습니다.</w:t>
      </w:r>
    </w:p>
    <w:p>
      <w:pPr>
        <w:spacing w:after="90"/>
      </w:pPr>
      <w:r>
        <w:t xml:space="preserve">이번 입문과정 병지~절지에서는 일반적으로 널리 쓰이고 있는 이론을 바탕으로 설명을 하도록 하겠습니다. 하지만 필요한 부분이 있는 경우는 사례를 추가하고 앞으로 포스팅하게 될 신살과 지장간의 해석도 맛보기로 간간히 추가하도록 하겠습니다.</w:t>
      </w:r>
    </w:p>
    <w:p>
      <w:pPr>
        <w:spacing w:after="90"/>
      </w:pPr>
      <w:r>
        <w:t xml:space="preserve">신살과 지장간 부분은 나중에 다시 한번 다룰 예정이니 이해가 안 되는 부분이 있다면 일단 이런 것이 있구나하고 그냥 지나치셔도 됩니다.</w:t>
      </w:r>
    </w:p>
    <w:p>
      <w:pPr>
        <w:spacing w:after="90"/>
      </w:pPr>
      <w:r>
        <w:t xml:space="preserve">명리학의 음양이 그러하듯 어떠한 십이운성이든 좋은 것과 나쁜 것이 공존합니다.</w:t>
      </w:r>
    </w:p>
    <w:p>
      <w:pPr>
        <w:spacing w:after="90"/>
      </w:pPr>
      <w:r>
        <w:t xml:space="preserve">십이운성도 그렇고 사흉신이라고 하는 편인, 편관, 겁재, 상관 같은 십성도 그러합니다.</w:t>
      </w:r>
    </w:p>
    <w:p>
      <w:pPr>
        <w:spacing w:after="90"/>
      </w:pPr>
      <w:r>
        <w:t xml:space="preserve">단순히 사흉신, 십이운성 사묘절태가 있다고 하여 나쁘다고 통변한다면 많은 실수를 하게 될 것입니다.</w:t>
      </w:r>
    </w:p>
    <w:p>
      <w:pPr>
        <w:spacing w:after="90"/>
      </w:pPr>
      <w:r>
        <w:t xml:space="preserve">제 포스팅을 잘 보시면 아시겠지만 최대한 긍정적인 면과 부정적인 부분을 적절히 배분하여 설명하고 있습니다. 앞으로도 이러한 방향으로 계속 포스팅할 예정입니다.</w:t>
      </w:r>
    </w:p>
    <w:p>
      <w:pPr>
        <w:spacing w:after="90"/>
      </w:pPr>
      <w:r>
        <w:t xml:space="preserve">여러분들도 한 가지 이론에 집착하거나 몰입하지 마시고 다양한 이론과 의견을 검토하고 궁리하시면 여러분 만의 명리이론을 찾을 수 있을 것이라 생각됩니다.</w:t>
      </w:r>
    </w:p>
    <w:p>
      <w:pPr>
        <w:pStyle w:val="Heading2"/>
      </w:pPr>
      <w:r>
        <w:t xml:space="preserve">병지 예시</w:t>
      </w:r>
    </w:p>
    <w:p>
      <w:pPr>
        <w:spacing w:after="90"/>
      </w:pPr>
      <w:r>
        <w:t xml:space="preserve">◎ 甲 ◎ ◎</w:t>
      </w:r>
    </w:p>
    <w:p>
      <w:pPr>
        <w:spacing w:after="90"/>
      </w:pPr>
      <w:r>
        <w:t xml:space="preserve">◎ ◎ ◎ 巳</w:t>
      </w:r>
    </w:p>
    <w:p>
      <w:pPr>
        <w:spacing w:after="90"/>
      </w:pPr>
      <w:r>
        <w:t xml:space="preserve">→ 나의 국가적 큰 환경이 식상 병지 환경</w:t>
      </w:r>
    </w:p>
    <w:p>
      <w:pPr>
        <w:spacing w:after="90"/>
      </w:pPr>
      <w:r>
        <w:t xml:space="preserve">→ 일간 갑목 년지(조상)와의 관계가 병지로 조상이나 부모가 곤궁했을 수 있음.</w:t>
      </w:r>
    </w:p>
    <w:p>
      <w:pPr>
        <w:spacing w:after="90"/>
      </w:pPr>
      <w:r>
        <w:t xml:space="preserve">→ 일간 갑목 년지 식상이 병지로 어렸을 때 신체가 허약 했을 수 있음.</w:t>
      </w:r>
    </w:p>
    <w:p>
      <w:pPr>
        <w:spacing w:after="90"/>
      </w:pPr>
      <w:r>
        <w:t xml:space="preserve">→ 일간 갑목 년지 식상으로 사회적 환경이 식상의 환경으로 기술, 스스로 밥벌이, 빠른 진로, 드러내는 것, 말하는 것, 만드는 것의 환경에 놓이게 됨</w:t>
      </w:r>
    </w:p>
    <w:p>
      <w:pPr>
        <w:spacing w:after="90"/>
      </w:pPr>
      <w:r>
        <w:t xml:space="preserve">→ 양간이 병지에 드는 것으로 사회적으로 굉장히 효율 좋고 주목받는(병지 도화 특성) 결과물(사중 무토, 巳中 戊土)과 평가(사중 경금, 巳中 庚金)를 받을 수 있음</w:t>
      </w:r>
    </w:p>
    <w:p>
      <w:pPr>
        <w:spacing w:after="90"/>
      </w:pPr>
      <w:r>
        <w:t xml:space="preserve">◎ 乙 ◎ ◎</w:t>
      </w:r>
    </w:p>
    <w:p>
      <w:pPr>
        <w:spacing w:after="90"/>
      </w:pPr>
      <w:r>
        <w:t xml:space="preserve">◎ ◎ ◎ 子</w:t>
      </w:r>
    </w:p>
    <w:p>
      <w:pPr>
        <w:spacing w:after="90"/>
      </w:pPr>
      <w:r>
        <w:t xml:space="preserve">→ 나의 국가적 큰 환경이 인성 병지 환경</w:t>
      </w:r>
    </w:p>
    <w:p>
      <w:pPr>
        <w:spacing w:after="90"/>
      </w:pPr>
      <w:r>
        <w:t xml:space="preserve">→ 음간인 을목 병지는 인성으로 수동적인 지원과 후원이 있음</w:t>
      </w:r>
    </w:p>
    <w:p>
      <w:pPr>
        <w:spacing w:after="90"/>
      </w:pPr>
      <w:r>
        <w:t xml:space="preserve">→ 일간 을목 년지(조상)와의 관계가 병지, 가문의 관심과 사랑을 받음</w:t>
      </w:r>
    </w:p>
    <w:p>
      <w:pPr>
        <w:spacing w:after="90"/>
      </w:pPr>
      <w:r>
        <w:t xml:space="preserve">→ 을목의 천을귀인이 자수와 지지 신금(향후 포스팅 예정)이므로 조상의 가호 (재산/유산/유전적/인성적 환경)가 있음</w:t>
      </w:r>
    </w:p>
    <w:p>
      <w:pPr>
        <w:spacing w:after="90"/>
      </w:pPr>
      <w:r>
        <w:t xml:space="preserve">→ 일간 을목 년지가 인성 자수이므로 사회적 환경이 정신적인 활동을 주로 하는 상황이 됨</w:t>
      </w:r>
    </w:p>
    <w:p>
      <w:pPr>
        <w:spacing w:after="90"/>
      </w:pPr>
      <w:r>
        <w:t xml:space="preserve">◎ 壬 ◎ ◎</w:t>
      </w:r>
    </w:p>
    <w:p>
      <w:pPr>
        <w:spacing w:after="90"/>
      </w:pPr>
      <w:r>
        <w:t xml:space="preserve">◎ ◎ 寅 ◎</w:t>
      </w:r>
    </w:p>
    <w:p>
      <w:pPr>
        <w:spacing w:after="90"/>
      </w:pPr>
      <w:r>
        <w:t xml:space="preserve">→ 나의 주변 사회 환경이 식상 병지 환경</w:t>
      </w:r>
    </w:p>
    <w:p>
      <w:pPr>
        <w:spacing w:after="90"/>
      </w:pPr>
      <w:r>
        <w:t xml:space="preserve">→ 일간 임수가 월지(부모형제)와의 관계가 병지로 괜찮으나 부모 또는 형제 (육체적)인연이 불안정, 관계가 좋다가도 육체적 분리(부모의 이혼, 사별, 유학 등) 상태로 바뀔 수 있음</w:t>
      </w:r>
    </w:p>
    <w:p>
      <w:pPr>
        <w:spacing w:after="90"/>
      </w:pPr>
      <w:r>
        <w:t xml:space="preserve">→ 일간 임수의 청년기가 식신 때문에 일찍 밥(돈)벌이 나서거나 사업을 해야 하는 상황을 될 수도 있음. 하지만 상태는 불안정하여 실행력이 약함</w:t>
      </w:r>
    </w:p>
    <w:p>
      <w:pPr>
        <w:spacing w:after="90"/>
      </w:pPr>
      <w:r>
        <w:t xml:space="preserve">→ 성년이 되면 지병이 발생할 확률이 높음</w:t>
      </w:r>
    </w:p>
    <w:p>
      <w:pPr>
        <w:spacing w:after="90"/>
      </w:pPr>
      <w:r>
        <w:t xml:space="preserve">→ 어렸을 때 조부모(식상 - 할머니)가 집안의 중심이 되어 임수를 돌보게 되는 상황이 될 수 있음</w:t>
      </w:r>
    </w:p>
    <w:p>
      <w:pPr>
        <w:spacing w:after="90"/>
      </w:pPr>
      <w:r>
        <w:t xml:space="preserve">◎ 丙 ◎ ◎</w:t>
      </w:r>
    </w:p>
    <w:p>
      <w:pPr>
        <w:spacing w:after="90"/>
      </w:pPr>
      <w:r>
        <w:t xml:space="preserve">◎ 申 ◎ ◎</w:t>
      </w:r>
    </w:p>
    <w:p>
      <w:pPr>
        <w:spacing w:after="90"/>
      </w:pPr>
      <w:r>
        <w:t xml:space="preserve">→ 나의 개인 환경이 재성 병지 환경</w:t>
      </w:r>
    </w:p>
    <w:p>
      <w:pPr>
        <w:spacing w:after="90"/>
      </w:pPr>
      <w:r>
        <w:t xml:space="preserve">→ 일간 병화가 일지(배우자)와의 관계가 병지 상태, 일간 병지라는 것은 음(陰)의 수동적인 에너지가 포함된 것으로 배우자가 좀 더 주도적으로 환경을 이끌어 가는 것을 의미</w:t>
      </w:r>
    </w:p>
    <w:p>
      <w:pPr>
        <w:spacing w:after="90"/>
      </w:pPr>
      <w:r>
        <w:t xml:space="preserve">→ 신금 지장간 임수가 편관으로 배우자나 중년의 재성 환경이 스트레스 요소를 내포하고 있어 사이가 좋았다 나빴다 하는 불안정성이 높음</w:t>
      </w:r>
    </w:p>
    <w:p>
      <w:pPr>
        <w:spacing w:after="90"/>
      </w:pPr>
      <w:r>
        <w:t xml:space="preserve">→ 남자의 경우 배우자의 자리에 재성이 놓인 것으로 우선 배우자의 상태가 좋음, 배우자 또는 배우자 집안 주도의 환경에서 내면적(지장간 편관 임수)인 스트레스 요소 있음</w:t>
      </w:r>
    </w:p>
    <w:p>
      <w:pPr>
        <w:spacing w:after="90"/>
      </w:pPr>
      <w:r>
        <w:t xml:space="preserve">→ 여자의 경우 시댁(재성은 관성을 낳는 것을 의미하므로 시어머니의 뜻도 있음)의 경제적 지원이 있을 수 있음, 다만 시댁 주도의 환경이라는 점에서 스트레스 요소가 있을 수 있음</w:t>
      </w:r>
    </w:p>
    <w:p>
      <w:pPr>
        <w:spacing w:after="90"/>
      </w:pPr>
      <w:r>
        <w:t xml:space="preserve">→ 생각이 깊으나 신경질적이며 인내력이 부족할 수 있음. 과로하면 병이 생길 수도 있음</w:t>
      </w:r>
    </w:p>
    <w:p>
      <w:pPr>
        <w:spacing w:after="90"/>
      </w:pPr>
      <w:r>
        <w:t xml:space="preserve">◎ 辛 ◎ ◎</w:t>
      </w:r>
    </w:p>
    <w:p>
      <w:pPr>
        <w:spacing w:after="90"/>
      </w:pPr>
      <w:r>
        <w:t xml:space="preserve">午 ◎ ◎ ◎</w:t>
      </w:r>
    </w:p>
    <w:p>
      <w:pPr>
        <w:spacing w:after="90"/>
      </w:pPr>
      <w:r>
        <w:t xml:space="preserve">→ 내가 통제하는 개인 환경이 관성 병지 환경</w:t>
      </w:r>
    </w:p>
    <w:p>
      <w:pPr>
        <w:spacing w:after="90"/>
      </w:pPr>
      <w:r>
        <w:t xml:space="preserve">→ 기본적으로 병지는 외적 활동성이 줄어들고 정신적 활동이 활발</w:t>
      </w:r>
    </w:p>
    <w:p>
      <w:pPr>
        <w:spacing w:after="90"/>
      </w:pPr>
      <w:r>
        <w:t xml:space="preserve">→ 일간 신금이 시지(자식)와의 관계가 병지, 자식이 신금을 돌봐주는 환경이거나 자식으로 인한 외적 활동의 저하가 발생할 수 있음.</w:t>
      </w:r>
    </w:p>
    <w:p>
      <w:pPr>
        <w:spacing w:after="90"/>
      </w:pPr>
      <w:r>
        <w:t xml:space="preserve">→ 말년의 인생은 자식 또는 내가 가지고 있는 관이 주도적인 역할을 하는 상태가 될 수 있음</w:t>
      </w:r>
    </w:p>
    <w:p>
      <w:pPr>
        <w:spacing w:after="90"/>
      </w:pPr>
      <w:r>
        <w:t xml:space="preserve">→ 만약 일간이 신금이 아니고 다른 천간일 경우 예를 들어 해의 경우 자식의 문제가 있거나 잔병치레가 많을 수 있고, 만년에 본인이 병으로 고생할 가능성이 있음</w:t>
      </w:r>
    </w:p>
    <w:p>
      <w:pPr>
        <w:spacing w:after="90"/>
      </w:pPr>
      <w:r>
        <w:t xml:space="preserve">→ 일간 신금과 지지 오화의 관계는 천을귀인, 기본적으로 귀인의 긍정적인 영향을 받음</w:t>
      </w:r>
    </w:p>
    <w:p>
      <w:pPr>
        <w:spacing w:after="90"/>
      </w:pPr>
      <w:r>
        <w:t xml:space="preserve">→ 오화가 편관으로 스트레스 요소는 있지만 시지에 자리하고 있기 때문에 내가 통제 가능한 편관일 가능성이 있음</w:t>
      </w:r>
    </w:p>
    <w:p>
      <w:pPr>
        <w:spacing w:after="90"/>
      </w:pPr>
      <w:r>
        <w:t xml:space="preserve">→ 예를 들어 잔병치레(스트레스 요소)가 많은 자식이었지만 장성하여 잘 풀림</w:t>
      </w:r>
    </w:p>
    <w:p>
      <w:pPr>
        <w:spacing w:after="90"/>
      </w:pPr>
      <w:r>
        <w:t xml:space="preserve">→ 남자의 경우 자식(관성)이 자식자리에 있는 것으로 자식의 상태가 괜찮음</w:t>
      </w:r>
    </w:p>
    <w:p>
      <w:pPr>
        <w:pStyle w:val="Heading2"/>
      </w:pPr>
      <w:r>
        <w:t xml:space="preserve">병지 정리</w:t>
      </w:r>
    </w:p>
    <w:p>
      <w:pPr>
        <w:spacing w:after="90"/>
      </w:pPr>
      <w:r>
        <w:t xml:space="preserve">노인, 의욕상실, 노쇠, 시듦</w:t>
      </w:r>
    </w:p>
    <w:p>
      <w:pPr>
        <w:spacing w:after="90"/>
      </w:pPr>
      <w:r>
        <w:t xml:space="preserve">노련, 숙련, 효율성 / 가성비 높음</w:t>
      </w:r>
    </w:p>
    <w:p>
      <w:pPr>
        <w:spacing w:after="90"/>
      </w:pPr>
      <w:r>
        <w:t xml:space="preserve">신체적, 심리적 병, 병약, 지병</w:t>
      </w:r>
    </w:p>
    <w:p>
      <w:pPr>
        <w:spacing w:after="90"/>
      </w:pPr>
      <w:r>
        <w:t xml:space="preserve">온순, 감각적, 감상적, 감성적,</w:t>
      </w:r>
    </w:p>
    <w:p>
      <w:pPr>
        <w:spacing w:after="90"/>
      </w:pPr>
      <w:r>
        <w:t xml:space="preserve">동정심, 공감능력</w:t>
      </w:r>
    </w:p>
    <w:p>
      <w:pPr>
        <w:spacing w:after="90"/>
      </w:pPr>
      <w:r>
        <w:t xml:space="preserve">격리, 고독, 고요함, 황혼기</w:t>
      </w:r>
    </w:p>
    <w:p>
      <w:pPr>
        <w:spacing w:after="90"/>
      </w:pPr>
      <w:r>
        <w:t xml:space="preserve">좋은 인간관계, 다정다감, 인정에 약함</w:t>
      </w:r>
    </w:p>
    <w:p>
      <w:pPr>
        <w:spacing w:after="90"/>
      </w:pPr>
      <w:r>
        <w:t xml:space="preserve">재산을 잃거나 질병, 곤궁. 패망</w:t>
      </w:r>
    </w:p>
    <w:p>
      <w:pPr>
        <w:spacing w:after="90"/>
      </w:pPr>
      <w:r>
        <w:t xml:space="preserve">힘을 빼거나 빼야하는 상황</w:t>
      </w:r>
    </w:p>
    <w:p>
      <w:pPr>
        <w:spacing w:after="90"/>
      </w:pPr>
      <w:r>
        <w:t xml:space="preserve">의지박약, 변덕, 마음의 상처, 신경 예민</w:t>
      </w:r>
    </w:p>
    <w:p>
      <w:pPr>
        <w:spacing w:after="90"/>
      </w:pPr>
      <w:r>
        <w:t xml:space="preserve">비판적, 정신적/육체적 불안 및 스트레스</w:t>
      </w:r>
    </w:p>
    <w:p>
      <w:pPr>
        <w:spacing w:after="90"/>
      </w:pPr>
      <w:r>
        <w:t xml:space="preserve">도화, 타인의 관심과 사랑,</w:t>
      </w:r>
    </w:p>
    <w:p>
      <w:pPr>
        <w:spacing w:after="90"/>
      </w:pPr>
      <w:r>
        <w:t xml:space="preserve">봉사, 연민, 봉사, 이타심, 배려심</w:t>
      </w:r>
    </w:p>
    <w:p>
      <w:pPr>
        <w:spacing w:after="90"/>
      </w:pPr>
      <w:r>
        <w:t xml:space="preserve">수동적, 도움</w:t>
      </w:r>
    </w:p>
    <w:p>
      <w:pPr>
        <w:spacing w:after="90"/>
      </w:pPr>
      <w:r>
        <w:t xml:space="preserve">소통, 경쟁보다 협의</w:t>
      </w:r>
    </w:p>
    <w:p>
      <w:pPr>
        <w:spacing w:after="90"/>
      </w:pPr>
      <w:r>
        <w:t xml:space="preserve">문제 해결 직업</w:t>
      </w:r>
    </w:p>
    <w:p>
      <w:pPr>
        <w:spacing w:after="90"/>
      </w:pPr>
      <w:r>
        <w:t xml:space="preserve">의료, 교육, 법률, 상담, 중계, 활인업</w:t>
      </w:r>
    </w:p>
    <w:p>
      <w:pPr>
        <w:pStyle w:val="Heading2"/>
      </w:pPr>
      <w:r>
        <w:t xml:space="preserve">관련링크</w:t>
      </w:r>
    </w:p>
    <w:p>
      <w:pPr>
        <w:spacing w:after="90"/>
      </w:pPr>
      <w:r>
        <w:t xml:space="preserve">www.sajustudy.com/63</w:t>
      </w:r>
    </w:p>
    <w:p>
      <w:pPr>
        <w:pStyle w:val="Heading1"/>
        <w:pageBreakBefore/>
      </w:pPr>
      <w:r>
        <w:t xml:space="preserve">사주 초급 - 십이운성 사(死), 사지(死支)</w:t>
      </w:r>
    </w:p>
    <w:p>
      <w:pPr>
        <w:pBdr>
          <w:bottom w:val="single" w:color="CCCCCC" w:sz="4" w:space="6"/>
        </w:pBdr>
        <w:spacing w:after="260"/>
      </w:pPr>
      <w:r>
        <w:rPr>
          <w:color w:val="777777"/>
          <w:sz w:val="18"/>
          <w:szCs w:val="18"/>
        </w:rPr>
        <w:t xml:space="preserve">작성일 2020-12-20 · 분류 명리 초급 &gt; 사주 초급 - 십이운성 · 원문 www.sajustudy.com/73</w:t>
      </w:r>
    </w:p>
    <w:p>
      <w:pPr>
        <w:pStyle w:val="Heading2"/>
      </w:pPr>
      <w:r>
        <w:t xml:space="preserve">십이운성 사(死)란?</w:t>
      </w:r>
    </w:p>
    <w:p>
      <w:pPr>
        <w:spacing w:after="90"/>
      </w:pPr>
      <w:r>
        <w:t xml:space="preserve">오늘은 십이운성(十二運星) 중 열 번째 사(死)입니다.</w:t>
      </w:r>
    </w:p>
    <w:p>
      <w:pPr>
        <w:spacing w:after="90"/>
      </w:pPr>
      <w:r>
        <w:t xml:space="preserve">태(胎) → 양(養) → 장생(長生) → 목욕(沐浴) → 관대(冠帶) → 건록(乾祿) → 제왕(帝旺) → 쇠(衰) → 병(病) → 사(死) → 묘(墓) → 절(絶) → 반복</w:t>
      </w:r>
    </w:p>
    <w:p>
      <w:pPr>
        <w:spacing w:after="90"/>
      </w:pPr>
      <w:r>
        <w:t xml:space="preserve">사(死)는 육체의 에너지가 모두 소모되어 육체적 활동이 정지하는 단계입니다. 한자로는 죽을 사(死)자를 씁니다. 모든 희노애락을 정리하고 순리대로 죽음을 맞이하는 시기입니다.</w:t>
      </w:r>
    </w:p>
    <w:p>
      <w:pPr>
        <w:spacing w:after="90"/>
      </w:pPr>
      <w:r>
        <w:t xml:space="preserve">노인이 생명이 다해 죽음(임종)을 맞이하는 단계로 인연 또는 일에서 극적인 변화와 단절이 일어납니다.</w:t>
      </w:r>
    </w:p>
    <w:p>
      <w:pPr>
        <w:spacing w:after="90"/>
      </w:pPr>
      <w:r>
        <w:t xml:space="preserve">그동안 도모하거나 도모할 일도 드러난 활동으로 추진하기 어려워집니다. 그래서 드러난 돈, 명예, 건강도 모두 부질없어진다는 데에서 흉성으로 보고 있습니다.</w:t>
      </w:r>
    </w:p>
    <w:p>
      <w:pPr>
        <w:spacing w:after="90"/>
      </w:pPr>
      <w:r>
        <w:t xml:space="preserve">음양으로 보아 드러난 부분에서의 활동이 제한된다면 반대로 드러나지 않은 부분의 활동성이 활발해 진다는 의미입니다. 이 점이 중요한 포인트입니다.</w:t>
      </w:r>
    </w:p>
    <w:p>
      <w:pPr>
        <w:spacing w:after="90"/>
      </w:pPr>
      <w:r>
        <w:t xml:space="preserve">사지에 들어섰다는 것은 에너지가 양 운동에서 음 운동으로 전환되었다라고 생각하면 됩니다.</w:t>
      </w:r>
    </w:p>
    <w:p>
      <w:pPr>
        <w:spacing w:after="90"/>
      </w:pPr>
      <w:r>
        <w:t xml:space="preserve">그동안 사용했던 드러난, 육체적인, 실체적인 양적 에너지가 단절되고, 드러나지 않은, 정신적인, 실체가 없는 음적 에너지로 전환되었음을 의미합니다.</w:t>
      </w:r>
    </w:p>
    <w:p>
      <w:pPr>
        <w:spacing w:after="90"/>
      </w:pPr>
      <w:r>
        <w:t xml:space="preserve">보통 십이운성 이론에서 사묘절태를 굉장히 안 좋게 보는데 이 부분은 공부하실 때 고민을 많이 하셔야 합니다.</w:t>
      </w:r>
    </w:p>
    <w:p>
      <w:pPr>
        <w:spacing w:after="90"/>
      </w:pPr>
      <w:r>
        <w:t xml:space="preserve">명리학의 모든 이론에는 음양이 그러하듯 항상 좋고 나쁨이 공존하기 때문에 어떤 십이운성은 좋고 어떤 십이운성은 나쁘다고 인식하는 순간 제대로 된 통변을 할 수 없게 됩니다.</w:t>
      </w:r>
    </w:p>
    <w:p>
      <w:pPr>
        <w:spacing w:after="90"/>
      </w:pPr>
      <w:r>
        <w:t xml:space="preserve">십이운성의 사지를 실제 죽음으로 대입해 보면 이제 막 죽음에 이른 상태로 육체가 아직 남아있습니다. 정신은 자유로워지고 육체는 에너지가 사라져 스스로 움직일 수 없는 상태입니다. 하지만 시신은 타인에 의해 이동이 가능합니다.</w:t>
      </w:r>
    </w:p>
    <w:p>
      <w:pPr>
        <w:spacing w:after="90"/>
      </w:pPr>
      <w:r>
        <w:t xml:space="preserve">그리고 주변사람들은 망자를 추모하고 기리는 모습을 하게 됩니다. 또한 활발하지는 않지만 조용하게 슬퍼하는 가족을 위해 위로하는 돌봐주는 행동을 하게 됩니다.</w:t>
      </w:r>
    </w:p>
    <w:p>
      <w:pPr>
        <w:spacing w:after="90"/>
      </w:pPr>
      <w:r>
        <w:t xml:space="preserve">물론 사묘절태에서는 해당하는 육친과의 육체 분리현상(이별, 사별, 유학, 이민 등)이 일어납니다. 좋은 일인지 안 좋은 일인지는 알 수 없으나 새로운 전환점임을 이해하시기 바랍니다. (예를 들어 상황에 따라 가족으로 인해 고통받다가 떨어져 독립하게 되는 경우도 있기 때문에 무조건 나쁘다 할 수 없습니다.)</w:t>
      </w:r>
    </w:p>
    <w:p>
      <w:pPr>
        <w:spacing w:after="90"/>
      </w:pPr>
      <w:r>
        <w:t xml:space="preserve">그리고 사지가 있다고 하여 명주(命主)가 죽음을 맞거나 하지 않습니다. 명주의 죽음은 일반적으로 많이 사용하는 봉법(일간 기준으로 연월일시 지지에 놓아 보는 방법, 일반적인 만세력 앱에서 사용하는 방법)으로 판단하지 않습니다.</w:t>
      </w:r>
    </w:p>
    <w:p>
      <w:pPr>
        <w:spacing w:after="90"/>
      </w:pPr>
      <w:r>
        <w:t xml:space="preserve">60갑자로는 甲午, 乙亥, 庚子, 辛巳가 사지입니다.</w:t>
      </w:r>
    </w:p>
    <w:p>
      <w:pPr>
        <w:pStyle w:val="Heading2"/>
      </w:pPr>
      <w:r>
        <w:t xml:space="preserve">사지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午 | 亥 | 酉 | 寅 | 酉 | 寅 | 子 | 巳 | 卯 | 申</w:t>
      </w:r>
    </w:p>
    <w:p>
      <w:pPr>
        <w:pStyle w:val="Heading2"/>
      </w:pPr>
      <w:r>
        <w:t xml:space="preserve">사지의 특성</w:t>
      </w:r>
    </w:p>
    <w:p>
      <w:pPr>
        <w:spacing w:after="90"/>
      </w:pPr>
      <w:r>
        <w:t xml:space="preserve">사지는 말 그대로 육체적 죽음을 의미합니다.</w:t>
      </w:r>
    </w:p>
    <w:p>
      <w:pPr>
        <w:spacing w:after="90"/>
      </w:pPr>
      <w:r>
        <w:t xml:space="preserve">육체적 활동이 멈춰 고요한 상태로 성격이 온순하고 조용합니다. 능동성이 부족하여 결단력과 추진력이 결여되어 있고 근심 걱정이 많습니다.</w:t>
      </w:r>
    </w:p>
    <w:p>
      <w:pPr>
        <w:spacing w:after="90"/>
      </w:pPr>
      <w:r>
        <w:t xml:space="preserve">무언가 직접적으로 결과를 내려고 하다가 방해를 받거나 장애가 발생해 체념을 하게 됩니다. 생각이 복잡하고 감정의 기복이 있습니다.</w:t>
      </w:r>
    </w:p>
    <w:p>
      <w:pPr>
        <w:spacing w:after="90"/>
      </w:pPr>
      <w:r>
        <w:t xml:space="preserve">하지만 사리 분별이 빠르고 예리해 모든 일을 예측하고 예방하는 측면도 있습니다. 또한 물질적 풍요로움보다는 정신적 만족감을 추구합니다.</w:t>
      </w:r>
    </w:p>
    <w:p>
      <w:pPr>
        <w:spacing w:after="90"/>
      </w:pPr>
      <w:r>
        <w:t xml:space="preserve">같은 맥락에서 활동적인 것보다 정적인 것을 좋아하여 레저를 즐겨도 움직임이 많은 것보다는 낚시 같은 취미나 스포츠 관람, 바둑 같은 것을 즐깁니다. 여행도 경치를 보거나 휴양하는 것을 선호합니다.</w:t>
      </w:r>
    </w:p>
    <w:p>
      <w:pPr>
        <w:spacing w:after="90"/>
      </w:pPr>
      <w:r>
        <w:t xml:space="preserve">사지는 육체가 죽어서 활동성이 없는 상태이기 때문에 정신 쪽으로 발달한 직업이 잘 어울립니다. 삶과 죽음에 관련된 의술, 종교, 철학, 역학 같은 일이나 학술, 예술, 미술, 작가 같은 사색하는 일에도 적성이 잘 맞습니다.</w:t>
      </w:r>
    </w:p>
    <w:p>
      <w:pPr>
        <w:spacing w:after="90"/>
      </w:pPr>
      <w:r>
        <w:t xml:space="preserve">또한 안경, 약사, 한 자리에서 업무를 보는 육체적 이동이 적은 기능직, 연구직, 세공, 장인, 집도의 같은 정신적/지능적/집중하는 직업에서 능력을 잘 발휘합니다.</w:t>
      </w:r>
    </w:p>
    <w:p>
      <w:pPr>
        <w:spacing w:after="90"/>
      </w:pPr>
      <w:r>
        <w:t xml:space="preserve">독창성, 창의력, 적극성, 진취력 부족하여 창작 업무에는 부족함이 있습니다. 그래서 전통적인 지식을 연구 / 탐구, 기존의 것 답습하고 활용하는 것에 능숙합니다.</w:t>
      </w:r>
    </w:p>
    <w:p>
      <w:pPr>
        <w:spacing w:after="90"/>
      </w:pPr>
      <w:r>
        <w:t xml:space="preserve">그리고 사주에 목(木)이 잘 발달되어 있어 잘 활용한다면 정신적인 창작 활동에도 큰 재능을 발휘할 수 있습니다.</w:t>
      </w:r>
    </w:p>
    <w:p>
      <w:pPr>
        <w:spacing w:after="90"/>
      </w:pPr>
      <w:r>
        <w:t xml:space="preserve">사지의 성향 때문에 용기나 박력, 추진이 필요한 일에는 잘 맞지 않습니다. 그래서 한 가지 일을 한자리에서 꾸준히 움직이지 않고 집중, 집착, 정진하는 일에서 장점을 보입니다.</w:t>
      </w:r>
    </w:p>
    <w:p>
      <w:pPr>
        <w:spacing w:after="90"/>
      </w:pPr>
      <w:r>
        <w:t xml:space="preserve">사지의 내면은 항상 변화 준비하고 인생을 즐기는 마음이 간절하지만 사지의 환경으로 인해 그렇지 못한 상황이 연출되게 됩니다.</w:t>
      </w:r>
    </w:p>
    <w:p>
      <w:pPr>
        <w:spacing w:after="90"/>
      </w:pPr>
      <w:r>
        <w:t xml:space="preserve">사지는 야심이나 욕심이 필요한 장사, 사업, 사람 앞에 드러나는 정치, 연예인, 영업 등은 잘 맞지 않습니다. 수동적이기 때문에 스스로 하는 업무보다는 맡은 책임을 다하는 직장생활이 좀 더 잘 맞습니다.</w:t>
      </w:r>
    </w:p>
    <w:p>
      <w:pPr>
        <w:spacing w:after="90"/>
      </w:pPr>
      <w:r>
        <w:t xml:space="preserve">하지만 천간 또는 지지에 화(火) 기운과 구성이 잘 받쳐준다면 공중파나 주요 언론(드러난 양陽 기운)이 아닌 유튜브 같이 실체가 잘 드러나지 않는 인터넷 매체, 인터넷 쇼핑몰(잘 드러나지 않는 음陰 기운)에서 좋은 성과를 볼 수 있습니다.</w:t>
      </w:r>
    </w:p>
    <w:p>
      <w:pPr>
        <w:spacing w:after="90"/>
      </w:pPr>
      <w:r>
        <w:t xml:space="preserve">일반적인 사주 위치별 사지의 특성은 다음과 같습니다. 참고만 하시기 바랍니다.</w:t>
      </w:r>
    </w:p>
    <w:p>
      <w:pPr>
        <w:spacing w:after="90"/>
      </w:pPr>
      <w:r>
        <w:t xml:space="preserve">연지 사지는 부모, 조상과의 인연이 멀어 일찍 타향살이를 할 가능성이 있습니다.</w:t>
      </w:r>
    </w:p>
    <w:p>
      <w:pPr>
        <w:spacing w:after="90"/>
      </w:pPr>
      <w:r>
        <w:t xml:space="preserve">월지 사지는 부모 형제 인연이 좋지 않아 분리현상(이별, 사별, 유학, 취업 등)이 일어나며 고독하고 외롭습니다.</w:t>
      </w:r>
    </w:p>
    <w:p>
      <w:pPr>
        <w:spacing w:after="90"/>
      </w:pPr>
      <w:r>
        <w:t xml:space="preserve">일지 사지는 부부 사이/인연이 불리합니다.</w:t>
      </w:r>
    </w:p>
    <w:p>
      <w:pPr>
        <w:spacing w:after="90"/>
      </w:pPr>
      <w:r>
        <w:t xml:space="preserve">시지 사지는 자녀와의 인연이 멀고 배우자와의 관계가 좋지 않습니다.</w:t>
      </w:r>
    </w:p>
    <w:p>
      <w:pPr>
        <w:pStyle w:val="Heading2"/>
      </w:pPr>
      <w:r>
        <w:t xml:space="preserve">사지 예시</w:t>
      </w:r>
    </w:p>
    <w:p>
      <w:pPr>
        <w:spacing w:after="90"/>
      </w:pPr>
      <w:r>
        <w:t xml:space="preserve">◎ 癸 ◎ ◎</w:t>
      </w:r>
    </w:p>
    <w:p>
      <w:pPr>
        <w:spacing w:after="90"/>
      </w:pPr>
      <w:r>
        <w:t xml:space="preserve">◎ ◎ ◎ 申</w:t>
      </w:r>
    </w:p>
    <w:p>
      <w:pPr>
        <w:spacing w:after="90"/>
      </w:pPr>
      <w:r>
        <w:t xml:space="preserve">- 나(癸)와 국가적 큰 환경, 조상 자리의 관계가 사지</w:t>
      </w:r>
    </w:p>
    <w:p>
      <w:pPr>
        <w:spacing w:after="90"/>
      </w:pPr>
      <w:r>
        <w:t xml:space="preserve">- 조상복이 부족하고 부모와의 인연이 박해 분리현상이 일어날 수 있음</w:t>
      </w:r>
    </w:p>
    <w:p>
      <w:pPr>
        <w:spacing w:after="90"/>
      </w:pPr>
      <w:r>
        <w:t xml:space="preserve">- 학문과 관련 있는 조상이 있을 수 있음</w:t>
      </w:r>
    </w:p>
    <w:p>
      <w:pPr>
        <w:spacing w:after="90"/>
      </w:pPr>
      <w:r>
        <w:t xml:space="preserve">- 유년기에 활동성이 적고 성품이 조용하고 차분</w:t>
      </w:r>
    </w:p>
    <w:p>
      <w:pPr>
        <w:spacing w:after="90"/>
      </w:pPr>
      <w:r>
        <w:t xml:space="preserve">- 유년기에 학문을 해야 하는 환경에 놓여 육체적 활동성이 부족함</w:t>
      </w:r>
    </w:p>
    <w:p>
      <w:pPr>
        <w:spacing w:after="90"/>
      </w:pPr>
      <w:r>
        <w:t xml:space="preserve">- 학문 환경에 변화 변동이 있을 수 있음</w:t>
      </w:r>
    </w:p>
    <w:p>
      <w:pPr>
        <w:spacing w:after="90"/>
      </w:pPr>
      <w:r>
        <w:t xml:space="preserve">- 사주구성에 따라 학교/교우 관계에서 문제 있을 수 있음</w:t>
      </w:r>
    </w:p>
    <w:p>
      <w:pPr>
        <w:spacing w:after="90"/>
      </w:pPr>
      <w:r>
        <w:t xml:space="preserve">- 큰 사회환경이 인성을 쓰는 환경으로 성인 이후 사지(생명, 정신) 및 인성과 관련된 직업(사지 특성 내용 참고)으로 활용 가능</w:t>
      </w:r>
    </w:p>
    <w:p>
      <w:pPr>
        <w:spacing w:after="90"/>
      </w:pPr>
      <w:r>
        <w:t xml:space="preserve">◎ 庚 ◎ ◎</w:t>
      </w:r>
    </w:p>
    <w:p>
      <w:pPr>
        <w:spacing w:after="90"/>
      </w:pPr>
      <w:r>
        <w:t xml:space="preserve">◎ ◎ 子 ◎</w:t>
      </w:r>
    </w:p>
    <w:p>
      <w:pPr>
        <w:spacing w:after="90"/>
      </w:pPr>
      <w:r>
        <w:t xml:space="preserve">- 나(庚)와 밀접한 사회 환경, 부모 자리의 관계가 사지</w:t>
      </w:r>
    </w:p>
    <w:p>
      <w:pPr>
        <w:spacing w:after="90"/>
      </w:pPr>
      <w:r>
        <w:t xml:space="preserve">- 부모/조부모 복이 부족하고 부모와의 인연이 박하기 때문에 분리현상이 일어날 수 있음</w:t>
      </w:r>
    </w:p>
    <w:p>
      <w:pPr>
        <w:spacing w:after="90"/>
      </w:pPr>
      <w:r>
        <w:t xml:space="preserve">- 청년기의 활동성이 적고 성품이 조용하고 차분</w:t>
      </w:r>
    </w:p>
    <w:p>
      <w:pPr>
        <w:spacing w:after="90"/>
      </w:pPr>
      <w:r>
        <w:t xml:space="preserve">- 청년기에 진로의 변화 변동 같은 문제가 있을 수 있음</w:t>
      </w:r>
    </w:p>
    <w:p>
      <w:pPr>
        <w:spacing w:after="90"/>
      </w:pPr>
      <w:r>
        <w:t xml:space="preserve">- 청년기에 사지(생명, 정신, 철학)에 관련된 진로(식상, 사지 특성 내용 참고)로 활용할 경우 성과가 있음</w:t>
      </w:r>
    </w:p>
    <w:p>
      <w:pPr>
        <w:spacing w:after="90"/>
      </w:pPr>
      <w:r>
        <w:t xml:space="preserve">- 나와 밀접한 사회환경이 식상의 환경이고 일찍 사회생활할 수 있음</w:t>
      </w:r>
    </w:p>
    <w:p>
      <w:pPr>
        <w:spacing w:after="90"/>
      </w:pPr>
      <w:r>
        <w:t xml:space="preserve">- 청년기에 진로로 인한 육체적 활동성 제한</w:t>
      </w:r>
    </w:p>
    <w:p>
      <w:pPr>
        <w:spacing w:after="90"/>
      </w:pPr>
      <w:r>
        <w:t xml:space="preserve">◎ 辛 ◎ ◎</w:t>
      </w:r>
    </w:p>
    <w:p>
      <w:pPr>
        <w:spacing w:after="90"/>
      </w:pPr>
      <w:r>
        <w:t xml:space="preserve">◎ 巳 ◎ ◎</w:t>
      </w:r>
    </w:p>
    <w:p>
      <w:pPr>
        <w:spacing w:after="90"/>
      </w:pPr>
      <w:r>
        <w:t xml:space="preserve">- 나와 배우자 및 개인 성향이나 환경의 관계가 사지</w:t>
      </w:r>
    </w:p>
    <w:p>
      <w:pPr>
        <w:spacing w:after="90"/>
      </w:pPr>
      <w:r>
        <w:t xml:space="preserve">- 부부의 육체적 인연이 부족하고 운에 따라 주말부부 같은 형태의 부부생활이 될 수 있음</w:t>
      </w:r>
    </w:p>
    <w:p>
      <w:pPr>
        <w:spacing w:after="90"/>
      </w:pPr>
      <w:r>
        <w:t xml:space="preserve">- 결혼이 늦거나 주변 사주구성에 따라 육체적 분리현상 가능성 있음</w:t>
      </w:r>
    </w:p>
    <w:p>
      <w:pPr>
        <w:spacing w:after="90"/>
      </w:pPr>
      <w:r>
        <w:t xml:space="preserve">- 사지 속성의 직장이 아닌 경우 직장 또는 업무가 변경되어 진로가 바뀌는 경우도 있음, 바뀐 직장/진로가 더 좋을 수 있음</w:t>
      </w:r>
    </w:p>
    <w:p>
      <w:pPr>
        <w:spacing w:after="90"/>
      </w:pPr>
      <w:r>
        <w:t xml:space="preserve">- 일간 신금과 지장간 병화의 암합으로 부부 사이에 있어 정신적 관계에 더 치중한다면 좋은 관계를 유지할 수 있음</w:t>
      </w:r>
    </w:p>
    <w:p>
      <w:pPr>
        <w:spacing w:after="90"/>
      </w:pPr>
      <w:r>
        <w:t xml:space="preserve">- 여자의 경우 배우자 자리에 남편이 있는 것으로 남편의 상태가 좋음, 장년에 남편 또는 직장으로 인한 육체적 활동성 제한</w:t>
      </w:r>
    </w:p>
    <w:p>
      <w:pPr>
        <w:spacing w:after="90"/>
      </w:pPr>
      <w:r>
        <w:t xml:space="preserve">- 남자의 경우 배우자의 직업적 상황이 좋을 수 있음, 장년에 직장으로 인한 육체적 활동성 제한</w:t>
      </w:r>
    </w:p>
    <w:p>
      <w:pPr>
        <w:spacing w:after="90"/>
      </w:pPr>
      <w:r>
        <w:t xml:space="preserve">- 신금 본인과 사회적 활동(대외로 보이는 자신의 모습)을 더 우선시, 중요시하는 경향이 있음</w:t>
      </w:r>
    </w:p>
    <w:p>
      <w:pPr>
        <w:spacing w:after="90"/>
      </w:pPr>
      <w:r>
        <w:t xml:space="preserve">◎ 戊 ◎ ◎</w:t>
      </w:r>
    </w:p>
    <w:p>
      <w:pPr>
        <w:spacing w:after="90"/>
      </w:pPr>
      <w:r>
        <w:t xml:space="preserve">酉 ◎ ◎ ◎</w:t>
      </w:r>
    </w:p>
    <w:p>
      <w:pPr>
        <w:spacing w:after="90"/>
      </w:pPr>
      <w:r>
        <w:t xml:space="preserve">- 나와 자식 및 개인 성향이나 환경의 관계가 사지</w:t>
      </w:r>
    </w:p>
    <w:p>
      <w:pPr>
        <w:spacing w:after="90"/>
      </w:pPr>
      <w:r>
        <w:t xml:space="preserve">- 자식과의 육체적 인연이 부족하여 분리현상이 있을 수 있음</w:t>
      </w:r>
    </w:p>
    <w:p>
      <w:pPr>
        <w:spacing w:after="90"/>
      </w:pPr>
      <w:r>
        <w:t xml:space="preserve">- 부부 또는 자식과의 사이가 좋지 않을 수 있음</w:t>
      </w:r>
    </w:p>
    <w:p>
      <w:pPr>
        <w:spacing w:after="90"/>
      </w:pPr>
      <w:r>
        <w:t xml:space="preserve">- 여성의 경우 특히 사주구성에 따라 자식과 육체적 분리현상 가능성 있음</w:t>
      </w:r>
    </w:p>
    <w:p>
      <w:pPr>
        <w:spacing w:after="90"/>
      </w:pPr>
      <w:r>
        <w:t xml:space="preserve">- 말년에 진로가 변경되는 환경이 올 수 있고 바뀐 진로가 더 좋을 수 있음</w:t>
      </w:r>
    </w:p>
    <w:p>
      <w:pPr>
        <w:spacing w:after="90"/>
      </w:pPr>
      <w:r>
        <w:t xml:space="preserve">- 말년의 진로로 인해 육체적 활동성이 감소할 수 있음</w:t>
      </w:r>
    </w:p>
    <w:p>
      <w:pPr>
        <w:spacing w:after="90"/>
      </w:pPr>
      <w:r>
        <w:t xml:space="preserve">◎ 丙 ◎ ◎</w:t>
      </w:r>
    </w:p>
    <w:p>
      <w:pPr>
        <w:spacing w:after="90"/>
      </w:pPr>
      <w:r>
        <w:t xml:space="preserve">酉 ◎ ◎ ◎</w:t>
      </w:r>
    </w:p>
    <w:p>
      <w:pPr>
        <w:spacing w:after="90"/>
      </w:pPr>
      <w:r>
        <w:t xml:space="preserve">- 부부 또는 자식과의 사이가 좋지 않을 수 있음</w:t>
      </w:r>
    </w:p>
    <w:p>
      <w:pPr>
        <w:spacing w:after="90"/>
      </w:pPr>
      <w:r>
        <w:t xml:space="preserve">- 남성의 경우 특히 사주구성에 따라 아내와 육체적 분리현상 가능성 있음</w:t>
      </w:r>
    </w:p>
    <w:p>
      <w:pPr>
        <w:spacing w:after="90"/>
      </w:pPr>
      <w:r>
        <w:t xml:space="preserve">- 말년에 재물이 증가하나 재물의 활동이 묶이는 환경이 올 수 있음 (예를 들어 재산이 부동산에 묶임, 사주 인성의 흐름을 같이 봐야 함)</w:t>
      </w:r>
    </w:p>
    <w:p>
      <w:pPr>
        <w:spacing w:after="90"/>
      </w:pPr>
      <w:r>
        <w:t xml:space="preserve">- 말년의 진로로 인해 건강문제가 발생할 수 있음</w:t>
      </w:r>
    </w:p>
    <w:p>
      <w:pPr>
        <w:pStyle w:val="Heading2"/>
      </w:pPr>
      <w:r>
        <w:t xml:space="preserve">사지 정리</w:t>
      </w:r>
    </w:p>
    <w:p>
      <w:pPr>
        <w:spacing w:after="90"/>
      </w:pPr>
      <w:r>
        <w:t xml:space="preserve">육체적 죽음, 임종, 활동정지, 멈춤</w:t>
      </w:r>
    </w:p>
    <w:p>
      <w:pPr>
        <w:spacing w:after="90"/>
      </w:pPr>
      <w:r>
        <w:t xml:space="preserve">제한된 공간</w:t>
      </w:r>
    </w:p>
    <w:p>
      <w:pPr>
        <w:spacing w:after="90"/>
      </w:pPr>
      <w:r>
        <w:t xml:space="preserve">양 에너지에서 음 에너지로 전환</w:t>
      </w:r>
    </w:p>
    <w:p>
      <w:pPr>
        <w:spacing w:after="90"/>
      </w:pPr>
      <w:r>
        <w:t xml:space="preserve">새로운 환경으로의 전환</w:t>
      </w:r>
    </w:p>
    <w:p>
      <w:pPr>
        <w:spacing w:after="90"/>
      </w:pPr>
      <w:r>
        <w:t xml:space="preserve">인연의 극적인 변화, 인연의 단절</w:t>
      </w:r>
    </w:p>
    <w:p>
      <w:pPr>
        <w:spacing w:after="90"/>
      </w:pPr>
      <w:r>
        <w:t xml:space="preserve">정신적인, 실체가 없는</w:t>
      </w:r>
    </w:p>
    <w:p>
      <w:pPr>
        <w:spacing w:after="90"/>
      </w:pPr>
      <w:r>
        <w:t xml:space="preserve">뒤에서 지원하는, 보이지 않는</w:t>
      </w:r>
    </w:p>
    <w:p>
      <w:pPr>
        <w:spacing w:after="90"/>
      </w:pPr>
      <w:r>
        <w:t xml:space="preserve">정신적 자유 추구</w:t>
      </w:r>
    </w:p>
    <w:p>
      <w:pPr>
        <w:spacing w:after="90"/>
      </w:pPr>
      <w:r>
        <w:t xml:space="preserve">추상, 이상</w:t>
      </w:r>
    </w:p>
    <w:p>
      <w:pPr>
        <w:spacing w:after="90"/>
      </w:pPr>
      <w:r>
        <w:t xml:space="preserve">정신적 도화, 관심, 추모</w:t>
      </w:r>
    </w:p>
    <w:p>
      <w:pPr>
        <w:spacing w:after="90"/>
      </w:pPr>
      <w:r>
        <w:t xml:space="preserve">분리, 이별, 사별, 유학, 타지 취업, 이민</w:t>
      </w:r>
    </w:p>
    <w:p>
      <w:pPr>
        <w:spacing w:after="90"/>
      </w:pPr>
      <w:r>
        <w:t xml:space="preserve">장애, 중단, 고통, 불행</w:t>
      </w:r>
    </w:p>
    <w:p>
      <w:pPr>
        <w:spacing w:after="90"/>
      </w:pPr>
      <w:r>
        <w:t xml:space="preserve">수동적인, 결단력/추진력 결여</w:t>
      </w:r>
    </w:p>
    <w:p>
      <w:pPr>
        <w:spacing w:after="90"/>
      </w:pPr>
      <w:r>
        <w:t xml:space="preserve">온순, 조용</w:t>
      </w:r>
    </w:p>
    <w:p>
      <w:pPr>
        <w:spacing w:after="90"/>
      </w:pPr>
      <w:r>
        <w:t xml:space="preserve">수행과 정진, 집착</w:t>
      </w:r>
    </w:p>
    <w:p>
      <w:pPr>
        <w:spacing w:after="90"/>
      </w:pPr>
      <w:r>
        <w:t xml:space="preserve">가르치고 깨우치는 것</w:t>
      </w:r>
    </w:p>
    <w:p>
      <w:pPr>
        <w:spacing w:after="90"/>
      </w:pPr>
      <w:r>
        <w:t xml:space="preserve">의약, 종교, 철학, 역학, 심리학, 고고학, 경제</w:t>
      </w:r>
    </w:p>
    <w:p>
      <w:pPr>
        <w:spacing w:after="90"/>
      </w:pPr>
      <w:r>
        <w:t xml:space="preserve">과학자, 학술, 예술, 미술, 작가, 정밀기능직</w:t>
      </w:r>
    </w:p>
    <w:p>
      <w:pPr>
        <w:spacing w:after="90"/>
      </w:pPr>
      <w:r>
        <w:t xml:space="preserve">안경, 약사, 기능직, 연구직, 세공, 장인, 집도의</w:t>
      </w:r>
    </w:p>
    <w:p>
      <w:pPr>
        <w:pStyle w:val="Heading2"/>
      </w:pPr>
      <w:r>
        <w:t xml:space="preserve">관련링크</w:t>
      </w:r>
    </w:p>
    <w:p>
      <w:pPr>
        <w:spacing w:after="90"/>
      </w:pPr>
      <w:r>
        <w:t xml:space="preserve">www.sajustudy.com/63</w:t>
      </w:r>
    </w:p>
    <w:p>
      <w:pPr>
        <w:pStyle w:val="Heading1"/>
        <w:pageBreakBefore/>
      </w:pPr>
      <w:r>
        <w:t xml:space="preserve">사주 초급 - 십이운성 묘(墓), 묘지(墓支)</w:t>
      </w:r>
    </w:p>
    <w:p>
      <w:pPr>
        <w:pBdr>
          <w:bottom w:val="single" w:color="CCCCCC" w:sz="4" w:space="6"/>
        </w:pBdr>
        <w:spacing w:after="260"/>
      </w:pPr>
      <w:r>
        <w:rPr>
          <w:color w:val="777777"/>
          <w:sz w:val="18"/>
          <w:szCs w:val="18"/>
        </w:rPr>
        <w:t xml:space="preserve">작성일 2020-12-28 · 분류 명리 초급 &gt; 사주 초급 - 십이운성 · 원문 www.sajustudy.com/74</w:t>
      </w:r>
    </w:p>
    <w:p>
      <w:pPr>
        <w:pStyle w:val="Heading2"/>
      </w:pPr>
      <w:r>
        <w:t xml:space="preserve">십이운성 묘(墓)란?</w:t>
      </w:r>
    </w:p>
    <w:p>
      <w:pPr>
        <w:spacing w:after="90"/>
      </w:pPr>
      <w:r>
        <w:t xml:space="preserve">오늘은 십이운성(十二運星) 중 열한 번째 묘(墓)입니다.</w:t>
      </w:r>
    </w:p>
    <w:p>
      <w:pPr>
        <w:spacing w:after="90"/>
      </w:pPr>
      <w:r>
        <w:t xml:space="preserve">태(胎) → 양(養) → 장생(長生) → 목욕(沐浴) → 관대(冠帶) → 건록(乾祿) → 제왕(帝旺) → 쇠(衰) → 병(病) → 사(死) → 묘(墓) → 절(絶) → 반복</w:t>
      </w:r>
    </w:p>
    <w:p>
      <w:pPr>
        <w:spacing w:after="90"/>
      </w:pPr>
      <w:r>
        <w:t xml:space="preserve">묘(墓)는 사람이 죽어 묘지에 묻힌 상태와 같습니다. 한자로는 무덤 묘(墓)자를 씁니다.</w:t>
      </w:r>
    </w:p>
    <w:p>
      <w:pPr>
        <w:spacing w:after="90"/>
      </w:pPr>
      <w:r>
        <w:t xml:space="preserve">윤회사상에서의 다음 생(生)을 위해 영혼이 묘지인 땅속에서 안식을 취하는 시기로 안정된 상태입니다. 무덤 속에 있다 보니 점차 사람들로부터 잊히는 단계라고 할 수 있습니다.</w:t>
      </w:r>
    </w:p>
    <w:p>
      <w:pPr>
        <w:spacing w:after="90"/>
      </w:pPr>
      <w:r>
        <w:t xml:space="preserve">육체가 묘지 안에 들어있는 상태이기 때문에 스스로는 물론이거니와 타인의 힘으로도 활동하기가 쉽지 않은 상태를 나타냅니다.</w:t>
      </w:r>
    </w:p>
    <w:p>
      <w:pPr>
        <w:spacing w:after="90"/>
      </w:pPr>
      <w:r>
        <w:t xml:space="preserve">정신적으로 자아는 편하지만 육체는 이승도 저승도 아닌 곳에서 아무 외부 활동 없이 고립되어 있는 상태입니다.</w:t>
      </w:r>
    </w:p>
    <w:p>
      <w:pPr>
        <w:spacing w:after="90"/>
      </w:pPr>
      <w:r>
        <w:t xml:space="preserve">묘지는 사지(死支)와 마찬가지로 대부분의 명리 이론에서는 흉성으로 여기고 있습니다.</w:t>
      </w:r>
    </w:p>
    <w:p>
      <w:pPr>
        <w:spacing w:after="90"/>
      </w:pPr>
      <w:r>
        <w:t xml:space="preserve">물론 겉으로 봤을 때 안 좋은 작용도 있습니다. 하지만 성격이나 기질, 직업성에 장점도 많으니 이 부분은 항상 감안하고 있어야 합니다.</w:t>
      </w:r>
    </w:p>
    <w:p>
      <w:pPr>
        <w:spacing w:after="90"/>
      </w:pPr>
      <w:r>
        <w:t xml:space="preserve">지지에서 묘지(墓支)는 고지(庫支), 장지(藏支)라는 말로도 쓰입니다. 고지는 창고 고(庫)자로 오행을 비축하고 저장하는 창고의 의미입니다.</w:t>
      </w:r>
    </w:p>
    <w:p>
      <w:pPr>
        <w:spacing w:after="90"/>
      </w:pPr>
      <w:r>
        <w:t xml:space="preserve">그리고 장지는 감출 장(藏)자로 오행의 기운을 감추고 있는 글자라고 이해하시면 됩니다.</w:t>
      </w:r>
    </w:p>
    <w:p>
      <w:pPr>
        <w:spacing w:after="90"/>
      </w:pPr>
      <w:r>
        <w:t xml:space="preserve">묘지는 앞으로 진행될 외적 성장에 사용할 수 있도록 내적으로 에너지를 모으고 숙성시키는 작용을 합니다.</w:t>
      </w:r>
    </w:p>
    <w:p>
      <w:pPr>
        <w:spacing w:after="90"/>
      </w:pPr>
      <w:r>
        <w:t xml:space="preserve">묘지에 해당하는 지지 토는 오행 토(土)라는 매개체를 통해 제어, 통제, 화합, 전환, 전달 시키는 외적 변화를 이루고 성질을 변화시켜 다른 용도로 사용하게 합니다.</w:t>
      </w:r>
    </w:p>
    <w:p>
      <w:pPr>
        <w:spacing w:after="90"/>
      </w:pPr>
      <w:r>
        <w:t xml:space="preserve">간장으로 예를 들면 콩을 물에 삶고 으깨고 뭉치는 과정 숙성을 거친 후 물, 소금 등과 함께 항아리에서 성질과 외적 변환을 이루는 것과 같습니다.</w:t>
      </w:r>
    </w:p>
    <w:p>
      <w:pPr>
        <w:spacing w:after="90"/>
      </w:pPr>
      <w:r>
        <w:t xml:space="preserve">간장은 재료가 되는 콩이 콩 본연의 역할을 멈추고(사지), 고체에서 액체로 외형적 변화와 다른 재료와의 섞임을 통해 전혀 다른 외형과 쓰임으로 바뀌게 됩니다(묘지).</w:t>
      </w:r>
    </w:p>
    <w:p>
      <w:pPr>
        <w:spacing w:after="90"/>
      </w:pPr>
      <w:r>
        <w:t xml:space="preserve">이렇듯 묘지는 내적(정신적) 숙성을 통해 외적 변화를 이루는 과정 중에 하나라고 보시면 됩니다.</w:t>
      </w:r>
    </w:p>
    <w:p>
      <w:pPr>
        <w:spacing w:after="90"/>
      </w:pPr>
      <w:r>
        <w:t xml:space="preserve">물론 묘지가 어떠한 과정을 거쳤는가에 따라 맛있는 간장이 될지 아니면 못 먹고 버리게 될지는 개인 삶에서 어떠한 의지와 방향성(천간)을 가지고 어떠한 환경(지지)에서 만들어 갔느냐의 차이로 갈립니다.</w:t>
      </w:r>
    </w:p>
    <w:p>
      <w:pPr>
        <w:spacing w:after="90"/>
      </w:pPr>
      <w:r>
        <w:t xml:space="preserve">묘지는 아시다시피 토(土) 에너지로 포장되어 있습니다. 묘지에 저장되어 있는 오행 에너지를 사용하려면 외부의 작용인 합(合), 충(沖), 형(刑) 같은 작용이 일어나야 합니다.</w:t>
      </w:r>
    </w:p>
    <w:p>
      <w:pPr>
        <w:spacing w:after="90"/>
      </w:pPr>
      <w:r>
        <w:t xml:space="preserve">지지 토의 작용을 허물어 내부 오행 에너지를 분해, 해체, 형태 또는 상태 바꿈, 섞임을 통해 사용하게 됩니다.</w:t>
      </w:r>
    </w:p>
    <w:p>
      <w:pPr>
        <w:spacing w:after="90"/>
      </w:pPr>
      <w:r>
        <w:t xml:space="preserve">따라서 묘지뿐만이 아니라 지지 토(土)에 해당하는 양지, 관대지, 쇠지 모두 오행의 변화와 숙성의 한 과정이기 때문에 통변할 때 어떠한 변화가 있었는지를 유심히 살펴봐야 합니다.</w:t>
      </w:r>
    </w:p>
    <w:p>
      <w:pPr>
        <w:spacing w:after="90"/>
      </w:pPr>
      <w:r>
        <w:t xml:space="preserve">이 부분은 앞으로 통변 파트에서 다룰 예정입니다.</w:t>
      </w:r>
    </w:p>
    <w:p>
      <w:pPr>
        <w:spacing w:after="90"/>
      </w:pPr>
      <w:r>
        <w:t xml:space="preserve">묘지는 토(土)의 작용인 만큼 지지 생지(인신사해)나 왕지(자오묘유)처럼 오행에 바로 작용하는 것과는 달리 숙성(변화의 과정) 시간이 오래 걸리는 것을 기억하시기 바랍니다.</w:t>
      </w:r>
    </w:p>
    <w:p>
      <w:pPr>
        <w:spacing w:after="90"/>
      </w:pPr>
      <w:r>
        <w:t xml:space="preserve">예를 들면 묘지에서 결혼이라는 외적 상태가 이혼 또는 사별로 인해 싱글로 돌아가는 과정을 거친다면 이혼이나 사별의 과정이 지지부진하게 됩니다. 따라서 심리적 고통, 심리적, 환경적 변화가 오래 걸리는 답답함을 동반하게 됩니다.</w:t>
      </w:r>
    </w:p>
    <w:p>
      <w:pPr>
        <w:spacing w:after="90"/>
      </w:pPr>
      <w:r>
        <w:t xml:space="preserve">60갑자로는 丙戌, 丁丑, 戊戌, 己丑, 壬辰, 癸未가 묘지입니다.</w:t>
      </w:r>
    </w:p>
    <w:p>
      <w:pPr>
        <w:pStyle w:val="Heading2"/>
      </w:pPr>
      <w:r>
        <w:t xml:space="preserve">묘지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未 | 戌 | 戌 | 丑 | 戌 | 丑 | 丑 | 辰 | 辰 | 未</w:t>
      </w:r>
    </w:p>
    <w:p>
      <w:pPr>
        <w:pStyle w:val="Heading2"/>
      </w:pPr>
      <w:r>
        <w:t xml:space="preserve">묘지의 특성</w:t>
      </w:r>
    </w:p>
    <w:p>
      <w:pPr>
        <w:spacing w:after="90"/>
      </w:pPr>
      <w:r>
        <w:t xml:space="preserve">묘지는 육체가 무덤에 있는 상태입니다. 묘지로 인해 외부로부터의 자극이 자신의 의지와 상관없이 차단되어 있습니다.</w:t>
      </w:r>
    </w:p>
    <w:p>
      <w:pPr>
        <w:spacing w:after="90"/>
      </w:pPr>
      <w:r>
        <w:t xml:space="preserve">묘지(土)에 보호되고 있기 때문에 외부에서 발생하는 문제로부터 외적 안정감이 있고 보호를 받습니다.</w:t>
      </w:r>
    </w:p>
    <w:p>
      <w:pPr>
        <w:spacing w:after="90"/>
      </w:pPr>
      <w:r>
        <w:t xml:space="preserve">외부와의 활동성 제한으로 자신의 능력을 밖으로 발휘할 수가 없어 항상 자신의 재능을 깨우고 발전시키고 싶어 하는 욕망을 가지고 있습니다.</w:t>
      </w:r>
    </w:p>
    <w:p>
      <w:pPr>
        <w:spacing w:after="90"/>
      </w:pPr>
      <w:r>
        <w:t xml:space="preserve">이 묘지 시기에 있는 사람들은 미래를 어떻게 준비하느냐에 따라 앞으로의 향방이 변하게 됩니다(묘지뿐만이 아니라 양지도 해당).</w:t>
      </w:r>
    </w:p>
    <w:p>
      <w:pPr>
        <w:spacing w:after="90"/>
      </w:pPr>
      <w:r>
        <w:t xml:space="preserve">예를 들어 근묘화실에서 일주 묘지가 시주에서 다른 십이운성으로 바뀌었을 때 또는 대운이 묘지에서 다른 십이운성으로 바뀌었을 때 묘지에서의 준비 상태에 따라 환경적 변화를 가져옵니다. 상세한 내용은 십이운성 중급에서 언급하도록 하겠습니다.</w:t>
      </w:r>
    </w:p>
    <w:p>
      <w:pPr>
        <w:spacing w:after="90"/>
      </w:pPr>
      <w:r>
        <w:t xml:space="preserve">묘지는 묘지에 있는 만큼 육체적 고립과 고독, 답답함을 동반합니다. 실제로 공간에 갇혀서 일을 하는 사람이 많습니다.</w:t>
      </w:r>
    </w:p>
    <w:p>
      <w:pPr>
        <w:spacing w:after="90"/>
      </w:pPr>
      <w:r>
        <w:t xml:space="preserve">또한 육체적으로 고립된 상태이다 보니 사람들에게 잊히기도 합니다. 마치 성묘할 때나 찾게 되는 상황과 같습니다.</w:t>
      </w:r>
    </w:p>
    <w:p>
      <w:pPr>
        <w:spacing w:after="90"/>
      </w:pPr>
      <w:r>
        <w:t xml:space="preserve">직업을 보더라도 한자리에서 오랫동안 집중해서 꾸준히 하는 일, 특정한 공간에 갇혀서 하는 일, 묘지/동굴 같은 협소한 곳, 저장하는 곳에서 일을 합니다.</w:t>
      </w:r>
    </w:p>
    <w:p>
      <w:pPr>
        <w:spacing w:after="90"/>
      </w:pPr>
      <w:r>
        <w:t xml:space="preserve">움직임이 적은 일반 연구직, 기능/기술직, 사무직 등이 여기에 해당하고 묘지도 사지처럼 정신적인 부분이 자라나는 시기이므로 정신적인 업무, 종교, 활인업 같은 직업에도 잘 맞습니다.</w:t>
      </w:r>
    </w:p>
    <w:p>
      <w:pPr>
        <w:spacing w:after="90"/>
      </w:pPr>
      <w:r>
        <w:t xml:space="preserve">관성이 묘지(壬辰, 癸未)면 묘지의 특성을 가진 직장이나 자식이고, 식상이 묘지(丙戌, 丁丑)면 하는 일이나 자식과의 관계가 묘지의 특성과 환경에 놓이게 됩니다.</w:t>
      </w:r>
    </w:p>
    <w:p>
      <w:pPr>
        <w:spacing w:after="90"/>
      </w:pPr>
      <w:r>
        <w:t xml:space="preserve">인성(庚丑, 辛辰)이면 하고 있는 공부나 학업 환경 또는 어머니 관계가 묘지의 특성과 환경에 놓이고 재성(甲未, 乙戌)이라면 돈을 벌고 재화를 만들어 내는 환경과 아버지 관계가 그러한 상황이 됩니다.</w:t>
      </w:r>
    </w:p>
    <w:p>
      <w:pPr>
        <w:spacing w:after="90"/>
      </w:pPr>
      <w:r>
        <w:t xml:space="preserve">비겁(戊戌, 己丑)이 묘지면 형제자매, 동료, 내가 상대하는 사람과의 관계가 그러한 환경일 수 있습니다.</w:t>
      </w:r>
    </w:p>
    <w:p>
      <w:pPr>
        <w:spacing w:after="90"/>
      </w:pPr>
      <w:r>
        <w:t xml:space="preserve">(※ 묘지 사례와 같이 다른 십이운성도 동일하게 반영해 보면 대략적인 통변이 가능합니다. 일간과 지지 십성의 관계로 환경을 추측해 볼 수 있습니다.)</w:t>
      </w:r>
    </w:p>
    <w:p>
      <w:pPr>
        <w:spacing w:after="90"/>
      </w:pPr>
      <w:r>
        <w:t xml:space="preserve">전체적으로 영업 같은 사람을 자주 접하는 업무, 돌아다니는 일, 밖으로 드러내는 일과는 거리가 있다고 할 수 있습니다.</w:t>
      </w:r>
    </w:p>
    <w:p>
      <w:pPr>
        <w:spacing w:after="90"/>
      </w:pPr>
      <w:r>
        <w:t xml:space="preserve">묘지의 성격은 우선 실리적인 면이 강하고 속마음을 잘 드러내지 않는 편입니다. 또한 묘지를 가진 사람은 주변에서 자신의 재능을 인정해 주면 몇 배로 일을 잘 하게 됩니다.</w:t>
      </w:r>
    </w:p>
    <w:p>
      <w:pPr>
        <w:spacing w:after="90"/>
      </w:pPr>
      <w:r>
        <w:t xml:space="preserve">그리고 묘지는 기본 특성이 외적인 것을 묻고 저장하는 습성이 있습니다. 물질적인 것에 관심이 많고 무엇이든 모으는 것을 좋아하고 부(富)를 탐합니다. 여기서 부는 재산도 될 수 있고 심리적으로 안정감을 느낄 수 있는 외적인 무언가를 뜻합니다.</w:t>
      </w:r>
    </w:p>
    <w:p>
      <w:pPr>
        <w:spacing w:after="90"/>
      </w:pPr>
      <w:r>
        <w:t xml:space="preserve">그래서 재산을 모으는 은행원이나 경리, 보험, 증권 등 금융 관련업계에 재능이 있습니다.</w:t>
      </w:r>
    </w:p>
    <w:p>
      <w:pPr>
        <w:spacing w:after="90"/>
      </w:pPr>
      <w:r>
        <w:t xml:space="preserve">내적으로 활성화되어 있지만 외적 활동이 제한되어 있기 때문에 모으기만 하고 소비에 인색한 구두쇠인 경우도 많습니다.</w:t>
      </w:r>
    </w:p>
    <w:p>
      <w:pPr>
        <w:spacing w:after="90"/>
      </w:pPr>
      <w:r>
        <w:t xml:space="preserve">외적으로 보이는 사치나 겉치레보다는 실속을 챙기고 미래를 위해 여러 가지를 준비한다는 점에서 굉장히 실리적인 면을 볼 수 있습니다.</w:t>
      </w:r>
    </w:p>
    <w:p>
      <w:pPr>
        <w:spacing w:after="90"/>
      </w:pPr>
      <w:r>
        <w:t xml:space="preserve">그리고 묘지 속에는 많은 재능이 지장간으로 숨어 있지만 쉽게 꺼내 쓰기가 어렵습니다. 지지 토에 있는 지장간을 활용하기 위해서는 위에서 설명한 바와 같이 합/충/형을 통해 써야 합니다.</w:t>
      </w:r>
    </w:p>
    <w:p>
      <w:pPr>
        <w:spacing w:after="90"/>
      </w:pPr>
      <w:r>
        <w:t xml:space="preserve">특히 형/충에서는 사주구조에 따라 오행을 저장하는 입고(入庫)작용, 생사이별이 발생하여 묘지로 끌고 들어가는 입묘(入墓)작용과 창고 문을 여는 개고(開庫) 작용이 일어날 수 있습니다. 이는 통변할 때 매우 중요한 요소로 구체적인 이벤트를 알 수 있는 이론이 됩니다.</w:t>
      </w:r>
    </w:p>
    <w:p>
      <w:pPr>
        <w:pStyle w:val="Heading2"/>
      </w:pPr>
      <w:r>
        <w:t xml:space="preserve">묘지 예시</w:t>
      </w:r>
    </w:p>
    <w:p>
      <w:pPr>
        <w:spacing w:after="90"/>
      </w:pPr>
      <w:r>
        <w:t xml:space="preserve">◎ 壬 ◎ ◎</w:t>
      </w:r>
    </w:p>
    <w:p>
      <w:pPr>
        <w:spacing w:after="90"/>
      </w:pPr>
      <w:r>
        <w:t xml:space="preserve">◎ ◎ ◎ 辰</w:t>
      </w:r>
    </w:p>
    <w:p>
      <w:pPr>
        <w:spacing w:after="90"/>
      </w:pPr>
      <w:r>
        <w:t xml:space="preserve">→ 일간 임수가 년지(조상) 관계가 묘지로 조부모(조상)의 과보호로 인해 외적 활동성이 적음</w:t>
      </w:r>
    </w:p>
    <w:p>
      <w:pPr>
        <w:spacing w:after="90"/>
      </w:pPr>
      <w:r>
        <w:t xml:space="preserve">→ 유년기에 관성 때문에 또는 관성 환경(유년기의 관성은 학교)으로 외적 활동성이 적음</w:t>
      </w:r>
    </w:p>
    <w:p>
      <w:pPr>
        <w:spacing w:after="90"/>
      </w:pPr>
      <w:r>
        <w:t xml:space="preserve">→ 유년기에 형제의 유산 또는 사망 같은 가족 비사가 있을 수 있음</w:t>
      </w:r>
    </w:p>
    <w:p>
      <w:pPr>
        <w:spacing w:after="90"/>
      </w:pPr>
      <w:r>
        <w:t xml:space="preserve">→ 유년기에 뚜렷한 재능이나 발전성을 확인하기 어려움</w:t>
      </w:r>
    </w:p>
    <w:p>
      <w:pPr>
        <w:spacing w:after="90"/>
      </w:pPr>
      <w:r>
        <w:t xml:space="preserve">→ 유년기의 관성으로 장남이나 장남이 아니더라도 장남 역할을 할 가능성이 있음</w:t>
      </w:r>
    </w:p>
    <w:p>
      <w:pPr>
        <w:spacing w:after="90"/>
      </w:pPr>
      <w:r>
        <w:t xml:space="preserve">→ 커다란 사회환경이 묘지 상태의 관성으로 직장의 근무환경이 활동성이 적은 업무 또는 직책, 부서일 수 있음</w:t>
      </w:r>
    </w:p>
    <w:p>
      <w:pPr>
        <w:spacing w:after="90"/>
      </w:pPr>
      <w:r>
        <w:t xml:space="preserve">→ 조부모 또는 조상이 공무원같이 국가직 업무를 했을 가능성 있음, 높은 공무원은 아님</w:t>
      </w:r>
    </w:p>
    <w:p>
      <w:pPr>
        <w:spacing w:after="90"/>
      </w:pPr>
      <w:r>
        <w:t xml:space="preserve">◎ 辛 ◎ ◎</w:t>
      </w:r>
    </w:p>
    <w:p>
      <w:pPr>
        <w:spacing w:after="90"/>
      </w:pPr>
      <w:r>
        <w:t xml:space="preserve">◎ ◎ 辰 ◎</w:t>
      </w:r>
    </w:p>
    <w:p>
      <w:pPr>
        <w:spacing w:after="90"/>
      </w:pPr>
      <w:r>
        <w:t xml:space="preserve">→ 일간 신금이 월지(부모) 관계가 묘지로 부모/가족과 학업으로 인해 멀리 떨어질 수 있음. → 집안과 떨어져야 하는 환경이 되기 때문에 재산 사정이 괜찮으면 유학을 갈 수도 있음</w:t>
      </w:r>
    </w:p>
    <w:p>
      <w:pPr>
        <w:spacing w:after="90"/>
      </w:pPr>
      <w:r>
        <w:t xml:space="preserve">→ 청년기에 인성 때문에 또는 인성 환경에서 재능을 발휘하기 힘들고 진로의 문제(변경, 중단)가 발생할 수 있음, 진로 고민이 예상</w:t>
      </w:r>
    </w:p>
    <w:p>
      <w:pPr>
        <w:spacing w:after="90"/>
      </w:pPr>
      <w:r>
        <w:t xml:space="preserve">→ 청년기에 형제 또는 어머니의 사망 같은 가족 비사가 있을 수 있음</w:t>
      </w:r>
    </w:p>
    <w:p>
      <w:pPr>
        <w:spacing w:after="90"/>
      </w:pPr>
      <w:r>
        <w:t xml:space="preserve">→ 여성의 경우 청년기에 일찍 결혼하거나 미혼 상태에서 아이를 가졌을 경우 낙태/유산이 있을 수 있음</w:t>
      </w:r>
    </w:p>
    <w:p>
      <w:pPr>
        <w:spacing w:after="90"/>
      </w:pPr>
      <w:r>
        <w:t xml:space="preserve">→ 주변 사회환경이 묘지 상태의 인성을 사용하는 근무환경으로 활동성이 적은 업무 또는 직책, 부서일 수 있음</w:t>
      </w:r>
    </w:p>
    <w:p>
      <w:pPr>
        <w:spacing w:after="90"/>
      </w:pPr>
      <w:r>
        <w:t xml:space="preserve">→ 금융업, 경리, 재무, 회계 등 인성(문서)으로 재물을 다루는 업무를 할 수 있음</w:t>
      </w:r>
    </w:p>
    <w:p>
      <w:pPr>
        <w:spacing w:after="90"/>
      </w:pPr>
      <w:r>
        <w:t xml:space="preserve">◎ 丙 ◎ ◎</w:t>
      </w:r>
    </w:p>
    <w:p>
      <w:pPr>
        <w:spacing w:after="90"/>
      </w:pPr>
      <w:r>
        <w:t xml:space="preserve">◎ 戌 ◎ ◎</w:t>
      </w:r>
    </w:p>
    <w:p>
      <w:pPr>
        <w:spacing w:after="90"/>
      </w:pPr>
      <w:r>
        <w:t xml:space="preserve">→ 일간 병화가 배우자 궁(일지)의 관계가 식신 때문에 묘지 상태</w:t>
      </w:r>
    </w:p>
    <w:p>
      <w:pPr>
        <w:spacing w:after="90"/>
      </w:pPr>
      <w:r>
        <w:t xml:space="preserve">→ 식신은 관성을 제어하는 기운으로 배우자와의 외적/육체적 관계에서 부부 상호 간 고립된 상태</w:t>
      </w:r>
    </w:p>
    <w:p>
      <w:pPr>
        <w:spacing w:after="90"/>
      </w:pPr>
      <w:r>
        <w:t xml:space="preserve">→ 사주 구성에 따라 부부운이 좋지 않아 분리현상(주말부부, 이혼, 사별, 잦은 출장)이 발생할 수 있으니 잘 참조하여 통변 필요</w:t>
      </w:r>
    </w:p>
    <w:p>
      <w:pPr>
        <w:spacing w:after="90"/>
      </w:pPr>
      <w:r>
        <w:t xml:space="preserve">→ 하지만 정신적인 부분으로 관계를 이어나간다면 좋은 관계를 유지할 수 있음</w:t>
      </w:r>
    </w:p>
    <w:p>
      <w:pPr>
        <w:spacing w:after="90"/>
      </w:pPr>
      <w:r>
        <w:t xml:space="preserve">→ 일지 식신(배우자, 자식, 업무/진로, 회사 등) 때문에 외적 활동이 제한된 환경에 놓이게 됨</w:t>
      </w:r>
    </w:p>
    <w:p>
      <w:pPr>
        <w:spacing w:after="90"/>
      </w:pPr>
      <w:r>
        <w:t xml:space="preserve">→ 여자의 경우 일지 묘지(병술, 정축)일 경우 신살 백호살을 동반하기 때문에 본인 또는 배우자, 자식에 사연(이별, 사망, 질병, 묘지로 이끄는 문제)이 발생할 수 있음</w:t>
      </w:r>
    </w:p>
    <w:p>
      <w:pPr>
        <w:spacing w:after="90"/>
      </w:pPr>
      <w:r>
        <w:t xml:space="preserve">→ 여자의 경우 직장 또는 장사 같은 경제적인 활동(재성 활동)을 해야 활발해지고 병이 안 생김</w:t>
      </w:r>
    </w:p>
    <w:p>
      <w:pPr>
        <w:spacing w:after="90"/>
      </w:pPr>
      <w:r>
        <w:t xml:space="preserve">→ 중년 시기에 주거환경의 변화 변동이 잦을 수 있음</w:t>
      </w:r>
    </w:p>
    <w:p>
      <w:pPr>
        <w:spacing w:after="90"/>
      </w:pPr>
      <w:r>
        <w:t xml:space="preserve">※ 일지는 본인의 개인적 환경과 배우자 궁을 의미, 병술, 정축은 식신으로 여자에게 자식을 의미함. 자식 또는 일 때문에 배우자와 육체적 거리가 멀어지거나 관성이 제한되는 작용이 일어남.</w:t>
      </w:r>
    </w:p>
    <w:p>
      <w:pPr>
        <w:spacing w:after="90"/>
      </w:pPr>
      <w:r>
        <w:t xml:space="preserve">◎ 甲 ◎ ◎</w:t>
      </w:r>
    </w:p>
    <w:p>
      <w:pPr>
        <w:spacing w:after="90"/>
      </w:pPr>
      <w:r>
        <w:t xml:space="preserve">未 ◎ ◎ ◎</w:t>
      </w:r>
    </w:p>
    <w:p>
      <w:pPr>
        <w:spacing w:after="90"/>
      </w:pPr>
      <w:r>
        <w:t xml:space="preserve">→ 일간 갑목이 시지(자식)자리와 재성이 묘지로 자식 때문에 묘지 환경에 놓이게 됨</w:t>
      </w:r>
    </w:p>
    <w:p>
      <w:pPr>
        <w:spacing w:after="90"/>
      </w:pPr>
      <w:r>
        <w:t xml:space="preserve">→ 자식과의 단절이 있을 수 있고 자식이 돈을 벌기 위해 멀리 떨어지거나 자식 때문에 돈을 벌어야 하는 상황에 처함</w:t>
      </w:r>
    </w:p>
    <w:p>
      <w:pPr>
        <w:spacing w:after="90"/>
      </w:pPr>
      <w:r>
        <w:t xml:space="preserve">→ 말년의 재산 상태는 나쁘지 않으나 재산의 상태가 바뀌거나 묶이게 되어 제때 사용하기가 쉽지 않을 수 있음</w:t>
      </w:r>
    </w:p>
    <w:p>
      <w:pPr>
        <w:spacing w:after="90"/>
      </w:pPr>
      <w:r>
        <w:t xml:space="preserve">→ 일반적인 이론에서는 시에 있는 묘지는 어려서 질병이 있거나 자식으로 인한 근심 걱정이 많을 수 있음</w:t>
      </w:r>
    </w:p>
    <w:p>
      <w:pPr>
        <w:spacing w:after="90"/>
      </w:pPr>
      <w:r>
        <w:t xml:space="preserve">→ 남자의 경우 배우자의 건강이 안 좋아 돌봐야 하는 상황이 발생하거나 사주 구성에 따라 떨어져 지내야 하는 상황이 올 수 있음</w:t>
      </w:r>
    </w:p>
    <w:p>
      <w:pPr>
        <w:spacing w:after="90"/>
      </w:pPr>
      <w:r>
        <w:t xml:space="preserve">→ 인성과 비겁과 모으고 관리하는 업무에 적합</w:t>
      </w:r>
    </w:p>
    <w:p>
      <w:pPr>
        <w:spacing w:after="90"/>
      </w:pPr>
      <w:r>
        <w:t xml:space="preserve">→ 인생 말년에 건강 때문에 활동성이 저하될 수 있음</w:t>
      </w:r>
    </w:p>
    <w:p>
      <w:pPr>
        <w:pStyle w:val="Heading2"/>
      </w:pPr>
      <w:r>
        <w:t xml:space="preserve">묘지 정리</w:t>
      </w:r>
    </w:p>
    <w:p>
      <w:pPr>
        <w:spacing w:after="90"/>
      </w:pPr>
      <w:r>
        <w:t xml:space="preserve">묘지, 장지, 고지</w:t>
      </w:r>
    </w:p>
    <w:p>
      <w:pPr>
        <w:spacing w:after="90"/>
      </w:pPr>
      <w:r>
        <w:t xml:space="preserve">창고, 금고, 수납공간, 저축</w:t>
      </w:r>
    </w:p>
    <w:p>
      <w:pPr>
        <w:spacing w:after="90"/>
      </w:pPr>
      <w:r>
        <w:t xml:space="preserve">지하실, 동굴, 쪽방, 협소한 공간, 고립</w:t>
      </w:r>
    </w:p>
    <w:p>
      <w:pPr>
        <w:spacing w:after="90"/>
      </w:pPr>
      <w:r>
        <w:t xml:space="preserve">육체적, 외적 활동성이 갇혀서 저하</w:t>
      </w:r>
    </w:p>
    <w:p>
      <w:pPr>
        <w:spacing w:after="90"/>
      </w:pPr>
      <w:r>
        <w:t xml:space="preserve">외적 안정 지향, 보수적</w:t>
      </w:r>
    </w:p>
    <w:p>
      <w:pPr>
        <w:spacing w:after="90"/>
      </w:pPr>
      <w:r>
        <w:t xml:space="preserve">정신적 활동성 상승</w:t>
      </w:r>
    </w:p>
    <w:p>
      <w:pPr>
        <w:spacing w:after="90"/>
      </w:pPr>
      <w:r>
        <w:t xml:space="preserve">자신의 정신적 만족감과 외부의 인정 추구</w:t>
      </w:r>
    </w:p>
    <w:p>
      <w:pPr>
        <w:spacing w:after="90"/>
      </w:pPr>
      <w:r>
        <w:t xml:space="preserve">현재에 충실, 자기만의 세계에 안주</w:t>
      </w:r>
    </w:p>
    <w:p>
      <w:pPr>
        <w:spacing w:after="90"/>
      </w:pPr>
      <w:r>
        <w:t xml:space="preserve">재물에 대한 고집과 외골수</w:t>
      </w:r>
    </w:p>
    <w:p>
      <w:pPr>
        <w:spacing w:after="90"/>
      </w:pPr>
      <w:r>
        <w:t xml:space="preserve">모으기, 절약, 수집, 재물복</w:t>
      </w:r>
    </w:p>
    <w:p>
      <w:pPr>
        <w:spacing w:after="90"/>
      </w:pPr>
      <w:r>
        <w:t xml:space="preserve">재물 운용과 관련</w:t>
      </w:r>
    </w:p>
    <w:p>
      <w:pPr>
        <w:spacing w:after="90"/>
      </w:pPr>
      <w:r>
        <w:t xml:space="preserve">분리 현상, 이별, 유학, 이혼, 사별, 사망</w:t>
      </w:r>
    </w:p>
    <w:p>
      <w:pPr>
        <w:spacing w:after="90"/>
      </w:pPr>
      <w:r>
        <w:t xml:space="preserve">중단, 침체, 변화</w:t>
      </w:r>
    </w:p>
    <w:p>
      <w:pPr>
        <w:spacing w:after="90"/>
      </w:pPr>
      <w:r>
        <w:t xml:space="preserve">좋아하는 일 추구</w:t>
      </w:r>
    </w:p>
    <w:p>
      <w:pPr>
        <w:spacing w:after="90"/>
      </w:pPr>
      <w:r>
        <w:t xml:space="preserve">안정적인 직장인, 정신노동</w:t>
      </w:r>
    </w:p>
    <w:p>
      <w:pPr>
        <w:spacing w:after="90"/>
      </w:pPr>
      <w:r>
        <w:t xml:space="preserve">경리, 보험, 증권, 회계, 세무 등 금융계통</w:t>
      </w:r>
    </w:p>
    <w:p>
      <w:pPr>
        <w:spacing w:after="90"/>
      </w:pPr>
      <w:r>
        <w:t xml:space="preserve">정밀, 기능/기술직, 연구, 일반 사무직</w:t>
      </w:r>
    </w:p>
    <w:p>
      <w:pPr>
        <w:spacing w:after="90"/>
      </w:pPr>
      <w:r>
        <w:t xml:space="preserve">종교, 활인</w:t>
      </w:r>
    </w:p>
    <w:p>
      <w:pPr>
        <w:spacing w:after="90"/>
      </w:pPr>
      <w:r>
        <w:t xml:space="preserve">영속성, 고정성, 비이동성, 확정성</w:t>
      </w:r>
    </w:p>
    <w:p>
      <w:pPr>
        <w:pStyle w:val="Heading2"/>
      </w:pPr>
      <w:r>
        <w:t xml:space="preserve">관련링크</w:t>
      </w:r>
    </w:p>
    <w:p>
      <w:pPr>
        <w:spacing w:after="90"/>
      </w:pPr>
      <w:r>
        <w:t xml:space="preserve">www.sajustudy.com/63</w:t>
      </w:r>
    </w:p>
    <w:p>
      <w:pPr>
        <w:pStyle w:val="Heading1"/>
        <w:pageBreakBefore/>
      </w:pPr>
      <w:r>
        <w:t xml:space="preserve">사주 초급 - 십이운성 절(絶), 절지(絶支) 그리고 21년 신축년(辛丑年) 운세</w:t>
      </w:r>
    </w:p>
    <w:p>
      <w:pPr>
        <w:pBdr>
          <w:bottom w:val="single" w:color="CCCCCC" w:sz="4" w:space="6"/>
        </w:pBdr>
        <w:spacing w:after="260"/>
      </w:pPr>
      <w:r>
        <w:rPr>
          <w:color w:val="777777"/>
          <w:sz w:val="18"/>
          <w:szCs w:val="18"/>
        </w:rPr>
        <w:t xml:space="preserve">작성일 2021-01-10 · 분류 명리 초급 &gt; 사주 초급 - 십이운성 · 원문 www.sajustudy.com/75</w:t>
      </w:r>
    </w:p>
    <w:p>
      <w:pPr>
        <w:pStyle w:val="Heading2"/>
      </w:pPr>
      <w:r>
        <w:t xml:space="preserve">신축년(辛丑年) 운세</w:t>
      </w:r>
    </w:p>
    <w:p>
      <w:pPr>
        <w:spacing w:after="90"/>
      </w:pPr>
      <w:r>
        <w:t xml:space="preserve">2021년 새해가 밝았습니다. 작년 5월부터 블로그를 시작했는데 어느덧 해가 바뀌었네요.</w:t>
      </w:r>
    </w:p>
    <w:p>
      <w:pPr>
        <w:spacing w:after="90"/>
      </w:pPr>
      <w:r>
        <w:t xml:space="preserve">명리학 공부를 하신 분들은 아시겠지만 명리학에서의 새해는 기준은 입춘(立春)입니다. 올해는 양력 2월 3일이 입춘입니다. 하지만 입춘이 온다고 2월 3일부터 바로 신축년 세운으로 바뀌는 것이 아닙니다. 신축년의 기운은 자월(子月) 중순인 20년 12월 21일 동지부터 신축년 기운이 서서히 움직이기 시작합니다.</w:t>
      </w:r>
    </w:p>
    <w:p>
      <w:pPr>
        <w:spacing w:after="90"/>
      </w:pPr>
      <w:r>
        <w:t xml:space="preserve">지금 포스팅을 하는 양력 1월 축월(丑月)은 경자년에서 신축년(辛丑年)으로 전환하는 시점입니다. 그래서 양력 1월부터 2월까지 신년운세를 많이 봅니다. 지금까지 배운 천간, 지지, 형충회합과 십이운성만으로 신축년(辛丑年)을 한번 보겠습니다.</w:t>
      </w:r>
    </w:p>
    <w:p>
      <w:pPr>
        <w:spacing w:after="90"/>
      </w:pPr>
      <w:r>
        <w:t xml:space="preserve">2021년 신축년(辛丑年)을 총평하자면 사회 전체적으로 새롭게 맞이한 것들이 자리를 잡고 세세한 조정 기간을 거치는 한 해가 될 것 같습니다.</w:t>
      </w:r>
    </w:p>
    <w:p>
      <w:pPr>
        <w:spacing w:after="90"/>
      </w:pPr>
      <w:r>
        <w:t xml:space="preserve">신축년(辛丑年)은 양지로 무언가를 가두어 새롭게 키우는 모양새이고 준비하는 해입니다.</w:t>
      </w:r>
    </w:p>
    <w:p>
      <w:pPr>
        <w:spacing w:after="90"/>
      </w:pPr>
      <w:r>
        <w:t xml:space="preserve">준비과정에서 잘못된 것이 있다면 새롭게 방향을 잡거나(토의 형刑) 충돌이 일어나(토의 충沖) 고치려고 할 것입니다. 만약 잘되고 있는 것이 있다면 답답하겠지만 참고 우직하게 밀어붙여야 하는 환경이 만들어질 것입니다.</w:t>
      </w:r>
    </w:p>
    <w:p>
      <w:pPr>
        <w:spacing w:after="90"/>
      </w:pPr>
      <w:r>
        <w:t xml:space="preserve">축년을 어떻게 보내느냐에 따라 어떤 미래가 될지 판가름하는 중요한 해입니다. 준비하는 일이 있거나 해오던 일이 있다면 올해는 답답하더라도 미래를 위해 소(丑)처럼 꾸준히 참고 버티며 준비하고 투자해 보시기 바랍니다. 그러다 보면 내년 22년 인년(寅年)부터 새로운 형태로 서서히 발전하는 계기가 될 것입니다.</w:t>
      </w:r>
    </w:p>
    <w:p>
      <w:pPr>
        <w:spacing w:after="90"/>
      </w:pPr>
      <w:r>
        <w:t xml:space="preserve">특히 건강 잘 챙기시고 스스로 행복 가득한 미래를 준비하는 한 해가 되시길 기원합니다.</w:t>
      </w:r>
    </w:p>
    <w:p>
      <w:pPr>
        <w:spacing w:after="90"/>
      </w:pPr>
      <w:r>
        <w:t xml:space="preserve">자, 그럼 십이운성(十二運星) 중 열두 번째 마지막, 절(絶)을 시작하도록 하겠습니다.</w:t>
      </w:r>
    </w:p>
    <w:p>
      <w:pPr>
        <w:pStyle w:val="Heading2"/>
      </w:pPr>
      <w:r>
        <w:t xml:space="preserve">십이운성 절(絶)란?</w:t>
      </w:r>
    </w:p>
    <w:p>
      <w:pPr>
        <w:spacing w:after="90"/>
      </w:pPr>
      <w:r>
        <w:t xml:space="preserve">태(胎) → 양(養) → 장생(長生) → 목욕(沐浴) → 관대(冠帶) → 건록(乾祿) → 제왕(帝旺) → 쇠(衰) → 병(病) → 사(死) → 묘(墓) → 절(絶) → 반복</w:t>
      </w:r>
    </w:p>
    <w:p>
      <w:pPr>
        <w:spacing w:after="90"/>
      </w:pPr>
      <w:r>
        <w:t xml:space="preserve">절지의 절(絶)자는 끊을 절(絶)로서 끊어짐, 분리의 의미를 가지고 있습니다. 다른 말로는 포(胞)라고도 합니다.</w:t>
      </w:r>
    </w:p>
    <w:p>
      <w:pPr>
        <w:spacing w:after="90"/>
      </w:pPr>
      <w:r>
        <w:t xml:space="preserve">십이운성을 포태법(胞胎法)이라고도 하는데 여기서 포(胞)자는 세포(細胞), 포자(胞子)의 포(胞)자로 물질의 근원, 근본이 되는 기(氣)를 말하는 것입니다.</w:t>
      </w:r>
    </w:p>
    <w:p>
      <w:pPr>
        <w:spacing w:after="90"/>
      </w:pPr>
      <w:r>
        <w:t xml:space="preserve">포(胞)를 인생으로 본다면 아직 형태를 제대로 갖추지 않은 가장 근본적인 상태인 정자, 난자입니다. 아직 인간이라고 보기 힘든 근원적인 단계인 것이죠. 정자와 난자가 만나 태(胎)가 되어야 비로소 인간이 되기 위해 첫 발을 내딛게 됩니다.</w:t>
      </w:r>
    </w:p>
    <w:p>
      <w:pPr>
        <w:spacing w:after="90"/>
      </w:pPr>
      <w:r>
        <w:t xml:space="preserve">절지의 의미는 기본적으로 육체와 묘지 모두 완전히 사라져 존재 자체가 무(無)로 돌아가는 것입니다. 세월이 지나 무덤(墓)의 형태조차 사라지고 한 줌의 흙이 되어 자연으로 돌아간 단계입니다. 현세(現世, 지금 이 세상, 이승)와의 인연이 완전히 단절된 상태입니다.</w:t>
      </w:r>
    </w:p>
    <w:p>
      <w:pPr>
        <w:spacing w:after="90"/>
      </w:pPr>
      <w:r>
        <w:t xml:space="preserve">절지는 이승에 있던 영혼이 완전히 저승으로 돌아가는 시기입니다. 이 시기에는 앞으로 환생(태지)하기 위해 준비하는 단계로 전생의 모든 기억, 번뇌, 욕망 등을 깨끗이 씻어내는 과정을 거치게 됩니다.</w:t>
      </w:r>
    </w:p>
    <w:p>
      <w:pPr>
        <w:spacing w:after="90"/>
      </w:pPr>
      <w:r>
        <w:t xml:space="preserve">절지에서 영혼은 순수한 본래의 모습을 찾게 되지만, 참모습을 찾아가는 과정에서 속세와의 인연이 단절되는 상황이 발생하게 되므로 대부분의 명리 이론에서는 흉성으로 봅니다.</w:t>
      </w:r>
    </w:p>
    <w:p>
      <w:pPr>
        <w:spacing w:after="90"/>
      </w:pPr>
      <w:r>
        <w:t xml:space="preserve">인연의 단절이란 사지와 묘지와 마찬가지로 이별, 이혼, 사별, 유학, 취업으로 인한 이별, 육체적 분리, 진행 중인 것의 중단, 중단, 장애, 침체, 변동 등이 발생할 수 있습니다.</w:t>
      </w:r>
    </w:p>
    <w:p>
      <w:pPr>
        <w:spacing w:after="90"/>
      </w:pPr>
      <w:r>
        <w:t xml:space="preserve">여기서 잠깐 사묘절지(死墓絶)의 인연 단절을 비교해 보겠습니다.</w:t>
      </w:r>
    </w:p>
    <w:p>
      <w:pPr>
        <w:spacing w:after="90"/>
      </w:pPr>
      <w:r>
        <w:t xml:space="preserve">사지, 묘지, 절지의 단절은 겉으로 보기에 비슷해 보입니다. 하지만 사지 단절은 정신은 그리움과 미련으로 외부와 연결되어 있고 육체만 분리된 것입니다. 예를 들자면 아버지가 돌아가신지 얼마 되지 않은 상태입니다. 아버지는 육체적으로 안 계시지만 아버지의 모습을 떠올릴 수 있고 정신적으로 슬픔과 그리움이 많이 남아있는 헤어짐입니다.</w:t>
      </w:r>
    </w:p>
    <w:p>
      <w:pPr>
        <w:spacing w:after="90"/>
      </w:pPr>
      <w:r>
        <w:t xml:space="preserve">묘지 단절은 해당 천간이 육체와 정신 모두 고립되어 분리되는 것입니다. 돌아가신 분은 무덤에 계시기 때문에 무덤의 형태를 통해서 아버지를 그리워합니다. 그리고 돌아가셨을 당시의 슬픔과 그리움은 서서히 잊혀 가는 것입니다. 육체적 정신적으로 고립되어 멀어지는 헤어짐입니다.</w:t>
      </w:r>
    </w:p>
    <w:p>
      <w:pPr>
        <w:spacing w:after="90"/>
      </w:pPr>
      <w:r>
        <w:t xml:space="preserve">절의 단절은 정신과 육체 모두 단절된 것으로 세월이 흘러 무덤의 형태도 없고 그분을 기억해 주는 사람도 없는 것입니다. 만약 절지로 이혼을 한다면 이혼 과정까지 오만정이 다 떨어지고 단호하게 헤어져 새로운 만남과 인연을 다시 만들어 가는 것입니다.</w:t>
      </w:r>
    </w:p>
    <w:p>
      <w:pPr>
        <w:spacing w:after="90"/>
      </w:pPr>
      <w:r>
        <w:t xml:space="preserve">다시 절지로 돌아와서,</w:t>
      </w:r>
    </w:p>
    <w:p>
      <w:pPr>
        <w:spacing w:after="90"/>
      </w:pPr>
      <w:r>
        <w:t xml:space="preserve">절지는 명리학에서 부정적으로 사용하는 단절의 의미뿐만 아니라 근본, 원류, 에너지 자체를 의미하고 있기 때문에 음양의 연속성, 반복성으로 대입해 보면 기존의 것과 단절하고 새롭게 시작하는 리셋(reset) 의미를 가지고 있습니다.</w:t>
      </w:r>
    </w:p>
    <w:p>
      <w:pPr>
        <w:spacing w:after="90"/>
      </w:pPr>
      <w:r>
        <w:t xml:space="preserve">리셋은 새로 고침, 초기화, 되돌리기, 다시 맞춤, 과거 청산, 악습 타파, 잘못된 것을 버림의 의미를 담고 있고 절지가 있는 사주명식은 절지 시점을 기준으로 변화의 시점이 됩니다.</w:t>
      </w:r>
    </w:p>
    <w:p>
      <w:pPr>
        <w:spacing w:after="90"/>
      </w:pPr>
      <w:r>
        <w:t xml:space="preserve">그래서 절지 시점(방향이 전환되는 시점)에서는 리셋의 의미처럼 변화 변동이 극적이며 극단적으로 나타나게 됩니다. 절지 작용이 일어날 때에는 환경의 변화와 전환이 빠르고 극적이어서 과감하고 결단력 있게 결정을 내려야 하는 상황이 발생하게 됩니다.</w:t>
      </w:r>
    </w:p>
    <w:p>
      <w:pPr>
        <w:spacing w:after="90"/>
      </w:pPr>
      <w:r>
        <w:t xml:space="preserve">절지 비롯한 사지, 묘지의 인연에 대한 설명을 살펴보면, 일반적으로 해당 십성 또는 지지가 위치한 육친과 인연이 멀다/없다라고 해석하고 있습니다. 여기서 인연이 멀다/없다의 의미는 인연이 아예 없어서 만나지 못함을 의미하지 않습니다.</w:t>
      </w:r>
    </w:p>
    <w:p>
      <w:pPr>
        <w:spacing w:after="90"/>
      </w:pPr>
      <w:r>
        <w:t xml:space="preserve">남편이나 아내, 자식이 아예 없는 것이 아니라 해당 십신이 있다가 없어지거나, 이별하거나, 만나기 어렵거나, 떨어지게 되는 것과 같이 실체적 관계에 있어서 있다가 없어지는 현상을 겪게 되는 것입니다.</w:t>
      </w:r>
    </w:p>
    <w:p>
      <w:pPr>
        <w:spacing w:after="90"/>
      </w:pPr>
      <w:r>
        <w:t xml:space="preserve">60갑자로는 甲申, 乙酉, 庚寅, 辛卯가 절지입니다.</w:t>
      </w:r>
    </w:p>
    <w:p>
      <w:pPr>
        <w:pStyle w:val="Heading2"/>
      </w:pPr>
      <w:r>
        <w:t xml:space="preserve">절지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申 | 酉 | 亥 | 子 | 亥 | 子 | 寅 | 卯 | 巳 | 午</w:t>
      </w:r>
    </w:p>
    <w:p>
      <w:pPr>
        <w:pStyle w:val="Heading2"/>
      </w:pPr>
      <w:r>
        <w:t xml:space="preserve">절지의 특성</w:t>
      </w:r>
    </w:p>
    <w:p>
      <w:pPr>
        <w:spacing w:after="90"/>
      </w:pPr>
      <w:r>
        <w:t xml:space="preserve">절지의 성격은 남의 말에 쉽게 동요하는 일이 많고 단순, 담백, 순수한 면이 있습니다. 절지에 놓인 지지와 인연에 대한 불안감이 있기 때문에 이기적인 마음과 욕심 많습니다.</w:t>
      </w:r>
    </w:p>
    <w:p>
      <w:pPr>
        <w:spacing w:after="90"/>
      </w:pPr>
      <w:r>
        <w:t xml:space="preserve">추구하는 것이 현실(지지)에 기반이 없으므로 지구력이 부족하고 권태를 쉽게 느껴 변덕이 심합니다. 그러다 보니 늘 새로운 변화를 즐기고 추구합니다. 절지는 현실에 존재할 수 없는 기운(마음만 존재)이므로 상황 변화에 따라 마음이 변화하여 일관성 부족하기 때문입니다.</w:t>
      </w:r>
    </w:p>
    <w:p>
      <w:pPr>
        <w:spacing w:after="90"/>
      </w:pPr>
      <w:r>
        <w:t xml:space="preserve">이러한 절지의 특성을 직업으로 잘 발휘한다면 좋은 성과를 얻을 수 있습니다. 오늘날같이 빠르게 변화하는 시기에 맞춰 재빠르게 대처할 수 능력이 있습니다.</w:t>
      </w:r>
    </w:p>
    <w:p>
      <w:pPr>
        <w:spacing w:after="90"/>
      </w:pPr>
      <w:r>
        <w:t xml:space="preserve">콘텐츠, 서비스, 가상공간, 인터넷, 문화예술, 프로그램 등 같이 실체화되지 않는 것을 활용하는 업무에 재능이 있습니다. 또한 공허함을 많이 느끼는 현대 사람들의 마음을 공감하고 채울 수 있는 제품이나 서비스를 개발한다면 많은 사람의 호응을 얻을 수 있을 것입니다.</w:t>
      </w:r>
    </w:p>
    <w:p>
      <w:pPr>
        <w:spacing w:after="90"/>
      </w:pPr>
      <w:r>
        <w:t xml:space="preserve">절지에 놓인 십성과 궁성(근묘화실)은 해당 십성, 궁성에 대해 채워지지 않는 공허함과 그 자리에 존재하지 못하는(실체하지 못하는) 자신에 대해 고독감을 자주 느낍니다. 마치 그곳에 있으나 존재하지 않는 유령과 같은 상태라고 할 수 있습니다.</w:t>
      </w:r>
    </w:p>
    <w:p>
      <w:pPr>
        <w:spacing w:after="90"/>
      </w:pPr>
      <w:r>
        <w:t xml:space="preserve">그러다 보니 그 공간에 실체가 없기 때문에 현실을 실익(實益)을 추구하려고 합니다. 그리고 맺고 끊는 것이 정확하여 냉정한 성격이 있습니다. 불리한 상황이 되어 문제를 회피하고자 할 때에는 그곳에 존재하지 않았던 것처럼 즉흥적으로 무마하거나 무책임하게 행동하는 경우도 있습니다. (내가 그럴 수도 있고 상대방/상황이 그럴 수도 있음)</w:t>
      </w:r>
    </w:p>
    <w:p>
      <w:pPr>
        <w:spacing w:after="90"/>
      </w:pPr>
      <w:r>
        <w:t xml:space="preserve">절지에 해당하는 십성/궁성에 대한 욕심과 흥미, 호기심이 많기 때문에 그에 대한 기준이 높고, 얻는 과정이 힘들고 어렵습니다. 하지만 얻는다면 크게 쟁취를 할 수 있습니다. 다만 앞에서 설명한 것처럼 인연 없음이 운의 향방에 따라 발생할 수 있습니다. 그리고 십성을 얻는다 하여도 채워지지 않는 공허함은 항상 따라다닌다고 할 수 있습니다.</w:t>
      </w:r>
    </w:p>
    <w:p>
      <w:pPr>
        <w:spacing w:after="90"/>
      </w:pPr>
      <w:r>
        <w:t xml:space="preserve">절은 극단적인 에너지인 만큼 좋은 운(절지를 안정 시키는 운)일 때는 굉장히 잘 되지만 안 좋은 운(절지를 움직이게 하는 운)이 올 때는 하던 일이나 인연이 단절되는 경험을 하게 됩니다. 사랑을 하면서도 마음이 채워지지 않기 때문에 짝을 자주 바꾸려고 하거나 반대로 배우자 또는 연인이 애정관계에 있어 소원함을 느낄 수 있습니다.</w:t>
      </w:r>
    </w:p>
    <w:p>
      <w:pPr>
        <w:spacing w:after="90"/>
      </w:pPr>
      <w:r>
        <w:t xml:space="preserve">또한 외부 작은 자극(운에서 오는 충과 형)에 쉽게 영향받아 단절이 발생하기도 합니다. 진행하던 계획이나 일이 절운에 오면 어떠한 사연으로 포기를 하거나 중단을 하게 되고 계획이 바뀌게 됩니다.</w:t>
      </w:r>
    </w:p>
    <w:p>
      <w:pPr>
        <w:spacing w:after="90"/>
      </w:pPr>
      <w:r>
        <w:t xml:space="preserve">절지는 지지 환경에 있을 수 없는 상태이기 때문에 계속 이동하는 업무, 장사, 사업이나 사업 아이템이 계속 바뀌는 직업에도 적합합니다. 예를 들어 관성이 절지라면 관성의 연속성이 떨어져 상황/환경 때문에 정규직이 힘들어 비정규직, 프리랜서, 다양한 프로젝트를 맡는 업무를 할 수 있습니다.</w:t>
      </w:r>
    </w:p>
    <w:p>
      <w:pPr>
        <w:spacing w:after="90"/>
      </w:pPr>
      <w:r>
        <w:t xml:space="preserve">마지막으로 절지와 관련된 명리학 용어 중에 절처봉생(絶處逢生)이라는 말이 있습니다. ‘죽을 고비에서 살 길이 생긴다’는 뜻으로 절체절명의 위기에서도 반드시 귀인을 만나거나 우연히 살아남는 방법이 생긴다는 뜻입니다. 난관에 부딪혔다고 포기하지 말고 다른 관점에서 생각해 본다면 운은 항상 열릴 것이라고 생각됩니다.</w:t>
      </w:r>
    </w:p>
    <w:p>
      <w:pPr>
        <w:pStyle w:val="Heading2"/>
      </w:pPr>
      <w:r>
        <w:t xml:space="preserve">절지 예시</w:t>
      </w:r>
    </w:p>
    <w:p>
      <w:pPr>
        <w:spacing w:after="90"/>
      </w:pPr>
      <w:r>
        <w:t xml:space="preserve">◎ 己 ◎ ◎</w:t>
      </w:r>
    </w:p>
    <w:p>
      <w:pPr>
        <w:spacing w:after="90"/>
      </w:pPr>
      <w:r>
        <w:t xml:space="preserve">◎ ◎ ◎ 子</w:t>
      </w:r>
    </w:p>
    <w:p>
      <w:pPr>
        <w:spacing w:after="90"/>
      </w:pPr>
      <w:r>
        <w:t xml:space="preserve">→ 일간 기토가 년지(조상) 관계가 절지로 유년기에 집안 사정으로 고생을 하거나 조상덕이 박복하고 고향을 떠나 타향살이 살 수 있음, 조부모 대에 양자(養子)나 서계(庶系, 정부인이 아닌 자손, 첩의 자손) 집안일 수 있음</w:t>
      </w:r>
    </w:p>
    <w:p>
      <w:pPr>
        <w:spacing w:after="90"/>
      </w:pPr>
      <w:r>
        <w:t xml:space="preserve">→ 유년기에 아버지 또는 집에서 떠나 살 수 있음</w:t>
      </w:r>
    </w:p>
    <w:p>
      <w:pPr>
        <w:spacing w:after="90"/>
      </w:pPr>
      <w:r>
        <w:t xml:space="preserve">→ 여성의 경우 시어머니 또는 시댁과 사이가 안 좋거나 멀어질 수 있음</w:t>
      </w:r>
    </w:p>
    <w:p>
      <w:pPr>
        <w:spacing w:after="90"/>
      </w:pPr>
      <w:r>
        <w:t xml:space="preserve">→ 사회 지인이나 커뮤니티와 인연이 부족함</w:t>
      </w:r>
    </w:p>
    <w:p>
      <w:pPr>
        <w:spacing w:after="90"/>
      </w:pPr>
      <w:r>
        <w:t xml:space="preserve">→ 기토가 재성을 소유하기보다는 사회의 재성을 활용하는 환경에 놓일 수 있음</w:t>
      </w:r>
    </w:p>
    <w:p>
      <w:pPr>
        <w:spacing w:after="90"/>
      </w:pPr>
      <w:r>
        <w:t xml:space="preserve">→ 커다란 사회환경(국가, 해외)이 자수 편재로 재물/재산/돈의 흐름 금융, 자원의 흐름과 같은 물류 관련된 일을 할 수 있음, 실체가 아닌 재화의 흐름과 연관성이 있음</w:t>
      </w:r>
    </w:p>
    <w:p>
      <w:pPr>
        <w:spacing w:after="90"/>
      </w:pPr>
      <w:r>
        <w:t xml:space="preserve">◎ 丙 ◎ ◎</w:t>
      </w:r>
    </w:p>
    <w:p>
      <w:pPr>
        <w:spacing w:after="90"/>
      </w:pPr>
      <w:r>
        <w:t xml:space="preserve">◎ ◎ 亥 ◎</w:t>
      </w:r>
    </w:p>
    <w:p>
      <w:pPr>
        <w:spacing w:after="90"/>
      </w:pPr>
      <w:r>
        <w:t xml:space="preserve">→ 일간 병화가 월지(부모) 관계가 절지로 청년기에 직업/진로의 문제로 고생을 하거나 부모와 인연이 부족하여 고향을 떠나 타향살이 살 수 있음, 자신이 양자나 서계일 수 있음</w:t>
      </w:r>
    </w:p>
    <w:p>
      <w:pPr>
        <w:spacing w:after="90"/>
      </w:pPr>
      <w:r>
        <w:t xml:space="preserve">→ 청년기에 아버지 또는 집에서 떠나 살 수 있음 또는 아버지/부모가 집을 떠나는 상황이 될 수 있음, 형제자매와의 인연이 박함</w:t>
      </w:r>
    </w:p>
    <w:p>
      <w:pPr>
        <w:spacing w:after="90"/>
      </w:pPr>
      <w:r>
        <w:t xml:space="preserve">→ 사주구조에 따라 대인관계 및 사회활동이 원만하지 못하고 사회생활/직장생활 연속성이 어려워 프리랜서, 비정규직 업무를 할 수 있음.</w:t>
      </w:r>
    </w:p>
    <w:p>
      <w:pPr>
        <w:spacing w:after="90"/>
      </w:pPr>
      <w:r>
        <w:t xml:space="preserve">→ 인터넷 같은 실체 없는 관계에서는 활동성이 활발할 수 있음</w:t>
      </w:r>
    </w:p>
    <w:p>
      <w:pPr>
        <w:spacing w:after="90"/>
      </w:pPr>
      <w:r>
        <w:t xml:space="preserve">→ 수(水)의 관성이므로 물류, 금융, 빅데이터같이 흐름이 있는 직장, 직업과 연관성이 있음</w:t>
      </w:r>
    </w:p>
    <w:p>
      <w:pPr>
        <w:spacing w:after="90"/>
      </w:pPr>
      <w:r>
        <w:t xml:space="preserve">→ 사회 활동에서 직장이 안정적이지 않아 변동이 있고, 집의 이사가 잦을 수 있음</w:t>
      </w:r>
    </w:p>
    <w:p>
      <w:pPr>
        <w:spacing w:after="90"/>
      </w:pPr>
      <w:r>
        <w:t xml:space="preserve">◎ 甲 ◎ ◎</w:t>
      </w:r>
    </w:p>
    <w:p>
      <w:pPr>
        <w:spacing w:after="90"/>
      </w:pPr>
      <w:r>
        <w:t xml:space="preserve">◎ 申 ◎ ◎</w:t>
      </w:r>
    </w:p>
    <w:p>
      <w:pPr>
        <w:spacing w:after="90"/>
      </w:pPr>
      <w:r>
        <w:t xml:space="preserve">→ 일간 갑목이 일지(배우자) 관계가 절지로 중년기에 부부 인연을 맺는 과정이 힘들고, 부부 사이가 불안하여 이별하는 경우가 있으며, 중년기에 인생의 전환점을 맞이할 수 있음</w:t>
      </w:r>
    </w:p>
    <w:p>
      <w:pPr>
        <w:spacing w:after="90"/>
      </w:pPr>
      <w:r>
        <w:t xml:space="preserve">→ 사는 곳의 변화 변동이 많고 고향을 떠나 타향살이할 수 있음</w:t>
      </w:r>
    </w:p>
    <w:p>
      <w:pPr>
        <w:spacing w:after="90"/>
      </w:pPr>
      <w:r>
        <w:t xml:space="preserve">→ 남성의 경우 직장, 일 때문에 자식과 떨어질 수 있음</w:t>
      </w:r>
    </w:p>
    <w:p>
      <w:pPr>
        <w:spacing w:after="90"/>
      </w:pPr>
      <w:r>
        <w:t xml:space="preserve">→ 직장에서의 좋은 결과를 볼 수도 있지만 한 번에 직장 인연이 멀어질 수 있음</w:t>
      </w:r>
    </w:p>
    <w:p>
      <w:pPr>
        <w:spacing w:after="90"/>
      </w:pPr>
      <w:r>
        <w:t xml:space="preserve">→ 형충으로 인해 관재수가 생기고 사업운이 불리할 수 있음</w:t>
      </w:r>
    </w:p>
    <w:p>
      <w:pPr>
        <w:spacing w:after="90"/>
      </w:pPr>
      <w:r>
        <w:t xml:space="preserve">→ 자식은 잘 되지만 떨어져 살 수 있음</w:t>
      </w:r>
    </w:p>
    <w:p>
      <w:pPr>
        <w:spacing w:after="90"/>
      </w:pPr>
      <w:r>
        <w:t xml:space="preserve">◎ 辛 ◎ ◎</w:t>
      </w:r>
    </w:p>
    <w:p>
      <w:pPr>
        <w:spacing w:after="90"/>
      </w:pPr>
      <w:r>
        <w:t xml:space="preserve">卯 ◎ ◎ ◎</w:t>
      </w:r>
    </w:p>
    <w:p>
      <w:pPr>
        <w:spacing w:after="90"/>
      </w:pPr>
      <w:r>
        <w:t xml:space="preserve">→ 일간 신금이 시지(자식) 관계가 절지로 자녀로 인한 근심 걱정 또는 인연의 단절이 있을 수 있고, 말년에 남성의 경우 배우자와 인연이 불안함.</w:t>
      </w:r>
    </w:p>
    <w:p>
      <w:pPr>
        <w:spacing w:after="90"/>
      </w:pPr>
      <w:r>
        <w:t xml:space="preserve">→ 자식과의 인연이 멀어 후사가 끊어짐(집을 나가거나 강제로 떨어지는 상황이 발생할 수 있음)</w:t>
      </w:r>
    </w:p>
    <w:p>
      <w:pPr>
        <w:spacing w:after="90"/>
      </w:pPr>
      <w:r>
        <w:t xml:space="preserve">→ 말년에 재산이 있어도 마음대로 쓸 수 있는 상황이 될 수 있음</w:t>
      </w:r>
    </w:p>
    <w:p>
      <w:pPr>
        <w:spacing w:after="90"/>
      </w:pPr>
      <w:r>
        <w:t xml:space="preserve">→ 여성의 경우 이성관계가 복잡할 수 있음</w:t>
      </w:r>
    </w:p>
    <w:p>
      <w:pPr>
        <w:pStyle w:val="Heading2"/>
      </w:pPr>
      <w:r>
        <w:t xml:space="preserve">절지 중급통변 예시</w:t>
      </w:r>
    </w:p>
    <w:p>
      <w:pPr>
        <w:spacing w:after="90"/>
      </w:pPr>
      <w:r>
        <w:t xml:space="preserve">※ 아래 예시는 중급 심화과정 맛보기입니다. 입문자분들은 그냥 가볍게 읽어보시기 바랍니다.</w:t>
      </w:r>
    </w:p>
    <w:p>
      <w:pPr>
        <w:spacing w:after="90"/>
      </w:pPr>
      <w:r>
        <w:t xml:space="preserve">해석 방법을 예를 들어 조금 더 추가해 보겠습니다.</w:t>
      </w:r>
    </w:p>
    <w:p>
      <w:pPr>
        <w:spacing w:after="90"/>
      </w:pPr>
      <w:r>
        <w:t xml:space="preserve">◎ 甲 ◎ ◎</w:t>
      </w:r>
    </w:p>
    <w:p>
      <w:pPr>
        <w:spacing w:after="90"/>
      </w:pPr>
      <w:r>
        <w:t xml:space="preserve">◎ 申 ◎ ◎</w:t>
      </w:r>
    </w:p>
    <w:p>
      <w:pPr>
        <w:spacing w:after="90"/>
      </w:pPr>
      <w:r>
        <w:t xml:space="preserve">여성 갑신일주의 경우 지지 신금이 편관 남편을 의미합니다. 보통 이런 경우 단순하게 남편 인연이 없다/멀다라고 통변하거나, 신금 편관으로 보아 애인 같은 남편, 기가 센 남편, 나쁜 남자 스타일의 남편으로 통변하는 경우가 많습니다. 어느 정도 맞는 부분도 있지만 절지에 대해 너무 단편적으로 해석을 했다고 볼 수 있습니다.</w:t>
      </w:r>
    </w:p>
    <w:p>
      <w:pPr>
        <w:spacing w:after="90"/>
      </w:pPr>
      <w:r>
        <w:t xml:space="preserve">근묘화실로 보자면 갑신일주는 배우자궁에 관성으로 남편이 잘 자리를 잡고 있고 지지 환경에서 분명히 십신이 잘 존재하기 때문에 번듯한 배우자가 존재할 가능성이 있습니다. (주변 사주구조에 따라 다름)</w:t>
      </w:r>
    </w:p>
    <w:p>
      <w:pPr>
        <w:spacing w:after="90"/>
      </w:pPr>
      <w:r>
        <w:t xml:space="preserve">하지만 절지 환경에 놓인 만큼 배우자를 얻는 과정에서 ‘인연이 없음의 과정’을 겪고 편관 성향의 배우자를 맞이하게 됩니다.</w:t>
      </w:r>
    </w:p>
    <w:p>
      <w:pPr>
        <w:spacing w:after="90"/>
      </w:pPr>
      <w:r>
        <w:t xml:space="preserve">갑신일주의 여자는 지지 신금 편관 환경에 놓여야 하기 때문에 편관의 배우자가 존재하거나 편관 환경의 직업을 가지게 됩니다. 다만 배우자와의 관계에 있어서 절지에 놓이게 되는 상황이 있음을 암시하는 것이지 배우자가 애초부터 없다거나 하지 않습니다.</w:t>
      </w:r>
    </w:p>
    <w:p>
      <w:pPr>
        <w:spacing w:after="90"/>
      </w:pPr>
      <w:r>
        <w:t xml:space="preserve">갑신일주 여자를 배우자운을 종합적으로 해석을 해보면 배우자는 괜찮으나 배우자궁이 편관과 절지에 놓여 일간 갑목을 힘들게 하거나 해당 십신과의 이별 / 분리 / 리셋 같은 상황이 올 것임을 암시한다고 생각하면 됩니다. 또한 직장을 다닌다면 편관인 만큼 힘든 직장 일 수도 있습니다.</w:t>
      </w:r>
    </w:p>
    <w:p>
      <w:pPr>
        <w:spacing w:after="90"/>
      </w:pPr>
      <w:r>
        <w:t xml:space="preserve">갑신일주가 편관 신금을 얻는 과정은 이러합니다.</w:t>
      </w:r>
    </w:p>
    <w:p>
      <w:pPr>
        <w:spacing w:after="90"/>
      </w:pPr>
      <w:r>
        <w:t xml:space="preserve">(1) 편관을 얻음</w:t>
      </w:r>
    </w:p>
    <w:p>
      <w:pPr>
        <w:spacing w:after="90"/>
      </w:pPr>
      <w:r>
        <w:t xml:space="preserve">(2) 편관으로 인한 괴로움/공허함 발생</w:t>
      </w:r>
    </w:p>
    <w:p>
      <w:pPr>
        <w:spacing w:after="90"/>
      </w:pPr>
      <w:r>
        <w:t xml:space="preserve">(3) 괴로움과 공허함으로 인한 인연 단절(다만 주변 글자에 따라서 인연이 유지될 수 있음)</w:t>
      </w:r>
    </w:p>
    <w:p>
      <w:pPr>
        <w:spacing w:after="90"/>
      </w:pPr>
      <w:r>
        <w:t xml:space="preserve">(4) 절지로 인해 부족함이 발생하고 다시 획득하려는 과정을 반복</w:t>
      </w:r>
    </w:p>
    <w:p>
      <w:pPr>
        <w:pStyle w:val="Heading2"/>
      </w:pPr>
      <w:r>
        <w:t xml:space="preserve">절지 정리</w:t>
      </w:r>
    </w:p>
    <w:p>
      <w:pPr>
        <w:spacing w:after="90"/>
      </w:pPr>
      <w:r>
        <w:t xml:space="preserve">극단적, 비판적, 즉흥적</w:t>
      </w:r>
    </w:p>
    <w:p>
      <w:pPr>
        <w:spacing w:after="90"/>
      </w:pPr>
      <w:r>
        <w:t xml:space="preserve">아무것도 없는 상태, 자수성가, 고립무원, 극한의 권력</w:t>
      </w:r>
    </w:p>
    <w:p>
      <w:pPr>
        <w:spacing w:after="90"/>
      </w:pPr>
      <w:r>
        <w:t xml:space="preserve">고독, 외로움, 홀로 남음, 홀로서기, 독단, 독립</w:t>
      </w:r>
    </w:p>
    <w:p>
      <w:pPr>
        <w:spacing w:after="90"/>
      </w:pPr>
      <w:r>
        <w:t xml:space="preserve">있다가 없어지는 것, 중단, 실패</w:t>
      </w:r>
    </w:p>
    <w:p>
      <w:pPr>
        <w:spacing w:after="90"/>
      </w:pPr>
      <w:r>
        <w:t xml:space="preserve">분리작용, 이별, 사별, 이혼, 타향살이, 유학</w:t>
      </w:r>
    </w:p>
    <w:p>
      <w:pPr>
        <w:spacing w:after="90"/>
      </w:pPr>
      <w:r>
        <w:t xml:space="preserve">전환, 결단, 분기점, 변곡점, 전환점</w:t>
      </w:r>
    </w:p>
    <w:p>
      <w:pPr>
        <w:spacing w:after="90"/>
      </w:pPr>
      <w:r>
        <w:t xml:space="preserve">에너지의 방향을 바꾸는 것, 환원</w:t>
      </w:r>
    </w:p>
    <w:p>
      <w:pPr>
        <w:spacing w:after="90"/>
      </w:pPr>
      <w:r>
        <w:t xml:space="preserve">청산의 힘, 리셋, 새로 고침, 악습 타파, 수정</w:t>
      </w:r>
    </w:p>
    <w:p>
      <w:pPr>
        <w:spacing w:after="90"/>
      </w:pPr>
      <w:r>
        <w:t xml:space="preserve">가상의 것, 실재하지 않는 것, 인터넷, 문서상의</w:t>
      </w:r>
    </w:p>
    <w:p>
      <w:pPr>
        <w:spacing w:after="90"/>
      </w:pPr>
      <w:r>
        <w:t xml:space="preserve">일관성 부족, 지속성 부족</w:t>
      </w:r>
    </w:p>
    <w:p>
      <w:pPr>
        <w:spacing w:after="90"/>
      </w:pPr>
      <w:r>
        <w:t xml:space="preserve">절처봉생</w:t>
      </w:r>
    </w:p>
    <w:p>
      <w:pPr>
        <w:spacing w:after="90"/>
      </w:pPr>
      <w:r>
        <w:t xml:space="preserve">음에서 양으로, 양에서 음으로</w:t>
      </w:r>
    </w:p>
    <w:p>
      <w:pPr>
        <w:spacing w:after="90"/>
      </w:pPr>
      <w:r>
        <w:t xml:space="preserve">실질, 실리, 실체 추구, 지금 이 순간</w:t>
      </w:r>
    </w:p>
    <w:p>
      <w:pPr>
        <w:spacing w:after="90"/>
      </w:pPr>
      <w:r>
        <w:t xml:space="preserve">호기심, 흥미, 관심</w:t>
      </w:r>
    </w:p>
    <w:p>
      <w:pPr>
        <w:spacing w:after="90"/>
      </w:pPr>
      <w:r>
        <w:t xml:space="preserve">근본에서 시작함, 없는 것에서 시작함</w:t>
      </w:r>
    </w:p>
    <w:p>
      <w:pPr>
        <w:spacing w:after="90"/>
      </w:pPr>
      <w:r>
        <w:t xml:space="preserve">공허함</w:t>
      </w:r>
    </w:p>
    <w:p>
      <w:pPr>
        <w:spacing w:after="90"/>
      </w:pPr>
      <w:r>
        <w:t xml:space="preserve">콘텐츠, 서비스, 가상공간, 인터넷, 문화예술, 프로그램</w:t>
      </w:r>
    </w:p>
    <w:p>
      <w:pPr>
        <w:spacing w:after="90"/>
      </w:pPr>
      <w:r>
        <w:t xml:space="preserve">연속성이 없는 직업</w:t>
      </w:r>
    </w:p>
    <w:p>
      <w:pPr>
        <w:pStyle w:val="Heading2"/>
      </w:pPr>
      <w:r>
        <w:t xml:space="preserve">관련링크</w:t>
      </w:r>
    </w:p>
    <w:p>
      <w:pPr>
        <w:spacing w:after="90"/>
      </w:pPr>
      <w:r>
        <w:t xml:space="preserve">www.sajustudy.com/63</w:t>
      </w:r>
    </w:p>
    <w:p>
      <w:pPr>
        <w:pStyle w:val="Heading1"/>
        <w:pageBreakBefore/>
      </w:pPr>
      <w:r>
        <w:t xml:space="preserve">사주 초급 - 십이운성(十二運星), 12운성 정리</w:t>
      </w:r>
    </w:p>
    <w:p>
      <w:pPr>
        <w:pBdr>
          <w:bottom w:val="single" w:color="CCCCCC" w:sz="4" w:space="6"/>
        </w:pBdr>
        <w:spacing w:after="260"/>
      </w:pPr>
      <w:r>
        <w:rPr>
          <w:color w:val="777777"/>
          <w:sz w:val="18"/>
          <w:szCs w:val="18"/>
        </w:rPr>
        <w:t xml:space="preserve">작성일 2021-01-23 · 분류 명리 초급 &gt; 사주 초급 - 십이운성 · 원문 www.sajustudy.com/76</w:t>
      </w:r>
    </w:p>
    <w:p>
      <w:pPr>
        <w:pStyle w:val="Heading2"/>
      </w:pPr>
      <w:r>
        <w:t xml:space="preserve">십이운성(十二運星)이란?</w:t>
      </w:r>
    </w:p>
    <w:p>
      <w:pPr>
        <w:spacing w:after="90"/>
      </w:pPr>
      <w:r>
        <w:t xml:space="preserve">십이운성은 천간과 지지가 만났을 때 천간의 상태, 천간 에너지의 강약, 음 운동, 양 운동 상태를 알아보는 방법입니다.</w:t>
      </w:r>
    </w:p>
    <w:p>
      <w:pPr>
        <w:spacing w:after="90"/>
      </w:pPr>
      <w:r>
        <w:t xml:space="preserve">십이운성은 인간의 생노병사(生老甁死)와 윤회사상에 대입하여 12단계로 표현한 것입니다. 다른 말로 포태법(胞胎法)이라고도 합니다.</w:t>
      </w:r>
    </w:p>
    <w:p>
      <w:pPr>
        <w:pStyle w:val="Heading2"/>
      </w:pPr>
      <w:r>
        <w:t xml:space="preserve">십이운성의 에너지 활동성</w:t>
      </w:r>
    </w:p>
    <w:p>
      <w:pPr>
        <w:spacing w:after="90"/>
      </w:pPr>
      <w:r>
        <w:t xml:space="preserve">십이운성은 천간의 에너지 활동성을 알 수 있는 방법입니다.</w:t>
      </w:r>
    </w:p>
    <w:p>
      <w:pPr>
        <w:pStyle w:val="Heading2"/>
      </w:pPr>
      <w:r>
        <w:t xml:space="preserve">십이운성 정리</w:t>
      </w:r>
    </w:p>
    <w:p>
      <w:pPr>
        <w:spacing w:after="90"/>
      </w:pPr>
      <w:r>
        <w:t xml:space="preserve">십이운성을 정리한 표입니다. 파일로 첨부하였으니 다운받으셔서 사주 공부하실 때 핸드폰으로 보거나 인쇄하셔서 사용하시면 많은 도움이 될 것입니다.</w:t>
      </w:r>
    </w:p>
    <w:p>
      <w:pPr>
        <w:spacing w:after="60"/>
      </w:pPr>
      <w:r>
        <w:rPr>
          <w:color w:val="444444"/>
          <w:sz w:val="19"/>
          <w:szCs w:val="19"/>
        </w:rPr>
        <w:t xml:space="preserve">십이 운성 | 태 | 양 | 장생 | 목욕 | 관대 | 건록 | 제왕 | 쇠 | 병 | 사 | 묘 | 절</w:t>
      </w:r>
    </w:p>
    <w:p>
      <w:pPr>
        <w:spacing w:after="60"/>
      </w:pPr>
      <w:r>
        <w:rPr>
          <w:color w:val="444444"/>
          <w:sz w:val="19"/>
          <w:szCs w:val="19"/>
        </w:rPr>
        <w:t xml:space="preserve">시기 | 정자 난자 | 태아 | 유아기 | 유년기 | 소년기 | 청년기 | 성년기 | 장년기 | 노년기 | 죽음 | 무덤 | 환생</w:t>
      </w:r>
    </w:p>
    <w:p>
      <w:pPr>
        <w:spacing w:after="60"/>
      </w:pPr>
      <w:r>
        <w:rPr>
          <w:color w:val="444444"/>
          <w:sz w:val="19"/>
          <w:szCs w:val="19"/>
        </w:rPr>
        <w:t xml:space="preserve">핵심 키워드 | 시작 희망 | 양육 육성 | 탄생 후원 | 주목 쪽팔림 | 성장 미숙 | 왕성 부양 | 정점 고독 | 노련 후퇴 | 쇠약 효율성 | 육체 죽음 정신 탄생 | 격리 집중 | 절연 리셋</w:t>
      </w:r>
    </w:p>
    <w:p>
      <w:pPr>
        <w:spacing w:after="60"/>
      </w:pPr>
      <w:r>
        <w:rPr>
          <w:color w:val="444444"/>
          <w:sz w:val="19"/>
          <w:szCs w:val="19"/>
        </w:rPr>
        <w:t xml:space="preserve">심리와 성격 | 꿈, 희망 의리중시 천진난만 분리불안 방어적 평화, 낭만 성품온화 | 여유만만 근심걱정 없음 의리, 인정 낙천적 호감 다정다감 | 천진난만 순진무구 귀염성 보호본능 자극 자유로움 | 주목성 호기심 습득력 과시성향 멋과 유행 세련미 재롱 | 쾌활, 발랄 진취적 개척정신 명예욕 성취욕 독선, 독단 미숙함 | 여유만만 자신감 자만심 나눔 사교성부족 인덕부족 | 독단, 독선 독재 독립적 권력욕 최고추구 외로움 오만, 고독 | 성실, 책임 보수적 대인관계 원만, 헌신 외유내강 온순, 융화 | 수동적 온순, 고독 공감능력 감성적 동정심 이타심 배려심 | 수행, 정진 온순, 조용 추상, 이상 고통, 불행 관심, 추모 정신적 도화 | 고독, 고집 현재 충실 안정추구 보수적 수집, 절약 정신적 만족감 | 고독 독단 불안 실리추구 호기심 비판적 즉흥적</w:t>
      </w:r>
    </w:p>
    <w:p>
      <w:pPr>
        <w:spacing w:after="60"/>
      </w:pPr>
      <w:r>
        <w:rPr>
          <w:color w:val="444444"/>
          <w:sz w:val="19"/>
          <w:szCs w:val="19"/>
        </w:rPr>
        <w:t xml:space="preserve">특징 | 기복 많음 부활, 시작 조심, 불안 위태로움 나빴다가 좋음 책임감 부족 | 양육, 육성 혈육인연 박함, 양자 실패 적음 양식, 교육 경제적 전환점 상속, 유산 | 후원, 전진, 격려 성장가능성 새로운 환경 시작 천우신조 참모성향 지원 발전 | 팔방미인 판단력부족 새단장 주목받는 쪽 팔릴 일 도화살 색정, 유흥 패가망신 | 요령부족 사업번창 승진, 급제 제복, 관에 적합 대인/부부 관계 투박 | 자수성가 가족부양 활동적인 경사/재물의 확대 주도면밀 부부관계 불안 | 최고/정상의 시절 사회활동 왕성 가정 문제 부부관계 불안 리더십 | 노련함 후퇴, 관리형 지성, 만학 정신추구 조직생활 리더십부족 | 노련/숙련 효율성 활인업 주목받는 (도화)일, 좋아졌다 나빠짐 문제해결 | 인연 단절 멀어짐 마무리 육체적 생산↓ 정신적 생산↑ 실체없는 | 분리, 격리 고립, 제한 협소 공간 창고, 금고 침체기 형태변화 기술집약 정신노동 | 분리현상 절단, 중단, 리셋, 반전 극단적 변화 변동 절처봉생 무형의 것 정신작용</w:t>
      </w:r>
    </w:p>
    <w:p>
      <w:pPr>
        <w:pStyle w:val="Heading2"/>
      </w:pPr>
      <w:r>
        <w:t xml:space="preserve">십이운성으로 알 수 있는 것들</w:t>
      </w:r>
    </w:p>
    <w:p>
      <w:pPr>
        <w:spacing w:after="90"/>
      </w:pPr>
      <w:r>
        <w:t xml:space="preserve">십이운성을 통해 여러 가지를 알 수 있는데 지금까지 배웠던 내용 안에서 소개하겠습니다.</w:t>
      </w:r>
    </w:p>
    <w:p>
      <w:pPr>
        <w:pStyle w:val="Heading2"/>
      </w:pPr>
      <w:r>
        <w:t xml:space="preserve">(1) 일간이 근묘화실 시기에 어떤 에너지 활동성을 띠는지 알 수 있다. (봉법)</w:t>
      </w:r>
    </w:p>
    <w:p>
      <w:pPr>
        <w:spacing w:after="90"/>
      </w:pPr>
      <w:r>
        <w:t xml:space="preserve">일간을 각 년월일시 지지에 대입하여 에너지의 활동성을 보는 것입니다. 우리가 만세력 앱에서 많이 볼 수 있는 방법이 봉법입니다.</w:t>
      </w:r>
    </w:p>
    <w:p>
      <w:pPr>
        <w:spacing w:after="90"/>
      </w:pPr>
      <w:r>
        <w:t xml:space="preserve">◎ 壬 ◎ ◎</w:t>
      </w:r>
    </w:p>
    <w:p>
      <w:pPr>
        <w:spacing w:after="90"/>
      </w:pPr>
      <w:r>
        <w:t xml:space="preserve">◎ ◎ ◎ 辰</w:t>
      </w:r>
    </w:p>
    <w:p>
      <w:pPr>
        <w:spacing w:after="90"/>
      </w:pPr>
      <w:r>
        <w:t xml:space="preserve">→ 임수가 년지 묘에 있음. 유년기에 활동성이 적어 외적으로 드러나지 않음, 행동반경 협소</w:t>
      </w:r>
    </w:p>
    <w:p>
      <w:pPr>
        <w:spacing w:after="90"/>
      </w:pPr>
      <w:r>
        <w:t xml:space="preserve">◎ 辛 ◎ ◎</w:t>
      </w:r>
    </w:p>
    <w:p>
      <w:pPr>
        <w:spacing w:after="90"/>
      </w:pPr>
      <w:r>
        <w:t xml:space="preserve">◎ ◎ 申 ◎</w:t>
      </w:r>
    </w:p>
    <w:p>
      <w:pPr>
        <w:spacing w:after="90"/>
      </w:pPr>
      <w:r>
        <w:t xml:space="preserve">→ 신금이 월지 제왕에 있음. 청년기에 외적 활동성이 가장 왕성, 추진력이 좋음</w:t>
      </w:r>
    </w:p>
    <w:p>
      <w:pPr>
        <w:spacing w:after="90"/>
      </w:pPr>
      <w:r>
        <w:t xml:space="preserve">◎ 丙 ◎ ◎</w:t>
      </w:r>
    </w:p>
    <w:p>
      <w:pPr>
        <w:spacing w:after="90"/>
      </w:pPr>
      <w:r>
        <w:t xml:space="preserve">◎ 申 ◎ ◎</w:t>
      </w:r>
    </w:p>
    <w:p>
      <w:pPr>
        <w:spacing w:after="90"/>
      </w:pPr>
      <w:r>
        <w:t xml:space="preserve">→ 병화가 일지 병에 있음. 장년기에 외적 활동성이 줄어들고 효율성이 좋음</w:t>
      </w:r>
    </w:p>
    <w:p>
      <w:pPr>
        <w:spacing w:after="90"/>
      </w:pPr>
      <w:r>
        <w:t xml:space="preserve">◎ 乙 ◎ ◎</w:t>
      </w:r>
    </w:p>
    <w:p>
      <w:pPr>
        <w:spacing w:after="90"/>
      </w:pPr>
      <w:r>
        <w:t xml:space="preserve">巳 ◎ ◎ ◎</w:t>
      </w:r>
    </w:p>
    <w:p>
      <w:pPr>
        <w:spacing w:after="90"/>
      </w:pPr>
      <w:r>
        <w:t xml:space="preserve">→ 을목이 시지 목욕에 있음. 노년기에 외적 활동성이 많음</w:t>
      </w:r>
    </w:p>
    <w:p>
      <w:pPr>
        <w:pStyle w:val="Heading2"/>
      </w:pPr>
      <w:r>
        <w:t xml:space="preserve">(2) 일간과 각 지지 십성 관계와 상태를 알 수 있다. (봉법)</w:t>
      </w:r>
    </w:p>
    <w:p>
      <w:pPr>
        <w:spacing w:after="90"/>
      </w:pPr>
      <w:r>
        <w:t xml:space="preserve">(1)번과 마찬가지로 봉법으로 일간이 년월일시 각 지지 십성과 어떤 관계와 상태에 있는지 알 수 있습니다. 근묘화실과 십성을 대입해 좀 더 입체적으로 볼 수 있습니다.</w:t>
      </w:r>
    </w:p>
    <w:p>
      <w:pPr>
        <w:spacing w:after="90"/>
      </w:pPr>
      <w:r>
        <w:t xml:space="preserve">◎ 壬 ◎ ◎</w:t>
      </w:r>
    </w:p>
    <w:p>
      <w:pPr>
        <w:spacing w:after="90"/>
      </w:pPr>
      <w:r>
        <w:t xml:space="preserve">◎ ◎ ◎ 辰</w:t>
      </w:r>
    </w:p>
    <w:p>
      <w:pPr>
        <w:spacing w:after="90"/>
      </w:pPr>
      <w:r>
        <w:t xml:space="preserve">→ 임수가 조상 자리 진토 편관 때문에 묘지 상태. 유년기에 관(학교 등)에서의 활동에 제한이 있음, 일찍 외할머니와 생사이별이 있을 수 있음 (어머니의 인성이 관성이므로 조상 자리의 관성은 외할머니일 수 있음)</w:t>
      </w:r>
    </w:p>
    <w:p>
      <w:pPr>
        <w:spacing w:after="90"/>
      </w:pPr>
      <w:r>
        <w:t xml:space="preserve">◎ 辛 ◎ ◎</w:t>
      </w:r>
    </w:p>
    <w:p>
      <w:pPr>
        <w:spacing w:after="90"/>
      </w:pPr>
      <w:r>
        <w:t xml:space="preserve">◎ ◎ 酉 ◎</w:t>
      </w:r>
    </w:p>
    <w:p>
      <w:pPr>
        <w:spacing w:after="90"/>
      </w:pPr>
      <w:r>
        <w:t xml:space="preserve">→ 신금이 부모형제 자리 유금 비견 때문에 건록 상태. 청년기에 형제, 친구, 동료, 경쟁자와의 관계가 활발함, 신금의 외적 활동이 늘어남</w:t>
      </w:r>
    </w:p>
    <w:p>
      <w:pPr>
        <w:spacing w:after="90"/>
      </w:pPr>
      <w:r>
        <w:t xml:space="preserve">◎ 丙 ◎ ◎</w:t>
      </w:r>
    </w:p>
    <w:p>
      <w:pPr>
        <w:spacing w:after="90"/>
      </w:pPr>
      <w:r>
        <w:t xml:space="preserve">◎ 申 ◎ ◎</w:t>
      </w:r>
    </w:p>
    <w:p>
      <w:pPr>
        <w:spacing w:after="90"/>
      </w:pPr>
      <w:r>
        <w:t xml:space="preserve">→ 병화가 배우자 자리 신금 편재가 병 상태. 장년기에 외적 활동성이 줄어들고 재물적 효율성이 좋아짐. 남을 드러내주는 재성활동 또는 남자의 경우 배우자가 병화를 드러나게 함. 십이운성 병지는 활인, 도화 성향을 띠기 때문에 포커스가 나보다는 상대방이 중심이 됨</w:t>
      </w:r>
    </w:p>
    <w:p>
      <w:pPr>
        <w:spacing w:after="90"/>
      </w:pPr>
      <w:r>
        <w:t xml:space="preserve">◎ 乙 ◎ ◎</w:t>
      </w:r>
    </w:p>
    <w:p>
      <w:pPr>
        <w:spacing w:after="90"/>
      </w:pPr>
      <w:r>
        <w:t xml:space="preserve">巳 ◎ ◎ ◎</w:t>
      </w:r>
    </w:p>
    <w:p>
      <w:pPr>
        <w:spacing w:after="90"/>
      </w:pPr>
      <w:r>
        <w:t xml:space="preserve">→ 을목이 자식 자리 사화 식상이 목욕 상태. 노년기/자식이 새로운 진로 활동성이 좋아짐. 나를 드러내고 주목받는 활동(진로)을 하거나 자식이 주목받는 활동(또는 쪽팔림)을 함</w:t>
      </w:r>
    </w:p>
    <w:p>
      <w:pPr>
        <w:pStyle w:val="Heading2"/>
      </w:pPr>
      <w:r>
        <w:t xml:space="preserve">(3) 십성이 근묘화실에서 어떤 상태인지 알 수 있다. (거법)</w:t>
      </w:r>
    </w:p>
    <w:p>
      <w:pPr>
        <w:spacing w:after="90"/>
      </w:pPr>
      <w:r>
        <w:t xml:space="preserve">각 주 천간의 상태를 알 수 있는 방법이 거법입니다. 근묘화실과 잘 조합하면 다양한 해석을 할 수 있습니다.</w:t>
      </w:r>
    </w:p>
    <w:p>
      <w:pPr>
        <w:spacing w:after="90"/>
      </w:pPr>
      <w:r>
        <w:t xml:space="preserve">◎ 甲 ◎ 丁</w:t>
      </w:r>
    </w:p>
    <w:p>
      <w:pPr>
        <w:spacing w:after="90"/>
      </w:pPr>
      <w:r>
        <w:t xml:space="preserve">◎ ◎ ◎ 亥</w:t>
      </w:r>
    </w:p>
    <w:p>
      <w:pPr>
        <w:spacing w:after="90"/>
      </w:pPr>
      <w:r>
        <w:t xml:space="preserve">→ 년주 상관이 태 상태, 조상 자리가 상관이므로 할머니 또는 할머니 집안이 태 일 수 있음</w:t>
      </w:r>
    </w:p>
    <w:p>
      <w:pPr>
        <w:spacing w:after="90"/>
      </w:pPr>
      <w:r>
        <w:t xml:space="preserve">◎ 甲 壬 ◎</w:t>
      </w:r>
    </w:p>
    <w:p>
      <w:pPr>
        <w:spacing w:after="90"/>
      </w:pPr>
      <w:r>
        <w:t xml:space="preserve">◎ ◎ 子 ◎</w:t>
      </w:r>
    </w:p>
    <w:p>
      <w:pPr>
        <w:spacing w:after="90"/>
      </w:pPr>
      <w:r>
        <w:t xml:space="preserve">→ 월주 편인이 제왕 상태, 부모 자리가 인성이므로 어머니 또는 외가가 제왕 일 수 있음</w:t>
      </w:r>
    </w:p>
    <w:p>
      <w:pPr>
        <w:spacing w:after="90"/>
      </w:pPr>
      <w:r>
        <w:t xml:space="preserve">庚 甲 ◎ ◎</w:t>
      </w:r>
    </w:p>
    <w:p>
      <w:pPr>
        <w:spacing w:after="90"/>
      </w:pPr>
      <w:r>
        <w:t xml:space="preserve">戌 ◎ ◎ ◎</w:t>
      </w:r>
    </w:p>
    <w:p>
      <w:pPr>
        <w:spacing w:after="90"/>
      </w:pPr>
      <w:r>
        <w:t xml:space="preserve">→ 시주 관성이 쇠의 상태, 자식 자리가 관성이므로 자식이 쇠의 상태일 수 있음</w:t>
      </w:r>
    </w:p>
    <w:p>
      <w:pPr>
        <w:spacing w:after="90"/>
      </w:pPr>
      <w:r>
        <w:t xml:space="preserve">십이운성은 핵심 통변법인 오행, 근묘화실, 십성, 형충회합의 보조 수단으로서 사주를 입체적으로 해석할 수 있게 합니다. 일간의 상태뿐만 아니라 다른 십성의 상태를 볼 수 있기 때문에 사주의 의미있는 육친의 상태를 알 수 있습니다.</w:t>
      </w:r>
    </w:p>
    <w:p>
      <w:pPr>
        <w:spacing w:after="90"/>
      </w:pPr>
      <w:r>
        <w:t xml:space="preserve">다음 포스팅부터는 많은 분들이 재미있어 하시는 신살에 대해서 알아보도록 하겠습니다.</w:t>
      </w:r>
    </w:p>
    <w:p>
      <w:pPr>
        <w:pStyle w:val="Heading2"/>
      </w:pPr>
      <w:r>
        <w:t xml:space="preserve">관련링크</w:t>
      </w:r>
    </w:p>
    <w:p>
      <w:pPr>
        <w:spacing w:after="90"/>
      </w:pPr>
      <w:r>
        <w:t xml:space="preserve">sajustudy.tistory.com/64</w:t>
      </w:r>
    </w:p>
    <w:p>
      <w:pPr>
        <w:spacing w:after="90"/>
      </w:pPr>
      <w:r>
        <w:t xml:space="preserve">sajustudy.tistory.com/65</w:t>
      </w:r>
    </w:p>
    <w:p>
      <w:pPr>
        <w:spacing w:after="90"/>
      </w:pPr>
      <w:r>
        <w:t xml:space="preserve">sajustudy.tistory.com/66</w:t>
      </w:r>
    </w:p>
    <w:p>
      <w:pPr>
        <w:spacing w:after="90"/>
      </w:pPr>
      <w:r>
        <w:t xml:space="preserve">sajustudy.tistory.com/67</w:t>
      </w:r>
    </w:p>
    <w:p>
      <w:pPr>
        <w:spacing w:after="90"/>
      </w:pPr>
      <w:r>
        <w:t xml:space="preserve">sajustudy.tistory.com/68</w:t>
      </w:r>
    </w:p>
    <w:p>
      <w:pPr>
        <w:spacing w:after="90"/>
      </w:pPr>
      <w:r>
        <w:t xml:space="preserve">sajustudy.tistory.com/69</w:t>
      </w:r>
    </w:p>
    <w:p>
      <w:pPr>
        <w:spacing w:after="90"/>
      </w:pPr>
      <w:r>
        <w:t xml:space="preserve">sajustudy.tistory.com/70</w:t>
      </w:r>
    </w:p>
    <w:p>
      <w:pPr>
        <w:spacing w:after="90"/>
      </w:pPr>
      <w:r>
        <w:t xml:space="preserve">sajustudy.tistory.com/71</w:t>
      </w:r>
    </w:p>
    <w:p>
      <w:pPr>
        <w:spacing w:after="90"/>
      </w:pPr>
      <w:r>
        <w:t xml:space="preserve">sajustudy.tistory.com/72</w:t>
      </w:r>
    </w:p>
    <w:p>
      <w:pPr>
        <w:spacing w:after="90"/>
      </w:pPr>
      <w:r>
        <w:t xml:space="preserve">sajustudy.tistory.com/73</w:t>
      </w:r>
    </w:p>
    <w:p>
      <w:pPr>
        <w:spacing w:after="90"/>
      </w:pPr>
      <w:r>
        <w:t xml:space="preserve">sajustudy.tistory.com/74</w:t>
      </w:r>
    </w:p>
    <w:p>
      <w:pPr>
        <w:spacing w:after="90"/>
      </w:pPr>
      <w:r>
        <w:t xml:space="preserve">sajustudy.tistory.com/75</w:t>
      </w:r>
    </w:p>
    <w:p>
      <w:pPr>
        <w:pStyle w:val="Heading1"/>
        <w:pageBreakBefore/>
      </w:pPr>
      <w:r>
        <w:t xml:space="preserve">사주 초급 - 사주 통변의 시작, 변하는 것과 변하지 않는 것 그리고 행운(行運) 상편</w:t>
      </w:r>
    </w:p>
    <w:p>
      <w:pPr>
        <w:pBdr>
          <w:bottom w:val="single" w:color="CCCCCC" w:sz="4" w:space="6"/>
        </w:pBdr>
        <w:spacing w:after="260"/>
      </w:pPr>
      <w:r>
        <w:rPr>
          <w:color w:val="777777"/>
          <w:sz w:val="18"/>
          <w:szCs w:val="18"/>
        </w:rPr>
        <w:t xml:space="preserve">작성일 2021-06-29 · 분류 명리 초급 &gt; 사주 초급 - 행운 · 원문 www.sajustudy.com/94</w:t>
      </w:r>
    </w:p>
    <w:p>
      <w:pPr>
        <w:spacing w:after="90"/>
      </w:pPr>
      <w:r>
        <w:t xml:space="preserve">제 블로그에서 지금까지 배운 것을 살펴보면 오행/천간의 관계 생극제화, 지지 간의 관계 형충회합, 일간을 기준으로 천간과 지지를 보는 십성, 천간과 지지와의 관계를 보는 십이운성을 배웠습니다. 한 사람의 년월일시 시간 데이터 사주(四柱)를 보고 그 안에서 음양오행 요소와 각 요소 상호 간 관계가 어떻게 이루어졌는지를 배운 것입니다.</w:t>
      </w:r>
    </w:p>
    <w:p>
      <w:pPr>
        <w:spacing w:after="90"/>
      </w:pPr>
      <w:r>
        <w:t xml:space="preserve">오늘은 사주에 변화를 주는 요소 행운(行運) 개념에 대해서 공부해 보도록 하겠습니다. 사주 구조 개념과 행운에 대한 개념은 사주풀이(통변)의 품질을 좌우하는 굉장히 중요한 개념입니다. 오늘 포스팅은 다분히 철학적인 이야기가 담겨있어 다소 지루한 이야기가 될 수도 있습니다.</w:t>
      </w:r>
    </w:p>
    <w:p>
      <w:pPr>
        <w:spacing w:after="90"/>
      </w:pPr>
      <w:r>
        <w:t xml:space="preserve">그리고 읽다 보시면 "어!? 일반적인 명리학 책과 내용이 다른데?"라고 생각할 수 있습니다. 대부분의 고전에서는 몇몇 문장으로 함축하여 이론을 담아 놓습니다. 명리는 음양론과 유교의 이기론을 바탕으로 합니다. 음양론과 이기론에 대한 이해가 있는 분들은 고전의 문장이 이해가 되겠지만 대부분의 많은 분들은 바로 이런 이론 기반 없이 명리학을 접한 분들입니다.</w:t>
      </w:r>
    </w:p>
    <w:p>
      <w:pPr>
        <w:spacing w:after="90"/>
      </w:pPr>
      <w:r>
        <w:t xml:space="preserve">단순히 통변이론만 전달하고 이론을 적용해 계산하듯이 통변법을 알려드리는 것은 그다지 어렵지 않습니다. 시행착오를 거치겠지만 인터넷을 찾아보면 얼마든지 배울 수 있는 내용입니다. 물론 제가 배운 내용과도 크게 다르지 않습니다.</w:t>
      </w:r>
    </w:p>
    <w:p>
      <w:pPr>
        <w:spacing w:after="90"/>
      </w:pPr>
      <w:r>
        <w:t xml:space="preserve">하지만 사주 통변은 이론을 계산처럼 특정 짖기에는 너무 심오한 부분이 너무 많습니다. 많은 한자에 어렵고 이해하기 힘든 내용을 하나하나 분리해서 현대적으로 담아 보려고 합니다. 제가 이해한 것을 이렇게 글로 전달한다는 것은 저에게도 큰 미션입니다.</w:t>
      </w:r>
    </w:p>
    <w:p>
      <w:pPr>
        <w:spacing w:after="90"/>
      </w:pPr>
      <w:r>
        <w:t xml:space="preserve">지금까지 포스팅은 기존의 있는 내용을 정리하여 전달했다면 앞으로의 포스팅은 이론의 정리뿐만이 아니라 명리에 대한 생각을 정리할 수 있는 글이 될 것 같습니다. 지치지 않게 많은 응원도 부탁드리고 잘못된 것이 있다면 부드럽게 지적해 주시기 바랍니다. ^^</w:t>
      </w:r>
    </w:p>
    <w:p>
      <w:pPr>
        <w:pStyle w:val="Heading2"/>
      </w:pPr>
      <w:r>
        <w:t xml:space="preserve">운명(運命)</w:t>
      </w:r>
    </w:p>
    <w:p>
      <w:pPr>
        <w:spacing w:after="90"/>
      </w:pPr>
      <w:r>
        <w:t xml:space="preserve">우리가 종종 인생을 이야기할 때 운명(運命)이라는 말을 많이 합니다. 명리학에서 운명은 운전할 운(運), 목숨 명(命)자를 써서 운(運)과 명(命)을 각각 지칭하는 말입니다. 운이라는 것은 운전이라는 단어 뜻대로 움직이는 것을 말하고 명은 사주팔자를 이야기하는 것입니다.</w:t>
      </w:r>
    </w:p>
    <w:p>
      <w:pPr>
        <w:spacing w:after="90"/>
      </w:pPr>
      <w:r>
        <w:t xml:space="preserve">명리학은 운명을 탐구하는 학문으로 사주팔자 명(命)만 보는 학문이 아니라 시간의 흐름과 환경의 변화인 운(運)을 함께 보는 학문입니다. 명(命)과 운(運)은 음(陰)과 양(陽)처럼 서로 다른 개념과 성질을 가지고 있지만 서로 반응하며 작동한다고 보면 될 것 같습니다.</w:t>
      </w:r>
    </w:p>
    <w:p>
      <w:pPr>
        <w:spacing w:after="90"/>
      </w:pPr>
      <w:r>
        <w:t xml:space="preserve">앞서 말씀드린 바와 같이 제 블로그 초급과정 대부분 포스팅은 명(命) 즉, 사주팔자에 대해서 쓴 것입니다. 사주팔자는 태어날 때 정해진 시간의 기록으로 변하지 않는 요소입니다. 이 변하지 않는 요소 사주팔자 각 구성요소의 개념과 각 요소가 서로 어떤 관계를 갖는지 설명해 드린 것이 초급과정의 핵심이었습니다.</w:t>
      </w:r>
    </w:p>
    <w:p>
      <w:pPr>
        <w:spacing w:after="90"/>
      </w:pPr>
      <w:r>
        <w:t xml:space="preserve">오늘은 운명 중에 운(運)에 대한 가장 기본적인 개념을 알려드립니다. 운(運)부터는 중급으로 넘어가는 중요한 시점입니다. 십성이 끝나고 형충회합, 행운에서 공부를 포기하시는 분들이 많은데 조금 어렵더라도 여러 번 읽고 제게 질문하며 잘 따라오시기 바랍니다.</w:t>
      </w:r>
    </w:p>
    <w:p>
      <w:pPr>
        <w:pStyle w:val="Heading2"/>
      </w:pPr>
      <w:r>
        <w:t xml:space="preserve">명(命), 변하지 않는 것</w:t>
      </w:r>
    </w:p>
    <w:p>
      <w:pPr>
        <w:spacing w:after="90"/>
      </w:pPr>
      <w:r>
        <w:t xml:space="preserve">운(運)과 명(命)을 단순히 변하는 것(運)과 변하지 않는 것(命)으로 표현해 보겠습니다.</w:t>
      </w:r>
    </w:p>
    <w:p>
      <w:pPr>
        <w:spacing w:after="90"/>
      </w:pPr>
      <w:r>
        <w:t xml:space="preserve">우선 변하지 않는 것은 사주팔자 명(命)입니다. 사주는 태어난 시간을 육십갑자로 기록한 것입니다. 내가 태어난 시간이 변하지는 않는 것은 누구나 알고 있는 상식입니다.</w:t>
      </w:r>
    </w:p>
    <w:p>
      <w:pPr>
        <w:spacing w:after="90"/>
      </w:pPr>
      <w:r>
        <w:t xml:space="preserve">변하지 않는 것이 또 있습니다. 바로 육체적 부모(육친)와 성별(性別)입니다. 사주에서 부모는 내가 물려받은 생물학적 DNA를 말합니다. 하지만 현대에서 성별은 조금 애매한 부분이 있습니다.</w:t>
      </w:r>
    </w:p>
    <w:p>
      <w:pPr>
        <w:spacing w:after="90"/>
      </w:pPr>
      <w:r>
        <w:t xml:space="preserve">양성 모두를 가진 사람도 존재하고 현대에서는 성전환 수술이 가능해졌기 때문입니다. 성별의 문제는 일상에서 흔하게 보기 힘든 경우이므로 출산을 기준으로 한 고전의 논리를 따라가도록 하겠습니다. 이 부분은 많은 연구가 되어야 합니다.</w:t>
      </w:r>
    </w:p>
    <w:p>
      <w:pPr>
        <w:spacing w:after="90"/>
      </w:pPr>
      <w:r>
        <w:t xml:space="preserve">변하지 않는 것, 즉 사주, 명(命)에 대해서 좀 더 근본적으로 접근해 보겠습니다. 자평명리에서는 사주(命)에 기준이 되는 일지와 더불어 월지를 굉장히 중요하게 여깁니다.</w:t>
      </w:r>
    </w:p>
    <w:p>
      <w:pPr>
        <w:spacing w:after="90"/>
      </w:pPr>
      <w:r>
        <w:t xml:space="preserve">먼저 사주에서 일간이 왜 중요하고 기준으로 삼았을까요? 아시다시피 근묘화실로 일주는 스스로 의사결정을 할 수 있는 나이(30~50대)입니다. 그리고 천간은 개념, 지지는 환경을 나타내죠. 그렇다면 일간은 30~50대의 개념을, 일지는 30~50대의 환경을 나타냅니다.</w:t>
      </w:r>
    </w:p>
    <w:p>
      <w:pPr>
        <w:spacing w:after="90"/>
      </w:pPr>
      <w:r>
        <w:t xml:space="preserve">스스로 의사결정을 할 수 있다는 것은 가문이나 사회에서 벗어나 독립성, 주체성을 가지고 있다는 것입니다. 따라서 일간은 독립적인 한 개인의 자아를 상징하기 때문에 일간을 사주의 기준으로 삼은 것입니다. 과거에는 년간을 기준으로 사주 통변을 했는데 사주를 보았던 귀족 사회가 가문과 국가의 결정으로 인생이 좌우됐기 때문입니다.</w:t>
      </w:r>
    </w:p>
    <w:p>
      <w:pPr>
        <w:spacing w:after="90"/>
      </w:pPr>
      <w:r>
        <w:t xml:space="preserve">다음으로 월지가 중요한 것은 부모로부터 물려받은 DNA, 미래를 좌우할 사회에 나갈 당시 10~20대의 환경과 사회에 가지고 나간 무기를 나타내기 때문에 중요하다고 할 수 있습니다.</w:t>
      </w:r>
    </w:p>
    <w:p>
      <w:pPr>
        <w:spacing w:after="90"/>
      </w:pPr>
      <w:r>
        <w:t xml:space="preserve">일간이 변하지 않는 개념적인 나를 대표한다면, 월지는 나의 DNA 인자와 기본적인 사회환경을 나타냅니다. 이렇게 사주(命)는 일간이 있는 일주와 월지가 있는 월주를 중심으로 기본적으로 해석하게 됩니다.</w:t>
      </w:r>
    </w:p>
    <w:p>
      <w:pPr>
        <w:spacing w:after="90"/>
      </w:pPr>
      <w:r>
        <w:t xml:space="preserve">정리하자면 명(命)은 변하지 않는 것, 사주 그리고 그 사주가 상징하는 한 사람의 인간 그 자체 본질, 본체, 절대적인 것, 기준이 되는 것이라고 할 수 있습니다. 그리고 명리학에서 좀 다르지만 유사한 말로 '체(體)'라고 부릅니다.</w:t>
      </w:r>
    </w:p>
    <w:p>
      <w:pPr>
        <w:spacing w:after="90"/>
      </w:pPr>
      <w:r>
        <w:t xml:space="preserve">또한 내 본체가 사라지면 내가 접했던 나의 세상도 사라집니다. 그래서 사주명리는 선악이나 어떠한 절대적인 가치를 기준으로 하는 것이 불가능합니다. 예를 들어 어떤 사람이 불법적인 일로 돈을 많이 벌었다면 그건 그냥 돈을 번 것입니다. 배우자가 아닌 다른 이성과 바람을 피웠다면 그냥 다른 사람을 만난 것입니다. 벌을 받고 안 받고는 사주의 구조와 운이 어떻게 들어오느냐에 따라 다르게 되는 것이죠.</w:t>
      </w:r>
    </w:p>
    <w:p>
      <w:pPr>
        <w:spacing w:after="90"/>
      </w:pPr>
      <w:r>
        <w:t xml:space="preserve">사주는 기준이 되는 절대적인 것(체) 외에는 모든 것을 상대적으로 봅니다. 이렇게 "무엇을 체(體)로 잡을 것인가?" 또는 "무엇을 기준으로 할 것인가?"가 사주풀이의 시작입니다.</w:t>
      </w:r>
    </w:p>
    <w:p>
      <w:pPr>
        <w:pStyle w:val="Heading2"/>
      </w:pPr>
      <w:r>
        <w:t xml:space="preserve">운(運), 변하는 것</w:t>
      </w:r>
    </w:p>
    <w:p>
      <w:pPr>
        <w:spacing w:after="90"/>
      </w:pPr>
      <w:r>
        <w:t xml:space="preserve">그러면 반대로 변하는 것은 운(運)입니다. 운은 사주 본체 즉, 나 이외 모든 외부적 변화 요소를 의미합니다. 여기서 변화 요소는 시간, 장소, 사람, 사물과 그것들이 서로 관계하며 만들어 낸 에너지, 기운(氣運)입니다.</w:t>
      </w:r>
    </w:p>
    <w:p>
      <w:pPr>
        <w:spacing w:after="90"/>
      </w:pPr>
      <w:r>
        <w:t xml:space="preserve">변화는 이벤트이고 사건과 사고입니다. 뉴스나 신문기사에서 사건과 사고를 볼 때 어떻게 보시나요? 바로 육하원칙을 봅니다. 언제, 어디서, 누가, 무엇을 어떻게, 왜 했는지를 봅니다. 이것이 바로 그 이벤트가 일어나게 한 변화 요소입니다. 운은 바로 이와 같습니다.</w:t>
      </w:r>
    </w:p>
    <w:p>
      <w:pPr>
        <w:pStyle w:val="Heading2"/>
      </w:pPr>
      <w:r>
        <w:t xml:space="preserve">외부 변화 요소</w:t>
      </w:r>
    </w:p>
    <w:p>
      <w:pPr>
        <w:spacing w:after="90"/>
      </w:pPr>
      <w:r>
        <w:t xml:space="preserve">(1) 시간(언제): 지구의 공전과 자전으로 발생한 사계절 봄, 여름, 가을, 겨울과 하루 시간 아침, 점심, 저녁, 밤</w:t>
      </w:r>
    </w:p>
    <w:p>
      <w:pPr>
        <w:spacing w:after="90"/>
      </w:pPr>
      <w:r>
        <w:t xml:space="preserve">(2) 장소(어디서): 공간, 지구 지표면 모양으로 발생한 추운 곳, 더운 곳, 습한 곳, 마른 곳(지형의 한난조습, 寒暖燥濕)</w:t>
      </w:r>
    </w:p>
    <w:p>
      <w:pPr>
        <w:spacing w:after="90"/>
      </w:pPr>
      <w:r>
        <w:t xml:space="preserve">(3) 사람(누가): 조상, 부모형제(육친), 친구, 사회에서 만난 사람, 관계하는 모든 사람</w:t>
      </w:r>
    </w:p>
    <w:p>
      <w:pPr>
        <w:spacing w:after="90"/>
      </w:pPr>
      <w:r>
        <w:t xml:space="preserve">(4) 사물(무엇): 우리가 사용하고 접하고 다루는 사람 이외의 모든 것, 내가 하는 일</w:t>
      </w:r>
    </w:p>
    <w:p>
      <w:pPr>
        <w:spacing w:after="90"/>
      </w:pPr>
      <w:r>
        <w:t xml:space="preserve">(5) 기운(왜, 어떻게): 시간, 장소, 사람, 사물이 서로 만나 작동하여 인과관계로 발생한 에너지</w:t>
      </w:r>
    </w:p>
    <w:p>
      <w:pPr>
        <w:spacing w:after="90"/>
      </w:pPr>
      <w:r>
        <w:t xml:space="preserve">한 사람 운명이 변하는 것은 육하원칙에 의해 이벤트가 발생하기 때문입니다. 들어오는 운(運)은 이러한 육하원칙을 담아 들어옵니다. 그러면 사주는 운과 반응하여 변화를 일으킵니다.</w:t>
      </w:r>
    </w:p>
    <w:p>
      <w:pPr>
        <w:pStyle w:val="Heading2"/>
      </w:pPr>
      <w:r>
        <w:t xml:space="preserve">시간</w:t>
      </w:r>
    </w:p>
    <w:p>
      <w:pPr>
        <w:spacing w:after="90"/>
      </w:pPr>
      <w:r>
        <w:t xml:space="preserve">운의 요소 중에 먼저 시간을 보겠습니다. 모든 생물은 태어남과 동시에 죽음으로 향해 갑니다. 생물만이 아니죠. 모든 사물은 시작과 끝이 있습니다. 시간이 멈춰있다면 존재만 있고 시작도 끝도 없을 것입니다. 변하지도 않을 것입니다.</w:t>
      </w:r>
    </w:p>
    <w:p>
      <w:pPr>
        <w:spacing w:after="90"/>
      </w:pPr>
      <w:r>
        <w:t xml:space="preserve">우리는 시간이라는 흐름 속에서 변화하고 있습니다. 물리학으로 보면 우리가 속한 시간은 지구의 공전과 자전, 중력으로 인해 발생한 것인데 우리는 지구가 만들어낸 시간의 룰을 따릅니다. 그래서 사주명리는 지구 한정 이론입니다. 화성에서 태어난 사람은 화성의 공전, 자전, 중력의 룰을 따르게 될 것입니다.</w:t>
      </w:r>
    </w:p>
    <w:p>
      <w:pPr>
        <w:spacing w:after="90"/>
      </w:pPr>
      <w:r>
        <w:t xml:space="preserve">이렇게 우리는 시간 변화에 따라 추워지면 옷을 입고 어두워지면 잠을 잡니다. 나이가 들면 취업을 하고 가정을 꾸리게 되죠. 우리가 변화하게 되는 가장 큰 요인이 시간입니다.</w:t>
      </w:r>
    </w:p>
    <w:p>
      <w:pPr>
        <w:spacing w:after="90"/>
      </w:pPr>
      <w:r>
        <w:t xml:space="preserve">사주에서의 시간은 어떤 것을 의미하는 것일까요? 바로 내가 있는 곳의 시간을 의미합니다. 만약 현재 서울과 LA에 사는 사람은 날짜와 시간이 다릅니다. 자전에 의해 태양의 위치가 다르기 때문입니다.</w:t>
      </w:r>
    </w:p>
    <w:p>
      <w:pPr>
        <w:spacing w:after="90"/>
      </w:pPr>
      <w:r>
        <w:t xml:space="preserve">사주는 공전과 자전, 중력으로 인해 발생한 것이기 때문에 현재 내가 태양으로부터 받고 있는 영향을 보게 되는 것입니다. 태어난 날 시간을 기록한 것이자 내가 있는 곳의 태양과 지구의 위치를 나타낸 좌표가 사주입니다.</w:t>
      </w:r>
    </w:p>
    <w:p>
      <w:pPr>
        <w:pStyle w:val="Heading2"/>
      </w:pPr>
      <w:r>
        <w:t xml:space="preserve">장소(공간)</w:t>
      </w:r>
    </w:p>
    <w:p>
      <w:pPr>
        <w:spacing w:after="90"/>
      </w:pPr>
      <w:r>
        <w:t xml:space="preserve">장소는 내가 살고 있는 곳을 말합니다. 지구의 위도/경도, 지형지물, 국가, 마을입니다. 지구의 위경도에 따라 추운 곳, 더운 곳, 습한 곳, 마른 곳이 복합적으로 이루어져 있습니다. 이것은 지형의 실질적인 한난조습(寒暖燥濕)입니다.</w:t>
      </w:r>
    </w:p>
    <w:p>
      <w:pPr>
        <w:spacing w:after="90"/>
      </w:pPr>
      <w:r>
        <w:t xml:space="preserve">명리학에서 계절을 한난조습으로 나누는데 이것은 명리학이 만들어진 중국을 기준으로 오행을 개념화 한 것이기 때문에 실질적인 장소의 한난조습과는 다르다고 보시면 됩니다.</w:t>
      </w:r>
    </w:p>
    <w:p>
      <w:pPr>
        <w:spacing w:after="90"/>
      </w:pPr>
      <w:r>
        <w:t xml:space="preserve">뉴스를 보면 가끔씩 한 지역에서 많은 분들이 안타깝게 희생되는 사고가 발생하기도 합니다. 그분들의 사주가 동시에 안타까운 일을 당하게 되어있는 것일까요? 물론 사주에 그러한 요인을 담고 있겠지만 장소는 인간의 사주를 뛰어넘는 강력한 에너지를 가지고 있습니다.</w:t>
      </w:r>
    </w:p>
    <w:p>
      <w:pPr>
        <w:spacing w:after="90"/>
      </w:pPr>
      <w:r>
        <w:t xml:space="preserve">그래서 무언가를 근본적으로 바꾸자고 한다면 우선 살고 있는 국가, 지역, 일하는 곳을 바꿔야 합니다. 부모님과 문제가 있다면 집을 나와야 하고 국가적인 문제가 있다면 국가를 바꿔야 합니다. 마찬가지로 일하는데 문제가 있다면 일하는 곳을 바꿔야 합니다.</w:t>
      </w:r>
    </w:p>
    <w:p>
      <w:pPr>
        <w:spacing w:after="90"/>
      </w:pPr>
      <w:r>
        <w:t xml:space="preserve">이것이 과거의 명리와 현대의 명리가 가장 많이 바뀐 부분입니다. 과거에는 한 지역을 벗어나는 것이 재앙에 가까웠습니다. 하지만 우리는 이동이 자유롭고 장소의 변화로 전혀 다른 인생을 살 수 있기 때문입니다.</w:t>
      </w:r>
    </w:p>
    <w:p>
      <w:pPr>
        <w:spacing w:after="90"/>
      </w:pPr>
      <w:r>
        <w:t xml:space="preserve">단순히 과거의 기준으로 사주를 본다면 당연히 사주가 안 맞을 겁니다. 명리학은 시대의 변화에 따라 바뀌어야 한다고 생각합니다. 동양 철학과 명리는 변화를 보는 학문입니다. 그래서 고전을 그대로 따라가는 것이 아니라 명리 근본적인 개념에 맞게 시대에 따라 바뀌어야 합니다.</w:t>
      </w:r>
    </w:p>
    <w:p>
      <w:pPr>
        <w:spacing w:after="90"/>
      </w:pPr>
      <w:r>
        <w:t xml:space="preserve">1차적인 운(運)의 변화는 시공간(時空間)의 변화라고 할 수 있습니다. 통틀어 지구 환경의 변화라고 할 수 있습니다. 지구가 공전하면서 계절이 바뀌고, 해가 뜨고 지면서 날이 바뀝니다. 빙하기가 오고, 지진과 화산 활동이 일어나며 전쟁과 경제적 호황이 일어납니다. 이것이 사주(명, 체) 변화의 직접적인 원인입니다.</w:t>
      </w:r>
    </w:p>
    <w:p>
      <w:pPr>
        <w:pStyle w:val="Heading2"/>
      </w:pPr>
      <w:r>
        <w:t xml:space="preserve">사람</w:t>
      </w:r>
    </w:p>
    <w:p>
      <w:pPr>
        <w:spacing w:after="90"/>
      </w:pPr>
      <w:r>
        <w:t xml:space="preserve">사람은 나 이외 모든 사람들을 말합니다. 대부분의 사람은 사람과 관계하며 살아갑니다. 시공간 같은 자연적인 부분을 제외하면 인간을 변화 시키는 가장 큰 요인은 사람입니다.</w:t>
      </w:r>
    </w:p>
    <w:p>
      <w:pPr>
        <w:spacing w:after="90"/>
      </w:pPr>
      <w:r>
        <w:t xml:space="preserve">인간이 태어나면 환경과 함께 부모와 접하게 됩니다. 한 사람에게 가장 영향을 많이 미치는 인간관계는 가족입니다. 가족을 육친(六親, 가장 가까운 여섯 친족)이라고 하는데 아버지, 어머니, 형, 동생, 배우자, 자식이 육친에 해당됩니다.</w:t>
      </w:r>
    </w:p>
    <w:p>
      <w:pPr>
        <w:spacing w:after="90"/>
      </w:pPr>
      <w:r>
        <w:t xml:space="preserve">아주 어릴 때는 인간관계 기본이 되는 육친과의 관계가 가장 큰 변화 요소이고, 자라나면서 사회생활을 통해 지역 사회에서 만날 수 있는 친구, 지역주민, 성인이 돼서는 일을 하면서 직장동료, 상사, 동업자, 고객 등 다양한 인간관계로 확대가 됩니다.</w:t>
      </w:r>
    </w:p>
    <w:p>
      <w:pPr>
        <w:spacing w:after="90"/>
      </w:pPr>
      <w:r>
        <w:t xml:space="preserve">'나'라는 본체(명, 사주, 체) 이외의 인간과 만남 그리고 헤어짐이 존재합니다. 이렇게 나 이외의 인간은 모두 스쳐 지나가는 인연으로 만남과 이별의 과정을 통해 모든 사람은 영향을 받고 그들과의 관계 속에서 희로애락의 변화를 받게 됩니다.</w:t>
      </w:r>
    </w:p>
    <w:p>
      <w:pPr>
        <w:spacing w:after="90"/>
      </w:pPr>
      <w:r>
        <w:t xml:space="preserve">고전의 육친은 십성으로 표현되었습니다. 아버지와 아내는 재성, 어머니는 인성, 형제자매는 비겁, 자식은 식상과 관성으로 구분되었습니다. 이것은 기존의 가족의 역할과 특성에 따라 임의로 부여된 상대적인 것으로 여기서 상대적이라 함은 언제든지 변화할 수 있는 것입니다.</w:t>
      </w:r>
    </w:p>
    <w:p>
      <w:pPr>
        <w:spacing w:after="90"/>
      </w:pPr>
      <w:r>
        <w:t xml:space="preserve">현대에서는 기존의 역할과 특성이 모호해지는 경향이 많습니다. 사람에 따라 아내는 내가 거두고 통제하는 재성의 존재가 아니고 인생의 동반자이자 영혼의 친구 비겁 같은 존재일 수도 나를 억압하는 관성 같은 존재 일 수도 있습니다. 이렇게 사회 환경이 변화하면서 부모를 제외하고 육친의 역할을 십성에 그대로 대입하는 것은 무리가 있다고 생각합니다. 이 부분은 앞으로 공부를 진행하면서 십성과 육친을 어떻게 바라봐야 하는지 알려드리겠습니다.</w:t>
      </w:r>
    </w:p>
    <w:p>
      <w:pPr>
        <w:spacing w:after="90"/>
      </w:pPr>
      <w:r>
        <w:t xml:space="preserve">다음 포스팅에서는 이번 포스팅에 이어 외부 변화 요소 사물과 기운 그리고 행운의 종류에 대해서 알아보도록 하겠습니다.</w:t>
      </w:r>
    </w:p>
    <w:p>
      <w:pPr>
        <w:pStyle w:val="Heading2"/>
      </w:pPr>
      <w:r>
        <w:t xml:space="preserve">관련 링크</w:t>
      </w:r>
    </w:p>
    <w:p>
      <w:pPr>
        <w:pStyle w:val="Heading1"/>
        <w:pageBreakBefore/>
      </w:pPr>
      <w:r>
        <w:t xml:space="preserve">사주 초급 - 사주 통변의 시작, 변하는 것과 변하지 않는 것 그리고 행운(行運) 하편</w:t>
      </w:r>
    </w:p>
    <w:p>
      <w:pPr>
        <w:pBdr>
          <w:bottom w:val="single" w:color="CCCCCC" w:sz="4" w:space="6"/>
        </w:pBdr>
        <w:spacing w:after="260"/>
      </w:pPr>
      <w:r>
        <w:rPr>
          <w:color w:val="777777"/>
          <w:sz w:val="18"/>
          <w:szCs w:val="18"/>
        </w:rPr>
        <w:t xml:space="preserve">작성일 2021-07-06 · 분류 명리 초급 &gt; 사주 초급 - 행운 · 원문 www.sajustudy.com/95</w:t>
      </w:r>
    </w:p>
    <w:p>
      <w:pPr>
        <w:spacing w:after="90"/>
      </w:pPr>
      <w:r>
        <w:t xml:space="preserve">지난번 포스팅에 이어 사주 외부 변화 요소를 이어서 공부합니다. 이 포스팅으로 바로 들어오신 분들은 "사주초급 - 사주 통변의 시작, 변하는 것과 변하지 않는 것 그리고 행운(行運) 상편"을 먼저 읽고 보시기를 권해 드립니다.</w:t>
      </w:r>
    </w:p>
    <w:p>
      <w:pPr>
        <w:pStyle w:val="Heading2"/>
      </w:pPr>
      <w:r>
        <w:t xml:space="preserve">운(運), 변하는 것</w:t>
      </w:r>
    </w:p>
    <w:p>
      <w:pPr>
        <w:pStyle w:val="Heading2"/>
      </w:pPr>
      <w:r>
        <w:t xml:space="preserve">외부 변화 요소</w:t>
      </w:r>
    </w:p>
    <w:p>
      <w:pPr>
        <w:spacing w:after="90"/>
      </w:pPr>
      <w:r>
        <w:t xml:space="preserve">(1) 시간(언제) - 지구의 공전과 자전으로 발생한 사계절 봄, 여름, 가을, 겨울과 하루 시간 아침, 점심, 저녁, 밤</w:t>
      </w:r>
    </w:p>
    <w:p>
      <w:pPr>
        <w:spacing w:after="90"/>
      </w:pPr>
      <w:r>
        <w:t xml:space="preserve">(2) 장소(어디서) - 공간, 지구 지표면 모양으로 발생한 추운 곳, 더운 곳, 습한 곳, 마른 곳(지형의 한난조습, 寒暖燥濕)</w:t>
      </w:r>
    </w:p>
    <w:p>
      <w:pPr>
        <w:spacing w:after="90"/>
      </w:pPr>
      <w:r>
        <w:t xml:space="preserve">(3) 사람(누가) - 조상, 부모형제(육친), 친구, 사회에서 만난 사람, 관계하는 모든 사람</w:t>
      </w:r>
    </w:p>
    <w:p>
      <w:pPr>
        <w:spacing w:after="90"/>
      </w:pPr>
      <w:r>
        <w:t xml:space="preserve">(4) 사물(무엇) - 우리가 사용하고 접하고 다루는 사람 이외의 모든 것, 내가 하는 일</w:t>
      </w:r>
    </w:p>
    <w:p>
      <w:pPr>
        <w:spacing w:after="90"/>
      </w:pPr>
      <w:r>
        <w:t xml:space="preserve">(5) 기운(왜, 어떻게) - 시간, 장소, 사람, 사물이 서로 만나 인과관계로 발생한 에너지</w:t>
      </w:r>
    </w:p>
    <w:p>
      <w:pPr>
        <w:pStyle w:val="Heading2"/>
      </w:pPr>
      <w:r>
        <w:t xml:space="preserve">사물</w:t>
      </w:r>
    </w:p>
    <w:p>
      <w:pPr>
        <w:spacing w:after="90"/>
      </w:pPr>
      <w:r>
        <w:t xml:space="preserve">지난번 포스팅에 이어 사주를 바꾸는 외부 변화 요소 네 번째로 사물입니다. 사물은 쓰는 것이지 무슨 변화를 일으키느냐라고 하실 수 있습니다. 변화 요소에서 사물이 의미하는 바는 사물 그 자체를 의미하기도 하지만 많은 부분은 직업과 일을 일컫는 것입니다. 사람이 일을 한다는 것은 무언가 사물을 다루는 것이기 때문입니다.</w:t>
      </w:r>
    </w:p>
    <w:p>
      <w:pPr>
        <w:spacing w:after="90"/>
      </w:pPr>
      <w:r>
        <w:t xml:space="preserve">물론 사물 자체는 움직임이 없습니다. 하지만 '외부의 사람이 사물을 어떻게 사용하는가?' 또는 '우리가 그 사물을 어떻게 사용하는가?'에 따라 사주는 변화하게 됩니다. 사물 자체는 스스로 변화를 줄 수 없지만 어떤 사람이 어떻게 사용하는가에 따라 사주를 변화시킵니다. 이 부분은 이어서 소개할 다섯 번째 기운(왜, 어떻게)와 관련이 있습니다.</w:t>
      </w:r>
    </w:p>
    <w:p>
      <w:pPr>
        <w:spacing w:after="90"/>
      </w:pPr>
      <w:r>
        <w:t xml:space="preserve">다시 사물로 돌아와서 외부의 사람이나 내가 사물을 사용하는 경우를 '칼'로 예를 들어 보겠습니다.</w:t>
      </w:r>
    </w:p>
    <w:p>
      <w:pPr>
        <w:spacing w:after="90"/>
      </w:pPr>
      <w:r>
        <w:t xml:space="preserve">어느 장소에 갔는데 내 앞에 어떤 사람이 칼을 들고 있습니다. 그 사람이 어떤 행동을 하느냐에 따라 내 행동이 달라지게 됩니다. 칼을 들고 요리를 한다면 맛있는 요리를 기대하며 기다리겠죠. 하지만 칼을 휘두르며 달려온다면 상황이 달라집니다.</w:t>
      </w:r>
    </w:p>
    <w:p>
      <w:pPr>
        <w:spacing w:after="90"/>
      </w:pPr>
      <w:r>
        <w:t xml:space="preserve">내가 칼을 사용하는 예를 들어 보겠습니다. 내 앞에 칼이 있습니다. 운에 의해 사람 간의 문제 또는 관재(官災, 관에 의해 벌을 받거나 문제가 발생하는 일)가 발생할 수 있는 시기에는 칼을 악용(惡用, 악하게 사용함) 할 수도 있습니다. 반대로 칼을 직업으로 사용하거나 칼의 쓰임과 같이 자르고 나누고, 분리하고, 변형하는 행위로 직업 활동을 한다면 인생의 새로운 전환을 맞을 수도 있을 것입니다.</w:t>
      </w:r>
    </w:p>
    <w:p>
      <w:pPr>
        <w:spacing w:after="90"/>
      </w:pPr>
      <w:r>
        <w:t xml:space="preserve">다른 경우는 사주 안에 칼이 들어있는 경우입니다. 양인(羊刃殺) 또는 형살(刑殺)이 있는 경우 운에서 작용하면 이것을 어떻게 쓸 것인지 기로에 놓이게 됩니다. 칼이라는 것은 내가 칼이라는 무기를 들고 있어 다른 사람들 보다 우위에 있는 형상을 의미합니다.</w:t>
      </w:r>
    </w:p>
    <w:p>
      <w:pPr>
        <w:spacing w:after="90"/>
      </w:pPr>
      <w:r>
        <w:t xml:space="preserve">이것을 칼 그 자체로 쓸지 직업으로 쓸지는 기본적으로 사주구조와 현 상황을 따릅니다. 물론 어렵겠지만 의도적으로 선택하는 것이 가능한데 이것이 형상/물상을 이용한 개운법이라 하겠습니다.</w:t>
      </w:r>
    </w:p>
    <w:p>
      <w:pPr>
        <w:spacing w:after="90"/>
      </w:pPr>
      <w:r>
        <w:t xml:space="preserve">* 다른 사람이나 내가 칼을 사용하는 경우 - 운에서 일시적으로 발생</w:t>
      </w:r>
    </w:p>
    <w:p>
      <w:pPr>
        <w:spacing w:after="90"/>
      </w:pPr>
      <w:r>
        <w:t xml:space="preserve">* 사주에 칼이 들어있는 경우 - 항상 사용할 수 있는 인자(因子, 어떤 사물의 원인이 되는 낱낱의 요소나 물질)가 있어 운에 의해 움직임</w:t>
      </w:r>
    </w:p>
    <w:p>
      <w:pPr>
        <w:spacing w:after="90"/>
      </w:pPr>
      <w:r>
        <w:t xml:space="preserve">사물이 운으로 작용하는 경우는 사주와 어떠한 사물이 의미하는 형상(운運)이 만나 작동하는 경우입니다. 이 경우는 일시적으로 발생하는 이벤트입니다.</w:t>
      </w:r>
    </w:p>
    <w:p>
      <w:pPr>
        <w:spacing w:after="90"/>
      </w:pPr>
      <w:r>
        <w:t xml:space="preserve">정리하자면 사물은 나무, 물, 불 같은 구체적인 물상(物象)을 의미하기도 하지만 그 물건이 가지고 있는 두드리고, 자르고, 나누고, 전달하고 같은 무언가를 다루는 모양새를 의미합니다. 따라서 사물은 '무엇을 어떻게 하는 것'으로 이해하시면 됩니다.</w:t>
      </w:r>
    </w:p>
    <w:p>
      <w:pPr>
        <w:pStyle w:val="Heading2"/>
      </w:pPr>
      <w:r>
        <w:t xml:space="preserve">기운(氣運)</w:t>
      </w:r>
    </w:p>
    <w:p>
      <w:pPr>
        <w:spacing w:after="90"/>
      </w:pPr>
      <w:r>
        <w:t xml:space="preserve">외부 변화 요소 다섯 번째 기운입니다. 기운은 시간, 장소, 사람, 사물이 서로 만나 인과관계(원인과 결과)로 발생한 에너지로 눈으로 보이지 않지만 느껴지는 것입니다. 기운은 홀로 들어오지 않는데 항상 시간, 장소, 사람, 사물과 함께 옵니다.</w:t>
      </w:r>
    </w:p>
    <w:p>
      <w:pPr>
        <w:spacing w:after="90"/>
      </w:pPr>
      <w:r>
        <w:t xml:space="preserve">기운은 '왜'와 '어떻게'로 볼 수 있는데 이 둘은 동전의 양면과 같아 마치 음양과도 같습니다. 조금 더 설명해 볼까요?</w:t>
      </w:r>
    </w:p>
    <w:p>
      <w:pPr>
        <w:spacing w:after="90"/>
      </w:pPr>
      <w:r>
        <w:t xml:space="preserve">어떤 사람이 저쪽에 서 있다가 갑자기 그 사람이 뛸 것 같으면 결과의 기운 '어떻게' 했는가입니다. 그리고 그 앞 상황을 봤을 때 어떤 아이가 넘어질 것 같으면 원인 '왜' 했는가가 됩니다. 이렇게 기운은 한 장소에서 복합적으로 일어납니다.</w:t>
      </w:r>
    </w:p>
    <w:p>
      <w:pPr>
        <w:spacing w:after="90"/>
      </w:pPr>
      <w:r>
        <w:t xml:space="preserve">'아 이 양반이 생뚱맞게 자꾸 이상한 소리를 한다'라고 생각하실 수 있습니다. 그러나 이 기운이야말로 어떤 사건(이벤트)의 원인이 되는 천간과 다양한 작용으로 나타난 결과인 지지가 발생시키는 무형의 기운을 설명하려고 하는 것입니다. 더불어 천간과 지지는 항상 육십갑자로 같이 움직입니다.</w:t>
      </w:r>
    </w:p>
    <w:p>
      <w:pPr>
        <w:spacing w:after="90"/>
      </w:pPr>
      <w:r>
        <w:t xml:space="preserve">앞서 기운이 한 장소에서 복합적으로 일어난다고 했는데 그중에 하나가 오운육기(五運六氣)라는 개념입니다. 오운육기는 나중에 따로 설명드리겠지만 요약하자면 천간은 합하는 기운 오운(五運)을 불러오고 지지는 충하는 기운 육기(六氣)를 불러옵니다. 예를 들어 볼까요?</w:t>
      </w:r>
    </w:p>
    <w:p>
      <w:pPr>
        <w:spacing w:after="90"/>
      </w:pPr>
      <w:r>
        <w:t xml:space="preserve">◎ 甲 ◎ ◎ ← 辛</w:t>
      </w:r>
    </w:p>
    <w:p>
      <w:pPr>
        <w:spacing w:after="90"/>
      </w:pPr>
      <w:r>
        <w:t xml:space="preserve">◎ 子 ◎ ◎ ← 丑</w:t>
      </w:r>
    </w:p>
    <w:p>
      <w:pPr>
        <w:spacing w:after="90"/>
      </w:pPr>
      <w:r>
        <w:t xml:space="preserve">갑자일주가 신축년을 맞이했습니다. 신축년 천간은 신금이 합하는 병화, 지지는 충하는 미토를 오운육기로 같이 불러옵니다. 구체적이고 실체화된 신축년이 병화와 미토 무형의 기운을 같이 끌고 들어오는 것이죠. 이렇게 어떠한 기운이 들어오면 무형과 유형의 것이 복합적으로 들어오게 됩니다.</w:t>
      </w:r>
    </w:p>
    <w:p>
      <w:pPr>
        <w:spacing w:after="90"/>
      </w:pPr>
      <w:r>
        <w:t xml:space="preserve">◎ 甲 ◎ ◎ ← 辛 - 丙</w:t>
      </w:r>
    </w:p>
    <w:p>
      <w:pPr>
        <w:spacing w:after="90"/>
      </w:pPr>
      <w:r>
        <w:t xml:space="preserve">◎ 子 ◎ ◎ ← 丑 - 未</w:t>
      </w:r>
    </w:p>
    <w:p>
      <w:pPr>
        <w:spacing w:after="90"/>
      </w:pPr>
      <w:r>
        <w:t xml:space="preserve">천간은 개념적인 것이고 생각하는 것, 겉으로 드러난 것입니다. 갑자일주에게 천간 신금은 정관의 기운이 들어오는 것으로 이 정관의 기운은 병화 식신의 기운을 같이 들고 옵니다.</w:t>
      </w:r>
    </w:p>
    <w:p>
      <w:pPr>
        <w:spacing w:after="90"/>
      </w:pPr>
      <w:r>
        <w:t xml:space="preserve">갑자일주가 직장을 구하고 있는 사람이라고 하겠습니다.</w:t>
      </w:r>
    </w:p>
    <w:p>
      <w:pPr>
        <w:spacing w:after="90"/>
      </w:pPr>
      <w:r>
        <w:t xml:space="preserve">정관 직장 신금과 식신 밥벌이/진로 병화가 오운으로 들어옵니다. 천간 기운으로 봤을 때 직장을 얻을 수 있는 기본적인 상태가 되는 것입니다. "직장을 구하고 싶다.", "직장이 구해지려나?" 하는 등의 생각이 드는 것이죠. 이런 생각이 들어야 적극적으로 구직활동을 하게 되고 갑자일주의 사주 전체와 지지의 형충회합을 보아 어떤 결과가 날지 결정되게 됩니다.</w:t>
      </w:r>
    </w:p>
    <w:p>
      <w:pPr>
        <w:spacing w:after="90"/>
      </w:pPr>
      <w:r>
        <w:t xml:space="preserve">이렇게 기운을 통해 원인과 결과를 알 수 있는데 이 기운을 읽을 수 있게 되는 것이 사주 중급과정이라고 할 수 있습니다.</w:t>
      </w:r>
    </w:p>
    <w:p>
      <w:pPr>
        <w:pStyle w:val="Heading2"/>
      </w:pPr>
      <w:r>
        <w:t xml:space="preserve">사주와 행운 그리고 체(體)와 용(用)</w:t>
      </w:r>
    </w:p>
    <w:p>
      <w:pPr>
        <w:spacing w:after="90"/>
      </w:pPr>
      <w:r>
        <w:t xml:space="preserve">포스팅 상편과 하편을 통해 외적 변화 요소 시간, 장소, 사람, 사물, 기운에 대해 짧게 알아보았습니다. 사주를 말하는 체(體)는 외적 변화 요소 행운을 만나 변화 변동을 합니다.</w:t>
      </w:r>
    </w:p>
    <w:p>
      <w:pPr>
        <w:spacing w:after="90"/>
      </w:pPr>
      <w:r>
        <w:t xml:space="preserve">사주가 변화하는 것은 사주 자체가 바뀌는 것이 아니라 운에 따라 사주의 구조와 구성이 일시적으로 바뀌게 되는 것입니다. 다만 운에 의해 일시적으로 무한하게 바뀌기 때문에 마치 사주가 바뀌는 것처럼 보입니다.</w:t>
      </w:r>
    </w:p>
    <w:p>
      <w:pPr>
        <w:spacing w:after="90"/>
      </w:pPr>
      <w:r>
        <w:t xml:space="preserve">예를 들어보겠습니다. 물(H2O, 水)이 있습니다. 물이 차가워지면 얼음이 됩니다. 반면에 물이 뜨거워지면 수증기가 되겠죠. 모두 물(水)이라는 것은 변함이 없지만 기온에 따라 형태와 상태가 바뀝니다. 물은 앞서 배웠던 체(體)라고 할 수 있습니다. 그렇다면 물을 변하게 하는 요인 기온은 행운(行運)이라고 할 수 있습니다. 이 외적 변화 요인, 즉 행운을 좀 다르지만 유사한 말로 "용(用)"이라고 합니다.</w:t>
      </w:r>
    </w:p>
    <w:p>
      <w:pPr>
        <w:spacing w:after="90"/>
      </w:pPr>
      <w:r>
        <w:t xml:space="preserve">사주(본체, 체)는 그대로 존재하지만 외부 변화 요인 행(行, 용用)에 의해 무한하게 외부에 반응하는 것입니다. 그래서 사주를 통변한다는 것은 체(體)가 용(用)을 만나 어떻게 대응하는가를 보는 것입니다.</w:t>
      </w:r>
    </w:p>
    <w:p>
      <w:pPr>
        <w:spacing w:after="90"/>
      </w:pPr>
      <w:r>
        <w:t xml:space="preserve">물론 체와 용은 이렇게 간단하지 않습니다. 체와 용은 기준이 바뀌면 언제든지 변할 수 있습니다. 사주를 체, 행운을 용으로 볼 수 있지만 사주 안에서 다시 체와 용으로 나눌 수도 있습니다. 이렇게 체와 용을 나누어 보는 이론을 체용론(體用論)이라고 합니다. 이후 중급과정에서 체용론 포스팅을 통해 함께 공부해 보도록 하겠습니다.</w:t>
      </w:r>
    </w:p>
    <w:p>
      <w:pPr>
        <w:pStyle w:val="Heading2"/>
      </w:pPr>
      <w:r>
        <w:t xml:space="preserve">운명(運命) 정리</w:t>
      </w:r>
    </w:p>
    <w:p>
      <w:pPr>
        <w:spacing w:after="60"/>
      </w:pPr>
      <w:r>
        <w:rPr>
          <w:color w:val="444444"/>
          <w:sz w:val="19"/>
          <w:szCs w:val="19"/>
        </w:rPr>
        <w:t xml:space="preserve">구분 | 사주명리 | 의미 | 생물의 법칙</w:t>
      </w:r>
    </w:p>
    <w:p>
      <w:pPr>
        <w:spacing w:after="60"/>
      </w:pPr>
      <w:r>
        <w:rPr>
          <w:color w:val="444444"/>
          <w:sz w:val="19"/>
          <w:szCs w:val="19"/>
        </w:rPr>
        <w:t xml:space="preserve">명(命) | 사주팔자 (시간의 기록). 체(體) | 불변(不變), 변하지 않는 것 고정된 것 절대적인 것 기준이 되는 것 | DNA(부모) 성별(남녀)</w:t>
      </w:r>
    </w:p>
    <w:p>
      <w:pPr>
        <w:spacing w:after="60"/>
      </w:pPr>
      <w:r>
        <w:rPr>
          <w:color w:val="444444"/>
          <w:sz w:val="19"/>
          <w:szCs w:val="19"/>
        </w:rPr>
        <w:t xml:space="preserve">운(運) | 행운(行運), 대운, 세운, 월운, 일운 (흘러가는 시간 자체), 용(用) | 가변(可變), 변하는 것 움직이는 것 상대적인 것 기준 이외의 것 | 노쇠/수명(늙음) 삶의 환경</w:t>
      </w:r>
    </w:p>
    <w:p>
      <w:pPr>
        <w:spacing w:after="90"/>
      </w:pPr>
      <w:r>
        <w:t xml:space="preserve">과거에는 국가나 살고 있는 지역 같은 환경에서 벗어나기 힘들어졌지만 이제는 개인의 선택에 따라 삶의 환경, 생물의 법칙을 뛰어넘어 성별이나 심지어 DNA까지 바꿀 수 있는 시대가 되었습니다.</w:t>
      </w:r>
    </w:p>
    <w:p>
      <w:pPr>
        <w:spacing w:after="90"/>
      </w:pPr>
      <w:r>
        <w:t xml:space="preserve">사주명리에는 여러 이론이 있습니다. 대부분의 이론이 과거 인간의 환경을 기준으로 세워진 이론체계입니다. 그러나 이제는 시대가 바뀌어 개인이 스스로의 선택에 의해 스스로 변화할 수 있는 기회가 많아졌습니다. 기생이나 광대처럼 과거에 천했던 것이 지금은 연예인으로 귀해지고, 백호나 양인, 형살 같이 두려워해야 하는 신살은 인생을 바꿀 수 있는 힘을 가지게 되었습니다.</w:t>
      </w:r>
    </w:p>
    <w:p>
      <w:pPr>
        <w:spacing w:after="90"/>
      </w:pPr>
      <w:r>
        <w:t xml:space="preserve">이것은 과학의 발달과 직업이 다양해졌기 때문입니다. 세상이 변화하면서 사주 통변이 점점 더 다양해지고 어려워집니다. 명리고서의 이론을 단순히 외우는 공부를 할 것이 아니라 근본적인 음양오행으로 돌아가 새롭게 바라봐야 할 것입니다.</w:t>
      </w:r>
    </w:p>
    <w:p>
      <w:pPr>
        <w:pStyle w:val="Heading2"/>
      </w:pPr>
      <w:r>
        <w:t xml:space="preserve">행운의 종류</w:t>
      </w:r>
    </w:p>
    <w:p>
      <w:pPr>
        <w:spacing w:after="90"/>
      </w:pPr>
      <w:r>
        <w:t xml:space="preserve">행운은 아래와 같은 종류가 있습니다.</w:t>
      </w:r>
    </w:p>
    <w:p>
      <w:pPr>
        <w:spacing w:after="90"/>
      </w:pPr>
      <w:r>
        <w:t xml:space="preserve">(1) 일운(日運): 일진(日辰)이라고도 하며 자시(子時)를 기준으로 1일 단위로 흐르는 운</w:t>
      </w:r>
    </w:p>
    <w:p>
      <w:pPr>
        <w:spacing w:after="90"/>
      </w:pPr>
      <w:r>
        <w:t xml:space="preserve">(2) 월운(月運): 12절기(입춘, 입하 등)를 기준으로 1개월 단위로 흐르는 운</w:t>
      </w:r>
    </w:p>
    <w:p>
      <w:pPr>
        <w:spacing w:after="90"/>
      </w:pPr>
      <w:r>
        <w:t xml:space="preserve">(3) 세운(歲運): 년운(年運)이라고도 하며 입춘을 기준으로 1년 단위로 흐르는 운</w:t>
      </w:r>
    </w:p>
    <w:p>
      <w:pPr>
        <w:spacing w:after="90"/>
      </w:pPr>
      <w:r>
        <w:t xml:space="preserve">(4) 대운(大運): 사주팔자 월주를 기준으로 년간에 성별을 대입하여 순행/역행을 따지고 10년 단위로 흐르는 운, 기본적으로 용이나 사주 구조에 따라 체(體)가 되기도 함</w:t>
      </w:r>
    </w:p>
    <w:p>
      <w:pPr>
        <w:spacing w:after="90"/>
      </w:pPr>
      <w:r>
        <w:t xml:space="preserve">일운, 월운, 세운은 우리가 알고 있는 매 순간 바뀌고 있는 년, 월, 일입니다. 다만 기준이 명리학 기준인 자시, 절기, 입춘 기준이라는 것을 항상 기억하시기 바랍니다. 행운 중에 대운은 이해가 좀 어려울 수 있는데 조만간 포스팅에서 설명할 예정이니 조금만 기다려 주시기 바랍니다.</w:t>
      </w:r>
    </w:p>
    <w:p>
      <w:pPr>
        <w:spacing w:after="90"/>
      </w:pPr>
      <w:r>
        <w:t xml:space="preserve">다음 포스팅에는 대운 기본 개념에 대해 알아보도록 하겠습니다.</w:t>
      </w:r>
    </w:p>
    <w:p>
      <w:pPr>
        <w:pStyle w:val="Heading2"/>
      </w:pPr>
      <w:r>
        <w:t xml:space="preserve">관련 링크</w:t>
      </w:r>
    </w:p>
    <w:p>
      <w:pPr>
        <w:pStyle w:val="Heading1"/>
        <w:pageBreakBefore/>
      </w:pPr>
      <w:r>
        <w:t xml:space="preserve">사주 초급 - 행운론 대운(大運)</w:t>
      </w:r>
    </w:p>
    <w:p>
      <w:pPr>
        <w:pBdr>
          <w:bottom w:val="single" w:color="CCCCCC" w:sz="4" w:space="6"/>
        </w:pBdr>
        <w:spacing w:after="260"/>
      </w:pPr>
      <w:r>
        <w:rPr>
          <w:color w:val="777777"/>
          <w:sz w:val="18"/>
          <w:szCs w:val="18"/>
        </w:rPr>
        <w:t xml:space="preserve">작성일 2021-07-19 · 분류 명리 초급 &gt; 사주 초급 - 행운 · 원문 www.sajustudy.com/96</w:t>
      </w:r>
    </w:p>
    <w:p>
      <w:pPr>
        <w:spacing w:after="90"/>
      </w:pPr>
      <w:r>
        <w:t xml:space="preserve">우리는 지난 포스팅에서 행운 외부 변화 요인에 대해서 배웠습니다. 요약하자면 행운(行運)이란 외부에서 들어오는 변화 요인으로 사주를 자극하거나 관계를 맺어 변화시키게 하는 것으로 대운과 세운, 월운, 일운 등이 있습니다.</w:t>
      </w:r>
    </w:p>
    <w:p>
      <w:pPr>
        <w:spacing w:after="90"/>
      </w:pPr>
      <w:r>
        <w:t xml:space="preserve">세운, 월운, 일운은 순수하게 외부에서 들어오는 기운이지만 대운은 사주가 만들어내는 기운입니다. 오늘은 이 대운의 개념에 대해서 공부해 보도록 하겠습니다.</w:t>
      </w:r>
    </w:p>
    <w:p>
      <w:pPr>
        <w:spacing w:after="90"/>
      </w:pPr>
      <w:r>
        <w:t xml:space="preserve">대운 공부에 앞서 이전 행운에 대한 포스팅 두 개는 미리 읽어야 이번 포스팅이 이해됩니다. 가능하면 먼저 읽고 오시기를 당부드립니다.</w:t>
      </w:r>
    </w:p>
    <w:p>
      <w:pPr>
        <w:spacing w:after="90"/>
      </w:pPr>
      <w:r>
        <w:t xml:space="preserve">사주 통변의 시작, 변하는 것과 변하지 않는 것 그리고 행운(行運) 상편</w:t>
      </w:r>
    </w:p>
    <w:p>
      <w:pPr>
        <w:spacing w:after="90"/>
      </w:pPr>
      <w:r>
        <w:t xml:space="preserve">사주 통변의 시작, 변하는 것과 변하지 않는 것 그리고 행운(行運) 하편</w:t>
      </w:r>
    </w:p>
    <w:p>
      <w:pPr>
        <w:pStyle w:val="Heading2"/>
      </w:pPr>
      <w:r>
        <w:t xml:space="preserve">대운(大運)이란?</w:t>
      </w:r>
    </w:p>
    <w:p>
      <w:pPr>
        <w:spacing w:after="90"/>
      </w:pPr>
      <w:r>
        <w:t xml:space="preserve">대운은 사주 월주에서 발생하여 10년마다 한 번씩 바뀌는 큰 운의 흐름입니다. 대운이 월주에서 발생되었다는 말은 월주가 상징하는 계절, 즉 사주의 계절이 어떻게 흘러가고 변화하는지를 알려주는 것이 대운입니다.</w:t>
      </w:r>
    </w:p>
    <w:p>
      <w:pPr>
        <w:spacing w:after="90"/>
      </w:pPr>
      <w:r>
        <w:t xml:space="preserve">가끔씩 대운을 큰 운이라 하여 대박 나는 운으로 알고 계신 분들이 있는데 잘못된 상식입니다.</w:t>
      </w:r>
    </w:p>
    <w:p>
      <w:pPr>
        <w:spacing w:after="90"/>
      </w:pPr>
      <w:r>
        <w:t xml:space="preserve">대운은 월주를 기준으로 남자일 경우 년간이 양간이면 순행(순서대로 진행) 음간이면 역행(반대로 진행)하고, 여자일 경우 년간이 양간이면 역행, 음간이면 순행합니다.</w:t>
      </w:r>
    </w:p>
    <w:p>
      <w:pPr>
        <w:spacing w:after="60"/>
      </w:pPr>
      <w:r>
        <w:rPr>
          <w:color w:val="444444"/>
          <w:sz w:val="19"/>
          <w:szCs w:val="19"/>
        </w:rPr>
        <w:t xml:space="preserve">년간 | 양간 | 음간</w:t>
      </w:r>
    </w:p>
    <w:p>
      <w:pPr>
        <w:spacing w:after="60"/>
      </w:pPr>
      <w:r>
        <w:rPr>
          <w:color w:val="444444"/>
          <w:sz w:val="19"/>
          <w:szCs w:val="19"/>
        </w:rPr>
        <w:t xml:space="preserve">남자 | 순행 | 역행</w:t>
      </w:r>
    </w:p>
    <w:p>
      <w:pPr>
        <w:spacing w:after="60"/>
      </w:pPr>
      <w:r>
        <w:rPr>
          <w:color w:val="444444"/>
          <w:sz w:val="19"/>
          <w:szCs w:val="19"/>
        </w:rPr>
        <w:t xml:space="preserve">여자 | 역행 | 순행</w:t>
      </w:r>
    </w:p>
    <w:p>
      <w:pPr>
        <w:spacing w:after="90"/>
      </w:pPr>
      <w:r>
        <w:t xml:space="preserve">양력 2021년 7월 12일에 태어난 아이로 예를 들어 보겠습니다.</w:t>
      </w:r>
    </w:p>
    <w:p>
      <w:pPr>
        <w:spacing w:after="90"/>
      </w:pPr>
      <w:r>
        <w:t xml:space="preserve">남</w:t>
      </w:r>
    </w:p>
    <w:p>
      <w:pPr>
        <w:spacing w:after="90"/>
      </w:pPr>
      <w:r>
        <w:t xml:space="preserve">壬 辛 乙 辛</w:t>
      </w:r>
    </w:p>
    <w:p>
      <w:pPr>
        <w:spacing w:after="90"/>
      </w:pPr>
      <w:r>
        <w:t xml:space="preserve">辰 酉 未 丑</w:t>
      </w:r>
    </w:p>
    <w:p>
      <w:pPr>
        <w:spacing w:after="90"/>
      </w:pPr>
      <w:r>
        <w:t xml:space="preserve">위와 같이 신유일생 남자의 경우 을미(乙未)가 월주입니다. 을미를 기준으로 남자일 경우 년주가 신금이므로 월주가 역행하게 됩니다. 따라서 대운은 을미(乙未) 전(前)의 60갑자 갑오(甲午)에서 대운이 시작합니다. 그리고 그다음 대운은 갑오 전 60갑자 계사(癸巳)가 됩니다.</w:t>
      </w:r>
    </w:p>
    <w:p>
      <w:pPr>
        <w:spacing w:after="90"/>
      </w:pPr>
      <w:r>
        <w:t xml:space="preserve">대운 순서는 갑오(甲午) 10년 → 계사(癸巳) 10년 → 임진(壬辰) 10년 → 신묘(辛卯) 10년 순으로 진행합니다. 그러면 을미(乙未)월에 태어난 이 남자아이는 미월(未月) 여름에 태어나 여름(火)을 거쳐 봄(木) → 겨울(水)의 순서로 대운이 진행합니다.</w:t>
      </w:r>
    </w:p>
    <w:p>
      <w:pPr>
        <w:spacing w:after="90"/>
      </w:pPr>
      <w:r>
        <w:t xml:space="preserve">※ 물론 요즘은 스마트폰에서 만세력을 볼 수 있기 때문에 만세력을 이용하면 대운을 쉽게 알 수 있습니다. 하지만 공부 중에 사주 명식만 있는 경우가 종종 있기 때문에 이럴 때는 본인이 직접 대운을 계산해야 하는데 대운수(大運數, 대운이 바뀌는 나이)는 계산 안 하더라도 대운이 어떻게 진행되는지 정도는 알아야 만세력이 없을 때 대략적인 사주풀이가 가능하니 대운 순행/역행 정도는 익혀두시는 것이 좋습니다.</w:t>
      </w:r>
    </w:p>
    <w:p>
      <w:pPr>
        <w:spacing w:after="90"/>
      </w:pPr>
      <w:r>
        <w:t xml:space="preserve">그럼 다음으로 만세력 앱에서 대운이 어떻게 표시하고 있는지 보도록 하겠습니다.</w:t>
      </w:r>
    </w:p>
    <w:p>
      <w:pPr>
        <w:spacing w:after="90"/>
      </w:pPr>
      <w:r>
        <w:t xml:space="preserve">위 만세력앱은 도사폰이라는 만세력 앱 입니다. 맨 위에 사주가 있고 그 밑에 앱에 따라 다르지만 지장간, 십성, 십이운성, 십이신살 등이 표시되고, 하단에 숫자와 함께 60갑자가 표시된 어두운 부분이 있습니다. 이 부분이 대운을 표시한 것입니다. 대부분의 만세력 앱이 이러한 형식으로 사주와 대운이 표시되어 있습니다.</w:t>
      </w:r>
    </w:p>
    <w:p>
      <w:pPr>
        <w:spacing w:after="90"/>
      </w:pPr>
      <w:r>
        <w:t xml:space="preserve">대운은 사주 년월일시 읽는 것처럼 오른쪽에서 왼쪽으로 쓰여 있습니다. 쓰인 순서를 잘 확인하시기 바랍니다.</w:t>
      </w:r>
    </w:p>
    <w:p>
      <w:pPr>
        <w:spacing w:after="90"/>
      </w:pPr>
      <w:r>
        <w:t xml:space="preserve">그리고 대운수 2살을 기준으로 십년씩 대운이 바뀌게 됩니다. 2살, 12살, 22살 이렇게 2살부터 10년 동안 갑오(甲午) 대운의 영향을 받고 12살이 되면 계사(癸巳) 대운의 영향을 받게 됩니다.</w:t>
      </w:r>
    </w:p>
    <w:p>
      <w:pPr>
        <w:spacing w:after="90"/>
      </w:pPr>
      <w:r>
        <w:t xml:space="preserve">아래는 같은 날 태어난 남자와 여자아이입니다. 하지만 남녀 차이로 대운이 순행, 역행으로 대운이 전혀 다르게 흐른다고 알려드렸습니다. 그렇다면 사주가 같아도 성별이 다르면 대운에 따라 사주가 전혀 다른 양상을 띄게 되고 전혀 다른 삶을 살게 됩니다.</w:t>
      </w:r>
    </w:p>
    <w:p>
      <w:pPr>
        <w:spacing w:after="90"/>
      </w:pPr>
      <w:r>
        <w:t xml:space="preserve">사주에서 월주는 계절을 나타내는데 대운은 월주 계절의 흐름을 나타내는 것입니다. 위 만세력 남자는 여름(火) → 봄(木) → 겨울(水) 순으로 거꾸로 흐르지만, 여자는 가을(金) → 겨울(水) → 봄(木) 순으로 순차적으로 흐릅니다. 게다가 대운수의 차이도 나기 때문에 이 차이는 엄청 큰 차이라고 할 수 있습니다.</w:t>
      </w:r>
    </w:p>
    <w:p>
      <w:pPr>
        <w:spacing w:after="90"/>
      </w:pPr>
      <w:r>
        <w:t xml:space="preserve">위 사주 년월지 축미충이 어떠한 양상으로 진행될지는 대운에서 대략적으로 알 수 있습니다.</w:t>
      </w:r>
    </w:p>
    <w:p>
      <w:pPr>
        <w:spacing w:after="90"/>
      </w:pPr>
      <w:r>
        <w:t xml:space="preserve">인생 방향을 결정짓는 사주 년월지는 유년기에서 청년기까지를 의미합니다. 어린 시절 축미충 인성 문제가 남자 갑오, 계사 대운을 만나느냐 여자 병신, 정유대운을 만나느냐에 따라 가족 중에서도 조부모 또는 부모 문제인지, 진로의 문제인지를 판가름하게 됩니다.</w:t>
      </w:r>
    </w:p>
    <w:p>
      <w:pPr>
        <w:pStyle w:val="Heading2"/>
      </w:pPr>
      <w:r>
        <w:t xml:space="preserve">대운수(大運數) 세우는 법</w:t>
      </w:r>
    </w:p>
    <w:p>
      <w:pPr>
        <w:spacing w:after="90"/>
      </w:pPr>
      <w:r>
        <w:t xml:space="preserve">요즘은 만세력 앱을 통해 대운수를 쉽게 알 수 있습니다. 저도 대운수는 앱을 사용하여 보고 있습니다. 대운수 뽑는 방법이 이제는 크게 중요한 건 아니지만 직접 계산하지 않더라도 상식으로 알아두면 좋을 것 같아 소개합니다.</w:t>
      </w:r>
    </w:p>
    <w:p>
      <w:pPr>
        <w:spacing w:after="90"/>
      </w:pPr>
      <w:r>
        <w:t xml:space="preserve">우선 대운수를 뽑으려면 제일 먼저 대운의 순행과 역행을 알아야 합니다.</w:t>
      </w:r>
    </w:p>
    <w:p>
      <w:pPr>
        <w:spacing w:after="90"/>
      </w:pPr>
      <w:r>
        <w:t xml:space="preserve">그다음 생일을 중심으로 이전과 다음 달이 바뀌는 절기를 알아야 합니다. 달이 바뀌는 절기란 24절기 중 월(月, 달)이 바뀌는 12 절기 입춘, 경칩, 청명, 입하, 망종, 소서, 입추, 백로, 한로, 입동, 대설, 소한을 말합니다.</w:t>
      </w:r>
    </w:p>
    <w:p>
      <w:pPr>
        <w:pStyle w:val="Heading2"/>
      </w:pPr>
      <w:r>
        <w:t xml:space="preserve">(1) 대운이 순행인 경우 산출 방법</w:t>
      </w:r>
    </w:p>
    <w:p>
      <w:pPr>
        <w:spacing w:after="90"/>
      </w:pPr>
      <w:r>
        <w:t xml:space="preserve">출생일로부터 다음 달 절기까지 날짜를 세어 3으로 나누어진 수</w:t>
      </w:r>
    </w:p>
    <w:p>
      <w:pPr>
        <w:spacing w:after="90"/>
      </w:pPr>
      <w:r>
        <w:t xml:space="preserve">여자 → 대운 순행</w:t>
      </w:r>
    </w:p>
    <w:p>
      <w:pPr>
        <w:spacing w:after="90"/>
      </w:pPr>
      <w:r>
        <w:t xml:space="preserve">壬 辛 乙 辛</w:t>
      </w:r>
    </w:p>
    <w:p>
      <w:pPr>
        <w:spacing w:after="90"/>
      </w:pPr>
      <w:r>
        <w:t xml:space="preserve">辰 酉 未 丑</w:t>
      </w:r>
    </w:p>
    <w:p>
      <w:pPr>
        <w:spacing w:after="90"/>
      </w:pPr>
      <w:r>
        <w:t xml:space="preserve">출생일 양력 2021년 7월 12일 다음 달이 바뀌는 절기 입추(8월 7일)까지 26일</w:t>
      </w:r>
    </w:p>
    <w:p>
      <w:pPr>
        <w:spacing w:after="90"/>
      </w:pPr>
      <w:r>
        <w:t xml:space="preserve">26 ÷ 3 = 8 하고 2가 남음</w:t>
      </w:r>
    </w:p>
    <w:p>
      <w:pPr>
        <w:pStyle w:val="Heading2"/>
      </w:pPr>
      <w:r>
        <w:t xml:space="preserve">(2) 대운이 역행인 경우 산출 방법</w:t>
      </w:r>
    </w:p>
    <w:p>
      <w:pPr>
        <w:spacing w:after="90"/>
      </w:pPr>
      <w:r>
        <w:t xml:space="preserve">출생일로부터 이전 달 절기까지 날짜를 세어 3으로 나누어진 수</w:t>
      </w:r>
    </w:p>
    <w:p>
      <w:pPr>
        <w:spacing w:after="90"/>
      </w:pPr>
      <w:r>
        <w:t xml:space="preserve">남자 → 대운 역행</w:t>
      </w:r>
    </w:p>
    <w:p>
      <w:pPr>
        <w:spacing w:after="90"/>
      </w:pPr>
      <w:r>
        <w:t xml:space="preserve">壬 辛 乙 辛</w:t>
      </w:r>
    </w:p>
    <w:p>
      <w:pPr>
        <w:spacing w:after="90"/>
      </w:pPr>
      <w:r>
        <w:t xml:space="preserve">辰 酉 未 丑</w:t>
      </w:r>
    </w:p>
    <w:p>
      <w:pPr>
        <w:spacing w:after="90"/>
      </w:pPr>
      <w:r>
        <w:t xml:space="preserve">출생일 양력 2021년 7월 12일 이전에 달이 바뀐 절기 소서(7월 7일)까지 5일</w:t>
      </w:r>
    </w:p>
    <w:p>
      <w:pPr>
        <w:spacing w:after="90"/>
      </w:pPr>
      <w:r>
        <w:t xml:space="preserve">5 ÷ 3 = 1 하고 2가 남음</w:t>
      </w:r>
    </w:p>
    <w:p>
      <w:pPr>
        <w:pStyle w:val="Heading2"/>
      </w:pPr>
      <w:r>
        <w:t xml:space="preserve">(3) 3으로 나눠 딱 떨어지지 않는 경우</w:t>
      </w:r>
    </w:p>
    <w:p>
      <w:pPr>
        <w:spacing w:after="90"/>
      </w:pPr>
      <w:r>
        <w:t xml:space="preserve">3으로 나눴는데 1이 남으면 버리고, 2가 남으면 대운수에 1을 더함</w:t>
      </w:r>
    </w:p>
    <w:p>
      <w:pPr>
        <w:spacing w:after="90"/>
      </w:pPr>
      <w:r>
        <w:t xml:space="preserve">또는 나눈 수에 소수점 반올림 (만약 나눈 수가 1.66666… 이면 반올림하여 2로 대운수를 정함)</w:t>
      </w:r>
    </w:p>
    <w:p>
      <w:pPr>
        <w:spacing w:after="90"/>
      </w:pPr>
      <w:r>
        <w:t xml:space="preserve">壬 辛 乙 辛</w:t>
      </w:r>
    </w:p>
    <w:p>
      <w:pPr>
        <w:spacing w:after="90"/>
      </w:pPr>
      <w:r>
        <w:t xml:space="preserve">辰 酉 未 丑</w:t>
      </w:r>
    </w:p>
    <w:p>
      <w:pPr>
        <w:spacing w:after="90"/>
      </w:pPr>
      <w:r>
        <w:t xml:space="preserve">- 여자 순행 26 ÷ 3 = 8 하고 2가 남아 1을 더함, 8 + 1 = 9 대운수 9</w:t>
      </w:r>
    </w:p>
    <w:p>
      <w:pPr>
        <w:spacing w:after="90"/>
      </w:pPr>
      <w:r>
        <w:t xml:space="preserve">- 남자 역행 5 ÷ 3 = 1 하고 2가 남아 1을 더함, 1 + 1 = 2 대운수 2</w:t>
      </w:r>
    </w:p>
    <w:p>
      <w:pPr>
        <w:pStyle w:val="Heading2"/>
      </w:pPr>
      <w:r>
        <w:t xml:space="preserve">대운수는 한국 나이? 만 나이?</w:t>
      </w:r>
    </w:p>
    <w:p>
      <w:pPr>
        <w:spacing w:after="90"/>
      </w:pPr>
      <w:r>
        <w:t xml:space="preserve">자 그럼 대운수가 나왔습니다. 그런데 우리나라는 독특한 나이 체계를 가지고 있습니다. 태어나면 바로 1살이 되는 것이죠. 하지만 다른 국가들은 0살부터 시작하는 만 나이를 사용합니다. 그럼 대운수는 한국 나이를 사용하는 걸까요? 만 나이를 사용해야 할까요? 정답은 만 나이입니다.</w:t>
      </w:r>
    </w:p>
    <w:p>
      <w:pPr>
        <w:spacing w:after="90"/>
      </w:pPr>
      <w:r>
        <w:t xml:space="preserve">만약 3으로 나눠 9가 나오고 2가 남아 1을 더한 경우 10이 되는데 대운수는 끝자리의 수를 정하는 것이기 때문에 0세부터 대운수가 시작함을 알 수 있습니다. 0세부터 시작하는 것은 즉, 대운수는 만 나이 기준으로 센다는 것 의미합니다.</w:t>
      </w:r>
    </w:p>
    <w:p>
      <w:pPr>
        <w:pStyle w:val="Heading2"/>
      </w:pPr>
      <w:r>
        <w:t xml:space="preserve">대운수가 안 된 어린아이의 경우</w:t>
      </w:r>
    </w:p>
    <w:p>
      <w:pPr>
        <w:spacing w:after="90"/>
      </w:pPr>
      <w:r>
        <w:t xml:space="preserve">만약 아래 사주처럼 대운수가 아직 안 된 어린아이가 있다면 대운은 어떻게 봐야 하는 것일까요? 대운수가 9인 아이가 있다면 그 아이는 아직 대운을 맞이하지 않은 상태입니다.</w:t>
      </w:r>
    </w:p>
    <w:p>
      <w:pPr>
        <w:spacing w:after="90"/>
      </w:pPr>
      <w:r>
        <w:t xml:space="preserve">본래 가지고 태어난 사주의 월주를 그대로 읽게 되는 것이죠. 월주를 그대로 읽는다는 것은 부모의 영향력이 그만큼 크다는 의미입니다. 대운은 대운수가 시작되어야 대운을 맞았다고 볼 수 있습니다.</w:t>
      </w:r>
    </w:p>
    <w:p>
      <w:pPr>
        <w:spacing w:after="90"/>
      </w:pPr>
      <w:r>
        <w:t xml:space="preserve">그래서 위 여자아이 사주는 만 9살이 되어야 대운의 변화를 체감하게 됩니다.</w:t>
      </w:r>
    </w:p>
    <w:p>
      <w:pPr>
        <w:pStyle w:val="Heading2"/>
      </w:pPr>
      <w:r>
        <w:t xml:space="preserve">대운의 용(用, 행운) 작용과 대운 지지의 중요성</w:t>
      </w:r>
    </w:p>
    <w:p>
      <w:pPr>
        <w:spacing w:after="90"/>
      </w:pPr>
      <w:r>
        <w:t xml:space="preserve">대운이 월주에서 발생한 만큼 사주 근묘화실에서 월주가 가진 의미를 알면 대운을 쉽게 이해할 수 있는데 월주는 일주와 근접한 사회활동과 환경의 변화 변동을 의미합니다.</w:t>
      </w:r>
    </w:p>
    <w:p>
      <w:pPr>
        <w:spacing w:after="90"/>
      </w:pPr>
      <w:r>
        <w:t xml:space="preserve">그렇다면 대운은 행운의 한 종류로 10년 동안의 사회 환경의 방향, 행보, 타고난 것의 변화 변동을 의미합니다. 사주라는 본체가 있고 대운이 사주팔자를 자극하여 사람의 운명을 움직이게 하는 것입니다. 이것이 대운의 용(用) 작용입니다.</w:t>
      </w:r>
    </w:p>
    <w:p>
      <w:pPr>
        <w:spacing w:after="90"/>
      </w:pPr>
      <w:r>
        <w:t xml:space="preserve">그리고 대운 천간과 지지는 모두 중요하지만 통변에서 좀 더 중요한 요소를 뽑아 본다면 대운의 지지가 더 중요합니다. 사주에서 계절을 나타내는 것은 월지입니다. 월주에서 발생한 대운이 사주 계절 변화를 보여주는 것은 대운 지지를 보고 알 수 있기 때문입니다.</w:t>
      </w:r>
    </w:p>
    <w:p>
      <w:pPr>
        <w:spacing w:after="90"/>
      </w:pPr>
      <w:r>
        <w:t xml:space="preserve">위 사주는 대운이 여름의 막바지 미토(未土)에 태어나 9세부터 크게 가을(金) → 겨울(水) → 봄(木)의 흐름으로 변화합니다.</w:t>
      </w:r>
    </w:p>
    <w:p>
      <w:pPr>
        <w:spacing w:after="90"/>
      </w:pPr>
      <w:r>
        <w:t xml:space="preserve">10년마다 바뀌는 대운도 중요하지만 인생에서 가장 중요한 시점은 대운 계절이 바뀌는 시점을 주위 깊게 살펴봐야 합니다. 위 신유일주 여자는 9세 가을, 39세 겨울, 69세 봄으로 커다란 환경적 변화를 예고하고 있습니다.</w:t>
      </w:r>
    </w:p>
    <w:p>
      <w:pPr>
        <w:pStyle w:val="Heading2"/>
      </w:pPr>
      <w:r>
        <w:t xml:space="preserve">대운의 체(體) 작용</w:t>
      </w:r>
    </w:p>
    <w:p>
      <w:pPr>
        <w:spacing w:after="90"/>
      </w:pPr>
      <w:r>
        <w:t xml:space="preserve">사주명리학에서 대운은 크게 두 가지 역할을 합니다. 첫 번째는 위에서 설명한 행운(용)으로서의 대운, 두 번째는 사주 본체 역할을 하는 대운입니다.</w:t>
      </w:r>
    </w:p>
    <w:p>
      <w:pPr>
        <w:spacing w:after="90"/>
      </w:pPr>
      <w:r>
        <w:t xml:space="preserve">※ 체(體)와 용(用)에 대한 설명은 이전 포스팅 행운 상하편과 이후 중급과정의 체용론을 참고해 주세요.</w:t>
      </w:r>
    </w:p>
    <w:p>
      <w:pPr>
        <w:spacing w:after="90"/>
      </w:pPr>
      <w:r>
        <w:t xml:space="preserve">사주 통변의 시작, 변하는 것과 변하지 않는 것 그리고 행운(行運) 상편</w:t>
      </w:r>
    </w:p>
    <w:p>
      <w:pPr>
        <w:spacing w:after="90"/>
      </w:pPr>
      <w:r>
        <w:t xml:space="preserve">사주 통변의 시작, 변하는 것과 변하지 않는 것 그리고 행운(行運) 하편</w:t>
      </w:r>
    </w:p>
    <w:p>
      <w:pPr>
        <w:spacing w:after="90"/>
      </w:pPr>
      <w:r>
        <w:t xml:space="preserve">신유일주 여자아이 사주를 다시 한번 보겠습니다.</w:t>
      </w:r>
    </w:p>
    <w:p>
      <w:pPr>
        <w:spacing w:after="90"/>
      </w:pPr>
      <w:r>
        <w:t xml:space="preserve">천간은 개념/생각, 지지는 환경/실체입니다.</w:t>
      </w:r>
    </w:p>
    <w:p>
      <w:pPr>
        <w:spacing w:after="90"/>
      </w:pPr>
      <w:r>
        <w:t xml:space="preserve">위 사주 천간 오행은 목(木), 금(金), 수(水)로 이루어져 있고, 지지 오행은 토(土)와 금(金)으로 이루어져 있습니다.</w:t>
      </w:r>
    </w:p>
    <w:p>
      <w:pPr>
        <w:spacing w:after="90"/>
      </w:pPr>
      <w:r>
        <w:t xml:space="preserve">그럼 천간의 임수(壬水)와 을목(乙木)은 개념과 생각으로 존재하고, 지지에 수와 목이 없으니 행운이 들어와 특정 환경이 될 때까지 천간에서 개념으로만 존재합니다. (※ 대운 설명을 위해 통근과 투출을 배제하고 설명합니다.)</w:t>
      </w:r>
    </w:p>
    <w:p>
      <w:pPr>
        <w:spacing w:after="90"/>
      </w:pPr>
      <w:r>
        <w:t xml:space="preserve">이런 경우 대운 지지에서 수(水)와 목(木)이 들어와 환경을 조성된다면 분명하게 실체화하는데 10년간 마치 사주팔자에 존재(체 體)하는 것처럼 작용합니다.</w:t>
      </w:r>
    </w:p>
    <w:p>
      <w:pPr>
        <w:spacing w:after="90"/>
      </w:pPr>
      <w:r>
        <w:t xml:space="preserve">새롭게 들어오는 완전한 외부 기운인 세운, 월운 등과 달리 대운은 사주 월주에서 비롯된 행운이기 때문에 10년 동안 체(體)의 역할도 담당할 수 있는 것입니다.</w:t>
      </w:r>
    </w:p>
    <w:p>
      <w:pPr>
        <w:spacing w:after="90"/>
      </w:pPr>
      <w:r>
        <w:t xml:space="preserve">이렇게 대운이 체(體)로 작용한다면 10년간 일시적으로 환경적으로 부족한 부분을 보완하는 작용을 하게 됩니다. 오행은 언제나 부족한 것을 채워 중화를 이루고자 하기 때문입니다.</w:t>
      </w:r>
    </w:p>
    <w:p>
      <w:pPr>
        <w:spacing w:after="90"/>
      </w:pPr>
      <w:r>
        <w:t xml:space="preserve">위 사주로 아주 극단적인 예를 들자면 자식(水 식상)을 39대운 이후부터 볼 수도 있습니다. 물론 환경에 따라 다르겠지만 39대운 이전에 임신을 한다면 젊은 나이에 사산, 낙태 또는 여러 가지 이유로 아이와 생사이별할 가능성도 있습니다. (형충회합, 십이운성으로만 통변한 아주 극단적인 예입니다.)</w:t>
      </w:r>
    </w:p>
    <w:p>
      <w:pPr>
        <w:pStyle w:val="Heading2"/>
      </w:pPr>
      <w:r>
        <w:t xml:space="preserve">대운 천간과 지지 나눠서 볼 것인가?</w:t>
      </w:r>
    </w:p>
    <w:p>
      <w:pPr>
        <w:spacing w:after="90"/>
      </w:pPr>
      <w:r>
        <w:t xml:space="preserve">대운 공부를 시작할 때 가장 혼란스러운 것 중에 하나가 대운의 천간 지지를 어떻게 볼 것인가입니다.</w:t>
      </w:r>
    </w:p>
    <w:p>
      <w:pPr>
        <w:spacing w:after="90"/>
      </w:pPr>
      <w:r>
        <w:t xml:space="preserve">고서나 여러 선생님들의 이론서에서는 대운 천간 지지 보는 방법에 대해 각각 5년씩 또는 천간 3년/지지 7년, 천간 4년/지지 6년 등 많은 이견이 있습니다. 대부분 천간과 지지를 나눠본다는 의견이 많지만 저는 “천간과 지지를 나눠보면 안 된다”라는 의견입니다.</w:t>
      </w:r>
    </w:p>
    <w:p>
      <w:pPr>
        <w:spacing w:after="90"/>
      </w:pPr>
      <w:r>
        <w:t xml:space="preserve">원론적인 기준으로 본다면 간지(干支 천간, 지지)를 나눠보는 것은 60갑자 천간과 지지를 하나의 기본 요소로 보는 명리 기본 이론에 어긋나는 것입니다.</w:t>
      </w:r>
    </w:p>
    <w:p>
      <w:pPr>
        <w:spacing w:after="90"/>
      </w:pPr>
      <w:r>
        <w:t xml:space="preserve">다만 이렇게 나눠보는 것에 대해서는 몇 가지 이유가 있지만 그중에 천간과 지지의 특성에서 오는 체감의 차이가 제일 크다고 생각합니다.</w:t>
      </w:r>
    </w:p>
    <w:p>
      <w:pPr>
        <w:spacing w:after="90"/>
      </w:pPr>
      <w:r>
        <w:t xml:space="preserve">천간은 양(陽)의 특성을 가지고 있으며 개념, 사상, 생각, 드러난 것, 빠른 것입니다. 지지는 음(陰)의 특성을 가지며 현실, 환경, 실체하는 것, 숨겨진 것, 느린 것입니다. 이 차이를 먼저 기억하신다면 금방 이해가 될 것입니다.</w:t>
      </w:r>
    </w:p>
    <w:p>
      <w:pPr>
        <w:spacing w:after="90"/>
      </w:pPr>
      <w:r>
        <w:t xml:space="preserve">천간은 순수한 성분으로 기운과 기운이 만나면 오행 생극제화 작용이 즉각 일어납니다. 우리가 무슨 일을 하거나 어떠한 상황을 마주쳤을 때 생각을 합니다.</w:t>
      </w:r>
    </w:p>
    <w:p>
      <w:pPr>
        <w:spacing w:after="90"/>
      </w:pPr>
      <w:r>
        <w:t xml:space="preserve">생각하여 움직이는 것을 천간이라고 한다면 대운이 들어와 사주와 만났을 때 천간과 사주 천간이 만나 먼저 반응합니다. 그리고 지지는 천간과 세운의 결과로 서서히 체감하게 됩니다.</w:t>
      </w:r>
    </w:p>
    <w:p>
      <w:pPr>
        <w:spacing w:after="90"/>
      </w:pPr>
      <w:r>
        <w:t xml:space="preserve">대운은 10년이라는 긴 시간에 작용합니다. 대운 글자가 결과로 체감하여 받아들이게 되는 순서는 다음과 같습니다.</w:t>
      </w:r>
    </w:p>
    <w:p>
      <w:pPr>
        <w:spacing w:after="90"/>
      </w:pPr>
      <w:r>
        <w:t xml:space="preserve">먼저 내 사회생활에서 기인한 외부적 생각/개념이 천간으로 움직입니다. 그다음 사주/대운과 세운의 관계와 진행 과정을 거친 후 서서히 지지 결과로 다가와 체감하게 됩니다.</w:t>
      </w:r>
    </w:p>
    <w:p>
      <w:pPr>
        <w:spacing w:after="90"/>
      </w:pPr>
      <w:r>
        <w:t xml:space="preserve">그럼 결론적으로 천간 지지 나눠보는 것이 되지 않느냐 하겠지만 이것을 가지고 천간을 분리하여 ‘3년이다’ ‘5년이다’라고 특정 지을 수 없습니다. 또한 단순히 천간만 보게 되면 대운 극히 일부 작용만 알 수 있어 12운성/12신살 요소, 근묘화실과 형충회합에 따른 득실 등 중요한 사주 통변 요소를 대부분 놓치게 되어 정확도를 낮추는 큰 원인이 됩니다.</w:t>
      </w:r>
    </w:p>
    <w:p>
      <w:pPr>
        <w:pStyle w:val="Heading2"/>
      </w:pPr>
      <w:r>
        <w:t xml:space="preserve">대운 정리</w:t>
      </w:r>
    </w:p>
    <w:p>
      <w:pPr>
        <w:spacing w:after="90"/>
      </w:pPr>
      <w:r>
        <w:t xml:space="preserve">(1) 대운은 기본적으로 행운(用)으로 작용</w:t>
      </w:r>
    </w:p>
    <w:p>
      <w:pPr>
        <w:spacing w:after="90"/>
      </w:pPr>
      <w:r>
        <w:t xml:space="preserve">(2) 사주 구조에 따라 10년간 일시적으로 사주 체(體)처럼 실체화하여 영향을 미침</w:t>
      </w:r>
    </w:p>
    <w:p>
      <w:pPr>
        <w:spacing w:after="90"/>
      </w:pPr>
      <w:r>
        <w:t xml:space="preserve">(3) 년간을 기준으로 양남음녀(陽男陰女)는 대운 순행, 음남양녀(陰男陽女)는 대운 역행</w:t>
      </w:r>
    </w:p>
    <w:p>
      <w:pPr>
        <w:spacing w:after="90"/>
      </w:pPr>
      <w:r>
        <w:t xml:space="preserve">(4) 대운수는 만 나이로 적용</w:t>
      </w:r>
    </w:p>
    <w:p>
      <w:pPr>
        <w:spacing w:after="90"/>
      </w:pPr>
      <w:r>
        <w:t xml:space="preserve">(5) 대운은 10년 동안 작용하는 것으로 사회환경 방향, 사주의 행보, 타고난 것의 변화 변동을 나타냄</w:t>
      </w:r>
    </w:p>
    <w:p>
      <w:pPr>
        <w:spacing w:after="90"/>
      </w:pPr>
      <w:r>
        <w:t xml:space="preserve">(6) 대운은 천간 지지를 따로 나눠 통변하지 않음</w:t>
      </w:r>
    </w:p>
    <w:p>
      <w:pPr>
        <w:spacing w:after="90"/>
      </w:pPr>
      <w:r>
        <w:t xml:space="preserve">(7) 대운은 환경인 계절을 나타내는 것으로 지지의 작용에 좀 더 포인트를 맞춰 통변</w:t>
      </w:r>
    </w:p>
    <w:p>
      <w:pPr>
        <w:spacing w:after="90"/>
      </w:pPr>
      <w:r>
        <w:t xml:space="preserve">(8) 대운이라고 하여 10년 내내 좋거나 나쁘지 않음. 다만 대운 범위를 뛰어넘는 길흉이 발생하지 않음</w:t>
      </w:r>
    </w:p>
    <w:p>
      <w:pPr>
        <w:pStyle w:val="Heading2"/>
      </w:pPr>
      <w:r>
        <w:t xml:space="preserve">관련 링크</w:t>
      </w:r>
    </w:p>
    <w:p>
      <w:pPr>
        <w:pStyle w:val="Heading1"/>
        <w:pageBreakBefore/>
      </w:pPr>
      <w:r>
        <w:t xml:space="preserve">사주 초급 - 행운론 세운(歲運), 월운(月運), 일운(日運)</w:t>
      </w:r>
    </w:p>
    <w:p>
      <w:pPr>
        <w:pBdr>
          <w:bottom w:val="single" w:color="CCCCCC" w:sz="4" w:space="6"/>
        </w:pBdr>
        <w:spacing w:after="260"/>
      </w:pPr>
      <w:r>
        <w:rPr>
          <w:color w:val="777777"/>
          <w:sz w:val="18"/>
          <w:szCs w:val="18"/>
        </w:rPr>
        <w:t xml:space="preserve">작성일 2021-08-01 · 분류 명리 초급 &gt; 사주 초급 - 행운 · 원문 www.sajustudy.com/97</w:t>
      </w:r>
    </w:p>
    <w:p>
      <w:pPr>
        <w:spacing w:after="90"/>
      </w:pPr>
      <w:r>
        <w:t xml:space="preserve">오늘은 지난번 포스팅 대운에 이어 세운(歲運), 월운(月運), 일운(日運)에 대해서 공부해 보도록 하겠습니다.</w:t>
      </w:r>
    </w:p>
    <w:p>
      <w:pPr>
        <w:spacing w:after="90"/>
      </w:pPr>
      <w:r>
        <w:t xml:space="preserve">세운, 월운, 일운은 체(體)와 용(用)의 특성을 동시에 가지고 있고 사주가 만들어 내는 대운과 달리 행운 중에서 순수하게 외부에서 유입하는 기운입니다. 지구에 있는 모든 생물에게 동일하게 작용하는 운(運)입니다.</w:t>
      </w:r>
    </w:p>
    <w:p>
      <w:pPr>
        <w:spacing w:after="90"/>
      </w:pPr>
      <w:r>
        <w:t xml:space="preserve">세운, 월운, 일운은 지구 시공간의 변화를 나타냅니다. 세운은 1 공전 단위, 월운은 지구 공전 각도, 일운은 1 자전 단위, 더 작은 시운은 지구 자전 각도를 나타냅니다. 모든 사주팔자(四柱八字)에 작용하여 우리 인생이 변하게 기본 요소입니다.</w:t>
      </w:r>
    </w:p>
    <w:p>
      <w:pPr>
        <w:spacing w:after="90"/>
      </w:pPr>
      <w:r>
        <w:t xml:space="preserve">※ 세운, 월운, 일운 공부에 앞서 이전 행운에 대한 포스팅을 미리 읽어야 이번 포스팅이 이해됩니다. 가능하면 먼저 읽고 오시기를 당부드립니다.</w:t>
      </w:r>
    </w:p>
    <w:p>
      <w:pPr>
        <w:spacing w:after="90"/>
      </w:pPr>
      <w:r>
        <w:t xml:space="preserve">사주 통변의 시작, 변하는 것과 변하지 않는 것 그리고 행운(行運) 상편</w:t>
      </w:r>
    </w:p>
    <w:p>
      <w:pPr>
        <w:spacing w:after="90"/>
      </w:pPr>
      <w:r>
        <w:t xml:space="preserve">사주 통변의 시작, 변하는 것과 변하지 않는 것 그리고 행운(行運) 하편</w:t>
      </w:r>
    </w:p>
    <w:p>
      <w:pPr>
        <w:pStyle w:val="Heading2"/>
      </w:pPr>
      <w:r>
        <w:t xml:space="preserve">세운(歲運)</w:t>
      </w:r>
    </w:p>
    <w:p>
      <w:pPr>
        <w:spacing w:after="90"/>
      </w:pPr>
      <w:r>
        <w:t xml:space="preserve">세운(歲運)은 해 세(歲), 운전할 운(運)자를 써서 1년 운을 일컫습니다. 년운/연운(年運), 일년신수라는 말을 쓰기도 합니다. 1년은 지구가 태양을 한 바퀴 돈 것을 의미하는 것으로 매년 절기 입춘(入春)을 기준으로 바뀌게 됩니다.</w:t>
      </w:r>
    </w:p>
    <w:p>
      <w:pPr>
        <w:spacing w:after="90"/>
      </w:pPr>
      <w:r>
        <w:t xml:space="preserve">올해가 2021년 신축년(辛丑年)이면 명리학 기준으로 내년은 입춘이 되는 양력 2022년 2월 4일 오전 5시 51분에 임인년(壬寅年)이 됩니다.</w:t>
      </w:r>
    </w:p>
    <w:p>
      <w:pPr>
        <w:pStyle w:val="Heading2"/>
      </w:pPr>
      <w:r>
        <w:t xml:space="preserve">월운(月運)</w:t>
      </w:r>
    </w:p>
    <w:p>
      <w:pPr>
        <w:spacing w:after="90"/>
      </w:pPr>
      <w:r>
        <w:t xml:space="preserve">월운(月運)은 한 달을 관장하는 운입니다. 월(月)이 바뀌는 12 절기 입춘, 경칩, 청명, 입하, 망종, 소서, 입추, 백로, 한로, 입동, 대설, 소한을 기준으로 바뀌게 됩니다.</w:t>
      </w:r>
    </w:p>
    <w:p>
      <w:pPr>
        <w:spacing w:after="90"/>
      </w:pPr>
      <w:r>
        <w:t xml:space="preserve">예를 들어 2021년 8월은 입추가 되는 날이 2021년 8월 7일 15시 54분입니다. 이때가 병신월(丙申月)이 되는 시점입니다.</w:t>
      </w:r>
    </w:p>
    <w:p>
      <w:pPr>
        <w:pStyle w:val="Heading2"/>
      </w:pPr>
      <w:r>
        <w:t xml:space="preserve">일운(日運)</w:t>
      </w:r>
    </w:p>
    <w:p>
      <w:pPr>
        <w:spacing w:after="90"/>
      </w:pPr>
      <w:r>
        <w:t xml:space="preserve">일운(日運)은 하루를 관장하는 운입니다. 흔히 일진(日辰)이라고도 합니다. 오늘 하루 일진이 좋네 안 좋네 하는 그 일진입니다. 일운은 지구가 자전하여 한 바퀴 돈 것을 의미하며, 일(日)이 바뀌는 자시(子時), 우리나라의 경우 11시 30분을 기준으로 하루가 바뀌게 됩니다.</w:t>
      </w:r>
    </w:p>
    <w:p>
      <w:pPr>
        <w:spacing w:after="90"/>
      </w:pPr>
      <w:r>
        <w:t xml:space="preserve">세운, 월운, 일운 세 행운 중에 특히 세운은 1년 태양과 지구의 가장 큰 변화 주기를 담고 있기 때문에 해가 바뀌면 변화폭이 크고 가장 많은 영향을 미치는 행운입니다. 운명 이벤트를 직접적으로 체감할 수 있는 행운이 세운이기 때문에 매년 일년 운세를 보기도 합니다.</w:t>
      </w:r>
    </w:p>
    <w:p>
      <w:pPr>
        <w:pStyle w:val="Heading2"/>
      </w:pPr>
      <w:r>
        <w:t xml:space="preserve">세운/월운/일운과 사주의 관계</w:t>
      </w:r>
    </w:p>
    <w:p>
      <w:pPr>
        <w:spacing w:after="90"/>
      </w:pPr>
      <w:r>
        <w:t xml:space="preserve">자 그럼 이들 세운/월운/일운과 사주와의 관계를 보겠습니다.</w:t>
      </w:r>
    </w:p>
    <w:p>
      <w:pPr>
        <w:spacing w:after="90"/>
      </w:pPr>
      <w:r>
        <w:t xml:space="preserve">예시로 제가 좋아하는 김연아 전 피겨 스케이트 선수 사주로 예를 들어보겠습니다.</w:t>
      </w:r>
    </w:p>
    <w:p>
      <w:pPr>
        <w:spacing w:after="90"/>
      </w:pPr>
      <w:r>
        <w:t xml:space="preserve">※ 세운을 보는 여러 가지 방법이 있지만 그중 하나를 단순하게 예를 들어 보겠습니다.</w:t>
      </w:r>
    </w:p>
    <w:p>
      <w:pPr>
        <w:spacing w:after="90"/>
      </w:pPr>
      <w:r>
        <w:t xml:space="preserve">김연아 선수가 세운 신축년을 맞이했습니다. 이렇게 되면 2021년 신축년은 신금(辛金)의 모습의 띈 축토(丑土)가 들어와 김연아 선수 사주와 작용을 하게 됩니다.</w:t>
      </w:r>
    </w:p>
    <w:p>
      <w:pPr>
        <w:spacing w:after="60"/>
      </w:pPr>
      <w:r>
        <w:rPr>
          <w:color w:val="444444"/>
          <w:sz w:val="19"/>
          <w:szCs w:val="19"/>
        </w:rPr>
        <w:t xml:space="preserve">사주 | 세운</w:t>
      </w:r>
    </w:p>
    <w:p>
      <w:pPr>
        <w:spacing w:after="60"/>
      </w:pPr>
      <w:r>
        <w:rPr>
          <w:color w:val="444444"/>
          <w:sz w:val="19"/>
          <w:szCs w:val="19"/>
        </w:rPr>
        <w:t xml:space="preserve">김연아 32세 女 ◎ 癸 甲 庚 ◎ 酉 申 午 | 2021년 ← 辛 ← 丑</w:t>
      </w:r>
    </w:p>
    <w:p>
      <w:pPr>
        <w:spacing w:after="90"/>
      </w:pPr>
      <w:r>
        <w:t xml:space="preserve">하지만 세운은 직접 사주와 작용하는 것이 아니라 대운 틀 안에서 작용을 하는데 사주와 대운을 연관 지어 봤을 때 바로 눈에 띄는 형충회합은 사신형(巳申刑)과 사유반합(巳酉半合)입니다.</w:t>
      </w:r>
    </w:p>
    <w:p>
      <w:pPr>
        <w:spacing w:after="60"/>
      </w:pPr>
      <w:r>
        <w:rPr>
          <w:color w:val="444444"/>
          <w:sz w:val="19"/>
          <w:szCs w:val="19"/>
        </w:rPr>
        <w:t xml:space="preserve">사주 | 대운 | 세운</w:t>
      </w:r>
    </w:p>
    <w:p>
      <w:pPr>
        <w:spacing w:after="60"/>
      </w:pPr>
      <w:r>
        <w:rPr>
          <w:color w:val="444444"/>
          <w:sz w:val="19"/>
          <w:szCs w:val="19"/>
        </w:rPr>
        <w:t xml:space="preserve">김연아 32세 女 ◎ 癸 甲 庚 ◎ 酉 申 午 | 29대운 辛 巳 | 2021년 ← 辛 ← 丑</w:t>
      </w:r>
    </w:p>
    <w:p>
      <w:pPr>
        <w:spacing w:after="90"/>
      </w:pPr>
      <w:r>
        <w:t xml:space="preserve">현재 김연아 선수 나이가 21년 현재 32세입니다. 사주 근묘화실로 봤을 때 갑신월주에서 계유일주로 넘어가는 시기입니다. 게다가 21년 신축년은 축토(丑土)가 들어와 강한 사유축(巳酉丑) 운동을 하기 때문에 일주를 기준으로 사유축 금국을 중심으로 하여 살펴보도록 하겠습니다.</w:t>
      </w:r>
    </w:p>
    <w:p>
      <w:pPr>
        <w:spacing w:after="90"/>
      </w:pPr>
      <w:r>
        <w:t xml:space="preserve">사유축 운동을 한다는 의미는 금(金)의 형태로 지지 운동을 한다는 의미입니다. 일간이 계수(癸水)인 김연아 선수에게는 금은 인성이 됩니다. 또한 대운과 세운 천간에 신금(辛金)을 띄웠으니 인성이 대내외적으로 분명히 드러나게 됩니다.</w:t>
      </w:r>
    </w:p>
    <w:p>
      <w:pPr>
        <w:spacing w:after="90"/>
      </w:pPr>
      <w:r>
        <w:t xml:space="preserve">또한 축년이므로 인성이 마무리되는 시점으로 그동안 활동했던 인성적 활동이 사유축 삼합으로 분명하게 완성되는 시점이 된다는 의미입니다.</w:t>
      </w:r>
    </w:p>
    <w:p>
      <w:pPr>
        <w:spacing w:after="90"/>
      </w:pPr>
      <w:r>
        <w:t xml:space="preserve">※ 사유축이 완성되는 시점은 시주를 포함한 정확한 사주 구조와 현재 근황을 놓고 판단해야 합니다. 하지만 지금은 년주, 월주, 일주 삼주만 알기 때문에 삼주만 가지고 풀어보도록 하겠습니다.</w:t>
      </w:r>
    </w:p>
    <w:p>
      <w:pPr>
        <w:spacing w:after="90"/>
      </w:pPr>
      <w:r>
        <w:t xml:space="preserve">사유축 금국은 금(金)을 의미하는 가을 8월 병신월, 9월 정유월, 10월 무술월 또는 22년 1월 신축월에 가장 강하게 작동됩니다. 특히 9월 정유월(丁酉月)과 22년 1월 신축월(辛丑月)이 인성을 완성하는 가능성이 가장 높은 달입니다.</w:t>
      </w:r>
    </w:p>
    <w:p>
      <w:pPr>
        <w:spacing w:after="60"/>
      </w:pPr>
      <w:r>
        <w:rPr>
          <w:color w:val="444444"/>
          <w:sz w:val="19"/>
          <w:szCs w:val="19"/>
        </w:rPr>
        <w:t xml:space="preserve">사주 | 대운 | 세운 | 월운</w:t>
      </w:r>
    </w:p>
    <w:p>
      <w:pPr>
        <w:spacing w:after="60"/>
      </w:pPr>
      <w:r>
        <w:rPr>
          <w:color w:val="444444"/>
          <w:sz w:val="19"/>
          <w:szCs w:val="19"/>
        </w:rPr>
        <w:t xml:space="preserve">김연아 32세 女 ◎ 癸 甲 庚 ◎ 酉 申 午 | 29대운 辛 巳 | 2021년 辛 丑 | 21년 8월~10월 병신, 정유, 무술월, 22년 1월 신축월</w:t>
      </w:r>
    </w:p>
    <w:p>
      <w:pPr>
        <w:spacing w:after="90"/>
      </w:pPr>
      <w:r>
        <w:t xml:space="preserve">여기에 일운을 적용하면 사유축 금국을 이루는 날을 찾으면 날짜까지 추론이 가능해집니다.</w:t>
      </w:r>
    </w:p>
    <w:p>
      <w:pPr>
        <w:spacing w:after="90"/>
      </w:pPr>
      <w:r>
        <w:t xml:space="preserve">다만 현재 진행하고 있는 일의 성향이 어떠한지를 정확히 판단해야 합니다. 김연아 선수 사주의 경우 무언가를 조정하여 변화하는 사신형의 의미를 담고 있는 것인지 아니면 사유축 인성을 완성하는 일인지를 잘 판단하는 것이 키포인트입니다.</w:t>
      </w:r>
    </w:p>
    <w:p>
      <w:pPr>
        <w:spacing w:after="60"/>
      </w:pPr>
      <w:r>
        <w:rPr>
          <w:color w:val="444444"/>
          <w:sz w:val="19"/>
          <w:szCs w:val="19"/>
        </w:rPr>
        <w:t xml:space="preserve">사주 | 대운 | 세운 | 월운 | 일운</w:t>
      </w:r>
    </w:p>
    <w:p>
      <w:pPr>
        <w:spacing w:after="60"/>
      </w:pPr>
      <w:r>
        <w:rPr>
          <w:color w:val="444444"/>
          <w:sz w:val="19"/>
          <w:szCs w:val="19"/>
        </w:rPr>
        <w:t xml:space="preserve">김연아 32세 女 ◎ 癸 甲 庚 ◎ 酉 申 午 | 29대운 辛 巳 | 2021년 辛 丑 | 21년 8월~10월 병신, 정유, 무술월, 22년 1월 신축월 | 사(巳)일 유(酉)일 축(丑)일</w:t>
      </w:r>
    </w:p>
    <w:p>
      <w:pPr>
        <w:spacing w:after="90"/>
      </w:pPr>
      <w:r>
        <w:t xml:space="preserve">이렇게 행운은 사주와 대운의 주어진 조건 안에서 사주와 작용하여 어떠한 것을 얻고 잃는지를 알 수 있습니다.</w:t>
      </w:r>
    </w:p>
    <w:p>
      <w:pPr>
        <w:spacing w:after="90"/>
      </w:pPr>
      <w:r>
        <w:t xml:space="preserve">보통 사주를 볼 때는 주로 세운은 중심으로 통변을 하고 시점을 정확히 볼 때는 월운까지 보는 경우가 많습니다. 어느 정도 실력에 자신 있다면 날짜까지 지정해 알려 줄 수 있지만 술사도 그날의 컨디션에 따라 실수를 많이 하기 때문에 알려진 날짜가 틀렸을 때 신뢰가 많이 손상될 수 있습니다. 특수한 경우를 제외하고는 가을쯤, 9월, 내년 1월쯤 이런 식으로 답변을 주시는 것이 좋은 방법이라 생각됩니다.</w:t>
      </w:r>
    </w:p>
    <w:p>
      <w:pPr>
        <w:pStyle w:val="Heading2"/>
      </w:pPr>
      <w:r>
        <w:t xml:space="preserve">사주와 행운의 관계</w:t>
      </w:r>
    </w:p>
    <w:p>
      <w:pPr>
        <w:spacing w:after="90"/>
      </w:pPr>
      <w:r>
        <w:t xml:space="preserve">흔히 많은 명리 서적, 인터넷 글 중에 사주와 행운을 설명할 때 차와 도로에 비유를 많이 합니다. 사주는 차, 행운은 도로로 비유하여 트럭도 좋은 도로를 만난다면 빠르고 편하게 갈 수 있고, 성능 좋은 스포츠카도 비포장도로를 만난다면 좋지 않다는 설명입니다.</w:t>
      </w:r>
    </w:p>
    <w:p>
      <w:pPr>
        <w:spacing w:after="90"/>
      </w:pPr>
      <w:r>
        <w:t xml:space="preserve">사주와 행운에 대해서 바로 이해할 수 있는 굉장히 좋은 비유입니다. 하지만 이 비유는 과거 단순한 사회구조와 정해진 계급 안에서만 적용할 수 있는 비유라고 생각합니다.</w:t>
      </w:r>
    </w:p>
    <w:p>
      <w:pPr>
        <w:spacing w:after="90"/>
      </w:pPr>
      <w:r>
        <w:t xml:space="preserve">물론 현대에도 자본으로 인한 계층이 존재하지만 계층의 이동이 아예 불가능한 것이 아닙니다. 그리고 과거에는 경쟁 없이 주어진 일만 잘 하면 되었지만 현대는 다양한 직업이 있고 치열한 경쟁 사회로 개인의 직업 선택이 굉장히 중요해졌습니다.</w:t>
      </w:r>
    </w:p>
    <w:p>
      <w:pPr>
        <w:spacing w:after="90"/>
      </w:pPr>
      <w:r>
        <w:t xml:space="preserve">그래서 차와 도로라는 좋은 비유에 저는 다양한 도로 상황에 따른 차의 쓰임새(종류)와 경쟁에 대한 부분이 더 추가되어야 한다고 생각합니다.</w:t>
      </w:r>
    </w:p>
    <w:p>
      <w:pPr>
        <w:spacing w:after="90"/>
      </w:pPr>
      <w:r>
        <w:t xml:space="preserve">차와 도로 비유를 정리하면 사주가 안 좋아도 좋은 행운을 만나면 좋다는 최종 결론에 이르게 되는데 이것은 복잡한 현대사회를 사는 사람들의 사주를 아주 단순하게 좋다 안 좋다, 행운이 좋다 안 좋다고 이분법으로 단순화합니다.</w:t>
      </w:r>
    </w:p>
    <w:p>
      <w:pPr>
        <w:spacing w:after="90"/>
      </w:pPr>
      <w:r>
        <w:t xml:space="preserve">이렇게 조건을 단순화하면 다양한 현대 사회에서 사주가 가진 특성을 살펴보지 못하게 됩니다. “행운에 편관이 들어와서 안 좋네”, “용신이 들어와서 좋네” 하는 상담을 할 수밖에 없게 됩니다.</w:t>
      </w:r>
    </w:p>
    <w:p>
      <w:pPr>
        <w:spacing w:after="90"/>
      </w:pPr>
      <w:r>
        <w:t xml:space="preserve">그럼 차종과 도로 상황을 다양화하고 경쟁요소를 넣어보겠습니다.</w:t>
      </w:r>
    </w:p>
    <w:p>
      <w:pPr>
        <w:spacing w:after="90"/>
      </w:pPr>
      <w:r>
        <w:t xml:space="preserve">위의 표와 같이 차종과 행운의 다양화, 경쟁요소를 도입하면 “당신은 오토바이입니다. 법 때문에 고속도로를 달릴 수 없지만 좁은 도로와 꽉 막힌 시내에서 빠르게 잘 다닐 수 있습니다.”, “당신은 포클레인입니다. 빠르게 달릴 수는 없지만 산사태가 난 길을 해결할 수 있는 구원투수입니다. 그러니 능력을 잘 쓸 수 있는 곳으로 가세요.”와 같은 내담자의 상황, 부여받은 능력과 역할에 맞게 맞춤 상담을 할 수 있게 됩니다.</w:t>
      </w:r>
    </w:p>
    <w:p>
      <w:pPr>
        <w:spacing w:after="90"/>
      </w:pPr>
      <w:r>
        <w:t xml:space="preserve">여기서 내담자의 상황, 부여받은 능력과 역할이란 바로 사주 원국을 제대로 분석하는 것 그리고 대운과 세운이 그 사람에게 어떠한 영향을 미치는지 파악하는 것입니다.</w:t>
      </w:r>
    </w:p>
    <w:p>
      <w:pPr>
        <w:spacing w:after="90"/>
      </w:pPr>
      <w:r>
        <w:t xml:space="preserve">어떠한 운이 들어와서 좋다 나쁘다를 판가름하기에는 우리가 살고 있는 사회가 너무 복잡합니다. 따라서 사주의 통변 방법도 그에 맞게 변화해야 합니다.</w:t>
      </w:r>
    </w:p>
    <w:p>
      <w:pPr>
        <w:pStyle w:val="Heading2"/>
      </w:pPr>
      <w:r>
        <w:t xml:space="preserve">세운 정리</w:t>
      </w:r>
    </w:p>
    <w:p>
      <w:pPr>
        <w:spacing w:after="90"/>
      </w:pPr>
      <w:r>
        <w:t xml:space="preserve">- 세운 / 월운 / 일운은 순수하게 외부에서 들어오는 기운</w:t>
      </w:r>
    </w:p>
    <w:p>
      <w:pPr>
        <w:spacing w:after="90"/>
      </w:pPr>
      <w:r>
        <w:t xml:space="preserve">- 세운이 바뀌는 기준은 입춘</w:t>
      </w:r>
    </w:p>
    <w:p>
      <w:pPr>
        <w:spacing w:after="90"/>
      </w:pPr>
      <w:r>
        <w:t xml:space="preserve">- 월운이 바뀌는 기준은 12 절기</w:t>
      </w:r>
    </w:p>
    <w:p>
      <w:pPr>
        <w:spacing w:after="90"/>
      </w:pPr>
      <w:r>
        <w:t xml:space="preserve">- 일운이 바뀌는 기준은 자시(한국 11시 30분)</w:t>
      </w:r>
    </w:p>
    <w:p>
      <w:pPr>
        <w:spacing w:after="90"/>
      </w:pPr>
      <w:r>
        <w:t xml:space="preserve">- 세운 / 월운 / 일운은 사주와 만나 사주를 움직이게 하는 동기(動機)가 됨</w:t>
      </w:r>
    </w:p>
    <w:p>
      <w:pPr>
        <w:spacing w:after="90"/>
      </w:pPr>
      <w:r>
        <w:t xml:space="preserve">- 시간 → 일운 → 월운 → 세운 → 대운 → 사주 순으로 작용</w:t>
      </w:r>
    </w:p>
    <w:p>
      <w:pPr>
        <w:spacing w:after="90"/>
      </w:pPr>
      <w:r>
        <w:t xml:space="preserve">- 사주와 대운의 구조 안에서 세운 / 월운 / 일운이 작동</w:t>
      </w:r>
    </w:p>
    <w:p>
      <w:pPr>
        <w:spacing w:after="90"/>
      </w:pPr>
      <w:r>
        <w:t xml:space="preserve">- 월주에서 기인한 지지 중심의 대운과 달리 세운은 외부의 기운이므로 천간 지지 모두 중요</w:t>
      </w:r>
    </w:p>
    <w:p>
      <w:pPr>
        <w:spacing w:after="90"/>
      </w:pPr>
      <w:r>
        <w:t xml:space="preserve">초급은 이번 세운 포스팅으로 마무리합니다. 그동안 초급에서는 사주에 대한 전체적인 개념과 간단한 예시를 다뤄봤습니다. 앞으로 중급에서는 사주 구조를 어떻게 해석해야 하는지, 사주는 어떤 것을 지향하는지, 행운으로 인해 무엇을 어떻게 얻거나 잃고 (득실 得失), 성공하고 실패하는지(성패 成敗)에 대해 공부해 보도록 하겠습니다.</w:t>
      </w:r>
    </w:p>
    <w:p>
      <w:pPr>
        <w:pStyle w:val="Heading2"/>
      </w:pPr>
      <w:r>
        <w:t xml:space="preserve">관련 링크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