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천간과 지지</w:t>
      </w:r>
    </w:p>
    <w:p>
      <w:pPr>
        <w:pBdr>
          <w:bottom w:val="single" w:color="14532D" w:sz="6" w:space="8"/>
        </w:pBdr>
        <w:spacing w:after="600"/>
      </w:pPr>
      <w:r>
        <w:rPr>
          <w:color w:val="555555"/>
          <w:sz w:val="26"/>
          <w:szCs w:val="26"/>
        </w:rPr>
        <w:t xml:space="preserve">블로그 글 모음 · 총 28개 글 (2019-02-20 ~ 2024-09-13)</w:t>
      </w:r>
    </w:p>
    <w:p>
      <w:pPr>
        <w:spacing w:after="60"/>
      </w:pPr>
      <w:r>
        <w:rPr>
          <w:color w:val="666666"/>
          <w:sz w:val="20"/>
          <w:szCs w:val="20"/>
        </w:rPr>
        <w:t xml:space="preserve">출처: 안녕, 사주명리 (yavares.tistory.com) — 천간과 지지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갑(甲), 갑목이란?</w:t>
      </w:r>
      <w:r>
        <w:rPr>
          <w:color w:val="888888"/>
          <w:sz w:val="17"/>
          <w:szCs w:val="17"/>
        </w:rPr>
        <w:t xml:space="preserve"> (2019-02-20)</w:t>
      </w:r>
    </w:p>
    <w:p>
      <w:pPr>
        <w:pStyle w:val="ListParagraph"/>
        <w:numPr>
          <w:ilvl w:val="0"/>
          <w:numId w:val="2"/>
        </w:numPr>
        <w:spacing w:after="30"/>
      </w:pPr>
      <w:r>
        <w:rPr>
          <w:sz w:val="20"/>
          <w:szCs w:val="20"/>
        </w:rPr>
        <w:t xml:space="preserve">천간이란?</w:t>
      </w:r>
      <w:r>
        <w:rPr>
          <w:color w:val="888888"/>
          <w:sz w:val="17"/>
          <w:szCs w:val="17"/>
        </w:rPr>
        <w:t xml:space="preserve"> (2019-02-20)</w:t>
      </w:r>
    </w:p>
    <w:p>
      <w:pPr>
        <w:pStyle w:val="ListParagraph"/>
        <w:numPr>
          <w:ilvl w:val="0"/>
          <w:numId w:val="2"/>
        </w:numPr>
        <w:spacing w:after="30"/>
      </w:pPr>
      <w:r>
        <w:rPr>
          <w:sz w:val="20"/>
          <w:szCs w:val="20"/>
        </w:rPr>
        <w:t xml:space="preserve">을(乙), 을목이란?</w:t>
      </w:r>
      <w:r>
        <w:rPr>
          <w:color w:val="888888"/>
          <w:sz w:val="17"/>
          <w:szCs w:val="17"/>
        </w:rPr>
        <w:t xml:space="preserve"> (2019-02-20)</w:t>
      </w:r>
    </w:p>
    <w:p>
      <w:pPr>
        <w:pStyle w:val="ListParagraph"/>
        <w:numPr>
          <w:ilvl w:val="0"/>
          <w:numId w:val="2"/>
        </w:numPr>
        <w:spacing w:after="30"/>
      </w:pPr>
      <w:r>
        <w:rPr>
          <w:sz w:val="20"/>
          <w:szCs w:val="20"/>
        </w:rPr>
        <w:t xml:space="preserve">병(丙), 병화란?</w:t>
      </w:r>
      <w:r>
        <w:rPr>
          <w:color w:val="888888"/>
          <w:sz w:val="17"/>
          <w:szCs w:val="17"/>
        </w:rPr>
        <w:t xml:space="preserve"> (2019-02-20)</w:t>
      </w:r>
    </w:p>
    <w:p>
      <w:pPr>
        <w:pStyle w:val="ListParagraph"/>
        <w:numPr>
          <w:ilvl w:val="0"/>
          <w:numId w:val="2"/>
        </w:numPr>
        <w:spacing w:after="30"/>
      </w:pPr>
      <w:r>
        <w:rPr>
          <w:sz w:val="20"/>
          <w:szCs w:val="20"/>
        </w:rPr>
        <w:t xml:space="preserve">정(丁), 정화란?</w:t>
      </w:r>
      <w:r>
        <w:rPr>
          <w:color w:val="888888"/>
          <w:sz w:val="17"/>
          <w:szCs w:val="17"/>
        </w:rPr>
        <w:t xml:space="preserve"> (2019-02-20)</w:t>
      </w:r>
    </w:p>
    <w:p>
      <w:pPr>
        <w:pStyle w:val="ListParagraph"/>
        <w:numPr>
          <w:ilvl w:val="0"/>
          <w:numId w:val="2"/>
        </w:numPr>
        <w:spacing w:after="30"/>
      </w:pPr>
      <w:r>
        <w:rPr>
          <w:sz w:val="20"/>
          <w:szCs w:val="20"/>
        </w:rPr>
        <w:t xml:space="preserve">무(戊), 무토란?</w:t>
      </w:r>
      <w:r>
        <w:rPr>
          <w:color w:val="888888"/>
          <w:sz w:val="17"/>
          <w:szCs w:val="17"/>
        </w:rPr>
        <w:t xml:space="preserve"> (2019-02-25)</w:t>
      </w:r>
    </w:p>
    <w:p>
      <w:pPr>
        <w:pStyle w:val="ListParagraph"/>
        <w:numPr>
          <w:ilvl w:val="0"/>
          <w:numId w:val="2"/>
        </w:numPr>
        <w:spacing w:after="30"/>
      </w:pPr>
      <w:r>
        <w:rPr>
          <w:sz w:val="20"/>
          <w:szCs w:val="20"/>
        </w:rPr>
        <w:t xml:space="preserve">기(己), 기토란?</w:t>
      </w:r>
      <w:r>
        <w:rPr>
          <w:color w:val="888888"/>
          <w:sz w:val="17"/>
          <w:szCs w:val="17"/>
        </w:rPr>
        <w:t xml:space="preserve"> (2019-02-26)</w:t>
      </w:r>
    </w:p>
    <w:p>
      <w:pPr>
        <w:pStyle w:val="ListParagraph"/>
        <w:numPr>
          <w:ilvl w:val="0"/>
          <w:numId w:val="2"/>
        </w:numPr>
        <w:spacing w:after="30"/>
      </w:pPr>
      <w:r>
        <w:rPr>
          <w:sz w:val="20"/>
          <w:szCs w:val="20"/>
        </w:rPr>
        <w:t xml:space="preserve">경(庚), 경금이란?</w:t>
      </w:r>
      <w:r>
        <w:rPr>
          <w:color w:val="888888"/>
          <w:sz w:val="17"/>
          <w:szCs w:val="17"/>
        </w:rPr>
        <w:t xml:space="preserve"> (2019-02-27)</w:t>
      </w:r>
    </w:p>
    <w:p>
      <w:pPr>
        <w:pStyle w:val="ListParagraph"/>
        <w:numPr>
          <w:ilvl w:val="0"/>
          <w:numId w:val="2"/>
        </w:numPr>
        <w:spacing w:after="30"/>
      </w:pPr>
      <w:r>
        <w:rPr>
          <w:sz w:val="20"/>
          <w:szCs w:val="20"/>
        </w:rPr>
        <w:t xml:space="preserve">신(辛), 신금이란?</w:t>
      </w:r>
      <w:r>
        <w:rPr>
          <w:color w:val="888888"/>
          <w:sz w:val="17"/>
          <w:szCs w:val="17"/>
        </w:rPr>
        <w:t xml:space="preserve"> (2019-02-28)</w:t>
      </w:r>
    </w:p>
    <w:p>
      <w:pPr>
        <w:pStyle w:val="ListParagraph"/>
        <w:numPr>
          <w:ilvl w:val="0"/>
          <w:numId w:val="2"/>
        </w:numPr>
        <w:spacing w:after="30"/>
      </w:pPr>
      <w:r>
        <w:rPr>
          <w:sz w:val="20"/>
          <w:szCs w:val="20"/>
        </w:rPr>
        <w:t xml:space="preserve">임(壬), 임수란?</w:t>
      </w:r>
      <w:r>
        <w:rPr>
          <w:color w:val="888888"/>
          <w:sz w:val="17"/>
          <w:szCs w:val="17"/>
        </w:rPr>
        <w:t xml:space="preserve"> (2019-03-02)</w:t>
      </w:r>
    </w:p>
    <w:p>
      <w:pPr>
        <w:pStyle w:val="ListParagraph"/>
        <w:numPr>
          <w:ilvl w:val="0"/>
          <w:numId w:val="2"/>
        </w:numPr>
        <w:spacing w:after="30"/>
      </w:pPr>
      <w:r>
        <w:rPr>
          <w:sz w:val="20"/>
          <w:szCs w:val="20"/>
        </w:rPr>
        <w:t xml:space="preserve">계(癸), 계수란?</w:t>
      </w:r>
      <w:r>
        <w:rPr>
          <w:color w:val="888888"/>
          <w:sz w:val="17"/>
          <w:szCs w:val="17"/>
        </w:rPr>
        <w:t xml:space="preserve"> (2019-03-03)</w:t>
      </w:r>
    </w:p>
    <w:p>
      <w:pPr>
        <w:pStyle w:val="ListParagraph"/>
        <w:numPr>
          <w:ilvl w:val="0"/>
          <w:numId w:val="2"/>
        </w:numPr>
        <w:spacing w:after="30"/>
      </w:pPr>
      <w:r>
        <w:rPr>
          <w:sz w:val="20"/>
          <w:szCs w:val="20"/>
        </w:rPr>
        <w:t xml:space="preserve">십이지지(十二地支)</w:t>
      </w:r>
      <w:r>
        <w:rPr>
          <w:color w:val="888888"/>
          <w:sz w:val="17"/>
          <w:szCs w:val="17"/>
        </w:rPr>
        <w:t xml:space="preserve"> (2019-03-04)</w:t>
      </w:r>
    </w:p>
    <w:p>
      <w:pPr>
        <w:pStyle w:val="ListParagraph"/>
        <w:numPr>
          <w:ilvl w:val="0"/>
          <w:numId w:val="2"/>
        </w:numPr>
        <w:spacing w:after="30"/>
      </w:pPr>
      <w:r>
        <w:rPr>
          <w:sz w:val="20"/>
          <w:szCs w:val="20"/>
        </w:rPr>
        <w:t xml:space="preserve">십이지지, 자(子)-자수</w:t>
      </w:r>
      <w:r>
        <w:rPr>
          <w:color w:val="888888"/>
          <w:sz w:val="17"/>
          <w:szCs w:val="17"/>
        </w:rPr>
        <w:t xml:space="preserve"> (2019-03-07)</w:t>
      </w:r>
    </w:p>
    <w:p>
      <w:pPr>
        <w:pStyle w:val="ListParagraph"/>
        <w:numPr>
          <w:ilvl w:val="0"/>
          <w:numId w:val="2"/>
        </w:numPr>
        <w:spacing w:after="30"/>
      </w:pPr>
      <w:r>
        <w:rPr>
          <w:sz w:val="20"/>
          <w:szCs w:val="20"/>
        </w:rPr>
        <w:t xml:space="preserve">십이지지, 축(丑)-축토</w:t>
      </w:r>
      <w:r>
        <w:rPr>
          <w:color w:val="888888"/>
          <w:sz w:val="17"/>
          <w:szCs w:val="17"/>
        </w:rPr>
        <w:t xml:space="preserve"> (2019-03-08)</w:t>
      </w:r>
    </w:p>
    <w:p>
      <w:pPr>
        <w:pStyle w:val="ListParagraph"/>
        <w:numPr>
          <w:ilvl w:val="0"/>
          <w:numId w:val="2"/>
        </w:numPr>
        <w:spacing w:after="30"/>
      </w:pPr>
      <w:r>
        <w:rPr>
          <w:sz w:val="20"/>
          <w:szCs w:val="20"/>
        </w:rPr>
        <w:t xml:space="preserve">십이지지, 인(寅)-인목</w:t>
      </w:r>
      <w:r>
        <w:rPr>
          <w:color w:val="888888"/>
          <w:sz w:val="17"/>
          <w:szCs w:val="17"/>
        </w:rPr>
        <w:t xml:space="preserve"> (2019-03-09)</w:t>
      </w:r>
    </w:p>
    <w:p>
      <w:pPr>
        <w:pStyle w:val="ListParagraph"/>
        <w:numPr>
          <w:ilvl w:val="0"/>
          <w:numId w:val="2"/>
        </w:numPr>
        <w:spacing w:after="30"/>
      </w:pPr>
      <w:r>
        <w:rPr>
          <w:sz w:val="20"/>
          <w:szCs w:val="20"/>
        </w:rPr>
        <w:t xml:space="preserve">십이지지, 묘(卯)-묘목</w:t>
      </w:r>
      <w:r>
        <w:rPr>
          <w:color w:val="888888"/>
          <w:sz w:val="17"/>
          <w:szCs w:val="17"/>
        </w:rPr>
        <w:t xml:space="preserve"> (2019-03-10)</w:t>
      </w:r>
    </w:p>
    <w:p>
      <w:pPr>
        <w:pStyle w:val="ListParagraph"/>
        <w:numPr>
          <w:ilvl w:val="0"/>
          <w:numId w:val="2"/>
        </w:numPr>
        <w:spacing w:after="30"/>
      </w:pPr>
      <w:r>
        <w:rPr>
          <w:sz w:val="20"/>
          <w:szCs w:val="20"/>
        </w:rPr>
        <w:t xml:space="preserve">십이지지, 진(辰)-진토</w:t>
      </w:r>
      <w:r>
        <w:rPr>
          <w:color w:val="888888"/>
          <w:sz w:val="17"/>
          <w:szCs w:val="17"/>
        </w:rPr>
        <w:t xml:space="preserve"> (2019-03-11)</w:t>
      </w:r>
    </w:p>
    <w:p>
      <w:pPr>
        <w:pStyle w:val="ListParagraph"/>
        <w:numPr>
          <w:ilvl w:val="0"/>
          <w:numId w:val="2"/>
        </w:numPr>
        <w:spacing w:after="30"/>
      </w:pPr>
      <w:r>
        <w:rPr>
          <w:sz w:val="20"/>
          <w:szCs w:val="20"/>
        </w:rPr>
        <w:t xml:space="preserve">지지, 사(巳)-사화</w:t>
      </w:r>
      <w:r>
        <w:rPr>
          <w:color w:val="888888"/>
          <w:sz w:val="17"/>
          <w:szCs w:val="17"/>
        </w:rPr>
        <w:t xml:space="preserve"> (2019-03-12)</w:t>
      </w:r>
    </w:p>
    <w:p>
      <w:pPr>
        <w:pStyle w:val="ListParagraph"/>
        <w:numPr>
          <w:ilvl w:val="0"/>
          <w:numId w:val="2"/>
        </w:numPr>
        <w:spacing w:after="30"/>
      </w:pPr>
      <w:r>
        <w:rPr>
          <w:sz w:val="20"/>
          <w:szCs w:val="20"/>
        </w:rPr>
        <w:t xml:space="preserve">지지, 오(午)-오화</w:t>
      </w:r>
      <w:r>
        <w:rPr>
          <w:color w:val="888888"/>
          <w:sz w:val="17"/>
          <w:szCs w:val="17"/>
        </w:rPr>
        <w:t xml:space="preserve"> (2019-03-13)</w:t>
      </w:r>
    </w:p>
    <w:p>
      <w:pPr>
        <w:pStyle w:val="ListParagraph"/>
        <w:numPr>
          <w:ilvl w:val="0"/>
          <w:numId w:val="2"/>
        </w:numPr>
        <w:spacing w:after="30"/>
      </w:pPr>
      <w:r>
        <w:rPr>
          <w:sz w:val="20"/>
          <w:szCs w:val="20"/>
        </w:rPr>
        <w:t xml:space="preserve">지지, 미(未)-미토</w:t>
      </w:r>
      <w:r>
        <w:rPr>
          <w:color w:val="888888"/>
          <w:sz w:val="17"/>
          <w:szCs w:val="17"/>
        </w:rPr>
        <w:t xml:space="preserve"> (2019-03-14)</w:t>
      </w:r>
    </w:p>
    <w:p>
      <w:pPr>
        <w:pStyle w:val="ListParagraph"/>
        <w:numPr>
          <w:ilvl w:val="0"/>
          <w:numId w:val="2"/>
        </w:numPr>
        <w:spacing w:after="30"/>
      </w:pPr>
      <w:r>
        <w:rPr>
          <w:sz w:val="20"/>
          <w:szCs w:val="20"/>
        </w:rPr>
        <w:t xml:space="preserve">지지, 신(申)-신금</w:t>
      </w:r>
      <w:r>
        <w:rPr>
          <w:color w:val="888888"/>
          <w:sz w:val="17"/>
          <w:szCs w:val="17"/>
        </w:rPr>
        <w:t xml:space="preserve"> (2019-03-15)</w:t>
      </w:r>
    </w:p>
    <w:p>
      <w:pPr>
        <w:pStyle w:val="ListParagraph"/>
        <w:numPr>
          <w:ilvl w:val="0"/>
          <w:numId w:val="2"/>
        </w:numPr>
        <w:spacing w:after="30"/>
      </w:pPr>
      <w:r>
        <w:rPr>
          <w:sz w:val="20"/>
          <w:szCs w:val="20"/>
        </w:rPr>
        <w:t xml:space="preserve">지지, 유(酉)-유금</w:t>
      </w:r>
      <w:r>
        <w:rPr>
          <w:color w:val="888888"/>
          <w:sz w:val="17"/>
          <w:szCs w:val="17"/>
        </w:rPr>
        <w:t xml:space="preserve"> (2019-03-16)</w:t>
      </w:r>
    </w:p>
    <w:p>
      <w:pPr>
        <w:pStyle w:val="ListParagraph"/>
        <w:numPr>
          <w:ilvl w:val="0"/>
          <w:numId w:val="2"/>
        </w:numPr>
        <w:spacing w:after="30"/>
      </w:pPr>
      <w:r>
        <w:rPr>
          <w:sz w:val="20"/>
          <w:szCs w:val="20"/>
        </w:rPr>
        <w:t xml:space="preserve">지지, 술(戌)-술토</w:t>
      </w:r>
      <w:r>
        <w:rPr>
          <w:color w:val="888888"/>
          <w:sz w:val="17"/>
          <w:szCs w:val="17"/>
        </w:rPr>
        <w:t xml:space="preserve"> (2019-03-17)</w:t>
      </w:r>
    </w:p>
    <w:p>
      <w:pPr>
        <w:pStyle w:val="ListParagraph"/>
        <w:numPr>
          <w:ilvl w:val="0"/>
          <w:numId w:val="2"/>
        </w:numPr>
        <w:spacing w:after="30"/>
      </w:pPr>
      <w:r>
        <w:rPr>
          <w:sz w:val="20"/>
          <w:szCs w:val="20"/>
        </w:rPr>
        <w:t xml:space="preserve">지지, 해(亥)-해수</w:t>
      </w:r>
      <w:r>
        <w:rPr>
          <w:color w:val="888888"/>
          <w:sz w:val="17"/>
          <w:szCs w:val="17"/>
        </w:rPr>
        <w:t xml:space="preserve"> (2019-03-18)</w:t>
      </w:r>
    </w:p>
    <w:p>
      <w:pPr>
        <w:pStyle w:val="ListParagraph"/>
        <w:numPr>
          <w:ilvl w:val="0"/>
          <w:numId w:val="2"/>
        </w:numPr>
        <w:spacing w:after="30"/>
      </w:pPr>
      <w:r>
        <w:rPr>
          <w:sz w:val="20"/>
          <w:szCs w:val="20"/>
        </w:rPr>
        <w:t xml:space="preserve">지장간의 탐구 - 인신사해</w:t>
      </w:r>
      <w:r>
        <w:rPr>
          <w:color w:val="888888"/>
          <w:sz w:val="17"/>
          <w:szCs w:val="17"/>
        </w:rPr>
        <w:t xml:space="preserve"> (2020-11-20)</w:t>
      </w:r>
    </w:p>
    <w:p>
      <w:pPr>
        <w:pStyle w:val="ListParagraph"/>
        <w:numPr>
          <w:ilvl w:val="0"/>
          <w:numId w:val="2"/>
        </w:numPr>
        <w:spacing w:after="30"/>
      </w:pPr>
      <w:r>
        <w:rPr>
          <w:sz w:val="20"/>
          <w:szCs w:val="20"/>
        </w:rPr>
        <w:t xml:space="preserve">지장간의 탐구 - 자오묘유</w:t>
      </w:r>
      <w:r>
        <w:rPr>
          <w:color w:val="888888"/>
          <w:sz w:val="17"/>
          <w:szCs w:val="17"/>
        </w:rPr>
        <w:t xml:space="preserve"> (2020-11-21)</w:t>
      </w:r>
    </w:p>
    <w:p>
      <w:pPr>
        <w:pStyle w:val="ListParagraph"/>
        <w:numPr>
          <w:ilvl w:val="0"/>
          <w:numId w:val="2"/>
        </w:numPr>
        <w:spacing w:after="30"/>
      </w:pPr>
      <w:r>
        <w:rPr>
          <w:sz w:val="20"/>
          <w:szCs w:val="20"/>
        </w:rPr>
        <w:t xml:space="preserve">지장간의 탐구 - 진술축미</w:t>
      </w:r>
      <w:r>
        <w:rPr>
          <w:color w:val="888888"/>
          <w:sz w:val="17"/>
          <w:szCs w:val="17"/>
        </w:rPr>
        <w:t xml:space="preserve"> (2020-11-22)</w:t>
      </w:r>
    </w:p>
    <w:p>
      <w:pPr>
        <w:pStyle w:val="ListParagraph"/>
        <w:numPr>
          <w:ilvl w:val="0"/>
          <w:numId w:val="2"/>
        </w:numPr>
        <w:spacing w:after="30"/>
      </w:pPr>
      <w:r>
        <w:rPr>
          <w:sz w:val="20"/>
          <w:szCs w:val="20"/>
        </w:rPr>
        <w:t xml:space="preserve">진술충은 없다. (관법이란 무엇인가?)</w:t>
      </w:r>
      <w:r>
        <w:rPr>
          <w:color w:val="888888"/>
          <w:sz w:val="17"/>
          <w:szCs w:val="17"/>
        </w:rPr>
        <w:t xml:space="preserve"> (2024-09-13)</w:t>
      </w:r>
    </w:p>
    <w:p>
      <w:pPr>
        <w:pStyle w:val="Heading1"/>
        <w:pageBreakBefore/>
      </w:pPr>
      <w:r>
        <w:t xml:space="preserve">갑(甲), 갑목이란?</w:t>
      </w:r>
    </w:p>
    <w:p>
      <w:pPr>
        <w:pBdr>
          <w:bottom w:val="single" w:color="CCCCCC" w:sz="4" w:space="6"/>
        </w:pBdr>
        <w:spacing w:after="260"/>
      </w:pPr>
      <w:r>
        <w:rPr>
          <w:color w:val="777777"/>
          <w:sz w:val="18"/>
          <w:szCs w:val="18"/>
        </w:rPr>
        <w:t xml:space="preserve">작성일 2019-02-20 · 원문 yavares.tistory.com/2</w:t>
      </w:r>
    </w:p>
    <w:p>
      <w:pPr>
        <w:pStyle w:val="Heading2"/>
      </w:pPr>
      <w:r>
        <w:t xml:space="preserve">갑목(甲)이란?</w:t>
      </w:r>
    </w:p>
    <w:p>
      <w:pPr>
        <w:pStyle w:val="Heading2"/>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기운이다.</w:t>
      </w:r>
    </w:p>
    <w:p>
      <w:pPr>
        <w:spacing w:after="90"/>
      </w:pPr>
      <w:r>
        <w:t xml:space="preserve">갑목을 일반적으로 나무라고 하는데, 이는 갑목의 이 기운을 이해하기 쉽게 형상화한 것이다.</w:t>
      </w:r>
    </w:p>
    <w:p>
      <w:pPr>
        <w:spacing w:after="90"/>
      </w:pPr>
      <w:r>
        <w:t xml:space="preserve">갑목은 영어로 spring 라는 단어와 어울리며, 기호로는 위로 향한 화살표 ↑ 에 해당한다.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해당한다.</w:t>
      </w:r>
    </w:p>
    <w:p>
      <w:pPr>
        <w:pStyle w:val="Heading2"/>
      </w:pPr>
      <w:r>
        <w:t xml:space="preserve">갑목의 특징 (1) 튀어오르려는 성장의 힘</w:t>
      </w:r>
    </w:p>
    <w:p>
      <w:pPr>
        <w:spacing w:after="90"/>
      </w:pPr>
      <w:r>
        <w:t xml:space="preserve">먼저 갑목은 모두가 언땅에 숨어있을 때 혼자서 언땅을 뚫고 올라오는 강한 힘이다.</w:t>
      </w:r>
    </w:p>
    <w:p>
      <w:pPr>
        <w:spacing w:after="90"/>
      </w:pPr>
      <w:r>
        <w:t xml:space="preserve">강한 상승작용을 하는 힘이기 때문에, 갑목은 당당하게 자신을 드러내길 원한다. 나서기를 좋아하며 전체를 대상으로 한번에 자신을 드러내 보이려는 욕망이 강하다. 다들 모른 척 넘어가도 앞장서서 시비를 거는 성격 집단내의 경찰 역할을 담당하는 사람이 많다.</w:t>
      </w:r>
    </w:p>
    <w:p>
      <w:pPr>
        <w:spacing w:after="90"/>
      </w:pPr>
      <w:r>
        <w:t xml:space="preserve">용수철이 튀어오르듯 위로 솟구치기 때문에 갑목은 일을 추진함에 있어 주저함이 없다. 건강한 갑목의 좌우명은 "어떤 상황에서도 당당함을 잃지 말자."이다. 진취적이며, 성장하는 강한 의지가 갑목의 포인트이다.</w:t>
      </w:r>
    </w:p>
    <w:p>
      <w:pPr>
        <w:spacing w:after="90"/>
      </w:pPr>
      <w:r>
        <w:t xml:space="preserve">하지만 이면을 보면 갑목은 자만심이 있으며, 사건을 과장하는 습관, 허세가 있다. 또한 나서기를 좋아하기 때문에 적이 많은 편이다.</w:t>
      </w:r>
    </w:p>
    <w:p>
      <w:pPr>
        <w:pStyle w:val="Heading2"/>
      </w:pPr>
      <w:r>
        <w:t xml:space="preserve">갑목의 특징 (2) 약자를 보살피는 젊음의 리더십</w:t>
      </w:r>
    </w:p>
    <w:p>
      <w:pPr>
        <w:spacing w:after="90"/>
      </w:pPr>
      <w:r>
        <w:t xml:space="preserve">갑목은 상대를 인정하는 배려와 인정이 있으며 특히 집단에서 약자(왕따)를 잘 보살핀다. 기본적으로 약자에 대한 연민과 측은지심을 가지고 있기 때문에 일을 할 때 성과중심보다는 사람중심으로 일을 한다. 이러한 갑목의 리더십을 수평적 리더십이라 할만 하다. 갑목은 약자를 도우면서 스스로 뿌듯함과 자부심을 갖는다.</w:t>
      </w:r>
    </w:p>
    <w:p>
      <w:pPr>
        <w:spacing w:after="90"/>
      </w:pPr>
      <w:r>
        <w:t xml:space="preserve">하지만 갑목이 리더일 때 약자만을 돌보기 때문에 형평성이 없으며, 이상을 주장하지만 현실감이 결여되므로 갈등을 조정하는 것은 어려움을 겪는다. 또한 약자와의 관계 안에 매몰돼 스스로 스트레스를 받는 경우도 많으며 자기 사람을 만들어 스스로 고립을 자초하는 경향도 있다.</w:t>
      </w:r>
    </w:p>
    <w:p>
      <w:pPr>
        <w:spacing w:after="90"/>
      </w:pPr>
      <w:r>
        <w:t xml:space="preserve">또한 젊음의 리더십이기 때문에 패기와 생동감은 있지만 고난을 버티는 능력이 약하다. 순수함과 열정은 있지만 변덕과 섣부른 판단 때문에 대조직으로의 발전은 어렵다.</w:t>
      </w:r>
    </w:p>
    <w:p>
      <w:pPr>
        <w:spacing w:after="90"/>
      </w:pPr>
      <w:r>
        <w:t xml:space="preserve">갑목이 인간관계에서 유독 쌀쌀 맞은 경우가 있는데 이는 믿는 사람(약자)에게 상처를 많이 받아서 오는 트라우마이다. 그만큼 갑목에게 약자는 약이자 독이 된다.</w:t>
      </w:r>
    </w:p>
    <w:p>
      <w:pPr>
        <w:pStyle w:val="Heading2"/>
      </w:pPr>
      <w:r>
        <w:t xml:space="preserve">갑목의 특징 (3) 기획과 추진의 천재, 마무리에는 관심 없음</w:t>
      </w:r>
    </w:p>
    <w:p>
      <w:pPr>
        <w:spacing w:after="90"/>
      </w:pPr>
      <w:r>
        <w:t xml:space="preserve">봄철의 나무인 갑목은 철없는 어린 아이의 생동력과 순수함을 가지고 있다. 즉흥적이며, 돌발행동을 서슴치 않는 태도를 볼 수 있으며, 기분파가 많아 치기 어린 객기를 부리는 경우도 많다.</w:t>
      </w:r>
    </w:p>
    <w:p>
      <w:pPr>
        <w:spacing w:after="90"/>
      </w:pPr>
      <w:r>
        <w:t xml:space="preserve">이러한 특성은 일을 추진 할때 장점으로 빛난다. 갑목은 미래에 대한 기획이 탁월하며, 추진력이 일품이다. 새로운 일을 생각해내고, 신명나게 치고 나가는 것이 갑목이다.</w:t>
      </w:r>
    </w:p>
    <w:p>
      <w:pPr>
        <w:spacing w:after="90"/>
      </w:pPr>
      <w:r>
        <w:t xml:space="preserve">하지만 마무리에는 전혀 관심이 없다. 지속성 부족하여 용두사미로 끝나는 경우가 많다. 또한 결정적인 순간에 마음을 정하지 못해 실속을 차리지 못하는 경우가 많다.</w:t>
      </w:r>
    </w:p>
    <w:p>
      <w:pPr>
        <w:pStyle w:val="Heading2"/>
      </w:pPr>
      <w:r>
        <w:t xml:space="preserve">갑목의 특징 (4) 독립과 명예, 그리고 인정욕구</w:t>
      </w:r>
    </w:p>
    <w:p>
      <w:pPr>
        <w:spacing w:after="90"/>
      </w:pPr>
      <w:r>
        <w:t xml:space="preserve">갑목은 누가 건드는 것, 참견하는 것을 귀찮아한다. 간섭을 싫어한다. 독립에 대한 강한 의지가 있으며, 누가 도움을 주면 자존심 상해하는 것이 갑목이다. 갑목은 주로 "내가 알아서 할게"라는 말을 많이 한다. 따라서 갑목에는 자수성가형으로 성공하는 사람이 많다.</w:t>
      </w:r>
    </w:p>
    <w:p>
      <w:pPr>
        <w:spacing w:after="90"/>
      </w:pPr>
      <w:r>
        <w:t xml:space="preserve">갑목은 선두에 서려는 마음과 인정 욕구가 굉장히 강하다. 명예를 중요시하며 인정 욕망에 따른 현실적 성취를 이뤄내는 것이 갑목의 힘이다.</w:t>
      </w:r>
    </w:p>
    <w:p>
      <w:pPr>
        <w:spacing w:after="90"/>
      </w:pPr>
      <w:r>
        <w:t xml:space="preserve">그래서 갑목은 오래 버티지를 못한다. 성장에 대한 욕망이 강해 스스로의 실패를 견디지 못한다. 스스로가 실패했다는 사실을 절대 인정하려 들지 않는다. 어려움에 부딪혔을때 회피하는 경향이 있으며, 실패를 인정하기가 싫어 슬그머니 하던 일을 포기해 버리는 경우가 많다. 갑목에게는 실패를 당연하게 받아들이는 연습이 필요하다.</w:t>
      </w:r>
    </w:p>
    <w:p>
      <w:pPr>
        <w:pStyle w:val="Heading2"/>
      </w:pPr>
      <w:r>
        <w:t xml:space="preserve">갑목의 특징 (5) 그 외</w:t>
      </w:r>
    </w:p>
    <w:p>
      <w:pPr>
        <w:spacing w:after="90"/>
      </w:pPr>
      <w:r>
        <w:t xml:space="preserve">갑목은 논리적 설득력이 있다. 결과적으로 안 맞지만 일단 들을 때는 원인과 결과를 잘 조합해서 듣는 사람이 고개를 끄덕이게 만드는 힘이 있다. 변호사나 NGO에 어울리는 힘이 된다고 하겠다.</w:t>
      </w:r>
    </w:p>
    <w:p>
      <w:pPr>
        <w:spacing w:after="90"/>
      </w:pPr>
      <w:r>
        <w:t xml:space="preserve">또한 갑목은 천간의 시작하는 글자이기 때문에 삶의 방향을 전환하고 새롭게 시작하는 힘이 있다. 갑자기 사표를 내고 어디론가 떠나는 힘이 갑목에겐 있다. 또한 대운수의 천간에 갑목이 오면 방향의 전환을 의미한다.</w:t>
      </w:r>
    </w:p>
    <w:p>
      <w:pPr>
        <w:pStyle w:val="Heading2"/>
      </w:pPr>
      <w:r>
        <w:t xml:space="preserve">갑목의 특징 (6) 심층 추가적인 내용</w:t>
      </w:r>
    </w:p>
    <w:p>
      <w:pPr>
        <w:spacing w:after="90"/>
      </w:pPr>
      <w:r>
        <w:t xml:space="preserve">갑목은 청소년의 기운, 봄의 기운으로 주변 환경의 영향을 많이 받는다. 그래야 위만 보고 높이높이 올라갈 수 있기 때문이다.</w:t>
      </w:r>
    </w:p>
    <w:p>
      <w:pPr>
        <w:spacing w:after="90"/>
      </w:pPr>
      <w:r>
        <w:t xml:space="preserve">갑목이 성장할 수 있는 주요 환경 중 천간을 정리하면,</w:t>
      </w:r>
    </w:p>
    <w:p>
      <w:pPr>
        <w:spacing w:after="90"/>
      </w:pPr>
      <w:r>
        <w:t xml:space="preserve">갑목이 가장 사랑하는 천간은 丙(병화)다. 갑목은 병화를 간절히 원한다. 같은 火라도 丁(정화)는 조금 꺼려한다. 정화가 갑목의 힘만 빼가기 때문이다.</w:t>
      </w:r>
    </w:p>
    <w:p>
      <w:pPr>
        <w:spacing w:after="90"/>
      </w:pPr>
      <w:r>
        <w:t xml:space="preserve">土 중에서는 己(기토)를 좋아한다. 갑기합 토(甲己合化土)가 되어 땅이 만들어지므로 그 좁고 습기가 많은 땅에 의탁해 다음을 노릴 수 있다.</w:t>
      </w:r>
    </w:p>
    <w:p>
      <w:pPr>
        <w:spacing w:after="90"/>
      </w:pPr>
      <w:r>
        <w:t xml:space="preserve">戊(무토)와 癸(계수)는 좋아하지 않는다. 무토는 갑목 입장에서 상대하기가 버겁다. 갑목도 우두머리 기질이 있지만 무토는 우두머리인데 갑목보다 통이 훨씬 크고 넓다. 넓은 땅 앞에서는 아무리 높게 올라가도 티가 나지 않는 법이다. 계수는 원국에 너무 불이 많아서 아쉬울 때가 아니면 불편하다. 갑목의 시원시원한 성격에는 어울리지 않는 이슬같은 존재이기 때문이다.</w:t>
      </w:r>
    </w:p>
    <w:p>
      <w:pPr>
        <w:spacing w:after="90"/>
      </w:pPr>
      <w:r>
        <w:t xml:space="preserve">갑목이 성장할 수 있는 주요 환경 중 지지는,</w:t>
      </w:r>
    </w:p>
    <w:p>
      <w:pPr>
        <w:spacing w:after="90"/>
      </w:pPr>
      <w:r>
        <w:t xml:space="preserve">갑목이 가장 사랑하는 지지는 辰(진토)이다.. 진토는 봄의 기운과 물의 기운을 모두 품고 있다. 갑인이 힘이 세긴 하지만 갑진이 더 오래가고 끝까지 버티는 이유는 바로 진토 때문이다.</w:t>
      </w:r>
    </w:p>
    <w:p>
      <w:pPr>
        <w:spacing w:after="90"/>
      </w:pPr>
      <w:r>
        <w:t xml:space="preserve">다음으로 사랑하는 지지는 寅(인목)이다. 같은 나무가 지지에 있어야 버틸 수 있다. 을목은 갑목 입장에서는 귀찮은 존재다. 을목은 십신 상으로 겁재에 해당하는데 또다른 나에 대한 생각은 갑목의 성장에 방해만 든다. 갑목은 가을이 되기 전까지 위만 보고 쭉쭉 자라야 하는 사명이 있기 때문이다.</w:t>
      </w:r>
    </w:p>
    <w:p>
      <w:pPr>
        <w:spacing w:after="90"/>
      </w:pPr>
      <w:r>
        <w:t xml:space="preserve">천간에 갑목 두개가 연달아 있을 경우를 갑갑병존이라 한다.나무 두 개가 함께 있으니 그 기울기가 급격하다. 감정의 진폭이 크다. 갑갑 병존은 생이별 수, 큰 사고수와 관련이 있다. 하지만 이별을 통한 새로운 전환, 시작의 기운도 가지고 있는 것이 장점이다.</w:t>
      </w:r>
    </w:p>
    <w:p>
      <w:pPr>
        <w:spacing w:after="90"/>
      </w:pPr>
      <w:r>
        <w:t xml:space="preserve">&lt;&lt; 참고서적 &gt;&gt;</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천간이란?</w:t>
      </w:r>
    </w:p>
    <w:p>
      <w:pPr>
        <w:pBdr>
          <w:bottom w:val="single" w:color="CCCCCC" w:sz="4" w:space="6"/>
        </w:pBdr>
        <w:spacing w:after="260"/>
      </w:pPr>
      <w:r>
        <w:rPr>
          <w:color w:val="777777"/>
          <w:sz w:val="18"/>
          <w:szCs w:val="18"/>
        </w:rPr>
        <w:t xml:space="preserve">작성일 2019-02-20 · 원문 yavares.tistory.com/3</w:t>
      </w:r>
    </w:p>
    <w:p>
      <w:pPr>
        <w:spacing w:after="90"/>
      </w:pPr>
      <w:r>
        <w:t xml:space="preserve">천간과 지지의 명확한 이해가 있다면, 사주 명리의 공부는 절반쯤 끝난 셈이 됩니다. 사주명리는 일종의 기호학인데, 그 기호에 대한 정확한 이해가 선행되어야 자신의 사주와 남의 사주를 감명할 수 있습니다. 이 포스팅에서는 천간에 대해 자세히 알아보겠습니다.</w:t>
      </w:r>
    </w:p>
    <w:p>
      <w:pPr>
        <w:pStyle w:val="Heading2"/>
      </w:pPr>
      <w:r>
        <w:t xml:space="preserve">1. 간지와 천간?</w:t>
      </w:r>
    </w:p>
    <w:p>
      <w:pPr>
        <w:spacing w:after="90"/>
      </w:pPr>
      <w:r>
        <w:t xml:space="preserve">간지(干支)란 시간의 순환을 나타내기 위해 쓰인 중국의 역법 단위입니다. 현대에는 시간은 앞에서 뒤로, 왼쪽에서 오른쪽으로 흐르는 것처럼 받아들여지지만, 과거에는 동양에서는 시간을 순환하는 개념으로 이해하였습니다.</w:t>
      </w:r>
    </w:p>
    <w:p>
      <w:pPr>
        <w:spacing w:after="90"/>
      </w:pPr>
      <w:r>
        <w:t xml:space="preserve">지구가 자전, 공전하듯 시간도 돌고 세상 모든 만물이 돌고 돈다는 인식이 자리잡고 있었기에 가능한 인식이었습니다. 계속 돌고 도는 시간의 개념을 60개의 단위로 구분하였고 그것의 기호가 바로 간지인 것입니다. 갑자년이 지나고 59년뒤에 또다시 갑자년이 오는 식으로 말이죠.</w:t>
      </w:r>
    </w:p>
    <w:p>
      <w:pPr>
        <w:spacing w:after="90"/>
      </w:pPr>
      <w:r>
        <w:t xml:space="preserve">이 간지는 간과 지, 즉 하늘과 땅의 기운으로 나누어 지는데 하늘의 기운을 나타내는 단어를 천간(天干)이라 합니다.</w:t>
      </w:r>
    </w:p>
    <w:p>
      <w:pPr>
        <w:spacing w:after="90"/>
      </w:pPr>
      <w:r>
        <w:t xml:space="preserve">반대로 땅의 작용을 나타내는 단어를 지지(地支)라고 하며, 하늘의 기운과 땅의 작용을 합하여 간지(干支, 천간天干과 지지地支)라고 부릅니다.</w:t>
      </w:r>
    </w:p>
    <w:p>
      <w:pPr>
        <w:pStyle w:val="Heading2"/>
      </w:pPr>
      <w:r>
        <w:t xml:space="preserve">2. 간지의 활용</w:t>
      </w:r>
    </w:p>
    <w:p>
      <w:pPr>
        <w:spacing w:after="90"/>
      </w:pPr>
      <w:r>
        <w:t xml:space="preserve">이 간지(干支)들의 조합을 가지고 인간의 성향을 분석하고 운명을 점치는 것이 역학(명리학)의 기본입니다. 철학적으로 이야기 하자면, 시간의 순환 속에 선 인간 존재를 파악하려는 작업이었던 것입니다.</w:t>
      </w:r>
    </w:p>
    <w:p>
      <w:pPr>
        <w:spacing w:after="90"/>
      </w:pPr>
      <w:r>
        <w:t xml:space="preserve">간지는 일종의 명리학의 알파벳이라고 할 수 있는데, 간지중, 하늘의 기운에 해당하는 천간은 10개의 요소로 구성되어 있습니다. 따라서 십천간(十天干)이라는 말을 쓰기도 합니다. (반대로 지지는 십이지(十二支)라는 말이 통용됩니다. 십이지라는 개념은 동물과도 연관되어 어린이 만화나 게임에도 자주 등장하는 친숙한 개념입니다.</w:t>
      </w:r>
    </w:p>
    <w:p>
      <w:pPr>
        <w:pStyle w:val="Heading2"/>
      </w:pPr>
      <w:r>
        <w:t xml:space="preserve">3. 천간을 이루는 요소</w:t>
      </w:r>
    </w:p>
    <w:p>
      <w:pPr>
        <w:spacing w:after="90"/>
      </w:pPr>
      <w:r>
        <w:t xml:space="preserve">천간을 이루는 10개의 요소를 살펴보면 다음과 같습니다.</w:t>
      </w:r>
    </w:p>
    <w:p>
      <w:pPr>
        <w:spacing w:after="90"/>
      </w:pPr>
      <w:r>
        <w:t xml:space="preserve">갑(甲), 을(乙), 병(丙), 정(丁), 무(戊), 기(己), 경(庚), 신(辛), 임(壬), 계(癸)</w:t>
      </w:r>
    </w:p>
    <w:p>
      <w:pPr>
        <w:spacing w:after="90"/>
      </w:pPr>
      <w:r>
        <w:t xml:space="preserve">나이가 지긋하신 분들은 신문이나 시험문제에서 숱하게 보아 익숙하실 것이고, 좀 젊으신 분들은 갑을병정이라는 단어를 보면, '갑질'이라는 단어가 먼저 떠오를 것입니다.</w:t>
      </w:r>
    </w:p>
    <w:p>
      <w:pPr>
        <w:spacing w:after="90"/>
      </w:pPr>
      <w:r>
        <w:t xml:space="preserve">천간의 10개의 글자는 예로부터 순서를 나타낼 때 숫자 대신 쓰였으며, 근래에는 운전면허 시험의 선택지, 법조문에 등장하는 인물, 국회의원 지역구 구분, 익명이나 가상의 인물을 표기할 때 주로 쓰이고 있습니다.</w:t>
      </w:r>
    </w:p>
    <w:p>
      <w:pPr>
        <w:spacing w:after="90"/>
      </w:pPr>
      <w:r>
        <w:t xml:space="preserve">그럼 천간 각 글자의 깊은 이해을 위해 간단히 음양오행에 대해 알아보겠습니다.</w:t>
      </w:r>
    </w:p>
    <w:p>
      <w:pPr>
        <w:pStyle w:val="Heading2"/>
      </w:pPr>
      <w:r>
        <w:t xml:space="preserve">4. 음양오행과 간지</w:t>
      </w:r>
    </w:p>
    <w:p>
      <w:pPr>
        <w:spacing w:after="90"/>
      </w:pPr>
      <w:r>
        <w:t xml:space="preserve">오랜 세월, 계절의 흐름과 자연의 변화를 관찰하던 선인들은 결국 만물은 음양의 상호작용(=태극)과 오행의 운행으로 이루어져 있다는 이치를 발견했습니다. 자연 현상에서 하나의 인문학적 이치를 이끌어 낸 것이고, 이것이 바로, 동양의 음양오행(陰陽五行) 사상입니다.</w:t>
      </w:r>
    </w:p>
    <w:p>
      <w:pPr>
        <w:spacing w:after="90"/>
      </w:pPr>
      <w:r>
        <w:t xml:space="preserve">이 비유가 어울릴지 모르겠지만, 무지개의 색깔을 쉽게 이해하기 위해 인간이 자의적으로 구분하여 '빨주노초파남보'라는 이름을 붙인 것과 같습니다. 음양오행 사상도 시시각각 변하는 자연을 인간의 틀로 사로잡아 이해하려는 노력인 것이지요.</w:t>
      </w:r>
    </w:p>
    <w:p>
      <w:pPr>
        <w:spacing w:after="90"/>
      </w:pPr>
      <w:r>
        <w:t xml:space="preserve">옛 선인들은 자연을 오랫동안 관찰하여 얻어낸 음양오행이라는 개념을 바탕으로 모든 자연 현상과 사물, 인간을 이해하려고 노력했습니다. 자연 앞에 무릎을 꿇었던 인간이 비로소, 인간의 시각으로 자연을 바라보고, 거기에 대응하게 된 것입니다. 비로서 철학이 태동하였던 것입니다.</w:t>
      </w:r>
    </w:p>
    <w:p>
      <w:pPr>
        <w:spacing w:after="90"/>
      </w:pPr>
      <w:r>
        <w:t xml:space="preserve">음양오행은 곧 일상생활에 적용되는데, 음양오행으로 지형을 이해하려는 학문이 풍수지리, 음양오행으로 인체를 이해하려는 학문이 한의학, 음양오행으로 인간의 운명을 이해하려는 학문이 바로 명리학인 것입니다.</w:t>
      </w:r>
    </w:p>
    <w:p>
      <w:pPr>
        <w:spacing w:after="90"/>
      </w:pPr>
      <w:r>
        <w:t xml:space="preserve">음양오행의 활용범위는 무궁무진 했습니다. 음양오행이 우리 조상들의 사고체계의 근원(=철학)이었기 때문입니다. 우리가 공화정과 민주주의를 철학으로 삼고 나라를 운영하고 집단 사고체계를 다듬어 나가는 것처럼 과거에는 모든 인간사, 사회현상, 문화에 음양오행 사상을 적용했습니다. 심지어 세종대왕이 한글을 만들때도 음양오행을 바탕으로 한글을 창제했습니다.</w:t>
      </w:r>
    </w:p>
    <w:p>
      <w:pPr>
        <w:spacing w:after="90"/>
      </w:pPr>
      <w:r>
        <w:t xml:space="preserve">&lt;&lt;훈민정음 해례본 제자해의 첫 구절을 보면 한글에 대한 설명이 나오는 것이 아니라 음양오행에 대한 이야기가 먼저 나옵니다. 덧붙이자면 한글의 모음에는 음양의 이치가, 한글 자음의 기본자에는 오행의 이치가 반영되어 있습니다. 이 또한 해례본에 자세히 나와 있습니다. 나중에 한글과 음양오행에 대해 포스팅 할 생각입니다.&gt;&gt;</w:t>
      </w:r>
    </w:p>
    <w:p>
      <w:pPr>
        <w:spacing w:after="90"/>
      </w:pPr>
      <w:r>
        <w:t xml:space="preserve">음양오행 이야기가 나온 김에 계절과 음양오행과의 관계를 아주 간단히 정리하면,</w:t>
      </w:r>
    </w:p>
    <w:p>
      <w:pPr>
        <w:spacing w:after="90"/>
      </w:pPr>
      <w:r>
        <w:t xml:space="preserve">'봄, 여름'은 양(陽),</w:t>
      </w:r>
    </w:p>
    <w:p>
      <w:pPr>
        <w:spacing w:after="90"/>
      </w:pPr>
      <w:r>
        <w:t xml:space="preserve">'가을, 겨울'은 음(陰)입니다.</w:t>
      </w:r>
    </w:p>
    <w:p>
      <w:pPr>
        <w:spacing w:after="90"/>
      </w:pPr>
      <w:r>
        <w:t xml:space="preserve">오행은 목화토금수(木火土金水)인데,</w:t>
      </w:r>
    </w:p>
    <w:p>
      <w:pPr>
        <w:spacing w:after="90"/>
      </w:pPr>
      <w:r>
        <w:t xml:space="preserve">'봄'은 목(木)</w:t>
      </w:r>
    </w:p>
    <w:p>
      <w:pPr>
        <w:spacing w:after="90"/>
      </w:pPr>
      <w:r>
        <w:t xml:space="preserve">'여름'은 화(火)</w:t>
      </w:r>
    </w:p>
    <w:p>
      <w:pPr>
        <w:spacing w:after="90"/>
      </w:pPr>
      <w:r>
        <w:t xml:space="preserve">여름에서 가을의 사이는 토(土)</w:t>
      </w:r>
    </w:p>
    <w:p>
      <w:pPr>
        <w:spacing w:after="90"/>
      </w:pPr>
      <w:r>
        <w:t xml:space="preserve">'가을'은 금(金)</w:t>
      </w:r>
    </w:p>
    <w:p>
      <w:pPr>
        <w:spacing w:after="90"/>
      </w:pPr>
      <w:r>
        <w:t xml:space="preserve">'겨울'은 수(水)에</w:t>
      </w:r>
    </w:p>
    <w:p>
      <w:pPr>
        <w:spacing w:after="90"/>
      </w:pPr>
      <w:r>
        <w:t xml:space="preserve">해당합니다.</w:t>
      </w:r>
    </w:p>
    <w:p>
      <w:pPr>
        <w:spacing w:after="90"/>
      </w:pPr>
      <w:r>
        <w:t xml:space="preserve">선인들은 점을 치기 위해, 음양오행이라는 개념을 이용해 역술가와 점쟁이들을 위한 알파벳인 간지를 만들어냅니다. 즉, 자연현상, 우주의 질서(계절의 변화)를 반영한 음양오행이라는 철학적 개념을 다시금 정리하여 문자화 시키것이 바로 간지(干支)의 개념인 것입니다.</w:t>
      </w:r>
    </w:p>
    <w:p>
      <w:pPr>
        <w:spacing w:after="90"/>
      </w:pPr>
      <w:r>
        <w:t xml:space="preserve">따라서 간지에는 당연히 음양오행과 자연현상(계절)이라는 요소가 들어있습니다. 간지의 어머니가 음양오행이고, 간지의 할머니가 자연현상(계절)인 셈이니까요.</w:t>
      </w:r>
    </w:p>
    <w:p>
      <w:pPr>
        <w:spacing w:after="90"/>
      </w:pPr>
      <w:r>
        <w:t xml:space="preserve">많은 명리학자들이 더 깊은 공부를 위해 음양오행을 연구하고, 더 깊은 깨달음을 얻기 위해 산으로 들어가 자연현상을 몸소 느끼는 이유가 여기에 있는 것입니다.</w:t>
      </w:r>
    </w:p>
    <w:p>
      <w:pPr>
        <w:spacing w:after="90"/>
      </w:pPr>
      <w:r>
        <w:t xml:space="preserve">그렇다면 이제 본격적으로 천간 각 글자에 들어있는 음양오행과 계절을 알아보겠습니다.</w:t>
      </w:r>
    </w:p>
    <w:p>
      <w:pPr>
        <w:pStyle w:val="Heading2"/>
      </w:pPr>
      <w:r>
        <w:t xml:space="preserve">5. 천간 각 글자의 자세한 이해</w:t>
      </w:r>
    </w:p>
    <w:p>
      <w:pPr>
        <w:spacing w:after="90"/>
      </w:pPr>
      <w:r>
        <w:t xml:space="preserve">처음인 갑부터 알아보겠습니다.</w:t>
      </w:r>
    </w:p>
    <w:p>
      <w:pPr>
        <w:spacing w:after="90"/>
      </w:pPr>
      <w:r>
        <w:t xml:space="preserve">갑(甲)</w:t>
      </w:r>
    </w:p>
    <w:p>
      <w:pPr>
        <w:spacing w:after="90"/>
      </w:pPr>
      <w:r>
        <w:t xml:space="preserve">甲(갑)은 음양으로는 양(陽), 오행으로는 木(목)에 해당합니다.</w:t>
      </w:r>
    </w:p>
    <w:p>
      <w:pPr>
        <w:spacing w:after="90"/>
      </w:pPr>
      <w:r>
        <w:t xml:space="preserve">자연 현상인 계절로 보자면 '초봄'에 해당합니다.</w:t>
      </w:r>
    </w:p>
    <w:p>
      <w:pPr>
        <w:spacing w:after="90"/>
      </w:pPr>
      <w:r>
        <w:t xml:space="preserve">명리학에서는 갑의 이런 속성을 감안하여 甲(갑)을 "갑목"이라 부릅니다.</w:t>
      </w:r>
    </w:p>
    <w:p>
      <w:pPr>
        <w:spacing w:after="90"/>
      </w:pPr>
      <w:r>
        <w:t xml:space="preserve">甲→ 갑 + 나무(木)의 성질 = "갑목"</w:t>
      </w:r>
    </w:p>
    <w:p>
      <w:pPr>
        <w:spacing w:after="90"/>
      </w:pPr>
      <w:r>
        <w:t xml:space="preserve">을(乙)</w:t>
      </w:r>
    </w:p>
    <w:p>
      <w:pPr>
        <w:spacing w:after="90"/>
      </w:pPr>
      <w:r>
        <w:t xml:space="preserve">乙(을)은 음양으로는 음(陰), 오행으로는 木(목)에 해당합니다.</w:t>
      </w:r>
    </w:p>
    <w:p>
      <w:pPr>
        <w:spacing w:after="90"/>
      </w:pPr>
      <w:r>
        <w:t xml:space="preserve">자연 현상인 계절로 보자면 '완연한 봄'에 해당합니다.</w:t>
      </w:r>
    </w:p>
    <w:p>
      <w:pPr>
        <w:spacing w:after="90"/>
      </w:pPr>
      <w:r>
        <w:t xml:space="preserve">명리학에서는 을의 이런 속성을 감안하여 乙(을)을 "을목"이라 부릅니다.</w:t>
      </w:r>
    </w:p>
    <w:p>
      <w:pPr>
        <w:spacing w:after="90"/>
      </w:pPr>
      <w:r>
        <w:t xml:space="preserve">乙→ 을 + 나무(木)의 성질 = "을목"</w:t>
      </w:r>
    </w:p>
    <w:p>
      <w:pPr>
        <w:spacing w:after="90"/>
      </w:pPr>
      <w:r>
        <w:t xml:space="preserve">병(丙)</w:t>
      </w:r>
    </w:p>
    <w:p>
      <w:pPr>
        <w:spacing w:after="90"/>
      </w:pPr>
      <w:r>
        <w:t xml:space="preserve">丙(병)은 음양으로는 양(陽), 오행으로는 火(화)에 해당합니다.</w:t>
      </w:r>
    </w:p>
    <w:p>
      <w:pPr>
        <w:spacing w:after="90"/>
      </w:pPr>
      <w:r>
        <w:t xml:space="preserve">자연 현상인 계절로 보자면 '초여름'에 해당합니다.</w:t>
      </w:r>
    </w:p>
    <w:p>
      <w:pPr>
        <w:spacing w:after="90"/>
      </w:pPr>
      <w:r>
        <w:t xml:space="preserve">명리학에서는 병의 이런 속성을 감안하여 丙(병)을 "병화"라 부릅니다.</w:t>
      </w:r>
    </w:p>
    <w:p>
      <w:pPr>
        <w:spacing w:after="90"/>
      </w:pPr>
      <w:r>
        <w:t xml:space="preserve">丙→ 병 + 불(火)의 성질 = "병화"</w:t>
      </w:r>
    </w:p>
    <w:p>
      <w:pPr>
        <w:spacing w:after="90"/>
      </w:pPr>
      <w:r>
        <w:t xml:space="preserve">정(丁)</w:t>
      </w:r>
    </w:p>
    <w:p>
      <w:pPr>
        <w:spacing w:after="90"/>
      </w:pPr>
      <w:r>
        <w:t xml:space="preserve">丁(정)은 음양으로는 음(陰), 오행으로는 火(화)에 해당합니다.</w:t>
      </w:r>
    </w:p>
    <w:p>
      <w:pPr>
        <w:spacing w:after="90"/>
      </w:pPr>
      <w:r>
        <w:t xml:space="preserve">자연 현상인 계절로 보자면 '완연한 여름'에 해당합니다.</w:t>
      </w:r>
    </w:p>
    <w:p>
      <w:pPr>
        <w:spacing w:after="90"/>
      </w:pPr>
      <w:r>
        <w:t xml:space="preserve">명리학에서는 정의 이런 속성을 감안하여 丁(정)을 "정화"라 부릅니다.</w:t>
      </w:r>
    </w:p>
    <w:p>
      <w:pPr>
        <w:spacing w:after="90"/>
      </w:pPr>
      <w:r>
        <w:t xml:space="preserve">丁→ 정 + 불(火)의 성질 = "정화"</w:t>
      </w:r>
    </w:p>
    <w:p>
      <w:pPr>
        <w:spacing w:after="90"/>
      </w:pPr>
      <w:r>
        <w:t xml:space="preserve">무(戊)</w:t>
      </w:r>
    </w:p>
    <w:p>
      <w:pPr>
        <w:spacing w:after="90"/>
      </w:pPr>
      <w:r>
        <w:t xml:space="preserve">戊(무)는 음양으로는 양(陽), 오행으로는 토(土)에 해당합니다.</w:t>
      </w:r>
    </w:p>
    <w:p>
      <w:pPr>
        <w:spacing w:after="90"/>
      </w:pPr>
      <w:r>
        <w:t xml:space="preserve">자연 현상인 계절로 보자면 '끝나가는 여름'에 해당합니다.</w:t>
      </w:r>
    </w:p>
    <w:p>
      <w:pPr>
        <w:spacing w:after="90"/>
      </w:pPr>
      <w:r>
        <w:t xml:space="preserve">명리학에서는 무의 이런 속성을 감안하여 戊(무)를 "무토"라 부릅니다.</w:t>
      </w:r>
    </w:p>
    <w:p>
      <w:pPr>
        <w:spacing w:after="90"/>
      </w:pPr>
      <w:r>
        <w:t xml:space="preserve">戊→ 무 + 토(土)의 성질 = "무토"</w:t>
      </w:r>
    </w:p>
    <w:p>
      <w:pPr>
        <w:spacing w:after="90"/>
      </w:pPr>
      <w:r>
        <w:t xml:space="preserve">기(己)</w:t>
      </w:r>
    </w:p>
    <w:p>
      <w:pPr>
        <w:spacing w:after="90"/>
      </w:pPr>
      <w:r>
        <w:t xml:space="preserve">己(기)는 음양으로는 음(陰), 오행으로는 토(土)에 해당합니다.</w:t>
      </w:r>
    </w:p>
    <w:p>
      <w:pPr>
        <w:spacing w:after="90"/>
      </w:pPr>
      <w:r>
        <w:t xml:space="preserve">자연 현상인 계절로 보자면 '시작되는 가을'에 해당합니다.</w:t>
      </w:r>
    </w:p>
    <w:p>
      <w:pPr>
        <w:spacing w:after="90"/>
      </w:pPr>
      <w:r>
        <w:t xml:space="preserve">명리학에서는 기의 이런 속성을 감안하여 己(기) "기토"라 부릅니다.</w:t>
      </w:r>
    </w:p>
    <w:p>
      <w:pPr>
        <w:spacing w:after="90"/>
      </w:pPr>
      <w:r>
        <w:t xml:space="preserve">己→ 기 + 토(土)의 성질 = "기토"</w:t>
      </w:r>
    </w:p>
    <w:p>
      <w:pPr>
        <w:spacing w:after="90"/>
      </w:pPr>
      <w:r>
        <w:t xml:space="preserve">경(庚)</w:t>
      </w:r>
    </w:p>
    <w:p>
      <w:pPr>
        <w:spacing w:after="90"/>
      </w:pPr>
      <w:r>
        <w:t xml:space="preserve">庚(경)은 음양으로는 양(陽), 오행으로는 金(금)에 해당합니다.</w:t>
      </w:r>
    </w:p>
    <w:p>
      <w:pPr>
        <w:spacing w:after="90"/>
      </w:pPr>
      <w:r>
        <w:t xml:space="preserve">자연 현상인 계절로 보자면 '초가을'에 해당합니다.</w:t>
      </w:r>
    </w:p>
    <w:p>
      <w:pPr>
        <w:spacing w:after="90"/>
      </w:pPr>
      <w:r>
        <w:t xml:space="preserve">명리학에서는 경의 이런 속성을 감안하여 庚(경)을 "경금"이라 부릅니다.</w:t>
      </w:r>
    </w:p>
    <w:p>
      <w:pPr>
        <w:spacing w:after="90"/>
      </w:pPr>
      <w:r>
        <w:t xml:space="preserve">庚→ 경 + 金(금)의 성질 = "경금"</w:t>
      </w:r>
    </w:p>
    <w:p>
      <w:pPr>
        <w:spacing w:after="90"/>
      </w:pPr>
      <w:r>
        <w:t xml:space="preserve">신(辛)</w:t>
      </w:r>
    </w:p>
    <w:p>
      <w:pPr>
        <w:spacing w:after="90"/>
      </w:pPr>
      <w:r>
        <w:t xml:space="preserve">辛(신)은 음양으로는 음(陰), 오행으로는 金(금)에 해당합니다.</w:t>
      </w:r>
    </w:p>
    <w:p>
      <w:pPr>
        <w:spacing w:after="90"/>
      </w:pPr>
      <w:r>
        <w:t xml:space="preserve">자연 현상인 계절로 보자면 '늦가을'에 해당합니다.</w:t>
      </w:r>
    </w:p>
    <w:p>
      <w:pPr>
        <w:spacing w:after="90"/>
      </w:pPr>
      <w:r>
        <w:t xml:space="preserve">명리학에서는 신의 이런 속성을 감안하여 辛(신)을 "신금"이라 부릅니다.</w:t>
      </w:r>
    </w:p>
    <w:p>
      <w:pPr>
        <w:spacing w:after="90"/>
      </w:pPr>
      <w:r>
        <w:t xml:space="preserve">辛→ 신 + 金(금)의 성질 = "신금"</w:t>
      </w:r>
    </w:p>
    <w:p>
      <w:pPr>
        <w:spacing w:after="90"/>
      </w:pPr>
      <w:r>
        <w:t xml:space="preserve">임(壬)</w:t>
      </w:r>
    </w:p>
    <w:p>
      <w:pPr>
        <w:spacing w:after="90"/>
      </w:pPr>
      <w:r>
        <w:t xml:space="preserve">壬(임)은 음양으로는 양(陽), 오행으로는 水(수)에 해당합니다.</w:t>
      </w:r>
    </w:p>
    <w:p>
      <w:pPr>
        <w:spacing w:after="90"/>
      </w:pPr>
      <w:r>
        <w:t xml:space="preserve">자연 현상인 계절로 보자면 '초겨울'에 해당합니다.</w:t>
      </w:r>
    </w:p>
    <w:p>
      <w:pPr>
        <w:spacing w:after="90"/>
      </w:pPr>
      <w:r>
        <w:t xml:space="preserve">명리학에서는 임의 이런 속성을 감안하여 壬(임)을 "임수"라 부릅니다.</w:t>
      </w:r>
    </w:p>
    <w:p>
      <w:pPr>
        <w:spacing w:after="90"/>
      </w:pPr>
      <w:r>
        <w:t xml:space="preserve">壬→ 임 + 水(수)의 성질 = "임수"</w:t>
      </w:r>
    </w:p>
    <w:p>
      <w:pPr>
        <w:spacing w:after="90"/>
      </w:pPr>
      <w:r>
        <w:t xml:space="preserve">계(癸)</w:t>
      </w:r>
    </w:p>
    <w:p>
      <w:pPr>
        <w:spacing w:after="90"/>
      </w:pPr>
      <w:r>
        <w:t xml:space="preserve">癸(계)는 음양으로는 음(陰), 오행으로는 水(수)에 해당합니다.</w:t>
      </w:r>
    </w:p>
    <w:p>
      <w:pPr>
        <w:spacing w:after="90"/>
      </w:pPr>
      <w:r>
        <w:t xml:space="preserve">자연 현상인 계절로 보자면 '늦겨울'에 해당합니다.</w:t>
      </w:r>
    </w:p>
    <w:p>
      <w:pPr>
        <w:spacing w:after="90"/>
      </w:pPr>
      <w:r>
        <w:t xml:space="preserve">명리학에서는 계의 이런 속성을 감안하여 癸(계)를 "계수"라 부릅니다.</w:t>
      </w:r>
    </w:p>
    <w:p>
      <w:pPr>
        <w:spacing w:after="90"/>
      </w:pPr>
      <w:r>
        <w:t xml:space="preserve">癸→ 계 + 水(수)의 성질 = "계수"</w:t>
      </w:r>
    </w:p>
    <w:p>
      <w:pPr>
        <w:spacing w:after="90"/>
      </w:pPr>
      <w:r>
        <w:t xml:space="preserve">표로 정리하면 다음과 같습니다.</w:t>
      </w:r>
    </w:p>
    <w:p>
      <w:pPr>
        <w:pStyle w:val="Heading2"/>
      </w:pPr>
      <w:r>
        <w:t xml:space="preserve">6. 사주해석에서 천간의 의미</w:t>
      </w:r>
    </w:p>
    <w:p>
      <w:pPr>
        <w:spacing w:after="90"/>
      </w:pPr>
      <w:r>
        <w:t xml:space="preserve">그럼 이제 구체적으로 천간이 사주 해석에서 어떤 의미를 지니는지 알아보겠습니다.</w:t>
      </w:r>
    </w:p>
    <w:p>
      <w:pPr>
        <w:spacing w:after="90"/>
      </w:pPr>
      <w:r>
        <w:t xml:space="preserve">지구상의 모든 생명체는 하늘과 땅의 기운을 골고루 받아 그것을 근간으로 살아갑니다. 땅을 디디지 않고 하늘을 붕붕 떠다니며 다니는 인간도 없고, 두더지처럼 땅속에 매몰된 상황 속에서만 사는 인간도 없습니다. 모든 생명체는 땅을 디디고 서서, 하늘 아래서 날씨와 기온의 영향을 받으며 살아갑니다.</w:t>
      </w:r>
    </w:p>
    <w:p>
      <w:pPr>
        <w:spacing w:after="90"/>
      </w:pPr>
      <w:r>
        <w:t xml:space="preserve">하늘과 땅, 천간과 지지에 의미를 부여해 보면</w:t>
      </w:r>
    </w:p>
    <w:p>
      <w:pPr>
        <w:spacing w:after="90"/>
      </w:pPr>
      <w:r>
        <w:t xml:space="preserve">천간은 - 추상성 vs 지지는 - 구체성입니다.</w:t>
      </w:r>
    </w:p>
    <w:p>
      <w:pPr>
        <w:spacing w:after="90"/>
      </w:pPr>
      <w:r>
        <w:t xml:space="preserve">계속 나열하면,</w:t>
      </w:r>
    </w:p>
    <w:p>
      <w:pPr>
        <w:spacing w:after="90"/>
      </w:pPr>
      <w:r>
        <w:t xml:space="preserve">이상 vs 현실</w:t>
      </w:r>
    </w:p>
    <w:p>
      <w:pPr>
        <w:spacing w:after="90"/>
      </w:pPr>
      <w:r>
        <w:t xml:space="preserve">미국의 회의 상원 vs 하원</w:t>
      </w:r>
    </w:p>
    <w:p>
      <w:pPr>
        <w:spacing w:after="90"/>
      </w:pPr>
      <w:r>
        <w:t xml:space="preserve">구청의 구청장 vs 구청의 실무자</w:t>
      </w:r>
    </w:p>
    <w:p>
      <w:pPr>
        <w:spacing w:after="90"/>
      </w:pPr>
      <w:r>
        <w:t xml:space="preserve">명령 vs 수행</w:t>
      </w:r>
    </w:p>
    <w:p>
      <w:pPr>
        <w:spacing w:after="90"/>
      </w:pPr>
      <w:r>
        <w:t xml:space="preserve">이론 vs 실전</w:t>
      </w:r>
    </w:p>
    <w:p>
      <w:pPr>
        <w:spacing w:after="90"/>
      </w:pPr>
      <w:r>
        <w:t xml:space="preserve">생각 vs 실천</w:t>
      </w:r>
    </w:p>
    <w:p>
      <w:pPr>
        <w:spacing w:after="90"/>
      </w:pPr>
      <w:r>
        <w:t xml:space="preserve">사무 vs 실무</w:t>
      </w:r>
    </w:p>
    <w:p>
      <w:pPr>
        <w:spacing w:after="90"/>
      </w:pPr>
      <w:r>
        <w:t xml:space="preserve">욕망 vs 조건</w:t>
      </w:r>
    </w:p>
    <w:p>
      <w:pPr>
        <w:spacing w:after="90"/>
      </w:pPr>
      <w:r>
        <w:t xml:space="preserve">에 해당합니다.</w:t>
      </w:r>
    </w:p>
    <w:p>
      <w:pPr>
        <w:spacing w:after="90"/>
      </w:pPr>
      <w:r>
        <w:t xml:space="preserve">천간만을 가져와 보면 천간의 10간지가 의미하는 바는</w:t>
      </w:r>
    </w:p>
    <w:p>
      <w:pPr>
        <w:spacing w:after="90"/>
      </w:pPr>
      <w:r>
        <w:t xml:space="preserve">추상성, 이상, 상원, 구청장, 명령, 이론, 생각, 사무, 욕망</w:t>
      </w:r>
    </w:p>
    <w:p>
      <w:pPr>
        <w:spacing w:after="90"/>
      </w:pPr>
      <w:r>
        <w:t xml:space="preserve">입니다.</w:t>
      </w:r>
    </w:p>
    <w:p>
      <w:pPr>
        <w:spacing w:after="90"/>
      </w:pPr>
      <w:r>
        <w:t xml:space="preserve">천간은 손에 잡히는 것이 아닌 강하지만 공허하고 순수한 힘입니다. 손에 잡히지 않는 넓고 광활하고 순수하고 무한한 것이 바로 천간이 의미하는 바입니다. 그래서 사주 해석을 할때 천간을 어떤 방향으로 향해가려는 동력과 기운으로 해석합니다.</w:t>
      </w:r>
    </w:p>
    <w:p>
      <w:pPr>
        <w:spacing w:after="90"/>
      </w:pPr>
      <w:r>
        <w:t xml:space="preserve">어떤 역술인들은 천간을 중요하게 보지 않고 지지 위주로 사주 해석을 하기도 합니다. 대표적으로 부산의 박청화 원장은 지지만 보고도 그 사람의 인생을 꿰뚫을 수 있어야 한다고 주장합니다. 그만큼 천간은 추상적이고 손에 잡히지 않는 기운이기에, 현실에 드러나지 않는다고 봐서입니다.</w:t>
      </w:r>
    </w:p>
    <w:p>
      <w:pPr>
        <w:spacing w:after="90"/>
      </w:pPr>
      <w:r>
        <w:t xml:space="preserve">천간은 구체적이지 않기 때문에 일상생활에 조목조목 영향을 미치지는 않지만, 인생 전반을 아우르는 기운이기 때문에 한 인간의 궁극적 방향성과 근본적인 성향, 전체적인 전략을 유추하는 근거로 쓰입니다.</w:t>
      </w:r>
    </w:p>
    <w:p>
      <w:pPr>
        <w:spacing w:after="90"/>
      </w:pPr>
      <w:r>
        <w:t xml:space="preserve">여기까지 천간에 대해 알아보았습니다. 글이 꽤 길었는데, 사주를 처음 공부하는 사람이거나 관심을 조금 가져보려는 사람들을 위해 당부하자면 여기에 있는 내용을 전부 외울 필요는 없습니다. 그냥 재미로 읽고 넘기면 되겠습니다. 외우려는 순간 어려워지고 어려워지면 포기하게 되기 때문입니다.</w:t>
      </w:r>
    </w:p>
    <w:p>
      <w:pPr>
        <w:spacing w:after="90"/>
      </w:pPr>
      <w:r>
        <w:t xml:space="preserve">다음 포스팅으로 이어지는 천간 한글자 한글자의 의미를 읽어가면서 자연스럽게 천간과 지지에 대해 접근하다 보면 어느새 자연스럽게 사주명리에 대한 이해가 한층 더 성장해 있을 것입니다.</w:t>
      </w:r>
    </w:p>
    <w:p>
      <w:pPr>
        <w:spacing w:after="90"/>
      </w:pPr>
      <w:r>
        <w:t xml:space="preserve">긴 글 함께해주셔서 감사합니다.</w:t>
      </w:r>
    </w:p>
    <w:p>
      <w:pPr>
        <w:pStyle w:val="Heading1"/>
        <w:pageBreakBefore/>
      </w:pPr>
      <w:r>
        <w:t xml:space="preserve">을(乙), 을목이란?</w:t>
      </w:r>
    </w:p>
    <w:p>
      <w:pPr>
        <w:pBdr>
          <w:bottom w:val="single" w:color="CCCCCC" w:sz="4" w:space="6"/>
        </w:pBdr>
        <w:spacing w:after="260"/>
      </w:pPr>
      <w:r>
        <w:rPr>
          <w:color w:val="777777"/>
          <w:sz w:val="18"/>
          <w:szCs w:val="18"/>
        </w:rPr>
        <w:t xml:space="preserve">작성일 2019-02-20 · 원문 yavares.tistory.com/4</w:t>
      </w:r>
    </w:p>
    <w:p>
      <w:pPr>
        <w:pStyle w:val="Heading2"/>
      </w:pPr>
      <w:r>
        <w:t xml:space="preserve">乙(을목)이란?</w:t>
      </w:r>
    </w:p>
    <w:p>
      <w:pPr>
        <w:pStyle w:val="Heading2"/>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기운이다.</w:t>
      </w:r>
    </w:p>
    <w:p>
      <w:pPr>
        <w:spacing w:after="90"/>
      </w:pPr>
      <w:r>
        <w:t xml:space="preserve">갑목이 저항을 뚫고 위로 올라가는 맹목적인 힘이라면, 을목은 위로 올라오는 힘이 사그라들고 옆으로 완연하게 퍼지는 힘이다.</w:t>
      </w:r>
    </w:p>
    <w:p>
      <w:pPr>
        <w:spacing w:after="90"/>
      </w:pPr>
      <w:r>
        <w:t xml:space="preserve">화살표의 방향이 '↑' 에서 '←,→'으로 바뀌는 것이다.</w:t>
      </w:r>
    </w:p>
    <w:p>
      <w:pPr>
        <w:spacing w:after="90"/>
      </w:pPr>
      <w:r>
        <w:t xml:space="preserve">물상적으로 을목의 성질을 가장 잘 표현할 수 있는 것은 덩굴식물이며,</w:t>
      </w:r>
    </w:p>
    <w:p>
      <w:pPr>
        <w:spacing w:after="90"/>
      </w:pPr>
      <w:r>
        <w:t xml:space="preserve">작은 화분이나 풀에 해당한다.</w:t>
      </w:r>
    </w:p>
    <w:p>
      <w:pPr>
        <w:pStyle w:val="Heading2"/>
      </w:pPr>
      <w:r>
        <w:t xml:space="preserve">을목의 특징 (1) 유연함, 생존력의 달인</w:t>
      </w:r>
    </w:p>
    <w:p>
      <w:pPr>
        <w:spacing w:after="90"/>
      </w:pPr>
      <w:r>
        <w:t xml:space="preserve">갑목은 땅을 뚫고, 중력을 거슬러 위로 올라온다. 장애물이 나타나면 정면 돌파한다. 논리와 말로 상대방을 굴복시키려든다. 하지만 을목에게 장애물이 나타나면? 장애물에 착 달라붙어 장애물과 하나된다. 그리고 그 장애물을 타고 넘는다. 이것이 을목의 덕목이다.</w:t>
      </w:r>
    </w:p>
    <w:p>
      <w:pPr>
        <w:spacing w:after="90"/>
      </w:pPr>
      <w:r>
        <w:t xml:space="preserve">바로 최고의 생존능력, 환경을 이용하고 극복하는 유연한 자세.</w:t>
      </w:r>
    </w:p>
    <w:p>
      <w:pPr>
        <w:spacing w:after="90"/>
      </w:pPr>
      <w:r>
        <w:t xml:space="preserve">지지에서는 子(자수)가 생존력이 가장 강하다. 자수는 스스로 살아남는 유형의 생존이라면 을목은 주변 환경(남)을 이용해서 생존한다. 잡초와 같은 끈질긴 생명력, 어떻게 해서든 빈틈을 찾아내는 덩굴식물의 생존력이 바로 을목의 가장 큰 특징이다.</w:t>
      </w:r>
    </w:p>
    <w:p>
      <w:pPr>
        <w:spacing w:after="90"/>
      </w:pPr>
      <w:r>
        <w:t xml:space="preserve">강한 대상이 나타나면? 일단 몸을 숙인다. 유연하다. 강자 앞에서 나서지 않는다 그리고 끊임없이 빈틈을 노려 결국은 상대를 굴복시키고 만다. 그래서 을목은 처음에는 늘 지지만 결국은 항상 이긴다. 의존적으로 생존하지만 의존 대상보다 오래 살아남는 것이다.</w:t>
      </w:r>
    </w:p>
    <w:p>
      <w:pPr>
        <w:spacing w:after="90"/>
      </w:pPr>
      <w:r>
        <w:t xml:space="preserve">유연한 자세로 상황과 주변 환경을 잘 이용하고, 제도의 빈틈을 노리고 적응하는 능력이 을목의 유연성이다.</w:t>
      </w:r>
    </w:p>
    <w:p>
      <w:pPr>
        <w:spacing w:after="90"/>
      </w:pPr>
      <w:r>
        <w:t xml:space="preserve">또한 을목은 순간적 판단력과 돌발 상황에 대한 대처가 빠르기 때문에 좀처럼 위기에 빠지지 않는다.</w:t>
      </w:r>
    </w:p>
    <w:p>
      <w:pPr>
        <w:spacing w:after="90"/>
      </w:pPr>
      <w:r>
        <w:t xml:space="preserve">고전에는 을목의 이러한 특성을 굴신(屈伸)이라는 단어로 표현한다. 적응하여 완연하게 굽힌다. 이것이 을목이다.</w:t>
      </w:r>
    </w:p>
    <w:p>
      <w:pPr>
        <w:pStyle w:val="Heading2"/>
      </w:pPr>
      <w:r>
        <w:t xml:space="preserve">을목의 특징 (2) 짠돌이, 정재(正財)의 아이콘</w:t>
      </w:r>
    </w:p>
    <w:p>
      <w:pPr>
        <w:spacing w:after="90"/>
      </w:pPr>
      <w:r>
        <w:t xml:space="preserve">을목은 욕을 먹는다.</w:t>
      </w:r>
    </w:p>
    <w:p>
      <w:pPr>
        <w:spacing w:after="90"/>
      </w:pPr>
      <w:r>
        <w:t xml:space="preserve">일단 겸손을 부려서 칭찬을 받지만, 결국은 본인이 이득을 보기 때문이다.</w:t>
      </w:r>
    </w:p>
    <w:p>
      <w:pPr>
        <w:spacing w:after="90"/>
      </w:pPr>
      <w:r>
        <w:t xml:space="preserve">자기 주장이 강하지 않고 존재감이 미미하지만 실속을 잘 챙긴다. 확실하고 치밀하게 자기 것을 챙길 줄 아는 장사꾼의 본성을 가지고 있다. 계산적이며 이해타산을 잘 따진다.</w:t>
      </w:r>
    </w:p>
    <w:p>
      <w:pPr>
        <w:spacing w:after="90"/>
      </w:pPr>
      <w:r>
        <w:t xml:space="preserve">배려심이 있지만 즉흥적으로 이익을 챙기려는 본성 때문에 늘 이익을 보는 길을 걷는다. 돈 뿐만이 아니라 지식, 명예 등에서 이익을 챙기려는 기본적인 욕망을 가지고 있다.</w:t>
      </w:r>
    </w:p>
    <w:p>
      <w:pPr>
        <w:spacing w:after="90"/>
      </w:pPr>
      <w:r>
        <w:t xml:space="preserve">명리학에서는 이러한 짠돌이의 특성을 십신 중 정재라고 분류한다.</w:t>
      </w:r>
    </w:p>
    <w:p>
      <w:pPr>
        <w:pStyle w:val="Heading2"/>
      </w:pPr>
      <w:r>
        <w:t xml:space="preserve">을목의 특징 (3) 유순하고 섬세한 리더십</w:t>
      </w:r>
    </w:p>
    <w:p>
      <w:pPr>
        <w:spacing w:after="90"/>
      </w:pPr>
      <w:r>
        <w:t xml:space="preserve">을목은 기본적으로 유순하고 명랑한 성격이 많다. 음간이라 하여도 봄에 해당하는 기운이기에 기획력, 추진력이 있다. 하지만 을목의 추진력은 갑목의 그것과는 다르게 상대방을 배려하는 섬세하고 융통성 있는 리더십에서 기반한다.</w:t>
      </w:r>
    </w:p>
    <w:p>
      <w:pPr>
        <w:spacing w:after="90"/>
      </w:pPr>
      <w:r>
        <w:t xml:space="preserve">두드러지지 않는 부드러운 리더십이라 할만하며, 전체보다는 개인을 중앙집권 보다는 지방자치를 지향하는 온유한 타입의 사람이 많다.</w:t>
      </w:r>
    </w:p>
    <w:p>
      <w:pPr>
        <w:spacing w:after="90"/>
      </w:pPr>
      <w:r>
        <w:t xml:space="preserve">하지만 을목의 리더십은 뒤끝이 깔끔하지 못하고 행동보다는 말이 앞서기 때문에 신뢰를 쌓지는 못한다.</w:t>
      </w:r>
    </w:p>
    <w:p>
      <w:pPr>
        <w:pStyle w:val="Heading2"/>
      </w:pPr>
      <w:r>
        <w:t xml:space="preserve">을목의 특징 (4) 외로움과 고독</w:t>
      </w:r>
    </w:p>
    <w:p>
      <w:pPr>
        <w:spacing w:after="90"/>
      </w:pPr>
      <w:r>
        <w:t xml:space="preserve">을목은 수수하다. 천간 중에 가장 눈에 띄지 않는 사람이 을목이다. 자기의 감정을 표현하는 것을 잘하지 못하며 자기의 아픔을 타인과 공유하지 않는다.</w:t>
      </w:r>
    </w:p>
    <w:p>
      <w:pPr>
        <w:spacing w:after="90"/>
      </w:pPr>
      <w:r>
        <w:t xml:space="preserve">감정 표출을 못하고 꾹꾹 눌러 참다가 자기 억압에서 오는 스트레스를 감당하지 못하여 감정 기복이 심하게 된다.</w:t>
      </w:r>
    </w:p>
    <w:p>
      <w:pPr>
        <w:spacing w:after="90"/>
      </w:pPr>
      <w:r>
        <w:t xml:space="preserve">실리를 챙기는 본성 때문에 타인으로부터 고립되는 경우도 많으며, 순간적인 돌발 상황에 능하지만 결정적인 순간에 잘못된 판단을 하는 경우가 많다.</w:t>
      </w:r>
    </w:p>
    <w:p>
      <w:pPr>
        <w:pStyle w:val="Heading2"/>
      </w:pPr>
      <w:r>
        <w:t xml:space="preserve">을목의 특징 (5) 그 외</w:t>
      </w:r>
    </w:p>
    <w:p>
      <w:pPr>
        <w:spacing w:after="90"/>
      </w:pPr>
      <w:r>
        <w:t xml:space="preserve">을목은 초기의 기획을 말로 끌어내는 단계에 있기 때문에 사람을 많이 상대하는 직업, 교육, 언론, 문예에 탁월한 사람이 많다.</w:t>
      </w:r>
    </w:p>
    <w:p>
      <w:pPr>
        <w:spacing w:after="90"/>
      </w:pPr>
      <w:r>
        <w:t xml:space="preserve">사주에 을을이 나란히 있으면(을을병존) 주변의 도움이 없으며 외로움을 많이 느낀다. 하지만 반대로 말하면 독립적이고 끈기와 절대적 성실함이 특징이다. 박복하지만 강인한 힘이다.</w:t>
      </w:r>
    </w:p>
    <w:p>
      <w:pPr>
        <w:spacing w:after="90"/>
      </w:pPr>
      <w:r>
        <w:t xml:space="preserve">을목은 정해지지 않은 길을 만들어가는 넝쿨의 본성을 가졌다. 강한 환경의 압박은 더욱 을목을 강인하게 만든다. 어떻게든 빈틈을 찾아내고 그 안으로 침투해 들어가 그것을 통째로 극복해 낸다. 그것이 을목이다.</w:t>
      </w:r>
    </w:p>
    <w:p>
      <w:pPr>
        <w:spacing w:after="90"/>
      </w:pPr>
      <w:r>
        <w:t xml:space="preserve">&lt;&lt; 참고서적 &gt;&gt;</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병(丙), 병화란?</w:t>
      </w:r>
    </w:p>
    <w:p>
      <w:pPr>
        <w:pBdr>
          <w:bottom w:val="single" w:color="CCCCCC" w:sz="4" w:space="6"/>
        </w:pBdr>
        <w:spacing w:after="260"/>
      </w:pPr>
      <w:r>
        <w:rPr>
          <w:color w:val="777777"/>
          <w:sz w:val="18"/>
          <w:szCs w:val="18"/>
        </w:rPr>
        <w:t xml:space="preserve">작성일 2019-02-20 · 원문 yavares.tistory.com/5</w:t>
      </w:r>
    </w:p>
    <w:p>
      <w:pPr>
        <w:spacing w:after="90"/>
      </w:pPr>
      <w:r>
        <w:t xml:space="preserve">丙(병화)란?</w:t>
      </w:r>
    </w:p>
    <w:p>
      <w:pPr>
        <w:pStyle w:val="Heading2"/>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상태이다.</w:t>
      </w:r>
    </w:p>
    <w:p>
      <w:pPr>
        <w:spacing w:after="90"/>
      </w:pPr>
      <w:r>
        <w:t xml:space="preserve">발산의 기운이 본격적으로 시작되는 단계에 해당한다.</w:t>
      </w:r>
    </w:p>
    <w:p>
      <w:pPr>
        <w:spacing w:after="90"/>
      </w:pPr>
      <w:r>
        <w:t xml:space="preserve">병화는 불의 열기 보다는 태양의 밝은 빛에 가깝다. 발산하여 멀리 도달하려는 경향성이 강하기에 하늘 높이 떠서 만물을 비추는 태양이 병화와 가장 어울린다.</w:t>
      </w:r>
    </w:p>
    <w:p>
      <w:pPr>
        <w:spacing w:after="90"/>
      </w:pPr>
      <w:r>
        <w:t xml:space="preserve">또한 용광로, 산불도 병화의 특성을 잘 드러내는 사물이다.</w:t>
      </w:r>
    </w:p>
    <w:p>
      <w:pPr>
        <w:pStyle w:val="Heading2"/>
      </w:pPr>
      <w:r>
        <w:t xml:space="preserve">병화의 특징 (1) 밝은 태양같은 명랑, 당당, 화끈함</w:t>
      </w:r>
    </w:p>
    <w:p>
      <w:pPr>
        <w:spacing w:after="90"/>
      </w:pPr>
      <w:r>
        <w:t xml:space="preserve">병화는 온 천지를 가득 채우는 태양이다. 또한 천간 중에 가장 강한 양의 기운이다. 기본적으로 명랑하며 열정과 자신감이 넘친다. 밖으로 튀어나가는 기운이 강하기 때문에 급하고 활달하고 활동력이 강한 성격의 사람이 많다. 대인관계에서도 남에게 즐거움을 주고 사교적이고 친화적이다. 우울한 사람들에게 병화는 생명수와 같다.</w:t>
      </w:r>
    </w:p>
    <w:p>
      <w:pPr>
        <w:spacing w:after="90"/>
      </w:pPr>
      <w:r>
        <w:t xml:space="preserve">자기 위주로 삶의 방향을 결정하며 배짱이 있고, 언제나 내가 왕이라는 당당함이 있다. 항상 자기 이야기를 시원시원하게 한다. 돌려말하기 보다는 단순하게 직설적으로 말한다.</w:t>
      </w:r>
    </w:p>
    <w:p>
      <w:pPr>
        <w:spacing w:after="90"/>
      </w:pPr>
      <w:r>
        <w:t xml:space="preserve">강력한 리더십이 있고 무슨 일을 진행하든 거침이 없다. 일을 할 때 추진력이 강하고 생각과 행동의 속도가 빠르다.</w:t>
      </w:r>
    </w:p>
    <w:p>
      <w:pPr>
        <w:pStyle w:val="Heading2"/>
      </w:pPr>
      <w:r>
        <w:t xml:space="preserve">병화의 특징 (2) 위 아래를 칼 같이, 절도와 예의</w:t>
      </w:r>
    </w:p>
    <w:p>
      <w:pPr>
        <w:spacing w:after="90"/>
      </w:pPr>
      <w:r>
        <w:t xml:space="preserve">태양은 어두운 곳을 비추어 모든 것을 명료하게 드러나게 한다. 병화의 가장 큰 특징은 바로 대인 관계에서 인사성이 바르고 예의(위 아래)를 칼같이 지킨다는 것이다.</w:t>
      </w:r>
    </w:p>
    <w:p>
      <w:pPr>
        <w:spacing w:after="90"/>
      </w:pPr>
      <w:r>
        <w:t xml:space="preserve">나름대로의 옳고 그름이 명확하며, 질서와 절도가 있다. 규율과 공정함, 안정성의 가치를 중요하게 생각한다.</w:t>
      </w:r>
    </w:p>
    <w:p>
      <w:pPr>
        <w:pStyle w:val="Heading2"/>
      </w:pPr>
      <w:r>
        <w:t xml:space="preserve">병화의 특징 (3) 도취, 무모, 혁명적인 에너지</w:t>
      </w:r>
    </w:p>
    <w:p>
      <w:pPr>
        <w:spacing w:after="90"/>
      </w:pPr>
      <w:r>
        <w:t xml:space="preserve">병화는 앞뒤 재지 않는 맹목적인 몰두의 성향을 가지고 있다. 용광로가 모든 것을 녹여버리듯이 모든 질서를 녹여버리는 혼돈의 본능이 있다. 무모한 도취와 충동을 가지고 있으며, 질서를 지키거나 무질서하거나의 양 극단을 오간다. 어느 방향으로 튈지 알 수 없다.</w:t>
      </w:r>
    </w:p>
    <w:p>
      <w:pPr>
        <w:spacing w:after="90"/>
      </w:pPr>
      <w:r>
        <w:t xml:space="preserve">세상을 바꾸려는 혁명적인 에너지를 가지고 있으며, 생각을 하면 바로 행동으로 옮기는 성향 때문에 운동권에 병화가 많다.</w:t>
      </w:r>
    </w:p>
    <w:p>
      <w:pPr>
        <w:pStyle w:val="Heading2"/>
      </w:pPr>
      <w:r>
        <w:t xml:space="preserve">병화의 특징 (4) 사건사고, 우여곡절</w:t>
      </w:r>
    </w:p>
    <w:p>
      <w:pPr>
        <w:spacing w:after="90"/>
      </w:pPr>
      <w:r>
        <w:t xml:space="preserve">병화는 늘 사건사고가 끊이지 않는다. 끊임없이 밖으로 발산하려는 기운 때문에 좌충우돌하는 인생을 산다.</w:t>
      </w:r>
    </w:p>
    <w:p>
      <w:pPr>
        <w:spacing w:after="90"/>
      </w:pPr>
      <w:r>
        <w:t xml:space="preserve">병화는 뒤를 돌아보지 않는다. 실수에 연연하지 않으며, 따라서 심사숙고 하거나 반성하지 않는다. 별로 대수롭게 생각하지 않는 것이다. 이러한 태도 때문에 똑같은 실수를 반복한다.</w:t>
      </w:r>
    </w:p>
    <w:p>
      <w:pPr>
        <w:spacing w:after="90"/>
      </w:pPr>
      <w:r>
        <w:t xml:space="preserve">병화는 새로운 것을 좋아하고 도전정신이 강해서 뒷일을 생각하지 않고 새로운 일에 일단 도전한다. 이러한 태도가 운명을 다이내믹하게 만들고 주변을 시끌벅적하게 만든다.</w:t>
      </w:r>
    </w:p>
    <w:p>
      <w:pPr>
        <w:spacing w:after="90"/>
      </w:pPr>
      <w:r>
        <w:t xml:space="preserve">하지만 늘 발산하려는 탓에 체력 관리에 어려움을 겪으며, 싫증과 포기가 빠르다. 빠르게 타올랐다가 빠르게 식는다. 당연히 마무리에는 약할 수 밖에 없다. 하지만 병화의 이런 좌추우돌하는 인생은 다른 사람에게는 큰 재미와 용기를 주기도 한다.</w:t>
      </w:r>
    </w:p>
    <w:p>
      <w:pPr>
        <w:pStyle w:val="Heading2"/>
      </w:pPr>
      <w:r>
        <w:t xml:space="preserve">병화의 특징 (5) 그 외</w:t>
      </w:r>
    </w:p>
    <w:p>
      <w:pPr>
        <w:spacing w:after="90"/>
      </w:pPr>
      <w:r>
        <w:t xml:space="preserve">병화는 새로운 것과 화려함을 좋아해서 외관을 치장하는 것에 관심이 많다. 늘 새로운 물건을 사려고 하고 사놓고는 금방 싫증을 낸다. 하지만 집착과 소유욕이 강해서 쓰지도 않는 물건인데도 절대 버리지는 않는다.</w:t>
      </w:r>
    </w:p>
    <w:p>
      <w:pPr>
        <w:spacing w:after="90"/>
      </w:pPr>
      <w:r>
        <w:t xml:space="preserve">모든 것을 빨리 이루려는 성향 때문에 타인을 괴롭힌다. 극도의 조급함이 있어 상대방에게 즉각적인 반응을 얻어내야 직성이 풀리는 것이다.</w:t>
      </w:r>
    </w:p>
    <w:p>
      <w:pPr>
        <w:spacing w:after="90"/>
      </w:pPr>
      <w:r>
        <w:t xml:space="preserve">장점이 많고 단점이 적은데도 단점에 집착해서 스스로 열등감에 빠진다.</w:t>
      </w:r>
    </w:p>
    <w:p>
      <w:pPr>
        <w:spacing w:after="90"/>
      </w:pPr>
      <w:r>
        <w:t xml:space="preserve">권력지향적인 경향이 있으며, 권력을 잡으면 남의 의견을 잘 듣지 않는다.</w:t>
      </w:r>
    </w:p>
    <w:p>
      <w:pPr>
        <w:spacing w:after="90"/>
      </w:pPr>
      <w:r>
        <w:t xml:space="preserve">사주에 병병이 나란히 있으면(병병 병존) 활동범위가 넓은 광역 역마의 성향을 가진다. 역마의 강한 이동성 때문에 전국을 돌아다녀야 직성이 풀린다.</w:t>
      </w:r>
    </w:p>
    <w:p>
      <w:pPr>
        <w:spacing w:after="90"/>
      </w:pPr>
      <w:r>
        <w:t xml:space="preserve">&lt;&lt; 참고서적 &gt;&gt;</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정(丁), 정화란?</w:t>
      </w:r>
    </w:p>
    <w:p>
      <w:pPr>
        <w:pBdr>
          <w:bottom w:val="single" w:color="CCCCCC" w:sz="4" w:space="6"/>
        </w:pBdr>
        <w:spacing w:after="260"/>
      </w:pPr>
      <w:r>
        <w:rPr>
          <w:color w:val="777777"/>
          <w:sz w:val="18"/>
          <w:szCs w:val="18"/>
        </w:rPr>
        <w:t xml:space="preserve">작성일 2019-02-20 · 원문 yavares.tistory.com/6</w:t>
      </w:r>
    </w:p>
    <w:p>
      <w:pPr>
        <w:pStyle w:val="Heading2"/>
      </w:pPr>
      <w:r>
        <w:t xml:space="preserve">丁(정화)란?</w:t>
      </w:r>
    </w:p>
    <w:p>
      <w:pPr>
        <w:pStyle w:val="Heading2"/>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상태다.</w:t>
      </w:r>
    </w:p>
    <w:p>
      <w:pPr>
        <w:spacing w:after="90"/>
      </w:pPr>
      <w:r>
        <w:t xml:space="preserve">사람으로 보자면 어깨가 떡 벌어진 장정의 형상이 정화이다.</w:t>
      </w:r>
    </w:p>
    <w:p>
      <w:pPr>
        <w:spacing w:after="90"/>
      </w:pPr>
      <w:r>
        <w:t xml:space="preserve">정화는 멀리 뻗어나가지는 않지만 병화보다 더 더운 기운으로 열기를 발산한다. 구체적인 열로서 만물의 물성을 변화시키고 생명력을 부여하는 중요한 역할을 담당한다. 병아리를 부화시키는 것은 햇빛이 아니라 어미의 체열이다.</w:t>
      </w:r>
    </w:p>
    <w:p>
      <w:pPr>
        <w:spacing w:after="90"/>
      </w:pPr>
      <w:r>
        <w:t xml:space="preserve">가까운 곳을 비추는 '촛불', '달빛', '조명'이 정화의 특성을 잘 드러내는 사물이다.</w:t>
      </w:r>
    </w:p>
    <w:p>
      <w:pPr>
        <w:pStyle w:val="Heading2"/>
      </w:pPr>
      <w:r>
        <w:t xml:space="preserve">정화의 특징 (1) 기분 좋은 명랑함, 온화함</w:t>
      </w:r>
    </w:p>
    <w:p>
      <w:pPr>
        <w:spacing w:after="90"/>
      </w:pPr>
      <w:r>
        <w:t xml:space="preserve">화의 맹렬함이 병화에 비해 약하기에 정화는 밝고 따뜻한 느낌이 있다. 또한 부드럽고 섬세하고 온화한 타입의 사람이 많다. 물상적으로 따뜻하고 작은 불에 해당하기에 단아하고 신비로운 분위기를 풍기며, 나긋나긋하고, 사람을 대할 때 밝고 친절하고 따뜻하다. 은근하고 기분 좋은 명랑함을 전파한다.</w:t>
      </w:r>
    </w:p>
    <w:p>
      <w:pPr>
        <w:spacing w:after="90"/>
      </w:pPr>
      <w:r>
        <w:t xml:space="preserve">병화는 24시간 365일 밝음을 뿜어대는 기운이라면, 정화는 현실적이고 실속 있는 빛이다. 꼭 필요한 곳, 어둠 속에서 따뜻한 빛을 내는 존재이기에 오히려 병화보다 쾌활하고 밝아보이는 사람이 많다. 어둠속에서 한줄기 빛이 더 가치가 있는 법이다.</w:t>
      </w:r>
    </w:p>
    <w:p>
      <w:pPr>
        <w:pStyle w:val="Heading2"/>
      </w:pPr>
      <w:r>
        <w:t xml:space="preserve">정화의 특징 (2) 배려하고, 격식을 갖추다</w:t>
      </w:r>
    </w:p>
    <w:p>
      <w:pPr>
        <w:spacing w:after="90"/>
      </w:pPr>
      <w:r>
        <w:t xml:space="preserve">정화는 법도와 격식을 갖추려는 본성이 있다. 법식과 절차를 중요하게 여기며, 형식적인 부분에 정성을 기울인다. 예의를 잘 지키며 보수적이며 원칙에 대한 신뢰가 있다. 속 마음은 어떻든 일단은 모두에게 형식적 예의를 갖추어야 한다는 것이 정화의 마인드이다.</w:t>
      </w:r>
    </w:p>
    <w:p>
      <w:pPr>
        <w:spacing w:after="90"/>
      </w:pPr>
      <w:r>
        <w:t xml:space="preserve">정화는 남을 잘 배려한다. 자기를 낮추고 겸허하고 사양하는 마음이 있다. 또한 평상시에 감정을 잘 제어해서 예쁨을 받는다.</w:t>
      </w:r>
    </w:p>
    <w:p>
      <w:pPr>
        <w:spacing w:after="90"/>
      </w:pPr>
      <w:r>
        <w:t xml:space="preserve">하지만 타인에게 예의를 강요하려는 본능이 있어 이로 인해 갈등이 발생할 수 있다.</w:t>
      </w:r>
    </w:p>
    <w:p>
      <w:pPr>
        <w:pStyle w:val="Heading2"/>
      </w:pPr>
      <w:r>
        <w:t xml:space="preserve">정화의 특징 (3) 외유내강, 속에서 활활 타오르는 불</w:t>
      </w:r>
    </w:p>
    <w:p>
      <w:pPr>
        <w:spacing w:after="90"/>
      </w:pPr>
      <w:r>
        <w:t xml:space="preserve">정화는 배려와 예의의 아이콘이지만 내면에는 다혈질적인 화의 본성이 잠재되어 있다. 나름의 자기 중심성과 의지가 강하며 내면에는 표면과는 다른 강한 끼와 욕정이 불타고 있다. 이 내면에서 활활 타오르는 불이 정화의 삶을 이끌어가는 원동력이 되지만 좌절되면 화병의 원인이 된다.</w:t>
      </w:r>
    </w:p>
    <w:p>
      <w:pPr>
        <w:spacing w:after="90"/>
      </w:pPr>
      <w:r>
        <w:t xml:space="preserve">내면의 강한 불길로 인해 정화는 병화와 달리 상상력이 풍부하고 순간순간 감정변화가 심해 예측 불가능한 면이 있다.</w:t>
      </w:r>
    </w:p>
    <w:p>
      <w:pPr>
        <w:spacing w:after="90"/>
      </w:pPr>
      <w:r>
        <w:t xml:space="preserve">또한 병화는 화가 나도 사고를 치진 않지만 정화는 화가 나면 큰 사고를 친다. 조심해야 한다.</w:t>
      </w:r>
    </w:p>
    <w:p>
      <w:pPr>
        <w:pStyle w:val="Heading2"/>
      </w:pPr>
      <w:r>
        <w:t xml:space="preserve">정화의 특징 (4) 병화를 등에 엎고 지배하다</w:t>
      </w:r>
    </w:p>
    <w:p>
      <w:pPr>
        <w:spacing w:after="90"/>
      </w:pPr>
      <w:r>
        <w:t xml:space="preserve">한낮의 촛불과 달빛이 의미를 잃는 것처럼 정화는 아무리 강해도 병화 앞에서는 빛을 잃는다. 병화 앞에서는 작아진다. 따라서 정화는 권력을 행사할 때 더 큰 힘에 기대는 대리자 역할을 잘 수행한다. 위계적이고 의존적인 권력의 맛을 탐닉한다. 본인이 앞으로 나서기보다 등에 병화를 엎고 정교하고 구체적으로 권력을 행사한다. 중간관리자와 마름의 역할, 2인자에 어울린다.</w:t>
      </w:r>
    </w:p>
    <w:p>
      <w:pPr>
        <w:pStyle w:val="Heading2"/>
      </w:pPr>
      <w:r>
        <w:t xml:space="preserve">정화의 특징 (5) 그 외</w:t>
      </w:r>
    </w:p>
    <w:p>
      <w:pPr>
        <w:spacing w:after="90"/>
      </w:pPr>
      <w:r>
        <w:t xml:space="preserve">생각이 많아서 행동력이 떨어지며 튀고자 하는 마음이 적다. 주변 환경과 조화를 잘 이루려고 한다. 우유부단한 타입이 많다.</w:t>
      </w:r>
    </w:p>
    <w:p>
      <w:pPr>
        <w:spacing w:after="90"/>
      </w:pPr>
      <w:r>
        <w:t xml:space="preserve">사소한 일에 뜨겁게 타올라 과잉 반응을 보이는 경우가 많다. 또한 타인의 주장에 쉽게 동화되고 잘 속아넘어간다.</w:t>
      </w:r>
    </w:p>
    <w:p>
      <w:pPr>
        <w:spacing w:after="90"/>
      </w:pPr>
      <w:r>
        <w:t xml:space="preserve">직업적으로 정화는 분석하고 교육하는 일에 어울린다.</w:t>
      </w:r>
    </w:p>
    <w:p>
      <w:pPr>
        <w:spacing w:after="90"/>
      </w:pPr>
      <w:r>
        <w:t xml:space="preserve">사주에 정화가 연달아 있으면(정정 병존) 인덕이 없어, 주변의 도움을 상대적으로 받지 못한다.</w:t>
      </w:r>
    </w:p>
    <w:p>
      <w:pPr>
        <w:spacing w:after="90"/>
      </w:pPr>
      <w:r>
        <w:t xml:space="preserve">&lt;&lt; 참고서적 &gt;&gt;</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무(戊), 무토란?</w:t>
      </w:r>
    </w:p>
    <w:p>
      <w:pPr>
        <w:pBdr>
          <w:bottom w:val="single" w:color="CCCCCC" w:sz="4" w:space="6"/>
        </w:pBdr>
        <w:spacing w:after="260"/>
      </w:pPr>
      <w:r>
        <w:rPr>
          <w:color w:val="777777"/>
          <w:sz w:val="18"/>
          <w:szCs w:val="18"/>
        </w:rPr>
        <w:t xml:space="preserve">작성일 2019-02-25 · 원문 yavares.tistory.com/13</w:t>
      </w:r>
    </w:p>
    <w:p>
      <w:pPr>
        <w:pStyle w:val="Heading2"/>
      </w:pPr>
      <w:r>
        <w:t xml:space="preserve">무(戊), 무토란?</w:t>
      </w:r>
    </w:p>
    <w:p>
      <w:pPr>
        <w:pStyle w:val="Heading2"/>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 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 풀이 많이 자라지 않은 자갈 사막의 이미지를 떠올리는 것도 좋겠습니다.</w:t>
      </w:r>
    </w:p>
    <w:p>
      <w:pPr>
        <w:pStyle w:val="Heading2"/>
      </w:pPr>
      <w:r>
        <w:t xml:space="preserve">무토의 특징 (1) 무한히 넓은 땅이 모두 내 땅</w:t>
      </w:r>
    </w:p>
    <w:p>
      <w:pPr>
        <w:spacing w:after="90"/>
      </w:pPr>
      <w:r>
        <w:t xml:space="preserve">무토는 물상적으로 끝이 보이지 않는 드넓은 땅을 의미합니다. 이 척박하고 드넓은 땅을 관장해야 하는 무토는 기본적으로 배포와 스케일이 큽니다. 대인 관계의 범위와 생각의 폭 자체가 넓습니다. 또한 넓은 땅이 모두 내 땅이기 때문에 가진 게 없어도 자만심과 자기 과시가 심합니다. 또한 너무 땅이 넓기 때문에 어쩔 수 없이 허세와 허풍으로 동반해야 스케일을 메울 수 있습니다. 무토는 잘 나갈때는 배포가 크고 멋있다는 말을 듣지만 삐끗할 때는 비아냥과 업신여김을 받습니다. 또한 바깥에서는 칭찬을 받지만 본인이 실속을 차리지 못하기 때문에 가족이나 배우자에게는 욕을 먹는 것이 무토의 특징입니다. 땅이 너무 넓기 때문입니다.</w:t>
      </w:r>
    </w:p>
    <w:p>
      <w:pPr>
        <w:spacing w:after="90"/>
      </w:pPr>
      <w:r>
        <w:t xml:space="preserve">또한 무토는 넓은 땅이며 土 특유의 포용력을 가지고 있어 만인을 아우를 수 있습니다. 무토는 누구에게나 친절하고 열린 사람입니다. 또한 무토는 황야에서 살아남아야 하기 때문에 생존능력이 굉장히 강합니다. 최근 방송에 출현하는 김병만 정도의 적응력을 가지고 있다고 보시면 되겠습니다. 마치 잡초와 같이 낯선 환경에서 생존할 수 있는 능력이 강하며, 특유의 우직함으로 버텨내어 일가를 이루는 힘이 있습니다. 산전수전을 만나기를 은근히 기대하며, 산전수전을 다 겪은 무토는 엄청난 내공의 소유자가 됩니다. 하지만 단점으로는 성공하고 난 후 무토는 자기 혼자 잘나서 잘 된 것처럼 판단을 합니다. 주변의 도움과 배려를 잊으면 안됩니다.</w:t>
      </w:r>
    </w:p>
    <w:p>
      <w:pPr>
        <w:pStyle w:val="Heading2"/>
      </w:pPr>
      <w:r>
        <w:t xml:space="preserve">무토의 특징 (2) 무조건 내가 대장이야, 내 말대로만 해!</w:t>
      </w:r>
    </w:p>
    <w:p>
      <w:pPr>
        <w:spacing w:after="90"/>
      </w:pPr>
      <w:r>
        <w:t xml:space="preserve">병화나 갑목은 의지력 면에서 자기가 추구하는 방향성이 강하다면 무토는 실질적인 실천력이 강합니다. 발산의 끝에 해당하므로 무토는 실제로 행동력 면에서 강한 속성을 지니고 있습니다. 강한 행동력을 지니고 있기에 무토는 모든 조직에서 대장을 하려고 합니다. 또한 리더십의 방식도 강압적이고 독선적으로 조직을 이끌어 나갑니다. 통솔력이 강하고 원체 추진력과 행동력이 있기 때문에 목표 달성에는 잘 어울리지만 무토는 조직원들을 힘들게 하는 대장입니다.</w:t>
      </w:r>
    </w:p>
    <w:p>
      <w:pPr>
        <w:spacing w:after="90"/>
      </w:pPr>
      <w:r>
        <w:t xml:space="preserve">산전수전을 다 겪은 자신이 무조건 옳으며, 조직원들도 자신이 했던 것처럼 악착같이 일을 하기를 바랍니다. 보수적이기 때문에 남들이 이의를 제기하거나 토를 다는 것을 싫어합니다. 기본적으로 포용력이 있는 사람이지만 본인이 리더가 되면 융통성을 발휘하지 않습니다. 또한 잔소리와 간섭이 많으며, 불도저처럼 밀어붙이기 때문에 일을 하는 과정에서 많은 희생이 따릅니다.</w:t>
      </w:r>
    </w:p>
    <w:p>
      <w:pPr>
        <w:spacing w:after="90"/>
      </w:pPr>
      <w:r>
        <w:t xml:space="preserve">무토는 넓은 땅과 어울리는 큰 리더십의 소유자입니다. 토 특유의 중재능력과 포용능력, 조정능력을 잘 살린다면 큰 조직에서 능력을 발휘할 수 있습니다.</w:t>
      </w:r>
    </w:p>
    <w:p>
      <w:pPr>
        <w:pStyle w:val="Heading2"/>
      </w:pPr>
      <w:r>
        <w:t xml:space="preserve">무토의 특징 (3) 고집의 황태자, 한다면 한다</w:t>
      </w:r>
    </w:p>
    <w:p>
      <w:pPr>
        <w:spacing w:after="90"/>
      </w:pPr>
      <w:r>
        <w:t xml:space="preserve">무토는 고집의 황태자입니다. 자기 주관에 의해서 발현된 고집은 아무도 꺾을 수 없습니다. 자존심도 세고 고집도 강해서 한번 옳다고 믿으면 우주 끝까지 밀어붙입니다. 고정관념도 강하고 보수적이라서 주변 사람이 무토의 결심을 바꾸기란 정말 어렵습니다. 특히 고생해서 성공한 무토는 고집의 강도도 더 세겠지요.</w:t>
      </w:r>
    </w:p>
    <w:p>
      <w:pPr>
        <w:spacing w:after="90"/>
      </w:pPr>
      <w:r>
        <w:t xml:space="preserve">또한 무토는 한다면 합니다. 목표를 정하면 끝까지 갑니다. 고집을 긍정적으로 발현한 경우입니다. 속도는 느리지만 끈기를 가지고 있어서 지구력으로 승부를 봅니다. 따라서 무토는 외국어나 국가고시에 강한 면모를 나타내기도 합니다. 하지만 행동이 굼뜨고 판단이 유연하지 못하기 때문에 위기 대처능력은 떨어진다고 볼 수 있겠습니다.</w:t>
      </w:r>
    </w:p>
    <w:p>
      <w:pPr>
        <w:pStyle w:val="Heading2"/>
      </w:pPr>
      <w:r>
        <w:t xml:space="preserve">무토의 특징 (4) 그 외</w:t>
      </w:r>
    </w:p>
    <w:p>
      <w:pPr>
        <w:spacing w:after="90"/>
      </w:pPr>
      <w:r>
        <w:t xml:space="preserve">무토가 가장 많이 하는 말은 "아니면 말고" 입니다. 넓은 땅이라서 아이디어가 샘솟아 새로운 일을 해서 남들을 기대하게 만들었다가도 중도에 포기하는 일이 많습니다. 그럴때 무토는 습관적으로 "아니면 말고"라는 말을 합니다. 그리고 새로운 아이디어를 찾아 떠납니다. 어른스럽지 못한 철없는 모습이기에 무토가 신용을 잃는 경우도 많습니다. 땅이 너무 크기 때문에 일어나는 일들입니다.</w:t>
      </w:r>
    </w:p>
    <w:p>
      <w:pPr>
        <w:spacing w:after="90"/>
      </w:pPr>
      <w:r>
        <w:t xml:space="preserve">신체적으로 토는 내장에 배속되기 때문에 무토일간의 사람들은 허리가 굻고 똥배가 나오는 사람이 많습니다. 아니면 신체가 비대합니다.</w:t>
      </w:r>
    </w:p>
    <w:p>
      <w:pPr>
        <w:spacing w:after="90"/>
      </w:pPr>
      <w:r>
        <w:t xml:space="preserve">무무병존은 무시무시한 해외 역마의 힘입니다. 무가 하나만 있어도 넓은데 무무가 같이 연달아 있다면 이 스케일과 에너지를 감당할 방법이 없습니다. 무조건 밖으로 밖으로, 해외로 해외로 보내야 합니다.</w:t>
      </w:r>
    </w:p>
    <w:p>
      <w:pPr>
        <w:spacing w:after="90"/>
      </w:pPr>
      <w:r>
        <w:t xml:space="preserve">무토 일간은 큰 땅이나 큰 산에 해당하기 때무에 지지에 寅(인목)과 申(신금)이 오는 것을 굉장히 싫어합니다. 인목과 신금은 변동성과 움직임이 많은 지지인데 게다가 인신충이 일어나면 엄청난 충돌이므로 무토 입장에서는 주의 깊게 살펴야 합니다. 지지가 흔들린다는 것은 곧 무토 일간에게는 지진에 해당하는 큰 사건입니다. 자신의 존립기반이 흔들리는 것이지요.</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기(己), 기토란?</w:t>
      </w:r>
    </w:p>
    <w:p>
      <w:pPr>
        <w:pBdr>
          <w:bottom w:val="single" w:color="CCCCCC" w:sz="4" w:space="6"/>
        </w:pBdr>
        <w:spacing w:after="260"/>
      </w:pPr>
      <w:r>
        <w:rPr>
          <w:color w:val="777777"/>
          <w:sz w:val="18"/>
          <w:szCs w:val="18"/>
        </w:rPr>
        <w:t xml:space="preserve">작성일 2019-02-26 · 원문 yavares.tistory.com/14</w:t>
      </w:r>
    </w:p>
    <w:p>
      <w:pPr>
        <w:pStyle w:val="Heading2"/>
      </w:pPr>
      <w:r>
        <w:t xml:space="preserve">기(己), 기토란?</w:t>
      </w:r>
    </w:p>
    <w:p>
      <w:pPr>
        <w:pStyle w:val="Heading2"/>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 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 이제 양기가 차오르는 상태가 끝나고 음기가 시작되는 상태가 된다는 뜻 입니다. 천간 에너지의 흐름을 간단히 도표로 나타내면, 아래와 같이 나타낼 수 있습니다.</w:t>
      </w:r>
    </w:p>
    <w:p>
      <w:pPr>
        <w:spacing w:after="90"/>
      </w:pPr>
      <w:r>
        <w:t xml:space="preserve">무(戊)에서 극단으로 차올랐던 양 운동이 기(己)에서 하강 국면을 보인다는 사실을 쉽게 아실 수 있을 것입니다. 이 하강 국면을 두고 "음(陰)기가 일어난다"는 말을 하는 것입니다.</w:t>
      </w:r>
    </w:p>
    <w:p>
      <w:pPr>
        <w:spacing w:after="90"/>
      </w:pPr>
      <w:r>
        <w:t xml:space="preserve">이 음기가 일어난다는 것은 서서히 기운이 꺾이는 것을 의미합니다. 아직 밖으로는 완연한 에너지를 갖추고 있지만 음의 작용을 시작하기 위해 양기의 가장 대표라 할 수 있는 자기 표현부터 억제합니다. 이것이 기토의 가장 중요한 특징이 됩니다.</w:t>
      </w:r>
    </w:p>
    <w:p>
      <w:pPr>
        <w:spacing w:after="90"/>
      </w:pPr>
      <w:r>
        <w:t xml:space="preserve">물상적으로 기토는 '물이 많은 작은 일본식 정원', '비옥한 텃밭', '화분의 흙'을 의미합니다.</w:t>
      </w:r>
    </w:p>
    <w:p>
      <w:pPr>
        <w:pStyle w:val="Heading2"/>
      </w:pPr>
      <w:r>
        <w:t xml:space="preserve">기토의 특징 (1) 내 편 챙기기와 자기 관리는 내가 왕</w:t>
      </w:r>
    </w:p>
    <w:p>
      <w:pPr>
        <w:spacing w:after="90"/>
      </w:pPr>
      <w:r>
        <w:t xml:space="preserve">기토는 좁지만 알찬 땅입니다. 물도 거름도 충분한 작은 땅이기에 기토는 가족과 본인이 마음을 허락한 주변인을 잘 챙깁니다. 워낙 스케일이 좁기 때문에 공식적인 석상에서 기토는 약한 모습(순응적인 모습)을 보이지만 자기 주변사람들과의 관계에서는 주도적이고 적극적입니다. 주변인들이 거부하기 어렵게 부드럽고 치밀하게 잘 설득합니다. 그래서 기토는 탄탄하게 토대를 잘 닦아나가는 힘이 있습니다.</w:t>
      </w:r>
    </w:p>
    <w:p>
      <w:pPr>
        <w:spacing w:after="90"/>
      </w:pPr>
      <w:r>
        <w:t xml:space="preserve">또한 자기 관리의 왕입니다. 안정적이고 자신을 지키는 힘이 있습니다. 천천히 잘 다져진 토대 위에서 계획적이고 안정적으로 세상을 살아가는 사람이 많습니다.</w:t>
      </w:r>
    </w:p>
    <w:p>
      <w:pPr>
        <w:pStyle w:val="Heading2"/>
      </w:pPr>
      <w:r>
        <w:t xml:space="preserve">기토의 특징 (2) 이불 밖은 너무 위험해</w:t>
      </w:r>
    </w:p>
    <w:p>
      <w:pPr>
        <w:spacing w:after="90"/>
      </w:pPr>
      <w:r>
        <w:t xml:space="preserve">기토는 한정된 땅 안에서는 자기 역량을 최대로 발휘할 수 있습니다. 하지만 그 영역 바깥으로 나가는 것 자체를 꺼려하며 나가면 바로 꼬리를 내려 버립니다. 실력은 넘치지만 바깥 세상 자체를 두려워하기 때문에 자신감이 현저히 떨어집니다. 또한 낯선 상황에 대한 대처 능력이 너무 약해서 변수 자체를 만드는 것을 꺼려합니다. 변수가 생기면 대처할 수 없기 때문에 아예 변수가 생기지 않게 하나에서 열까지 자기관리를 통해 극복해냅니다.</w:t>
      </w:r>
    </w:p>
    <w:p>
      <w:pPr>
        <w:spacing w:after="90"/>
      </w:pPr>
      <w:r>
        <w:t xml:space="preserve">때문에 사회에서 기토일주는 어느 자리에나 조용히 끼어있고, 자기 표현을 잘 하지 않습니다. 갈등이 생길 것 같으면 대세에 순응하고 분위기에 맞춰 행동합니다. 대인관계에서도 쉽게 마음을 열지 않고 선을 명확하게 그어버립니다. 기토는 이러한 자신의 감정을 잘 드러내지 않는 성향 때문에 오해를 많이 받기도 합니다.</w:t>
      </w:r>
    </w:p>
    <w:p>
      <w:pPr>
        <w:spacing w:after="90"/>
      </w:pPr>
      <w:r>
        <w:t xml:space="preserve">그래서 기토는 항상 좁은 영역을 고수하려 합니다. 우물 안의 개구리다는 말을 들을 정도로 자기 만의 한정된 세상에서 안정된 삶을 꾸리길 원합니다.</w:t>
      </w:r>
    </w:p>
    <w:p>
      <w:pPr>
        <w:pStyle w:val="Heading2"/>
      </w:pPr>
      <w:r>
        <w:t xml:space="preserve">기토의 특징 (3) 스트레스와 화병</w:t>
      </w:r>
    </w:p>
    <w:p>
      <w:pPr>
        <w:spacing w:after="90"/>
      </w:pPr>
      <w:r>
        <w:t xml:space="preserve">기토는 자기관리를 철저히 하는 만큼 본인이 맡은 일에 대해서도 긍지를 가지고 열과 성의를 다해 해냅니다. 문제는 필요 이상으로 혼자서만 너무 열심히 한다는 것입니다. 기토 입장에서는 최선을 다해 일했으니 늘 인정받기를 갈구합니다.</w:t>
      </w:r>
    </w:p>
    <w:p>
      <w:pPr>
        <w:spacing w:after="90"/>
      </w:pPr>
      <w:r>
        <w:t xml:space="preserve">하지만 주변을 돌아보지 않고 혼자서만 너무 열심히 일을 하여 동료들로부터 이기적이라는 눈치를 받을 때가 많습니다. 기토는 겉으로는 냉철해보이지만 속은 굉장히 여립니다. 따라서 이런 상황이 반복되면 심하게 스트레스를 받습니다. 그렇다고 일을 열심히 안 할 수도 없는 노릇이라 화병이 납니다.</w:t>
      </w:r>
    </w:p>
    <w:p>
      <w:pPr>
        <w:pStyle w:val="Heading2"/>
      </w:pPr>
      <w:r>
        <w:t xml:space="preserve">기토의 특징 (4) 그 외</w:t>
      </w:r>
    </w:p>
    <w:p>
      <w:pPr>
        <w:spacing w:after="90"/>
      </w:pPr>
      <w:r>
        <w:t xml:space="preserve">기토는 사회생활을 할 때 누군가에게 꼭 의존하는 습성이 있습니다. 단짝을 만들어 그 사람하고만 친하게 지내며, 어떤 일을 처리할 때 단짝에게 모든 것을 물어봅니다. 자기의 영역을 벗어나는 두려움에서 나온 행동으로 단짝과의 관계에 지나치게 매몰되어 대인관계의 폭을 좁히고 되고 늘 눈치를 살피게 됩니다.</w:t>
      </w:r>
    </w:p>
    <w:p>
      <w:pPr>
        <w:spacing w:after="90"/>
      </w:pPr>
      <w:r>
        <w:t xml:space="preserve">기토는 예로부터 교육적인 일(교사)이나 정신적인 일(상담사, 종교)에 잘 어울리는 천간이라고 하였습니다. 어떤 운동이나 행위에 가담하기 보다는 안으로 기르는 정서가 강하기 때문입니다. 이와 같은 맥락으로 기토는 다른 사람의 말을 잘 들어주고 감정을 잘 헤아립니다. 왜냐하면 본인이 상처를 많이 봤기 때문입니다. 또한 단짝과만 비밀을 공유하려는 습성도 상담에 많은 도움이 됩니다.</w:t>
      </w:r>
    </w:p>
    <w:p>
      <w:pPr>
        <w:spacing w:after="90"/>
      </w:pPr>
      <w:r>
        <w:t xml:space="preserve">천간에 기기가 나란히 있는 기기 병존은 범위가 작은 역마를 의미합니다. 마을 단위의 역마라고 볼 수 있겠습니다.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경(庚), 경금이란?</w:t>
      </w:r>
    </w:p>
    <w:p>
      <w:pPr>
        <w:pBdr>
          <w:bottom w:val="single" w:color="CCCCCC" w:sz="4" w:space="6"/>
        </w:pBdr>
        <w:spacing w:after="260"/>
      </w:pPr>
      <w:r>
        <w:rPr>
          <w:color w:val="777777"/>
          <w:sz w:val="18"/>
          <w:szCs w:val="18"/>
        </w:rPr>
        <w:t xml:space="preserve">작성일 2019-02-27 · 원문 yavares.tistory.com/15</w:t>
      </w:r>
    </w:p>
    <w:p>
      <w:pPr>
        <w:pStyle w:val="Heading2"/>
      </w:pPr>
      <w:r>
        <w:t xml:space="preserve">경(庚), 경금이란?</w:t>
      </w:r>
    </w:p>
    <w:p>
      <w:pPr>
        <w:pStyle w:val="Heading2"/>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 따라서 견고하게 수렴하여 열매를 맺는다는 뜻을 가지고 있습니다.</w:t>
      </w:r>
    </w:p>
    <w:p>
      <w:pPr>
        <w:spacing w:after="90"/>
      </w:pPr>
      <w:r>
        <w:t xml:space="preserve">경금은 뚜렷한 음의 속성을 가지게 되는 단계를 의미합니다. 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pStyle w:val="Heading2"/>
      </w:pPr>
      <w:r>
        <w:t xml:space="preserve">경금의 특징 (1) 내 세계는 내가 만든다</w:t>
      </w:r>
    </w:p>
    <w:p>
      <w:pPr>
        <w:spacing w:after="90"/>
      </w:pPr>
      <w:r>
        <w:t xml:space="preserve">큰 바위나 큰 도끼의 특징은 자신과 외부의 경계가 확실하다는 것입니다. 그리고 자신안의 세계가 단단하게 유지된다는 것입니다. 따라서 경금은 자신 주변 정돈을 잘 합니다. 자기 방 물건 정리부터 시작해서, 자신의 주변 환경에 대한 정리를 깔끔하게 합니다.</w:t>
      </w:r>
    </w:p>
    <w:p>
      <w:pPr>
        <w:spacing w:after="90"/>
      </w:pPr>
      <w:r>
        <w:t xml:space="preserve">정신적으로는 자기 세계를 잘 구조화 시킨다고 볼 수 있겠습니다. 어떤 일을 하든지 명분과 원칙대로 잘 구조화된 자기 자신의 틀을 이용하며, 그렇기에 정돈된 상태에서 깔끔하게 일을 할 수 있습니다.</w:t>
      </w:r>
    </w:p>
    <w:p>
      <w:pPr>
        <w:spacing w:after="90"/>
      </w:pPr>
      <w:r>
        <w:t xml:space="preserve">하지만 자신과 주변 환경을 너무 정돈하려는 성향이 좌절되면 오히려 정신적으로 큰 상처를 입기도 합니다. 추구하려는 성향이 강한 만큼 좌절의 깊이도 깊은 것입니다.</w:t>
      </w:r>
    </w:p>
    <w:p>
      <w:pPr>
        <w:pStyle w:val="Heading2"/>
      </w:pPr>
      <w:r>
        <w:t xml:space="preserve">경금의 특징 (2) 질서와 원칙을 지킨다</w:t>
      </w:r>
    </w:p>
    <w:p>
      <w:pPr>
        <w:spacing w:after="90"/>
      </w:pPr>
      <w:r>
        <w:t xml:space="preserve">경금의 큰 특징 중의 하나는 질서와 원리원칙을 잘 지킨다는 것입니다. 일을 꼼꼼하게 준비하고 원칙을 지키는 것을 좋아합니다. 성실하고 규칙을 지키려는 준법의식이 강하며, 매사에 정의로운 편입니다.</w:t>
      </w:r>
    </w:p>
    <w:p>
      <w:pPr>
        <w:spacing w:after="90"/>
      </w:pPr>
      <w:r>
        <w:t xml:space="preserve">따라서 경금은 사법 공무원이나 경찰, 군인 분야의 직업과 잘 어울립니다. 대표적인 경금일간으로 이순신 장군을 들 수 있겠습니다. 그의 충성심과 굳은 성품에서 경금의 특성을 찾아볼 수 있습니다.</w:t>
      </w:r>
    </w:p>
    <w:p>
      <w:pPr>
        <w:pStyle w:val="Heading2"/>
      </w:pPr>
      <w:r>
        <w:t xml:space="preserve">경금의 특징 (3) 강한 신념과 오만</w:t>
      </w:r>
    </w:p>
    <w:p>
      <w:pPr>
        <w:spacing w:after="90"/>
      </w:pPr>
      <w:r>
        <w:t xml:space="preserve">경금은 물상적으로 보자면 천간 중 가장 강도(단단함)가 강합니다. 이는 강한 확신과 신념으로 이어집니다. 병화도 의지가 강하고 자기 과시적인 성향이 있지만 경금은 병화에 버금갈 정도의 강한 확신과 자기 과시적 경향이 있습니다.</w:t>
      </w:r>
    </w:p>
    <w:p>
      <w:pPr>
        <w:spacing w:after="90"/>
      </w:pPr>
      <w:r>
        <w:t xml:space="preserve">병화는 현재 자신의 멋진 모습을 과시하려 한다면 경금은 확고한 의지를 동반하여 과시합니다. 누구도 제지할 수 없는 강한 확신으로 똘똘 뭉친 것이 바로 경금입니다. 경금은 불굴의 의지, 강한 신념과 소신을 가지고 장애물들을 제거하며 결과를 향해 전진합니다. 추진력과 결단력이 있다고 하겠습니다.</w:t>
      </w:r>
    </w:p>
    <w:p>
      <w:pPr>
        <w:spacing w:after="90"/>
      </w:pPr>
      <w:r>
        <w:t xml:space="preserve">신념의 또다른 말은 오만입니다. 경금은 모든 것을 판단할 때 자기가 만들 틀만을 이용하므로 독선적이 될 수 밖에 없습니다. 자기와 주변의 경계가 너무 확실하고 자기 세상이 지나치게 단단하므로, 남과 타협하거나 협상하지 않고 자신의 의견을 내세웁니다.</w:t>
      </w:r>
    </w:p>
    <w:p>
      <w:pPr>
        <w:spacing w:after="90"/>
      </w:pPr>
      <w:r>
        <w:t xml:space="preserve">불굴의 의지가 있는 만큼 미련할 정도로 집착을 하며, 융통성이 부족한 것이 경금의 특성이며, 또한 비판적이기 때문에 주변 사람들이 피곤해 할 수 있습니다. 결과적으로 많은 사람들과 넓은 인간관계를 맺기보다는 적은 사람들과 강한 의리로 맺어지는 것을 좋아합니다.</w:t>
      </w:r>
    </w:p>
    <w:p>
      <w:pPr>
        <w:pStyle w:val="Heading2"/>
      </w:pPr>
      <w:r>
        <w:t xml:space="preserve">경금의 특징 (4) 그 외</w:t>
      </w:r>
    </w:p>
    <w:p>
      <w:pPr>
        <w:spacing w:after="90"/>
      </w:pPr>
      <w:r>
        <w:t xml:space="preserve">경금은 가을의 열매를 맺는 기운입니다. 따라서 결과에 대한 집중력이 대단합니다. 또한 승부욕이 대단하고 과정보다는 결과를 중시하기 때문에 실리를 잘 챙기는 편이지만 변수가 생기면 스트레스를 심하게 받습니다.</w:t>
      </w:r>
    </w:p>
    <w:p>
      <w:pPr>
        <w:spacing w:after="90"/>
      </w:pPr>
      <w:r>
        <w:t xml:space="preserve">자기의 세상을 만드려는 성향과 원칙을 지키려는 성향 때문에 세상을 개혁 하는 것을 좋아하지만 경금의 개혁 작업은 어쩔 수 없이 폭력적인 면을 보일 수 밖에 없습니다.</w:t>
      </w:r>
    </w:p>
    <w:p>
      <w:pPr>
        <w:spacing w:after="90"/>
      </w:pPr>
      <w:r>
        <w:t xml:space="preserve">경금이 잘 풀리면 절제력과 총명함, 부지런함을 모두 갖추 우수한 학생이 됩니다. 논리적인 것을 좋아하기 때문에 학교 공부에서 이과적인 성향으로 보이며, 따지기를 좋아하며 잔소리가 많은 것도 이 성향에서 비롯합니다.</w:t>
      </w:r>
    </w:p>
    <w:p>
      <w:pPr>
        <w:spacing w:after="90"/>
      </w:pPr>
      <w:r>
        <w:t xml:space="preserve">경경 병존은 나라 전체를 돌아다녀야 직성이 풀리는 큰 범위의 역마적 성향을 가진 것으로 봅니다.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신(辛), 신금이란?</w:t>
      </w:r>
    </w:p>
    <w:p>
      <w:pPr>
        <w:pBdr>
          <w:bottom w:val="single" w:color="CCCCCC" w:sz="4" w:space="6"/>
        </w:pBdr>
        <w:spacing w:after="260"/>
      </w:pPr>
      <w:r>
        <w:rPr>
          <w:color w:val="777777"/>
          <w:sz w:val="18"/>
          <w:szCs w:val="18"/>
        </w:rPr>
        <w:t xml:space="preserve">작성일 2019-02-28 · 원문 yavares.tistory.com/16</w:t>
      </w:r>
    </w:p>
    <w:p>
      <w:pPr>
        <w:pStyle w:val="Heading2"/>
      </w:pPr>
      <w:r>
        <w:t xml:space="preserve">신(辛), 신금이란?</w:t>
      </w:r>
    </w:p>
    <w:p>
      <w:pPr>
        <w:pStyle w:val="Heading2"/>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 무르익은 가을에 차갑고 스산한 음의 기운이 상당히 강해진 상태이며, 그 강한 음의 기운이 작용해야만 무르익은 열매가 떨어집니다. 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pStyle w:val="Heading2"/>
      </w:pPr>
      <w:r>
        <w:t xml:space="preserve">신금의 특징 (1) 꼼꼼하고 예민함</w:t>
      </w:r>
    </w:p>
    <w:p>
      <w:pPr>
        <w:spacing w:after="90"/>
      </w:pPr>
      <w:r>
        <w:t xml:space="preserve">신금은 보석을 세공하는 일에 비유할 수 있습니다. 그만큼 꼼꼼하고 섬세합니다. 일을 할 때 침착하고 꼼꼼하게 일을 처리합니다. 치밀하게 계획을 세워 일정대로 하나씩 지키며 해결해 나갑니다. 또한 대인관계에서도 예민하게 남의 고충을 파악해 섬세하게 잘 챙깁니다. 착실한 교회 오빠와도 같은 분위기를 풍기며 사회 생활에서 신뢰를 잘 형성합니다.</w:t>
      </w:r>
    </w:p>
    <w:p>
      <w:pPr>
        <w:spacing w:after="90"/>
      </w:pPr>
      <w:r>
        <w:t xml:space="preserve">하지만 양금(陽金)인 경금에 비해 소극적이고 통이 작습니다. 소소한 성향을 가진 사람이 많습니다. 그래서 새로운 것(유행)을 좋아하고 변덕이 심한 편입니다. 자잘한 계획이 많은 것도 특징입니다. 하지만 경금과 다르게 감투나 결과에 대한 집착이 없어 정서적으로 안정적이고 침착한 것도 신금의 특징입니다.</w:t>
      </w:r>
    </w:p>
    <w:p>
      <w:pPr>
        <w:pStyle w:val="Heading2"/>
      </w:pPr>
      <w:r>
        <w:t xml:space="preserve">신금의 특징 (2) 똑똑한 자기주장</w:t>
      </w:r>
    </w:p>
    <w:p>
      <w:pPr>
        <w:spacing w:after="90"/>
      </w:pPr>
      <w:r>
        <w:t xml:space="preserve">신금은 예민하고 섬세하지만 경도는 경금(큰 바위)보다 더 강합니다. 밀집도가 높다고 하겠습니다. 금속이나 돌을 자르는 힘을 가지고 있는 것이 신금입니다. 예민하지만 10개의 천간 중 가장 견고하고 날카롭습니다. 따라서 신금은 주체성이 강하고, 자기 주장이 뚜렷합니다. 총명함과 명석함이 경금보다 훨씬 강해 언변이 좋고 사고가 치밀하고 논리 정연합니다. 신금이 작정하고 말을 시작하면 대적할 만한 사람이 없습니다.</w:t>
      </w:r>
    </w:p>
    <w:p>
      <w:pPr>
        <w:spacing w:after="90"/>
      </w:pPr>
      <w:r>
        <w:t xml:space="preserve">경금이 체제를 전복하거나 대형 사고를 치는 스타일이라면, 신금은 일상속에서 뚜렷하게 목소리를 내 세상을 작고 소소하게 바꿔나갑니다. 일상적이고 작은 정의를 실천한다고 할 수 있겠습니다. 재밌는 것은 경금은 끝까지 자기 주장을 관철하는데 비해 신금은 주변의 분위기와 회유에 쉽게 설득되기도 합니다. 본인의 날카로움을 반성하고 세월이 흐를수록 둥근 지혜를 배워나갑니다. 이것이 신금의 소소한 매력입니다.</w:t>
      </w:r>
    </w:p>
    <w:p>
      <w:pPr>
        <w:pStyle w:val="Heading2"/>
      </w:pPr>
      <w:r>
        <w:t xml:space="preserve">신금의 특징 (3) 바늘로 콕콕, 잔소리 왕</w:t>
      </w:r>
    </w:p>
    <w:p>
      <w:pPr>
        <w:spacing w:after="90"/>
      </w:pPr>
      <w:r>
        <w:t xml:space="preserve">경금이 과정을 무시하고 결과를 추구한다면, 신금도 결과를 중시하긴 하지만 신금은 하루하루가 완벽해야 직성이 풀립니다. 신금은 꼼꼼하게 일정을 세워서 그대로 지켜야 합니다. 그러다 보니 신금은 예민하고 까달이 많아 본인 자신과 주변인을 피곤하게 합니다. 빈틈 없는 사고 체계가 본인과 주변인을 힘들게 하는 것입니다.</w:t>
      </w:r>
    </w:p>
    <w:p>
      <w:pPr>
        <w:spacing w:after="90"/>
      </w:pPr>
      <w:r>
        <w:t xml:space="preserve">특히 일이 잘 풀리지 않거나 대인관계에 지장이 생길 때 신경이 날카로워지며 잔소리가 많아집니다. 남의 실수를 용납하지 못하는 성격이며, 바늘로 상대방의 잘못을 콕콕 찔러댑니다. 냉소적인 면까지 있어 타인을 비꼬거나 부정적으로 몰아가는 성향 또한 있습니다.</w:t>
      </w:r>
    </w:p>
    <w:p>
      <w:pPr>
        <w:spacing w:after="90"/>
      </w:pPr>
      <w:r>
        <w:t xml:space="preserve">경금도 비판적이지만 신금은 경금보다 더 논리적이고 비판적이며 냉정합니다. 남을 배려해서 점수를 쌓아놓고 냉정한 말 한마디로 점수를 날려먹는 타입이 신금에 많습니다.</w:t>
      </w:r>
    </w:p>
    <w:p>
      <w:pPr>
        <w:pStyle w:val="Heading2"/>
      </w:pPr>
      <w:r>
        <w:t xml:space="preserve">신금의 특징 (4) 바늘을 호주머니에 넣다</w:t>
      </w:r>
    </w:p>
    <w:p>
      <w:pPr>
        <w:spacing w:after="90"/>
      </w:pPr>
      <w:r>
        <w:t xml:space="preserve">신금은 물상적으로 바늘에 해당합니다. 사주에 신금이 있다는 것, 혹은 신금일간이라는 것은 호주머니에 바늘을 넣고 다니는 것과 같습니다. 그만큼 신금은 신금 자체의 날카로운 힘 때문에 사주의 구성이 안정적이지 않으면 삶의 안정성이 떨어지고 매사에 피로를 느끼기 쉽습니다. 늘 체력적인 문제에 시달립니다. 또한 불안감이 정서적인 불균형으로 이어질 수 있어 정신건강에 항상 유의해야 합니다.</w:t>
      </w:r>
    </w:p>
    <w:p>
      <w:pPr>
        <w:spacing w:after="90"/>
      </w:pPr>
      <w:r>
        <w:t xml:space="preserve">신금은 천간에 하나만 있어도 고초살(枯草殺)을 의미한다고 보는 입장도 있습니다. 여기서 고초는 어려움을 의미하는 고초가 아니라 풀을 마르게 한다는 의미의 고초입니다. 그 만큼 인생을 신음하고 애닳게 만든다는 의미입니다. 남자보다는 여자에게 이 신금은 나쁜 영향을 미치는 경향이 있습니다. 기본적으로 남자는 음양 중 양(陽)에 해당하므로 신금에 대한 방어력이 여자보다 있다고 보기 때문입니다. 물론 개별 사주의 구성에 따라 큰 차이가 있겠습니다.</w:t>
      </w:r>
    </w:p>
    <w:p>
      <w:pPr>
        <w:spacing w:after="90"/>
      </w:pPr>
      <w:r>
        <w:t xml:space="preserve">신금이 하나도 감당하기가 어려운데 사주에 신금이 두 개 이상 있으면 인생의 굴곡이 심합니다. 이럴경우 차라리 고통스러운 직업, 날카롭고 뾰족한 것을 직업으로 삼는 것이 좋습니다. 고전에는 칼을 다루는 직업이 좋다고 하였습니다.</w:t>
      </w:r>
    </w:p>
    <w:p>
      <w:pPr>
        <w:spacing w:after="90"/>
      </w:pPr>
      <w:r>
        <w:t xml:space="preserve">특히 사주의 천간에 신금이 나란히 붙어있는 경우(이를 신신병존이라 함) 활인업에 종사하여 날카로운 기운을 날마다 써버리는 것이 좋습니다. 주머니 속에 칼을 넣고 다니면 본인만 다치기 때문입니다. 날카로운 기운은 써서 밖으로 빼내야 본인과 주변인이 건강합니다. 활인업(다른 사람을 살리는 직업)에 해당하는 직업으로는 의사나 간호사, 약사, 상담사, 역술가 등이 있습니다.</w:t>
      </w:r>
    </w:p>
    <w:p>
      <w:pPr>
        <w:spacing w:after="90"/>
      </w:pPr>
      <w:r>
        <w:t xml:space="preserve">신금에 어울리는 직업으로는 "정교한 작업을 요하는 업, 엔지니어링, 패션, 의사(수술)"등이 있습니다. 모두 예민하고 총명함이 바탕이 되는 직업입니다. 또한 신금은 남녀 모두 피부가 깨끗하고 하얀 것이 특징입니다.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임(壬), 임수란?</w:t>
      </w:r>
    </w:p>
    <w:p>
      <w:pPr>
        <w:pBdr>
          <w:bottom w:val="single" w:color="CCCCCC" w:sz="4" w:space="6"/>
        </w:pBdr>
        <w:spacing w:after="260"/>
      </w:pPr>
      <w:r>
        <w:rPr>
          <w:color w:val="777777"/>
          <w:sz w:val="18"/>
          <w:szCs w:val="18"/>
        </w:rPr>
        <w:t xml:space="preserve">작성일 2019-03-02 · 원문 yavares.tistory.com/17</w:t>
      </w:r>
    </w:p>
    <w:p>
      <w:pPr>
        <w:pStyle w:val="Heading2"/>
      </w:pPr>
      <w:r>
        <w:t xml:space="preserve">임(壬), 임수란?</w:t>
      </w:r>
    </w:p>
    <w:p>
      <w:pPr>
        <w:pStyle w:val="Heading2"/>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 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 이는 임수의 자유분방함을 강조한 해석입니다.</w:t>
      </w:r>
    </w:p>
    <w:p>
      <w:pPr>
        <w:spacing w:after="90"/>
      </w:pPr>
      <w:r>
        <w:t xml:space="preserve">임수는 계절로는 초겨울을 의미합니다. 겨울에는 모든 생명이 땅으로 떨어집니다. 땅의 입장에서는 모든 생물을 거두어들이는 것입니다. 따라는 임수는 바깥으로 펼치지 않고 안으로 모아서 가두는 힘이 강합니다. 마치 임신한 여자가 생명을 안으로 품듯이 끌어안는 것이죠. 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 맑고 투명한 강물이 아니라 속이 보이지 않는 깊고 그윽한 물이라는 점이 특징입니다.</w:t>
      </w:r>
    </w:p>
    <w:p>
      <w:pPr>
        <w:pStyle w:val="Heading2"/>
      </w:pPr>
      <w:r>
        <w:t xml:space="preserve">임수의 특징 (1) 시원시원하고 빠른 일처리</w:t>
      </w:r>
    </w:p>
    <w:p>
      <w:pPr>
        <w:spacing w:after="90"/>
      </w:pPr>
      <w:r>
        <w:t xml:space="preserve">임수의 특징은 기본적으로 두뇌 회전이 빠르다는 것입니다. 임수는 총명하면서 일처리가 시원시원하고 속도가 빠릅니다. 정보처리 용량이 커서 여러가지 일을 동시에 처리하는 멀티태스킹에 능하기 때문에 한꺼번에 크고 많은 일들을 소화해낼 수 있습니다.</w:t>
      </w:r>
    </w:p>
    <w:p>
      <w:pPr>
        <w:spacing w:after="90"/>
      </w:pPr>
      <w:r>
        <w:t xml:space="preserve">따라서 임수의 일처리하는 과정을 보면 기획 감각이 탁월하고 시원시원하게 일을 처리해 나갑니다. 또한 오행 중 수(水)의 속성 답게 예지력도 있으며 상상력과 통찰력이 뛰어납니다.</w:t>
      </w:r>
    </w:p>
    <w:p>
      <w:pPr>
        <w:spacing w:after="90"/>
      </w:pPr>
      <w:r>
        <w:t xml:space="preserve">하지만 기획이 시원시원한데 비해 인내심이 약하고 변덕이 심한 편입니다. 일을 계획하고 벌이는 데는 뛰어나지만 마무리가 약해 남 좋은 일만 시키고 자기 이익을 취하지 못하는 것이 임수의 특징입니다.</w:t>
      </w:r>
    </w:p>
    <w:p>
      <w:pPr>
        <w:pStyle w:val="Heading2"/>
      </w:pPr>
      <w:r>
        <w:t xml:space="preserve">임수의 특징 (2) 통 크게 모두를 포용하다</w:t>
      </w:r>
    </w:p>
    <w:p>
      <w:pPr>
        <w:spacing w:after="90"/>
      </w:pPr>
      <w:r>
        <w:t xml:space="preserve">임수는 통이 크고 대범합니다. 스케일이 무시무시합니다. 또한 감정도 풍부하고 이해의 범위가 넓어 넓은 도량으로 많은 사람들에게 어필할 수 있습니다. 타인의 마음을 잘 헤어리는 넓은 교감력으로 많은 사람들에게 인기를 얻으며 대인관계의 폭을 넓혀나가는 것이 임수의 특징입니다.</w:t>
      </w:r>
    </w:p>
    <w:p>
      <w:pPr>
        <w:spacing w:after="90"/>
      </w:pPr>
      <w:r>
        <w:t xml:space="preserve">사람들과의 교집합을 찾아내 관계를 형성하는 데에도 능합니다. 또한 부드럽고 유연한 리더십을 앞세워 다른 사람들을 잘 리드하는 것이 임수의 특징입니다. 하지만 임수는 넓은 만큼 깊이 있는 관계는 별로 좋아하지 않습니다. 깊이 파고들면 한 발 물러서는 것이 임수의 특징입니다.</w:t>
      </w:r>
    </w:p>
    <w:p>
      <w:pPr>
        <w:pStyle w:val="Heading2"/>
      </w:pPr>
      <w:r>
        <w:t xml:space="preserve">임수의 특징 (3) 남과는 확실히 다른 나만의 길</w:t>
      </w:r>
    </w:p>
    <w:p>
      <w:pPr>
        <w:spacing w:after="90"/>
      </w:pPr>
      <w:r>
        <w:t xml:space="preserve">임수는 남이 자신을 통제하는 것을 참을 수 없습니다. 남에게 지휘 받는 것을 싫어하며 자기 뜻대로 하려는 기질이 있습니다. 또한 남들이 가지 않은 통상적이지 않은 길을 가려고 합니다. 그만큼 자기 자신에 대한 통제력이 강한 것이 임수입니다. 임수는 남이 하는 말을 따르거나 믿지 않습니다. 그러면서 남들에게는 자신의 말을 믿게 하는 능력이 있습니다.</w:t>
      </w:r>
    </w:p>
    <w:p>
      <w:pPr>
        <w:spacing w:after="90"/>
      </w:pPr>
      <w:r>
        <w:t xml:space="preserve">임수는 교감력과 예지력이 발달했기 때문에 인생의 갈림길이나 전환점이 왔을 때, 빠르게 판단하여 과감하게 새로운 길에 도전합니다. 그리고 별로 미련을 두지 않고 새로 선택한 길을 탕탕히 흘러가는 것이 임수입니다. 물론 이런 즉흥적인 성향 뒤에는 많은 시행 착오와 후회가 임수를 기다리고 있습니다.</w:t>
      </w:r>
    </w:p>
    <w:p>
      <w:pPr>
        <w:pStyle w:val="Heading2"/>
      </w:pPr>
      <w:r>
        <w:t xml:space="preserve">임수의 특징 (4) 속을 알 수 없음</w:t>
      </w:r>
    </w:p>
    <w:p>
      <w:pPr>
        <w:spacing w:after="90"/>
      </w:pPr>
      <w:r>
        <w:t xml:space="preserve">임수는 속이 보이지 않는 강물입니다. 임수 일간은 나름대로 표현을 하는데도 남들은 임수가 무슨 생각을 하는지 도무지 알아차릴 수 없습니다. 그래서 임수가 많이 듣는 말이 바로 "도대체 네 속을 알 수 없다."는 말입니다. 임수 입장에서는 억울할 수도 있지만 강물 밖의 사람은 그만큼 강물의 깊이를 헤아리기 어려운 것입니다.</w:t>
      </w:r>
    </w:p>
    <w:p>
      <w:pPr>
        <w:spacing w:after="90"/>
      </w:pPr>
      <w:r>
        <w:t xml:space="preserve">좋게 이야기 하면 남에게 드러내지 않는 야망이 있는 것이 임수이고, 나쁘게 보면 음흉한 구석이 있다고 하겠습니다. 임수가 앙심을 품으면 수완을 발휘하여 권모술수를 꾸미기도 합니다.</w:t>
      </w:r>
    </w:p>
    <w:p>
      <w:pPr>
        <w:spacing w:after="90"/>
      </w:pPr>
      <w:r>
        <w:t xml:space="preserve">남에게 속을 잘 드러내지 않고 수완이 좋기 때문에 가능한 임수만의 어둠의 능력입니다. 또한 사기꾼 중에 임수가 많습니다. 그만큼 얼굴색 하나 바뀌지 않고 통크게 남을 잘 속이기도 합니다.</w:t>
      </w:r>
    </w:p>
    <w:p>
      <w:pPr>
        <w:pStyle w:val="Heading2"/>
      </w:pPr>
      <w:r>
        <w:t xml:space="preserve">임수의 특징 (5) 그 외</w:t>
      </w:r>
    </w:p>
    <w:p>
      <w:pPr>
        <w:spacing w:after="90"/>
      </w:pPr>
      <w:r>
        <w:t xml:space="preserve">임수는 그 자체만으로 도화의 힘을 가지고 있습니다. 도화란 남에게 주목받는 힘, 자기를 부각시키는 힘을 의미합니다. 기본적으로 남의 인기를 기반으로 인생을 살아가는 것이 임수입니다. 따라서 임수일간에 어울리는 직업은 정치, 연예 쪽입니다.</w:t>
      </w:r>
    </w:p>
    <w:p>
      <w:pPr>
        <w:spacing w:after="90"/>
      </w:pPr>
      <w:r>
        <w:t xml:space="preserve">사주에 임수가 연달아 있으면, 이를 임임병존이라 합니다. 사주에 임임병존이 있으면 대범하고 힘이 있으며, 욕망과 에너지가 넘친다고 봅니다. 또한 지지에 도화에 해당하는 글자가 없어도 도화가 강하게 있는 것으로 봅니다. 그만큼 임임병존은 인기를 끄는 힘이 강합니다.</w:t>
      </w:r>
    </w:p>
    <w:p>
      <w:pPr>
        <w:spacing w:after="90"/>
      </w:pPr>
      <w:r>
        <w:t xml:space="preserve">90년대를 풍미했던 가수 서태지가 임임임 삼병존입니다. 고전에는 "삼임이면 대부다"라고 하여 임수가 세개 연달아 있으면 대부가 된다고 하였습니다. 그만큼 임수의 끌어모으는 힘(재물이든 인기든)이 강하게 작용한다고 볼 수 있겠습니다.</w:t>
      </w:r>
    </w:p>
    <w:p>
      <w:pPr>
        <w:spacing w:after="90"/>
      </w:pPr>
      <w:r>
        <w:t xml:space="preserve">사주에 임수와 경금이 나란히 있는 경우를 금백수청, 혹은 금수쌍청이라고 부릅니다. 금수쌍청은 기본적으로 총명함을 상징합니다. 더 나아가 종교적 신실함, 통찰력, 내면을 파악하는 능력, 눈에 보이지 않는 가치를 추구하는 것. 추상적 가치에 접근하려는 태도를 의미합니다. 종교인과 도인 중에 금수쌍청의 사주가 많습니다.</w:t>
      </w:r>
    </w:p>
    <w:p>
      <w:pPr>
        <w:spacing w:after="90"/>
      </w:pPr>
      <w:r>
        <w:t xml:space="preserve">수(水)는 생식에 해당하는 오행입니다. 따라서 임수는 성적인 것에 관심이 많습니다. 특히 임수 일간 남자의 경우 본능적으로 음심이 많기 때문에 성추행을 비롯한 성적인 사고에 항상 조심해야 합니다.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pStyle w:val="Heading1"/>
        <w:pageBreakBefore/>
      </w:pPr>
      <w:r>
        <w:t xml:space="preserve">계(癸), 계수란?</w:t>
      </w:r>
    </w:p>
    <w:p>
      <w:pPr>
        <w:pBdr>
          <w:bottom w:val="single" w:color="CCCCCC" w:sz="4" w:space="6"/>
        </w:pBdr>
        <w:spacing w:after="260"/>
      </w:pPr>
      <w:r>
        <w:rPr>
          <w:color w:val="777777"/>
          <w:sz w:val="18"/>
          <w:szCs w:val="18"/>
        </w:rPr>
        <w:t xml:space="preserve">작성일 2019-03-03 · 원문 yavares.tistory.com/18</w:t>
      </w:r>
    </w:p>
    <w:p>
      <w:pPr>
        <w:pStyle w:val="Heading2"/>
      </w:pPr>
      <w:r>
        <w:t xml:space="preserve">계(癸), 계수란?</w:t>
      </w:r>
    </w:p>
    <w:p>
      <w:pPr>
        <w:pStyle w:val="Heading2"/>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 임수의 단계에서 길러진 생명체가 남녀로 분별된다는 뜻입니다.</w:t>
      </w:r>
    </w:p>
    <w:p>
      <w:pPr>
        <w:spacing w:after="90"/>
      </w:pPr>
      <w:r>
        <w:t xml:space="preserve">계수는 천간의 마지막으로 음의 기운을 꼭꼭 숨기는 작용을 합니다. 임수가 주워담는 작용이 강하다면 계수는 겉으로 보았을 때는 음의 기운이 강하지만 그 내면에는 양기가 태동하고 있습니다. 그래야 다시 갑(봄)으로 시작할 수 있기 때문입니다. 음의 끝이 양의 시작과 만나는 것입니다. 극과 극은 통한다는 이야기와도 연관될 수 있습니다.</w:t>
      </w:r>
    </w:p>
    <w:p>
      <w:pPr>
        <w:spacing w:after="90"/>
      </w:pPr>
      <w:r>
        <w:t xml:space="preserve">물상적으로 계수는 "시냇물, 이슬비, 안개비, 수증기, 무지개, 약숫물"을 의미합니다. 여리고 약한 물이지만 천지에 스며들수 있을 만큼 유연하다는 특징이 있습니다.</w:t>
      </w:r>
    </w:p>
    <w:p>
      <w:pPr>
        <w:pStyle w:val="Heading2"/>
      </w:pPr>
      <w:r>
        <w:t xml:space="preserve">계수의 특징 (1) 온화하고 여린 감성</w:t>
      </w:r>
    </w:p>
    <w:p>
      <w:pPr>
        <w:spacing w:after="90"/>
      </w:pPr>
      <w:r>
        <w:t xml:space="preserve">계수는 물상적으로 만천하에 내리는 이슬비로 통하기도 합니다. 그만큼 계수일간 중에는 온화하고 여린 심성을 가진 사람이 많습니다. 여성적인 감수성을 가졌으며, 대인관계에서 부드럽고 나긋나긋합니다. 이 부드럽고 여성적인 성향은 상대방을 편안하게 만듭니다.</w:t>
      </w:r>
    </w:p>
    <w:p>
      <w:pPr>
        <w:spacing w:after="90"/>
      </w:pPr>
      <w:r>
        <w:t xml:space="preserve">집단에서 계수는 나서기 싫어하며, 존재를 잘 드러내지 않습니다. 일대일 관계나 소수의 관계를 선호하여 시간이 지나면서 스며들듯이 두루두루 친한 관계를 맺어나갑니다. 하지만 충성도가 높거나 규율이 엄격하고 밀도가 높은 조직에는 잘 섞이지 못합니다. 부드럽고 성긴 조직이 계수와는 잘 어울립니다.</w:t>
      </w:r>
    </w:p>
    <w:p>
      <w:pPr>
        <w:spacing w:after="90"/>
      </w:pPr>
      <w:r>
        <w:t xml:space="preserve">하지만 인정에 치우칠 가능성이 많으며, 누군가의 무리한 부탁이라도 거절하지 못하는 단점도 있습니다. 또한 어려운 상황에 봉착했을 때 여린 태도로 동정심을 유발하여 사람들의 관심을 이끌어내기도 합니다.</w:t>
      </w:r>
    </w:p>
    <w:p>
      <w:pPr>
        <w:pStyle w:val="Heading2"/>
      </w:pPr>
      <w:r>
        <w:t xml:space="preserve">계수의 특징 (2) 적응력과 유연함</w:t>
      </w:r>
    </w:p>
    <w:p>
      <w:pPr>
        <w:spacing w:after="90"/>
      </w:pPr>
      <w:r>
        <w:t xml:space="preserve">계수는 유연함에 있어서 같은 물인 임수보다 부드럽습니다. 상황 판단력이 뛰어나며 어떠한 외부 조건이 주어지더라도 그 외부조건이 원하는대로 잘 적응합니다. 바위를 타고 넘는 시냇물처럼 계수는 장애물을 만나면 유연하게 비키고 피해 지나갑니다. 임수만큼 배포와 힘은 없지만 지혜롭게 상황을 흘려보냅니다. 그만큼 융통성이 있으며 유연합니다.</w:t>
      </w:r>
    </w:p>
    <w:p>
      <w:pPr>
        <w:spacing w:after="90"/>
      </w:pPr>
      <w:r>
        <w:t xml:space="preserve">이런 특성 때문에 계수는 외부 상황에 따라 운명이 결정되는 경우가 많습니다. 본인이 개척하기 보다는 주어지는 상황에 안착해서 삶을 도모하기 때문입니다. 때문에 계수는 자신의 역량을 집중시키는 것을 잘합니다. 계수 중에는 한곳에 머물러 집중적인 힘을 발휘하는 사람이 많습니다. 결과적으로 이러한 계수의 특성은 사회적 명성이나 개인차원의 독특한 취미나 재능으로 발현됩니다.</w:t>
      </w:r>
    </w:p>
    <w:p>
      <w:pPr>
        <w:spacing w:after="90"/>
      </w:pPr>
      <w:r>
        <w:t xml:space="preserve">하지만 변화없이 한 곳에 머물러 똑같은 일을 반복할 때 계수는 점점 시들어갑니다. 본인을 알아차리지 못하지만 점점 그 맑음을 잃어갑니다. 계수는 우울한 감정을 조심해야 하는데 외부 조건에 제약이 심하다고 느껴질 때는 탈출구를 모색하는 것이 좋습니다.</w:t>
      </w:r>
    </w:p>
    <w:p>
      <w:pPr>
        <w:pStyle w:val="Heading2"/>
      </w:pPr>
      <w:r>
        <w:t xml:space="preserve">계수의 특징 (3) 지혜와 통찰력</w:t>
      </w:r>
    </w:p>
    <w:p>
      <w:pPr>
        <w:spacing w:after="90"/>
      </w:pPr>
      <w:r>
        <w:t xml:space="preserve">계수는 지혜롭고 총명합니다. 위에서 언급했듯이 상황 판단력과 두뇌 회전이 빠릅니다. 임수와 비슷하게 기획에 탁월하고 언변이 좋고 논리적입니다.</w:t>
      </w:r>
    </w:p>
    <w:p>
      <w:pPr>
        <w:spacing w:after="90"/>
      </w:pPr>
      <w:r>
        <w:t xml:space="preserve">하지만 기획력이 뛰어난 만큼 의지가 부족하고, 총명하다는 것을 나쁘게 보면, 잔머리가 발달했고, 음흉한 면이 있습니다. 또한 본인의 이익을 중시하며 자기가 똑똑하다고 믿다가 남들에게 잘 속아넘어가기도 합니다.</w:t>
      </w:r>
    </w:p>
    <w:p>
      <w:pPr>
        <w:spacing w:after="90"/>
      </w:pPr>
      <w:r>
        <w:t xml:space="preserve">계수는 통찰력과 상상력의 여왕입니다. 상대의 기분을 잘 파악하고 예리하게 남의 마음을 꿰뚫어보는 능력이 있습니다. 상상력에 관해서는 계수가 천간 중 최고입니다. 때문에 공부도 형이상학(철학, 문학, 종교, 예술) 쪽에 관심이 많습니다. 영성쪽에 대한 탐구를 좋아하며, 일에서나 인간관계에서 본인이 항상 맑은 상태를 유지하려고 하는 경향이 있습니다.</w:t>
      </w:r>
    </w:p>
    <w:p>
      <w:pPr>
        <w:pStyle w:val="Heading2"/>
      </w:pPr>
      <w:r>
        <w:t xml:space="preserve">계수의 특징 (4) 그 외</w:t>
      </w:r>
    </w:p>
    <w:p>
      <w:pPr>
        <w:spacing w:after="90"/>
      </w:pPr>
      <w:r>
        <w:t xml:space="preserve">계수는 의심이 많고, 자기 자신이 약하다는 것을 잘 알고 있습니다. 그래서 강한 상대에게 의존하려는 경향이 강합니다. 힘을 열망하며, 브랜드나 지명도 있는 사람에게 약한 모습을 보이는 특징이 있습니다.</w:t>
      </w:r>
    </w:p>
    <w:p>
      <w:pPr>
        <w:spacing w:after="90"/>
      </w:pPr>
      <w:r>
        <w:t xml:space="preserve">임수가 변덕이 문제라면 계수는 우울증이 문제입니다. 계수 일간이라면 무겁고 우울하고 자폐적인 감정을 조심해야 합니다. 그래서인지 계수는 항상 희망을 항상 품고 삽니다. 어두움 속의 한줄기 빛이라고 할 수 있겠습니다.</w:t>
      </w:r>
    </w:p>
    <w:p>
      <w:pPr>
        <w:spacing w:after="90"/>
      </w:pPr>
      <w:r>
        <w:t xml:space="preserve">천간에 계수가 연달아 있으면(계계병존) 남자라고 하더라도 성격이 매우 여성적이며, 사람들로부터 사랑과 인정을 받으면 살아갑니다. 또한 계계병존을 세로중우(細露中雨)라 하여 이슬이 모여 비가 되는 형국이라고 보고, 민감하고 예리한 감수성이 발달했다고 보는 견해도 있습니다.</w:t>
      </w:r>
    </w:p>
    <w:p>
      <w:pPr>
        <w:spacing w:after="90"/>
      </w:pPr>
      <w:r>
        <w:t xml:space="preserve">임수에서 설명했듯이 임수와 경금이 나란히 있으면 금수쌍청(金水雙淸), 혹은 금백수청이라 하여, 종교적 신실함, 통찰력, 내면을 파악하는 능력, 형이상학적 가치에 접근하려는 태도가 있다고 봅니다. 이와 마찬가지로 음수인 계수와 음금인 신금이 나란히 있는 경우도 똑같이 금수쌍청이라고 봅니다.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십이지지(十二地支)</w:t>
      </w:r>
    </w:p>
    <w:p>
      <w:pPr>
        <w:pBdr>
          <w:bottom w:val="single" w:color="CCCCCC" w:sz="4" w:space="6"/>
        </w:pBdr>
        <w:spacing w:after="260"/>
      </w:pPr>
      <w:r>
        <w:rPr>
          <w:color w:val="777777"/>
          <w:sz w:val="18"/>
          <w:szCs w:val="18"/>
        </w:rPr>
        <w:t xml:space="preserve">작성일 2019-03-04 · 원문 yavares.tistory.com/19</w:t>
      </w:r>
    </w:p>
    <w:p>
      <w:pPr>
        <w:spacing w:after="90"/>
      </w:pPr>
      <w:r>
        <w:t xml:space="preserve">오늘은 지지(地支)에 대해 알아보겠습니다.</w:t>
      </w:r>
    </w:p>
    <w:p>
      <w:pPr>
        <w:spacing w:after="90"/>
      </w:pPr>
      <w:r>
        <w:t xml:space="preserve">간지의 정의와 음양오행에 대한 자세한 이야기는 아래의 글을 참고하시면 됩니다.</w:t>
      </w:r>
    </w:p>
    <w:p>
      <w:pPr>
        <w:spacing w:after="90"/>
      </w:pPr>
      <w:r>
        <w:t xml:space="preserve">그럼, 지지(地支)의 정의부터 이야기해 보겠습니다.</w:t>
      </w:r>
    </w:p>
    <w:p>
      <w:pPr>
        <w:pStyle w:val="Heading2"/>
      </w:pPr>
      <w:r>
        <w:t xml:space="preserve">지지(地支)란?</w:t>
      </w:r>
    </w:p>
    <w:p>
      <w:pPr>
        <w:spacing w:after="90"/>
      </w:pPr>
      <w:r>
        <w:t xml:space="preserve">중국의 역법 단위인 간지는 천간과 지지로 나누어집니다. 하늘을 기운을 천간이라 한다면 땅의 작용을 나타내는 것을 지지라 합니다. 천간이 10개인 반면, 지지는 12개의 문자로 구성됩니다. 이를 십이지(十二支)라고 부르기도 합니다.</w:t>
      </w:r>
    </w:p>
    <w:p>
      <w:pPr>
        <w:spacing w:after="90"/>
      </w:pPr>
      <w:r>
        <w:t xml:space="preserve">지지에 해당하는 글자는 그 순서대로 자(子), 축(丑), 인(寅), 묘(卯), 진(辰), 사(巳), 오(午), 미(未), 신(申), 유(酉), 술(戌), 해(亥) 입니다. 많은 사람들이 아시는 대로 지지 열 두글자에는 수많은 의미가 들어있습니다. 쉽게는 동물에서부터 음양오행, 계절, 월(月), 시(時)까지... 지지는 주로 시간과 관련하여 우리 인간사의 많은 의미를 담아내고 있습니다.</w:t>
      </w:r>
    </w:p>
    <w:p>
      <w:pPr>
        <w:spacing w:after="90"/>
      </w:pPr>
      <w:r>
        <w:t xml:space="preserve">결국 이 지지가 가지고 있는 여러가지 의미를 상담자의 상황에 맞게 잘 풀어내는 사람이 뛰어난 역술가가 되는 것입니다. 묘(卯)일에 태어난 사람이 자(子)시-한밤중-에 태어났다면, 깡충깡충 뛰는 토끼가 밤에 태어났으니 밤에 깡총깡총 뛰는 일(밤공연)을 하러 다니겠구나 하고 해석했다는 웃지 못할 이야기도 전해지집니다.</w:t>
      </w:r>
    </w:p>
    <w:p>
      <w:pPr>
        <w:spacing w:after="90"/>
      </w:pPr>
      <w:r>
        <w:t xml:space="preserve">인간은 하늘의 기운을 받고 살기는 하지만 실제로는 땅에 두 발을 딛고 살아갑니다. 하늘은 멀고 땅은 가까운 법이지요. 따라서 천간이 추상적인 기운, 형이상학적인 가치, 크고 포괄적인 분위기를 의미한다면, 지지는 인간의 시간, 구체적인 삶, 현실적인 가치, 자잘하지만 분명히 느낄 수 있는 기운을 의미합니다. 간단히 이야기 하면 천간은 하늘의 기운, 지지는 인간의 삶이라고 말할 수도 있겠습니다.</w:t>
      </w:r>
    </w:p>
    <w:p>
      <w:pPr>
        <w:spacing w:after="90"/>
      </w:pPr>
      <w:r>
        <w:t xml:space="preserve">그래서 부산의 박청화 원장 같은 분은 지지만 보고 단박에 그 사람의 삶을 읽어낼 수 있어야 한다고 말하기도 합니다. 먼저 지지를 보고 그 사람의 삶을 파악한 다음 천간을 하나하나 열어보며 전체적인 삶을 조망해야 한다고 가르치고 있습니다.</w:t>
      </w:r>
    </w:p>
    <w:p>
      <w:pPr>
        <w:spacing w:after="90"/>
      </w:pPr>
      <w:r>
        <w:t xml:space="preserve">그만큼 지지는 사주해석에서 중요한 위치를 차지합니다. 인간의 구체적인 삶을 나타내기 지표이기 때문입니다. 하지만 그렇게 때문에 천간보다 해석이 훨씬 복잡하고 어렵습니다. 그만큼 많은 의미들이 뒤엉켜 있기 때문입니다. 마치 인간의 삶처럼 말이지요.</w:t>
      </w:r>
    </w:p>
    <w:p>
      <w:pPr>
        <w:spacing w:after="90"/>
      </w:pPr>
      <w:r>
        <w:t xml:space="preserve">제가 이 '지지'카테고리에서 할 작업은 바로 이 지지에 대해 하나하나 자세히 짚어보는 것입니다. 여러 문헌들을 종합하고 분석한 다음, 허무맹랑한 이야기는 걸러내고 최대한 이치에 맞는 이야기를 바탕으로 지지에 대한 자료를 만들어 갈 것입니다. 구체적인 지지 한글자 한글자에 대한 내용은 이어지는 글(지지 카테고리 안의 글)을 참고하시면 되겠습니다.</w:t>
      </w:r>
    </w:p>
    <w:p>
      <w:pPr>
        <w:spacing w:after="90"/>
      </w:pPr>
      <w:r>
        <w:t xml:space="preserve">이 글에서는 지지의 12글자를 전체적으로 조망하는 시간을 가져보겠습니다. 그럼 이제부터 지지 12글자에 어떤 의미들이 담겨있는지 확인해 보겠습니다.</w:t>
      </w:r>
    </w:p>
    <w:p>
      <w:pPr>
        <w:pStyle w:val="Heading2"/>
      </w:pPr>
      <w:r>
        <w:t xml:space="preserve">지지(地支)에 담긴 의미</w:t>
      </w:r>
    </w:p>
    <w:p>
      <w:pPr>
        <w:pStyle w:val="Heading2"/>
      </w:pPr>
      <w:r>
        <w:t xml:space="preserve">1. 지지와 음양오행</w:t>
      </w:r>
    </w:p>
    <w:p>
      <w:pPr>
        <w:spacing w:after="90"/>
      </w:pPr>
      <w:r>
        <w:t xml:space="preserve">명리학이라는 학문의 뿌리가 음양오행 사상이기 때문에 천간과 마찬가지로 지지에도 음양이 배속되어 있습니다. 지지에 배속된 음양오행에 대해 알아보겠습니다.</w:t>
      </w:r>
    </w:p>
    <w:p>
      <w:pPr>
        <w:spacing w:after="90"/>
      </w:pPr>
      <w:r>
        <w:t xml:space="preserve">위의 표를 참고하시면 지지의 음양과 오행에 대해 쉽게 이해하실 수 있을 것입니다. 재밌는 것은 실제 음양오행상으로는 수(水)와 화(火)에 해당하는 해(亥), 자(子), 사(巳), 오(午)는 해 - 자 + 사 - 오 + 로 음양이 구분됩니다. 하지만 명리학에서는 그 체용이 바뀌어 음양이 반대로 적용됩니다. 따라서 위의 표처럼 구성되는 것입니다. 실제 음양오행 대로라면 자축인묘부터 양음양음 이렇게 진행됩니다. 외우기도 쉽겠지요.</w:t>
      </w:r>
    </w:p>
    <w:p>
      <w:pPr>
        <w:spacing w:after="90"/>
      </w:pPr>
      <w:r>
        <w:t xml:space="preserve">또 재밌는 것이 바로 오행 토(土)입니다. 토는 다른 오행의 사이에 끼어들어 있습니다. 수와 목 사이에 토, 목과 화 사이에 토를 확인하실 수 있습니다. 토가 다른 오행들의 사이를 중재하는 것입니다. 오행 토(土)가 갖는 성질이자, 역할 "중재자, 윤활유, 중간관리자"를 눈으로 확인하실 수 있습니다.</w:t>
      </w:r>
    </w:p>
    <w:p>
      <w:pPr>
        <w:pStyle w:val="Heading2"/>
      </w:pPr>
      <w:r>
        <w:t xml:space="preserve">2. 지지와 동물</w:t>
      </w:r>
    </w:p>
    <w:p>
      <w:pPr>
        <w:spacing w:after="90"/>
      </w:pPr>
      <w:r>
        <w:t xml:space="preserve">어린이들도 알고 있는 동물과 지지입니다. 각 지지에 해당하는 동물들은 너무나 잘 알려져서 식상할 정도입니다. 요즘에는 마케팅의 수단으로 지나치게 활용되고 있어 걱정이 되기도 합니다. 나름 합리적이라는 분들도 기해년이 "황금돼지해다." 라고 하면서 아이를 가지려 든다거나 행운과 요행을 바라는 마음을 먹습니다.</w:t>
      </w:r>
    </w:p>
    <w:p>
      <w:pPr>
        <w:spacing w:after="90"/>
      </w:pPr>
      <w:r>
        <w:t xml:space="preserve">물론 돼지(亥)와 관련된 이야기는 어느정도 맞는 부분이 있다치더라도 기(己)가 황금이다는 이야기는 전혀 근거없는 헛소리입니다. 기(己)에 해당하는 오행이 토(土)이고 토(土)가 색깔로 누런색을 의미하니 황금이다 하며 가져다가 붙인 것이 만천하에 떠돌고 있는 형국입니다.</w:t>
      </w:r>
    </w:p>
    <w:p>
      <w:pPr>
        <w:spacing w:after="90"/>
      </w:pPr>
      <w:r>
        <w:t xml:space="preserve">지지가 동물과 연관된 것은 지지의 개념을 대중에게 쉽게 이해시키기 위한 하나의 수단이었다고 보는 견해도 있습니다. 동남아에는 호랑이 대신 고양이가 인(寅)의 자리를 대신하고 있다고 하니, 지지의 의미를 꼭 동물과 연관지으려는 태도는 피해야겠습니다.</w:t>
      </w:r>
    </w:p>
    <w:p>
      <w:pPr>
        <w:pStyle w:val="Heading2"/>
      </w:pPr>
      <w:r>
        <w:t xml:space="preserve">3. 지지와 숫자</w:t>
      </w:r>
    </w:p>
    <w:p>
      <w:pPr>
        <w:pStyle w:val="Heading2"/>
      </w:pPr>
      <w:r>
        <w:t xml:space="preserve">4. 지지와 월(月), 시(時)</w:t>
      </w:r>
    </w:p>
    <w:p>
      <w:pPr>
        <w:spacing w:after="90"/>
      </w:pPr>
      <w:r>
        <w:t xml:space="preserve">사주통변에서 제일 중요한 부분입니다. 지지는 사람이 태어난 월과 시를 고정해서 지시하는 기호로 쓰입니다. 물론 지지 자체가 사주에서 시간의 변화를 의미하기 때문에 연월일시 모두 지지로 나타냅니다. 하지만 연과 일은 12라는 숫자 단위로 끊어지지 않기 때문에 지지가 고정된 연(年)이나 고정된 일(日)을 나타내지 못합니다.</w:t>
      </w:r>
    </w:p>
    <w:p>
      <w:pPr>
        <w:spacing w:after="90"/>
      </w:pPr>
      <w:r>
        <w:t xml:space="preserve">하지만 월과 시는 12단위로 움직이기 때문에 고정된 지지로 표현할 수 있습니다. 1월에 태어난 사람은 북반구에선 누구나 할 것 없이 축(丑)월에 태어난 것입니다. 고정되었다고 할 수 있죠. 마찬가지로 한국에서 오후 6시30분에 태어난 사람은 누구나 유(酉)시에 태어난 것입니다.</w:t>
      </w:r>
    </w:p>
    <w:p>
      <w:pPr>
        <w:spacing w:after="90"/>
      </w:pPr>
      <w:r>
        <w:t xml:space="preserve">사주에서 월을 정할 때 음력도 아니고 양력도 아닌 절기를 따져서 월을 정합니다. 자월의 시작일이 12월 7일이나 8일로 달라지는 것은 양력과 절기력과의 차이 때문입니다. 절기력은 태양과 지구의 어떤 절대 위치를 표현하여 나타낸 것(동지나 하지는 태양 고도를 반영합니다.)이므로 음력이나 양력같은 달력과 미묘하게 차이를 보입니다. 그 미묘한 차이로 인해 하루정도의 차이가 매년 발생하는 것입니다.</w:t>
      </w:r>
    </w:p>
    <w:p>
      <w:pPr>
        <w:spacing w:after="90"/>
      </w:pPr>
      <w:r>
        <w:t xml:space="preserve">사주명리학은 말하자면 내가 태어난 순간에 해와 달, 주변의 여러 행성이 어떤 위치에 있었느냐를 다루는 학문이기 때문에 인간들이 만들어 낸 달력이 아니라 태양과 지구의 위치를 절대적으로 반영한 절기력을 사용하는 것입니다.</w:t>
      </w:r>
    </w:p>
    <w:p>
      <w:pPr>
        <w:spacing w:after="90"/>
      </w:pPr>
      <w:r>
        <w:t xml:space="preserve">여기까지 지지란 무엇인가와 지지에 담긴 의미에 대해 살펴보았습니다. 짐작하셨겠지만 파고들면 정말 끝없이 파고들 수 있는 것이 지지의 활용 부분입니다. 그만큼 다양하고 복잡하게 우리 인간의 삶과 융합하고 활용되고 있는 것이 지지가 아닐까 합니다. 긴 글 함께해 주셔서 감사합니다.</w:t>
      </w:r>
    </w:p>
    <w:p>
      <w:pPr>
        <w:pStyle w:val="Heading1"/>
        <w:pageBreakBefore/>
      </w:pPr>
      <w:r>
        <w:t xml:space="preserve">십이지지, 자(子)-자수</w:t>
      </w:r>
    </w:p>
    <w:p>
      <w:pPr>
        <w:pBdr>
          <w:bottom w:val="single" w:color="CCCCCC" w:sz="4" w:space="6"/>
        </w:pBdr>
        <w:spacing w:after="260"/>
      </w:pPr>
      <w:r>
        <w:rPr>
          <w:color w:val="777777"/>
          <w:sz w:val="18"/>
          <w:szCs w:val="18"/>
        </w:rPr>
        <w:t xml:space="preserve">작성일 2019-03-07 · 원문 yavares.tistory.com/21</w:t>
      </w:r>
    </w:p>
    <w:p>
      <w:pPr>
        <w:pStyle w:val="Heading2"/>
      </w:pPr>
      <w:r>
        <w:t xml:space="preserve">십이지지, 자(子)-자수</w:t>
      </w:r>
    </w:p>
    <w:p>
      <w:pPr>
        <w:pStyle w:val="Heading2"/>
      </w:pPr>
      <w:r>
        <w:t xml:space="preserve">子(자수)</w:t>
      </w:r>
    </w:p>
    <w:p>
      <w:pPr>
        <w:spacing w:after="90"/>
      </w:pPr>
      <w:r>
        <w:t xml:space="preserve">개요 : 지지 중 첫번째에 해당하는 지지.</w:t>
      </w:r>
    </w:p>
    <w:p>
      <w:pPr>
        <w:spacing w:after="90"/>
      </w:pPr>
      <w:r>
        <w:t xml:space="preserve">이름 : 자수(子水)</w:t>
      </w:r>
    </w:p>
    <w:p>
      <w:pPr>
        <w:spacing w:after="90"/>
      </w:pPr>
      <w:r>
        <w:t xml:space="preserve">오행 : 수(水)</w:t>
      </w:r>
    </w:p>
    <w:p>
      <w:pPr>
        <w:spacing w:after="90"/>
      </w:pPr>
      <w:r>
        <w:t xml:space="preserve">음양 : 음(陰)</w:t>
      </w:r>
    </w:p>
    <w:p>
      <w:pPr>
        <w:spacing w:after="90"/>
      </w:pPr>
      <w:r>
        <w:t xml:space="preserve">계절 : 겨울</w:t>
      </w:r>
    </w:p>
    <w:p>
      <w:pPr>
        <w:spacing w:after="90"/>
      </w:pPr>
      <w:r>
        <w:t xml:space="preserve">월 : 12월 6,7일(대설)~1월 5,6일(소한)</w:t>
      </w:r>
    </w:p>
    <w:p>
      <w:pPr>
        <w:spacing w:after="90"/>
      </w:pPr>
      <w:r>
        <w:t xml:space="preserve">시간 : 23:30~1:30</w:t>
      </w:r>
    </w:p>
    <w:p>
      <w:pPr>
        <w:spacing w:after="90"/>
      </w:pPr>
      <w:r>
        <w:t xml:space="preserve">해당하는 동물 : 쥐</w:t>
      </w:r>
    </w:p>
    <w:p>
      <w:pPr>
        <w:spacing w:after="90"/>
      </w:pPr>
      <w:r>
        <w:t xml:space="preserve">지지는 천간의 기운이 땅으로 내려와 서로 섞이며 이루어집니다. 천간의 기운이 순수무구하다면 지지는 그 구성 자체가 복잡하고 어지럽게 섞여 있습니다. 천간의 기운이 모이고 섞였기 때문입니다.</w:t>
      </w:r>
    </w:p>
    <w:p>
      <w:pPr>
        <w:spacing w:after="90"/>
      </w:pPr>
      <w:r>
        <w:t xml:space="preserve">지지 안에 내재된 천간의 기운을 의미하는 용어는 지장간(地藏干)입니다. 그 뜻을 풀이하면 글자 그대로 지지(地)에 숨어있는(藏) 천간(干)이 됩니다.</w:t>
      </w:r>
    </w:p>
    <w:p>
      <w:pPr>
        <w:spacing w:after="90"/>
      </w:pPr>
      <w:r>
        <w:t xml:space="preserve">子(자수)의 지장간은 임(壬)과 계(癸)로 이루어져 있습니다.</w:t>
      </w:r>
    </w:p>
    <w:p>
      <w:pPr>
        <w:spacing w:after="90"/>
      </w:pPr>
      <w:r>
        <w:t xml:space="preserve">날짜로 보자면 30일 중에,</w:t>
      </w:r>
    </w:p>
    <w:p>
      <w:pPr>
        <w:spacing w:after="90"/>
      </w:pPr>
      <w:r>
        <w:t xml:space="preserve">10일(1일~10일)은 壬(임수),</w:t>
      </w:r>
    </w:p>
    <w:p>
      <w:pPr>
        <w:spacing w:after="90"/>
      </w:pPr>
      <w:r>
        <w:t xml:space="preserve">20일(11일~30일)은 癸(계수)</w:t>
      </w:r>
    </w:p>
    <w:p>
      <w:pPr>
        <w:spacing w:after="90"/>
      </w:pPr>
      <w:r>
        <w:t xml:space="preserve">에 해당합니다.</w:t>
      </w:r>
    </w:p>
    <w:p>
      <w:pPr>
        <w:spacing w:after="90"/>
      </w:pPr>
      <w:r>
        <w:t xml:space="preserve">癸(계수)가 중심인 가운데 壬(임수)와 더불어 子(자수)를 구성하고 있는 것입니다.</w:t>
      </w:r>
    </w:p>
    <w:p>
      <w:pPr>
        <w:spacing w:after="90"/>
      </w:pPr>
      <w:r>
        <w:t xml:space="preserve">위의 표를 보는대로 子(자수)의 주된 성분은 癸(계수)입니다. 따라서 子(자수)는 癸(계수)를 따라 오행으로는 수(水), 음양으로는 음(陰)의 특성을 보입니다.</w:t>
      </w:r>
    </w:p>
    <w:p>
      <w:pPr>
        <w:spacing w:after="90"/>
      </w:pPr>
      <w:r>
        <w:t xml:space="preserve">子(자수)는 癸(계수)가 주성분이기 때문에 癸(계수)의 성질을 일부 공유하고 있습니다. 癸(계수)와 관련한 자세한 내용은 천간 카테고리의 癸(계수)편을 참고 하시면 됩니다.</w:t>
      </w:r>
    </w:p>
    <w:p>
      <w:pPr>
        <w:spacing w:after="90"/>
      </w:pPr>
      <w:r>
        <w:t xml:space="preserve">자수는 '부지런할 자,새끼칠 자(孳)'에서 그 모양을 따왔습니다. 자수는 하늘이 열리며 하루가 시작되는 한밤중(天開於子)에 해당하며, 계절로는 하나의 양(陽)이 처음으로 땅 속에서 꿈틀거리는 한겨울에 해당합니다. 고요한 가운데 모든 종자가 조용히 새끼치기를 시작한다는 의미를 담고 있습니다.</w:t>
      </w:r>
    </w:p>
    <w:p>
      <w:pPr>
        <w:pStyle w:val="Heading2"/>
      </w:pPr>
      <w:r>
        <w:t xml:space="preserve">자수의 특징 (1) 강한 수(水)의 특징</w:t>
      </w:r>
    </w:p>
    <w:p>
      <w:pPr>
        <w:spacing w:after="90"/>
      </w:pPr>
      <w:r>
        <w:t xml:space="preserve">자수의 지장간은 임수와 계수로 이루어져 있습니다. 그중 자수는 계수와 그 특징을 공유하고 있습니다. 그렇기에 자수는 계수의 유연함과 유동성을 가지고 있습니다. 또한 자수는 수(水) 중에서도 가장 총명합니다.</w:t>
      </w:r>
    </w:p>
    <w:p>
      <w:pPr>
        <w:spacing w:after="90"/>
      </w:pPr>
      <w:r>
        <w:t xml:space="preserve">이 총명함은 겉으로 확 발산하는 총명함이라기 보다는 음적인 총명함, 즉 꾀가 많다는 것을 의미합니다. 좋게 본다면 지혜가 있으며 아이디어가 뛰어납니다. 또한 계수의 특징인 아주 예민한 감수성과 우울함의 성향도 가지고 있는 것이 자수입니다.</w:t>
      </w:r>
    </w:p>
    <w:p>
      <w:pPr>
        <w:pStyle w:val="Heading2"/>
      </w:pPr>
      <w:r>
        <w:t xml:space="preserve">자수의 특징 (2) 음의 절정에서 돋아난 양</w:t>
      </w:r>
    </w:p>
    <w:p>
      <w:pPr>
        <w:spacing w:after="90"/>
      </w:pPr>
      <w:r>
        <w:t xml:space="preserve">자수는 주역의 괘상으로 보자면 지뢰복(地雷復) 괘에 해당합니다.</w:t>
      </w:r>
    </w:p>
    <w:p>
      <w:pPr>
        <w:spacing w:after="90"/>
      </w:pPr>
      <w:r>
        <w:t xml:space="preserve">그 5개의 음(陰)이 버티고 있는 가운데 1개의 양(陽)이 아래에서 올라오는 의미를 가지고 있습니다. 월로써 보자면 자수의 시작은 동지인데, 동지는 일년 중 밤의 길이가 가장 긴 때 입니다.</w:t>
      </w:r>
    </w:p>
    <w:p>
      <w:pPr>
        <w:spacing w:after="90"/>
      </w:pPr>
      <w:r>
        <w:t xml:space="preserve">가장 어둡고 음의 기운이 강한 시기이지만, 반대로 보자면 동지에서부터 양의 기운이 시작된다고 볼 수 있겠습니다. 그래서 자수는 어두움 속에서 움트는 양의 기운을 의미합니다. 혹은 은밀한 곳에서 양적인 기운이 태동하는 것을 의미합니다.</w:t>
      </w:r>
    </w:p>
    <w:p>
      <w:pPr>
        <w:spacing w:after="90"/>
      </w:pPr>
      <w:r>
        <w:t xml:space="preserve">그 의미를 확장해 보면, 자수는 잠재된 양기, 감추어진 욕망, 은밀한 시작, 감추어진 재능으로 확장해 볼 수 있습니다. 그만큼 사주에 자수가 많은 이들은 양적인 활동 보다는 음적으로 조용하게 일을 도모하는 성향이 강하다고 볼 수 있습니다. 이는 낭비를 싫어하고, 소박하고 실용적인 자수의 성향과도 연결되는 부분입니다.</w:t>
      </w:r>
    </w:p>
    <w:p>
      <w:pPr>
        <w:spacing w:after="90"/>
      </w:pPr>
      <w:r>
        <w:t xml:space="preserve">또한 또한 자수는 그 글자의 기원으로 보면, 생명의 씨앗인 정자나 난자 혹은 식물의 종자의 의미를 가지고 있습니다. 이는 웅크리고 있다가 동지들이 손을 잡아주면 세상으로 나가 생명의 싹을 틔우려는 양의 에너지를 품고 있는 것을 의미합니다.</w:t>
      </w:r>
    </w:p>
    <w:p>
      <w:pPr>
        <w:spacing w:after="90"/>
      </w:pPr>
      <w:r>
        <w:t xml:space="preserve">이 잠재적인 양의 에너지가 자수에게는 새로운 동력이 되며, 어두운 현실을 타계하는 힘이 되기도 합니다. 또한 이 에너지는 자수의 인생을 전혀 다른 방향으로 이끄는 (일탈의) 원동력이 되기도 합니다.</w:t>
      </w:r>
    </w:p>
    <w:p>
      <w:pPr>
        <w:pStyle w:val="Heading2"/>
      </w:pPr>
      <w:r>
        <w:t xml:space="preserve">자수의 특징 (3) 도화살: 음욕, 혹은 유혹의 글자</w:t>
      </w:r>
    </w:p>
    <w:p>
      <w:pPr>
        <w:spacing w:after="90"/>
      </w:pPr>
      <w:r>
        <w:t xml:space="preserve">자수는 쥐의 번식력을 의미하기도 합니다. 그만큼 생명력과 성적인 능력에 있어서 강한 인자를 보유하고 있습니다. 어둠속에서 양기를 번식시키는 의미를 가지고 있기 때문에 자수는 은밀하게 성적인 욕망을 작동시킵니다. 따라서 자수라는 글자를 떠올릴 때 음욕이라는 글자를 항상 같이 떠올려야 합니다.</w:t>
      </w:r>
    </w:p>
    <w:p>
      <w:pPr>
        <w:spacing w:after="90"/>
      </w:pPr>
      <w:r>
        <w:t xml:space="preserve">자수가 강한 사주는 음욕이 강해서 성적인 문제 때문에 여러 고통에 시달릴 수 있습니다. 신체 안에 성적인 유혹의 에너지가 숨겨져 있기 때문에 늘 애정사에 시달리며, 성적인 문제, 연애와 관련한 자잘한 트러블에 노출되어 있습니다.</w:t>
      </w:r>
    </w:p>
    <w:p>
      <w:pPr>
        <w:spacing w:after="90"/>
      </w:pPr>
      <w:r>
        <w:t xml:space="preserve">달리보면, 자수는 그 만큼 남에게 주목받는 에너지를 가지고 있습니다. 자수는 지지의 생지, 왕지, 고지 중 왕지에 해당하는 글자로서, 사주에 자수가 하나만 있어도 도화살이 있다고 보기도 합니다. 도화살이 있다는 것은 과거에는 나쁘게만 보았지만 현대사회에서는 남에게 주목받는 힘이 강하다는 의미로 통용됩니다. 그만큼 매력이 넘친다는 이야기 입니다. 선천적으로 유혹적인 힘, 성적인 잠재력을 타고 났다고 보는 것입니다.</w:t>
      </w:r>
    </w:p>
    <w:p>
      <w:pPr>
        <w:pStyle w:val="Heading2"/>
      </w:pPr>
      <w:r>
        <w:t xml:space="preserve">자수의 특징 (4) 그 외</w:t>
      </w:r>
    </w:p>
    <w:p>
      <w:pPr>
        <w:spacing w:after="90"/>
      </w:pPr>
      <w:r>
        <w:t xml:space="preserve">자수가 연달아 있는 경우(자자병존)은 인기를 기반으로 하는 직업을 갖거나 의외로 활인업(의술, 약사, 간호사, 상담가, 역술가 등)과 생명과 관련된 분야에 종사하는 힘이 됩니다.</w:t>
      </w:r>
    </w:p>
    <w:p>
      <w:pPr>
        <w:spacing w:after="90"/>
      </w:pPr>
      <w:r>
        <w:t xml:space="preserve">전체 사주를 고려해야겠지만 자수가 월지에 오게 되면, 즉 자월에 태어난 사람들은 물상적으로 물이 얼어있는 형상으로 해석합니다. 이 사람들은 영적인 부분에 관심이 많으며, 냉정하고 오랜 상흔은 깊이 곱씹는 성향을 타고난 것으로 해석합니다.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십이지지, 축(丑)-축토</w:t>
      </w:r>
    </w:p>
    <w:p>
      <w:pPr>
        <w:pBdr>
          <w:bottom w:val="single" w:color="CCCCCC" w:sz="4" w:space="6"/>
        </w:pBdr>
        <w:spacing w:after="260"/>
      </w:pPr>
      <w:r>
        <w:rPr>
          <w:color w:val="777777"/>
          <w:sz w:val="18"/>
          <w:szCs w:val="18"/>
        </w:rPr>
        <w:t xml:space="preserve">작성일 2019-03-08 · 원문 yavares.tistory.com/22</w:t>
      </w:r>
    </w:p>
    <w:p>
      <w:pPr>
        <w:pStyle w:val="Heading2"/>
      </w:pPr>
      <w:r>
        <w:t xml:space="preserve">십이지지, 축(丑)-축토</w:t>
      </w:r>
    </w:p>
    <w:p>
      <w:pPr>
        <w:pStyle w:val="Heading2"/>
      </w:pPr>
      <w:r>
        <w:t xml:space="preserve">丑(축토)</w:t>
      </w:r>
    </w:p>
    <w:p>
      <w:pPr>
        <w:spacing w:after="90"/>
      </w:pPr>
      <w:r>
        <w:t xml:space="preserve">개요 : 지지 중 두 번째에 해당하는 지지</w:t>
      </w:r>
    </w:p>
    <w:p>
      <w:pPr>
        <w:spacing w:after="90"/>
      </w:pPr>
      <w:r>
        <w:t xml:space="preserve">이름 : 축토</w:t>
      </w:r>
    </w:p>
    <w:p>
      <w:pPr>
        <w:spacing w:after="90"/>
      </w:pPr>
      <w:r>
        <w:t xml:space="preserve">오행 : 토(土)</w:t>
      </w:r>
    </w:p>
    <w:p>
      <w:pPr>
        <w:spacing w:after="90"/>
      </w:pPr>
      <w:r>
        <w:t xml:space="preserve">음양 : 음(陰)</w:t>
      </w:r>
    </w:p>
    <w:p>
      <w:pPr>
        <w:spacing w:after="90"/>
      </w:pPr>
      <w:r>
        <w:t xml:space="preserve">계절 : 겨울</w:t>
      </w:r>
    </w:p>
    <w:p>
      <w:pPr>
        <w:spacing w:after="90"/>
      </w:pPr>
      <w:r>
        <w:t xml:space="preserve">월 : 1월 5,6일(소한)~2월 4,5일(입춘)</w:t>
      </w:r>
    </w:p>
    <w:p>
      <w:pPr>
        <w:spacing w:after="90"/>
      </w:pPr>
      <w:r>
        <w:t xml:space="preserve">시간 : 1:30~3:30</w:t>
      </w:r>
    </w:p>
    <w:p>
      <w:pPr>
        <w:spacing w:after="90"/>
      </w:pPr>
      <w:r>
        <w:t xml:space="preserve">동물 : 소</w:t>
      </w:r>
    </w:p>
    <w:p>
      <w:pPr>
        <w:spacing w:after="90"/>
      </w:pPr>
      <w:r>
        <w:t xml:space="preserve">지지는 천간의 기운이 땅으로 내려와 서로 섞이며 이루어집니다. 천간의 기운이 순수무구하다면 지지는 그 구성 자체가 복잡하고 어지럽게 섞여 있습니다. 천간의 기운이 모이고 섞였기 때문입니다.</w:t>
      </w:r>
    </w:p>
    <w:p>
      <w:pPr>
        <w:spacing w:after="90"/>
      </w:pPr>
      <w:r>
        <w:t xml:space="preserve">지지 안에 내재된 천간의 기운을 의미하는 용어는 지장간(地藏干)입니다. 그 뜻을 풀이하면 글자 그대로 지지(地)에 숨어있는(藏) 천간(干)이 됩니다.</w:t>
      </w:r>
    </w:p>
    <w:p>
      <w:pPr>
        <w:spacing w:after="90"/>
      </w:pPr>
      <w:r>
        <w:t xml:space="preserve">丑(축토)의 지장간을 살펴보면 丑(축토)는 천간의 계(癸), 신(辛), 기(己)로 이루어져 있습니다.</w:t>
      </w:r>
    </w:p>
    <w:p>
      <w:pPr>
        <w:spacing w:after="90"/>
      </w:pPr>
      <w:r>
        <w:t xml:space="preserve">날짜로 보자면 30일 중에,</w:t>
      </w:r>
    </w:p>
    <w:p>
      <w:pPr>
        <w:spacing w:after="90"/>
      </w:pPr>
      <w:r>
        <w:t xml:space="preserve">9일(1일~9일)은 癸(계수),</w:t>
      </w:r>
    </w:p>
    <w:p>
      <w:pPr>
        <w:spacing w:after="90"/>
      </w:pPr>
      <w:r>
        <w:t xml:space="preserve">3일(10일~12일)은 辛(신금),</w:t>
      </w:r>
    </w:p>
    <w:p>
      <w:pPr>
        <w:spacing w:after="90"/>
      </w:pPr>
      <w:r>
        <w:t xml:space="preserve">18일(13일~30일)은 己(기토)</w:t>
      </w:r>
    </w:p>
    <w:p>
      <w:pPr>
        <w:spacing w:after="90"/>
      </w:pPr>
      <w:r>
        <w:t xml:space="preserve">에 해당합니다.</w:t>
      </w:r>
    </w:p>
    <w:p>
      <w:pPr>
        <w:spacing w:after="90"/>
      </w:pPr>
      <w:r>
        <w:t xml:space="preserve">己(기토)를 중심으로 癸(계수)와 辛(신금)이 어우러져 丑(축토)를 구성하고 있는 것입니다.</w:t>
      </w:r>
    </w:p>
    <w:p>
      <w:pPr>
        <w:spacing w:after="90"/>
      </w:pPr>
      <w:r>
        <w:t xml:space="preserve">위의 표를 보는대로 丑(축토)의 주된 성분은 己(기토)입니다. 따라서 丑(축토)는 己(기토)를 따라 오행으로는 토(土), 음양으로는 음(陰)의 특성을 보입니다.</w:t>
      </w:r>
    </w:p>
    <w:p>
      <w:pPr>
        <w:spacing w:after="90"/>
      </w:pPr>
      <w:r>
        <w:t xml:space="preserve">丑(축토)는 己(기토)가 주성분이기 때문에 己(기토)가 가지고 있는 성질을 일부 공유하고 있습니다. 己(기토)와 관련한 자세한 내용은 천간 카테고리의 己(기토)편을 참고 하시면 됩니다.</w:t>
      </w:r>
    </w:p>
    <w:p>
      <w:pPr>
        <w:spacing w:after="90"/>
      </w:pPr>
      <w:r>
        <w:t xml:space="preserve">丑(축토)의 글자는 맺는다는 의미의 '끈 뉴, 맺을 뉴(紐)'에서 나왔습니다. 땅이 열린다(地開於丑)는 새벽 2시에 해당하고 자(子)에서 새끼친 종자가 비로서 싹으로 맺어져 땅으로 나올 준비를 한다는 의미를 가지고 있습니다.</w:t>
      </w:r>
    </w:p>
    <w:p>
      <w:pPr>
        <w:pStyle w:val="Heading2"/>
      </w:pPr>
      <w:r>
        <w:t xml:space="preserve">축토의 특징 (1) 성실과 끈기</w:t>
      </w:r>
    </w:p>
    <w:p>
      <w:pPr>
        <w:spacing w:after="90"/>
      </w:pPr>
      <w:r>
        <w:t xml:space="preserve">축토는 물상적으로 소를 상징합니다. 사주에 축토가 있는 경우 소처럼 우직하고 성실한 성향을 보입니다. 묵묵하고 성실하게 자기 맡은 일을 하는 사람이 많습니다. 연지에 축토가 있는 경우, 즉 소띠의 경우 이 축토의 영향 때문에 다른 사람들보다 일복이 많은 편에 속합니다.</w:t>
      </w:r>
    </w:p>
    <w:p>
      <w:pPr>
        <w:spacing w:after="90"/>
      </w:pPr>
      <w:r>
        <w:t xml:space="preserve">근면성실한 점은 자수의 특성과 닮았지만 축토는 자수보다 끈기가 훨씬 강합니다. 축토는 지루함을 모르기 때문에 중간에 포기하지 않고 자기가 많은 일을 끈질기게 밀고 나가는 사람이 많습니다.</w:t>
      </w:r>
    </w:p>
    <w:p>
      <w:pPr>
        <w:pStyle w:val="Heading2"/>
      </w:pPr>
      <w:r>
        <w:t xml:space="preserve">축토의 특징 (2) 한겨울의 언땅</w:t>
      </w:r>
    </w:p>
    <w:p>
      <w:pPr>
        <w:spacing w:after="90"/>
      </w:pPr>
      <w:r>
        <w:t xml:space="preserve">축토는 계절상으로 양력 1월을 의미합니다. 절기로 보자면, 소한에서 입춘까지로 일년중 제일 추운 시기입니다. 따라서 월지가 축토인 사람(축월에 태어난 사람)들은 몸의 기운이 찬 경우가 많습니다. 몸이 차다. 이 차다는 것은 기온의 문제를 떠나 감정과 기운을 몸 안으로 응축하는 성향이 있다는 것을 의미합니다.</w:t>
      </w:r>
    </w:p>
    <w:p>
      <w:pPr>
        <w:spacing w:after="90"/>
      </w:pPr>
      <w:r>
        <w:t xml:space="preserve">좋게 보자면 기억력이 좋다는 장점이 있겠지만, 축토의 경우(특히 축월 출생) 감정 표현의 타이밍을 놓치는 경우가 많습니다. 때문에 축토는 억울한 감정, 우울한 감정을 표현해서, 감정을 배출하는 훈련이 필요합니다.</w:t>
      </w:r>
    </w:p>
    <w:p>
      <w:pPr>
        <w:spacing w:after="90"/>
      </w:pPr>
      <w:r>
        <w:t xml:space="preserve">축토는 오행으로는 토(土)지만, 한겨울의 토(土)라서 수(水)의 성분이 강하다고 봅니다. 축토가 연지와 일지에 놓이면 오행상으로 그냥 토이지만 축토가 월지에 놓여있을 때(축월에 태어난 경우) 축토로 해석하되 오행상 수의 성분이 강하다고 해석해야 합니다. 축토를 인정하되 수의 성분을 염두고 두고 해석해야 한다는 뜻이 됩니다. 그만큼 지장간(축토의 지장간을 살펴보면 계수가 숨어있음)을 유심히 해석해야 합니다.</w:t>
      </w:r>
    </w:p>
    <w:p>
      <w:pPr>
        <w:spacing w:after="90"/>
      </w:pPr>
      <w:r>
        <w:t xml:space="preserve">축월의 축토는 토의 성분 보다는 수의 성분이 많기 때문에 토 특유의 성질이 잘 드러나지 않는 편입니다. 축월에 태어난 경우 감각적이고 반짝이는 아이디어와 기획력이 있으며, 자기가 하고 싶은 일을 할 때에는 커다란 열정을 쏟습니다.</w:t>
      </w:r>
    </w:p>
    <w:p>
      <w:pPr>
        <w:pStyle w:val="Heading2"/>
      </w:pPr>
      <w:r>
        <w:t xml:space="preserve">축토의 특징 (3) 협력과 희생의 아이콘</w:t>
      </w:r>
    </w:p>
    <w:p>
      <w:pPr>
        <w:spacing w:after="90"/>
      </w:pPr>
      <w:r>
        <w:t xml:space="preserve">축토는 주역의 괘상으로 보면 지택림(地澤臨) 괘에 해당합니다.</w:t>
      </w:r>
    </w:p>
    <w:p>
      <w:pPr>
        <w:spacing w:after="90"/>
      </w:pPr>
      <w:r>
        <w:t xml:space="preserve">4개의 음이 버티고 있는 가운데 아래에서 2개의 양이 올라온다는 의미를 가지고 있습니다. 이는 밖으로는 아직도 음기에 싸여 양기가 제대로 진행되지 못하고 있는 상태를 의미합니다. 지택림은 양 운동의 바로 전단계이므로 자기가 일한 대가나 보상을 못 받고 공동체를 위해 봉사를 하는 것을 의미합니다.</w:t>
      </w:r>
    </w:p>
    <w:p>
      <w:pPr>
        <w:spacing w:after="90"/>
      </w:pPr>
      <w:r>
        <w:t xml:space="preserve">축토는 개인의 이익보다는 공공의 이익과 평등을 소중히 생각하는 경향이 있습니다. 자기 희생을 하고서라도 사회적 정의를 위해 봉사하는 사람이 많습니다. 늘 손해보는 느낌이 들지만 희생하는 미덕을 갖춘 셈입니다.</w:t>
      </w:r>
    </w:p>
    <w:p>
      <w:pPr>
        <w:spacing w:after="90"/>
      </w:pPr>
      <w:r>
        <w:t xml:space="preserve">지택림 괘는 발아된 새싹이 더 자라나 땅 위로 뚫고 올라오기 직전의 상태를 의미합니다. 따라서 축토는 어떤 성취를 하는데 있어 항상 한끝이 모자라 결과를 얻지 못하는 경우가 많습니다. 또한 지택림 괘는 남을 적극적으로 돕고협력하는 것을 의미하기도 합니다. 축토의 협력적 성향, 희생적 성향을 괘에서부터 유추해 볼 수 있습니다.</w:t>
      </w:r>
    </w:p>
    <w:p>
      <w:pPr>
        <w:pStyle w:val="Heading2"/>
      </w:pPr>
      <w:r>
        <w:t xml:space="preserve">축토의 특징 (4) 그 외</w:t>
      </w:r>
    </w:p>
    <w:p>
      <w:pPr>
        <w:spacing w:after="90"/>
      </w:pPr>
      <w:r>
        <w:t xml:space="preserve">축토는 소의 고집을 가지고 있습니다. 남들이 강제로 시키면 절대 하지 않습니다. 정직함을 미덕으로 생각하고 자기가 느끼고 체험한 내에서 깨달아야만 비로소 움직입니다. 본인 스스로 대의명분을 만들고 스스로가 인정할 수 있는 명분 안에서만 움직이는 것입니다.</w:t>
      </w:r>
    </w:p>
    <w:p>
      <w:pPr>
        <w:spacing w:after="90"/>
      </w:pPr>
      <w:r>
        <w:t xml:space="preserve">축토가 연달아 있는 경우(축축병존) 어떤 일을 할 때 일어날 수 있는 경우의 수를 이미 다 파악하고 준비하는 경향이 있습니다. 또한 축축병존의 경우 순하게 보이지만 꼼꼼하고 집중력이 강합니다. 디테일에 강한 힘이 있습니다. 회계나 기계설계와 같은 부분에 뛰어난 역량이 있습니다.</w:t>
      </w:r>
    </w:p>
    <w:p>
      <w:pPr>
        <w:spacing w:after="90"/>
      </w:pPr>
      <w:r>
        <w:t xml:space="preserve">또한 이런 성향의 사람들은 통제당하는 것을 견디지 못합니다. 지휘 체계에서 벗어나 프리랜서나 참모의 위치에서 능력을 발휘하는 것이 좋습니다.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십이지지, 인(寅)-인목</w:t>
      </w:r>
    </w:p>
    <w:p>
      <w:pPr>
        <w:pBdr>
          <w:bottom w:val="single" w:color="CCCCCC" w:sz="4" w:space="6"/>
        </w:pBdr>
        <w:spacing w:after="260"/>
      </w:pPr>
      <w:r>
        <w:rPr>
          <w:color w:val="777777"/>
          <w:sz w:val="18"/>
          <w:szCs w:val="18"/>
        </w:rPr>
        <w:t xml:space="preserve">작성일 2019-03-09 · 원문 yavares.tistory.com/24</w:t>
      </w:r>
    </w:p>
    <w:p>
      <w:pPr>
        <w:pStyle w:val="Heading2"/>
      </w:pPr>
      <w:r>
        <w:t xml:space="preserve">십이지지, 인(寅)-인목</w:t>
      </w:r>
    </w:p>
    <w:p>
      <w:pPr>
        <w:pStyle w:val="Heading2"/>
      </w:pPr>
      <w:r>
        <w:t xml:space="preserve">寅(인목)</w:t>
      </w:r>
    </w:p>
    <w:p>
      <w:pPr>
        <w:spacing w:after="90"/>
      </w:pPr>
      <w:r>
        <w:t xml:space="preserve">개요 : 지지 중 세 번째에 해당하는 지지</w:t>
      </w:r>
    </w:p>
    <w:p>
      <w:pPr>
        <w:spacing w:after="90"/>
      </w:pPr>
      <w:r>
        <w:t xml:space="preserve">이름 : 인목</w:t>
      </w:r>
    </w:p>
    <w:p>
      <w:pPr>
        <w:spacing w:after="90"/>
      </w:pPr>
      <w:r>
        <w:t xml:space="preserve">오행 : 목(木)</w:t>
      </w:r>
    </w:p>
    <w:p>
      <w:pPr>
        <w:spacing w:after="90"/>
      </w:pPr>
      <w:r>
        <w:t xml:space="preserve">음양 : 양(陽)</w:t>
      </w:r>
    </w:p>
    <w:p>
      <w:pPr>
        <w:spacing w:after="90"/>
      </w:pPr>
      <w:r>
        <w:t xml:space="preserve">계절 : 봄</w:t>
      </w:r>
    </w:p>
    <w:p>
      <w:pPr>
        <w:spacing w:after="90"/>
      </w:pPr>
      <w:r>
        <w:t xml:space="preserve">월 : 2월 4,5일(입춘)~3월 5,6일(경칩)</w:t>
      </w:r>
    </w:p>
    <w:p>
      <w:pPr>
        <w:spacing w:after="90"/>
      </w:pPr>
      <w:r>
        <w:t xml:space="preserve">시간 : 3:30~5:30</w:t>
      </w:r>
    </w:p>
    <w:p>
      <w:pPr>
        <w:spacing w:after="90"/>
      </w:pPr>
      <w:r>
        <w:t xml:space="preserve">동물 : 호랑이</w:t>
      </w:r>
    </w:p>
    <w:p>
      <w:pPr>
        <w:spacing w:after="90"/>
      </w:pPr>
      <w:r>
        <w:t xml:space="preserve">지지는 천간의 기운이 땅으로 내려와 서로 섞이며 이루어집니다. 천간의 기운이 순수무구하다면 지지는 그 구성 자체가 복잡하고 어지럽게 섞여 있습니다.천간의 기운이 모이고 섞였기 때문입니다.</w:t>
      </w:r>
    </w:p>
    <w:p>
      <w:pPr>
        <w:spacing w:after="90"/>
      </w:pPr>
      <w:r>
        <w:t xml:space="preserve">지지 안에 내재된 천간의 기운을 의미하는 용어는 지장간(地藏干)입니다. 그 뜻을 풀이하면 글자 그대로 지지(地)에 숨어있는(藏) 천간(干)이 됩니다.</w:t>
      </w:r>
    </w:p>
    <w:p>
      <w:pPr>
        <w:spacing w:after="90"/>
      </w:pPr>
      <w:r>
        <w:t xml:space="preserve">寅(인목)의 지장간을 살펴보면 인목은 천간의 무(戊)와 병(丙), 갑(甲)으로 이루어져 있습니다.</w:t>
      </w:r>
    </w:p>
    <w:p>
      <w:pPr>
        <w:spacing w:after="90"/>
      </w:pPr>
      <w:r>
        <w:t xml:space="preserve">날짜로 보자면 30일 중에,</w:t>
      </w:r>
    </w:p>
    <w:p>
      <w:pPr>
        <w:spacing w:after="90"/>
      </w:pPr>
      <w:r>
        <w:t xml:space="preserve">7일(1일~7일)은 戊(무토),</w:t>
      </w:r>
    </w:p>
    <w:p>
      <w:pPr>
        <w:spacing w:after="90"/>
      </w:pPr>
      <w:r>
        <w:t xml:space="preserve">7일(8일~14일)은 丙(병화),</w:t>
      </w:r>
    </w:p>
    <w:p>
      <w:pPr>
        <w:spacing w:after="90"/>
      </w:pPr>
      <w:r>
        <w:t xml:space="preserve">16일(15일~30일)은 甲(갑목)</w:t>
      </w:r>
    </w:p>
    <w:p>
      <w:pPr>
        <w:spacing w:after="90"/>
      </w:pPr>
      <w:r>
        <w:t xml:space="preserve">에 해당합니다.</w:t>
      </w:r>
    </w:p>
    <w:p>
      <w:pPr>
        <w:spacing w:after="90"/>
      </w:pPr>
      <w:r>
        <w:t xml:space="preserve">甲(갑목)을 중심으로 戊(무토)와 丙(병화)가 어우러져 寅(인목)을 구성하고 있는 것입니다.</w:t>
      </w:r>
    </w:p>
    <w:p>
      <w:pPr>
        <w:spacing w:after="90"/>
      </w:pPr>
      <w:r>
        <w:t xml:space="preserve">위의 그림을 보면, 寅(인목)의 주된 성분은 甲(갑목)입니다. 따라서 인목은 甲(갑목)을 따라 오행으로는 목(木), 음양으로는 양(陽)의 특성을 보입니다.</w:t>
      </w:r>
    </w:p>
    <w:p>
      <w:pPr>
        <w:spacing w:after="90"/>
      </w:pPr>
      <w:r>
        <w:t xml:space="preserve">寅(인목)은 甲(갑목)이 주성분이기 때문에 甲(갑목)이 가지고 있는 성질을 일부 공유하고 있습니다. 甲(갑목)과 관련한 자세한 내용은 천간 카테고리의 갑목편을 참고 하시면 됩니다.</w:t>
      </w:r>
    </w:p>
    <w:p>
      <w:pPr>
        <w:spacing w:after="90"/>
      </w:pPr>
      <w:r>
        <w:t xml:space="preserve">인목은 그 글자를 '조심할 인,인연할 인(夤)'에서 따왔습니다. 사람은 모두 인연을 바탕으로 살아간다는 (人生於寅)는 의미를 지니고 있으며, 인목이 시간으로는 첫닭이 우는 새벽 4시 무렵을 의미하기 때문에 사람을 공경하는 마음으로 하루를 시작한다는 의미 또한 가지고 있습니다.</w:t>
      </w:r>
    </w:p>
    <w:p>
      <w:pPr>
        <w:pStyle w:val="Heading2"/>
      </w:pPr>
      <w:r>
        <w:t xml:space="preserve">인목의 특징 (1) 자존심과 권력</w:t>
      </w:r>
    </w:p>
    <w:p>
      <w:pPr>
        <w:spacing w:after="90"/>
      </w:pPr>
      <w:r>
        <w:t xml:space="preserve">인목은 목(木) 중에서도 가장 주관이 뚜렷하고 자존심이 강합니다. 웬만해서는 인목의 주장을 꺾기가 어렵습니다. 그만큼 자기 확신이 강한 것이 인목입니다. 따라서 자존심을 상하게 하는 것은 인목의 모든 것을 꺾어 놓는 일이기 때문에 주의해야 합니다.</w:t>
      </w:r>
    </w:p>
    <w:p>
      <w:pPr>
        <w:spacing w:after="90"/>
      </w:pPr>
      <w:r>
        <w:t xml:space="preserve">지지의 인(寅),사(巳),신(申),진(辰)은 권력을 상징하는 글자입니다. 권력 중에서도 인목은 명예와 관련한 글자입니다. 인목은 돈보다는 명예, 즉 이름이 알려지는 욕망이 강하며, 주목받고 싶은 욕망이 넘칩니다. 위에서도 언급했듯이 인목은 특히 명예가 손상되는 것을 견디지 못합니다.</w:t>
      </w:r>
    </w:p>
    <w:p>
      <w:pPr>
        <w:spacing w:after="90"/>
      </w:pPr>
      <w:r>
        <w:t xml:space="preserve">인목은 권력 지향적인 성향은, 승진이나 큰 성취를 이루는 원동력이 됩니다. 하지만 이런 권력 지향적인 성향 때문에 여러가지 트러블이나 사고에 노출될 확률이 높은 편입니다. 또한 인목은 갑목의 특성을 공유하기에 의협심도 강한 편입니다.</w:t>
      </w:r>
    </w:p>
    <w:p>
      <w:pPr>
        <w:spacing w:after="90"/>
      </w:pPr>
      <w:r>
        <w:t xml:space="preserve">인목의 욕망은 스케일이 큰 편입니다. 큰 한 방에 대한 욕망이 있으며, 한방에 승부를 걸려고 하는 성향이 강합니다. 그래서 일을 순서대로 차근차근 성실하게 하는 것이 아니라 한꺼번에 몰아서 한다는 점은 인목의 약점이 됩니다.</w:t>
      </w:r>
    </w:p>
    <w:p>
      <w:pPr>
        <w:spacing w:after="90"/>
      </w:pPr>
      <w:r>
        <w:t xml:space="preserve">또한 꿈이 클 수록 현실적 좌절감과 결핍감이 커지기 마련이라서 사주에 인목이 있다면 성실함에 대한 부분을 항상 경계해야 하겠습니다.</w:t>
      </w:r>
    </w:p>
    <w:p>
      <w:pPr>
        <w:pStyle w:val="Heading2"/>
      </w:pPr>
      <w:r>
        <w:t xml:space="preserve">인목의 특징 (2) 낯선 것에 도전하기 그리고 돌파</w:t>
      </w:r>
    </w:p>
    <w:p>
      <w:pPr>
        <w:spacing w:after="90"/>
      </w:pPr>
      <w:r>
        <w:t xml:space="preserve">인목은 주역의 괘상으로 보자면 지천태(地天泰)에 해당합니다.</w:t>
      </w:r>
    </w:p>
    <w:p>
      <w:pPr>
        <w:spacing w:after="90"/>
      </w:pPr>
      <w:r>
        <w:t xml:space="preserve">지천태는 세 개의 아래에서 양이 올라오고 있는 모습입니다. 이는 이제 막 땅을 뚫고 올라온 상태이며, 아직 서툴고 순수한 기운이지만 계산적이지 않고 낯선 것을 잘 가리지 않는 용기를 의미합니다.</w:t>
      </w:r>
    </w:p>
    <w:p>
      <w:pPr>
        <w:spacing w:after="90"/>
      </w:pPr>
      <w:r>
        <w:t xml:space="preserve">때문에 인목은 낯선 것들에 대한 거부감이 없으며 태연하게 낯선 상태로 나아가는 힘이 있습니다. 큰 저항 없이 이질성을 받아들이고 그것들과 교류하는 힘이 있으며, 새로운 일을 시작하려는 잠재적인 힘을 가지고 있습니다.</w:t>
      </w:r>
    </w:p>
    <w:p>
      <w:pPr>
        <w:spacing w:after="90"/>
      </w:pPr>
      <w:r>
        <w:t xml:space="preserve">인목의 기운은 봄이 되면서 땅위로 솟구쳐 오르는 맹렬한 기운을 의미합니다. 이 기운은 용맹한 호랑이에 빗댈 수 있습니다. 때문에 인목은 낯선것을 찾아다니며 도전하고 새로운 환경을 돌파해냅니다. 어느 지지보다 역동적인 힘과 추진력, 돌파력이 강하고 의욕이 넘칩니다. 장애물을 만나면 강하게 돌파해내고자 하는 욕구가 치미는 것이 인목의 저력입니다.</w:t>
      </w:r>
    </w:p>
    <w:p>
      <w:pPr>
        <w:spacing w:after="90"/>
      </w:pPr>
      <w:r>
        <w:t xml:space="preserve">하지만 인목은 그 거침없는 힘으로 인해 장기간의 과제를 하려면 반드시 에너지 조절이 필요합니다. 지쳐 쓰러지지 않는 지혜가 필요하다 하겠습니다.</w:t>
      </w:r>
    </w:p>
    <w:p>
      <w:pPr>
        <w:pStyle w:val="Heading2"/>
      </w:pPr>
      <w:r>
        <w:t xml:space="preserve">인목의 특징 (3) 예측불허, 자유로운 영혼</w:t>
      </w:r>
    </w:p>
    <w:p>
      <w:pPr>
        <w:spacing w:after="90"/>
      </w:pPr>
      <w:r>
        <w:t xml:space="preserve">인목의 영혼은 독립적이며 자유롭습니다. 호랑이처럼 혼자 있는 것을 좋아합니다. 몸안에서 욕망이 좌충우돌, 예측불허하게 요동칩니다. 여기에 머물러 있으면서도 항상 저기를 탐험하기를 꿈꾸는 사람이 많습니다.</w:t>
      </w:r>
    </w:p>
    <w:p>
      <w:pPr>
        <w:spacing w:after="90"/>
      </w:pPr>
      <w:r>
        <w:t xml:space="preserve">혼자 있는 것을 좋아하기 때문에 협동심이 약한 편이고, 고독한 매력이 돋보입니다. 인목을 한 장소에 가두어 두고 똑같은 일을 시키면 답답함을 느끼며 우울함에 빠져듭니다. 따라서 사주에 인목이 강한 사람에게 모험과 여행은 생활의 큰 활력소가 됩니다.</w:t>
      </w:r>
    </w:p>
    <w:p>
      <w:pPr>
        <w:pStyle w:val="Heading2"/>
      </w:pPr>
      <w:r>
        <w:t xml:space="preserve">인목의 특징 (4) 그 외</w:t>
      </w:r>
    </w:p>
    <w:p>
      <w:pPr>
        <w:spacing w:after="90"/>
      </w:pPr>
      <w:r>
        <w:t xml:space="preserve">월지 인목의 경우(인월에 태어난 경우) 역동성을 가지고 있지만 순수하고도 노련하지 못한 처세를 하는 경우가 있습니다. 견고한 사회적 제도에 도발을 감행하기도 하지만 그 자세와 방법이 유아적이다.</w:t>
      </w:r>
    </w:p>
    <w:p>
      <w:pPr>
        <w:spacing w:after="90"/>
      </w:pPr>
      <w:r>
        <w:t xml:space="preserve">또한 월지가 인목인 경우, 겨울의 영향으로 초기에는 목의 성분보다 수의 성분이 강합니다. 사주에 따라 수의 기운이 있는 것으로 감명해야 한다는 의견도 있습니다.</w:t>
      </w:r>
    </w:p>
    <w:p>
      <w:pPr>
        <w:spacing w:after="90"/>
      </w:pPr>
      <w:r>
        <w:t xml:space="preserve">인목에 어울리는 직업으로는 인목은 사회적 활동성이 활발해지기 시작하므로 교육이나 계획, 기획, 전기, 전자, 항공, 통신이 어울립니다.</w:t>
      </w:r>
    </w:p>
    <w:p>
      <w:pPr>
        <w:spacing w:after="90"/>
      </w:pPr>
      <w:r>
        <w:t xml:space="preserve">사주에 인목이 나란히 있는 경우(인인병존) 명예욕과 관련된 분야에서 활동적이고 적극적으로 일해야 합니다. 그 인목의 강한 기운을 펑펑 쓰면서 살아가야 합니다.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십이지지, 묘(卯)-묘목</w:t>
      </w:r>
    </w:p>
    <w:p>
      <w:pPr>
        <w:pBdr>
          <w:bottom w:val="single" w:color="CCCCCC" w:sz="4" w:space="6"/>
        </w:pBdr>
        <w:spacing w:after="260"/>
      </w:pPr>
      <w:r>
        <w:rPr>
          <w:color w:val="777777"/>
          <w:sz w:val="18"/>
          <w:szCs w:val="18"/>
        </w:rPr>
        <w:t xml:space="preserve">작성일 2019-03-10 · 원문 yavares.tistory.com/25</w:t>
      </w:r>
    </w:p>
    <w:p>
      <w:pPr>
        <w:pStyle w:val="Heading2"/>
      </w:pPr>
      <w:r>
        <w:t xml:space="preserve">십이지지, 묘(卯)-묘목</w:t>
      </w:r>
    </w:p>
    <w:p>
      <w:pPr>
        <w:pStyle w:val="Heading2"/>
      </w:pPr>
      <w:r>
        <w:t xml:space="preserve">卯(묘목)</w:t>
      </w:r>
    </w:p>
    <w:p>
      <w:pPr>
        <w:spacing w:after="90"/>
      </w:pPr>
      <w:r>
        <w:t xml:space="preserve">개요 : 지지 중 네 번째에 해당하는 지지</w:t>
      </w:r>
    </w:p>
    <w:p>
      <w:pPr>
        <w:spacing w:after="90"/>
      </w:pPr>
      <w:r>
        <w:t xml:space="preserve">이름 : 묘목</w:t>
      </w:r>
    </w:p>
    <w:p>
      <w:pPr>
        <w:spacing w:after="90"/>
      </w:pPr>
      <w:r>
        <w:t xml:space="preserve">오행 : 목(木)</w:t>
      </w:r>
    </w:p>
    <w:p>
      <w:pPr>
        <w:spacing w:after="90"/>
      </w:pPr>
      <w:r>
        <w:t xml:space="preserve">음양 : 음(陰)</w:t>
      </w:r>
    </w:p>
    <w:p>
      <w:pPr>
        <w:spacing w:after="90"/>
      </w:pPr>
      <w:r>
        <w:t xml:space="preserve">계절 : 봄</w:t>
      </w:r>
    </w:p>
    <w:p>
      <w:pPr>
        <w:spacing w:after="90"/>
      </w:pPr>
      <w:r>
        <w:t xml:space="preserve">월 : 3월 5,6일(경칩)~4월 4,5일(청명)</w:t>
      </w:r>
    </w:p>
    <w:p>
      <w:pPr>
        <w:spacing w:after="90"/>
      </w:pPr>
      <w:r>
        <w:t xml:space="preserve">시간 : 5:30~7:30</w:t>
      </w:r>
    </w:p>
    <w:p>
      <w:pPr>
        <w:spacing w:after="90"/>
      </w:pPr>
      <w:r>
        <w:t xml:space="preserve">동물 : 토끼</w:t>
      </w:r>
    </w:p>
    <w:p>
      <w:pPr>
        <w:spacing w:after="90"/>
      </w:pPr>
      <w:r>
        <w:t xml:space="preserve">지지는 천간의 기운이 땅으로 내려와 서로 섞이며 이루어집니다. 천간의 기운이 순수무구하다면 지지는 그 구성 자체가 복잡하고 어지럽게 섞여 있습니다. 천간의 기운이 모이고 섞였기 때문입니다.</w:t>
      </w:r>
    </w:p>
    <w:p>
      <w:pPr>
        <w:spacing w:after="90"/>
      </w:pPr>
      <w:r>
        <w:t xml:space="preserve">지지 안에 내재된 천간의 기운을 의미하는 용어는 지장간(地藏干)입니다. 그 뜻을 풀이하면 글자 그대로 지지(地)에 숨어있는(藏) 천간(干)이 됩니다.</w:t>
      </w:r>
    </w:p>
    <w:p>
      <w:pPr>
        <w:spacing w:after="90"/>
      </w:pPr>
      <w:r>
        <w:t xml:space="preserve">卯(묘목)의 지장간을 살펴보면 卯(묘목)은 천간의 갑(甲)과 을(乙)로 이루어져 있습니다.</w:t>
      </w:r>
    </w:p>
    <w:p>
      <w:pPr>
        <w:spacing w:after="90"/>
      </w:pPr>
      <w:r>
        <w:t xml:space="preserve">날짜로 보자면 30일 중에,</w:t>
      </w:r>
    </w:p>
    <w:p>
      <w:pPr>
        <w:spacing w:after="90"/>
      </w:pPr>
      <w:r>
        <w:t xml:space="preserve">10일(1일~10일)은 甲(갑목),</w:t>
      </w:r>
    </w:p>
    <w:p>
      <w:pPr>
        <w:spacing w:after="90"/>
      </w:pPr>
      <w:r>
        <w:t xml:space="preserve">20일(11일~30일)은 乙(을목)</w:t>
      </w:r>
    </w:p>
    <w:p>
      <w:pPr>
        <w:spacing w:after="90"/>
      </w:pPr>
      <w:r>
        <w:t xml:space="preserve">에 해당합니다.</w:t>
      </w:r>
    </w:p>
    <w:p>
      <w:pPr>
        <w:spacing w:after="90"/>
      </w:pPr>
      <w:r>
        <w:t xml:space="preserve">乙(을목)을 중심으로 甲(갑목)이 어우러져 卯(묘목)을 구성하고 있는 것입니다.</w:t>
      </w:r>
    </w:p>
    <w:p>
      <w:pPr>
        <w:spacing w:after="90"/>
      </w:pPr>
      <w:r>
        <w:t xml:space="preserve">위의 그림를 보면, 卯(묘목)의 주 성분은 乙(을목)입니다. 때문에 卯(묘목)은 乙(을목)을 따라 오행으로는 목(木), 음양으로는 음(陰)의 특성을 보입니다.</w:t>
      </w:r>
    </w:p>
    <w:p>
      <w:pPr>
        <w:spacing w:after="90"/>
      </w:pPr>
      <w:r>
        <w:t xml:space="preserve">卯(묘목)은 乙(을목)이 주성분이기 때문에 乙(을목) 가지고 있는 성질을 일부 공유하고 있습니다. 乙(을목)과 관련한 자세한 내용은 천간 카테고리의 乙(을목)편을 참고 하시면 됩니다.</w:t>
      </w:r>
    </w:p>
    <w:p>
      <w:pPr>
        <w:spacing w:after="90"/>
      </w:pPr>
      <w:r>
        <w:t xml:space="preserve">卯(묘목)의 글자는 '밝을 묘, 별자리 묘(昴)'에서 따왔습니다. 동쪽에 해가 뜨고 만물이 나온다는(物生於卯)의 의미를 가지고 있습니다.</w:t>
      </w:r>
    </w:p>
    <w:p>
      <w:pPr>
        <w:pStyle w:val="Heading2"/>
      </w:pPr>
      <w:r>
        <w:t xml:space="preserve">묘목의 특징 (1) 분주하게 발산하는 에너지</w:t>
      </w:r>
    </w:p>
    <w:p>
      <w:pPr>
        <w:spacing w:after="90"/>
      </w:pPr>
      <w:r>
        <w:t xml:space="preserve">묘목은 주역의 괘상으로 보면 뇌천대장(雷天大壯) 괘에 해당합니다.</w:t>
      </w:r>
    </w:p>
    <w:p>
      <w:pPr>
        <w:spacing w:after="90"/>
      </w:pPr>
      <w:r>
        <w:t xml:space="preserve">음(陰)이 두 개이며, 양(陽)이 네 개인 괘입니다. 아래에서부터 차오른 양이 드디어 처음으로 음기를 넘어서는 때입니다. 시기적으로는 봄의 절정이며, 이 남는 양기로 인해 생동감의 에너지가 사방으로 뻗치는 기운을 가진 것이 묘목의 특징입니다.</w:t>
      </w:r>
    </w:p>
    <w:p>
      <w:pPr>
        <w:spacing w:after="90"/>
      </w:pPr>
      <w:r>
        <w:t xml:space="preserve">묘목을 물상적으로 보자면, 땅으로 올라온 나무가 줄기를 사방으로 뻗치는 형상을 의미합니다. 또 토끼와 대입해보면 온순하지만 분주하게 여기저기를 뛰어다니는 토끼의 활동력을 상상해 볼 수 있습니다.</w:t>
      </w:r>
    </w:p>
    <w:p>
      <w:pPr>
        <w:spacing w:after="90"/>
      </w:pPr>
      <w:r>
        <w:t xml:space="preserve">이처럼 묘목의 가장 큰 특징은 사방으로 에너지를 발산한다는 것입니다. 따라서 사주에 묘목이 강한 사람들은 욕망과 재능을 마음껏 밖으로 표출합니다.</w:t>
      </w:r>
    </w:p>
    <w:p>
      <w:pPr>
        <w:spacing w:after="90"/>
      </w:pPr>
      <w:r>
        <w:t xml:space="preserve">하지만 사방으로 발산된다는 것은 에너지의 분산을 의미하기도 합니다. 분산력은 삶의 가능성을 다양하게 만들어내지만 그만큼 내면이 공허해질 수 있습니다. 자잘한 욕망에 시달리지 않도록 선택과 집중이 필요합니다. 양기를 조절하고 제어하는 지혜를 배워야 하겠습니다.</w:t>
      </w:r>
    </w:p>
    <w:p>
      <w:pPr>
        <w:spacing w:after="90"/>
      </w:pPr>
      <w:r>
        <w:t xml:space="preserve">또한 사주에 묘목이 강한 사람들은 발산하는 에너지 때문에 이동성을 갖게 되고 때문에 평생 지나친 주거의 이동(이사)을 하게 된다는 견해도 있습니다.</w:t>
      </w:r>
    </w:p>
    <w:p>
      <w:pPr>
        <w:pStyle w:val="Heading2"/>
      </w:pPr>
      <w:r>
        <w:t xml:space="preserve">묘목의 특징 (2) 나누고 배려하는 인격</w:t>
      </w:r>
    </w:p>
    <w:p>
      <w:pPr>
        <w:spacing w:after="90"/>
      </w:pPr>
      <w:r>
        <w:t xml:space="preserve">묘목의 이 발산하는 에너지는 주변사람들을 향한 인정으로 발현됩니다. 묘목은 사회적으로 활발하며, 인정이 많고 온순합니다. 모든 일을 분주하게 시작하고 풍요롭게 만들어 그것을 사람들과 나누고 싶어합니다.</w:t>
      </w:r>
    </w:p>
    <w:p>
      <w:pPr>
        <w:spacing w:after="90"/>
      </w:pPr>
      <w:r>
        <w:t xml:space="preserve">특히 묘목은 가치의 상대성을 이해한다고 볼 수 있고 서로 다름을 이해하는 능력을 잠재하고 있습니다. 때문에 탈권력적인 사유를 하는 사람이 많으며 보스에게 복종하기 보다는 모두를 배려하는 인간관계를 맺어갑니다.</w:t>
      </w:r>
    </w:p>
    <w:p>
      <w:pPr>
        <w:spacing w:after="90"/>
      </w:pPr>
      <w:r>
        <w:t xml:space="preserve">어떤 결정을 할 때도 주변 사람과의 관계를 잘 고려해서 현명하고 이상적인 판단을 내리는 힘이 있습니다.</w:t>
      </w:r>
    </w:p>
    <w:p>
      <w:pPr>
        <w:spacing w:after="90"/>
      </w:pPr>
      <w:r>
        <w:t xml:space="preserve">하지만 옆으로 발산하는 힘 때문에 애써 이루어 놓은 성취를 사람들과 나누어 버리는 것이 묘목입니다. 상대적으로 실속은 부족하다고 볼 수 있습니다.</w:t>
      </w:r>
    </w:p>
    <w:p>
      <w:pPr>
        <w:pStyle w:val="Heading2"/>
      </w:pPr>
      <w:r>
        <w:t xml:space="preserve">묘목의 특징 (3) 섬세하고도 창의적인 기운</w:t>
      </w:r>
    </w:p>
    <w:p>
      <w:pPr>
        <w:spacing w:after="90"/>
      </w:pPr>
      <w:r>
        <w:t xml:space="preserve">사주에 묘목이 강한 사람들은 개성이 뚜렷하며 창의력이 강합니다. 그래서 창조적인 생각을 일에 반영하며, 그 재능을 적극적으로 사용합니다.</w:t>
      </w:r>
    </w:p>
    <w:p>
      <w:pPr>
        <w:spacing w:after="90"/>
      </w:pPr>
      <w:r>
        <w:t xml:space="preserve">또한 묘목은 섬세하고 작은 것에 관심이 많습니다. 묘목은 사소한 디테일에 집착하며, 대인관계에서 사소한 일에 집착해 남을 깎아내리는 사람이 많은 것이 특징입니다.</w:t>
      </w:r>
    </w:p>
    <w:p>
      <w:pPr>
        <w:spacing w:after="90"/>
      </w:pPr>
      <w:r>
        <w:t xml:space="preserve">때문에 묘목은 섬세하고 창의적인 직업인 시술자, 치기공사, 섬세한 패션, 디자인, 인테이어, 조경에 능합니다. 종이나 옷감을 다루는 정교한 작업, 꾸미고 장식하는 데에도 소질을 발휘합니다.</w:t>
      </w:r>
    </w:p>
    <w:p>
      <w:pPr>
        <w:pStyle w:val="Heading2"/>
      </w:pPr>
      <w:r>
        <w:t xml:space="preserve">묘목의 특징 (4) 그 외</w:t>
      </w:r>
    </w:p>
    <w:p>
      <w:pPr>
        <w:spacing w:after="90"/>
      </w:pPr>
      <w:r>
        <w:t xml:space="preserve">묘목은 기본적으로 학문을 좋아하지만 학문에서 더 나아간 직업에 관심을 기울이는 경우가 많습니다. 묘목 특유의 불안감에서 비롯하는 경향입니다.</w:t>
      </w:r>
    </w:p>
    <w:p>
      <w:pPr>
        <w:spacing w:after="90"/>
      </w:pPr>
      <w:r>
        <w:t xml:space="preserve">묘목은 인목과 다르게 명예나 품위에 연연하지 않으며, 순수한 면이 있어 순수하고 완고한 고집을 부리는 사람이 많습니다.</w:t>
      </w:r>
    </w:p>
    <w:p>
      <w:pPr>
        <w:spacing w:after="90"/>
      </w:pPr>
      <w:r>
        <w:t xml:space="preserve">월지 묘목(묘월에 태어난 사람)은 아름다움을 추구하는 탐미주의자가 많습니다. 세상의 온갖 사물 각각의 아름다움을 찾아내고 인정하는 사람들인 셈입니다.</w:t>
      </w:r>
    </w:p>
    <w:p>
      <w:pPr>
        <w:spacing w:after="90"/>
      </w:pPr>
      <w:r>
        <w:t xml:space="preserve">묘목은 인체로 대입하면 디스크나 뼈, 간에 해당합니다. 따라서 사주에 묘가 나란히 있는 경우(묘묘병존) 고전에서는 골절, 낙마 같은 뼈와 관련되 사고가 잦다고 하였습니다. 현대 사회에 대입하면, 교통사고나 관절부위의 사고를 주의해야 하겠습니다. 묘묘병존일 경우 이 기운을 밖으로 배출하는 정형외과 의사에 종사하는 경우도 많습니다.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십이지지, 진(辰)-진토</w:t>
      </w:r>
    </w:p>
    <w:p>
      <w:pPr>
        <w:pBdr>
          <w:bottom w:val="single" w:color="CCCCCC" w:sz="4" w:space="6"/>
        </w:pBdr>
        <w:spacing w:after="260"/>
      </w:pPr>
      <w:r>
        <w:rPr>
          <w:color w:val="777777"/>
          <w:sz w:val="18"/>
          <w:szCs w:val="18"/>
        </w:rPr>
        <w:t xml:space="preserve">작성일 2019-03-11 · 원문 yavares.tistory.com/26</w:t>
      </w:r>
    </w:p>
    <w:p>
      <w:pPr>
        <w:pStyle w:val="Heading2"/>
      </w:pPr>
      <w:r>
        <w:t xml:space="preserve">십이지지, 진(辰)-진토</w:t>
      </w:r>
    </w:p>
    <w:p>
      <w:pPr>
        <w:pStyle w:val="Heading2"/>
      </w:pPr>
      <w:r>
        <w:t xml:space="preserve">辰(진토)</w:t>
      </w:r>
    </w:p>
    <w:p>
      <w:pPr>
        <w:spacing w:after="90"/>
      </w:pPr>
      <w:r>
        <w:t xml:space="preserve">개요 : 지지 중 다섯 번째에 해당하는 지지</w:t>
      </w:r>
    </w:p>
    <w:p>
      <w:pPr>
        <w:spacing w:after="90"/>
      </w:pPr>
      <w:r>
        <w:t xml:space="preserve">이름 : 진토</w:t>
      </w:r>
    </w:p>
    <w:p>
      <w:pPr>
        <w:spacing w:after="90"/>
      </w:pPr>
      <w:r>
        <w:t xml:space="preserve">오행 : 토(土)</w:t>
      </w:r>
    </w:p>
    <w:p>
      <w:pPr>
        <w:spacing w:after="90"/>
      </w:pPr>
      <w:r>
        <w:t xml:space="preserve">음양 : 양(陽)</w:t>
      </w:r>
    </w:p>
    <w:p>
      <w:pPr>
        <w:spacing w:after="90"/>
      </w:pPr>
      <w:r>
        <w:t xml:space="preserve">계절 : 봄</w:t>
      </w:r>
    </w:p>
    <w:p>
      <w:pPr>
        <w:spacing w:after="90"/>
      </w:pPr>
      <w:r>
        <w:t xml:space="preserve">월 : 4월 4,5일(청명)~5월 5,6일(입하)</w:t>
      </w:r>
    </w:p>
    <w:p>
      <w:pPr>
        <w:spacing w:after="90"/>
      </w:pPr>
      <w:r>
        <w:t xml:space="preserve">시간 : 7:30~9:30</w:t>
      </w:r>
    </w:p>
    <w:p>
      <w:pPr>
        <w:spacing w:after="90"/>
      </w:pPr>
      <w:r>
        <w:t xml:space="preserve">동물 : 용</w:t>
      </w:r>
    </w:p>
    <w:p>
      <w:pPr>
        <w:spacing w:after="90"/>
      </w:pPr>
      <w:r>
        <w:t xml:space="preserve">천간은 순수한 하나의 기운을 가지고 있지만 지지는 천간의 기운이 땅으로 내려온 것입니다. 땅으로 내려온 천간의 기운이 서로 만나고 교류하며 이룩하는 것이 지지입니다.</w:t>
      </w:r>
    </w:p>
    <w:p>
      <w:pPr>
        <w:spacing w:after="90"/>
      </w:pPr>
      <w:r>
        <w:t xml:space="preserve">따라서 천간의 기운이 단순하고 순수하다면 지지는 그 구성이 복잡합니다. 최소 2이상의 의미가 담겨있습니다.</w:t>
      </w:r>
    </w:p>
    <w:p>
      <w:pPr>
        <w:spacing w:after="90"/>
      </w:pPr>
      <w:r>
        <w:t xml:space="preserve">지지 안에 내재된 천간의 기운을 의미하는 용어는 지장간(地藏干)입니다. 한자의 뜻을 풀이하면, 지지(地)에 숨어있는(藏) 천간(干)이 됩니다.</w:t>
      </w:r>
    </w:p>
    <w:p>
      <w:pPr>
        <w:spacing w:after="90"/>
      </w:pPr>
      <w:r>
        <w:t xml:space="preserve">辰(진토)의 지장간을 살펴보면 辰(진토)는 천간의 을(乙), 계(癸), 무(戊)로 이루어져 있습니다.</w:t>
      </w:r>
    </w:p>
    <w:p>
      <w:pPr>
        <w:spacing w:after="90"/>
      </w:pPr>
      <w:r>
        <w:t xml:space="preserve">날짜로 보자면 30일 중에,</w:t>
      </w:r>
    </w:p>
    <w:p>
      <w:pPr>
        <w:spacing w:after="90"/>
      </w:pPr>
      <w:r>
        <w:t xml:space="preserve">9일(1일~ 9일)은 乙(을목),</w:t>
      </w:r>
    </w:p>
    <w:p>
      <w:pPr>
        <w:spacing w:after="90"/>
      </w:pPr>
      <w:r>
        <w:t xml:space="preserve">3일(10일~12일)은 癸(계수),</w:t>
      </w:r>
    </w:p>
    <w:p>
      <w:pPr>
        <w:spacing w:after="90"/>
      </w:pPr>
      <w:r>
        <w:t xml:space="preserve">18일(13일~30일)은 戊(무토)</w:t>
      </w:r>
    </w:p>
    <w:p>
      <w:pPr>
        <w:spacing w:after="90"/>
      </w:pPr>
      <w:r>
        <w:t xml:space="preserve">에 해당합니다.</w:t>
      </w:r>
    </w:p>
    <w:p>
      <w:pPr>
        <w:spacing w:after="90"/>
      </w:pPr>
      <w:r>
        <w:t xml:space="preserve">戊(무토)을 중심으로 乙(을목)과 癸(계수)가 어우러져 辰(진토)를 구성하고 있는 것입니다.</w:t>
      </w:r>
    </w:p>
    <w:p>
      <w:pPr>
        <w:spacing w:after="90"/>
      </w:pPr>
      <w:r>
        <w:t xml:space="preserve">위의 표를 보면, 辰(진토)의 주된 성분은 戊(무토)입니다. 따라서 辰(진토)는 戊(무토)를 따라 오행으로는 토(土), 음양으로는 양(陽)의 특성을 보입니다.</w:t>
      </w:r>
    </w:p>
    <w:p>
      <w:pPr>
        <w:spacing w:after="90"/>
      </w:pPr>
      <w:r>
        <w:t xml:space="preserve">辰(진토)는 戊(무토)가 주성분이기 때문에 戊(무토)의 성질을 일부 공유하고 있습니다. 戊(무토)와 관련한 자세한 설명은 천간 카테고리의 戊(무토)편을 참고하시면 됩니다.</w:t>
      </w:r>
    </w:p>
    <w:p>
      <w:pPr>
        <w:spacing w:after="90"/>
      </w:pPr>
      <w:r>
        <w:t xml:space="preserve">辰(진토)의 글자는 '진동할 진, 벼락 진(震)'에서 비롯되었습니다. 진시(오전 8시 무렵)에 세상의 모든 만물이 활발하게 움직인다(震動)는 의미를 가지고 있습니다.</w:t>
      </w:r>
    </w:p>
    <w:p>
      <w:pPr>
        <w:pStyle w:val="Heading2"/>
      </w:pPr>
      <w:r>
        <w:t xml:space="preserve">지지 진토의 특징 (1) 지상에 없는 존재, 용</w:t>
      </w:r>
    </w:p>
    <w:p>
      <w:pPr>
        <w:spacing w:after="90"/>
      </w:pPr>
      <w:r>
        <w:t xml:space="preserve">진토는 물상적으로 용을 의미합니다. 12지지를 상징하는 동물 중 용은 상상속의 동물입니다. 현실속에서 존재하지 않는 것입니다. 또한 용은 최고의 권력, 왕을 의미하는 상징물입니다.</w:t>
      </w:r>
    </w:p>
    <w:p>
      <w:pPr>
        <w:spacing w:after="90"/>
      </w:pPr>
      <w:r>
        <w:t xml:space="preserve">따라서 사주에 진토가 강한 사람들은 기본적으로 권력욕과 지배욕이 있습니다. 명예와 체면을 중시하는 성향이 강합니다.</w:t>
      </w:r>
    </w:p>
    <w:p>
      <w:pPr>
        <w:spacing w:after="90"/>
      </w:pPr>
      <w:r>
        <w:t xml:space="preserve">또한 이상적인 성향이 강하고 미래와 비전에 관심이 많은 편입니다. 항상 미래의 방향성에 대해 이야기 하길 좋아하고 답답한 현실에 동기 부여를 잘합니다.</w:t>
      </w:r>
    </w:p>
    <w:p>
      <w:pPr>
        <w:spacing w:after="90"/>
      </w:pPr>
      <w:r>
        <w:t xml:space="preserve">하지만 그만큼 현실감각이 부족하고, 기본적인 허세와 망상을 가지고 있습니다. 진토의 권력욕은 일상에서 조금은 황당한 권력욕으로 드러나기도 합니다. 남들이 이해하기 어려운 4차원적인 권력을 추구하는 비일상적인 모습을 보여줄 때가 많습니다.</w:t>
      </w:r>
    </w:p>
    <w:p>
      <w:pPr>
        <w:pStyle w:val="Heading2"/>
      </w:pPr>
      <w:r>
        <w:t xml:space="preserve">지지 진토의 특징 (2) 통 큰 결단력</w:t>
      </w:r>
    </w:p>
    <w:p>
      <w:pPr>
        <w:spacing w:after="90"/>
      </w:pPr>
      <w:r>
        <w:t xml:space="preserve">진토는 주역의 괘상으로 보면 택천쾌(澤天快) 괘에 해당합니다.</w:t>
      </w:r>
    </w:p>
    <w:p>
      <w:pPr>
        <w:spacing w:after="90"/>
      </w:pPr>
      <w:r>
        <w:t xml:space="preserve">이 괘는 5개의 양과 1개의 음으로 이루어져 있습니다. 아래에서 올라온 양기가 마지막 하나 남아있는 음을 제거하는 형상입니다.</w:t>
      </w:r>
    </w:p>
    <w:p>
      <w:pPr>
        <w:spacing w:after="90"/>
      </w:pPr>
      <w:r>
        <w:t xml:space="preserve">이는 계절로는 봄이 여름으로 나아가기 직전을 의미하며, 남아있는 겨울(陰)을 완전히 척결하는 것을 의미합니다. 또한 택천쾌의 해석을 보면 '갈림길에서의 결단', '긴급한 상황에서 결연히 나아가는 것'을 의미합니다.</w:t>
      </w:r>
    </w:p>
    <w:p>
      <w:pPr>
        <w:spacing w:after="90"/>
      </w:pPr>
      <w:r>
        <w:t xml:space="preserve">따라서 진토는 새로운 통합의 능력과 결단력을 갖추고 있습니다. 묵은 세력과 기운을 과감히 정리하는 힘이 강합니다. 또한 진로를 과감히 바꾸는 과단성을 갖추고 있는 것이 진토입니다.</w:t>
      </w:r>
    </w:p>
    <w:p>
      <w:pPr>
        <w:spacing w:after="90"/>
      </w:pPr>
      <w:r>
        <w:t xml:space="preserve">이런 성향 때문에 진토는 현실적으로 실현하기 어려운 과제에 도전하는 경우가 많으며, 큰일이 닥쳤을 때 오히려 차분해지며 상황을 전환시킬 과감한 결정을 내리는 힘이 있습니다. 때문에 사주에 진토가 강한 사람들은 사람들을 혼돈에 빠뜨릴 큰일을 은근히 기다리는 성향이 있습니다. 큰 위기는 자신이 능력을 발휘할 기회가 되기 때문입니다.</w:t>
      </w:r>
    </w:p>
    <w:p>
      <w:pPr>
        <w:pStyle w:val="Heading2"/>
      </w:pPr>
      <w:r>
        <w:t xml:space="preserve">지지 진토의 특징 (3) 표리부동(表裏不同)</w:t>
      </w:r>
    </w:p>
    <w:p>
      <w:pPr>
        <w:spacing w:after="90"/>
      </w:pPr>
      <w:r>
        <w:t xml:space="preserve">진토는 표리부동의 성향을 가지고 있습니다. 겉과 속이 다르다는 이야기인데, 사주에 진토가 강한 사람들은 겉모습이나 현재는 화려하지만 어려운 과거를 안고 사는 경우가 많습니다.</w:t>
      </w:r>
    </w:p>
    <w:p>
      <w:pPr>
        <w:spacing w:after="90"/>
      </w:pPr>
      <w:r>
        <w:t xml:space="preserve">이는 양기가 밖으로 크게 강화되어 음기와 조화가 되지 않는 택천쾌 괘의 특성이기도 하며, 진토 지장간의 癸(계수)의 영향이기도 합니다.</w:t>
      </w:r>
    </w:p>
    <w:p>
      <w:pPr>
        <w:spacing w:after="90"/>
      </w:pPr>
      <w:r>
        <w:t xml:space="preserve">숨겨진 음, 혹은 숨겨진 계수 때문에 진토는 위기에서 발휘한 영웅적인 힘을 끝까지 강하게 밀어붙이지는 못합니다. 겉으로는 해결되었지만, 끝까지 남아 있는 묵은 기운에 신경이 쓰이기 때문입니다. 따라서 진토는 마음속에 자리잡은 은밀한 고민을 어떻게 해결하느냐가 삶의 건강성을 담보하는 중요한 열쇠가 됩니다.</w:t>
      </w:r>
    </w:p>
    <w:p>
      <w:pPr>
        <w:spacing w:after="90"/>
      </w:pPr>
      <w:r>
        <w:t xml:space="preserve">지지 진토의 특징 (4) 완벽주의와 끝없는 도전</w:t>
      </w:r>
    </w:p>
    <w:p>
      <w:pPr>
        <w:spacing w:after="90"/>
      </w:pPr>
      <w:r>
        <w:t xml:space="preserve">진토 중에는 완벽을 추구하는 타입이 많습니다. 완벽주의가 큰 힘이 될 때도 있지만, 진토는 고집 또한 대단해서 주변 사람들을 피곤하게 합니다. 타협할 줄 아는 지혜도 필요합니다.</w:t>
      </w:r>
    </w:p>
    <w:p>
      <w:pPr>
        <w:spacing w:after="90"/>
      </w:pPr>
      <w:r>
        <w:t xml:space="preserve">진토는 지장간 안의 무토의 영향으로 끝없이 도전하는 성향이 있습니다. 진토가 목표를 정했는데 아무것도 안하고 있다면 포기하는 것이 아니라 잠시 쉬는 것입니다. 진토는 자기 욕망의 실현과 관련해서는 인내심과 끈기가 강합니다.</w:t>
      </w:r>
    </w:p>
    <w:p>
      <w:pPr>
        <w:pStyle w:val="Heading2"/>
      </w:pPr>
      <w:r>
        <w:t xml:space="preserve">지지 진토의 특징 (5) 그 외</w:t>
      </w:r>
    </w:p>
    <w:p>
      <w:pPr>
        <w:spacing w:after="90"/>
      </w:pPr>
      <w:r>
        <w:t xml:space="preserve">진토는 물상적으로 비옥한 흙, 논, 촉촉하게 물이 차오르는 봄의 땅입니다. 씨만 뿌리면 곡식이 성장하기에 아주 좋은 땅을 의미합니다. 따라서 월지 진토(진월에 태어난 사람)는 목표와 노력이 부여되면 언제든지 결실을 거둘 수 있는 잠재력을 가지고 있습니다.</w:t>
      </w:r>
    </w:p>
    <w:p>
      <w:pPr>
        <w:spacing w:after="90"/>
      </w:pPr>
      <w:r>
        <w:t xml:space="preserve">하지만 언제든 하기만 하면 무엇이든 될 수 있기 때문에 늘 마음속에 자신감이 넘쳐 있습니다. 월지 진토 중에는 쉽게 자만에 빠지는 사람이 많습니다. 따라서 이런 사람들에겐 적당한 실패가 약이 됩니다.</w:t>
      </w:r>
    </w:p>
    <w:p>
      <w:pPr>
        <w:spacing w:after="90"/>
      </w:pPr>
      <w:r>
        <w:t xml:space="preserve">진토는 인체 중 피부와 관련이 많습니다. 사주에 진토가 나란히 있는 경우(진진병존), 피부와 관련된 질병에 주의해야 합니다. 성인 여드름이나 아토피 등 피부 트러블을 가진 사람 중에 진진병존이 많습니다. 피부병으로 고생한 세종대왕도 일지와 시지가 진진병존에 해당합니다.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지지, 사(巳)-사화</w:t>
      </w:r>
    </w:p>
    <w:p>
      <w:pPr>
        <w:pBdr>
          <w:bottom w:val="single" w:color="CCCCCC" w:sz="4" w:space="6"/>
        </w:pBdr>
        <w:spacing w:after="260"/>
      </w:pPr>
      <w:r>
        <w:rPr>
          <w:color w:val="777777"/>
          <w:sz w:val="18"/>
          <w:szCs w:val="18"/>
        </w:rPr>
        <w:t xml:space="preserve">작성일 2019-03-12 · 원문 yavares.tistory.com/27</w:t>
      </w:r>
    </w:p>
    <w:p>
      <w:pPr>
        <w:pStyle w:val="Heading2"/>
      </w:pPr>
      <w:r>
        <w:t xml:space="preserve">지지, 사(巳)-사화</w:t>
      </w:r>
    </w:p>
    <w:p>
      <w:pPr>
        <w:pStyle w:val="Heading2"/>
      </w:pPr>
      <w:r>
        <w:t xml:space="preserve">巳(사화)</w:t>
      </w:r>
    </w:p>
    <w:p>
      <w:pPr>
        <w:spacing w:after="90"/>
      </w:pPr>
      <w:r>
        <w:t xml:space="preserve">개요 : 지지 여섯 번째에 해당하는 간지.</w:t>
      </w:r>
    </w:p>
    <w:p>
      <w:pPr>
        <w:spacing w:after="90"/>
      </w:pPr>
      <w:r>
        <w:t xml:space="preserve">이름 : 사화</w:t>
      </w:r>
    </w:p>
    <w:p>
      <w:pPr>
        <w:spacing w:after="90"/>
      </w:pPr>
      <w:r>
        <w:t xml:space="preserve">오행 : 화(火)</w:t>
      </w:r>
    </w:p>
    <w:p>
      <w:pPr>
        <w:spacing w:after="90"/>
      </w:pPr>
      <w:r>
        <w:t xml:space="preserve">음양 : 양(陽)</w:t>
      </w:r>
    </w:p>
    <w:p>
      <w:pPr>
        <w:spacing w:after="90"/>
      </w:pPr>
      <w:r>
        <w:t xml:space="preserve">계절 : 여름</w:t>
      </w:r>
    </w:p>
    <w:p>
      <w:pPr>
        <w:spacing w:after="90"/>
      </w:pPr>
      <w:r>
        <w:t xml:space="preserve">월 : 5월 5,6일(입하)~6월 5,6일(망종)</w:t>
      </w:r>
    </w:p>
    <w:p>
      <w:pPr>
        <w:spacing w:after="90"/>
      </w:pPr>
      <w:r>
        <w:t xml:space="preserve">시간 : 한국 기준 9:30~11:30</w:t>
      </w:r>
    </w:p>
    <w:p>
      <w:pPr>
        <w:spacing w:after="90"/>
      </w:pPr>
      <w:r>
        <w:t xml:space="preserve">동물 : 뱀</w:t>
      </w:r>
    </w:p>
    <w:p>
      <w:pPr>
        <w:spacing w:after="90"/>
      </w:pPr>
      <w:r>
        <w:t xml:space="preserve">천간은 순수한 하나의 기운을 가지고 있지만 지지는 천간의 기운이 땅으로 내려온 것입니다. 땅으로 내려온 천간의 기운이 서로 만나고 교류하며 땅의 기운으로 변합니다.</w:t>
      </w:r>
    </w:p>
    <w:p>
      <w:pPr>
        <w:spacing w:after="90"/>
      </w:pPr>
      <w:r>
        <w:t xml:space="preserve">그것이 지지입니다. 따라서 천간의 기운이 단순하고 순수하다면 지지는 그 구성이 복잡합니다. 지지 안에는 최소 두 가지 이상의 기운이 담겨있기 때문입니다.</w:t>
      </w:r>
    </w:p>
    <w:p>
      <w:pPr>
        <w:spacing w:after="90"/>
      </w:pPr>
      <w:r>
        <w:t xml:space="preserve">지지 안에 내재된 천간의 기운을 의미하는 용어는 지장간(地藏干)입니다. 한자의 뜻을 풀이하면, 지지(地)에 숨어있는(藏) 천간(干)이 됩니다.</w:t>
      </w:r>
    </w:p>
    <w:p>
      <w:pPr>
        <w:spacing w:after="90"/>
      </w:pPr>
      <w:r>
        <w:t xml:space="preserve">사화의 지장간을 살펴보면 사화는 천간의 무(戊), 경(庚), 병(丙)으로 이루어져 있습니다.</w:t>
      </w:r>
    </w:p>
    <w:p>
      <w:pPr>
        <w:spacing w:after="90"/>
      </w:pPr>
      <w:r>
        <w:t xml:space="preserve">날짜로 보자면 30일 중에,</w:t>
      </w:r>
    </w:p>
    <w:p>
      <w:pPr>
        <w:spacing w:after="90"/>
      </w:pPr>
      <w:r>
        <w:t xml:space="preserve">7일(1일~7일)은 戊(무토),</w:t>
      </w:r>
    </w:p>
    <w:p>
      <w:pPr>
        <w:spacing w:after="90"/>
      </w:pPr>
      <w:r>
        <w:t xml:space="preserve">7일(8일~14일)은 庚(경금),</w:t>
      </w:r>
    </w:p>
    <w:p>
      <w:pPr>
        <w:spacing w:after="90"/>
      </w:pPr>
      <w:r>
        <w:t xml:space="preserve">16일(15일~30일)은 丙(병화)</w:t>
      </w:r>
    </w:p>
    <w:p>
      <w:pPr>
        <w:spacing w:after="90"/>
      </w:pPr>
      <w:r>
        <w:t xml:space="preserve">에 해당합니다.</w:t>
      </w:r>
    </w:p>
    <w:p>
      <w:pPr>
        <w:spacing w:after="90"/>
      </w:pPr>
      <w:r>
        <w:t xml:space="preserve">丙(병화)를 중심으로 戊(무토), 庚(경금)이 함께 어우러져 巳(사화)를 구성하고 있는 것입니다.</w:t>
      </w:r>
    </w:p>
    <w:p>
      <w:pPr>
        <w:spacing w:after="90"/>
      </w:pPr>
      <w:r>
        <w:t xml:space="preserve">위의 표를 보면, 巳(사화)의 주된 성분은 丙(병화)입니다. 따라서 巳(사화)는 丙(병화)를 따라 오행으로는 화(火), 음양으로는 양(陽)의 특성을 보입니다.</w:t>
      </w:r>
    </w:p>
    <w:p>
      <w:pPr>
        <w:spacing w:after="90"/>
      </w:pPr>
      <w:r>
        <w:t xml:space="preserve">巳(사화)는 丙(병화)가 주성분이기 때문에 丙(병화)의 성질을 일부 공유하고 있습니다. 丙(병화)와 관련한 자세한 설명은 천간 카테고리의 丙(병화)편을 참고하시면 됩니다.</w:t>
      </w:r>
    </w:p>
    <w:p>
      <w:pPr>
        <w:spacing w:after="90"/>
      </w:pPr>
      <w:r>
        <w:t xml:space="preserve">巳(사화)의 글자는 "부드러울 손, 공손할 손(巽)"에서 따왔습니다. 손(巽)은 바람이니 바람에 흔들리지 말고 몸과 마음을 공손히 하고 정결하게 가지라는 의미를 가지고 있습니다.</w:t>
      </w:r>
    </w:p>
    <w:p>
      <w:pPr>
        <w:pStyle w:val="Heading2"/>
      </w:pPr>
      <w:r>
        <w:t xml:space="preserve">지지 사화의 특징 (1) 물러서지 않는 정열과 활동력</w:t>
      </w:r>
    </w:p>
    <w:p>
      <w:pPr>
        <w:spacing w:after="90"/>
      </w:pPr>
      <w:r>
        <w:t xml:space="preserve">사화는 주역의 괘로는 중천건(重天乾) 괘에 해당합니다.</w:t>
      </w:r>
    </w:p>
    <w:p>
      <w:pPr>
        <w:spacing w:after="90"/>
      </w:pPr>
      <w:r>
        <w:t xml:space="preserve">중천건은 양효 6개로만 이루어지 괘입니다. 양의 절정을 향해 힘차게 올라가는 모양입니다. 치닫는 양의 기운을 의미합니다.</w:t>
      </w:r>
    </w:p>
    <w:p>
      <w:pPr>
        <w:spacing w:after="90"/>
      </w:pPr>
      <w:r>
        <w:t xml:space="preserve">또한 계절로도 사(巳)월은 세상 밖으로 튀어나온 양기가 마음껏 활동하는 시기 입니다. 따라서 사화의 가장 중요한 특징은 바로 활동적이며 정열적인 성격입니다.</w:t>
      </w:r>
    </w:p>
    <w:p>
      <w:pPr>
        <w:spacing w:after="90"/>
      </w:pPr>
      <w:r>
        <w:t xml:space="preserve">사주에 사화가 강한 사람들은, 맹렬한 에너지가 돋보입니다. 물러날 곳도 물러날 이유도 없는 물러서지 않는 기운을 가지고 있습니다. 또한 이런 사람들은 행동 양식을 보면 한다는 한다는 스타일을 보입니다. 거침이 없습니다.</w:t>
      </w:r>
    </w:p>
    <w:p>
      <w:pPr>
        <w:pStyle w:val="Heading2"/>
      </w:pPr>
      <w:r>
        <w:t xml:space="preserve">지지 사화의 특징 (2) 용의주도, 프로의식</w:t>
      </w:r>
    </w:p>
    <w:p>
      <w:pPr>
        <w:spacing w:after="90"/>
      </w:pPr>
      <w:r>
        <w:t xml:space="preserve">사화는 물상적으로는 뱀을 의미합니다. 뱀은 드러난 곳 보다는 음습한 곳에서 활동합니다. 또한 장애물을 거침없이 통과하는 유연함을 가지고 있습니다.</w:t>
      </w:r>
    </w:p>
    <w:p>
      <w:pPr>
        <w:spacing w:after="90"/>
      </w:pPr>
      <w:r>
        <w:t xml:space="preserve">때문에 사화의 중요한 특징은 바로 명석하고 신통력 있는 두뇌와 용의주도한 업무능력입니다. 사화는 사회생활에서 전체의 분위기를 재빨리 파악합니다. 그리고 업무의 방향을 자신에게 유리하게 바꿔가며 전체를 장악합니다. 그만큼 사화는 집단을 장악하는 용의주도과 프로로서의 역량을 가지고 있습니다.</w:t>
      </w:r>
    </w:p>
    <w:p>
      <w:pPr>
        <w:spacing w:after="90"/>
      </w:pPr>
      <w:r>
        <w:t xml:space="preserve">사화는 권력의 글자이기도 합니다. 사화의 권력은 행정적이며 활동적인 권력을 의미합니다. 인기에 기반한 권력이 아니라 자신의 노력을 통해 달성해내는 권력입니다. 사주에 사화가 강한 사람들은 특유의 권력의지와 책임감을 바탕으로 행정기관에서의 승진과 출세를 달성해 냅니다.</w:t>
      </w:r>
    </w:p>
    <w:p>
      <w:pPr>
        <w:pStyle w:val="Heading2"/>
      </w:pPr>
      <w:r>
        <w:t xml:space="preserve">지지 사화의 특징 (3) 끓어 넘치는 양기</w:t>
      </w:r>
    </w:p>
    <w:p>
      <w:pPr>
        <w:spacing w:after="90"/>
      </w:pPr>
      <w:r>
        <w:t xml:space="preserve">뱀은 양기의 상징입니다. 극단적인 양기 때문에 팔 다리가 없어져 몸으로 기어다닌다는 이야기도 전해집니다. 그만큼 사화는 끓어넘치는 양기를 잘 관리해야 합니다.</w:t>
      </w:r>
    </w:p>
    <w:p>
      <w:pPr>
        <w:spacing w:after="90"/>
      </w:pPr>
      <w:r>
        <w:t xml:space="preserve">사화는 성질이 급하고 분노조절이 잘 안됩니다. 폭발적인 에너지가 자기 한계를 넘어서는 힘으로 작용할 때도 있지만 이 에너지를 감당하기는 매우 어렵습니다. 이 강한 에너지는 대인관계의 폭을 좁아지게도 하며, 결국 자기 자신을 해치는 방식으로 작동되기도 합니다.</w:t>
      </w:r>
    </w:p>
    <w:p>
      <w:pPr>
        <w:spacing w:after="90"/>
      </w:pPr>
      <w:r>
        <w:t xml:space="preserve">사주에 사화가 강하다면 분노의 감정을 잘 다스려야 합니다. 자기 객관화를 통해 수시로 감정적인 면을 억제할 필요가 있습니다. 또한 과도한 열에 의해 유발되는 각종 질병에 유의해야 합니다.</w:t>
      </w:r>
    </w:p>
    <w:p>
      <w:pPr>
        <w:pStyle w:val="Heading2"/>
      </w:pPr>
      <w:r>
        <w:t xml:space="preserve">지지 사화의 특징 (4) 그 외</w:t>
      </w:r>
    </w:p>
    <w:p>
      <w:pPr>
        <w:spacing w:after="90"/>
      </w:pPr>
      <w:r>
        <w:t xml:space="preserve">사화는 자신의 개성을 표현하는 능력이 강하지만 끈기가 약합니다. 너무 많은 에너지를 한꺼번에 쓰려고 하기 때문에 지속력이 약한 것입니다.</w:t>
      </w:r>
    </w:p>
    <w:p>
      <w:pPr>
        <w:spacing w:after="90"/>
      </w:pPr>
      <w:r>
        <w:t xml:space="preserve">사화에게는 사람을 끌어당기는 매력이 있지만 치명적인 독기 또한 가지고 있습니다. 사화의 공격력(독기)은 다른 지지에 비해 치명적입니다.</w:t>
      </w:r>
    </w:p>
    <w:p>
      <w:pPr>
        <w:spacing w:after="90"/>
      </w:pPr>
      <w:r>
        <w:t xml:space="preserve">사화와 어울리는 직업으로는 먼곳을 쉽게 다닐수 있는 항공, 통신, 자동차, 전기전자가 있습니다. 또한 사화는 행정 권력을 상징하는 글자이기 때문에 경찰, 군인, 행정직에도 큰 능력을 발휘합니다.</w:t>
      </w:r>
    </w:p>
    <w:p>
      <w:pPr>
        <w:spacing w:after="90"/>
      </w:pPr>
      <w:r>
        <w:t xml:space="preserve">사주에 사화가 연달아 있으면(사사 병존) 한자리에서 가만히 앉아 있지를 못합니다. 여러군데를 돌아다니는 활동적인 일을 하는 것이 성향에 어울립니다.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지지, 오(午)-오화</w:t>
      </w:r>
    </w:p>
    <w:p>
      <w:pPr>
        <w:pBdr>
          <w:bottom w:val="single" w:color="CCCCCC" w:sz="4" w:space="6"/>
        </w:pBdr>
        <w:spacing w:after="260"/>
      </w:pPr>
      <w:r>
        <w:rPr>
          <w:color w:val="777777"/>
          <w:sz w:val="18"/>
          <w:szCs w:val="18"/>
        </w:rPr>
        <w:t xml:space="preserve">작성일 2019-03-13 · 원문 yavares.tistory.com/28</w:t>
      </w:r>
    </w:p>
    <w:p>
      <w:pPr>
        <w:pStyle w:val="Heading2"/>
      </w:pPr>
      <w:r>
        <w:t xml:space="preserve">지지, 오(午)-오화</w:t>
      </w:r>
    </w:p>
    <w:p>
      <w:pPr>
        <w:pStyle w:val="Heading2"/>
      </w:pPr>
      <w:r>
        <w:t xml:space="preserve">午(오화)</w:t>
      </w:r>
    </w:p>
    <w:p>
      <w:pPr>
        <w:spacing w:after="90"/>
      </w:pPr>
      <w:r>
        <w:t xml:space="preserve">개요 : 지지 중 일곱 번째에 해당하는 지지</w:t>
      </w:r>
    </w:p>
    <w:p>
      <w:pPr>
        <w:spacing w:after="90"/>
      </w:pPr>
      <w:r>
        <w:t xml:space="preserve">이름 : 오화</w:t>
      </w:r>
    </w:p>
    <w:p>
      <w:pPr>
        <w:spacing w:after="90"/>
      </w:pPr>
      <w:r>
        <w:t xml:space="preserve">오행 : 화(火)</w:t>
      </w:r>
    </w:p>
    <w:p>
      <w:pPr>
        <w:spacing w:after="90"/>
      </w:pPr>
      <w:r>
        <w:t xml:space="preserve">음양 : 음(陰)</w:t>
      </w:r>
    </w:p>
    <w:p>
      <w:pPr>
        <w:spacing w:after="90"/>
      </w:pPr>
      <w:r>
        <w:t xml:space="preserve">계절 : 여름</w:t>
      </w:r>
    </w:p>
    <w:p>
      <w:pPr>
        <w:spacing w:after="90"/>
      </w:pPr>
      <w:r>
        <w:t xml:space="preserve">월 : 6월 5,6일(망종)~7월 7,8일(소서)</w:t>
      </w:r>
    </w:p>
    <w:p>
      <w:pPr>
        <w:spacing w:after="90"/>
      </w:pPr>
      <w:r>
        <w:t xml:space="preserve">시간 : 한국 기준 11:30~13:30</w:t>
      </w:r>
    </w:p>
    <w:p>
      <w:pPr>
        <w:spacing w:after="90"/>
      </w:pPr>
      <w:r>
        <w:t xml:space="preserve">동물 : 말</w:t>
      </w:r>
    </w:p>
    <w:p>
      <w:pPr>
        <w:spacing w:after="90"/>
      </w:pPr>
      <w:r>
        <w:t xml:space="preserve">천간은 순수하게 하나의 기운을 가지고 있지만 지지는 천간의 기운이 땅으로 내려온 것입니다. 땅으로 내려온 천간의 기운이 서로 교류하고 융합하여 땅의 기운으로 변합니다.</w:t>
      </w:r>
    </w:p>
    <w:p>
      <w:pPr>
        <w:spacing w:after="90"/>
      </w:pPr>
      <w:r>
        <w:t xml:space="preserve">그것이 바로 지지(地支)입니다. 따라서 천간의 기운이 단순하고 순수하다면 지지는 그 구성이 복잡합니다. 지지 안에는 최소 두 가지 이상의 기운이 담겨있기 때문입니다.</w:t>
      </w:r>
    </w:p>
    <w:p>
      <w:pPr>
        <w:spacing w:after="90"/>
      </w:pPr>
      <w:r>
        <w:t xml:space="preserve">지지를 구성하는 천간의 기운을 의미하는 용어는 지장간(地藏干)입니다. 한자의 뜻을 풀이하면, 지지(地)에 숨어있는(藏) 천간(干)이 됩니다.</w:t>
      </w:r>
    </w:p>
    <w:p>
      <w:pPr>
        <w:spacing w:after="90"/>
      </w:pPr>
      <w:r>
        <w:t xml:space="preserve">午(오화)의 지장간을 살펴보면 오화는 천간의 丙(병화), 己(기토), 丁(정화)로 이루어져 있습니다.</w:t>
      </w:r>
    </w:p>
    <w:p>
      <w:pPr>
        <w:spacing w:after="90"/>
      </w:pPr>
      <w:r>
        <w:t xml:space="preserve">날짜로 보자면 30일중에</w:t>
      </w:r>
    </w:p>
    <w:p>
      <w:pPr>
        <w:spacing w:after="90"/>
      </w:pPr>
      <w:r>
        <w:t xml:space="preserve">10일(1일~10일)은 丙(병화),</w:t>
      </w:r>
    </w:p>
    <w:p>
      <w:pPr>
        <w:spacing w:after="90"/>
      </w:pPr>
      <w:r>
        <w:t xml:space="preserve">9일(11일~19일)은 己(기토),</w:t>
      </w:r>
    </w:p>
    <w:p>
      <w:pPr>
        <w:spacing w:after="90"/>
      </w:pPr>
      <w:r>
        <w:t xml:space="preserve">11일(19일~30일)은 丁(정화)</w:t>
      </w:r>
    </w:p>
    <w:p>
      <w:pPr>
        <w:spacing w:after="90"/>
      </w:pPr>
      <w:r>
        <w:t xml:space="preserve">에 해당합니다.</w:t>
      </w:r>
    </w:p>
    <w:p>
      <w:pPr>
        <w:spacing w:after="90"/>
      </w:pPr>
      <w:r>
        <w:t xml:space="preserve">丁(정화)를 중심으로 丙(병화), 己(기토)가 함께 어우러져 지지 午(오화)를 구성하고 있는 것입니다.</w:t>
      </w:r>
    </w:p>
    <w:p>
      <w:pPr>
        <w:spacing w:after="90"/>
      </w:pPr>
      <w:r>
        <w:t xml:space="preserve">위의 표를 보면, 세개의 세력이 모두 대등하긴 하지만 午(오화)의 주된 丁(정화)성분은 입니다. 따라서 午(오화)는 丁(정화)를 따라 오행으로는 화(火), 음양으로는 음(陰)의 특성을 보입니다.</w:t>
      </w:r>
    </w:p>
    <w:p>
      <w:pPr>
        <w:spacing w:after="90"/>
      </w:pPr>
      <w:r>
        <w:t xml:space="preserve">午(오화)는 丁(정화)가 주성분이기 때문에 丁(정화)의 성질을 일부 공유하고 있습니다. 丁(정화)와 관련한 자세한 설명은 천간 카테고리의 丁(정화)편을 참고하시면 됩니다.</w:t>
      </w:r>
    </w:p>
    <w:p>
      <w:pPr>
        <w:spacing w:after="90"/>
      </w:pPr>
      <w:r>
        <w:t xml:space="preserve">午(오화)의 글자는 "한나절 오, 밝을 오(旿)"에서 따왔습니다. 해가 중천에 떠 있는 밝은 대낮을 의미합니다. 24절기로는 하지(夏至)가 오화에 해당합니다.</w:t>
      </w:r>
    </w:p>
    <w:p>
      <w:pPr>
        <w:pStyle w:val="Heading2"/>
      </w:pPr>
      <w:r>
        <w:t xml:space="preserve">지지, 오화의 특징 (1) 마치 역마와 같은 활동성</w:t>
      </w:r>
    </w:p>
    <w:p>
      <w:pPr>
        <w:spacing w:after="90"/>
      </w:pPr>
      <w:r>
        <w:t xml:space="preserve">들판에서 질주하는 말은 오화를 상징합니다. 그만큼 오화는 말의 활동성과 역동성을 닮았습니다. 말처럼 약동하는 힘이 있습니다. 그래서 오화는 역마살을 의미하는 글자가 아닌데도 사주에 오화가 있으면 역마살의 기운이 있는 것으로 봅니다.</w:t>
      </w:r>
    </w:p>
    <w:p>
      <w:pPr>
        <w:spacing w:after="90"/>
      </w:pPr>
      <w:r>
        <w:t xml:space="preserve">오화는 폭넓은 대인 관계를 맺으며 낯선 사람과도 잘 어울리고 여행이나 유학, 이사, 모험을 두려워하지 않습니다. 양(陽)의 활동성이 멀리 까지 뻗쳐나간 것으로, 오화를 먼 곳에 뜻을 두는 '통신'으로 보기도 합니다.</w:t>
      </w:r>
    </w:p>
    <w:p>
      <w:pPr>
        <w:pStyle w:val="Heading2"/>
      </w:pPr>
      <w:r>
        <w:t xml:space="preserve">지지, 오화의 특징 (2) 앞만 보고 달리는 강한 힘</w:t>
      </w:r>
    </w:p>
    <w:p>
      <w:pPr>
        <w:spacing w:after="90"/>
      </w:pPr>
      <w:r>
        <w:t xml:space="preserve">오화는 사화에 비해 파괴력이 있는 불입니다. 전후 사정 재지 않고 앞만 보고 달립니다. 선이 굵고 강합니다. 24절기로는 한여름의 태양인 망종과 하지가 오화에 해당합니다. 그만큼 직접적으로 내리 쬐는 태양같습니다.</w:t>
      </w:r>
    </w:p>
    <w:p>
      <w:pPr>
        <w:spacing w:after="90"/>
      </w:pPr>
      <w:r>
        <w:t xml:space="preserve">불은 그 막강한 열기로 인해 성과를 낼때는 엄청난 성과를 내지만 그렇지 않을 때는 한없이 초라해집니다. 그만큼 오화는 길흉의 차이가 선명합니다. 주변의 상황에 따라 극단적인 결과를 가져옵니다.</w:t>
      </w:r>
    </w:p>
    <w:p>
      <w:pPr>
        <w:spacing w:after="90"/>
      </w:pPr>
      <w:r>
        <w:t xml:space="preserve">사주에 오화가 강한 사람은 오화를 다스리는 법을 배워야 합니다. 그 기운을 가둘 수 있는 힘이 있어야 권력을 지킬 수 있습니다.</w:t>
      </w:r>
    </w:p>
    <w:p>
      <w:pPr>
        <w:pStyle w:val="Heading2"/>
      </w:pPr>
      <w:r>
        <w:t xml:space="preserve">지지 오화의 특징 (3) 샛길로 내달리기, 혁명</w:t>
      </w:r>
    </w:p>
    <w:p>
      <w:pPr>
        <w:spacing w:after="90"/>
      </w:pPr>
      <w:r>
        <w:t xml:space="preserve">오화는 주역의 괘로는 천풍구(天風姤)괘에 해당합니다.</w:t>
      </w:r>
    </w:p>
    <w:p>
      <w:pPr>
        <w:spacing w:after="90"/>
      </w:pPr>
      <w:r>
        <w:t xml:space="preserve">이 괘는 가장 밑에 음효 하나가 있고 전체가 양효인 괘입니다. 양이 넘치는데 음이 하나 일어나기 시작하는 형상입니다.</w:t>
      </w:r>
    </w:p>
    <w:p>
      <w:pPr>
        <w:spacing w:after="90"/>
      </w:pPr>
      <w:r>
        <w:t xml:space="preserve">이 맨 아래의 음효 때문에 오화의 의외성이 나타납니다. 오화는 앞을 미친듯이 내달리다가도 갑자기 옆으로 눈을 돌려 샛길로 내달립니다. 아주 작은 유혹에 온 정신을 빼앗기는 오화의 특징입니다. 그만큼 오화는 유혹에 약한 편이며, 음적인 유연함과 부드러움에 쉽게 매혹됩니다.</w:t>
      </w:r>
    </w:p>
    <w:p>
      <w:pPr>
        <w:pStyle w:val="Heading2"/>
      </w:pPr>
      <w:r>
        <w:t xml:space="preserve">지지 오화의 특징 (4) 독립, 혁명</w:t>
      </w:r>
    </w:p>
    <w:p>
      <w:pPr>
        <w:spacing w:after="90"/>
      </w:pPr>
      <w:r>
        <w:t xml:space="preserve">오화는 말 중에서도 야생마입니다. 좁은 공간, 도덕과 윤리가 빡빡한 조직을 견디질 못합니다. 그만큼 오화는 독립적인 성향이 강하며 사업, 퇴직, 이혼, 이민 등 항상 자유로운 탈출을 꿈꿉니다.</w:t>
      </w:r>
    </w:p>
    <w:p>
      <w:pPr>
        <w:spacing w:after="90"/>
      </w:pPr>
      <w:r>
        <w:t xml:space="preserve">오화는 도화살을 의미하는 글자이지만, 다른 한편으로는 강력한 삐딱한 시선을 상징하는 글자이기도 합니다. 독립적인 오화의 성향은 비판, 반대, 혁명의 불씨가 되기도 합니다.</w:t>
      </w:r>
    </w:p>
    <w:p>
      <w:pPr>
        <w:pStyle w:val="Heading2"/>
      </w:pPr>
      <w:r>
        <w:t xml:space="preserve">지지 오화의 특징 (4) 그 외</w:t>
      </w:r>
    </w:p>
    <w:p>
      <w:pPr>
        <w:spacing w:after="90"/>
      </w:pPr>
      <w:r>
        <w:t xml:space="preserve">지지를 세가지 종류로 구분하면 인신사해, 자오묘유, 진술축미로 구분할 수 있습니다. 이중 자오묘유는 왕지에 해당하는 글자로서 이 글자는 도화살과 관련된 글자입니다.</w:t>
      </w:r>
    </w:p>
    <w:p>
      <w:pPr>
        <w:spacing w:after="90"/>
      </w:pPr>
      <w:r>
        <w:t xml:space="preserve">그중 오화는 지지 중에서도 가장 인기 받기를 좋아하는 지지입니다. 한낮에 뜬 태양으로 모든 사람들의 이목을 끄는 인자가 내포되어 있습니다.</w:t>
      </w:r>
    </w:p>
    <w:p>
      <w:pPr>
        <w:spacing w:after="90"/>
      </w:pPr>
      <w:r>
        <w:t xml:space="preserve">또한 오화는 감수성이 풍부하고 미적감각이 발달한 사람이 많습니다. 예술적이며, 자기만의 스타일을 추구하는 사람이 많습니다.</w:t>
      </w:r>
    </w:p>
    <w:p>
      <w:pPr>
        <w:spacing w:after="90"/>
      </w:pPr>
      <w:r>
        <w:t xml:space="preserve">오화는 丁(정화)의 특성을 공유합니다. 정화는 어두움을 몰아내는 따스하고 소중한 불입니다. 따라서 오화와 어울리는 직업으로는 희생을 통해 세상의 어두움을 밝히는 교육계와 언론계입니다.</w:t>
      </w:r>
    </w:p>
    <w:p>
      <w:pPr>
        <w:spacing w:after="90"/>
      </w:pPr>
      <w:r>
        <w:t xml:space="preserve">사주에 오화가 나란히 있는 경우(오오 병존)은 강한 도화의 기운으로 인해 인기를 기반으로 하는 직업이 적성에 맞습니다.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지지, 미(未)-미토</w:t>
      </w:r>
    </w:p>
    <w:p>
      <w:pPr>
        <w:pBdr>
          <w:bottom w:val="single" w:color="CCCCCC" w:sz="4" w:space="6"/>
        </w:pBdr>
        <w:spacing w:after="260"/>
      </w:pPr>
      <w:r>
        <w:rPr>
          <w:color w:val="777777"/>
          <w:sz w:val="18"/>
          <w:szCs w:val="18"/>
        </w:rPr>
        <w:t xml:space="preserve">작성일 2019-03-14 · 원문 yavares.tistory.com/29</w:t>
      </w:r>
    </w:p>
    <w:p>
      <w:pPr>
        <w:pStyle w:val="Heading2"/>
      </w:pPr>
      <w:r>
        <w:t xml:space="preserve">지지, 미(未)-미토</w:t>
      </w:r>
    </w:p>
    <w:p>
      <w:pPr>
        <w:pStyle w:val="Heading2"/>
      </w:pPr>
      <w:r>
        <w:t xml:space="preserve">未(미토)</w:t>
      </w:r>
    </w:p>
    <w:p>
      <w:pPr>
        <w:spacing w:after="90"/>
      </w:pPr>
      <w:r>
        <w:t xml:space="preserve">개요 : 지지 중 여덟 번째에 해당하는 지지.</w:t>
      </w:r>
    </w:p>
    <w:p>
      <w:pPr>
        <w:spacing w:after="90"/>
      </w:pPr>
      <w:r>
        <w:t xml:space="preserve">이름 : 미토</w:t>
      </w:r>
    </w:p>
    <w:p>
      <w:pPr>
        <w:spacing w:after="90"/>
      </w:pPr>
      <w:r>
        <w:t xml:space="preserve">오행 : 토(土)</w:t>
      </w:r>
    </w:p>
    <w:p>
      <w:pPr>
        <w:spacing w:after="90"/>
      </w:pPr>
      <w:r>
        <w:t xml:space="preserve">음양 : 음(陰)</w:t>
      </w:r>
    </w:p>
    <w:p>
      <w:pPr>
        <w:spacing w:after="90"/>
      </w:pPr>
      <w:r>
        <w:t xml:space="preserve">계절 : 여름</w:t>
      </w:r>
    </w:p>
    <w:p>
      <w:pPr>
        <w:spacing w:after="90"/>
      </w:pPr>
      <w:r>
        <w:t xml:space="preserve">월 : 7월 7,8일(소서)~8월 7,8일(입추)</w:t>
      </w:r>
    </w:p>
    <w:p>
      <w:pPr>
        <w:spacing w:after="90"/>
      </w:pPr>
      <w:r>
        <w:t xml:space="preserve">시간 : 한국 기준 13:30~15:30</w:t>
      </w:r>
    </w:p>
    <w:p>
      <w:pPr>
        <w:spacing w:after="90"/>
      </w:pPr>
      <w:r>
        <w:t xml:space="preserve">동물 : 양</w:t>
      </w:r>
    </w:p>
    <w:p>
      <w:pPr>
        <w:spacing w:after="90"/>
      </w:pPr>
      <w:r>
        <w:t xml:space="preserve">천간은 순수하게 하나의 기운을 가지고 있지만 지지는 천간의 기운이 땅으로 내려온 것입니다. 땅으로 내려온 천간의 기운이 서로 교류하고 융합하여 땅의 기운으로 변합니다.</w:t>
      </w:r>
    </w:p>
    <w:p>
      <w:pPr>
        <w:spacing w:after="90"/>
      </w:pPr>
      <w:r>
        <w:t xml:space="preserve">그것이 바로 지지(地支)입니다. 따라서 천간의 기운이 단순하고 순수하다면 지지는 그 구성이 복잡합니다. 지지 안에는 최소 두 가지 이상의 기운이 담겨있기 때문입니다.</w:t>
      </w:r>
    </w:p>
    <w:p>
      <w:pPr>
        <w:spacing w:after="90"/>
      </w:pPr>
      <w:r>
        <w:t xml:space="preserve">지지를 구성하는 천간의 기운을 의미하는 용어는 지장간(地藏干)입니다. 한자의 뜻을 풀이하면, 지지(地)에 숨어있는(藏) 천간(干)이 됩니다.</w:t>
      </w:r>
    </w:p>
    <w:p>
      <w:pPr>
        <w:spacing w:after="90"/>
      </w:pPr>
      <w:r>
        <w:t xml:space="preserve">未(미토)의 지장간을 살펴보면 미토는 천간의 丁(정화), 乙(을목), 己(기토)로 이루어져 있습니다.</w:t>
      </w:r>
    </w:p>
    <w:p>
      <w:pPr>
        <w:spacing w:after="90"/>
      </w:pPr>
      <w:r>
        <w:t xml:space="preserve">날짜로 보자면 30일 중에,</w:t>
      </w:r>
    </w:p>
    <w:p>
      <w:pPr>
        <w:spacing w:after="90"/>
      </w:pPr>
      <w:r>
        <w:t xml:space="preserve">9일(1일~9일)은 丁(정화)</w:t>
      </w:r>
    </w:p>
    <w:p>
      <w:pPr>
        <w:spacing w:after="90"/>
      </w:pPr>
      <w:r>
        <w:t xml:space="preserve">3일(10일~12일)은 乙(을목,)</w:t>
      </w:r>
    </w:p>
    <w:p>
      <w:pPr>
        <w:spacing w:after="90"/>
      </w:pPr>
      <w:r>
        <w:t xml:space="preserve">18일(13일~30일)은 己(기토)</w:t>
      </w:r>
    </w:p>
    <w:p>
      <w:pPr>
        <w:spacing w:after="90"/>
      </w:pPr>
      <w:r>
        <w:t xml:space="preserve">에 해당합니다.</w:t>
      </w:r>
    </w:p>
    <w:p>
      <w:pPr>
        <w:spacing w:after="90"/>
      </w:pPr>
      <w:r>
        <w:t xml:space="preserve">己(기토)가 중심인 가운데 丁(정화), 乙(을목)이 함께 어우러져 未(미토)를 구성하고 있는 것입니다.</w:t>
      </w:r>
    </w:p>
    <w:p>
      <w:pPr>
        <w:spacing w:after="90"/>
      </w:pPr>
      <w:r>
        <w:t xml:space="preserve">위의 표를 보면, 未(미토)의 주된 성분은 己(기토) 입니다. 따라서 未(미토)는 己(기토)를 따라 오행으로는 토(土), 음양으로는 음(陰)의 특성을 보입니다.</w:t>
      </w:r>
    </w:p>
    <w:p>
      <w:pPr>
        <w:spacing w:after="90"/>
      </w:pPr>
      <w:r>
        <w:t xml:space="preserve">未(미토)는 己(기토)가 주성분이기 때문에 己(기토)의 성질을 일부 공유하고 있습니다. 己(기토)와 관련한 자세한 설명은 천간 카테고리의 己(기토)편을 참고하시면 됩니다.</w:t>
      </w:r>
    </w:p>
    <w:p>
      <w:pPr>
        <w:spacing w:after="90"/>
      </w:pPr>
      <w:r>
        <w:t xml:space="preserve">未(미토)는 그 글자를 "맛 미(味)"에서 따왔습니다. 시간으로는 오후 2시 경에 해당하고, 계절로는 한 여름에 해당하니 이제 온갖 만물이 그 맛을 갖추어가기 시작했다는 의미입니다.</w:t>
      </w:r>
    </w:p>
    <w:p>
      <w:pPr>
        <w:pStyle w:val="Heading2"/>
      </w:pPr>
      <w:r>
        <w:t xml:space="preserve">지지 미토의 특징 (1) 뜨거운 땅</w:t>
      </w:r>
    </w:p>
    <w:p>
      <w:pPr>
        <w:spacing w:after="90"/>
      </w:pPr>
      <w:r>
        <w:t xml:space="preserve">미토는 한여름의 뜨겁고 마른 땅입니다. 물상적으로는 사막의 땅, 가마 속의 도자기를 의미합니다. 그만큼 불의 기운이 강하기 때문에 월지에 미토(미월에 태어난 사람)가 있으면 오행을 토(土)가 아니라 화(火)로 해석합니다.</w:t>
      </w:r>
    </w:p>
    <w:p>
      <w:pPr>
        <w:spacing w:after="90"/>
      </w:pPr>
      <w:r>
        <w:t xml:space="preserve">강한 불의 기운으로 인해 사주에 미토가 강한 사람은 급하고 단정적인 선택을 하는 경향이 있습니다. 마치 금(金)의 성향과 화(火)의 성향을 다 갖춘 느낌을 줍니다.</w:t>
      </w:r>
    </w:p>
    <w:p>
      <w:pPr>
        <w:spacing w:after="90"/>
      </w:pPr>
      <w:r>
        <w:t xml:space="preserve">미토는 얼핏 보면 토처럼 보이지 않지만 두고 보면 토의 기질이 선명하게 드러납니다. 토 특유의 성향인 억압적인 현실을 참아내는 참을성과 끈기가 강합니다. 자존심이 강하고 토(土)답게 고집도 강한 편입니다.</w:t>
      </w:r>
    </w:p>
    <w:p>
      <w:pPr>
        <w:spacing w:after="90"/>
      </w:pPr>
      <w:r>
        <w:t xml:space="preserve">섬세하고 예민한 가운데 끝까지 버티기 때문에 스스로 감당하지 못해 신경성 두통에 시달리는 사람이 많습니다.</w:t>
      </w:r>
    </w:p>
    <w:p>
      <w:pPr>
        <w:pStyle w:val="Heading2"/>
      </w:pPr>
      <w:r>
        <w:t xml:space="preserve">지지 미토의 특징 (2) 가족과 자식을 위한 희생의 아이콘</w:t>
      </w:r>
    </w:p>
    <w:p>
      <w:pPr>
        <w:spacing w:after="90"/>
      </w:pPr>
      <w:r>
        <w:t xml:space="preserve">사주에 미토가 강한 사람들은 희생정신이 강합니다. 모든 사람에게 퍼주는 스타일이 아니라 특히 작은 조직이나 가족, 친구에 한정해서 희생하는 경향이 있습니다.</w:t>
      </w:r>
    </w:p>
    <w:p>
      <w:pPr>
        <w:spacing w:after="90"/>
      </w:pPr>
      <w:r>
        <w:t xml:space="preserve">미토는 영성, 신앙, 직관을 중요하게 생각합니다. 특수한 관계인에게 희생하는 것을 즐겁게 생각하며, 억울한 마음이 들면 영성으로 승화하는 능력을 가지고 있습니다.</w:t>
      </w:r>
    </w:p>
    <w:p>
      <w:pPr>
        <w:spacing w:after="90"/>
      </w:pPr>
      <w:r>
        <w:t xml:space="preserve">또한 사주에 미토가 강한 사람들은 자식에 대한 희생정신이 매우 강합니다.</w:t>
      </w:r>
    </w:p>
    <w:p>
      <w:pPr>
        <w:pStyle w:val="Heading2"/>
      </w:pPr>
      <w:r>
        <w:t xml:space="preserve">지지 미토의 특징 (3) 여름 안에서 자라는 음기</w:t>
      </w:r>
    </w:p>
    <w:p>
      <w:pPr>
        <w:spacing w:after="90"/>
      </w:pPr>
      <w:r>
        <w:t xml:space="preserve">미토는 주역의 괘 상으로 천산둔(天山遯) 괘에 해당합니다.</w:t>
      </w:r>
    </w:p>
    <w:p>
      <w:pPr>
        <w:spacing w:after="90"/>
      </w:pPr>
      <w:r>
        <w:t xml:space="preserve">이 괘는 양효가 4개이며 아래에서 음효 두개가 올라오고 있는 형상입니다. 아직까지는 양의 기운이 막강하지만 음의 세력이 자라나고 있으며 양은 곧 그 자리를 물려줘야 하는 상황입니다.</w:t>
      </w:r>
    </w:p>
    <w:p>
      <w:pPr>
        <w:spacing w:after="90"/>
      </w:pPr>
      <w:r>
        <w:t xml:space="preserve">미토를 계절적으로 보자면, 24절기 중 소서와 대서를 포함하고 있습니다. 가을을 향하고 있지만 무더위가 기승하는시기입니다. 양의 기운이 사그라들기 전에 더위라는 무기로 마지막 투쟁을 하는 형국이라고 볼 수 있습니다.</w:t>
      </w:r>
    </w:p>
    <w:p>
      <w:pPr>
        <w:spacing w:after="90"/>
      </w:pPr>
      <w:r>
        <w:t xml:space="preserve">따라서 미토는 외양의 밝은 면과 내면의 어두운 면, 양면을 모두 가지고 있습니다.</w:t>
      </w:r>
    </w:p>
    <w:p>
      <w:pPr>
        <w:spacing w:after="90"/>
      </w:pPr>
      <w:r>
        <w:t xml:space="preserve">평소에 미토는 매우 열정적이고 밝지만 혼자 있는 고독의 시간을 좋아합니다. 겉으론 활발하지만 비밀을 간직하려는 태도를 가지고 있는 사람도 많습니다.</w:t>
      </w:r>
    </w:p>
    <w:p>
      <w:pPr>
        <w:spacing w:after="90"/>
      </w:pPr>
      <w:r>
        <w:t xml:space="preserve">미래를 지향하지만 과거의 상처와 기억을 붙들고 사는 사람, 말괄량이처럼 행동하지만 가슴 속 깊이 두려움을 간직한 성향 등으로 설명할 수 있습니다.</w:t>
      </w:r>
    </w:p>
    <w:p>
      <w:pPr>
        <w:spacing w:after="90"/>
      </w:pPr>
      <w:r>
        <w:t xml:space="preserve">또한 미토는 물상적으로 보면 양에 해당합니다. 양은 얼핏 보면 온순한 듯 보이지만 성격은 거칠고 사납습니다. 양이라는 물상을 통해 미토의 양면성을 설명할 수도 있겠습니다.</w:t>
      </w:r>
    </w:p>
    <w:p>
      <w:pPr>
        <w:pStyle w:val="Heading2"/>
      </w:pPr>
      <w:r>
        <w:t xml:space="preserve">지지 미토의 특징 (4) 그 외</w:t>
      </w:r>
    </w:p>
    <w:p>
      <w:pPr>
        <w:spacing w:after="90"/>
      </w:pPr>
      <w:r>
        <w:t xml:space="preserve">미토는 객지와 인연이 많은 편입니다. 외국어 학습에도 소질을 보입니다. 하지만 객지와 인연이 많은 만큼 예기치 않은 사고에 노출될 확률이 큽니다.</w:t>
      </w:r>
    </w:p>
    <w:p>
      <w:pPr>
        <w:spacing w:after="90"/>
      </w:pPr>
      <w:r>
        <w:t xml:space="preserve">미토의 '未'자를 "아닐 미" 로 해석하기도 합니다. 따라서 미토가 강한 사람들은 본인이나 집안에 다 이루어지지 않아서 좀 더디어지는(부족한) 인자가 있는 것으로 보기도 합니다.</w:t>
      </w:r>
    </w:p>
    <w:p>
      <w:pPr>
        <w:spacing w:after="90"/>
      </w:pPr>
      <w:r>
        <w:t xml:space="preserve">사주에 미토가 연달아 있는 경우(미미 병존)는 전 생애에 걸쳐 간난신고가 많다고 봅니다. 어딘가에 자잘한 지병들이 많거나 사람 복이 없는 등의 부정적 요인으로 봅니다. 그만큼 뜨겁고 조열한 환경은 극단적으로 인간사를 조성합니다.</w:t>
      </w:r>
    </w:p>
    <w:p>
      <w:pPr>
        <w:spacing w:after="90"/>
      </w:pPr>
      <w:r>
        <w:t xml:space="preserve">오랫동안 견뎌야 하는 어려움이나 위기가 끊임없이 찾아오는 경우가 많기 때문에 긍정적으로 활용하면 경험적 성장을 이룰 수 있습니다. 대표적인 미미 병존의 사주로 미국의 대통령인 J.F.케네디를 들 수 있습니다.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지지, 신(申)-신금</w:t>
      </w:r>
    </w:p>
    <w:p>
      <w:pPr>
        <w:pBdr>
          <w:bottom w:val="single" w:color="CCCCCC" w:sz="4" w:space="6"/>
        </w:pBdr>
        <w:spacing w:after="260"/>
      </w:pPr>
      <w:r>
        <w:rPr>
          <w:color w:val="777777"/>
          <w:sz w:val="18"/>
          <w:szCs w:val="18"/>
        </w:rPr>
        <w:t xml:space="preserve">작성일 2019-03-15 · 원문 yavares.tistory.com/30</w:t>
      </w:r>
    </w:p>
    <w:p>
      <w:pPr>
        <w:pStyle w:val="Heading2"/>
      </w:pPr>
      <w:r>
        <w:t xml:space="preserve">지지, 신(申)-신금</w:t>
      </w:r>
    </w:p>
    <w:p>
      <w:pPr>
        <w:pStyle w:val="Heading2"/>
      </w:pPr>
      <w:r>
        <w:t xml:space="preserve">申(신금)</w:t>
      </w:r>
    </w:p>
    <w:p>
      <w:pPr>
        <w:spacing w:after="90"/>
      </w:pPr>
      <w:r>
        <w:t xml:space="preserve">개요 : 지지 중 아홉 번째에 해당하는 지지</w:t>
      </w:r>
    </w:p>
    <w:p>
      <w:pPr>
        <w:spacing w:after="90"/>
      </w:pPr>
      <w:r>
        <w:t xml:space="preserve">이름 : 신금</w:t>
      </w:r>
    </w:p>
    <w:p>
      <w:pPr>
        <w:spacing w:after="90"/>
      </w:pPr>
      <w:r>
        <w:t xml:space="preserve">오행 : 금(金)</w:t>
      </w:r>
    </w:p>
    <w:p>
      <w:pPr>
        <w:spacing w:after="90"/>
      </w:pPr>
      <w:r>
        <w:t xml:space="preserve">음양 : 양(陽)</w:t>
      </w:r>
    </w:p>
    <w:p>
      <w:pPr>
        <w:spacing w:after="90"/>
      </w:pPr>
      <w:r>
        <w:t xml:space="preserve">계절 : 가을</w:t>
      </w:r>
    </w:p>
    <w:p>
      <w:pPr>
        <w:spacing w:after="90"/>
      </w:pPr>
      <w:r>
        <w:t xml:space="preserve">월 : 8월 7,8일(입추)~9월 7,8일(백로)</w:t>
      </w:r>
    </w:p>
    <w:p>
      <w:pPr>
        <w:spacing w:after="90"/>
      </w:pPr>
      <w:r>
        <w:t xml:space="preserve">시간 : 한국 기준 15:30~17:30</w:t>
      </w:r>
    </w:p>
    <w:p>
      <w:pPr>
        <w:spacing w:after="90"/>
      </w:pPr>
      <w:r>
        <w:t xml:space="preserve">동물 : 원숭이</w:t>
      </w:r>
    </w:p>
    <w:p>
      <w:pPr>
        <w:spacing w:after="90"/>
      </w:pPr>
      <w:r>
        <w:t xml:space="preserve">천간은 순수하게 하나의 기운을 가지고 있지만 지지는 천간의 기운이 땅으로 내려온 것입니다. 땅으로 내려온 천간의 기운이 서로 교류하고 융합하여 땅의 기운으로 변합니다.</w:t>
      </w:r>
    </w:p>
    <w:p>
      <w:pPr>
        <w:spacing w:after="90"/>
      </w:pPr>
      <w:r>
        <w:t xml:space="preserve">그것이 바로 지지(地支)입니다. 따라서 천간의 기운이 단순하고 순수하다면 지지는 그 구성이 복잡합니다. 지지 안에는 최소 두 가지 이상의 기운이 담겨있기 때문입니다.</w:t>
      </w:r>
    </w:p>
    <w:p>
      <w:pPr>
        <w:spacing w:after="90"/>
      </w:pPr>
      <w:r>
        <w:t xml:space="preserve">지지를 구성하는 천간의 기운을 의미하는 용어는 지장간(地藏干)입니다. 한자의 뜻을 풀이하면, 지지(地)에 숨어있는(藏) 천간(干)이 됩니다.</w:t>
      </w:r>
    </w:p>
    <w:p>
      <w:pPr>
        <w:spacing w:after="90"/>
      </w:pPr>
      <w:r>
        <w:t xml:space="preserve">申(신금)의 지장간을 살펴보면 申(신금)은 천간의 戊(무토), 壬(임수), 庚(경금)으로 이루어져 있습니다.</w:t>
      </w:r>
    </w:p>
    <w:p>
      <w:pPr>
        <w:spacing w:after="90"/>
      </w:pPr>
      <w:r>
        <w:t xml:space="preserve">날짜로 보자면 30일중에</w:t>
      </w:r>
    </w:p>
    <w:p>
      <w:pPr>
        <w:spacing w:after="90"/>
      </w:pPr>
      <w:r>
        <w:t xml:space="preserve">7일(1일~7일)은 戊(무토),</w:t>
      </w:r>
    </w:p>
    <w:p>
      <w:pPr>
        <w:spacing w:after="90"/>
      </w:pPr>
      <w:r>
        <w:t xml:space="preserve">7일(8일~14일)은 壬(임수),</w:t>
      </w:r>
    </w:p>
    <w:p>
      <w:pPr>
        <w:spacing w:after="90"/>
      </w:pPr>
      <w:r>
        <w:t xml:space="preserve">16일(15일~30일)은 庚(경금)</w:t>
      </w:r>
    </w:p>
    <w:p>
      <w:pPr>
        <w:spacing w:after="90"/>
      </w:pPr>
      <w:r>
        <w:t xml:space="preserve">에 해당합니다.</w:t>
      </w:r>
    </w:p>
    <w:p>
      <w:pPr>
        <w:spacing w:after="90"/>
      </w:pPr>
      <w:r>
        <w:t xml:space="preserve">庚(경금)이 중심인 가운데 戊(무토), 壬(임수)가 함께 어우러져 申(신금)을 이루고 있는 것입니다.</w:t>
      </w:r>
    </w:p>
    <w:p>
      <w:pPr>
        <w:spacing w:after="90"/>
      </w:pPr>
      <w:r>
        <w:t xml:space="preserve">위의 표를 보면, 申(신금)의 주된 성분은 庚(경금) 입니다. 따라서 申(신금)는 庚(경금)을 따라 오행 상으로는 금(金), 음양으로는 양(陽)의 특성을 보입니다.</w:t>
      </w:r>
    </w:p>
    <w:p>
      <w:pPr>
        <w:spacing w:after="90"/>
      </w:pPr>
      <w:r>
        <w:t xml:space="preserve">申(신금)은 庚(경금)이 주성분이기 때문에 庚(경금)의 성질을 일부 공유하고 있습니다. 庚(경금)과 관련한 자세한 설명은 천간 카테고리의 庚(경금)편을 참고하시면 됩니다.</w:t>
      </w:r>
    </w:p>
    <w:p>
      <w:pPr>
        <w:spacing w:after="90"/>
      </w:pPr>
      <w:r>
        <w:t xml:space="preserve">申(신금)의 글자는 "펼 신(伸)"에서 따왔습니다. 시간으로는 오후 4시경에 해당하고 달로는 8월이니 만물이 활짝 편다(伸張)는 의미를 가지고 있습니다.</w:t>
      </w:r>
    </w:p>
    <w:p>
      <w:pPr>
        <w:pStyle w:val="Heading2"/>
      </w:pPr>
      <w:r>
        <w:t xml:space="preserve">지지 신금의 특징 (1) 다재다능한 원숭이</w:t>
      </w:r>
    </w:p>
    <w:p>
      <w:pPr>
        <w:spacing w:after="90"/>
      </w:pPr>
      <w:r>
        <w:t xml:space="preserve">신금은 물상적으로 원숭이로 비유됩니다. 재주 많은 원숭이처럼 영리하고 특별한 재능이나 기술을 가지고 있습니다. 다재다능하며 미적 감각이 뛰어나 화가 조각가와 같은 직업 종사자 중에도 신금이 많습니다.</w:t>
      </w:r>
    </w:p>
    <w:p>
      <w:pPr>
        <w:spacing w:after="90"/>
      </w:pPr>
      <w:r>
        <w:t xml:space="preserve">신금은 주역의 괘 중 천지비(天地否) 괘에 해당합니다.</w:t>
      </w:r>
    </w:p>
    <w:p>
      <w:pPr>
        <w:spacing w:after="90"/>
      </w:pPr>
      <w:r>
        <w:t xml:space="preserve">천지비 괘는 아래에 음효 세개 위에 양효 세개가 있는 형국입니다. 음과 양의 균형이 맞는데 음이 아래, 양이 위에 있으니 기운이 서로 섞이지 않는 상황입니다. 하늘대로 땅은 땅대로, 다른 것들끼리 섞이지 않으니 불통 혹은 정체의 의미를 가지고 있습니다.</w:t>
      </w:r>
    </w:p>
    <w:p>
      <w:pPr>
        <w:spacing w:after="90"/>
      </w:pPr>
      <w:r>
        <w:t xml:space="preserve">괘와 연결지어 생각해보면 신금은 프로페셔널한 전문가적인 성향을 가지고 있지만 그와 함께 반사회적인 인자를 가지고 있습니다. 재능은 있지만 시야가 좁고, 자신의 영역 안에서 잘난 체 큰소리 치는 사람이 많습니다.</w:t>
      </w:r>
    </w:p>
    <w:p>
      <w:pPr>
        <w:pStyle w:val="Heading2"/>
      </w:pPr>
      <w:r>
        <w:t xml:space="preserve">지지 신금의 특징 (2) 경금을 닮음(과감함, 실속, 권력)</w:t>
      </w:r>
    </w:p>
    <w:p>
      <w:pPr>
        <w:spacing w:after="90"/>
      </w:pPr>
      <w:r>
        <w:t xml:space="preserve">신금의 오행은 금(金)입니다. 금(金)의 속성인 열매, 결심, 금전, 금속, 먹을 것이나 금전에 인연이 많습니다. 또한 신금은 강한 결단력과, 실리적인 점 등이 경금을 닮았습니다. 총명함에서 우러나온 우월감을 바탕으로 독단적이면서도 과감한 결정을 내립니다. 이런 경금의 태도는 작은 것을 버리고 큰 실리를 취하는 방식으로 발현됩니다.</w:t>
      </w:r>
    </w:p>
    <w:p>
      <w:pPr>
        <w:spacing w:after="90"/>
      </w:pPr>
      <w:r>
        <w:t xml:space="preserve">또한 신금은 경금을 닮아 권력지향적입니다. 정치에 관심이 높으며, 정책 쪽에 큰 능력을 발휘하는 사람이 많습니다. 또한 신금은 인(寅),사(巳),진(辰)과 더불어 그 자체로서 권력의 글자이기도 합니다. 신금의 권력은 정보를 먼저 선점하거나 좀더 호소력이 있는 논지로 사람들을 매혹시켜 힘을 얻는 권력입니다.</w:t>
      </w:r>
    </w:p>
    <w:p>
      <w:pPr>
        <w:pStyle w:val="Heading2"/>
      </w:pPr>
      <w:r>
        <w:t xml:space="preserve">지지 신금의 특징 (3) 산만함, 마무리의 부재</w:t>
      </w:r>
    </w:p>
    <w:p>
      <w:pPr>
        <w:spacing w:after="90"/>
      </w:pPr>
      <w:r>
        <w:t xml:space="preserve">계절로 보면 신금은 여름과 가을 사이입니다. 여름의 끝자락이며 가을이 시작되는 시기가 신금의 시기에 해당합니다. 무더위가 한창이지만 세력으로는 이미 다가오고 있는 음이 주도권을 쥐고 있습니다. 따라서 신금은 서둘러서 가을(결실)로 향해 가려는 기운이 강합니다.</w:t>
      </w:r>
    </w:p>
    <w:p>
      <w:pPr>
        <w:spacing w:after="90"/>
      </w:pPr>
      <w:r>
        <w:t xml:space="preserve">이 서두르는 기운 때문에 신금은 산만하고 변덕을 부리며 마무리를 잘 못하는 단점이 있습니다. 이 때문에 신금은 "내 재주에 내가 속는다."는 말을 많이 합니다. 재주는 좋지만 마무리하는 인자가 부족하니 늘 일을 잘 시작해놓고 마무리 하느라 기운을 빼버리는 경우가 많습니다. 이 때문에 신금은 곧잘 우울해지거나 신경질적으로 변합니다.</w:t>
      </w:r>
    </w:p>
    <w:p>
      <w:pPr>
        <w:spacing w:after="90"/>
      </w:pPr>
      <w:r>
        <w:t xml:space="preserve">신금은 결실을 맺으려는 강한 의지를 가지고 있으나 아직은 서툰 기운이기 때문에 단계적으로 결실의 과정을 밝는 여유가 필요합니다.</w:t>
      </w:r>
    </w:p>
    <w:p>
      <w:pPr>
        <w:pStyle w:val="Heading2"/>
      </w:pPr>
      <w:r>
        <w:t xml:space="preserve">지지 신금의 특징 (4) 그 외</w:t>
      </w:r>
    </w:p>
    <w:p>
      <w:pPr>
        <w:spacing w:after="90"/>
      </w:pPr>
      <w:r>
        <w:t xml:space="preserve">신금은 조직에 잘 적응하고 임기응변 능력이 뛰어납니다. 여자 신금의 경우 조직의 서열과 위계를 중요하게 여기는 경우가 많습니다.</w:t>
      </w:r>
    </w:p>
    <w:p>
      <w:pPr>
        <w:spacing w:after="90"/>
      </w:pPr>
      <w:r>
        <w:t xml:space="preserve">남자 신금의 경우는 혼자 있는 것을 선호하며, 겉으로는 천진난만한 척 하지만 내면으로는 우울한 성향을 함께 가지고 있습니다.</w:t>
      </w:r>
    </w:p>
    <w:p>
      <w:pPr>
        <w:spacing w:after="90"/>
      </w:pPr>
      <w:r>
        <w:t xml:space="preserve">신신 병존은 활동적이고 움직임의 반경이 크나 변동성이 큽니다. 신은 그 자체로서 역마살에 해당하는 글자인데, 역마살 중에서도 질병이 따라오는 역마살입니다. 주로 하체의 질환에 유의해야 합니다. 과거에는 풍수 전문가인 지관의 사주에 신금이 많았습니다. 그만큼 재주가 많으며, 활동 반경이 광범위하고 하체 관련 사고가 뒤따라다닌다고 할 수 있겠습니다.</w:t>
      </w:r>
    </w:p>
    <w:p>
      <w:pPr>
        <w:spacing w:after="90"/>
      </w:pPr>
      <w:r>
        <w:t xml:space="preserve">월지 신금의 경우 자기의 능력을 과신하여 주변의 관계성을 무시하고 타이밍을 놓치는 경우가 많습니다.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지지, 유(酉)-유금</w:t>
      </w:r>
    </w:p>
    <w:p>
      <w:pPr>
        <w:pBdr>
          <w:bottom w:val="single" w:color="CCCCCC" w:sz="4" w:space="6"/>
        </w:pBdr>
        <w:spacing w:after="260"/>
      </w:pPr>
      <w:r>
        <w:rPr>
          <w:color w:val="777777"/>
          <w:sz w:val="18"/>
          <w:szCs w:val="18"/>
        </w:rPr>
        <w:t xml:space="preserve">작성일 2019-03-16 · 원문 yavares.tistory.com/31</w:t>
      </w:r>
    </w:p>
    <w:p>
      <w:pPr>
        <w:pStyle w:val="Heading2"/>
      </w:pPr>
      <w:r>
        <w:t xml:space="preserve">지지, 유(酉)-유금</w:t>
      </w:r>
    </w:p>
    <w:p>
      <w:pPr>
        <w:pStyle w:val="Heading2"/>
      </w:pPr>
      <w:r>
        <w:t xml:space="preserve">酉(유금)</w:t>
      </w:r>
    </w:p>
    <w:p>
      <w:pPr>
        <w:spacing w:after="90"/>
      </w:pPr>
      <w:r>
        <w:t xml:space="preserve">개요 : 지지 중 열 번째에 해당하는 지지</w:t>
      </w:r>
    </w:p>
    <w:p>
      <w:pPr>
        <w:spacing w:after="90"/>
      </w:pPr>
      <w:r>
        <w:t xml:space="preserve">이름 : 유금</w:t>
      </w:r>
    </w:p>
    <w:p>
      <w:pPr>
        <w:spacing w:after="90"/>
      </w:pPr>
      <w:r>
        <w:t xml:space="preserve">오행 : 금(金)</w:t>
      </w:r>
    </w:p>
    <w:p>
      <w:pPr>
        <w:spacing w:after="90"/>
      </w:pPr>
      <w:r>
        <w:t xml:space="preserve">음양 : 음(陰)</w:t>
      </w:r>
    </w:p>
    <w:p>
      <w:pPr>
        <w:spacing w:after="90"/>
      </w:pPr>
      <w:r>
        <w:t xml:space="preserve">계절 : 가을</w:t>
      </w:r>
    </w:p>
    <w:p>
      <w:pPr>
        <w:spacing w:after="90"/>
      </w:pPr>
      <w:r>
        <w:t xml:space="preserve">월 : 9월 7,8일(백로)~10월 8,9일(한로)</w:t>
      </w:r>
    </w:p>
    <w:p>
      <w:pPr>
        <w:spacing w:after="90"/>
      </w:pPr>
      <w:r>
        <w:t xml:space="preserve">시간 : 한국 기준 17:30~19:30</w:t>
      </w:r>
    </w:p>
    <w:p>
      <w:pPr>
        <w:spacing w:after="90"/>
      </w:pPr>
      <w:r>
        <w:t xml:space="preserve">동물 : 닭</w:t>
      </w:r>
    </w:p>
    <w:p>
      <w:pPr>
        <w:spacing w:after="90"/>
      </w:pPr>
      <w:r>
        <w:t xml:space="preserve">천간은 순수하게 하나의 기운을 가지고 있지만 지지는 천간의 기운이 땅으로 내려온 것입니다. 땅으로 내려온 천간의 기운이 서로 교류하고 융합하여 땅의 기운으로 변합니다.</w:t>
      </w:r>
    </w:p>
    <w:p>
      <w:pPr>
        <w:spacing w:after="90"/>
      </w:pPr>
      <w:r>
        <w:t xml:space="preserve">그것이 바로 지지(地支)입니다. 따라서 천간의 기운이 단순하고 순수하다면 지지는 그 구성이 복잡합니다. 지지 안에는 최소 두 가지 이상의 기운이 담겨있기 때문입니다.</w:t>
      </w:r>
    </w:p>
    <w:p>
      <w:pPr>
        <w:spacing w:after="90"/>
      </w:pPr>
      <w:r>
        <w:t xml:space="preserve">지지를 구성하는 천간의 기운을 의미하는 용어는 지장간(地藏干)입니다. 한자의 뜻을 풀이하면, 지지(地)에 숨어있는(藏) 천간(干)이 됩니다.</w:t>
      </w:r>
    </w:p>
    <w:p>
      <w:pPr>
        <w:spacing w:after="90"/>
      </w:pPr>
      <w:r>
        <w:t xml:space="preserve">酉(유금)의 지장간을 살펴보면 순수하게 천간의 庚(경금)과 辛(신금) 만으로 이루어져 있습니다.</w:t>
      </w:r>
    </w:p>
    <w:p>
      <w:pPr>
        <w:spacing w:after="90"/>
      </w:pPr>
      <w:r>
        <w:t xml:space="preserve">날짜로 보자면 30일중에</w:t>
      </w:r>
    </w:p>
    <w:p>
      <w:pPr>
        <w:spacing w:after="90"/>
      </w:pPr>
      <w:r>
        <w:t xml:space="preserve">10일(1일~10일)은 庚(경금)</w:t>
      </w:r>
    </w:p>
    <w:p>
      <w:pPr>
        <w:spacing w:after="90"/>
      </w:pPr>
      <w:r>
        <w:t xml:space="preserve">20일(11일~30일)은 辛(신금)</w:t>
      </w:r>
    </w:p>
    <w:p>
      <w:pPr>
        <w:spacing w:after="90"/>
      </w:pPr>
      <w:r>
        <w:t xml:space="preserve">에 해당합니다.</w:t>
      </w:r>
    </w:p>
    <w:p>
      <w:pPr>
        <w:spacing w:after="90"/>
      </w:pPr>
      <w:r>
        <w:t xml:space="preserve">子(자수), 卯(묘목)과 더불어 순수하게 한가지 오행-金-으로 지장간이 구성되어 있습니다.</w:t>
      </w:r>
    </w:p>
    <w:p>
      <w:pPr>
        <w:spacing w:after="90"/>
      </w:pPr>
      <w:r>
        <w:t xml:space="preserve">위의 표를 보면, 酉(유금)의 주된 성분은 辛(신금)입니다. 따라서 酉(유금)은 辛(신금)를 따라 오행으로는 금(金), 음양으로는 음(陰)의 특성을 보입니다.</w:t>
      </w:r>
    </w:p>
    <w:p>
      <w:pPr>
        <w:spacing w:after="90"/>
      </w:pPr>
      <w:r>
        <w:t xml:space="preserve">酉(유금)은 辛(신금)이 주성분이기 때문에 辛(신금)의 성질을 일부 공유하고 있습니다. 辛(신금)과 관련한 자세한 설명은 천간 카테고리의 辛(신금)편을 참고하시면 됩니다.</w:t>
      </w:r>
    </w:p>
    <w:p>
      <w:pPr>
        <w:spacing w:after="90"/>
      </w:pPr>
      <w:r>
        <w:t xml:space="preserve">酉(유금)의 글자는 "횃불 켜고 천제 지낼 유, 태울 유(槱)"에서 따왔습니다. 어두운 초저녁에 횃불을 켜고 가을 햇곡식으로 천제를 지낸다는 중추가절(仲秋佳節)을 의미합니다.</w:t>
      </w:r>
    </w:p>
    <w:p>
      <w:pPr>
        <w:pStyle w:val="Heading2"/>
      </w:pPr>
      <w:r>
        <w:t xml:space="preserve">지지 유금의 특징 (1) 날카로운 금속의 양면</w:t>
      </w:r>
    </w:p>
    <w:p>
      <w:pPr>
        <w:spacing w:after="90"/>
      </w:pPr>
      <w:r>
        <w:t xml:space="preserve">유금은 지지 중에서 금의 성분이 가장 강합니다. 사주에서 금(金)은 물상적으로 보석, 칼, 가공된 금속을 의미합니다. 따라서 유금의 힘은 날카로운 칼과 같은 힘입니다.</w:t>
      </w:r>
    </w:p>
    <w:p>
      <w:pPr>
        <w:spacing w:after="90"/>
      </w:pPr>
      <w:r>
        <w:t xml:space="preserve">이 날카로움은 양면을 지니고 있습니다.</w:t>
      </w:r>
    </w:p>
    <w:p>
      <w:pPr>
        <w:spacing w:after="90"/>
      </w:pPr>
      <w:r>
        <w:t xml:space="preserve">원칙과 소신을 지키는 과단성, 청렴함과 솔직한 성품, 모범을 보이려는 성향은 긍정적인 면에 속합니다. 또한 유금은 정의롭지 못한 일에 저항 할 수 있는 용기를 가진 사람이 많습니다. 자신이 가진 것이 없어도 과감하게 불의에 도전합니다.</w:t>
      </w:r>
    </w:p>
    <w:p>
      <w:pPr>
        <w:spacing w:after="90"/>
      </w:pPr>
      <w:r>
        <w:t xml:space="preserve">하지만 유금은 호전적이기도 합니다. 본인이 청렴하기 때문에 직설적 화법을 사용하여 상대방에게 상처를 남기기도 합니다. 꾹 참다가 한번에 치명타를 날리는 타입이 많습니다. 이 강한 살기를 어떻게 사용하느냐가 유금의 과제입니다.</w:t>
      </w:r>
    </w:p>
    <w:p>
      <w:pPr>
        <w:spacing w:after="90"/>
      </w:pPr>
      <w:r>
        <w:t xml:space="preserve">유금은 이 날카로움 때문에 재주가 있고 섬세하며 분명하고 확실한 것을 좋아하는 사람이 많습니다. 어울리는 직업군으로는 금속, 금융, 제조, 공장 등이 있습니다.</w:t>
      </w:r>
    </w:p>
    <w:p>
      <w:pPr>
        <w:pStyle w:val="Heading2"/>
      </w:pPr>
      <w:r>
        <w:t xml:space="preserve">지지 유금의 특징 (2) 직관력과 의술</w:t>
      </w:r>
    </w:p>
    <w:p>
      <w:pPr>
        <w:spacing w:after="90"/>
      </w:pPr>
      <w:r>
        <w:t xml:space="preserve">유금은 직관력을 가지고 있습니다. 유금의 날카로움이 정신적인 측면으로 발휘되면 날카로운 통찰과 직관으로 나타납니다.</w:t>
      </w:r>
    </w:p>
    <w:p>
      <w:pPr>
        <w:spacing w:after="90"/>
      </w:pPr>
      <w:r>
        <w:t xml:space="preserve">유금은 사람을 단번에 보고 통찰하는 능력이 뛰어나고, 논리와 이성 보다 감각적으로 상황을 캐치하는 사람이 많습니다. 이는 상식의 수준을 넘어서는 구도적이고 종교적인 성향과 연결됩니다.</w:t>
      </w:r>
    </w:p>
    <w:p>
      <w:pPr>
        <w:spacing w:after="90"/>
      </w:pPr>
      <w:r>
        <w:t xml:space="preserve">이런 통찰력과 날카로움 덕분인지 유금은 의술과 관련된 지지로 통합니다. 유독 유능한 의사 중에 유금을 가진 사람이 많습니다.같은 맥락으로 유금은 약과 술을 다루는 직업에 어울린다는 견해도 있습니다.</w:t>
      </w:r>
    </w:p>
    <w:p>
      <w:pPr>
        <w:spacing w:after="90"/>
      </w:pPr>
      <w:r>
        <w:t xml:space="preserve">또한 유금은 종교와 예술 분야에서도 두각을 드러냅니다. 특히 시적 언어를 다루는 감각이 능하여 시인 이나 작가 중에도 유금이 많습니다.</w:t>
      </w:r>
    </w:p>
    <w:p>
      <w:pPr>
        <w:spacing w:after="90"/>
      </w:pPr>
      <w:r>
        <w:t xml:space="preserve">이처럼 유금은 섬세하고 예리한 인자이기 때문에 유금을 가진 사람은 자신의 잠재력을 키워줄수 있는 주위 환경이 중요합니다. 잘 제련되어야 잘 쓰일 수 있는 것입니다.</w:t>
      </w:r>
    </w:p>
    <w:p>
      <w:pPr>
        <w:pStyle w:val="Heading2"/>
      </w:pPr>
      <w:r>
        <w:t xml:space="preserve">지지 유금의 특징 (3) 풍요와 결실</w:t>
      </w:r>
    </w:p>
    <w:p>
      <w:pPr>
        <w:spacing w:after="90"/>
      </w:pPr>
      <w:r>
        <w:t xml:space="preserve">유금은 주역의 괘 중 풍지관(風地觀)괘에 해당합니다. 아래에 음효가 4개 위에 양효가 2개 있는 형상입니다.</w:t>
      </w:r>
    </w:p>
    <w:p>
      <w:pPr>
        <w:spacing w:after="90"/>
      </w:pPr>
      <w:r>
        <w:t xml:space="preserve">시기와 절기로 보면 백로와 추분을 의미합니다. 모든 곡식의 성장이 멈추고 갈무리의 시기가 도래한 상황입니다. 따라서 유금은 가을걷이, 수확과 관련이 깊은 지지입니다. 숙살지기(肅殺之氣)라고 부르는 날카로움은 모든 과실의 결실을 도와주는 기운입니다.</w:t>
      </w:r>
    </w:p>
    <w:p>
      <w:pPr>
        <w:spacing w:after="90"/>
      </w:pPr>
      <w:r>
        <w:t xml:space="preserve">따라서 유금은 현실적인 감각이 뛰어납니다. 매우 실용적이며 불필요한 기운을 줄이고 최대의 성과를 내는, 이른바 가성비를 지녔습니다.</w:t>
      </w:r>
    </w:p>
    <w:p>
      <w:pPr>
        <w:spacing w:after="90"/>
      </w:pPr>
      <w:r>
        <w:t xml:space="preserve">하지만 그만큼 결과에 대한 과도한 집착, 과로가 항상 따라다니는 것이 유금입니다.</w:t>
      </w:r>
    </w:p>
    <w:p>
      <w:pPr>
        <w:pStyle w:val="Heading2"/>
      </w:pPr>
      <w:r>
        <w:t xml:space="preserve">지지 유금의 특징 (4) 한자리에서 꾸준히</w:t>
      </w:r>
    </w:p>
    <w:p>
      <w:pPr>
        <w:spacing w:after="90"/>
      </w:pPr>
      <w:r>
        <w:t xml:space="preserve">유금은 안정적이며 꾸준합니다. 유금은 돌아다니는 것을 좋아하지 않습니다. 자신이 정한 한자리에 머물면서 일 하는 것을 선호합니다.</w:t>
      </w:r>
    </w:p>
    <w:p>
      <w:pPr>
        <w:spacing w:after="90"/>
      </w:pPr>
      <w:r>
        <w:t xml:space="preserve">금(金)의 영향으로 유금은 주변 정리정돈이 되어야 마음이 편안해 집니다. 자신의 업무환경을 편안하게 깔끔하게 유지하며 그 공간에서 지속적으로 일을 할 수 있는 지속력에 대한 인자를 가진 것이 유금입니다.</w:t>
      </w:r>
    </w:p>
    <w:p>
      <w:pPr>
        <w:spacing w:after="90"/>
      </w:pPr>
      <w:r>
        <w:t xml:space="preserve">유금은 안정에 대한 욕구가 강해 모험심이 약하고 나아가야할 때 머뭇거리다가 기회를 놓치는 경우도 많습니다. 정주에 대한 욕망 때문에 변동과 변화를 거부하는 것입니다.</w:t>
      </w:r>
    </w:p>
    <w:p>
      <w:pPr>
        <w:spacing w:after="90"/>
      </w:pPr>
      <w:r>
        <w:t xml:space="preserve">하지만 결정을 한 후 번복하지 않고 침착하게 결정을 밀고 나가는 칼 같은 성향을 가진 것이 유금입니다.</w:t>
      </w:r>
    </w:p>
    <w:p>
      <w:pPr>
        <w:pStyle w:val="Heading2"/>
      </w:pPr>
      <w:r>
        <w:t xml:space="preserve">지지 유금의 특징 (5) 그 외</w:t>
      </w:r>
    </w:p>
    <w:p>
      <w:pPr>
        <w:spacing w:after="90"/>
      </w:pPr>
      <w:r>
        <w:t xml:space="preserve">유금은 그 글자 자체가 도화살에 해당합니다. 따라서 사주에 유금이 연달아 있는 경우(유유병존)는 인기나 생명을 다루는 직업에 종사하는 경우가 많습니다.</w:t>
      </w:r>
    </w:p>
    <w:p>
      <w:pPr>
        <w:spacing w:after="90"/>
      </w:pPr>
      <w:r>
        <w:t xml:space="preserve">월지 유금의 경우, 지나치게 결실을 중시하는 성향으로 인해 성과주의에 빠질 수 있습니다.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지지, 술(戌)-술토</w:t>
      </w:r>
    </w:p>
    <w:p>
      <w:pPr>
        <w:pBdr>
          <w:bottom w:val="single" w:color="CCCCCC" w:sz="4" w:space="6"/>
        </w:pBdr>
        <w:spacing w:after="260"/>
      </w:pPr>
      <w:r>
        <w:rPr>
          <w:color w:val="777777"/>
          <w:sz w:val="18"/>
          <w:szCs w:val="18"/>
        </w:rPr>
        <w:t xml:space="preserve">작성일 2019-03-17 · 원문 yavares.tistory.com/33</w:t>
      </w:r>
    </w:p>
    <w:p>
      <w:pPr>
        <w:pStyle w:val="Heading2"/>
      </w:pPr>
      <w:r>
        <w:t xml:space="preserve">지지, 술(戌)-술토</w:t>
      </w:r>
    </w:p>
    <w:p>
      <w:pPr>
        <w:pStyle w:val="Heading2"/>
      </w:pPr>
      <w:r>
        <w:t xml:space="preserve">戌(술토)</w:t>
      </w:r>
    </w:p>
    <w:p>
      <w:pPr>
        <w:spacing w:after="90"/>
      </w:pPr>
      <w:r>
        <w:t xml:space="preserve">개요 : 지지 중 열한번 째에 해당하는 지지</w:t>
      </w:r>
    </w:p>
    <w:p>
      <w:pPr>
        <w:spacing w:after="90"/>
      </w:pPr>
      <w:r>
        <w:t xml:space="preserve">이름 : 술토</w:t>
      </w:r>
    </w:p>
    <w:p>
      <w:pPr>
        <w:spacing w:after="90"/>
      </w:pPr>
      <w:r>
        <w:t xml:space="preserve">오행 : 토(土)</w:t>
      </w:r>
    </w:p>
    <w:p>
      <w:pPr>
        <w:spacing w:after="90"/>
      </w:pPr>
      <w:r>
        <w:t xml:space="preserve">음양 : 양(陽)</w:t>
      </w:r>
    </w:p>
    <w:p>
      <w:pPr>
        <w:spacing w:after="90"/>
      </w:pPr>
      <w:r>
        <w:t xml:space="preserve">계절 : 가을</w:t>
      </w:r>
    </w:p>
    <w:p>
      <w:pPr>
        <w:spacing w:after="90"/>
      </w:pPr>
      <w:r>
        <w:t xml:space="preserve">월 : 10월 8,9일(한로)~11월 7,8일(입동)</w:t>
      </w:r>
    </w:p>
    <w:p>
      <w:pPr>
        <w:spacing w:after="90"/>
      </w:pPr>
      <w:r>
        <w:t xml:space="preserve">시간 : 한국 기준 19:30~21:30</w:t>
      </w:r>
    </w:p>
    <w:p>
      <w:pPr>
        <w:spacing w:after="90"/>
      </w:pPr>
      <w:r>
        <w:t xml:space="preserve">동물 : 개</w:t>
      </w:r>
    </w:p>
    <w:p>
      <w:pPr>
        <w:spacing w:after="90"/>
      </w:pPr>
      <w:r>
        <w:t xml:space="preserve">천간은 순수하게 하나의 기운을 가지고 있지만 지지는 천간의 기운이 땅으로 내려온 것입니다. 땅으로 내려온 천간의 기운이 서로 교류하고 융합하여 땅의 기운으로 변합니다.</w:t>
      </w:r>
    </w:p>
    <w:p>
      <w:pPr>
        <w:spacing w:after="90"/>
      </w:pPr>
      <w:r>
        <w:t xml:space="preserve">그것이 바로 지지(地支)입니다. 따라서 천간의 기운이 단순하고 순수하다면 지지는 그 구성이 복잡합니다. 지지 안에는 최소 두 가지 이상의 기운이 담겨있기 때문입니다.</w:t>
      </w:r>
    </w:p>
    <w:p>
      <w:pPr>
        <w:spacing w:after="90"/>
      </w:pPr>
      <w:r>
        <w:t xml:space="preserve">지지를 구성하는 천간의 기운을 의미하는 용어는 지장간(地藏干)입니다. 한자의 뜻을 풀이하면, 지지(地)에 숨어있는(藏) 천간(干)이 됩니다.</w:t>
      </w:r>
    </w:p>
    <w:p>
      <w:pPr>
        <w:spacing w:after="90"/>
      </w:pPr>
      <w:r>
        <w:t xml:space="preserve">戌(술토)의 지장간을 살펴보면 천간의 辛(신금), 丁(정화), 戊(무토)로 이루어져 있습니다.</w:t>
      </w:r>
    </w:p>
    <w:p>
      <w:pPr>
        <w:spacing w:after="90"/>
      </w:pPr>
      <w:r>
        <w:t xml:space="preserve">날짜로 보자면 30일 중에,</w:t>
      </w:r>
    </w:p>
    <w:p>
      <w:pPr>
        <w:spacing w:after="90"/>
      </w:pPr>
      <w:r>
        <w:t xml:space="preserve">9일 (1일~9일)은 辛(신금),</w:t>
      </w:r>
    </w:p>
    <w:p>
      <w:pPr>
        <w:spacing w:after="90"/>
      </w:pPr>
      <w:r>
        <w:t xml:space="preserve">3일 (10일~12일)은 丁(정화),</w:t>
      </w:r>
    </w:p>
    <w:p>
      <w:pPr>
        <w:spacing w:after="90"/>
      </w:pPr>
      <w:r>
        <w:t xml:space="preserve">18일 (13일~30일)은 戊(무토)</w:t>
      </w:r>
    </w:p>
    <w:p>
      <w:pPr>
        <w:spacing w:after="90"/>
      </w:pPr>
      <w:r>
        <w:t xml:space="preserve">에 해당합니다.</w:t>
      </w:r>
    </w:p>
    <w:p>
      <w:pPr>
        <w:spacing w:after="90"/>
      </w:pPr>
      <w:r>
        <w:t xml:space="preserve">戊(무토)가 중심인 가운데 辛(신금)과 丁(정화)가 어우러져 戌(술토)를 구성하고 있는 것입니다.</w:t>
      </w:r>
    </w:p>
    <w:p>
      <w:pPr>
        <w:spacing w:after="90"/>
      </w:pPr>
      <w:r>
        <w:t xml:space="preserve">위의 표를 보면, 戌(술토)의 주된 성분은 戊(무토)입니다. 따라서 戌(술토)는 戊(무토)를 따라 오행으로는 토(土), 음양으로는 양(陽)의 특성을 보입니다.</w:t>
      </w:r>
    </w:p>
    <w:p>
      <w:pPr>
        <w:spacing w:after="90"/>
      </w:pPr>
      <w:r>
        <w:t xml:space="preserve">戌(술토)는 戊(무토)가 주성분이기 때문에 戊(무토)의 성질을 일부 공유하고 있습니다. 戊(무토)와 관련한 자세한 설명은 천간 카테고리의 戊(무토) 편을 참고하시면 됩니다.</w:t>
      </w:r>
    </w:p>
    <w:p>
      <w:pPr>
        <w:spacing w:after="90"/>
      </w:pPr>
      <w:r>
        <w:t xml:space="preserve">戌(술토)는 그 글자를 "업신여길, 멸하다 멸(蔑)"에서 따왔습니다. 낙엽이 떨어지는 10월에 해당하니, 이때가 되면 만물이 모두 탈락하고 없어진다는 의미를 가지고 있습니다</w:t>
      </w:r>
    </w:p>
    <w:p>
      <w:pPr>
        <w:pStyle w:val="Heading2"/>
      </w:pPr>
      <w:r>
        <w:t xml:space="preserve">지지 술토의 특징 (1) 개의 분주함과 호기심</w:t>
      </w:r>
    </w:p>
    <w:p>
      <w:pPr>
        <w:spacing w:after="90"/>
      </w:pPr>
      <w:r>
        <w:t xml:space="preserve">술토는 물상적으로 개를 의미합니다. 술토는 개의 특성을 닮아 몸과 마음이 항상 분주합니다. 가만히 있으면 답답하지만 그렇다고 멀리 떠나는 것은 아니고 항상 중심 주변을 맴도는 기운을 의미합니다.</w:t>
      </w:r>
    </w:p>
    <w:p>
      <w:pPr>
        <w:spacing w:after="90"/>
      </w:pPr>
      <w:r>
        <w:t xml:space="preserve">술토는 친한 사람들에게 애정과 의리, 우정을 나누면서도 은근한 끈기와 자존심이 있어서 경쟁을 좋아하는 경향이 있습니다.</w:t>
      </w:r>
    </w:p>
    <w:p>
      <w:pPr>
        <w:spacing w:after="90"/>
      </w:pPr>
      <w:r>
        <w:t xml:space="preserve">기본적으로 성실하고 신념이 투철하며, 호기심이 많아 이런저런 분야에 관심이 많습니다.</w:t>
      </w:r>
    </w:p>
    <w:p>
      <w:pPr>
        <w:pStyle w:val="Heading2"/>
      </w:pPr>
      <w:r>
        <w:t xml:space="preserve">지지 술토의 특징 (2) 수확이 끝난 들판</w:t>
      </w:r>
    </w:p>
    <w:p>
      <w:pPr>
        <w:spacing w:after="90"/>
      </w:pPr>
      <w:r>
        <w:t xml:space="preserve">술토는 가을의 땅, 수확이 끝난 들판을 의미합니다. 모든 결실을 맺고 제 할 일을 다한 땅입니다. 결실 이후의 시간이므로 술토는 결실과는 거리가 멉니다. 실속이 없는 편입니다.</w:t>
      </w:r>
    </w:p>
    <w:p>
      <w:pPr>
        <w:spacing w:after="90"/>
      </w:pPr>
      <w:r>
        <w:t xml:space="preserve">술토는 24절기중 한로와 상강을 포함한 절기로 1년간의 활동을 마무리하는 의미를 가지고 있습니다. 따라서 술토 안에 "해체, 정리, 전환, 재배치"의 기운이 담겨있는 것으로 봅니다.</w:t>
      </w:r>
    </w:p>
    <w:p>
      <w:pPr>
        <w:spacing w:after="90"/>
      </w:pPr>
      <w:r>
        <w:t xml:space="preserve">따라서 술토에게는 산업적인 역량이 있다고 봅니다. 어울리는 직업군으로는 분해, 조립, 수리, 가공을 다루는 직업입니다.</w:t>
      </w:r>
    </w:p>
    <w:p>
      <w:pPr>
        <w:spacing w:after="90"/>
      </w:pPr>
      <w:r>
        <w:t xml:space="preserve">또는 술토 자체를 무기로 보아, 무기와 관련한 강한 힘이 있다고 보기도 합니다.</w:t>
      </w:r>
    </w:p>
    <w:p>
      <w:pPr>
        <w:pStyle w:val="Heading2"/>
      </w:pPr>
      <w:r>
        <w:t xml:space="preserve">지지 술토의 특징 (3) 관계의 정리, 끊어버림</w:t>
      </w:r>
    </w:p>
    <w:p>
      <w:pPr>
        <w:spacing w:after="90"/>
      </w:pPr>
      <w:r>
        <w:t xml:space="preserve">술토는 주역의 괘 상으로 산지박(山地剝)괘에 해당합니다.</w:t>
      </w:r>
    </w:p>
    <w:p>
      <w:pPr>
        <w:spacing w:after="90"/>
      </w:pPr>
      <w:r>
        <w:t xml:space="preserve">이 괘는 아래에 5개의 음효가 있으며 맨 위에 1개의 양효가 있는 모양입니다. 아래에서 올라온 음이 힘을 모야 맨 위의 양을 없애는 형국으로 "소멸"의 뜻을 가지고 있는 괘입니다.</w:t>
      </w:r>
    </w:p>
    <w:p>
      <w:pPr>
        <w:spacing w:after="90"/>
      </w:pPr>
      <w:r>
        <w:t xml:space="preserve">산지박의 "박剝"이라는 글자 역시 "훼손시키다, 깎다"는 의미를 가지고 있습니다.</w:t>
      </w:r>
    </w:p>
    <w:p>
      <w:pPr>
        <w:spacing w:after="90"/>
      </w:pPr>
      <w:r>
        <w:t xml:space="preserve">따라서 술토는 관계의 단절과 소멸의 의미합니다. 술토는 자신에게 도움을 줄 수 있는 소중한 존재를 쫓아버리는 기운을 가지고 있습니다. 이는 일반적으로 자기 복을 차 버리는 행동으로 보입니다.</w:t>
      </w:r>
    </w:p>
    <w:p>
      <w:pPr>
        <w:spacing w:after="90"/>
      </w:pPr>
      <w:r>
        <w:t xml:space="preserve">하지만 반대로 생각하면 의존적인 대상으로부터의 자유를 의미하기도 합니다. 정리와 단절은 가슴 속에 상처를 남기지만 그 대상으로부터의 해방과 자유를 가져다 줍니다.</w:t>
      </w:r>
    </w:p>
    <w:p>
      <w:pPr>
        <w:spacing w:after="90"/>
      </w:pPr>
      <w:r>
        <w:t xml:space="preserve">산지박 괘를 보고 음기가 지나치며, 간신히 양기를 하나 지키고 있는 모양으로 보기도 합니다. 이렇게 보면 술토를 밖으로 끊임없이 에너지를 내뿜으며 안에 있는 것을 지키는, 이중 생활의 아픔으로 해석할 수 있습니다.</w:t>
      </w:r>
    </w:p>
    <w:p>
      <w:pPr>
        <w:spacing w:after="90"/>
      </w:pPr>
      <w:r>
        <w:t xml:space="preserve">술토가 지지에 하나만 있어도 이중 생활의 고통을 의미한다고 보는 견해도 있습니다.</w:t>
      </w:r>
    </w:p>
    <w:p>
      <w:pPr>
        <w:pStyle w:val="Heading2"/>
      </w:pPr>
      <w:r>
        <w:t xml:space="preserve">지지 술토의 특징 (4) 그 외</w:t>
      </w:r>
    </w:p>
    <w:p>
      <w:pPr>
        <w:spacing w:after="90"/>
      </w:pPr>
      <w:r>
        <w:t xml:space="preserve">월지 술토(술월에 태어난 경우)의 경우 생각의 길을 잃는 경우가 많습니다. 갑자기 인생의 길을 잃거나 공허해질 때가 많습니다. 이런 모호한 상태는 불안 장애를 가져오기도 하지만 삶을 전환 할 수 있는 힘이 됩니다.</w:t>
      </w:r>
    </w:p>
    <w:p>
      <w:pPr>
        <w:spacing w:after="90"/>
      </w:pPr>
      <w:r>
        <w:t xml:space="preserve">사주게 술토가 연달아 있는 경우(술술병존)에는 해외 유학이나 해외 상사원으로 나가면 강한 힘을 발휘하는 큰 범위의 역마살을 가지고 있습니다. 술토 안 지장간 戊(무토)의 영향입니다. 무무 병존일 경우도 같은 힘(큰 범위의 역마)으로 분류됩니다.</w:t>
      </w:r>
    </w:p>
    <w:p>
      <w:pPr>
        <w:spacing w:after="90"/>
      </w:pPr>
      <w:r>
        <w:t xml:space="preserve">술토는 성공과 실패의 간극이 매우 큽니다. 성공 아니면 실패하는 극단적인 모습을 보이는 경우가 많습니다.</w:t>
      </w:r>
    </w:p>
    <w:p>
      <w:pPr>
        <w:spacing w:after="90"/>
      </w:pPr>
      <w:r>
        <w:t xml:space="preserve">술토는 주변에 금(金)의 기운이 강하면 금의 기운으로 바뀔 수 있는 기운입니다. 이것이 오행 토(土)의 이중성입니다. 또한 월지가 술토라면 10월 8,9~15,16일에 태어난 사람은 술토를 오행 금(金)으로 해석합니다.</w:t>
      </w:r>
    </w:p>
    <w:p>
      <w:pPr>
        <w:spacing w:after="90"/>
      </w:pPr>
      <w:r>
        <w:t xml:space="preserve">술토가 대운이나 세운에서 찾아오면, "개처럼 웅크리고 지내야 하는 세월", "싫어도 어쩔 수 없이 짖어야 하는 세월"을 의미합니다.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지지, 해(亥)-해수</w:t>
      </w:r>
    </w:p>
    <w:p>
      <w:pPr>
        <w:pBdr>
          <w:bottom w:val="single" w:color="CCCCCC" w:sz="4" w:space="6"/>
        </w:pBdr>
        <w:spacing w:after="260"/>
      </w:pPr>
      <w:r>
        <w:rPr>
          <w:color w:val="777777"/>
          <w:sz w:val="18"/>
          <w:szCs w:val="18"/>
        </w:rPr>
        <w:t xml:space="preserve">작성일 2019-03-18 · 원문 yavares.tistory.com/34</w:t>
      </w:r>
    </w:p>
    <w:p>
      <w:pPr>
        <w:pStyle w:val="Heading2"/>
      </w:pPr>
      <w:r>
        <w:t xml:space="preserve">지지, 해(亥)-해수</w:t>
      </w:r>
    </w:p>
    <w:p>
      <w:pPr>
        <w:pStyle w:val="Heading2"/>
      </w:pPr>
      <w:r>
        <w:t xml:space="preserve">亥(해수)</w:t>
      </w:r>
    </w:p>
    <w:p>
      <w:pPr>
        <w:spacing w:after="90"/>
      </w:pPr>
      <w:r>
        <w:t xml:space="preserve">개요 : 지지 중 마지막에 해당하는 지지</w:t>
      </w:r>
    </w:p>
    <w:p>
      <w:pPr>
        <w:spacing w:after="90"/>
      </w:pPr>
      <w:r>
        <w:t xml:space="preserve">이름 : 해수(亥水)</w:t>
      </w:r>
    </w:p>
    <w:p>
      <w:pPr>
        <w:spacing w:after="90"/>
      </w:pPr>
      <w:r>
        <w:t xml:space="preserve">오행 : 수(水)</w:t>
      </w:r>
    </w:p>
    <w:p>
      <w:pPr>
        <w:spacing w:after="90"/>
      </w:pPr>
      <w:r>
        <w:t xml:space="preserve">음양 : 양(陽)</w:t>
      </w:r>
    </w:p>
    <w:p>
      <w:pPr>
        <w:spacing w:after="90"/>
      </w:pPr>
      <w:r>
        <w:t xml:space="preserve">계절 : 겨울</w:t>
      </w:r>
    </w:p>
    <w:p>
      <w:pPr>
        <w:spacing w:after="90"/>
      </w:pPr>
      <w:r>
        <w:t xml:space="preserve">월 : 11월 7,8일(입동)~12월 7,8일(대설)</w:t>
      </w:r>
    </w:p>
    <w:p>
      <w:pPr>
        <w:spacing w:after="90"/>
      </w:pPr>
      <w:r>
        <w:t xml:space="preserve">시간 : 21:30~23:30</w:t>
      </w:r>
    </w:p>
    <w:p>
      <w:pPr>
        <w:spacing w:after="90"/>
      </w:pPr>
      <w:r>
        <w:t xml:space="preserve">동물 : 돼지</w:t>
      </w:r>
    </w:p>
    <w:p>
      <w:pPr>
        <w:spacing w:after="90"/>
      </w:pPr>
      <w:r>
        <w:t xml:space="preserve">지지는 천간의 기운이 땅으로 내려온 것입니다. 땅으로 내려온 천간의 기운이 서로 교류하고 융합하여 새롭게 탄생한 것이 지지입니다.</w:t>
      </w:r>
    </w:p>
    <w:p>
      <w:pPr>
        <w:spacing w:after="90"/>
      </w:pPr>
      <w:r>
        <w:t xml:space="preserve">따라서 천간의 기운이 순수한 반면 지지는 하늘에서 내려온 여러 기운들이 서로 섞여 있기 때문에 그 구성이 복잡합니다.</w:t>
      </w:r>
    </w:p>
    <w:p>
      <w:pPr>
        <w:spacing w:after="90"/>
      </w:pPr>
      <w:r>
        <w:t xml:space="preserve">지지 안에는 최소 두 가지 이상의 기운이 담겨있는데 지지를 구성하는 천간의 기운을 의미하는 용어는 지장간(地藏干)입니다. 한자의 뜻을 풀이하면, 지지(地)에 숨어있는(藏) 천간(干)이 됩니다.</w:t>
      </w:r>
    </w:p>
    <w:p>
      <w:pPr>
        <w:spacing w:after="90"/>
      </w:pPr>
      <w:r>
        <w:t xml:space="preserve">亥(해수)의 지장간을 살펴보면 천간의 戊(무토), 甲(갑목), 壬(임수)로 이루어져 있습니다.</w:t>
      </w:r>
    </w:p>
    <w:p>
      <w:pPr>
        <w:spacing w:after="90"/>
      </w:pPr>
      <w:r>
        <w:t xml:space="preserve">날짜로 보자면 30일 중에,</w:t>
      </w:r>
    </w:p>
    <w:p>
      <w:pPr>
        <w:spacing w:after="90"/>
      </w:pPr>
      <w:r>
        <w:t xml:space="preserve">7일 (1일~7일)은 戊(무토)</w:t>
      </w:r>
    </w:p>
    <w:p>
      <w:pPr>
        <w:spacing w:after="90"/>
      </w:pPr>
      <w:r>
        <w:t xml:space="preserve">7일 (8일~14일)은 甲(갑목)</w:t>
      </w:r>
    </w:p>
    <w:p>
      <w:pPr>
        <w:spacing w:after="90"/>
      </w:pPr>
      <w:r>
        <w:t xml:space="preserve">16일 (15일~30일)은 壬(임수)</w:t>
      </w:r>
    </w:p>
    <w:p>
      <w:pPr>
        <w:spacing w:after="90"/>
      </w:pPr>
      <w:r>
        <w:t xml:space="preserve">에 해당합니다.</w:t>
      </w:r>
    </w:p>
    <w:p>
      <w:pPr>
        <w:spacing w:after="90"/>
      </w:pPr>
      <w:r>
        <w:t xml:space="preserve">壬(임수)를 중심으로 戊(무토)와 甲(갑목)이 어우러져 亥(해수)를 구성하고 있는 것입니다.</w:t>
      </w:r>
    </w:p>
    <w:p>
      <w:pPr>
        <w:spacing w:after="90"/>
      </w:pPr>
      <w:r>
        <w:t xml:space="preserve">위의 표를 보면, 亥(해수)의 주된 성분은 壬(임수)입니다. 따라서 亥(해수)는 壬(임수)를 따라 오행으로는 수(水), 음양으로는 양(陽)의 특성을 보입니다.</w:t>
      </w:r>
    </w:p>
    <w:p>
      <w:pPr>
        <w:spacing w:after="90"/>
      </w:pPr>
      <w:r>
        <w:t xml:space="preserve">亥(해수)는 壬(임수)가 주성분이기 때문에 壬(임수)의 성질을 일부 공유하고 있습니다. 壬(임수)와 관련한 자세한 설명은 천간 카테고리의 壬(임수) 편을 참고하시면 됩니다.</w:t>
      </w:r>
    </w:p>
    <w:p>
      <w:pPr>
        <w:spacing w:after="90"/>
      </w:pPr>
      <w:r>
        <w:t xml:space="preserve">亥(해수)는 글자를 "씨 핵(核)"자에서 따왔습니다. 戊에서 없어진 만물이 다시 亥에서 씨가 생긴다는 의미를 가지고 있습니다.</w:t>
      </w:r>
    </w:p>
    <w:p>
      <w:pPr>
        <w:pStyle w:val="Heading2"/>
      </w:pPr>
      <w:r>
        <w:t xml:space="preserve">지지 해수의 특징 (1) 잘 웃는 돼지</w:t>
      </w:r>
    </w:p>
    <w:p>
      <w:pPr>
        <w:spacing w:after="90"/>
      </w:pPr>
      <w:r>
        <w:t xml:space="preserve">해수는 물상적으로 돼지를 의미합니다.</w:t>
      </w:r>
    </w:p>
    <w:p>
      <w:pPr>
        <w:spacing w:after="90"/>
      </w:pPr>
      <w:r>
        <w:t xml:space="preserve">해수는 돼지의 온순하고 우직한 느낌을 가지고 있습니다. 잘 웃는 사람이 많으며, 돌아서서 슬며시 화가 나더라도 일단 웃는 것이 해수의 특징입니다. 하지만 사실은 소심한 면도 잇고 속으로 사람을 많이 가리기도 합니다.</w:t>
      </w:r>
    </w:p>
    <w:p>
      <w:pPr>
        <w:spacing w:after="90"/>
      </w:pPr>
      <w:r>
        <w:t xml:space="preserve">또한 해수는 돼지의 성향처럼 무엇이든 잘 주워 담습니다. 때문에 금전관리가 잘 안되는 사람이 많지만 먹을 복은 십이 지지중에 가장 많은 것이 해수입니다.</w:t>
      </w:r>
    </w:p>
    <w:p>
      <w:pPr>
        <w:spacing w:after="90"/>
      </w:pPr>
      <w:r>
        <w:t xml:space="preserve">대체적으로 해수는 금전이나 식록, 식복이 많고 음식을 좋아합니다.</w:t>
      </w:r>
    </w:p>
    <w:p>
      <w:pPr>
        <w:spacing w:after="90"/>
      </w:pPr>
      <w:r>
        <w:t xml:space="preserve">또한 해수에 해당하는 계절이 추수가 끝난 풍요로운 시기이기 때문에 해수는 베풀고 나눠 먹길 좋아합니다.</w:t>
      </w:r>
    </w:p>
    <w:p>
      <w:pPr>
        <w:pStyle w:val="Heading2"/>
      </w:pPr>
      <w:r>
        <w:t xml:space="preserve">지지 해수의 특징 (2) 에로스와 총명함</w:t>
      </w:r>
    </w:p>
    <w:p>
      <w:pPr>
        <w:spacing w:after="90"/>
      </w:pPr>
      <w:r>
        <w:t xml:space="preserve">해수는 물입니다. 명리학에서 물은 총명함과 에로스(음란함)를 상징합니다.</w:t>
      </w:r>
    </w:p>
    <w:p>
      <w:pPr>
        <w:spacing w:after="90"/>
      </w:pPr>
      <w:r>
        <w:t xml:space="preserve">옛날에는 에로스 자체를 부정적으로 보았기 때문에 수(水)의 힘을 음란한 힘으로 보았습니다. 하지만 지금은 해수를 느긋한 쾌락의 에너지로 판단합니다. 子(자수)의 노골적인 에로스가 아니라 느긋하며 여유있는 에로스적인 에너지가 해수에겐 있습니다.</w:t>
      </w:r>
    </w:p>
    <w:p>
      <w:pPr>
        <w:spacing w:after="90"/>
      </w:pPr>
      <w:r>
        <w:t xml:space="preserve">해수의 이 에로스적인 힘은 평소에는 잠잠하게 있다가 어떤 조건에 접속 되는 순간 폭발적으로 분출되는 경향이 있습니다.</w:t>
      </w:r>
    </w:p>
    <w:p>
      <w:pPr>
        <w:spacing w:after="90"/>
      </w:pPr>
      <w:r>
        <w:t xml:space="preserve">해수는 총명하고 머리 회전이 빠릅니다. 특히 수학, 과학, 외국어 습득 능력이 탁월합니다. 하지만 자기 주도적인 성향은 약해서 할 수 밖에 없는 상황이 주어지거나 동기부여가 있어야만 능력을 스스로 개발하는 경향이 있습니다.</w:t>
      </w:r>
    </w:p>
    <w:p>
      <w:pPr>
        <w:pStyle w:val="Heading2"/>
      </w:pPr>
      <w:r>
        <w:t xml:space="preserve">지지 해수의 특징 (3) 4차원</w:t>
      </w:r>
    </w:p>
    <w:p>
      <w:pPr>
        <w:spacing w:after="90"/>
      </w:pPr>
      <w:r>
        <w:t xml:space="preserve">해수는 양수(陽水)이기 때문에 壬(임수)처럼 밝고 넓은 관계를 유지하려고 합니다. 하지만 곧 스스로 분리되어 혼자가 되려 하는 성향이 있습니다.</w:t>
      </w:r>
    </w:p>
    <w:p>
      <w:pPr>
        <w:spacing w:after="90"/>
      </w:pPr>
      <w:r>
        <w:t xml:space="preserve">혼자가 되려는 힘을 가지고 있고 또 환경적으로 혼자 있을 수밖에 없는 조건이 조성됩니다. 해수는 혼자만의 시간을 갖는 것을 숨기지 않고 노골적으로 드러내는 편입니다.</w:t>
      </w:r>
    </w:p>
    <w:p>
      <w:pPr>
        <w:spacing w:after="90"/>
      </w:pPr>
      <w:r>
        <w:t xml:space="preserve">혼자만의 공간에서 해수는 현실 세계를 넘어서는 역량을 발휘합니다. 주로, 예술, 문학, 사진 등 비주류적인 것들에 심취하는 사람이 많습니다. 이는 해수의 특유의 통찰력과 예지력으로도 연관됩니다.</w:t>
      </w:r>
    </w:p>
    <w:p>
      <w:pPr>
        <w:spacing w:after="90"/>
      </w:pPr>
      <w:r>
        <w:t xml:space="preserve">이런 해수의 모습은 다른 사람들에게 4차원적이다는 느낌을 줍니다.</w:t>
      </w:r>
    </w:p>
    <w:p>
      <w:pPr>
        <w:pStyle w:val="Heading2"/>
      </w:pPr>
      <w:r>
        <w:t xml:space="preserve">지지 해수의 특징 (4) 지극한 음(陰)</w:t>
      </w:r>
    </w:p>
    <w:p>
      <w:pPr>
        <w:spacing w:after="90"/>
      </w:pPr>
      <w:r>
        <w:t xml:space="preserve">해수는 주역의 중지곤(重地坤) 괘에 해당합니다.</w:t>
      </w:r>
    </w:p>
    <w:p>
      <w:pPr>
        <w:spacing w:after="90"/>
      </w:pPr>
      <w:r>
        <w:t xml:space="preserve">중지곤(重地坤) 괘는 6개의 효가 모두 음효로 이루어진 괘입니다. 완전한 음(陰)의 상태를 의미합니다. 하지만 이 완전한 음, 다음 단계에서 하나의 양이 싹틉니다. 음이 지극할 때 음의 극한에서 양(陽)이 탄생한다고 볼 수 있겠습니다.</w:t>
      </w:r>
    </w:p>
    <w:p>
      <w:pPr>
        <w:spacing w:after="90"/>
      </w:pPr>
      <w:r>
        <w:t xml:space="preserve">이 괘에서 해수의 특성을 유추해보면, 해수는 음을 극단까지 밀어붙이는 힘이 있습니다. 이는 곧 사유를 끝까지 밀어붙이는 것, 지겨운 과정을 견디어 내는 것, 인내심을 가지고 자기 연구를 하는 지속력으로 확장됩니다.</w:t>
      </w:r>
    </w:p>
    <w:p>
      <w:pPr>
        <w:spacing w:after="90"/>
      </w:pPr>
      <w:r>
        <w:t xml:space="preserve">해수가 음의 힘을 극한까지 밀어붙였을 때 비로서 해수에게 새로운 양(陽)을 형성시키는 있는 창조의 능력이 생깁니다.</w:t>
      </w:r>
    </w:p>
    <w:p>
      <w:pPr>
        <w:spacing w:after="90"/>
      </w:pPr>
      <w:r>
        <w:t xml:space="preserve">특히 월지 해수(해월에 태어난 사람)는 혼자 묵묵하게 실력을 쌓는 성향이 강합니다.</w:t>
      </w:r>
    </w:p>
    <w:p>
      <w:pPr>
        <w:pStyle w:val="Heading2"/>
      </w:pPr>
      <w:r>
        <w:t xml:space="preserve">지지 해수의 특징 (5) 그 외</w:t>
      </w:r>
    </w:p>
    <w:p>
      <w:pPr>
        <w:spacing w:after="90"/>
      </w:pPr>
      <w:r>
        <w:t xml:space="preserve">사주에서 수(水)는 소리와 통합니다. 특히 해수는 소리의 힘을 의미하는데, 사주에 해수가 강한 사람 중에 뛰어난 가수가 많습니다.</w:t>
      </w:r>
    </w:p>
    <w:p>
      <w:pPr>
        <w:spacing w:after="90"/>
      </w:pPr>
      <w:r>
        <w:t xml:space="preserve">또 목소리로 남을 감동시키는 정치인이나 예술가 중에도 해수를 가진 사람이 많습니다.</w:t>
      </w:r>
    </w:p>
    <w:p>
      <w:pPr>
        <w:spacing w:after="90"/>
      </w:pPr>
      <w:r>
        <w:t xml:space="preserve">사주에 해수가 연달아 있는 경우(해해 병존), 인기나 생명을 다루는 직업에 종사하는 사람이 많습니다.</w:t>
      </w:r>
    </w:p>
    <w:p>
      <w:pPr>
        <w:spacing w:after="90"/>
      </w:pPr>
      <w:r>
        <w:t xml:space="preserve">지지의 인(寅), 신(申), 사(巳), 해(亥)는 모두 그 자체로 역마살을 의미하는 글자입니다. 특히 해수는 지장간 임수의 영향으로 큰물이나 바다를 의미합니다.</w:t>
      </w:r>
    </w:p>
    <w:p>
      <w:pPr>
        <w:spacing w:after="90"/>
      </w:pPr>
      <w:r>
        <w:t xml:space="preserve">해수는 역마살 중 범위가 작은 역마살에 속하지만 바다의 의미를 가지고 있기 때문에 사주에 해수가 강한 사람들은 해외와 관련이 있습니다. 유학이나 해외이주와 관련한 글자라고 할 수 있습니다.</w:t>
      </w:r>
    </w:p>
    <w:p>
      <w:pPr>
        <w:spacing w:after="90"/>
      </w:pPr>
      <w:r>
        <w:t xml:space="preserve">&lt;&lt; 참고서적 &gt;&gt;</w:t>
      </w:r>
    </w:p>
    <w:p>
      <w:pPr>
        <w:spacing w:after="90"/>
      </w:pPr>
      <w:r>
        <w:t xml:space="preserve">『대산주역강의 1, 상경』 대산 김석진</w:t>
      </w:r>
    </w:p>
    <w:p>
      <w:pPr>
        <w:spacing w:after="90"/>
      </w:pPr>
      <w:r>
        <w:t xml:space="preserve">『명리 기본편』, 『심화편』 강헌</w:t>
      </w:r>
    </w:p>
    <w:p>
      <w:pPr>
        <w:spacing w:after="90"/>
      </w:pPr>
      <w:r>
        <w:t xml:space="preserve">『춘하추동 신사주학』 박청화</w:t>
      </w:r>
    </w:p>
    <w:p>
      <w:pPr>
        <w:spacing w:after="90"/>
      </w:pPr>
      <w:r>
        <w:t xml:space="preserve">『운명의 해석, 사주명리』 안도균</w:t>
      </w:r>
    </w:p>
    <w:p>
      <w:pPr>
        <w:spacing w:after="90"/>
      </w:pPr>
      <w:r>
        <w:t xml:space="preserve">『사주명리학 물상론분석』김동완</w:t>
      </w:r>
    </w:p>
    <w:p>
      <w:pPr>
        <w:pStyle w:val="Heading1"/>
        <w:pageBreakBefore/>
      </w:pPr>
      <w:r>
        <w:t xml:space="preserve">지장간의 탐구 - 인신사해</w:t>
      </w:r>
    </w:p>
    <w:p>
      <w:pPr>
        <w:pBdr>
          <w:bottom w:val="single" w:color="CCCCCC" w:sz="4" w:space="6"/>
        </w:pBdr>
        <w:spacing w:after="260"/>
      </w:pPr>
      <w:r>
        <w:rPr>
          <w:color w:val="777777"/>
          <w:sz w:val="18"/>
          <w:szCs w:val="18"/>
        </w:rPr>
        <w:t xml:space="preserve">작성일 2020-11-20 · 원문 yavares.tistory.com/473</w:t>
      </w:r>
    </w:p>
    <w:p>
      <w:pPr>
        <w:spacing w:after="90"/>
      </w:pPr>
      <w:r>
        <w:t xml:space="preserve">오늘은 "지장간의 탐구 - 인신사해" 라는 주제로 말씀을 드려보겠습니다.</w:t>
      </w:r>
    </w:p>
    <w:p>
      <w:pPr>
        <w:spacing w:after="90"/>
      </w:pPr>
      <w:r>
        <w:t xml:space="preserve">지장간의 탐구 시리즈는 인신사해, 자오묘유, 진술축미의 순서로 이어지며, 지장간을 통해 지지의 특성과 공통점을 찾아보고자 하는 기획입니다.</w:t>
      </w:r>
    </w:p>
    <w:p>
      <w:pPr>
        <w:spacing w:after="90"/>
      </w:pPr>
      <w:r>
        <w:t xml:space="preserve">오늘은 그 첫번째 시간으로</w:t>
      </w:r>
    </w:p>
    <w:p>
      <w:pPr>
        <w:spacing w:after="90"/>
      </w:pPr>
      <w:r>
        <w:t xml:space="preserve">생지(生地), 역마(驛馬)를 의미하는 글자인 "인신사해"의 공통점을 지장간으로 이해해 보는 시간입니다.</w:t>
      </w:r>
    </w:p>
    <w:p>
      <w:pPr>
        <w:spacing w:after="90"/>
      </w:pPr>
      <w:r>
        <w:t xml:space="preserve">생지(生地)인 인신사해에 대한 이해도 깊어질 수 있고,</w:t>
      </w:r>
    </w:p>
    <w:p>
      <w:pPr>
        <w:spacing w:after="90"/>
      </w:pPr>
      <w:r>
        <w:t xml:space="preserve">지장간(地藏干)에 대한 이해도 깊어질 것입니다.</w:t>
      </w:r>
    </w:p>
    <w:p>
      <w:pPr>
        <w:pStyle w:val="Heading2"/>
      </w:pPr>
      <w:r>
        <w:t xml:space="preserve">1. 인신사해의 지장간</w:t>
      </w:r>
    </w:p>
    <w:p>
      <w:pPr>
        <w:spacing w:after="90"/>
      </w:pPr>
      <w:r>
        <w:t xml:space="preserve">지장간은 말 그대로, 지지에 숨어들어 있는 천간이라는 의미를 지니고 있는데,</w:t>
      </w:r>
    </w:p>
    <w:p>
      <w:pPr>
        <w:spacing w:after="90"/>
      </w:pPr>
      <w:r>
        <w:t xml:space="preserve">지장간이라는 개념 자체가 천간과 지지의 무한한 상호 연관성을 의미하고 있습니다.</w:t>
      </w:r>
    </w:p>
    <w:p>
      <w:pPr>
        <w:spacing w:after="90"/>
      </w:pPr>
      <w:r>
        <w:t xml:space="preserve">지장간은 초기(여기)와 중기, 정기(본기)로 나눠지며,</w:t>
      </w:r>
    </w:p>
    <w:p>
      <w:pPr>
        <w:spacing w:after="90"/>
      </w:pPr>
      <w:r>
        <w:t xml:space="preserve">정기(본기)에 해당하는 지장간이 지지를 대표하며, 정기의 음양오행이 곧 해당 지지의 음양오행이 됩니다.</w:t>
      </w:r>
    </w:p>
    <w:p>
      <w:pPr>
        <w:spacing w:after="90"/>
      </w:pPr>
      <w:r>
        <w:t xml:space="preserve">寅(인목)의 경우,</w:t>
      </w:r>
    </w:p>
    <w:p>
      <w:pPr>
        <w:spacing w:after="90"/>
      </w:pPr>
      <w:r>
        <w:t xml:space="preserve">정기가 甲(갑목)이기 때문에 寅(인목)의 오행을 목木이라고 하고, 음양을 양陽이라고 구분할 수 있습니다.</w:t>
      </w:r>
    </w:p>
    <w:p>
      <w:pPr>
        <w:spacing w:after="90"/>
      </w:pPr>
      <w:r>
        <w:t xml:space="preserve">甲(갑목)의 음양오행이 양목(陽木)이기 때문입니다.</w:t>
      </w:r>
    </w:p>
    <w:p>
      <w:pPr>
        <w:spacing w:after="90"/>
      </w:pPr>
      <w:r>
        <w:t xml:space="preserve">오늘의 주제는 인신사해의 지장간이기 때문에,</w:t>
      </w:r>
    </w:p>
    <w:p>
      <w:pPr>
        <w:spacing w:after="90"/>
      </w:pPr>
      <w:r>
        <w:t xml:space="preserve">인신사해의 지장간을 그림으로 나타내 보았습니다.</w:t>
      </w:r>
    </w:p>
    <w:p>
      <w:pPr>
        <w:spacing w:after="90"/>
      </w:pPr>
      <w:r>
        <w:t xml:space="preserve">초기와 중기, 정기로 가로 정렬해 보았고,</w:t>
      </w:r>
    </w:p>
    <w:p>
      <w:pPr>
        <w:spacing w:after="90"/>
      </w:pPr>
      <w:r>
        <w:t xml:space="preserve">봄, 여름, 가을, 겨울의 순서대로 세로 정렬하였습니다.</w:t>
      </w:r>
    </w:p>
    <w:p>
      <w:pPr>
        <w:spacing w:after="90"/>
      </w:pPr>
      <w:r>
        <w:t xml:space="preserve">그러면 인신사해의 지장간이 어떤 공통점을 가지고 있는지 살펴보면서 인신사해에 대한 이해를 해보도록 하겠습니다.</w:t>
      </w:r>
    </w:p>
    <w:p>
      <w:pPr>
        <w:pStyle w:val="Heading2"/>
      </w:pPr>
      <w:r>
        <w:t xml:space="preserve">2. 인신사해의 공통점1. "++++++++++++++++"</w:t>
      </w:r>
    </w:p>
    <w:p>
      <w:pPr>
        <w:spacing w:after="90"/>
      </w:pPr>
      <w:r>
        <w:t xml:space="preserve">지장간으로 살펴본 인신사해의 첫 번째 공통점은,</w:t>
      </w:r>
    </w:p>
    <w:p>
      <w:pPr>
        <w:spacing w:after="90"/>
      </w:pPr>
      <w:r>
        <w:t xml:space="preserve">인신사해의 지장간은 모두 양간으로만 구성되어 있다는 것입니다.</w:t>
      </w:r>
    </w:p>
    <w:p>
      <w:pPr>
        <w:spacing w:after="90"/>
      </w:pPr>
      <w:r>
        <w:t xml:space="preserve">모두 균일하게 3개씩의 지장간으로 구성되어 있다는 공통점도 있지만, 더욱 중요한 것은 이 세 개가 전부 양간이라는 점입니다.</w:t>
      </w:r>
    </w:p>
    <w:p>
      <w:pPr>
        <w:spacing w:after="90"/>
      </w:pPr>
      <w:r>
        <w:t xml:space="preserve">저는 음양오행 중 양을 생각할 때, 양간을 생각할 때,</w:t>
      </w:r>
    </w:p>
    <w:p>
      <w:pPr>
        <w:spacing w:after="90"/>
      </w:pPr>
      <w:r>
        <w:t xml:space="preserve">항상 아지랑이를 떠올립니다.</w:t>
      </w:r>
    </w:p>
    <w:p>
      <w:pPr>
        <w:spacing w:after="90"/>
      </w:pPr>
      <w:r>
        <w:t xml:space="preserve">공중으로 한없이 날아오르려는 기세,</w:t>
      </w:r>
    </w:p>
    <w:p>
      <w:pPr>
        <w:spacing w:after="90"/>
      </w:pPr>
      <w:r>
        <w:t xml:space="preserve">밝고 가벼워서 잡히지 않는 존재</w:t>
      </w:r>
    </w:p>
    <w:p>
      <w:pPr>
        <w:spacing w:after="90"/>
      </w:pPr>
      <w:r>
        <w:t xml:space="preserve">가 바로 음양 중 양(陽)을 의미합니다.</w:t>
      </w:r>
    </w:p>
    <w:p>
      <w:pPr>
        <w:spacing w:after="90"/>
      </w:pPr>
      <w:r>
        <w:t xml:space="preserve">힘은 있지만 실체는 없고,</w:t>
      </w:r>
    </w:p>
    <w:p>
      <w:pPr>
        <w:spacing w:after="90"/>
      </w:pPr>
      <w:r>
        <w:t xml:space="preserve">기운은 넘치지만 허당이라 실속은 없는 것이 양(陽)입니다.</w:t>
      </w:r>
    </w:p>
    <w:p>
      <w:pPr>
        <w:spacing w:after="90"/>
      </w:pPr>
      <w:r>
        <w:t xml:space="preserve">발산하기에 속이 텅 비어버린 것,</w:t>
      </w:r>
    </w:p>
    <w:p>
      <w:pPr>
        <w:spacing w:after="90"/>
      </w:pPr>
      <w:r>
        <w:t xml:space="preserve">앞으로 나아가기에 뒤가 비어있는 것,</w:t>
      </w:r>
    </w:p>
    <w:p>
      <w:pPr>
        <w:spacing w:after="90"/>
      </w:pPr>
      <w:r>
        <w:t xml:space="preserve">공격에 치중하기에 수비가 허술한 것</w:t>
      </w:r>
    </w:p>
    <w:p>
      <w:pPr>
        <w:spacing w:after="90"/>
      </w:pPr>
      <w:r>
        <w:t xml:space="preserve">이 바로 양(陽)의 특징입니다.</w:t>
      </w:r>
    </w:p>
    <w:p>
      <w:pPr>
        <w:spacing w:after="90"/>
      </w:pPr>
      <w:r>
        <w:t xml:space="preserve">인신사해는</w:t>
      </w:r>
    </w:p>
    <w:p>
      <w:pPr>
        <w:spacing w:after="90"/>
      </w:pPr>
      <w:r>
        <w:t xml:space="preserve">신살로 보면, 역마에 해당하는 글자이고,</w:t>
      </w:r>
    </w:p>
    <w:p>
      <w:pPr>
        <w:spacing w:after="90"/>
      </w:pPr>
      <w:r>
        <w:t xml:space="preserve">삼합의 관점에서 보면, 생지에 해당하는 글자입니다.</w:t>
      </w:r>
    </w:p>
    <w:p>
      <w:pPr>
        <w:spacing w:after="90"/>
      </w:pPr>
      <w:r>
        <w:t xml:space="preserve">역마와 생지의 공통점은 기운을 불러일으키고, 앞으로 나아가고, 강하게 추동하여 일으켜 세운다는 점입니다. 선발대, 전위부대, 예술의 아방가르드, 불쏘시개, 새벽의 여명, 시작, 새로움의 이미지가 역마, 생지와 통합니다.</w:t>
      </w:r>
    </w:p>
    <w:p>
      <w:pPr>
        <w:spacing w:after="90"/>
      </w:pPr>
      <w:r>
        <w:t xml:space="preserve">이를 지장간의 방식으로 이해하면,</w:t>
      </w:r>
    </w:p>
    <w:p>
      <w:pPr>
        <w:spacing w:after="90"/>
      </w:pPr>
      <w:r>
        <w:t xml:space="preserve">인신사해는 구성 성분이 모두 양간으로만 구성되어 있기 때문에 엄청난 발산의 에너지가 나옵니다. 이 양간들의 모임에서 나온 엄청난 발산의 힘이 인신사해의 "이동성, 활동성, 전진성, 출발, 새로움"을 만들어 낸다고 볼 수 있습니다.</w:t>
      </w:r>
    </w:p>
    <w:p>
      <w:pPr>
        <w:spacing w:after="90"/>
      </w:pPr>
      <w:r>
        <w:t xml:space="preserve">인신사해의 지장간을 보면서,</w:t>
      </w:r>
    </w:p>
    <w:p>
      <w:pPr>
        <w:spacing w:after="90"/>
      </w:pPr>
      <w:r>
        <w:t xml:space="preserve">좁은 울타리에 갇힌 양간들이 좀 쑤셔하는 모습이 느껴지십니까?</w:t>
      </w:r>
    </w:p>
    <w:p>
      <w:pPr>
        <w:spacing w:after="90"/>
      </w:pPr>
      <w:r>
        <w:t xml:space="preserve">서로 싸우고 티격태격 하는 모습이 보이십니까?</w:t>
      </w:r>
    </w:p>
    <w:p>
      <w:pPr>
        <w:spacing w:after="90"/>
      </w:pPr>
      <w:r>
        <w:t xml:space="preserve">그것이 바로 인신사해가 가진 아주 강한 추동의 에너지입니다.</w:t>
      </w:r>
    </w:p>
    <w:p>
      <w:pPr>
        <w:spacing w:after="90"/>
      </w:pPr>
      <w:r>
        <w:t xml:space="preserve">이 추동의 에너지가 우주의 회전을 만들어 내고, 계절의 변화와 자연의 양상을 만들어 냅니다.</w:t>
      </w:r>
    </w:p>
    <w:p>
      <w:pPr>
        <w:spacing w:after="90"/>
      </w:pPr>
      <w:r>
        <w:t xml:space="preserve">아니 반대입니다.</w:t>
      </w:r>
    </w:p>
    <w:p>
      <w:pPr>
        <w:spacing w:after="90"/>
      </w:pPr>
      <w:r>
        <w:t xml:space="preserve">행성의 회전을 가능케 하는 추동의 에너지를(회전 자체의 힘을 의미하는 에너지) 양간의 강한 활동성으로 표현할 수 있는 것입니다.</w:t>
      </w:r>
    </w:p>
    <w:p>
      <w:pPr>
        <w:spacing w:after="90"/>
      </w:pPr>
      <w:r>
        <w:t xml:space="preserve">이렇게 강한 양간들이 촘촘하게 포진되어 있기 때문에</w:t>
      </w:r>
    </w:p>
    <w:p>
      <w:pPr>
        <w:spacing w:after="90"/>
      </w:pPr>
      <w:r>
        <w:t xml:space="preserve">사주에 인신사해가 다 있으면 천하를 뒤흔들 수 있는 인물로 보았고,</w:t>
      </w:r>
    </w:p>
    <w:p>
      <w:pPr>
        <w:spacing w:after="90"/>
      </w:pPr>
      <w:r>
        <w:t xml:space="preserve">인사신 삼형의 에너지를 두려워 했던 것입니다.</w:t>
      </w:r>
    </w:p>
    <w:p>
      <w:pPr>
        <w:spacing w:after="90"/>
      </w:pPr>
      <w:r>
        <w:t xml:space="preserve">천방지축으로 날뛰는 형제들을 잔뜩 풀어놓은 마당이니, 그 집이 조용할 날이 있겠습니까?</w:t>
      </w:r>
    </w:p>
    <w:p>
      <w:pPr>
        <w:pStyle w:val="Heading2"/>
      </w:pPr>
      <w:r>
        <w:t xml:space="preserve">3. 인신사해의 공통점 2. "다음 계절을 준비하다."</w:t>
      </w:r>
    </w:p>
    <w:p>
      <w:pPr>
        <w:spacing w:after="90"/>
      </w:pPr>
      <w:r>
        <w:t xml:space="preserve">분홍색 대각선을 잘 보시기 바랍니다.</w:t>
      </w:r>
    </w:p>
    <w:p>
      <w:pPr>
        <w:spacing w:after="90"/>
      </w:pPr>
      <w:r>
        <w:t xml:space="preserve">인신사해의 중기는 다음 계절의 정기(본기)가 됩니다.</w:t>
      </w:r>
    </w:p>
    <w:p>
      <w:pPr>
        <w:spacing w:after="90"/>
      </w:pPr>
      <w:r>
        <w:t xml:space="preserve">여기서 생각해 볼 점은,</w:t>
      </w:r>
    </w:p>
    <w:p>
      <w:pPr>
        <w:spacing w:after="90"/>
      </w:pPr>
      <w:r>
        <w:t xml:space="preserve">위에서 말씀드린 인신사해의 강한 추동력은 다음 계절을 불러오기 위해 작동한다는 점입니다.</w:t>
      </w:r>
    </w:p>
    <w:p>
      <w:pPr>
        <w:spacing w:after="90"/>
      </w:pPr>
      <w:r>
        <w:t xml:space="preserve">寅(인목) 안에 들어있는 중기 丙(병화)는 다음 계절인 여름의 정기가 됩니다.</w:t>
      </w:r>
    </w:p>
    <w:p>
      <w:pPr>
        <w:spacing w:after="90"/>
      </w:pPr>
      <w:r>
        <w:t xml:space="preserve">다음 계절의 대장이 될 녀석들이 이전 계절에는 가운데에 숨어서 때를 기다리다가 때가 되면 앞으로 나서는 형국을 확인하실 수 있습니다.</w:t>
      </w:r>
    </w:p>
    <w:p>
      <w:pPr>
        <w:spacing w:after="90"/>
      </w:pPr>
      <w:r>
        <w:t xml:space="preserve">그래서 지장간 안의 중기는 항상 그냥 넘겨서는 안됩니다. 다음 계절에는 완장을 차고 대장이 될, 2인자이기 때문에 중기는 그 비중이 작더라도 영향력이 적지 않다고 생각하셔야 합니다.</w:t>
      </w:r>
    </w:p>
    <w:p>
      <w:pPr>
        <w:spacing w:after="90"/>
      </w:pPr>
      <w:r>
        <w:t xml:space="preserve">오히려 중기가 정기를 극하는 상황이라면, 정기는 중기에 의해 꼼짝못하게 된다고 해석할 수도 있습니다. 未(미토)의 경우가 그러합니다.</w:t>
      </w:r>
    </w:p>
    <w:p>
      <w:pPr>
        <w:spacing w:after="90"/>
      </w:pPr>
      <w:r>
        <w:t xml:space="preserve">또하나 생각할 점은,</w:t>
      </w:r>
    </w:p>
    <w:p>
      <w:pPr>
        <w:spacing w:after="90"/>
      </w:pPr>
      <w:r>
        <w:t xml:space="preserve">중기가 정기로 바뀌는 그 힘이 바로 자연현상 자체, 사계절의 순환을 가능케 하는 에너지가 된다는 것입니다.</w:t>
      </w:r>
    </w:p>
    <w:p>
      <w:pPr>
        <w:spacing w:after="90"/>
      </w:pPr>
      <w:r>
        <w:t xml:space="preserve">역시 반대로 말해야 하겠습니다.</w:t>
      </w:r>
    </w:p>
    <w:p>
      <w:pPr>
        <w:spacing w:after="90"/>
      </w:pPr>
      <w:r>
        <w:t xml:space="preserve">사계절의 순환을 가능케 하는 어떤 "역동적인 에너지, 회전의 힘"이 저는 인신사해의 중기와 정기 사이로 이어지는 관계로 표현되고 있다고 생각합니다.</w:t>
      </w:r>
    </w:p>
    <w:p>
      <w:pPr>
        <w:spacing w:after="90"/>
      </w:pPr>
      <w:r>
        <w:t xml:space="preserve">팽이에 비유해 보겠습니다.</w:t>
      </w:r>
    </w:p>
    <w:p>
      <w:pPr>
        <w:spacing w:after="90"/>
      </w:pPr>
      <w:r>
        <w:t xml:space="preserve">팽이를 계속 돌리기 위해서는 줄로 팽이를 계속 쳐줘야 합니다. 줄이 팽이에 닿으면서 생기는 힘이 회전력을 계속 이어가게 만드는 것입니다.</w:t>
      </w:r>
    </w:p>
    <w:p>
      <w:pPr>
        <w:spacing w:after="90"/>
      </w:pPr>
      <w:r>
        <w:t xml:space="preserve">팽이를 계속 돌리기 위해서는 팽이가 도는 방향으로 타격을 해줘야 합니다. 살짝 비슷하게, 도는 방향에서 나가는 방향으로 말이죠.</w:t>
      </w:r>
    </w:p>
    <w:p>
      <w:pPr>
        <w:spacing w:after="90"/>
      </w:pPr>
      <w:r>
        <w:t xml:space="preserve">회전의 방향을 거스르지 않고, 회전력을 계속 더해주는 힘을 저는 인신사해 지장간의 중기와 정기의 관계가 설명하고 있다고 생각합니다.</w:t>
      </w:r>
    </w:p>
    <w:p>
      <w:pPr>
        <w:spacing w:after="90"/>
      </w:pPr>
      <w:r>
        <w:t xml:space="preserve">중기에서 정기가 되는 그 발전의 방향이 자연 순환의 에너지인 것입니다.</w:t>
      </w:r>
    </w:p>
    <w:p>
      <w:pPr>
        <w:pStyle w:val="Heading2"/>
      </w:pPr>
      <w:r>
        <w:t xml:space="preserve">4. 인신사해의 공통점 3. "戊(무토)의 엄청난 에너지"</w:t>
      </w:r>
    </w:p>
    <w:p>
      <w:pPr>
        <w:spacing w:after="90"/>
      </w:pPr>
      <w:r>
        <w:t xml:space="preserve">인신사해의 초기는 모두 戊(무토)입니다.</w:t>
      </w:r>
    </w:p>
    <w:p>
      <w:pPr>
        <w:spacing w:after="90"/>
      </w:pPr>
      <w:r>
        <w:t xml:space="preserve">초기가 모두 戊(무토)라는 것은 두 가지를 생각해 볼 수 있습니다.</w:t>
      </w:r>
    </w:p>
    <w:p>
      <w:pPr>
        <w:spacing w:after="90"/>
      </w:pPr>
      <w:r>
        <w:t xml:space="preserve">첫째, 戊(무토)의 중재성입니다.</w:t>
      </w:r>
    </w:p>
    <w:p>
      <w:pPr>
        <w:spacing w:after="90"/>
      </w:pPr>
      <w:r>
        <w:t xml:space="preserve">이는 오행 土가 가진 고유의 성질이기도 합니다. 나머지 오행들은 다 자기 고유의 성질을 가지고 있지만, 오행 土는 다른 오행들을 연결해 주는 역할을 할 뿐입니다.</w:t>
      </w:r>
    </w:p>
    <w:p>
      <w:pPr>
        <w:spacing w:after="90"/>
      </w:pPr>
      <w:r>
        <w:t xml:space="preserve">다른 오행들의 밑바탕이 되고, 아우르는 역할을 할 뿐 특별한 성격을 가지지 않는다고도 볼 수 있습니다.</w:t>
      </w:r>
    </w:p>
    <w:p>
      <w:pPr>
        <w:spacing w:after="90"/>
      </w:pPr>
      <w:r>
        <w:t xml:space="preserve">이런 오행 土의 성향 때문에 오행 土는 중재의 역할을 한다고 보고, 사주 해석을 할 때도 중재의 의미, 휴식의 의미, 휴게소, 인터체인지, 방향의 전환의 의미를 가진다고 봅니다.</w:t>
      </w:r>
    </w:p>
    <w:p>
      <w:pPr>
        <w:spacing w:after="90"/>
      </w:pPr>
      <w:r>
        <w:t xml:space="preserve">인신사해는 모두 계절의 시작을 의미하는 지지입니다. 寅(인목)은 봄의 시작을 의미하고, 申(신금)은 가을의 시작을 의미합니다.</w:t>
      </w:r>
    </w:p>
    <w:p>
      <w:pPr>
        <w:spacing w:after="90"/>
      </w:pPr>
      <w:r>
        <w:t xml:space="preserve">그런데 계절이 시작된다는 이야기는 이전 계절의 끝과 만난다는 의미도 가지고 있습니다. 寅(인목)의 경우, 겨울을 의미하는 丑(축토)와 맞닿아 있기 때문에 겨울과 봄의 경계가 됩니다.</w:t>
      </w:r>
    </w:p>
    <w:p>
      <w:pPr>
        <w:spacing w:after="90"/>
      </w:pPr>
      <w:r>
        <w:t xml:space="preserve">인신사해는 모두 이질적인 두 계절의 경계이기 때문에 그 사이에서 얼마나 큰 충돌과 변화가 존재하겠습니까? 그 이질성을 보완하고, 충돌을 완화하기 위해서 바로 戊(무토)가 있습니다.</w:t>
      </w:r>
    </w:p>
    <w:p>
      <w:pPr>
        <w:spacing w:after="90"/>
      </w:pPr>
      <w:r>
        <w:t xml:space="preserve">중재의 왕인 戊(무토)가 인신사해의 초기에 자리잡고, 이전 계절의 기운과 인신사해의 기운의 충돌을 잘 막아내고 융화시키고 있는 것입니다.</w:t>
      </w:r>
    </w:p>
    <w:p>
      <w:pPr>
        <w:spacing w:after="90"/>
      </w:pPr>
      <w:r>
        <w:t xml:space="preserve">뼈와 뼈 사이의 연골, 완충제, 차의 범퍼와 같은 역할이라고도 볼 수 있겠습니다.</w:t>
      </w:r>
    </w:p>
    <w:p>
      <w:pPr>
        <w:spacing w:after="90"/>
      </w:pPr>
      <w:r>
        <w:t xml:space="preserve">둘째, 戊(무토)가 가지는 고유의 특성입니다.</w:t>
      </w:r>
    </w:p>
    <w:p>
      <w:pPr>
        <w:spacing w:after="90"/>
      </w:pPr>
      <w:r>
        <w:t xml:space="preserve">戊(무토)는 물상적으로 큰 산, 큰 땅을 의미하기도 하지만, 무한한 우주의 정기를 의미하기도 합니다.</w:t>
      </w:r>
    </w:p>
    <w:p>
      <w:pPr>
        <w:spacing w:after="90"/>
      </w:pPr>
      <w:r>
        <w:t xml:space="preserve">우주를 가득 채우고 있는 어떤 에너지, 우리를 감싸고 있는 무한한 공기 자체가 무토가 되는 것입니다. 비유하자면, 동양화의 흰 여백으로도 볼 수 있겠습니다.</w:t>
      </w:r>
    </w:p>
    <w:p>
      <w:pPr>
        <w:spacing w:after="90"/>
      </w:pPr>
      <w:r>
        <w:t xml:space="preserve">화선지에 난을 친다고 했을 때, 난을 치고 남은 흰 여백이 戊(무토)가 되는 것입니다.</w:t>
      </w:r>
    </w:p>
    <w:p>
      <w:pPr>
        <w:spacing w:after="90"/>
      </w:pPr>
      <w:r>
        <w:t xml:space="preserve">戊(무토)자체는 아무런 역할을 하고 있지 않지만, 아무런 역할을 하지 않는 것이 큰 역할이 됩니다. 그것이 바로 채우고 있는 것의 가치, 여백의 가치입니다.</w:t>
      </w:r>
    </w:p>
    <w:p>
      <w:pPr>
        <w:spacing w:after="90"/>
      </w:pPr>
      <w:r>
        <w:t xml:space="preserve">戊(무토)는 무한한 우주의 정기이자 에너지이기 때문에, 인신사해에 강한 에너지를 공급해줍니다. 초기에 戊(무토)가 자리잡고 있는 것은 그것이 완충 작용을 하기 위해서이기도 하지만, 인신사해에 강하고도 무한한 활동력을 공급해 주기 위합입니다.</w:t>
      </w:r>
    </w:p>
    <w:p>
      <w:pPr>
        <w:spacing w:after="90"/>
      </w:pPr>
      <w:r>
        <w:t xml:space="preserve">무한한 태양에너지와 같은 느낌으로,</w:t>
      </w:r>
    </w:p>
    <w:p>
      <w:pPr>
        <w:spacing w:after="90"/>
      </w:pPr>
      <w:r>
        <w:t xml:space="preserve">"마음껏 날뛰어 보렴."</w:t>
      </w:r>
    </w:p>
    <w:p>
      <w:pPr>
        <w:spacing w:after="90"/>
      </w:pPr>
      <w:r>
        <w:t xml:space="preserve">하고 뒤에서 힘껏 중기를 밀어주고 있는 것입니다.</w:t>
      </w:r>
    </w:p>
    <w:p>
      <w:pPr>
        <w:spacing w:after="90"/>
      </w:pPr>
      <w:r>
        <w:t xml:space="preserve">그럼 중기의 에너지는 다음 계절의 정기로 넘어가고, 그것이 무한하게 반복되면 바로 회전력이 생기고, 그 질서가 바로 자연현상을 만들어 낸다고 볼 수도 있겠습니다.</w:t>
      </w:r>
    </w:p>
    <w:p>
      <w:pPr>
        <w:spacing w:after="90"/>
      </w:pPr>
      <w:r>
        <w:t xml:space="preserve">인신사해와 지장간에 대해 나름 탐구한 것을 말씀드려 보았습니다.</w:t>
      </w:r>
    </w:p>
    <w:p>
      <w:pPr>
        <w:spacing w:after="90"/>
      </w:pPr>
      <w:r>
        <w:t xml:space="preserve">다음 시간에는 자오묘유와 그 지장간에 대해서 말씀을 올려보겠습니다.</w:t>
      </w:r>
    </w:p>
    <w:p>
      <w:pPr>
        <w:pStyle w:val="Heading1"/>
        <w:pageBreakBefore/>
      </w:pPr>
      <w:r>
        <w:t xml:space="preserve">지장간의 탐구 - 자오묘유</w:t>
      </w:r>
    </w:p>
    <w:p>
      <w:pPr>
        <w:pBdr>
          <w:bottom w:val="single" w:color="CCCCCC" w:sz="4" w:space="6"/>
        </w:pBdr>
        <w:spacing w:after="260"/>
      </w:pPr>
      <w:r>
        <w:rPr>
          <w:color w:val="777777"/>
          <w:sz w:val="18"/>
          <w:szCs w:val="18"/>
        </w:rPr>
        <w:t xml:space="preserve">작성일 2020-11-21 · 원문 yavares.tistory.com/474</w:t>
      </w:r>
    </w:p>
    <w:p>
      <w:pPr>
        <w:spacing w:after="90"/>
      </w:pPr>
      <w:r>
        <w:t xml:space="preserve">오늘은 "지장간의 탐구 - 자오묘유" 라는 주제로 말씀을 드려보겠습니다.</w:t>
      </w:r>
    </w:p>
    <w:p>
      <w:pPr>
        <w:spacing w:after="90"/>
      </w:pPr>
      <w:r>
        <w:t xml:space="preserve">지장간의 탐구 시리즈는 인신사해, 자오묘유, 진술축미의 순서로 이어지며, 지장간을 통해 지지의 특성과 공통점을 찾아보고자 하는 기획입니다.</w:t>
      </w:r>
    </w:p>
    <w:p>
      <w:pPr>
        <w:spacing w:after="90"/>
      </w:pPr>
      <w:r>
        <w:t xml:space="preserve">오늘은 그 두 번째 시간으로</w:t>
      </w:r>
    </w:p>
    <w:p>
      <w:pPr>
        <w:spacing w:after="90"/>
      </w:pPr>
      <w:r>
        <w:t xml:space="preserve">왕지(旺地), 도화(桃花)를 의미하는 글자인 "자오묘유"의 공통점을 지장간으로 이해해 보는 시간입니다.</w:t>
      </w:r>
    </w:p>
    <w:p>
      <w:pPr>
        <w:spacing w:after="90"/>
      </w:pPr>
      <w:r>
        <w:t xml:space="preserve">왕지(旺地)인 자오묘유에 대한 이해도 깊어질 수 있고,</w:t>
      </w:r>
    </w:p>
    <w:p>
      <w:pPr>
        <w:spacing w:after="90"/>
      </w:pPr>
      <w:r>
        <w:t xml:space="preserve">지장간(地藏干)에 대한 이해도 깊어질 것입니다.</w:t>
      </w:r>
    </w:p>
    <w:p>
      <w:pPr>
        <w:pStyle w:val="Heading2"/>
      </w:pPr>
      <w:r>
        <w:t xml:space="preserve">1. 자오묘유의 지장간</w:t>
      </w:r>
    </w:p>
    <w:p>
      <w:pPr>
        <w:spacing w:after="90"/>
      </w:pPr>
      <w:r>
        <w:t xml:space="preserve">지장간은 말 그대로, 지지에 숨어들어 있는 천간이라는 의미를 지니고 있는데,</w:t>
      </w:r>
    </w:p>
    <w:p>
      <w:pPr>
        <w:spacing w:after="90"/>
      </w:pPr>
      <w:r>
        <w:t xml:space="preserve">지장간이라는 개념 자체가 천간과 지지의 무한한 상호 연관성을 의미하고 있습니다.</w:t>
      </w:r>
    </w:p>
    <w:p>
      <w:pPr>
        <w:spacing w:after="90"/>
      </w:pPr>
      <w:r>
        <w:t xml:space="preserve">지장간은 초기(여기)와 중기, 정기(본기)로 나눠지며,</w:t>
      </w:r>
    </w:p>
    <w:p>
      <w:pPr>
        <w:spacing w:after="90"/>
      </w:pPr>
      <w:r>
        <w:t xml:space="preserve">정기(본기)에 해당하는 지장간이 지지를 대표하며, 정기의 음양오행이 곧 해당 지지의 음양오행이 됩니다.</w:t>
      </w:r>
    </w:p>
    <w:p>
      <w:pPr>
        <w:spacing w:after="90"/>
      </w:pPr>
      <w:r>
        <w:t xml:space="preserve">子(자수)의 경우,</w:t>
      </w:r>
    </w:p>
    <w:p>
      <w:pPr>
        <w:spacing w:after="90"/>
      </w:pPr>
      <w:r>
        <w:t xml:space="preserve">정기가 癸(계수)이기 때문에 子(자수)의 오행을 수水라고 하고, 음양을 음陰이라고 구분할 수 있습니다.</w:t>
      </w:r>
    </w:p>
    <w:p>
      <w:pPr>
        <w:spacing w:after="90"/>
      </w:pPr>
      <w:r>
        <w:t xml:space="preserve">癸(계수)의 음양오행이 음수(陰水)이기 때문입니다.</w:t>
      </w:r>
    </w:p>
    <w:p>
      <w:pPr>
        <w:spacing w:after="90"/>
      </w:pPr>
      <w:r>
        <w:t xml:space="preserve">오늘의 주제는 자오묘유의 지장간이기 때문에,</w:t>
      </w:r>
    </w:p>
    <w:p>
      <w:pPr>
        <w:spacing w:after="90"/>
      </w:pPr>
      <w:r>
        <w:t xml:space="preserve">자오묘유의 지장간을 그림으로 나타내 보았습니다.</w:t>
      </w:r>
    </w:p>
    <w:p>
      <w:pPr>
        <w:spacing w:after="90"/>
      </w:pPr>
      <w:r>
        <w:t xml:space="preserve">가로축은 초기와 중기, 정기이고,</w:t>
      </w:r>
    </w:p>
    <w:p>
      <w:pPr>
        <w:spacing w:after="90"/>
      </w:pPr>
      <w:r>
        <w:t xml:space="preserve">세로축은 계절의 순서입니다.</w:t>
      </w:r>
    </w:p>
    <w:p>
      <w:pPr>
        <w:spacing w:after="90"/>
      </w:pPr>
      <w:r>
        <w:t xml:space="preserve">그러면 자오묘유의 지장간이 어떤 공통점을 가지고 있는지 살펴보면서, 자오묘유에 대해 좀더 깊이 이해하는 시간을 가져 보도록 하겠습니다.</w:t>
      </w:r>
    </w:p>
    <w:p>
      <w:pPr>
        <w:pStyle w:val="Heading2"/>
      </w:pPr>
      <w:r>
        <w:t xml:space="preserve">2. 자오묘유의 공통점 1. 정기가 모두 음간이다.</w:t>
      </w:r>
    </w:p>
    <w:p>
      <w:pPr>
        <w:spacing w:after="90"/>
      </w:pPr>
      <w:r>
        <w:t xml:space="preserve">자오묘유는 모두 계절의 중심 지지입니다. 子(자수)는 겨울의 중심을 의미하고, 午(오화)는 여름의 중심을 의미합니다.</w:t>
      </w:r>
    </w:p>
    <w:p>
      <w:pPr>
        <w:spacing w:after="90"/>
      </w:pPr>
      <w:r>
        <w:t xml:space="preserve">일반적으로 계절의 중심이라 하면, 가장 왕성한 기운이기 때문에, 그 지지의 정기가 양간일 것으로 생각할 수 있습니다.</w:t>
      </w:r>
    </w:p>
    <w:p>
      <w:pPr>
        <w:spacing w:after="90"/>
      </w:pPr>
      <w:r>
        <w:t xml:space="preserve">하지만 그림에서 쉽게 알 수 있듯이 계절의 중심을 의미하는 자오묘유의 정기는 모두 음간입니다.</w:t>
      </w:r>
    </w:p>
    <w:p>
      <w:pPr>
        <w:spacing w:after="90"/>
      </w:pPr>
      <w:r>
        <w:t xml:space="preserve">이를 통해 우리는 음과 양의 이치에 대해 다시 한번 생각해 볼 수 있습니다. “남자는 하늘, 여자는 땅”이라는 때 묻은 공허한 외침에는 양이 음보다 우선이고, 더 가치있다. 더 힘이 있기 때문에 음은 양에게 굴복해야 한다는 주장이 깔려 있습니다.</w:t>
      </w:r>
    </w:p>
    <w:p>
      <w:pPr>
        <w:spacing w:after="90"/>
      </w:pPr>
      <w:r>
        <w:t xml:space="preserve">물론 아직까지 그렇게 목소리를 높이는 남성우월주의자는 극소수일 것입니다. (그렇게 믿고 싶습니다.)</w:t>
      </w:r>
    </w:p>
    <w:p>
      <w:pPr>
        <w:spacing w:after="90"/>
      </w:pPr>
      <w:r>
        <w:t xml:space="preserve">하지만 자오묘유의 지장간을 통해서 쉽게 알 수 있듯이, 계절의 중심을 차지하는 기운은 양간이 아니라 바로 음간입니다. 이것이 음의 특성입니다.</w:t>
      </w:r>
    </w:p>
    <w:p>
      <w:pPr>
        <w:spacing w:after="90"/>
      </w:pPr>
      <w:r>
        <w:t xml:space="preserve">양은 기세를 높이지만 음은 실질적으로 힘을 행사합니다. 물론 순서상으로 양이 우선인 것은 맞지만, 양이 먼저 나서는 것은 그 역할 때문이지, 양이 대장이기 때문인 것이 아닙니다. 양은 "전위부대, 정찰대, 사기를 드높이는 군악대"일 뿐, 실질적으로 칼을 휘두르고 적군을 제압하는 것은 음의 역할입니다.</w:t>
      </w:r>
    </w:p>
    <w:p>
      <w:pPr>
        <w:spacing w:after="90"/>
      </w:pPr>
      <w:r>
        <w:t xml:space="preserve">소리를 질러 적을 위협하는 것은 양이지만, 실제로 적의 목을 따고, 적의 살을 베는 것은 음이라는 말씀입니다.</w:t>
      </w:r>
    </w:p>
    <w:p>
      <w:pPr>
        <w:spacing w:after="90"/>
      </w:pPr>
      <w:r>
        <w:t xml:space="preserve">비유적으로 설명을 하기 위해 양이 순서상 먼저이고, 음이 나중에 실질적인 힘을 행사한다고 하였지만, 음양의 법칙을 가만히 생각해 보면, 그 순서도 음이 먼저입니다.</w:t>
      </w:r>
    </w:p>
    <w:p>
      <w:pPr>
        <w:spacing w:after="90"/>
      </w:pPr>
      <w:r>
        <w:t xml:space="preserve">음양이라는 말 역시 양음이 아니라 음양인 것도 이를 반영하는데,</w:t>
      </w:r>
    </w:p>
    <w:p>
      <w:pPr>
        <w:spacing w:after="90"/>
      </w:pPr>
      <w:r>
        <w:t xml:space="preserve">개념적으로 보더라도 어둠(암흑)이 있고 나서야 밝음이 존재할 수 있습니다. 어둠이라는 개념이 정립되어야 밝음이라는 반대 개념이 탄생할 수 있는 것입니다.</w:t>
      </w:r>
    </w:p>
    <w:p>
      <w:pPr>
        <w:spacing w:after="90"/>
      </w:pPr>
      <w:r>
        <w:t xml:space="preserve">무와 유도 같은 방식입니다. 음양의 조화를 의미하는 "유무상생(有無相生)이라는 아름다운 말도 있지만, 그 시작은 무입니다. 아무것도 없는 무에서 존재가 움튼다(유)는 것이 개념적으로도 어울립니다.</w:t>
      </w:r>
    </w:p>
    <w:p>
      <w:pPr>
        <w:spacing w:after="90"/>
      </w:pPr>
      <w:r>
        <w:t xml:space="preserve">음성학(훈민정음의 음양)을 통해서도 음과 양, 그 순서와 중요도를 확인할 수 있습니다. 세종은 국어의 소지 중 모음은 음으로 보았고, 자음은 양으로 보았습니다. 모음이라는 말고 자음이라는 말을 통해서도 쉽게 알 수 있듯이, 음은 어머니가 되고, 양은 자식이 됩니다.</w:t>
      </w:r>
    </w:p>
    <w:p>
      <w:pPr>
        <w:spacing w:after="90"/>
      </w:pPr>
      <w:r>
        <w:t xml:space="preserve">실제로, 모음은 혼자서도 소리날 수 있지만, 자음은 모음이 없으면 존재할 수 없습니다. (자음만 외따로 발음할 수 있는 사람은 없습니다. “ㄱ”을 발음해 보시기 바랍니다.) 양은 음에 그 토대를 두고 나서야 존재할 수 있는 것입니다. 어머니 없는 자식이 없는 이치와 같습니다.</w:t>
      </w:r>
    </w:p>
    <w:p>
      <w:pPr>
        <w:spacing w:after="90"/>
      </w:pPr>
      <w:r>
        <w:t xml:space="preserve">이렇게 음은 양보다 더 실체적이고, 실리적이고, 실질적, 실용적입니다. 일부러 모두 실實 자를 써보았습니다.</w:t>
      </w:r>
    </w:p>
    <w:p>
      <w:pPr>
        <w:spacing w:after="90"/>
      </w:pPr>
      <w:r>
        <w:t xml:space="preserve">자오묘유, 왕지의 글자이자, 도화의 글자,</w:t>
      </w:r>
    </w:p>
    <w:p>
      <w:pPr>
        <w:spacing w:after="90"/>
      </w:pPr>
      <w:r>
        <w:t xml:space="preserve">강한 에너지를 뿜어내는 계절의 최강자의 글자의 정기를 음간이 차지하고 있는 이유는,</w:t>
      </w:r>
    </w:p>
    <w:p>
      <w:pPr>
        <w:spacing w:after="90"/>
      </w:pPr>
      <w:r>
        <w:t xml:space="preserve">바로 이 음간의 기운이 실질적으로 강하기 때문입니다. 이 강하고 매혹적인 기운에 우리는 넋을 잃고 이끌리게 되고, 그런 에너지를 일컬어 도화라고 부릅니다.</w:t>
      </w:r>
    </w:p>
    <w:p>
      <w:pPr>
        <w:pStyle w:val="Heading2"/>
      </w:pPr>
      <w:r>
        <w:t xml:space="preserve">3. 자오묘유의 공통점 2. 지장간이 대부분 2개로만 이루어져 있다.</w:t>
      </w:r>
    </w:p>
    <w:p>
      <w:pPr>
        <w:spacing w:after="90"/>
      </w:pPr>
      <w:r>
        <w:t xml:space="preserve">午(오화)의 경우는 예외이지만, 자오묘유의 지장간은 모두 두 개의 천간으로만 이루어져 있습니다.</w:t>
      </w:r>
    </w:p>
    <w:p>
      <w:pPr>
        <w:spacing w:after="90"/>
      </w:pPr>
      <w:r>
        <w:t xml:space="preserve">나머지 여덟 개의 지지의 지장간이 모두 세 개인 것과 비교하면, 이는 자오묘유만이 가진 특징으로 들 수 있습니다.</w:t>
      </w:r>
    </w:p>
    <w:p>
      <w:pPr>
        <w:spacing w:after="90"/>
      </w:pPr>
      <w:r>
        <w:t xml:space="preserve">지장간의 천간이 두 개로만 이루어져 있다는 이야기는, 에너지가 선택과 집중되었다는 것을 의미합니다.</w:t>
      </w:r>
    </w:p>
    <w:p>
      <w:pPr>
        <w:spacing w:after="90"/>
      </w:pPr>
      <w:r>
        <w:t xml:space="preserve">계절의 가장 강한 기운을 발동시키기 위해서는 다른 기운들이 섞이면 안되고, 그 계절의 오행에 해당하는 천간이 모여야 한다는 말이 됩니다.</w:t>
      </w:r>
    </w:p>
    <w:p>
      <w:pPr>
        <w:spacing w:after="90"/>
      </w:pPr>
      <w:r>
        <w:t xml:space="preserve">한 겨울의 기운을 나타내기 위해서는 壬(임수)만 가지고는 안되고, 壬(임수)와 癸(계수)가 힘을 합쳐야 된다는 말입니다.</w:t>
      </w:r>
    </w:p>
    <w:p>
      <w:pPr>
        <w:spacing w:after="90"/>
      </w:pPr>
      <w:r>
        <w:t xml:space="preserve">다른 것이 끼어드는 순간 순도가 낮아지고, 집중도가 낮아지기 때문에 다른 잡스러운 것들은 배제하고 오로지 그 오행에 해당하는 천간 두 개로만 구성된 것이 바로 자오묘유입니다.</w:t>
      </w:r>
    </w:p>
    <w:p>
      <w:pPr>
        <w:spacing w:after="90"/>
      </w:pPr>
      <w:r>
        <w:t xml:space="preserve">이렇게 선택과 집중된 것이 자오묘유의 기운이기 때문에,</w:t>
      </w:r>
    </w:p>
    <w:p>
      <w:pPr>
        <w:spacing w:after="90"/>
      </w:pPr>
      <w:r>
        <w:t xml:space="preserve">자오묘유는</w:t>
      </w:r>
    </w:p>
    <w:p>
      <w:pPr>
        <w:spacing w:after="90"/>
      </w:pPr>
      <w:r>
        <w:t xml:space="preserve">일처리가 시원시원.</w:t>
      </w:r>
    </w:p>
    <w:p>
      <w:pPr>
        <w:spacing w:after="90"/>
      </w:pPr>
      <w:r>
        <w:t xml:space="preserve">남의 눈치를 보지 않음.</w:t>
      </w:r>
    </w:p>
    <w:p>
      <w:pPr>
        <w:spacing w:after="90"/>
      </w:pPr>
      <w:r>
        <w:t xml:space="preserve">선명하고 뒤끝이 없고, 깔끔함.</w:t>
      </w:r>
    </w:p>
    <w:p>
      <w:pPr>
        <w:spacing w:after="90"/>
      </w:pPr>
      <w:r>
        <w:t xml:space="preserve">단순하고 직선적인 힘으로 이루어짐.</w:t>
      </w:r>
    </w:p>
    <w:p>
      <w:pPr>
        <w:spacing w:after="90"/>
      </w:pPr>
      <w:r>
        <w:t xml:space="preserve">관계의 시작과 끝의 매듭이 확실함.</w:t>
      </w:r>
    </w:p>
    <w:p>
      <w:pPr>
        <w:spacing w:after="90"/>
      </w:pPr>
      <w:r>
        <w:t xml:space="preserve">자신의 선택에 후회하지 않음.</w:t>
      </w:r>
    </w:p>
    <w:p>
      <w:pPr>
        <w:spacing w:after="90"/>
      </w:pPr>
      <w:r>
        <w:t xml:space="preserve">머뭇거리고 망설임이 없음.</w:t>
      </w:r>
    </w:p>
    <w:p>
      <w:pPr>
        <w:spacing w:after="90"/>
      </w:pPr>
      <w:r>
        <w:t xml:space="preserve">번민을 겪지 않음.</w:t>
      </w:r>
    </w:p>
    <w:p>
      <w:pPr>
        <w:spacing w:after="90"/>
      </w:pPr>
      <w:r>
        <w:t xml:space="preserve">이라는 공통적인 특징을 가지고 있습니다. 만약 자오묘유가 천간에 드러난 경우라면,(지지에 자수가 있고 천간에 임수가 있을 경우) 더욱 그 성향이 분명하게 드러날 것입니다.</w:t>
      </w:r>
    </w:p>
    <w:p>
      <w:pPr>
        <w:pStyle w:val="Heading2"/>
      </w:pPr>
      <w:r>
        <w:t xml:space="preserve">4. 자오묘유의 공통점 3. 초기는 양간, 정기는 음간의 구조로 이루어져 있다.</w:t>
      </w:r>
    </w:p>
    <w:p>
      <w:pPr>
        <w:spacing w:after="90"/>
      </w:pPr>
      <w:r>
        <w:t xml:space="preserve">위에서 한 논의의 중복이 될 수도 있지만, 양과 음의 상관관계와 작용에 대해 명확하게 정리하기 위해 첨언을 해보겠습니다.</w:t>
      </w:r>
    </w:p>
    <w:p>
      <w:pPr>
        <w:spacing w:after="90"/>
      </w:pPr>
      <w:r>
        <w:t xml:space="preserve">그림에서 확인할 수 있듯이,</w:t>
      </w:r>
    </w:p>
    <w:p>
      <w:pPr>
        <w:spacing w:after="90"/>
      </w:pPr>
      <w:r>
        <w:t xml:space="preserve">자오묘유의 지장간은 초기와 정기로 이뤄져 있습니다. 또한 초기가 오행의 양간이고, 정기가 오행의 음간이라는 패턴으로 짜여져 있습니다.</w:t>
      </w:r>
    </w:p>
    <w:p>
      <w:pPr>
        <w:spacing w:after="90"/>
      </w:pPr>
      <w:r>
        <w:t xml:space="preserve">&lt;지장간의 이해 1편-인신사해&gt;를 잘 읽어보신 분은 아시겠지만, 하나의 계절, 하나의 지지가 시작되기 위해서는 그 지지를 일으켜 세우기 위한 힘이 필요합니다.</w:t>
      </w:r>
    </w:p>
    <w:p>
      <w:pPr>
        <w:spacing w:after="90"/>
      </w:pPr>
      <w:r>
        <w:t xml:space="preserve">인신사해에서는 그 힘을 戊(무토)로 보았고, 戊(무토)는 중재의 역할까지를 담당한다고 말씀을 드렸습니다.</w:t>
      </w:r>
    </w:p>
    <w:p>
      <w:pPr>
        <w:spacing w:after="90"/>
      </w:pPr>
      <w:r>
        <w:t xml:space="preserve">자오묘유에서는 그 기운을 바로 양간으로 볼 수 있습니다. 음간이 실질적인 힘을 행사하기 위해 양간이 먼저 나서서 판을 까는 구조라고 생각해 보시면 좋겠습니다.</w:t>
      </w:r>
    </w:p>
    <w:p>
      <w:pPr>
        <w:spacing w:after="90"/>
      </w:pPr>
      <w:r>
        <w:t xml:space="preserve">여왕의 행차를 위해서 주변을 정리하고, 잡스러운 것들을 몰아내는 강력하고도 위협적인 기운이 바로 자오묘유의 양간인 것입니다.</w:t>
      </w:r>
    </w:p>
    <w:p>
      <w:pPr>
        <w:spacing w:after="90"/>
      </w:pPr>
      <w:r>
        <w:t xml:space="preserve">그 이후에 바로 여왕에 해당하는 음간이 자리를 잡고, 제대로 기운의 정기를 뿜어내는 것입니다.</w:t>
      </w:r>
    </w:p>
    <w:p>
      <w:pPr>
        <w:spacing w:after="90"/>
      </w:pPr>
      <w:r>
        <w:t xml:space="preserve">&lt;지장간의 순서를 따지는 것은 큰 의미가 없습니다. 지장간이 실제 사주에서 작용할 때, 초기-중기-정기의 순서대로 작용하는 것이 아닙니다. 지장간은 동시적으로 작용합니다. 이 글에서는 지지의 특성을 설명하기 위해 마치 순서대로 작용하는 것처럼 표현하였을 뿐입니다.&gt;</w:t>
      </w:r>
    </w:p>
    <w:p>
      <w:pPr>
        <w:spacing w:after="90"/>
      </w:pPr>
      <w:r>
        <w:t xml:space="preserve">이런 음과 양의 역할 분담은</w:t>
      </w:r>
    </w:p>
    <w:p>
      <w:pPr>
        <w:spacing w:after="90"/>
      </w:pPr>
      <w:r>
        <w:t xml:space="preserve">가장 탄탄하면서도 강력하고 실속있는 구조를 담보합니다.</w:t>
      </w:r>
    </w:p>
    <w:p>
      <w:pPr>
        <w:spacing w:after="90"/>
      </w:pPr>
      <w:r>
        <w:t xml:space="preserve">양이 기세를 높여서 적군을 벌벌 떨게 만들어 높으면,</w:t>
      </w:r>
    </w:p>
    <w:p>
      <w:pPr>
        <w:spacing w:after="90"/>
      </w:pPr>
      <w:r>
        <w:t xml:space="preserve">음이 다가가 숨통을 끊어놓는 방식의 역할 분담입니다.</w:t>
      </w:r>
    </w:p>
    <w:p>
      <w:pPr>
        <w:spacing w:after="90"/>
      </w:pPr>
      <w:r>
        <w:t xml:space="preserve">음과 양이 이렇게 역할을 분담하여, 밖와 안, 형식과 내용, 기세와 실속를 다 장악하고 있으니 자오묘유는 비로소 계절의 으뜸 기운으로써 자리잡을 수 있는 것입니다.</w:t>
      </w:r>
    </w:p>
    <w:p>
      <w:pPr>
        <w:spacing w:after="90"/>
      </w:pPr>
      <w:r>
        <w:t xml:space="preserve">직선적이면서도 매혹적인 기운인 자오묘유,</w:t>
      </w:r>
    </w:p>
    <w:p>
      <w:pPr>
        <w:spacing w:after="90"/>
      </w:pPr>
      <w:r>
        <w:t xml:space="preserve">지장간 안에 담긴 음양의 이치와 역할에 대해 생각해 보신다면, 지지를 이해하는 시각이 한층 더 깊고 넓어지실 것입니다.</w:t>
      </w:r>
    </w:p>
    <w:p>
      <w:pPr>
        <w:spacing w:after="90"/>
      </w:pPr>
      <w:r>
        <w:t xml:space="preserve">다음 시간에는 진술축미의 지장간을 통해 진술축미의 특성에 대해 알아보도록 하겠습니다.</w:t>
      </w:r>
    </w:p>
    <w:p>
      <w:pPr>
        <w:pStyle w:val="Heading1"/>
        <w:pageBreakBefore/>
      </w:pPr>
      <w:r>
        <w:t xml:space="preserve">지장간의 탐구 - 진술축미</w:t>
      </w:r>
    </w:p>
    <w:p>
      <w:pPr>
        <w:pBdr>
          <w:bottom w:val="single" w:color="CCCCCC" w:sz="4" w:space="6"/>
        </w:pBdr>
        <w:spacing w:after="260"/>
      </w:pPr>
      <w:r>
        <w:rPr>
          <w:color w:val="777777"/>
          <w:sz w:val="18"/>
          <w:szCs w:val="18"/>
        </w:rPr>
        <w:t xml:space="preserve">작성일 2020-11-22 · 원문 yavares.tistory.com/475</w:t>
      </w:r>
    </w:p>
    <w:p>
      <w:pPr>
        <w:spacing w:after="90"/>
      </w:pPr>
      <w:r>
        <w:t xml:space="preserve">오늘은 "지장간의 탐구 - 진술축미" 라는 주제로 말씀을 드려보겠습니다.</w:t>
      </w:r>
    </w:p>
    <w:p>
      <w:pPr>
        <w:spacing w:after="90"/>
      </w:pPr>
      <w:r>
        <w:t xml:space="preserve">지장간의 탐구 시리즈는 인신사해, 자오묘유, 진술축미의 순서로 이어지며, 지장간을 통해 지지의 특성과 공통점을 찾아보고자 하는 기획입니다.</w:t>
      </w:r>
    </w:p>
    <w:p>
      <w:pPr>
        <w:spacing w:after="90"/>
      </w:pPr>
      <w:r>
        <w:t xml:space="preserve">오늘은 마지막 시간으로</w:t>
      </w:r>
    </w:p>
    <w:p>
      <w:pPr>
        <w:spacing w:after="90"/>
      </w:pPr>
      <w:r>
        <w:t xml:space="preserve">고지(庫地), 화개(華蓋)를 의미하는 글자인 "진술축미"의 공통점을 지장간으로 이해해 보는 시간입니다.</w:t>
      </w:r>
    </w:p>
    <w:p>
      <w:pPr>
        <w:spacing w:after="90"/>
      </w:pPr>
      <w:r>
        <w:t xml:space="preserve">고지(庫地)인 진술축미에 대한 이해도 깊어질 수 있고,</w:t>
      </w:r>
    </w:p>
    <w:p>
      <w:pPr>
        <w:spacing w:after="90"/>
      </w:pPr>
      <w:r>
        <w:t xml:space="preserve">지장간(地藏干)에 대한 이해도 깊어질 것입니다.</w:t>
      </w:r>
    </w:p>
    <w:p>
      <w:pPr>
        <w:pStyle w:val="Heading2"/>
      </w:pPr>
      <w:r>
        <w:t xml:space="preserve">1. 진술축미의 지장간</w:t>
      </w:r>
    </w:p>
    <w:p>
      <w:pPr>
        <w:spacing w:after="90"/>
      </w:pPr>
      <w:r>
        <w:t xml:space="preserve">지장간(地藏干)은 말 그대로, 지지에 숨어들어 있는 천간이라는 의미를 지니고 있는데,</w:t>
      </w:r>
    </w:p>
    <w:p>
      <w:pPr>
        <w:spacing w:after="90"/>
      </w:pPr>
      <w:r>
        <w:t xml:space="preserve">지장간이라는 개념 자체가 천간과 지지의 무한한 상호 연관성을 의미하고 있습니다.</w:t>
      </w:r>
    </w:p>
    <w:p>
      <w:pPr>
        <w:spacing w:after="90"/>
      </w:pPr>
      <w:r>
        <w:t xml:space="preserve">지장간은 초기(여기)와 중기, 정기(본기)로 나눠지며,</w:t>
      </w:r>
    </w:p>
    <w:p>
      <w:pPr>
        <w:spacing w:after="90"/>
      </w:pPr>
      <w:r>
        <w:t xml:space="preserve">정기(본기)에 해당하는 지장간이 지지를 대표하며, 정기의 음양오행이 곧 해당 지지의 음양오행이 됩니다.</w:t>
      </w:r>
    </w:p>
    <w:p>
      <w:pPr>
        <w:spacing w:after="90"/>
      </w:pPr>
      <w:r>
        <w:t xml:space="preserve">丑(축토)의 경우,</w:t>
      </w:r>
    </w:p>
    <w:p>
      <w:pPr>
        <w:spacing w:after="90"/>
      </w:pPr>
      <w:r>
        <w:t xml:space="preserve">정기가 己(기토)이기 때문에 丑(축토)의 오행을 토土라고 하고, 음양을 음陰이라고 구분할 수 있습니다.</w:t>
      </w:r>
    </w:p>
    <w:p>
      <w:pPr>
        <w:spacing w:after="90"/>
      </w:pPr>
      <w:r>
        <w:t xml:space="preserve">己(기토)의 음양오행이 음토(陰土)이기 때문입니다.</w:t>
      </w:r>
    </w:p>
    <w:p>
      <w:pPr>
        <w:spacing w:after="90"/>
      </w:pPr>
      <w:r>
        <w:t xml:space="preserve">오늘의 주제는 진술축미의 지장간이기 때문에,</w:t>
      </w:r>
    </w:p>
    <w:p>
      <w:pPr>
        <w:spacing w:after="90"/>
      </w:pPr>
      <w:r>
        <w:t xml:space="preserve">진술축미의 지장간을 그림으로 나타내 보았습니다.</w:t>
      </w:r>
    </w:p>
    <w:p>
      <w:pPr>
        <w:spacing w:after="90"/>
      </w:pPr>
      <w:r>
        <w:t xml:space="preserve">가로축은 초기와 중기, 정기이고,</w:t>
      </w:r>
    </w:p>
    <w:p>
      <w:pPr>
        <w:spacing w:after="90"/>
      </w:pPr>
      <w:r>
        <w:t xml:space="preserve">세로축은 계절의 순서입니다.</w:t>
      </w:r>
    </w:p>
    <w:p>
      <w:pPr>
        <w:spacing w:after="90"/>
      </w:pPr>
      <w:r>
        <w:t xml:space="preserve">그러면 진술축미의 지장간이 어떤 공통점을 가지고 있는지 살펴보면서, 진술축미에 대해 좀더 깊이 이해하는 시간을 가져 보도록 하겠습니다.</w:t>
      </w:r>
    </w:p>
    <w:p>
      <w:pPr>
        <w:pStyle w:val="Heading2"/>
      </w:pPr>
      <w:r>
        <w:t xml:space="preserve">2. 진술축미의 공통점 1. 정기가 모두 오행 토이다.</w:t>
      </w:r>
    </w:p>
    <w:p>
      <w:pPr>
        <w:spacing w:after="90"/>
      </w:pPr>
      <w:r>
        <w:t xml:space="preserve">진술축미의 가장 선명한 공통점이라고 한다면, 지장간의 정기가 모두 오행 토라는 사실입니다.</w:t>
      </w:r>
    </w:p>
    <w:p>
      <w:pPr>
        <w:spacing w:after="90"/>
      </w:pPr>
      <w:r>
        <w:t xml:space="preserve">이번 시리즈에서 이미 토의 역할에 대해 말씀드렸기 때문에 간단하게 말씀드리자면,</w:t>
      </w:r>
    </w:p>
    <w:p>
      <w:pPr>
        <w:spacing w:after="90"/>
      </w:pPr>
      <w:r>
        <w:t xml:space="preserve">오행 토는 기운을 중재하고 화합하고 모으는 기능을 합니다.</w:t>
      </w:r>
    </w:p>
    <w:p>
      <w:pPr>
        <w:spacing w:after="90"/>
      </w:pPr>
      <w:r>
        <w:t xml:space="preserve">중앙으로써 중재자의 역할, 심판의 역할을 하는 것입니다.</w:t>
      </w:r>
    </w:p>
    <w:p>
      <w:pPr>
        <w:spacing w:after="90"/>
      </w:pPr>
      <w:r>
        <w:t xml:space="preserve">진술축미는 모두 계절의 마지막에 해당하는 기운입니다.</w:t>
      </w:r>
    </w:p>
    <w:p>
      <w:pPr>
        <w:spacing w:after="90"/>
      </w:pPr>
      <w:r>
        <w:t xml:space="preserve">계절의 마지막에 해당하는 기운이라는 말은, 진술축미 바로 다음에, 다음 계절이 시작된다는 의미이기도 합니다.</w:t>
      </w:r>
    </w:p>
    <w:p>
      <w:pPr>
        <w:spacing w:after="90"/>
      </w:pPr>
      <w:r>
        <w:t xml:space="preserve">인신사해 역시 계절이 시작되는 기운이기 때문에, 완충의 역할을 하는 토를 초기에 깔았는데,</w:t>
      </w:r>
    </w:p>
    <w:p>
      <w:pPr>
        <w:spacing w:after="90"/>
      </w:pPr>
      <w:r>
        <w:t xml:space="preserve">진술축미 역시 계절이 끝나는 기운이기 때문에, 완충의 역할을 하는 토를 정기에 깔고 있는 것입니다.</w:t>
      </w:r>
    </w:p>
    <w:p>
      <w:pPr>
        <w:spacing w:after="90"/>
      </w:pPr>
      <w:r>
        <w:t xml:space="preserve">그림으로 보면 다음과 같습니다.</w:t>
      </w:r>
    </w:p>
    <w:p>
      <w:pPr>
        <w:spacing w:after="90"/>
      </w:pPr>
      <w:r>
        <w:t xml:space="preserve">저는 진술축미의 토土의 역할을 목장의 울타리에 비유하고 싶습니다.</w:t>
      </w:r>
    </w:p>
    <w:p>
      <w:pPr>
        <w:spacing w:after="90"/>
      </w:pPr>
      <w:r>
        <w:t xml:space="preserve">계절의 제일 마지막에 오행 토土가 버티고 있음으로 해서 울타리 역할을 하는 것이죠. 이 울타리를 넘어가면 다음 계절로 넘어가 버리기 때문에 그 계절의 기운들은 오행 土의 울타리 안에서, 자기들만의 영역에서 마음껏 뛰어놀 수 있는 것입니다.</w:t>
      </w:r>
    </w:p>
    <w:p>
      <w:pPr>
        <w:spacing w:after="90"/>
      </w:pPr>
      <w:r>
        <w:t xml:space="preserve">계절의 마지막에 오행 토土가 자리잡아서, 계절의 기운들을 보호하고, 끌어안고 있는 것입니다.</w:t>
      </w:r>
    </w:p>
    <w:p>
      <w:pPr>
        <w:pStyle w:val="Heading2"/>
      </w:pPr>
      <w:r>
        <w:t xml:space="preserve">3. 진술축미의 공통점 2. 초기, 중기가 모두 음간이다.</w:t>
      </w:r>
    </w:p>
    <w:p>
      <w:pPr>
        <w:spacing w:after="90"/>
      </w:pPr>
      <w:r>
        <w:t xml:space="preserve">진술축미의 지장간의 두 번째 공통점은 바로 초기와 중기가 모두 음간(陰干)으로만 구성되어 있다는 점입니다.</w:t>
      </w:r>
    </w:p>
    <w:p>
      <w:pPr>
        <w:spacing w:after="90"/>
      </w:pPr>
      <w:r>
        <w:t xml:space="preserve">음간 이야기를 하기 전에 먼저 진술축미의 공통점에 대해 잠깐 언급을 해보겠습니다.</w:t>
      </w:r>
    </w:p>
    <w:p>
      <w:pPr>
        <w:spacing w:after="90"/>
      </w:pPr>
      <w:r>
        <w:t xml:space="preserve">진술축미는 계절이 끝나는 지지이기 때문에, 계절의 기운을 저장하고 모으는 의미를 담고 있습니다. 위에서 저는 울타리로 예를 들었습니다만, 과거에는 창고라는 단어로 비유 되었습니다.</w:t>
      </w:r>
    </w:p>
    <w:p>
      <w:pPr>
        <w:spacing w:after="90"/>
      </w:pPr>
      <w:r>
        <w:t xml:space="preserve">계절의 기운을 창고에 잘 담아서 보관한다는 의미로 말입니다.</w:t>
      </w:r>
    </w:p>
    <w:p>
      <w:pPr>
        <w:spacing w:after="90"/>
      </w:pPr>
      <w:r>
        <w:t xml:space="preserve">그래서 진술축미를 일컬어 &lt;창고 고庫&gt; 자를 써서 고지(庫地)라고 불렀습니다.</w:t>
      </w:r>
    </w:p>
    <w:p>
      <w:pPr>
        <w:spacing w:after="90"/>
      </w:pPr>
      <w:r>
        <w:t xml:space="preserve">그러면, 지장간으로 생각을 해보면, 정기인 戊(무토)나 己(기토)는 초기와 정기의 기운들을 잘 끌어안고, 모아 담고 있어야 합니다.</w:t>
      </w:r>
    </w:p>
    <w:p>
      <w:pPr>
        <w:spacing w:after="90"/>
      </w:pPr>
      <w:r>
        <w:t xml:space="preserve">戊(무토)나 己(기토)가 항아리(창고)가 되고,</w:t>
      </w:r>
    </w:p>
    <w:p>
      <w:pPr>
        <w:spacing w:after="90"/>
      </w:pPr>
      <w:r>
        <w:t xml:space="preserve">초기와 정기의 기운들이 각각 항아리 안에 들어가 있어야 할 물건이 되는 것이죠.</w:t>
      </w:r>
    </w:p>
    <w:p>
      <w:pPr>
        <w:spacing w:after="90"/>
      </w:pPr>
      <w:r>
        <w:t xml:space="preserve">丑(축토)를 예로 들어보면,</w:t>
      </w:r>
    </w:p>
    <w:p>
      <w:pPr>
        <w:spacing w:after="90"/>
      </w:pPr>
      <w:r>
        <w:t xml:space="preserve">항아리는 己(기토)이고,</w:t>
      </w:r>
    </w:p>
    <w:p>
      <w:pPr>
        <w:spacing w:after="90"/>
      </w:pPr>
      <w:r>
        <w:t xml:space="preserve">항아리 안에 잘 담겨져 있어야 할 물건은 바로 癸(계수)와 辛(신금)이 되는 것입니다.</w:t>
      </w:r>
    </w:p>
    <w:p>
      <w:pPr>
        <w:spacing w:after="90"/>
      </w:pPr>
      <w:r>
        <w:t xml:space="preserve">항아리와 그 안의 물건으로 보면, 초기와 중기가 음간인 것이 잘 설명이 됩니다.</w:t>
      </w:r>
    </w:p>
    <w:p>
      <w:pPr>
        <w:spacing w:after="90"/>
      </w:pPr>
      <w:r>
        <w:t xml:space="preserve">먼저, 초기와 중기는 항아리 안에 얌전히 담겨 있어야 하기 때문에 양간이면 안됩니다. 양간은 특유의 발산의 성질이 있습니다. 튀어나가려고 하고 드러내려고 하고, 움직이려고 하죠.</w:t>
      </w:r>
    </w:p>
    <w:p>
      <w:pPr>
        <w:spacing w:after="90"/>
      </w:pPr>
      <w:r>
        <w:t xml:space="preserve">양의 성향이 강한 사람들이 남의 말을 잘 안듣는 이유는 발산의 힘이 강하기 때문입니다.</w:t>
      </w:r>
    </w:p>
    <w:p>
      <w:pPr>
        <w:spacing w:after="90"/>
      </w:pPr>
      <w:r>
        <w:t xml:space="preserve">발산이 너무 강하니, 수용이 되지 않는 것입니다.</w:t>
      </w:r>
    </w:p>
    <w:p>
      <w:pPr>
        <w:spacing w:after="90"/>
      </w:pPr>
      <w:r>
        <w:t xml:space="preserve">항아리 안에 양간이 들어있다면, 어떻게 될까요? 항아리가 깨질 것입니다. 발산의 힘이 너무 강하기 때문에 넣어 놓더라도 금방 빠져나가 버릴 수도 있습니다.</w:t>
      </w:r>
    </w:p>
    <w:p>
      <w:pPr>
        <w:spacing w:after="90"/>
      </w:pPr>
      <w:r>
        <w:t xml:space="preserve">두번째는 저장하는 이유와 관련이 됩니다.</w:t>
      </w:r>
    </w:p>
    <w:p>
      <w:pPr>
        <w:spacing w:after="90"/>
      </w:pPr>
      <w:r>
        <w:t xml:space="preserve">진술축미는 계절의 기운을 저장하는 역할을 한다고 말씀 드렸습니다.</w:t>
      </w:r>
    </w:p>
    <w:p>
      <w:pPr>
        <w:spacing w:after="90"/>
      </w:pPr>
      <w:r>
        <w:t xml:space="preserve">그런데 왜 저장을 할까요?</w:t>
      </w:r>
    </w:p>
    <w:p>
      <w:pPr>
        <w:spacing w:after="90"/>
      </w:pPr>
      <w:r>
        <w:t xml:space="preserve">저장에는 이유가 있어야 할 것인데, 그 이유가 뭘까요?</w:t>
      </w:r>
    </w:p>
    <w:p>
      <w:pPr>
        <w:spacing w:after="90"/>
      </w:pPr>
      <w:r>
        <w:t xml:space="preserve">바로 다시 꺼내 쓰기 위해서입니다. 자연순환을 위해서입니다.</w:t>
      </w:r>
    </w:p>
    <w:p>
      <w:pPr>
        <w:spacing w:after="90"/>
      </w:pPr>
      <w:r>
        <w:t xml:space="preserve">상황이 좋지 않으니, 항아리 안에 숨어서 잠시 기다리는 것이라고 생각해 볼 수 있겠습니다.</w:t>
      </w:r>
    </w:p>
    <w:p>
      <w:pPr>
        <w:spacing w:after="90"/>
      </w:pPr>
      <w:r>
        <w:t xml:space="preserve">丑(축토) 안에는 辛(신금)이 들어있습니다.</w:t>
      </w:r>
    </w:p>
    <w:p>
      <w:pPr>
        <w:spacing w:after="90"/>
      </w:pPr>
      <w:r>
        <w:t xml:space="preserve">辛(신금)이 己(기토)라는 항아리에 담겨 보존되어야 하는 이유는 바로 다음에 寅(인목)이 오기 때문입니다. 봄의 생동감 앞에서 가을의 기운은 도저히 기를 펼 수 없기 때문에 寅(인목)이 오기전에 숨어드는 것입니다.</w:t>
      </w:r>
    </w:p>
    <w:p>
      <w:pPr>
        <w:spacing w:after="90"/>
      </w:pPr>
      <w:r>
        <w:t xml:space="preserve">나머지도 모두 다 마찬가지 이치입니다.</w:t>
      </w:r>
    </w:p>
    <w:p>
      <w:pPr>
        <w:spacing w:after="90"/>
      </w:pPr>
      <w:r>
        <w:t xml:space="preserve">이는 일종의 피란을 떠나는 상황이라도 볼 수 있겠습니다. 적군이 코앞까리 밀려들어왔습니다. 당장 급한 불부터 꺼야 하니, 필요한 짐만 챙겨서 얼른 떠나야 합니다.</w:t>
      </w:r>
    </w:p>
    <w:p>
      <w:pPr>
        <w:spacing w:after="90"/>
      </w:pPr>
      <w:r>
        <w:t xml:space="preserve">1분후에 떠나야 한다. 하나만 챙길 수 있다. 그러면 가장 실용적이면서도 절대적으로 필요한 것을 챙길 것입니다. 바로 현금이나 금붙이입니다.</w:t>
      </w:r>
    </w:p>
    <w:p>
      <w:pPr>
        <w:spacing w:after="90"/>
      </w:pPr>
      <w:r>
        <w:t xml:space="preserve">그래서 진술축미의 초기와 중기에는 음간만이 존재하는 것입니다.</w:t>
      </w:r>
    </w:p>
    <w:p>
      <w:pPr>
        <w:spacing w:after="90"/>
      </w:pPr>
      <w:r>
        <w:t xml:space="preserve">양간처럼 요란하고 거추장스러운 기운들,</w:t>
      </w:r>
    </w:p>
    <w:p>
      <w:pPr>
        <w:spacing w:after="90"/>
      </w:pPr>
      <w:r>
        <w:t xml:space="preserve">화려하지만 실속이 없는 것들은 챙길 필요가 없습니다.</w:t>
      </w:r>
    </w:p>
    <w:p>
      <w:pPr>
        <w:spacing w:after="90"/>
      </w:pPr>
      <w:r>
        <w:t xml:space="preserve">날아가버렸다가 다시 돌아오기 때문입니다.</w:t>
      </w:r>
    </w:p>
    <w:p>
      <w:pPr>
        <w:spacing w:after="90"/>
      </w:pPr>
      <w:r>
        <w:t xml:space="preserve">하지만 실체적이고 실용적이고, 작고 소중한 음간의 기운은</w:t>
      </w:r>
    </w:p>
    <w:p>
      <w:pPr>
        <w:spacing w:after="90"/>
      </w:pPr>
      <w:r>
        <w:t xml:space="preserve">반드시 내 품안에 두고 보관해야 합니다.</w:t>
      </w:r>
    </w:p>
    <w:p>
      <w:pPr>
        <w:spacing w:after="90"/>
      </w:pPr>
      <w:r>
        <w:t xml:space="preserve">잃어버리면 다시 찾을 수 없기 때문입니다.</w:t>
      </w:r>
    </w:p>
    <w:p>
      <w:pPr>
        <w:pStyle w:val="Heading2"/>
      </w:pPr>
      <w:r>
        <w:t xml:space="preserve">4. 진술축미의 공통점 3. 미래는 없고, 과거만 있다.</w:t>
      </w:r>
    </w:p>
    <w:p>
      <w:pPr>
        <w:spacing w:after="90"/>
      </w:pPr>
      <w:r>
        <w:t xml:space="preserve">그림을 잘 보시기 바랍니다.</w:t>
      </w:r>
    </w:p>
    <w:p>
      <w:pPr>
        <w:spacing w:after="90"/>
      </w:pPr>
      <w:r>
        <w:t xml:space="preserve">인신사해와 다르게, 진술축미는 지나온 계절의 기운만 담겨 있습니다.</w:t>
      </w:r>
    </w:p>
    <w:p>
      <w:pPr>
        <w:spacing w:after="90"/>
      </w:pPr>
      <w:r>
        <w:t xml:space="preserve">辰(진토)를 예로 들어보면,</w:t>
      </w:r>
    </w:p>
    <w:p>
      <w:pPr>
        <w:spacing w:after="90"/>
      </w:pPr>
      <w:r>
        <w:t xml:space="preserve">辰(진토)는 봄의 기운입니다.</w:t>
      </w:r>
    </w:p>
    <w:p>
      <w:pPr>
        <w:spacing w:after="90"/>
      </w:pPr>
      <w:r>
        <w:t xml:space="preserve">辰(진토) 안에는 봄의 기운에 해당하는 乙(을목)과 겨울의 기운에 해당하는 癸(계수)가 들어 있습니다.</w:t>
      </w:r>
    </w:p>
    <w:p>
      <w:pPr>
        <w:spacing w:after="90"/>
      </w:pPr>
      <w:r>
        <w:t xml:space="preserve">봄이 끝나는 기운인 辰(진토)에 겨울과 봄의 기운이 담겨 있고,</w:t>
      </w:r>
    </w:p>
    <w:p>
      <w:pPr>
        <w:spacing w:after="90"/>
      </w:pPr>
      <w:r>
        <w:t xml:space="preserve">여름이 끝나는 기운인 未(미토)에 여름과 봄의 기운이 담겨 있는 것입니다.</w:t>
      </w:r>
    </w:p>
    <w:p>
      <w:pPr>
        <w:spacing w:after="90"/>
      </w:pPr>
      <w:r>
        <w:t xml:space="preserve">인신사해에는 앞으로 올 계절(미래)의 기운이 담겨 있어,</w:t>
      </w:r>
    </w:p>
    <w:p>
      <w:pPr>
        <w:spacing w:after="90"/>
      </w:pPr>
      <w:r>
        <w:t xml:space="preserve">팽이를 돌리듯이 계절의 순환을 촉진하는 인자가 있다면, &lt;미래지향&gt;</w:t>
      </w:r>
    </w:p>
    <w:p>
      <w:pPr>
        <w:spacing w:after="90"/>
      </w:pPr>
      <w:r>
        <w:t xml:space="preserve">진술축미에는 이미 지나간 계절(과거)의 기운이 담겨 있어,</w:t>
      </w:r>
    </w:p>
    <w:p>
      <w:pPr>
        <w:spacing w:after="90"/>
      </w:pPr>
      <w:r>
        <w:t xml:space="preserve">과거를 쓸어담는 인자가 있다고 볼 수 있는 것입니다. &lt;과거지향&gt;</w:t>
      </w:r>
    </w:p>
    <w:p>
      <w:pPr>
        <w:spacing w:after="90"/>
      </w:pPr>
      <w:r>
        <w:t xml:space="preserve">辰(진토)의 경울,</w:t>
      </w:r>
    </w:p>
    <w:p>
      <w:pPr>
        <w:spacing w:after="90"/>
      </w:pPr>
      <w:r>
        <w:t xml:space="preserve">겨울의 기운을 잘 보관하고,</w:t>
      </w:r>
    </w:p>
    <w:p>
      <w:pPr>
        <w:spacing w:after="90"/>
      </w:pPr>
      <w:r>
        <w:t xml:space="preserve">봄의 기운을 잘 정리하는 역할을 담당하는 것입니다.</w:t>
      </w:r>
    </w:p>
    <w:p>
      <w:pPr>
        <w:spacing w:after="90"/>
      </w:pPr>
      <w:r>
        <w:t xml:space="preserve">이렇게, 진술축미는 과거를 정리하고, 수습하고 갈무리하는 의미가 있기 때문에 진술축미에 화개(華蓋)라는 별명을 달려있고, 사주에 진술축미가 있으면 과거를 복귀하는 성향이 강하다고 보았습니다.</w:t>
      </w:r>
    </w:p>
    <w:p>
      <w:pPr>
        <w:spacing w:after="90"/>
      </w:pPr>
      <w:r>
        <w:t xml:space="preserve">실제로 저는 진술축미의 힘이 강하면,</w:t>
      </w:r>
    </w:p>
    <w:p>
      <w:pPr>
        <w:spacing w:after="90"/>
      </w:pPr>
      <w:r>
        <w:t xml:space="preserve">쓸쓸한 표정으로 지나간 세월을 돌이키는 힘이 강하다고 보고,</w:t>
      </w:r>
    </w:p>
    <w:p>
      <w:pPr>
        <w:spacing w:after="90"/>
      </w:pPr>
      <w:r>
        <w:t xml:space="preserve">영성에 대한 탐구, 우주에 대한 관심, 철학, 종교, 인문학, 예술 쪽에 깊은 인연이 있는 것으로 판단하고 있습니다.</w:t>
      </w:r>
    </w:p>
    <w:p>
      <w:pPr>
        <w:spacing w:after="90"/>
      </w:pPr>
      <w:r>
        <w:t xml:space="preserve">단순하게 보더라도 진술축미는 과거를 끌어안고 끙끙대는 기운이니, 한가지 과제를 깊이 탐구하고 거기에서 심층적인 의미를 끄집어 내는 능력이 있다고도 볼 수 있겠습니다.</w:t>
      </w:r>
    </w:p>
    <w:p>
      <w:pPr>
        <w:spacing w:after="90"/>
      </w:pPr>
      <w:r>
        <w:t xml:space="preserve">늘 출발하고 새롭게 시작하려 하는 인신사해와 정 반대의 기운이죠.</w:t>
      </w:r>
    </w:p>
    <w:p>
      <w:pPr>
        <w:pStyle w:val="Heading2"/>
      </w:pPr>
      <w:r>
        <w:t xml:space="preserve">5. 나가며</w:t>
      </w:r>
    </w:p>
    <w:p>
      <w:pPr>
        <w:spacing w:after="90"/>
      </w:pPr>
      <w:r>
        <w:t xml:space="preserve">이렇게 세 시간에 걸쳐 지지를 세 그룹으로 묶어 지장간으로 공통점을 파악해 보는 작업을 하였습니다.</w:t>
      </w:r>
    </w:p>
    <w:p>
      <w:pPr>
        <w:spacing w:after="90"/>
      </w:pPr>
      <w:r>
        <w:t xml:space="preserve">일주별 운세 작업이 끝나면 지지의 순서대로 지장간을 탐구해 보는 시간을 가져 보겠습니다. 12개의 지지의 지장간을 子(자수)부터 순서대로 살펴보는 작업인데, 4개씩 묶어서 보는 것과 다른 재미를 느끼실 수 있으실 것입니다.</w:t>
      </w:r>
    </w:p>
    <w:p>
      <w:pPr>
        <w:spacing w:after="90"/>
      </w:pPr>
      <w:r>
        <w:t xml:space="preserve">사주를 연구하는 여러가지 주제가 있겠지만,</w:t>
      </w:r>
    </w:p>
    <w:p>
      <w:pPr>
        <w:spacing w:after="90"/>
      </w:pPr>
      <w:r>
        <w:t xml:space="preserve">지장간은 다양한 표정을 가지고 있기 때문에 이리저리 곱씹어 보기에 아주 좋은 연구 대상입니다.</w:t>
      </w:r>
    </w:p>
    <w:p>
      <w:pPr>
        <w:spacing w:after="90"/>
      </w:pPr>
      <w:r>
        <w:t xml:space="preserve">여러분도 지장간을 하나씩 써보시면서, 자신만의 탐구를 해보시는 것은 어떠신지요.</w:t>
      </w:r>
    </w:p>
    <w:p>
      <w:pPr>
        <w:spacing w:after="90"/>
      </w:pPr>
      <w:r>
        <w:t xml:space="preserve">생각을 거듭하실수록 지장간의 숨겨진 목소리를 들으실 수 있으실 것입니다.</w:t>
      </w:r>
    </w:p>
    <w:p>
      <w:pPr>
        <w:pStyle w:val="Heading1"/>
        <w:pageBreakBefore/>
      </w:pPr>
      <w:r>
        <w:t xml:space="preserve">진술충은 없다. (관법이란 무엇인가?)</w:t>
      </w:r>
    </w:p>
    <w:p>
      <w:pPr>
        <w:pBdr>
          <w:bottom w:val="single" w:color="CCCCCC" w:sz="4" w:space="6"/>
        </w:pBdr>
        <w:spacing w:after="260"/>
      </w:pPr>
      <w:r>
        <w:rPr>
          <w:color w:val="777777"/>
          <w:sz w:val="18"/>
          <w:szCs w:val="18"/>
        </w:rPr>
        <w:t xml:space="preserve">작성일 2024-09-13 · 원문 yavares.tistory.com/957</w:t>
      </w:r>
    </w:p>
    <w:p>
      <w:pPr>
        <w:spacing w:after="90"/>
      </w:pPr>
      <w:r>
        <w:t xml:space="preserve">곧 출간될 제 책 "현묘의 사주강의" 1권 띠지에는 다음과 같은 문장이 적혀 있습니다.</w:t>
      </w:r>
    </w:p>
    <w:p>
      <w:pPr>
        <w:spacing w:after="90"/>
      </w:pPr>
      <w:r>
        <w:t xml:space="preserve">관법이 무엇일까요?</w:t>
      </w:r>
    </w:p>
    <w:p>
      <w:pPr>
        <w:spacing w:after="90"/>
      </w:pPr>
      <w:r>
        <w:t xml:space="preserve">보는 방법 즉,</w:t>
      </w:r>
    </w:p>
    <w:p>
      <w:pPr>
        <w:spacing w:after="90"/>
      </w:pPr>
      <w:r>
        <w:t xml:space="preserve">사주를 보는 하나의 시각(뷰), 일관되고 정제된 틀, 가설을 세울 수 있는 모델링을 의미하죠.</w:t>
      </w:r>
    </w:p>
    <w:p>
      <w:pPr>
        <w:spacing w:after="90"/>
      </w:pPr>
      <w:r>
        <w:t xml:space="preserve">불확실하고 복잡하며 쉽게 변하는 하나의 현상을 분석하고 의미부여 하기 위해서</w:t>
      </w:r>
    </w:p>
    <w:p>
      <w:pPr>
        <w:spacing w:after="90"/>
      </w:pPr>
      <w:r>
        <w:t xml:space="preserve">필요한 것은 많은 지식이 아닙니다.</w:t>
      </w:r>
    </w:p>
    <w:p>
      <w:pPr>
        <w:spacing w:after="90"/>
      </w:pPr>
      <w:r>
        <w:t xml:space="preserve">주식 유튜브 채널을 몇 년을 시청했다고 높은 수익률을 올릴 수 있습니까?</w:t>
      </w:r>
    </w:p>
    <w:p>
      <w:pPr>
        <w:spacing w:after="90"/>
      </w:pPr>
      <w:r>
        <w:t xml:space="preserve">수많은 요리 레시피를 알고 있다고 해서 훌륭한 요리사가 될 수 있습니까?</w:t>
      </w:r>
    </w:p>
    <w:p>
      <w:pPr>
        <w:spacing w:after="90"/>
      </w:pPr>
      <w:r>
        <w:t xml:space="preserve">사주 용어와 지식을 많이 알고 있다고 해서 사주를 잘 볼 수 있습니까?</w:t>
      </w:r>
    </w:p>
    <w:p>
      <w:pPr>
        <w:spacing w:after="90"/>
      </w:pPr>
      <w:r>
        <w:t xml:space="preserve">우리 모두는 답을 알고 있습니다.</w:t>
      </w:r>
    </w:p>
    <w:p>
      <w:pPr>
        <w:spacing w:after="90"/>
      </w:pPr>
      <w:r>
        <w:t xml:space="preserve">답은 바로 "NO"죠.</w:t>
      </w:r>
    </w:p>
    <w:p>
      <w:pPr>
        <w:spacing w:after="90"/>
      </w:pPr>
      <w:r>
        <w:t xml:space="preserve">10년을 공부해도 단순히 지식과 경험만 쌓고 있다면, 아마추어일 뿐입니다.</w:t>
      </w:r>
    </w:p>
    <w:p>
      <w:pPr>
        <w:spacing w:after="90"/>
      </w:pPr>
      <w:r>
        <w:t xml:space="preserve">복잡하고 불확실한 상황에 마주한 우리에게 필요한 것은</w:t>
      </w:r>
    </w:p>
    <w:p>
      <w:pPr>
        <w:spacing w:after="90"/>
      </w:pPr>
      <w:r>
        <w:t xml:space="preserve">장황하게 펼쳐놓을 수 있는 많은 지식,</w:t>
      </w:r>
    </w:p>
    <w:p>
      <w:pPr>
        <w:spacing w:after="90"/>
      </w:pPr>
      <w:r>
        <w:t xml:space="preserve">어디선가 보고 들은 것을 자기것인양 포장하는 기술,</w:t>
      </w:r>
    </w:p>
    <w:p>
      <w:pPr>
        <w:spacing w:after="90"/>
      </w:pPr>
      <w:r>
        <w:t xml:space="preserve">허장성세와 임시변통능력, (모르면서) 짐짓 모든 걸 알고 있는데 말할 수 없다는 태도가,</w:t>
      </w:r>
    </w:p>
    <w:p>
      <w:pPr>
        <w:spacing w:after="90"/>
      </w:pPr>
      <w:r>
        <w:t xml:space="preserve">가 아니죠.</w:t>
      </w:r>
    </w:p>
    <w:p>
      <w:pPr>
        <w:spacing w:after="90"/>
      </w:pPr>
      <w:r>
        <w:t xml:space="preserve">바로 덜어내고, 정리하고, 버리는 능력입니다.</w:t>
      </w:r>
    </w:p>
    <w:p>
      <w:pPr>
        <w:spacing w:after="90"/>
      </w:pPr>
      <w:r>
        <w:t xml:space="preserve">근원에서 벗어난 것,</w:t>
      </w:r>
    </w:p>
    <w:p>
      <w:pPr>
        <w:spacing w:after="90"/>
      </w:pPr>
      <w:r>
        <w:t xml:space="preserve">모순되는 것,</w:t>
      </w:r>
    </w:p>
    <w:p>
      <w:pPr>
        <w:spacing w:after="90"/>
      </w:pPr>
      <w:r>
        <w:t xml:space="preserve">사후적 해석(결과론적 해석, 끼워맞추기)의 가능성,</w:t>
      </w:r>
    </w:p>
    <w:p>
      <w:pPr>
        <w:spacing w:after="90"/>
      </w:pPr>
      <w:r>
        <w:t xml:space="preserve">에 대해 정확하게 인식하고</w:t>
      </w:r>
    </w:p>
    <w:p>
      <w:pPr>
        <w:spacing w:after="90"/>
      </w:pPr>
      <w:r>
        <w:t xml:space="preserve">잘라버리는 태도가 필요합니다.</w:t>
      </w:r>
    </w:p>
    <w:p>
      <w:pPr>
        <w:spacing w:after="90"/>
      </w:pPr>
      <w:r>
        <w:t xml:space="preserve">그럴때 이론은 앙상해지면서 동시에 단단해 집니다.</w:t>
      </w:r>
    </w:p>
    <w:p>
      <w:pPr>
        <w:spacing w:after="90"/>
      </w:pPr>
      <w:r>
        <w:t xml:space="preserve">이런 태도와 능력으로 일관되게 확립된 하나의 견해를 일컬어 관법이라 할 수 있습니다.</w:t>
      </w:r>
    </w:p>
    <w:p>
      <w:pPr>
        <w:spacing w:after="90"/>
      </w:pPr>
      <w:r>
        <w:t xml:space="preserve">고전에서 느슨하게 제시된 억부와 격국이 관법이 아니라,</w:t>
      </w:r>
    </w:p>
    <w:p>
      <w:pPr>
        <w:spacing w:after="90"/>
      </w:pPr>
      <w:r>
        <w:t xml:space="preserve">바로 현장에서 사주를 해석하는 사람이 가지고 있는 일관된 해석틀, 모델링 방법이 바로 관법이 되는 것입니다.</w:t>
      </w:r>
    </w:p>
    <w:p>
      <w:pPr>
        <w:spacing w:after="90"/>
      </w:pPr>
      <w:r>
        <w:t xml:space="preserve">많은 것을 버리고, 진짜 필요한 것만 남겨놓았을 때 비로소 관법이라는 말을 쓸 수 있는 것입니다.</w:t>
      </w:r>
    </w:p>
    <w:p>
      <w:pPr>
        <w:spacing w:after="90"/>
      </w:pPr>
      <w:r>
        <w:t xml:space="preserve">관법은</w:t>
      </w:r>
    </w:p>
    <w:p>
      <w:pPr>
        <w:spacing w:after="90"/>
      </w:pPr>
      <w:r>
        <w:t xml:space="preserve">"지금 스스로가 하는 말의 의미가 무엇인지 명확하게 알고 있는 사람이"</w:t>
      </w:r>
    </w:p>
    <w:p>
      <w:pPr>
        <w:spacing w:after="90"/>
      </w:pPr>
      <w:r>
        <w:t xml:space="preserve">"취사 선택힌 결과로써 남겨진 가설"</w:t>
      </w:r>
    </w:p>
    <w:p>
      <w:pPr>
        <w:spacing w:after="90"/>
      </w:pPr>
      <w:r>
        <w:t xml:space="preserve">이라는 의미를 담고 있습니다.</w:t>
      </w:r>
    </w:p>
    <w:p>
      <w:pPr>
        <w:spacing w:after="90"/>
      </w:pPr>
      <w:r>
        <w:t xml:space="preserve">일관된 해석이라는 목표를 위해 많은 것을 덜어내야 비로소 관법이 성립할 수 있기 때문에 관법을 세우는 과정은 곧 편관의 방식과 흡사합니다.</w:t>
      </w:r>
    </w:p>
    <w:p>
      <w:pPr>
        <w:spacing w:after="90"/>
      </w:pPr>
      <w:r>
        <w:t xml:space="preserve">편관은 가장 소중한 것을 잘라냄으로써 대의를 달성하는 태도죠.</w:t>
      </w:r>
    </w:p>
    <w:p>
      <w:pPr>
        <w:spacing w:after="90"/>
      </w:pPr>
      <w:r>
        <w:t xml:space="preserve">그래서 편관에는 폭력적, 잔혹함이라는 의미가 부여되고,</w:t>
      </w:r>
    </w:p>
    <w:p>
      <w:pPr>
        <w:spacing w:after="90"/>
      </w:pPr>
      <w:r>
        <w:t xml:space="preserve">더불어 목표를 향한 집념과 강한 결기라는 뜻이 맺힙니다.</w:t>
      </w:r>
    </w:p>
    <w:p>
      <w:pPr>
        <w:spacing w:after="90"/>
      </w:pPr>
      <w:r>
        <w:t xml:space="preserve">자신이 가장 아끼는 것, 소중한 것을 잘라낼 수 있는 사람이 가장 높은 자리에 오를 수 있습니다.</w:t>
      </w:r>
    </w:p>
    <w:p>
      <w:pPr>
        <w:spacing w:after="90"/>
      </w:pPr>
      <w:r>
        <w:t xml:space="preserve">그래서 편관의 리더는 외로운 것이고,</w:t>
      </w:r>
    </w:p>
    <w:p>
      <w:pPr>
        <w:spacing w:after="90"/>
      </w:pPr>
      <w:r>
        <w:t xml:space="preserve">외로우면서도 그 자리를 지킬 수 밖에 없습니다.</w:t>
      </w:r>
    </w:p>
    <w:p>
      <w:pPr>
        <w:spacing w:after="90"/>
      </w:pPr>
      <w:r>
        <w:t xml:space="preserve">본인이 수많은 희생의 결과로써만 존재할 수 있다는 것을 누구보다 잘 알기 때문이죠.</w:t>
      </w:r>
    </w:p>
    <w:p>
      <w:pPr>
        <w:spacing w:after="90"/>
      </w:pPr>
      <w:r>
        <w:t xml:space="preserve">편관의 리더는 희생당한 사람들, 가치들, 재화들을 헛되게 하지 않기 위해서라도 공허함과 외로움을 안은 채 자리를 지켜야 하는 숙명을 안고 있는 것입니다.</w:t>
      </w:r>
    </w:p>
    <w:p>
      <w:pPr>
        <w:spacing w:after="90"/>
      </w:pPr>
      <w:r>
        <w:t xml:space="preserve">그래서 관법을 세우는 과정은 고통이고, 자기 부정이며, 힘든 가시밭길로 스스로를 몰아세우는 행위입니다.</w:t>
      </w:r>
    </w:p>
    <w:p>
      <w:pPr>
        <w:spacing w:after="90"/>
      </w:pPr>
      <w:r>
        <w:t xml:space="preserve">또한 여기저기서 주워들은 다양한 지식들을 가지고 있다가,</w:t>
      </w:r>
    </w:p>
    <w:p>
      <w:pPr>
        <w:spacing w:after="90"/>
      </w:pPr>
      <w:r>
        <w:t xml:space="preserve">상황에 따라 팔자를 이리저리 해석해서</w:t>
      </w:r>
    </w:p>
    <w:p>
      <w:pPr>
        <w:spacing w:after="90"/>
      </w:pPr>
      <w:r>
        <w:t xml:space="preserve">적당히 잰체하며 살아가는 무리의 눈총과 비난도 감수해야 합니다.</w:t>
      </w:r>
    </w:p>
    <w:p>
      <w:pPr>
        <w:spacing w:after="90"/>
      </w:pPr>
      <w:r>
        <w:t xml:space="preserve">이제</w:t>
      </w:r>
    </w:p>
    <w:p>
      <w:pPr>
        <w:spacing w:after="90"/>
      </w:pPr>
      <w:r>
        <w:t xml:space="preserve">'현묘의 사주강의' 1권의 표지에 쓰인 "관법"이라는 단어의 의미가 조금 다르게 다가오시죠?</w:t>
      </w:r>
    </w:p>
    <w:p>
      <w:pPr>
        <w:spacing w:after="90"/>
      </w:pPr>
      <w:r>
        <w:t xml:space="preserve">블로그, "안녕, 사주명리"에서는 기존의 명리 이론을 정리하고 소개했다면,</w:t>
      </w:r>
    </w:p>
    <w:p>
      <w:pPr>
        <w:spacing w:after="90"/>
      </w:pPr>
      <w:r>
        <w:t xml:space="preserve">책 '현묘의 사주강의'는 편관남 현묘가 어떻게 스스로의 관법을 정립했는지, 그 과정이 드러납니다.</w:t>
      </w:r>
    </w:p>
    <w:p>
      <w:pPr>
        <w:spacing w:after="90"/>
      </w:pPr>
      <w:r>
        <w:t xml:space="preserve">군더더기를 덜어내며 저만의 길을 갑니다.</w:t>
      </w:r>
    </w:p>
    <w:p>
      <w:pPr>
        <w:spacing w:after="90"/>
      </w:pPr>
      <w:r>
        <w:t xml:space="preserve">그래서 1권부터 쉽게 읽히고 재밌지만, 생소하고, 혹은 불편할수도 있습니다.</w:t>
      </w:r>
    </w:p>
    <w:p>
      <w:pPr>
        <w:spacing w:after="90"/>
      </w:pPr>
      <w:r>
        <w:t xml:space="preserve">이 재밌는 여행 기대되시죠?</w:t>
      </w:r>
    </w:p>
    <w:p>
      <w:pPr>
        <w:spacing w:after="90"/>
      </w:pPr>
      <w:r>
        <w:t xml:space="preserve">현묘의 사주강의와 함께하는 즐거운 여행에 함께 동참해주시기를 권하며,</w:t>
      </w:r>
    </w:p>
    <w:p>
      <w:pPr>
        <w:spacing w:after="90"/>
      </w:pPr>
      <w:r>
        <w:t xml:space="preserve">제가 관법을 세우기 위해 쓰는 사고방식 하나를 소개하고자 합니다.</w:t>
      </w:r>
    </w:p>
    <w:p>
      <w:pPr>
        <w:pStyle w:val="Heading2"/>
      </w:pPr>
      <w:r>
        <w:t xml:space="preserve">1. 지장간</w:t>
      </w:r>
    </w:p>
    <w:p>
      <w:pPr>
        <w:spacing w:after="90"/>
      </w:pPr>
      <w:r>
        <w:t xml:space="preserve">지장간이라는 단어 모르는 분 없으실 것입니다.</w:t>
      </w:r>
    </w:p>
    <w:p>
      <w:pPr>
        <w:spacing w:after="90"/>
      </w:pPr>
      <w:r>
        <w:t xml:space="preserve">지지에 어떤 천간이 얼마만큼 포함되어 있는지 정리한 이론입니다.</w:t>
      </w:r>
    </w:p>
    <w:p>
      <w:pPr>
        <w:spacing w:after="90"/>
      </w:pPr>
      <w:r>
        <w:t xml:space="preserve">명리 이론이 자리잡던 아주 초장기부터, 지지는 단일하고 순수한 기운이 아니라 천간이 섞여 들어가 있었다고 인식되어 왔습니다.</w:t>
      </w:r>
    </w:p>
    <w:p>
      <w:pPr>
        <w:spacing w:after="90"/>
      </w:pPr>
      <w:r>
        <w:t xml:space="preserve">하지만 어떤 지지에 어떤 천간이 얼마만큼 포함되어 있는지는 알 수 없었죠.</w:t>
      </w:r>
    </w:p>
    <w:p>
      <w:pPr>
        <w:spacing w:after="90"/>
      </w:pPr>
      <w:r>
        <w:t xml:space="preserve">1000년이상의 시간이 흐르고 송대에 이르자</w:t>
      </w:r>
    </w:p>
    <w:p>
      <w:pPr>
        <w:spacing w:after="90"/>
      </w:pPr>
      <w:r>
        <w:t xml:space="preserve">지지에 담긴 천간의 종류와 비율이 제안되고, 송대와 명대를 지나는 과정에서 연해자평이라는 책으로 정리 수렴됩니다.</w:t>
      </w:r>
    </w:p>
    <w:p>
      <w:pPr>
        <w:spacing w:after="90"/>
      </w:pPr>
      <w:r>
        <w:t xml:space="preserve">지장간 중심의 사주 해석방법은 (일간을 기준으로 놓는 분석법과 더불어) 자평명리라는 이름으로 불렸는데</w:t>
      </w:r>
    </w:p>
    <w:p>
      <w:pPr>
        <w:spacing w:after="90"/>
      </w:pPr>
      <w:r>
        <w:t xml:space="preserve">당시에는 생소한 이론이었지만, 곧 주류가 되었고</w:t>
      </w:r>
    </w:p>
    <w:p>
      <w:pPr>
        <w:spacing w:after="90"/>
      </w:pPr>
      <w:r>
        <w:t xml:space="preserve">현대에 이르면 명리가 곧 자평 명리를 의미하게 되었습니다.</w:t>
      </w:r>
    </w:p>
    <w:p>
      <w:pPr>
        <w:spacing w:after="90"/>
      </w:pPr>
      <w:r>
        <w:t xml:space="preserve">즉 현대의 명리학을 하는 자들이 모두 일간을 기준으로 삼고, 지장간을 이용해 사주해석을 하게 되었다는 말입니다.</w:t>
      </w:r>
    </w:p>
    <w:p>
      <w:pPr>
        <w:spacing w:after="90"/>
      </w:pPr>
      <w:r>
        <w:t xml:space="preserve">그런데 지장간에서 중요한 것은 바로 천간의 종류뿐만이 아니라 비율입니다.</w:t>
      </w:r>
    </w:p>
    <w:p>
      <w:pPr>
        <w:spacing w:after="90"/>
      </w:pPr>
      <w:r>
        <w:t xml:space="preserve">辰(진토)와 戌(술토)를 예로 들어보면,</w:t>
      </w:r>
    </w:p>
    <w:p>
      <w:pPr>
        <w:spacing w:after="90"/>
      </w:pPr>
      <w:r>
        <w:t xml:space="preserve">辰(진토)와 戌(술토)의 지장간에는 모두 戊(무토)가 들어있는데, 그 지지 안에서 가장 큰 비중을 차지합니다.</w:t>
      </w:r>
    </w:p>
    <w:p>
      <w:pPr>
        <w:spacing w:after="90"/>
      </w:pPr>
      <w:r>
        <w:t xml:space="preserve">그래서 이 戊(무토)를 본기(혹은 정기)라고 부르고,</w:t>
      </w:r>
    </w:p>
    <w:p>
      <w:pPr>
        <w:spacing w:after="90"/>
      </w:pPr>
      <w:r>
        <w:t xml:space="preserve">辰을 일컬어 진토라고 부르는 것입니다.</w:t>
      </w:r>
    </w:p>
    <w:p>
      <w:pPr>
        <w:spacing w:after="90"/>
      </w:pPr>
      <w:r>
        <w:t xml:space="preserve">무슨 의미일까요?</w:t>
      </w:r>
    </w:p>
    <w:p>
      <w:pPr>
        <w:spacing w:after="90"/>
      </w:pPr>
      <w:r>
        <w:t xml:space="preserve">辰(진토)나 戌(술토)안에서 중심적인 역할, 주된 역할은 모두 戊(무토)가 담당하고 나머지 요소들은 부수적인 역할만을 담당한다는 말입니다.</w:t>
      </w:r>
    </w:p>
    <w:p>
      <w:pPr>
        <w:pStyle w:val="Heading2"/>
      </w:pPr>
      <w:r>
        <w:t xml:space="preserve">2. 진술충</w:t>
      </w:r>
    </w:p>
    <w:p>
      <w:pPr>
        <w:spacing w:after="90"/>
      </w:pPr>
      <w:r>
        <w:t xml:space="preserve">진술충은 말 그대로 辰(진토)와 戌(술토)가 만나서 서로 충돌한다는 말입니다.</w:t>
      </w:r>
    </w:p>
    <w:p>
      <w:pPr>
        <w:spacing w:after="90"/>
      </w:pPr>
      <w:r>
        <w:t xml:space="preserve">충이라는 말을 통해서 짐작할 수 있지만 서로 성격과 역할이 다른 두개의 지지가 만나서 충돌함으로써 변화를 야기한다는 것이 진술충의 의미입니다.</w:t>
      </w:r>
    </w:p>
    <w:p>
      <w:pPr>
        <w:spacing w:after="90"/>
      </w:pPr>
      <w:r>
        <w:t xml:space="preserve">현대에 오면 이 충에 중립적인 의미를 부여하기도 하지만,</w:t>
      </w:r>
    </w:p>
    <w:p>
      <w:pPr>
        <w:spacing w:after="90"/>
      </w:pPr>
      <w:r>
        <w:t xml:space="preserve">예로부터 충은 부정적인 의미로 쓰였습니다.</w:t>
      </w:r>
    </w:p>
    <w:p>
      <w:pPr>
        <w:spacing w:after="90"/>
      </w:pPr>
      <w:r>
        <w:t xml:space="preserve">혹은 토는 창고와 묘지에 해당한다고 보아 충을 통해 그 지지 않에 갇힌 기운이 빠져나온다고 해석하기도 했습니다.</w:t>
      </w:r>
    </w:p>
    <w:p>
      <w:pPr>
        <w:spacing w:after="90"/>
      </w:pPr>
      <w:r>
        <w:t xml:space="preserve">묘지와 창고가 충을 통해 열려서 갇혀있던 사행(목, 화, 금, 수)들이 빠져나온다는 창의적인 발상이죠.</w:t>
      </w:r>
    </w:p>
    <w:p>
      <w:pPr>
        <w:spacing w:after="90"/>
      </w:pPr>
      <w:r>
        <w:t xml:space="preserve">다양한 주장을 살펴보면 충을 통해 어떤 일이 일어나냐에 대한 의견은 서로 다르지만</w:t>
      </w:r>
    </w:p>
    <w:p>
      <w:pPr>
        <w:spacing w:after="90"/>
      </w:pPr>
      <w:r>
        <w:t xml:space="preserve">서로 다른 두 기운이 충돌해서 변화가 일어난다는 전제에는 모두 동의를 합니다.</w:t>
      </w:r>
    </w:p>
    <w:p>
      <w:pPr>
        <w:spacing w:after="90"/>
      </w:pPr>
      <w:r>
        <w:t xml:space="preserve">진술충은 충이라는 말이죠.</w:t>
      </w:r>
    </w:p>
    <w:p>
      <w:pPr>
        <w:pStyle w:val="Heading2"/>
      </w:pPr>
      <w:r>
        <w:t xml:space="preserve">3. 모순</w:t>
      </w:r>
    </w:p>
    <w:p>
      <w:pPr>
        <w:spacing w:after="90"/>
      </w:pPr>
      <w:r>
        <w:t xml:space="preserve">자 이제 정리를 한번 해보겠습니다.</w:t>
      </w:r>
    </w:p>
    <w:p>
      <w:pPr>
        <w:spacing w:after="90"/>
      </w:pPr>
      <w:r>
        <w:t xml:space="preserve">1번(지장간)도 멋진 이론이고,</w:t>
      </w:r>
    </w:p>
    <w:p>
      <w:pPr>
        <w:spacing w:after="90"/>
      </w:pPr>
      <w:r>
        <w:t xml:space="preserve">2번(진술충)도 멋진 이론입니다.</w:t>
      </w:r>
    </w:p>
    <w:p>
      <w:pPr>
        <w:spacing w:after="90"/>
      </w:pPr>
      <w:r>
        <w:t xml:space="preserve">이 모두를 사주해석에 잘 적용해서 풀이하면 될 것 같습니다.</w:t>
      </w:r>
    </w:p>
    <w:p>
      <w:pPr>
        <w:spacing w:after="90"/>
      </w:pPr>
      <w:r>
        <w:t xml:space="preserve">하지만 한가지 알아야 할 것이 있죠.</w:t>
      </w:r>
    </w:p>
    <w:p>
      <w:pPr>
        <w:spacing w:after="90"/>
      </w:pPr>
      <w:r>
        <w:t xml:space="preserve">이 두 이론은 서로 모순된다는 것입니다.</w:t>
      </w:r>
    </w:p>
    <w:p>
      <w:pPr>
        <w:spacing w:after="90"/>
      </w:pPr>
      <w:r>
        <w:t xml:space="preserve">어떤 의미에서 모순일까요?</w:t>
      </w:r>
    </w:p>
    <w:p>
      <w:pPr>
        <w:spacing w:after="90"/>
      </w:pPr>
      <w:r>
        <w:t xml:space="preserve">지지의 주인은 누구입니까? 바로 지장간의 본기(정기)입니다.</w:t>
      </w:r>
    </w:p>
    <w:p>
      <w:pPr>
        <w:spacing w:after="90"/>
      </w:pPr>
      <w:r>
        <w:t xml:space="preserve">지지의 이름이, 그 천간이 차지하고 있는 날짜 배분이 잘 설명해주고 있습니다.</w:t>
      </w:r>
    </w:p>
    <w:p>
      <w:pPr>
        <w:spacing w:after="90"/>
      </w:pPr>
      <w:r>
        <w:t xml:space="preserve">즉 辰(진토)와 戌(술토)의 주인은 戊(무토)이고,</w:t>
      </w:r>
    </w:p>
    <w:p>
      <w:pPr>
        <w:spacing w:after="90"/>
      </w:pPr>
      <w:r>
        <w:t xml:space="preserve">戊(무토)가 중심을 장악하고 나머지 요소들은 품에 안고 있는 형국입니다.</w:t>
      </w:r>
    </w:p>
    <w:p>
      <w:pPr>
        <w:spacing w:after="90"/>
      </w:pPr>
      <w:r>
        <w:t xml:space="preserve">그런데 진술충 이론은 어떤 의미를 가지고 있습니까?</w:t>
      </w:r>
    </w:p>
    <w:p>
      <w:pPr>
        <w:spacing w:after="90"/>
      </w:pPr>
      <w:r>
        <w:t xml:space="preserve">辰(진토)와 戌(술토)가 만나서 서로 충돌한다는 것이죠.</w:t>
      </w:r>
    </w:p>
    <w:p>
      <w:pPr>
        <w:spacing w:after="90"/>
      </w:pPr>
      <w:r>
        <w:t xml:space="preserve">서로 반대편에 있는 지지가 만나니</w:t>
      </w:r>
    </w:p>
    <w:p>
      <w:pPr>
        <w:spacing w:after="90"/>
      </w:pPr>
      <w:r>
        <w:t xml:space="preserve">서로 성격이 다른 지지가 만나니</w:t>
      </w:r>
    </w:p>
    <w:p>
      <w:pPr>
        <w:spacing w:after="90"/>
      </w:pPr>
      <w:r>
        <w:t xml:space="preserve">갈등하고 충돌한다는 것입니다.</w:t>
      </w:r>
    </w:p>
    <w:p>
      <w:pPr>
        <w:spacing w:after="90"/>
      </w:pPr>
      <w:r>
        <w:t xml:space="preserve">그런데, 지장간 이론에 따르면</w:t>
      </w:r>
    </w:p>
    <w:p>
      <w:pPr>
        <w:spacing w:after="90"/>
      </w:pPr>
      <w:r>
        <w:t xml:space="preserve">辰(진토)와 戌(술토)는 서로 다르지 않습니다.</w:t>
      </w:r>
    </w:p>
    <w:p>
      <w:pPr>
        <w:spacing w:after="90"/>
      </w:pPr>
      <w:r>
        <w:t xml:space="preserve">다른 부분보다 비슷한 부분이 훨씬 많습니다.</w:t>
      </w:r>
    </w:p>
    <w:p>
      <w:pPr>
        <w:spacing w:after="90"/>
      </w:pPr>
      <w:r>
        <w:t xml:space="preserve">왜냐하면 지장간의 본기가 戊(무토)로 동일하기 때문입니다.</w:t>
      </w:r>
    </w:p>
    <w:p>
      <w:pPr>
        <w:spacing w:after="90"/>
      </w:pPr>
      <w:r>
        <w:t xml:space="preserve">지지에서 제일 중심역할을 하고</w:t>
      </w:r>
    </w:p>
    <w:p>
      <w:pPr>
        <w:spacing w:after="90"/>
      </w:pPr>
      <w:r>
        <w:t xml:space="preserve">가장 많은 비중을 차지하고 있는 戊(무토)를 공유하고 있는데,</w:t>
      </w:r>
    </w:p>
    <w:p>
      <w:pPr>
        <w:spacing w:after="90"/>
      </w:pPr>
      <w:r>
        <w:t xml:space="preserve">서로 다르다구요?</w:t>
      </w:r>
    </w:p>
    <w:p>
      <w:pPr>
        <w:spacing w:after="90"/>
      </w:pPr>
      <w:r>
        <w:t xml:space="preserve">너무 많이 달라서, 상극이라서 심지어 충돌한다구요?</w:t>
      </w:r>
    </w:p>
    <w:p>
      <w:pPr>
        <w:spacing w:after="90"/>
      </w:pPr>
      <w:r>
        <w:t xml:space="preserve">진술충이 충이면, 다른 모든 지지들의 관계는 충을 넘어서서 극충이 아닐까요?</w:t>
      </w:r>
    </w:p>
    <w:p>
      <w:pPr>
        <w:pStyle w:val="Heading2"/>
      </w:pPr>
      <w:r>
        <w:t xml:space="preserve">4. 선택</w:t>
      </w:r>
    </w:p>
    <w:p>
      <w:pPr>
        <w:spacing w:after="90"/>
      </w:pPr>
      <w:r>
        <w:t xml:space="preserve">베풀고 살며, 돈도 많이 벌고, 책도 많이 읽고, 가족과 사이도 좋고, 인품을 잃지 않으며</w:t>
      </w:r>
    </w:p>
    <w:p>
      <w:pPr>
        <w:spacing w:after="90"/>
      </w:pPr>
      <w:r>
        <w:t xml:space="preserve">행복하게 살고 싶다구요?</w:t>
      </w:r>
    </w:p>
    <w:p>
      <w:pPr>
        <w:spacing w:after="90"/>
      </w:pPr>
      <w:r>
        <w:t xml:space="preserve">둘다 모두 가질 수 있다는 태도는 어린아이들에게만 허용될 뿐입니다.</w:t>
      </w:r>
    </w:p>
    <w:p>
      <w:pPr>
        <w:spacing w:after="90"/>
      </w:pPr>
      <w:r>
        <w:t xml:space="preserve">남들에게만 완벽한 이상(도덕적 완결성)을 강요하는 극단적인 이상주의자들의 현실인식이죠.</w:t>
      </w:r>
    </w:p>
    <w:p>
      <w:pPr>
        <w:spacing w:after="90"/>
      </w:pPr>
      <w:r>
        <w:t xml:space="preserve">또는 이런 인식은 모든 이론을 다 적절히 활용하면서 사주를 풀 수 있다는 마인드를 대변하기도 하죠.</w:t>
      </w:r>
    </w:p>
    <w:p>
      <w:pPr>
        <w:spacing w:after="90"/>
      </w:pPr>
      <w:r>
        <w:t xml:space="preserve">하나를 선택하면 하나를 버려야 합니다.</w:t>
      </w:r>
    </w:p>
    <w:p>
      <w:pPr>
        <w:spacing w:after="90"/>
      </w:pPr>
      <w:r>
        <w:t xml:space="preserve">즉 지장간의 자평명리를 선택했다면,</w:t>
      </w:r>
    </w:p>
    <w:p>
      <w:pPr>
        <w:spacing w:after="90"/>
      </w:pPr>
      <w:r>
        <w:t xml:space="preserve">십이지지를 시계방위로 쪼개서 반대편의 간지가 서로 충돌한다는 과거의 인식을 버려야 합니다.</w:t>
      </w:r>
    </w:p>
    <w:p>
      <w:pPr>
        <w:spacing w:after="90"/>
      </w:pPr>
      <w:r>
        <w:t xml:space="preserve">반대로 십이지지를 은유적으로 이해하는 과거의 방식을 선택했다면,</w:t>
      </w:r>
    </w:p>
    <w:p>
      <w:pPr>
        <w:spacing w:after="90"/>
      </w:pPr>
      <w:r>
        <w:t xml:space="preserve">지장간의 자평명리를 버려야 합니다.</w:t>
      </w:r>
    </w:p>
    <w:p>
      <w:pPr>
        <w:spacing w:after="90"/>
      </w:pPr>
      <w:r>
        <w:t xml:space="preserve">그래야 일관된 방법으로 사주를 해석할 수 있고,</w:t>
      </w:r>
    </w:p>
    <w:p>
      <w:pPr>
        <w:spacing w:after="90"/>
      </w:pPr>
      <w:r>
        <w:t xml:space="preserve">그 과정에서 자신의 관법이 바로 섭니다.</w:t>
      </w:r>
    </w:p>
    <w:p>
      <w:pPr>
        <w:spacing w:after="90"/>
      </w:pPr>
      <w:r>
        <w:t xml:space="preserve">저는 지장간의 자평명리를 기준으로 삼고 있기 때문에 진술충을 인정하지 않습니다.</w:t>
      </w:r>
    </w:p>
    <w:p>
      <w:pPr>
        <w:spacing w:after="90"/>
      </w:pPr>
      <w:r>
        <w:t xml:space="preserve">진술충이 좋아서 나빠서가 아니라,</w:t>
      </w:r>
    </w:p>
    <w:p>
      <w:pPr>
        <w:spacing w:after="90"/>
      </w:pPr>
      <w:r>
        <w:t xml:space="preserve">제가 과거의 이론을 무조건 부정하는 신세대라서가 아닙니다.</w:t>
      </w:r>
    </w:p>
    <w:p>
      <w:pPr>
        <w:spacing w:after="90"/>
      </w:pPr>
      <w:r>
        <w:t xml:space="preserve">이 경우에 있어,</w:t>
      </w:r>
    </w:p>
    <w:p>
      <w:pPr>
        <w:spacing w:after="90"/>
      </w:pPr>
      <w:r>
        <w:t xml:space="preserve">지장간의 이론을 따르는 것이 좀더 합리적이고, 일관된 방식으로 사주를 해석하는 길을 제시하기 때문입니다.</w:t>
      </w:r>
    </w:p>
    <w:p>
      <w:pPr>
        <w:spacing w:after="90"/>
      </w:pPr>
      <w:r>
        <w:t xml:space="preserve">(지지의 정기의 위상을 무시하게 되면, 지지의 해석의 가능성이 무한해집니다.)</w:t>
      </w:r>
    </w:p>
    <w:p>
      <w:pPr>
        <w:spacing w:after="90"/>
      </w:pPr>
      <w:r>
        <w:t xml:space="preserve">여러분은 진술충을 부정하는 제 주장에 대해 어떻게 생각하십니까?</w:t>
      </w:r>
    </w:p>
    <w:p>
      <w:pPr>
        <w:spacing w:after="90"/>
      </w:pPr>
      <w:r>
        <w:t xml:space="preserve">제 사고 과정이 합리적인가요?</w:t>
      </w:r>
    </w:p>
    <w:p>
      <w:pPr>
        <w:spacing w:after="90"/>
      </w:pPr>
      <w:r>
        <w:t xml:space="preserve">아니면 진술충이 밉고 싫어서 억지를 부리고 있는 건가요?</w:t>
      </w:r>
    </w:p>
    <w:p>
      <w:pPr>
        <w:spacing w:after="90"/>
      </w:pPr>
      <w:r>
        <w:t xml:space="preserve">어른이라 함은,</w:t>
      </w:r>
    </w:p>
    <w:p>
      <w:pPr>
        <w:spacing w:after="90"/>
      </w:pPr>
      <w:r>
        <w:t xml:space="preserve">자신의 상황이 모순된 상황이라는 것을 알면서도 받아들이고 버텨내는 사람이며,</w:t>
      </w:r>
    </w:p>
    <w:p>
      <w:pPr>
        <w:spacing w:after="90"/>
      </w:pPr>
      <w:r>
        <w:t xml:space="preserve">더 나아가 현실적인 길을 가기 하기 위해 마음을 잘라내는 사람이며,</w:t>
      </w:r>
    </w:p>
    <w:p>
      <w:pPr>
        <w:spacing w:after="90"/>
      </w:pPr>
      <w:r>
        <w:t xml:space="preserve">내가 누리고 있는 것들이 선택과 그에 따른 희생의 결과임을 아는 사람</w:t>
      </w:r>
    </w:p>
    <w:p>
      <w:pPr>
        <w:spacing w:after="90"/>
      </w:pPr>
      <w:r>
        <w:t xml:space="preserve">이라고 생각합니다.</w:t>
      </w:r>
    </w:p>
    <w:p>
      <w:pPr>
        <w:spacing w:after="90"/>
      </w:pPr>
      <w:r>
        <w:t xml:space="preserve">어쩌면 '현묘의 사주강의'는</w:t>
      </w:r>
    </w:p>
    <w:p>
      <w:pPr>
        <w:spacing w:after="90"/>
      </w:pPr>
      <w:r>
        <w:t xml:space="preserve">모순을 직시하고 팔다리를 잘라서라도 끝을 보기 위한 투쟁의 과정이 담긴 책일지도 모르겠습니다.</w:t>
      </w:r>
    </w:p>
    <w:p>
      <w:pPr>
        <w:spacing w:after="90"/>
      </w:pPr>
      <w:r>
        <w:t xml:space="preserve">일상의 저는 나약한 어린아이이지만, 명리를 하는 현묘는 모순을 직시하는 '어른'이고 싶었거든요.</w:t>
      </w:r>
    </w:p>
    <w:p>
      <w:pPr>
        <w:spacing w:after="90"/>
      </w:pPr>
      <w:r>
        <w:t xml:space="preserve">명리만은 온힘을 다해 어른스럽게 대하고 싶었습니다.</w:t>
      </w:r>
    </w:p>
    <w:p>
      <w:pPr>
        <w:spacing w:after="90"/>
      </w:pPr>
      <w:r>
        <w:t xml:space="preserve">왜냐면,</w:t>
      </w:r>
    </w:p>
    <w:p>
      <w:pPr>
        <w:spacing w:after="90"/>
      </w:pPr>
      <w:r>
        <w:t xml:space="preserve">명리는 진짜이고, 빅띵이기 때문이죠.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