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4532D"/>
          <w:sz w:val="48"/>
          <w:szCs w:val="48"/>
        </w:rPr>
        <w:t xml:space="preserve">십성, 육친</w:t>
      </w:r>
    </w:p>
    <w:p>
      <w:pPr>
        <w:pBdr>
          <w:bottom w:val="single" w:color="14532D" w:sz="6" w:space="8"/>
        </w:pBdr>
        <w:spacing w:after="600"/>
      </w:pPr>
      <w:r>
        <w:rPr>
          <w:color w:val="555555"/>
          <w:sz w:val="26"/>
          <w:szCs w:val="26"/>
        </w:rPr>
        <w:t xml:space="preserve">게시판 글 모음 · 총 2개 글 (2025-06-10 ~ 2025-06-10)</w:t>
      </w:r>
    </w:p>
    <w:p>
      <w:pPr>
        <w:spacing w:after="60"/>
      </w:pPr>
      <w:r>
        <w:rPr>
          <w:color w:val="666666"/>
          <w:sz w:val="20"/>
          <w:szCs w:val="20"/>
        </w:rPr>
        <w:t xml:space="preserve">출처: 사주명리의 첫걸음, 초코서당 (chocosd.com) — 십성, 육친 게시판</w:t>
      </w:r>
    </w:p>
    <w:p>
      <w:pPr>
        <w:spacing w:after="500"/>
      </w:pPr>
      <w:r>
        <w:rPr>
          <w:color w:val="666666"/>
          <w:sz w:val="20"/>
          <w:szCs w:val="20"/>
        </w:rPr>
        <w:t xml:space="preserve">저장일: 2026-07-12</w:t>
      </w:r>
    </w:p>
    <w:p>
      <w:pPr>
        <w:spacing w:after="100"/>
      </w:pPr>
      <w:r>
        <w:rPr>
          <w:i/>
          <w:iCs/>
          <w:color w:val="888888"/>
          <w:sz w:val="18"/>
          <w:szCs w:val="18"/>
        </w:rPr>
        <w:t xml:space="preserve">※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사주궁합 (1) 일지로 보는 나의 배우자 – 비겁, 식상편</w:t>
      </w:r>
      <w:r>
        <w:rPr>
          <w:color w:val="888888"/>
          <w:sz w:val="17"/>
          <w:szCs w:val="17"/>
        </w:rPr>
        <w:t xml:space="preserve"> (2025-06-10)</w:t>
      </w:r>
    </w:p>
    <w:p>
      <w:pPr>
        <w:pStyle w:val="ListParagraph"/>
        <w:numPr>
          <w:ilvl w:val="0"/>
          <w:numId w:val="2"/>
        </w:numPr>
        <w:spacing w:after="30"/>
      </w:pPr>
      <w:r>
        <w:rPr>
          <w:sz w:val="20"/>
          <w:szCs w:val="20"/>
        </w:rPr>
        <w:t xml:space="preserve">사주궁합 (2) 일지로 보는 나의 배우자 – 재성, 관성, 인성편</w:t>
      </w:r>
      <w:r>
        <w:rPr>
          <w:color w:val="888888"/>
          <w:sz w:val="17"/>
          <w:szCs w:val="17"/>
        </w:rPr>
        <w:t xml:space="preserve"> (2025-06-10)</w:t>
      </w:r>
    </w:p>
    <w:p>
      <w:pPr>
        <w:pStyle w:val="Heading1"/>
        <w:pageBreakBefore/>
      </w:pPr>
      <w:r>
        <w:t xml:space="preserve">사주궁합 (1) 일지로 보는 나의 배우자 – 비겁, 식상편</w:t>
      </w:r>
    </w:p>
    <w:p>
      <w:pPr>
        <w:pBdr>
          <w:bottom w:val="single" w:color="CCCCCC" w:sz="4" w:space="6"/>
        </w:pBdr>
        <w:spacing w:after="260"/>
      </w:pPr>
      <w:r>
        <w:rPr>
          <w:color w:val="777777"/>
          <w:sz w:val="18"/>
          <w:szCs w:val="18"/>
        </w:rPr>
        <w:t xml:space="preserve">작성일 2025-06-10 · 원문 chocosd.com/%ec%8b%ad%ec%84%b1-%ec%9c%a1%ec%b9%9c/%ec%9d%bc%ec%a7%80%eb%a1%9c-%eb%b3%b4%eb%8a%94-%eb%82%98%ec%9d%98-%eb%b0%b0%ec%9a%b0%ec%9e%90-1-%eb%b9%84%ea%b2%81-%ec%8b%9d%ec%83%81%ed%8e%b8feat-%ea%b7%bc%eb%ac%98%ed%99%94%ec%8b%a4%eb%a1%a0/</w:t>
      </w:r>
    </w:p>
    <w:p>
      <w:pPr>
        <w:spacing w:after="90"/>
      </w:pPr>
      <w:r>
        <w:t xml:space="preserve">에디터 김도연입니다.</w:t>
      </w:r>
    </w:p>
    <w:p>
      <w:pPr>
        <w:spacing w:after="90"/>
      </w:pPr>
      <w:r>
        <w:t xml:space="preserve">오늘은 일지에 따라 어떤 유형의 배우자를 만나는지에 대해 이야기해보려 합니다.</w:t>
      </w:r>
    </w:p>
    <w:p>
      <w:pPr>
        <w:spacing w:after="90"/>
      </w:pPr>
      <w:r>
        <w:t xml:space="preserve">일지는 배우자를 상징하는 자리이기 때문에, 일지만 잘 살펴도 내가 어떤 유형의 배우자를 선호하는지를 어느 정도 파악할 수 있거든요.</w:t>
      </w:r>
    </w:p>
    <w:p>
      <w:pPr>
        <w:spacing w:after="90"/>
      </w:pPr>
      <w:r>
        <w:t xml:space="preserve">글의 순서</w:t>
      </w:r>
    </w:p>
    <w:p>
      <w:pPr>
        <w:pStyle w:val="ListParagraph"/>
        <w:numPr>
          <w:ilvl w:val="0"/>
          <w:numId w:val="2"/>
        </w:numPr>
        <w:spacing w:after="60"/>
      </w:pPr>
      <w:r>
        <w:t xml:space="preserve">근묘화실론의 간략한 의미</w:t>
      </w:r>
    </w:p>
    <w:p>
      <w:pPr>
        <w:pStyle w:val="ListParagraph"/>
        <w:numPr>
          <w:ilvl w:val="0"/>
          <w:numId w:val="2"/>
        </w:numPr>
        <w:spacing w:after="60"/>
      </w:pPr>
      <w:r>
        <w:t xml:space="preserve">일지가 건강, 배우자, 직업을 의미하게 된 이유</w:t>
      </w:r>
    </w:p>
    <w:p>
      <w:pPr>
        <w:pStyle w:val="ListParagraph"/>
        <w:numPr>
          <w:ilvl w:val="0"/>
          <w:numId w:val="2"/>
        </w:numPr>
        <w:spacing w:after="60"/>
      </w:pPr>
      <w:r>
        <w:t xml:space="preserve">일주에 잠재된 직업적 역량과 방향성을 더욱 입체적으로 파악하는 방법</w:t>
      </w:r>
    </w:p>
    <w:p>
      <w:pPr>
        <w:pStyle w:val="ListParagraph"/>
        <w:numPr>
          <w:ilvl w:val="0"/>
          <w:numId w:val="2"/>
        </w:numPr>
        <w:spacing w:after="60"/>
      </w:pPr>
      <w:r>
        <w:t xml:space="preserve">일지 비겁, 식상이 품고 있는 배우자에 대한 욕망</w:t>
      </w:r>
    </w:p>
    <w:p>
      <w:pPr>
        <w:pStyle w:val="ListParagraph"/>
        <w:numPr>
          <w:ilvl w:val="0"/>
          <w:numId w:val="2"/>
        </w:numPr>
        <w:spacing w:after="60"/>
      </w:pPr>
      <w:r>
        <w:t xml:space="preserve">일지가 비겁인 경우는?</w:t>
      </w:r>
    </w:p>
    <w:p>
      <w:pPr>
        <w:pStyle w:val="ListParagraph"/>
        <w:numPr>
          <w:ilvl w:val="0"/>
          <w:numId w:val="2"/>
        </w:numPr>
        <w:spacing w:after="60"/>
      </w:pPr>
      <w:r>
        <w:t xml:space="preserve">일지가 식상인 경우는?</w:t>
      </w:r>
    </w:p>
    <w:p>
      <w:pPr>
        <w:pStyle w:val="ListParagraph"/>
        <w:numPr>
          <w:ilvl w:val="0"/>
          <w:numId w:val="2"/>
        </w:numPr>
        <w:spacing w:after="60"/>
      </w:pPr>
      <w:r>
        <w:t xml:space="preserve">나아가며</w:t>
      </w:r>
    </w:p>
    <w:p>
      <w:pPr>
        <w:pStyle w:val="Heading2"/>
      </w:pPr>
      <w:r>
        <w:t xml:space="preserve">근묘화실론의 간략한 의미</w:t>
      </w:r>
    </w:p>
    <w:p>
      <w:pPr>
        <w:spacing w:after="90"/>
      </w:pPr>
      <w:r>
        <w:t xml:space="preserve">사주 원국에서 일지는 1)건강 2) 배우자 3)직업을 상징하는 자리입니다.</w:t>
      </w:r>
    </w:p>
    <w:p>
      <w:pPr>
        <w:spacing w:after="90"/>
      </w:pPr>
      <w:r>
        <w:t xml:space="preserve">사실 이 같은 관점은,</w:t>
      </w:r>
    </w:p>
    <w:p>
      <w:pPr>
        <w:spacing w:after="90"/>
      </w:pPr>
      <w:r>
        <w:t xml:space="preserve">연주를 조상, 월주를 부모, 일주를 나, 시주를 자녀로 보는 근묘화실론에서 비롯된 것인데요.</w:t>
      </w:r>
    </w:p>
    <w:p>
      <w:pPr>
        <w:spacing w:after="90"/>
      </w:pPr>
      <w:r>
        <w:t xml:space="preserve">근묘화실론은 땅에 뿌리내린 식물이 자라나 꽃과 열매를 맺는 성장 과정을 사주의 흐름에 대입하는 이론이죠.</w:t>
      </w:r>
    </w:p>
    <w:p>
      <w:pPr>
        <w:spacing w:after="90"/>
      </w:pPr>
      <w:r>
        <w:t xml:space="preserve">한자로 근(根)은 뿌리를 뜻하고, 묘(苗)는 싹을, 화(花)는 꽃을, 실(實)은 열매를 뜻합니다.</w:t>
      </w:r>
    </w:p>
    <w:p>
      <w:pPr>
        <w:spacing w:after="90"/>
      </w:pPr>
      <w:r>
        <w:t xml:space="preserve">근묘화실론은 당나라 시기에 크게 유행했을 것으로 추론되는데요.</w:t>
      </w:r>
    </w:p>
    <w:p>
      <w:pPr>
        <w:spacing w:after="90"/>
      </w:pPr>
      <w:r>
        <w:t xml:space="preserve">송나라 때 저술된 명리학의 고전인 &lt;옥조정진경&gt;이나 &lt;이허중명서&gt;에 기본적인 내용이 잘 나타나있습니다.</w:t>
      </w:r>
    </w:p>
    <w:p>
      <w:pPr>
        <w:spacing w:after="90"/>
      </w:pPr>
      <w:r>
        <w:t xml:space="preserve">근묘화실론에 따른 고전의 해석과 현재의 활용 / 출처: 책 &lt;명리, 나를 지키는 무기&gt; 초급편</w:t>
      </w:r>
    </w:p>
    <w:p>
      <w:pPr>
        <w:spacing w:after="90"/>
      </w:pPr>
      <w:r>
        <w:t xml:space="preserve">개인적으로 근묘화실론에만 입각한 단식 해석이 명리학의 발전을 크게 저해하고 있다고 생각합니다.</w:t>
      </w:r>
    </w:p>
    <w:p>
      <w:pPr>
        <w:spacing w:after="90"/>
      </w:pPr>
      <w:r>
        <w:t xml:space="preserve">예로 많은 분들이 시주를 자녀운이나 말년운으로 해석하고 있는데요. 그렇다고 하여 시주에 겁재나 상관이 있으면, 자식복이 없다거나, 말년운이 불행하다고 여기는 것은 무척 곤란하기 때문입니다.</w:t>
      </w:r>
    </w:p>
    <w:p>
      <w:pPr>
        <w:spacing w:after="90"/>
      </w:pPr>
      <w:r>
        <w:t xml:space="preserve">근묘화실론을 통해 사주를 단식하는 것은 매우 위험합니다.</w:t>
      </w:r>
    </w:p>
    <w:p>
      <w:pPr>
        <w:spacing w:after="90"/>
      </w:pPr>
      <w:r>
        <w:t xml:space="preserve">하지만, 이 부분은 추후 다른 포스팅 글을 통해 지적하기로 하고,</w:t>
      </w:r>
    </w:p>
    <w:p>
      <w:pPr>
        <w:spacing w:after="90"/>
      </w:pPr>
      <w:r>
        <w:t xml:space="preserve">일단은 일지가 어떻게 해서 건강, 배우자, 직업을 의미하게 됐는지에 대해 알아보고자 합니다.</w:t>
      </w:r>
    </w:p>
    <w:p>
      <w:pPr>
        <w:pStyle w:val="Heading2"/>
      </w:pPr>
      <w:r>
        <w:t xml:space="preserve">일지가 건강, 배우자, 직업을 의미하게 된 이유</w:t>
      </w:r>
    </w:p>
    <w:p>
      <w:pPr>
        <w:spacing w:after="90"/>
      </w:pPr>
      <w:r>
        <w:t xml:space="preserve">첫째, 일지는 먼저 건강과 장수를 의미하는 자리로 볼 수 있습니다.</w:t>
      </w:r>
    </w:p>
    <w:p>
      <w:pPr>
        <w:spacing w:after="90"/>
      </w:pPr>
      <w:r>
        <w:t xml:space="preserve">사주에서 일간은 ‘나 자신’을 의미하죠. 나의 기운을 가장 강력히 드러내는 기둥을 일주로 보았을 때, 일지는 일간인 나를 떠받치는 자리에 해당하죠.</w:t>
      </w:r>
    </w:p>
    <w:p>
      <w:pPr>
        <w:spacing w:after="90"/>
      </w:pPr>
      <w:r>
        <w:t xml:space="preserve">제가 어렸을 적 태권도장을 다녔을 때, 이런 문장이 액자에 써 있더라구요.</w:t>
      </w:r>
    </w:p>
    <w:p>
      <w:pPr>
        <w:spacing w:after="90"/>
      </w:pPr>
      <w:r>
        <w:t xml:space="preserve">“돈을 잃으면 조금 잃은 것이고, 명예를 잃으면 많이 잃은 것이고, 건강을 잃으면 이 전부를 잃은 것이다.”</w:t>
      </w:r>
    </w:p>
    <w:p>
      <w:pPr>
        <w:spacing w:after="90"/>
      </w:pPr>
      <w:r>
        <w:t xml:space="preserve">사람이 살아가는 데에는 돈이나 명예, 건강 모두 중요하지만, 그중에서도 건강을 잃으면 모든 것이 소용없게 됩니다. 생물학적으로나 사회적으로나 더 이상 생명을 유지하지 못하고, 삶을 마감할 수밖에 없기 때문입니다.</w:t>
      </w:r>
    </w:p>
    <w:p>
      <w:pPr>
        <w:spacing w:after="90"/>
      </w:pPr>
      <w:r>
        <w:t xml:space="preserve">사주에서 일지는 나를 지탱해주는 기반에 해당합니다.</w:t>
      </w:r>
    </w:p>
    <w:p>
      <w:pPr>
        <w:spacing w:after="90"/>
      </w:pPr>
      <w:r>
        <w:t xml:space="preserve">이 일지가 흔들리면 그 위에 서 있는 나, 즉 일간 또한 크게 위태로워질 수밖에 없습니다. 일지가 먼저 건강과 장수를 의미하게 된 이유가 바로 여기에 있습니다.</w:t>
      </w:r>
    </w:p>
    <w:p>
      <w:pPr>
        <w:spacing w:after="90"/>
      </w:pPr>
      <w:r>
        <w:t xml:space="preserve">둘째, 일지는 또한 배우자를 의미하기도 합니다.</w:t>
      </w:r>
    </w:p>
    <w:p>
      <w:pPr>
        <w:spacing w:after="90"/>
      </w:pPr>
      <w:r>
        <w:t xml:space="preserve">근묘화실론적으로 연주를 조상, 월주를 부모의 기운으로 보았을 때,</w:t>
      </w:r>
    </w:p>
    <w:p>
      <w:pPr>
        <w:spacing w:after="90"/>
      </w:pPr>
      <w:r>
        <w:t xml:space="preserve">일주는 조상과 부모를 떠난, 현재의 ‘나’를 의미하는 자리에 해당합니다.</w:t>
      </w:r>
    </w:p>
    <w:p>
      <w:pPr>
        <w:spacing w:after="90"/>
      </w:pPr>
      <w:r>
        <w:t xml:space="preserve">봉건시대에는 조상과 부모라는 울타리를 떠나, 한명의 성숙한 인간으로서 독립할 수 있는지의 여부를 결혼으로 판단했습니다.</w:t>
      </w:r>
    </w:p>
    <w:p>
      <w:pPr>
        <w:spacing w:after="90"/>
      </w:pPr>
      <w:r>
        <w:t xml:space="preserve">예를 들어 남자는 결혼을 해야 비로소 어른이 되었다는 상징으로 상투를 틀 수 있었는데요. 이는 자녀를 낳을 수 있는 사회적 어른이 될 수 있다는 것을 의미하기도 했죠.</w:t>
      </w:r>
    </w:p>
    <w:p>
      <w:pPr>
        <w:spacing w:after="90"/>
      </w:pPr>
      <w:r>
        <w:t xml:space="preserve">어찌됐건 결혼이 바로 어른이 되었는지 아닌지를 판단하는 중요한 기준으로 작용했다는 뜻입니다.</w:t>
      </w:r>
    </w:p>
    <w:p>
      <w:pPr>
        <w:spacing w:after="90"/>
      </w:pPr>
      <w:r>
        <w:t xml:space="preserve">일간이 자신이 딛고 서는 근간을 일지라고 할 때,</w:t>
      </w:r>
    </w:p>
    <w:p>
      <w:pPr>
        <w:spacing w:after="90"/>
      </w:pPr>
      <w:r>
        <w:t xml:space="preserve">일지는 일간이 사회적 존재로 자리매김할 수 있는 짝을 상징한다고 볼 수 있습니다.</w:t>
      </w:r>
    </w:p>
    <w:p>
      <w:pPr>
        <w:spacing w:after="90"/>
      </w:pPr>
      <w:r>
        <w:t xml:space="preserve">명리학적으로 일지를 배우자의 자리로 해석하게 된 배경입니다.</w:t>
      </w:r>
    </w:p>
    <w:p>
      <w:pPr>
        <w:spacing w:after="90"/>
      </w:pPr>
      <w:r>
        <w:t xml:space="preserve">세 번째, 일지는 직업을 의미합니다.</w:t>
      </w:r>
    </w:p>
    <w:p>
      <w:pPr>
        <w:spacing w:after="90"/>
      </w:pPr>
      <w:r>
        <w:t xml:space="preserve">사주에서 일지는 일간이 발 딛고 서 있는 삶의 터전에 해당하는 중요한 자리입니다.</w:t>
      </w:r>
    </w:p>
    <w:p>
      <w:pPr>
        <w:spacing w:after="90"/>
      </w:pPr>
      <w:r>
        <w:t xml:space="preserve">저는 근묘화실론을 그대로 가져와 사주를 해석하는 건 위험하다고 보지만,</w:t>
      </w:r>
    </w:p>
    <w:p>
      <w:pPr>
        <w:spacing w:after="90"/>
      </w:pPr>
      <w:r>
        <w:t xml:space="preserve">봉건시대부터 일지를 건강, 배우자, 직업으로 보는 관점은 오늘날에도 여전히 유효하다고 봅니다.</w:t>
      </w:r>
    </w:p>
    <w:p>
      <w:pPr>
        <w:spacing w:after="90"/>
      </w:pPr>
      <w:r>
        <w:t xml:space="preserve">내가 한 명의 독립된 성인으로 살아가려면 반드시 해야하는 것이 있습니다.</w:t>
      </w:r>
    </w:p>
    <w:p>
      <w:pPr>
        <w:spacing w:after="90"/>
      </w:pPr>
      <w:r>
        <w:t xml:space="preserve">바로 재화 활동이죠. 단지 결혼을 하고 자녀를 낳는 것만으로는 부족합니다.</w:t>
      </w:r>
    </w:p>
    <w:p>
      <w:pPr>
        <w:spacing w:after="90"/>
      </w:pPr>
      <w:r>
        <w:t xml:space="preserve">저는 남녀를 막론하고 공통적으로 적용되는 중요한 어른의 조건 중 하나가 재화를 생산할 수 있는 활동, 즉 직업의 유무에 달려 있다고 생각합니다.</w:t>
      </w:r>
    </w:p>
    <w:p>
      <w:pPr>
        <w:spacing w:after="90"/>
      </w:pPr>
      <w:r>
        <w:t xml:space="preserve">어른이 되기 위해서는 단순히 나이를 먹는 것이 아니라</w:t>
      </w:r>
    </w:p>
    <w:p>
      <w:pPr>
        <w:spacing w:after="90"/>
      </w:pPr>
      <w:r>
        <w:t xml:space="preserve">1) 나를 제대로 이해하고 성찰할 수 있는 자기 객관화 능력과</w:t>
      </w:r>
    </w:p>
    <w:p>
      <w:pPr>
        <w:spacing w:after="90"/>
      </w:pPr>
      <w:r>
        <w:t xml:space="preserve">2) 경제적으로 스스로의 삶을 책임질 수 있는 재정적인 독립이 모두 필요합니다.</w:t>
      </w:r>
    </w:p>
    <w:p>
      <w:pPr>
        <w:spacing w:after="90"/>
      </w:pPr>
      <w:r>
        <w:t xml:space="preserve">일간을 나로 해석했을 때,</w:t>
      </w:r>
    </w:p>
    <w:p>
      <w:pPr>
        <w:spacing w:after="90"/>
      </w:pPr>
      <w:r>
        <w:t xml:space="preserve">이 두 가지가 모두 갖춰져야 독립된 인격체이자 사회적 존재로서 마리매김할 수 있는 것이죠.</w:t>
      </w:r>
    </w:p>
    <w:p>
      <w:pPr>
        <w:spacing w:after="90"/>
      </w:pPr>
      <w:r>
        <w:t xml:space="preserve">이런 맥락에서 일지가 일간에게 삶의 발판으로 작용한다고 보았을 때, 일지를 직업의 자리로 보는 관점은 매우 자연스럽습니다.</w:t>
      </w:r>
    </w:p>
    <w:p>
      <w:pPr>
        <w:spacing w:after="90"/>
      </w:pPr>
      <w:r>
        <w:t xml:space="preserve">바꿔이야기하면, 일지는 곧 일간인 내가 세상 속에서 어떤 방식으로 존재하고, 어떻게 생계를 이어가며 재화를 창출할 수 있는지를 암시하는 자리에 해당된다는 뜻입니다.</w:t>
      </w:r>
    </w:p>
    <w:p>
      <w:pPr>
        <w:spacing w:after="90"/>
      </w:pPr>
      <w:r>
        <w:t xml:space="preserve">조금 더 보충하자면, 일지는 단순히 직업의 유무를 넘어서서, 내가 가지고 있는 직업적 자질이나 성향이 사회 속에서 어떻게 발현되느냐를 암시하는 자리로도 볼 수 있습니다.</w:t>
      </w:r>
    </w:p>
    <w:p>
      <w:pPr>
        <w:spacing w:after="90"/>
      </w:pPr>
      <w:r>
        <w:t xml:space="preserve">병오일주를 예로 들어보겠습니다. 일간 병화입장에서 일지 오화는 제왕지에 놓인 겁재에 해당합니다.</w:t>
      </w:r>
    </w:p>
    <w:p>
      <w:pPr>
        <w:spacing w:after="90"/>
      </w:pPr>
      <w:r>
        <w:t xml:space="preserve">겁재는 독립적인 기질이 강하고, 구속과 틀에 박힌 삶을 꺼려합니다.</w:t>
      </w:r>
    </w:p>
    <w:p>
      <w:pPr>
        <w:spacing w:after="90"/>
      </w:pPr>
      <w:r>
        <w:t xml:space="preserve">일지가 겁재인 일주를 가진 분들은 일반적인 직장 생활이 어울리지 않습니다. 체계적인 조직에서 매일 반복되는 과업을 수행하기 보다, 자율적이고 유연하게 일하는 것을 더욱 선호하기 때문이죠.</w:t>
      </w:r>
    </w:p>
    <w:p>
      <w:pPr>
        <w:spacing w:after="90"/>
      </w:pPr>
      <w:r>
        <w:t xml:space="preserve">실제 겁재가 일지인 분들은 직장에 다닌다 하더라도, 대부분 투잡을 뛰며 프리랜서 활동을 병행하기도 합니다.</w:t>
      </w:r>
    </w:p>
    <w:p>
      <w:pPr>
        <w:spacing w:after="90"/>
      </w:pPr>
      <w:r>
        <w:t xml:space="preserve">겁재에게는 틀에 박힌 공무원 생활 보다 프리랜서, 자유업, 의사, 변호사, 기자, 스포츠, 운동선수, 네일아트, 미용업, 운전사, 경호원, 학원강사, 언론인, 작가, 경찰 등 자신만의 영역을 독자적으로 유지할 수 있는 분야가 더욱 유리하고 어울립니다.</w:t>
      </w:r>
    </w:p>
    <w:p>
      <w:pPr>
        <w:spacing w:after="90"/>
      </w:pPr>
      <w:r>
        <w:t xml:space="preserve">이렇듯 일지는 직업적 특성을 잘 드러내는 자리에 해당합니다.</w:t>
      </w:r>
    </w:p>
    <w:p>
      <w:pPr>
        <w:pStyle w:val="Heading2"/>
      </w:pPr>
      <w:r>
        <w:t xml:space="preserve">일주에 잠재된 직업적 역량과 방향성을 더욱 입체적으로 파악하는 방법</w:t>
      </w:r>
    </w:p>
    <w:p>
      <w:pPr>
        <w:spacing w:after="90"/>
      </w:pPr>
      <w:r>
        <w:t xml:space="preserve">여기에서 시주가 무척 중요하게 작용하는데요.</w:t>
      </w:r>
    </w:p>
    <w:p>
      <w:pPr>
        <w:spacing w:after="90"/>
      </w:pPr>
      <w:r>
        <w:t xml:space="preserve">시주는 그 직업적 특성을 현실에서 얼마나 강하게, 지속적으로 실현할 수 있는지를 결정짓는 에너지의 원천이기 때문입니다.</w:t>
      </w:r>
    </w:p>
    <w:p>
      <w:pPr>
        <w:spacing w:after="90"/>
      </w:pPr>
      <w:r>
        <w:t xml:space="preserve">일주와 시주, 이 두 가지를 함께 해석하면,</w:t>
      </w:r>
    </w:p>
    <w:p>
      <w:pPr>
        <w:spacing w:after="90"/>
      </w:pPr>
      <w:r>
        <w:t xml:space="preserve">사주 속에 숨겨진 직업적 역량과 방향성을 훨씬 입체적으로 파악할 수 있습니다.</w:t>
      </w:r>
    </w:p>
    <w:p>
      <w:pPr>
        <w:spacing w:after="90"/>
      </w:pPr>
      <w:r>
        <w:t xml:space="preserve">예를 들면 시주가 을미시인 병오일주가 있다고 가정해보겠습니다.</w:t>
      </w:r>
    </w:p>
    <w:p>
      <w:pPr>
        <w:spacing w:after="90"/>
      </w:pPr>
      <w:r>
        <w:t xml:space="preserve">이런 구조의 경우 자기만의 독자적인 영역(겁재)에서 시간 을목에 해당하는 정인과 시지 미토에 해당하는 상관의 기준을 모두 잘 쓸 수 있다고 해석할 수 있습니다.</w:t>
      </w:r>
    </w:p>
    <w:p>
      <w:pPr>
        <w:spacing w:after="90"/>
      </w:pPr>
      <w:r>
        <w:t xml:space="preserve">초코서당에서 사주명리학을 강의하고 있는 ‘초명’님이 실제 병오일주에 을미시의 사주를 가지고 있는데요.</w:t>
      </w:r>
    </w:p>
    <w:p>
      <w:pPr>
        <w:spacing w:after="90"/>
      </w:pPr>
      <w:r>
        <w:t xml:space="preserve">초명님의 경우 프리랜서 작가이자 명리학 강사로서, 자신이 공부하고 습득한 명리학과 관련된 내용(정인)들을 수강생들에게 강의(상관)하고 있으니, 이 모든 기운을 아름답게 쓰고 있다고 해석할 수 있습니다.</w:t>
      </w:r>
    </w:p>
    <w:p>
      <w:pPr>
        <w:spacing w:after="90"/>
      </w:pPr>
      <w:r>
        <w:t xml:space="preserve">현실에서 직업적 성취를 극대화할 수 있는 에너지원에 해당되는 것이 바로 시주입니다.</w:t>
      </w:r>
    </w:p>
    <w:p>
      <w:pPr>
        <w:spacing w:after="90"/>
      </w:pPr>
      <w:r>
        <w:t xml:space="preserve">정리하면 시주는 일주가 활용하는 도구에 해당되는 만큼, 시주를 통해 일간의 직업적 퍼포먼스를 가늠할 수 있다고 보는 것입니다.</w:t>
      </w:r>
    </w:p>
    <w:p>
      <w:pPr>
        <w:spacing w:after="90"/>
      </w:pPr>
      <w:r>
        <w:t xml:space="preserve">저는 개인적으로 시주는 일지를 바탕으로 한 직업적 특성을 얼마나 잘 구현할 수 있느지, 그 역량의 크기와 에너지의 방향성을 판단할 수 있는 열쇠로 해석합니다.</w:t>
      </w:r>
    </w:p>
    <w:p>
      <w:pPr>
        <w:spacing w:after="90"/>
      </w:pPr>
      <w:r>
        <w:t xml:space="preserve">시주에 따라 달라지는 사주의 가능성에 대한 내용은, 추후 다른 포스팅을 통해 자세히 풀어보는 것으로 하겠습니다. 시주와 관련된 내용이 궁금한 분들은 &lt;명리, 나를 지키는 무기&gt; 시리즈를 사서 읽어보시거나, 아래 유튜브 영상을 보시는 것을 추천드립니다.</w:t>
      </w:r>
    </w:p>
    <w:p>
      <w:pPr>
        <w:spacing w:after="90"/>
      </w:pPr>
      <w:r>
        <w:t xml:space="preserve">유튜브 영상1 : 시간으로 결정되는 사주의 힘</w:t>
      </w:r>
    </w:p>
    <w:p>
      <w:pPr>
        <w:spacing w:after="90"/>
      </w:pPr>
      <w:r>
        <w:t xml:space="preserve">유튜브 영상2 : 시주가 나의 미래다</w:t>
      </w:r>
    </w:p>
    <w:p>
      <w:pPr>
        <w:pStyle w:val="Heading2"/>
      </w:pPr>
      <w:r>
        <w:t xml:space="preserve">일지 비겁, 식상이 품고 있는 배우자에 대한 욕망</w:t>
      </w:r>
    </w:p>
    <w:p>
      <w:pPr>
        <w:spacing w:after="90"/>
      </w:pPr>
      <w:r>
        <w:t xml:space="preserve">본격적으로 오늘 다루어볼 주제는,</w:t>
      </w:r>
    </w:p>
    <w:p>
      <w:pPr>
        <w:spacing w:after="90"/>
      </w:pPr>
      <w:r>
        <w:t xml:space="preserve">일지에 따라 배우자에 대한 선호도나 욕망 등이 어떻게 달라지는지 여부입니다.</w:t>
      </w:r>
    </w:p>
    <w:p>
      <w:pPr>
        <w:spacing w:after="90"/>
      </w:pPr>
      <w:r>
        <w:t xml:space="preserve">일지는 배우자를 의미하는데요. 정확히 말씀드리면, 어떤 배우자를 만나고 선호하는지, 배우자에 대한 욕망을 암시하는 자리라고 해석할 수 있습니다.</w:t>
      </w:r>
    </w:p>
    <w:p>
      <w:pPr>
        <w:spacing w:after="90"/>
      </w:pPr>
      <w:r>
        <w:t xml:space="preserve">이제부터 일지를 십성에 따라 분류해서 살펴보도록 하겠습니다.</w:t>
      </w:r>
    </w:p>
    <w:p>
      <w:pPr>
        <w:pStyle w:val="Heading2"/>
      </w:pPr>
      <w:r>
        <w:t xml:space="preserve">일지가 비겁인 경우는?</w:t>
      </w:r>
    </w:p>
    <w:p>
      <w:pPr>
        <w:spacing w:after="90"/>
      </w:pPr>
      <w:r>
        <w:t xml:space="preserve">십성 중 ‘비겁’은 가장 주체적이고 독립적인 에너지를 상징합니다. 일지가 비겁인 일주는 위 이미지처럼 총 12개가 있습니다.</w:t>
      </w:r>
    </w:p>
    <w:p>
      <w:pPr>
        <w:spacing w:after="90"/>
      </w:pPr>
      <w:r>
        <w:t xml:space="preserve">비겁은 나와 오행이 같고 성향도 유사한 ‘비견’과, 오행은 같지만 음양이 다른 ‘겁재’를 함께 일컫는 용어입니다.</w:t>
      </w:r>
    </w:p>
    <w:p>
      <w:pPr>
        <w:spacing w:after="90"/>
      </w:pPr>
      <w:r>
        <w:t xml:space="preserve">비겁은 기본적으로 나와 같지만 한 편으로는 다른 양면적인 기운을 동시에 가지고 있습니다. 육친으로 비견은 형제, 자매, 친구, 동료 등 인생에서 만나는 나와 비슷한 사람들에 해당합니다. 하지만 겁재는 여기에 경쟁코드가 더 강하게 작용한다는 특징이 있습니다.</w:t>
      </w:r>
    </w:p>
    <w:p>
      <w:pPr>
        <w:spacing w:after="90"/>
      </w:pPr>
      <w:r>
        <w:t xml:space="preserve">사주에서 ‘일지’는 배우자궁으로 불립니다.</w:t>
      </w:r>
    </w:p>
    <w:p>
      <w:pPr>
        <w:spacing w:after="90"/>
      </w:pPr>
      <w:r>
        <w:t xml:space="preserve">이 자리에 비겁이 있을 경우, 사람들과 관계를 맺는 방식에서 비겁적인 성향이 더욱 두드러질 수 밖에 없는데요. 배우자의 경우에는 대체로 독립적이면서도 친구 같은 배우자를 선호하게 됩니다.</w:t>
      </w:r>
    </w:p>
    <w:p>
      <w:pPr>
        <w:spacing w:after="90"/>
      </w:pPr>
      <w:r>
        <w:t xml:space="preserve">그래서 연애와 결혼에 신중한 편인 만큼, 실제로 만혼이 되는 경우도 많습니다. 일이나 커리어에 집중하다보니, 자연스레 다른 십성에 비해 결혼 시기를 놓치는 경우도 많습니다.</w:t>
      </w:r>
    </w:p>
    <w:p>
      <w:pPr>
        <w:spacing w:after="90"/>
      </w:pPr>
      <w:r>
        <w:t xml:space="preserve">결혼 이후에도 이런 성향은 그대로 유지됩니다.</w:t>
      </w:r>
    </w:p>
    <w:p>
      <w:pPr>
        <w:spacing w:after="90"/>
      </w:pPr>
      <w:r>
        <w:t xml:space="preserve">비겁은 본래 독립적인 인자이기 때문에, 관계를 지속하면서도 자기만의 삶을 지키고자 하는 성향이 강합니다. 그래서 때로는 주말부부나 기러기 부부처럼 거리감이 있는 관계가 오히려 서로에게 더 맞는 경우도 많습니다.</w:t>
      </w:r>
    </w:p>
    <w:p>
      <w:pPr>
        <w:spacing w:after="90"/>
      </w:pPr>
      <w:r>
        <w:t xml:space="preserve">하지만 특히 겁재가 일지에 있을 경우 관계에 문제가 생기기 쉽습니다. 겁재는 비견보다 훨씬 공격적이고 과감한 만큼, 정재(재물)를 극하는 힘 또한 강하기 때문입니다.</w:t>
      </w:r>
    </w:p>
    <w:p>
      <w:pPr>
        <w:spacing w:after="90"/>
      </w:pPr>
      <w:r>
        <w:t xml:space="preserve">겁재가 안정감보다는 긴장감이 높은 에너지이다 보니, 고집이 세고 욱하는 기질로 인해 상대적으로 이혼율이 높게 나타나는 편입니다. 상대방과의 차이를 경쟁관계처럼 해석하는 경향이 있는 만큼, 이로 인해 갈등이 생기면 해결이 쉽지 않습니다.</w:t>
      </w:r>
    </w:p>
    <w:p>
      <w:pPr>
        <w:spacing w:after="90"/>
      </w:pPr>
      <w:r>
        <w:t xml:space="preserve">예를 들어 부부가 둘 다 배우거나 작가라면, 한 쪽이 다른 상대에게 쉽게 열등감을 느낄 수도 있다 보니 서로의 차이를 인정하고, 이를 자기발전의 계기로 삼는 것이 좋습니다.</w:t>
      </w:r>
    </w:p>
    <w:p>
      <w:pPr>
        <w:spacing w:after="90"/>
      </w:pPr>
      <w:r>
        <w:t xml:space="preserve">비겁은 기본적으로 내게 익숙하지 않은 질서나 문화, 가치관을 쉽게 받아들이기보다 자신의 가치관을 그대로 유지하려는 경향이 훨씬 강합니다. 이런 점에서 상대와 충돌이 발생하면, 관계를 지혜롭게 회복하고 조율하는 능력이 상대적으로 약할 수 있는 것이죠.</w:t>
      </w:r>
    </w:p>
    <w:p>
      <w:pPr>
        <w:spacing w:after="90"/>
      </w:pPr>
      <w:r>
        <w:t xml:space="preserve">물론, 이런 부정적인 요소를 보완하는 방법도 있습니다. 비겁의 강한 인자를 식상이라는 에너지로 풀어내는 겁니다. 식상은 비겁이 가진 극단성과 고집스러움을 자연스럽게 설기하는 역할을 합니다.</w:t>
      </w:r>
    </w:p>
    <w:p>
      <w:pPr>
        <w:spacing w:after="90"/>
      </w:pPr>
      <w:r>
        <w:t xml:space="preserve">예를 들어, 갑인일주는 겉으로 보기엔 비견의 에너지가 강하지만, 지지 인목 안에 식신인 병화가 중기로서 완충 작용을 하고 있습니다.</w:t>
      </w:r>
    </w:p>
    <w:p>
      <w:pPr>
        <w:spacing w:after="90"/>
      </w:pPr>
      <w:r>
        <w:t xml:space="preserve">보통 비겁의 힘이 강하면 이혼율이 높게 나타나지만, 갑인일주의 경우 식신으로 설기되는 부분 때문인지, 다른 비겁의 인자에 비해 자녀의 유무에 따라 이혼율이 현저히 떨어지는 일주 중 하나입니다.</w:t>
      </w:r>
    </w:p>
    <w:p>
      <w:pPr>
        <w:spacing w:after="90"/>
      </w:pPr>
      <w:r>
        <w:t xml:space="preserve">식상, 즉 자녀가 있을 경우 가족 공동체를 유지하려는 힘이 더욱 강해진다는 것이죠. (식상은 물론, 가족 공동체를 상징하는 기운이기도 합니다.)</w:t>
      </w:r>
    </w:p>
    <w:p>
      <w:pPr>
        <w:spacing w:after="90"/>
      </w:pPr>
      <w:r>
        <w:t xml:space="preserve">설령 사주의 다른 부분에 식상이 없더라도, 지장간에 있는 식신이 관계에서 오는 충돌을 어느 정도 누그러뜨릴 있는 여지를 만들어내는 것입니다.</w:t>
      </w:r>
    </w:p>
    <w:p>
      <w:pPr>
        <w:spacing w:after="90"/>
      </w:pPr>
      <w:r>
        <w:t xml:space="preserve">이처럼 같은 비겁이라 하더라도, 다른 기운과의 조화와 균형, 지장간의 구성 등에 따라 사람들과 관계를 맺는 방식이나 결혼운(?)은 아주 다르게 나타납니다. 고전에서는 보통 겁재를 사흉신 중 하나라 해서, 매우 나쁜 기운으로 여겼는데요. 일지가 비견이나 겁재라고 해서 모두 이기적이거나 결혼 생활이 힘든 것은 아니라는 뜻이죠.</w:t>
      </w:r>
    </w:p>
    <w:p>
      <w:pPr>
        <w:spacing w:after="90"/>
      </w:pPr>
      <w:r>
        <w:t xml:space="preserve">다만 일지 비겁인 경우 자기 자신과 얼마나 잘 어울리고, 나와 같은 결을 가진 사람과 함께할 수 있는지가 관건이 되긴 합니다.</w:t>
      </w:r>
    </w:p>
    <w:p>
      <w:pPr>
        <w:spacing w:after="90"/>
      </w:pPr>
      <w:r>
        <w:t xml:space="preserve">결국, 비겁이 강한 사람들에게 가장 중요한 것은 자율성과 동등성입니다.</w:t>
      </w:r>
    </w:p>
    <w:p>
      <w:pPr>
        <w:spacing w:after="90"/>
      </w:pPr>
      <w:r>
        <w:t xml:space="preserve">나를 통제하지 않고, 나 역시 상대를 통제하지 않으며, 서로의 다름을 인정하고 존중할 수 있는 파트너를 만난다면, 누구보다 깊고 단단한 관계를 만들어갈 수 있습니다.</w:t>
      </w:r>
    </w:p>
    <w:p>
      <w:pPr>
        <w:spacing w:after="90"/>
      </w:pPr>
      <w:r>
        <w:t xml:space="preserve">비겁의 모토는 “내 룰은 내가 정한다”입니다. 혼자서도 잘 살아갈 수 있지만, 그렇기 때문에, 누군가와 함께 살기로 마음 먹었다면 그 관계는 오히려 더욱 진지하고 깊이 있게 이어질 가능성 또한 커집니다.</w:t>
      </w:r>
    </w:p>
    <w:p>
      <w:pPr>
        <w:pStyle w:val="Heading2"/>
      </w:pPr>
      <w:r>
        <w:t xml:space="preserve">일지가 식상인 경우는?</w:t>
      </w:r>
    </w:p>
    <w:p>
      <w:pPr>
        <w:spacing w:after="90"/>
      </w:pPr>
      <w:r>
        <w:t xml:space="preserve">식상은 식신과 상관을 함께 일컫는 용어입니다. 식신은 일간과 음양이 같고, 상관은 음양이 다릅니다.</w:t>
      </w:r>
    </w:p>
    <w:p>
      <w:pPr>
        <w:spacing w:after="90"/>
      </w:pPr>
      <w:r>
        <w:t xml:space="preserve">일지가 식상에 해당하는 일주는 위 이미지처럼 총 12개입니다.</w:t>
      </w:r>
    </w:p>
    <w:p>
      <w:pPr>
        <w:spacing w:after="90"/>
      </w:pPr>
      <w:r>
        <w:t xml:space="preserve">식상은 일간이 생해주는 기운으로, 활동력과 표현력을 나타냅니다. 또한 낙천성, 예술성, 그리고 삶에 대한 여유로운 태도를 의미하기도 하죠.</w:t>
      </w:r>
    </w:p>
    <w:p>
      <w:pPr>
        <w:spacing w:after="90"/>
      </w:pPr>
      <w:r>
        <w:t xml:space="preserve">일간의 기운은 식상을 통해 자연스럽게 외부로 발현되잖아요? 식상이 삶을 풍요롭고 활기차게 만드는 원동력으로 작용한다는 뜻입니다.</w:t>
      </w:r>
    </w:p>
    <w:p>
      <w:pPr>
        <w:spacing w:after="90"/>
      </w:pPr>
      <w:r>
        <w:t xml:space="preserve">식상은 남녀를 막론하고 인간의 기본적인 욕구들과 깊은 관련이 있습니다.</w:t>
      </w:r>
    </w:p>
    <w:p>
      <w:pPr>
        <w:spacing w:after="90"/>
      </w:pPr>
      <w:r>
        <w:t xml:space="preserve">식욕, 성욕, 수면욕처럼 생존과 직결된 욕망은, 사회 속에서 누군가와 함께하고 싶어하는 마음, 짝을 이루고자 하는 욕망으로 확장됩니다.</w:t>
      </w:r>
    </w:p>
    <w:p>
      <w:pPr>
        <w:spacing w:after="90"/>
      </w:pPr>
      <w:r>
        <w:t xml:space="preserve">식상이 발달하면 자신의 생각과 감정을 자연스럽게 표현하고, 삶의 다양한 욕구를 충족하려는 에너지가 강하게 나타납니다.</w:t>
      </w:r>
    </w:p>
    <w:p>
      <w:pPr>
        <w:spacing w:after="90"/>
      </w:pPr>
      <w:r>
        <w:t xml:space="preserve">이 욕구는 단순히 먹고 자는 생리적 차원을 넘어서, 나와 잘 맞는 사람들과 어울리고, 이성과 관계를 맺으며 즐거움을 느끼려는 방향으로 확장됩니다.</w:t>
      </w:r>
    </w:p>
    <w:p>
      <w:pPr>
        <w:spacing w:after="90"/>
      </w:pPr>
      <w:r>
        <w:t xml:space="preserve">결국 식상은 나의 가치관과 삶의 방식을 드러내고, 원하는 사람들과 관계를 맺으며 살아가고자 하는 본능에 해당합니다. 이성에 대한 관심도 빠르게 나타나는 만큼, 연애나 결혼을 일찍 경험하는 경우도 많습니다.</w:t>
      </w:r>
    </w:p>
    <w:p>
      <w:pPr>
        <w:spacing w:after="90"/>
      </w:pPr>
      <w:r>
        <w:t xml:space="preserve">일지에 식상이 있을 경우, 사람들과 관계를 맺고, 연애를 하거나 결혼을 할 때도 식상과 관련된 요소들이 풍부하게 적용될 수 밖에 없습니다.</w:t>
      </w:r>
    </w:p>
    <w:p>
      <w:pPr>
        <w:spacing w:after="90"/>
      </w:pPr>
      <w:r>
        <w:t xml:space="preserve">내가 배우자를 대할 때 자유롭고 솔직한 태도를 쉽게 드러내는 만큼, 나와 대화가 통하면서도 마음에 있는 걸 숨기지 않고 잘 표현하는 사람을 더 선호한다는 뜻입니다. 리엑션을 비롯하여 감정 표현이 풍부한지, 나와 얼마나 잘 소통할 수 있는지 등이 중요하게 작용합니다.</w:t>
      </w:r>
    </w:p>
    <w:p>
      <w:pPr>
        <w:spacing w:after="90"/>
      </w:pPr>
      <w:r>
        <w:t xml:space="preserve">아무래도 무뚝뚝하거나 과묵한 사람은 답답하게 느낄 가능성이 높겠죠.</w:t>
      </w:r>
    </w:p>
    <w:p>
      <w:pPr>
        <w:spacing w:after="90"/>
      </w:pPr>
      <w:r>
        <w:t xml:space="preserve">식상의 경우 일간이 생해주는 기운이기 때문에, 관계를 맺을 때도 내가 먼저 호감을 가져야 쉽게 진전이 이루어집니다. 특히 비겁도 함께 강한 경우, 주변에서 아무리 좋은 사람이라고 해도 내가 먼저 마음이 움직이지 않으면 관계가 깊어지기 어렵습니다.</w:t>
      </w:r>
    </w:p>
    <w:p>
      <w:pPr>
        <w:spacing w:after="90"/>
      </w:pPr>
      <w:r>
        <w:t xml:space="preserve">과거에는 식상 중, 상관을 흉신으로 여겼습니다. 실제로 식신보다 상관의 이혼율이 훨씬 더 높게 나타나긴 합니다. 상관의 기운이 강한 경우, 안정성을 상징하는 정관을 정면으로 강하게 극하기 때문이죠.</w:t>
      </w:r>
    </w:p>
    <w:p>
      <w:pPr>
        <w:spacing w:after="90"/>
      </w:pPr>
      <w:r>
        <w:t xml:space="preserve">그래서 일지 상관은 지나치게 엄격하거나, 나를 통제하려는 사람과는 잘 맞지 않습니다.</w:t>
      </w:r>
    </w:p>
    <w:p>
      <w:pPr>
        <w:spacing w:after="90"/>
      </w:pPr>
      <w:r>
        <w:t xml:space="preserve">기본적으로 상관은 강강약약의 성향을 지닌 만큼, 연애를 할 때도 주관이 뚜렷한 상대와는 쉽게 부딪히고, 관계가 불안정할 가능성이 있습니다. 아무래도, 주관성이 강한 사람 보다는 유연하며, 나를 존중할 수 있는 상대와 만나야 안정적인 관계를 오래 이어갈 수 있습니다.</w:t>
      </w:r>
    </w:p>
    <w:p>
      <w:pPr>
        <w:spacing w:after="90"/>
      </w:pPr>
      <w:r>
        <w:t xml:space="preserve">일지 상관인 일주가 결혼을 유지하는 데 있어 다소 동력이 떨어지는 경우가 있는데요. 이럴 때는 사주에 인성의 기운이 함께 자리잡고 있어야 큰 도움이 됩니다.</w:t>
      </w:r>
    </w:p>
    <w:p>
      <w:pPr>
        <w:spacing w:after="90"/>
      </w:pPr>
      <w:r>
        <w:t xml:space="preserve">단, 편인의 경우 ‘식신을 극하는 기운’이라고 해서 고전에서는 흉신으로 분류했지만, 꼭 부정적으로만 볼 필요는 없습니다. 명리학에서 가장 중요한 건 조화와 균형입니다. 식상이 지나치게 강하다면, 편인이라도 식상을 극해서 힘의 균형을 맞춰야 두 기운이 모두 아름답게 드러날 수 있습니다.</w:t>
      </w:r>
    </w:p>
    <w:p>
      <w:pPr>
        <w:pStyle w:val="Heading2"/>
      </w:pPr>
      <w:r>
        <w:t xml:space="preserve">나아가며</w:t>
      </w:r>
    </w:p>
    <w:p>
      <w:pPr>
        <w:spacing w:after="90"/>
      </w:pPr>
      <w:r>
        <w:t xml:space="preserve">오늘은 근묘화실론의 간략한 개념과 일지가 건강, 직업, 배우자를 상징하게 된 의미, 그리고 일지가 비겁이나 식상인 경우 어떤 배우자를 선호가게 될 가능성이 높은지를 간략하게 살펴보았습니다.</w:t>
      </w:r>
    </w:p>
    <w:p>
      <w:pPr>
        <w:spacing w:after="90"/>
      </w:pPr>
      <w:r>
        <w:t xml:space="preserve">다음 시간에는 일지가 재성, 관성, 인성인 경우 배우자가 어떻게 달라질 수 있는지에 대해 자세히 다루어보도록 하겠습니다.</w:t>
      </w:r>
    </w:p>
    <w:p>
      <w:pPr>
        <w:spacing w:after="90"/>
      </w:pPr>
      <w:r>
        <w:t xml:space="preserve">오늘도 긴 글 읽어주셔서 진심으로 감사드립니다.</w:t>
      </w:r>
    </w:p>
    <w:p>
      <w:pPr>
        <w:spacing w:after="90"/>
      </w:pPr>
      <w:r>
        <w:t xml:space="preserve">“쉽고 재미있는 사주, 초코명리”의</w:t>
      </w:r>
    </w:p>
    <w:p>
      <w:pPr>
        <w:spacing w:after="90"/>
      </w:pPr>
      <w:r>
        <w:t xml:space="preserve">에디터 김도연이었습니다.</w:t>
      </w:r>
    </w:p>
    <w:p>
      <w:pPr>
        <w:pStyle w:val="Heading1"/>
        <w:pageBreakBefore/>
      </w:pPr>
      <w:r>
        <w:t xml:space="preserve">사주궁합 (2) 일지로 보는 나의 배우자 – 재성, 관성, 인성편</w:t>
      </w:r>
    </w:p>
    <w:p>
      <w:pPr>
        <w:pBdr>
          <w:bottom w:val="single" w:color="CCCCCC" w:sz="4" w:space="6"/>
        </w:pBdr>
        <w:spacing w:after="260"/>
      </w:pPr>
      <w:r>
        <w:rPr>
          <w:color w:val="777777"/>
          <w:sz w:val="18"/>
          <w:szCs w:val="18"/>
        </w:rPr>
        <w:t xml:space="preserve">작성일 2025-06-10 · 원문 chocosd.com/%ec%8b%ad%ec%84%b1-%ec%9c%a1%ec%b9%9c/%ec%9d%bc%ec%a7%80%eb%a1%9c-%eb%b3%b4%eb%8a%94-%eb%82%98%ec%9d%98-%eb%b0%b0%ec%9a%b0%ec%9e%90-2-%ec%9e%ac%ec%84%b1-%ea%b4%80%ec%84%b1-%ec%9d%b8%ec%84%b1%ed%8e%b8/</w:t>
      </w:r>
    </w:p>
    <w:p>
      <w:pPr>
        <w:spacing w:after="90"/>
      </w:pPr>
      <w:r>
        <w:t xml:space="preserve">지난 시간에 일지에 따라 어떤 유형의 배우자를 만나는지를 주제로 다룬 바 있습니다.</w:t>
      </w:r>
    </w:p>
    <w:p>
      <w:pPr>
        <w:spacing w:after="90"/>
      </w:pPr>
      <w:r>
        <w:t xml:space="preserve">간략하게</w:t>
      </w:r>
    </w:p>
    <w:p>
      <w:pPr>
        <w:spacing w:after="90"/>
      </w:pPr>
      <w:r>
        <w:t xml:space="preserve">1) 근묘화실론의 의미와</w:t>
      </w:r>
    </w:p>
    <w:p>
      <w:pPr>
        <w:spacing w:after="90"/>
      </w:pPr>
      <w:r>
        <w:t xml:space="preserve">2) 일지가 건강·배우자·직업을 상징하는 이유,</w:t>
      </w:r>
    </w:p>
    <w:p>
      <w:pPr>
        <w:spacing w:after="90"/>
      </w:pPr>
      <w:r>
        <w:t xml:space="preserve">3) 그리고 일지가 비겁이나 식상일 경우 만날 가능성이 높은 배우자 유형에 대해 이야기했었죠.</w:t>
      </w:r>
    </w:p>
    <w:p>
      <w:pPr>
        <w:spacing w:after="90"/>
      </w:pPr>
      <w:r>
        <w:t xml:space="preserve">내용이 궁금한 분은 아래 링크를 통해 관련 내용 확인할 수 있으세요</w:t>
      </w:r>
    </w:p>
    <w:p>
      <w:pPr>
        <w:spacing w:after="90"/>
      </w:pPr>
      <w:r>
        <w:t xml:space="preserve">오늘은 지난 시간에 이어,</w:t>
      </w:r>
    </w:p>
    <w:p>
      <w:pPr>
        <w:spacing w:after="90"/>
      </w:pPr>
      <w:r>
        <w:t xml:space="preserve">일지가 재성, 관성, 인성인 경우 내가 어떤 유형의 배우자를 선호하는지에 대해 이야기해볼까 합니다.</w:t>
      </w:r>
    </w:p>
    <w:p>
      <w:pPr>
        <w:spacing w:after="90"/>
      </w:pPr>
      <w:r>
        <w:t xml:space="preserve">참고로 이번 포스팅은 원고 작성 시, 사주명리학당 &lt;초코서당&gt;에서 상담가로 활동 중인 ‘김도연’ 선생님께 도움을 받았음을 밝힙니다.</w:t>
      </w:r>
    </w:p>
    <w:p>
      <w:pPr>
        <w:spacing w:after="90"/>
      </w:pPr>
      <w:r>
        <w:t xml:space="preserve">글의 순서</w:t>
      </w:r>
    </w:p>
    <w:p>
      <w:pPr>
        <w:pStyle w:val="ListParagraph"/>
        <w:numPr>
          <w:ilvl w:val="0"/>
          <w:numId w:val="2"/>
        </w:numPr>
        <w:spacing w:after="60"/>
      </w:pPr>
      <w:r>
        <w:t xml:space="preserve">일지 재성이 품고 있는 배우자에 대한 욕망</w:t>
      </w:r>
    </w:p>
    <w:p>
      <w:pPr>
        <w:pStyle w:val="ListParagraph"/>
        <w:numPr>
          <w:ilvl w:val="0"/>
          <w:numId w:val="2"/>
        </w:numPr>
        <w:spacing w:after="60"/>
      </w:pPr>
      <w:r>
        <w:t xml:space="preserve">일지 관성이 품고 있는 배우자에 대한 욕망</w:t>
      </w:r>
    </w:p>
    <w:p>
      <w:pPr>
        <w:pStyle w:val="ListParagraph"/>
        <w:numPr>
          <w:ilvl w:val="0"/>
          <w:numId w:val="2"/>
        </w:numPr>
        <w:spacing w:after="60"/>
      </w:pPr>
      <w:r>
        <w:t xml:space="preserve">일지 인성이 품고 있는 배우자에 대한 욕망</w:t>
      </w:r>
    </w:p>
    <w:p>
      <w:pPr>
        <w:pStyle w:val="Heading2"/>
      </w:pPr>
      <w:r>
        <w:t xml:space="preserve">일지 재성이 품고 있는 배우자에 대한 욕망</w:t>
      </w:r>
    </w:p>
    <w:p>
      <w:pPr>
        <w:spacing w:after="90"/>
      </w:pPr>
      <w:r>
        <w:t xml:space="preserve">편재와 정재를 합쳐서 재성이라고 하는데요.</w:t>
      </w:r>
    </w:p>
    <w:p>
      <w:pPr>
        <w:spacing w:after="90"/>
      </w:pPr>
      <w:r>
        <w:t xml:space="preserve">일간이 극하는 기운으로 일간과 음양이 같으면 편재,</w:t>
      </w:r>
    </w:p>
    <w:p>
      <w:pPr>
        <w:spacing w:after="90"/>
      </w:pPr>
      <w:r>
        <w:t xml:space="preserve">일간이 극하는 기운으로 일간과 음양이 다르면 정재가 됩니다.</w:t>
      </w:r>
    </w:p>
    <w:p>
      <w:pPr>
        <w:spacing w:after="90"/>
      </w:pPr>
      <w:r>
        <w:t xml:space="preserve">일지가 재성인 일주들은 총 12개입니다.</w:t>
      </w:r>
    </w:p>
    <w:p>
      <w:pPr>
        <w:spacing w:after="90"/>
      </w:pPr>
      <w:r>
        <w:t xml:space="preserve">재성은 재화활동이나 자원을 활용하는 능력을 뜻합니다.</w:t>
      </w:r>
    </w:p>
    <w:p>
      <w:pPr>
        <w:spacing w:after="90"/>
      </w:pPr>
      <w:r>
        <w:t xml:space="preserve">재화의 관점에서 배우자궁에 재성이 있다는 것은 어떤 의미일까요?</w:t>
      </w:r>
    </w:p>
    <w:p>
      <w:pPr>
        <w:spacing w:after="90"/>
      </w:pPr>
      <w:r>
        <w:t xml:space="preserve">경제적 관점에서 함께 노동하고, 공동체적 생활을 꾸려가는 존재로 배우자를 바라본다는 뜻입니다. 즉, 일지 재성은 배우자를, 가족 공동체를 생산적으로 유지하는 파트너쉽의 관점에서 생각한다는 거죠.</w:t>
      </w:r>
    </w:p>
    <w:p>
      <w:pPr>
        <w:spacing w:after="90"/>
      </w:pPr>
      <w:r>
        <w:t xml:space="preserve">이는 부부 사이에서 각자의 역할이 중요하다는 뜻이기도 합니다.</w:t>
      </w:r>
    </w:p>
    <w:p>
      <w:pPr>
        <w:spacing w:after="90"/>
      </w:pPr>
      <w:r>
        <w:t xml:space="preserve">맞벌이 부부는 물론, 남편이 직장 생활을 하며 생계를 책임지고, 아내가 육아와 살림을 도맡는 경우에도 마찬가지입니다.</w:t>
      </w:r>
    </w:p>
    <w:p>
      <w:pPr>
        <w:spacing w:after="90"/>
      </w:pPr>
      <w:r>
        <w:t xml:space="preserve">일지 재성인 경우에는,</w:t>
      </w:r>
    </w:p>
    <w:p>
      <w:pPr>
        <w:spacing w:after="90"/>
      </w:pPr>
      <w:r>
        <w:t xml:space="preserve">누가 바깥에서 일하며 돈을 벌어오느냐에 상관 없이 서로의 역할을 동등한 노동으로 존중할 가능성이 높습니다.</w:t>
      </w:r>
    </w:p>
    <w:p>
      <w:pPr>
        <w:spacing w:after="90"/>
      </w:pPr>
      <w:r>
        <w:t xml:space="preserve">직장에 나가 돈을 버는 것도 노동이고, 집에서 자녀를 돌 보고 집안인을 해나가는 것도 동일한 관점으로 바라보니까요.</w:t>
      </w:r>
    </w:p>
    <w:p>
      <w:pPr>
        <w:spacing w:after="90"/>
      </w:pPr>
      <w:r>
        <w:t xml:space="preserve">만약 부부 중 한 사람이 경기 침체나 회사 사정 등으로 인해 실직하거나 퇴사를 하게 된다면 어떻게 될까요?</w:t>
      </w:r>
    </w:p>
    <w:p>
      <w:pPr>
        <w:spacing w:after="90"/>
      </w:pPr>
      <w:r>
        <w:t xml:space="preserve">또는 출산 후 아이를 돌보기 위해 가정에 전념하게 된다면 어떤 일이 벌어질까요?</w:t>
      </w:r>
    </w:p>
    <w:p>
      <w:pPr>
        <w:spacing w:after="90"/>
      </w:pPr>
      <w:r>
        <w:t xml:space="preserve">이때 상대방이 자녀 양육이나 돌봄, 가사노동 등을 정당한 ‘노동’으로 인정하지 않거나, 경제적 기여가 없다는 이유로 그 가치를 낮게 평가하면 관계에 쉽게 균열이 생깁니다.</w:t>
      </w:r>
    </w:p>
    <w:p>
      <w:pPr>
        <w:spacing w:after="90"/>
      </w:pPr>
      <w:r>
        <w:t xml:space="preserve">앞서 말씀드렸듯, 일지에 재성이 있는 사람은 배우자를 경제적 파트너, 즉 함께 생계를 꾸려가는 존재로 인식하는 경향이 있습니다.</w:t>
      </w:r>
    </w:p>
    <w:p>
      <w:pPr>
        <w:spacing w:after="90"/>
      </w:pPr>
      <w:r>
        <w:t xml:space="preserve">따라서 상대가 가사에 집중하고 있을 때,</w:t>
      </w:r>
    </w:p>
    <w:p>
      <w:pPr>
        <w:spacing w:after="90"/>
      </w:pPr>
      <w:r>
        <w:t xml:space="preserve">그 역할을 노동으로 인정하지 않으면 관계의 균형이 흔들릴 수 있습니다.</w:t>
      </w:r>
    </w:p>
    <w:p>
      <w:pPr>
        <w:spacing w:after="90"/>
      </w:pPr>
      <w:r>
        <w:t xml:space="preserve">이럴 때 중요한 것이 바로 식상입니다.</w:t>
      </w:r>
    </w:p>
    <w:p>
      <w:pPr>
        <w:spacing w:after="90"/>
      </w:pPr>
      <w:r>
        <w:t xml:space="preserve">식상은 표현력, 자녀, 육아, 가사, 의식주를 포함한 실질적인 생활 행위를 뜻합니다. 즉, 가족 공동체 안에서 일상을 꾸려가는 활동이 바로 식상이라 할 수 있습니다.</w:t>
      </w:r>
    </w:p>
    <w:p>
      <w:pPr>
        <w:spacing w:after="90"/>
      </w:pPr>
      <w:r>
        <w:t xml:space="preserve">식상이 재성을 생해주는 구조, 즉 ‘식상생재’의 흐름이 만들어질 때, 비로소 상대의 노동을 이해하고 존중할 수 있는 관점이 생기고, 관계를 지탱할 수 있는 힘이 만들어집니다.</w:t>
      </w:r>
    </w:p>
    <w:p>
      <w:pPr>
        <w:spacing w:after="90"/>
      </w:pPr>
      <w:r>
        <w:t xml:space="preserve">식상이 재성을 생한다는 것은 단순히 돈을 버는 것만을 의미하진 않습니다. 가정과 가족을 실질적으로 부양하는 작용으로 이해해야 합니다.</w:t>
      </w:r>
    </w:p>
    <w:p>
      <w:pPr>
        <w:spacing w:after="90"/>
      </w:pPr>
      <w:r>
        <w:t xml:space="preserve">예를 들어, 아이를 키우기 위해 가정에 전념하면서 가계의 소비와 재정을 효율적으로 관리하는 경우가 여기에 해당됩니다. 겉으로 드러나는 경제활동은 없지만, 살림(식상)을 통해 생활 전반을 조율하며 가정의 경제적 안정성(재성)을 만들어낼 수 있으니까요.</w:t>
      </w:r>
    </w:p>
    <w:p>
      <w:pPr>
        <w:spacing w:after="90"/>
      </w:pPr>
      <w:r>
        <w:t xml:space="preserve">배우자의 사회활동을 뒷받침하기 위해 내조하는 경우,</w:t>
      </w:r>
    </w:p>
    <w:p>
      <w:pPr>
        <w:spacing w:after="90"/>
      </w:pPr>
      <w:r>
        <w:t xml:space="preserve">결국 가정의 기반을 튼튼히 다지는 활동(식상)을 통해, 배우자가 사회적으로 경제활동을 할 수 있는 흐름(식상생재)을 만드는데 일조하게 됩니다.</w:t>
      </w:r>
    </w:p>
    <w:p>
      <w:pPr>
        <w:spacing w:after="90"/>
      </w:pPr>
      <w:r>
        <w:t xml:space="preserve">직접 돈을 벌진 않더라도, 자녀의 학습을 돕고, 정서적으로 안정된 환경을 조성하는 일 역시 매우 중요한 식상의 작용입니다.</w:t>
      </w:r>
    </w:p>
    <w:p>
      <w:pPr>
        <w:spacing w:after="90"/>
      </w:pPr>
      <w:r>
        <w:t xml:space="preserve">양육이나 돌봄 활동을 통해 가족을 실질적으로 운영하는 식상의 힘이, 가족이라는 울타리를 사회적으로 지속가능 하도록 만드는 것입니다.</w:t>
      </w:r>
    </w:p>
    <w:p>
      <w:pPr>
        <w:spacing w:after="90"/>
      </w:pPr>
      <w:r>
        <w:t xml:space="preserve">정리하면, 식상의 기운이 재성으로 자연스럽게 흘러가도록 한다는 것은, 가정이라는 공동체 안에서 식상의 에너지가 건강하게 발현될 수 있도록 이해하고 지지해야 한다는 뜻에 해당됩니다.</w:t>
      </w:r>
    </w:p>
    <w:p>
      <w:pPr>
        <w:pStyle w:val="Heading2"/>
      </w:pPr>
      <w:r>
        <w:t xml:space="preserve">일지 관성이 품고 있는 배우자에 대한 욕망</w:t>
      </w:r>
    </w:p>
    <w:p>
      <w:pPr>
        <w:spacing w:after="90"/>
      </w:pPr>
      <w:r>
        <w:t xml:space="preserve">다음은 일지가 관성인 경우입니다.</w:t>
      </w:r>
    </w:p>
    <w:p>
      <w:pPr>
        <w:spacing w:after="90"/>
      </w:pPr>
      <w:r>
        <w:t xml:space="preserve">관성은 정관과 편관으로 나뉩니다.</w:t>
      </w:r>
    </w:p>
    <w:p>
      <w:pPr>
        <w:spacing w:after="90"/>
      </w:pPr>
      <w:r>
        <w:t xml:space="preserve">일간을 극하는 기운으로 일간과 음양이 같으면 편관,</w:t>
      </w:r>
    </w:p>
    <w:p>
      <w:pPr>
        <w:spacing w:after="90"/>
      </w:pPr>
      <w:r>
        <w:t xml:space="preserve">일간을 극하는 기운으로 일간과 음양이 다르면 정관이 됩니다.</w:t>
      </w:r>
    </w:p>
    <w:p>
      <w:pPr>
        <w:spacing w:after="90"/>
      </w:pPr>
      <w:r>
        <w:t xml:space="preserve">일지가 관성인 일주들 역시 총 12개가 있죠.</w:t>
      </w:r>
    </w:p>
    <w:p>
      <w:pPr>
        <w:spacing w:after="90"/>
      </w:pPr>
      <w:r>
        <w:t xml:space="preserve">관성은 제도나 질서, 타인의 시선, 울타리 등을 의미합니다.</w:t>
      </w:r>
    </w:p>
    <w:p>
      <w:pPr>
        <w:spacing w:after="90"/>
      </w:pPr>
      <w:r>
        <w:t xml:space="preserve">즉, 관성이 배우자궁에 있을 경우, 자신의 가치를 안정적으로 유지시켜 줄 수 있는 사람을 이상적으로 여기는 경향이 있습니다.</w:t>
      </w:r>
    </w:p>
    <w:p>
      <w:pPr>
        <w:spacing w:after="90"/>
      </w:pPr>
      <w:r>
        <w:t xml:space="preserve">참고로 일지의 관성이 편관인지 정관인지에 따라 선호하는 배우자 유형도 조금씩 달라질 수 있습니다.</w:t>
      </w:r>
    </w:p>
    <w:p>
      <w:pPr>
        <w:spacing w:after="90"/>
      </w:pPr>
      <w:r>
        <w:t xml:space="preserve">일지가 편관인 경우 선호하는 배우자 유형은?</w:t>
      </w:r>
    </w:p>
    <w:p>
      <w:pPr>
        <w:spacing w:after="90"/>
      </w:pPr>
      <w:r>
        <w:t xml:space="preserve">일지가 편관인 경우에는, 무엇보다 자신을 빛나게 해주는 배우자를 선호합니다.</w:t>
      </w:r>
    </w:p>
    <w:p>
      <w:pPr>
        <w:spacing w:after="90"/>
      </w:pPr>
      <w:r>
        <w:t xml:space="preserve">예를 들어, 여성이라면 연애의 상대로서 남성의 키카 크거나 외모가 반듯하기를 원합니다.</w:t>
      </w:r>
    </w:p>
    <w:p>
      <w:pPr>
        <w:spacing w:after="90"/>
      </w:pPr>
      <w:r>
        <w:t xml:space="preserve">편관이 명예, 브랜드, 간판 등을 의미하는 만큼, 상대를 통해 나 역시 사회적으로 어느 정도 영향력을 갖게 되길 갈망하는 것이죠. 그렇다 보니 대체적으로 검사나 변호사, 의사, 성공한 사업가 등 사회적으로 인정받는 지위를 가진 사람에게 끌릴 가능성이 매우 높습니다.</w:t>
      </w:r>
    </w:p>
    <w:p>
      <w:pPr>
        <w:spacing w:after="90"/>
      </w:pPr>
      <w:r>
        <w:t xml:space="preserve">일지가 정관인 경우 선호하는 배우자 유형은?</w:t>
      </w:r>
    </w:p>
    <w:p>
      <w:pPr>
        <w:spacing w:after="90"/>
      </w:pPr>
      <w:r>
        <w:t xml:space="preserve">일지가 정관인 경우에도 배우자의 외적 조건을 따질 수 있지만, 그보다 청렴하고 바르게 살아가는 것을 더욱 중요하게 여깁니다.</w:t>
      </w:r>
    </w:p>
    <w:p>
      <w:pPr>
        <w:spacing w:after="90"/>
      </w:pPr>
      <w:r>
        <w:t xml:space="preserve">사회적 지위와는 상관없이, 자신이 맡은 일에 자부심을 가지고 옳지 않은 일은 결코 하지 않으려는 사람에게 신뢰감을 갖게 되는 것이죠.</w:t>
      </w:r>
    </w:p>
    <w:p>
      <w:pPr>
        <w:spacing w:after="90"/>
      </w:pPr>
      <w:r>
        <w:t xml:space="preserve">참고로 편관이든 정관이든, 관성이 일지에 있을 경우,</w:t>
      </w:r>
    </w:p>
    <w:p>
      <w:pPr>
        <w:spacing w:after="90"/>
      </w:pPr>
      <w:r>
        <w:t xml:space="preserve">아무래도 안정된 환경이 형성되어야 서로에게 편안함을 느끼는 경향이 있습니다.</w:t>
      </w:r>
    </w:p>
    <w:p>
      <w:pPr>
        <w:spacing w:after="90"/>
      </w:pPr>
      <w:r>
        <w:t xml:space="preserve">만약 관성의 기운이 부정적으로 흐르면, 상대방을 자신의 테두리 안에 가두려는 경향이 생길 수 있습니다.</w:t>
      </w:r>
    </w:p>
    <w:p>
      <w:pPr>
        <w:spacing w:after="90"/>
      </w:pPr>
      <w:r>
        <w:t xml:space="preserve">편관이든 정관이든, 그 기운이 너무 과다할 때 억압, 폭력, 극단적인 스트레스에 노출될 위험이 있는 것과 같습니다.</w:t>
      </w:r>
    </w:p>
    <w:p>
      <w:pPr>
        <w:spacing w:after="90"/>
      </w:pPr>
      <w:r>
        <w:t xml:space="preserve">한 쪽이 다른 쪽을 지배하거나, 억압하려는 주종적 관계로 흐르면 관계가 흔들릴 수 있습니다.</w:t>
      </w:r>
    </w:p>
    <w:p>
      <w:pPr>
        <w:spacing w:after="90"/>
      </w:pPr>
      <w:r>
        <w:t xml:space="preserve">이러한 부정적인 면을 완화하려면, 무엇보다 인성의 기운이 중요합니다.</w:t>
      </w:r>
    </w:p>
    <w:p>
      <w:pPr>
        <w:spacing w:after="90"/>
      </w:pPr>
      <w:r>
        <w:t xml:space="preserve">관성의 기운이 인성을 향하고, 그 인성은 다시 일간을 생하는 관인상생의 흐름이 만들어져야 하죠.</w:t>
      </w:r>
    </w:p>
    <w:p>
      <w:pPr>
        <w:spacing w:after="90"/>
      </w:pPr>
      <w:r>
        <w:t xml:space="preserve">관성이 뜻하는 연인이나 배우자로서의 역할이나 책임이 이해와 배려, 신뢰를 뜻하는 인성의 기운과 잘 조화를 이루어야 한다는 뜻입니다.</w:t>
      </w:r>
    </w:p>
    <w:p>
      <w:pPr>
        <w:spacing w:after="90"/>
      </w:pPr>
      <w:r>
        <w:t xml:space="preserve">예를 들어, 한 쪽이 학교나 회사 일 때문에 너무나 바빠져 연락이 뜸해졌을 때, 상대방은 어떤 태도를 보이는 것이 좋을까요?</w:t>
      </w:r>
    </w:p>
    <w:p>
      <w:pPr>
        <w:spacing w:after="90"/>
      </w:pPr>
      <w:r>
        <w:t xml:space="preserve">서운함이나 불만을 먼저 표현하기보다, “요즘 너무 바쁘지? 몸은 괜찮아?” 하고 다정하게 먼저 챙기는 태도를 보이는 것이 좋습니다. 간섭보다는 신뢰나 공감을 통해, 서로의 관계를 유연하게 지켜나가는 게 중요하다는 뜻입니다.</w:t>
      </w:r>
    </w:p>
    <w:p>
      <w:pPr>
        <w:spacing w:after="90"/>
      </w:pPr>
      <w:r>
        <w:t xml:space="preserve">관계를 지속하고 있을 때, 서로가 정한 원칙을 일관되게 지키는 것도 매우 중요합니다.</w:t>
      </w:r>
    </w:p>
    <w:p>
      <w:pPr>
        <w:spacing w:after="90"/>
      </w:pPr>
      <w:r>
        <w:t xml:space="preserve">예를 들어 한 사람이 “서로 연애 중일 때는, 다른 이성 친구와 단둘이 밥을 먹지 않는다”라는 기준을 세웠다고 해볼까요?</w:t>
      </w:r>
    </w:p>
    <w:p>
      <w:pPr>
        <w:spacing w:after="90"/>
      </w:pPr>
      <w:r>
        <w:t xml:space="preserve">이러한 룰을 함께 정하고 함께 지키기로 합의했다면,</w:t>
      </w:r>
    </w:p>
    <w:p>
      <w:pPr>
        <w:spacing w:after="90"/>
      </w:pPr>
      <w:r>
        <w:t xml:space="preserve">상대방은 이러한 것들을 통제나 간섭으로 여기기 보다, 이런 원칙(관성)들 덕분에 관계가 더욱 안정적으로 유지(인성)될 수 있다는 느낌을 갖게 될 겁니다.</w:t>
      </w:r>
    </w:p>
    <w:p>
      <w:pPr>
        <w:spacing w:after="90"/>
      </w:pPr>
      <w:r>
        <w:t xml:space="preserve">이처럼 관인상생의 흐름은, 연인이나 부부 관계에서 상대를 통제하거나 억압하는 것이 아니라, 서로를 지지하고 존중하는 모습으로 나타납니다.</w:t>
      </w:r>
    </w:p>
    <w:p>
      <w:pPr>
        <w:spacing w:after="90"/>
      </w:pPr>
      <w:r>
        <w:t xml:space="preserve">함께 원칙을 지키고 신뢰하며, 인성을 통해 관성의 부정적인 면들을 승화시켜야 건강한 관계가 유지할 수 있습니다.</w:t>
      </w:r>
    </w:p>
    <w:p>
      <w:pPr>
        <w:pStyle w:val="Heading2"/>
      </w:pPr>
      <w:r>
        <w:t xml:space="preserve">일지 인성이 품고 있는 배우자에 대한 욕망</w:t>
      </w:r>
    </w:p>
    <w:p>
      <w:pPr>
        <w:spacing w:after="90"/>
      </w:pPr>
      <w:r>
        <w:t xml:space="preserve">다음은 일지가 인성인 경우입니다.</w:t>
      </w:r>
    </w:p>
    <w:p>
      <w:pPr>
        <w:spacing w:after="90"/>
      </w:pPr>
      <w:r>
        <w:t xml:space="preserve">인성은 편인과 정인으로 나뉩니다.</w:t>
      </w:r>
    </w:p>
    <w:p>
      <w:pPr>
        <w:spacing w:after="90"/>
      </w:pPr>
      <w:r>
        <w:t xml:space="preserve">일간을 생하는 기운으로 일간과 음양이 같으면 편인,</w:t>
      </w:r>
    </w:p>
    <w:p>
      <w:pPr>
        <w:spacing w:after="90"/>
      </w:pPr>
      <w:r>
        <w:t xml:space="preserve">일간을 생하는 기운으로 일간과 음양이 다르면 정인이 됩니다.</w:t>
      </w:r>
    </w:p>
    <w:p>
      <w:pPr>
        <w:spacing w:after="90"/>
      </w:pPr>
      <w:r>
        <w:t xml:space="preserve">일지가 인성인 일주들 역시 총 12개가 있죠.</w:t>
      </w:r>
    </w:p>
    <w:p>
      <w:pPr>
        <w:spacing w:after="90"/>
      </w:pPr>
      <w:r>
        <w:t xml:space="preserve">인성은 인내력, 지속력, 통찰력, 그리고 본질을 파들어가는 힘이라고 할 수 있습니다. 육친으로는 어머니나 모성을 상징하죠. 나아가 스승이나 멘토, 윗사람을 의미하기도 하는데요.</w:t>
      </w:r>
    </w:p>
    <w:p>
      <w:pPr>
        <w:spacing w:after="90"/>
      </w:pPr>
      <w:r>
        <w:t xml:space="preserve">이런 인성이 배우자궁에 있는 경우,</w:t>
      </w:r>
    </w:p>
    <w:p>
      <w:pPr>
        <w:spacing w:after="90"/>
      </w:pPr>
      <w:r>
        <w:t xml:space="preserve">1) 엄마처럼 나를 인정해주고, 살뜰히 챙겨주는 사람이나</w:t>
      </w:r>
    </w:p>
    <w:p>
      <w:pPr>
        <w:spacing w:after="90"/>
      </w:pPr>
      <w:r>
        <w:t xml:space="preserve">2) 멘토처럼 내가 존경하고 나를 성장시켜 줄 수 있는 사람을 선호하는 경향이 있습니다.</w:t>
      </w:r>
    </w:p>
    <w:p>
      <w:pPr>
        <w:spacing w:after="90"/>
      </w:pPr>
      <w:r>
        <w:t xml:space="preserve">정확히 말하면 ‘내가 의지하고 기대고 싶은 대상’의 의미보다,</w:t>
      </w:r>
    </w:p>
    <w:p>
      <w:pPr>
        <w:spacing w:after="90"/>
      </w:pPr>
      <w:r>
        <w:t xml:space="preserve">나를 존중하고 이해해주며,</w:t>
      </w:r>
    </w:p>
    <w:p>
      <w:pPr>
        <w:spacing w:after="90"/>
      </w:pPr>
      <w:r>
        <w:t xml:space="preserve">나를 보호하고, 나를 성장시켜줄 수 있는 관계를 선망한다고 보시면 됩니다.</w:t>
      </w:r>
    </w:p>
    <w:p>
      <w:pPr>
        <w:spacing w:after="90"/>
      </w:pPr>
      <w:r>
        <w:t xml:space="preserve">때문에 내가 존경할 수 있는 사람을 만난다면 더할나위 좋겠죠.</w:t>
      </w:r>
    </w:p>
    <w:p>
      <w:pPr>
        <w:spacing w:after="90"/>
      </w:pPr>
      <w:r>
        <w:t xml:space="preserve">그 대상이 학문적으로나 다른 부분에선 무척 뛰어나지만,</w:t>
      </w:r>
    </w:p>
    <w:p>
      <w:pPr>
        <w:spacing w:after="90"/>
      </w:pPr>
      <w:r>
        <w:t xml:space="preserve">사회 경험이 부족해 세상 물정에 어두운 경우, 그런 빈틈을 내가 메워줄 수 있다면 오히려 더 좋은 관계로 이어질 수 있습니다.</w:t>
      </w:r>
    </w:p>
    <w:p>
      <w:pPr>
        <w:spacing w:after="90"/>
      </w:pPr>
      <w:r>
        <w:t xml:space="preserve">핵심은 상대와 긍정적인 영향을 주고 받으며, 나 역시 그 관계를 통해 성장할 수 있는 관계가 가장 이상적이라는 뜻입니다.</w:t>
      </w:r>
    </w:p>
    <w:p>
      <w:pPr>
        <w:spacing w:after="90"/>
      </w:pPr>
      <w:r>
        <w:t xml:space="preserve">인성의 부정성이 두드러지게 된다면?</w:t>
      </w:r>
    </w:p>
    <w:p>
      <w:pPr>
        <w:spacing w:after="90"/>
      </w:pPr>
      <w:r>
        <w:t xml:space="preserve">일간을 생해주는 유일한 기운인 인성은 일간을 주체로 놓고 볼 때, 삶의 근거지를 확보하는 힘이 되기도 합니다.</w:t>
      </w:r>
    </w:p>
    <w:p>
      <w:pPr>
        <w:spacing w:after="90"/>
      </w:pPr>
      <w:r>
        <w:t xml:space="preserve">하지만 인성이 너무 과다하거나, 일간이 약해 인다신약한 구조일 경우,</w:t>
      </w:r>
    </w:p>
    <w:p>
      <w:pPr>
        <w:spacing w:after="90"/>
      </w:pPr>
      <w:r>
        <w:t xml:space="preserve">인성의 부정성이 크게 두드러질 수 있습니다.</w:t>
      </w:r>
    </w:p>
    <w:p>
      <w:pPr>
        <w:spacing w:after="90"/>
      </w:pPr>
      <w:r>
        <w:t xml:space="preserve">지나친 의존성, 결정장애, 책임의 전가에 따른 문제들이 관계에도 위협요소로 작용하게 되는 것이죠.</w:t>
      </w:r>
    </w:p>
    <w:p>
      <w:pPr>
        <w:spacing w:after="90"/>
      </w:pPr>
      <w:r>
        <w:t xml:space="preserve">이때는 인성의 기운이 비겁으로 아름답게 흐를 수 있도록, 비겁의 기운을 키우는 것이 중요합니다.</w:t>
      </w:r>
    </w:p>
    <w:p>
      <w:pPr>
        <w:spacing w:after="90"/>
      </w:pPr>
      <w:r>
        <w:t xml:space="preserve">비겁은 자립성, 주체성, 독립성 등을 의미합니다.</w:t>
      </w:r>
    </w:p>
    <w:p>
      <w:pPr>
        <w:spacing w:after="90"/>
      </w:pPr>
      <w:r>
        <w:t xml:space="preserve">건강한 자아를 확보하는 힘이자, 나를 삶의 중심으로 이끄는 힘이 바로 비겁입니다.</w:t>
      </w:r>
    </w:p>
    <w:p>
      <w:pPr>
        <w:spacing w:after="90"/>
      </w:pPr>
      <w:r>
        <w:t xml:space="preserve">인성이 강하게 작용할 경우, 마냥 상대가 어려운 일을 해결해주길 바라거나, 정서적으로 지나치게 의존하는 경향이 생길 수 있는데요.</w:t>
      </w:r>
    </w:p>
    <w:p>
      <w:pPr>
        <w:spacing w:after="90"/>
      </w:pPr>
      <w:r>
        <w:t xml:space="preserve">이때 “이 일은 내가 혼자서도 충분히 감당할 수 있어!”, “힘들지만, 이건 내가 스스로 해결할 거야!” 같은 태도로 스스로 책임지려는 노력을 다한다면 비겁의 긍정성이 충분히 발현될 수 있습니다.</w:t>
      </w:r>
    </w:p>
    <w:p>
      <w:pPr>
        <w:spacing w:after="90"/>
      </w:pPr>
      <w:r>
        <w:t xml:space="preserve">비겁은 관계 안에서 건강한 거리감을 형성함으로써,</w:t>
      </w:r>
    </w:p>
    <w:p>
      <w:pPr>
        <w:spacing w:after="90"/>
      </w:pPr>
      <w:r>
        <w:t xml:space="preserve">결국 더 안정적이고 지속 가능한 관계를 만들어주는 기운으로 작용합니다.</w:t>
      </w:r>
    </w:p>
    <w:p>
      <w:pPr>
        <w:spacing w:after="90"/>
      </w:pPr>
      <w:r>
        <w:t xml:space="preserve">인성의 의존성을 건강한 방향으로 전환시키는 열쇠가 바로 비겁입니다.</w:t>
      </w:r>
    </w:p>
    <w:p>
      <w:pPr>
        <w:spacing w:after="90"/>
      </w:pPr>
      <w:r>
        <w:t xml:space="preserve">나아가며</w:t>
      </w:r>
    </w:p>
    <w:p>
      <w:pPr>
        <w:spacing w:after="90"/>
      </w:pPr>
      <w:r>
        <w:t xml:space="preserve">오늘은 일지가 재성이나 관성, 인성인 경우 어떤 배우자를 선호게 될 가능성이 높은지에 대해 간략하게 살펴보았습니다.</w:t>
      </w:r>
    </w:p>
    <w:p>
      <w:pPr>
        <w:spacing w:after="90"/>
      </w:pPr>
      <w:r>
        <w:t xml:space="preserve">오늘도 긴 글 읽어주셔서 진심으로 감사드립니다.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2026-07-12T13:26:04.529Z</dcterms:created>
  <dcterms:modified xsi:type="dcterms:W3CDTF">2026-07-12T13:26:04.529Z</dcterms:modified>
</cp:coreProperties>
</file>

<file path=docProps/custom.xml><?xml version="1.0" encoding="utf-8"?>
<Properties xmlns="http://schemas.openxmlformats.org/officeDocument/2006/custom-properties" xmlns:vt="http://schemas.openxmlformats.org/officeDocument/2006/docPropsVTypes"/>
</file>