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4532D"/>
          <w:sz w:val="48"/>
          <w:szCs w:val="48"/>
        </w:rPr>
        <w:t xml:space="preserve">음양, 오행</w:t>
      </w:r>
    </w:p>
    <w:p>
      <w:pPr>
        <w:pBdr>
          <w:bottom w:val="single" w:color="14532D" w:sz="6" w:space="8"/>
        </w:pBdr>
        <w:spacing w:after="600"/>
      </w:pPr>
      <w:r>
        <w:rPr>
          <w:color w:val="555555"/>
          <w:sz w:val="26"/>
          <w:szCs w:val="26"/>
        </w:rPr>
        <w:t xml:space="preserve">게시판 글 모음 · 총 9개 글 (2021-10-05 ~ 2025-08-02)</w:t>
      </w:r>
    </w:p>
    <w:p>
      <w:pPr>
        <w:spacing w:after="60"/>
      </w:pPr>
      <w:r>
        <w:rPr>
          <w:color w:val="666666"/>
          <w:sz w:val="20"/>
          <w:szCs w:val="20"/>
        </w:rPr>
        <w:t xml:space="preserve">출처: 사주명리의 첫걸음, 초코서당 (chocosd.com) — 음양, 오행 게시판</w:t>
      </w:r>
    </w:p>
    <w:p>
      <w:pPr>
        <w:spacing w:after="500"/>
      </w:pPr>
      <w:r>
        <w:rPr>
          <w:color w:val="666666"/>
          <w:sz w:val="20"/>
          <w:szCs w:val="20"/>
        </w:rPr>
        <w:t xml:space="preserve">저장일: 2026-07-12</w:t>
      </w:r>
    </w:p>
    <w:p>
      <w:pPr>
        <w:spacing w:after="100"/>
      </w:pPr>
      <w:r>
        <w:rPr>
          <w:i/>
          <w:iCs/>
          <w:color w:val="888888"/>
          <w:sz w:val="18"/>
          <w:szCs w:val="18"/>
        </w:rPr>
        <w:t xml:space="preserve">※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음양(陰陽)은 오행(五行)의 시작이다</w:t>
      </w:r>
      <w:r>
        <w:rPr>
          <w:color w:val="888888"/>
          <w:sz w:val="17"/>
          <w:szCs w:val="17"/>
        </w:rPr>
        <w:t xml:space="preserve">  (2021-10-05)</w:t>
      </w:r>
    </w:p>
    <w:p>
      <w:pPr>
        <w:pStyle w:val="ListParagraph"/>
        <w:numPr>
          <w:ilvl w:val="0"/>
          <w:numId w:val="2"/>
        </w:numPr>
        <w:spacing w:after="30"/>
      </w:pPr>
      <w:r>
        <w:rPr>
          <w:sz w:val="20"/>
          <w:szCs w:val="20"/>
        </w:rPr>
        <w:t xml:space="preserve">음양오행 목(木)의 특징</w:t>
      </w:r>
      <w:r>
        <w:rPr>
          <w:color w:val="888888"/>
          <w:sz w:val="17"/>
          <w:szCs w:val="17"/>
        </w:rPr>
        <w:t xml:space="preserve">  (2021-10-12)</w:t>
      </w:r>
    </w:p>
    <w:p>
      <w:pPr>
        <w:pStyle w:val="ListParagraph"/>
        <w:numPr>
          <w:ilvl w:val="0"/>
          <w:numId w:val="2"/>
        </w:numPr>
        <w:spacing w:after="30"/>
      </w:pPr>
      <w:r>
        <w:rPr>
          <w:sz w:val="20"/>
          <w:szCs w:val="20"/>
        </w:rPr>
        <w:t xml:space="preserve">음양오행 화(火)의 특징</w:t>
      </w:r>
      <w:r>
        <w:rPr>
          <w:color w:val="888888"/>
          <w:sz w:val="17"/>
          <w:szCs w:val="17"/>
        </w:rPr>
        <w:t xml:space="preserve">  (2021-10-18)</w:t>
      </w:r>
    </w:p>
    <w:p>
      <w:pPr>
        <w:pStyle w:val="ListParagraph"/>
        <w:numPr>
          <w:ilvl w:val="0"/>
          <w:numId w:val="2"/>
        </w:numPr>
        <w:spacing w:after="30"/>
      </w:pPr>
      <w:r>
        <w:rPr>
          <w:sz w:val="20"/>
          <w:szCs w:val="20"/>
        </w:rPr>
        <w:t xml:space="preserve">음양오행 토(土)의 특징</w:t>
      </w:r>
      <w:r>
        <w:rPr>
          <w:color w:val="888888"/>
          <w:sz w:val="17"/>
          <w:szCs w:val="17"/>
        </w:rPr>
        <w:t xml:space="preserve">  (2021-10-25)</w:t>
      </w:r>
    </w:p>
    <w:p>
      <w:pPr>
        <w:pStyle w:val="ListParagraph"/>
        <w:numPr>
          <w:ilvl w:val="0"/>
          <w:numId w:val="2"/>
        </w:numPr>
        <w:spacing w:after="30"/>
      </w:pPr>
      <w:r>
        <w:rPr>
          <w:sz w:val="20"/>
          <w:szCs w:val="20"/>
        </w:rPr>
        <w:t xml:space="preserve">음양오행 금(金)의 특징</w:t>
      </w:r>
      <w:r>
        <w:rPr>
          <w:color w:val="888888"/>
          <w:sz w:val="17"/>
          <w:szCs w:val="17"/>
        </w:rPr>
        <w:t xml:space="preserve">  (2021-11-02)</w:t>
      </w:r>
    </w:p>
    <w:p>
      <w:pPr>
        <w:pStyle w:val="ListParagraph"/>
        <w:numPr>
          <w:ilvl w:val="0"/>
          <w:numId w:val="2"/>
        </w:numPr>
        <w:spacing w:after="30"/>
      </w:pPr>
      <w:r>
        <w:rPr>
          <w:sz w:val="20"/>
          <w:szCs w:val="20"/>
        </w:rPr>
        <w:t xml:space="preserve">음양오행 수(水)의 특징</w:t>
      </w:r>
      <w:r>
        <w:rPr>
          <w:color w:val="888888"/>
          <w:sz w:val="17"/>
          <w:szCs w:val="17"/>
        </w:rPr>
        <w:t xml:space="preserve">  (2021-11-09)</w:t>
      </w:r>
    </w:p>
    <w:p>
      <w:pPr>
        <w:pStyle w:val="ListParagraph"/>
        <w:numPr>
          <w:ilvl w:val="0"/>
          <w:numId w:val="2"/>
        </w:numPr>
        <w:spacing w:after="30"/>
      </w:pPr>
      <w:r>
        <w:rPr>
          <w:sz w:val="20"/>
          <w:szCs w:val="20"/>
        </w:rPr>
        <w:t xml:space="preserve">금생수(金生水), 금이 수를 생한다는 말은 무슨 뜻일까? (Feat: 금수쌍청, 금백수청)</w:t>
      </w:r>
      <w:r>
        <w:rPr>
          <w:color w:val="888888"/>
          <w:sz w:val="17"/>
          <w:szCs w:val="17"/>
        </w:rPr>
        <w:t xml:space="preserve">  (2021-11-12)</w:t>
      </w:r>
    </w:p>
    <w:p>
      <w:pPr>
        <w:pStyle w:val="ListParagraph"/>
        <w:numPr>
          <w:ilvl w:val="0"/>
          <w:numId w:val="2"/>
        </w:numPr>
        <w:spacing w:after="30"/>
      </w:pPr>
      <w:r>
        <w:rPr>
          <w:sz w:val="20"/>
          <w:szCs w:val="20"/>
        </w:rPr>
        <w:t xml:space="preserve">천왕성과 해왕성이 일찍 발견됐다면 음양칠행론이 되지 않았을까? – 음양사행에서 음양오행으로</w:t>
      </w:r>
      <w:r>
        <w:rPr>
          <w:color w:val="888888"/>
          <w:sz w:val="17"/>
          <w:szCs w:val="17"/>
        </w:rPr>
        <w:t xml:space="preserve">  (2025-07-22)</w:t>
      </w:r>
    </w:p>
    <w:p>
      <w:pPr>
        <w:pStyle w:val="ListParagraph"/>
        <w:numPr>
          <w:ilvl w:val="0"/>
          <w:numId w:val="2"/>
        </w:numPr>
        <w:spacing w:after="30"/>
      </w:pPr>
      <w:r>
        <w:rPr>
          <w:sz w:val="20"/>
          <w:szCs w:val="20"/>
        </w:rPr>
        <w:t xml:space="preserve">목 오행, 화 오행 끌어오는 법</w:t>
      </w:r>
      <w:r>
        <w:rPr>
          <w:color w:val="888888"/>
          <w:sz w:val="17"/>
          <w:szCs w:val="17"/>
        </w:rPr>
        <w:t xml:space="preserve">  (2025-08-02)</w:t>
      </w:r>
    </w:p>
    <w:p>
      <w:pPr>
        <w:pStyle w:val="Heading1"/>
        <w:pageBreakBefore/>
      </w:pPr>
      <w:r>
        <w:t xml:space="preserve">음양(陰陽)은 오행(五行)의 시작이다</w:t>
      </w:r>
    </w:p>
    <w:p>
      <w:pPr>
        <w:pBdr>
          <w:bottom w:val="single" w:color="CCCCCC" w:sz="4" w:space="6"/>
        </w:pBdr>
        <w:spacing w:after="260"/>
      </w:pPr>
      <w:r>
        <w:rPr>
          <w:color w:val="777777"/>
          <w:sz w:val="18"/>
          <w:szCs w:val="18"/>
        </w:rPr>
        <w:t xml:space="preserve">작성일 2021-10-05 · 원문 chocosd.com/%ec%9d%8c%ec%96%91-%ec%98%a4%ed%96%89/%ec%9d%8c%ec%96%91%e9%99%b0%e9%99%bd%ec%9d%80-%ec%98%a4%ed%96%89%e4%ba%94%e8%a1%8c%ec%9d%98-%ec%8b%9c%ec%9e%91%ec%9d%b4%eb%8b%a4/</w:t>
      </w:r>
    </w:p>
    <w:p>
      <w:pPr>
        <w:spacing w:after="90"/>
      </w:pPr>
      <w:r>
        <w:t xml:space="preserve">안녕하세요.</w:t>
      </w:r>
    </w:p>
    <w:p>
      <w:pPr>
        <w:spacing w:after="90"/>
      </w:pPr>
      <w:r>
        <w:t xml:space="preserve">“</w:t>
      </w:r>
    </w:p>
    <w:p>
      <w:pPr>
        <w:spacing w:after="90"/>
      </w:pPr>
      <w:r>
        <w:t xml:space="preserve">사주명리의 첫걸음, 초코서당</w:t>
      </w:r>
    </w:p>
    <w:p>
      <w:pPr>
        <w:spacing w:after="90"/>
      </w:pPr>
      <w:r>
        <w:t xml:space="preserve">“</w:t>
      </w:r>
    </w:p>
    <w:p>
      <w:pPr>
        <w:spacing w:after="90"/>
      </w:pPr>
      <w:r>
        <w:t xml:space="preserve">의</w:t>
      </w:r>
    </w:p>
    <w:p>
      <w:pPr>
        <w:spacing w:after="90"/>
      </w:pPr>
      <w:r>
        <w:t xml:space="preserve">에디터 초명입니다.</w:t>
      </w:r>
    </w:p>
    <w:p>
      <w:pPr>
        <w:spacing w:after="90"/>
      </w:pPr>
      <w:r>
        <w:t xml:space="preserve">오늘의 주제는 목(木), 화(火), 토(土), 금(金), 수(水)오행의 기원이라고 할 수 있는</w:t>
      </w:r>
    </w:p>
    <w:p>
      <w:pPr>
        <w:spacing w:after="90"/>
      </w:pPr>
      <w:r>
        <w:t xml:space="preserve">음양(陰陽)입니다.</w:t>
      </w:r>
    </w:p>
    <w:p>
      <w:pPr>
        <w:spacing w:after="90"/>
      </w:pPr>
      <w:r>
        <w:t xml:space="preserve">대한민국의 국기인 태극기/ 출처=나무위키</w:t>
      </w:r>
    </w:p>
    <w:p>
      <w:pPr>
        <w:spacing w:after="90"/>
      </w:pPr>
      <w:r>
        <w:t xml:space="preserve">대한민국의 국기인</w:t>
      </w:r>
    </w:p>
    <w:p>
      <w:pPr>
        <w:spacing w:after="90"/>
      </w:pPr>
      <w:r>
        <w:t xml:space="preserve">태극기에도 이</w:t>
      </w:r>
    </w:p>
    <w:p>
      <w:pPr>
        <w:spacing w:after="90"/>
      </w:pPr>
      <w:r>
        <w:t xml:space="preserve">음양을 상징하는 대표적인 기호</w:t>
      </w:r>
    </w:p>
    <w:p>
      <w:pPr>
        <w:spacing w:after="90"/>
      </w:pPr>
      <w:r>
        <w:t xml:space="preserve">‘태극(문양)’</w:t>
      </w:r>
    </w:p>
    <w:p>
      <w:pPr>
        <w:spacing w:after="90"/>
      </w:pPr>
      <w:r>
        <w:t xml:space="preserve">이 그려져 있는데요.</w:t>
      </w:r>
    </w:p>
    <w:p>
      <w:pPr>
        <w:spacing w:after="90"/>
      </w:pPr>
      <w:r>
        <w:t xml:space="preserve">오늘은</w:t>
      </w:r>
    </w:p>
    <w:p>
      <w:pPr>
        <w:spacing w:after="90"/>
      </w:pPr>
      <w:r>
        <w:t xml:space="preserve">1. 태극이란 무엇인가</w:t>
      </w:r>
    </w:p>
    <w:p>
      <w:pPr>
        <w:spacing w:after="90"/>
      </w:pPr>
      <w:r>
        <w:t xml:space="preserve">2. 인생은 새옹지마</w:t>
      </w:r>
    </w:p>
    <w:p>
      <w:pPr>
        <w:spacing w:after="90"/>
      </w:pPr>
      <w:r>
        <w:t xml:space="preserve">3. 음양에서 오행으로의 발전 과정</w:t>
      </w:r>
    </w:p>
    <w:p>
      <w:pPr>
        <w:spacing w:after="90"/>
      </w:pPr>
      <w:r>
        <w:t xml:space="preserve">에 대한 글을 써보려 합니다.</w:t>
      </w:r>
    </w:p>
    <w:p>
      <w:pPr>
        <w:spacing w:after="90"/>
      </w:pPr>
      <w:r>
        <w:t xml:space="preserve">먼저 이</w:t>
      </w:r>
    </w:p>
    <w:p>
      <w:pPr>
        <w:spacing w:after="90"/>
      </w:pPr>
      <w:r>
        <w:t xml:space="preserve">‘태극’을 중심으로</w:t>
      </w:r>
    </w:p>
    <w:p>
      <w:pPr>
        <w:spacing w:after="90"/>
      </w:pPr>
      <w:r>
        <w:t xml:space="preserve">명리의 첫 출발이 되는 음양이 무엇인지</w:t>
      </w:r>
    </w:p>
    <w:p>
      <w:pPr>
        <w:spacing w:after="90"/>
      </w:pPr>
      <w:r>
        <w:t xml:space="preserve">에 대해 공부해볼까요?</w:t>
      </w:r>
    </w:p>
    <w:p>
      <w:pPr>
        <w:spacing w:after="90"/>
      </w:pPr>
      <w:r>
        <w:t xml:space="preserve">글의 순서</w:t>
      </w:r>
    </w:p>
    <w:p>
      <w:pPr>
        <w:pStyle w:val="ListParagraph"/>
        <w:numPr>
          <w:ilvl w:val="0"/>
          <w:numId w:val="2"/>
        </w:numPr>
        <w:spacing w:after="60"/>
      </w:pPr>
      <w:r>
        <w:t xml:space="preserve">태극이란 무엇인가?</w:t>
      </w:r>
    </w:p>
    <w:p>
      <w:pPr>
        <w:pStyle w:val="ListParagraph"/>
        <w:numPr>
          <w:ilvl w:val="0"/>
          <w:numId w:val="2"/>
        </w:numPr>
        <w:spacing w:after="60"/>
      </w:pPr>
      <w:r>
        <w:t xml:space="preserve">인생은 새옹지마</w:t>
      </w:r>
    </w:p>
    <w:p>
      <w:pPr>
        <w:pStyle w:val="ListParagraph"/>
        <w:numPr>
          <w:ilvl w:val="0"/>
          <w:numId w:val="2"/>
        </w:numPr>
        <w:spacing w:after="60"/>
      </w:pPr>
      <w:r>
        <w:t xml:space="preserve">음양에서 오행으로의 발전과정</w:t>
      </w:r>
    </w:p>
    <w:p>
      <w:pPr>
        <w:pStyle w:val="ListParagraph"/>
        <w:numPr>
          <w:ilvl w:val="0"/>
          <w:numId w:val="2"/>
        </w:numPr>
        <w:spacing w:after="60"/>
      </w:pPr>
      <w:r>
        <w:t xml:space="preserve">끝으로</w:t>
      </w:r>
    </w:p>
    <w:p>
      <w:pPr>
        <w:pStyle w:val="Heading2"/>
      </w:pPr>
      <w:r>
        <w:t xml:space="preserve">태극이란 무엇인가?</w:t>
      </w:r>
    </w:p>
    <w:p>
      <w:pPr>
        <w:spacing w:after="90"/>
      </w:pPr>
      <w:r>
        <w:t xml:space="preserve">음양을 상징하는 대표적인 기호 태극/ 출처=나무위키</w:t>
      </w:r>
    </w:p>
    <w:p>
      <w:pPr>
        <w:spacing w:after="90"/>
      </w:pPr>
      <w:r>
        <w:t xml:space="preserve">태극(太極) 라는 단어는 한자 그대로, 세상의 모든 원리를 아우르는</w:t>
      </w:r>
    </w:p>
    <w:p>
      <w:pPr>
        <w:spacing w:after="90"/>
      </w:pPr>
      <w:r>
        <w:t xml:space="preserve">거대한 궁극</w:t>
      </w:r>
    </w:p>
    <w:p>
      <w:pPr>
        <w:spacing w:after="90"/>
      </w:pPr>
      <w:r>
        <w:t xml:space="preserve">이나</w:t>
      </w:r>
    </w:p>
    <w:p>
      <w:pPr>
        <w:spacing w:after="90"/>
      </w:pPr>
      <w:r>
        <w:t xml:space="preserve">궁극적 실체</w:t>
      </w:r>
    </w:p>
    <w:p>
      <w:pPr>
        <w:spacing w:after="90"/>
      </w:pPr>
      <w:r>
        <w:t xml:space="preserve">라는 뜻을 담고 있습니다.</w:t>
      </w:r>
    </w:p>
    <w:p>
      <w:pPr>
        <w:spacing w:after="90"/>
      </w:pPr>
      <w:r>
        <w:t xml:space="preserve">태극은 흔히 중국의 도교 사상과 관련되어 있다고 여겨지지만, 삼국시대 유적에서도 확인되듯</w:t>
      </w:r>
    </w:p>
    <w:p>
      <w:pPr>
        <w:spacing w:after="90"/>
      </w:pPr>
      <w:r>
        <w:t xml:space="preserve">그 이전부터 있었던 우리만의</w:t>
      </w:r>
    </w:p>
    <w:p>
      <w:pPr>
        <w:spacing w:after="90"/>
      </w:pPr>
      <w:r>
        <w:t xml:space="preserve">고유한 문양으로 보는 게 타당</w:t>
      </w:r>
    </w:p>
    <w:p>
      <w:pPr>
        <w:spacing w:after="90"/>
      </w:pPr>
      <w:r>
        <w:t xml:space="preserve">합니다. 비록 소수의 설이기는 하지만, 중국 내에서 조차 태극이 한(漢)족이 아니라,</w:t>
      </w:r>
    </w:p>
    <w:p>
      <w:pPr>
        <w:spacing w:after="90"/>
      </w:pPr>
      <w:r>
        <w:t xml:space="preserve">동이족으로부터 기원했다는 가설</w:t>
      </w:r>
    </w:p>
    <w:p>
      <w:pPr>
        <w:spacing w:after="90"/>
      </w:pPr>
      <w:r>
        <w:t xml:space="preserve">이 최근에는 힘을 얻고 있기도 합니다.</w:t>
      </w:r>
    </w:p>
    <w:p>
      <w:pPr>
        <w:spacing w:after="90"/>
      </w:pPr>
      <w:r>
        <w:t xml:space="preserve">조선 군주의 어기 ‘태극팔괘도’/ 출처=위키백과</w:t>
      </w:r>
    </w:p>
    <w:p>
      <w:pPr>
        <w:spacing w:after="90"/>
      </w:pPr>
      <w:r>
        <w:t xml:space="preserve">현재의 태극기는 조선 임금의 어기인</w:t>
      </w:r>
    </w:p>
    <w:p>
      <w:pPr>
        <w:spacing w:after="90"/>
      </w:pPr>
      <w:r>
        <w:t xml:space="preserve">‘태극팔괘도’</w:t>
      </w:r>
    </w:p>
    <w:p>
      <w:pPr>
        <w:spacing w:after="90"/>
      </w:pPr>
      <w:r>
        <w:t xml:space="preserve">에 바탕을 두고 있는데요.</w:t>
      </w:r>
    </w:p>
    <w:p>
      <w:pPr>
        <w:spacing w:after="90"/>
      </w:pPr>
      <w:r>
        <w:t xml:space="preserve">이 태극을 보고 누구나 낮과 밤, 밝음과 어둠, 남자와 여자, 좌파와 우파, 물과 불… 등을 떠올릴 듯 하네요.</w:t>
      </w:r>
    </w:p>
    <w:p>
      <w:pPr>
        <w:spacing w:after="90"/>
      </w:pPr>
      <w:r>
        <w:t xml:space="preserve">여기서 중요한 건</w:t>
      </w:r>
    </w:p>
    <w:p>
      <w:pPr>
        <w:spacing w:after="90"/>
      </w:pPr>
      <w:r>
        <w:t xml:space="preserve">‘태극’이 대립만을 뜻하는 게 아니라,</w:t>
      </w:r>
    </w:p>
    <w:p>
      <w:pPr>
        <w:spacing w:after="90"/>
      </w:pPr>
      <w:r>
        <w:t xml:space="preserve">상보적(相補的)인 관계성을 나타내고 있다는 점입니다.</w:t>
      </w:r>
    </w:p>
    <w:p>
      <w:pPr>
        <w:spacing w:after="90"/>
      </w:pPr>
      <w:r>
        <w:t xml:space="preserve">양에서 음으로,</w:t>
      </w:r>
    </w:p>
    <w:p>
      <w:pPr>
        <w:spacing w:after="90"/>
      </w:pPr>
      <w:r>
        <w:t xml:space="preserve">음에서 양으로 끊임없이 변화하는 운동을</w:t>
      </w:r>
    </w:p>
    <w:p>
      <w:pPr>
        <w:spacing w:after="90"/>
      </w:pPr>
      <w:r>
        <w:t xml:space="preserve">상징적으로 나타낸 기호가 ‘태극’</w:t>
      </w:r>
    </w:p>
    <w:p>
      <w:pPr>
        <w:spacing w:after="90"/>
      </w:pPr>
      <w:r>
        <w:t xml:space="preserve">인 거죠.</w:t>
      </w:r>
    </w:p>
    <w:p>
      <w:pPr>
        <w:spacing w:after="90"/>
      </w:pPr>
      <w:r>
        <w:t xml:space="preserve">우리 선조들은</w:t>
      </w:r>
    </w:p>
    <w:p>
      <w:pPr>
        <w:spacing w:after="90"/>
      </w:pPr>
      <w:r>
        <w:t xml:space="preserve">천지만물이</w:t>
      </w:r>
    </w:p>
    <w:p>
      <w:pPr>
        <w:spacing w:after="90"/>
      </w:pPr>
      <w:r>
        <w:t xml:space="preserve">음과 양의 끊임없는 대립과 순환을 통해</w:t>
      </w:r>
    </w:p>
    <w:p>
      <w:pPr>
        <w:spacing w:after="90"/>
      </w:pPr>
      <w:r>
        <w:t xml:space="preserve">만들어진다</w:t>
      </w:r>
    </w:p>
    <w:p>
      <w:pPr>
        <w:spacing w:after="90"/>
      </w:pPr>
      <w:r>
        <w:t xml:space="preserve">고 보았습니다.</w:t>
      </w:r>
    </w:p>
    <w:p>
      <w:pPr>
        <w:spacing w:after="90"/>
      </w:pPr>
      <w:r>
        <w:t xml:space="preserve">태극기에 그려진 태극 문양/ 출처=위키백과</w:t>
      </w:r>
    </w:p>
    <w:p>
      <w:pPr>
        <w:spacing w:after="90"/>
      </w:pPr>
      <w:r>
        <w:t xml:space="preserve">저는 우리나라 태극기의 ‘태극’을 볼 때마다 그 특유의 역동적인 느낌 때문인지</w:t>
      </w:r>
    </w:p>
    <w:p>
      <w:pPr>
        <w:spacing w:after="90"/>
      </w:pPr>
      <w:r>
        <w:t xml:space="preserve">다이내믹 코리아</w:t>
      </w:r>
    </w:p>
    <w:p>
      <w:pPr>
        <w:spacing w:after="90"/>
      </w:pPr>
      <w:r>
        <w:t xml:space="preserve">가 떠오르네요. 모든 것은 변화한다, 모든 것은 순환한다, 부분 속에 전체가 있다, 극과 극은 통한다, 이런 말들이 좀 익숙하신가요?</w:t>
      </w:r>
    </w:p>
    <w:p>
      <w:pPr>
        <w:spacing w:after="90"/>
      </w:pPr>
      <w:r>
        <w:t xml:space="preserve">태극의 음양은 별개인 듯 공존하고, 분열하면서 동시에 조화로움을 이루고,</w:t>
      </w:r>
    </w:p>
    <w:p>
      <w:pPr>
        <w:spacing w:after="90"/>
      </w:pPr>
      <w:r>
        <w:t xml:space="preserve">하나가 되는 듯 하다가 갈라지며, 부분 속에서 전체를, 전체 속에 부분을 담고 있습니다.</w:t>
      </w:r>
    </w:p>
    <w:p>
      <w:pPr>
        <w:spacing w:after="90"/>
      </w:pPr>
      <w:r>
        <w:t xml:space="preserve">1 + 1 = 2로 딱 나누어져야 하는 서양의 사상과 달리, 우리 동양의 음양사상으로 보면,</w:t>
      </w:r>
    </w:p>
    <w:p>
      <w:pPr>
        <w:spacing w:after="90"/>
      </w:pPr>
      <w:r>
        <w:t xml:space="preserve">그 어떤 일도 좋은 일이 될 수 없고,</w:t>
      </w:r>
    </w:p>
    <w:p>
      <w:pPr>
        <w:spacing w:after="90"/>
      </w:pPr>
      <w:r>
        <w:t xml:space="preserve">그 어떤 일도 나쁜 일이 될 수 없습니다.</w:t>
      </w:r>
    </w:p>
    <w:p>
      <w:pPr>
        <w:spacing w:after="90"/>
      </w:pPr>
      <w:r>
        <w:t xml:space="preserve">자연의 질서, 흐름 속에서 모든 것은 변화하기 때문입니다.</w:t>
      </w:r>
    </w:p>
    <w:p>
      <w:pPr>
        <w:pStyle w:val="Heading2"/>
      </w:pPr>
      <w:r>
        <w:t xml:space="preserve">인생은 새옹지마</w:t>
      </w:r>
    </w:p>
    <w:p>
      <w:pPr>
        <w:spacing w:after="90"/>
      </w:pPr>
      <w:r>
        <w:t xml:space="preserve">인생은 새옹지마(塞翁之馬)라는 속담</w:t>
      </w:r>
    </w:p>
    <w:p>
      <w:pPr>
        <w:spacing w:after="90"/>
      </w:pPr>
      <w:r>
        <w:t xml:space="preserve">이 있습니다. 한 노인이 기르던 말이 도망쳤을 때 마을 사람들이 위로하자, 그 노인은</w:t>
      </w:r>
    </w:p>
    <w:p>
      <w:pPr>
        <w:spacing w:after="90"/>
      </w:pPr>
      <w:r>
        <w:t xml:space="preserve">‘이 일이 복이 될 지 누가 알겠느냐’</w:t>
      </w:r>
    </w:p>
    <w:p>
      <w:pPr>
        <w:spacing w:after="90"/>
      </w:pPr>
      <w:r>
        <w:t xml:space="preserve">고 말합니다.</w:t>
      </w:r>
    </w:p>
    <w:p>
      <w:pPr>
        <w:spacing w:after="90"/>
      </w:pPr>
      <w:r>
        <w:t xml:space="preserve">몇 달이 지난 후 도망쳤던 말이 암말 한 필과 함께 돌아왔고, 이를 축하하는 마을 사람들에게 노인은</w:t>
      </w:r>
    </w:p>
    <w:p>
      <w:pPr>
        <w:spacing w:after="90"/>
      </w:pPr>
      <w:r>
        <w:t xml:space="preserve">‘이 일이 화가 될 지 누가 알겠느냐’</w:t>
      </w:r>
    </w:p>
    <w:p>
      <w:pPr>
        <w:spacing w:after="90"/>
      </w:pPr>
      <w:r>
        <w:t xml:space="preserve">고 말합니다. 노인에게 아들이 있었는데, 하필 아들이 그때 새로 들어온 암말을 타다가 낙마하여 다리가 부러지자, 마을 사람들이 노인을 위로하는데요. 얼마 후 전쟁이 벌어졌고, 노인의 아들은 다친 다리를 이유로 전쟁터에 끌려가지 않게 되었습니다.</w:t>
      </w:r>
    </w:p>
    <w:p>
      <w:pPr>
        <w:spacing w:after="90"/>
      </w:pPr>
      <w:r>
        <w:t xml:space="preserve">저는 인생은 새옹지마다, 라는 이 속담에서 처럼</w:t>
      </w:r>
    </w:p>
    <w:p>
      <w:pPr>
        <w:spacing w:after="90"/>
      </w:pPr>
      <w:r>
        <w:t xml:space="preserve">음양의 운동이 뜻하는 끊임없는 변화 속에서는 결코 좋고 나쁜 게 있을 수 없다고 생각합니다.</w:t>
      </w:r>
    </w:p>
    <w:p>
      <w:pPr>
        <w:spacing w:after="90"/>
      </w:pPr>
      <w:r>
        <w:t xml:space="preserve">우주적 관점에서 보면</w:t>
      </w:r>
    </w:p>
    <w:p>
      <w:pPr>
        <w:spacing w:after="90"/>
      </w:pPr>
      <w:r>
        <w:t xml:space="preserve">인간의 생(生), 로(老), 병(病), 사(死) 역시 자연스러운 변화 중 하나로 결코 좋고 나쁨의 가치판단을 내릴 수가 없기 때문입니다.</w:t>
      </w:r>
    </w:p>
    <w:p>
      <w:pPr>
        <w:pStyle w:val="Heading2"/>
      </w:pPr>
      <w:r>
        <w:t xml:space="preserve">음양에서 오행으로의 발전과정</w:t>
      </w:r>
    </w:p>
    <w:p>
      <w:pPr>
        <w:spacing w:after="90"/>
      </w:pPr>
      <w:r>
        <w:t xml:space="preserve">양(陽)은 이상, 명분, 명예 등을 뜻하며 밖으로 드러나는 기운을 말합니다.</w:t>
      </w:r>
    </w:p>
    <w:p>
      <w:pPr>
        <w:spacing w:after="90"/>
      </w:pPr>
      <w:r>
        <w:t xml:space="preserve">음(陰)은 현실, 실리, 생존(강한 생명력) 등을 뜻하며 안으로 감춰져있는 기운을 말합니다.</w:t>
      </w:r>
    </w:p>
    <w:p>
      <w:pPr>
        <w:spacing w:after="90"/>
      </w:pPr>
      <w:r>
        <w:t xml:space="preserve">왼쪽은 양을 상징하는 노무현 전 대통령, 오른쪽은 음을 상징하는 이명박 전 대통령의 명식이다. 노무현은 천간이 전부 양간인 병(丙)화와 무(戊)토로, 이명박은 천간이 전부 음을 상징하는 금(金)의 글자들로 이루어졌다. 극명하게 다른 두 대통령의 성정을 떠올려 보자/ 출처=철공소(강헌의 좌파명리학) 만세력</w:t>
      </w:r>
    </w:p>
    <w:p>
      <w:pPr>
        <w:spacing w:after="90"/>
      </w:pPr>
      <w:r>
        <w:t xml:space="preserve">이</w:t>
      </w:r>
    </w:p>
    <w:p>
      <w:pPr>
        <w:spacing w:after="90"/>
      </w:pPr>
      <w:r>
        <w:t xml:space="preserve">태극의 음양을 통해서도</w:t>
      </w:r>
    </w:p>
    <w:p>
      <w:pPr>
        <w:spacing w:after="90"/>
      </w:pPr>
      <w:r>
        <w:t xml:space="preserve">목(木), 화(火), 토(土), 금(金), 수(水)</w:t>
      </w:r>
    </w:p>
    <w:p>
      <w:pPr>
        <w:spacing w:after="90"/>
      </w:pPr>
      <w:r>
        <w:t xml:space="preserve">오행의 상생을 충분히 설명할 수 있습니다.</w:t>
      </w:r>
    </w:p>
    <w:p>
      <w:pPr>
        <w:spacing w:after="90"/>
      </w:pPr>
      <w:r>
        <w:t xml:space="preserve">음의 기운이 양의 기운을 낳고, 양의 기운은 다시 음의 기운으로 순환을 합니다.</w:t>
      </w:r>
    </w:p>
    <w:p>
      <w:pPr>
        <w:spacing w:after="90"/>
      </w:pPr>
      <w:r>
        <w:t xml:space="preserve">태극기에 그려진 태극 문양/ 원본출처=위키백과</w:t>
      </w:r>
    </w:p>
    <w:p>
      <w:pPr>
        <w:spacing w:after="90"/>
      </w:pPr>
      <w:r>
        <w:t xml:space="preserve">편의를 위해 태극의 양을 화(火)로, 음을 수(水)로 가정해보겠습니다.</w:t>
      </w:r>
    </w:p>
    <w:p>
      <w:pPr>
        <w:spacing w:after="90"/>
      </w:pPr>
      <w:r>
        <w:t xml:space="preserve">아래 왼쪽 꼬리 부분이 수(水). 음은 수(水)로 확장되고, 솟구쳐 오른 수(水)는 목(木)으로 화한다/ 원본출처=위키백과</w:t>
      </w:r>
    </w:p>
    <w:p>
      <w:pPr>
        <w:spacing w:after="90"/>
      </w:pPr>
      <w:r>
        <w:t xml:space="preserve">위 이미지의 왼쪽 꼬리 부분을 한 번 보시기 바랍니다.</w:t>
      </w:r>
    </w:p>
    <w:p>
      <w:pPr>
        <w:spacing w:after="90"/>
      </w:pPr>
      <w:r>
        <w:t xml:space="preserve">수가 솟구쳐 오르면서 어떻게 되나요?</w:t>
      </w:r>
    </w:p>
    <w:p>
      <w:pPr>
        <w:spacing w:after="90"/>
      </w:pPr>
      <w:r>
        <w:t xml:space="preserve">목을 낳습니다(水生木).</w:t>
      </w:r>
    </w:p>
    <w:p>
      <w:pPr>
        <w:spacing w:after="90"/>
      </w:pPr>
      <w:r>
        <w:t xml:space="preserve">그리고 그렇게 변화된 목은 화로 화합니다(木生火).</w:t>
      </w:r>
    </w:p>
    <w:p>
      <w:pPr>
        <w:spacing w:after="90"/>
      </w:pPr>
      <w:r>
        <w:t xml:space="preserve">화는 토의 중재를 거쳐 금으로(화생토, 토생금), 다시 금은 수로 화한다(금생수)/ 원본출처=위키백과</w:t>
      </w:r>
    </w:p>
    <w:p>
      <w:pPr>
        <w:spacing w:after="90"/>
      </w:pPr>
      <w:r>
        <w:t xml:space="preserve">화는 토의 중재를 거쳐서(火生土) 금으로(土生金),</w:t>
      </w:r>
    </w:p>
    <w:p>
      <w:pPr>
        <w:spacing w:after="90"/>
      </w:pPr>
      <w:r>
        <w:t xml:space="preserve">다시 금은 수로(金生水) 화합니다.</w:t>
      </w:r>
    </w:p>
    <w:p>
      <w:pPr>
        <w:spacing w:after="90"/>
      </w:pPr>
      <w:r>
        <w:t xml:space="preserve">태극은 이렇듯, 서로 다른, 상반된 기운이 오묘하게 조화를 이루면서 다른 에너지로 화합니다.</w:t>
      </w:r>
    </w:p>
    <w:p>
      <w:pPr>
        <w:spacing w:after="90"/>
      </w:pPr>
      <w:r>
        <w:t xml:space="preserve">그림으로도 설명했듯,</w:t>
      </w:r>
    </w:p>
    <w:p>
      <w:pPr>
        <w:spacing w:after="90"/>
      </w:pPr>
      <w:r>
        <w:t xml:space="preserve">목(木), 화(火), 토(土), 금(金), 수(水)오행 중에서</w:t>
      </w:r>
    </w:p>
    <w:p>
      <w:pPr>
        <w:spacing w:after="90"/>
      </w:pPr>
      <w:r>
        <w:t xml:space="preserve">목(木)과 화(火)는 양(陽)에서,</w:t>
      </w:r>
    </w:p>
    <w:p>
      <w:pPr>
        <w:spacing w:after="90"/>
      </w:pPr>
      <w:r>
        <w:t xml:space="preserve">금(金)과 수(水)는 음(陰)에서 확장이 되었습니다.</w:t>
      </w:r>
    </w:p>
    <w:p>
      <w:pPr>
        <w:spacing w:after="90"/>
      </w:pPr>
      <w:r>
        <w:t xml:space="preserve">그렇다면 토(土)는 어디에서 확장되었을까요?</w:t>
      </w:r>
    </w:p>
    <w:p>
      <w:pPr>
        <w:spacing w:after="90"/>
      </w:pPr>
      <w:r>
        <w:t xml:space="preserve">토(土)는 태극의 가운데 경계선, 즉 음과 양을 이어주는 경계선입니다.</w:t>
      </w:r>
    </w:p>
    <w:p>
      <w:pPr>
        <w:pStyle w:val="Heading2"/>
      </w:pPr>
      <w:r>
        <w:t xml:space="preserve">끝으로</w:t>
      </w:r>
    </w:p>
    <w:p>
      <w:pPr>
        <w:spacing w:after="90"/>
      </w:pPr>
      <w:r>
        <w:t xml:space="preserve">저는 음양이 명리학의 시작이자 끝이라고 생각합니다.</w:t>
      </w:r>
    </w:p>
    <w:p>
      <w:pPr>
        <w:spacing w:after="90"/>
      </w:pPr>
      <w:r>
        <w:t xml:space="preserve">바로 음양(陰陽)에서</w:t>
      </w:r>
    </w:p>
    <w:p>
      <w:pPr>
        <w:spacing w:after="90"/>
      </w:pPr>
      <w:r>
        <w:t xml:space="preserve">목(木), 화(火), 토(土), 금(金), 수(水)오행으로 확장되었기 때문입니다.</w:t>
      </w:r>
    </w:p>
    <w:p>
      <w:pPr>
        <w:spacing w:after="90"/>
      </w:pPr>
      <w:r>
        <w:t xml:space="preserve">중요한 건,</w:t>
      </w:r>
    </w:p>
    <w:p>
      <w:pPr>
        <w:spacing w:after="90"/>
      </w:pPr>
      <w:r>
        <w:t xml:space="preserve">우리가 오행(五行)을 오체(五體)나 오소(五素)라고 하지 않고,</w:t>
      </w:r>
    </w:p>
    <w:p>
      <w:pPr>
        <w:spacing w:after="90"/>
      </w:pPr>
      <w:r>
        <w:t xml:space="preserve">오행(五行)이라고 한다는 겁니다.</w:t>
      </w:r>
    </w:p>
    <w:p>
      <w:pPr>
        <w:spacing w:after="90"/>
      </w:pPr>
      <w:r>
        <w:t xml:space="preserve">목을 말 그대로 나무, 화를 불, 토를 흙, 금을 금속, 바위, 수를 물, 바다, 강물, 비 같은 물상으로도 이해할 수 있습니다.</w:t>
      </w:r>
    </w:p>
    <w:p>
      <w:pPr>
        <w:spacing w:after="90"/>
      </w:pPr>
      <w:r>
        <w:t xml:space="preserve">하지만 그 이전에,</w:t>
      </w:r>
    </w:p>
    <w:p>
      <w:pPr>
        <w:spacing w:after="90"/>
      </w:pPr>
      <w:r>
        <w:t xml:space="preserve">자연의 변화 질서 속에서 오행을 계절이나 방향성,</w:t>
      </w:r>
    </w:p>
    <w:p>
      <w:pPr>
        <w:spacing w:after="90"/>
      </w:pPr>
      <w:r>
        <w:t xml:space="preserve">끊임없이 운동하는 에너지의 흐름으로 이해하시면</w:t>
      </w:r>
    </w:p>
    <w:p>
      <w:pPr>
        <w:spacing w:after="90"/>
      </w:pPr>
      <w:r>
        <w:t xml:space="preserve">명리 공부에 큰 진전</w:t>
      </w:r>
    </w:p>
    <w:p>
      <w:pPr>
        <w:spacing w:after="90"/>
      </w:pPr>
      <w:r>
        <w:t xml:space="preserve">이 있으리라 생각합니다.</w:t>
      </w:r>
    </w:p>
    <w:p>
      <w:pPr>
        <w:spacing w:after="90"/>
      </w:pPr>
      <w:r>
        <w:t xml:space="preserve">다시 정리하면,</w:t>
      </w:r>
    </w:p>
    <w:p>
      <w:pPr>
        <w:spacing w:after="90"/>
      </w:pPr>
      <w:r>
        <w:t xml:space="preserve">목은 나무가 아니라 봄의 계절적 특성을 내포한</w:t>
      </w:r>
    </w:p>
    <w:p>
      <w:pPr>
        <w:spacing w:after="90"/>
      </w:pPr>
      <w:r>
        <w:t xml:space="preserve">시작하는 기운, 분출하는 기운, 뚫고 나아가는 기운</w:t>
      </w:r>
    </w:p>
    <w:p>
      <w:pPr>
        <w:spacing w:after="90"/>
      </w:pPr>
      <w:r>
        <w:t xml:space="preserve">이 됩니다.</w:t>
      </w:r>
    </w:p>
    <w:p>
      <w:pPr>
        <w:spacing w:after="90"/>
      </w:pPr>
      <w:r>
        <w:t xml:space="preserve">화는 여름의 계절적 특성을 내포한,</w:t>
      </w:r>
    </w:p>
    <w:p>
      <w:pPr>
        <w:spacing w:after="90"/>
      </w:pPr>
      <w:r>
        <w:t xml:space="preserve">확산하는 기운, 확장하는 기운</w:t>
      </w:r>
    </w:p>
    <w:p>
      <w:pPr>
        <w:spacing w:after="90"/>
      </w:pPr>
      <w:r>
        <w:t xml:space="preserve">이 됩니다.</w:t>
      </w:r>
    </w:p>
    <w:p>
      <w:pPr>
        <w:spacing w:after="90"/>
      </w:pPr>
      <w:r>
        <w:t xml:space="preserve">토는 계절과 계절 사이를 이어주는 환절기로서,</w:t>
      </w:r>
    </w:p>
    <w:p>
      <w:pPr>
        <w:spacing w:after="90"/>
      </w:pPr>
      <w:r>
        <w:t xml:space="preserve">목화금수의 한 오행이 다른 오행으로 변화할 때 가운데에서 이를 중재하는 기운</w:t>
      </w:r>
    </w:p>
    <w:p>
      <w:pPr>
        <w:spacing w:after="90"/>
      </w:pPr>
      <w:r>
        <w:t xml:space="preserve">이 됩니다.</w:t>
      </w:r>
    </w:p>
    <w:p>
      <w:pPr>
        <w:spacing w:after="90"/>
      </w:pPr>
      <w:r>
        <w:t xml:space="preserve">금은 가을의 계절적 특성을 내포한,</w:t>
      </w:r>
    </w:p>
    <w:p>
      <w:pPr>
        <w:spacing w:after="90"/>
      </w:pPr>
      <w:r>
        <w:t xml:space="preserve">아래로 결실을 맺으려는 기운, 수렴하는 기운</w:t>
      </w:r>
    </w:p>
    <w:p>
      <w:pPr>
        <w:spacing w:after="90"/>
      </w:pPr>
      <w:r>
        <w:t xml:space="preserve">이 됩니다.</w:t>
      </w:r>
    </w:p>
    <w:p>
      <w:pPr>
        <w:spacing w:after="90"/>
      </w:pPr>
      <w:r>
        <w:t xml:space="preserve">수는 겨울의 계절적 특성을 내포한,</w:t>
      </w:r>
    </w:p>
    <w:p>
      <w:pPr>
        <w:spacing w:after="90"/>
      </w:pPr>
      <w:r>
        <w:t xml:space="preserve">응축, 저장하려는 기운, 수축하려는 기운</w:t>
      </w:r>
    </w:p>
    <w:p>
      <w:pPr>
        <w:spacing w:after="90"/>
      </w:pPr>
      <w:r>
        <w:t xml:space="preserve">입니다.</w:t>
      </w:r>
    </w:p>
    <w:p>
      <w:pPr>
        <w:spacing w:after="90"/>
      </w:pPr>
      <w:r>
        <w:t xml:space="preserve">오늘은 명리의 근간이 되는 음양과 음양으로부터 확장되는 오행의 개념에 대해 간단히 알아보았습니다.</w:t>
      </w:r>
    </w:p>
    <w:p>
      <w:pPr>
        <w:spacing w:after="90"/>
      </w:pPr>
      <w:r>
        <w:t xml:space="preserve">위에서 짧게 언급한 오행에 대해서는 다음 시간에 목, 화, 토, 금, 수 별로 자세히 정리하는 시간을 갖도록 하겠습니다.</w:t>
      </w:r>
    </w:p>
    <w:p>
      <w:pPr>
        <w:spacing w:after="90"/>
      </w:pPr>
      <w:r>
        <w:t xml:space="preserve">음양오행을 대립, 대척관계로 바라보시기 보단</w:t>
      </w:r>
    </w:p>
    <w:p>
      <w:pPr>
        <w:spacing w:after="90"/>
      </w:pPr>
      <w:r>
        <w:t xml:space="preserve">매일 변화하는 우리의 삶, 자연의 질서, 만물의 운명과 흐름,</w:t>
      </w:r>
    </w:p>
    <w:p>
      <w:pPr>
        <w:spacing w:after="90"/>
      </w:pPr>
      <w:r>
        <w:t xml:space="preserve">우주의 근본 원리</w:t>
      </w:r>
    </w:p>
    <w:p>
      <w:pPr>
        <w:spacing w:after="90"/>
      </w:pPr>
      <w:r>
        <w:t xml:space="preserve">등을 놓고 보다 더 입체적으로 생각해보시면 좋을 것 같습니다.</w:t>
      </w:r>
    </w:p>
    <w:p>
      <w:pPr>
        <w:spacing w:after="90"/>
      </w:pPr>
      <w:r>
        <w:t xml:space="preserve">오늘도 명리를 공부하는 모든 분들에게</w:t>
      </w:r>
    </w:p>
    <w:p>
      <w:pPr>
        <w:spacing w:after="90"/>
      </w:pPr>
      <w:r>
        <w:t xml:space="preserve">행복이 깃들기를 바랍니다.</w:t>
      </w:r>
    </w:p>
    <w:p>
      <w:pPr>
        <w:spacing w:after="90"/>
      </w:pPr>
      <w:r>
        <w:t xml:space="preserve">긴 글 읽어주셔서 감사합니다.</w:t>
      </w:r>
    </w:p>
    <w:p>
      <w:pPr>
        <w:spacing w:after="90"/>
      </w:pPr>
      <w:r>
        <w:t xml:space="preserve">지금까지,</w:t>
      </w:r>
    </w:p>
    <w:p>
      <w:pPr>
        <w:spacing w:after="90"/>
      </w:pPr>
      <w:r>
        <w:t xml:space="preserve">“</w:t>
      </w:r>
    </w:p>
    <w:p>
      <w:pPr>
        <w:spacing w:after="90"/>
      </w:pPr>
      <w:r>
        <w:t xml:space="preserve">사주명리의 첫걸음, 초코서당</w:t>
      </w:r>
    </w:p>
    <w:p>
      <w:pPr>
        <w:spacing w:after="90"/>
      </w:pPr>
      <w:r>
        <w:t xml:space="preserve">“</w:t>
      </w:r>
    </w:p>
    <w:p>
      <w:pPr>
        <w:spacing w:after="90"/>
      </w:pPr>
      <w:r>
        <w:t xml:space="preserve">의</w:t>
      </w:r>
    </w:p>
    <w:p>
      <w:pPr>
        <w:spacing w:after="90"/>
      </w:pPr>
      <w:r>
        <w:t xml:space="preserve">에디터 초명이었습니다.</w:t>
      </w:r>
    </w:p>
    <w:p>
      <w:pPr>
        <w:spacing w:after="90"/>
      </w:pPr>
      <w:r>
        <w:t xml:space="preserve">ps: 해당 포스팅과 관련된 내용은 유튜브에도 영상으로 올라가 있습니다.</w:t>
      </w:r>
    </w:p>
    <w:p>
      <w:pPr>
        <w:spacing w:after="90"/>
      </w:pPr>
      <w:r>
        <w:t xml:space="preserve">&lt;음양은 오행의 시작/ 태극으로 보는 오행&gt;</w:t>
      </w:r>
    </w:p>
    <w:p>
      <w:pPr>
        <w:spacing w:after="90"/>
      </w:pPr>
      <w:r>
        <w:t xml:space="preserve">초코서당 초급반, 중급반 VOD 수강</w:t>
      </w:r>
    </w:p>
    <w:p>
      <w:pPr>
        <w:spacing w:after="90"/>
      </w:pPr>
      <w:r>
        <w:t xml:space="preserve">→</w:t>
      </w:r>
    </w:p>
    <w:p>
      <w:pPr>
        <w:spacing w:after="90"/>
      </w:pPr>
      <w:r>
        <w:t xml:space="preserve">https://chocosd.liveklass.com/</w:t>
      </w:r>
    </w:p>
    <w:p>
      <w:pPr>
        <w:spacing w:after="90"/>
      </w:pPr>
      <w:r>
        <w:t xml:space="preserve">초코서당 2기 기본과정 고급반 안내문(25.07.15 개강)</w:t>
      </w:r>
    </w:p>
    <w:p>
      <w:pPr>
        <w:spacing w:after="90"/>
      </w:pPr>
      <w:r>
        <w:t xml:space="preserve">→</w:t>
      </w:r>
    </w:p>
    <w:p>
      <w:pPr>
        <w:spacing w:after="90"/>
      </w:pPr>
      <w:r>
        <w:t xml:space="preserve">https://chocosd.com/3411/</w:t>
      </w:r>
    </w:p>
    <w:p>
      <w:pPr>
        <w:spacing w:after="90"/>
      </w:pPr>
      <w:r>
        <w:t xml:space="preserve">초코서당 수강후기 모음</w:t>
      </w:r>
    </w:p>
    <w:p>
      <w:pPr>
        <w:spacing w:after="90"/>
      </w:pPr>
      <w:r>
        <w:t xml:space="preserve">→</w:t>
      </w:r>
    </w:p>
    <w:p>
      <w:pPr>
        <w:spacing w:after="90"/>
      </w:pPr>
      <w:r>
        <w:t xml:space="preserve">https://wany26.tistory.com/80</w:t>
      </w:r>
    </w:p>
    <w:p>
      <w:pPr>
        <w:pStyle w:val="Heading1"/>
        <w:pageBreakBefore/>
      </w:pPr>
      <w:r>
        <w:t xml:space="preserve">음양오행 목(木)의 특징</w:t>
      </w:r>
    </w:p>
    <w:p>
      <w:pPr>
        <w:pBdr>
          <w:bottom w:val="single" w:color="CCCCCC" w:sz="4" w:space="6"/>
        </w:pBdr>
        <w:spacing w:after="260"/>
      </w:pPr>
      <w:r>
        <w:rPr>
          <w:color w:val="777777"/>
          <w:sz w:val="18"/>
          <w:szCs w:val="18"/>
        </w:rPr>
        <w:t xml:space="preserve">작성일 2021-10-12 · 원문 chocosd.com/%ec%9d%8c%ec%96%91-%ec%98%a4%ed%96%89/%ec%9d%8c%ec%96%91%ec%98%a4%ed%96%89-%eb%aa%a9%e6%9c%a8%ec%9d%98-%ed%8a%b9%ec%a7%95/</w:t>
      </w:r>
    </w:p>
    <w:p>
      <w:pPr>
        <w:spacing w:after="90"/>
      </w:pPr>
      <w:r>
        <w:t xml:space="preserve">안녕하세요.</w:t>
      </w:r>
    </w:p>
    <w:p>
      <w:pPr>
        <w:spacing w:after="90"/>
      </w:pPr>
      <w:r>
        <w:t xml:space="preserve">“사주명리의 첫걸음, 초코서당“의</w:t>
      </w:r>
    </w:p>
    <w:p>
      <w:pPr>
        <w:spacing w:after="90"/>
      </w:pPr>
      <w:r>
        <w:t xml:space="preserve">에디터 초명입니다.</w:t>
      </w:r>
    </w:p>
    <w:p>
      <w:pPr>
        <w:spacing w:after="90"/>
      </w:pPr>
      <w:r>
        <w:t xml:space="preserve">오늘은 명리학의 오행 중 목(木)에 대해 이야기해보려 합니다.</w:t>
      </w:r>
    </w:p>
    <w:p>
      <w:pPr>
        <w:spacing w:after="90"/>
      </w:pPr>
      <w:r>
        <w:t xml:space="preserve">만세력으로 사주를 풀었을 때 목을 뜻하는 간지는</w:t>
      </w:r>
    </w:p>
    <w:p>
      <w:pPr>
        <w:spacing w:after="90"/>
      </w:pPr>
      <w:r>
        <w:t xml:space="preserve">천간의 갑(甲)과 을(乙), 지지의 인(寅)과 묘(卯) 네 글자입니다.</w:t>
      </w:r>
    </w:p>
    <w:p>
      <w:pPr>
        <w:spacing w:after="90"/>
      </w:pPr>
      <w:r>
        <w:t xml:space="preserve">천간의 갑(甲)목과 을(乙)목, 지지의 인(寅)목과 묘(卯)목</w:t>
      </w:r>
    </w:p>
    <w:p>
      <w:pPr>
        <w:spacing w:after="90"/>
      </w:pPr>
      <w:r>
        <w:t xml:space="preserve">들어가는 글 -목(木)은 나무가 아니다</w:t>
      </w:r>
    </w:p>
    <w:p>
      <w:pPr>
        <w:spacing w:after="90"/>
      </w:pPr>
      <w:r>
        <w:t xml:space="preserve">명리학에서의 목(木)은 물상으로서의 나무가 아니라</w:t>
      </w:r>
    </w:p>
    <w:p>
      <w:pPr>
        <w:spacing w:after="90"/>
      </w:pPr>
      <w:r>
        <w:t xml:space="preserve">봄의 계절적 성향, 봄이라는 계절이 품고 있는 에너지의 흐름입니다.</w:t>
      </w:r>
    </w:p>
    <w:p>
      <w:pPr>
        <w:spacing w:after="90"/>
      </w:pPr>
      <w:r>
        <w:t xml:space="preserve">봄은 어떤 계절인가요?</w:t>
      </w:r>
    </w:p>
    <w:p>
      <w:pPr>
        <w:spacing w:after="90"/>
      </w:pPr>
      <w:r>
        <w:t xml:space="preserve">봄이 되면 겨울 동안 음기가 가득해진, 차갑게 얼어붙어 단단해진 땅을 뚫고 새싹이 자랍니다.</w:t>
      </w:r>
    </w:p>
    <w:p>
      <w:pPr>
        <w:spacing w:after="90"/>
      </w:pPr>
      <w:r>
        <w:t xml:space="preserve">씨앗으로 있던 나무가 단단한 땅을 뚫고 올라와서 싹을 틔워낼 때의 기운이 바로 목의 기운입니다.</w:t>
      </w:r>
    </w:p>
    <w:p>
      <w:pPr>
        <w:spacing w:after="90"/>
      </w:pPr>
      <w:r>
        <w:t xml:space="preserve">그런 의미에서 목을 상승지기라고도 합니다.</w:t>
      </w:r>
    </w:p>
    <w:p>
      <w:pPr>
        <w:spacing w:after="90"/>
      </w:pPr>
      <w:r>
        <w:t xml:space="preserve">봄은 영어로 하면 스프링(Spring)입니다. 스프링은 튀어오르는 성질이 있습니다. 성장하고 도약하는 시기로, 사람으로 치면 어린아이부터 소년기까지를 뜻합니다. 이는 아주 순수한 직선의 힘이라고 할 수 있습니다.</w:t>
      </w:r>
    </w:p>
    <w:p>
      <w:pPr>
        <w:spacing w:after="90"/>
      </w:pPr>
      <w:r>
        <w:t xml:space="preserve">이제부터는 목이 물상으로서의 나무가 아니라 봄의 계절적 에너지라는 관점을 바탕으로</w:t>
      </w:r>
    </w:p>
    <w:p>
      <w:pPr>
        <w:spacing w:after="90"/>
      </w:pPr>
      <w:r>
        <w:t xml:space="preserve">1. 목(木) 오행이 발달한 사람의 특징</w:t>
      </w:r>
    </w:p>
    <w:p>
      <w:pPr>
        <w:spacing w:after="90"/>
      </w:pPr>
      <w:r>
        <w:t xml:space="preserve">2. 목(木) 오행이 부족한 사람의 특징</w:t>
      </w:r>
    </w:p>
    <w:p>
      <w:pPr>
        <w:spacing w:after="90"/>
      </w:pPr>
      <w:r>
        <w:t xml:space="preserve">3. 목(木) 오행이 부족할 때 목(木)기운을 끌어오는 방법</w:t>
      </w:r>
    </w:p>
    <w:p>
      <w:pPr>
        <w:spacing w:after="90"/>
      </w:pPr>
      <w:r>
        <w:t xml:space="preserve">에 대해 자세히 풀어보려 합니다.</w:t>
      </w:r>
    </w:p>
    <w:p>
      <w:pPr>
        <w:spacing w:after="90"/>
      </w:pPr>
      <w:r>
        <w:t xml:space="preserve">참고사항-과도한 것은 모자라거나 없는 것과 같다</w:t>
      </w:r>
    </w:p>
    <w:p>
      <w:pPr>
        <w:spacing w:after="90"/>
      </w:pPr>
      <w:r>
        <w:t xml:space="preserve">유금에 태어난 갑목이긴 하나 인목에 뿌리를 두어 득지했고, 천간의 모든 간지들이 목 오행으로 이루어진 득세한 사주</w:t>
      </w:r>
    </w:p>
    <w:p>
      <w:pPr>
        <w:spacing w:after="90"/>
      </w:pPr>
      <w:r>
        <w:t xml:space="preserve">발달을 넘어, 목 기운이 과도한 듯 느껴지는 사주를 하나 가져왔습니다. 제 블로그의 음양편에서도 언급했습니다만, 극과 극은 통한다는 말이 있듯 과한 것은 모자라거나 없는 것과 같습니다. 목이 발달했을 때의 특징을 설명하기 전, 목 기운이 아주 과다한 것은 목 기운이 아에 없거나 모자란 것과 같은 특성을 보인다는 것을 먼저 언급하고, 목 오행이 가진 긍정성과 부정성을 함께 서술하려 합니다.</w:t>
      </w:r>
    </w:p>
    <w:p>
      <w:pPr>
        <w:spacing w:after="90"/>
      </w:pPr>
      <w:r>
        <w:t xml:space="preserve">목(木) 오행이 발달한 + 부족한 사람의 특징(긍정성과 부정성 함께 살피기)</w:t>
      </w:r>
    </w:p>
    <w:p>
      <w:pPr>
        <w:spacing w:after="90"/>
      </w:pPr>
      <w:r>
        <w:t xml:space="preserve">위에서 봄은 성장하고 도약하는 시기로, 사람으로 치면 어린아이부터 소년기까지를 뜻한다고 했는데요. 성장기에 한참 자라나는 어린 아이들의 특성을 먼저 떠올려보시면 좋겠습니다.</w:t>
      </w:r>
    </w:p>
    <w:p>
      <w:pPr>
        <w:spacing w:after="90"/>
      </w:pPr>
      <w:r>
        <w:t xml:space="preserve">여섯 살 된 제 어린 딸아이를 관찰해보면 방에서 혼자 그림도 그렸다가, 거실로 나와 노래도 불렀다가, 내버려두면 밖으로 나가 뛰어놀기까지 합니다. 밖에서도 곤충, 동물은 물론, 처음 보는 것들을 마주치면 쪼르르 달려가 관찰하며 곧잘 신기해하는 모습을 보입니다.</w:t>
      </w:r>
    </w:p>
    <w:p>
      <w:pPr>
        <w:spacing w:after="90"/>
      </w:pPr>
      <w:r>
        <w:t xml:space="preserve">성장기의 어린아이는 말 그대로 순수한 호기심 덩어리입니다.</w:t>
      </w:r>
    </w:p>
    <w:p>
      <w:pPr>
        <w:spacing w:after="90"/>
      </w:pPr>
      <w:r>
        <w:t xml:space="preserve">사주에 목 오행이 발달한 사람은</w:t>
      </w:r>
    </w:p>
    <w:p>
      <w:pPr>
        <w:spacing w:after="90"/>
      </w:pPr>
      <w:r>
        <w:t xml:space="preserve">호기심이 많고, 새로운 일을 잘 시작합니다.</w:t>
      </w:r>
    </w:p>
    <w:p>
      <w:pPr>
        <w:spacing w:after="90"/>
      </w:pPr>
      <w:r>
        <w:t xml:space="preserve">퇴근 길에 길을 가다 우연히 전봇대에 붙은 헬스 전단지를 보면 헬스나 해볼까, 마음먹고, 친구가 같이 하자고 권유하면 곧 바로 피아노를 한 번 배워볼까, 책 사서 공부나 해볼까 등 여러 계획을 세웁니다. 하지만 이 목 오행이 과도하거나 고립되는 등 사주 구성에 따라 부정적인 특성을 보일 때는 어떻게 될까요?</w:t>
      </w:r>
    </w:p>
    <w:p>
      <w:pPr>
        <w:spacing w:after="90"/>
      </w:pPr>
      <w:r>
        <w:t xml:space="preserve">유시무종, 즉 처음은 있는데 끝이 없다는 말처럼 계획은 잘 세우는데 중도에 포기하여 끝 마무리가 약한 모습을 보입니다.</w:t>
      </w:r>
    </w:p>
    <w:p>
      <w:pPr>
        <w:spacing w:after="90"/>
      </w:pPr>
      <w:r>
        <w:t xml:space="preserve">목은 어린아이처럼 가장 순수한 상태, 가장 순수한 생명을 뜻합니다.</w:t>
      </w:r>
    </w:p>
    <w:p>
      <w:pPr>
        <w:spacing w:after="90"/>
      </w:pPr>
      <w:r>
        <w:t xml:space="preserve">놀이터에서 놀고 있는 제 딸에게 종이컵을 줬더니, 거기에 쥐며느리(공벌레)를 담으며 한 시간을 놀더군요. 그런데 그 종이컵을 실수로 떨어트렸는데 지나가던 누군가가 그 공벌레를 밟아서 죽였나 봅니다. 제 딸이 그 죽은 공벌레들을 보며 얼마나 울었나 모르겠습니다..;</w:t>
      </w:r>
    </w:p>
    <w:p>
      <w:pPr>
        <w:spacing w:after="90"/>
      </w:pPr>
      <w:r>
        <w:t xml:space="preserve">목은 아린아이가 가진 생명에 대한 존중, 안타까움, 가장 어진 인간적인 마음, 즉 측은지심을 뜻하기도 합니다.</w:t>
      </w:r>
    </w:p>
    <w:p>
      <w:pPr>
        <w:spacing w:after="90"/>
      </w:pPr>
      <w:r>
        <w:t xml:space="preserve">목이 많으면 공감능력이 뛰어난 대신, 치명적인 단점이 있습니다. 일 보다는 사람을 더 좋아하다 보니 자기 사람을 먼저 챙긴다는 점입니다.</w:t>
      </w:r>
    </w:p>
    <w:p>
      <w:pPr>
        <w:spacing w:after="90"/>
      </w:pPr>
      <w:r>
        <w:t xml:space="preserve">예를 들어 회사에서 인사업무를 할 때, 금 오행이 발달한 사람이 숫자와 성과로 사람을 평가하는 것과 달리, 목이 발달한 사람은 함께 일하는 사람들에게 더 깊이 공감하다 보니 사람을 객관적으로 바라보는 능력이 떨어질 수 있습니다.</w:t>
      </w:r>
    </w:p>
    <w:p>
      <w:pPr>
        <w:spacing w:after="90"/>
      </w:pPr>
      <w:r>
        <w:t xml:space="preserve">목은 봄의 계절적 에너지가 내포한 강한 생명을 뜻하기도 합니다.</w:t>
      </w:r>
    </w:p>
    <w:p>
      <w:pPr>
        <w:spacing w:after="90"/>
      </w:pPr>
      <w:r>
        <w:t xml:space="preserve">봄에 나무가 자라는 것은 자기를 성장시키는 가운데, 남들에게 자기를 드러내는 과정이 되기도 합니다.</w:t>
      </w:r>
    </w:p>
    <w:p>
      <w:pPr>
        <w:spacing w:after="90"/>
      </w:pPr>
      <w:r>
        <w:t xml:space="preserve">봄에 나무가 위로 쭉쭉 성장하듯, 목 오행이 잘 발달하면 쭉 뻗어올라가려는 속성, 즉 자기를 더 높이 드러내기 위한 고결함과 명예심, 높은 자신감, 자존감이 생깁니다. 다만 목 오행이 부정적으로 흐를 때에는, 나무가 다른 나무보다 햇빛을 더 많이 받기 위해 경쟁하듯 정도(正道)를 벗어나 남보다 더 좋은 평가를 받고, 남보다 더 위에 서려고 합니다.</w:t>
      </w:r>
    </w:p>
    <w:p>
      <w:pPr>
        <w:spacing w:after="90"/>
      </w:pPr>
      <w:r>
        <w:t xml:space="preserve">IT기기와 인터넷의 발달로 과거보다 자기 표현이 중요해진 요즘에는, 무엇보다 목(木)과 화(火) 오행이 가진 양(陽)적인 에너지(확산, 발산, 표현)들의 장점을 살리는 것이 성공을 향한 지름길이 아닐까 싶습니다. 하지만 특히 목의 에너지가 부정적으로 지나칠 경우, 긍정적인 자존감을 넘어, 다른 사람을 우습게 여기며, 본인 만이 최고로 잘난 줄 알고 오만해질 수도 있습니다.</w:t>
      </w:r>
    </w:p>
    <w:p>
      <w:pPr>
        <w:spacing w:after="90"/>
      </w:pPr>
      <w:r>
        <w:t xml:space="preserve">불필요한 과시욕도 커지는 가운데, 타인의 의견을 듣지 않고 본인만의 고집을 내세울 수도 있습니다.</w:t>
      </w:r>
    </w:p>
    <w:p>
      <w:pPr>
        <w:spacing w:after="90"/>
      </w:pPr>
      <w:r>
        <w:t xml:space="preserve">참고로 명리학에서는 목이 많을 때의 부정적인 특성들을 아래와 같은 용어로 표현하고 있습니다.</w:t>
      </w:r>
    </w:p>
    <w:p>
      <w:pPr>
        <w:spacing w:after="90"/>
      </w:pPr>
      <w:r>
        <w:t xml:space="preserve">* 木生火하나 木多火熄(목다화식) – 목이 많으면 불이 꺼진다</w:t>
      </w:r>
    </w:p>
    <w:p>
      <w:pPr>
        <w:spacing w:after="90"/>
      </w:pPr>
      <w:r>
        <w:t xml:space="preserve">* 水生木하니 木多水縮(목다수축) – 목이 많으면 물이 줄어든다</w:t>
      </w:r>
    </w:p>
    <w:p>
      <w:pPr>
        <w:spacing w:after="90"/>
      </w:pPr>
      <w:r>
        <w:t xml:space="preserve">* 金克木하나 木多金缺(목다금결) – 목이 많으면 금이 깨진다</w:t>
      </w:r>
    </w:p>
    <w:p>
      <w:pPr>
        <w:spacing w:after="90"/>
      </w:pPr>
      <w:r>
        <w:t xml:space="preserve">* 木剋土하나 木多土陷(목다토함) – 목이 많으면 토가 꺼진다</w:t>
      </w:r>
    </w:p>
    <w:p>
      <w:pPr>
        <w:spacing w:after="90"/>
      </w:pPr>
      <w:r>
        <w:t xml:space="preserve">목(木) 오행이 부족할 때 목(木)기운을 끌어오는 방법</w:t>
      </w:r>
    </w:p>
    <w:p>
      <w:pPr>
        <w:spacing w:after="90"/>
      </w:pPr>
      <w:r>
        <w:t xml:space="preserve">경기문화재단 대표이사이자 명리학자인 ‘강헌’은 ‘집에 못을 박을 망치가 없으면, 옆집에 가서 빌려서라도 써야 한다‘고 말합니다.</w:t>
      </w:r>
    </w:p>
    <w:p>
      <w:pPr>
        <w:spacing w:after="90"/>
      </w:pPr>
      <w:r>
        <w:t xml:space="preserve">내 사주에 목(木) 오행이 부족하다면 어떻게 해야 할까요? 스스로의 노력으로 내 사주에 없는 목 기운을 끌어다 채워야 합니다.</w:t>
      </w:r>
    </w:p>
    <w:p>
      <w:pPr>
        <w:spacing w:after="90"/>
      </w:pPr>
      <w:r>
        <w:t xml:space="preserve">단, 목 기운을 끌어오는 방법에 대해 설명하기 전, 먼저 강조하고 싶은 점이 있습니다.</w:t>
      </w:r>
    </w:p>
    <w:p>
      <w:pPr>
        <w:spacing w:after="90"/>
      </w:pPr>
      <w:r>
        <w:t xml:space="preserve">내 사주에 목 오행이 없다고 해서,</w:t>
      </w:r>
    </w:p>
    <w:p>
      <w:pPr>
        <w:spacing w:after="90"/>
      </w:pPr>
      <w:r>
        <w:t xml:space="preserve">꼭 목의 기운을 끌어올 필요는 없다는 것입니다.</w:t>
      </w:r>
    </w:p>
    <w:p>
      <w:pPr>
        <w:spacing w:after="90"/>
      </w:pPr>
      <w:r>
        <w:t xml:space="preserve">특정 오행이 없어서 오히려 사주가 맑게 구성된 경우도 있기 때문입니다.</w:t>
      </w:r>
    </w:p>
    <w:p>
      <w:pPr>
        <w:spacing w:after="90"/>
      </w:pPr>
      <w:r>
        <w:t xml:space="preserve">이 부분은 명리학에서도 중급에 해당하는 이야기라, 다른 글에서 자세히 설명하도록 하겠습니다.</w:t>
      </w:r>
    </w:p>
    <w:p>
      <w:pPr>
        <w:spacing w:after="90"/>
      </w:pPr>
      <w:r>
        <w:t xml:space="preserve">일단 목 기운을 끌어오는 방법은, 그리 어렵지 않습니다.</w:t>
      </w:r>
    </w:p>
    <w:p>
      <w:pPr>
        <w:spacing w:after="90"/>
      </w:pPr>
      <w:r>
        <w:t xml:space="preserve">위에서 설명한 목 오행의 긍정적인 기운,</w:t>
      </w:r>
    </w:p>
    <w:p>
      <w:pPr>
        <w:spacing w:after="90"/>
      </w:pPr>
      <w:r>
        <w:t xml:space="preserve">즉 새로운 일, 호기심, 공감의 마음 등을 갖고 이를 내 삶에 적용하면 됩니다.</w:t>
      </w:r>
    </w:p>
    <w:p>
      <w:pPr>
        <w:spacing w:after="90"/>
      </w:pPr>
      <w:r>
        <w:t xml:space="preserve">첫번째, 호기심을 갖고 새로운 일을 시작하면 됩니다.</w:t>
      </w:r>
    </w:p>
    <w:p>
      <w:pPr>
        <w:spacing w:after="90"/>
      </w:pPr>
      <w:r>
        <w:t xml:space="preserve">내가 전에 하려고 마음먹었으나 다른 일로 하지 못했던 일, 평소에 관심을 두고 있었던 일들이 있다면 자신감을 가지고 새로이 그 일을 시작해보세요.</w:t>
      </w:r>
    </w:p>
    <w:p>
      <w:pPr>
        <w:spacing w:after="90"/>
      </w:pPr>
      <w:r>
        <w:t xml:space="preserve">두번째, 약자에 대한 봉사정신, 선한 의지를 갖는 겁니다.</w:t>
      </w:r>
    </w:p>
    <w:p>
      <w:pPr>
        <w:spacing w:after="90"/>
      </w:pPr>
      <w:r>
        <w:t xml:space="preserve">목은 측은지심, 인본주의, 휴머니즘을 뜻합니다. 또한 생명을 키우는 일이기도 해요. 나보다 어려운 처지에 있는 사람들을 위해 액수에 상관없이 기부를 하고, 시간을 내어 주기적으로 봉사를 한다면 더 없이 좋습니다.</w:t>
      </w:r>
    </w:p>
    <w:p>
      <w:pPr>
        <w:spacing w:after="90"/>
      </w:pPr>
      <w:r>
        <w:t xml:space="preserve">세번째, 아침에 일찍 일어나는 겁니다.</w:t>
      </w:r>
    </w:p>
    <w:p>
      <w:pPr>
        <w:spacing w:after="90"/>
      </w:pPr>
      <w:r>
        <w:t xml:space="preserve">목의 기운은 아침(인(寅)시, 묘(卯)시, 진(辰)시)에 가장 활성화됩니다. 그날 하루를 시작하기 전 아침에 일찍 일어나는 것은, 목의 기운을 받아들이기 가장 좋은 시간이 됩니다. 특히 아침에 일어나, 내 몸을 마치 나무가 가지를 뻗듯이 요추와 경추를 중심으로 스트레칭을 하면 더욱 좋습니다.</w:t>
      </w:r>
    </w:p>
    <w:p>
      <w:pPr>
        <w:spacing w:after="90"/>
      </w:pPr>
      <w:r>
        <w:t xml:space="preserve">조금 더 부지런한 분들은 전날, 다음날의 일출시간을 검색하신 후 일출 시작 30분 전에 일어나 샤워를 마치고, 맑은 정신에 해가 뜨는 것을 바라보세요. 아주 강한 목의 기운은 아침에 해가 뜨기 전부터 해가 뜨는 그 십여분 간의 짧은 시간 동안 지상에 쫙 펼쳐졌다가 순식간에 사라집니다. 해가 뜨는 것을 보기 위해 꼭 등산을 할 필요는 없고, 집 안에서 창 밖을 바라보셔도 괜찮습니다.</w:t>
      </w:r>
    </w:p>
    <w:p>
      <w:pPr>
        <w:spacing w:after="90"/>
      </w:pPr>
      <w:r>
        <w:t xml:space="preserve">정리하면 목이라고 하는 각성의 시간에, 해가 뜨는 것을 바라보며 스트레칭을 한다면 더할 나위 없이 좋을 것 같네요.</w:t>
      </w:r>
    </w:p>
    <w:p>
      <w:pPr>
        <w:spacing w:after="90"/>
      </w:pPr>
      <w:r>
        <w:t xml:space="preserve">글을 끝맺으며(내 인생을 바꾸는 세가지 방법)</w:t>
      </w:r>
    </w:p>
    <w:p>
      <w:pPr>
        <w:spacing w:after="90"/>
      </w:pPr>
      <w:r>
        <w:t xml:space="preserve">저는 내 삶을 바꾸는 구체적인 방법으로 세 가지를 말씀드리고 싶습니다.</w:t>
      </w:r>
    </w:p>
    <w:p>
      <w:pPr>
        <w:spacing w:after="90"/>
      </w:pPr>
      <w:r>
        <w:t xml:space="preserve">바로 생각, 행동, 환경을 바꾸는 것입니다.</w:t>
      </w:r>
    </w:p>
    <w:p>
      <w:pPr>
        <w:spacing w:after="90"/>
      </w:pPr>
      <w:r>
        <w:t xml:space="preserve">환경을 바꾸라는 의미에서, 저는 목 기운이 부족한 분들에게 식물을 키워볼 것을 꼭 권하고 싶습니다.</w:t>
      </w:r>
    </w:p>
    <w:p>
      <w:pPr>
        <w:spacing w:after="90"/>
      </w:pPr>
      <w:r>
        <w:t xml:space="preserve">약간 미신적으로 접근하는 분들은 내 사주에 목이 없는데 화분을 가져다 놓으면 진짜 목 기운이 생기는 거냐, 하고 의문을 품으시기도 합니다. 그럼 내 사주에 불이 없는데 가스렌지를 켜고 불이라고 쳐다보라는 거냐, 할 수도 있겠네요. 제가 화와 관련된 건 다음글을 통해 자세히 이야기 하겠습니다만, 일단 저는 목 기운이 약한 분들이 집안에 식물을 키우는 것도 큰 도움이 된다고 봅니다.</w:t>
      </w:r>
    </w:p>
    <w:p>
      <w:pPr>
        <w:spacing w:after="90"/>
      </w:pPr>
      <w:r>
        <w:t xml:space="preserve">환경을 변화시켜라- 내가 식물을 키우면서 느낀 것</w:t>
      </w:r>
    </w:p>
    <w:p>
      <w:pPr>
        <w:spacing w:after="90"/>
      </w:pPr>
      <w:r>
        <w:t xml:space="preserve">제가 오랜 시간 머무는 장소에 고무나무 한 그루를 가져다 놓았습니다. 이 고무나무는 2주에 한 번 정도 물을 줘야 하는데, 깜빡 잊고 물을 주지 않으면 언제 그랬냐는 듯 어느 순간 잎들이 다 축 쳐져있습니다. 미안한 마음에 다시 물을 주면, 한 4~5시간 지난 후엔 잎이 빳빳하게 다시 섭니다.</w:t>
      </w:r>
    </w:p>
    <w:p>
      <w:pPr>
        <w:spacing w:after="90"/>
      </w:pPr>
      <w:r>
        <w:t xml:space="preserve">나무는 분명히 살아있습니다. 위에서 언급했듯, 목 기운은 생명에 대한 선한 마음을 품는 겁니다. 저는 잎이 쳐진 걸 보면서 나무에게 미안한 마음이 들었고, 앞으로 더욱 잘 돌봐줘야겠다고 생각을 했습니다.</w:t>
      </w:r>
    </w:p>
    <w:p>
      <w:pPr>
        <w:spacing w:after="90"/>
      </w:pPr>
      <w:r>
        <w:t xml:space="preserve">저는 상담을 할 때, 원래 목의 기운을 제대로 끌어오려면 씨앗을 심고, 그 씨앗이 싹을 틔워서 땅을 뚫고 올라온 후에 자라는 걸 보시면 좋겠다고 이야길 합니다.</w:t>
      </w:r>
    </w:p>
    <w:p>
      <w:pPr>
        <w:spacing w:after="90"/>
      </w:pPr>
      <w:r>
        <w:t xml:space="preserve">매일 접하는 환경 속에서 무언가 달라진 것들을 인식하는 순간, 내 마음의 변화가 크게 일어나기 때문입니다.</w:t>
      </w:r>
    </w:p>
    <w:p>
      <w:pPr>
        <w:spacing w:after="90"/>
      </w:pPr>
      <w:r>
        <w:t xml:space="preserve">마찬가지로 등산을 해도 좋습니다. 목의 기운이 생명을 상징한다고 했는데, 그런 생명들이 많이 자라나고 있는 곳이 또한 산이기 때문입니다.</w:t>
      </w:r>
    </w:p>
    <w:p>
      <w:pPr>
        <w:spacing w:after="90"/>
      </w:pPr>
      <w:r>
        <w:t xml:space="preserve">명리학에 꼭 정답은 없습니다.</w:t>
      </w:r>
    </w:p>
    <w:p>
      <w:pPr>
        <w:spacing w:after="90"/>
      </w:pPr>
      <w:r>
        <w:t xml:space="preserve">자신에게 부족한 기운은,</w:t>
      </w:r>
    </w:p>
    <w:p>
      <w:pPr>
        <w:spacing w:after="90"/>
      </w:pPr>
      <w:r>
        <w:t xml:space="preserve">자신에게 그 기운이 상징하는 마음이나 행동력이 부족하다는 뜻입니다.</w:t>
      </w:r>
    </w:p>
    <w:p>
      <w:pPr>
        <w:spacing w:after="90"/>
      </w:pPr>
      <w:r>
        <w:t xml:space="preserve">목 오행이 상징하는 약자에 대한 공감, 측은지심, 새로운 일을 시작하는 힘 등을 떠올리며,</w:t>
      </w:r>
    </w:p>
    <w:p>
      <w:pPr>
        <w:spacing w:after="90"/>
      </w:pPr>
      <w:r>
        <w:t xml:space="preserve">내게 부족한 목의 기운을 어떤 식으로 끌어올 수 있을지를 각자 고민해보시면 좋겠습니다.</w:t>
      </w:r>
    </w:p>
    <w:p>
      <w:pPr>
        <w:spacing w:after="90"/>
      </w:pPr>
      <w:r>
        <w:t xml:space="preserve">오늘도 명리를 공부하는 모든 분들에게</w:t>
      </w:r>
    </w:p>
    <w:p>
      <w:pPr>
        <w:spacing w:after="90"/>
      </w:pPr>
      <w:r>
        <w:t xml:space="preserve">행복이 깃들기를 바랍니다.</w:t>
      </w:r>
    </w:p>
    <w:p>
      <w:pPr>
        <w:spacing w:after="90"/>
      </w:pPr>
      <w:r>
        <w:t xml:space="preserve">긴 글 읽어주셔서 감사합니다.</w:t>
      </w:r>
    </w:p>
    <w:p>
      <w:pPr>
        <w:spacing w:after="90"/>
      </w:pPr>
      <w:r>
        <w:t xml:space="preserve">지금까지,</w:t>
      </w:r>
    </w:p>
    <w:p>
      <w:pPr>
        <w:spacing w:after="90"/>
      </w:pPr>
      <w:r>
        <w:t xml:space="preserve">“사주명리의 첫걸음, 초코서당“</w:t>
      </w:r>
    </w:p>
    <w:p>
      <w:pPr>
        <w:spacing w:after="90"/>
      </w:pPr>
      <w:r>
        <w:t xml:space="preserve">에디터 초명이었습니다.</w:t>
      </w:r>
    </w:p>
    <w:p>
      <w:pPr>
        <w:spacing w:after="90"/>
      </w:pPr>
      <w:r>
        <w:t xml:space="preserve">ps: 해당 포스팅과 관련된 내용은 유튜브에도 영상으로 올라가 있습니다.</w:t>
      </w:r>
    </w:p>
    <w:p>
      <w:pPr>
        <w:spacing w:after="90"/>
      </w:pPr>
      <w:r>
        <w:t xml:space="preserve">&lt;목(木)은 나무가 아니다 | 목(木) 발달, 과다 시 특징, 활용법&gt;</w:t>
      </w:r>
    </w:p>
    <w:p>
      <w:pPr>
        <w:spacing w:after="90"/>
      </w:pPr>
      <w:r>
        <w:t xml:space="preserve">초코서당 초급반, 중급반 VOD 수강</w:t>
      </w:r>
    </w:p>
    <w:p>
      <w:pPr>
        <w:spacing w:after="90"/>
      </w:pPr>
      <w:r>
        <w:t xml:space="preserve">→ https://chocosd.liveklass.com/</w:t>
      </w:r>
    </w:p>
    <w:p>
      <w:pPr>
        <w:spacing w:after="90"/>
      </w:pPr>
      <w:r>
        <w:t xml:space="preserve">초코서당 2기 기본과정 고급반 안내문(25.07.15 개강)</w:t>
      </w:r>
    </w:p>
    <w:p>
      <w:pPr>
        <w:spacing w:after="90"/>
      </w:pPr>
      <w:r>
        <w:t xml:space="preserve">→ https://chocosd.com/3411/</w:t>
      </w:r>
    </w:p>
    <w:p>
      <w:pPr>
        <w:spacing w:after="90"/>
      </w:pPr>
      <w:r>
        <w:t xml:space="preserve">초코서당 수강후기 모음</w:t>
      </w:r>
    </w:p>
    <w:p>
      <w:pPr>
        <w:spacing w:after="90"/>
      </w:pPr>
      <w:r>
        <w:t xml:space="preserve">→ https://wany26.tistory.com/80</w:t>
      </w:r>
    </w:p>
    <w:p>
      <w:pPr>
        <w:pStyle w:val="Heading1"/>
        <w:pageBreakBefore/>
      </w:pPr>
      <w:r>
        <w:t xml:space="preserve">음양오행 화(火)의 특징</w:t>
      </w:r>
    </w:p>
    <w:p>
      <w:pPr>
        <w:pBdr>
          <w:bottom w:val="single" w:color="CCCCCC" w:sz="4" w:space="6"/>
        </w:pBdr>
        <w:spacing w:after="260"/>
      </w:pPr>
      <w:r>
        <w:rPr>
          <w:color w:val="777777"/>
          <w:sz w:val="18"/>
          <w:szCs w:val="18"/>
        </w:rPr>
        <w:t xml:space="preserve">작성일 2021-10-18 · 원문 chocosd.com/%ec%9d%8c%ec%96%91-%ec%98%a4%ed%96%89/%ec%9d%8c%ec%96%91%ec%98%a4%ed%96%89-%ed%99%94%e7%81%ab%ec%9d%98-%ed%8a%b9%ec%a7%95/</w:t>
      </w:r>
    </w:p>
    <w:p>
      <w:pPr>
        <w:spacing w:after="90"/>
      </w:pPr>
      <w:r>
        <w:t xml:space="preserve">안녕하세요.</w:t>
      </w:r>
    </w:p>
    <w:p>
      <w:pPr>
        <w:spacing w:after="90"/>
      </w:pPr>
      <w:r>
        <w:t xml:space="preserve">“사주명리의 첫걸음, 초코서당“의</w:t>
      </w:r>
    </w:p>
    <w:p>
      <w:pPr>
        <w:spacing w:after="90"/>
      </w:pPr>
      <w:r>
        <w:t xml:space="preserve">에디터 초명입니다.</w:t>
      </w:r>
    </w:p>
    <w:p>
      <w:pPr>
        <w:spacing w:after="90"/>
      </w:pPr>
      <w:r>
        <w:t xml:space="preserve">오늘은 명리학의 오행 중 화(火)에 대해 이야기해보려 합니다.</w:t>
      </w:r>
    </w:p>
    <w:p>
      <w:pPr>
        <w:spacing w:after="90"/>
      </w:pPr>
      <w:r>
        <w:t xml:space="preserve">만세력으로 사주를 풀었을 때 화를 뜻하는 간지는 천간의 병(丙)과 정(丁), 지지의 사(巳)와 오(午) 네 글자입니다.</w:t>
      </w:r>
    </w:p>
    <w:p>
      <w:pPr>
        <w:spacing w:after="90"/>
      </w:pPr>
      <w:r>
        <w:t xml:space="preserve">화를 뜻하는 천간의 병(丙)과 정(丁), 지지의 사(巳)와 오(午)</w:t>
      </w:r>
    </w:p>
    <w:p>
      <w:pPr>
        <w:spacing w:after="90"/>
      </w:pPr>
      <w:r>
        <w:t xml:space="preserve">들어가는 글 -화(火)는 확산하는 에너지다</w:t>
      </w:r>
    </w:p>
    <w:p>
      <w:pPr>
        <w:spacing w:after="90"/>
      </w:pPr>
      <w:r>
        <w:t xml:space="preserve">명리학에서 화(火)는 물상으로는 불이지만 정확히 말하면, 여름의 계절적 성향, 여름이라는 계절이 품고 있는 확산의 에너지를 나타냅니다.</w:t>
      </w:r>
    </w:p>
    <w:p>
      <w:pPr>
        <w:spacing w:after="90"/>
      </w:pPr>
      <w:r>
        <w:t xml:space="preserve">봄에 싹을 틔운 꽃과 나무들은 위로 줄기를 성장시키다가, 여름에 접어들면서 점차 옆으로 가지도 뻗고 잎들도 무성무성 피워나갑니다. 꽃이 잎을 피울 때의 에너지도, 나무가 옆으로 가지를 뻗을 때의 에너지도 모두 화(火)의 에너지입니다.</w:t>
      </w:r>
    </w:p>
    <w:p>
      <w:pPr>
        <w:spacing w:after="90"/>
      </w:pPr>
      <w:r>
        <w:t xml:space="preserve">화(火)는 불이 이글거리면서 열기가 옆으로 퍼지듯, 사방으로 확산되는 기운이기에 확산지기라고도 합니다.</w:t>
      </w:r>
    </w:p>
    <w:p>
      <w:pPr>
        <w:spacing w:after="90"/>
      </w:pPr>
      <w:r>
        <w:t xml:space="preserve">오늘은</w:t>
      </w:r>
    </w:p>
    <w:p>
      <w:pPr>
        <w:spacing w:after="90"/>
      </w:pPr>
      <w:r>
        <w:t xml:space="preserve">1. 화(火) 오행이 발달한 사람의 장단점</w:t>
      </w:r>
    </w:p>
    <w:p>
      <w:pPr>
        <w:spacing w:after="90"/>
      </w:pPr>
      <w:r>
        <w:t xml:space="preserve">2. 화(火) 오행이 부족할 때 화(火)기운을 끌어오는 방법</w:t>
      </w:r>
    </w:p>
    <w:p>
      <w:pPr>
        <w:spacing w:after="90"/>
      </w:pPr>
      <w:r>
        <w:t xml:space="preserve">에 대해 자세히 풀어보려 합니다.</w:t>
      </w:r>
    </w:p>
    <w:p>
      <w:pPr>
        <w:spacing w:after="90"/>
      </w:pPr>
      <w:r>
        <w:t xml:space="preserve">참고사항 – 과도한 것은 모자라거나 없는 것과 같다</w:t>
      </w:r>
    </w:p>
    <w:p>
      <w:pPr>
        <w:spacing w:after="90"/>
      </w:pPr>
      <w:r>
        <w:t xml:space="preserve">화가 많은 사주의 예시. 60간지 중 가장 뜨거운 병오일주가 가장 뜨거운 오월 오시에 태어났다. 여명의 경우 사주에 다소 양기가 많더라도, 남명에 비해 양기의 과도함에 따른 해로움이 적은 편이다.</w:t>
      </w:r>
    </w:p>
    <w:p>
      <w:pPr>
        <w:spacing w:after="90"/>
      </w:pPr>
      <w:r>
        <w:t xml:space="preserve">화(火) 기운이 과도한 듯 느껴지는 사주를 하나 가져왔습니다. 제 블로그의 이전 포스팅에서도 언급했습니다만, 극과 극은 통한다는 말이 있듯 과한 것은 모자라거나 없는 것과 같습니다. 화가 발달했을 때의 특징을 설명하기 전, 화 기운이 아주 과다한 것은 화 기운이 아에 없거나 모자란 것과 같은 특성을 보인다는 것을 먼저 언급하고, 화 오행이 가진 긍정성과 부정성을 함께 서술하려 합니다.</w:t>
      </w:r>
    </w:p>
    <w:p>
      <w:pPr>
        <w:spacing w:after="90"/>
      </w:pPr>
      <w:r>
        <w:t xml:space="preserve">화(火) 오행이 발달한 + 부족한 사람의 특징</w:t>
      </w:r>
    </w:p>
    <w:p>
      <w:pPr>
        <w:spacing w:after="90"/>
      </w:pPr>
      <w:r>
        <w:t xml:space="preserve">(긍정성과 부정성 함께 살피기)</w:t>
      </w:r>
    </w:p>
    <w:p>
      <w:pPr>
        <w:spacing w:after="90"/>
      </w:pPr>
      <w:r>
        <w:t xml:space="preserve">사주에 화(火)가 많으면 가장 두드러지게 나타나는 특징이 있습니다. 화(火)는 겉으로도 크게 드러나는 양적인 에너지인 만큼, 자기 표현욕구가 강합니다. 실제 옷 같은 걸 화려하게 입는다거나, 악세서리로 본인을 치장한다거나, 본인을 표현하고 꾸미는 말을 많이 하는 편입니다. 자신을 잘 숨기지 못하고, 거짓말을 하면 크게 티가 납니다.</w:t>
      </w:r>
    </w:p>
    <w:p>
      <w:pPr>
        <w:spacing w:after="90"/>
      </w:pPr>
      <w:r>
        <w:t xml:space="preserve">그리고 성격상 대체적으로 밝고 명랑한 편이며, 열정적이고 혁명적이기도 합니다. 불이 어둠을 밝히듯 화 오행이 강한 사람은 부정적인 것들을 밝게 비춰서 드러내려는 속성이 있습니다. 혁명을 꿈꾸는 사람들이 뜻이 맞는 동지를 규합하는 것처럼, 화(火)와 화(火)가 만나면 곧바로 친구가 됩니다.</w:t>
      </w:r>
    </w:p>
    <w:p>
      <w:pPr>
        <w:spacing w:after="90"/>
      </w:pPr>
      <w:r>
        <w:t xml:space="preserve">실제 병화(丙)나 정화(丁)일간인 사람들은 같은 일간의 사람을 만나면 금방 마음과 마음이 통합니다. 이는 마치 불이 불을 만나면 더욱 세를 키우것과 같습니다.</w:t>
      </w:r>
    </w:p>
    <w:p>
      <w:pPr>
        <w:spacing w:after="90"/>
      </w:pPr>
      <w:r>
        <w:t xml:space="preserve">화는 본인을 드러내려는(꾸미는) 속성이 있습니다. 이게 부정적으로 발현되면 어떻게 될까요? 본인이 어딜 가나 주인공이 되길 바라다 보니, 허세, 허풍이 많아질 수 있습니다. 만약 나무가 위로 성장하는 걸 멈추고, 옆으로만 가지를 뻗는다면 어떻게 될까요? 나무의 본질인 줄기도 함께 키워야 하는데, 계속 옆으로만 확장하면 텅 빈 공간이 많아지겠죠. 즉, 말이 많아지고 꾸미는 행동 또한 많아지는 만큼, 내실이나 실속이 없어집니다.</w:t>
      </w:r>
    </w:p>
    <w:p>
      <w:pPr>
        <w:spacing w:after="90"/>
      </w:pPr>
      <w:r>
        <w:t xml:space="preserve">화 오행을 긍정적으로 쓰려면?</w:t>
      </w:r>
    </w:p>
    <w:p>
      <w:pPr>
        <w:spacing w:after="90"/>
      </w:pPr>
      <w:r>
        <w:t xml:space="preserve">첫 번째, 자기 객관화를 하는 가운데, 내실을 키울 것</w:t>
      </w:r>
    </w:p>
    <w:p>
      <w:pPr>
        <w:spacing w:after="90"/>
      </w:pPr>
      <w:r>
        <w:t xml:space="preserve">화 오행이 많은 분들은 어느 자리에 가나 본인을 드러내기 보다, 다른 분들 말에도 경청을 하고, 자기 객관화를 하는 가운데 끊임없이 스스로에 대한 내실을 키워나가면 좋습니다.</w:t>
      </w:r>
    </w:p>
    <w:p>
      <w:pPr>
        <w:spacing w:after="90"/>
      </w:pPr>
      <w:r>
        <w:t xml:space="preserve">두 번째, 감정에 휩쓸리지 말고, 마음을 다스려나갈 것</w:t>
      </w:r>
    </w:p>
    <w:p>
      <w:pPr>
        <w:spacing w:after="90"/>
      </w:pPr>
      <w:r>
        <w:t xml:space="preserve">다른 오행적 성향에 비해, 화 오행이 많은 분들은 욱하는 기질이 좀 크게 드러납니다. 한 번 화를 내면 잘 참지를 못합니다. 그러면 어떻게 해야 할까요? 본인의 욱하는 성정을 잘 다스리기 위한 노력이 필요합니다. 화 오행이 많은 분들은 화를 내기 전에 그 감정에 휩쓸리기 보다, 자기 분노를 잘 이해하고 다스리려는 노력을 해나가면 좋겠습니다.</w:t>
      </w:r>
    </w:p>
    <w:p>
      <w:pPr>
        <w:spacing w:after="90"/>
      </w:pPr>
      <w:r>
        <w:t xml:space="preserve">세 번째, 의식적으로라도 차분해지려고 노력할 것</w:t>
      </w:r>
    </w:p>
    <w:p>
      <w:pPr>
        <w:spacing w:after="90"/>
      </w:pPr>
      <w:r>
        <w:t xml:space="preserve">화 오행이 발달한 사람들은 성격이 급하나, 무슨 일이든 추진력있게 할 수 있다는 장점이 있습니다. 하지만 쉼 없이 달리다 보면 금방 지치는 만큼, 화 오행이 많은 분들은 의식적으로라도 차분해지려는 마음을 갖는 게 중요합니다. 명상이나 요가를 적극적으로 추천하고 싶네요.</w:t>
      </w:r>
    </w:p>
    <w:p>
      <w:pPr>
        <w:spacing w:after="90"/>
      </w:pPr>
      <w:r>
        <w:t xml:space="preserve">화(火) 기운이 부족할 때</w:t>
      </w:r>
    </w:p>
    <w:p>
      <w:pPr>
        <w:spacing w:after="90"/>
      </w:pPr>
      <w:r>
        <w:t xml:space="preserve">끌어오는 방법</w:t>
      </w:r>
    </w:p>
    <w:p>
      <w:pPr>
        <w:spacing w:after="90"/>
      </w:pPr>
      <w:r>
        <w:t xml:space="preserve">경기문화재단 대표이사이자 명리학자인 ‘강헌’은</w:t>
      </w:r>
    </w:p>
    <w:p>
      <w:pPr>
        <w:spacing w:after="90"/>
      </w:pPr>
      <w:r>
        <w:t xml:space="preserve">‘집에 못을 박을 망치가 없으면, 옆집에 가서 빌려서라도 써야 한다‘고 말합니다.</w:t>
      </w:r>
    </w:p>
    <w:p>
      <w:pPr>
        <w:spacing w:after="90"/>
      </w:pPr>
      <w:r>
        <w:t xml:space="preserve">내 사주에 화(火) 오행이 부족하다면 어떻게 해야 할까요?</w:t>
      </w:r>
    </w:p>
    <w:p>
      <w:pPr>
        <w:spacing w:after="90"/>
      </w:pPr>
      <w:r>
        <w:t xml:space="preserve">스스로의 노력으로 내 사주에 없는 화(火) 기운을 끌어다 채워야 합니다.</w:t>
      </w:r>
    </w:p>
    <w:p>
      <w:pPr>
        <w:spacing w:after="90"/>
      </w:pPr>
      <w:r>
        <w:t xml:space="preserve">단, 화(火) 기운을 끌어오는 방법에 대해 설명하기 전, 먼저 강조하고 싶은 점이 있습니다.</w:t>
      </w:r>
    </w:p>
    <w:p>
      <w:pPr>
        <w:spacing w:after="90"/>
      </w:pPr>
      <w:r>
        <w:t xml:space="preserve">내 사주에 화(火) 오행이 없다고 해서,</w:t>
      </w:r>
    </w:p>
    <w:p>
      <w:pPr>
        <w:spacing w:after="90"/>
      </w:pPr>
      <w:r>
        <w:t xml:space="preserve">꼭 화(火)의 기운을 끌어올 필요는 없다는 것입니다.</w:t>
      </w:r>
    </w:p>
    <w:p>
      <w:pPr>
        <w:spacing w:after="90"/>
      </w:pPr>
      <w:r>
        <w:t xml:space="preserve">특정 오행이 없어서 오히려 사주가 맑게 구성된 경우도 있기 때문입니다.</w:t>
      </w:r>
    </w:p>
    <w:p>
      <w:pPr>
        <w:spacing w:after="90"/>
      </w:pPr>
      <w:r>
        <w:t xml:space="preserve">이 부분은 명리학에서도 중급에 해당하는 이야기라,</w:t>
      </w:r>
    </w:p>
    <w:p>
      <w:pPr>
        <w:spacing w:after="90"/>
      </w:pPr>
      <w:r>
        <w:t xml:space="preserve">다른 글에서 자세히 설명하도록 하겠습니다.</w:t>
      </w:r>
    </w:p>
    <w:p>
      <w:pPr>
        <w:spacing w:after="90"/>
      </w:pPr>
      <w:r>
        <w:t xml:space="preserve">일단 화(火) 기운을 끌어오는 방법은, 그리 어렵지 않습니다.</w:t>
      </w:r>
    </w:p>
    <w:p>
      <w:pPr>
        <w:spacing w:after="90"/>
      </w:pPr>
      <w:r>
        <w:t xml:space="preserve">위에서 설명한 화(火) 오행의 긍정적인 기운,</w:t>
      </w:r>
    </w:p>
    <w:p>
      <w:pPr>
        <w:spacing w:after="90"/>
      </w:pPr>
      <w:r>
        <w:t xml:space="preserve">즉 나를 적극적으로 표현하고, 행동하려는 마음 등을 갖고 이를 내 삶에 적용하면 됩니다.</w:t>
      </w:r>
    </w:p>
    <w:p>
      <w:pPr>
        <w:spacing w:after="90"/>
      </w:pPr>
      <w:r>
        <w:t xml:space="preserve">첫 번째, 자신을 적극적으로 표현해야 합니다.</w:t>
      </w:r>
    </w:p>
    <w:p>
      <w:pPr>
        <w:spacing w:after="90"/>
      </w:pPr>
      <w:r>
        <w:t xml:space="preserve">자기 표현을 너무 안 해도 문제가 되는 시대인 만큼, 저는 화 기운이 약한 분들에게 SNS 활동을 적극 권합니다. 사주에 화가 없으면 인스타가 좀 좋고, 수가 없으면 페이스북이 좀 좋을 것 같습니다. 인스타는 사진 위주니까 아무래도 화와 더 관련이 크고, 페이스북은 사진도 넣긴 하지만 텍스트 위주다 보니 저는 저렇게 추천을 해드리고 싶네요. 사회생활을 하는 도중 자기 PR을 할 자리가 있으면 물러나지 않고, 적극적으로 자기자신을 남 앞에 소개하는 것도 중요합니다.</w:t>
      </w:r>
    </w:p>
    <w:p>
      <w:pPr>
        <w:spacing w:after="90"/>
      </w:pPr>
      <w:r>
        <w:t xml:space="preserve">사진 위주인 인스타그램의 아이콘은 화 오행과 관련된 붉은색, 텍스트 위주인 페이스북의 아이콘은 파란색인 게 흥미롭다.</w:t>
      </w:r>
    </w:p>
    <w:p>
      <w:pPr>
        <w:spacing w:after="90"/>
      </w:pPr>
      <w:r>
        <w:t xml:space="preserve">두 번째, 붉은색 계열의 옷을 자주 입으세요.</w:t>
      </w:r>
    </w:p>
    <w:p>
      <w:pPr>
        <w:spacing w:after="90"/>
      </w:pPr>
      <w:r>
        <w:t xml:space="preserve">정치인들이 붉은 색 넥타이 메는 걸 좋아합니다. 왜 일까요? 색상별 심리코드를 분석해보면 붉은 색은 자기 주체성, 자신감 같은 걸 상징합니다. 정치인이 붉은 색 넥타이를 멘다는 건, 나는 저 사람들과는 달라, 나는 나야, 같은 자신감의 상징이기도 하고, 다른 사람들에게 자기를 각인시키기 위한 무의식적인 표현이기도 합니다.</w:t>
      </w:r>
    </w:p>
    <w:p>
      <w:pPr>
        <w:spacing w:after="90"/>
      </w:pPr>
      <w:r>
        <w:t xml:space="preserve">세 번째, 적당한 술이나 커피를 마셔도 됩니다.</w:t>
      </w:r>
    </w:p>
    <w:p>
      <w:pPr>
        <w:spacing w:after="90"/>
      </w:pPr>
      <w:r>
        <w:t xml:space="preserve">물론 과하게 마시면 안 좋지 않겠지만, 적당한 양의 술을 마시는 것 또한 화 기운을 끌어오는 방법 중 하나입니다. 적당하게 술을 마시면 술기가 돌면서 자신감도 좀 생기고, 자리도 즐거워집니다. 참고로 커피도 화 오행과 관련이 큰 음식입니다. 밥 먹고 나서 커피를 한 잔씩 마시면서 지인들과 대화는 나누는 것도 좋은 방법입니다. 아, 그리고 술은 가급적 증류주인 소주 보다 숙성주인 와인을 권하고 싶네요. 대신 과음은 금물이겠죠?</w:t>
      </w:r>
    </w:p>
    <w:p>
      <w:pPr>
        <w:spacing w:after="90"/>
      </w:pPr>
      <w:r>
        <w:t xml:space="preserve">네 번째, 높은 지역에서 살거나 2, 7일장으로 오일장이 열리는 곳에서 거주하면 좋습니다.</w:t>
      </w:r>
    </w:p>
    <w:p>
      <w:pPr>
        <w:spacing w:after="90"/>
      </w:pPr>
      <w:r>
        <w:t xml:space="preserve">여기서부터는 잠깐 풍수지리적인 이야기를 할 건데요. 새 아파트로 이사를 간다, 그러면 낮은 층이 좋을까요 높은 층이 좋을까요? 태양과 가까운 높은 층이 좋습니다. 본인이 주택에 살 때는 햇볕이 오래 들어올 수 있는 남향이 좀 유리하겠죠? 그리고 화 오행이 상징하는 숫자인 2, 7일장으로 오일장이 열리는 곳에서 거주하거나, 그런 곳을 산책하는 것도 좋은 방법입니다.</w:t>
      </w:r>
    </w:p>
    <w:p>
      <w:pPr>
        <w:spacing w:after="90"/>
      </w:pPr>
      <w:r>
        <w:t xml:space="preserve">오일장은 전국에서 각양각색의 기운을 가진 사람들이 특정한 날에 모여들어서 서로 화합하는 날입니다. 그런 오일장이 성공적으로 열리려면 어떻게 해야 할까요? 우리 조상들은 오일장의 성패가 그 지역이 가지고 있는 특성에 얼마나 잘 순응하느냐에 달렸다고 보았습니다. 그래서 화의 기운이 가장 강한 땅에서 오일장이 열릴 때는 지금도 풍수지리적인 특성에 맞춰 2, 7일장으로 열립니다.</w:t>
      </w:r>
    </w:p>
    <w:p>
      <w:pPr>
        <w:spacing w:after="90"/>
      </w:pPr>
      <w:r>
        <w:t xml:space="preserve">언젠가 각 오행별 숫자에 대한 부분도 포스팅해보도록 하겠습니다만, 본인이 풍수에 대해 잘 모른다 싶으면 오일장이 열리는 날이 언젠가를 살펴보시면 좋습니다. 그리고 전라도, 경상도, 충청도 등등 여러 지역 중 경상도가 화 기운이 가장 센 곳입니다.</w:t>
      </w:r>
    </w:p>
    <w:p>
      <w:pPr>
        <w:spacing w:after="90"/>
      </w:pPr>
      <w:r>
        <w:t xml:space="preserve">글을 끝맺으며</w:t>
      </w:r>
    </w:p>
    <w:p>
      <w:pPr>
        <w:spacing w:after="90"/>
      </w:pPr>
      <w:r>
        <w:t xml:space="preserve">사주에 부족한 기운을 끌어오는 방법 중 하나가,</w:t>
      </w:r>
    </w:p>
    <w:p>
      <w:pPr>
        <w:spacing w:after="90"/>
      </w:pPr>
      <w:r>
        <w:t xml:space="preserve">그 기운이 상징하는 것들을 적극적으로 행하는 것입니다.</w:t>
      </w:r>
    </w:p>
    <w:p>
      <w:pPr>
        <w:spacing w:after="90"/>
      </w:pPr>
      <w:r>
        <w:t xml:space="preserve">화가 많은 분들 중 화 기운을 직업적으로 잘 살리고 싶은 분들에겐 화려함과 예술과 관련된, 무언가 표현하는 것들과 관련된 직업이나 직접적으로 조명을 받는 직업을 권합니다. 그림을 그린다거나, 디자인, 인테리어업을 한다거나, 배우도 좋겠네요. 요즘 시대에 맞춰, 유튜브를 취미삼아 하는 것도 아주 좋을 것 같습니다.</w:t>
      </w:r>
    </w:p>
    <w:p>
      <w:pPr>
        <w:spacing w:after="90"/>
      </w:pPr>
      <w:r>
        <w:t xml:space="preserve">자신에게 부족한 기운은,</w:t>
      </w:r>
    </w:p>
    <w:p>
      <w:pPr>
        <w:spacing w:after="90"/>
      </w:pPr>
      <w:r>
        <w:t xml:space="preserve">자신에게 그 기운이 상징하는 마음이나 행동력이 부족하다는 뜻입니다.</w:t>
      </w:r>
    </w:p>
    <w:p>
      <w:pPr>
        <w:spacing w:after="90"/>
      </w:pPr>
      <w:r>
        <w:t xml:space="preserve">정리하면, 화 오행이 잘 발달한 분들에겐 화 오행과 관련된 것들을 직업으로 삼길 권하며</w:t>
      </w:r>
    </w:p>
    <w:p>
      <w:pPr>
        <w:spacing w:after="90"/>
      </w:pPr>
      <w:r>
        <w:t xml:space="preserve">화 기운이 약한 분들은 화 기운을 끌어오기 위해,</w:t>
      </w:r>
    </w:p>
    <w:p>
      <w:pPr>
        <w:spacing w:after="90"/>
      </w:pPr>
      <w:r>
        <w:t xml:space="preserve">화 오행과 관련된 것들을 취미 삼아 발전시켜 가시면 좋습니다.</w:t>
      </w:r>
    </w:p>
    <w:p>
      <w:pPr>
        <w:spacing w:after="90"/>
      </w:pPr>
      <w:r>
        <w:t xml:space="preserve">화 오행이 상징하는 자신을 적극적으로 표현하려는 마음, 자신을 드러내려는 마음 등을 떠올리며, 내게 부족한 화의 기운을 어떤 식으로 끌어올 수 있을지를 각자 고민해보시면 좋겠습니다.</w:t>
      </w:r>
    </w:p>
    <w:p>
      <w:pPr>
        <w:spacing w:after="90"/>
      </w:pPr>
      <w:r>
        <w:t xml:space="preserve">오늘도 명리를 공부하는 모든 분들에게</w:t>
      </w:r>
    </w:p>
    <w:p>
      <w:pPr>
        <w:spacing w:after="90"/>
      </w:pPr>
      <w:r>
        <w:t xml:space="preserve">행복이 깃들기를 바랍니다.</w:t>
      </w:r>
    </w:p>
    <w:p>
      <w:pPr>
        <w:spacing w:after="90"/>
      </w:pPr>
      <w:r>
        <w:t xml:space="preserve">긴 글 읽어주셔서 감사합니다.</w:t>
      </w:r>
    </w:p>
    <w:p>
      <w:pPr>
        <w:spacing w:after="90"/>
      </w:pPr>
      <w:r>
        <w:t xml:space="preserve">지금까지,</w:t>
      </w:r>
    </w:p>
    <w:p>
      <w:pPr>
        <w:spacing w:after="90"/>
      </w:pPr>
      <w:r>
        <w:t xml:space="preserve">“사주명리의 첫걸음, 초코서당“</w:t>
      </w:r>
    </w:p>
    <w:p>
      <w:pPr>
        <w:spacing w:after="90"/>
      </w:pPr>
      <w:r>
        <w:t xml:space="preserve">에디터 초명이었습니다.</w:t>
      </w:r>
    </w:p>
    <w:p>
      <w:pPr>
        <w:spacing w:after="90"/>
      </w:pPr>
      <w:r>
        <w:t xml:space="preserve">ps: 해당 포스팅과 관련된 내용은 유튜브에도 영상으로 올라가 있습니다.</w:t>
      </w:r>
    </w:p>
    <w:p>
      <w:pPr>
        <w:spacing w:after="90"/>
      </w:pPr>
      <w:r>
        <w:t xml:space="preserve">&lt;내 사주의 화(火)를 잘 다스리는 법(개운법, 발달, 과다, 장단점)&gt;</w:t>
      </w:r>
    </w:p>
    <w:p>
      <w:pPr>
        <w:spacing w:after="90"/>
      </w:pPr>
      <w:r>
        <w:t xml:space="preserve">https://www.youtube.com/watch?v=ZiPyYfpTDGI</w:t>
      </w:r>
    </w:p>
    <w:p>
      <w:pPr>
        <w:spacing w:after="90"/>
      </w:pPr>
      <w:r>
        <w:t xml:space="preserve">초코서당 초급반, 중급반 VOD 수강</w:t>
      </w:r>
    </w:p>
    <w:p>
      <w:pPr>
        <w:spacing w:after="90"/>
      </w:pPr>
      <w:r>
        <w:t xml:space="preserve">→ https://chocosd.liveklass.com/</w:t>
      </w:r>
    </w:p>
    <w:p>
      <w:pPr>
        <w:spacing w:after="90"/>
      </w:pPr>
      <w:r>
        <w:t xml:space="preserve">초코서당 2기 기본과정 고급반 안내문(25.07.15 개강)</w:t>
      </w:r>
    </w:p>
    <w:p>
      <w:pPr>
        <w:spacing w:after="90"/>
      </w:pPr>
      <w:r>
        <w:t xml:space="preserve">→ https://chocosd.com/3411/</w:t>
      </w:r>
    </w:p>
    <w:p>
      <w:pPr>
        <w:spacing w:after="90"/>
      </w:pPr>
      <w:r>
        <w:t xml:space="preserve">초코서당 수강후기 모음</w:t>
      </w:r>
    </w:p>
    <w:p>
      <w:pPr>
        <w:spacing w:after="90"/>
      </w:pPr>
      <w:r>
        <w:t xml:space="preserve">→ https://wany26.tistory.com/80</w:t>
      </w:r>
    </w:p>
    <w:p>
      <w:pPr>
        <w:pStyle w:val="Heading1"/>
        <w:pageBreakBefore/>
      </w:pPr>
      <w:r>
        <w:t xml:space="preserve">음양오행 토(土)의 특징</w:t>
      </w:r>
    </w:p>
    <w:p>
      <w:pPr>
        <w:pBdr>
          <w:bottom w:val="single" w:color="CCCCCC" w:sz="4" w:space="6"/>
        </w:pBdr>
        <w:spacing w:after="260"/>
      </w:pPr>
      <w:r>
        <w:rPr>
          <w:color w:val="777777"/>
          <w:sz w:val="18"/>
          <w:szCs w:val="18"/>
        </w:rPr>
        <w:t xml:space="preserve">작성일 2021-10-25 · 원문 chocosd.com/%ec%9d%8c%ec%96%91-%ec%98%a4%ed%96%89/%ec%9d%8c%ec%96%91%ec%98%a4%ed%96%89-%ed%86%a0%e5%9c%9f%ec%9d%98-%ed%8a%b9%ec%a7%95/</w:t>
      </w:r>
    </w:p>
    <w:p>
      <w:pPr>
        <w:spacing w:after="90"/>
      </w:pPr>
      <w:r>
        <w:t xml:space="preserve">안녕하세요.</w:t>
      </w:r>
    </w:p>
    <w:p>
      <w:pPr>
        <w:spacing w:after="90"/>
      </w:pPr>
      <w:r>
        <w:t xml:space="preserve">“사주명리의 첫걸음, 초코서당“의</w:t>
      </w:r>
    </w:p>
    <w:p>
      <w:pPr>
        <w:spacing w:after="90"/>
      </w:pPr>
      <w:r>
        <w:t xml:space="preserve">에디터 초명입니다.</w:t>
      </w:r>
    </w:p>
    <w:p>
      <w:pPr>
        <w:spacing w:after="90"/>
      </w:pPr>
      <w:r>
        <w:t xml:space="preserve">오늘은 명리학의 오행 중 토(土)에 대해 이야기해보려 합니다.</w:t>
      </w:r>
    </w:p>
    <w:p>
      <w:pPr>
        <w:spacing w:after="90"/>
      </w:pPr>
      <w:r>
        <w:t xml:space="preserve">만세력으로 보면 토 오행은 천간의 무토(戊)와 기토(己), 지지의 진토(辰),미토(未), 술토(戌), 축토(丑) 이렇게 여섯 글자입니다.</w:t>
      </w:r>
    </w:p>
    <w:p>
      <w:pPr>
        <w:spacing w:after="90"/>
      </w:pPr>
      <w:r>
        <w:t xml:space="preserve">들어가는 글 -토(土)는 중재하는 에너지다</w:t>
      </w:r>
    </w:p>
    <w:p>
      <w:pPr>
        <w:spacing w:after="90"/>
      </w:pPr>
      <w:r>
        <w:t xml:space="preserve">토는 봄, 여름, 가을, 겨울의 계절적 에너지를 중간에서 이어주는 간절기, 환절기의 역할을 하기에 다른 오행에 비해 간지의 수도 많고, 좀 더 복합적인 특성을 갖고 있습니다. 여름에서 가을로 접어들었다고 해서 갑자기 여름의 뜨거운 열기, 더웠던 기온이 갑자기 뚝 떨어지는 게 아니죠. 여름의 뜨거운 기운이 서서히 꺾이면서, 점차적으로 가을로 접어듭니다. 계절적 운동성을 이어주는, 나머지 오행과 오행 사이를 중재하는 역할을 토가 하고 있는 겁니다.</w:t>
      </w:r>
    </w:p>
    <w:p>
      <w:pPr>
        <w:spacing w:after="90"/>
      </w:pPr>
      <w:r>
        <w:t xml:space="preserve">이런 토의 역할을 인간관계에 대입했을 때, 토는 중재자의 역할을 한다고 보시면 됩니다. 만물의 기운들을 중간에서 조절하는 성격을 갖기에 중화지기(中和之氣)라고 표현하기도 하며, 중재, 중용, 중화, 조화 등을 뜻하기도 합니다.</w:t>
      </w:r>
    </w:p>
    <w:p>
      <w:pPr>
        <w:spacing w:after="90"/>
      </w:pPr>
      <w:r>
        <w:t xml:space="preserve">오늘은</w:t>
      </w:r>
    </w:p>
    <w:p>
      <w:pPr>
        <w:spacing w:after="90"/>
      </w:pPr>
      <w:r>
        <w:t xml:space="preserve">1. 토(土) 오행이 발달한 사람의 장단점</w:t>
      </w:r>
    </w:p>
    <w:p>
      <w:pPr>
        <w:spacing w:after="90"/>
      </w:pPr>
      <w:r>
        <w:t xml:space="preserve">2. 토(土) 오행이 부족할 때 토(土) 기운을 끌어오는 방법</w:t>
      </w:r>
    </w:p>
    <w:p>
      <w:pPr>
        <w:spacing w:after="90"/>
      </w:pPr>
      <w:r>
        <w:t xml:space="preserve">에 대해 자세히 풀어보려 합니다.</w:t>
      </w:r>
    </w:p>
    <w:p>
      <w:pPr>
        <w:spacing w:after="90"/>
      </w:pPr>
      <w:r>
        <w:t xml:space="preserve">참고사항 – 과다한 것은 모자라거나 없는 것과 같다</w:t>
      </w:r>
    </w:p>
    <w:p>
      <w:pPr>
        <w:spacing w:after="90"/>
      </w:pPr>
      <w:r>
        <w:t xml:space="preserve">전형적으로 토가 많은 사주. 토 인성이 너무 과다하여, 금이 오히려 토에 묻히는 듯 보인다(토다금매土多金埋). 위 명식처럼 인성이 너무 과다한 경우 모다멸자(母慈滅子)의 경우로 설명하기도 한다.</w:t>
      </w:r>
    </w:p>
    <w:p>
      <w:pPr>
        <w:spacing w:after="90"/>
      </w:pPr>
      <w:r>
        <w:t xml:space="preserve">토(土) 기운이 과도한 듯 느껴지는 사주를 하나 가져왔습니다. 제 블로그의 이전 포스팅에서도 언급했습니다만, 극과 극은 통한다는 말이 있듯 과한 것은 모자라거나 없는 것과 같습니다. 토가 발달했을 때의 특징을 설명하기 전, 토 기운이 아주 과다한 것은 토 기운이 아에 없거나 모자란 것과 같은 특성을 보인다는 것을 먼저 언급하고, 토 오행이 가진 긍정성과 부정성을 함께 서술하려 합니다.</w:t>
      </w:r>
    </w:p>
    <w:p>
      <w:pPr>
        <w:spacing w:after="90"/>
      </w:pPr>
      <w:r>
        <w:t xml:space="preserve">토(土) 오행이 발달한 + 부족한 사람의 특징(긍정성과 부정성 함께 살피기)</w:t>
      </w:r>
    </w:p>
    <w:p>
      <w:pPr>
        <w:spacing w:after="90"/>
      </w:pPr>
      <w:r>
        <w:t xml:space="preserve">흙은 생명이 살아가는 기반으로서, 안정감, 편안함, 포용성 등을 뜻하기도 한다.</w:t>
      </w:r>
    </w:p>
    <w:p>
      <w:pPr>
        <w:spacing w:after="90"/>
      </w:pPr>
      <w:r>
        <w:t xml:space="preserve">토는 물상적으로는 말 그대로 흙이지만, 정확히 말하면 토는 우리가 발을 딛고 살아가는 현실적 기반으로서 안정감, 편안함, 포용성 등을 상징하기도 합니다. 사주에 토(土)가 잘 발달한 사람은 마음이 안정적입니다. 다른 사람의 이야기도 잘 들어주는 편이며, 어떤 상대를 만나든 비교적 느긋하게 대합니다. 토가 신(信)을 뜻하기도 하는 만큼, 상대에게도 듬직함과 신뢰감을 줍니다.</w:t>
      </w:r>
    </w:p>
    <w:p>
      <w:pPr>
        <w:spacing w:after="90"/>
      </w:pPr>
      <w:r>
        <w:t xml:space="preserve">토는 또한 방위상 중앙을 나타냅니다. 한국에서 토 오행이 강한 지역은 충청도와 서울의 용산이라고 하는데요. 방위상 충청도는 대한민국의, 용산은 서울의 중앙에 위치한 지역입니다. 이는 토가 어느 한 곳에도 치우치지 않고, 가운데에서 주변을 도와주고 중재하는 기운이라는 걸 뜻합니다. 참고로 중국은 오행 상 무토(戊)의 기운이 강한 나라라고 하네요. 역시 자신들이 세계의 중심이라고 오랫동안 여겨왔던 중화주의 사상국 답지 않나 싶습니다.</w:t>
      </w:r>
    </w:p>
    <w:p>
      <w:pPr>
        <w:spacing w:after="90"/>
      </w:pPr>
      <w:r>
        <w:t xml:space="preserve">경기문화재단 대표이자 명리학자인 강헌 선생의 분석에 따르면, 역대 미국 대통령들 사이에선 특히 토 오행이 발달한 사람이 많았다고 합니다. 미국은 United States Of America, 즉 각 주가 독자적으로 존재함과 동시에 하나의 국가를 이루는 일원으로서 큰 틀에서는 협력을 통해 운영되는 나라입니다. 미국의 특성 상 이런 각 주들을 잘 융합할 수 있는 사람이 역대 미국 대통령이 되었던 게 아닌가 싶습니다.</w:t>
      </w:r>
    </w:p>
    <w:p>
      <w:pPr>
        <w:spacing w:after="90"/>
      </w:pPr>
      <w:r>
        <w:t xml:space="preserve">김영삼 전 대통령의 사주. 지지가 전부 진술축미, 사고지로 이루어진 특이한 사주다.</w:t>
      </w:r>
    </w:p>
    <w:p>
      <w:pPr>
        <w:spacing w:after="90"/>
      </w:pPr>
      <w:r>
        <w:t xml:space="preserve">한편 토는 은근한 끈기와 고집, 뚝심을 나타내기도 하지만, 부정적으로 나타날 경우 대책 없는 아집이 될 수도 있습니다. 안정을 추구한다는 점이 토의 장점이지만, 지나치면 스스로를 변화시키려고 하지 않기에 어제와 같은 오늘, 오늘과 같은 내일을 살아가기도 합니다. 나태해지기 쉬우며, 새로운 것에 대한 기대가 없어 늘 집에만 머무리기 쉽습니다. 게다가 다른 사람의 이야기를 잘 듣지 않고, 자기중심적인 사람이 될 확률도 높아집니다.</w:t>
      </w:r>
    </w:p>
    <w:p>
      <w:pPr>
        <w:spacing w:after="90"/>
      </w:pPr>
      <w:r>
        <w:t xml:space="preserve">토가 넘치다 못해 부정적으로 흐르거나, 토 기운이 부족해지면 삶을 지루하게 느끼고, 즐거움을 찾지 못하게 될 수도 있습니다. 이와 같은 상황이 심각한 이유는, 주위에서 볼 때와 달리 정작 당사자인 본인은 문제라고 느끼질 않는다는 점입니다. 그리고, 토가 없으면 마음이 흔들리고, 안정감을 느끼기 쉽지 않습니다. 흙은 나무가 뿌리를 내리고 자라는 기반이자, 사람이 살아가는 땅이 되기도 합니다. 이런 기반이 없으면 마음이 흔들리고 안정감을 느끼기 어렵듯, 사주에 토가 없으면 근원적인 불안감을 느낍니다.</w:t>
      </w:r>
    </w:p>
    <w:p>
      <w:pPr>
        <w:spacing w:after="90"/>
      </w:pPr>
      <w:r>
        <w:t xml:space="preserve">토 오행을 긍정적으로 쓰려면?</w:t>
      </w:r>
    </w:p>
    <w:p>
      <w:pPr>
        <w:spacing w:after="90"/>
      </w:pPr>
      <w:r>
        <w:t xml:space="preserve">토가 너무 많아서 토의 기운을 덜려면 어떻게 해야 할까요? 명리학의 상생상극 중 목극토, 즉 목은 토를 극합니다. 나무는 땅 위에 뿌리를 내딛고 자라나면서, 동시에 땅을 소토시켜 땅이 만물을 키워내는 기반으로서 더욱 빛나게 만듭니다. 나무가 땅 속으로 뿌리를 내리면 흙은 파헤쳐지지만 그 안에 공기가 들고 물이 스며들기 쉬운 환경이 조성되면서, 여러 미생물과 곤충들도 함께 자라날 수 있게 됩니다.</w:t>
      </w:r>
    </w:p>
    <w:p>
      <w:pPr>
        <w:spacing w:after="90"/>
      </w:pPr>
      <w:r>
        <w:t xml:space="preserve">토의 과한 기운을 덜기 위해서는 발상을 전환하여, 목의 특성과 맞는 일을 적극적으로 찾아 나서야 합니다. 즉 새로운 일을 시작하고, 무언가에 관심을 가지고, 새로운 것을 알아가고 배워가려는 자세와 행동이 필요합니다. 그리고 집안에만 계시기 보다, 가급적 밖에 나가서 그냥 걸어다니기라도 하시면 더욱 좋겠습니다. 나를 새로운 환경으로 이끌다 보면, 내가 미처 깨닫지 못했던 새로운 것들을 발견할 수도 있기 때문이죠. 같은 이유로, 저는 하다 못해 매일 밖에 나가서 지나다니는 사람을 구경하라고 권장해 드리기도 합니다.</w:t>
      </w:r>
    </w:p>
    <w:p>
      <w:pPr>
        <w:spacing w:after="90"/>
      </w:pPr>
      <w:r>
        <w:t xml:space="preserve">토(土) 기운이 부족할 때 끌어오는 방법</w:t>
      </w:r>
    </w:p>
    <w:p>
      <w:pPr>
        <w:spacing w:after="90"/>
      </w:pPr>
      <w:r>
        <w:t xml:space="preserve">경기문화재단 대표이사이자 명리학자인 ‘강헌’은</w:t>
      </w:r>
    </w:p>
    <w:p>
      <w:pPr>
        <w:spacing w:after="90"/>
      </w:pPr>
      <w:r>
        <w:t xml:space="preserve">‘집에 못을 박을 망치가 없으면, 옆집에 가서 빌려서라도 써야 한다’고 말합니다.</w:t>
      </w:r>
    </w:p>
    <w:p>
      <w:pPr>
        <w:spacing w:after="90"/>
      </w:pPr>
      <w:r>
        <w:t xml:space="preserve">내 사주에 토(土) 오행이 부족하다면 어떻게 해야 할까요?</w:t>
      </w:r>
    </w:p>
    <w:p>
      <w:pPr>
        <w:spacing w:after="90"/>
      </w:pPr>
      <w:r>
        <w:t xml:space="preserve">스스로의 노력으로 내 사주에 없는 토(土) 기운을 끌어다 채워야 합니다.</w:t>
      </w:r>
    </w:p>
    <w:p>
      <w:pPr>
        <w:spacing w:after="90"/>
      </w:pPr>
      <w:r>
        <w:t xml:space="preserve">단, 토(土) 기운을 끌어오는 방법에 대해 설명하기 전, 먼저 강조하고 싶은 점이 있습니다.</w:t>
      </w:r>
    </w:p>
    <w:p>
      <w:pPr>
        <w:spacing w:after="90"/>
      </w:pPr>
      <w:r>
        <w:t xml:space="preserve">내 사주에 토(土) 오행이 없다고 해서,</w:t>
      </w:r>
    </w:p>
    <w:p>
      <w:pPr>
        <w:spacing w:after="90"/>
      </w:pPr>
      <w:r>
        <w:t xml:space="preserve">꼭 토(土)의 기운을 끌어올 필요는 없다는 것입니다.</w:t>
      </w:r>
    </w:p>
    <w:p>
      <w:pPr>
        <w:spacing w:after="90"/>
      </w:pPr>
      <w:r>
        <w:t xml:space="preserve">특정 오행이 없어서 오히려 사주가 맑게 구성된 경우도 있기 때문입니다.</w:t>
      </w:r>
    </w:p>
    <w:p>
      <w:pPr>
        <w:spacing w:after="90"/>
      </w:pPr>
      <w:r>
        <w:t xml:space="preserve">이 부분은 명리학에서도 중급에 해당하는 이야기라,</w:t>
      </w:r>
    </w:p>
    <w:p>
      <w:pPr>
        <w:spacing w:after="90"/>
      </w:pPr>
      <w:r>
        <w:t xml:space="preserve">다른 글에서 자세히 설명하도록 하겠습니다.</w:t>
      </w:r>
    </w:p>
    <w:p>
      <w:pPr>
        <w:spacing w:after="90"/>
      </w:pPr>
      <w:r>
        <w:t xml:space="preserve">일단 토(土) 기운을 끌어오는 방법은, 그리 어렵지 않습니다.</w:t>
      </w:r>
    </w:p>
    <w:p>
      <w:pPr>
        <w:spacing w:after="90"/>
      </w:pPr>
      <w:r>
        <w:t xml:space="preserve">위에서 설명한 토(土) 오행의 긍정적인 기운, 즉 다른 사람의 말을 경청하고, 무슨 일을 할 때 서두르기 보다 의식적으로라도 침착함과 여유로움을 갖추기 위해 노력하면 됩니다.</w:t>
      </w:r>
    </w:p>
    <w:p>
      <w:pPr>
        <w:spacing w:after="90"/>
      </w:pPr>
      <w:r>
        <w:t xml:space="preserve">첫 번째, 다른 사람의 말에 경청하고, 공감하기 위해 노력합니다.</w:t>
      </w:r>
    </w:p>
    <w:p>
      <w:pPr>
        <w:spacing w:after="90"/>
      </w:pPr>
      <w:r>
        <w:t xml:space="preserve">어느 한 쪽에도 치우치지 않고, 상대의 부족한 기운을 복돋으며, 의견이 맞지 않는 사람들을 한데 모아 화합을 이끌어내는 능력은 무엇보다 토(土) 오행이 가진 가장 큰 장점입니다. 경청과 공감의 자세로 다른 사람들과 소통하며, 언제나 안정감과 편안함을 주는 사람이 되기 위해 노력하면 좋겠습니다.</w:t>
      </w:r>
    </w:p>
    <w:p>
      <w:pPr>
        <w:spacing w:after="90"/>
      </w:pPr>
      <w:r>
        <w:t xml:space="preserve">두 번째, 토 오행과 관련된 음식을 자주 섭취하면 좋습니다.</w:t>
      </w:r>
    </w:p>
    <w:p>
      <w:pPr>
        <w:spacing w:after="90"/>
      </w:pPr>
      <w:r>
        <w:t xml:space="preserve">추후에 오행과 관련된 건강 정보들만 묶어 따로 포스팅을 하겠습니다만, 간단하게 토 오행과 관련된 음식을 섭취하는 것도 토 기운을 끌어오는 좋은 방법이 될 수 있습니다. 토(土) 오행은 신체에서 위장, 비장을 상징합니다. 토가 과다하거나 고립되어 있거나 하면, 비교적 잘 체하고 비위도 약합니다. 복부에도 지방이 많이 쌓이는 편이며, 신경성 위장 장애, 과민성 대장증후군 같은 질병에도 잘 걸립니다. 특히 여성분들의 경우에는 자궁, 난소, 유방 쪽 같은 부인과 질환에도 유의하시면 좋다고 하네요.</w:t>
      </w:r>
    </w:p>
    <w:p>
      <w:pPr>
        <w:spacing w:after="90"/>
      </w:pPr>
      <w:r>
        <w:t xml:space="preserve">혹시라도 토(土) 오행과 관련된 질병으로 고생하시는 분들은 밀가루 음식의 섭취를 줄이시는 게 좋습니다. 밀가루가 목과 관련된 음식이거든요. 그리고 청국장이나 청국장 환, 단맛을 상징하는 조청 같은 음식을 장기복용하면 토와 관련된 질병도 다스리고, 내게 부족한 토 오행의 기운도 끌어오는데 큰 도움이 될 수도 있다고 합니다.</w:t>
      </w:r>
    </w:p>
    <w:p>
      <w:pPr>
        <w:spacing w:after="90"/>
      </w:pPr>
      <w:r>
        <w:t xml:space="preserve">세 번째, 낮은 지역에서 살거나 오일장이 5, 10일날 열리는 곳에서 거주하면 좋습니다.</w:t>
      </w:r>
    </w:p>
    <w:p>
      <w:pPr>
        <w:spacing w:after="90"/>
      </w:pPr>
      <w:r>
        <w:t xml:space="preserve">여기서부터는 잠깐 풍수지리적인 이야기를 할 건데요. 새 아파트로 이사를 간다, 그러면 낮은 층이 좋을까요 높은 층이 좋을까요? 지면과 가까운 낮은 층이 좋습니다. 참고로 토 오행이 잘 발달한 사람은 고층빌딩에 거주하면 힘을 잘 못 쓴다고 하네요.</w:t>
      </w:r>
    </w:p>
    <w:p>
      <w:pPr>
        <w:spacing w:after="90"/>
      </w:pPr>
      <w:r>
        <w:t xml:space="preserve">전남 영광에서 조성한 율무산 황톳길. 맨발로 황톳길을 걸을 때 발바닥에서 느껴지는 황토의 감촉이 너무나 좋다.</w:t>
      </w:r>
    </w:p>
    <w:p>
      <w:pPr>
        <w:spacing w:after="90"/>
      </w:pPr>
      <w:r>
        <w:t xml:space="preserve">그리고 전남 영광에서 조성한 율무산 황톳길처럼 맨발로 흙을 밟으며 걸을 수 있는 곳에서 산책을 하면 좋다고 합니다. 마지막으로 토 오행이 상징하는 숫자인 5, 10일장으로 오일장이 열리는 곳에서 거주하거나, 그런 곳을 산책하는 것도 좋은 방법입니다. 오일장은 전국에서 각양각색의 기운을 가진 사람들이 특정한 날에 모여들어서 서로 화합하는 날입니다. 그런 오일장이 성공적으로 열리려면 어떻게 해야 할까요? 우리 조상들은 오일장의 성패가 그 지역이 가지고 있는 특성에 얼마나 잘 순응하느냐에 달렸다고 보았습니다. 그래서 토의 기운이 가장 강한 땅에서 오일장이 열릴 때는 지금도 풍수지리적인 특성에 맞춰 5, 10일장으로 열립니다.</w:t>
      </w:r>
    </w:p>
    <w:p>
      <w:pPr>
        <w:spacing w:after="90"/>
      </w:pPr>
      <w:r>
        <w:t xml:space="preserve">언젠가 각 오행별 숫자에 대한 부분도 포스팅해보도록 하겠습니다만, 본인이 풍수에 대해 잘 모른다 싶으면 오일장이 열리는 날이 언젠가를 살펴보시면 좋습니다. 그리고 전라도, 경상도, 충청도, 강원도 등 여러 지역 중에선 충청도가, 서울에서는 용산이 토 기운이 가장 센 곳이라고 하네요.</w:t>
      </w:r>
    </w:p>
    <w:p>
      <w:pPr>
        <w:spacing w:after="90"/>
      </w:pPr>
      <w:r>
        <w:t xml:space="preserve">글을 끝맺으며</w:t>
      </w:r>
    </w:p>
    <w:p>
      <w:pPr>
        <w:spacing w:after="90"/>
      </w:pPr>
      <w:r>
        <w:t xml:space="preserve">사주에 부족한 기운을 끌어오는 방법 중 하나가,</w:t>
      </w:r>
    </w:p>
    <w:p>
      <w:pPr>
        <w:spacing w:after="90"/>
      </w:pPr>
      <w:r>
        <w:t xml:space="preserve">그 기운이 상징하는 것들을 적극적으로 행하는 것입니다.</w:t>
      </w:r>
    </w:p>
    <w:p>
      <w:pPr>
        <w:spacing w:after="90"/>
      </w:pPr>
      <w:r>
        <w:t xml:space="preserve">토가 많은 분들 중 토 기운을 직업적으로 잘 살리고 싶은 분들에겐 공인중개사나 무역 처럼 중재하는 일, 목회자, 장의사, 창고업자 처럼 상대에게 신뢰감을 줘야 하는 일과 관련된 직업 등을 권합니다. 사주가 신강하고, 재성이 잘 발달하여 사업적인 힘이 있다면, 임대업, 농업, 도예, 건축업 등을 권하기도 합니다.</w:t>
      </w:r>
    </w:p>
    <w:p>
      <w:pPr>
        <w:spacing w:after="90"/>
      </w:pPr>
      <w:r>
        <w:t xml:space="preserve">자신에게 부족한 기운은,</w:t>
      </w:r>
    </w:p>
    <w:p>
      <w:pPr>
        <w:spacing w:after="90"/>
      </w:pPr>
      <w:r>
        <w:t xml:space="preserve">자신에게 그 기운이 상징하는 마음이나 행동력이 부족하다는 뜻입니다.</w:t>
      </w:r>
    </w:p>
    <w:p>
      <w:pPr>
        <w:spacing w:after="90"/>
      </w:pPr>
      <w:r>
        <w:t xml:space="preserve">정리하면, 토 오행이 잘 발달한 분들에겐 토 오행과 관련된 것들을 직업으로 삼길 권하며</w:t>
      </w:r>
    </w:p>
    <w:p>
      <w:pPr>
        <w:spacing w:after="90"/>
      </w:pPr>
      <w:r>
        <w:t xml:space="preserve">토 기운이 약한 분들은 토 기운을 끌어오기 위해,</w:t>
      </w:r>
    </w:p>
    <w:p>
      <w:pPr>
        <w:spacing w:after="90"/>
      </w:pPr>
      <w:r>
        <w:t xml:space="preserve">토 오행과 관련된 것들을 취미 삼아 발전시켜 가시면 좋습니다.</w:t>
      </w:r>
    </w:p>
    <w:p>
      <w:pPr>
        <w:spacing w:after="90"/>
      </w:pPr>
      <w:r>
        <w:t xml:space="preserve">토 오행이 상징하는 긍정적인 기운, 즉 다른 사람의 말에 경청하고, 일을 할 때 서두르기 보다 침착함과 여유로움을 갖추기 위해 노력하는 자세 등에 대해 각자 고민해보시면 좋겠습니다.</w:t>
      </w:r>
    </w:p>
    <w:p>
      <w:pPr>
        <w:spacing w:after="90"/>
      </w:pPr>
      <w:r>
        <w:t xml:space="preserve">오늘도 명리를 공부하는 모든 분들에게</w:t>
      </w:r>
    </w:p>
    <w:p>
      <w:pPr>
        <w:spacing w:after="90"/>
      </w:pPr>
      <w:r>
        <w:t xml:space="preserve">행복이 깃들기를 바랍니다.</w:t>
      </w:r>
    </w:p>
    <w:p>
      <w:pPr>
        <w:spacing w:after="90"/>
      </w:pPr>
      <w:r>
        <w:t xml:space="preserve">긴 글 읽어주셔서 감사합니다.</w:t>
      </w:r>
    </w:p>
    <w:p>
      <w:pPr>
        <w:spacing w:after="90"/>
      </w:pPr>
      <w:r>
        <w:t xml:space="preserve">지금까지,</w:t>
      </w:r>
    </w:p>
    <w:p>
      <w:pPr>
        <w:spacing w:after="90"/>
      </w:pPr>
      <w:r>
        <w:t xml:space="preserve">“사주명리의 첫걸음, 초코서당“</w:t>
      </w:r>
    </w:p>
    <w:p>
      <w:pPr>
        <w:spacing w:after="90"/>
      </w:pPr>
      <w:r>
        <w:t xml:space="preserve">에디터 초명이었습니다</w:t>
      </w:r>
    </w:p>
    <w:p>
      <w:pPr>
        <w:spacing w:after="90"/>
      </w:pPr>
      <w:r>
        <w:t xml:space="preserve">감사합니다.</w:t>
      </w:r>
    </w:p>
    <w:p>
      <w:pPr>
        <w:spacing w:after="90"/>
      </w:pPr>
      <w:r>
        <w:t xml:space="preserve">ps: 해당 포스팅과 관련된 내용은 유튜브에도 영상으로 올라가 있습니다.</w:t>
      </w:r>
    </w:p>
    <w:p>
      <w:pPr>
        <w:spacing w:after="90"/>
      </w:pPr>
      <w:r>
        <w:t xml:space="preserve">내 사주에 토(土)가 많다면?[토 과다, 발달, 고립시 성격, 건강 정보]</w:t>
      </w:r>
    </w:p>
    <w:p>
      <w:pPr>
        <w:spacing w:after="90"/>
      </w:pPr>
      <w:r>
        <w:t xml:space="preserve">초코서당 초급반, 중급반 VOD 수강</w:t>
      </w:r>
    </w:p>
    <w:p>
      <w:pPr>
        <w:spacing w:after="90"/>
      </w:pPr>
      <w:r>
        <w:t xml:space="preserve">→ https://chocosd.liveklass.com/</w:t>
      </w:r>
    </w:p>
    <w:p>
      <w:pPr>
        <w:spacing w:after="90"/>
      </w:pPr>
      <w:r>
        <w:t xml:space="preserve">초코서당 2기 기본과정 고급반 안내문(25.07.15 개강)</w:t>
      </w:r>
    </w:p>
    <w:p>
      <w:pPr>
        <w:spacing w:after="90"/>
      </w:pPr>
      <w:r>
        <w:t xml:space="preserve">→ https://chocosd.com/3411/</w:t>
      </w:r>
    </w:p>
    <w:p>
      <w:pPr>
        <w:spacing w:after="90"/>
      </w:pPr>
      <w:r>
        <w:t xml:space="preserve">초코서당 수강후기 모음</w:t>
      </w:r>
    </w:p>
    <w:p>
      <w:pPr>
        <w:spacing w:after="90"/>
      </w:pPr>
      <w:r>
        <w:t xml:space="preserve">→ https://wany26.tistory.com/80</w:t>
      </w:r>
    </w:p>
    <w:p>
      <w:pPr>
        <w:pStyle w:val="Heading1"/>
        <w:pageBreakBefore/>
      </w:pPr>
      <w:r>
        <w:t xml:space="preserve">음양오행 금(金)의 특징</w:t>
      </w:r>
    </w:p>
    <w:p>
      <w:pPr>
        <w:pBdr>
          <w:bottom w:val="single" w:color="CCCCCC" w:sz="4" w:space="6"/>
        </w:pBdr>
        <w:spacing w:after="260"/>
      </w:pPr>
      <w:r>
        <w:rPr>
          <w:color w:val="777777"/>
          <w:sz w:val="18"/>
          <w:szCs w:val="18"/>
        </w:rPr>
        <w:t xml:space="preserve">작성일 2021-11-02 · 원문 chocosd.com/%ec%9d%8c%ec%96%91-%ec%98%a4%ed%96%89/%ec%9d%8c%ec%96%91%ec%98%a4%ed%96%89-%ea%b8%88%e9%87%91%ec%9d%98-%ed%8a%b9%ec%a7%95/</w:t>
      </w:r>
    </w:p>
    <w:p>
      <w:pPr>
        <w:spacing w:after="90"/>
      </w:pPr>
      <w:r>
        <w:t xml:space="preserve">안녕하세요.</w:t>
      </w:r>
    </w:p>
    <w:p>
      <w:pPr>
        <w:spacing w:after="90"/>
      </w:pPr>
      <w:r>
        <w:t xml:space="preserve">“사주명리의 첫걸음, 초코서당“의</w:t>
      </w:r>
    </w:p>
    <w:p>
      <w:pPr>
        <w:spacing w:after="90"/>
      </w:pPr>
      <w:r>
        <w:t xml:space="preserve">에디터 초명입니다.</w:t>
      </w:r>
    </w:p>
    <w:p>
      <w:pPr>
        <w:spacing w:after="90"/>
      </w:pPr>
      <w:r>
        <w:t xml:space="preserve">오늘은 명리학의 오행 중 금(金)에 대해 이야기해보려 합니다.</w:t>
      </w:r>
    </w:p>
    <w:p>
      <w:pPr>
        <w:spacing w:after="90"/>
      </w:pPr>
      <w:r>
        <w:t xml:space="preserve">금 오행을 뜻하는 천간의 경(庚), 신(辛), 지지의 신(申), 유(酉)</w:t>
      </w:r>
    </w:p>
    <w:p>
      <w:pPr>
        <w:spacing w:after="90"/>
      </w:pPr>
      <w:r>
        <w:t xml:space="preserve">만세력으로 보면 금 오행은 경(庚), 신(辛), 신(申), 유(酉), 이렇게 네 글자입니다.</w:t>
      </w:r>
    </w:p>
    <w:p>
      <w:pPr>
        <w:spacing w:after="90"/>
      </w:pPr>
      <w:r>
        <w:t xml:space="preserve">들어가는 글 – 금(金)은 수렴, 결속하는 에너지다</w:t>
      </w:r>
    </w:p>
    <w:p>
      <w:pPr>
        <w:spacing w:after="90"/>
      </w:pPr>
      <w:r>
        <w:t xml:space="preserve">금은 계절의 기운으로 보면 가을입니다. 가을은 봄에 심은 작물의 열매가 열리고 곡식이 익는 계절이죠? 이는 노력에 대한 뚜렷한 성과나 결실을 가을에 이룬다는 뜻입니다.</w:t>
      </w:r>
    </w:p>
    <w:p>
      <w:pPr>
        <w:spacing w:after="90"/>
      </w:pPr>
      <w:r>
        <w:t xml:space="preserve">봄의 계절적 에너지인 목(木) 오행이 발달되어 있으면 인본주의적 성향이 강해집니다. 하지만 금극목, 즉 금이 목을 극한다는 오행 상생상극의 관계로 보면 금은 목과는 대척점에 있습니다. 금의 성향이 강해지면 목의 인본주의와는 다른, 성과주의가 뚜렷하게 나타납니다.</w:t>
      </w:r>
    </w:p>
    <w:p>
      <w:pPr>
        <w:spacing w:after="90"/>
      </w:pPr>
      <w:r>
        <w:t xml:space="preserve">예를 들어 연말에 회사에서 인사평가를 하는데, 좋지 않은 실적을 낸 부하직원이 인간적으로 한 번만 넘어가달라 호소할 때 금의 성향이 강한 상사는 어떤 태도를 보일까요? ‘다 됐고 알았으니 숫자나 데이터로 이야기를 하라’며 부하직원의 호소를 냉정하게 딱 잘라 끊을 겁니다. 반대로 목의 성향이 강한 상사는 ‘이해하고 있으니, 함께 어떻게든 방법을 찾아보자’며 부하 직원의 쓰라린 마음을 최대한 다독여줄 겁니다.</w:t>
      </w:r>
    </w:p>
    <w:p>
      <w:pPr>
        <w:spacing w:after="90"/>
      </w:pPr>
      <w:r>
        <w:t xml:space="preserve">이렇듯 사주에 금의 기운들이 잘 발달되어 있으면 성과주의, 결과 중심적인 사람이 됩니다. 어찌보면 단호함과 냉정함, 결단력, 합리성 등을 갖추고 있다고도 볼 수 있겠네요.</w:t>
      </w:r>
    </w:p>
    <w:p>
      <w:pPr>
        <w:spacing w:after="90"/>
      </w:pPr>
      <w:r>
        <w:t xml:space="preserve">나무는 나뭇잎을 땅으로 떨어트리고 양분을 끌어모아 열매를 맺으며, 음의 기운이 가장 강한 겨울을 예비한다. 이런 과정 때문에 가을의 계절적 에너지 그 자체인 금 (金)기를 명리학에서는 열매이자 과실이라고 표현하기도 한다.</w:t>
      </w:r>
    </w:p>
    <w:p>
      <w:pPr>
        <w:spacing w:after="90"/>
      </w:pPr>
      <w:r>
        <w:t xml:space="preserve">가을은 봄(목)과 여름(화)이라는 양적인 계절을 지난 음적인 계절입니다. 나무는 스스로 여름에 화려하게 피어냈던 나뭇잎을 땅으로 떨어트리고 양분을 끌어모아 열매를 맺으며, 음의 기운이 가장 강한 겨울을 예비합니다. 이런 과정 때문에 가을의 계절적 에너지 그 자체인 금(金)기를 명리학에서 열매이자 과실이라고 표현합니다.</w:t>
      </w:r>
    </w:p>
    <w:p>
      <w:pPr>
        <w:spacing w:after="90"/>
      </w:pPr>
      <w:r>
        <w:t xml:space="preserve">나무는 여기서 한 단계 더 나아가, 모든 양분을 끌어모아 맺은 열매들도 어느 시기에 톡 떨어트립니다. 사람으로 치면 자기 살을 깍아내는 듯한 이러한 과정은 나무에게 있어 어쩔 수 없는 고육지책(苦肉之策)일 겁니다. 단호하고 냉정하게도 보이지만, 나무는 이러한 과정없인 결코 다음 계절인 겨울을 날 수 없겠죠.</w:t>
      </w:r>
    </w:p>
    <w:p>
      <w:pPr>
        <w:spacing w:after="90"/>
      </w:pPr>
      <w:r>
        <w:t xml:space="preserve">금(金)은 또한 늦가을의 찬 서리와 같은 성격을 지니고 있다. 이를 숙살지기(肅殺之氣), 즉 쌀쌀하고 매서운 기운이라 표현하기도 한다.</w:t>
      </w:r>
    </w:p>
    <w:p>
      <w:pPr>
        <w:spacing w:after="90"/>
      </w:pPr>
      <w:r>
        <w:t xml:space="preserve">가을에 집 밖을 나서는데 첫 서리가 낀 걸 보신 적 있으실까요? 찬 새벽 농장물 위에 맺혀있는 얼음결들을 보면, 살벌하다는 생각도 듭니다. 곧 매서운 추위가 불어닥칠 것 같은 예감에 몸은 물론 마음까지 웅크러진 때, 갑자기 누군가 차가운 칼을 목 밑에 들이대는 것 같은 소스라침이라고나 할까요? 이렇듯 금(金)은 늦가을의 찬 서리와 같은 기상을 갖고 있습니다. 쌀쌀하고 매서운 기운이라 하여, 금을 숙살지기(肅殺之氣)라고 표현하기도 합니다.</w:t>
      </w:r>
    </w:p>
    <w:p>
      <w:pPr>
        <w:spacing w:after="90"/>
      </w:pPr>
      <w:r>
        <w:t xml:space="preserve">오늘은</w:t>
      </w:r>
    </w:p>
    <w:p>
      <w:pPr>
        <w:spacing w:after="90"/>
      </w:pPr>
      <w:r>
        <w:t xml:space="preserve">1. 금(金) 오행이 발달한 사람의 장단점</w:t>
      </w:r>
    </w:p>
    <w:p>
      <w:pPr>
        <w:spacing w:after="90"/>
      </w:pPr>
      <w:r>
        <w:t xml:space="preserve">2. 금(金) 오행을 긍정적으로 쓰는 방법</w:t>
      </w:r>
    </w:p>
    <w:p>
      <w:pPr>
        <w:spacing w:after="90"/>
      </w:pPr>
      <w:r>
        <w:t xml:space="preserve">3. 금(金) 오행이 부족할 때 금(金)의 기운을 끌어오는 방법</w:t>
      </w:r>
    </w:p>
    <w:p>
      <w:pPr>
        <w:spacing w:after="90"/>
      </w:pPr>
      <w:r>
        <w:t xml:space="preserve">에 대해 자세히 풀어보려 합니다.</w:t>
      </w:r>
    </w:p>
    <w:p>
      <w:pPr>
        <w:spacing w:after="90"/>
      </w:pPr>
      <w:r>
        <w:t xml:space="preserve">참고사항 – 과도한 것은 모자라거나 없는 것과 같다</w:t>
      </w:r>
    </w:p>
    <w:p>
      <w:pPr>
        <w:spacing w:after="90"/>
      </w:pPr>
      <w:r>
        <w:t xml:space="preserve">금의 기운이 강한 사주의 예시. 지지는 신유술 방합을 이루고 있다. 금 관성의 기운이 사주 전체를 지배하니, 어린 아이임에도 다른 아이와 비교될 만큼 차분하고 조용한 성정임을 엿볼 수 있다. 금의 기운이 원국 전체를 지배하여 격을 이룬 전왕 사주를 종혁(從革)격이라고도 한다.</w:t>
      </w:r>
    </w:p>
    <w:p>
      <w:pPr>
        <w:spacing w:after="90"/>
      </w:pPr>
      <w:r>
        <w:t xml:space="preserve">금(金) 기운이 과도한 듯 느껴지는 사주를 하나 가져왔습니다. 제 블로그의 이전 포스팅에서도 언급했습니다만, 극과 극은 통한다는 말이 있듯 과한 것은 모자라거나 없는 것과 같습니다. 금(金)이 발달했을 때의 특징을 설명하기 전, 금 기운이 아주 과다한 것은 금 기운이 아에 없거나 모자란 것과 같은 특성을 보인다는 것을 먼저 언급하고, 금 오행이 가진 긍정성과 부정성을 함께 서술하려 합니다.</w:t>
      </w:r>
    </w:p>
    <w:p>
      <w:pPr>
        <w:spacing w:after="90"/>
      </w:pPr>
      <w:r>
        <w:t xml:space="preserve">금(金) 오행이 발달한 + 부족한 사람의 특징(긍정성과 부정성 함께 살피기)</w:t>
      </w:r>
    </w:p>
    <w:p>
      <w:pPr>
        <w:spacing w:after="90"/>
      </w:pPr>
      <w:r>
        <w:t xml:space="preserve">사주에 금(金)이 많으면 가장 두드러지게 나타나는 특징이 있습니다. 맺고 끊는 게 확실하다는 겁니다. 계속해서 가지나 줄기, 열매만을 키우는 나무는 결코 제대로 성장할 수 없습니다. 아프더라도 그간의 결실인 열매를 톡 끊어서 땅에 떨어트려야 다음 계절을 날 수 있겠죠. 이런 금의 맺고 끊는 기운은 냉정하고, 합리적인 태도로 드러납니다.</w:t>
      </w:r>
    </w:p>
    <w:p>
      <w:pPr>
        <w:spacing w:after="90"/>
      </w:pPr>
      <w:r>
        <w:t xml:space="preserve">금이 잘 발달한 사람은 또한 비평적 재능도 갖고 있습니다. 상황을 객관적이고 합리적인 태도로 바라보려는 성향 때문인데요. 실제 금 오행이 잘 발달한 분들 중에는 비평가들이 많다고 합니다. 다만, 금의 기운이 부정적으로 흐르면 잔소리가 심해질 수 있습니다. 오행적 특성 상 크리티컬한 비판적, 비평적 능력이 뛰어난데다, 감정은 배제하고 논리와 숫자를 가지고만 이야기하니 상대에게는 다소 까칠하다는 느낌도 줄 수 있습니다.</w:t>
      </w:r>
    </w:p>
    <w:p>
      <w:pPr>
        <w:spacing w:after="90"/>
      </w:pPr>
      <w:r>
        <w:t xml:space="preserve">금의 기운이 잘 발달한 사주의 예시. 왼쪽은 이명박 전 대통령의 명식이다. 금 오행은 자기 확신, 불굴의 의지, 자신감을 뜻하기도 한다. 이 전 대통령은 다스 실소유 의혹 등으로 재판에 넘겨진 후 징역 17년형을 받았다. 금 오행이 발달한 명식인 만큼, 현재 수감 생활 중에도 본인은 잘못한 게 없다며 억울해하고 있을 것 같다.</w:t>
      </w:r>
    </w:p>
    <w:p>
      <w:pPr>
        <w:spacing w:after="90"/>
      </w:pPr>
      <w:r>
        <w:t xml:space="preserve">제가 금이 잘 발달한 사주를 가지고 왔습니다. 왼쪽이 이명박 전 대통령의 명식인데요. 천간 네 글자가 전부 금으로 되어 어 있습니다. 금은 자기 확신, 불굴의 의지, 자신감을 뜻하기도 합니다. 이 전 대통령은 불행히도 다스 실소유 의혹 등으로 재판에서 징역 17년형을 확정받고 현재 수감생활 중입니다. 천간이 전부 금으로 이루어진 이 전 대통령은 현재도 자기는 잘못한 게 없다고, 언젠가는 역사가 나를 제대로 평가해줄 거라는 확신에 차 있을 듯 합니다.</w:t>
      </w:r>
    </w:p>
    <w:p>
      <w:pPr>
        <w:spacing w:after="90"/>
      </w:pPr>
      <w:r>
        <w:t xml:space="preserve">참고로 금은 의리(義理), 즉 의(義)를 상징하며, 금과 금이 만나면 의기투합하는 성질이 있습니다. 우리나라의 3대 대표 사조직인 고대동문회, 호남향우회, 해병전우회 모두 금의 기운입니다. 금의 가을적 에너지는 수렴의 에너지입니다. 땅에 박혀있지만 우뚝하게 솟은 바위처럼, 금과 금은 단단하고 강력하게 뭉칩니다.</w:t>
      </w:r>
    </w:p>
    <w:p>
      <w:pPr>
        <w:spacing w:after="90"/>
      </w:pPr>
      <w:r>
        <w:t xml:space="preserve">호남지역은 어떤 기운이 강할까요? 풍수적으로 금의 기운이 강합니다.</w:t>
      </w:r>
    </w:p>
    <w:p>
      <w:pPr>
        <w:spacing w:after="90"/>
      </w:pPr>
      <w:r>
        <w:t xml:space="preserve">금 오행을 긍정적으로 쓰려면?</w:t>
      </w:r>
    </w:p>
    <w:p>
      <w:pPr>
        <w:spacing w:after="90"/>
      </w:pPr>
      <w:r>
        <w:t xml:space="preserve">금의 기운이 너무 많아서 금의 기운을 덜려면 어떻게 해야 할까요? 명리학의 상생상극 중 화(火) 극 금(金)과 금(金) 생 수(水), 즉 금(金)은 화(火)로 제련되거나 물(水)을 흐르게 해야 바로 쓰인다는 말이 있습니다. 득수이청(得水而淸) 득화이예(得火而銳)라고 하는데요.</w:t>
      </w:r>
    </w:p>
    <w:p>
      <w:pPr>
        <w:spacing w:after="90"/>
      </w:pPr>
      <w:r>
        <w:t xml:space="preserve">금의 기운이 과도한 상황에 관해서는</w:t>
      </w:r>
    </w:p>
    <w:p>
      <w:pPr>
        <w:spacing w:after="90"/>
      </w:pPr>
      <w:r>
        <w:t xml:space="preserve">1) 일간이 금 일간인 경금(庚)이나 신금(辛)인데 금의 기운이 강한 경우</w:t>
      </w:r>
    </w:p>
    <w:p>
      <w:pPr>
        <w:spacing w:after="90"/>
      </w:pPr>
      <w:r>
        <w:t xml:space="preserve">2) 다른 일간인데 사주에 금의 기운이 강한 경우</w:t>
      </w:r>
    </w:p>
    <w:p>
      <w:pPr>
        <w:spacing w:after="90"/>
      </w:pPr>
      <w:r>
        <w:t xml:space="preserve">로 나누어 살펴봐야 하지만, 이번 포스팅에선 초급단계에서 오행적 관점만 다루고 있는 만큼 화의 기운을 통해 금의 기운을 덜어내는 방법에 대해서만 간단히 설명해드리려 합니다.</w:t>
      </w:r>
    </w:p>
    <w:p>
      <w:pPr>
        <w:spacing w:after="90"/>
      </w:pPr>
      <w:r>
        <w:t xml:space="preserve">금의 과한 기운을 덜기 위해서는 발상을 전환하여, 화의 특성과 맞는 일을 적극적으로 찾아나서야 합니다. 즉, 적극적으로 표현하고 적극적으로 행동하며 나를 주체적으로 드러내는 겁니다. 저는 화 기운이 약한 분들에게 같은 의미에서 SNS 활동을 권하기도 합니다. 사주에 화가 없으면 인스타그램이, 수가 없으면 페이스북이 좋을 것 같습니다. 인스타는 사진 위주니까 아무래도 화와 더 관련이 크고, 페이스북은 사진도 넣긴 하지만 텍스트 위주다 보니 저는 저렇게 추천을 해드리고 싶네요. 사회생활을 하는 도중 자기 PR을 할 자리가 있으면 물러나지 않고, 적극적으로 자기자신을 남 앞에 소개하는 것도 중요합니다.</w:t>
      </w:r>
    </w:p>
    <w:p>
      <w:pPr>
        <w:spacing w:after="90"/>
      </w:pPr>
      <w:r>
        <w:t xml:space="preserve">사진 위주인 인스타그램의 아이콘은 화 오행과 관련된 붉은색, 텍스트 위주인 페이스북의 아이콘은 파란색인 게 흥미롭다.</w:t>
      </w:r>
    </w:p>
    <w:p>
      <w:pPr>
        <w:spacing w:after="90"/>
      </w:pPr>
      <w:r>
        <w:t xml:space="preserve">금(金) 기운이 부족할 때 끌어오는 방법은?</w:t>
      </w:r>
    </w:p>
    <w:p>
      <w:pPr>
        <w:spacing w:after="90"/>
      </w:pPr>
      <w:r>
        <w:t xml:space="preserve">경기문화재단 대표이사이자 명리학자인 ‘강헌’은</w:t>
      </w:r>
    </w:p>
    <w:p>
      <w:pPr>
        <w:spacing w:after="90"/>
      </w:pPr>
      <w:r>
        <w:t xml:space="preserve">‘집에 못을 박을 망치가 없으면, 옆집에 가서 빌려서라도 써야 한다’고 말합니다.</w:t>
      </w:r>
    </w:p>
    <w:p>
      <w:pPr>
        <w:spacing w:after="90"/>
      </w:pPr>
      <w:r>
        <w:t xml:space="preserve">내 사주에 금(金) 오행이 부족하다면 어떻게 해야 할까요?</w:t>
      </w:r>
    </w:p>
    <w:p>
      <w:pPr>
        <w:spacing w:after="90"/>
      </w:pPr>
      <w:r>
        <w:t xml:space="preserve">스스로의 노력으로 내 사주에 없는 금(金) 기운을 끌어다 채워야 합니다.</w:t>
      </w:r>
    </w:p>
    <w:p>
      <w:pPr>
        <w:spacing w:after="90"/>
      </w:pPr>
      <w:r>
        <w:t xml:space="preserve">단, 금(金) 기운을 끌어오는 방법에 대해 설명하기 전, 먼저 강조하고 싶은 점이 있습니다.</w:t>
      </w:r>
    </w:p>
    <w:p>
      <w:pPr>
        <w:spacing w:after="90"/>
      </w:pPr>
      <w:r>
        <w:t xml:space="preserve">내 사주에 금(金) 오행이 없다고 해서,</w:t>
      </w:r>
    </w:p>
    <w:p>
      <w:pPr>
        <w:spacing w:after="90"/>
      </w:pPr>
      <w:r>
        <w:t xml:space="preserve">꼭 금(金)의 기운을 끌어올 필요는 없다는 것입니다.</w:t>
      </w:r>
    </w:p>
    <w:p>
      <w:pPr>
        <w:spacing w:after="90"/>
      </w:pPr>
      <w:r>
        <w:t xml:space="preserve">특정 오행이 없어서 오히려 사주가 맑게 구성된 경우도 있기 때문입니다.</w:t>
      </w:r>
    </w:p>
    <w:p>
      <w:pPr>
        <w:spacing w:after="90"/>
      </w:pPr>
      <w:r>
        <w:t xml:space="preserve">이 부분은 명리학에서도 중급에 해당하는 이야기라,</w:t>
      </w:r>
    </w:p>
    <w:p>
      <w:pPr>
        <w:spacing w:after="90"/>
      </w:pPr>
      <w:r>
        <w:t xml:space="preserve">다른 글에서 자세히 설명하도록 하겠습니다.</w:t>
      </w:r>
    </w:p>
    <w:p>
      <w:pPr>
        <w:spacing w:after="90"/>
      </w:pPr>
      <w:r>
        <w:t xml:space="preserve">금의 긍정적인 기운을 잘 활용해야 하는 사주의 경우, 다른 오행보다 목(木) 오행이 잘 발달하거나 과도한 경우가 많다. 금극목, 즉 이런 사주는 사주 내의 과도한 목 기운을 금의 기운으로 다스려야 한다고 보기도 한다. 이를 물상적으로는 나무는 도끼로 쪼개져야 더 쓰임새 있게 활용될 수 있다, 고 설명하기도 한다.</w:t>
      </w:r>
    </w:p>
    <w:p>
      <w:pPr>
        <w:spacing w:after="90"/>
      </w:pPr>
      <w:r>
        <w:t xml:space="preserve">대부분 금의 긍정적인 기운을 잘 활용하셔야 하는 분들은, 다른 오행보다 목(木) 오행이 잘 발달하거나 과도한 경우가 많습니다. 금극목, 즉 사주 내에 과도한 목 기운을 금의 기운으로 다스려야 한다는 뜻인데요. 이를 물상적으로는 나무는 도끼로 쪼개져야 더 쓰임새 있게 활용될 수 있다, 고 설명하기도 합니다. 아무래도 사주에 목 기운이 강하다 보면 온정주의적 관점으로만 사람을 평가하고, 숫자나 데이터를 도외시하다 정작 중요한 일을 그르치는 경우가 생기기 쉽습니다.</w:t>
      </w:r>
    </w:p>
    <w:p>
      <w:pPr>
        <w:spacing w:after="90"/>
      </w:pPr>
      <w:r>
        <w:t xml:space="preserve">일단 금(金) 기운을 끌어오는 방법은, 그리 어렵지 않습니다.</w:t>
      </w:r>
    </w:p>
    <w:p>
      <w:pPr>
        <w:spacing w:after="90"/>
      </w:pPr>
      <w:r>
        <w:t xml:space="preserve">위에서 설명한 금(金) 오행의 긍정적인 기운, 즉 객관적이고 비판적인 태도를 견지하고, 자기 확신, 자신감 등을 갖고 성과나 결실을 맺기 위해 노력하면 됩니다.</w:t>
      </w:r>
    </w:p>
    <w:p>
      <w:pPr>
        <w:spacing w:after="90"/>
      </w:pPr>
      <w:r>
        <w:t xml:space="preserve">첫 번째, 상황을 객관적이고 합리적으로 바라보기 위해 노력해야 합니다.</w:t>
      </w:r>
    </w:p>
    <w:p>
      <w:pPr>
        <w:spacing w:after="90"/>
      </w:pPr>
      <w:r>
        <w:t xml:space="preserve">상황을 제대로 바라보기 위해 필요한 것은, 감정이 배제 된, 숫자나 논리, 데이터 등에 근거한 비판적 능력입니다. 상대에게 다소 까칠하다는 느낌을 줄 수 있겠지만, 계속해서 가지나 줄기, 열매만을 키우는 나무는 결코 제대로 성장할 수 없듯 맺고 끊는 금의 냉정한 기운을 통해 상황을 합리적으로 바라보는 안목을 키워나가셨으면 합니다.</w:t>
      </w:r>
    </w:p>
    <w:p>
      <w:pPr>
        <w:spacing w:after="90"/>
      </w:pPr>
      <w:r>
        <w:t xml:space="preserve">두 번째, 자기 확신, 자신감 등을 갖고, 성과나 결실을 맺기 위해 꾸준히 노력합니다.</w:t>
      </w:r>
    </w:p>
    <w:p>
      <w:pPr>
        <w:spacing w:after="90"/>
      </w:pPr>
      <w:r>
        <w:t xml:space="preserve">금은 자기 확신, 자신감 등을 뜻하기도 합니다. 당장에 큰 성과를 낼 수 없는 일이라 하더라도, 결단한 이상 과감히 목표를 향해 꾸준히 나아가시면 좋겠습니다.</w:t>
      </w:r>
    </w:p>
    <w:p>
      <w:pPr>
        <w:spacing w:after="90"/>
      </w:pPr>
      <w:r>
        <w:t xml:space="preserve">세 번째, 금 오행과 관련된 음식을 자주 섭취하시면 좋습니다.</w:t>
      </w:r>
    </w:p>
    <w:p>
      <w:pPr>
        <w:spacing w:after="90"/>
      </w:pPr>
      <w:r>
        <w:t xml:space="preserve">금 오행과 관련된 신체 부위는 폐와 대장, 항문, 기관지 같은 호흡계통, 치아입니다. 금이 고립되어 있거나 과다할 경우에는 특히 폐나 대장 질환에 유의하면 좋다고 하는데요. 금 오행은 맛으로는 매운 맛을 상징합니다. 특히 폐가 약할 때 생강차 같은 음료를 따뜻하게 하여 자주 마시는 것이 좋습니다. 신체 부위 중 폐는 공기를 흡수한 후 산소만을 따로 걸러 우리 몸 전체에 공급합니다. 불필요한 것을 버리고, 우리에게 필요한 것들만 흡수하는 것은 금의 모습이기도 합니다.</w:t>
      </w:r>
    </w:p>
    <w:p>
      <w:pPr>
        <w:spacing w:after="90"/>
      </w:pPr>
      <w:r>
        <w:t xml:space="preserve">네 번째, 바위가 드러난 산이 있는 지역에서 살거나, 4, 9일장으로 오일장이 열리는 곳에서 거주하면 좋습니다.</w:t>
      </w:r>
    </w:p>
    <w:p>
      <w:pPr>
        <w:spacing w:after="90"/>
      </w:pPr>
      <w:r>
        <w:t xml:space="preserve">여기서부터는 잠깐 풍수지리적인 이야기를 할 건데요. 부산의 백양산처럼 투구형상의 산, 또는 바위가 드러난 산 근처에서 사는 것도 금 기운을 강하게 끌어오는 좋은 방법입니다. 더불어 4, 9일장으로 오일장이 열리는 곳에서 거주하거나, 그런 곳을 산책하는 것도 좋은 방법입니다.</w:t>
      </w:r>
    </w:p>
    <w:p>
      <w:pPr>
        <w:spacing w:after="90"/>
      </w:pPr>
      <w:r>
        <w:t xml:space="preserve">오일장은 전국에서 각양각색의 기운을 가진 사람들이 특정한 날에 모여들어서 서로 화합하는 날입니다. 그런 오일장이 성공적으로 열리려면 어떻게 해야 할까요? 우리 조상들은 오일장의 성패가 그 지역이 가지고 있는 특성에 얼마나 잘 순응하느냐에 달렸다고 보았습니다. 그래서 금의 기운이 가장 강한 땅에서 오일장이 열릴 때는 지금도 풍수지리적인 특성에 맞춰 4, 9일장으로 열립니다.</w:t>
      </w:r>
    </w:p>
    <w:p>
      <w:pPr>
        <w:spacing w:after="90"/>
      </w:pPr>
      <w:r>
        <w:t xml:space="preserve">언젠가 각 오행별 숫자에 대한 부분도 포스팅해보도록 하겠습니다만, 본인이 풍수에 대해 잘 모른다 싶으면 오일장이 열리는 날이 언젠가를 살펴보시면 좋습니다. 그리고 전라도, 경상도, 충청도 등등 여러 지역 중 전라도가 금 기운이 가장 센 곳입니다.</w:t>
      </w:r>
    </w:p>
    <w:p>
      <w:pPr>
        <w:spacing w:after="90"/>
      </w:pPr>
      <w:r>
        <w:t xml:space="preserve">글을 끝맺으며</w:t>
      </w:r>
    </w:p>
    <w:p>
      <w:pPr>
        <w:spacing w:after="90"/>
      </w:pPr>
      <w:r>
        <w:t xml:space="preserve">사주에 부족한 기운을 끌어오는 방법 중 하나가,</w:t>
      </w:r>
    </w:p>
    <w:p>
      <w:pPr>
        <w:spacing w:after="90"/>
      </w:pPr>
      <w:r>
        <w:t xml:space="preserve">그 기운이 상징하는 것들을 적극적으로 행하는 것입니다.</w:t>
      </w:r>
    </w:p>
    <w:p>
      <w:pPr>
        <w:spacing w:after="90"/>
      </w:pPr>
      <w:r>
        <w:t xml:space="preserve">금 오행은 냉철함, 냉혹함, 단호한 결정력, 합리적, 성과주의, 자기 확신, 불굴의 의지, 자신감 등을 상징합니다.</w:t>
      </w:r>
    </w:p>
    <w:p>
      <w:pPr>
        <w:spacing w:after="90"/>
      </w:pPr>
      <w:r>
        <w:t xml:space="preserve">금이 많은 분들 중 금 기운을 직업적으로 잘 살리고 싶은 분들에게는 군인, 경찰, 검사, 법의학자, 회계사, 세무사, 평론가, 프로그래머, 의사, 엔지니어 등을 권합니다. 모두 단호함, 냉철함, 정밀함과 은밀함, 객관성과 합리성 등을 대표하는 직업들입니다. 이외 금의 물상적 특성 상 쇠, 금속, 기계를 다루거나, 칼을 다루는 쉐프, 의사(외과, 치과), 정밀함을 요하는 보석세공업 등을 권하기도 합니다.</w:t>
      </w:r>
    </w:p>
    <w:p>
      <w:pPr>
        <w:spacing w:after="90"/>
      </w:pPr>
      <w:r>
        <w:t xml:space="preserve">자신에게 부족한 기운은,</w:t>
      </w:r>
    </w:p>
    <w:p>
      <w:pPr>
        <w:spacing w:after="90"/>
      </w:pPr>
      <w:r>
        <w:t xml:space="preserve">자신에게 그 기운이 상징하는 마음이나 행동력이 부족하다는 뜻입니다.</w:t>
      </w:r>
    </w:p>
    <w:p>
      <w:pPr>
        <w:spacing w:after="90"/>
      </w:pPr>
      <w:r>
        <w:t xml:space="preserve">정리하면, 금 오행이 잘 발달한 분들은 금 오행과 관련된 것들을 직업으로 삼길 권하며</w:t>
      </w:r>
    </w:p>
    <w:p>
      <w:pPr>
        <w:spacing w:after="90"/>
      </w:pPr>
      <w:r>
        <w:t xml:space="preserve">금 기운이 약한 분들은 금 기운을 끌어오기 위해,</w:t>
      </w:r>
    </w:p>
    <w:p>
      <w:pPr>
        <w:spacing w:after="90"/>
      </w:pPr>
      <w:r>
        <w:t xml:space="preserve">금 오행과 관련된 것들을 취미 삼아 발전시켜 가시면 좋습니다.</w:t>
      </w:r>
    </w:p>
    <w:p>
      <w:pPr>
        <w:spacing w:after="90"/>
      </w:pPr>
      <w:r>
        <w:t xml:space="preserve">금 오행이 상징하는 긍정적인 기운, 즉 합리적이고 객관적인 태도, 자기 확신, 자신감, 성과를 맺기 위해 나아가는 자세 등에 대해 각자 고민해보시면 좋겠습니다.</w:t>
      </w:r>
    </w:p>
    <w:p>
      <w:pPr>
        <w:spacing w:after="90"/>
      </w:pPr>
      <w:r>
        <w:t xml:space="preserve">오늘도 명리를 공부하는 모든 분들에게 행복이 깃들기를 바랍니다. 긴 글 읽어주셔서 감사합니다.</w:t>
      </w:r>
    </w:p>
    <w:p>
      <w:pPr>
        <w:spacing w:after="90"/>
      </w:pPr>
      <w:r>
        <w:t xml:space="preserve">지금까지,</w:t>
      </w:r>
    </w:p>
    <w:p>
      <w:pPr>
        <w:spacing w:after="90"/>
      </w:pPr>
      <w:r>
        <w:t xml:space="preserve">“사주명리의 첫걸음, 초코서당“</w:t>
      </w:r>
    </w:p>
    <w:p>
      <w:pPr>
        <w:spacing w:after="90"/>
      </w:pPr>
      <w:r>
        <w:t xml:space="preserve">에디터 초명이었습니다.</w:t>
      </w:r>
    </w:p>
    <w:p>
      <w:pPr>
        <w:spacing w:after="90"/>
      </w:pPr>
      <w:r>
        <w:t xml:space="preserve">감사합니다.</w:t>
      </w:r>
    </w:p>
    <w:p>
      <w:pPr>
        <w:spacing w:after="90"/>
      </w:pPr>
      <w:r>
        <w:t xml:space="preserve">ps: 해당 포스팅과 관련된 내용은 유튜브에도 영상으로 올라가 있습니다.</w:t>
      </w:r>
    </w:p>
    <w:p>
      <w:pPr>
        <w:spacing w:after="90"/>
      </w:pPr>
      <w:r>
        <w:t xml:space="preserve">금(金)에 대한 모든 것[과다, 발달, 고립, 건강 등]</w:t>
      </w:r>
    </w:p>
    <w:p>
      <w:pPr>
        <w:spacing w:after="90"/>
      </w:pPr>
      <w:r>
        <w:t xml:space="preserve">초코서당 초급반, 중급반 VOD 수강</w:t>
      </w:r>
    </w:p>
    <w:p>
      <w:pPr>
        <w:spacing w:after="90"/>
      </w:pPr>
      <w:r>
        <w:t xml:space="preserve">→ https://chocosd.liveklass.com/</w:t>
      </w:r>
    </w:p>
    <w:p>
      <w:pPr>
        <w:spacing w:after="90"/>
      </w:pPr>
      <w:r>
        <w:t xml:space="preserve">초코서당 2기 기본과정 고급반 안내문(25.07.15 개강)</w:t>
      </w:r>
    </w:p>
    <w:p>
      <w:pPr>
        <w:spacing w:after="90"/>
      </w:pPr>
      <w:r>
        <w:t xml:space="preserve">→ https://chocosd.com/3411/</w:t>
      </w:r>
    </w:p>
    <w:p>
      <w:pPr>
        <w:spacing w:after="90"/>
      </w:pPr>
      <w:r>
        <w:t xml:space="preserve">초코서당 수강후기 모음</w:t>
      </w:r>
    </w:p>
    <w:p>
      <w:pPr>
        <w:spacing w:after="90"/>
      </w:pPr>
      <w:r>
        <w:t xml:space="preserve">→ https://wany26.tistory.com/80</w:t>
      </w:r>
    </w:p>
    <w:p>
      <w:pPr>
        <w:pStyle w:val="Heading1"/>
        <w:pageBreakBefore/>
      </w:pPr>
      <w:r>
        <w:t xml:space="preserve">음양오행 수(水)의 특징</w:t>
      </w:r>
    </w:p>
    <w:p>
      <w:pPr>
        <w:pBdr>
          <w:bottom w:val="single" w:color="CCCCCC" w:sz="4" w:space="6"/>
        </w:pBdr>
        <w:spacing w:after="260"/>
      </w:pPr>
      <w:r>
        <w:rPr>
          <w:color w:val="777777"/>
          <w:sz w:val="18"/>
          <w:szCs w:val="18"/>
        </w:rPr>
        <w:t xml:space="preserve">작성일 2021-11-09 · 원문 chocosd.com/%ec%9d%8c%ec%96%91-%ec%98%a4%ed%96%89/%ec%9d%8c%ec%96%91%ec%98%a4%ed%96%89-%ec%88%98%e6%b0%b4%ec%9d%98-%ed%8a%b9%ec%a7%95/</w:t>
      </w:r>
    </w:p>
    <w:p>
      <w:pPr>
        <w:spacing w:after="90"/>
      </w:pPr>
      <w:r>
        <w:t xml:space="preserve">안녕하세요.</w:t>
      </w:r>
    </w:p>
    <w:p>
      <w:pPr>
        <w:spacing w:after="90"/>
      </w:pPr>
      <w:r>
        <w:t xml:space="preserve">“사주명리의 첫걸음, 초코서당“의</w:t>
      </w:r>
    </w:p>
    <w:p>
      <w:pPr>
        <w:spacing w:after="90"/>
      </w:pPr>
      <w:r>
        <w:t xml:space="preserve">에디터 초명입니다.</w:t>
      </w:r>
    </w:p>
    <w:p>
      <w:pPr>
        <w:spacing w:after="90"/>
      </w:pPr>
      <w:r>
        <w:t xml:space="preserve">오늘은 명리학의 오행 중 수(水)에 대해 이야기해보려 합니다.</w:t>
      </w:r>
    </w:p>
    <w:p>
      <w:pPr>
        <w:spacing w:after="90"/>
      </w:pPr>
      <w:r>
        <w:t xml:space="preserve">수 오행을 뜻하는 천간의 임(壬), 계(癸), 지지의 해(亥), 자(子)</w:t>
      </w:r>
    </w:p>
    <w:p>
      <w:pPr>
        <w:spacing w:after="90"/>
      </w:pPr>
      <w:r>
        <w:t xml:space="preserve">들어가는 글 -수(水)는 응축하는 겨울의 계절적 에너지다.</w:t>
      </w:r>
    </w:p>
    <w:p>
      <w:pPr>
        <w:spacing w:after="90"/>
      </w:pPr>
      <w:r>
        <w:t xml:space="preserve">수의 기운을 상징하는 겨울에는 만물이 외부적인 움직임을 멈춘다. 수는 응축하는 겨울의 계절적 에너지다.</w:t>
      </w:r>
    </w:p>
    <w:p>
      <w:pPr>
        <w:spacing w:after="90"/>
      </w:pPr>
      <w:r>
        <w:t xml:space="preserve">수는 계절의 기운으로 보면 겨울입니다. 겨울은 만물이 성장을 멈추는 계절이죠? 화(火)의 기운을 상징하는 여름에는 만물이 외부적으로 활발한 움직임을 보이는데요. 수(水)는 반대 운동이므로 활발했던 외부적 움직임이 멈추고 안으로 응축하는 성향을 나타내게 됩니다. 사주에 수 기운이 많은 분들은 대체적으로 잘 나서질 않습니다. 힘든 일이 있어도 잘 내색하지 않고, 비교적 과묵한 편입니다.</w:t>
      </w:r>
    </w:p>
    <w:p>
      <w:pPr>
        <w:spacing w:after="90"/>
      </w:pPr>
      <w:r>
        <w:t xml:space="preserve">수(水), 즉 물은 네모난 컵에 담으면 네모난 모양을 띠고 동그란 컵에 담으면 동그란 모양을 띱니다. 물은 기본적으로 흐르는 성질도 있지만, 상황에 따른 변신능력, 융통성을 뜻하기도 합니다. 사주에 수의 기운들이 잘 발달되어 있으면 물이 상황에 따라 모양을 달리하듯, 임기응변이 뛰어납니다. 정신적으로는 물이 흐르듯 생각 또한 열려 있어, 정답을 꼭 한가지로만 한정짓지 않습니다. 상상력이 뛰어난 편이며, 지적 계산 능력 또한 특월합니다. 그래서인지, 수 오행을 지혜를 상징하는 오행으로 표현하기도 합니다.</w:t>
      </w:r>
    </w:p>
    <w:p>
      <w:pPr>
        <w:spacing w:after="90"/>
      </w:pPr>
      <w:r>
        <w:t xml:space="preserve">오늘은</w:t>
      </w:r>
    </w:p>
    <w:p>
      <w:pPr>
        <w:spacing w:after="90"/>
      </w:pPr>
      <w:r>
        <w:t xml:space="preserve">1. 수(水) 오행이 발달한 사람의 장단점</w:t>
      </w:r>
    </w:p>
    <w:p>
      <w:pPr>
        <w:spacing w:after="90"/>
      </w:pPr>
      <w:r>
        <w:t xml:space="preserve">2. 수(水) 오행이 부족할 때 수(水) 기운을 끌어오는 방법</w:t>
      </w:r>
    </w:p>
    <w:p>
      <w:pPr>
        <w:spacing w:after="90"/>
      </w:pPr>
      <w:r>
        <w:t xml:space="preserve">에 대해 자세히 풀어보려 합니다.</w:t>
      </w:r>
    </w:p>
    <w:p>
      <w:pPr>
        <w:spacing w:after="90"/>
      </w:pPr>
      <w:r>
        <w:t xml:space="preserve">참고사항 – 과도한 것은 모자라거나 없는 것과 같다</w:t>
      </w:r>
    </w:p>
    <w:p>
      <w:pPr>
        <w:spacing w:after="90"/>
      </w:pPr>
      <w:r>
        <w:t xml:space="preserve">수가 많은 사주의 예시. 임자일주가 유월 인시에 태어났다. 득령하고 득지한 신강한 사주다. 연간에 뜬 갑목 식신이 빛나보인다. 남명의 경우 다소 사주에 음기가 많더라도, 여명에 비해 음기의 과도함에 따른 해로움이 적은 편이다.</w:t>
      </w:r>
    </w:p>
    <w:p>
      <w:pPr>
        <w:spacing w:after="90"/>
      </w:pPr>
      <w:r>
        <w:t xml:space="preserve">수(水)기운이 과도한 듯 느껴지는 사주를 하나 가져왔습니다. 제 블로그의 이전 포스팅에서도 언급했습니다만, 극과 극은 통한다는 말이 있듯 과한 것은 모자라거나 없는 것과 같습니다. 수가 발달했을 때의 특징을 설명하기 전, 수 기운이 아주 과다한 것은 수 기운이 아에 없거나 모자란 것과 같은 특성을 보인다는 것을 먼저 언급하고, 수 오행이 가진 긍정성과 부정성을 함께 서술하려 합니다.</w:t>
      </w:r>
    </w:p>
    <w:p>
      <w:pPr>
        <w:spacing w:after="90"/>
      </w:pPr>
      <w:r>
        <w:t xml:space="preserve">수(水)오행이 발달한 + 부족한 사람의 특징(긍정성과 부정성 함께 살피기)</w:t>
      </w:r>
    </w:p>
    <w:p>
      <w:pPr>
        <w:spacing w:after="90"/>
      </w:pPr>
      <w:r>
        <w:t xml:space="preserve">사주에 수(水)가 많으면 두드러지는 특징이 하나 있습니다. 수(水)는 안으로 응축하는 겨울의 계절적 에너지인 만큼, 과묵하고, 침착하며, 본인을 잘 드러내지 않습니다. 가까운 사람도 알아차리기 어려울 만큼, 힘들어도 좀체 힘든 내색을 하지 않습니다. 이는 자기 표현 욕구가 강한 화(火) 오행과는 정 반대의 특징입니다. 말 수가 많지 않고, 본인을 잘 드러내지 않아 젊을 때는 나이에 비해 어른스러워 보이기도 합니다. 하지만 본격적으로 사회생활을 할 때, 잘 나서지 않아 주변 사람들에게 자칫 의뭉스럽다는 느낌을 안겨주기도 합니다.</w:t>
      </w:r>
    </w:p>
    <w:p>
      <w:pPr>
        <w:spacing w:after="90"/>
      </w:pPr>
      <w:r>
        <w:t xml:space="preserve">물은 네모난 컵에 담으면 네모난 모양을 띠고 동그란 컵에 담으면 동그란 모양을 띱니다. 상황에 따라 다양한 모습으로 변화하는 물처럼, 수 오행이 발달한 사람은 뛰어난 융통성을 보입니다. 물이 자유롭게 흐르듯 생각 또한 열려 있어 상상력이 뛰어나며, 남들은 생각지도 못하는 독특한 아이디어를 구현해내기도 합니다. 몸을 움직이기 보단 지적인 활동에 강하며, 지식을 습득하거나 계산하는 쪽으로도 능력이 탁월해집니다.</w:t>
      </w:r>
    </w:p>
    <w:p>
      <w:pPr>
        <w:spacing w:after="90"/>
      </w:pPr>
      <w:r>
        <w:t xml:space="preserve">다만, 수의 기운이 부정적으로 쓰일 경우 외부적 움직임이 활발하지 않고 잘 나서지 않는 성향이 강해집니다. 특히 조직 생활을 할 경우 본인이 나서야 할 자리에서도 자리를 피하다 보니, 주변 사람들에게 불필요한 오해를 불러일으킬 수 있습니다. 뛰어난 상상력과 직관력, 기획력 등으로 어려운 상황도 잘 돌파해내는, 수완 좋고 지략이 뛰어난 사람이 될 수도 있습니다. 하지만, 반대로 무슨 일이 있을 때마다 슬그머니 빠져나간다는 교묘한 인상을 줄 수도 있습니다.</w:t>
      </w:r>
    </w:p>
    <w:p>
      <w:pPr>
        <w:spacing w:after="90"/>
      </w:pPr>
      <w:r>
        <w:t xml:space="preserve">주변에서 볼때 수 오행이 발달한 사람이 속으로 무슨 생각을 하고 있는지 파악하기란 쉽지가 않습니다. 숨기지 못하고 겉으로 드러내는 화(火)오행과 다른, 수(水)오행만의 안으로 수렴시키고, 응축하고, 숨기려는 성향 때문입니다. 이렇다 보니 주변에서 권모술수형 인간, 즉 목적을 달성하기 위해 수단, 방법 가리지 않고 상황을 자리에게 유리하게 가져가는 사람으로 오해하기 쉽습니다.</w:t>
      </w:r>
    </w:p>
    <w:p>
      <w:pPr>
        <w:spacing w:after="90"/>
      </w:pPr>
      <w:r>
        <w:t xml:space="preserve">수는 정신적인 세계를 대표하는 오행입니다. 계절로는 겨울, 색으로는 검은색, 방향으로는 북쪽, 하루의 시간으로는 저녁을 상징합니다. 보이는 세계를 뜻하는 화와 달리, 보이지 않는 세계, 즉 정신세계를 뜻하는 수는 종교와 영성적인 면모가 강합니다. 그런 만큼 수 오행이 발달한 분들 중에 종교인이나 영성가, 역술인 등이 많다고 하네요.</w:t>
      </w:r>
    </w:p>
    <w:p>
      <w:pPr>
        <w:spacing w:after="90"/>
      </w:pPr>
      <w:r>
        <w:t xml:space="preserve">겨울 동안 씨앗의 형태로 생명의 기운을 응축시키고 있다가 봄에 싹을 틔우는 것처럼, 수는 생명을 잉태하려는 기운을 뜻하기도 합니다. 하루의 시간으로는 음기가 가장 충만한 저녁을 상징하는 만큼, 수는 인간의 본능적인 성이나 에로티시즘을 뜻하기도 합니다. 사주에 수가 발달한 사람들은 일찍부터 성에 대한 관심이 큰 경우가 많습니다.</w:t>
      </w:r>
    </w:p>
    <w:p>
      <w:pPr>
        <w:spacing w:after="90"/>
      </w:pPr>
      <w:r>
        <w:t xml:space="preserve">수가 계절적으로 추운 겨울을 뜻하는데, 생명을 잉태하려는 기운을 뜻한다고 하니 다소 혼란을 느끼시는 분도 계시는 것 같습니다. 동양의 음양사상으로는, 음기가 가장 충만해진 이후에 양의 기운이 흘러나옵니다. 즉, 음기가 가장 충만한 상태는 생명이 막 태동하려는 순간이라고 할 수 있겠네요. 수는 계절적 에너지로 겨울이고, 목은 계절적 에너지로 봄이라는 거 알고 계시죠? 양기로 변하는 시점이 생명이 시작되는 목의 시간이고, 양기로 변하기 직전, 즉 가장 음기가 충만한 상태인 수는 생명을 잉태하려는 기운이 가장 강한 시간이 되겠습니다.</w:t>
      </w:r>
    </w:p>
    <w:p>
      <w:pPr>
        <w:spacing w:after="90"/>
      </w:pPr>
      <w:r>
        <w:t xml:space="preserve">참고로, 임수(壬)나 계수(癸)일간인 사람들은 같은 일간의 사람을 만나면 희희낙락(喜喜樂樂)하는 경향이 있다고 합니다. 수는 퓨어(Pure)한 성분끼리의 근원적이고 본능적인 결합입니다.화와 화가 만나면 동지가 되고, 토와 토가 만나면 무덤덤하며, 금과 금이 만나면 같은 이해관계로 하나가 되어 의기 투합하는 성향이 있습니다.</w:t>
      </w:r>
    </w:p>
    <w:p>
      <w:pPr>
        <w:spacing w:after="90"/>
      </w:pPr>
      <w:r>
        <w:t xml:space="preserve">수(水)의 기운이 부족할 때 끌어오는 방법은?</w:t>
      </w:r>
    </w:p>
    <w:p>
      <w:pPr>
        <w:spacing w:after="90"/>
      </w:pPr>
      <w:r>
        <w:t xml:space="preserve">경기문화재단 대표이사이자 명리학자인 ‘강헌’은</w:t>
      </w:r>
    </w:p>
    <w:p>
      <w:pPr>
        <w:spacing w:after="90"/>
      </w:pPr>
      <w:r>
        <w:t xml:space="preserve">‘집에 못을 박을 망치가 없으면, 옆집에 가서 빌려서라도 써야 한다‘고 말합니다.</w:t>
      </w:r>
    </w:p>
    <w:p>
      <w:pPr>
        <w:spacing w:after="90"/>
      </w:pPr>
      <w:r>
        <w:t xml:space="preserve">내 사주에 수(水) 오행이 부족하다면 어떻게 해야 할까요?</w:t>
      </w:r>
    </w:p>
    <w:p>
      <w:pPr>
        <w:spacing w:after="90"/>
      </w:pPr>
      <w:r>
        <w:t xml:space="preserve">스스로의 노력으로 내 사주에 없는 수(水) 기운을 끌어다 채워야 합니다.</w:t>
      </w:r>
    </w:p>
    <w:p>
      <w:pPr>
        <w:spacing w:after="90"/>
      </w:pPr>
      <w:r>
        <w:t xml:space="preserve">단, 수(水) 기운을 끌어오는 방법에 대해 설명하기 전, 먼저 강조하고 싶은 점이 있습니다.</w:t>
      </w:r>
    </w:p>
    <w:p>
      <w:pPr>
        <w:spacing w:after="90"/>
      </w:pPr>
      <w:r>
        <w:t xml:space="preserve">내 사주에 수(水) 오행이 없다고 해서,</w:t>
      </w:r>
    </w:p>
    <w:p>
      <w:pPr>
        <w:spacing w:after="90"/>
      </w:pPr>
      <w:r>
        <w:t xml:space="preserve">꼭 수(水)의 기운을 끌어올 필요는 없다는 것입니다.</w:t>
      </w:r>
    </w:p>
    <w:p>
      <w:pPr>
        <w:spacing w:after="90"/>
      </w:pPr>
      <w:r>
        <w:t xml:space="preserve">특정 오행이 없어서 오히려 사주가 맑게 구성된 경우도 있기 때문입니다.</w:t>
      </w:r>
    </w:p>
    <w:p>
      <w:pPr>
        <w:spacing w:after="90"/>
      </w:pPr>
      <w:r>
        <w:t xml:space="preserve">이 부분은 명리학에서도 중급에 해당하는 이야기라,</w:t>
      </w:r>
    </w:p>
    <w:p>
      <w:pPr>
        <w:spacing w:after="90"/>
      </w:pPr>
      <w:r>
        <w:t xml:space="preserve">다른 글에서 자세히 설명하도록 하겠습니다.</w:t>
      </w:r>
    </w:p>
    <w:p>
      <w:pPr>
        <w:spacing w:after="90"/>
      </w:pPr>
      <w:r>
        <w:t xml:space="preserve">일단 수(水) 기운을 끌어오는 방법, 그리 어렵지 않습니다.</w:t>
      </w:r>
    </w:p>
    <w:p>
      <w:pPr>
        <w:spacing w:after="90"/>
      </w:pPr>
      <w:r>
        <w:t xml:space="preserve">위에서 설명한 수(水) 오행의 긍정적인 기운,</w:t>
      </w:r>
    </w:p>
    <w:p>
      <w:pPr>
        <w:spacing w:after="90"/>
      </w:pPr>
      <w:r>
        <w:t xml:space="preserve">즉 열린 사고를 갖고, 상황에 따라 융통적으로 행동하되, 언제나 스스로를 낮추며 겸손하게 행동하면 됩니다.</w:t>
      </w:r>
    </w:p>
    <w:p>
      <w:pPr>
        <w:spacing w:after="90"/>
      </w:pPr>
      <w:r>
        <w:t xml:space="preserve">첫 번째, 정답을 하나로만 생각하지 말고 자유롭게 상상합니다.</w:t>
      </w:r>
    </w:p>
    <w:p>
      <w:pPr>
        <w:spacing w:after="90"/>
      </w:pPr>
      <w:r>
        <w:t xml:space="preserve">수 오행이 가진 가장 큰 장점은 자유로운 사고, 상상력, 직관력, 기획력입니다. 무언가 하는 일이 잘 안 풀리고 한계에 부딪혔을 때, 수 오행의 변화무쌍하고 융통적인 처세가 큰 힘이 될 수 있습니다. 저돌적으로 행동하면서 문제를 풀어가려고 하기 보다, 차분한 마음으로 자유롭게 상상하며 상황을 해결할 지혜의 실마리를 찾아나가시면 좋겠습니다.</w:t>
      </w:r>
    </w:p>
    <w:p>
      <w:pPr>
        <w:spacing w:after="90"/>
      </w:pPr>
      <w:r>
        <w:t xml:space="preserve">두 번째, 스스로를 낮추며 겸손하게 행동합니다.</w:t>
      </w:r>
    </w:p>
    <w:p>
      <w:pPr>
        <w:spacing w:after="90"/>
      </w:pPr>
      <w:r>
        <w:t xml:space="preserve">노자는 도덕경에서 도(道)란 물과 같다며 상선약수(上善若水)를 언급한 바 있습니다. 이는 최상의 선은 물과 같다는 뜻입니다. 물은 늘 위에서 아래로 흐르며, 모자란 곳을 메워 깨끗하게 만들어주기도 합니다. 이와 같이 물처럼 자신을 낮추는 처신으로 겸손하게 행동하는 자세는, 어느 조직에 있든 다른 사람들과의 상행과 화합의 밑거름이 되어 줄 겁니다.</w:t>
      </w:r>
    </w:p>
    <w:p>
      <w:pPr>
        <w:spacing w:after="90"/>
      </w:pPr>
      <w:r>
        <w:t xml:space="preserve">세 번째, 수 오행과 관련된 음식을 자주 섭취하시면 좋습니다.</w:t>
      </w:r>
    </w:p>
    <w:p>
      <w:pPr>
        <w:spacing w:after="90"/>
      </w:pPr>
      <w:r>
        <w:t xml:space="preserve">수 오행과 관련된 신체부위는 머리카락, 방광, 신장, 자궁, 난소 같은 생식계통과 정신계통입니다. 수 오행이 고립되어 있거나 과다할 경우 특히 방광, 신장, 부인과 질환, 우울증 같은 정신과 질환 등에 유의하면 좋다고 하는데요. 만약 수가 지장간에 아주 약하게 하나 숨어있는데 화가 와서 수를 꺼트리게 되면 조울증, 우울증, 공황장애, 치매 같은 정신계통 질병에 취약해질 수 있으니 이때는 꼭 주의하셔야겠네요. 참고로, 수 오행은 맛으로는 짠맛을 상징합니다. 혹시라도 수 오행과 관련된 질환으로 고생하시는 분이 있다면, 정제염이 아닌 미네랄이 풍부한 죽염으로 양치 후 입을 헹구거나, 죽염을 생수에 넣어 1L이상 마실 것을 권장합니다. (7회 이상 구운 죽염은 생각보다 짜지 않고, 단맛이 강합니다.)</w:t>
      </w:r>
    </w:p>
    <w:p>
      <w:pPr>
        <w:spacing w:after="90"/>
      </w:pPr>
      <w:r>
        <w:t xml:space="preserve">네 번째, 수의 기운이 강한 곳으로 환경을 바꿉니다.</w:t>
      </w:r>
    </w:p>
    <w:p>
      <w:pPr>
        <w:spacing w:after="90"/>
      </w:pPr>
      <w:r>
        <w:t xml:space="preserve">여기서부터는 잠깐 풍수지리적인 이야기를 할 건데요. 1)청계산이나 금정산 처럼 수의 기운이 강한 산 근처에서 살거나, 2)강가, 호숫가, 바닷가 근처에서 살거나 그런 곳을 산책하는 것도 수 기운을 강하게 끌어오는 좋은 방법입니다. 3)가장 쉬우면서도 상황에 따라 어렵기도 한 방법으로는 해외로 나가는 건데요. 이렇게 바다를 건너는 것도 명리학에서는 수의 기운을 강하게 끌어오는 좋은 방법으로 보고 있습니다.</w:t>
      </w:r>
    </w:p>
    <w:p>
      <w:pPr>
        <w:spacing w:after="90"/>
      </w:pPr>
      <w:r>
        <w:t xml:space="preserve">4)더불어 1, 6일장으로 오일장이 열리는 곳에서 거주하거나, 그런 곳을 산책하는 것도 좋은 방법입니다. 오일장은 전국에서 각양각색의 기운을 가진 사람들이 특정한 날에 모여들어서 서로 화합하는 날입니다. 그런 오일장이 성공적으로 열리려면 어떻게 해야 할까요? 우리 조상들은 오일장의 성패가 그 지역이 가지고 있는 특성에 얼마나 잘 순응하느냐에 달렸다고 보았습니다. 그래서 수의 기운이 가장 강한 땅에서 오일장이 열릴 때는 지금도 풍수지리적인 특성에 맞춰 1, 6일장으로 열립니다.</w:t>
      </w:r>
    </w:p>
    <w:p>
      <w:pPr>
        <w:spacing w:after="90"/>
      </w:pPr>
      <w:r>
        <w:t xml:space="preserve">언젠가 각 오행별 숫자에 대한 부분도 포스팅해보도록 하겠습니다만, 본인이 풍수에 대해 잘 모른다 싶으면 오일장이 열리는 날이 언젠가를 살펴보시면 좋습니다. 참고로 제주도는 수와 화의 기운이 함께 강한 곳이라고 하네요.</w:t>
      </w:r>
    </w:p>
    <w:p>
      <w:pPr>
        <w:spacing w:after="90"/>
      </w:pPr>
      <w:r>
        <w:t xml:space="preserve">5) 덧붙이면 수의 기운을 끌어오기 위해 집 안에 어항을 두는 것도 좋은 방법이라고 생각합니다. 이게 미신이다, 생각하는 분들도 계실 것 같은데요. 수의 기운을 끌어온다는 건 위에서 언급했듯 내 생각을 자유롭게 확장시키고, 보다 융통성있게 행동하는 걸 걸 뜻하기도 합니다. 내 생각의 틀을 깨기 위한 가장 좋은 방법 중 하나가 집안의 환경을 바꾸는 겁니다. 같은 의미에서 어항을 두어 새로운 환경을 만들어주는 것도 좋다고 생각하는 이유입니다.</w:t>
      </w:r>
    </w:p>
    <w:p>
      <w:pPr>
        <w:spacing w:after="90"/>
      </w:pPr>
      <w:r>
        <w:t xml:space="preserve">개인적으로 사주에 화 기운이 강한 저는, 집에 작은 어항을 놓고 베타 물고기 한 마리를 키우는데요. 볼 때마다 마음이 차분해지면서, 기분이 좋습니다. 같은 의미로 시원한 계곡 사진이나 바다 사진 같은 걸 집에 걸어두거나, PC바탕화면에 깔아도 좋다고 봅니다.</w:t>
      </w:r>
    </w:p>
    <w:p>
      <w:pPr>
        <w:spacing w:after="90"/>
      </w:pPr>
      <w:r>
        <w:t xml:space="preserve">글을 끝맺으며</w:t>
      </w:r>
    </w:p>
    <w:p>
      <w:pPr>
        <w:spacing w:after="90"/>
      </w:pPr>
      <w:r>
        <w:t xml:space="preserve">사주에 부족한 기운을 끌어오는 방법 중 하나가,</w:t>
      </w:r>
    </w:p>
    <w:p>
      <w:pPr>
        <w:spacing w:after="90"/>
      </w:pPr>
      <w:r>
        <w:t xml:space="preserve">그 기운이 상징하는 것들을 적극적으로 행하는 것입니다.</w:t>
      </w:r>
    </w:p>
    <w:p>
      <w:pPr>
        <w:spacing w:after="90"/>
      </w:pPr>
      <w:r>
        <w:t xml:space="preserve">수 오행은 지혜, 직관, 상상, 기획, 저장, 응축, 계획, 지적 능력을 상징합니다.</w:t>
      </w:r>
    </w:p>
    <w:p>
      <w:pPr>
        <w:spacing w:after="90"/>
      </w:pPr>
      <w:r>
        <w:t xml:space="preserve">수가 많은 분들 중 수 기운을 직업적으로 살리고 싶은 분들에게는 수학, 과학, 물리학, 생물, 경제학, 회계학, 통계학 처럼 계산이나 지식, 정보, 연구에 기반을 둔 학문 분야와 관련된 직업을 추천합니다. 더불어 언어, 소리, 지식, 외국어를 바탕으로 한 직업(통역사, 번역가), 상상력을 글로 풀어내는 작가도 추천드리네요. 이외, 사우나, 목욕탕, 식당, 다방, 까페, 빙수, 레스토랑, 외식산업, 어업, 수산업 등에 종사할 것을 권하기도 합니다.</w:t>
      </w:r>
    </w:p>
    <w:p>
      <w:pPr>
        <w:spacing w:after="90"/>
      </w:pPr>
      <w:r>
        <w:t xml:space="preserve">자신에게 부족한 기운은,</w:t>
      </w:r>
    </w:p>
    <w:p>
      <w:pPr>
        <w:spacing w:after="90"/>
      </w:pPr>
      <w:r>
        <w:t xml:space="preserve">자신에게 그 기운이 상징하는 마음이나 행동력이 부족하다는 뜻입니다.</w:t>
      </w:r>
    </w:p>
    <w:p>
      <w:pPr>
        <w:spacing w:after="90"/>
      </w:pPr>
      <w:r>
        <w:t xml:space="preserve">정리하면, 수 오행이 잘 발달한 분들은 수 오행과 관련된 것들을 직업으로 삼길 권하며</w:t>
      </w:r>
    </w:p>
    <w:p>
      <w:pPr>
        <w:spacing w:after="90"/>
      </w:pPr>
      <w:r>
        <w:t xml:space="preserve">수 기운이 약한 분들은 수 기운을 끌어오기 위해,수 오행과 관련된 것들을 취미 삼아 발전시켜 가시면 좋겠습니다.</w:t>
      </w:r>
    </w:p>
    <w:p>
      <w:pPr>
        <w:spacing w:after="90"/>
      </w:pPr>
      <w:r>
        <w:t xml:space="preserve">수 오행이 상징하는 긍정적인 기운, 즉 융통성있는 태도, 겸손한 처신, 기획력, 상상력, 열린 사고 등에 대해 각자 고민해보시면 좋겠습니다.</w:t>
      </w:r>
    </w:p>
    <w:p>
      <w:pPr>
        <w:spacing w:after="90"/>
      </w:pPr>
      <w:r>
        <w:t xml:space="preserve">오늘도 명리를 공부하는 분들에게 행복이 깃들기를 바랍니다. 긴 글 읽어주셔서 감사합니다.</w:t>
      </w:r>
    </w:p>
    <w:p>
      <w:pPr>
        <w:spacing w:after="90"/>
      </w:pPr>
      <w:r>
        <w:t xml:space="preserve">지금까지,</w:t>
      </w:r>
    </w:p>
    <w:p>
      <w:pPr>
        <w:spacing w:after="90"/>
      </w:pPr>
      <w:r>
        <w:t xml:space="preserve">“사주명리의 첫걸음, 초코서당“</w:t>
      </w:r>
    </w:p>
    <w:p>
      <w:pPr>
        <w:spacing w:after="90"/>
      </w:pPr>
      <w:r>
        <w:t xml:space="preserve">에디터 초명이었습니다.</w:t>
      </w:r>
    </w:p>
    <w:p>
      <w:pPr>
        <w:spacing w:after="90"/>
      </w:pPr>
      <w:r>
        <w:t xml:space="preserve">감사합니다.</w:t>
      </w:r>
    </w:p>
    <w:p>
      <w:pPr>
        <w:spacing w:after="90"/>
      </w:pPr>
      <w:r>
        <w:t xml:space="preserve">ps: 해당 포스팅과 관련된 내용은 유튜브에도 영상으로 올라가 있습니다.</w:t>
      </w:r>
    </w:p>
    <w:p>
      <w:pPr>
        <w:spacing w:after="90"/>
      </w:pPr>
      <w:r>
        <w:t xml:space="preserve">내 사주에 수(水)가 많다면? [Feat: 금생수, 금백수청, 금수쌍청]</w:t>
      </w:r>
    </w:p>
    <w:p>
      <w:pPr>
        <w:spacing w:after="90"/>
      </w:pPr>
      <w:r>
        <w:t xml:space="preserve">초코서당 초급반, 중급반 VOD 수강</w:t>
      </w:r>
    </w:p>
    <w:p>
      <w:pPr>
        <w:spacing w:after="90"/>
      </w:pPr>
      <w:r>
        <w:t xml:space="preserve">→ https://chocosd.liveklass.com/</w:t>
      </w:r>
    </w:p>
    <w:p>
      <w:pPr>
        <w:spacing w:after="90"/>
      </w:pPr>
      <w:r>
        <w:t xml:space="preserve">초코서당 2기 기본과정 고급반 안내문(25.07.15 개강)</w:t>
      </w:r>
    </w:p>
    <w:p>
      <w:pPr>
        <w:spacing w:after="90"/>
      </w:pPr>
      <w:r>
        <w:t xml:space="preserve">→ https://chocosd.com/3411/</w:t>
      </w:r>
    </w:p>
    <w:p>
      <w:pPr>
        <w:spacing w:after="90"/>
      </w:pPr>
      <w:r>
        <w:t xml:space="preserve">초코서당 수강후기 모음</w:t>
      </w:r>
    </w:p>
    <w:p>
      <w:pPr>
        <w:spacing w:after="90"/>
      </w:pPr>
      <w:r>
        <w:t xml:space="preserve">→ https://wany26.tistory.com/80</w:t>
      </w:r>
    </w:p>
    <w:p>
      <w:pPr>
        <w:pStyle w:val="Heading1"/>
        <w:pageBreakBefore/>
      </w:pPr>
      <w:r>
        <w:t xml:space="preserve">금생수(金生水), 금이 수를 생한다는 말은 무슨 뜻일까? (Feat: 금수쌍청, 금백수청)</w:t>
      </w:r>
    </w:p>
    <w:p>
      <w:pPr>
        <w:pBdr>
          <w:bottom w:val="single" w:color="CCCCCC" w:sz="4" w:space="6"/>
        </w:pBdr>
        <w:spacing w:after="260"/>
      </w:pPr>
      <w:r>
        <w:rPr>
          <w:color w:val="777777"/>
          <w:sz w:val="18"/>
          <w:szCs w:val="18"/>
        </w:rPr>
        <w:t xml:space="preserve">작성일 2021-11-12 · 원문 chocosd.com/%ec%9d%8c%ec%96%91-%ec%98%a4%ed%96%89/%ea%b8%88%ec%83%9d%ec%88%98%e9%87%91%e7%94%9f%e6%b0%b4-%ea%b8%88%ec%9d%b4-%ec%88%98%eb%a5%bc-%ec%83%9d%ed%95%9c%eb%8b%a4%eb%8a%94-%eb%a7%90%ec%9d%80-%eb%ac%b4%ec%8a%a8-%eb%9c%bb%ec%9d%bc%ea%b9%8c/</w:t>
      </w:r>
    </w:p>
    <w:p>
      <w:pPr>
        <w:spacing w:after="90"/>
      </w:pPr>
      <w:r>
        <w:t xml:space="preserve">안녕하세요.</w:t>
      </w:r>
    </w:p>
    <w:p>
      <w:pPr>
        <w:spacing w:after="90"/>
      </w:pPr>
      <w:r>
        <w:t xml:space="preserve">“사주명리의 첫걸음, 초코서당“의</w:t>
      </w:r>
    </w:p>
    <w:p>
      <w:pPr>
        <w:spacing w:after="90"/>
      </w:pPr>
      <w:r>
        <w:t xml:space="preserve">에디터 초명입니다.</w:t>
      </w:r>
    </w:p>
    <w:p>
      <w:pPr>
        <w:spacing w:after="90"/>
      </w:pPr>
      <w:r>
        <w:t xml:space="preserve">오늘은 오행의 상생관계 중 금생수(金生水)에 대한 글을 풀어볼까 합니다.</w:t>
      </w:r>
    </w:p>
    <w:p>
      <w:pPr>
        <w:spacing w:after="90"/>
      </w:pPr>
      <w:r>
        <w:t xml:space="preserve">잘 아시는 것처럼 오행은 목(木), 화(火), 토(土), 금(金), 수(水)를 뜻합니다. 처음에 오행을 공부하시는 분들은 “만물이 나무(木), 불(火), 흙(土), 쇠(金), 물(水)의 성질로 이루어졌다고 가정했을 때, 오행은 이를 기호화한 것”으로 이해하는 경우가 많습니다.</w:t>
      </w:r>
    </w:p>
    <w:p>
      <w:pPr>
        <w:spacing w:after="90"/>
      </w:pPr>
      <w:r>
        <w:t xml:space="preserve">이에 따라 오행을 물상으로 놓고 상생(相生)관계를 설명할 때</w:t>
      </w:r>
    </w:p>
    <w:p>
      <w:pPr>
        <w:spacing w:after="90"/>
      </w:pPr>
      <w:r>
        <w:t xml:space="preserve">목생화(木生火)</w:t>
      </w:r>
    </w:p>
    <w:p>
      <w:pPr>
        <w:spacing w:after="90"/>
      </w:pPr>
      <w:r>
        <w:t xml:space="preserve">나무가 불의 땔감이 되어, 불을 강하게 키워준다.</w:t>
      </w:r>
    </w:p>
    <w:p>
      <w:pPr>
        <w:spacing w:after="90"/>
      </w:pPr>
      <w:r>
        <w:t xml:space="preserve">화생토(火生土)</w:t>
      </w:r>
    </w:p>
    <w:p>
      <w:pPr>
        <w:spacing w:after="90"/>
      </w:pPr>
      <w:r>
        <w:t xml:space="preserve">1)불은 물질을 태워 재를 남기고, 재는 결국 흙이 된다. 2)흙으로 만들어진 도자기는 불 속에서 더욱 단단해진다 3) 화의 따뜻한 온기가 땅에 스며들어야 토질에 안정감이 생겨 나무를 키울 수 있게 된다.</w:t>
      </w:r>
    </w:p>
    <w:p>
      <w:pPr>
        <w:spacing w:after="90"/>
      </w:pPr>
      <w:r>
        <w:t xml:space="preserve">토생금(土生金)</w:t>
      </w:r>
    </w:p>
    <w:p>
      <w:pPr>
        <w:spacing w:after="90"/>
      </w:pPr>
      <w:r>
        <w:t xml:space="preserve">1)쇠, 바위, 금속 등은 흙 속에서 난다 2)산(土)에는 바위(金)가 있다.</w:t>
      </w:r>
    </w:p>
    <w:p>
      <w:pPr>
        <w:spacing w:after="90"/>
      </w:pPr>
      <w:r>
        <w:t xml:space="preserve">수생목(水生木)</w:t>
      </w:r>
    </w:p>
    <w:p>
      <w:pPr>
        <w:spacing w:after="90"/>
      </w:pPr>
      <w:r>
        <w:t xml:space="preserve">물이 나무를 키운다.</w:t>
      </w:r>
    </w:p>
    <w:p>
      <w:pPr>
        <w:spacing w:after="90"/>
      </w:pPr>
      <w:r>
        <w:t xml:space="preserve">라고 설명하기도 합니다.</w:t>
      </w:r>
    </w:p>
    <w:p>
      <w:pPr>
        <w:spacing w:after="90"/>
      </w:pPr>
      <w:r>
        <w:t xml:space="preserve">오행의 상생상극도(직접 만든 이미지입니다. 출처표기없이 마음껏 퍼가셔도 됩니다)</w:t>
      </w:r>
    </w:p>
    <w:p>
      <w:pPr>
        <w:spacing w:after="90"/>
      </w:pPr>
      <w:r>
        <w:t xml:space="preserve">오행의 상생 관계를 이미지로 표현하면 위와 같습니다.</w:t>
      </w:r>
    </w:p>
    <w:p>
      <w:pPr>
        <w:spacing w:after="90"/>
      </w:pPr>
      <w:r>
        <w:t xml:space="preserve">하지만 얼핏, 물상적으로 표현하려 하더라도, 금생수(金生水)를 이해하기 어려워하시는 분들이 많습니다. 금생수(金生水)를 쇠나 바위에서 물이 나온다, 라고 했을 때 물상적으로도 납득이 잘 되질 않기 때문입니다.</w:t>
      </w:r>
    </w:p>
    <w:p>
      <w:pPr>
        <w:spacing w:after="90"/>
      </w:pPr>
      <w:r>
        <w:t xml:space="preserve">어쩌면 당연한 것일지도 모르겠습니다. 원래 오행은 나무, 불, 흙, 쇠, 물이라는 물상을 기호나 상징으로 표현한 것이지만, 정확히는 계절적 흐름, 계절적 에너지로 보셔야 하기 때문입니다. 목(木)은 봄, 화(火)는 여름, 금(金)은 가을, 수(水)는 겨울의 계절적 흐름이며, 토(土)는 각 계절과 계절 사이를 중재하는 환절기가 됩니다.</w:t>
      </w:r>
    </w:p>
    <w:p>
      <w:pPr>
        <w:spacing w:after="90"/>
      </w:pPr>
      <w:r>
        <w:t xml:space="preserve">이를 다시 오행의 상생 관계로 표현하면 다음과 같습니다.</w:t>
      </w:r>
    </w:p>
    <w:p>
      <w:pPr>
        <w:spacing w:after="90"/>
      </w:pPr>
      <w:r>
        <w:t xml:space="preserve">오행의 상생상극도(직접 만든 이미지입니다. 출처표기없이 마음껏 퍼가셔도 됩니다)</w:t>
      </w:r>
    </w:p>
    <w:p>
      <w:pPr>
        <w:spacing w:after="90"/>
      </w:pPr>
      <w:r>
        <w:t xml:space="preserve">오행의 상생상극 관계에 대해서는 다른 포스팅에서 자세히 다루기로 하고, 오늘은 다시 처음으로 돌아와</w:t>
      </w:r>
    </w:p>
    <w:p>
      <w:pPr>
        <w:spacing w:after="90"/>
      </w:pPr>
      <w:r>
        <w:t xml:space="preserve">1. 자연 관찰을 통해 이해하는 금생수(金生水)</w:t>
      </w:r>
    </w:p>
    <w:p>
      <w:pPr>
        <w:spacing w:after="90"/>
      </w:pPr>
      <w:r>
        <w:t xml:space="preserve">2. 금백수청, 금수쌍청</w:t>
      </w:r>
    </w:p>
    <w:p>
      <w:pPr>
        <w:spacing w:after="90"/>
      </w:pPr>
      <w:r>
        <w:t xml:space="preserve">에 대해 자세히 풀어보려 합니다.</w:t>
      </w:r>
    </w:p>
    <w:p>
      <w:pPr>
        <w:spacing w:after="90"/>
      </w:pPr>
      <w:r>
        <w:t xml:space="preserve">글의 순서</w:t>
      </w:r>
    </w:p>
    <w:p>
      <w:pPr>
        <w:pStyle w:val="ListParagraph"/>
        <w:numPr>
          <w:ilvl w:val="0"/>
          <w:numId w:val="2"/>
        </w:numPr>
        <w:spacing w:after="60"/>
      </w:pPr>
      <w:r>
        <w:t xml:space="preserve">✅ 자연 관찰을 통해 이해하는 금생수 -물상으로 보는 상생관계</w:t>
      </w:r>
    </w:p>
    <w:p>
      <w:pPr>
        <w:pStyle w:val="ListParagraph"/>
        <w:numPr>
          <w:ilvl w:val="0"/>
          <w:numId w:val="2"/>
        </w:numPr>
        <w:spacing w:after="60"/>
      </w:pPr>
      <w:r>
        <w:t xml:space="preserve">✅ 금백수청과 금수쌍청 -금은 수로 설기되는 것을 반긴다</w:t>
      </w:r>
    </w:p>
    <w:p>
      <w:pPr>
        <w:pStyle w:val="ListParagraph"/>
        <w:numPr>
          <w:ilvl w:val="0"/>
          <w:numId w:val="2"/>
        </w:numPr>
        <w:spacing w:after="60"/>
      </w:pPr>
      <w:r>
        <w:t xml:space="preserve">✅ 글을 끝맺으며</w:t>
      </w:r>
    </w:p>
    <w:p>
      <w:pPr>
        <w:pStyle w:val="Heading2"/>
      </w:pPr>
      <w:r>
        <w:t xml:space="preserve">✅ 자연 관찰을 통해 이해하는 금생수 -물상으로 보는 상생관계</w:t>
      </w:r>
    </w:p>
    <w:p>
      <w:pPr>
        <w:spacing w:after="90"/>
      </w:pPr>
      <w:r>
        <w:t xml:space="preserve">물이 바위 사이에서 시원하게 흐르고 있는 사진입니다. 실제 계곡에 바위가 있어야 흐르는 물의 용존산소 농도가 높아지고, 물은 더 맑아질 수 있습니다. 고여있는 물은 썩기 마련입니다. 물은 높은 곳에서 낮은 곳으로 흐르며, 흐르면서 정화되는 물이라야 생명수가 됩니다.</w:t>
      </w:r>
    </w:p>
    <w:p>
      <w:pPr>
        <w:spacing w:after="90"/>
      </w:pPr>
      <w:r>
        <w:t xml:space="preserve">이번엔 여러 이미지를 가져와보았습니다. 맨 왼쪽 첫번째 이미지는 제주삼다수 광고에서 표현된 암반수(지하 깊은 곳에 고여 있는 물)입니다. 암반수는 말 그대로, 바위 밑에 고여있는 물입니다. 지하 깊은 곳에 내려가면 내려갈 수록, 마치 정수기의 필터가 물을 정화하듯, 바위는 스며드는 물을 깨끗하게 정화하며 맑은 물을 품습니다. 우물이 깨끗한 물을 품고, 사람들이 펌프나 두레박으로 이런 물을 끌어다 쓰는 것도 우리가 금생수를 이해할 수 있는 대표적인 물상적 이미지입니다.</w:t>
      </w:r>
    </w:p>
    <w:p>
      <w:pPr>
        <w:spacing w:after="90"/>
      </w:pPr>
      <w:r>
        <w:t xml:space="preserve">쇠에 이슬이 맺히는 것을 금생수(金生水)의 물상으로 이해하셔도 좋을 듯 합니다.</w:t>
      </w:r>
    </w:p>
    <w:p>
      <w:pPr>
        <w:spacing w:after="90"/>
      </w:pPr>
      <w:r>
        <w:t xml:space="preserve">금생수(金生水)를 올바르게 이해하려면? (오행의 상생 상극을 바라보는 키워드)</w:t>
      </w:r>
    </w:p>
    <w:p>
      <w:pPr>
        <w:spacing w:after="90"/>
      </w:pPr>
      <w:r>
        <w:t xml:space="preserve">목화토금수 오행의 순환을 바라볼 때 A가 B를 만든다, A가 B를 낳는다, A가 B를 생해준다고 표현합니다. 하지만 이런 관점 대신 “A가 B를 도와서 B가 더욱 본질에 가까워질 수 있도록 도와주었다”는 관점에서 바라보셔야 오행의 상생상극을 보다 깊이 이해할 수 있습니다.</w:t>
      </w:r>
    </w:p>
    <w:p>
      <w:pPr>
        <w:spacing w:after="90"/>
      </w:pPr>
      <w:r>
        <w:t xml:space="preserve">한 예로 금(金)이 수(水)를 만들었다, 바위가 물을 만들었다, 금속이 물을 만들었다, 라고 보시면 물상적으로도 이해가 어렵고, 나중에는 깊은 통변도 불가능해집니다. B는 A가 없어도 존재합니다. 다만 B는 A가 있어야 더 빛나며, A의 생조를 통해 B역시 더욱 빛날 수 있습니다.</w:t>
      </w:r>
    </w:p>
    <w:p>
      <w:pPr>
        <w:spacing w:after="90"/>
      </w:pPr>
      <w:r>
        <w:t xml:space="preserve">물론 금은 가을이고 수는 겨울의 계절적 에너지를 상징화한 기호입니다. 하지만 물상적으로 이해한다고 했을 때, 물은 바위 사이에서 흐를 때 더 맑아지고, 나중의 쓰임을 위해 바위 안에 있을 때 맑게 고여있을 수 있습니다. 이런 식으로 금생수 역시 자연관찰을 통해 본질을 이해해야 합니다.</w:t>
      </w:r>
    </w:p>
    <w:p>
      <w:pPr>
        <w:spacing w:after="90"/>
      </w:pPr>
      <w:r>
        <w:t xml:space="preserve">조금 더 들어가볼까요? 금생수(金生水)를 금이 수를 생한다라고 보기 보단, 금이 수를 수로서 더욱 빛나게 한다, 수가 수로서 제 역할을 할 수 있도록 돕는다, 고 보시면 어떨까요?</w:t>
      </w:r>
    </w:p>
    <w:p>
      <w:pPr>
        <w:spacing w:after="90"/>
      </w:pPr>
      <w:r>
        <w:t xml:space="preserve">통변 시 금생수(金生水)의 상생 관계가 특히 그렇습니다. 경금(庚)이나 신금(辛)일간인 경우 가급적 사주에 수(水)가 있어 금(金)이 설기되어야 좋다고 합니다. 얼핏 설기된다는 표현은 에너지나 기운이 빠져나간다고 하여 부정적으로 생각되기 쉽지만, 금은 수의 설기를 반깁니다. 그 이유는 금이 제 역할을 하며 더욱 맑아지기 때문입니다. 수 또한 금으로부터 흘러 생명수로 작용하니, 더욱 수로서의 역할을 잘 할 수 있게 됩니다.</w:t>
      </w:r>
    </w:p>
    <w:p>
      <w:pPr>
        <w:spacing w:after="90"/>
      </w:pPr>
      <w:r>
        <w:t xml:space="preserve">이런 관점은 생(生)의 관계뿐 아니라, 극(剋)의 관계에서도 마찬가지입니다. 금은 화극금(火剋金), 즉 불로 제련되어야 합니다. 일간이 특히 경금(庚)인 경우, 극하는 관계를 꺼린다고 보기 쉽지만, 정화(丁)가 와서 제련이 되어야 경금(庚)은 더욱 안정감을 키울 수 있게 됩니다.</w:t>
      </w:r>
    </w:p>
    <w:p>
      <w:pPr>
        <w:pStyle w:val="Heading2"/>
      </w:pPr>
      <w:r>
        <w:t xml:space="preserve">✅ 금백수청과 금수쌍청 -금은 수로 설기되는 것을 반긴다</w:t>
      </w:r>
    </w:p>
    <w:p>
      <w:pPr>
        <w:spacing w:after="90"/>
      </w:pPr>
      <w:r>
        <w:t xml:space="preserve">조금 전까지 금생수를 금이 수를 생한다라고 보기 보단, 금이 수를 수로서 더욱 빛나게 한다, 수가 수로서 제 역할을 할 수 있도록 돕는다, 는 관점에서 설명드렸는데요. 이게 곧 금백수청을 이해하기 위한 키워드가 됩니다. 참고로, 적천수에서도 수(水)는 가을의 수(水)가 제일 좋다는 표현이 나옵니다. 이유는 가을이 금(金)이라, 자연스럽게 금백수청(金白水淸)이 이루어지기 때문입니다. 금백수청과 같은 말로는 금수쌍청(金水雙淸)이 있습니다. 금수쌍청은 금과 수가 쌍으로 모두가 청하다는 뜻입니다. 금과 수가 서로 빛난다는 의미인 만큼 위에서 설명드린 금생수의 상생관계를 떠올려보시면 될 듯 합니다.</w:t>
      </w:r>
    </w:p>
    <w:p>
      <w:pPr>
        <w:spacing w:after="90"/>
      </w:pPr>
      <w:r>
        <w:t xml:space="preserve">금백수청인 사주를 세 개 가지고 왔습니다. 참고로 맨 왼쪽은 편인의 힘이 두드러져 보이는 서태지의 명식입니다. 주목할 만한 포인트로 서태지의 사주에는 남들에게 주목받고 무대에서 빛나는 ‘월공’이 연주, 월주, 일주, 무려 세주에 걸쳐 있습니다.</w:t>
      </w:r>
    </w:p>
    <w:p>
      <w:pPr>
        <w:spacing w:after="90"/>
      </w:pPr>
      <w:r>
        <w:t xml:space="preserve">원래 목화통명 사주(원희룡)가 번뜩이는, 브릴리언트함이 돋보인다면 금백수청은 치밀함, 상상력, 직관력을 기반으로 한 총명함이 있습니다. 물이 흐르는 듯한 다재다능함도 장점입니다. 고전에는 오리지널 금백수청, 금수쌍청 사주로 금일간이 월지에 수를 놓거나, 수 일간이 월지에 금을 놓아야 제대로 된 금백수청이라고 하긴 합니다. 금 일간이 사주에 수를 보면, 수가 식상으로 쓰이는 만큼 눈에 보이지 않는 세계에 대한 인식 능력도 크다는 것을 짐작할 수 있습니다.</w:t>
      </w:r>
    </w:p>
    <w:p>
      <w:pPr>
        <w:pStyle w:val="Heading2"/>
      </w:pPr>
      <w:r>
        <w:t xml:space="preserve">✅ 글을 끝맺으며</w:t>
      </w:r>
    </w:p>
    <w:p>
      <w:pPr>
        <w:spacing w:after="90"/>
      </w:pPr>
      <w:r>
        <w:t xml:space="preserve">오행의 상생상극 관계는 명리의 기초입니다. 하지만 “만물이 나무(木), 불(火), 흙(土), 쇠(金), 물(水)의 성질로 이루어졌다고 가정했을 때, 오행은 이를 기호화한 것“으로만 이해할 경우 깊은 통변이 불가능해집니다. 다시 한 번 강조하자면, 오행은 봄, 여름, 가을, 겨울, 환절기라는 계절적 흐름과 에너지입니다.</w:t>
      </w:r>
    </w:p>
    <w:p>
      <w:pPr>
        <w:spacing w:after="90"/>
      </w:pPr>
      <w:r>
        <w:t xml:space="preserve">오행의 상생관계를 물상화하여 바라볼 때도, 자연을 세밀히 관찰해야 더 깊은 이해에 도달할 수 있습니다. 명리학은 천문역학, 즉 자연과 계절적 흐름에 바탕을 두고 있기 때문입니다. 따라서 자연을 관찰할 때도 계절의 흐름에 집중하시면 더 공부가 깊어질 거라고 생각합니다.</w:t>
      </w:r>
    </w:p>
    <w:p>
      <w:pPr>
        <w:spacing w:after="90"/>
      </w:pPr>
      <w:r>
        <w:t xml:space="preserve">오늘도 명리를 공부하는 분들에게 행복이 깃들기를 바랍니다. 긴 글 읽어주셔서 감사합니다.</w:t>
      </w:r>
    </w:p>
    <w:p>
      <w:pPr>
        <w:spacing w:after="90"/>
      </w:pPr>
      <w:r>
        <w:t xml:space="preserve">지금까지,</w:t>
      </w:r>
    </w:p>
    <w:p>
      <w:pPr>
        <w:spacing w:after="90"/>
      </w:pPr>
      <w:r>
        <w:t xml:space="preserve">“사주명리의 첫걸음, 초코서당“의</w:t>
      </w:r>
    </w:p>
    <w:p>
      <w:pPr>
        <w:spacing w:after="90"/>
      </w:pPr>
      <w:r>
        <w:t xml:space="preserve">에디터 초명이었습니다.</w:t>
      </w:r>
    </w:p>
    <w:p>
      <w:pPr>
        <w:spacing w:after="90"/>
      </w:pPr>
      <w:r>
        <w:t xml:space="preserve">초코서당 초급반, 중급반 VOD 수강</w:t>
      </w:r>
    </w:p>
    <w:p>
      <w:pPr>
        <w:spacing w:after="90"/>
      </w:pPr>
      <w:r>
        <w:t xml:space="preserve">→ https://chocosd.liveklass.com/</w:t>
      </w:r>
    </w:p>
    <w:p>
      <w:pPr>
        <w:spacing w:after="90"/>
      </w:pPr>
      <w:r>
        <w:t xml:space="preserve">초코서당 2기 기본과정 고급반 안내문(25.07.15 개강)</w:t>
      </w:r>
    </w:p>
    <w:p>
      <w:pPr>
        <w:spacing w:after="90"/>
      </w:pPr>
      <w:r>
        <w:t xml:space="preserve">→ https://chocosd.com/3411/</w:t>
      </w:r>
    </w:p>
    <w:p>
      <w:pPr>
        <w:spacing w:after="90"/>
      </w:pPr>
      <w:r>
        <w:t xml:space="preserve">초코서당 수강후기 모음</w:t>
      </w:r>
    </w:p>
    <w:p>
      <w:pPr>
        <w:spacing w:after="90"/>
      </w:pPr>
      <w:r>
        <w:t xml:space="preserve">→ https://wany26.tistory.com/80</w:t>
      </w:r>
    </w:p>
    <w:p>
      <w:pPr>
        <w:pStyle w:val="Heading1"/>
        <w:pageBreakBefore/>
      </w:pPr>
      <w:r>
        <w:t xml:space="preserve">천왕성과 해왕성이 일찍 발견됐다면 음양칠행론이 되지 않았을까? – 음양사행에서 음양오행으로</w:t>
      </w:r>
    </w:p>
    <w:p>
      <w:pPr>
        <w:pBdr>
          <w:bottom w:val="single" w:color="CCCCCC" w:sz="4" w:space="6"/>
        </w:pBdr>
        <w:spacing w:after="260"/>
      </w:pPr>
      <w:r>
        <w:rPr>
          <w:color w:val="777777"/>
          <w:sz w:val="18"/>
          <w:szCs w:val="18"/>
        </w:rPr>
        <w:t xml:space="preserve">작성일 2025-07-22 · 원문 chocosd.com/%ec%9d%8c%ec%96%91-%ec%98%a4%ed%96%89/%ec%b2%9c%ec%99%95%ec%84%b1%ea%b3%bc-%ed%95%b4%ec%99%95%ec%84%b1%ec%9d%b4-%ec%9d%bc%ec%b0%8d-%eb%b0%9c%ea%b2%ac%eb%90%90%eb%8b%a4%eb%a9%b4-%ec%9d%8c%ec%96%91%ec%b9%a0%ed%96%89%eb%a1%a0%ec%9d%b4/</w:t>
      </w:r>
    </w:p>
    <w:p>
      <w:pPr>
        <w:spacing w:after="90"/>
      </w:pPr>
      <w:r>
        <w:t xml:space="preserve">안녕하세요.</w:t>
      </w:r>
    </w:p>
    <w:p>
      <w:pPr>
        <w:spacing w:after="90"/>
      </w:pPr>
      <w:r>
        <w:t xml:space="preserve">“사주명리의 첫걸음, 초코서당“의</w:t>
      </w:r>
    </w:p>
    <w:p>
      <w:pPr>
        <w:spacing w:after="90"/>
      </w:pPr>
      <w:r>
        <w:t xml:space="preserve">에디터 초명입니다.</w:t>
      </w:r>
    </w:p>
    <w:p>
      <w:pPr>
        <w:spacing w:after="90"/>
      </w:pPr>
      <w:r>
        <w:t xml:space="preserve">명리학을 공부하는 분들이라면, 다들 음양오행론에 대해서만큼은 익숙하실 텐데요.</w:t>
      </w:r>
    </w:p>
    <w:p>
      <w:pPr>
        <w:spacing w:after="90"/>
      </w:pPr>
      <w:r>
        <w:t xml:space="preserve">오늘은 “천왕성과 해왕성, 명왕성이 좀 더 일찍 발견됐다면, 음양오행론(陰陽五行論)이 아니라 음양칠행론(陰陽七行論)이나 음양팔행론(陰陽八行論)이 되지 않았을까?” 라는 주제로 포스팅을 작성해보려 합니다.</w:t>
      </w:r>
    </w:p>
    <w:p>
      <w:pPr>
        <w:spacing w:after="90"/>
      </w:pPr>
      <w:r>
        <w:t xml:space="preserve">일단 결론부터 말씀드리자면,</w:t>
      </w:r>
    </w:p>
    <w:p>
      <w:pPr>
        <w:spacing w:after="90"/>
      </w:pPr>
      <w:r>
        <w:t xml:space="preserve">그럴 가능성이 아예 없는 것은 아니지만,</w:t>
      </w:r>
    </w:p>
    <w:p>
      <w:pPr>
        <w:spacing w:after="90"/>
      </w:pPr>
      <w:r>
        <w:t xml:space="preserve">그 가능성이 그리 높진 않다고 말씀드리고 싶습니다.</w:t>
      </w:r>
    </w:p>
    <w:p>
      <w:pPr>
        <w:spacing w:after="90"/>
      </w:pPr>
      <w:r>
        <w:t xml:space="preserve">음양오행론은 자연의 변화 과정이나 세상 만물의 작용 원리를 관찰하며 탄생한 이론이지,</w:t>
      </w:r>
    </w:p>
    <w:p>
      <w:pPr>
        <w:spacing w:after="90"/>
      </w:pPr>
      <w:r>
        <w:t xml:space="preserve">단순히 목성, 화성, 토성, 금성, 수성을 보고, 거기에 끼워맞춰 만들어낸 이론이 아니기 때문이죠.</w:t>
      </w:r>
    </w:p>
    <w:p>
      <w:pPr>
        <w:spacing w:after="90"/>
      </w:pPr>
      <w:r>
        <w:t xml:space="preserve">글의 순서</w:t>
      </w:r>
    </w:p>
    <w:p>
      <w:pPr>
        <w:pStyle w:val="ListParagraph"/>
        <w:numPr>
          <w:ilvl w:val="0"/>
          <w:numId w:val="2"/>
        </w:numPr>
        <w:spacing w:after="60"/>
      </w:pPr>
      <w:r>
        <w:t xml:space="preserve">✅ 음양오행론이란?</w:t>
      </w:r>
    </w:p>
    <w:p>
      <w:pPr>
        <w:pStyle w:val="ListParagraph"/>
        <w:numPr>
          <w:ilvl w:val="0"/>
          <w:numId w:val="2"/>
        </w:numPr>
        <w:spacing w:after="60"/>
      </w:pPr>
      <w:r>
        <w:t xml:space="preserve">오행의 특징 및 성질</w:t>
      </w:r>
    </w:p>
    <w:p>
      <w:pPr>
        <w:pStyle w:val="ListParagraph"/>
        <w:numPr>
          <w:ilvl w:val="0"/>
          <w:numId w:val="2"/>
        </w:numPr>
        <w:spacing w:after="60"/>
      </w:pPr>
      <w:r>
        <w:t xml:space="preserve">✅ 음양 사행에서 오행으로의 발전과정</w:t>
      </w:r>
    </w:p>
    <w:p>
      <w:pPr>
        <w:pStyle w:val="ListParagraph"/>
        <w:numPr>
          <w:ilvl w:val="0"/>
          <w:numId w:val="2"/>
        </w:numPr>
        <w:spacing w:after="60"/>
      </w:pPr>
      <w:r>
        <w:t xml:space="preserve">✅ 금화교역(金火交易)의 의미는?</w:t>
      </w:r>
    </w:p>
    <w:p>
      <w:pPr>
        <w:pStyle w:val="ListParagraph"/>
        <w:numPr>
          <w:ilvl w:val="0"/>
          <w:numId w:val="2"/>
        </w:numPr>
        <w:spacing w:after="60"/>
      </w:pPr>
      <w:r>
        <w:t xml:space="preserve">✅ 토성이 추가된 이유는?</w:t>
      </w:r>
    </w:p>
    <w:p>
      <w:pPr>
        <w:pStyle w:val="ListParagraph"/>
        <w:numPr>
          <w:ilvl w:val="0"/>
          <w:numId w:val="2"/>
        </w:numPr>
        <w:spacing w:after="60"/>
      </w:pPr>
      <w:r>
        <w:t xml:space="preserve">✅ 음양오행론의 등장 이전부터 존재했던 명리학의 간지</w:t>
      </w:r>
    </w:p>
    <w:p>
      <w:pPr>
        <w:pStyle w:val="ListParagraph"/>
        <w:numPr>
          <w:ilvl w:val="0"/>
          <w:numId w:val="2"/>
        </w:numPr>
        <w:spacing w:after="60"/>
      </w:pPr>
      <w:r>
        <w:t xml:space="preserve">✅ 글을 끝맺으며</w:t>
      </w:r>
    </w:p>
    <w:p>
      <w:pPr>
        <w:pStyle w:val="Heading2"/>
      </w:pPr>
      <w:r>
        <w:t xml:space="preserve">✅ 음양오행론이란?</w:t>
      </w:r>
    </w:p>
    <w:p>
      <w:pPr>
        <w:spacing w:after="90"/>
      </w:pPr>
      <w:r>
        <w:t xml:space="preserve">음양오행론은 동양 철학의 근간을 이루는 기본 개념으로, 음양(陰陽)과 오행(五行)을 결합하여 자연의 변화와 조화를 설명하는 이론입니다.</w:t>
      </w:r>
    </w:p>
    <w:p>
      <w:pPr>
        <w:spacing w:after="90"/>
      </w:pPr>
      <w:r>
        <w:t xml:space="preserve">음양(陰陽)은 우주 만물을 이루는, 서로 대립하면서도 조화를 이루며 변화를 만들어내는 기운으로 봤죠.</w:t>
      </w:r>
    </w:p>
    <w:p>
      <w:pPr>
        <w:spacing w:after="90"/>
      </w:pPr>
      <w:r>
        <w:t xml:space="preserve">음(陰): 어둠, 차가움, 정적, 하강, 여성적인 기운</w:t>
      </w:r>
    </w:p>
    <w:p>
      <w:pPr>
        <w:spacing w:after="90"/>
      </w:pPr>
      <w:r>
        <w:t xml:space="preserve">양(陽): 밝음, 뜨거움, 활동, 상승, 남성적인 기운</w:t>
      </w:r>
    </w:p>
    <w:p>
      <w:pPr>
        <w:spacing w:after="90"/>
      </w:pPr>
      <w:r>
        <w:t xml:space="preserve">음양은 서로 독립적으로 존재하는 것이 아니라, 상대적인 개념이며, 서로 변화하고 균형을 이루려는 속성을 가지고 있습니다.</w:t>
      </w:r>
    </w:p>
    <w:p>
      <w:pPr>
        <w:spacing w:after="90"/>
      </w:pPr>
      <w:r>
        <w:t xml:space="preserve">옛날 선인들은 태양과 달이 뜨고 지며, 낮과 밤이 변화하는 현상을 오래 관찰해왔습니다. 이 역시 음양의 개념을 확립하는 근간이 되었죠.</w:t>
      </w:r>
    </w:p>
    <w:p>
      <w:pPr>
        <w:spacing w:after="90"/>
      </w:pPr>
      <w:r>
        <w:t xml:space="preserve">음양의 개념에서 확대된 게 바로 오행입니다. 동양에서 오행은 자연의 기본적인 다섯 가지 요소인 목(木), 화(火), 토(土), 금(金), 수(水)로 이루어져 있고, 이들이 상호 작용하면서 세상의 모든 변화가 일어난다고 봅니다.</w:t>
      </w:r>
    </w:p>
    <w:p>
      <w:pPr>
        <w:pStyle w:val="Heading2"/>
      </w:pPr>
      <w:r>
        <w:t xml:space="preserve">오행의 특징 및 성질</w:t>
      </w:r>
    </w:p>
    <w:p>
      <w:pPr>
        <w:spacing w:after="90"/>
      </w:pPr>
      <w:r>
        <w:t xml:space="preserve">목(木)생장, 발전, 봄, 동쪽, 푸른색 화(火)열정, 확장, 여름, 남쪽, 붉은색 토(土)균형, 조화, 변화, 중앙, 노란색 금(金)수렴, 결실, 가을, 서쪽, 흰색 수(水)저장, 생명력, 겨울, 북쪽, 검은색</w:t>
      </w:r>
    </w:p>
    <w:p>
      <w:pPr>
        <w:spacing w:after="90"/>
      </w:pPr>
      <w:r>
        <w:t xml:space="preserve">여기에서 중요한 것은,</w:t>
      </w:r>
    </w:p>
    <w:p>
      <w:pPr>
        <w:spacing w:after="90"/>
      </w:pPr>
      <w:r>
        <w:t xml:space="preserve">사실 목화토금수 오행이 단순한 물질이 아니라, 운동의 속성을 나타내는 개념이라는 사실입니다.</w:t>
      </w:r>
    </w:p>
    <w:p>
      <w:pPr>
        <w:spacing w:after="90"/>
      </w:pPr>
      <w:r>
        <w:t xml:space="preserve">그래서 다섯가지 요소를,</w:t>
      </w:r>
    </w:p>
    <w:p>
      <w:pPr>
        <w:spacing w:after="90"/>
      </w:pPr>
      <w:r>
        <w:t xml:space="preserve">다섯 가지 운동성이라는 뜻으로 오행(五行)이라고 표기하는 것입니다.</w:t>
      </w:r>
    </w:p>
    <w:p>
      <w:pPr>
        <w:spacing w:after="90"/>
      </w:pPr>
      <w:r>
        <w:t xml:space="preserve">목 오행은 만물이 싹을 트고 성장하는 봄의 운동성을,</w:t>
      </w:r>
    </w:p>
    <w:p>
      <w:pPr>
        <w:spacing w:after="90"/>
      </w:pPr>
      <w:r>
        <w:t xml:space="preserve">화 오행은 태양은 뜨거운 열기를 내뿜고, 만물은 최고조로 성장하는 여름의 운동성을,</w:t>
      </w:r>
    </w:p>
    <w:p>
      <w:pPr>
        <w:spacing w:after="90"/>
      </w:pPr>
      <w:r>
        <w:t xml:space="preserve">금 오행은 태양의 열기는 조금씩 식어가고, 만물이 결실을 맺는 가을의 운동성을,</w:t>
      </w:r>
    </w:p>
    <w:p>
      <w:pPr>
        <w:spacing w:after="90"/>
      </w:pPr>
      <w:r>
        <w:t xml:space="preserve">수 오행은 날씨가 추워지며, 생명의 활동력이 점점 멈추는 겨울의 운동성을 나타내죠.</w:t>
      </w:r>
    </w:p>
    <w:p>
      <w:pPr>
        <w:spacing w:after="90"/>
      </w:pPr>
      <w:r>
        <w:t xml:space="preserve">보통 사주명리학을 공부하시는 분들이 목 오행은 나무, 화 오행은 불, 금 오행은 금속, 바위, 수 오행은 물로 배우곤 합니다. 하지만, 목 오행은 나무가 아니며, 화 오행은 불이 아닙니다. 금 오행은 바위나 금속이 아니고, 수 오행 역시 물이라고 볼 수 없습니다.</w:t>
      </w:r>
    </w:p>
    <w:p>
      <w:pPr>
        <w:spacing w:after="90"/>
      </w:pPr>
      <w:r>
        <w:t xml:space="preserve">그렇다면 왜 많은 분들이 목 오행을 나무라고 설명할까요? 봄이라는 계절이 가지고 있는 운동의 속성을 가장 잘 표현하고 있는 것이 나무다 보니, 목 오행을 나무라고 설명하고 있을 뿐입니다.</w:t>
      </w:r>
    </w:p>
    <w:p>
      <w:pPr>
        <w:spacing w:after="90"/>
      </w:pPr>
      <w:r>
        <w:t xml:space="preserve">목 오행을 나무라고만 생각해버리면, 사실 목 오행이 가진 운동성을 제대로 이해하기 힘들 수도 있다고 봅니다. 이는 선후개념이 뒤바뀐 표현이기 때문이죠.</w:t>
      </w:r>
    </w:p>
    <w:p>
      <w:pPr>
        <w:spacing w:after="90"/>
      </w:pPr>
      <w:r>
        <w:t xml:space="preserve">그러니까 정리하면,</w:t>
      </w:r>
    </w:p>
    <w:p>
      <w:pPr>
        <w:spacing w:after="90"/>
      </w:pPr>
      <w:r>
        <w:t xml:space="preserve">나무를 보고 목 오행을 생각한 게 아니고, 목성을 보고 목 오행의 개념을 만들어낸 것 역시 아니라는 뜻입니다.</w:t>
      </w:r>
    </w:p>
    <w:p>
      <w:pPr>
        <w:pStyle w:val="Heading2"/>
      </w:pPr>
      <w:r>
        <w:t xml:space="preserve">✅ 음양 사행에서 오행으로의 발전과정</w:t>
      </w:r>
    </w:p>
    <w:p>
      <w:pPr>
        <w:spacing w:after="90"/>
      </w:pPr>
      <w:r>
        <w:t xml:space="preserve">제가 위에서 목 오행은 계절로 봄, 화 오행은 여름, 금 오행은 가을, 수 오행은 겨울의 계절적 속성이나 운동성을 나타내는 개념이라고 했는데요.</w:t>
      </w:r>
    </w:p>
    <w:p>
      <w:pPr>
        <w:spacing w:after="90"/>
      </w:pPr>
      <w:r>
        <w:t xml:space="preserve">그럼 토 오행은 무엇을 나타낼까요?</w:t>
      </w:r>
    </w:p>
    <w:p>
      <w:pPr>
        <w:spacing w:after="90"/>
      </w:pPr>
      <w:r>
        <w:t xml:space="preserve">토 오행은 환절기, 간절기를 나타냅니다.</w:t>
      </w:r>
    </w:p>
    <w:p>
      <w:pPr>
        <w:spacing w:after="90"/>
      </w:pPr>
      <w:r>
        <w:t xml:space="preserve">사실, 고대 중국에서는 처음에 음양 개념을 창안한 후, 이를 자연 현상을 설명하는 기초 원리로 설명했습니다.</w:t>
      </w:r>
    </w:p>
    <w:p>
      <w:pPr>
        <w:spacing w:after="90"/>
      </w:pPr>
      <w:r>
        <w:t xml:space="preserve">이후 음양이론의 개념이 확장되어, 네 가지 요소인 사행(四行) 체제가 대두되었는데요. 이게 위에서 설명한, 목 오행, 화 오행, 금 오행, 수 오행입니다.</w:t>
      </w:r>
    </w:p>
    <w:p>
      <w:pPr>
        <w:spacing w:after="90"/>
      </w:pPr>
      <w:r>
        <w:t xml:space="preserve">여기에는 아직 토(土) 오행이 포함되지 않았었죠.</w:t>
      </w:r>
    </w:p>
    <w:p>
      <w:pPr>
        <w:spacing w:after="90"/>
      </w:pPr>
      <w:r>
        <w:t xml:space="preserve">하지만, 춘추전국시대(기원전 8세기 ~ 3세기) 무렵, 제자백가 중 음양가(陰陽家)라는 학파가 처음으로 오행론을 주장하기에 이릅니다.</w:t>
      </w:r>
    </w:p>
    <w:p>
      <w:pPr>
        <w:spacing w:after="90"/>
      </w:pPr>
      <w:r>
        <w:t xml:space="preserve">음양가를 대표하는 학자는 추연(鄒衍)인데요. 그의 음양오행론은 당시 자연의 변화 현상만을 설명하려는 자연철학에 그치지 않고, 정치이론이나 천문학, 역법, 명리학 등 여러 분야에도 영향을 미쳤습니다.</w:t>
      </w:r>
    </w:p>
    <w:p>
      <w:pPr>
        <w:spacing w:after="90"/>
      </w:pPr>
      <w:r>
        <w:t xml:space="preserve">당시 오행론을 정치철학으로까지 발전시켰다 보니, 오덕종시설(五德終始說)이라고 하여 왕조의 흥망성쇠 역시 오행의 원리에 따라 이루어진다고 설명하기도 했답니다.</w:t>
      </w:r>
    </w:p>
    <w:p>
      <w:pPr>
        <w:spacing w:after="90"/>
      </w:pPr>
      <w:r>
        <w:t xml:space="preserve">어찌됐건,</w:t>
      </w:r>
    </w:p>
    <w:p>
      <w:pPr>
        <w:spacing w:after="90"/>
      </w:pPr>
      <w:r>
        <w:t xml:space="preserve">오행론의 핵심은 상생(相生)과 상극(相剋) 관계를 개념으로 형상화했다는 것입니다.</w:t>
      </w:r>
    </w:p>
    <w:p>
      <w:pPr>
        <w:spacing w:after="90"/>
      </w:pPr>
      <w:r>
        <w:t xml:space="preserve">목생화(木生火), 화생토(火生土), 토생금(土生金), 금생수(金生水), 수생목(水生木)의 상생(相生) 관계에서 나아가, 목극토(木剋土), 토극수(土剋水), 수극화(水剋火), 화극금(火剋金), 금극목(金剋木)처럼 상극(相剋) 관계로도 오행체계를 설명할 수 있게 됐다는 점에서 큰 의미가 있습니다.</w:t>
      </w:r>
    </w:p>
    <w:p>
      <w:pPr>
        <w:spacing w:after="90"/>
      </w:pPr>
      <w:r>
        <w:t xml:space="preserve">비로서 봄, 여름, 가을, 겨울의 관계를 생과 극의 관계로 완벽하게 풀어낼 수 있게 됐기 때문이죠.</w:t>
      </w:r>
    </w:p>
    <w:p>
      <w:pPr>
        <w:spacing w:after="90"/>
      </w:pPr>
      <w:r>
        <w:t xml:space="preserve">그런데 음양사행론으로는, 계절의 변화를 설명하는데 한계가 있었습니다.</w:t>
      </w:r>
    </w:p>
    <w:p>
      <w:pPr>
        <w:spacing w:after="90"/>
      </w:pPr>
      <w:r>
        <w:t xml:space="preserve">무슨 이유 때문일까요?</w:t>
      </w:r>
    </w:p>
    <w:p>
      <w:pPr>
        <w:spacing w:after="90"/>
      </w:pPr>
      <w:r>
        <w:t xml:space="preserve">목생화(木生火)의 개념처럼 봄의 기운은 여름으로 흘러가고, 금생수(金生水)의 개념처럼 가을의 기운은 겨울로 흘러갑니다.</w:t>
      </w:r>
    </w:p>
    <w:p>
      <w:pPr>
        <w:spacing w:after="90"/>
      </w:pPr>
      <w:r>
        <w:t xml:space="preserve">금극목(金剋木)의 개념처럼, 봄의 기운과 가을의 기운은 대립합니다. 수극화(水剋火)의 개념처럼 여름의 기운과 겨울의 기운이 대립하죠.</w:t>
      </w:r>
    </w:p>
    <w:p>
      <w:pPr>
        <w:spacing w:after="90"/>
      </w:pPr>
      <w:r>
        <w:t xml:space="preserve">그러나 음양사행론의 개념만 있던 시기에는, 여름에서 가을로 기운이 넘어가는 것을 설명하기 어려웠습니다. 화가 금을 극하는 것은 가능하지만, 화가 금을 생한다고 할 수는 없었기 때문이죠.</w:t>
      </w:r>
    </w:p>
    <w:p>
      <w:pPr>
        <w:pStyle w:val="Heading2"/>
      </w:pPr>
      <w:r>
        <w:t xml:space="preserve">✅ 금화교역(金火交易)의 의미는?</w:t>
      </w:r>
    </w:p>
    <w:p>
      <w:pPr>
        <w:spacing w:after="90"/>
      </w:pPr>
      <w:r>
        <w:t xml:space="preserve">사실, 여름에서 가을로의 변화가 중요한 이유는 봄, 여름의 양기가 가을, 겨울이라는 음기로 변환되는 시점이기 때문입니다.</w:t>
      </w:r>
    </w:p>
    <w:p>
      <w:pPr>
        <w:spacing w:after="90"/>
      </w:pPr>
      <w:r>
        <w:t xml:space="preserve">하지만 여름에서 가을로 기운이 넘어가는 것을 설명하기 어려웠다 보니,</w:t>
      </w:r>
    </w:p>
    <w:p>
      <w:pPr>
        <w:spacing w:after="90"/>
      </w:pPr>
      <w:r>
        <w:t xml:space="preserve">여기에서 금화교역(金火交易)이라는 말이 탄생하게 됩니다.</w:t>
      </w:r>
    </w:p>
    <w:p>
      <w:pPr>
        <w:spacing w:after="90"/>
      </w:pPr>
      <w:r>
        <w:t xml:space="preserve">화(火)는 금(金)을 녹이고, 금(金)은 화(火)에 의해 제련된다는 뜻인데요. 보통 천간의 경금(庚)이 정화(丁)를 만나면 아름답게 제련되어 가치가 빛난다는 뜻으로 쓰입니다.</w:t>
      </w:r>
    </w:p>
    <w:p>
      <w:pPr>
        <w:spacing w:after="90"/>
      </w:pPr>
      <w:r>
        <w:t xml:space="preserve">하지만 금화교역이라는 말이 처음 등장했을 때는 여름(火)에서 가을(金)로 넘어가는 과정이 자연스럽지 않아 충돌과 어려움이 많다는 의미로 쓰였습니다.</w:t>
      </w:r>
    </w:p>
    <w:p>
      <w:pPr>
        <w:spacing w:after="90"/>
      </w:pPr>
      <w:r>
        <w:t xml:space="preserve">여름은 태양이 강하고 열기가 넘치는 계절인데, 가을로 넘어가며 갑자기 기온이 떨어지니, 이러한 과정이 점진적이지 않거나, 조화롭지 않다고 본 것이죠.</w:t>
      </w:r>
    </w:p>
    <w:p>
      <w:pPr>
        <w:spacing w:after="90"/>
      </w:pPr>
      <w:r>
        <w:t xml:space="preserve">당시 주역의 체계는 세상을 음양이라고 하는 이분법적 관점으로 설명하고 있었고, 이러한 체계를 발전시켜 64괘를 만들어내게 됩니다.</w:t>
      </w:r>
    </w:p>
    <w:p>
      <w:pPr>
        <w:spacing w:after="90"/>
      </w:pPr>
      <w:r>
        <w:t xml:space="preserve">하지만, 이러한 이진법적 체계는 무언가를 둘로 나누거나, 합치는 건 가능했지만, 생과 극의 관점에서 계절의 순환을 완벽하게 설명하기에는 한계가 있었습니다.</w:t>
      </w:r>
    </w:p>
    <w:p>
      <w:pPr>
        <w:spacing w:after="90"/>
      </w:pPr>
      <w:r>
        <w:t xml:space="preserve">춘추전국시대에 등장한 음양가는 기존 사행의 개념에 토 오행의 속성을 추가하여, 우리가 아는 오행론을 만들어내게 됩니다.</w:t>
      </w:r>
    </w:p>
    <w:p>
      <w:pPr>
        <w:spacing w:after="90"/>
      </w:pPr>
      <w:r>
        <w:t xml:space="preserve">중재, 중화의 개념으로써 여름에서 가을로 넘어가는 시기에 토 오행이 환절기, 간절기의 역할을 하는 것으로 해석했죠. 오행이 등장하며 일년이라는 시간을 봄, 여름, 환절기, 가을, 겨울이라는 다섯 개의 시간 대로 나눌 수 있게 된 것입니다.</w:t>
      </w:r>
    </w:p>
    <w:p>
      <w:pPr>
        <w:spacing w:after="90"/>
      </w:pPr>
      <w:r>
        <w:t xml:space="preserve">생의 대상은 바로 다음 단계의 계절이며, 극의 대상은 두 단계 앞의 계절을 대상으로 합니다. 목을 예로 들면, 목은 화를 생하지만, 두 단계 앞의 속성인 토를 극하죠.</w:t>
      </w:r>
    </w:p>
    <w:p>
      <w:pPr>
        <w:spacing w:after="90"/>
      </w:pPr>
      <w:r>
        <w:t xml:space="preserve">음양가는 목, 화, 금, 수 오행만 존재하던 기존의 사행체계에 토 오행의 개념을 도입했습니다. 이로써 홀수 체계를 활용하여, 복잡하고 미묘한 자연의 변화 양상을 더욱 정밀하게 설명할 수 있게 되었죠.</w:t>
      </w:r>
    </w:p>
    <w:p>
      <w:pPr>
        <w:spacing w:after="90"/>
      </w:pPr>
      <w:r>
        <w:t xml:space="preserve">이 부분이 바로 음양가의 사상적 업적이 아닐까 싶습니다.</w:t>
      </w:r>
    </w:p>
    <w:p>
      <w:pPr>
        <w:pStyle w:val="Heading2"/>
      </w:pPr>
      <w:r>
        <w:t xml:space="preserve">✅ 토성이 추가된 이유는?</w:t>
      </w:r>
    </w:p>
    <w:p>
      <w:pPr>
        <w:spacing w:after="90"/>
      </w:pPr>
      <w:r>
        <w:t xml:space="preserve">목성, 화성, 토성, 금성, 수성은 고대 중국, 바빌로니아, 그리스, 이집트 등에서 이미 관측되고 기록된 행성들입니다. 인류가 하늘을 관측한 이래로 언제나 인식하고 있던 존재들이죠.</w:t>
      </w:r>
    </w:p>
    <w:p>
      <w:pPr>
        <w:spacing w:after="90"/>
      </w:pPr>
      <w:r>
        <w:t xml:space="preserve">물론 이 행성들 중 지구에서 가장 멀리 떨어진 행성은 토성입니다.</w:t>
      </w:r>
    </w:p>
    <w:p>
      <w:pPr>
        <w:spacing w:after="90"/>
      </w:pPr>
      <w:r>
        <w:t xml:space="preserve">그렇다 보니, 토 오행의 개념을 발견하고 오행체계에 편입시킬 때, 어쩌면 지구에서 가장 멀리 떨어진 토성(土星)을 마지막으로 상징화시킨 것일 수도 있겠다는 생각을 해보았습니다.</w:t>
      </w:r>
    </w:p>
    <w:p>
      <w:pPr>
        <w:spacing w:after="90"/>
      </w:pPr>
      <w:r>
        <w:t xml:space="preserve">만약, 천왕성과 해왕성, 명왕성이 고대에서도 눈으로 관측 가능했다면 어땠을까요?</w:t>
      </w:r>
    </w:p>
    <w:p>
      <w:pPr>
        <w:spacing w:after="90"/>
      </w:pPr>
      <w:r>
        <w:t xml:space="preserve">음양사행론이 음양오행론으로 발전된 후,</w:t>
      </w:r>
    </w:p>
    <w:p>
      <w:pPr>
        <w:spacing w:after="90"/>
      </w:pPr>
      <w:r>
        <w:t xml:space="preserve">어쩌면 음양칠행론, 또는 음양팔행론으로 확장될 수도 있지 않았을까요?</w:t>
      </w:r>
    </w:p>
    <w:p>
      <w:pPr>
        <w:spacing w:after="90"/>
      </w:pPr>
      <w:r>
        <w:t xml:space="preserve">저는 만약 그러했다면,</w:t>
      </w:r>
    </w:p>
    <w:p>
      <w:pPr>
        <w:spacing w:after="90"/>
      </w:pPr>
      <w:r>
        <w:t xml:space="preserve">동양철학과 사상의 틀이 조금은 달라졌을 수도 있지 않았을까 하는 흥미로운 상상을 해보게 됐습니다.</w:t>
      </w:r>
    </w:p>
    <w:p>
      <w:pPr>
        <w:spacing w:after="90"/>
      </w:pPr>
      <w:r>
        <w:t xml:space="preserve">오행론이 형성된 것은 천문학적 관측의 한계 때문이었을 수도 있다는 주장을 일부 감안한다면 말이죠.</w:t>
      </w:r>
    </w:p>
    <w:p>
      <w:pPr>
        <w:spacing w:after="90"/>
      </w:pPr>
      <w:r>
        <w:t xml:space="preserve">물론, 저는 그럴 가능성이 그리 높진 않다고 봅니다.</w:t>
      </w:r>
    </w:p>
    <w:p>
      <w:pPr>
        <w:spacing w:after="90"/>
      </w:pPr>
      <w:r>
        <w:t xml:space="preserve">음양오행론은 관측 가능한 천체를 기반으로 형성된 개념이 아니기 때문이죠.</w:t>
      </w:r>
    </w:p>
    <w:p>
      <w:pPr>
        <w:spacing w:after="90"/>
      </w:pPr>
      <w:r>
        <w:t xml:space="preserve">춘추전국시대를 전후로 음양사행론은 음양오행론으로 확장, 발전하게 되었습니다.</w:t>
      </w:r>
    </w:p>
    <w:p>
      <w:pPr>
        <w:spacing w:after="90"/>
      </w:pPr>
      <w:r>
        <w:t xml:space="preserve">음양론은 주역의 괘를 64괘로 발전시켰고, 나아가</w:t>
      </w:r>
    </w:p>
    <w:p>
      <w:pPr>
        <w:spacing w:after="90"/>
      </w:pPr>
      <w:r>
        <w:t xml:space="preserve">노자, 장자의 도가사상이나, 공자, 맹자, 동중서의 유가사상, 한비자의 법가, 묵자의 묵가사상 등 여러 사상에도 근본 원리로 작용했습니다.</w:t>
      </w:r>
    </w:p>
    <w:p>
      <w:pPr>
        <w:spacing w:after="90"/>
      </w:pPr>
      <w:r>
        <w:t xml:space="preserve">현재 음양사행론을 쓰지 않고, 음양오행론을 동양 철학의 사상적 근간으로 여기는 이유는, 자연의 변화 양상을 오행으로 놓고 볼 때 더욱 체계적으로 설명할 수 있기 때문입니다.</w:t>
      </w:r>
    </w:p>
    <w:p>
      <w:pPr>
        <w:pStyle w:val="Heading2"/>
      </w:pPr>
      <w:r>
        <w:t xml:space="preserve">✅ 음양오행론의 등장 이전부터 존재했던 명리학의 간지</w:t>
      </w:r>
    </w:p>
    <w:p>
      <w:pPr>
        <w:spacing w:after="90"/>
      </w:pPr>
      <w:r>
        <w:t xml:space="preserve">사주명리학을 공부하는 많은 분들이,</w:t>
      </w:r>
    </w:p>
    <w:p>
      <w:pPr>
        <w:spacing w:after="90"/>
      </w:pPr>
      <w:r>
        <w:t xml:space="preserve">음양오행론이 탄생한 후 천간, 지지가 만들어졌다고 생각하시는데요.</w:t>
      </w:r>
    </w:p>
    <w:p>
      <w:pPr>
        <w:spacing w:after="90"/>
      </w:pPr>
      <w:r>
        <w:t xml:space="preserve">전혀 그렇지 않습니다.</w:t>
      </w:r>
    </w:p>
    <w:p>
      <w:pPr>
        <w:spacing w:after="90"/>
      </w:pPr>
      <w:r>
        <w:t xml:space="preserve">천간(天干)과 지지(地支)는 원래 고대 중국의 천문학과 역법(曆法)에서 유래한 기호입니다.</w:t>
      </w:r>
    </w:p>
    <w:p>
      <w:pPr>
        <w:spacing w:after="90"/>
      </w:pPr>
      <w:r>
        <w:t xml:space="preserve">고대 중국의 하, 상, 주 시대에 이미 갑골문을 통해 밝혀진 것처럼, 10개의 천간, 12개의 지지는 음양사상과는 별도로 계절의 순환 주기를 나타내는 기호 체계로 사용되기 시작했습니다.</w:t>
      </w:r>
    </w:p>
    <w:p>
      <w:pPr>
        <w:spacing w:after="90"/>
      </w:pPr>
      <w:r>
        <w:t xml:space="preserve">십간(天干)과 십이지(地支)를 조합하여 60갑자 체계를 만든 후, 이를 천문학과 역법(달력)에서 사용하기 시작했죠.</w:t>
      </w:r>
    </w:p>
    <w:p>
      <w:pPr>
        <w:spacing w:after="90"/>
      </w:pPr>
      <w:r>
        <w:t xml:space="preserve">10(천간) × 12(지지) = 60개의 순환 주기가 만들어지잖아요?</w:t>
      </w:r>
    </w:p>
    <w:p>
      <w:pPr>
        <w:spacing w:after="90"/>
      </w:pPr>
      <w:r>
        <w:t xml:space="preserve">하지만, 천간, 지지는 당시 인간의 운명이나 이를 해석하기 위한 기호로 사용되진 않았습니다.</w:t>
      </w:r>
    </w:p>
    <w:p>
      <w:pPr>
        <w:spacing w:after="90"/>
      </w:pPr>
      <w:r>
        <w:t xml:space="preserve">그러다 전국시대에 음양오행설이 등장하고, 이때부터 천간과 지지가 오행과 결합되기 시작합니다. 예를 들면 우리가 아는 것처럼 갑(甲)과 을(乙)은 목(木), 병(丙)과 정(丁)은 화(火)에 배속되었고, 나아가 갑은 양목, 을은 음목, 병은 양화, 정은 음화로 해석하게 됐죠.</w:t>
      </w:r>
    </w:p>
    <w:p>
      <w:pPr>
        <w:spacing w:after="90"/>
      </w:pPr>
      <w:r>
        <w:t xml:space="preserve">지지도 역시 이때부터 음양오행과 연결되며 더욱 풍부한 뜻을 담게 됐습니다.</w:t>
      </w:r>
    </w:p>
    <w:p>
      <w:pPr>
        <w:spacing w:after="90"/>
      </w:pPr>
      <w:r>
        <w:t xml:space="preserve">이후 당나라 때부터는 인간의 탄생 연도를 나타내는 띠를 중심으로 인간의 운명을 살피게 되었습니다. 본격적인 사주명리학의 체계가 이때부터 시작되었다고 보는 것이죠.</w:t>
      </w:r>
    </w:p>
    <w:p>
      <w:pPr>
        <w:spacing w:after="90"/>
      </w:pPr>
      <w:r>
        <w:t xml:space="preserve">정리하면, 간지는 원래 독립적으로 발전했지만, 전국시대 이후 음양오행론과 결합하면서 사주명리학으로 발전하게 된 것입니다.</w:t>
      </w:r>
    </w:p>
    <w:p>
      <w:pPr>
        <w:pStyle w:val="Heading2"/>
      </w:pPr>
      <w:r>
        <w:t xml:space="preserve">✅ 글을 끝맺으며</w:t>
      </w:r>
    </w:p>
    <w:p>
      <w:pPr>
        <w:spacing w:after="90"/>
      </w:pPr>
      <w:r>
        <w:t xml:space="preserve">만약 명왕성, 해왕성, 천왕성이 고대에서도 관측이 가능했다면, 당시까지 사상적 근간을 이루고 있던 음양오행론이 음양칠행론, 또는 음양팔행론으로 확장 발전했을 수도 있다고 봅니다. 나아가 우리가 날을 표기할 때 쓰는 요일의 명칭도 조금은 바뀌었을 수도 있겠다 싶네요.</w:t>
      </w:r>
    </w:p>
    <w:p>
      <w:pPr>
        <w:spacing w:after="90"/>
      </w:pPr>
      <w:r>
        <w:t xml:space="preserve">물론, 개인적으로 그 가능성을 높게 보진 않음에도 불구하고 말이죠.</w:t>
      </w:r>
    </w:p>
    <w:p>
      <w:pPr>
        <w:spacing w:after="90"/>
      </w:pPr>
      <w:r>
        <w:t xml:space="preserve">그것과는 별개로, 사주명리학에서 우리가 사용하고 있는 간지는 어떤 뜻을 담게 되었을까, 하는 재미있는 상상도 해보게 됩니다.</w:t>
      </w:r>
    </w:p>
    <w:p>
      <w:pPr>
        <w:spacing w:after="90"/>
      </w:pPr>
      <w:r>
        <w:t xml:space="preserve">물론, 음양오행론이 동양사상의 근간을 이루다가, 음양칠행론, 음양팔행론을 주장하는 학파와 대립하며 또 다른 형식으로 발전했을 수도 있고, 음양칠행론, 음양팔행론은 소수 학파의 의견으로 발전하다 역사 속에서 사라졌을 수도 있습니다.</w:t>
      </w:r>
    </w:p>
    <w:p>
      <w:pPr>
        <w:spacing w:after="90"/>
      </w:pPr>
      <w:r>
        <w:t xml:space="preserve">그렇다면 명왕성, 해왕성, 천왕성의 발견과는 별개로, 음양오행론이 여전히 현재처럼 동양 사상의 근간을 이루고 있을 수도 있겠죠.</w:t>
      </w:r>
    </w:p>
    <w:p>
      <w:pPr>
        <w:spacing w:after="90"/>
      </w:pPr>
      <w:r>
        <w:t xml:space="preserve">역사에 ‘만약’이라는 질문을 던지는 건, 늘 저를 흥미롭게 합니다.</w:t>
      </w:r>
    </w:p>
    <w:p>
      <w:pPr>
        <w:spacing w:after="90"/>
      </w:pPr>
      <w:r>
        <w:t xml:space="preserve">역사는 한 가지 길로만 나아간 듯 보이지만, 사실 여러 가능성 중 하나가 현실이 되었기 때문이죠.</w:t>
      </w:r>
    </w:p>
    <w:p>
      <w:pPr>
        <w:spacing w:after="90"/>
      </w:pPr>
      <w:r>
        <w:t xml:space="preserve">조금 뜬금없지만,</w:t>
      </w:r>
    </w:p>
    <w:p>
      <w:pPr>
        <w:spacing w:after="90"/>
      </w:pPr>
      <w:r>
        <w:t xml:space="preserve">만약 몽골이 고려를 완전히 정복했다면 지금의 대한민국은 없었을 것입니다. 이순신 장군이 한산대첩에서 패배했다면 조선이 일본의 식민지가 됐을 거구요. 2차 세계대전에서 독일이 승리했다면 지금의 세계 지도는 완전히 달라졌겠죠.</w:t>
      </w:r>
    </w:p>
    <w:p>
      <w:pPr>
        <w:spacing w:after="90"/>
      </w:pPr>
      <w:r>
        <w:t xml:space="preserve">천왕성은 맨눈으로는 매우 희미하게 보여서 오랫동안 별로 오인되었습니다. 별은 스스로 빛을 내는 천체고, 행성은 스스로 빛을 내지 않습니다. 대신, 태양의 빛을 반사하여 빛나는 것처럼 보일 뿐입니다. 게다가 행성은 일정한 궤도로 별(태양)을 돕니다.</w:t>
      </w:r>
    </w:p>
    <w:p>
      <w:pPr>
        <w:spacing w:after="90"/>
      </w:pPr>
      <w:r>
        <w:t xml:space="preserve">1781년 영국의 천문학자 ‘윌리엄 허셜’은 망원경을 사용해 처음으로 천왕성을 관측한 후, 궤도를 분석하여 태양을 도는 행성임을 밝혀냅니다.</w:t>
      </w:r>
    </w:p>
    <w:p>
      <w:pPr>
        <w:spacing w:after="90"/>
      </w:pPr>
      <w:r>
        <w:t xml:space="preserve">명왕성은 비교적 근대인 1930년에 미국의 천문학자 ‘클라이드 톰보’에 의해 밝혀진 행성입니다. 물론, 06년도 행성에서 왜소행성으로 강등되긴 했지만요.</w:t>
      </w:r>
    </w:p>
    <w:p>
      <w:pPr>
        <w:spacing w:after="90"/>
      </w:pPr>
      <w:r>
        <w:t xml:space="preserve">이런 천왕성이나 해왕성이, 나아가 명왕성이 고대 중국에서도 맨눈으로 관측됐다면,</w:t>
      </w:r>
    </w:p>
    <w:p>
      <w:pPr>
        <w:spacing w:after="90"/>
      </w:pPr>
      <w:r>
        <w:t xml:space="preserve">지금의 음양오행론이나 사주명리학은 어떻게 발전되었을까요?</w:t>
      </w:r>
    </w:p>
    <w:p>
      <w:pPr>
        <w:spacing w:after="90"/>
      </w:pPr>
      <w:r>
        <w:t xml:space="preserve">정답은 잘 모르겠지만,</w:t>
      </w:r>
    </w:p>
    <w:p>
      <w:pPr>
        <w:spacing w:after="90"/>
      </w:pPr>
      <w:r>
        <w:t xml:space="preserve">역사 속에서 이미 결정된 결과만을 바라보기 보다, 그 이면에 존재했던 수 많은 가능성을 탐구하고, 그것이 지금의 우리에게 어떤 의미를 가지는지를 진지하게 고민해보는 시간이 되었으면 합니다.</w:t>
      </w:r>
    </w:p>
    <w:p>
      <w:pPr>
        <w:spacing w:after="90"/>
      </w:pPr>
      <w:r>
        <w:t xml:space="preserve">오늘도 저와 함께 사주명리를 공부하고 계신 모든 도반들께 깊이 감사드립니다.</w:t>
      </w:r>
    </w:p>
    <w:p>
      <w:pPr>
        <w:spacing w:after="90"/>
      </w:pPr>
      <w:r>
        <w:t xml:space="preserve">혹시라도 글에 오타가 있거나, 잘못된 부분이 있을 경우 댓글로 남겨주시면 수정하도록 하겠습니다.</w:t>
      </w:r>
    </w:p>
    <w:p>
      <w:pPr>
        <w:spacing w:after="90"/>
      </w:pPr>
      <w:r>
        <w:t xml:space="preserve">지금까지,</w:t>
      </w:r>
    </w:p>
    <w:p>
      <w:pPr>
        <w:spacing w:after="90"/>
      </w:pPr>
      <w:r>
        <w:t xml:space="preserve">“사주명리의 첫걸음, 초코서당“의</w:t>
      </w:r>
    </w:p>
    <w:p>
      <w:pPr>
        <w:spacing w:after="90"/>
      </w:pPr>
      <w:r>
        <w:t xml:space="preserve">에디터 초명이었습니다.</w:t>
      </w:r>
    </w:p>
    <w:p>
      <w:pPr>
        <w:spacing w:after="90"/>
      </w:pPr>
      <w:r>
        <w:t xml:space="preserve">초코서당 초급반, 중급반 VOD 수강</w:t>
      </w:r>
    </w:p>
    <w:p>
      <w:pPr>
        <w:spacing w:after="90"/>
      </w:pPr>
      <w:r>
        <w:t xml:space="preserve">→ https://chocosd.liveklass.com/</w:t>
      </w:r>
    </w:p>
    <w:p>
      <w:pPr>
        <w:spacing w:after="90"/>
      </w:pPr>
      <w:r>
        <w:t xml:space="preserve">초코서당 2기 기본과정 고급반 안내문(25.07.15 개강)</w:t>
      </w:r>
    </w:p>
    <w:p>
      <w:pPr>
        <w:spacing w:after="90"/>
      </w:pPr>
      <w:r>
        <w:t xml:space="preserve">→ https://chocosd.com/3411/</w:t>
      </w:r>
    </w:p>
    <w:p>
      <w:pPr>
        <w:spacing w:after="90"/>
      </w:pPr>
      <w:r>
        <w:t xml:space="preserve">초코서당 수강후기 모음</w:t>
      </w:r>
    </w:p>
    <w:p>
      <w:pPr>
        <w:spacing w:after="90"/>
      </w:pPr>
      <w:r>
        <w:t xml:space="preserve">→ https://wany26.tistory.com/80</w:t>
      </w:r>
    </w:p>
    <w:p>
      <w:pPr>
        <w:pStyle w:val="Heading1"/>
        <w:pageBreakBefore/>
      </w:pPr>
      <w:r>
        <w:t xml:space="preserve">목 오행, 화 오행 끌어오는 법</w:t>
      </w:r>
    </w:p>
    <w:p>
      <w:pPr>
        <w:pBdr>
          <w:bottom w:val="single" w:color="CCCCCC" w:sz="4" w:space="6"/>
        </w:pBdr>
        <w:spacing w:after="260"/>
      </w:pPr>
      <w:r>
        <w:rPr>
          <w:color w:val="777777"/>
          <w:sz w:val="18"/>
          <w:szCs w:val="18"/>
        </w:rPr>
        <w:t xml:space="preserve">작성일 2025-08-02 · 원문 chocosd.com/%ec%9d%8c%ec%96%91-%ec%98%a4%ed%96%89/%eb%aa%a9-%ed%99%94-%ec%98%a4%ed%96%89%ec%9d%b4-%eb%b6%80%ec%a1%b1%ed%95%a0-%eb%95%8c-%ed%95%b4%ec%95%bc-%ed%95%a0-%ec%9d%bcfeat-%ea%b8%b0%ec%9a%b4%ec%9d%84-%eb%81%8c%ec%96%b4%ec%98%a4%eb%8a%94/</w:t>
      </w:r>
    </w:p>
    <w:p>
      <w:pPr>
        <w:spacing w:after="90"/>
      </w:pPr>
      <w:r>
        <w:t xml:space="preserve">안녕하세요.</w:t>
      </w:r>
    </w:p>
    <w:p>
      <w:pPr>
        <w:spacing w:after="90"/>
      </w:pPr>
      <w:r>
        <w:t xml:space="preserve">“사주명리의 첫걸음, 초코서당“의</w:t>
      </w:r>
    </w:p>
    <w:p>
      <w:pPr>
        <w:spacing w:after="90"/>
      </w:pPr>
      <w:r>
        <w:t xml:space="preserve">에디터 문벼리입니다.</w:t>
      </w:r>
    </w:p>
    <w:p>
      <w:pPr>
        <w:spacing w:after="90"/>
      </w:pPr>
      <w:r>
        <w:t xml:space="preserve">오늘은 ‘나에게 부족한 오행을 끌어오는 방법’ 중 목, 화 오행에 대해 이야기해보려 합니다.</w:t>
      </w:r>
    </w:p>
    <w:p>
      <w:pPr>
        <w:spacing w:after="90"/>
      </w:pPr>
      <w:r>
        <w:t xml:space="preserve">글의 순서</w:t>
      </w:r>
    </w:p>
    <w:p>
      <w:pPr>
        <w:pStyle w:val="ListParagraph"/>
        <w:numPr>
          <w:ilvl w:val="0"/>
          <w:numId w:val="2"/>
        </w:numPr>
        <w:spacing w:after="60"/>
      </w:pPr>
      <w:r>
        <w:t xml:space="preserve">✅ 들어가며</w:t>
      </w:r>
    </w:p>
    <w:p>
      <w:pPr>
        <w:pStyle w:val="ListParagraph"/>
        <w:numPr>
          <w:ilvl w:val="0"/>
          <w:numId w:val="2"/>
        </w:numPr>
        <w:spacing w:after="60"/>
      </w:pPr>
      <w:r>
        <w:t xml:space="preserve">✅ 목(木) 오행을 끌어오는 방법</w:t>
      </w:r>
    </w:p>
    <w:p>
      <w:pPr>
        <w:pStyle w:val="ListParagraph"/>
        <w:numPr>
          <w:ilvl w:val="0"/>
          <w:numId w:val="2"/>
        </w:numPr>
        <w:spacing w:after="60"/>
      </w:pPr>
      <w:r>
        <w:t xml:space="preserve">✅ 화(火) 오행을 끌어오는 방법</w:t>
      </w:r>
    </w:p>
    <w:p>
      <w:pPr>
        <w:pStyle w:val="ListParagraph"/>
        <w:numPr>
          <w:ilvl w:val="0"/>
          <w:numId w:val="2"/>
        </w:numPr>
        <w:spacing w:after="60"/>
      </w:pPr>
      <w:r>
        <w:t xml:space="preserve">✅ 마치며</w:t>
      </w:r>
    </w:p>
    <w:p>
      <w:pPr>
        <w:pStyle w:val="Heading2"/>
      </w:pPr>
      <w:r>
        <w:t xml:space="preserve">✅ 들어가며</w:t>
      </w:r>
    </w:p>
    <w:p>
      <w:pPr>
        <w:spacing w:after="90"/>
      </w:pPr>
      <w:r>
        <w:t xml:space="preserve">모든 사주는 치우쳐져 있을 수 밖에 없습니다.</w:t>
      </w:r>
    </w:p>
    <w:p>
      <w:pPr>
        <w:spacing w:after="90"/>
      </w:pPr>
      <w:r>
        <w:t xml:space="preserve">천간에는 10개, 지지에는 12개의 간지가 있지만</w:t>
      </w:r>
    </w:p>
    <w:p>
      <w:pPr>
        <w:spacing w:after="90"/>
      </w:pPr>
      <w:r>
        <w:t xml:space="preserve">원국에는 이러한 22개의 간지들 중 8개 밖에 들어갈 수 없습니다.</w:t>
      </w:r>
    </w:p>
    <w:p>
      <w:pPr>
        <w:spacing w:after="90"/>
      </w:pPr>
      <w:r>
        <w:t xml:space="preserve">그래서 사주를 팔자(八字)라고도 하는 것이죠.</w:t>
      </w:r>
    </w:p>
    <w:p>
      <w:pPr>
        <w:spacing w:after="90"/>
      </w:pPr>
      <w:r>
        <w:t xml:space="preserve">모든 사주는 균형이 무너져 있고,</w:t>
      </w:r>
    </w:p>
    <w:p>
      <w:pPr>
        <w:spacing w:after="90"/>
      </w:pPr>
      <w:r>
        <w:t xml:space="preserve">어느 한 쪽으로든 쏠려있을 수 밖에 없습니다.</w:t>
      </w:r>
    </w:p>
    <w:p>
      <w:pPr>
        <w:spacing w:after="90"/>
      </w:pPr>
      <w:r>
        <w:t xml:space="preserve">모든 것을 완벽히 갖춘 사람이 없듯, 완벽히 조화로운 사주 또한 있을 수가 없습니다.</w:t>
      </w:r>
    </w:p>
    <w:p>
      <w:pPr>
        <w:spacing w:after="90"/>
      </w:pPr>
      <w:r>
        <w:t xml:space="preserve">그렇다고 불균형하고 치우쳐져 있는 사주가 나쁘다는 뜻은 아닙니다.</w:t>
      </w:r>
    </w:p>
    <w:p>
      <w:pPr>
        <w:spacing w:after="90"/>
      </w:pPr>
      <w:r>
        <w:t xml:space="preserve">명리학은 음과 양의 양면성을 바탕으로 한 학문입니다. 치우친 사주는 그 만큼 불리한 면이 두드러질 수 밖에 없지만, 바꿔 말하면 폭발력이 강한 사주라고 할 수 있거든요.</w:t>
      </w:r>
    </w:p>
    <w:p>
      <w:pPr>
        <w:spacing w:after="90"/>
      </w:pPr>
      <w:r>
        <w:t xml:space="preserve">그런 면에서 과다한 기운을 덜어내고, 부족한 기운을 조금씩이라도 보완해나가려는 노력이 중요합니다.</w:t>
      </w:r>
    </w:p>
    <w:p>
      <w:pPr>
        <w:spacing w:after="90"/>
      </w:pPr>
      <w:r>
        <w:t xml:space="preserve">오늘은 그런 의미에서,</w:t>
      </w:r>
    </w:p>
    <w:p>
      <w:pPr>
        <w:spacing w:after="90"/>
      </w:pPr>
      <w:r>
        <w:t xml:space="preserve">내게 부족한 기운을 어떻게 보완할 수 있을지를 오행적 관점에서 풀어보려 합니다.</w:t>
      </w:r>
    </w:p>
    <w:p>
      <w:pPr>
        <w:spacing w:after="90"/>
      </w:pPr>
      <w:r>
        <w:t xml:space="preserve">내게 부족한 기운을 무조건 끌어오는 게 좋을까?</w:t>
      </w:r>
    </w:p>
    <w:p>
      <w:pPr>
        <w:spacing w:after="90"/>
      </w:pPr>
      <w:r>
        <w:t xml:space="preserve">먼저 알아야 할 것은,</w:t>
      </w:r>
    </w:p>
    <w:p>
      <w:pPr>
        <w:spacing w:after="90"/>
      </w:pPr>
      <w:r>
        <w:t xml:space="preserve">내게 부족한 기운을 끌어온다고 해서 무조건 좋은 결과로 이어지는 것이 아니라는 점입니다.</w:t>
      </w:r>
    </w:p>
    <w:p>
      <w:pPr>
        <w:spacing w:after="90"/>
      </w:pPr>
      <w:r>
        <w:t xml:space="preserve">갑목 일간인 이 사주는 득지하고 득세하여 무척 신강합니다. 연지 신금의 지장간 안에 중기 임수가 있긴 하지만, 전체적으로 목기운이 강해 수 기운이 부족한 양상입니다.</w:t>
      </w:r>
    </w:p>
    <w:p>
      <w:pPr>
        <w:spacing w:after="90"/>
      </w:pPr>
      <w:r>
        <w:t xml:space="preserve">그럼 수 기운을 끌어오는 것이 좋을까요?</w:t>
      </w:r>
    </w:p>
    <w:p>
      <w:pPr>
        <w:spacing w:after="90"/>
      </w:pPr>
      <w:r>
        <w:t xml:space="preserve">그렇지 않습니다. 일간을 기준으로 봤을 때 목 오행이 과다한데, 수가 들어오면 수생목이 되면서 목 기운이 더욱 강해질 수 밖에 없기 때문입니다.</w:t>
      </w:r>
    </w:p>
    <w:p>
      <w:pPr>
        <w:spacing w:after="90"/>
      </w:pPr>
      <w:r>
        <w:t xml:space="preserve">사주는 원국에 넘치는 기운을 대세운에서 만나면 운이 불리하게 흐를 가능성이 매우 높아집니다. 그 기운의 불리한 면이 삶에 그대로 적용되기 때문이죠.</w:t>
      </w:r>
    </w:p>
    <w:p>
      <w:pPr>
        <w:spacing w:after="90"/>
      </w:pPr>
      <w:r>
        <w:t xml:space="preserve">비겁은 주체성, 독립성을 상징합니다.</w:t>
      </w:r>
    </w:p>
    <w:p>
      <w:pPr>
        <w:spacing w:after="90"/>
      </w:pPr>
      <w:r>
        <w:t xml:space="preserve">하지만 위 사주의 경우 대세운에서 비겁이나, 비겁을 강하게 키우는 인성을 만나면 자기객관화를 하기 어렵게 됩니다. 나만 옳다고 여겨 독단적으로 일을 처리하거나, 의견을 굽히지 않으니 주변 사람들과 불화가 생길 가능성이 매우 높아지는 것이죠.</w:t>
      </w:r>
    </w:p>
    <w:p>
      <w:pPr>
        <w:spacing w:after="90"/>
      </w:pPr>
      <w:r>
        <w:t xml:space="preserve">이 사주는 과다한 목의 기운을 덜어낼 수 있는 화, 토, 금의 기운이 대세운에서 들어올 때,</w:t>
      </w:r>
    </w:p>
    <w:p>
      <w:pPr>
        <w:spacing w:after="90"/>
      </w:pPr>
      <w:r>
        <w:t xml:space="preserve">운의 흐름이 매우 유리하게 흐릅니다.</w:t>
      </w:r>
    </w:p>
    <w:p>
      <w:pPr>
        <w:spacing w:after="90"/>
      </w:pPr>
      <w:r>
        <w:t xml:space="preserve">다르게 이야기하면,</w:t>
      </w:r>
    </w:p>
    <w:p>
      <w:pPr>
        <w:spacing w:after="90"/>
      </w:pPr>
      <w:r>
        <w:t xml:space="preserve">화와 토, 금 오행의 기운을 끌어오거나 추구해야 불리한 운에서도 자신을 지킬 수 있게 됩니다.</w:t>
      </w:r>
    </w:p>
    <w:p>
      <w:pPr>
        <w:spacing w:after="90"/>
      </w:pPr>
      <w:r>
        <w:t xml:space="preserve">예시를 하나 더 살펴보도록 하겠습니다. 이 사주에서 가장 강한 오행은 어떤 오행일까요? 전체적으로 화와 토 오행이 매우 강합니다.</w:t>
      </w:r>
    </w:p>
    <w:p>
      <w:pPr>
        <w:spacing w:after="90"/>
      </w:pPr>
      <w:r>
        <w:t xml:space="preserve">인성인 경금은 술중 신금에 뿌리내리고 있어서 그리 약하진 않습니다. 다만, 일간인 임수가 금생수로 생조받고 있긴 하지만, 전체적으로 화와 토 오행이 너무 강해 신약한 사주입니다.</w:t>
      </w:r>
    </w:p>
    <w:p>
      <w:pPr>
        <w:spacing w:after="90"/>
      </w:pPr>
      <w:r>
        <w:t xml:space="preserve">이런 경우 수 오행과 금 오행, 나아가 식상에 해당하는 목 오행을 끌어오는 것이 전체적으로 유리한 사주가 됩니다.</w:t>
      </w:r>
    </w:p>
    <w:p>
      <w:pPr>
        <w:spacing w:after="90"/>
      </w:pPr>
      <w:r>
        <w:t xml:space="preserve">이렇듯 원국의 균형을 이루기 위해 내가 필요로 하는 오행이 무엇인지를 일간을 중심으로 파악하신 후,</w:t>
      </w:r>
    </w:p>
    <w:p>
      <w:pPr>
        <w:spacing w:after="90"/>
      </w:pPr>
      <w:r>
        <w:t xml:space="preserve">아래 글을 읽어보시면 좋겠습니다.</w:t>
      </w:r>
    </w:p>
    <w:p>
      <w:pPr>
        <w:pStyle w:val="Heading2"/>
      </w:pPr>
      <w:r>
        <w:t xml:space="preserve">✅ 목(木) 오행을 끌어오는 방법</w:t>
      </w:r>
    </w:p>
    <w:p>
      <w:pPr>
        <w:spacing w:after="90"/>
      </w:pPr>
      <w:r>
        <w:t xml:space="preserve">목 오행은 ‘봄’이라는 계절이 가지고 있는 에너지의 흐름과 양상을 의미합니다.</w:t>
      </w:r>
    </w:p>
    <w:p>
      <w:pPr>
        <w:spacing w:after="90"/>
      </w:pPr>
      <w:r>
        <w:t xml:space="preserve">봄이 되면 겨우내 잠들었던 새싹이 깨어나고,</w:t>
      </w:r>
    </w:p>
    <w:p>
      <w:pPr>
        <w:spacing w:after="90"/>
      </w:pPr>
      <w:r>
        <w:t xml:space="preserve">동면하던 동물들도 밖으로 나와 활동을 시작하죠.</w:t>
      </w:r>
    </w:p>
    <w:p>
      <w:pPr>
        <w:spacing w:after="90"/>
      </w:pPr>
      <w:r>
        <w:t xml:space="preserve">겨울 동안 응축되었던 음의 에너지가, 양의 에너지로 전환되는 시기가 바로 봄에 해당합니다.</w:t>
      </w:r>
    </w:p>
    <w:p>
      <w:pPr>
        <w:spacing w:after="90"/>
      </w:pPr>
      <w:r>
        <w:t xml:space="preserve">봄을 상징하는 목 오행은,</w:t>
      </w:r>
    </w:p>
    <w:p>
      <w:pPr>
        <w:spacing w:after="90"/>
      </w:pPr>
      <w:r>
        <w:t xml:space="preserve">무언가를 새로 시작하는 힘이나 강한 생명력을 뜻하죠.</w:t>
      </w:r>
    </w:p>
    <w:p>
      <w:pPr>
        <w:spacing w:after="90"/>
      </w:pPr>
      <w:r>
        <w:t xml:space="preserve">얼어붙은 땅을 뚫고 새싹이 모습을 드러내는 힘, 로켓이 하늘로 날아가는 힘,</w:t>
      </w:r>
    </w:p>
    <w:p>
      <w:pPr>
        <w:spacing w:after="90"/>
      </w:pPr>
      <w:r>
        <w:t xml:space="preserve">병아리가 알을 깨는 힘 모두 목 오행의 기운으로 분류할 수 있습니다.</w:t>
      </w:r>
    </w:p>
    <w:p>
      <w:pPr>
        <w:spacing w:after="90"/>
      </w:pPr>
      <w:r>
        <w:t xml:space="preserve">이런 목 오행을 끌어오려면 어떻게 해야할까요?</w:t>
      </w:r>
    </w:p>
    <w:p>
      <w:pPr>
        <w:spacing w:after="90"/>
      </w:pPr>
      <w:r>
        <w:t xml:space="preserve">어렵지 않습니다. 바로 목 오행이 의미하는 긍정적 특성들을 내 삶에 그대로 적용해보는 것이죠.</w:t>
      </w:r>
    </w:p>
    <w:p>
      <w:pPr>
        <w:spacing w:after="90"/>
      </w:pPr>
      <w:r>
        <w:t xml:space="preserve">1. 목 오행의 기운이 강해지는 시간에 활동하기(ex. 아침, 태양이 떠오르는 시간 전후에 일어나서 스트레칭하기)</w:t>
      </w:r>
    </w:p>
    <w:p>
      <w:pPr>
        <w:spacing w:after="90"/>
      </w:pPr>
      <w:r>
        <w:t xml:space="preserve">목의 기운이 가장 강한 시간은 하루 중 태양이 떠오르기 직전의 시간인 새벽과 아침입니다.</w:t>
      </w:r>
    </w:p>
    <w:p>
      <w:pPr>
        <w:spacing w:after="90"/>
      </w:pPr>
      <w:r>
        <w:t xml:space="preserve">간지로 보면 인시(寅), 묘시(卯), 진시(辰)에 해당합니다.</w:t>
      </w:r>
    </w:p>
    <w:p>
      <w:pPr>
        <w:spacing w:after="90"/>
      </w:pPr>
      <w:r>
        <w:t xml:space="preserve">아침에 해가 뜨기 전에 미리 일어나 맑은 정신으로, 간단한 스트레칭을 하시면 목의 기운을 깨우고 활성화시키는데 큰 도움이 됩니다. 특히 창 밖에서 태양이 떠오르는 것을 보거나, 아침 햇살을 받으며 몸을 움직이면, 자연의 리듬에 맞춰 내 안의 생명력도 함께 깨어나는 것을 느낄 수 있습니다.</w:t>
      </w:r>
    </w:p>
    <w:p>
      <w:pPr>
        <w:spacing w:after="90"/>
      </w:pPr>
      <w:r>
        <w:t xml:space="preserve">2. 목 기운이 강한 곳에 거주하기(숲 근처, 강원도, 식물원 근처)</w:t>
      </w:r>
    </w:p>
    <w:p>
      <w:pPr>
        <w:spacing w:after="90"/>
      </w:pPr>
      <w:r>
        <w:t xml:space="preserve">환경은 내 몸과 마음에 큰 영향을 미칩니다. 집 근처의 숲이나 강원도와 같은 산림 지역, 식물원처럼 나무가 많고, 녹음이 풍성한 장소가 목 기운이 강한 곳인데요.</w:t>
      </w:r>
    </w:p>
    <w:p>
      <w:pPr>
        <w:spacing w:after="90"/>
      </w:pPr>
      <w:r>
        <w:t xml:space="preserve">같은 맥락에서 이런 공간에 거주하면, 목 오행의 기운을 보다 쉽게 끌어올 수 있습니다.</w:t>
      </w:r>
    </w:p>
    <w:p>
      <w:pPr>
        <w:spacing w:after="90"/>
      </w:pPr>
      <w:r>
        <w:t xml:space="preserve">3. 식물과 가까이 하기(등산하기, 나무 심기, 화분 가꾸기, 식물원 가기)</w:t>
      </w:r>
    </w:p>
    <w:p>
      <w:pPr>
        <w:spacing w:after="90"/>
      </w:pPr>
      <w:r>
        <w:t xml:space="preserve">목 오행을 가장 잘 나타내는 물상이 바로 나무나 꽃과 같은 식물입니다. 매주 정기적으로 등산을 하거나, 숲에 나무를 심거나, 집에 화분을 가꾸는 것 역시 목 기운을 끌어오는 대표적인 활동입니다.</w:t>
      </w:r>
    </w:p>
    <w:p>
      <w:pPr>
        <w:spacing w:after="90"/>
      </w:pPr>
      <w:r>
        <w:t xml:space="preserve">참고로 4월 5일은 나무를 심는 식목일에 해당하는데요. 이 날을 전후로 진월(辰)이 시작됩니다. 진토는 나무가 뿌리내리기 가장 좋은, 그래서 나무가 가장 사랑하는 물이 가득한 비옥한 토양입니다. 나무를 심기 가장 좋은 날이라, 예로부터 진월의 시작일을 식목일로 삼았던 것이죠.</w:t>
      </w:r>
    </w:p>
    <w:p>
      <w:pPr>
        <w:spacing w:after="90"/>
      </w:pPr>
      <w:r>
        <w:t xml:space="preserve">정리하면 화분에 나무를 심거나, 정기적으로 숲 속에서 산림욕을 하며 숨을 쉬고 걸음을 옮기는 것만으로도, 몸에 목 오행이 상징하는 활력과 생명력이 차오르는 것을 느낄 수 있습니다.</w:t>
      </w:r>
    </w:p>
    <w:p>
      <w:pPr>
        <w:spacing w:after="90"/>
      </w:pPr>
      <w:r>
        <w:t xml:space="preserve">참고로 생선은 대표적으로 수의 기운이 가득한 음식으로 보는데요. 생선 중에서도 연어는 목의 기운이 강한 음식으로 여겨졌습니다. 연어는 회유성 어종으로, 강에서 태어나 바다로 나갑니다. 하지만 성어가 되면 고향에서 산란하기 위해 다시 강을 거슬러 올라가죠.</w:t>
      </w:r>
    </w:p>
    <w:p>
      <w:pPr>
        <w:spacing w:after="90"/>
      </w:pPr>
      <w:r>
        <w:t xml:space="preserve">정리하면, 연어는 강을 거스를 만큼 강한 생명력을 지니고 있다 하여, 목 기운이 풍부한 음식으로 분류하는 것입니다.</w:t>
      </w:r>
    </w:p>
    <w:p>
      <w:pPr>
        <w:spacing w:after="90"/>
      </w:pPr>
      <w:r>
        <w:t xml:space="preserve">무언가 시작해야 하는 일을 앞두고 주저하고 있다면?</w:t>
      </w:r>
    </w:p>
    <w:p>
      <w:pPr>
        <w:spacing w:after="90"/>
      </w:pPr>
      <w:r>
        <w:t xml:space="preserve">목 기운이 부족하다면, 내가 전에 하려고 마음먹었으나 다른 일로 하지 못했던 일, 평소에 관심을 두고 있었던 일들을 자신감을 갖고 시작해보는 것이 좋습니다.</w:t>
      </w:r>
    </w:p>
    <w:p>
      <w:pPr>
        <w:spacing w:after="90"/>
      </w:pPr>
      <w:r>
        <w:t xml:space="preserve">하지만 목 기운이 부족한 분들이 대체적으로 무언가 새로운 일을 앞두고 주저하는 경향이 있습니다.</w:t>
      </w:r>
    </w:p>
    <w:p>
      <w:pPr>
        <w:spacing w:after="90"/>
      </w:pPr>
      <w:r>
        <w:t xml:space="preserve">이런 경우, 저는 화분에 씨앗을 심는 것도 좋다고 말씀드립니다. 씨앗이 땅을 뚫고 새싹을 틔워내는 것을 보고 용기에 대해 생각해보라고 하는 것이죠.</w:t>
      </w:r>
    </w:p>
    <w:p>
      <w:pPr>
        <w:spacing w:after="90"/>
      </w:pPr>
      <w:r>
        <w:t xml:space="preserve">씨앗은 내가 뿌리내릴 환경이 과연 내가 자라기 적합한 환경인지 아닌지 알 수 없습니다. 하지만 물을 먹으면 온 힘을 다해 힘차게 발아하죠.</w:t>
      </w:r>
    </w:p>
    <w:p>
      <w:pPr>
        <w:spacing w:after="90"/>
      </w:pPr>
      <w:r>
        <w:t xml:space="preserve">목의 기운을 끌어오고 싶다면, 이렇듯 용기를 내어 첫 발을 내딛는 것이 좋습니다.</w:t>
      </w:r>
    </w:p>
    <w:p>
      <w:pPr>
        <w:spacing w:after="90"/>
      </w:pPr>
      <w:r>
        <w:t xml:space="preserve">4. 요가, 스트레칭 등 척추 운동하기</w:t>
      </w:r>
    </w:p>
    <w:p>
      <w:pPr>
        <w:spacing w:after="90"/>
      </w:pPr>
      <w:r>
        <w:t xml:space="preserve">목 오행은 신체 부위 중 척추, 특히 경추(목뼈)와 깊은 관련이 있습니다.</w:t>
      </w:r>
    </w:p>
    <w:p>
      <w:pPr>
        <w:spacing w:after="90"/>
      </w:pPr>
      <w:r>
        <w:t xml:space="preserve">요가나 스트레칭과 같이 몸의 중심축을 곧게 하는 운동을 꾸준히 실천하실 수록 목의 기운이 활성화됩니다. 특히 아침에 일어나신 후, 목 주변과 척추를 부드럽게 이완시키며 정체된 기운이 흘러가도록 돕고, 손이나 발을 쭉 뻗어주시는 것이 큰 도움이 됩니다.</w:t>
      </w:r>
    </w:p>
    <w:p>
      <w:pPr>
        <w:spacing w:after="90"/>
      </w:pPr>
      <w:r>
        <w:t xml:space="preserve">목 기운에 대해 더 깊이 공부하고 싶으시다면,</w:t>
      </w:r>
    </w:p>
    <w:p>
      <w:pPr>
        <w:spacing w:after="90"/>
      </w:pPr>
      <w:r>
        <w:t xml:space="preserve">초명님이 블로그에 올리신 아래 글을 읽어보시길 권합니다.</w:t>
      </w:r>
    </w:p>
    <w:p>
      <w:pPr>
        <w:spacing w:after="90"/>
      </w:pPr>
      <w:r>
        <w:t xml:space="preserve">사주명리의 첫걸음, 초코서당</w:t>
      </w:r>
    </w:p>
    <w:p>
      <w:pPr>
        <w:spacing w:after="90"/>
      </w:pPr>
      <w:r>
        <w:t xml:space="preserve">Category ‘2768’</w:t>
      </w:r>
    </w:p>
    <w:p>
      <w:pPr>
        <w:spacing w:after="90"/>
      </w:pPr>
      <w:r>
        <w:t xml:space="preserve">🕒️</w:t>
      </w:r>
    </w:p>
    <w:p>
      <w:pPr>
        <w:spacing w:after="90"/>
      </w:pPr>
      <w:r>
        <w:t xml:space="preserve">Not Found</w:t>
      </w:r>
    </w:p>
    <w:p>
      <w:pPr>
        <w:pStyle w:val="Heading2"/>
      </w:pPr>
      <w:r>
        <w:t xml:space="preserve">✅ 화(火) 오행을 끌어오는 방법</w:t>
      </w:r>
    </w:p>
    <w:p>
      <w:pPr>
        <w:spacing w:after="90"/>
      </w:pPr>
      <w:r>
        <w:t xml:space="preserve">화 오행은 ‘여름’이라는 계절이 가지고 있는 에너지의 흐름과 양상을 의미합니다.</w:t>
      </w:r>
    </w:p>
    <w:p>
      <w:pPr>
        <w:spacing w:after="90"/>
      </w:pPr>
      <w:r>
        <w:t xml:space="preserve">여름이 되면 나무들은 가지를 뻗어 더욱 울창해지고,</w:t>
      </w:r>
    </w:p>
    <w:p>
      <w:pPr>
        <w:spacing w:after="90"/>
      </w:pPr>
      <w:r>
        <w:t xml:space="preserve">꽃들은 꽃잎을 활짝 피우며 벌들을 유혹합니다.</w:t>
      </w:r>
    </w:p>
    <w:p>
      <w:pPr>
        <w:spacing w:after="90"/>
      </w:pPr>
      <w:r>
        <w:t xml:space="preserve">이렇듯 양의 에너지가 사방팔방으로 확산되는 것이 바로 화 오행의 본질입니다.</w:t>
      </w:r>
    </w:p>
    <w:p>
      <w:pPr>
        <w:spacing w:after="90"/>
      </w:pPr>
      <w:r>
        <w:t xml:space="preserve">바람을 불 때 풍선이 순식간에 커지는 힘, 꽃이 만개하는 힘,</w:t>
      </w:r>
    </w:p>
    <w:p>
      <w:pPr>
        <w:spacing w:after="90"/>
      </w:pPr>
      <w:r>
        <w:t xml:space="preserve">높이 떠오른 태양이 온 세상을 밝게 비추는 힘 모두 화 오행의 기운으로 분류할 수 있습니다.</w:t>
      </w:r>
    </w:p>
    <w:p>
      <w:pPr>
        <w:spacing w:after="90"/>
      </w:pPr>
      <w:r>
        <w:t xml:space="preserve">이런 화 오행을 끌어오려면 어떻게 해야 할까요?</w:t>
      </w:r>
    </w:p>
    <w:p>
      <w:pPr>
        <w:spacing w:after="90"/>
      </w:pPr>
      <w:r>
        <w:t xml:space="preserve">역시 화 오행이 가진 긍정적인 특성들을 내 삶에 그대로 적용해보면 됩니다.</w:t>
      </w:r>
    </w:p>
    <w:p>
      <w:pPr>
        <w:spacing w:after="90"/>
      </w:pPr>
      <w:r>
        <w:t xml:space="preserve">1. 화 오행의 기운이 강해지는 시간에 활동하기(낮 시간)</w:t>
      </w:r>
    </w:p>
    <w:p>
      <w:pPr>
        <w:spacing w:after="90"/>
      </w:pPr>
      <w:r>
        <w:t xml:space="preserve">화의 기운이 가장 강한 시간은 하루 중 태양이 가장 높이 떠오른 오후입니다. 이때는 눈부신 햇살만이 아니라, 그 속에 담긴 강렬한 열기까지 온몸으로 느껴지는 시간이죠.</w:t>
      </w:r>
    </w:p>
    <w:p>
      <w:pPr>
        <w:spacing w:after="90"/>
      </w:pPr>
      <w:r>
        <w:t xml:space="preserve">간지로 보면 사시(巳), 오시(午), 미시(未)에 해당합니다.</w:t>
      </w:r>
    </w:p>
    <w:p>
      <w:pPr>
        <w:spacing w:after="90"/>
      </w:pPr>
      <w:r>
        <w:t xml:space="preserve">이런 시간에 햇볕이 잘 드는 공간에서 활기차게 몸을 움직이거나, 가볍게 뛰는 것도 좋습니다. 특히 혈관을 확장시키고 체내의 순환을 돕는 유산소 운동은 화 오행의 기운을 활성화하는데 데 큰 도움이 됩니다.</w:t>
      </w:r>
    </w:p>
    <w:p>
      <w:pPr>
        <w:spacing w:after="90"/>
      </w:pPr>
      <w:r>
        <w:t xml:space="preserve">에어로빅이나 댄스, 줄넘기, 자전거 타기, 계단 오르기 등이 유산소 운동에 해당합니다.</w:t>
      </w:r>
    </w:p>
    <w:p>
      <w:pPr>
        <w:spacing w:after="90"/>
      </w:pPr>
      <w:r>
        <w:t xml:space="preserve">2. 화 기운이 강한 곳에 거주하기(일본, 대구, 담양 등)</w:t>
      </w:r>
    </w:p>
    <w:p>
      <w:pPr>
        <w:spacing w:after="90"/>
      </w:pPr>
      <w:r>
        <w:t xml:space="preserve">햇볕이 잘 들고 따뜻한 기운이 머무는 공간이 화 오행이 가득한 곳입니다.</w:t>
      </w:r>
    </w:p>
    <w:p>
      <w:pPr>
        <w:spacing w:after="90"/>
      </w:pPr>
      <w:r>
        <w:t xml:space="preserve">탁 트인 남향의 공간, 햇살이 풍부하게 들어오는 테라스나 창가, 사람들이 모이는 한낮의 광장이나 공원, 카페, 공연장 역시 화의 에너지가 충만한 장소에 해당합니다.</w:t>
      </w:r>
    </w:p>
    <w:p>
      <w:pPr>
        <w:spacing w:after="90"/>
      </w:pPr>
      <w:r>
        <w:t xml:space="preserve">우리나라에서는 대구, 담양, 외국으로 치면 일본이 특히 화의 기운이 강한 만큼, 이런 곳에 거주하시면 화 기운을 끌어들이는데 큰 도움이 됩니다.</w:t>
      </w:r>
    </w:p>
    <w:p>
      <w:pPr>
        <w:spacing w:after="90"/>
      </w:pPr>
      <w:r>
        <w:t xml:space="preserve">3. 적당한 술이나 커피 마시기</w:t>
      </w:r>
    </w:p>
    <w:p>
      <w:pPr>
        <w:spacing w:after="90"/>
      </w:pPr>
      <w:r>
        <w:t xml:space="preserve">적당한 양의 술은 화 기운을 끌어오는 방법 중 하나입니다. 은은하게 취기가 오르면 마음이 가벼워지며, 자연스럽게 자신감과 활력이 살아나기 때문이죠. 특히 낯선 사람과의 대화가 어려운 분들에게는 마음의 벽을 허무는 데 도움이 될 수 있습니다.</w:t>
      </w:r>
    </w:p>
    <w:p>
      <w:pPr>
        <w:spacing w:after="90"/>
      </w:pPr>
      <w:r>
        <w:t xml:space="preserve">또한 식후에 마시는 따뜻한 커피 한 잔도 화의 기운과 깊은 관련이 있습니다. 지인들과 커피를 마시며 담소를 나누는 것 역시 화 기운을 끌어오는 좋은 습관입니다.</w:t>
      </w:r>
    </w:p>
    <w:p>
      <w:pPr>
        <w:spacing w:after="90"/>
      </w:pPr>
      <w:r>
        <w:t xml:space="preserve">화의 기운은 ‘드러냄’과 ‘표현’을 의미하는 만큼, 이러한 일상 속 작은 행위들이 곧 화를 활성화하는 삶의 방식이 되는 것이죠.</w:t>
      </w:r>
    </w:p>
    <w:p>
      <w:pPr>
        <w:spacing w:after="90"/>
      </w:pPr>
      <w:r>
        <w:t xml:space="preserve">4. 미디어 계통에서 일하기</w:t>
      </w:r>
    </w:p>
    <w:p>
      <w:pPr>
        <w:spacing w:after="90"/>
      </w:pPr>
      <w:r>
        <w:t xml:space="preserve">같은 의미에서 SNS 활동 역시 화의 기운을 끌어오는 좋은 방법이 될 수 있습니다.</w:t>
      </w:r>
    </w:p>
    <w:p>
      <w:pPr>
        <w:spacing w:after="90"/>
      </w:pPr>
      <w:r>
        <w:t xml:space="preserve">명리학에서는 화 기운이 강한 사람은 활달하고 명랑하며, 자신을 표현하는 데 주저함이 없는 성향을 보입니다. 반대로 화 기운이 약하면, 자신을 드러내거나 사회적 관계를 맺는 데 있어 소극적이거나 위축되기 쉽습니다.</w:t>
      </w:r>
    </w:p>
    <w:p>
      <w:pPr>
        <w:spacing w:after="90"/>
      </w:pPr>
      <w:r>
        <w:t xml:space="preserve">화의 기운이 부족한 분은 단순히 사진을 공유하거나, 정보를 전달하는 것을 넘어, 자기 표현의 공간으로 SNS를 활용하는 것이 좋습니다. 나의 감정, 생각, 일상, 가치관을 타인에게 드러내고 소통하며 여러 사람들과 관계를 맺는 힘이 화의 본질이니까요.</w:t>
      </w:r>
    </w:p>
    <w:p>
      <w:pPr>
        <w:spacing w:after="90"/>
      </w:pPr>
      <w:r>
        <w:t xml:space="preserve">단, SNS 상에서 자신을 남과 과도하게 비교하거나, 자신을 과시하는 것은 좋지 않습니다.</w:t>
      </w:r>
    </w:p>
    <w:p>
      <w:pPr>
        <w:spacing w:after="90"/>
      </w:pPr>
      <w:r>
        <w:t xml:space="preserve">화 기운에 대해 더 깊이 공부하고 싶으시다면,</w:t>
      </w:r>
    </w:p>
    <w:p>
      <w:pPr>
        <w:spacing w:after="90"/>
      </w:pPr>
      <w:r>
        <w:t xml:space="preserve">초명님이 블로그에 올리신 아래 글을 읽어보시길 권합니다.</w:t>
      </w:r>
    </w:p>
    <w:p>
      <w:pPr>
        <w:spacing w:after="90"/>
      </w:pPr>
      <w:r>
        <w:t xml:space="preserve">사주명리의 첫걸음, 초코서당</w:t>
      </w:r>
    </w:p>
    <w:p>
      <w:pPr>
        <w:spacing w:after="90"/>
      </w:pPr>
      <w:r>
        <w:t xml:space="preserve">Category ‘2779’</w:t>
      </w:r>
    </w:p>
    <w:p>
      <w:pPr>
        <w:spacing w:after="90"/>
      </w:pPr>
      <w:r>
        <w:t xml:space="preserve">🕒️</w:t>
      </w:r>
    </w:p>
    <w:p>
      <w:pPr>
        <w:spacing w:after="90"/>
      </w:pPr>
      <w:r>
        <w:t xml:space="preserve">Not Found</w:t>
      </w:r>
    </w:p>
    <w:p>
      <w:pPr>
        <w:pStyle w:val="Heading2"/>
      </w:pPr>
      <w:r>
        <w:t xml:space="preserve">✅ 마치며</w:t>
      </w:r>
    </w:p>
    <w:p>
      <w:pPr>
        <w:spacing w:after="90"/>
      </w:pPr>
      <w:r>
        <w:t xml:space="preserve">오늘은 나에게 부족한 오행 중,</w:t>
      </w:r>
    </w:p>
    <w:p>
      <w:pPr>
        <w:spacing w:after="90"/>
      </w:pPr>
      <w:r>
        <w:t xml:space="preserve">목과 화 오행을 끌어오는 방법을 간단하게 정리해보았습니다.</w:t>
      </w:r>
    </w:p>
    <w:p>
      <w:pPr>
        <w:spacing w:after="90"/>
      </w:pPr>
      <w:r>
        <w:t xml:space="preserve">처음에 말씀드렸던 것처럼</w:t>
      </w:r>
    </w:p>
    <w:p>
      <w:pPr>
        <w:spacing w:after="90"/>
      </w:pPr>
      <w:r>
        <w:t xml:space="preserve">내 사주에 없다고 하여 반드시 나에게 필요한 기운이 되는 것은 아닙니다.</w:t>
      </w:r>
    </w:p>
    <w:p>
      <w:pPr>
        <w:spacing w:after="90"/>
      </w:pPr>
      <w:r>
        <w:t xml:space="preserve">그러므로 일간을 기준으로 내게 필요한 오행이 무엇인지 파악한 후,</w:t>
      </w:r>
    </w:p>
    <w:p>
      <w:pPr>
        <w:spacing w:after="90"/>
      </w:pPr>
      <w:r>
        <w:t xml:space="preserve">위에 말씀드린 여러 방법들을 참고하셔서</w:t>
      </w:r>
    </w:p>
    <w:p>
      <w:pPr>
        <w:spacing w:after="90"/>
      </w:pPr>
      <w:r>
        <w:t xml:space="preserve">여러분의 삶을 보다 조화롭게 가꾸어가시길 바라겠습니다 🙂</w:t>
      </w:r>
    </w:p>
    <w:p>
      <w:pPr>
        <w:spacing w:after="90"/>
      </w:pPr>
      <w:r>
        <w:t xml:space="preserve">위 내용은 아래 영상으로도 정리되어 있으니,</w:t>
      </w:r>
    </w:p>
    <w:p>
      <w:pPr>
        <w:spacing w:after="90"/>
      </w:pPr>
      <w:r>
        <w:t xml:space="preserve">참고하시면 되겠습니다.</w:t>
      </w:r>
    </w:p>
    <w:p>
      <w:pPr>
        <w:spacing w:after="90"/>
      </w:pPr>
      <w:r>
        <w:t xml:space="preserve">오늘도 긴 글 읽어주셔서 진심으로 감사드립니다.</w:t>
      </w:r>
    </w:p>
    <w:p>
      <w:pPr>
        <w:spacing w:after="90"/>
      </w:pPr>
      <w:r>
        <w:t xml:space="preserve">지금까지,</w:t>
      </w:r>
    </w:p>
    <w:p>
      <w:pPr>
        <w:spacing w:after="90"/>
      </w:pPr>
      <w:r>
        <w:t xml:space="preserve">“사주명리의 첫걸음, 초코서당“의</w:t>
      </w:r>
    </w:p>
    <w:p>
      <w:pPr>
        <w:spacing w:after="90"/>
      </w:pPr>
      <w:r>
        <w:t xml:space="preserve">에디터 문벼리였었습니다.</w:t>
      </w:r>
    </w:p>
    <w:p>
      <w:pPr>
        <w:spacing w:after="90"/>
      </w:pPr>
      <w:r>
        <w:t xml:space="preserve">초코서당 초급반, 중급반 VOD 수강</w:t>
      </w:r>
    </w:p>
    <w:p>
      <w:pPr>
        <w:spacing w:after="90"/>
      </w:pPr>
      <w:r>
        <w:t xml:space="preserve">→ https://chocosd.liveklass.com/</w:t>
      </w:r>
    </w:p>
    <w:p>
      <w:pPr>
        <w:spacing w:after="90"/>
      </w:pPr>
      <w:r>
        <w:t xml:space="preserve">초코서당 2기 기본과정 고급반 안내문(25.07.15 개강)</w:t>
      </w:r>
    </w:p>
    <w:p>
      <w:pPr>
        <w:spacing w:after="90"/>
      </w:pPr>
      <w:r>
        <w:t xml:space="preserve">→ https://chocosd.com/3411/</w:t>
      </w:r>
    </w:p>
    <w:p>
      <w:pPr>
        <w:spacing w:after="90"/>
      </w:pPr>
      <w:r>
        <w:t xml:space="preserve">초코서당 수강후기 모음</w:t>
      </w:r>
    </w:p>
    <w:p>
      <w:pPr>
        <w:spacing w:after="90"/>
      </w:pPr>
      <w:r>
        <w:t xml:space="preserve">→ https://wany26.tistory.com/80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2026-07-12T13:26:04.529Z</dcterms:created>
  <dcterms:modified xsi:type="dcterms:W3CDTF">2026-07-12T13:26:04.529Z</dcterms:modified>
</cp:coreProperties>
</file>

<file path=docProps/custom.xml><?xml version="1.0" encoding="utf-8"?>
<Properties xmlns="http://schemas.openxmlformats.org/officeDocument/2006/custom-properties" xmlns:vt="http://schemas.openxmlformats.org/officeDocument/2006/docPropsVTypes"/>
</file>