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24절기</w:t>
      </w:r>
    </w:p>
    <w:p>
      <w:pPr>
        <w:pBdr>
          <w:bottom w:val="single" w:color="14532D" w:sz="6" w:space="8"/>
        </w:pBdr>
        <w:spacing w:after="600"/>
      </w:pPr>
      <w:r>
        <w:rPr>
          <w:color w:val="555555"/>
          <w:sz w:val="26"/>
          <w:szCs w:val="26"/>
        </w:rPr>
        <w:t xml:space="preserve">블로그 글 모음 · 총 23개 글 (2019-03-20 ~ 2020-02-18)</w:t>
      </w:r>
    </w:p>
    <w:p>
      <w:pPr>
        <w:spacing w:after="60"/>
      </w:pPr>
      <w:r>
        <w:rPr>
          <w:color w:val="666666"/>
          <w:sz w:val="20"/>
          <w:szCs w:val="20"/>
        </w:rPr>
        <w:t xml:space="preserve">출처: 안녕, 사주명리 (yavares.tistory.com) — 24절기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&lt;24절기&gt; 춘분(春分)</w:t>
      </w:r>
      <w:r>
        <w:rPr>
          <w:color w:val="888888"/>
          <w:sz w:val="17"/>
          <w:szCs w:val="17"/>
        </w:rPr>
        <w:t xml:space="preserve">  (2019-03-20)</w:t>
      </w:r>
    </w:p>
    <w:p>
      <w:pPr>
        <w:pStyle w:val="ListParagraph"/>
        <w:numPr>
          <w:ilvl w:val="0"/>
          <w:numId w:val="2"/>
        </w:numPr>
        <w:spacing w:after="30"/>
      </w:pPr>
      <w:r>
        <w:rPr>
          <w:sz w:val="20"/>
          <w:szCs w:val="20"/>
        </w:rPr>
        <w:t xml:space="preserve">&lt;24절기&gt; 청명(淸明)</w:t>
      </w:r>
      <w:r>
        <w:rPr>
          <w:color w:val="888888"/>
          <w:sz w:val="17"/>
          <w:szCs w:val="17"/>
        </w:rPr>
        <w:t xml:space="preserve">  (2019-04-03)</w:t>
      </w:r>
    </w:p>
    <w:p>
      <w:pPr>
        <w:pStyle w:val="ListParagraph"/>
        <w:numPr>
          <w:ilvl w:val="0"/>
          <w:numId w:val="2"/>
        </w:numPr>
        <w:spacing w:after="30"/>
      </w:pPr>
      <w:r>
        <w:rPr>
          <w:sz w:val="20"/>
          <w:szCs w:val="20"/>
        </w:rPr>
        <w:t xml:space="preserve">&lt;24절기&gt; 곡우(穀雨)</w:t>
      </w:r>
      <w:r>
        <w:rPr>
          <w:color w:val="888888"/>
          <w:sz w:val="17"/>
          <w:szCs w:val="17"/>
        </w:rPr>
        <w:t xml:space="preserve">  (2019-04-19)</w:t>
      </w:r>
    </w:p>
    <w:p>
      <w:pPr>
        <w:pStyle w:val="ListParagraph"/>
        <w:numPr>
          <w:ilvl w:val="0"/>
          <w:numId w:val="2"/>
        </w:numPr>
        <w:spacing w:after="30"/>
      </w:pPr>
      <w:r>
        <w:rPr>
          <w:sz w:val="20"/>
          <w:szCs w:val="20"/>
        </w:rPr>
        <w:t xml:space="preserve">&lt;24절기&gt; 입하(立夏)</w:t>
      </w:r>
      <w:r>
        <w:rPr>
          <w:color w:val="888888"/>
          <w:sz w:val="17"/>
          <w:szCs w:val="17"/>
        </w:rPr>
        <w:t xml:space="preserve">  (2019-05-05)</w:t>
      </w:r>
    </w:p>
    <w:p>
      <w:pPr>
        <w:pStyle w:val="ListParagraph"/>
        <w:numPr>
          <w:ilvl w:val="0"/>
          <w:numId w:val="2"/>
        </w:numPr>
        <w:spacing w:after="30"/>
      </w:pPr>
      <w:r>
        <w:rPr>
          <w:sz w:val="20"/>
          <w:szCs w:val="20"/>
        </w:rPr>
        <w:t xml:space="preserve">&lt;24절기&gt; 소만(小滿)</w:t>
      </w:r>
      <w:r>
        <w:rPr>
          <w:color w:val="888888"/>
          <w:sz w:val="17"/>
          <w:szCs w:val="17"/>
        </w:rPr>
        <w:t xml:space="preserve">  (2019-05-20)</w:t>
      </w:r>
    </w:p>
    <w:p>
      <w:pPr>
        <w:pStyle w:val="ListParagraph"/>
        <w:numPr>
          <w:ilvl w:val="0"/>
          <w:numId w:val="2"/>
        </w:numPr>
        <w:spacing w:after="30"/>
      </w:pPr>
      <w:r>
        <w:rPr>
          <w:sz w:val="20"/>
          <w:szCs w:val="20"/>
        </w:rPr>
        <w:t xml:space="preserve">&lt;24절기&gt; 망종(芒種)</w:t>
      </w:r>
      <w:r>
        <w:rPr>
          <w:color w:val="888888"/>
          <w:sz w:val="17"/>
          <w:szCs w:val="17"/>
        </w:rPr>
        <w:t xml:space="preserve">  (2019-06-05)</w:t>
      </w:r>
    </w:p>
    <w:p>
      <w:pPr>
        <w:pStyle w:val="ListParagraph"/>
        <w:numPr>
          <w:ilvl w:val="0"/>
          <w:numId w:val="2"/>
        </w:numPr>
        <w:spacing w:after="30"/>
      </w:pPr>
      <w:r>
        <w:rPr>
          <w:sz w:val="20"/>
          <w:szCs w:val="20"/>
        </w:rPr>
        <w:t xml:space="preserve">&lt;24절기&gt; 하지(夏至)</w:t>
      </w:r>
      <w:r>
        <w:rPr>
          <w:color w:val="888888"/>
          <w:sz w:val="17"/>
          <w:szCs w:val="17"/>
        </w:rPr>
        <w:t xml:space="preserve">  (2019-06-21)</w:t>
      </w:r>
    </w:p>
    <w:p>
      <w:pPr>
        <w:pStyle w:val="ListParagraph"/>
        <w:numPr>
          <w:ilvl w:val="0"/>
          <w:numId w:val="2"/>
        </w:numPr>
        <w:spacing w:after="30"/>
      </w:pPr>
      <w:r>
        <w:rPr>
          <w:sz w:val="20"/>
          <w:szCs w:val="20"/>
        </w:rPr>
        <w:t xml:space="preserve">&lt;24절기&gt; 소서(小暑)</w:t>
      </w:r>
      <w:r>
        <w:rPr>
          <w:color w:val="888888"/>
          <w:sz w:val="17"/>
          <w:szCs w:val="17"/>
        </w:rPr>
        <w:t xml:space="preserve">  (2019-07-05)</w:t>
      </w:r>
    </w:p>
    <w:p>
      <w:pPr>
        <w:pStyle w:val="ListParagraph"/>
        <w:numPr>
          <w:ilvl w:val="0"/>
          <w:numId w:val="2"/>
        </w:numPr>
        <w:spacing w:after="30"/>
      </w:pPr>
      <w:r>
        <w:rPr>
          <w:sz w:val="20"/>
          <w:szCs w:val="20"/>
        </w:rPr>
        <w:t xml:space="preserve">&lt;24절기&gt; 대서(大暑)</w:t>
      </w:r>
      <w:r>
        <w:rPr>
          <w:color w:val="888888"/>
          <w:sz w:val="17"/>
          <w:szCs w:val="17"/>
        </w:rPr>
        <w:t xml:space="preserve">  (2019-07-22)</w:t>
      </w:r>
    </w:p>
    <w:p>
      <w:pPr>
        <w:pStyle w:val="ListParagraph"/>
        <w:numPr>
          <w:ilvl w:val="0"/>
          <w:numId w:val="2"/>
        </w:numPr>
        <w:spacing w:after="30"/>
      </w:pPr>
      <w:r>
        <w:rPr>
          <w:sz w:val="20"/>
          <w:szCs w:val="20"/>
        </w:rPr>
        <w:t xml:space="preserve">&lt;24절기&gt; 입추(立秋)</w:t>
      </w:r>
      <w:r>
        <w:rPr>
          <w:color w:val="888888"/>
          <w:sz w:val="17"/>
          <w:szCs w:val="17"/>
        </w:rPr>
        <w:t xml:space="preserve">  (2019-08-07)</w:t>
      </w:r>
    </w:p>
    <w:p>
      <w:pPr>
        <w:pStyle w:val="ListParagraph"/>
        <w:numPr>
          <w:ilvl w:val="0"/>
          <w:numId w:val="2"/>
        </w:numPr>
        <w:spacing w:after="30"/>
      </w:pPr>
      <w:r>
        <w:rPr>
          <w:sz w:val="20"/>
          <w:szCs w:val="20"/>
        </w:rPr>
        <w:t xml:space="preserve">처서(處暑)-1분 깔끔 정리-</w:t>
      </w:r>
      <w:r>
        <w:rPr>
          <w:color w:val="888888"/>
          <w:sz w:val="17"/>
          <w:szCs w:val="17"/>
        </w:rPr>
        <w:t xml:space="preserve">  (2019-08-22)</w:t>
      </w:r>
    </w:p>
    <w:p>
      <w:pPr>
        <w:pStyle w:val="ListParagraph"/>
        <w:numPr>
          <w:ilvl w:val="0"/>
          <w:numId w:val="2"/>
        </w:numPr>
        <w:spacing w:after="30"/>
      </w:pPr>
      <w:r>
        <w:rPr>
          <w:sz w:val="20"/>
          <w:szCs w:val="20"/>
        </w:rPr>
        <w:t xml:space="preserve">백로(白露) -1분 깔끔 정리-</w:t>
      </w:r>
      <w:r>
        <w:rPr>
          <w:color w:val="888888"/>
          <w:sz w:val="17"/>
          <w:szCs w:val="17"/>
        </w:rPr>
        <w:t xml:space="preserve">  (2019-09-06)</w:t>
      </w:r>
    </w:p>
    <w:p>
      <w:pPr>
        <w:pStyle w:val="ListParagraph"/>
        <w:numPr>
          <w:ilvl w:val="0"/>
          <w:numId w:val="2"/>
        </w:numPr>
        <w:spacing w:after="30"/>
      </w:pPr>
      <w:r>
        <w:rPr>
          <w:sz w:val="20"/>
          <w:szCs w:val="20"/>
        </w:rPr>
        <w:t xml:space="preserve">추분(秋分) - 1분 깔끔 정리-</w:t>
      </w:r>
      <w:r>
        <w:rPr>
          <w:color w:val="888888"/>
          <w:sz w:val="17"/>
          <w:szCs w:val="17"/>
        </w:rPr>
        <w:t xml:space="preserve">  (2019-09-20)</w:t>
      </w:r>
    </w:p>
    <w:p>
      <w:pPr>
        <w:pStyle w:val="ListParagraph"/>
        <w:numPr>
          <w:ilvl w:val="0"/>
          <w:numId w:val="2"/>
        </w:numPr>
        <w:spacing w:after="30"/>
      </w:pPr>
      <w:r>
        <w:rPr>
          <w:sz w:val="20"/>
          <w:szCs w:val="20"/>
        </w:rPr>
        <w:t xml:space="preserve">한로(寒露) -1분 깔끔 정리-</w:t>
      </w:r>
      <w:r>
        <w:rPr>
          <w:color w:val="888888"/>
          <w:sz w:val="17"/>
          <w:szCs w:val="17"/>
        </w:rPr>
        <w:t xml:space="preserve">  (2019-10-07)</w:t>
      </w:r>
    </w:p>
    <w:p>
      <w:pPr>
        <w:pStyle w:val="ListParagraph"/>
        <w:numPr>
          <w:ilvl w:val="0"/>
          <w:numId w:val="2"/>
        </w:numPr>
        <w:spacing w:after="30"/>
      </w:pPr>
      <w:r>
        <w:rPr>
          <w:sz w:val="20"/>
          <w:szCs w:val="20"/>
        </w:rPr>
        <w:t xml:space="preserve">상강(霜降) - 1분 깔끔 정리 -</w:t>
      </w:r>
      <w:r>
        <w:rPr>
          <w:color w:val="888888"/>
          <w:sz w:val="17"/>
          <w:szCs w:val="17"/>
        </w:rPr>
        <w:t xml:space="preserve">  (2019-10-21)</w:t>
      </w:r>
    </w:p>
    <w:p>
      <w:pPr>
        <w:pStyle w:val="ListParagraph"/>
        <w:numPr>
          <w:ilvl w:val="0"/>
          <w:numId w:val="2"/>
        </w:numPr>
        <w:spacing w:after="30"/>
      </w:pPr>
      <w:r>
        <w:rPr>
          <w:sz w:val="20"/>
          <w:szCs w:val="20"/>
        </w:rPr>
        <w:t xml:space="preserve">입동(立冬) -1분 완벽 정리-</w:t>
      </w:r>
      <w:r>
        <w:rPr>
          <w:color w:val="888888"/>
          <w:sz w:val="17"/>
          <w:szCs w:val="17"/>
        </w:rPr>
        <w:t xml:space="preserve">  (2019-11-05)</w:t>
      </w:r>
    </w:p>
    <w:p>
      <w:pPr>
        <w:pStyle w:val="ListParagraph"/>
        <w:numPr>
          <w:ilvl w:val="0"/>
          <w:numId w:val="2"/>
        </w:numPr>
        <w:spacing w:after="30"/>
      </w:pPr>
      <w:r>
        <w:rPr>
          <w:sz w:val="20"/>
          <w:szCs w:val="20"/>
        </w:rPr>
        <w:t xml:space="preserve">&lt;24절기&gt; 소설(小雪)</w:t>
      </w:r>
      <w:r>
        <w:rPr>
          <w:color w:val="888888"/>
          <w:sz w:val="17"/>
          <w:szCs w:val="17"/>
        </w:rPr>
        <w:t xml:space="preserve">  (2019-11-23)</w:t>
      </w:r>
    </w:p>
    <w:p>
      <w:pPr>
        <w:pStyle w:val="ListParagraph"/>
        <w:numPr>
          <w:ilvl w:val="0"/>
          <w:numId w:val="2"/>
        </w:numPr>
        <w:spacing w:after="30"/>
      </w:pPr>
      <w:r>
        <w:rPr>
          <w:sz w:val="20"/>
          <w:szCs w:val="20"/>
        </w:rPr>
        <w:t xml:space="preserve">&lt;24절기&gt; 대설(大雪)</w:t>
      </w:r>
      <w:r>
        <w:rPr>
          <w:color w:val="888888"/>
          <w:sz w:val="17"/>
          <w:szCs w:val="17"/>
        </w:rPr>
        <w:t xml:space="preserve">  (2019-12-07)</w:t>
      </w:r>
    </w:p>
    <w:p>
      <w:pPr>
        <w:pStyle w:val="ListParagraph"/>
        <w:numPr>
          <w:ilvl w:val="0"/>
          <w:numId w:val="2"/>
        </w:numPr>
        <w:spacing w:after="30"/>
      </w:pPr>
      <w:r>
        <w:rPr>
          <w:sz w:val="20"/>
          <w:szCs w:val="20"/>
        </w:rPr>
        <w:t xml:space="preserve">&lt;24절기&gt; 동지(冬至)</w:t>
      </w:r>
      <w:r>
        <w:rPr>
          <w:color w:val="888888"/>
          <w:sz w:val="17"/>
          <w:szCs w:val="17"/>
        </w:rPr>
        <w:t xml:space="preserve">  (2019-12-22)</w:t>
      </w:r>
    </w:p>
    <w:p>
      <w:pPr>
        <w:pStyle w:val="ListParagraph"/>
        <w:numPr>
          <w:ilvl w:val="0"/>
          <w:numId w:val="2"/>
        </w:numPr>
        <w:spacing w:after="30"/>
      </w:pPr>
      <w:r>
        <w:rPr>
          <w:sz w:val="20"/>
          <w:szCs w:val="20"/>
        </w:rPr>
        <w:t xml:space="preserve">24절기&lt;소한(小寒)&gt;</w:t>
      </w:r>
      <w:r>
        <w:rPr>
          <w:color w:val="888888"/>
          <w:sz w:val="17"/>
          <w:szCs w:val="17"/>
        </w:rPr>
        <w:t xml:space="preserve">  (2020-01-05)</w:t>
      </w:r>
    </w:p>
    <w:p>
      <w:pPr>
        <w:pStyle w:val="ListParagraph"/>
        <w:numPr>
          <w:ilvl w:val="0"/>
          <w:numId w:val="2"/>
        </w:numPr>
        <w:spacing w:after="30"/>
      </w:pPr>
      <w:r>
        <w:rPr>
          <w:sz w:val="20"/>
          <w:szCs w:val="20"/>
        </w:rPr>
        <w:t xml:space="preserve">24절기 &lt;대한大寒&gt;</w:t>
      </w:r>
      <w:r>
        <w:rPr>
          <w:color w:val="888888"/>
          <w:sz w:val="17"/>
          <w:szCs w:val="17"/>
        </w:rPr>
        <w:t xml:space="preserve">  (2020-01-19)</w:t>
      </w:r>
    </w:p>
    <w:p>
      <w:pPr>
        <w:pStyle w:val="ListParagraph"/>
        <w:numPr>
          <w:ilvl w:val="0"/>
          <w:numId w:val="2"/>
        </w:numPr>
        <w:spacing w:after="30"/>
      </w:pPr>
      <w:r>
        <w:rPr>
          <w:sz w:val="20"/>
          <w:szCs w:val="20"/>
        </w:rPr>
        <w:t xml:space="preserve">&lt;24절기&gt; 입춘(立春)</w:t>
      </w:r>
      <w:r>
        <w:rPr>
          <w:color w:val="888888"/>
          <w:sz w:val="17"/>
          <w:szCs w:val="17"/>
        </w:rPr>
        <w:t xml:space="preserve">  (2020-02-03)</w:t>
      </w:r>
    </w:p>
    <w:p>
      <w:pPr>
        <w:pStyle w:val="ListParagraph"/>
        <w:numPr>
          <w:ilvl w:val="0"/>
          <w:numId w:val="2"/>
        </w:numPr>
        <w:spacing w:after="30"/>
      </w:pPr>
      <w:r>
        <w:rPr>
          <w:sz w:val="20"/>
          <w:szCs w:val="20"/>
        </w:rPr>
        <w:t xml:space="preserve">&lt;24절기&gt; 우수(雨水)</w:t>
      </w:r>
      <w:r>
        <w:rPr>
          <w:color w:val="888888"/>
          <w:sz w:val="17"/>
          <w:szCs w:val="17"/>
        </w:rPr>
        <w:t xml:space="preserve">  (2020-02-18)</w:t>
      </w:r>
    </w:p>
    <w:p>
      <w:pPr>
        <w:pStyle w:val="Heading1"/>
        <w:pageBreakBefore/>
      </w:pPr>
      <w:r>
        <w:t xml:space="preserve">&lt;24절기&gt; 춘분(春分)</w:t>
      </w:r>
    </w:p>
    <w:p>
      <w:pPr>
        <w:pBdr>
          <w:bottom w:val="single" w:color="CCCCCC" w:sz="4" w:space="6"/>
        </w:pBdr>
        <w:spacing w:after="260"/>
      </w:pPr>
      <w:r>
        <w:rPr>
          <w:color w:val="777777"/>
          <w:sz w:val="18"/>
          <w:szCs w:val="18"/>
        </w:rPr>
        <w:t xml:space="preserve">작성일 2019-03-20 · 원문 yavares.tistory.com/36</w:t>
      </w:r>
    </w:p>
    <w:p>
      <w:pPr>
        <w:pStyle w:val="Heading2"/>
      </w:pPr>
      <w:r>
        <w:t xml:space="preserve">&lt;24절기&gt; 춘분(春分)</w:t>
      </w:r>
    </w:p>
    <w:p>
      <w:pPr>
        <w:pStyle w:val="Heading2"/>
      </w:pPr>
      <w:r>
        <w:t xml:space="preserve">춘분의 개요</w:t>
      </w:r>
    </w:p>
    <w:p>
      <w:pPr>
        <w:spacing w:after="90"/>
      </w:pPr>
      <w:r>
        <w:t xml:space="preserve">24절기중 네 번째 절기</w:t>
      </w:r>
    </w:p>
    <w:p>
      <w:pPr>
        <w:spacing w:after="90"/>
      </w:pPr>
      <w:r>
        <w:t xml:space="preserve">경칩과 청명의 중간에 있는 절기로 양력으로 3월 21일 전후</w:t>
      </w:r>
    </w:p>
    <w:p>
      <w:pPr>
        <w:spacing w:after="90"/>
      </w:pPr>
      <w:r>
        <w:t xml:space="preserve">태양이 적도 위를 똑바로 비추며, 낮과 밤의 길이가 같음</w:t>
      </w:r>
    </w:p>
    <w:p>
      <w:pPr>
        <w:pStyle w:val="Heading2"/>
      </w:pPr>
      <w:r>
        <w:t xml:space="preserve">춘분과 자연현상</w:t>
      </w:r>
    </w:p>
    <w:p>
      <w:pPr>
        <w:spacing w:after="90"/>
      </w:pPr>
      <w:r>
        <w:t xml:space="preserve">춘분이 되면 낮과 밤의 길이가 같아집니다. 음(陰)의 기운이 물러서고 양(陽)의 기운이 득세하기 시작한 기점으로 춘분을 전후하여 기온이 영하에서 영상으로 돌아섭니다.</w:t>
      </w:r>
    </w:p>
    <w:p>
      <w:pPr>
        <w:spacing w:after="90"/>
      </w:pPr>
      <w:r>
        <w:t xml:space="preserve">춘분은 비로서 태양이 밤을 이기는 절기로, 만물이 기지개를 키며 본격적인 활동을 개시합니다. 바야흐로 완연한 봄을 의미하며 온갖 생명들이 춘분을 기점으로 약동하기 시작합니다.</w:t>
      </w:r>
    </w:p>
    <w:p>
      <w:pPr>
        <w:spacing w:after="90"/>
      </w:pPr>
      <w:r>
        <w:t xml:space="preserve">특히 춘분에는 온갖 목초들이 기운을 펴기 시작합니다. 밀, 보리, 풀들이 하루가 다르게 부쩍부쩍 자라고 활기를 보이기 시작합니다. 마늘도 춘분을 기점으로 새순을 올리고, 양파도 빳빳하게 줄기에 힘을 줍니다.</w:t>
      </w:r>
    </w:p>
    <w:p>
      <w:pPr>
        <w:spacing w:after="90"/>
      </w:pPr>
      <w:r>
        <w:t xml:space="preserve">봄꽃들도 춘분이 지나야 만개합니다. 개나리, 목련, 생각나무, 산수유, 진달래, 할미꽃, 창포, 수선화, 상사포, 제비꽃 새순 등 꽃들이 아름다움을 뽑냅니다.</w:t>
      </w:r>
    </w:p>
    <w:p>
      <w:pPr>
        <w:spacing w:after="90"/>
      </w:pPr>
      <w:r>
        <w:t xml:space="preserve">유목민들에게는 초목의 생장이 삶의 중요한 척도였습니다. 때문에 고대 중동 지역(이스라엘, 메소포타미아)에서는 춘분을 기리기 위해 춘분을 새해의 시작으로 삼았습니다.</w:t>
      </w:r>
    </w:p>
    <w:p>
      <w:pPr>
        <w:pStyle w:val="Heading2"/>
      </w:pPr>
      <w:r>
        <w:t xml:space="preserve">춘분과 꽃샘추위</w:t>
      </w:r>
    </w:p>
    <w:p>
      <w:pPr>
        <w:spacing w:after="90"/>
      </w:pPr>
      <w:r>
        <w:t xml:space="preserve">춘분은 낮과 밤의 길이가 같아지는 시기입니다. 겨우내 위세를 떨치던 음(陰)의 기운이 춘분을 기점으로 양(陽)기에 의해 물러납니다. 이때 뒷곁으로 밀려나는 음기가 마지막 발버둥을 칩니다.</w:t>
      </w:r>
    </w:p>
    <w:p>
      <w:pPr>
        <w:spacing w:after="90"/>
      </w:pPr>
      <w:r>
        <w:t xml:space="preserve">음(陰)기가 물러나기 전에 마지막으로 그 떨치는 위세, 이것이 바로 꽃샘추위입니다. 꽃샘추위에 의해 꽃들은 아름다움의 댓가를 치르고, 사람들은 옷장에 집어넣었던 코트를 다시 빼내듭니다.</w:t>
      </w:r>
    </w:p>
    <w:p>
      <w:pPr>
        <w:spacing w:after="90"/>
      </w:pPr>
      <w:r>
        <w:t xml:space="preserve">또한 이 시기 음양의 극적인 대립으로 인해 춘분 즈음엔 천둥과 번개가 치는 일이 잦습니다. "춘분 입기 후 10일째에는 우렛소리가 들려온다(雷乃發聲)"는 말도 전해지며, "춘분의 마지막 5일간은 번개가 친다"는 옛말도 있습니다.</w:t>
      </w:r>
    </w:p>
    <w:p>
      <w:pPr>
        <w:spacing w:after="90"/>
      </w:pPr>
      <w:r>
        <w:t xml:space="preserve">춘분에 바닷가에는 꽃샘바람이 붑니다. 이 바람 탓에 춘분이 오면 어부들은 고기잡이를 멀리 나가지 않았습니다.</w:t>
      </w:r>
    </w:p>
    <w:p>
      <w:pPr>
        <w:pStyle w:val="Heading2"/>
      </w:pPr>
      <w:r>
        <w:t xml:space="preserve">춘분과 농사</w:t>
      </w:r>
    </w:p>
    <w:p>
      <w:pPr>
        <w:spacing w:after="90"/>
      </w:pPr>
      <w:r>
        <w:t xml:space="preserve">한반도에서는 춘분이 지나면 드디어 파종을 시작했습니다. 겨우내 쉬었던 농사가 시작되는 기점이 춘분인 것입니다. 춘분이 지나면 모든 종류의 씨앗을 파종할 수 있습니다.</w:t>
      </w:r>
    </w:p>
    <w:p>
      <w:pPr>
        <w:spacing w:after="90"/>
      </w:pPr>
      <w:r>
        <w:t xml:space="preserve">감자, 강낭콩, 얼갈이배추, 상추, 시금치, 강낭콩, 아욱 등을 춘분 이후에 파종합니다. 춘분이 지나면 꼭 꽃샘추위가 찾아오므로 되도록 늦게 발아하는 씨앗들을 파종하는 게 좋습니다. 빨리 발아하는 것은 냉해를 입을 수 있으므로 청명 즈음이 되어서야 파종합니다.</w:t>
      </w:r>
    </w:p>
    <w:p>
      <w:pPr>
        <w:spacing w:after="90"/>
      </w:pPr>
      <w:r>
        <w:t xml:space="preserve">벼 농사 중심의 한반도에서는 입춘이 지나서부터 한 해 농사를 준비했습니다. 농기구를 점검하고 씨앗을 마련하는 등의 준비작업을 춘분 이전에 미리 마쳐야 합니다. 모든 준비가 끝나고 춘분이 되면 비로소 농번기, 쉴새 없이 바쁜 시기가 시작되는 것입니다.</w:t>
      </w:r>
    </w:p>
    <w:p>
      <w:pPr>
        <w:spacing w:after="90"/>
      </w:pPr>
      <w:r>
        <w:t xml:space="preserve">따라서 세시 풍속 중에는 경칩과 춘분의 사이에 "머슴날, 노비일, 농군의 날, 여종날"이라 불리는 머슴들의 명절을 지냈습니다. 머슴날은 주인이 겨우내 쉬었던 머슴들을 다시 불러들여 일년 농사를 부탁하며 술과 음식을 대접하는 풍속입니다.</w:t>
      </w:r>
    </w:p>
    <w:p>
      <w:pPr>
        <w:spacing w:after="90"/>
      </w:pPr>
      <w:r>
        <w:t xml:space="preserve">이 날 머슴들은 풍물을 치고, 나이대로 머슴떡을 먹는 등 흥겹게 하루를 보냈습니다. 또한 머슴날 스무살 남짓한 머슴들은 성인식을 치르기도 했습니다.</w:t>
      </w:r>
    </w:p>
    <w:p>
      <w:pPr>
        <w:pStyle w:val="Heading2"/>
      </w:pPr>
      <w:r>
        <w:t xml:space="preserve">춘분과 관련된 속담</w:t>
      </w:r>
    </w:p>
    <w:p>
      <w:pPr>
        <w:spacing w:after="90"/>
      </w:pPr>
      <w:r>
        <w:t xml:space="preserve">춘분과 관련된 속담은 농번기와 관련한 속담과 꽃샘추위와 관련한 속담으로 나누어집니다.</w:t>
      </w:r>
    </w:p>
    <w:p>
      <w:pPr>
        <w:spacing w:after="90"/>
      </w:pPr>
      <w:r>
        <w:t xml:space="preserve">꽃샘추위와 관련한 속담으로</w:t>
      </w:r>
    </w:p>
    <w:p>
      <w:pPr>
        <w:spacing w:after="90"/>
      </w:pPr>
      <w:r>
        <w:t xml:space="preserve">"꽃샘에 설늙은이 얼어 죽는다.", "이월 바람에 검은 쇠뿔이 오그라진다.", "(음력)2월 바람에 김칫독 깨진다." 등이 있습니다.</w:t>
      </w:r>
    </w:p>
    <w:p>
      <w:pPr>
        <w:spacing w:after="90"/>
      </w:pPr>
      <w:r>
        <w:t xml:space="preserve">농번기의 시작과 관련한 속담으로는,</w:t>
      </w:r>
    </w:p>
    <w:p>
      <w:pPr>
        <w:spacing w:after="90"/>
      </w:pPr>
      <w:r>
        <w:t xml:space="preserve">"춘분 날 밭을 갈지 않으면 일 년 내내 배부르지 못하다."가 있습니다.</w:t>
      </w:r>
    </w:p>
    <w:p>
      <w:pPr>
        <w:spacing w:after="90"/>
      </w:pPr>
      <w:r>
        <w:t xml:space="preserve">춘분에 음과 양의 기운이 같아지므로,</w:t>
      </w:r>
    </w:p>
    <w:p>
      <w:pPr>
        <w:spacing w:after="90"/>
      </w:pPr>
      <w:r>
        <w:t xml:space="preserve">"춘분에 용이 하늘로 올라간다."는 속담도 전해집니다.</w:t>
      </w:r>
    </w:p>
    <w:p>
      <w:pPr>
        <w:spacing w:after="90"/>
      </w:pPr>
      <w:r>
        <w:t xml:space="preserve">춘분에는 한해 농사의 길흉을 알기위해 점을 치기도 하였습니다.</w:t>
      </w:r>
    </w:p>
    <w:p>
      <w:pPr>
        <w:spacing w:after="90"/>
      </w:pPr>
      <w:r>
        <w:t xml:space="preserve">"춘분날 비가 오면 병자가 드물다."</w:t>
      </w:r>
    </w:p>
    <w:p>
      <w:pPr>
        <w:spacing w:after="90"/>
      </w:pPr>
      <w:r>
        <w:t xml:space="preserve">"춘분날 동풍이 불면 보리 풍년이 든다."</w:t>
      </w:r>
    </w:p>
    <w:p>
      <w:pPr>
        <w:spacing w:after="90"/>
      </w:pPr>
      <w:r>
        <w:t xml:space="preserve">"춘분날 해가 뜰때 동쪽에 푸른 구름이 있으면 보리 풍년이 든다."</w:t>
      </w:r>
    </w:p>
    <w:p>
      <w:pPr>
        <w:spacing w:after="90"/>
      </w:pPr>
      <w:r>
        <w:t xml:space="preserve">"춘분날 청명하고 구름이 없으면 흉년이 들고 열병이 난다."</w:t>
      </w:r>
    </w:p>
    <w:p>
      <w:pPr>
        <w:spacing w:after="90"/>
      </w:pPr>
      <w:r>
        <w:t xml:space="preserve">는 점사가 전해집니다.</w:t>
      </w:r>
    </w:p>
    <w:p>
      <w:pPr>
        <w:pStyle w:val="Heading2"/>
      </w:pPr>
      <w:r>
        <w:t xml:space="preserve">춘분과 12지지</w:t>
      </w:r>
    </w:p>
    <w:p>
      <w:pPr>
        <w:spacing w:after="90"/>
      </w:pPr>
      <w:r>
        <w:t xml:space="preserve">춘분에 해당하는 12지지는 묘(卯)입니다. 묘(卯)에 해당하는 날짜는 3월 5,6일(경칩) ~ 4월 4,5일(청명)까지 입니다. 묘(卯)는 24절기 경칩과 춘분을 포함하는데 이중 춘분은 묘의 정중앙에 해당하는 절기 입니다.</w:t>
      </w:r>
    </w:p>
    <w:p>
      <w:pPr>
        <w:spacing w:after="90"/>
      </w:pPr>
      <w:r>
        <w:t xml:space="preserve">만물이 약동하는 춘분의 에너지는 12지지 묘(卯)에 잘 반영되어 있습니다. 따라서 사주에 묘(卯)가 강한 사람들은 욕망과 재주를 마음껏 밖으로 발산하는 성향을 가지고 있습니다.</w:t>
      </w:r>
    </w:p>
    <w:p>
      <w:pPr>
        <w:spacing w:after="90"/>
      </w:pPr>
      <w:r>
        <w:t xml:space="preserve">또한 12지지 묘(卯)는 동물 중 토끼를 의미합니다. 토끼가 분주하게 여기저기를 탐색하고 활동하는 모습에서 춘분의 에너지를 떠올릴 수 있습니다.</w:t>
      </w:r>
    </w:p>
    <w:p>
      <w:pPr>
        <w:spacing w:after="90"/>
      </w:pPr>
      <w:r>
        <w:t xml:space="preserve">12지지 묘(卯)에 대한 자세한 설명은 카테고리 "12지지"의 묘(卯)편을 참고하시면 됩니다.</w:t>
      </w:r>
    </w:p>
    <w:p>
      <w:pPr>
        <w:spacing w:after="90"/>
      </w:pPr>
      <w:r>
        <w:t xml:space="preserve">2019/03/10 - [사주명리학/지지(地支)] - 십이지지, 묘(卯)-묘목</w:t>
      </w:r>
    </w:p>
    <w:p>
      <w:pPr>
        <w:pStyle w:val="Heading2"/>
      </w:pPr>
      <w:r>
        <w:t xml:space="preserve">춘분과 주역</w:t>
      </w:r>
    </w:p>
    <w:p>
      <w:pPr>
        <w:spacing w:after="90"/>
      </w:pPr>
      <w:r>
        <w:t xml:space="preserve">춘분에 해당하는 주역의 괘는 뇌천대장(雷天大壯) 괘입니다. 위의 그림을 보시는 대로 아래쪽에 양효가 4개 위쪽에 음효가 2개 있습니다. 아래에서부터 하나씩 차오른 양효가 드디어 음효를 넘어서는 형국을 보입니다.</w:t>
      </w:r>
    </w:p>
    <w:p>
      <w:pPr>
        <w:spacing w:after="90"/>
      </w:pPr>
      <w:r>
        <w:t xml:space="preserve">이 남는 양기로 인해 생동력 있는 에너지가 사방으로 뻗친다는 의미를 가지고 있습니다. 봄의 절정, 춘분의 기운을 주역에서도 잘 표현하고 있습니다.</w:t>
      </w:r>
    </w:p>
    <w:p>
      <w:pPr>
        <w:spacing w:after="90"/>
      </w:pPr>
      <w:r>
        <w:t xml:space="preserve">&lt;&lt;참고자료&gt;&gt;</w:t>
      </w:r>
    </w:p>
    <w:p>
      <w:pPr>
        <w:spacing w:after="90"/>
      </w:pPr>
      <w:r>
        <w:t xml:space="preserve">『대산주역강의』김석진,</w:t>
      </w:r>
    </w:p>
    <w:p>
      <w:pPr>
        <w:spacing w:after="90"/>
      </w:pPr>
      <w:r>
        <w:t xml:space="preserve">『24절기와 농부의 달력』안철환,</w:t>
      </w:r>
    </w:p>
    <w:p>
      <w:pPr>
        <w:spacing w:after="90"/>
      </w:pPr>
      <w:r>
        <w:t xml:space="preserve">『절기서당』김동철, 송혜경</w:t>
      </w:r>
    </w:p>
    <w:p>
      <w:pPr>
        <w:spacing w:after="90"/>
      </w:pPr>
      <w:r>
        <w:t xml:space="preserve">다음 『한국민족문화대백과사전』</w:t>
      </w:r>
    </w:p>
    <w:p>
      <w:pPr>
        <w:spacing w:after="90"/>
      </w:pPr>
      <w:r>
        <w:t xml:space="preserve">네이버 절기정보, 『한국세시풍속사전』</w:t>
      </w:r>
    </w:p>
    <w:p>
      <w:pPr>
        <w:pStyle w:val="Heading1"/>
        <w:pageBreakBefore/>
      </w:pPr>
      <w:r>
        <w:t xml:space="preserve">&lt;24절기&gt; 청명(淸明)</w:t>
      </w:r>
    </w:p>
    <w:p>
      <w:pPr>
        <w:pBdr>
          <w:bottom w:val="single" w:color="CCCCCC" w:sz="4" w:space="6"/>
        </w:pBdr>
        <w:spacing w:after="260"/>
      </w:pPr>
      <w:r>
        <w:rPr>
          <w:color w:val="777777"/>
          <w:sz w:val="18"/>
          <w:szCs w:val="18"/>
        </w:rPr>
        <w:t xml:space="preserve">작성일 2019-04-03 · 원문 yavares.tistory.com/53</w:t>
      </w:r>
    </w:p>
    <w:p>
      <w:pPr>
        <w:spacing w:after="90"/>
      </w:pPr>
      <w:r>
        <w:t xml:space="preserve">안녕하세요.</w:t>
      </w:r>
    </w:p>
    <w:p>
      <w:pPr>
        <w:spacing w:after="90"/>
      </w:pPr>
      <w:r>
        <w:t xml:space="preserve">"안녕, 사주명리"의 '현묘'입니다. 이 공간에서 사주명리를 주제로 차근차근 포스팅하고 있습니다. "사주명리 카테고리"의 다른 글들도 관심을 가져주시면 감사하겠습니다.</w:t>
      </w:r>
    </w:p>
    <w:p>
      <w:pPr>
        <w:spacing w:after="90"/>
      </w:pPr>
      <w:r>
        <w:t xml:space="preserve">내일이 '청명'입니다. 오늘은 24절기, 청명(淸明)에 대해 정리해 보겠습니다.</w:t>
      </w:r>
    </w:p>
    <w:p>
      <w:pPr>
        <w:spacing w:after="90"/>
      </w:pPr>
      <w:r>
        <w:t xml:space="preserve">먼저 청명(淸明)에 대해 정리하기 이전에 사족을 붙이자면 청명은 2019년 4월 5일 하루만을 의미하는 것이 아닙니다. 4월 5일은 청명이 시작되는 날입니다. 24절기에서 말하는 청명은 청명일(4월5일) 부터 곡우 이전까지의 기간을 청명이라 합니다.</w:t>
      </w:r>
    </w:p>
    <w:p>
      <w:pPr>
        <w:pStyle w:val="Heading2"/>
      </w:pPr>
      <w:r>
        <w:t xml:space="preserve">청명의 개요</w:t>
      </w:r>
    </w:p>
    <w:p>
      <w:pPr>
        <w:spacing w:after="90"/>
      </w:pPr>
      <w:r>
        <w:t xml:space="preserve">24절기중 다섯 번째 절기</w:t>
      </w:r>
    </w:p>
    <w:p>
      <w:pPr>
        <w:spacing w:after="90"/>
      </w:pPr>
      <w:r>
        <w:t xml:space="preserve">춘분(春分)과 곡우(穀雨)의 중간에 있는 절기로 양력으로 4월 5일 전후.</w:t>
      </w:r>
    </w:p>
    <w:p>
      <w:pPr>
        <w:spacing w:after="90"/>
      </w:pPr>
      <w:r>
        <w:t xml:space="preserve">-춘분(春分)과 곡우(穀雨)는 아래의 링크를 참고해 주세요.-</w:t>
      </w:r>
    </w:p>
    <w:p>
      <w:pPr>
        <w:spacing w:after="90"/>
      </w:pPr>
      <w:r>
        <w:t xml:space="preserve">2019/03/20 - [사주명리학/24절기] - &lt;24절기&gt; 춘분(春分)</w:t>
      </w:r>
    </w:p>
    <w:p>
      <w:pPr>
        <w:spacing w:after="90"/>
      </w:pPr>
      <w:r>
        <w:t xml:space="preserve">2019/04/19 - [사주명리학/24절기] - &lt;24절기&gt; 곡우(穀雨)</w:t>
      </w:r>
    </w:p>
    <w:p>
      <w:pPr>
        <w:spacing w:after="90"/>
      </w:pPr>
      <w:r>
        <w:t xml:space="preserve">태양의 황경(黃經)이 15도에 있을 때</w:t>
      </w:r>
    </w:p>
    <w:p>
      <w:pPr>
        <w:spacing w:after="90"/>
      </w:pPr>
      <w:r>
        <w:t xml:space="preserve">한식(寒食) 하루 전날이거나 같은 날</w:t>
      </w:r>
    </w:p>
    <w:p>
      <w:pPr>
        <w:pStyle w:val="Heading2"/>
      </w:pPr>
      <w:r>
        <w:t xml:space="preserve">청명과 자연현상</w:t>
      </w:r>
    </w:p>
    <w:p>
      <w:pPr>
        <w:spacing w:after="90"/>
      </w:pPr>
      <w:r>
        <w:t xml:space="preserve">청명(淸明)에는 기온이 영상으로 올라서 따뜻하고 공기는 쾌적한 습기를 유지합니다. 대지는 촉촉하면서 뽀송뽀송합니다. 말 그대로 청명한 본격적인 봄의 절정이 청명인 것입니다.</w:t>
      </w:r>
    </w:p>
    <w:p>
      <w:pPr>
        <w:spacing w:after="90"/>
      </w:pPr>
      <w:r>
        <w:t xml:space="preserve">대한민국에서 연중 제일 살기 좋은 절기가 청명과 곡우이며, 청명에는 모든 꽃들이 피어나기 시작해 곡우까지 만개합니다. 개나리, 진달래, 목련, 제비꽃, 벚꽃 등 각양각색의 꽃들이 봄 나들이를 재촉합니다.</w:t>
      </w:r>
    </w:p>
    <w:p>
      <w:pPr>
        <w:spacing w:after="90"/>
      </w:pPr>
      <w:r>
        <w:t xml:space="preserve">동지, 하지, 춘분, 추분처럼 기점이 되는 절기를 기절기라고 하는데 청명처럼 기절기의 다음 절기가 되어야 그 계절이 본색을 드러냅니다.</w:t>
      </w:r>
    </w:p>
    <w:p>
      <w:pPr>
        <w:spacing w:after="90"/>
      </w:pPr>
      <w:r>
        <w:t xml:space="preserve">동지-소한 : 겨울의 절정</w:t>
      </w:r>
    </w:p>
    <w:p>
      <w:pPr>
        <w:spacing w:after="90"/>
      </w:pPr>
      <w:r>
        <w:t xml:space="preserve">춘분-청명 : 봄의 절정</w:t>
      </w:r>
    </w:p>
    <w:p>
      <w:pPr>
        <w:spacing w:after="90"/>
      </w:pPr>
      <w:r>
        <w:t xml:space="preserve">하지-소서 : 여름의 절정</w:t>
      </w:r>
    </w:p>
    <w:p>
      <w:pPr>
        <w:spacing w:after="90"/>
      </w:pPr>
      <w:r>
        <w:t xml:space="preserve">추분-한로 : 가을의 절정</w:t>
      </w:r>
    </w:p>
    <w:p>
      <w:pPr>
        <w:spacing w:after="90"/>
      </w:pPr>
      <w:r>
        <w:t xml:space="preserve">또한 고전에서는 봄을 세가지로 나누어 표현하고 있습니다.</w:t>
      </w:r>
    </w:p>
    <w:p>
      <w:pPr>
        <w:spacing w:after="90"/>
      </w:pPr>
      <w:r>
        <w:t xml:space="preserve">입춘, 우수를 맹춘(孟春)</w:t>
      </w:r>
    </w:p>
    <w:p>
      <w:pPr>
        <w:spacing w:after="90"/>
      </w:pPr>
      <w:r>
        <w:t xml:space="preserve">경칩, 춘분을 중춘(仲春)</w:t>
      </w:r>
    </w:p>
    <w:p>
      <w:pPr>
        <w:spacing w:after="90"/>
      </w:pPr>
      <w:r>
        <w:t xml:space="preserve">청명, 곡우를 계춘(季春)</w:t>
      </w:r>
    </w:p>
    <w:p>
      <w:pPr>
        <w:spacing w:after="90"/>
      </w:pPr>
      <w:r>
        <w:t xml:space="preserve">이라 부릅니다.</w:t>
      </w:r>
    </w:p>
    <w:p>
      <w:pPr>
        <w:spacing w:after="90"/>
      </w:pPr>
      <w:r>
        <w:t xml:space="preserve">맹춘(孟春)인 입춘부터 봄이 오기를 기다렸지만, 결국 마지막이라는 의미, 즉 계춘(季春)인 청명이 되어서야 봄은 인간에게 그 따뜻한 품을 내어줍니다. 기다림에 비해 그 아름다움이 짧은 것이 아쉽습니다.</w:t>
      </w:r>
    </w:p>
    <w:p>
      <w:pPr>
        <w:pStyle w:val="Heading2"/>
      </w:pPr>
      <w:r>
        <w:t xml:space="preserve">청명과 농사</w:t>
      </w:r>
    </w:p>
    <w:p>
      <w:pPr>
        <w:spacing w:after="90"/>
      </w:pPr>
      <w:r>
        <w:t xml:space="preserve">청명에는 죽은 나무에서 꽃이 핍니다. 또한 청명에는 부지깽이만 꽂아도 싹이 난다는 속담도 있습니다. 그만큼 청명의 대지는 촉촉하고 삼라만상은 맑고 밝아 나무와 작물을 심기에 가장 적당한 시기입니다.</w:t>
      </w:r>
    </w:p>
    <w:p>
      <w:pPr>
        <w:spacing w:after="90"/>
      </w:pPr>
      <w:r>
        <w:t xml:space="preserve">따라서 냉해를 입지 않게 안전하게 파종하기 위해서는 춘분을 지나 청명 직전에 파종을 해야 합니다. 식목일을 청명에 맞춘 것 또한 청명이 뭐든지 심기에 안전한 절기이기 때문입니다.</w:t>
      </w:r>
    </w:p>
    <w:p>
      <w:pPr>
        <w:spacing w:after="90"/>
      </w:pPr>
      <w:r>
        <w:t xml:space="preserve">이 땅의 농부들은 청명에 본격적으로 논밭의 흙을 고르는 가래질을 시작하는 등 농사를 준비합니다. 때이른 못자리판 준비와 논밭둑 다지기, 보리밭 매기, 채소 파종 등을 하느라 쉴 새 없이 바쁩니다.</w:t>
      </w:r>
    </w:p>
    <w:p>
      <w:pPr>
        <w:spacing w:after="90"/>
      </w:pPr>
      <w:r>
        <w:t xml:space="preserve">예전에는 농사를 많이 짓는 경우에는 일꾼을 구하기가 어려워, 청명·곡우 무렵이면 서둘러 일꾼을 구하느라 분주했습니다. 정말 바쁜 시기가 시작된 것입니다.</w:t>
      </w:r>
    </w:p>
    <w:p>
      <w:pPr>
        <w:pStyle w:val="Heading2"/>
      </w:pPr>
      <w:r>
        <w:t xml:space="preserve">고전에서 보는 청명</w:t>
      </w:r>
    </w:p>
    <w:p>
      <w:pPr>
        <w:spacing w:after="90"/>
      </w:pPr>
      <w:r>
        <w:t xml:space="preserve">중국의 전통의학서인 &lt;황제내경(黃帝內經)&gt;, 당나라의 역사서인 &lt;구당서(舊唐書)&gt;(945), 원나라의 &lt;수시력(授時曆)&gt;(1281) 등 여러 문헌에 청명 기간을 5일 단위로 나누어 설명하고 있습니다.</w:t>
      </w:r>
    </w:p>
    <w:p>
      <w:pPr>
        <w:spacing w:after="90"/>
      </w:pPr>
      <w:r>
        <w:t xml:space="preserve">특히 『역주 예기집설대전 월령』에는 청명에 대한 아름다운 표현이 있습니다.</w:t>
      </w:r>
    </w:p>
    <w:p>
      <w:pPr>
        <w:spacing w:after="90"/>
      </w:pPr>
      <w:r>
        <w:t xml:space="preserve">초후(初候)에는 오동나무가 비로소 꽃을 피우게 되며</w:t>
      </w:r>
    </w:p>
    <w:p>
      <w:pPr>
        <w:spacing w:after="90"/>
      </w:pPr>
      <w:r>
        <w:t xml:space="preserve">중후(中候)에는 들쥐 대신 종달새가 나타나며,</w:t>
      </w:r>
    </w:p>
    <w:p>
      <w:pPr>
        <w:spacing w:after="90"/>
      </w:pPr>
      <w:r>
        <w:t xml:space="preserve">말후(末候)에는 무지개가 처음으로 보인다고 하였습니다.</w:t>
      </w:r>
    </w:p>
    <w:p>
      <w:pPr>
        <w:spacing w:after="90"/>
      </w:pPr>
      <w:r>
        <w:t xml:space="preserve">꽃과 종달새와 같은 은유적 표현을 통해 청명의 생동감을 묘사하였으며, 음(陰)기 물러나고 양(陽)기가 득세하는 과정을 들쥐와 종달새의 교체를 통해 잘 표현하였습니다.</w:t>
      </w:r>
    </w:p>
    <w:p>
      <w:pPr>
        <w:pStyle w:val="Heading2"/>
      </w:pPr>
      <w:r>
        <w:t xml:space="preserve">청명의 속담</w:t>
      </w:r>
    </w:p>
    <w:p>
      <w:pPr>
        <w:spacing w:after="90"/>
      </w:pPr>
      <w:r>
        <w:t xml:space="preserve">“한식에 죽으나 청명에 죽으나 매일반”</w:t>
      </w:r>
    </w:p>
    <w:p>
      <w:pPr>
        <w:spacing w:after="90"/>
      </w:pPr>
      <w:r>
        <w:t xml:space="preserve">한식과 청명이 같은 날이거나 하루차이이기 때문에 생겨난 속담입니다.</w:t>
      </w:r>
    </w:p>
    <w:p>
      <w:pPr>
        <w:spacing w:after="90"/>
      </w:pPr>
      <w:r>
        <w:t xml:space="preserve">"청명에는 부지깽이만 꽂아도 싹이 난다."</w:t>
      </w:r>
    </w:p>
    <w:p>
      <w:pPr>
        <w:spacing w:after="90"/>
      </w:pPr>
      <w:r>
        <w:t xml:space="preserve">작물을 심기에 가장 좋은 청명의 자연환경에서 비롯된 속담입니다. 그만큼 청명의 기온은 따뜻하고 대지는 촉촉하게 어린 식물을 잘 보둠어 줍니다.</w:t>
      </w:r>
    </w:p>
    <w:p>
      <w:pPr>
        <w:pStyle w:val="Heading2"/>
      </w:pPr>
      <w:r>
        <w:t xml:space="preserve">청명(淸明)과 한식(寒食) = 손 없는 날</w:t>
      </w:r>
    </w:p>
    <w:p>
      <w:pPr>
        <w:spacing w:after="90"/>
      </w:pPr>
      <w:r>
        <w:t xml:space="preserve">한식은 동지 후 105일째로 우리나라 4대 명절 중 하나입니다. 청명은 절기력으로 4월 5일과 6일 중 하루이며, 한식은 동지 후 105일째이므로 청명과 한식은 겹치거나 하루차이가 났습니다.</w:t>
      </w:r>
    </w:p>
    <w:p>
      <w:pPr>
        <w:spacing w:after="90"/>
      </w:pPr>
      <w:r>
        <w:t xml:space="preserve">때문에 “한식에 죽으나 청명에 죽으나 매일반”이라는 속담도 생겨난 것입니다.</w:t>
      </w:r>
    </w:p>
    <w:p>
      <w:pPr>
        <w:spacing w:after="90"/>
      </w:pPr>
      <w:r>
        <w:t xml:space="preserve">조선 후기의 기록 『동국세시기(東國歲時記)』 『열양세시기(洌陽歲時記)』와 같은 문헌에는 한식의 유래에 대한 설명이 있습니다.</w:t>
      </w:r>
    </w:p>
    <w:p>
      <w:pPr>
        <w:spacing w:after="90"/>
      </w:pPr>
      <w:r>
        <w:t xml:space="preserve">"왕이 청명날 새 불을 일으켜 관리들에게 나누어 주면, 관리들은 하루가 지난 다음날 이 불을 백성들에게 나누어 준다. 묵은 불을 끄고 새 불을 기다리는 동안 밥을 지을 수 없어 찬밥을 먹는다고 해서 한식(寒食)이라는 이름이 붙었다."</w:t>
      </w:r>
    </w:p>
    <w:p>
      <w:pPr>
        <w:spacing w:after="90"/>
      </w:pPr>
      <w:r>
        <w:t xml:space="preserve">한식(寒食)은 이른바 임금이 새 불을 내리는 사화(賜火)에서 비롯한 풍습임을 확인할 수 있습니다. 임금이 새 불을 내렸다는 것에서 알 수 있듯이 청명과 한식은 조상들에게는 중요한 명절이었습니다. 새 불을 내리고, 한해 농사를 새로 시작하는 중요한 분기점이었던 것입니다.</w:t>
      </w:r>
    </w:p>
    <w:p>
      <w:pPr>
        <w:spacing w:after="90"/>
      </w:pPr>
      <w:r>
        <w:t xml:space="preserve">지역에 따라서는 설날에 성묘를 가지 않고 청명이나 한식에 성묘를 가는 경우도 많았습니다. 한식에는 성묘를 가서 겨우내 허물어진 묫자리를 정비하거나 떼를 새롭게 입히는 등의 일을 하였습니다.</w:t>
      </w:r>
    </w:p>
    <w:p>
      <w:pPr>
        <w:spacing w:after="90"/>
      </w:pPr>
      <w:r>
        <w:t xml:space="preserve">또한 청명과 한식은 지상에 있는 신들이 하늘로 올라간 날, 즉 '손 없는 날'로 보았습니다. 따라서 청명이나 한식에는 특별히 택일(擇日)을 하지 않고도 산소를 돌보거나 이장(移葬)을 하였고, 묘자리 고치기, 비석 세우기, 집 고치기를 비롯해 집안의 중대사를 치렀습니다.</w:t>
      </w:r>
    </w:p>
    <w:p>
      <w:pPr>
        <w:spacing w:after="90"/>
      </w:pPr>
      <w:r>
        <w:t xml:space="preserve">'손 없는 날'에 대한 자세한 설명은 아래의 링크를 참고해 주시길 바랍니다.</w:t>
      </w:r>
    </w:p>
    <w:p>
      <w:pPr>
        <w:spacing w:after="90"/>
      </w:pPr>
      <w:r>
        <w:t xml:space="preserve">2019/04/02 - [사주명리학/생활 속 사주명리] - 손 없는 날</w:t>
      </w:r>
    </w:p>
    <w:p>
      <w:pPr>
        <w:pStyle w:val="Heading2"/>
      </w:pPr>
      <w:r>
        <w:t xml:space="preserve">청명과 12지지</w:t>
      </w:r>
    </w:p>
    <w:p>
      <w:pPr>
        <w:spacing w:after="90"/>
      </w:pPr>
      <w:r>
        <w:t xml:space="preserve">청명일은 사주명리의 관점에서 보면 진월辰月)이 시작되는 날입니다. 진월은 청명날부터 입하 이전까지입니다. 음력으로 3월에 해당하며 양력으로는 4월초와 5월초 사이입니다.</w:t>
      </w:r>
    </w:p>
    <w:p>
      <w:pPr>
        <w:spacing w:after="90"/>
      </w:pPr>
      <w:r>
        <w:t xml:space="preserve">사주명리에서 辰이라는 글자는 물상적으로 비옥한 흙, 논, 촉촉하게 물이 차오르는 봄의 땅을 의미합니다. 씨뿌리기에 아주 좋은 땅을 의미하는 것입니다. 따라서 사주명리학에서는 진월에 태어난 사람은 목표와 노력이 부여되면 언제든지 결실을 거둘 수 있는 잠재력을 가지고 있다고 봅니다.</w:t>
      </w:r>
    </w:p>
    <w:p>
      <w:pPr>
        <w:spacing w:after="90"/>
      </w:pPr>
      <w:r>
        <w:t xml:space="preserve">또한 辰은 봄을 상징하면서도 봄과 여름을 중재해주는 역할을 하는 간지입니다. 또한 辰의 지장간에 초목을 상징하는 乙과 촉촉하게 세상을 적시는 맑은 물을 상징하는 癸가 숨어있다는 것도 의미심장합니다.</w:t>
      </w:r>
    </w:p>
    <w:p>
      <w:pPr>
        <w:spacing w:after="90"/>
      </w:pPr>
      <w:r>
        <w:t xml:space="preserve">자연현상과 절기, 사주명리가 각각 따로 떨어진것이 아니라 실은 긴밀하게 연결되어 있다는 것을 확인할 수 있습니다.</w:t>
      </w:r>
    </w:p>
    <w:p>
      <w:pPr>
        <w:spacing w:after="90"/>
      </w:pPr>
      <w:r>
        <w:t xml:space="preserve">12지지 辰에 대한 자세한 사항은 아래의 링크를 참고해 주시기 바랍니다.</w:t>
      </w:r>
    </w:p>
    <w:p>
      <w:pPr>
        <w:spacing w:after="90"/>
      </w:pPr>
      <w:r>
        <w:t xml:space="preserve">2019/03/11 - [사주명리학/지지(地支)] - 십이지지, 진(辰)-진토</w:t>
      </w:r>
    </w:p>
    <w:p>
      <w:pPr>
        <w:pStyle w:val="Heading2"/>
      </w:pPr>
      <w:r>
        <w:t xml:space="preserve">청명과 세시풍속</w:t>
      </w:r>
    </w:p>
    <w:p>
      <w:pPr>
        <w:spacing w:after="90"/>
      </w:pPr>
      <w:r>
        <w:t xml:space="preserve">청명을 전후해 찹쌀로 빚은 술을 청명주(淸明酒)라 합니다. 또 청명에 장을 담그면 맛이 좋다고 하여 한 해 동안 먹을 장을 담그기도 하였습니다.</w:t>
      </w:r>
    </w:p>
    <w:p>
      <w:pPr>
        <w:spacing w:after="90"/>
      </w:pPr>
      <w:r>
        <w:t xml:space="preserve">춘분과 마찬가지로 청명에도 날씨와 관련된 이야기가 많습니다.</w:t>
      </w:r>
    </w:p>
    <w:p>
      <w:pPr>
        <w:spacing w:after="90"/>
      </w:pPr>
      <w:r>
        <w:t xml:space="preserve">청명이나 한식에 날씨가 좋으면 풍년이 든다는 이야기, 어촌에서도 이날 날씨가 좋으면 어획량이 증가한다고 보았습니다. 하지만 날씨가 나쁘거나 바람이 불면 한해 농사가 좋지 않다고 보았습니다.</w:t>
      </w:r>
    </w:p>
    <w:p>
      <w:pPr>
        <w:spacing w:after="90"/>
      </w:pPr>
      <w:r>
        <w:t xml:space="preserve">또한 어떤 지역에서는 청명에 '내나무'를 심어 아이의 성장을 함께 할 친구를 만들어 주기도 했습니다. 이 내나무는 아이와 함께 자라 시집갈 때 장농이 되거나 죽을 때 관으로 쓰이기도 하였습니다.</w:t>
      </w:r>
    </w:p>
    <w:p>
      <w:pPr>
        <w:spacing w:after="90"/>
      </w:pPr>
      <w:r>
        <w:t xml:space="preserve">&lt;&lt;참고자료&gt;&gt;</w:t>
      </w:r>
    </w:p>
    <w:p>
      <w:pPr>
        <w:spacing w:after="90"/>
      </w:pPr>
      <w:r>
        <w:t xml:space="preserve">『대산주역강의』김석진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『한국세시풍속사전』</w:t>
      </w:r>
    </w:p>
    <w:p>
      <w:pPr>
        <w:spacing w:after="90"/>
      </w:pPr>
      <w:r>
        <w:t xml:space="preserve">디지털도봉구문화대전 "청명"</w:t>
      </w:r>
    </w:p>
    <w:p>
      <w:pPr>
        <w:spacing w:after="90"/>
      </w:pPr>
      <w:r>
        <w:t xml:space="preserve">두산백과 "청명"</w:t>
      </w:r>
    </w:p>
    <w:p>
      <w:pPr>
        <w:spacing w:after="90"/>
      </w:pPr>
      <w:r>
        <w:t xml:space="preserve">다음백과 "청명"</w:t>
      </w:r>
    </w:p>
    <w:p>
      <w:pPr>
        <w:pStyle w:val="Heading1"/>
        <w:pageBreakBefore/>
      </w:pPr>
      <w:r>
        <w:t xml:space="preserve">&lt;24절기&gt; 곡우(穀雨)</w:t>
      </w:r>
    </w:p>
    <w:p>
      <w:pPr>
        <w:pBdr>
          <w:bottom w:val="single" w:color="CCCCCC" w:sz="4" w:space="6"/>
        </w:pBdr>
        <w:spacing w:after="260"/>
      </w:pPr>
      <w:r>
        <w:rPr>
          <w:color w:val="777777"/>
          <w:sz w:val="18"/>
          <w:szCs w:val="18"/>
        </w:rPr>
        <w:t xml:space="preserve">작성일 2019-04-19 · 원문 yavares.tistory.com/72</w:t>
      </w:r>
    </w:p>
    <w:p>
      <w:pPr>
        <w:spacing w:after="90"/>
      </w:pPr>
      <w:r>
        <w:t xml:space="preserve">안녕하세요.</w:t>
      </w:r>
    </w:p>
    <w:p>
      <w:pPr>
        <w:spacing w:after="90"/>
      </w:pPr>
      <w:r>
        <w:t xml:space="preserve">"안녕, 사주명리"의 '현묘'입니다. 이 공간에서 사주명리를 주제로 차근차근 포스팅하고 있습니다. "사주명리 카테고리"의 다른 글들도 관심을 가져주시면 감사하겠습니다.</w:t>
      </w:r>
    </w:p>
    <w:p>
      <w:pPr>
        <w:spacing w:after="90"/>
      </w:pPr>
      <w:r>
        <w:t xml:space="preserve">내일이 '곡우'입니다. 오늘은 24절기, 곡우(穀雨)에 대해 정리해 보겠습니다.</w:t>
      </w:r>
    </w:p>
    <w:p>
      <w:pPr>
        <w:spacing w:after="90"/>
      </w:pPr>
      <w:r>
        <w:t xml:space="preserve">곡우는 2019년 4월 20일 하루만을 의미하는 것이 아닙니다.</w:t>
      </w:r>
    </w:p>
    <w:p>
      <w:pPr>
        <w:spacing w:after="90"/>
      </w:pPr>
      <w:r>
        <w:t xml:space="preserve">2019년 4월 20일은 곡우가 시작되는 날입니다. 24절기에서 말하는 곡우는 곡우일(4월20일) 부터 입하 이전까지의 기간을 통틀어 곡우라고 합니다.</w:t>
      </w:r>
    </w:p>
    <w:p>
      <w:pPr>
        <w:pStyle w:val="Heading2"/>
      </w:pPr>
      <w:r>
        <w:t xml:space="preserve">곡우의 개요</w:t>
      </w:r>
    </w:p>
    <w:p>
      <w:pPr>
        <w:spacing w:after="90"/>
      </w:pPr>
      <w:r>
        <w:t xml:space="preserve">곡우(穀雨)</w:t>
      </w:r>
    </w:p>
    <w:p>
      <w:pPr>
        <w:spacing w:after="90"/>
      </w:pPr>
      <w:r>
        <w:t xml:space="preserve">24절기의 여섯 번째 절기.</w:t>
      </w:r>
    </w:p>
    <w:p>
      <w:pPr>
        <w:spacing w:after="90"/>
      </w:pPr>
      <w:r>
        <w:t xml:space="preserve">청명(淸明)과 입하(立夏) 사이에 해당하는 절기.</w:t>
      </w:r>
    </w:p>
    <w:p>
      <w:pPr>
        <w:spacing w:after="90"/>
      </w:pPr>
      <w:r>
        <w:t xml:space="preserve">양력 4월 20일 무렵.</w:t>
      </w:r>
    </w:p>
    <w:p>
      <w:pPr>
        <w:spacing w:after="90"/>
      </w:pPr>
      <w:r>
        <w:t xml:space="preserve">단어의 의미 : 봄비[雨]가 내려 백곡[穀]을 기름지게 함.</w:t>
      </w:r>
    </w:p>
    <w:p>
      <w:pPr>
        <w:pStyle w:val="Heading2"/>
      </w:pPr>
      <w:r>
        <w:t xml:space="preserve">곡우의 자연현상</w:t>
      </w:r>
    </w:p>
    <w:p>
      <w:pPr>
        <w:spacing w:after="90"/>
      </w:pPr>
      <w:r>
        <w:t xml:space="preserve">온갖 생물은 훈풍 속에서 고무하고</w:t>
      </w:r>
    </w:p>
    <w:p>
      <w:pPr>
        <w:spacing w:after="90"/>
      </w:pPr>
      <w:r>
        <w:t xml:space="preserve">만물은 곡우 뒤에 소생했도다</w:t>
      </w:r>
    </w:p>
    <w:p>
      <w:pPr>
        <w:spacing w:after="90"/>
      </w:pPr>
      <w:r>
        <w:t xml:space="preserve">이덕무 「춘접」『청창관전서』 中</w:t>
      </w:r>
    </w:p>
    <w:p>
      <w:pPr>
        <w:spacing w:after="90"/>
      </w:pPr>
      <w:r>
        <w:t xml:space="preserve">봄비가 내려 만물을 소생하게 만든다는 곡우, 곡우 때쯤이면 촉촉한 봄비가 내리고 곡식이 윤택해진다고 합니다. 이름도 곡식의 穀자와 비 雨자를 씁니다.</w:t>
      </w:r>
    </w:p>
    <w:p>
      <w:pPr>
        <w:spacing w:after="90"/>
      </w:pPr>
      <w:r>
        <w:t xml:space="preserve">하지만 실제로 곡우에는 가뭄이 드는 경우가 많습니다. 한해의 농사를 좌우하는 봄 가뭄은 모든 농민들을 긴장하게 만듭니다. 그래서 곡우라는 명칭도 실제로 비가 많이 와서 붙은 이름이 아니며, 비가 오기를 바라는 농부들의 간절한 소망이 만든 이름입니다.</w:t>
      </w:r>
    </w:p>
    <w:p>
      <w:pPr>
        <w:spacing w:after="90"/>
      </w:pPr>
      <w:r>
        <w:t xml:space="preserve">雨자가 들어가는 절기는 우수雨水와 곡우穀雨 뿐 입니다. 그만큼 이 시기에 비는 농사에 결정적인 역할을 합니다. 곡우에 내리는 비는 모든 만물의 싹을 틔우는 역할을 합니다.</w:t>
      </w:r>
    </w:p>
    <w:p>
      <w:pPr>
        <w:spacing w:after="90"/>
      </w:pPr>
      <w:r>
        <w:t xml:space="preserve">또한 곡우에 내리는 비는 서리를 싹 가지고 가는 비입니다. 서리는 여름 작물의 가장 큰 적인데, 곡우를 기점으로 봄 서리가 끝나고 상강을 기점으로 가을 서리가 시작되는 것입니다.</w:t>
      </w:r>
    </w:p>
    <w:p>
      <w:pPr>
        <w:pStyle w:val="Heading2"/>
      </w:pPr>
      <w:r>
        <w:t xml:space="preserve">곡우와 농사(볍씨 담그기)</w:t>
      </w:r>
    </w:p>
    <w:p>
      <w:pPr>
        <w:spacing w:after="90"/>
      </w:pPr>
      <w:r>
        <w:t xml:space="preserve">과거에 곡우가 되면 농사에 가장 중요한 볍씨를 담갔습니다. 볍씨가 싹을 잘 틔울 수 있게 볍씨를 소금물에 담가 살균과 살충을 하는 작업을 곡우에 했습니다.</w:t>
      </w:r>
    </w:p>
    <w:p>
      <w:pPr>
        <w:spacing w:after="90"/>
      </w:pPr>
      <w:r>
        <w:t xml:space="preserve">볍씨 담그기는 농부에게는 생존과 직결되는 문제였습니다. 어떻게 해서든 잘 돌봐 싹을 틔워 무럭무럭 자라나게 만들어야 했던 것입니다.</w:t>
      </w:r>
    </w:p>
    <w:p>
      <w:pPr>
        <w:spacing w:after="90"/>
      </w:pPr>
      <w:r>
        <w:t xml:space="preserve">따라서 농부들은 볍씨 담그는 시기에 몸과 마음을 정갈히 하고 부정타는 일을 삼갔습니다. 이와 관련하여 곡우의 볍씨 담그기와 관련한 많은 이야기들이 전해지고 있습니다.</w:t>
      </w:r>
    </w:p>
    <w:p>
      <w:pPr>
        <w:spacing w:after="90"/>
      </w:pPr>
      <w:r>
        <w:t xml:space="preserve">1. 볍씨를 담아두는 가마니를 솔가지로 덮어둔다.</w:t>
      </w:r>
    </w:p>
    <w:p>
      <w:pPr>
        <w:spacing w:after="90"/>
      </w:pPr>
      <w:r>
        <w:t xml:space="preserve">2. 초상집에 다녀오거나 부정한 일을 당한 사람은 불위를 건너가거나 집 안에 들어와서 볍씨를 보지 않는다.</w:t>
      </w:r>
    </w:p>
    <w:p>
      <w:pPr>
        <w:spacing w:after="90"/>
      </w:pPr>
      <w:r>
        <w:t xml:space="preserve">3. 부정한 일을 겪었던 사람은 대문간에서 소금을 뿌리거나 쑥을 태운 연기를 이용하여 몸을 정화한다.</w:t>
      </w:r>
    </w:p>
    <w:p>
      <w:pPr>
        <w:spacing w:after="90"/>
      </w:pPr>
      <w:r>
        <w:t xml:space="preserve">4. 곡우날 사시(巳時)에 볍씨를 담그면 볍씨가 떠내려간다고 하여 사시를 피해 볍씨를 담근다.</w:t>
      </w:r>
    </w:p>
    <w:p>
      <w:pPr>
        <w:spacing w:after="90"/>
      </w:pPr>
      <w:r>
        <w:t xml:space="preserve">5. 볍씨를 담그면 항아리에 금줄을 쳐 놓고 고사를 지낸다.</w:t>
      </w:r>
    </w:p>
    <w:p>
      <w:pPr>
        <w:pStyle w:val="Heading2"/>
      </w:pPr>
      <w:r>
        <w:t xml:space="preserve">곡우와 조기</w:t>
      </w:r>
    </w:p>
    <w:p>
      <w:pPr>
        <w:spacing w:after="90"/>
      </w:pPr>
      <w:r>
        <w:t xml:space="preserve">곡우 때가 되면 흑산도 근처에서 겨울을 보낸 조기가 황해로 북상합니다. 이 시기에 조기가 많이 잡히는데 이 시기에 잡는 조기를 ‘곡우사리’라 부릅니다. '곡우사리'는 살은 적지만 연하고 맛이 있습니다.</w:t>
      </w:r>
    </w:p>
    <w:p>
      <w:pPr>
        <w:spacing w:after="90"/>
      </w:pPr>
      <w:r>
        <w:t xml:space="preserve">전남 영광에서는 한식사리, 입하사리 때보다 곡우사리 때에 잡히는 조기가 알이 많이 들어 있고 맛이 좋다하여 곡우사리 조기를 가장 으뜸으로 칩니다.</w:t>
      </w:r>
    </w:p>
    <w:p>
      <w:pPr>
        <w:pStyle w:val="Heading2"/>
      </w:pPr>
      <w:r>
        <w:t xml:space="preserve">곡우와 세시풍속</w:t>
      </w:r>
    </w:p>
    <w:p>
      <w:pPr>
        <w:spacing w:after="90"/>
      </w:pPr>
      <w:r>
        <w:t xml:space="preserve">경북 지역에서는 곡우에 부정한 것을 보지 않습니다. 또한 대문에 들어가기 전에 불을 피워 잡귀를 몰아낸 다음에 들어갑니다. 또한 곡우에는 부부가 함께 자는 것을 꺼립니다. 곡우에 부부가 잠자리를 하면 토신(土神)이 질투하여 쭉정이 농사를 짓게 만든다고 믿었기 때문입니다.</w:t>
      </w:r>
    </w:p>
    <w:p>
      <w:pPr>
        <w:spacing w:after="90"/>
      </w:pPr>
      <w:r>
        <w:t xml:space="preserve">지방에 따라서는 곡우때 물을 맞으면 여름철에 더위를 모르며 신경통이 낫는다고 하여 물을 맞기도 하였습니다.</w:t>
      </w:r>
    </w:p>
    <w:p>
      <w:pPr>
        <w:spacing w:after="90"/>
      </w:pPr>
      <w:r>
        <w:t xml:space="preserve">경북 구미에서는 곡우날 목화씨를 뿌리며, 파종하는 종자의 명이 질기라고 찰밥을 해 먹는 풍습이 있었습니다.</w:t>
      </w:r>
    </w:p>
    <w:p>
      <w:pPr>
        <w:spacing w:after="90"/>
      </w:pPr>
      <w:r>
        <w:t xml:space="preserve">경남 남해, 전북 순창 등의 지역에서는 곡우에 비가 오면 흉년이 든다고 하였습니다. 인천 옹진에서는 곡우에 비가 오면 샘구멍이 막힌다-가뭄이 든다-고 걱정했습니다.</w:t>
      </w:r>
    </w:p>
    <w:p>
      <w:pPr>
        <w:spacing w:after="90"/>
      </w:pPr>
      <w:r>
        <w:t xml:space="preserve">하지만 이와 반대로 경기도 포천에서는 곡우에 비가 많이 오면 풍년이 들고, 비가 적게 오면 가물어서 흉년이 든다고 하였습니다.</w:t>
      </w:r>
    </w:p>
    <w:p>
      <w:pPr>
        <w:spacing w:after="90"/>
      </w:pPr>
      <w:r>
        <w:t xml:space="preserve">지역에 따라 곡우에 비가 오느냐 마느냐를 두고 한해 농사를 점쳤다는 것을 확인 할 수 있습니다.</w:t>
      </w:r>
    </w:p>
    <w:p>
      <w:pPr>
        <w:pStyle w:val="Heading2"/>
      </w:pPr>
      <w:r>
        <w:t xml:space="preserve">곡우와 관련된 속담</w:t>
      </w:r>
    </w:p>
    <w:p>
      <w:pPr>
        <w:spacing w:after="90"/>
      </w:pPr>
      <w:r>
        <w:t xml:space="preserve">“곡우에 모든 곡물들이 잠을 깬다.”</w:t>
      </w:r>
    </w:p>
    <w:p>
      <w:pPr>
        <w:spacing w:after="90"/>
      </w:pPr>
      <w:r>
        <w:t xml:space="preserve">“곡우에 가물면 땅이 석자가 마른다.”</w:t>
      </w:r>
    </w:p>
    <w:p>
      <w:pPr>
        <w:spacing w:after="90"/>
      </w:pPr>
      <w:r>
        <w:t xml:space="preserve">“곡우에 비가 오면 농사에 좋지 않다.”</w:t>
      </w:r>
    </w:p>
    <w:p>
      <w:pPr>
        <w:spacing w:after="90"/>
      </w:pPr>
      <w:r>
        <w:t xml:space="preserve">“곡우가 넘어야 조기가 운다”</w:t>
      </w:r>
    </w:p>
    <w:p>
      <w:pPr>
        <w:spacing w:after="90"/>
      </w:pPr>
      <w:r>
        <w:t xml:space="preserve">모두 곡우와 농사 혹은 어업에 관한 속담입니다. 속담을 통해서도 곡우와 비, 농사의 상관관계를 확인할 수 있습니다. 이 시기에 비가 농사에 얼마나 큰 영향을 미치는 지 확인할 수 있습니다.</w:t>
      </w:r>
    </w:p>
    <w:p>
      <w:pPr>
        <w:pStyle w:val="Heading2"/>
      </w:pPr>
      <w:r>
        <w:t xml:space="preserve">곡우물 (거자수, 다래물, 골리수)</w:t>
      </w:r>
    </w:p>
    <w:p>
      <w:pPr>
        <w:spacing w:after="90"/>
      </w:pPr>
      <w:r>
        <w:t xml:space="preserve">곡우는 비와 관련한 절기이므로 물과의 연관된 이야기가 많습니다. 또한 곡우 무렵은 나무에 물이 가장 많이 오르는 시기입니다. 그래서 전국각지에서는 나무의 수액을 채취해 곡우 때 곡우물을 마셨습니다.</w:t>
      </w:r>
    </w:p>
    <w:p>
      <w:pPr>
        <w:spacing w:after="90"/>
      </w:pPr>
      <w:r>
        <w:t xml:space="preserve">곡우물은 주로 산다래나 자작나무·박달나무 등에 상처를 내어 거기서 나오는 물을 말합니다. 지역에 따라서는 거자수, 혹은 다래물이라고 부르는 지역도 있으며, 뼈에 좋다고 골리수(骨利水)라고 부르기도 하였습니다.</w:t>
      </w:r>
    </w:p>
    <w:p>
      <w:pPr>
        <w:spacing w:after="90"/>
      </w:pPr>
      <w:r>
        <w:t xml:space="preserve">곡우물의 효능으로는 여러 이야기가 전해집니다.</w:t>
      </w:r>
    </w:p>
    <w:p>
      <w:pPr>
        <w:spacing w:after="90"/>
      </w:pPr>
      <w:r>
        <w:t xml:space="preserve">1. 목이 쉰 사람에게 좋고, 계절을 타지 않는다</w:t>
      </w:r>
    </w:p>
    <w:p>
      <w:pPr>
        <w:spacing w:after="90"/>
      </w:pPr>
      <w:r>
        <w:t xml:space="preserve">2. 신병이 있는 사람이 병이 낫는다.</w:t>
      </w:r>
    </w:p>
    <w:p>
      <w:pPr>
        <w:spacing w:after="90"/>
      </w:pPr>
      <w:r>
        <w:t xml:space="preserve">3. 경칩 무렵에 나오는 고로쇠물은 여자물이라 하여 남자 몸에 좋고, 곡우물은 남자물이라 하여 여자 몸에 좋다.</w:t>
      </w:r>
    </w:p>
    <w:p>
      <w:pPr>
        <w:spacing w:after="90"/>
      </w:pPr>
      <w:r>
        <w:t xml:space="preserve">4. 무기질이 풍부하여 위장병이나 신경통, 관절염에 효험이 있다</w:t>
      </w:r>
    </w:p>
    <w:p>
      <w:pPr>
        <w:spacing w:after="90"/>
      </w:pPr>
      <w:r>
        <w:t xml:space="preserve">통일신라시대부터 곡우에 약수제를 지내고, 조정에서 파견된 제관이 지리산 신령에게 다래차(곡우물)를 올리며 태평성대와 그해의 풍년을 기원했다고 하는 풍습도 전해집니다.</w:t>
      </w:r>
    </w:p>
    <w:p>
      <w:pPr>
        <w:pStyle w:val="Heading2"/>
      </w:pPr>
      <w:r>
        <w:t xml:space="preserve">곡우와 우전차</w:t>
      </w:r>
    </w:p>
    <w:p>
      <w:pPr>
        <w:spacing w:after="90"/>
      </w:pPr>
      <w:r>
        <w:t xml:space="preserve">곡우를 기준으로 그 전에 잎을 따서 만든 차를 '우전차(雨前茶)'라고 합니다. 그 후에 만든 차를 '우후차(雨後茶)'라고 하는데, 우전차를 좋은 품질의 차로 봅니다.</w:t>
      </w:r>
    </w:p>
    <w:p>
      <w:pPr>
        <w:spacing w:after="90"/>
      </w:pPr>
      <w:r>
        <w:t xml:space="preserve">특별히 곡우날 만든 차는 '곡우차'라고 부릅니다.</w:t>
      </w:r>
    </w:p>
    <w:p>
      <w:pPr>
        <w:pStyle w:val="Heading2"/>
      </w:pPr>
      <w:r>
        <w:t xml:space="preserve">고전에서 보는 곡우</w:t>
      </w:r>
    </w:p>
    <w:p>
      <w:pPr>
        <w:spacing w:after="90"/>
      </w:pPr>
      <w:r>
        <w:t xml:space="preserve">당나라 &lt;구당서(舊唐書)&gt;(945), 원나라의 &lt;수시력(授時曆)&gt;(1281) 조선의 &lt;칠정산내편(七政算內篇)&gt;(1444) 등 여러 문헌에 곡우 기간을 5일 단위로 3후로 구분하고 있습니다.</w:t>
      </w:r>
    </w:p>
    <w:p>
      <w:pPr>
        <w:spacing w:after="90"/>
      </w:pPr>
      <w:r>
        <w:t xml:space="preserve">1. 초후(初候)에는 연못에서 자라는 일년생 풀 마름에서 싹이 트고,</w:t>
      </w:r>
    </w:p>
    <w:p>
      <w:pPr>
        <w:spacing w:after="90"/>
      </w:pPr>
      <w:r>
        <w:t xml:space="preserve">2. 중후(中候)에는 산 비둘기가 깃털 갈이를 시작하며,</w:t>
      </w:r>
    </w:p>
    <w:p>
      <w:pPr>
        <w:spacing w:after="90"/>
      </w:pPr>
      <w:r>
        <w:t xml:space="preserve">3. 말후(末候)에는 뽕나무를 좋아하는 후투티가 뽕나무에 날아든다.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"곡우"</w:t>
      </w:r>
    </w:p>
    <w:p>
      <w:pPr>
        <w:spacing w:after="90"/>
      </w:pPr>
      <w:r>
        <w:t xml:space="preserve">두산백과 "곡우"</w:t>
      </w:r>
    </w:p>
    <w:p>
      <w:pPr>
        <w:spacing w:after="90"/>
      </w:pPr>
      <w:r>
        <w:t xml:space="preserve">다음백과 "곡우"</w:t>
      </w:r>
    </w:p>
    <w:p>
      <w:pPr>
        <w:pStyle w:val="Heading1"/>
        <w:pageBreakBefore/>
      </w:pPr>
      <w:r>
        <w:t xml:space="preserve">&lt;24절기&gt; 입하(立夏)</w:t>
      </w:r>
    </w:p>
    <w:p>
      <w:pPr>
        <w:pBdr>
          <w:bottom w:val="single" w:color="CCCCCC" w:sz="4" w:space="6"/>
        </w:pBdr>
        <w:spacing w:after="260"/>
      </w:pPr>
      <w:r>
        <w:rPr>
          <w:color w:val="777777"/>
          <w:sz w:val="18"/>
          <w:szCs w:val="18"/>
        </w:rPr>
        <w:t xml:space="preserve">작성일 2019-05-05 · 원문 yavares.tistory.com/87</w:t>
      </w:r>
    </w:p>
    <w:p>
      <w:pPr>
        <w:spacing w:after="90"/>
      </w:pPr>
      <w:r>
        <w:t xml:space="preserve">안녕하세요.</w:t>
      </w:r>
    </w:p>
    <w:p>
      <w:pPr>
        <w:spacing w:after="90"/>
      </w:pPr>
      <w:r>
        <w:t xml:space="preserve">"안녕, 사주명리"의 '현묘'입니다. 이 공간에서 사주명리를 주제로 차근차근 포스팅하고 있습니다. "사주명리 카테고리"의 다른 글들도 관심을 가져주시면 감사하겠습니다.</w:t>
      </w:r>
    </w:p>
    <w:p>
      <w:pPr>
        <w:spacing w:after="90"/>
      </w:pPr>
      <w:r>
        <w:t xml:space="preserve">오늘은 24절기, 입하(立夏)에 대해 정리해 보겠습니다.</w:t>
      </w:r>
    </w:p>
    <w:p>
      <w:pPr>
        <w:spacing w:after="90"/>
      </w:pPr>
      <w:r>
        <w:t xml:space="preserve">입하는 2019년 5월 6일 하루만을 의미하는 것이 아닙니다.</w:t>
      </w:r>
    </w:p>
    <w:p>
      <w:pPr>
        <w:spacing w:after="90"/>
      </w:pPr>
      <w:r>
        <w:t xml:space="preserve">2019년 5월 6일은 입하(立夏)가 시작되는 날입니다. 24절기에서 말하는 입하(立夏)는 입하일(5월 6일) 부터 소만 이전까지의 기간을 통틀어 입하(立夏)라고 합니다.</w:t>
      </w:r>
    </w:p>
    <w:p>
      <w:pPr>
        <w:pStyle w:val="Heading2"/>
      </w:pPr>
      <w:r>
        <w:t xml:space="preserve">입하 개요</w:t>
      </w:r>
    </w:p>
    <w:p>
      <w:pPr>
        <w:spacing w:after="90"/>
      </w:pPr>
      <w:r>
        <w:t xml:space="preserve">24절기 중 일곱 번째 절기.</w:t>
      </w:r>
    </w:p>
    <w:p>
      <w:pPr>
        <w:spacing w:after="90"/>
      </w:pPr>
      <w:r>
        <w:t xml:space="preserve">양력으로 5월 6일 무렵</w:t>
      </w:r>
    </w:p>
    <w:p>
      <w:pPr>
        <w:spacing w:after="90"/>
      </w:pPr>
      <w:r>
        <w:t xml:space="preserve">태양의 황경(黃經)이 45도에 이르렀을 때</w:t>
      </w:r>
    </w:p>
    <w:p>
      <w:pPr>
        <w:spacing w:after="90"/>
      </w:pPr>
      <w:r>
        <w:t xml:space="preserve">입하(立夏)는 곡우(穀雨)와 소만(小滿) 사이</w:t>
      </w:r>
    </w:p>
    <w:p>
      <w:pPr>
        <w:spacing w:after="90"/>
      </w:pPr>
      <w:r>
        <w:t xml:space="preserve">‘보리가 익을 무렵의 서늘한 날씨’라는 뜻으로 맥량(麥凉), 맥추(麥秋)라고도 함.</w:t>
      </w:r>
    </w:p>
    <w:p>
      <w:pPr>
        <w:spacing w:after="90"/>
      </w:pPr>
      <w:r>
        <w:t xml:space="preserve">‘초여름’이란 뜻으로 맹하(孟夏), 초하(初夏), 괴하(槐夏), 유하(維夏)라고도 부름.</w:t>
      </w:r>
    </w:p>
    <w:p>
      <w:pPr>
        <w:pStyle w:val="Heading2"/>
      </w:pPr>
      <w:r>
        <w:t xml:space="preserve">입하 입절기</w:t>
      </w:r>
    </w:p>
    <w:p>
      <w:pPr>
        <w:spacing w:after="90"/>
      </w:pPr>
      <w:r>
        <w:t xml:space="preserve">입하는 입(入)절기 입니다. 즉 계절이 시작됨을 알리는 절기라는 말입니다.</w:t>
      </w:r>
    </w:p>
    <w:p>
      <w:pPr>
        <w:spacing w:after="90"/>
      </w:pPr>
      <w:r>
        <w:t xml:space="preserve">입절기는 계절이 시작됨을 알리는 절기이지만 실제로는 이전 계절의 기운(봄)이 아직 강하게 남아 있습니다.</w:t>
      </w:r>
    </w:p>
    <w:p>
      <w:pPr>
        <w:spacing w:after="90"/>
      </w:pPr>
      <w:r>
        <w:t xml:space="preserve">절기력은 태양의 운행(위치)을 기준으로 한 달력입니다. 입하가 되어 태양은 이미 여름의 시간으로 들어섰지만 지구는 아직 봄의 시간인 것입니다.</w:t>
      </w:r>
    </w:p>
    <w:p>
      <w:pPr>
        <w:spacing w:after="90"/>
      </w:pPr>
      <w:r>
        <w:t xml:space="preserve">지구가 여름의 시간으로 들어서려면 아직 한달 반의 시간이 더 있어야 합니다. 이런 차이는 복사열 때문입니다. 태양열이 지구를 데우는데 시간이 더 걸리는 것이지요.</w:t>
      </w:r>
    </w:p>
    <w:p>
      <w:pPr>
        <w:spacing w:after="90"/>
      </w:pPr>
      <w:r>
        <w:t xml:space="preserve">명리학에서 동지(자월, 만물의 시작)를 새해로 보지 않고 입춘을 새해로 본것도 같은 이치입니다. 하늘은 이미 새해가 되었지만 땅은 입춘이 되어서야 새해가 되는 것입니다. 하늘의 기운이 땅으로 내려오는데 그만큼의 시차가 필요한 것입니다.</w:t>
      </w:r>
    </w:p>
    <w:p>
      <w:pPr>
        <w:pStyle w:val="Heading2"/>
      </w:pPr>
      <w:r>
        <w:t xml:space="preserve">입하 자연현상</w:t>
      </w:r>
    </w:p>
    <w:p>
      <w:pPr>
        <w:spacing w:after="90"/>
      </w:pPr>
      <w:r>
        <w:t xml:space="preserve">입하가 되면 봄은 서서히 퇴색하고 산과 들에는 신록이 일어납니다. 고전에는 입하와 관련하여 다음과 같은 구절이 전해내려옵니다.</w:t>
      </w:r>
    </w:p>
    <w:p>
      <w:pPr>
        <w:spacing w:after="90"/>
      </w:pPr>
      <w:r>
        <w:t xml:space="preserve">입하 초후에는 땅강아지와 청개구리가 운다.</w:t>
      </w:r>
    </w:p>
    <w:p>
      <w:pPr>
        <w:spacing w:after="90"/>
      </w:pPr>
      <w:r>
        <w:t xml:space="preserve">이후에는 지렁이가 나온다.</w:t>
      </w:r>
    </w:p>
    <w:p>
      <w:pPr>
        <w:spacing w:after="90"/>
      </w:pPr>
      <w:r>
        <w:t xml:space="preserve">삼후에는 왕과(王瓜)-쥐참외-가 생한다.</w:t>
      </w:r>
    </w:p>
    <w:p>
      <w:pPr>
        <w:spacing w:after="90"/>
      </w:pPr>
      <w:r>
        <w:t xml:space="preserve">『국역 유경도익 운기편』</w:t>
      </w:r>
    </w:p>
    <w:p>
      <w:pPr>
        <w:spacing w:after="90"/>
      </w:pPr>
      <w:r>
        <w:t xml:space="preserve">여름을 알리는 청개구리가 울고, 땅에 숨어있던 지렁이가 바깥으로 나오는 계절이 입하인 것입니다. 못자리에는 벼의 싹이 터서 쑥쑥 자라고, 보리 이삭들은 익기 시작하여 추수를 기다리는 시절입니다. 입하 때가 되면 곡우에 마련한 못자리도 자리를 잡아 농삿일이 좀더 눈 코 뜰 새 없이 바빠집니다.</w:t>
      </w:r>
    </w:p>
    <w:p>
      <w:pPr>
        <w:pStyle w:val="Heading2"/>
      </w:pPr>
      <w:r>
        <w:t xml:space="preserve">입하(立夏) 농사</w:t>
      </w:r>
    </w:p>
    <w:p>
      <w:pPr>
        <w:spacing w:after="90"/>
      </w:pPr>
      <w:r>
        <w:t xml:space="preserve">입하면 이제 냉해에 대한 걱정이 사라집니다. 또한 입하 무렵이 되면 해충(진딧물, 무잎벌레, 거세미, 굼벵이, 땅강아지, 무당벌레 등)도 왕성한 활동을 시작하기 때문에 병충해 방제가 본격적으로 시작됩니다.</w:t>
      </w:r>
    </w:p>
    <w:p>
      <w:pPr>
        <w:spacing w:after="90"/>
      </w:pPr>
      <w:r>
        <w:t xml:space="preserve">또한 입하가 되면 농작물이 폭풍성장을 시작합니다. 내가 심은 농작물 뿐만 아니라 잡초도 함께 무서운 속도로 자라기 때문에 입하에는 본격적인 잡초 제거로 분주합니다. 잡초를 제거하고 흙을 작물 주변으로 모아 올려주고, 웃거름을 주어야 하는 시기인 것입니다.</w:t>
      </w:r>
    </w:p>
    <w:p>
      <w:pPr>
        <w:spacing w:after="90"/>
      </w:pPr>
      <w:r>
        <w:t xml:space="preserve">또한 입하에는 묘판에는 볍씨의 싹이 터 모가 한창 자라고, 밭의 보리 이삭들이 패기 시작합니다.</w:t>
      </w:r>
    </w:p>
    <w:p>
      <w:pPr>
        <w:pStyle w:val="Heading2"/>
      </w:pPr>
      <w:r>
        <w:t xml:space="preserve">입하(立夏) 중천건(重天乾)</w:t>
      </w:r>
    </w:p>
    <w:p>
      <w:pPr>
        <w:spacing w:after="90"/>
      </w:pPr>
      <w:r>
        <w:t xml:space="preserve">입하는 사월(巳月)의 시작에 해당하는 절기 입니다. 사(巳)는 주역의 괘로는 중천건(重天乾) 괘에 해당합니다. 중천건은 양효 6개로만 이루어지 괘입니다. 양의 절정을 향해 힘차게 올라가는 모양입니다. 치닫는 양의 기운을 의미합니다.</w:t>
      </w:r>
    </w:p>
    <w:p>
      <w:pPr>
        <w:spacing w:after="90"/>
      </w:pPr>
      <w:r>
        <w:t xml:space="preserve">또한 사(巳)월은 세상 밖으로 튀어나온 양기가 마음껏 활동하는 시기입니다. 만물이 활동적이며 정열적으로 성장하고 자기 자신을 표출하는 시기인 것입니다.</w:t>
      </w:r>
    </w:p>
    <w:p>
      <w:pPr>
        <w:spacing w:after="90"/>
      </w:pPr>
      <w:r>
        <w:t xml:space="preserve">참고로,</w:t>
      </w:r>
    </w:p>
    <w:p>
      <w:pPr>
        <w:spacing w:after="90"/>
      </w:pPr>
      <w:r>
        <w:t xml:space="preserve">사주에 사(巳)가 강한 사람들은, 맹렬한 에너지가 돋보입니다. 물러날 곳도 물러날 이유도 없는 물러서지 않는 기운을 가지고 있습니다. 또한 이런 사람들은 행동 양식을 보면 한다는 한다는 스타일을 보입니다. 거침이 없습니다.</w:t>
      </w:r>
    </w:p>
    <w:p>
      <w:pPr>
        <w:spacing w:after="90"/>
      </w:pPr>
      <w:r>
        <w:t xml:space="preserve">사(巳)와 관련한 자세한 설명은 아래의 링크를 참고하시기 바랍니다.</w:t>
      </w:r>
    </w:p>
    <w:p>
      <w:pPr>
        <w:spacing w:after="90"/>
      </w:pPr>
      <w:r>
        <w:t xml:space="preserve">2019/03/12 - [사주명리학/지지(地支)] - 지지, 사(巳)-사화</w:t>
      </w:r>
    </w:p>
    <w:p>
      <w:pPr>
        <w:pStyle w:val="Heading2"/>
      </w:pPr>
      <w:r>
        <w:t xml:space="preserve">입하(立夏) 속담</w:t>
      </w:r>
    </w:p>
    <w:p>
      <w:pPr>
        <w:spacing w:after="90"/>
      </w:pPr>
      <w:r>
        <w:t xml:space="preserve">“입하물에 써레 싣고 나온다.”</w:t>
      </w:r>
    </w:p>
    <w:p>
      <w:pPr>
        <w:spacing w:after="90"/>
      </w:pPr>
      <w:r>
        <w:t xml:space="preserve">“입하에 물 잡으면 보습에 개똥을 발라 갈아도 안 된다.”</w:t>
      </w:r>
    </w:p>
    <w:p>
      <w:pPr>
        <w:spacing w:after="90"/>
      </w:pPr>
      <w:r>
        <w:t xml:space="preserve">“입하 바람에 씨나락 몰린다.”</w:t>
      </w:r>
    </w:p>
    <w:p>
      <w:pPr>
        <w:spacing w:after="90"/>
      </w:pPr>
      <w:r>
        <w:t xml:space="preserve">“입하 일진이 털 있는 짐승날이면 그해 목화가 풍년 든다.”</w:t>
      </w:r>
    </w:p>
    <w:p>
      <w:pPr>
        <w:spacing w:after="90"/>
      </w:pPr>
      <w:r>
        <w:t xml:space="preserve">써레, 보습, 씨나락, 목화라는 단어에서 알 수 있듯이 농사와 관련한 속담이 전해지고 있습니다.</w:t>
      </w:r>
    </w:p>
    <w:p>
      <w:pPr>
        <w:pStyle w:val="Heading2"/>
      </w:pPr>
      <w:r>
        <w:t xml:space="preserve">입하(立夏) 차(茶)</w:t>
      </w:r>
    </w:p>
    <w:p>
      <w:pPr>
        <w:spacing w:after="90"/>
      </w:pPr>
      <w:r>
        <w:t xml:space="preserve">보통 곡우 때 채취해 만든 차를 우전차(雨前茶)라 하여 최상품으로 여기지만 입하 무렵에 만든 차도 이에 못지 않습니다. 입하까지 채취한 찻잎으로 만든 차를 삼춘차(三春茶)·삼첨(三尖), 입하 후에 만든 차를 사춘(四春), 난청(爛靑), 장대(長大)라 하여 '입하차' 혹은 '두물머리'라고 부릅니다.</w:t>
      </w:r>
    </w:p>
    <w:p>
      <w:pPr>
        <w:spacing w:after="90"/>
      </w:pPr>
      <w:r>
        <w:t xml:space="preserve">한국의 다성(茶聖) 초의(艸衣)선사는 "우리 차는 곡우 전후보다는 입하 전후가 가장 좋다"고 했습니다. 곧 전통차에서는 완숙하면서 깊은 여름차가 더 잘 맞는다는 말입니다.</w:t>
      </w:r>
    </w:p>
    <w:p>
      <w:pPr>
        <w:pStyle w:val="Heading2"/>
      </w:pPr>
      <w:r>
        <w:t xml:space="preserve">입하와 고전</w:t>
      </w:r>
    </w:p>
    <w:p>
      <w:pPr>
        <w:spacing w:after="90"/>
      </w:pPr>
      <w:r>
        <w:t xml:space="preserve">맹하의 달에 천자는 태위(太尉:전국의 군정을 담당했던 관직)에게 명령하여, 재능이 뛰어난 자를 발탁하여 승진시키고, 현명하고 어진자를 등용시켜 그 뜻을 펼치게 하며, 힘이 세고 몸집이 큰 자들을 가려 뽑아 임용하고, 작위를 수여하고 녹봉을 하사하되, 반드시 그들의 수준에 합당하게끔 한다.</w:t>
      </w:r>
    </w:p>
    <w:p>
      <w:pPr>
        <w:spacing w:after="90"/>
      </w:pPr>
      <w:r>
        <w:t xml:space="preserve">『역주 예기집설대전 월령』 中</w:t>
      </w:r>
    </w:p>
    <w:p>
      <w:pPr>
        <w:spacing w:after="90"/>
      </w:pPr>
      <w:r>
        <w:t xml:space="preserve">만물이 활발하게 그 기운을 마음껏 뻗치는 입하(立夏)에 관리들을 등용하고 상을 주는 관례가 있었음을 확인할 수 있습니다.</w:t>
      </w:r>
    </w:p>
    <w:p>
      <w:pPr>
        <w:pStyle w:val="Heading2"/>
      </w:pPr>
      <w:r>
        <w:t xml:space="preserve">입하의 세시풍속</w:t>
      </w:r>
    </w:p>
    <w:p>
      <w:pPr>
        <w:spacing w:after="90"/>
      </w:pPr>
      <w:r>
        <w:t xml:space="preserve">민간에서는 입하(立夏)에 쌀가루와 쑥을 한데 버무려 쪄 먹는 떡, 이른바 쑥버무리(혹은 쑥무리)를 절식(節食)으로 먹기도 하고, 집안에 따라서는 색다른 음식을 마련해 농사꾼들의 입맛을 돋우기도 하였습니다.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"입하"</w:t>
      </w:r>
    </w:p>
    <w:p>
      <w:pPr>
        <w:spacing w:after="90"/>
      </w:pPr>
      <w:r>
        <w:t xml:space="preserve">두산백과 "입하"</w:t>
      </w:r>
    </w:p>
    <w:p>
      <w:pPr>
        <w:spacing w:after="90"/>
      </w:pPr>
      <w:r>
        <w:t xml:space="preserve">다음백과 "입하"</w:t>
      </w:r>
    </w:p>
    <w:p>
      <w:pPr>
        <w:pStyle w:val="Heading1"/>
        <w:pageBreakBefore/>
      </w:pPr>
      <w:r>
        <w:t xml:space="preserve">&lt;24절기&gt; 소만(小滿)</w:t>
      </w:r>
    </w:p>
    <w:p>
      <w:pPr>
        <w:pBdr>
          <w:bottom w:val="single" w:color="CCCCCC" w:sz="4" w:space="6"/>
        </w:pBdr>
        <w:spacing w:after="260"/>
      </w:pPr>
      <w:r>
        <w:rPr>
          <w:color w:val="777777"/>
          <w:sz w:val="18"/>
          <w:szCs w:val="18"/>
        </w:rPr>
        <w:t xml:space="preserve">작성일 2019-05-20 · 원문 yavares.tistory.com/103</w:t>
      </w:r>
    </w:p>
    <w:p>
      <w:pPr>
        <w:spacing w:after="90"/>
      </w:pPr>
      <w:r>
        <w:t xml:space="preserve">안녕하세요.</w:t>
      </w:r>
    </w:p>
    <w:p>
      <w:pPr>
        <w:spacing w:after="90"/>
      </w:pPr>
      <w:r>
        <w:t xml:space="preserve">"안녕, 사주명리"의 '현묘'입니다. 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소만(小滿)에 대해 정리해 보겠습니다.</w:t>
      </w:r>
    </w:p>
    <w:p>
      <w:pPr>
        <w:spacing w:after="90"/>
      </w:pPr>
      <w:r>
        <w:t xml:space="preserve">소만(小滿)은 2019년 5월 21일 하루만을 의미하는 것이 아닙니다.</w:t>
      </w:r>
    </w:p>
    <w:p>
      <w:pPr>
        <w:spacing w:after="90"/>
      </w:pPr>
      <w:r>
        <w:t xml:space="preserve">2019년 5월 21일은 소만(小滿)이 시작되는 날입니다. 24절기에서 말하는 소만(小滿)는 소만일(5월 21일)부터 망종 이전까지의 기간을 통틀어 소만(小滿)이라고 합니다.</w:t>
      </w:r>
    </w:p>
    <w:p>
      <w:pPr>
        <w:pStyle w:val="Heading2"/>
      </w:pPr>
      <w:r>
        <w:t xml:space="preserve">소만(小滿) 개요</w:t>
      </w:r>
    </w:p>
    <w:p>
      <w:pPr>
        <w:spacing w:after="90"/>
      </w:pPr>
      <w:r>
        <w:t xml:space="preserve">24절기 중 여덟 번째 절기.</w:t>
      </w:r>
    </w:p>
    <w:p>
      <w:pPr>
        <w:spacing w:after="90"/>
      </w:pPr>
      <w:r>
        <w:t xml:space="preserve">양력으로 5월 21일 무렵</w:t>
      </w:r>
    </w:p>
    <w:p>
      <w:pPr>
        <w:spacing w:after="90"/>
      </w:pPr>
      <w:r>
        <w:t xml:space="preserve">태양의 황경(黃經)이 60도에 이르렀을 때</w:t>
      </w:r>
    </w:p>
    <w:p>
      <w:pPr>
        <w:spacing w:after="90"/>
      </w:pPr>
      <w:r>
        <w:t xml:space="preserve">소만(小滿)은 입하(立夏)와 망종(芒種) 사이</w:t>
      </w:r>
    </w:p>
    <w:p>
      <w:pPr>
        <w:spacing w:after="90"/>
      </w:pPr>
      <w:r>
        <w:t xml:space="preserve">햇볕이 풍부하고 만물이 점차 생장하여 가득 찬다는 의미를 지님</w:t>
      </w:r>
    </w:p>
    <w:p>
      <w:pPr>
        <w:pStyle w:val="Heading2"/>
      </w:pPr>
      <w:r>
        <w:t xml:space="preserve">소만(小滿) 교(交)절기</w:t>
      </w:r>
    </w:p>
    <w:p>
      <w:pPr>
        <w:spacing w:after="90"/>
      </w:pPr>
      <w:r>
        <w:t xml:space="preserve">봄은 입춘을 지나 우수에 느끼고, 여름은 입하를 지나 소만에 느낀다는 말이 있습니다. 가을은 입추를 지나 처서에 느끼고, 겨울은 입동을 지나 소설에 비로소 느낄 수 있습니다.</w:t>
      </w:r>
    </w:p>
    <w:p>
      <w:pPr>
        <w:spacing w:after="90"/>
      </w:pPr>
      <w:r>
        <w:t xml:space="preserve">이는 모두 태양의 기운이 지구로 내려오는데 걸리는 시차 때문입니다. -절기는 태양력이며, 태양과 지구의 위치를 기준 한 달력입니다. 따라서 음력, 양력보다 훨씬 더 정확하다고 봅니다.- 따라서 입절기를 지나 교(交)절기인 우수, 소만, 처서, 소설이 되어서야 계절의 바뀜을 체감할 수 있습니다.</w:t>
      </w:r>
    </w:p>
    <w:p>
      <w:pPr>
        <w:spacing w:after="90"/>
      </w:pPr>
      <w:r>
        <w:t xml:space="preserve">대동강의 얼음도 우수에 녹고, 소만이 되어서야 풀들이 억세지며, 처서에 모기 바늘이 꼬부라지고 소설엔 빚을 내서라도 춥다고 한 말이 모두 교(交)절기를 두고 한 말입니다.</w:t>
      </w:r>
    </w:p>
    <w:p>
      <w:pPr>
        <w:spacing w:after="90"/>
      </w:pPr>
      <w:r>
        <w:t xml:space="preserve">소만(小滿)은 글자 그대로 점점(小) 여름 기운이 차올라온다(滿)는 뜻으로 지난 겨울에 심었던 밀, 보리, 마늘, 양파 등의 열매가 먹음직스럽게 영급니다.</w:t>
      </w:r>
    </w:p>
    <w:p>
      <w:pPr>
        <w:pStyle w:val="Heading2"/>
      </w:pPr>
      <w:r>
        <w:t xml:space="preserve">소만(小滿) 자연현상</w:t>
      </w:r>
    </w:p>
    <w:p>
      <w:pPr>
        <w:spacing w:after="90"/>
      </w:pPr>
      <w:r>
        <w:t xml:space="preserve">소만과 망종 때는 꼭 봄가뭄이 듭니다. 절기로는 이미 여름이 되었지만 봄의 마지막 기운이 남아있어 가뭄으로써 그 마지막 위세를 증명하는 듯 보입니다.</w:t>
      </w:r>
    </w:p>
    <w:p>
      <w:pPr>
        <w:spacing w:after="90"/>
      </w:pPr>
      <w:r>
        <w:t xml:space="preserve">비가 내려도 가문데, "가문 날에 빗방울 안 떨어지는 날이 없다."는 속담이 어울립니다. 이 봄 가뭄은 여름의 장마를 불러들이기 위한 하나의 통과의례입니다. 대지의 기운을 최대한 상승시켜 한꺼번에 쏟아붓기 위한 준비의 과정입니다.</w:t>
      </w:r>
    </w:p>
    <w:p>
      <w:pPr>
        <w:pStyle w:val="Heading2"/>
      </w:pPr>
      <w:r>
        <w:t xml:space="preserve">소만(小滿) 농사</w:t>
      </w:r>
    </w:p>
    <w:p>
      <w:pPr>
        <w:spacing w:after="90"/>
      </w:pPr>
      <w:r>
        <w:t xml:space="preserve">소만의 봄가뭄은 들녘의 논을 마르게 해 천수답 논에서는 모내기를 일찍 할 수 없게 만듭니다. 또한 땅 속에서 알을 키우는 감자, 마늘, 양파는 물을 애타게 기다립니다.</w:t>
      </w:r>
    </w:p>
    <w:p>
      <w:pPr>
        <w:spacing w:after="90"/>
      </w:pPr>
      <w:r>
        <w:t xml:space="preserve">하지만 이 때 꽃을 피우는 산속의 참나무는 비가 오질 않아 오히려 꽃들의 수정이 잘 이루어 집니다. 이 때 제대로 가뭄이 들어야 가을에 도토리 풍년이 듭니다. 또한 이때 영그는 밀, 보리 이삭들도 가뭄을 기다립니다. 원없이 햇빛을 쪼여 마지막 알곡을 착실하게 영글어가는 것입니다.</w:t>
      </w:r>
    </w:p>
    <w:p>
      <w:pPr>
        <w:spacing w:after="90"/>
      </w:pPr>
      <w:r>
        <w:t xml:space="preserve">소만은 만물이 점차 생장하는 시기이므로 농사도 바쁘게 발 맞추어 나가야 합니다. 모판을 만들면 모내기까지 모의 성장기간이 예전에는 40~50일 걸렸으나, 지금의 비닐 모판에서는 40일 이내에 충분히 자라기 때문에 소만에 모내기가 시작되어 일년 중 제일 바쁜 계절로 접어듭니다.</w:t>
      </w:r>
    </w:p>
    <w:p>
      <w:pPr>
        <w:spacing w:after="90"/>
      </w:pPr>
      <w:r>
        <w:t xml:space="preserve">또한 밀, 보리의 이삭이 영글어가기 시작합니다. 이른 봄에 심어둔 잎채소들도 빨리 자란 것은 벌써 솎아 먹을 정도가 됩니다.</w:t>
      </w:r>
    </w:p>
    <w:p>
      <w:pPr>
        <w:spacing w:after="90"/>
      </w:pPr>
      <w:r>
        <w:t xml:space="preserve">모, 밀, 보리, 채소 뿐만 아니라 잡초인 꽃다지, 냉이, 소리쟁이, 명아주, 뽀리뱅이 등의 풀들이 힘차게 생장을 해 씨를 맺기 시작하는 시기가 소만입니다. 때문에 소만에 열심히 제초를 해주지 않으면 내내 잡초들에게 기세를 빼앗깁니다.</w:t>
      </w:r>
    </w:p>
    <w:p>
      <w:pPr>
        <w:spacing w:after="90"/>
      </w:pPr>
      <w:r>
        <w:t xml:space="preserve">또한 소만에는 작물 북주기를 해야 합니다. 푹주기는 풀매기와 함께 작물을 북돋아주는 효과도 있지만 흙속의 습기가 날아가는 것을 막아주어 가뭄 예방에도 효과가 좋습니다.</w:t>
      </w:r>
    </w:p>
    <w:p>
      <w:pPr>
        <w:pStyle w:val="Heading2"/>
      </w:pPr>
      <w:r>
        <w:t xml:space="preserve">소만(小滿), 중천건(重天乾)</w:t>
      </w:r>
    </w:p>
    <w:p>
      <w:pPr>
        <w:spacing w:after="90"/>
      </w:pPr>
      <w:r>
        <w:t xml:space="preserve">소만은 사월(巳月)의 중앙에 해당하는 절기 입니다. 사월(巳月)의 사(巳)는 주역의 괘로는 중천건(重天乾) 괘에 해당합니다. 중천건은 양효 6개로만 이루어지 괘로써, 양의 절정을 치닫는 의미를 담고 있습니다.</w:t>
      </w:r>
    </w:p>
    <w:p>
      <w:pPr>
        <w:spacing w:after="90"/>
      </w:pPr>
      <w:r>
        <w:t xml:space="preserve">또한 사(巳)월은 세상 밖으로 튀어나온 양기가 마음껏 활동하는 시기입니다. 만물이 활동적이며 정열적으로 성장하고 자기 자신을 표출하는 시기인 것입니다.</w:t>
      </w:r>
    </w:p>
    <w:p>
      <w:pPr>
        <w:spacing w:after="90"/>
      </w:pPr>
      <w:r>
        <w:t xml:space="preserve">참고로,</w:t>
      </w:r>
    </w:p>
    <w:p>
      <w:pPr>
        <w:spacing w:after="90"/>
      </w:pPr>
      <w:r>
        <w:t xml:space="preserve">사주에 사(巳)가 강한 사람들-사(巳)월이나 사(巳)일에 태어난 사람-은, 맹렬한 에너지가 돋보입니다. 물러날 곳도 물러날 이유도 없는 물러서지 않는 기운을 가지고 있습니다. 또한 이런 사람들은 행동 양식을 보면 한다는 한다는 스타일을 보입니다. 거침이 없습니다. 마음 속에 불타는 욕망을 가지고 있는 경우가 많습니다.</w:t>
      </w:r>
    </w:p>
    <w:p>
      <w:pPr>
        <w:spacing w:after="90"/>
      </w:pPr>
      <w:r>
        <w:t xml:space="preserve">사(巳)와 관련한 자세한 설명은 아래의 링크를 참고하시기 바랍니다.</w:t>
      </w:r>
    </w:p>
    <w:p>
      <w:pPr>
        <w:spacing w:after="90"/>
      </w:pPr>
      <w:r>
        <w:t xml:space="preserve">2019/03/12 - [사주명리학/지지(地支)] - 지지, 사(巳)-사화</w:t>
      </w:r>
    </w:p>
    <w:p>
      <w:pPr>
        <w:pStyle w:val="Heading2"/>
      </w:pPr>
      <w:r>
        <w:t xml:space="preserve">소만(小滿) 속담</w:t>
      </w:r>
    </w:p>
    <w:p>
      <w:pPr>
        <w:spacing w:after="90"/>
      </w:pPr>
      <w:r>
        <w:t xml:space="preserve">“소만 바람에 설늙은이 얼어 죽는다.”</w:t>
      </w:r>
    </w:p>
    <w:p>
      <w:pPr>
        <w:spacing w:after="90"/>
      </w:pPr>
      <w:r>
        <w:t xml:space="preserve">"소만 추위에 소 대가리 터진다."</w:t>
      </w:r>
    </w:p>
    <w:p>
      <w:pPr>
        <w:spacing w:after="90"/>
      </w:pPr>
      <w:r>
        <w:t xml:space="preserve">모두 이 무렵에 부는 바람이 몹시 차고 쌀쌀하다는 뜻으로 전해 내려오는 속담입니다.</w:t>
      </w:r>
    </w:p>
    <w:p>
      <w:pPr>
        <w:pStyle w:val="Heading2"/>
      </w:pPr>
      <w:r>
        <w:t xml:space="preserve">소만(小滿) 보릿고개</w:t>
      </w:r>
    </w:p>
    <w:p>
      <w:pPr>
        <w:spacing w:after="90"/>
      </w:pPr>
      <w:r>
        <w:t xml:space="preserve">지난해 가을에 수확한 식량은 겨울과 봄을 거치며 모조리 먹어 치웠고 가을걷이까지는 아직 까마득합니다. 산속의 부엉이는 우는데 숨통이 끊어질 것 같은 고비, 즉 보릿고개가 찾아오는 시기가 소만입니다.</w:t>
      </w:r>
    </w:p>
    <w:p>
      <w:pPr>
        <w:spacing w:after="90"/>
      </w:pPr>
      <w:r>
        <w:t xml:space="preserve">보릿고개를 넘기 위해 무엇이든 먹어야 했던 옛사람들은 산과 들의 나물을 캤습니다. 소만에 나온다는 쓰디쓴 씀바귀로 끼니를 대신하는 옛사람들의 고달픔을 떠올려야 하는 시기가 소만입니다.</w:t>
      </w:r>
    </w:p>
    <w:p>
      <w:pPr>
        <w:pStyle w:val="Heading2"/>
      </w:pPr>
      <w:r>
        <w:t xml:space="preserve">소만(小滿)과 고전</w:t>
      </w:r>
    </w:p>
    <w:p>
      <w:pPr>
        <w:spacing w:after="90"/>
      </w:pPr>
      <w:r>
        <w:t xml:space="preserve">조선 후기 다산 정약용의 아들 정학유(丁學游)가 지은 &lt;농가월령가(農家月令歌)&gt; 에서는</w:t>
      </w:r>
    </w:p>
    <w:p>
      <w:pPr>
        <w:spacing w:after="90"/>
      </w:pPr>
      <w:r>
        <w:t xml:space="preserve">“4월(양력 5월)이라 맹하(孟夏, 초여름)되니 입하, 소만 절기로다” 라고 하여, 이 무렵부터 여름 기후가 나타나고 식물이 무성하게 자란다고 설명하고 있습니다.</w:t>
      </w:r>
    </w:p>
    <w:p>
      <w:pPr>
        <w:spacing w:after="90"/>
      </w:pPr>
      <w:r>
        <w:t xml:space="preserve">당나라의 역사서인 &lt;구당서(舊唐書)&gt;(945), 원나라의 &lt;수시력(授時曆)&gt;(1281) 에 소만 기간을 5일 단위로 3후로 구분하고 있습니다.</w:t>
      </w:r>
    </w:p>
    <w:p>
      <w:pPr>
        <w:spacing w:after="90"/>
      </w:pPr>
      <w:r>
        <w:t xml:space="preserve">초후(初候)에는 씀바귀가 뻗어오르고,</w:t>
      </w:r>
    </w:p>
    <w:p>
      <w:pPr>
        <w:spacing w:after="90"/>
      </w:pPr>
      <w:r>
        <w:t xml:space="preserve">중후(中候)에는 냉이가 누렇게 죽어가며,</w:t>
      </w:r>
    </w:p>
    <w:p>
      <w:pPr>
        <w:spacing w:after="90"/>
      </w:pPr>
      <w:r>
        <w:t xml:space="preserve">말후(末候)에는 보리가 익는다</w:t>
      </w:r>
    </w:p>
    <w:p>
      <w:pPr>
        <w:pStyle w:val="Heading2"/>
      </w:pPr>
      <w:r>
        <w:t xml:space="preserve">소만(小滿)의 세시풍속</w:t>
      </w:r>
    </w:p>
    <w:p>
      <w:pPr>
        <w:spacing w:after="90"/>
      </w:pPr>
      <w:r>
        <w:t xml:space="preserve">모든 산과 들이 푸른데 대나무만 가을을 만나듯 그 잎이 누렇게 변합니다. 이는 새롭게 탄생하는 죽순에 영양분을 공급해 주기 때문입니다. 이때의 누런 대나무를 가리켜 죽추(竹秋)라고 합니다. 민간에서는 이때 나온 죽순을 채취해 계절의 별미로 삼았습니다.</w:t>
      </w:r>
    </w:p>
    <w:p>
      <w:pPr>
        <w:spacing w:after="90"/>
      </w:pPr>
      <w:r>
        <w:t xml:space="preserve">입하와 소만 무렵에 행했던 풍속으로는 봉선화 물들이기가 있습니다. 원래 이 풍속은 오행설에 붉은색[赤]이 사귀(邪鬼)를 물리친다는데서 유래하였는데, 첫눈이 내릴 때까지 손톱에 봉선화물이 남아 있으면 첫사랑을 만나게 된다는 이야기도 전해집니다.</w:t>
      </w:r>
    </w:p>
    <w:p>
      <w:pPr>
        <w:spacing w:after="90"/>
      </w:pPr>
      <w:r>
        <w:t xml:space="preserve">또한 풋보리를 몰래 베어 그슬려 밤이슬을 맞힌 다음 먹으면 병이 없어진다는 속설이 있었으며, 풋참밀 이삭을 잘라 껍질을 벗긴 다음 알맹이를 입에 넣고 껌처럼 잘근잘근 씹어 먹기도 하였습니다.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"소만"</w:t>
      </w:r>
    </w:p>
    <w:p>
      <w:pPr>
        <w:spacing w:after="90"/>
      </w:pPr>
      <w:r>
        <w:t xml:space="preserve">두산백과 "소만"</w:t>
      </w:r>
    </w:p>
    <w:p>
      <w:pPr>
        <w:spacing w:after="90"/>
      </w:pPr>
      <w:r>
        <w:t xml:space="preserve">다음백과 "소만"</w:t>
      </w:r>
    </w:p>
    <w:p>
      <w:pPr>
        <w:pStyle w:val="Heading1"/>
        <w:pageBreakBefore/>
      </w:pPr>
      <w:r>
        <w:t xml:space="preserve">&lt;24절기&gt; 망종(芒種)</w:t>
      </w:r>
    </w:p>
    <w:p>
      <w:pPr>
        <w:pBdr>
          <w:bottom w:val="single" w:color="CCCCCC" w:sz="4" w:space="6"/>
        </w:pBdr>
        <w:spacing w:after="260"/>
      </w:pPr>
      <w:r>
        <w:rPr>
          <w:color w:val="777777"/>
          <w:sz w:val="18"/>
          <w:szCs w:val="18"/>
        </w:rPr>
        <w:t xml:space="preserve">작성일 2019-06-05 · 원문 yavares.tistory.com/123</w:t>
      </w:r>
    </w:p>
    <w:p>
      <w:pPr>
        <w:spacing w:after="90"/>
      </w:pPr>
      <w:r>
        <w:t xml:space="preserve">안녕하세요.</w:t>
      </w:r>
    </w:p>
    <w:p>
      <w:pPr>
        <w:spacing w:after="90"/>
      </w:pPr>
      <w:r>
        <w:t xml:space="preserve">"안녕, 사주명리"의 '현묘'입니다. 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망종(芒種)에 대해 정리해 보겠습니다.</w:t>
      </w:r>
    </w:p>
    <w:p>
      <w:pPr>
        <w:spacing w:after="90"/>
      </w:pPr>
      <w:r>
        <w:t xml:space="preserve">망종(芒種)은 2019년 6월 6일 하루만을 의미하는 것이 아닙니다.</w:t>
      </w:r>
    </w:p>
    <w:p>
      <w:pPr>
        <w:spacing w:after="90"/>
      </w:pPr>
      <w:r>
        <w:t xml:space="preserve">2019년 6월 6일은 망종(芒種)이 시작되는 날입니다. 24절기에서 말하는 망종(芒種)은 망종일(6월 6일)부터 하지(6월 22일) 이전까지의 기간을 통틀어 망종(芒種)이라고 합니다.</w:t>
      </w:r>
    </w:p>
    <w:p>
      <w:pPr>
        <w:pStyle w:val="Heading2"/>
      </w:pPr>
      <w:r>
        <w:t xml:space="preserve">망종(芒種) 개요</w:t>
      </w:r>
    </w:p>
    <w:p>
      <w:pPr>
        <w:spacing w:after="90"/>
      </w:pPr>
      <w:r>
        <w:t xml:space="preserve">24절기 중 아홉 번째에 해당하는 절기.</w:t>
      </w:r>
    </w:p>
    <w:p>
      <w:pPr>
        <w:spacing w:after="90"/>
      </w:pPr>
      <w:r>
        <w:t xml:space="preserve">소만(小滿)과 하지(夏至) 사이</w:t>
      </w:r>
    </w:p>
    <w:p>
      <w:pPr>
        <w:spacing w:after="90"/>
      </w:pPr>
      <w:r>
        <w:t xml:space="preserve">양력으로는 6월 6일 무렵</w:t>
      </w:r>
    </w:p>
    <w:p>
      <w:pPr>
        <w:spacing w:after="90"/>
      </w:pPr>
      <w:r>
        <w:t xml:space="preserve">태양의 황경이 75도에 이르렀을 때</w:t>
      </w:r>
    </w:p>
    <w:p>
      <w:pPr>
        <w:spacing w:after="90"/>
      </w:pPr>
      <w:r>
        <w:t xml:space="preserve">까끄라기가 있는 곡식의 종자를 뿌리기 좋은 때라는 의미를 지님</w:t>
      </w:r>
    </w:p>
    <w:p>
      <w:pPr>
        <w:pStyle w:val="Heading2"/>
      </w:pPr>
      <w:r>
        <w:t xml:space="preserve">망종 자연현상</w:t>
      </w:r>
    </w:p>
    <w:p>
      <w:pPr>
        <w:spacing w:after="90"/>
      </w:pPr>
      <w:r>
        <w:t xml:space="preserve">망종은 바야흐로 뜨거운 태양이 작열하기 시작하는 시기입니다. 보리가 익어가고 꿀풀이 피고 지는 시기, 매화가 열매 맺기 시작하는 시기가 바로 망종입니다.</w:t>
      </w:r>
    </w:p>
    <w:p>
      <w:pPr>
        <w:spacing w:after="90"/>
      </w:pPr>
      <w:r>
        <w:t xml:space="preserve">산에는 뻐꾸기가 울기 시작하고, 밭 근처에서는 오동나무꽃, 이팝꽃, 찔레꽃, 떼죽꽃이 흐드러지게 핍니다. 또한 감나무에 꽃이 피고, 인동꽃, 다래꽃, 달래꽃이 피어납니다.</w:t>
      </w:r>
    </w:p>
    <w:p>
      <w:pPr>
        <w:spacing w:after="90"/>
      </w:pPr>
      <w:r>
        <w:t xml:space="preserve">사마귀나 반딧불이 나타나기 시작하며, 뜨거운 기운이 하늘로 하늘로 올라가서 가뭄이 지속되는 시기가 망종입니다.</w:t>
      </w:r>
    </w:p>
    <w:p>
      <w:pPr>
        <w:pStyle w:val="Heading2"/>
      </w:pPr>
      <w:r>
        <w:t xml:space="preserve">망종 농사</w:t>
      </w:r>
    </w:p>
    <w:p>
      <w:pPr>
        <w:spacing w:after="90"/>
      </w:pPr>
      <w:r>
        <w:t xml:space="preserve">농사일은 망종에서 하지까지 고비입니다. '발등에 오줌 싼다'고 할 정도로 일년 중 가장 바쁜 시기가 바로 망종입니다. 이때 부지런히 움직여, 풀을 잡고 작물마다 제자리 잡도록 도와주고, 겨울 작물들 거두어 갈무리해야 합니다.</w:t>
      </w:r>
    </w:p>
    <w:p>
      <w:pPr>
        <w:spacing w:after="90"/>
      </w:pPr>
      <w:r>
        <w:t xml:space="preserve">“보리는 망종 삼일 전까지 베라.” 있는데, 망종은 보리 수확의 절기입니다. 보리는 익어서 늦기 전에 거두어 들여야 하고, 미처 모내기를 못했다면 마무리 해야 합니다. 조, 기장, 콩, 옥수수, 고구마 등을 심는 시기도 망종입니다. 또한 양파, 마늘, 감자를 부지런히 수확하는 것도 망종 때의 할일입니다.</w:t>
      </w:r>
    </w:p>
    <w:p>
      <w:pPr>
        <w:pStyle w:val="Heading2"/>
      </w:pPr>
      <w:r>
        <w:t xml:space="preserve">망종 천풍구(天風姤)</w:t>
      </w:r>
    </w:p>
    <w:p>
      <w:pPr>
        <w:spacing w:after="90"/>
      </w:pPr>
      <w:r>
        <w:t xml:space="preserve">망종은 오월(午月)이 시작되는 절기 입니다. 오월의 오(午)는 명리학에서는 화의 기운이 있다하여 오화(午火)라고 부릅니다.</w:t>
      </w:r>
    </w:p>
    <w:p>
      <w:pPr>
        <w:spacing w:after="90"/>
      </w:pPr>
      <w:r>
        <w:t xml:space="preserve">오화는 주역의 괘로 보자면 천풍구(天風姤)괘에 해당합니다.</w:t>
      </w:r>
    </w:p>
    <w:p>
      <w:pPr>
        <w:spacing w:after="90"/>
      </w:pPr>
      <w:r>
        <w:t xml:space="preserve">이 괘는 가장 밑에 음효 하나가 있고 전체가 양효인 괘입니다. 전체가 꽉 찬 양기가 극에 달하자 바야흐로 아래에서부터 음이 하나 일어나기 시작하는 형상입니다.</w:t>
      </w:r>
    </w:p>
    <w:p>
      <w:pPr>
        <w:spacing w:after="90"/>
      </w:pPr>
      <w:r>
        <w:t xml:space="preserve">오화는 망종의 뜨거운 여름 햇살을 의미하는 지지입니다. 따라서 사주에 오화라는 글자가 있다면 (午년, 午월, 午일, 午시에 태어난 경우) 망종의 날씨처럼 뜨겁고 화끈한 기운-여기저기 휘젓고 다니는 말(馬)의 기운-이 있다고 봅니다. 이 뜨거운 불의 기운을 잘 다스리는 것이 오화의 힘을 가진 사람들의 숙제입니다.</w:t>
      </w:r>
    </w:p>
    <w:p>
      <w:pPr>
        <w:spacing w:after="90"/>
      </w:pPr>
      <w:r>
        <w:t xml:space="preserve">지지, 오(午)에 더 관심이 있으신 분은 아래의 링크를 참고하시기 바랍니다. 천간, 지지 등 사주명리에 관련된 자료는 본 블로그 다른 카테고리를 참고하시면 됩니다.</w:t>
      </w:r>
    </w:p>
    <w:p>
      <w:pPr>
        <w:spacing w:after="90"/>
      </w:pPr>
      <w:r>
        <w:t xml:space="preserve">2019/03/13 - [사주명리학/지지(地支)] - 지지, 오(午)-오화</w:t>
      </w:r>
    </w:p>
    <w:p>
      <w:pPr>
        <w:pStyle w:val="Heading2"/>
      </w:pPr>
      <w:r>
        <w:t xml:space="preserve">망종 속담</w:t>
      </w:r>
    </w:p>
    <w:p>
      <w:pPr>
        <w:spacing w:after="90"/>
      </w:pPr>
      <w:r>
        <w:t xml:space="preserve">“보리는 망종 전에 베라.”</w:t>
      </w:r>
    </w:p>
    <w:p>
      <w:pPr>
        <w:spacing w:after="90"/>
      </w:pPr>
      <w:r>
        <w:t xml:space="preserve">망종까지 보리를 모두 베어야 논에 벼도 심고 밭갈이도 하게 된다는 뜻을 담고 있습니다. 망종을 넘기면 어차피 보리가 익지 않으므로, 망종을 넘기면 무조건 보리를 베야 한다는 뜻도 있습니다. 또 망종을 넘기면 보리가 바람에 쓰러지는 수가 많으니 이를 경계하는 의미도 있습니다.</w:t>
      </w:r>
    </w:p>
    <w:p>
      <w:pPr>
        <w:spacing w:after="90"/>
      </w:pPr>
      <w:r>
        <w:t xml:space="preserve">망종은 보리와 관련된 절기이기 때문에 보리와 관련한 다른 속담들도 전해집니다.</w:t>
      </w:r>
    </w:p>
    <w:p>
      <w:pPr>
        <w:spacing w:after="90"/>
      </w:pPr>
      <w:r>
        <w:t xml:space="preserve">“보리는 익어서 먹게 되고, 볏모는 자라서 심게 되니 망종이요.”</w:t>
      </w:r>
    </w:p>
    <w:p>
      <w:pPr>
        <w:spacing w:after="90"/>
      </w:pPr>
      <w:r>
        <w:t xml:space="preserve">“햇보리를 먹게 될 수 있다는 망종”</w:t>
      </w:r>
    </w:p>
    <w:p>
      <w:pPr>
        <w:spacing w:after="90"/>
      </w:pPr>
      <w:r>
        <w:t xml:space="preserve">“망종이 4월에 들면 보리의 서를 먹게 되고, 5월에 들면 서를 못 먹는다.”</w:t>
      </w:r>
    </w:p>
    <w:p>
      <w:pPr>
        <w:spacing w:after="90"/>
      </w:pPr>
      <w:r>
        <w:t xml:space="preserve">"망종 넘은 보리, 스물 넘은 비바리"</w:t>
      </w:r>
    </w:p>
    <w:p>
      <w:pPr>
        <w:spacing w:after="90"/>
      </w:pPr>
      <w:r>
        <w:t xml:space="preserve">마지막 속담은 망종을 넘은 보리와, 스무살을 넘긴 처녀는 값어치가 떨어진다는 의미를 담고 있습니다. 망종 보리와 여자의 나이를 빗대 속되게 표현한 것입니다.</w:t>
      </w:r>
    </w:p>
    <w:p>
      <w:pPr>
        <w:pStyle w:val="Heading2"/>
      </w:pPr>
      <w:r>
        <w:t xml:space="preserve">망종 고전</w:t>
      </w:r>
    </w:p>
    <w:p>
      <w:pPr>
        <w:spacing w:after="90"/>
      </w:pPr>
      <w:r>
        <w:t xml:space="preserve">당나라의 역사서인 &lt;구당서(舊唐書)&gt;(945), 원나라의 &lt;수시력(授時曆)&gt;(1281) 에 망종 기간을 5일 단위로 3후로 구분하고 있습니다.</w:t>
      </w:r>
    </w:p>
    <w:p>
      <w:pPr>
        <w:spacing w:after="90"/>
      </w:pPr>
      <w:r>
        <w:t xml:space="preserve">초후에는 사마귀가 생기고,</w:t>
      </w:r>
    </w:p>
    <w:p>
      <w:pPr>
        <w:spacing w:after="90"/>
      </w:pPr>
      <w:r>
        <w:t xml:space="preserve">중후에는 왜가리가 울기 시작하며,</w:t>
      </w:r>
    </w:p>
    <w:p>
      <w:pPr>
        <w:spacing w:after="90"/>
      </w:pPr>
      <w:r>
        <w:t xml:space="preserve">말후에는 개똥지빠귀가 울음을 멈춘다</w:t>
      </w:r>
    </w:p>
    <w:p>
      <w:pPr>
        <w:pStyle w:val="Heading2"/>
      </w:pPr>
      <w:r>
        <w:t xml:space="preserve">망종 세시풍속</w:t>
      </w:r>
    </w:p>
    <w:p>
      <w:pPr>
        <w:spacing w:after="90"/>
      </w:pPr>
      <w:r>
        <w:t xml:space="preserve">망종에는 망종보기라 해서 망종이 일찍 들고 늦게 듦에 따라 한해 농사의 길흉을 점치는 풍속이 있었습니다.</w:t>
      </w:r>
    </w:p>
    <w:p>
      <w:pPr>
        <w:spacing w:after="90"/>
      </w:pPr>
      <w:r>
        <w:t xml:space="preserve">또한 다른 절기와 마찬가지로 망종일의 날씨에 따라 한해 농사를 예측하는 풍습도 있었습니다.</w:t>
      </w:r>
    </w:p>
    <w:p>
      <w:pPr>
        <w:spacing w:after="90"/>
      </w:pPr>
      <w:r>
        <w:t xml:space="preserve">망종날 날씨가 궂거나 비가 오면 그해 풍년이 든다</w:t>
      </w:r>
    </w:p>
    <w:p>
      <w:pPr>
        <w:spacing w:after="90"/>
      </w:pPr>
      <w:r>
        <w:t xml:space="preserve">망종날 하늘에서 천둥이 치면 그해의 그해 농사가 시원치 않고 불길하다</w:t>
      </w:r>
    </w:p>
    <w:p>
      <w:pPr>
        <w:spacing w:after="90"/>
      </w:pPr>
      <w:r>
        <w:t xml:space="preserve">망종날 우박이 내리면 시절이 좋다</w:t>
      </w:r>
    </w:p>
    <w:p>
      <w:pPr>
        <w:spacing w:after="90"/>
      </w:pPr>
      <w:r>
        <w:t xml:space="preserve">날씨에 관한 이야기를 종합해보면, 망종에 비가오거나 우박이 내리면 좋고, 천둥이 치면 좋지 않다는 날씨점인데, 2019년 망종일에는 비가 예보되어 있습니다. 올해 농사는 풍년일 것으로 점을 쳐봅니다.</w:t>
      </w:r>
    </w:p>
    <w:p>
      <w:pPr>
        <w:spacing w:after="90"/>
      </w:pPr>
      <w:r>
        <w:t xml:space="preserve">제주도에서는 망종날 풋보리 이삭을 뜯어서 손으로 비벼 보리알을 모은 뒤 솥에 볶아서 맷돌에 갈아 채로 쳐 그 보릿가루로 죽을 끓여 먹으면 여름에 보리밥을 먹고 배탈이 나지 않는다는 이야기가 전해집니다.</w:t>
      </w:r>
    </w:p>
    <w:p>
      <w:pPr>
        <w:spacing w:after="90"/>
      </w:pPr>
      <w:r>
        <w:t xml:space="preserve">망종날 보리를 밤이슬에 맞혔다가 그 다음날 먹으면 허리 아픈 데 약이 되고, 그 해에 병이 없이 지낼 수 있다는 풍속도 전해집니다.</w:t>
      </w:r>
    </w:p>
    <w:p>
      <w:pPr>
        <w:spacing w:after="90"/>
      </w:pPr>
      <w:r>
        <w:t xml:space="preserve">지역에 따라서는 망종날 '보리그스름(그을음)’이라 하여 풋밀이나 풋보리를 베어다 그을음을 해서 먹는 풍습이 있었습니다. 그렇게 먹으면서 밀이나 보리농사의 풍년을 기원하였던 것입니다.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"망종"</w:t>
      </w:r>
    </w:p>
    <w:p>
      <w:pPr>
        <w:spacing w:after="90"/>
      </w:pPr>
      <w:r>
        <w:t xml:space="preserve">두산백과 "망종"</w:t>
      </w:r>
    </w:p>
    <w:p>
      <w:pPr>
        <w:spacing w:after="90"/>
      </w:pPr>
      <w:r>
        <w:t xml:space="preserve">다음백과 "망종"</w:t>
      </w:r>
    </w:p>
    <w:p>
      <w:pPr>
        <w:pStyle w:val="Heading1"/>
        <w:pageBreakBefore/>
      </w:pPr>
      <w:r>
        <w:t xml:space="preserve">&lt;24절기&gt; 하지(夏至)</w:t>
      </w:r>
    </w:p>
    <w:p>
      <w:pPr>
        <w:pBdr>
          <w:bottom w:val="single" w:color="CCCCCC" w:sz="4" w:space="6"/>
        </w:pBdr>
        <w:spacing w:after="260"/>
      </w:pPr>
      <w:r>
        <w:rPr>
          <w:color w:val="777777"/>
          <w:sz w:val="18"/>
          <w:szCs w:val="18"/>
        </w:rPr>
        <w:t xml:space="preserve">작성일 2019-06-21 · 원문 yavares.tistory.com/135</w:t>
      </w:r>
    </w:p>
    <w:p>
      <w:pPr>
        <w:spacing w:after="90"/>
      </w:pPr>
      <w:r>
        <w:t xml:space="preserve">안녕하세요.</w:t>
      </w:r>
    </w:p>
    <w:p>
      <w:pPr>
        <w:spacing w:after="90"/>
      </w:pPr>
      <w:r>
        <w:t xml:space="preserve">"안녕, 사주명리"의 '현묘'입니다. 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하지(夏至)에 대해 정리해 보겠습니다.</w:t>
      </w:r>
    </w:p>
    <w:p>
      <w:pPr>
        <w:spacing w:after="90"/>
      </w:pPr>
      <w:r>
        <w:t xml:space="preserve">하지(夏至)는 2019년 6월 22일 하루만을 의미하는 것이 아닙니다.</w:t>
      </w:r>
    </w:p>
    <w:p>
      <w:pPr>
        <w:spacing w:after="90"/>
      </w:pPr>
      <w:r>
        <w:t xml:space="preserve">2019년 6월 22일은 하지(夏至)가 시작되는 날입니다. 24절기에서 말하는 하지(夏至)는 하지일(6월 22일)부터 소서(7월 7일) 이전까지의 기간을 통틀어 하지(夏至)라고 합니다.</w:t>
      </w:r>
    </w:p>
    <w:p>
      <w:pPr>
        <w:pStyle w:val="Heading2"/>
      </w:pPr>
      <w:r>
        <w:t xml:space="preserve">하지(夏至) 개요</w:t>
      </w:r>
    </w:p>
    <w:p>
      <w:pPr>
        <w:spacing w:after="90"/>
      </w:pPr>
      <w:r>
        <w:t xml:space="preserve">24절기 중 열 번째에 해당하는 절기.</w:t>
      </w:r>
    </w:p>
    <w:p>
      <w:pPr>
        <w:spacing w:after="90"/>
      </w:pPr>
      <w:r>
        <w:t xml:space="preserve">망종(芒種)과 소서(小暑) 사이</w:t>
      </w:r>
    </w:p>
    <w:p>
      <w:pPr>
        <w:spacing w:after="90"/>
      </w:pPr>
      <w:r>
        <w:t xml:space="preserve">양력으로는 6월 22일 무렵</w:t>
      </w:r>
    </w:p>
    <w:p>
      <w:pPr>
        <w:spacing w:after="90"/>
      </w:pPr>
      <w:r>
        <w:t xml:space="preserve">태양의 황경이 90도에 이르렀을 때</w:t>
      </w:r>
    </w:p>
    <w:p>
      <w:pPr>
        <w:pStyle w:val="Heading2"/>
      </w:pPr>
      <w:r>
        <w:t xml:space="preserve">하지(夏至) 자연현상</w:t>
      </w:r>
    </w:p>
    <w:p>
      <w:pPr>
        <w:spacing w:after="90"/>
      </w:pPr>
      <w:r>
        <w:t xml:space="preserve">일 년 중 태양이 가장 높이 뜨고 낮의 길이가 가장 긴 절기입니다. 정오의 태양 높이가 가장 높고, 일사 시간과 일사량도 가장 많은 날입니다. 밤의 길이가 가장 긴 동지와 정 반대되는 절기가 바로 하지인 것입니다.</w:t>
      </w:r>
    </w:p>
    <w:p>
      <w:pPr>
        <w:spacing w:after="90"/>
      </w:pPr>
      <w:r>
        <w:t xml:space="preserve">이 무렵 태양은 황도상에서 가장 북쪽에 위치하는데, 그 위치를 하지점(夏至點)이라 합니다. 북반구에서는 낮의 길이가 가장 길고, 태양의 남중고도(南中高度)가 가장 높아집니다. 그러나 남반구에서는 북반구와 반대로 하지에 낮의 길이가 가장 짧고 태양의 남중고도가 가장 낮습니다.</w:t>
      </w:r>
    </w:p>
    <w:p>
      <w:pPr>
        <w:spacing w:after="90"/>
      </w:pPr>
      <w:r>
        <w:t xml:space="preserve">동지(冬至)에 가장 길었던 밤 시간이 조금씩 짧아지기 시작하여 이날 가장 짧아지는 반면, 낮 시간은 일년 중 가장 길어져 무려 14시간 35분이나 됩니다. 일년 중 태양이 가장 높이 뜨고 낮의 길이가 길기 때문에 지표면은 태양으로부터 가장 많은 열을 받습니다. 이 열이 쌓여서 하지 이후로는 기온이 상승하여 본격적인 여름으로 접어들게 됩니다.</w:t>
      </w:r>
    </w:p>
    <w:p>
      <w:pPr>
        <w:spacing w:after="90"/>
      </w:pPr>
      <w:r>
        <w:t xml:space="preserve">또한 하지 때 부터 한반도에는 본격적인 장마가 시작됩니다. 뜨거워진 대기 때문에 하늘로 세차게 올라간 수증기가 지상으로 쏟아지는 것입니다. 하지 이후에는 구름만 지나가도 비가 온다는 말이 있을 정도로 강수량이 집중됩니다.</w:t>
      </w:r>
    </w:p>
    <w:p>
      <w:pPr>
        <w:pStyle w:val="Heading2"/>
      </w:pPr>
      <w:r>
        <w:t xml:space="preserve">하지(夏至) 농사</w:t>
      </w:r>
    </w:p>
    <w:p>
      <w:pPr>
        <w:spacing w:after="90"/>
      </w:pPr>
      <w:r>
        <w:t xml:space="preserve">하지 때는 망종 때 못한 밀과 보리의 수확, 그리고 마지막 모내기를 합니다. 모내기가 끝나는 시기이며, 장마와 가뭄 대비도 해야 하므로 이때는 일년 중 추수와 더불어 가장 바쁜 시기입니다.</w:t>
      </w:r>
    </w:p>
    <w:p>
      <w:pPr>
        <w:spacing w:after="90"/>
      </w:pPr>
      <w:r>
        <w:t xml:space="preserve">메밀 파종, 누에치기, 햇감자 수확, 고추밭 김매기, 햇마늘 수확 및 건조, 늦보리 수확 및 타작, 모내기, 늦콩 파종, 병충해 방재 등의 일이 쉴새없이 몰아칩니다.</w:t>
      </w:r>
    </w:p>
    <w:p>
      <w:pPr>
        <w:spacing w:after="90"/>
      </w:pPr>
      <w:r>
        <w:t xml:space="preserve">또한 장마 대비와 김매기를 해야하기 때문에 뜨거운 햇살 아래에서 농사꾼의 손과 발을 쉴 수가 없습니다.</w:t>
      </w:r>
    </w:p>
    <w:p>
      <w:pPr>
        <w:pStyle w:val="Heading2"/>
      </w:pPr>
      <w:r>
        <w:t xml:space="preserve">하지(夏至) 천풍구(天風姤)</w:t>
      </w:r>
    </w:p>
    <w:p>
      <w:pPr>
        <w:spacing w:after="90"/>
      </w:pPr>
      <w:r>
        <w:t xml:space="preserve">하지의 시기인 6월 22일부터 7월 6일 까지는 십이지지로 보자면 午(오화)에 해당하는 달입니다. 午月이며, 午는 주역의 괘로는 천풍구(天風姤)괘에 해당합니다.</w:t>
      </w:r>
    </w:p>
    <w:p>
      <w:pPr>
        <w:spacing w:after="90"/>
      </w:pPr>
      <w:r>
        <w:t xml:space="preserve">명리학에서 말하는 午는 앞만보고 달리는 강한 활동성을 의미합니다. 선이 굵고 강하며, 앞뒤 재지 않고 돌진하는 힘입니다. 사정없이 내리꽂히는 하지의 태양이 딱 오화와 어울립니다. 때문에 사주 명식에 오화가 강한 사람들-午월이나 午일에 태어난 사람-은 극단적인 성향을 보이기도 합니다. 성과를 낼 때는 폭풍과도 같은 성과를 내지만 초라해질 때는 한없이 초라해집니다. 너무 강한 기운이기에 그만큼의 극단성을 가지고 있는 것입니다.</w:t>
      </w:r>
    </w:p>
    <w:p>
      <w:pPr>
        <w:spacing w:after="90"/>
      </w:pPr>
      <w:r>
        <w:t xml:space="preserve">주역에서 이 시기는 천풍구(天風姤)괘로 풀이합니다. 천풍구(天風姤)는 가장 밑에 음효 하나가 있고 전체가 양효인 괘입니다. 양이 넘치는데 음이 하나 일어나기 시작하는 형상입니다. 음이 아래에서 하나 차올랐지만 막강한 양의 세력앞에 기운을 펴지 못하고 있습니다. 하지만 음이 일어났다는 것 자체로서 전복의 기운을 담고 있습니다. 하지를 기준으로 음의 세력이 서서히 은밀하게 그 세력을 넓혀가기 시작하는 것입니다.</w:t>
      </w:r>
    </w:p>
    <w:p>
      <w:pPr>
        <w:spacing w:after="90"/>
      </w:pPr>
      <w:r>
        <w:t xml:space="preserve">한방에서는 하지가 되면 양기가 올라 음양의 기운이 서로 상충하게 되므로, 자칫하면 육신의 균형을 잃기 쉬운 날이라고 보았습니다. 따라서 격렬한 운동을 금지하고 남녀간의 관계도 피하며 심신을 편안하게 하도록 권했습니다. 몸의 균형을 잃어 탈이 날 수 있기 때문에 음식을 조심하며, 경솔하게 돌아다니거나 화를 내는 것도 금기로 여겼습니다.</w:t>
      </w:r>
    </w:p>
    <w:p>
      <w:pPr>
        <w:pStyle w:val="Heading2"/>
      </w:pPr>
      <w:r>
        <w:t xml:space="preserve">하지(夏至) 속담</w:t>
      </w:r>
    </w:p>
    <w:p>
      <w:pPr>
        <w:spacing w:after="90"/>
      </w:pPr>
      <w:r>
        <w:t xml:space="preserve">“하지가 지나면 구름장마다 비가 내린다.”</w:t>
      </w:r>
    </w:p>
    <w:p>
      <w:pPr>
        <w:spacing w:after="90"/>
      </w:pPr>
      <w:r>
        <w:t xml:space="preserve">하지와 장마와의 관계를 드러낸 속담입니다. 하지 때부터 본격적인 장마가 시작되기에 구름장마다 비를 담고 있다고 표현한 것입니다.</w:t>
      </w:r>
    </w:p>
    <w:p>
      <w:pPr>
        <w:spacing w:after="90"/>
      </w:pPr>
      <w:r>
        <w:t xml:space="preserve">“하지가 지나면 오전에 심은 모와 오후에 심은 모가 다르다.”</w:t>
      </w:r>
    </w:p>
    <w:p>
      <w:pPr>
        <w:spacing w:after="90"/>
      </w:pPr>
      <w:r>
        <w:t xml:space="preserve">"하지 전삼, 후삼"</w:t>
      </w:r>
    </w:p>
    <w:p>
      <w:pPr>
        <w:spacing w:after="90"/>
      </w:pPr>
      <w:r>
        <w:t xml:space="preserve">과거 보온용 비닐 못자리가 나오기 이전 이모작을 하는 남부 지역에서는 하지 ‘전삼, 후삼’이라 하여 하지를 모심기의 적기로 여겼습니다. 또한 하지가 지나서 모내기를 하면 농사를 망친다고 보아, 하지를 모심기의 마지노선으로 보았습니다. 하지만 요즘에는 대부분 5월에 모내기를 마무리하기 때문에 요즘의 현실과는 어울리지 않는 속담입니다.</w:t>
      </w:r>
    </w:p>
    <w:p>
      <w:pPr>
        <w:spacing w:after="90"/>
      </w:pPr>
      <w:r>
        <w:t xml:space="preserve">"하지가 지나면 발을 물꼬에 담그고 산다."</w:t>
      </w:r>
    </w:p>
    <w:p>
      <w:pPr>
        <w:spacing w:after="90"/>
      </w:pPr>
      <w:r>
        <w:t xml:space="preserve">하지 이후에는 논이 마르지 않게 물을 잘 대주어야 모가 잘 자랍니다. 그래서 이때가 되면 농부들은 발을 벗고 살아야 할 만큼 바빠진다는 뜻을 가진 속담입니다. 가뭄이라도 들면 더더욱 논에서 벗어날 틈이 없습니다. 농부가 물꼬에 발을 담그고 산다는 것은 논물대기가 그해 농사를 좌우할 만큼 중요한 일이라는 뜻이 담겨 있습니다. 물이 넉넉해야 벼농사가 잘 되기 때문입니다.</w:t>
      </w:r>
    </w:p>
    <w:p>
      <w:pPr>
        <w:pStyle w:val="Heading2"/>
      </w:pPr>
      <w:r>
        <w:t xml:space="preserve">하지(夏至) 감자</w:t>
      </w:r>
    </w:p>
    <w:p>
      <w:pPr>
        <w:spacing w:after="90"/>
      </w:pPr>
      <w:r>
        <w:t xml:space="preserve">“하짓날은 감자 캐먹는 날이고 보리 환갑이다.”</w:t>
      </w:r>
    </w:p>
    <w:p>
      <w:pPr>
        <w:spacing w:after="90"/>
      </w:pPr>
      <w:r>
        <w:t xml:space="preserve">는 말이 있습니다. 그만큼 하지는 감자와 깊은 관련이 있는 절기입니다. 감자의 수확은 하지가 제철이기 때문입니다. 이때 수확한 감자를 '하지감자'라고 하기도 하고, 햇감자를 통틀어 '하지감자'라고 부르기도 합니다.</w:t>
      </w:r>
    </w:p>
    <w:p>
      <w:pPr>
        <w:spacing w:after="90"/>
      </w:pPr>
      <w:r>
        <w:t xml:space="preserve">감자는 하지가 지나면 싹이 말라 죽기 때문에 하지를 '감자 환갑'이라고 부르기도 했습니다. 강원도에서는 하지 무렵 감자를 캐어 밥에다 하나라도 넣어 먹어야 감자가 잘 열린다고 했습니다. 하짓날 ‘감자천신한다’고 하여 감자를 캐어다가 전을 부쳐 먹는 풍습도 전해집니다.</w:t>
      </w:r>
    </w:p>
    <w:p>
      <w:pPr>
        <w:pStyle w:val="Heading2"/>
      </w:pPr>
      <w:r>
        <w:t xml:space="preserve">하지(夏至) 고전</w:t>
      </w:r>
    </w:p>
    <w:p>
      <w:pPr>
        <w:spacing w:after="90"/>
      </w:pPr>
      <w:r>
        <w:t xml:space="preserve">당나라의 역사서인 &lt;구당서(舊唐書)&gt;(945), 원나라의 &lt;수시력(授時曆)&gt;(1281) 에 하지 기간을 5일 단위로 3후로 구분하고 있습니다.</w:t>
      </w:r>
    </w:p>
    <w:p>
      <w:pPr>
        <w:spacing w:after="90"/>
      </w:pPr>
      <w:r>
        <w:t xml:space="preserve">초후에는 사슴이 뿔을 갈고</w:t>
      </w:r>
    </w:p>
    <w:p>
      <w:pPr>
        <w:spacing w:after="90"/>
      </w:pPr>
      <w:r>
        <w:t xml:space="preserve">중후에는 매미가 울기 시작하며</w:t>
      </w:r>
    </w:p>
    <w:p>
      <w:pPr>
        <w:spacing w:after="90"/>
      </w:pPr>
      <w:r>
        <w:t xml:space="preserve">말후에는 반하(끼무릇,한약재)의 알이 생긴다.</w:t>
      </w:r>
    </w:p>
    <w:p>
      <w:pPr>
        <w:pStyle w:val="Heading2"/>
      </w:pPr>
      <w:r>
        <w:t xml:space="preserve">세계 속의 하지(夏至)</w:t>
      </w:r>
    </w:p>
    <w:p>
      <w:pPr>
        <w:spacing w:after="90"/>
      </w:pPr>
      <w:r>
        <w:t xml:space="preserve">지구에서 하지(夏至)를 가장 좋아했던 사람들은 바로, 이누이트인들입니다. 낮이 제일 긴 절기이기 때문에 온종일 추위와 싸워야 했던 극지의 사람들에게 하지(夏至)는 축복이었습니다.</w:t>
      </w:r>
    </w:p>
    <w:p>
      <w:pPr>
        <w:spacing w:after="90"/>
      </w:pPr>
      <w:r>
        <w:t xml:space="preserve">북유럽의 라트비아에는 하지(夏至)가 되면 발가벗고 모여서 달리기를 하는 풍습이 있습니다. 하지를 기념하기 위해 벌거벗고 바닷물로 뛰어드는 풍습이 나체로 달리기를 하는 풍습으로 변해서 현재까지 이어지고 있습니다. 해가 귀한 북유럽 사람들 역시 하지(夏至)를 맞아 축제를 삼았던 것입니다.</w:t>
      </w:r>
    </w:p>
    <w:p>
      <w:pPr>
        <w:spacing w:after="90"/>
      </w:pPr>
      <w:r>
        <w:t xml:space="preserve">또한 하지(夏至)는 나일강의 범람과 관련이 있습니다. 나일강이 홍수로 범람하는 시기가 바로 하지(夏至)와 소서(小暑) 사이입니다. 이 시기에 시리우스(천량성)가 태양과 동시에 뜨는 날 나일강이 범람하기 시작했습니다. 고대 이집트에서는 하지 무렵이 국가의 명운이 달린 중요한 시기였던 것입니다.</w:t>
      </w:r>
    </w:p>
    <w:p>
      <w:pPr>
        <w:pStyle w:val="Heading2"/>
      </w:pPr>
      <w:r>
        <w:t xml:space="preserve">하지(夏至) 기우제</w:t>
      </w:r>
    </w:p>
    <w:p>
      <w:pPr>
        <w:spacing w:after="90"/>
      </w:pPr>
      <w:r>
        <w:t xml:space="preserve">농촌에서는 하지에 비가 오면 풍년이 든다고 보았고, 반대로 하지가 지날 때까지 비가 내리지 않으면 기우제를 지냈습니다.</w:t>
      </w:r>
    </w:p>
    <w:p>
      <w:pPr>
        <w:spacing w:after="90"/>
      </w:pPr>
      <w:r>
        <w:t xml:space="preserve">우리나라는 주로 장마철에 비가 집중적으로 내리므로 그 전후인 하지 무렵까지는 가뭄이 계속되는 경우가 많았습니다. 따라서 하지까지 별다른 비소식이 없으면 하지가 지나고 나서 전국적으로 비를 기원하는 기우제가 성행하였습니다.</w:t>
      </w:r>
    </w:p>
    <w:p>
      <w:pPr>
        <w:spacing w:after="90"/>
      </w:pPr>
      <w:r>
        <w:t xml:space="preserve">조정에서 왕이 주관하는 기우제도 치뤄졌지만, 마을 단위로 마을 이장이 주관하는 기우제도 전국적으로 진행되었다는 기록이 전해집니다.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"하지"</w:t>
      </w:r>
    </w:p>
    <w:p>
      <w:pPr>
        <w:spacing w:after="90"/>
      </w:pPr>
      <w:r>
        <w:t xml:space="preserve">두산백과 "하지"</w:t>
      </w:r>
    </w:p>
    <w:p>
      <w:pPr>
        <w:spacing w:after="90"/>
      </w:pPr>
      <w:r>
        <w:t xml:space="preserve">다음백과 "하지"</w:t>
      </w:r>
    </w:p>
    <w:p>
      <w:pPr>
        <w:pStyle w:val="Heading1"/>
        <w:pageBreakBefore/>
      </w:pPr>
      <w:r>
        <w:t xml:space="preserve">&lt;24절기&gt; 소서(小暑)</w:t>
      </w:r>
    </w:p>
    <w:p>
      <w:pPr>
        <w:pBdr>
          <w:bottom w:val="single" w:color="CCCCCC" w:sz="4" w:space="6"/>
        </w:pBdr>
        <w:spacing w:after="260"/>
      </w:pPr>
      <w:r>
        <w:rPr>
          <w:color w:val="777777"/>
          <w:sz w:val="18"/>
          <w:szCs w:val="18"/>
        </w:rPr>
        <w:t xml:space="preserve">작성일 2019-07-05 · 원문 yavares.tistory.com/151</w:t>
      </w:r>
    </w:p>
    <w:p>
      <w:pPr>
        <w:spacing w:after="90"/>
      </w:pPr>
      <w:r>
        <w:t xml:space="preserve">안녕하세요.</w:t>
      </w:r>
    </w:p>
    <w:p>
      <w:pPr>
        <w:spacing w:after="90"/>
      </w:pPr>
      <w:r>
        <w:t xml:space="preserve">"안녕, 사주명리"의 '현묘'입니다. 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소서(小暑)에 대해 정리해 보겠습니다.</w:t>
      </w:r>
    </w:p>
    <w:p>
      <w:pPr>
        <w:spacing w:after="90"/>
      </w:pPr>
      <w:r>
        <w:t xml:space="preserve">소서(小暑)는 2019년 7월 7일 하루만을 의미하는 것이 아닙니다.</w:t>
      </w:r>
    </w:p>
    <w:p>
      <w:pPr>
        <w:spacing w:after="90"/>
      </w:pPr>
      <w:r>
        <w:t xml:space="preserve">2019년 7월 7일은 소서(小暑)가 시작되는 날입니다. 24절기에서 말하는 소서(小暑)는 소서일(7월 7일)부터 대서(7월 23일) 이전까지의 기간을 통틀어 소서(小暑)라고 합니다.</w:t>
      </w:r>
    </w:p>
    <w:p>
      <w:pPr>
        <w:pStyle w:val="Heading2"/>
      </w:pPr>
      <w:r>
        <w:t xml:space="preserve">소서(小暑) 개요</w:t>
      </w:r>
    </w:p>
    <w:p>
      <w:pPr>
        <w:spacing w:after="90"/>
      </w:pPr>
      <w:r>
        <w:t xml:space="preserve">24절기 중 열한 번째에 해당하는 절기.</w:t>
      </w:r>
    </w:p>
    <w:p>
      <w:pPr>
        <w:spacing w:after="90"/>
      </w:pPr>
      <w:r>
        <w:t xml:space="preserve">하지(夏至)와 대서(大暑) 사이</w:t>
      </w:r>
    </w:p>
    <w:p>
      <w:pPr>
        <w:spacing w:after="90"/>
      </w:pPr>
      <w:r>
        <w:t xml:space="preserve">양력으로는 7월 6일 무렵</w:t>
      </w:r>
    </w:p>
    <w:p>
      <w:pPr>
        <w:spacing w:after="90"/>
      </w:pPr>
      <w:r>
        <w:t xml:space="preserve">태양의 황경이 105도에 이르렀을 때</w:t>
      </w:r>
    </w:p>
    <w:p>
      <w:pPr>
        <w:pStyle w:val="Heading2"/>
      </w:pPr>
      <w:r>
        <w:t xml:space="preserve">소서(小暑) 자연현상</w:t>
      </w:r>
    </w:p>
    <w:p>
      <w:pPr>
        <w:spacing w:after="90"/>
      </w:pPr>
      <w:r>
        <w:t xml:space="preserve">'소서(小暑)'라는 말은 '작은 더위'라는 뜻으로 '큰 더위'를 뜻하는 '대서'에 앞서는 절기입니다. 1월의 '작은 추위', '큰 추위'를 뜻하는 절기인 소한(小寒), 대한(大寒)과 대치되는 절기입니다.</w:t>
      </w:r>
    </w:p>
    <w:p>
      <w:pPr>
        <w:spacing w:after="90"/>
      </w:pPr>
      <w:r>
        <w:t xml:space="preserve">태양이 가장 높게, 그리고 오래 떠 있는 절기는 하지입니다. 그래서 일반적으로 하지가 가장 더울 거라고 예상하기 쉽습니다. 그렇지만 정작 혀를 내두를 정도로 더운 달은 삼복더위가 줄지어 기다리고 있는 소서(小暑)와 대서(大暑)입니다.</w:t>
      </w:r>
    </w:p>
    <w:p>
      <w:pPr>
        <w:spacing w:after="90"/>
      </w:pPr>
      <w:r>
        <w:t xml:space="preserve">이는 시간차 때문입니다. 태양의 복사열이 지구를 데우는데 시간이 걸리기 때문입니다. 또한 음양으로 설명을 하더라도 음양의 미세한 변화가 현상으로 드러나고 그것이 사람의 감각에 와 닿는 것은 언제나 한 박자 늦습니다. 그래서 명리학에서는 한해의 시작을 동지로 보지 않고, 입춘으로 봅니다. 하늘의 새해는 낮의 길이가 길어지기 시작하는 동지이지만, 땅의 새해는 시간차를 두고 입춘에야 시작되는 것입니다. 그래서 우리가 띠를 구분하는 기점이 입춘(2월 4,5일경)이 되는 것 입니다.</w:t>
      </w:r>
    </w:p>
    <w:p>
      <w:pPr>
        <w:spacing w:after="90"/>
      </w:pPr>
      <w:r>
        <w:t xml:space="preserve">이 시간차 때문에 우리는 절기로는 여름의 끄트머리라 할 수 있는 소서, 대서에 이르러야 진정한 여름을 느낄 수 있는 것입니다. 하루의 시간으로 돌려 생각해도 마찬가지입니다. 해는 12시에 가장 높이 떠오르지만, 정작 우리가 더위에 지치는 때는 그 2시 무렵 입니다. 컵에 물을 따르기 시작해서 그것이 흘러 넘칠 때까지는 시간이 필요한 법입니다.</w:t>
      </w:r>
    </w:p>
    <w:p>
      <w:pPr>
        <w:spacing w:after="90"/>
      </w:pPr>
      <w:r>
        <w:t xml:space="preserve">또한 소서는 장마와 관련이 있는 절기 입니다. 소서를 전후해서 한반도에는 장마전선이 머무르고, 이 무렵부터 올라오는 태풍의 영향으로 비가 많이 내립니다.</w:t>
      </w:r>
    </w:p>
    <w:p>
      <w:pPr>
        <w:pStyle w:val="Heading2"/>
      </w:pPr>
      <w:r>
        <w:t xml:space="preserve">소서(小暑) 농사</w:t>
      </w:r>
    </w:p>
    <w:p>
      <w:pPr>
        <w:spacing w:after="90"/>
      </w:pPr>
      <w:r>
        <w:t xml:space="preserve">예전에는 한 절기 앞선 하지 무렵에 모내기를 끝내고, 모를 낸 20일 뒤 소서 때 논매기(피사리)을 했습니다. 하지만 지금은 모내기도 훨씬 일찍(5월경) 할 뿐 아니라 제초제를 뿌리고 따로 논에 김을 매지는 않습니다.</w:t>
      </w:r>
    </w:p>
    <w:p>
      <w:pPr>
        <w:spacing w:after="90"/>
      </w:pPr>
      <w:r>
        <w:t xml:space="preserve">소서는 밭매기로 바쁜 시기이기도 합니다. 이전 절기인 하지 때 보리를 수확한 밭에 팥이나 콩, 조와 수수를 심어 두었기 때문입니다. 콩이나 조가 잘 자랄 수 있도록 부지런히 밭의 김을 매주어야 수확의 기쁨을 누릴 수 있는 것입니다.</w:t>
      </w:r>
    </w:p>
    <w:p>
      <w:pPr>
        <w:spacing w:after="90"/>
      </w:pPr>
      <w:r>
        <w:t xml:space="preserve">또, 예전에는 소서 때 논둑과 밭두렁의 풀을 베어 퇴비를 준비해야 했기 때문에 소서 역시 쉴 수가 없는 시기였습니다.</w:t>
      </w:r>
    </w:p>
    <w:p>
      <w:pPr>
        <w:pStyle w:val="Heading2"/>
      </w:pPr>
      <w:r>
        <w:t xml:space="preserve">소서(小暑) 미토</w:t>
      </w:r>
    </w:p>
    <w:p>
      <w:pPr>
        <w:spacing w:after="90"/>
      </w:pPr>
      <w:r>
        <w:t xml:space="preserve">소서는 미월(未月)이 시작되는 절기 입니다. -7월7일~8월 8월까지를 未월이라 함.-미월의 미(未)는 동양철학에서는 오행적으로 土에 해당하기 때문에 미토(未土)라고 부릅니다.</w:t>
      </w:r>
    </w:p>
    <w:p>
      <w:pPr>
        <w:spacing w:after="90"/>
      </w:pPr>
      <w:r>
        <w:t xml:space="preserve">또한 미(未)는 주역의 괘로 보자면 천산둔(天山遯) 괘에 해당합니다.</w:t>
      </w:r>
    </w:p>
    <w:p>
      <w:pPr>
        <w:spacing w:after="90"/>
      </w:pPr>
      <w:r>
        <w:t xml:space="preserve">괘에 대한 설명을 잠깐 하자면, 이 괘는 양효가 4개이며 아래에서 음효 두 개가 올라오고 있는 형국입니다. 아직까지는 양의 기운이 막강하지만 음의 세력이 자라나고 있으며 양은 곧 그 자리를 물려줘야 하는 상황인 것입니다.</w:t>
      </w:r>
    </w:p>
    <w:p>
      <w:pPr>
        <w:spacing w:after="90"/>
      </w:pPr>
      <w:r>
        <w:t xml:space="preserve">미월은 24절기 중 소서와 대서를 포함하고 있습니다. 가을을 향하고 있지만 무더위가 기승하는 시기입니다. 양의 기운이 사그라들기 전에 더위라는 무기로 마지막 투쟁을 하는 형국이라고 볼 수 있습니다. 이 극한 투쟁의 의미를 확대해보면, 음양의 극적인 대립으로 인해 장마와 태풍이라는 자연현상이 일어난다고도 이야기 할 수 있겠습니다.</w:t>
      </w:r>
    </w:p>
    <w:p>
      <w:pPr>
        <w:spacing w:after="90"/>
      </w:pPr>
      <w:r>
        <w:t xml:space="preserve">未(미토)에 대한 자세한 설명은 아래의 링크를 참고하시면 되겠습니다.</w:t>
      </w:r>
    </w:p>
    <w:p>
      <w:pPr>
        <w:spacing w:after="90"/>
      </w:pPr>
      <w:r>
        <w:t xml:space="preserve">2019/03/14 - [사주명리학/지지(地支)] - 지지, 미(未)-미토</w:t>
      </w:r>
    </w:p>
    <w:p>
      <w:pPr>
        <w:spacing w:after="90"/>
      </w:pPr>
      <w:r>
        <w:t xml:space="preserve">고전인 『오행대의』를 보면, 미(未)를 어두울 매(昧)로 보기도 합니다. 未월을 양기가 더는 자라지 않고 음의 기운이 자라서 만물이 쇠해가는 어두운 시기로 보았기 때문입니다.</w:t>
      </w:r>
    </w:p>
    <w:p>
      <w:pPr>
        <w:spacing w:after="90"/>
      </w:pPr>
      <w:r>
        <w:t xml:space="preserve">무더위가 한창인 미월(양력 7월)에 음기陰氣를 논한다는 것 자체가 어색하지만, 그것이 바로 동양철학입니다. 동양의 순환과 어우러짐의 관점에서 보면, 가을과 겨울은 그냥 다가오는 것이 아니라 준비를 통해서 다가옵니다. 여름에 미리 음기를 쌓아가다가 음기가 쌓여서 균형이 음기쪽으로 넘어오면 가을이 되고 겨울이 되는 것입니다. 겨울도 마찬가지 입니다. 한 겨울에 양기를 하나둘 씩 쌓아가서 봄과 여름을 만드는 것입니다. 태극 무늬를 곰곰히 살펴보시면, 음양교차의 그 미묘한 변화가 한눈에 들어오실 것입니다.</w:t>
      </w:r>
    </w:p>
    <w:p>
      <w:pPr>
        <w:pStyle w:val="Heading2"/>
      </w:pPr>
      <w:r>
        <w:t xml:space="preserve">소서(小暑) 속담</w:t>
      </w:r>
    </w:p>
    <w:p>
      <w:pPr>
        <w:spacing w:after="90"/>
      </w:pPr>
      <w:r>
        <w:t xml:space="preserve">"소서가 넘으면 새 각시도 모 심는다"</w:t>
      </w:r>
    </w:p>
    <w:p>
      <w:pPr>
        <w:spacing w:after="90"/>
      </w:pPr>
      <w:r>
        <w:t xml:space="preserve">"소서 모는 지나가는 행인도 달려든다"</w:t>
      </w:r>
    </w:p>
    <w:p>
      <w:pPr>
        <w:spacing w:after="90"/>
      </w:pPr>
      <w:r>
        <w:t xml:space="preserve">"7월 늦모는 원님도 말에서 내려 심어주고 간다"</w:t>
      </w:r>
    </w:p>
    <w:p>
      <w:pPr>
        <w:spacing w:after="90"/>
      </w:pPr>
      <w:r>
        <w:t xml:space="preserve">소서의 속담은 모내기와 관련되어 있습니다.</w:t>
      </w:r>
    </w:p>
    <w:p>
      <w:pPr>
        <w:spacing w:after="90"/>
      </w:pPr>
      <w:r>
        <w:t xml:space="preserve">지금은 양력 5월에 모두 모내기를 끝내지만, 과거에는 주로 양력 6월에 모내기를 했기 때문에 소서인 7월이 되면 모내기 하기에는 너무 늦은 시기가 되어버립니다.</w:t>
      </w:r>
    </w:p>
    <w:p>
      <w:pPr>
        <w:spacing w:after="90"/>
      </w:pPr>
      <w:r>
        <w:t xml:space="preserve">아직까지 모내기를 못한 사람이 있다면, 마을의 공동체가 힘을 합해 도와주어야 하는 것입니다.</w:t>
      </w:r>
    </w:p>
    <w:p>
      <w:pPr>
        <w:spacing w:after="90"/>
      </w:pPr>
      <w:r>
        <w:t xml:space="preserve">모내기와 관련한 소서의 속담을 보면, 조상들의 위트와 센스를 확인할 수 있습니다.</w:t>
      </w:r>
    </w:p>
    <w:p>
      <w:pPr>
        <w:pStyle w:val="Heading2"/>
      </w:pPr>
      <w:r>
        <w:t xml:space="preserve">소서(小暑) 건강</w:t>
      </w:r>
    </w:p>
    <w:p>
      <w:pPr>
        <w:spacing w:after="90"/>
      </w:pPr>
      <w:r>
        <w:t xml:space="preserve">"여름 한철은 사람의 정과 신이 빠지는 시기로, 심(心)은 성하고 신(腎)-신장-은 쇠한다. 신은 변하여 물이 되었다가 가을이 되면 엉기기 시작하여, 겨울이 되어야 굳어진다. 성생활을 금하여 정기를 굳게 길러야 한다."</w:t>
      </w:r>
    </w:p>
    <w:p>
      <w:pPr>
        <w:spacing w:after="90"/>
      </w:pPr>
      <w:r>
        <w:t xml:space="preserve">『동의보감』잡병편, 서 中</w:t>
      </w:r>
    </w:p>
    <w:p>
      <w:pPr>
        <w:spacing w:after="90"/>
      </w:pPr>
      <w:r>
        <w:t xml:space="preserve">"하지(夏至) 이후에 열병을 앓은 것을 서병(暑病)이라 한다. 여름철에 더위를 먹으면 입과 치아로 더운 기운이 들어와 심포락(心包絡)의 경(經)을 상한다. 그 증상은 답답해서 숨을 헐떡이고 말을 하지 못하다가 안정되면 말이 많으며, 몸에 열이 나면서 가슴이 답답하고 몹시 갈증이 나서 물을 찾으며, 두통, 자한이 있고 몸이 나른하고 기운이 없거나, 하혈하고 황달이 되며 반진이 돋는다. 심하면 화열이 금을 눌러 목이 평정되지 못해 경련이 일고 인사불성이 된다."</w:t>
      </w:r>
    </w:p>
    <w:p>
      <w:pPr>
        <w:spacing w:after="90"/>
      </w:pPr>
      <w:r>
        <w:t xml:space="preserve">『동의보감』잡병편, 서 中</w:t>
      </w:r>
    </w:p>
    <w:p>
      <w:pPr>
        <w:spacing w:after="90"/>
      </w:pPr>
      <w:r>
        <w:t xml:space="preserve">동의보감의 글을 가져와 봤습니다. 동의보감에서는 여름철 더위에 의한 건강 약화를 심과 신의 불균형으로 보고 있습니다.</w:t>
      </w:r>
    </w:p>
    <w:p>
      <w:pPr>
        <w:spacing w:after="90"/>
      </w:pPr>
      <w:r>
        <w:t xml:space="preserve">심(心)은 마음이자 심장을 의미합니다. 신(腎)은 신장(콩팥)을 의미합니다. 또한 기운으로 보자면, 심은 火, 신은 水를 의미합니다. 첫번째 인용문을 보면, 심은 성하고 신은 성한다고 했는데, 이말은 여름철 더위로 인해 몸 속 火기운이 활발해지고 水기운이 약화된다고 이해할 수 있겠습니다.</w:t>
      </w:r>
    </w:p>
    <w:p>
      <w:pPr>
        <w:spacing w:after="90"/>
      </w:pPr>
      <w:r>
        <w:t xml:space="preserve">水기운과 火기운이 조화를 이루는 몸의 상태를 수승화강(水昇火降)이라고 표현합니다. 즉 차가운 물의 기운은 위로 올라가야하고, 뜨거운 화의 기운은 아래로 내려가야 한다는 이야기입니다.</w:t>
      </w:r>
    </w:p>
    <w:p>
      <w:pPr>
        <w:spacing w:after="90"/>
      </w:pPr>
      <w:r>
        <w:t xml:space="preserve">에어컨 바람 방향을 위로 향하고, 난로를 아래에 두는 것과 같은 이치입니다. 순환을 위해서는 차가운 기운을 위로 보내고(水昇), 뜨거운 기운은 아래로 보내야(火降) 하는 것입니다. 그래야 공기도, 몸도 순환이 잘 됩니다.</w:t>
      </w:r>
    </w:p>
    <w:p>
      <w:pPr>
        <w:spacing w:after="90"/>
      </w:pPr>
      <w:r>
        <w:t xml:space="preserve">여름에는 상대적으로 화 기운은 세지고 수 기운은 약해집니다. 화는 아래로 순환하며 질서를 지켜야 하는데 기세가 등등해진 화가 자기 길만 고집하여 위로 올라가게 되면 몸의 균형이 무너집니다. 밸런스가 잡히지 않아 갖은 부작용이 나타납니다.</w:t>
      </w:r>
    </w:p>
    <w:p>
      <w:pPr>
        <w:spacing w:after="90"/>
      </w:pPr>
      <w:r>
        <w:t xml:space="preserve">소한, 대한 때는 화기를 누그러뜨리고 수기를 보충해 주는 게 여름을 잘 나는 방법입니다. 상대적으로 약해지는 신장의 물, 즉 정기(精氣)를 튼튼하게 하는 게 관건입니다. 동의보감에서는 성생활에 대한 내용이 나와 있는데, 과음과 과로를 피하는 것으로 이해해도 좋겠습니다. 또한 주변 정리, 방청소, 명상 도 수기운을 보전하고 끌어오는데 도움을 줄 수 있습니다.</w:t>
      </w:r>
    </w:p>
    <w:p>
      <w:pPr>
        <w:spacing w:after="90"/>
      </w:pPr>
      <w:r>
        <w:t xml:space="preserve">또한 음식으로도 양기를 억누를 수 있습니다. 밀과 보리는 겨울을 나는 작물로 대표적인 음陰기를 가진 음식들입니다. 뜨거운 양의 계절인 여름에 먹으면 몸의 균형을 유지하는데 도움이 될 수 있습니다.</w:t>
      </w:r>
    </w:p>
    <w:p>
      <w:pPr>
        <w:pStyle w:val="Heading2"/>
      </w:pPr>
      <w:r>
        <w:t xml:space="preserve">소서(小暑) 고전</w:t>
      </w:r>
    </w:p>
    <w:p>
      <w:pPr>
        <w:spacing w:after="90"/>
      </w:pPr>
      <w:r>
        <w:t xml:space="preserve">당나라의 역사서인 &lt;구당서(舊唐書)&gt;(945), 원나라의 &lt;수시력(授時曆)&gt;(1281) 에 하지 기간을 5일 단위로 3후로 구분하고 있습니다.</w:t>
      </w:r>
    </w:p>
    <w:p>
      <w:pPr>
        <w:spacing w:after="90"/>
      </w:pPr>
      <w:r>
        <w:t xml:space="preserve">초후에는 더운 바람이 불어오고</w:t>
      </w:r>
    </w:p>
    <w:p>
      <w:pPr>
        <w:spacing w:after="90"/>
      </w:pPr>
      <w:r>
        <w:t xml:space="preserve">중후에는 귀뚜라미가 벽에서 울며</w:t>
      </w:r>
    </w:p>
    <w:p>
      <w:pPr>
        <w:spacing w:after="90"/>
      </w:pPr>
      <w:r>
        <w:t xml:space="preserve">말후에는 매가 먹이 잡는 연습을 한다.</w:t>
      </w:r>
    </w:p>
    <w:p>
      <w:pPr>
        <w:spacing w:after="90"/>
      </w:pPr>
      <w:r>
        <w:t xml:space="preserve">《고려사절요》 4권에는 "소서가 가까워오니, 죄가 무거운 죄수에게는 관대히 하고 가벼운 죄수는 놓아주라"는 기록이 있습니다.</w:t>
      </w:r>
    </w:p>
    <w:p>
      <w:pPr>
        <w:spacing w:after="90"/>
      </w:pPr>
      <w:r>
        <w:t xml:space="preserve">바쁜 농사일을 거들기 위해 죄수를 방면한 것으로 보입니다. 또한 무더위에 대한 경계로도 읽을 수 있습니다. 더위를 피할 방도가 없었던 옥중에서는 아무래도 많은 문제가 발생할 수 있기 때문입니다.</w:t>
      </w:r>
    </w:p>
    <w:p>
      <w:pPr>
        <w:pStyle w:val="Heading2"/>
      </w:pPr>
      <w:r>
        <w:t xml:space="preserve">소서(小暑)와 유두절(流頭節)</w:t>
      </w:r>
    </w:p>
    <w:p>
      <w:pPr>
        <w:spacing w:after="90"/>
      </w:pPr>
      <w:r>
        <w:t xml:space="preserve">음력 6월 15일은 유두절입니다. 그 한자의 뜻을 해석하면, 말 그대로 흐르는 물에 머리를 씻는 명절입니다. 우리말로는 "물맞이" "물맞는 날"에 해당합니다. 중국에서 비롯된 명절이지만, 신라의 풍습에서 비롯되었다는 기록이 있으며 "동류수두목욕(東流水頭沐浴)"이라는 말에서 유래했다는 기록이 남아있습니다.</w:t>
      </w:r>
    </w:p>
    <w:p>
      <w:pPr>
        <w:spacing w:after="90"/>
      </w:pPr>
      <w:r>
        <w:t xml:space="preserve">유두절은 목욕을 해서 몸을 정갈하게 하고, 농사를 잘 되게 해달라고 차례를 지내던 명절이었습니다. 더운 여름, 햇과일을 먹고, 물놀이를 하면서 한숨 쉬어가는 일종의 여름휴가(피서)였던 것입니다.</w:t>
      </w:r>
    </w:p>
    <w:p>
      <w:pPr>
        <w:spacing w:after="90"/>
      </w:pPr>
      <w:r>
        <w:t xml:space="preserve">흐르는 물에 머리를 씻고 유두 음식을 먹으면 더위를 안 먹고 여름을 잘 보낼 수 있다는 이야기도 전해집니다. 유두 음식으로는 밀국수와 햇과일이 있습니다. 밀 국수는 얼마전 수확한 밀로 국수를 만들어 먹으니 자연히 제철 음식입니다. 또한 밭에서는 참외, 수박, 오이, 등이 막 맺히기 시작하니 햇과일이 풍부할 때 입니다.</w:t>
      </w:r>
    </w:p>
    <w:p>
      <w:pPr>
        <w:spacing w:after="90"/>
      </w:pPr>
      <w:r>
        <w:t xml:space="preserve">유두절의 풍습이 이치에 맞는 것이 밀은 대표적으니 차가운 기운의 음식이므로 뜨거운 여름에 먹기 좋고, 과일 자체도 뜨거운 여름 햇빛을 받고 자라지만 그 속에는 찬 기운을 머금고 있으니 여름을 이기는 데 도움이 됩니다. 조상들의 지혜를 확인 할 수 있습니다.</w:t>
      </w:r>
    </w:p>
    <w:p>
      <w:pPr>
        <w:pStyle w:val="Heading2"/>
      </w:pPr>
      <w:r>
        <w:t xml:space="preserve">소서(小暑) 음식</w:t>
      </w:r>
    </w:p>
    <w:p>
      <w:pPr>
        <w:spacing w:after="90"/>
      </w:pPr>
      <w:r>
        <w:t xml:space="preserve">소서는 온갖 과일과 채소가 풍성해지는 시기입니다. 드디어 밀과 보리도 먹게 되기 때문에 보릿고개에서 벗어나는 시기가 소서입니다.</w:t>
      </w:r>
    </w:p>
    <w:p>
      <w:pPr>
        <w:spacing w:after="90"/>
      </w:pPr>
      <w:r>
        <w:t xml:space="preserve">생선류는 민어가 제철입니다. 민어는 조림·구이·찜이 다 되지만 이 무렵에는 애호박을 넣어 끓여 먹었습니다. 애호박에서 절로 단물이 나고 민어는 한창 기름이 오를 때여서 첫 여름의 입맛을 상큼하게 돋우어주는 최고의 보양식입니다.</w:t>
      </w:r>
    </w:p>
    <w:p>
      <w:pPr>
        <w:spacing w:after="90"/>
      </w:pPr>
      <w:r>
        <w:t xml:space="preserve">또한 밀을 수확하고 난 후여서 소서에는 국수와 수제비를 즐겨 먹었습니다.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"소서"</w:t>
      </w:r>
    </w:p>
    <w:p>
      <w:pPr>
        <w:spacing w:after="90"/>
      </w:pPr>
      <w:r>
        <w:t xml:space="preserve">두산백과 "소서"</w:t>
      </w:r>
    </w:p>
    <w:p>
      <w:pPr>
        <w:spacing w:after="90"/>
      </w:pPr>
      <w:r>
        <w:t xml:space="preserve">다음백과 "소서"</w:t>
      </w:r>
    </w:p>
    <w:p>
      <w:pPr>
        <w:pStyle w:val="Heading1"/>
        <w:pageBreakBefore/>
      </w:pPr>
      <w:r>
        <w:t xml:space="preserve">&lt;24절기&gt; 대서(大暑)</w:t>
      </w:r>
    </w:p>
    <w:p>
      <w:pPr>
        <w:pBdr>
          <w:bottom w:val="single" w:color="CCCCCC" w:sz="4" w:space="6"/>
        </w:pBdr>
        <w:spacing w:after="260"/>
      </w:pPr>
      <w:r>
        <w:rPr>
          <w:color w:val="777777"/>
          <w:sz w:val="18"/>
          <w:szCs w:val="18"/>
        </w:rPr>
        <w:t xml:space="preserve">작성일 2019-07-22 · 원문 yavares.tistory.com/169</w:t>
      </w:r>
    </w:p>
    <w:p>
      <w:pPr>
        <w:spacing w:after="90"/>
      </w:pPr>
      <w:r>
        <w:t xml:space="preserve">안녕하세요.</w:t>
      </w:r>
    </w:p>
    <w:p>
      <w:pPr>
        <w:spacing w:after="90"/>
      </w:pPr>
      <w:r>
        <w:t xml:space="preserve">"안녕, 사주명리"의 '현묘'입니다.</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대서(大暑)에 대해 정리해 보겠습니다.</w:t>
      </w:r>
    </w:p>
    <w:p>
      <w:pPr>
        <w:spacing w:after="90"/>
      </w:pPr>
      <w:r>
        <w:t xml:space="preserve">대서(大暑)는 2019년 7월 23일 하루만을 의미하는 것이 아닙니다.</w:t>
      </w:r>
    </w:p>
    <w:p>
      <w:pPr>
        <w:spacing w:after="90"/>
      </w:pPr>
      <w:r>
        <w:t xml:space="preserve">2019년 7월 23일은 대서(大暑)가 시작되는 날입니다. 24절기에서 말하는 대서(小暑)는 대서일(7월 23일) 부터 입추(8월 8일) 이전까지의 기간을 통틀어 대서(大暑)라고 합니다.</w:t>
      </w:r>
    </w:p>
    <w:p>
      <w:pPr>
        <w:pStyle w:val="Heading2"/>
      </w:pPr>
      <w:r>
        <w:t xml:space="preserve">대서(大暑) 개요</w:t>
      </w:r>
    </w:p>
    <w:p>
      <w:pPr>
        <w:spacing w:after="90"/>
      </w:pPr>
      <w:r>
        <w:t xml:space="preserve">24절기 중 열두 번째에 해당하는 절기.</w:t>
      </w:r>
    </w:p>
    <w:p>
      <w:pPr>
        <w:spacing w:after="90"/>
      </w:pPr>
      <w:r>
        <w:t xml:space="preserve">소서(小暑)와 입추(立秋) 사이</w:t>
      </w:r>
    </w:p>
    <w:p>
      <w:pPr>
        <w:spacing w:after="90"/>
      </w:pPr>
      <w:r>
        <w:t xml:space="preserve">양력으로는 7월 22일 무렵</w:t>
      </w:r>
    </w:p>
    <w:p>
      <w:pPr>
        <w:spacing w:after="90"/>
      </w:pPr>
      <w:r>
        <w:t xml:space="preserve">태양의 황경이 120도에 이르렀을 때</w:t>
      </w:r>
    </w:p>
    <w:p>
      <w:pPr>
        <w:pStyle w:val="Heading2"/>
      </w:pPr>
      <w:r>
        <w:t xml:space="preserve">대서(大暑) 자연 현상</w:t>
      </w:r>
    </w:p>
    <w:p>
      <w:pPr>
        <w:spacing w:after="90"/>
      </w:pPr>
      <w:r>
        <w:t xml:space="preserve">일 년 가운데 가장 더운 때입니다.이 시기는 대개 중복(中伏) 때이며 더위가 심한 시기입니다. '대서'라는 말은 '큰 더위'라는 뜻으로 '작은 더위'를 뜻하는 절기인 '소서' 다음에 오며, 연중에서는 1월에 있어 '작은 추위', '큰 추위'를 뜻하는 절기인 소한(小寒), 대한(大寒)과 대치되는 시기입니다.</w:t>
      </w:r>
    </w:p>
    <w:p>
      <w:pPr>
        <w:spacing w:after="90"/>
      </w:pPr>
      <w:r>
        <w:t xml:space="preserve">더위가 심해져 불볕더위, 찜통더위라고 하는데 밤에도 열대야 현상이 일어나며 소서 때로부터 장마전선이 한반도에 동서로 걸쳐 큰 장마를 이루는 때가 자주 있습니다.</w:t>
      </w:r>
    </w:p>
    <w:p>
      <w:pPr>
        <w:spacing w:after="90"/>
      </w:pPr>
      <w:r>
        <w:t xml:space="preserve">박꽃은 저녁 땅거미가 내리면 하얗게 피어나고, 새벽 햇살에 호박꽃 나팔꽃이 피어납니다. 이 더운 기운에 대추, 밤, 호두가 영글어갑니다. 산에는 무릇 꽃이 피어나고, 으름과 다래가 익어가고, 산길에 온갓 산딸기가 익어가는 시기가 대서입니다.</w:t>
      </w:r>
    </w:p>
    <w:p>
      <w:pPr>
        <w:pStyle w:val="Heading2"/>
      </w:pPr>
      <w:r>
        <w:t xml:space="preserve">대서(大暑) 농사</w:t>
      </w:r>
    </w:p>
    <w:p>
      <w:pPr>
        <w:spacing w:after="90"/>
      </w:pPr>
      <w:r>
        <w:t xml:space="preserve">옛날에는 대서 때 논의 김을 매어주었으나 지금은 제초제를 뿌리고 논김은 매지 않습니다. 그러나 밭김은 매어주고 논 밭두렁의 잡초베기와 퇴비장만 등이 이 무렵에 계속됩니다.</w:t>
      </w:r>
    </w:p>
    <w:p>
      <w:pPr>
        <w:spacing w:after="90"/>
      </w:pPr>
      <w:r>
        <w:t xml:space="preserve">한반도에서는 장마철에 부쩍 자란 잡초를 베어 퇴비를 장만하며, 논밭에 무성한 김매기에 여념이 없는 계절이 바로 대서입니다. 이 무렵이 되면 농촌에서는 논밭의 김매기, 논밭두렁의 잡초베기, 퇴비장만 같은 농작물 관리에 쉴 틈이 없습니다.</w:t>
      </w:r>
    </w:p>
    <w:p>
      <w:pPr>
        <w:pStyle w:val="Heading2"/>
      </w:pPr>
      <w:r>
        <w:t xml:space="preserve">대서(大暑) 과일</w:t>
      </w:r>
    </w:p>
    <w:p>
      <w:pPr>
        <w:spacing w:after="90"/>
      </w:pPr>
      <w:r>
        <w:t xml:space="preserve">대서는 과일과 관련한 절기입니다.</w:t>
      </w:r>
    </w:p>
    <w:p>
      <w:pPr>
        <w:spacing w:after="90"/>
      </w:pPr>
      <w:r>
        <w:t xml:space="preserve">참외, 수박 등 과실이 제일 풍성한 시기가 대서입니다. 햇밀과 보리를 먹게 되고 채소가 풍족하며 녹음이 우거지는 시기로, 과일은 이 때가 가장 맛있습니다.</w:t>
      </w:r>
    </w:p>
    <w:p>
      <w:pPr>
        <w:spacing w:after="90"/>
      </w:pPr>
      <w:r>
        <w:t xml:space="preserve">하지만 비가 너무 많이 오면 과실의 단물이 없어지는 반면 가물었을 때 과실맛이 납니다. 한 여름의 뜨거운 태양 아래 단맛이 차오르고, 비가오면 단맛이 희석됩니다. 특히, 수박은 가뭄 뒤에 가장 제맛을 낸다고 하여 대서의 수박을 가장 좋게 쳤습니다.</w:t>
      </w:r>
    </w:p>
    <w:p>
      <w:pPr>
        <w:pStyle w:val="Heading2"/>
      </w:pPr>
      <w:r>
        <w:t xml:space="preserve">대서(大暑) 천산둔(天山遯)</w:t>
      </w:r>
    </w:p>
    <w:p>
      <w:pPr>
        <w:spacing w:after="90"/>
      </w:pPr>
      <w:r>
        <w:t xml:space="preserve">대서는 미월(未月)이 미월의 중앙에 해당하는 절기 입니다. -7월7일~8월 8월까지를 未월이라 함.-미월의 미(未)는 동양철학에서는 오행적으로 土에 해당하기 때문에 미토(未土)라고 부릅니다.</w:t>
      </w:r>
    </w:p>
    <w:p>
      <w:pPr>
        <w:spacing w:after="90"/>
      </w:pPr>
      <w:r>
        <w:t xml:space="preserve">또한 미(未)는 주역의 괘로 보자면 천산둔(天山遯) 괘에 해당합니다.</w:t>
      </w:r>
    </w:p>
    <w:p>
      <w:pPr>
        <w:spacing w:after="90"/>
      </w:pPr>
      <w:r>
        <w:t xml:space="preserve">괘에 대한 설명을 잠깐 하자면, 이 괘는 양효가 4개이며 아래에서 음효 두 개가 올라오고 있는 형국입니다. 아직까지는 양의 기운이 막강하지만 음의 세력이 자라나고 있으며 양은 곧 그 자리를 물려줘야 하는 상황인 것입니다.</w:t>
      </w:r>
    </w:p>
    <w:p>
      <w:pPr>
        <w:spacing w:after="90"/>
      </w:pPr>
      <w:r>
        <w:t xml:space="preserve">미월은 24절기 중 소서와 대서를 포함하고 있습니다. 가을을 향하고 있지만 무더위가 기승하는 시기입니다. 양의 기운이 사그라들기 전에 더위라는 무기로 마지막 투쟁을 하는 형국이라고 볼 수 있습니다. 이 극한 투쟁의 의미를 확대해보면, 음양의 극적인 대립으로 인해 장마와 태풍이라는 자연현상이 일어난다고도 이야기 할 수 있겠습니다.</w:t>
      </w:r>
    </w:p>
    <w:p>
      <w:pPr>
        <w:spacing w:after="90"/>
      </w:pPr>
      <w:r>
        <w:t xml:space="preserve">未(미토)에 대한 자세한 설명은 아래의 링크를 참고하시면 되겠습니다.</w:t>
      </w:r>
    </w:p>
    <w:p>
      <w:pPr>
        <w:spacing w:after="90"/>
      </w:pPr>
      <w:r>
        <w:t xml:space="preserve">2019/03/14 - [사주명리학/지지(地支)] - 지지, 미(未)-미토</w:t>
      </w:r>
    </w:p>
    <w:p>
      <w:pPr>
        <w:spacing w:after="90"/>
      </w:pPr>
      <w:r>
        <w:t xml:space="preserve">고전인 『오행대의』를 보면, 미(未)를 어두울 매(昧)로 보기도 합니다. 未월을 양기가 더는 자라지 않고 음의 기운이 자라서 만물이 쇠해가는 어두운 시기로 보았기 때문입니다.</w:t>
      </w:r>
    </w:p>
    <w:p>
      <w:pPr>
        <w:spacing w:after="90"/>
      </w:pPr>
      <w:r>
        <w:t xml:space="preserve">무더위가 한창인 미월(양력 7월)에 음기陰氣를 논한다는 것 자체가 어색하지만, 그것이 바로 동양철학입니다. 동양의 순환과 어우러짐의 관점에서 보면, 가을과 겨울은 그냥 다가오는 것이 아니라 준비를 통해서 다가옵니다. 여름에 미리 음기를 쌓아가다가 음기가 쌓여서 균형이 음기쪽으로 넘어오면 가을이 되고 겨울이 되는 것입니다. 겨울도 마찬가지 입니다. 한 겨울에 양기를 하나둘 씩 쌓아가서 봄과 여름을 만드는 것입니다. 태극 무늬를 곰곰히 살펴보시면, 음양교차의 그 미묘한 변화가 한눈에 들어오실 것입니다.</w:t>
      </w:r>
    </w:p>
    <w:p>
      <w:pPr>
        <w:pStyle w:val="Heading2"/>
      </w:pPr>
      <w:r>
        <w:t xml:space="preserve">대서(大暑) 속담</w:t>
      </w:r>
    </w:p>
    <w:p>
      <w:pPr>
        <w:spacing w:after="90"/>
      </w:pPr>
      <w:r>
        <w:t xml:space="preserve">"염소뿔도 녹는다"</w:t>
      </w:r>
    </w:p>
    <w:p>
      <w:pPr>
        <w:spacing w:after="90"/>
      </w:pPr>
      <w:r>
        <w:t xml:space="preserve">"소서·대서 하루 놀면 동지섣달 열흘 굶는다”</w:t>
      </w:r>
    </w:p>
    <w:p>
      <w:pPr>
        <w:spacing w:after="90"/>
      </w:pPr>
      <w:r>
        <w:t xml:space="preserve">대서와 관련한 속담입니다. 무더위가 극성이기 때문에 염소뿔도 대서 더위에 녹는다는 속담이 있을 정도입니다. 또한 농사일에 가장 바쁜 시기이기 때문에 농사일과 관련한 속담이 전하고 있습니다.</w:t>
      </w:r>
    </w:p>
    <w:p>
      <w:pPr>
        <w:pStyle w:val="Heading2"/>
      </w:pPr>
      <w:r>
        <w:t xml:space="preserve">대서(大暑) 기록</w:t>
      </w:r>
    </w:p>
    <w:p>
      <w:pPr>
        <w:spacing w:after="90"/>
      </w:pPr>
      <w:r>
        <w:t xml:space="preserve">《중종실록》에는 세자의 사부가 한추위, 한더위라면 공부를 좀 늦춰도 되지 않겠느냐고 임금께 아룁니다.</w:t>
      </w:r>
    </w:p>
    <w:p>
      <w:pPr>
        <w:spacing w:after="90"/>
      </w:pPr>
      <w:r>
        <w:t xml:space="preserve">"강독(講讀)은 다 3일에 한 차례 하나 한추위, 한더위라면 3일을 넘기더라도 무방합니다"</w:t>
      </w:r>
    </w:p>
    <w:p>
      <w:pPr>
        <w:spacing w:after="90"/>
      </w:pPr>
      <w:r>
        <w:t xml:space="preserve">라고 아뢸 정도로 궁궐에서도 한더위, 곧 대서 더위에는 어쩔 수가 없었습니다.</w:t>
      </w:r>
    </w:p>
    <w:p>
      <w:pPr>
        <w:spacing w:after="90"/>
      </w:pPr>
      <w:r>
        <w:t xml:space="preserve">1932년 7월 24일 《동아일보》 대서 기사에는</w:t>
      </w:r>
    </w:p>
    <w:p>
      <w:pPr>
        <w:spacing w:after="90"/>
      </w:pPr>
      <w:r>
        <w:t xml:space="preserve">"더위가 머리를 드는 소서부터 16일째인 대서는 더위가 들어갈 처서까지 앞으로 31일이나 남았는데 하늘은 납덩이 같은 구름으로 덮여 있고 삶는 듯 쪄대는 수은주는 오르고 올라 정오에는 섭씨 39.9도를 가리켰다"</w:t>
      </w:r>
    </w:p>
    <w:p>
      <w:pPr>
        <w:spacing w:after="90"/>
      </w:pPr>
      <w:r>
        <w:t xml:space="preserve">는 글이 보입니다. 대서의 더위를 짐작할 수 있습니다.</w:t>
      </w:r>
    </w:p>
    <w:p>
      <w:pPr>
        <w:spacing w:after="90"/>
      </w:pPr>
      <w:r>
        <w:t xml:space="preserve">고대 중국에서는 대서를 맞아 황제가 신하에게 얼음을 하사하는 풍습이 있었습니다. 이 얼음은 겨울에 채취하여 빙고에 저장했던 것을 꺼낸 것으로, 북경에 여러 곳의 빙고가 있었다고 합니다.</w:t>
      </w:r>
    </w:p>
    <w:p>
      <w:pPr>
        <w:spacing w:after="90"/>
      </w:pPr>
      <w:r>
        <w:t xml:space="preserve">당나라의 역사서인 &lt;구당서(舊唐書)&gt;(945), 원나라의 &lt;수시력(授時曆)&gt;(1281) 에 대서 기간을 5일 단위로 3후로 구분하고 있습니다.</w:t>
      </w:r>
    </w:p>
    <w:p>
      <w:pPr>
        <w:spacing w:after="90"/>
      </w:pPr>
      <w:r>
        <w:t xml:space="preserve">초후에는 반딧불이가 반짝거리고</w:t>
      </w:r>
    </w:p>
    <w:p>
      <w:pPr>
        <w:spacing w:after="90"/>
      </w:pPr>
      <w:r>
        <w:t xml:space="preserve">중후에는 흙이 습하고 뜨거워지며</w:t>
      </w:r>
    </w:p>
    <w:p>
      <w:pPr>
        <w:spacing w:after="90"/>
      </w:pPr>
      <w:r>
        <w:t xml:space="preserve">말후에는 때때로 큰비가 내린다.</w:t>
      </w:r>
    </w:p>
    <w:p>
      <w:pPr>
        <w:pStyle w:val="Heading2"/>
      </w:pPr>
      <w:r>
        <w:t xml:space="preserve">대서(大暑) 풍속</w:t>
      </w:r>
    </w:p>
    <w:p>
      <w:pPr>
        <w:spacing w:after="90"/>
      </w:pPr>
      <w:r>
        <w:t xml:space="preserve">대서를 전후하여 민간에서는 햇볕에 옷을 말리고, 사찰에서는 경서를 꺼내어 습기를 제거하기도 했습니다. 더운 여름철을 위한 보양식으로는 연잎죽을 즐겨 먹었습니다.</w:t>
      </w:r>
    </w:p>
    <w:p>
      <w:pPr>
        <w:spacing w:after="90"/>
      </w:pPr>
      <w:r>
        <w:t xml:space="preserve">소나기가 온 뒤 마당에 미꾸라지들이 떨어져 버둥거리는 일이 일어나기도 했는데, 빗줄기 타고 하늘로 치솟았다가 땅으로 떨어진 미꾸라지로 추어탕을 해먹으면 기운이 난다고 했습니다. 보양식을 바라던 한 여름의 염원을 확인할 수 있습니다.</w:t>
      </w:r>
    </w:p>
    <w:p>
      <w:pPr>
        <w:spacing w:after="90"/>
      </w:pPr>
      <w:r>
        <w:t xml:space="preserve">또 전설의 동물인 용과 봉황 대신 잉어(혹은 자라)와 오골계로 끓인 '용봉탕', 검정깨로 만든 깻국탕인 '임자수탕', 보신탕, 삼계탕을 보양식으로 즐겨 먹었습니다.</w:t>
      </w:r>
    </w:p>
    <w:p>
      <w:pPr>
        <w:spacing w:after="90"/>
      </w:pPr>
      <w:r>
        <w:t xml:space="preserve">대서는 중복 무렵일 경우가 많으므로, 삼복더위를 피해 술과 음식을 마련하여 계곡이나 산정(山亭)을 찾아가 노는 풍습이 있었습니다.</w:t>
      </w:r>
    </w:p>
    <w:p>
      <w:pPr>
        <w:spacing w:after="90"/>
      </w:pPr>
      <w:r>
        <w:t xml:space="preserve">중복(삼복)에 대한 자세한 내용은 아래의 포스팅을 참고하시기 바랍니다.</w:t>
      </w:r>
    </w:p>
    <w:p>
      <w:pPr>
        <w:spacing w:after="90"/>
      </w:pPr>
      <w:r>
        <w:t xml:space="preserve">2019/07/11 - [사주명리학/생활 속 사주명리] - 삼복(三伏) - 초복, 중복, 말복- 총 정리</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"대서"</w:t>
      </w:r>
    </w:p>
    <w:p>
      <w:pPr>
        <w:spacing w:after="90"/>
      </w:pPr>
      <w:r>
        <w:t xml:space="preserve">두산백과 "대서"</w:t>
      </w:r>
    </w:p>
    <w:p>
      <w:pPr>
        <w:spacing w:after="90"/>
      </w:pPr>
      <w:r>
        <w:t xml:space="preserve">다음백과 "대서"</w:t>
      </w:r>
    </w:p>
    <w:p>
      <w:pPr>
        <w:pStyle w:val="Heading1"/>
        <w:pageBreakBefore/>
      </w:pPr>
      <w:r>
        <w:t xml:space="preserve">&lt;24절기&gt; 입추(立秋)</w:t>
      </w:r>
    </w:p>
    <w:p>
      <w:pPr>
        <w:pBdr>
          <w:bottom w:val="single" w:color="CCCCCC" w:sz="4" w:space="6"/>
        </w:pBdr>
        <w:spacing w:after="260"/>
      </w:pPr>
      <w:r>
        <w:rPr>
          <w:color w:val="777777"/>
          <w:sz w:val="18"/>
          <w:szCs w:val="18"/>
        </w:rPr>
        <w:t xml:space="preserve">작성일 2019-08-07 · 원문 yavares.tistory.com/185</w:t>
      </w:r>
    </w:p>
    <w:p>
      <w:pPr>
        <w:spacing w:after="90"/>
      </w:pPr>
      <w:r>
        <w:t xml:space="preserve">안녕하세요.</w:t>
      </w:r>
    </w:p>
    <w:p>
      <w:pPr>
        <w:spacing w:after="90"/>
      </w:pPr>
      <w:r>
        <w:t xml:space="preserve">"안녕, 사주명리"의 '현묘'입니다.</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입추(立秋)에 대해 정리해 보겠습니다.</w:t>
      </w:r>
    </w:p>
    <w:p>
      <w:pPr>
        <w:spacing w:after="90"/>
      </w:pPr>
      <w:r>
        <w:t xml:space="preserve">입추(立秋)는 2019년 8월 8일 하루만을 의미하는 것이 아닙니다.</w:t>
      </w:r>
    </w:p>
    <w:p>
      <w:pPr>
        <w:spacing w:after="90"/>
      </w:pPr>
      <w:r>
        <w:t xml:space="preserve">2019년 8월 8일은 입추(立秋)가 시작되는 날입니다. 24절기에서 말하는 입추(立秋)는 입추일(8월 8일)부터 처서(8월 23일) 이전 까지의 기간을 통틀어 입추(立秋)라고 합니다.</w:t>
      </w:r>
    </w:p>
    <w:p>
      <w:pPr>
        <w:pStyle w:val="Heading2"/>
      </w:pPr>
      <w:r>
        <w:t xml:space="preserve">입추(立秋) 개요</w:t>
      </w:r>
    </w:p>
    <w:p>
      <w:pPr>
        <w:spacing w:after="90"/>
      </w:pPr>
      <w:r>
        <w:t xml:space="preserve">24절기 중 열두 번째에 해당하는 절기.</w:t>
      </w:r>
    </w:p>
    <w:p>
      <w:pPr>
        <w:spacing w:after="90"/>
      </w:pPr>
      <w:r>
        <w:t xml:space="preserve">대서(大暑)와 처서(處暑) 사이</w:t>
      </w:r>
    </w:p>
    <w:p>
      <w:pPr>
        <w:spacing w:after="90"/>
      </w:pPr>
      <w:r>
        <w:t xml:space="preserve">양력으로는 8월 8일 무렵</w:t>
      </w:r>
    </w:p>
    <w:p>
      <w:pPr>
        <w:spacing w:after="90"/>
      </w:pPr>
      <w:r>
        <w:t xml:space="preserve">태양의 황경이 135도에 이르렀을 때</w:t>
      </w:r>
    </w:p>
    <w:p>
      <w:pPr>
        <w:pStyle w:val="Heading2"/>
      </w:pPr>
      <w:r>
        <w:t xml:space="preserve">입추(立秋) 입(入)절기</w:t>
      </w:r>
    </w:p>
    <w:p>
      <w:pPr>
        <w:spacing w:after="90"/>
      </w:pPr>
      <w:r>
        <w:t xml:space="preserve">'입추(立秋)'라는 말은 '가을이 들어선다'라는 뜻으로, 봄을 알리는 '입춘(立春)', 여름을 알리는 '입하(立夏)', 겨울을 알리는 '입동(立冬)'과 같이 계절이 바뀜을 알려주는 절기입니다. 이를 입(入)절기라고 하는데, 계절이 시작하는 절기를 의미합니다.</w:t>
      </w:r>
    </w:p>
    <w:p>
      <w:pPr>
        <w:spacing w:after="90"/>
      </w:pPr>
      <w:r>
        <w:t xml:space="preserve">입절기는 계절이 시작됨을 알리는 절기이지만 실제로는 이전 계절의 기운(여름)이 아직 강하게 남아 있습니다. 입추라고는 하지만 여름휴가와 피서가 끝나지 않은 한 여름인 것입니다.</w:t>
      </w:r>
    </w:p>
    <w:p>
      <w:pPr>
        <w:spacing w:after="90"/>
      </w:pPr>
      <w:r>
        <w:t xml:space="preserve">절기력은 태양의 운행(위치)을 기준으로 한 달력입니다. 입추가 되어 태양은 이미 가을의 시간으로 들어섰지만 지구는 아직 여름의 시간인 것입니다.</w:t>
      </w:r>
    </w:p>
    <w:p>
      <w:pPr>
        <w:spacing w:after="90"/>
      </w:pPr>
      <w:r>
        <w:t xml:space="preserve">지구가 가을의 시간으로 들어서려면 아직 한달 반의 시간이 더 있어야 합니다. 이런 차이는 복사열 때문입니다. 태양열이 지구를 데우는데 시간이 더 걸리는 것입니다.</w:t>
      </w:r>
    </w:p>
    <w:p>
      <w:pPr>
        <w:spacing w:after="90"/>
      </w:pPr>
      <w:r>
        <w:t xml:space="preserve">명리학에서 동지(자월, 만물의 시작)를 새해로 보지 않고 입춘을 새해로 본것도 같은 이치입니다. 하늘은 이미 새해가 되었지만 땅은 입춘이 되어서야 새해가 되는 것입니다. 하늘의 기운이 땅으로 내려오는데 그만큼의 시차가 필요합니다.</w:t>
      </w:r>
    </w:p>
    <w:p>
      <w:pPr>
        <w:pStyle w:val="Heading2"/>
      </w:pPr>
      <w:r>
        <w:t xml:space="preserve">입추(立秋) 자연 현상</w:t>
      </w:r>
    </w:p>
    <w:p>
      <w:pPr>
        <w:spacing w:after="90"/>
      </w:pPr>
      <w:r>
        <w:t xml:space="preserve">입추는 여름이 지나고 가을에 접어들었다는 뜻으로, 어쩌다 마지막 불볕더위가 기승을 부리기도 하지만, 칠월칠석을 전후하므로 밤에는 열대야가 가시고 서늘한 바람이 불기 시작합니다.</w:t>
      </w:r>
    </w:p>
    <w:p>
      <w:pPr>
        <w:spacing w:after="90"/>
      </w:pPr>
      <w:r>
        <w:t xml:space="preserve">태풍이 올라오면, 큰 바람이 불거나 많은 비가 내리기도 하지만 입추 기간(입추~소서)에는 뜨겁우면서도 습하지 않은 날이 계속됩니다.</w:t>
      </w:r>
    </w:p>
    <w:p>
      <w:pPr>
        <w:spacing w:after="90"/>
      </w:pPr>
      <w:r>
        <w:t xml:space="preserve">이런 입추 기간의 날씨로 인해 곡식은 마지막으로 낟알을 채워가는 것입니다.</w:t>
      </w:r>
    </w:p>
    <w:p>
      <w:pPr>
        <w:pStyle w:val="Heading2"/>
      </w:pPr>
      <w:r>
        <w:t xml:space="preserve">입추(立秋) 농사</w:t>
      </w:r>
    </w:p>
    <w:p>
      <w:pPr>
        <w:spacing w:after="90"/>
      </w:pPr>
      <w:r>
        <w:t xml:space="preserve">입추 즈음에는 참깨와 옥수수를 수확하고, 일찍 거두어들인 밭에는 김장용 무와 배추를 심기 시작합니다. 이 즈음에 심은 배추와 무는 9, 10월 서리가 내리고 얼기 전에 거두어 겨울 김장용으로 씁니다.</w:t>
      </w:r>
    </w:p>
    <w:p>
      <w:pPr>
        <w:spacing w:after="90"/>
      </w:pPr>
      <w:r>
        <w:t xml:space="preserve">간혹 태풍이 오면, 태풍으로 쓰러진 벼를 일으켜 세우느라 분주한 시기이기도 합니다.</w:t>
      </w:r>
    </w:p>
    <w:p>
      <w:pPr>
        <w:spacing w:after="90"/>
      </w:pPr>
      <w:r>
        <w:t xml:space="preserve">1년 벼농사의 마지막 성패가 이 때의 날씨에 달려 있다고 할 만큼 입추는 벼의 성장에 중요한 절기 입니다. 구름이 걷힌 하늘 사이로 뜨거운 햇살을 제대로 받아야 벼가 마지막으로 낟알을 살찌울 수 있기 때문입니다. 이때 좋은 햇살을 많이 쏘인 벼가 제대로 누렇게 익어갑니다. 때문에 입추부터 처서 무렵까지는 비가 내리지 않아야 풍작을 기대할 수 있습니다.</w:t>
      </w:r>
    </w:p>
    <w:p>
      <w:pPr>
        <w:pStyle w:val="Heading2"/>
      </w:pPr>
      <w:r>
        <w:t xml:space="preserve">입추(立秋) 천지비(天地否)</w:t>
      </w:r>
    </w:p>
    <w:p>
      <w:pPr>
        <w:spacing w:after="90"/>
      </w:pPr>
      <w:r>
        <w:t xml:space="preserve">입추는 申월의 시작에 해당하는 절기 입니다. 입추가 가을을 알리는 입(入)절기라는 맥락과 상통하게 사주명리에서 申월은 가을의 시작을 의미합니다. 申월, 酉월, 戌월(양력으로 8월~10월)이 가을, 오행으로는 金에 해당합니다.</w:t>
      </w:r>
    </w:p>
    <w:p>
      <w:pPr>
        <w:spacing w:after="90"/>
      </w:pPr>
      <w:r>
        <w:t xml:space="preserve">申은 주역의 괘로는 천지비(天地否) 괘에 해당합니다. 천지비 괘는 아래에서 올라온 음효 3개와 위의 양효 3개가 서로 대치하는 형국의 괘입니다.</w:t>
      </w:r>
    </w:p>
    <w:p>
      <w:pPr>
        <w:spacing w:after="90"/>
      </w:pPr>
      <w:r>
        <w:t xml:space="preserve">이제 양기(陽氣)가 그 주도권을 음(陰)에게 물려주는 기점이 바로 천지비가 됩니다. 대세의 역전이며, 천지의 뒤바꿈임 일어나는 기점입니다.</w:t>
      </w:r>
    </w:p>
    <w:p>
      <w:pPr>
        <w:spacing w:after="90"/>
      </w:pPr>
      <w:r>
        <w:t xml:space="preserve">또한 다른 관점에서 보자면 음효 3개는 아래에 있고, 양효 3개는 위에 있으니 기운이 서로 섞이지 않는 것을 의미하기도 합니다. 차가운 것이 아래에 있고, 따뜻한 것이 위에 있으니 순환이 일어나지 않는 것입니다.</w:t>
      </w:r>
    </w:p>
    <w:p>
      <w:pPr>
        <w:spacing w:after="90"/>
      </w:pPr>
      <w:r>
        <w:t xml:space="preserve">24절기와 사주명리는 거의 한몸이라고 보아도 좋을 만큼 연관성이 있습니다. 사주명리에서는 申이라는 글자를 보고, "융통성의 결여", "전문적인 지식의 발휘"라는 의미를 부여하였습니다. 고집불통의 태도를 의미하는 것입니다. 사주명리에서는 사주에 申이 있는 사람(申월에 태어나거나 申시에 태어난 사람)은 이러한 태도가 있다고 봅니다.</w:t>
      </w:r>
    </w:p>
    <w:p>
      <w:pPr>
        <w:spacing w:after="90"/>
      </w:pPr>
      <w:r>
        <w:t xml:space="preserve">申(신금)에 대한 자세한 설명은 아래의 링크를 확인하시기 바랍니다.</w:t>
      </w:r>
    </w:p>
    <w:p>
      <w:pPr>
        <w:spacing w:after="90"/>
      </w:pPr>
      <w:r>
        <w:t xml:space="preserve">2019/03/15 - [사주명리학/지지(地支)] - 지지, 신(申)-신금</w:t>
      </w:r>
    </w:p>
    <w:p>
      <w:pPr>
        <w:pStyle w:val="Heading2"/>
      </w:pPr>
      <w:r>
        <w:t xml:space="preserve">입추(立秋) 속담</w:t>
      </w:r>
    </w:p>
    <w:p>
      <w:pPr>
        <w:spacing w:after="90"/>
      </w:pPr>
      <w:r>
        <w:t xml:space="preserve">"어정 7월 건들 8월"</w:t>
      </w:r>
    </w:p>
    <w:p>
      <w:pPr>
        <w:spacing w:after="90"/>
      </w:pPr>
      <w:r>
        <w:t xml:space="preserve">뜨거운 여름에 발맞춘 병충해 방제도 마무리 되어가고, 김매기도 끝나니 농촌은 점점 한가해지기 시작합니다. 이러한 분위기를 잘 표현한 속담입니다. 이 속담은 5월이 모내기와 보리수확으로 매우 바쁜 달임을 표현하는 “발등에 오줌싼다.”는 말과 좋은 대조를 이루고 있습니다.</w:t>
      </w:r>
    </w:p>
    <w:p>
      <w:pPr>
        <w:spacing w:after="90"/>
      </w:pPr>
      <w:r>
        <w:t xml:space="preserve">"입추 때는 벼 자라는 소리에 개가 짖는다."</w:t>
      </w:r>
    </w:p>
    <w:p>
      <w:pPr>
        <w:spacing w:after="90"/>
      </w:pPr>
      <w:r>
        <w:t xml:space="preserve">입추는 벼가 마지막으로 낟알을 살찌우는 시기입니다. 때문에 벼의 성장과 관련한 속담이 전해집니다. 개가 깜짝 놀랄만큼의 성장속도라는 표현이 재밌습니다.</w:t>
      </w:r>
    </w:p>
    <w:p>
      <w:pPr>
        <w:spacing w:after="90"/>
      </w:pPr>
      <w:r>
        <w:t xml:space="preserve">"입추(立錐)의 여지가 없다"</w:t>
      </w:r>
    </w:p>
    <w:p>
      <w:pPr>
        <w:spacing w:after="90"/>
      </w:pPr>
      <w:r>
        <w:t xml:space="preserve">라는 말이 있습니다. 여기서 입추(立錐)는 24절기 입추(立秋)와는 관계가 없습니다. "송곳(錐)을 세울(立) 만한 여유(餘地)가 없다." 곧, 아주 좁아 여유가 없음을 가리키는 말입니다.</w:t>
      </w:r>
    </w:p>
    <w:p>
      <w:pPr>
        <w:pStyle w:val="Heading2"/>
      </w:pPr>
      <w:r>
        <w:t xml:space="preserve">입추(立秋) 세시 풍속</w:t>
      </w:r>
    </w:p>
    <w:p>
      <w:pPr>
        <w:spacing w:after="90"/>
      </w:pPr>
      <w:r>
        <w:t xml:space="preserve">입추는 곡식이 여무는 시기이므로 입추일에 날씨가 맑으면 곡식이 풍년이 될 것이라고 기대했습니다. 비가 조금 내리면 무탈하지만 많이 내리면 벼가 상한다고 여겼으며, 천둥이 치고 바람이 심하게 불면 벼의 수확에 지장이 있을 것을 걱정했습니다.</w:t>
      </w:r>
    </w:p>
    <w:p>
      <w:pPr>
        <w:spacing w:after="90"/>
      </w:pPr>
      <w:r>
        <w:t xml:space="preserve">또한 천둥이 치면 벼의 수확량이 적고 지진이 있으면 다음해 봄에 소와 염소가 죽는다고 점을 치기도 하였습니다.</w:t>
      </w:r>
    </w:p>
    <w:p>
      <w:pPr>
        <w:spacing w:after="90"/>
      </w:pPr>
      <w:r>
        <w:t xml:space="preserve">중국에서는 입추에 신맛의 과일과 야채를 많이 먹고, 위와 폐를 잘 보살펴 곧 서늘해지는 가을 날씨에 대비해야 한다고 생각했습니다. 고기나 생선을 먹어 여름 더위에 지친 몸의 원기를 북돋거나 수박을 먹어 더위를 식히곤 하는 풍습이 전해집니다.</w:t>
      </w:r>
    </w:p>
    <w:p>
      <w:pPr>
        <w:pStyle w:val="Heading2"/>
      </w:pPr>
      <w:r>
        <w:t xml:space="preserve">입추(立秋) 고전</w:t>
      </w:r>
    </w:p>
    <w:p>
      <w:pPr>
        <w:spacing w:after="90"/>
      </w:pPr>
      <w:r>
        <w:t xml:space="preserve">당나라의 역사서인 &lt;구당서(舊唐書)&gt;(945), 원나라의 &lt;수시력(授時曆)&gt;(1281) 에 입추 기간을 5일 단위로 3후로 구분하고 있습니다.</w:t>
      </w:r>
    </w:p>
    <w:p>
      <w:pPr>
        <w:spacing w:after="90"/>
      </w:pPr>
      <w:r>
        <w:t xml:space="preserve">초후에는 서늘한 바람이 불어오고,</w:t>
      </w:r>
    </w:p>
    <w:p>
      <w:pPr>
        <w:spacing w:after="90"/>
      </w:pPr>
      <w:r>
        <w:t xml:space="preserve">중후에는 이슬이 진하게 내리며,</w:t>
      </w:r>
    </w:p>
    <w:p>
      <w:pPr>
        <w:spacing w:after="90"/>
      </w:pPr>
      <w:r>
        <w:t xml:space="preserve">말후에는 쓰르라미가 울기 시작한다.</w:t>
      </w:r>
    </w:p>
    <w:p>
      <w:pPr>
        <w:pStyle w:val="Heading2"/>
      </w:pPr>
      <w:r>
        <w:t xml:space="preserve">입추(立秋) 기청제(祈晴祭)</w:t>
      </w:r>
    </w:p>
    <w:p>
      <w:pPr>
        <w:spacing w:after="90"/>
      </w:pPr>
      <w:r>
        <w:t xml:space="preserve">입추 무렵은 벼가 한창 익어가는 때여서 맑은 날씨가 계속되어야 합니다. 입추 기간의 날씨가 한해 농사를 좌우하고, 나라의 곳간을 책임지는 것입니다.</w:t>
      </w:r>
    </w:p>
    <w:p>
      <w:pPr>
        <w:spacing w:after="90"/>
      </w:pPr>
      <w:r>
        <w:t xml:space="preserve">때문에 과거에 입추 무렵 비가 닷새 정도 계속되면 날이 개기를 비는 기청제(祈晴祭)&lt;같은 이름으로 성문제(城門祭)·천상제(川上祭)&gt;를 올렸습니다. 《태종실록》에 "예조에서 아뢰기를, '백곡(百穀)이 결실할 때인 지금 오랫동안 계속해서 비가 내리니, 8일에 기청제를 행하소서' 하니, 그대로 따랐다"라는 기록이 있습니다.</w:t>
      </w:r>
    </w:p>
    <w:p>
      <w:pPr>
        <w:spacing w:after="90"/>
      </w:pPr>
      <w:r>
        <w:t xml:space="preserve">기청제를 하는 동안에는 성안으로 통하는 물길을 막고, 성안의 모든 샘물을 덮으며, 물을 쓰면 안 되는 것은 물론 소변을 보아서도 안 되었습니다. 기청제 전날 밤에는 비를 섭섭하게 하는 행위는 일체 금지되는데 심지어 부부가 각방을 써야 했습니다.</w:t>
      </w:r>
    </w:p>
    <w:p>
      <w:pPr>
        <w:spacing w:after="90"/>
      </w:pPr>
      <w:r>
        <w:t xml:space="preserve">태양은 양기를 의미하고 비는 음기를 의미했기에 음기를 최대한 멀리하고 양기를 끌어들이기 위해 또 이날 음(陰)을 의미하는 부녀자의 시장 나들이는 모두 금하고, 제사를 지내는 곳에는 양색(陽色)인 붉은 깃발을 휘날리고 제주(祭主)도 붉은 옷차림으로 경건하게 차례에 임했습니다. 또한 양방(陽方)인 남문(南門)을 열고 음방(陰方)인 북문은 닫았습니다.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"입추"</w:t>
      </w:r>
    </w:p>
    <w:p>
      <w:pPr>
        <w:spacing w:after="90"/>
      </w:pPr>
      <w:r>
        <w:t xml:space="preserve">두산백과 "입추"</w:t>
      </w:r>
    </w:p>
    <w:p>
      <w:pPr>
        <w:spacing w:after="90"/>
      </w:pPr>
      <w:r>
        <w:t xml:space="preserve">다음백과 "입추"</w:t>
      </w:r>
    </w:p>
    <w:p>
      <w:pPr>
        <w:pStyle w:val="Heading1"/>
        <w:pageBreakBefore/>
      </w:pPr>
      <w:r>
        <w:t xml:space="preserve">처서(處暑)-1분 깔끔 정리-</w:t>
      </w:r>
    </w:p>
    <w:p>
      <w:pPr>
        <w:pBdr>
          <w:bottom w:val="single" w:color="CCCCCC" w:sz="4" w:space="6"/>
        </w:pBdr>
        <w:spacing w:after="260"/>
      </w:pPr>
      <w:r>
        <w:rPr>
          <w:color w:val="777777"/>
          <w:sz w:val="18"/>
          <w:szCs w:val="18"/>
        </w:rPr>
        <w:t xml:space="preserve">작성일 2019-08-22 · 원문 yavares.tistory.com/196</w:t>
      </w:r>
    </w:p>
    <w:p>
      <w:pPr>
        <w:spacing w:after="90"/>
      </w:pPr>
      <w:r>
        <w:t xml:space="preserve">안녕하세요.</w:t>
      </w:r>
    </w:p>
    <w:p>
      <w:pPr>
        <w:spacing w:after="90"/>
      </w:pPr>
      <w:r>
        <w:t xml:space="preserve">"안녕, 사주명리"의 '현묘'입니다.</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처서(處暑)에 대해 정리해 보겠습니다.</w:t>
      </w:r>
    </w:p>
    <w:p>
      <w:pPr>
        <w:spacing w:after="90"/>
      </w:pPr>
      <w:r>
        <w:t xml:space="preserve">처서(處暑)는 2019년 8월 23일 하루만을 의미하는 것이 아닙니다.</w:t>
      </w:r>
    </w:p>
    <w:p>
      <w:pPr>
        <w:spacing w:after="90"/>
      </w:pPr>
      <w:r>
        <w:t xml:space="preserve">2019년 8월 23일은 처서(處暑)가 시작되는 날입니다. 24절기에서 말하는 처서(處暑)는 처서일(8월 23일)부터 백로일(9월 8일) 이전까지의 기간을 통틀어 처서(處暑)라고 합니다.</w:t>
      </w:r>
    </w:p>
    <w:p>
      <w:pPr>
        <w:pStyle w:val="Heading2"/>
      </w:pPr>
      <w:r>
        <w:t xml:space="preserve">처서(處暑) 개요</w:t>
      </w:r>
    </w:p>
    <w:p>
      <w:pPr>
        <w:spacing w:after="90"/>
      </w:pPr>
      <w:r>
        <w:t xml:space="preserve">24절기 중 열네 번 째에 해당하는 절기.</w:t>
      </w:r>
    </w:p>
    <w:p>
      <w:pPr>
        <w:spacing w:after="90"/>
      </w:pPr>
      <w:r>
        <w:t xml:space="preserve">입추(立秋)와 백로(白露) 사이</w:t>
      </w:r>
    </w:p>
    <w:p>
      <w:pPr>
        <w:spacing w:after="90"/>
      </w:pPr>
      <w:r>
        <w:t xml:space="preserve">양력으로는 8월 22일 무렵</w:t>
      </w:r>
    </w:p>
    <w:p>
      <w:pPr>
        <w:spacing w:after="90"/>
      </w:pPr>
      <w:r>
        <w:t xml:space="preserve">태양의 황경이 150도에 이르렀을 때</w:t>
      </w:r>
    </w:p>
    <w:p>
      <w:pPr>
        <w:pStyle w:val="Heading2"/>
      </w:pPr>
      <w:r>
        <w:t xml:space="preserve">처서(處暑) 단어의 의미</w:t>
      </w:r>
    </w:p>
    <w:p>
      <w:pPr>
        <w:spacing w:after="90"/>
      </w:pPr>
      <w:r>
        <w:t xml:space="preserve">처서(處暑)의 '처(處)'는 기본적으로 "장소, 숨어살다"라는 의미를 가지고 있습니다. 중국 최초의 문자학 서적인 『설문해자』에서는 '처(處)'를 "그만하다, 그치다"로 풀이하고 있습니다.</w:t>
      </w:r>
    </w:p>
    <w:p>
      <w:pPr>
        <w:spacing w:after="90"/>
      </w:pPr>
      <w:r>
        <w:t xml:space="preserve">종합해보면, 처서는 "더위가 숨고, 더위가 그치는" 시기를 의미합니다. 지상에는 아직 더위가 기승을 부리지만, 하늘에서는 극심한 더위가 사라지는 시기가 바로 처서입니다.</w:t>
      </w:r>
    </w:p>
    <w:p>
      <w:pPr>
        <w:pStyle w:val="Heading2"/>
      </w:pPr>
      <w:r>
        <w:t xml:space="preserve">처서(處暑) 자연현상</w:t>
      </w:r>
    </w:p>
    <w:p>
      <w:pPr>
        <w:spacing w:after="90"/>
      </w:pPr>
      <w:r>
        <w:t xml:space="preserve">무더위가 지나가고 아침·저녁으로 선선한 기운을 느끼게 되는 절기가 처서입니다. 한국에서는 처서를 기점으로 열대야가 사라집니다. 여름 기운이 꺾이고 해도 제법 짧아집니다.</w:t>
      </w:r>
    </w:p>
    <w:p>
      <w:pPr>
        <w:spacing w:after="90"/>
      </w:pPr>
      <w:r>
        <w:t xml:space="preserve">풀들도 뻗어나기보다 씨를 맺는 시기이며, 길가에 노란 마타리가 피고, 여기저기 연보랏빛 쑥부쟁이 무리지어 피어납니다. 넝쿨이 뒤덮인 곳에는 사위질빵 하얀 꽃이 피어나 가을을 알립니다.</w:t>
      </w:r>
    </w:p>
    <w:p>
      <w:pPr>
        <w:pStyle w:val="Heading2"/>
      </w:pPr>
      <w:r>
        <w:t xml:space="preserve">처서(處暑) 농사</w:t>
      </w:r>
    </w:p>
    <w:p>
      <w:pPr>
        <w:spacing w:after="90"/>
      </w:pPr>
      <w:r>
        <w:t xml:space="preserve">처서 무렵에는 참깨가 다 자라고, 고추가 빨갛게 익어 수확이 한창입니다. 옥수수, 수수, 밤, 도토리, 곡식들도 저마다 바쁘게 알을 영글어 갑니다.</w:t>
      </w:r>
    </w:p>
    <w:p>
      <w:pPr>
        <w:spacing w:after="90"/>
      </w:pPr>
      <w:r>
        <w:t xml:space="preserve">처서 무렵의 날씨는 한해 농사의 풍흉(豊凶)을 결정하는 데 매우 중요합니다. 여름이 서서히 물러가는 시기이지만 햇살이 뜨겁고, 날씨는 쾌청해야 벼 농사의 풍작을 기대할 수 있습니다. 처서 무렵이면 벼의 이삭이 패는 때이고, 이때 강한 햇살을 받아야만 벼가 성숙할 수 있기 때문입니다.</w:t>
      </w:r>
    </w:p>
    <w:p>
      <w:pPr>
        <w:spacing w:after="90"/>
      </w:pPr>
      <w:r>
        <w:t xml:space="preserve">처서에 오는 비를 '처서비[處暑雨]’라고 하는데, 따로 이름이 있을 만큼 처서에 오는 비는 농사에 좋지 않은 영향을 미칩니다. 햇살을 많이 받아야 하는 이 시기에 비가 내리면 나락에 빗물이 들어가고 결국 제대로 자라지 못해 썩기 때문입니다.</w:t>
      </w:r>
    </w:p>
    <w:p>
      <w:pPr>
        <w:spacing w:after="90"/>
      </w:pPr>
      <w:r>
        <w:t xml:space="preserve">때문에</w:t>
      </w:r>
    </w:p>
    <w:p>
      <w:pPr>
        <w:spacing w:after="90"/>
      </w:pPr>
      <w:r>
        <w:t xml:space="preserve">"처서비에 십리에 천석 감한다."</w:t>
      </w:r>
    </w:p>
    <w:p>
      <w:pPr>
        <w:spacing w:after="90"/>
      </w:pPr>
      <w:r>
        <w:t xml:space="preserve">"처서에 비가 오면 독 안의 든 쌀이 줄어든다."는 속담도 전해집니다.</w:t>
      </w:r>
    </w:p>
    <w:p>
      <w:pPr>
        <w:pStyle w:val="Heading2"/>
      </w:pPr>
      <w:r>
        <w:t xml:space="preserve">처서(處暑) 천지비(天地否)</w:t>
      </w:r>
    </w:p>
    <w:p>
      <w:pPr>
        <w:spacing w:after="90"/>
      </w:pPr>
      <w:r>
        <w:t xml:space="preserve">처서는 申월의 중앙에 해당하는 절기 입니다. 여름이 물러가고 가을이 다가오는 처서의 의미와 상통하게 사주명리에서 申월은 가을의 시작을 의미합니다. 申월, 酉월, 戌월(양력으로 8월~10월)이 가을, 오행으로는 金에 해당합니다.</w:t>
      </w:r>
    </w:p>
    <w:p>
      <w:pPr>
        <w:spacing w:after="90"/>
      </w:pPr>
      <w:r>
        <w:t xml:space="preserve">申은 주역의 괘로는 천지비(天地否) 괘에 해당합니다. 천지비 괘는 아래에서 올라온 음효 3개와 위의 양효 3개가 서로 대치하는 형국의 괘입니다.</w:t>
      </w:r>
    </w:p>
    <w:p>
      <w:pPr>
        <w:spacing w:after="90"/>
      </w:pPr>
      <w:r>
        <w:t xml:space="preserve">양기(陽氣)가 그 주도권을 음(陰)에게 물려주는 기점이 바로 천지비가 됩니다. 대세의 역전이며, 천지의 뒤바꿈임 일어나는 기점입니다.</w:t>
      </w:r>
    </w:p>
    <w:p>
      <w:pPr>
        <w:spacing w:after="90"/>
      </w:pPr>
      <w:r>
        <w:t xml:space="preserve">또한 다른 관점에서 보자면 음효 3개는 아래에 있고, 양효 3개는 위에 있으니 기운이 서로 섞이지 않는 것을 의미하기도 합니다. 차가운 것이 아래에 있고, 따뜻한 것이 위에 있으니 순환이 일어나지 않는 것입니다.</w:t>
      </w:r>
    </w:p>
    <w:p>
      <w:pPr>
        <w:spacing w:after="90"/>
      </w:pPr>
      <w:r>
        <w:t xml:space="preserve">24절기와 사주명리는 거의 한몸이라고 보아도 좋을 만큼 연관성이 있습니다. 사주명리에서는 申이라는 글자를 보고, "융통성의 결여", "전문적인 지식의 발휘"라는 의미를 부여하였습니다. 고집불통의 태도를 의미하는 것입니다. 사주명리에서는 사주에 申이 있는 사람(申월에 태어나거나 申시에 태어난 사람)은 이러한 태도가 있다고 봅니다.</w:t>
      </w:r>
    </w:p>
    <w:p>
      <w:pPr>
        <w:spacing w:after="90"/>
      </w:pPr>
      <w:r>
        <w:t xml:space="preserve">申(신금)에 대한 자세한 설명은 아래의 링크를 확인하시기 바랍니다.</w:t>
      </w:r>
    </w:p>
    <w:p>
      <w:pPr>
        <w:spacing w:after="90"/>
      </w:pPr>
      <w:r>
        <w:t xml:space="preserve">2019/03/15 - [사주명리학/지지(地支)] - 지지, 신(申)-신금</w:t>
      </w:r>
    </w:p>
    <w:p>
      <w:pPr>
        <w:pStyle w:val="Heading2"/>
      </w:pPr>
      <w:r>
        <w:t xml:space="preserve">처서(處暑) 속담</w:t>
      </w:r>
    </w:p>
    <w:p>
      <w:pPr>
        <w:spacing w:after="90"/>
      </w:pPr>
      <w:r>
        <w:t xml:space="preserve">"처서가 지나면 모기도 입이 비뚤어진다."</w:t>
      </w:r>
    </w:p>
    <w:p>
      <w:pPr>
        <w:spacing w:after="90"/>
      </w:pPr>
      <w:r>
        <w:t xml:space="preserve">"처서가 지나면 풀도 울고 지나간다."</w:t>
      </w:r>
    </w:p>
    <w:p>
      <w:pPr>
        <w:spacing w:after="90"/>
      </w:pPr>
      <w:r>
        <w:t xml:space="preserve">둘 모두 처서를 상징하는 대표적인 속담입니다. 첫번째 속담은 여름이 물러가는 절기이기 때문에 여름에 극성인 모기의 활동이 줄어드는 데서 나온 속담입니다. 또한 처서가 지나면 풀이 씨을 맺기 때문에 풀의 생장이 멈춥니다. 두번째 속담은 처서의 계절적 요소를 잘 꼬집은 속담입니다.</w:t>
      </w:r>
    </w:p>
    <w:p>
      <w:pPr>
        <w:spacing w:after="90"/>
      </w:pPr>
      <w:r>
        <w:t xml:space="preserve">"처서에 비가 오면 십 리에 천 석 감한다"</w:t>
      </w:r>
    </w:p>
    <w:p>
      <w:pPr>
        <w:spacing w:after="90"/>
      </w:pPr>
      <w:r>
        <w:t xml:space="preserve">"처서에 비가 오면 십리 천석을 감하고, 백로에 비가 오면 십리 백석을 감한다."</w:t>
      </w:r>
    </w:p>
    <w:p>
      <w:pPr>
        <w:spacing w:after="90"/>
      </w:pPr>
      <w:r>
        <w:t xml:space="preserve">"처서에 비가 오면 독의 곡식도 준다"</w:t>
      </w:r>
    </w:p>
    <w:p>
      <w:pPr>
        <w:spacing w:after="90"/>
      </w:pPr>
      <w:r>
        <w:t xml:space="preserve">"처서날 비가 오면 큰 애기들이 울고 간다."</w:t>
      </w:r>
    </w:p>
    <w:p>
      <w:pPr>
        <w:spacing w:after="90"/>
      </w:pPr>
      <w:r>
        <w:t xml:space="preserve">처서 무렵은 작물이 마지막 열매를 맺는데 가장 중요한 시기입니다. 이 시기에 햇살을 많이 받아야 작물이 실하게 열매를 맺을 수 있습니다. 그래서 유독 처서에는 비와 관련한 속담이 많습니다.</w:t>
      </w:r>
    </w:p>
    <w:p>
      <w:pPr>
        <w:spacing w:after="90"/>
      </w:pPr>
      <w:r>
        <w:t xml:space="preserve">"처서에 장벼(이삭이 팰 정도로 다 자란 벼) 패듯"</w:t>
      </w:r>
    </w:p>
    <w:p>
      <w:pPr>
        <w:spacing w:after="90"/>
      </w:pPr>
      <w:r>
        <w:t xml:space="preserve">무엇이 한꺼번에 일어나는 것을 견주어 이를 때 쓰는 속담입니다. 처서 무렵의 벼가 얼마나 쑥쑥 익어가는지 잘 보여주는 속담입니다.</w:t>
      </w:r>
    </w:p>
    <w:p>
      <w:pPr>
        <w:spacing w:after="90"/>
      </w:pPr>
      <w:r>
        <w:t xml:space="preserve">"땅에서는 귀뚜라미 등에 업혀 오고, 하늘에서는 뭉게구름 타고 온다"</w:t>
      </w:r>
    </w:p>
    <w:p>
      <w:pPr>
        <w:spacing w:after="90"/>
      </w:pPr>
      <w:r>
        <w:t xml:space="preserve">가을이 다가오고 있음을 알려주는, 계절의 변화에 대한 속담입니다.</w:t>
      </w:r>
    </w:p>
    <w:p>
      <w:pPr>
        <w:pStyle w:val="Heading2"/>
      </w:pPr>
      <w:r>
        <w:t xml:space="preserve">처서(處暑) 벌초</w:t>
      </w:r>
    </w:p>
    <w:p>
      <w:pPr>
        <w:spacing w:after="90"/>
      </w:pPr>
      <w:r>
        <w:t xml:space="preserve">처서가 지나면 따가운 햇볕이 누그러져서 풀이 더 자라지 않기 때문에 논두렁이나 산소의 풀을 깎는 벌초를 한다. 또한 추석이 얼마 남지 않은 시점이기 때문에 처서는 벌초를 하기에 최적의 시기입니다.</w:t>
      </w:r>
    </w:p>
    <w:p>
      <w:pPr>
        <w:pStyle w:val="Heading2"/>
      </w:pPr>
      <w:r>
        <w:t xml:space="preserve">처서(處暑) 세시풍속</w:t>
      </w:r>
    </w:p>
    <w:p>
      <w:pPr>
        <w:spacing w:after="90"/>
      </w:pPr>
      <w:r>
        <w:t xml:space="preserve">예전에 부인들은 이때 여름 동안 장마에 눅눅해진 옷을 말리고, 선비들은 책을 말렸는데 그늘에서 말리면 '음건(陰乾)', 햇볕에 말리면 '포쇄'라 했습니다. 특히 《조선왕조실록》을 보관했던 사고에서는 포쇄별감의 지휘 아래 실록을 말리는 것이 일년의 큰 행사였습니다.</w:t>
      </w:r>
    </w:p>
    <w:p>
      <w:pPr>
        <w:pStyle w:val="Heading2"/>
      </w:pPr>
      <w:r>
        <w:t xml:space="preserve">처서(處暑) 고전</w:t>
      </w:r>
    </w:p>
    <w:p>
      <w:pPr>
        <w:spacing w:after="90"/>
      </w:pPr>
      <w:r>
        <w:t xml:space="preserve">당나라의 역사서인 &lt;구당서(舊唐書)&gt;(945), 원나라의 &lt;수시력(授時曆)&gt;(1281) 에 처서 기간을 5일 단위로 3후로 구분하고 있습니다.</w:t>
      </w:r>
    </w:p>
    <w:p>
      <w:pPr>
        <w:spacing w:after="90"/>
      </w:pPr>
      <w:r>
        <w:t xml:space="preserve">송골매가 새를 잡아 제사를 지내고,</w:t>
      </w:r>
    </w:p>
    <w:p>
      <w:pPr>
        <w:spacing w:after="90"/>
      </w:pPr>
      <w:r>
        <w:t xml:space="preserve">천지에 쌀쌀한 가을 기운이 돌며,</w:t>
      </w:r>
    </w:p>
    <w:p>
      <w:pPr>
        <w:spacing w:after="90"/>
      </w:pPr>
      <w:r>
        <w:t xml:space="preserve">곡식이 익어간다.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백로(白露) -1분 깔끔 정리-</w:t>
      </w:r>
    </w:p>
    <w:p>
      <w:pPr>
        <w:pBdr>
          <w:bottom w:val="single" w:color="CCCCCC" w:sz="4" w:space="6"/>
        </w:pBdr>
        <w:spacing w:after="260"/>
      </w:pPr>
      <w:r>
        <w:rPr>
          <w:color w:val="777777"/>
          <w:sz w:val="18"/>
          <w:szCs w:val="18"/>
        </w:rPr>
        <w:t xml:space="preserve">작성일 2019-09-06 · 원문 yavares.tistory.com/215</w:t>
      </w:r>
    </w:p>
    <w:p>
      <w:pPr>
        <w:spacing w:after="90"/>
      </w:pPr>
      <w:r>
        <w:t xml:space="preserve">안녕하세요.</w:t>
      </w:r>
    </w:p>
    <w:p>
      <w:pPr>
        <w:spacing w:after="90"/>
      </w:pPr>
      <w:r>
        <w:t xml:space="preserve">"안녕, 사주명리"의 '현묘'입니다.</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백로(白露)에 대해 정리해 보겠습니다.</w:t>
      </w:r>
    </w:p>
    <w:p>
      <w:pPr>
        <w:spacing w:after="90"/>
      </w:pPr>
      <w:r>
        <w:t xml:space="preserve">백로(白露)는 2019년 9월 8일 하루만을 의미하는 것이 아닙니다.</w:t>
      </w:r>
    </w:p>
    <w:p>
      <w:pPr>
        <w:spacing w:after="90"/>
      </w:pPr>
      <w:r>
        <w:t xml:space="preserve">2019년 9월 8일은 백로(白露)가 시작되는 날입니다. 24절기에서 말하는 백로(白露)는 백로일(9월 8일)부터 추분일(9월 23일) 이전까지의 기간을 통틀어 백로(白露)라고 합니다.</w:t>
      </w:r>
    </w:p>
    <w:p>
      <w:pPr>
        <w:pStyle w:val="Heading2"/>
      </w:pPr>
      <w:r>
        <w:t xml:space="preserve">백로(白露) 개요</w:t>
      </w:r>
    </w:p>
    <w:p>
      <w:pPr>
        <w:spacing w:after="90"/>
      </w:pPr>
      <w:r>
        <w:t xml:space="preserve">24절기 중 열다섯 번 째에 해당하는 절기.</w:t>
      </w:r>
    </w:p>
    <w:p>
      <w:pPr>
        <w:spacing w:after="90"/>
      </w:pPr>
      <w:r>
        <w:t xml:space="preserve">처서(處暑)와 추분(秋分) 사이</w:t>
      </w:r>
    </w:p>
    <w:p>
      <w:pPr>
        <w:spacing w:after="90"/>
      </w:pPr>
      <w:r>
        <w:t xml:space="preserve">양력으로는 9월 8일 무렵</w:t>
      </w:r>
    </w:p>
    <w:p>
      <w:pPr>
        <w:spacing w:after="90"/>
      </w:pPr>
      <w:r>
        <w:t xml:space="preserve">태양의 황경이 165도에 이르렀을 때</w:t>
      </w:r>
    </w:p>
    <w:p>
      <w:pPr>
        <w:pStyle w:val="Heading2"/>
      </w:pPr>
      <w:r>
        <w:t xml:space="preserve">백로(白露) 단어의 의미</w:t>
      </w:r>
    </w:p>
    <w:p>
      <w:pPr>
        <w:spacing w:after="90"/>
      </w:pPr>
      <w:r>
        <w:t xml:space="preserve">백로(白露)는 흰 이슬 즉, 아침 나절에 잠깐 맺히는 이슬을 의미합니다. 밤과 낮의 기온차로 인해 새볔에 이슬이 맺히는 절기라는 의미를 담고 있습니다.</w:t>
      </w:r>
    </w:p>
    <w:p>
      <w:pPr>
        <w:spacing w:after="90"/>
      </w:pPr>
      <w:r>
        <w:t xml:space="preserve">이 시기에는 아침에 산책을 할 때 이슬이 발목을 적십니다. 해가 뜨면 사라지는 이 이슬은 동양의 관점으로 보면 양의 기운이 음의 기운에 의해 압박을 받아 생기는 조화라고 이야기 할 수 있습니다. 음기가 양기를 몰아내는 과정에서 발생하는 것입니다.</w:t>
      </w:r>
    </w:p>
    <w:p>
      <w:pPr>
        <w:spacing w:after="90"/>
      </w:pPr>
      <w:r>
        <w:t xml:space="preserve">백로(白露) 뿐만이 아니라 가을의 절기들은 단어 안에 이슬의 의미를 가지고 있습니다.</w:t>
      </w:r>
    </w:p>
    <w:p>
      <w:pPr>
        <w:spacing w:after="90"/>
      </w:pPr>
      <w:r>
        <w:t xml:space="preserve">백로(白露)-한로(寒露)-상강(霜降)이 그것 입니다. 양과 음의 교차, 낮과 밤의 기온차로 인해 흰 이슬이 내리고(白露), 추운 이슬이 맺히고(寒露), 언 이슬인 서리가 내리는 것(霜降)을 조상들은 절기로 잘 표현하고 있습니다.</w:t>
      </w:r>
    </w:p>
    <w:p>
      <w:pPr>
        <w:pStyle w:val="Heading2"/>
      </w:pPr>
      <w:r>
        <w:t xml:space="preserve">백로(白露) 자연현상</w:t>
      </w:r>
    </w:p>
    <w:p>
      <w:pPr>
        <w:spacing w:after="90"/>
      </w:pPr>
      <w:r>
        <w:t xml:space="preserve">백로에는 밤에 기온이 내려가고, 대기중의 수증기가 엉켜서 풀잎에 이슬이 맺힙니다. 장마 후 계속되던 무더위가 가시고, 하늘이 높아져 높고 맑은 하늘을 관찰할 수 있는 시기가 백로 입니다. 가을 기운이 완연하게 다가온 것입니다.</w:t>
      </w:r>
    </w:p>
    <w:p>
      <w:pPr>
        <w:spacing w:after="90"/>
      </w:pPr>
      <w:r>
        <w:t xml:space="preserve">아직 한낮엔 햇살이 뜨거워 파리와 모기가 날아다니지만, 밤에는 군불 땐 방이 그리운 절기입니다. 여름에서 가을로 넘어가는 환절기이기 때문에 선풍기를 틀어놓고 이불을 덮는 재밌는 모습도 살펴볼 수 있습니다.</w:t>
      </w:r>
    </w:p>
    <w:p>
      <w:pPr>
        <w:spacing w:after="90"/>
      </w:pPr>
      <w:r>
        <w:t xml:space="preserve">간혹 태풍과 해일이 밀려와 애써 지어놓은 농사를 망쳐놓기도 하지만, 따가운 가을 햇살이 곡식을 여물게 합니다.</w:t>
      </w:r>
    </w:p>
    <w:p>
      <w:pPr>
        <w:pStyle w:val="Heading2"/>
      </w:pPr>
      <w:r>
        <w:t xml:space="preserve">백로(白露) 농사</w:t>
      </w:r>
    </w:p>
    <w:p>
      <w:pPr>
        <w:spacing w:after="90"/>
      </w:pPr>
      <w:r>
        <w:t xml:space="preserve">들판의 나락도 어느새 빛깔이 바뀌어 올벼 논은 누렇고, 늦벼 논도 누릿누릿해집니다. 처서를 지나 기세가 꺾인 풀은 하루가 다르게 수그러들고 가을꽃이 하나 둘 피어납니다.</w:t>
      </w:r>
    </w:p>
    <w:p>
      <w:pPr>
        <w:spacing w:after="90"/>
      </w:pPr>
      <w:r>
        <w:t xml:space="preserve">물도랑에는 고마리가, 비탈길에 여뀌가 잔잔히 깔리고, 물가에는 갈대, 산기슭에는 억새가 바람에 흔들립니다. 산에 오미자, 머루가 익어가고, 들에선 곡식이 익어갑니다.</w:t>
      </w:r>
    </w:p>
    <w:p>
      <w:pPr>
        <w:spacing w:after="90"/>
      </w:pPr>
      <w:r>
        <w:t xml:space="preserve">백로에는 음의 기운이 드디어 양의 기운을 넘어서는 때입니다. 농작물은 백로를 기점으로 성장을 멈추고 안을 채워갑니다. 앞만 보고 달리던 사람이 멈춰서서 인생의 의미를 생각하는 것과 같습니다. 가을의 찬바람은 자신의 뒤를 돌아보게 하는 역할, 속을 채우는 역할을 합니다.</w:t>
      </w:r>
    </w:p>
    <w:p>
      <w:pPr>
        <w:spacing w:after="90"/>
      </w:pPr>
      <w:r>
        <w:t xml:space="preserve">때문에 벼농사의 경우 백로 전에 이삭이 여물기 시작해야 풍년이 든다고 전해져옵니다. 백로 전까지 가열차게 성장을 마쳐야 한다는 이야기입니다. 백로 전에 여물어야 서리가 내리기 전에 완전히 알곡이 차오릅니다. 백로가 지나서 여문 나락은 결실하기 어렵습니다. 이를 “백로전미발(白露前未發)-백로까지 패지 못한 벼는 더 이상 크지 못한다-”이라는 단어가 잘 표현하고 있습니다.</w:t>
      </w:r>
    </w:p>
    <w:p>
      <w:pPr>
        <w:pStyle w:val="Heading2"/>
      </w:pPr>
      <w:r>
        <w:t xml:space="preserve">백로(白露) 풍지관(風地觀)</w:t>
      </w:r>
    </w:p>
    <w:p>
      <w:pPr>
        <w:spacing w:after="90"/>
      </w:pPr>
      <w:r>
        <w:t xml:space="preserve">백로는 酉(유)월의 시작에 해당하는 절기입니다. [酉(유)월은 백로와 추분에 해당하는 절기로 9월 8,9일 ~ 10월 8,9일에 해당함.] 사주명리에서 酉라는 글자는 예리하고 날카로운 금속을 의미합니다. 이를 엄숙하고 살기에 가득한 기운인 숙살지기(肅殺之氣)라는 말로 표현하기도 하는데 양기가 사라지고 음기가 득세하는 이 시기의 기운을 잘 표현한 단어입니다.</w:t>
      </w:r>
    </w:p>
    <w:p>
      <w:pPr>
        <w:spacing w:after="90"/>
      </w:pPr>
      <w:r>
        <w:t xml:space="preserve">酉(유)는 주역의 괘로 보면 풍지관(風地觀)괘에 해당합니다. 풍지관 괘는 아래에서 올라온 음효(음기)가 드디어 양효(양기)를 넘어서는 괘입니다. 음과 양의 균형이 깨지고 음기가 막 천하를 휘어감기 시작하는 것을 나타내고 있습니다.</w:t>
      </w:r>
    </w:p>
    <w:p>
      <w:pPr>
        <w:spacing w:after="90"/>
      </w:pPr>
      <w:r>
        <w:t xml:space="preserve">양기가 쇠하고 음기가 성하는 것을 의미하는 酉(유)와 풍지관(風地觀)은 즉, 봄과 여름동안 우리 마음이 만들어낸 수많은 유혹과 욕망을 정리한다는 의미를 담고 있습니다. 가을의 스산한 기운을 결국 새로운 변화에 대한 결단과 마무리를 의미하는 것입니다.</w:t>
      </w:r>
    </w:p>
    <w:p>
      <w:pPr>
        <w:spacing w:after="90"/>
      </w:pPr>
      <w:r>
        <w:t xml:space="preserve">때문에 사주를 볼 때도 사주에 酉(유)가 강하면, 결단력이 있고, 결과에 집착하는 성향이 있다고 예측을 합니다. 또한 酉(유)가 강한 사람들은 날카로운 기운을 잘 쓴다고 하여, 의약계에 종사하면 좋다고 봅니다.</w:t>
      </w:r>
    </w:p>
    <w:p>
      <w:pPr>
        <w:spacing w:after="90"/>
      </w:pPr>
      <w:r>
        <w:t xml:space="preserve">酉(유)에 대한 자세한 설명은 아래의 링크를 확인하시기 바랍니다.</w:t>
      </w:r>
    </w:p>
    <w:p>
      <w:pPr>
        <w:spacing w:after="90"/>
      </w:pPr>
      <w:r>
        <w:t xml:space="preserve">2019/03/16 - [사주명리학/지지(地支)] - 지지, 유(酉)-유금</w:t>
      </w:r>
    </w:p>
    <w:p>
      <w:pPr>
        <w:pStyle w:val="Heading2"/>
      </w:pPr>
      <w:r>
        <w:t xml:space="preserve">백로(白露) 속담</w:t>
      </w:r>
    </w:p>
    <w:p>
      <w:pPr>
        <w:spacing w:after="90"/>
      </w:pPr>
      <w:r>
        <w:t xml:space="preserve">"칠월 백로에 패지 않은 벼는 못 먹어도 팔월 백로에 패지 않은 벼는 먹는다."</w:t>
      </w:r>
    </w:p>
    <w:p>
      <w:pPr>
        <w:spacing w:after="90"/>
      </w:pPr>
      <w:r>
        <w:t xml:space="preserve">절기인 백로는 양력 기준입니다. 양력으로 9월 8일, 9일 즈음이 백로입니다. 하지만 예전에는 농사를 지을 때 주로 음력을 사용했기 때문에 절기와 음력과는 일정한 차이가 생기게 됩니다. 이 음력과 양력의 이 차이를 두고 재밌게 표현한 속담입니다. 백로에 벼가 패냐 패지 않냐가 농사의 풍흉을 결정하였기 때문에 나온 속담입니다.</w:t>
      </w:r>
    </w:p>
    <w:p>
      <w:pPr>
        <w:spacing w:after="90"/>
      </w:pPr>
      <w:r>
        <w:t xml:space="preserve">"백로에 비가 오면 십리천석(十里千石)을 늘린다."</w:t>
      </w:r>
    </w:p>
    <w:p>
      <w:pPr>
        <w:spacing w:after="90"/>
      </w:pPr>
      <w:r>
        <w:t xml:space="preserve">"백로에 비가 오면 오곡이 겉 여물고 백과에 단물이 빠진다."</w:t>
      </w:r>
    </w:p>
    <w:p>
      <w:pPr>
        <w:spacing w:after="90"/>
      </w:pPr>
      <w:r>
        <w:t xml:space="preserve">백로의 기상현상을 두고 상반된 속담이 존재합니다. 백로날 비가 오면 풍년이 든다는 속담과, 백로날 비가 오면 흉년이 든다는 속담이 모두 존재한다는 것은 그만큼 농사의 풍흉에 대한 관심이 높았다는 것을 의미합니다.</w:t>
      </w:r>
    </w:p>
    <w:p>
      <w:pPr>
        <w:pStyle w:val="Heading2"/>
      </w:pPr>
      <w:r>
        <w:t xml:space="preserve">백로(白露) 반보기</w:t>
      </w:r>
    </w:p>
    <w:p>
      <w:pPr>
        <w:spacing w:after="90"/>
      </w:pPr>
      <w:r>
        <w:t xml:space="preserve">백중에 남자들이 호미를 씻어 휴가를 취한다면, 여자들은 백로에 호미를 씻어 오랜만에 친정 나들이를 한다는 말이 전해집니다. 백로 무렵이면 고된 여름 농사가 끝나고 추수까지 잠시 일손을 쉬는 때이기 때문에 여자들에게도 휴가가 주어졌습니다.</w:t>
      </w:r>
    </w:p>
    <w:p>
      <w:pPr>
        <w:spacing w:after="90"/>
      </w:pPr>
      <w:r>
        <w:t xml:space="preserve">백로 무렵이 되면 여자들은 친정 식구들과 서로 통문을 보내 만날 날짜와 시간을 정해 시집과 친정의 중간에서 만났습니다. 서로 절반씩 이동해서 만났기 때문에 이를 "반보기"라고 하였습니다. 서로 싸 온 음식을 나눠먹고 소식을 전하면서, 그리움의 마음을 해소하고 정리하였습니다.</w:t>
      </w:r>
    </w:p>
    <w:p>
      <w:pPr>
        <w:pStyle w:val="Heading2"/>
      </w:pPr>
      <w:r>
        <w:t xml:space="preserve">백로(白露) 세시풍속</w:t>
      </w:r>
    </w:p>
    <w:p>
      <w:pPr>
        <w:spacing w:after="90"/>
      </w:pPr>
      <w:r>
        <w:t xml:space="preserve">농가에서는 백로 전후의 기상 현상에 관심이 많았습니다. 음력 7월에 백로가 들면, 남도 지방에서는 오이가 잘된다고 하였고, 또한 제주도에서는 백로에 날씨가 흐리면 오이가 다 썩는다고 하였습니다.</w:t>
      </w:r>
    </w:p>
    <w:p>
      <w:pPr>
        <w:spacing w:after="90"/>
      </w:pPr>
      <w:r>
        <w:t xml:space="preserve">전남에서는 백로 전에 서리가 내리면 흉년이 든다고 하였고, 지역에 따라서는 백로에 바람이 불면 벼농사에 좋지 않다고 보았습니다. 백로에 바람이 불면 나락이 검게 변하여 농사를 망친다고 보기도 하였습니다.</w:t>
      </w:r>
    </w:p>
    <w:p>
      <w:pPr>
        <w:spacing w:after="90"/>
      </w:pPr>
      <w:r>
        <w:t xml:space="preserve">백로에서 추석 때까지 포도가 제철이란 뜻에서 포도순절(葡萄旬節)이란 단어가 전해집니다. '포도순절(葡萄旬節)에 기체 만강하옵시고' 라는 어느 편지의 구절에서 비롯한 말입니다.</w:t>
      </w:r>
    </w:p>
    <w:p>
      <w:pPr>
        <w:pStyle w:val="Heading2"/>
      </w:pPr>
      <w:r>
        <w:t xml:space="preserve">백로(白露) 고전</w:t>
      </w:r>
    </w:p>
    <w:p>
      <w:pPr>
        <w:spacing w:after="90"/>
      </w:pPr>
      <w:r>
        <w:t xml:space="preserve">당나라의 역사서인 &lt;구당서(舊唐書)&gt;(945), 원나라의 &lt;수시력(授時曆)&gt;(1281) 에 백로 기간을 5일 단위로 3후로 구분하고 있습니다.</w:t>
      </w:r>
    </w:p>
    <w:p>
      <w:pPr>
        <w:spacing w:after="90"/>
      </w:pPr>
      <w:r>
        <w:t xml:space="preserve">초후(初候)에는 기러기가 날아오고</w:t>
      </w:r>
    </w:p>
    <w:p>
      <w:pPr>
        <w:spacing w:after="90"/>
      </w:pPr>
      <w:r>
        <w:t xml:space="preserve">중후(中候)에는 제비가 강남으로 돌아가며,</w:t>
      </w:r>
    </w:p>
    <w:p>
      <w:pPr>
        <w:spacing w:after="90"/>
      </w:pPr>
      <w:r>
        <w:t xml:space="preserve">말후(末候)에는 뭇새들이 먹이를 저장한다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추분(秋分) - 1분 깔끔 정리-</w:t>
      </w:r>
    </w:p>
    <w:p>
      <w:pPr>
        <w:pBdr>
          <w:bottom w:val="single" w:color="CCCCCC" w:sz="4" w:space="6"/>
        </w:pBdr>
        <w:spacing w:after="260"/>
      </w:pPr>
      <w:r>
        <w:rPr>
          <w:color w:val="777777"/>
          <w:sz w:val="18"/>
          <w:szCs w:val="18"/>
        </w:rPr>
        <w:t xml:space="preserve">작성일 2019-09-20 · 원문 yavares.tistory.com/230</w:t>
      </w:r>
    </w:p>
    <w:p>
      <w:pPr>
        <w:spacing w:after="90"/>
      </w:pPr>
      <w:r>
        <w:t xml:space="preserve">안녕하세요.</w:t>
      </w:r>
    </w:p>
    <w:p>
      <w:pPr>
        <w:spacing w:after="90"/>
      </w:pPr>
      <w:r>
        <w:t xml:space="preserve">"안녕, 사주명리"의 현묘입니다.</w:t>
      </w:r>
    </w:p>
    <w:p>
      <w:pPr>
        <w:spacing w:after="90"/>
      </w:pPr>
      <w:r>
        <w:t xml:space="preserve">"안녕, 사주명리"라는 블로그에서 사주 이론과 실제에 대해 쉽게 풀어가고 있습니다.</w:t>
      </w:r>
    </w:p>
    <w:p>
      <w:pPr>
        <w:spacing w:after="90"/>
      </w:pPr>
      <w:r>
        <w:t xml:space="preserve">다른 카테고리의 글들도 관심을 가져 주시면 감사하겠습니다.</w:t>
      </w:r>
    </w:p>
    <w:p>
      <w:pPr>
        <w:spacing w:after="90"/>
      </w:pPr>
      <w:r>
        <w:t xml:space="preserve">오늘은 24절기, 추분(秋分)에 대해 알아보겠습니다.</w:t>
      </w:r>
    </w:p>
    <w:p>
      <w:pPr>
        <w:pStyle w:val="Heading2"/>
      </w:pPr>
      <w:r>
        <w:t xml:space="preserve">1. 추분(秋分)의 개요</w:t>
      </w:r>
    </w:p>
    <w:p>
      <w:pPr>
        <w:spacing w:after="90"/>
      </w:pPr>
      <w:r>
        <w:t xml:space="preserve">백로(白露)와 한로(寒露) 사이의 절기</w:t>
      </w:r>
    </w:p>
    <w:p>
      <w:pPr>
        <w:spacing w:after="90"/>
      </w:pPr>
      <w:r>
        <w:t xml:space="preserve">양력 9월 22일~23일 무렵</w:t>
      </w:r>
    </w:p>
    <w:p>
      <w:pPr>
        <w:spacing w:after="90"/>
      </w:pPr>
      <w:r>
        <w:t xml:space="preserve">태양의 황경이 180도에 머물렀을 때</w:t>
      </w:r>
    </w:p>
    <w:p>
      <w:pPr>
        <w:spacing w:after="90"/>
      </w:pPr>
      <w:r>
        <w:t xml:space="preserve">&lt;2019년 9월 23일은 추분일, 혹은 추분 절입일이라고 함&gt;</w:t>
      </w:r>
    </w:p>
    <w:p>
      <w:pPr>
        <w:spacing w:after="90"/>
      </w:pPr>
      <w:r>
        <w:t xml:space="preserve">&lt;2019년 9월 23일 ~ 2019년 10월 8일(한로일)에 해당하는 기간을 추분이라 함&gt;</w:t>
      </w:r>
    </w:p>
    <w:p>
      <w:pPr>
        <w:pStyle w:val="Heading2"/>
      </w:pPr>
      <w:r>
        <w:t xml:space="preserve">2. 추분, 기(基)절기</w:t>
      </w:r>
    </w:p>
    <w:p>
      <w:pPr>
        <w:spacing w:after="90"/>
      </w:pPr>
      <w:r>
        <w:t xml:space="preserve">태양고도의 기점이 되는 절기를 기(基)절기라고 합니다.</w:t>
      </w:r>
    </w:p>
    <w:p>
      <w:pPr>
        <w:spacing w:after="90"/>
      </w:pPr>
      <w:r>
        <w:t xml:space="preserve">기절기에는 동지, 춘분, 하지, 추분이 있습니다.</w:t>
      </w:r>
    </w:p>
    <w:p>
      <w:pPr>
        <w:spacing w:after="90"/>
      </w:pPr>
      <w:r>
        <w:t xml:space="preserve">동지는 밤의 길이가 가장 긴 때이고, 하지는 낮의 길이가 가장 긴 때입니다. 춘분은 동지에서부터 길어지기 시작한 낮의 길이가 드디어 밤을 이기는 절기 입니다. 반대로 추분은 하지에서부터 길어지기 시작한 밤의 길이가 드디어 낮을 이기는 절기 입니다.</w:t>
      </w:r>
    </w:p>
    <w:p>
      <w:pPr>
        <w:spacing w:after="90"/>
      </w:pPr>
      <w:r>
        <w:t xml:space="preserve">절기는 태양고도(황경)에서 비롯된 달력입니다. 즉 지상의 기온이나 기후에 상관없이 하늘에서의 태양의 운행을 중심으로 일년을 24개로 구분한 것입니다. 때문에 동지가 되었다고, 가장 추운 것이 아니며 마찬가지 하지때 가장 더운 것도 아닙니다.</w:t>
      </w:r>
    </w:p>
    <w:p>
      <w:pPr>
        <w:spacing w:after="90"/>
      </w:pPr>
      <w:r>
        <w:t xml:space="preserve">하늘의 변화가 땅으로 내려오는 데는 시차가 존재합니다. 바닷물이 가을이 되어서야 따뜻해지고, 뚝배기의 온기가 오래 남아있는 것과 같습니다. 비열에 따른 시간차, 수많은 변수에 의해 생성된 다양한 요인들이 지상의 기온과 기후를 결정합니다.</w:t>
      </w:r>
    </w:p>
    <w:p>
      <w:pPr>
        <w:spacing w:after="90"/>
      </w:pPr>
      <w:r>
        <w:t xml:space="preserve">하지만 천문을 관측했던 고대인들은 태양의 운행을 보고, 밤과 낮의 변화를 기념하기 위해 명절을 지냈습니다. 고대 중동 지역(이스라엘, 메소포타미아)에서는 춘분을 새해의 시작으로 삼고, 축제를 즐겼습니다. 낮의 길이가 길어지는 기점을 한 해의 시작이라고 본 것입니다.</w:t>
      </w:r>
    </w:p>
    <w:p>
      <w:pPr>
        <w:spacing w:after="90"/>
      </w:pPr>
      <w:r>
        <w:t xml:space="preserve">또한 우리나라에서 동지에 팥죽을 먹는 것, 서양에서 동지 무렵에 축제를 즐겼던 것-크리스마스의 유래- 은 밤의 길이가 가장 긴 것과 관련이 있습니다. 팥죽을 먹는 것은 밤의 길이가 가장 긴 것에 대한 두려움에서 비롯되었습니다. 양기(낮)를 의미하는 붉은색 팥죽이 음기(밤)를 몰아낸다고 본 것입니다. 나중에 크리스마스와 결합된 동지 무렵의 축제는 낮의 길이가 길어지는 것과 관련이 있습니다. 동지를 기점으로 낮의 길이가 점점 길어지기 때문에 이를 기념하기 위해 축제를 열었던 것입니다.</w:t>
      </w:r>
    </w:p>
    <w:p>
      <w:pPr>
        <w:spacing w:after="90"/>
      </w:pPr>
      <w:r>
        <w:t xml:space="preserve">추분은 낮의 길이와 밤의 길이가 같아지는 절기이며, 추분을 기점으로 밤의 길이가 길어집니다. 이를 기념하기 위해 프랑스 혁명력에서는 추분을 한 해의 시작으로 삼기도 했습니다. 또한 일본에서는 추분을 공휴일로 지정하여 하늘의 변화를 기념하고 있습니다.</w:t>
      </w:r>
    </w:p>
    <w:p>
      <w:pPr>
        <w:pStyle w:val="Heading2"/>
      </w:pPr>
      <w:r>
        <w:t xml:space="preserve">3. 추분 자연현상</w:t>
      </w:r>
    </w:p>
    <w:p>
      <w:pPr>
        <w:spacing w:after="90"/>
      </w:pPr>
      <w:r>
        <w:t xml:space="preserve">추분을 기점으로 밤이 낮보다 길어집니다. 낮을 양(陽), 밤을 음(陰)으로 보았을 때, 추분부터 음기가 왕성해진다고 할 수 있습니다. 추분을 지나면 쌀쌀한 날씨가 온 세상에 감돕니다.</w:t>
      </w:r>
    </w:p>
    <w:p>
      <w:pPr>
        <w:spacing w:after="90"/>
      </w:pPr>
      <w:r>
        <w:t xml:space="preserve">절기상으로 가을은 이미 입추 지나 처서, 백로에 왔지만 추분이 지나야 비로소 가을이 왔음을 느낄 수 있습니다. 아침 저녁으로 쌀쌀한 바람이 불며, 날씨가 건조해집니다.</w:t>
      </w:r>
    </w:p>
    <w:p>
      <w:pPr>
        <w:spacing w:after="90"/>
      </w:pPr>
      <w:r>
        <w:t xml:space="preserve">길가에는 연보랏빛 쑥부쟁이 하늘거리고, 들녘에는 쑥꽃이 피고 집니다. 산에는 으름, 밤이 벌어지고 도토리가 떨어집니다. 아침 해 뜨기 전에는 찬이슬이 보이기 시작하고, 저녁 해가 떨어지는 속도가 눈에 띄게 빨라집니다.</w:t>
      </w:r>
    </w:p>
    <w:p>
      <w:pPr>
        <w:pStyle w:val="Heading2"/>
      </w:pPr>
      <w:r>
        <w:t xml:space="preserve">4. 추분 농사</w:t>
      </w:r>
    </w:p>
    <w:p>
      <w:pPr>
        <w:spacing w:after="90"/>
      </w:pPr>
      <w:r>
        <w:t xml:space="preserve">추분 즈음이면 가을 농번기가 시작되비다. 비로소 논밭의 곡식을 거두어들이는 시기가 된 것입니다. 벼 수확하기, 고추 따서 말리기, 녹두나 팥 따기가 한창입니다.</w:t>
      </w:r>
    </w:p>
    <w:p>
      <w:pPr>
        <w:spacing w:after="90"/>
      </w:pPr>
      <w:r>
        <w:t xml:space="preserve">또한 추분은 산채를 말려 겨울을 날 나물을 준비하는 시기이기도 합니다. 고구마 줄거리, 호박고지, 박고지, 가지말랭이 등 묵나물을 부지런히 준비해야 겨울을 풍성하게 날 수 있습니다.</w:t>
      </w:r>
    </w:p>
    <w:p>
      <w:pPr>
        <w:spacing w:after="90"/>
      </w:pPr>
      <w:r>
        <w:t xml:space="preserve">봄에 씨 뿌리는 건 며칠 미뤄도 큰 상관이 없지만 가을걷이는 꼭 작물의 상태를 보고 때를 맞춰서 해야 합니다. 하루 이틀만 지나면 콩도 팥도 꼬투리에서 터져 나오고, 벼 이삭도 고스라집니다. 추분 무렵의 농부는 부지런히 논과 밭을 돌아다니며 곡식이 여무는 상태를 잘 살펴야 합니다.</w:t>
      </w:r>
    </w:p>
    <w:p>
      <w:pPr>
        <w:pStyle w:val="Heading2"/>
      </w:pPr>
      <w:r>
        <w:t xml:space="preserve">5. 추분 풍지관</w:t>
      </w:r>
    </w:p>
    <w:p>
      <w:pPr>
        <w:spacing w:after="90"/>
      </w:pPr>
      <w:r>
        <w:t xml:space="preserve">추분은 酉(유)월의 중앙에 해당하는 절기입니다. [酉(유)월은 백로와 추분에 해당하는 절기로 9월 8,9일 ~ 10월 8,9일에 해당함.]</w:t>
      </w:r>
    </w:p>
    <w:p>
      <w:pPr>
        <w:spacing w:after="90"/>
      </w:pPr>
      <w:r>
        <w:t xml:space="preserve">사주명리에서 "酉(유, 오행으로는 金, 동물로는 닭)"라는 글자는 예리하고 날카로운 금속을 의미합니다. 물상적으로는 기세등등한 닭을 의미하기도 합니다. 酉를 엄숙하고 살기에 가득한 기운인 숙살지기(肅殺之氣)라는 말로 표현하기도 하는데 양기가 사라지고 음기가 득세하는 이 시기의 기운을 잘 표현한 단어입니다.</w:t>
      </w:r>
    </w:p>
    <w:p>
      <w:pPr>
        <w:spacing w:after="90"/>
      </w:pPr>
      <w:r>
        <w:t xml:space="preserve">酉(유)는 주역의 괘로 보면 풍지관(風地觀)괘에 해당합니다. 풍지관 괘는 아래에서 올라온 음효(음기)가 드디어 양효(양기)를 넘어서는 괘입니다. 음과 양의 균형이 깨지고 음기가 막 천하를 휘어감기 시작하는 것을 나타내고 있습니다.</w:t>
      </w:r>
    </w:p>
    <w:p>
      <w:pPr>
        <w:spacing w:after="90"/>
      </w:pPr>
      <w:r>
        <w:t xml:space="preserve">양기가 쇠하고 음기가 성하는 것을 의미하는 酉(유)와 풍지관(風地觀)은 즉, 봄과 여름동안 우리 마음이 만들어낸 수많은 유혹과 욕망을 정리한다는 의미를 담고 있습니다. 가을의 스산한 기운을 결국 새로운 변화에 대한 결단과 마무리를 의미하는 것입니다.</w:t>
      </w:r>
    </w:p>
    <w:p>
      <w:pPr>
        <w:spacing w:after="90"/>
      </w:pPr>
      <w:r>
        <w:t xml:space="preserve">때문에 사주를 볼 때도 사주에 酉(유)가 강하면, 결단력이 있고, 결과에 집착하는 성향이 있다고 예측을 합니다. 특히 酉(유)월에 태어나거나, 酉(유)일에 태어나면 그렇게 해석합니다. 또한 사주에 酉(유)가 강한 사람들은 날카로운 기운을 잘 쓴다고 하여, 의약계에 종사하면 좋다고 봅니다.</w:t>
      </w:r>
    </w:p>
    <w:p>
      <w:pPr>
        <w:spacing w:after="90"/>
      </w:pPr>
      <w:r>
        <w:t xml:space="preserve">酉(유)에 대한 자세한 설명은 아래의 링크를 확인하시기 바랍니다.</w:t>
      </w:r>
    </w:p>
    <w:p>
      <w:pPr>
        <w:spacing w:after="90"/>
      </w:pPr>
      <w:r>
        <w:t xml:space="preserve">2019/03/16 - [사주명리학/지지(地支)] - 지지, 유(酉)-유금</w:t>
      </w:r>
    </w:p>
    <w:p>
      <w:pPr>
        <w:pStyle w:val="Heading2"/>
      </w:pPr>
      <w:r>
        <w:t xml:space="preserve">6. 추분 속담</w:t>
      </w:r>
    </w:p>
    <w:p>
      <w:pPr>
        <w:spacing w:after="90"/>
      </w:pPr>
      <w:r>
        <w:t xml:space="preserve">"추분이 지나면 우레소리 멈추고 벌레가 숨는다."</w:t>
      </w:r>
    </w:p>
    <w:p>
      <w:pPr>
        <w:spacing w:after="90"/>
      </w:pPr>
      <w:r>
        <w:t xml:space="preserve">이는 속담이라기보다는 중국 고서에 전하는 말입니다. 추분 무렵의 자연 현상에 대해 잘 설명하고 있습니다. 우레소리가 멈춘다는 것은 수증기의 증발이 멈추기 때문에 대기가 안정된다는 이야기이며, 벌레가 숨는다는 것은 기온이 내려가 벌레들의 활동이 현저히 줄어드는 현상을 표현한 것입니다.</w:t>
      </w:r>
    </w:p>
    <w:p>
      <w:pPr>
        <w:spacing w:after="90"/>
      </w:pPr>
      <w:r>
        <w:t xml:space="preserve">"덥고 추운 것도 추분과 춘분까지다."</w:t>
      </w:r>
    </w:p>
    <w:p>
      <w:pPr>
        <w:spacing w:after="90"/>
      </w:pPr>
      <w:r>
        <w:t xml:space="preserve">재미있는 속담입니다. 춘분이 되면 추위가 떠나가고, 추분이 되면 더위가 떠나간다는 표현입니다. 계절의 변화를 잘 담아낸 속담입니다.</w:t>
      </w:r>
    </w:p>
    <w:p>
      <w:pPr>
        <w:pStyle w:val="Heading2"/>
      </w:pPr>
      <w:r>
        <w:t xml:space="preserve">7. 추분 중양절</w:t>
      </w:r>
    </w:p>
    <w:p>
      <w:pPr>
        <w:spacing w:after="90"/>
      </w:pPr>
      <w:r>
        <w:t xml:space="preserve">중양절은 음력 9월 9일로 양(陽)의 숫자인 9가 겹쳤다고 해서 중양(重陽)입니다. 따뜻한 양(陽)의 숫자가 겹치는 날을 예전부터 길하게 보고, 1월 1일 설날, 3월 3일 삼짇날(중삼절), 5월 5일 단오날(중오절), 7월 7일 칠석날, 9월 9일 중양절을 기렸습니다.</w:t>
      </w:r>
    </w:p>
    <w:p>
      <w:pPr>
        <w:spacing w:after="90"/>
      </w:pPr>
      <w:r>
        <w:t xml:space="preserve">삼짇날 제비가 강남에서 왔다가 중양절에 다시 강남으로 돌아간다고 하는 말이 있으며, 추석이 이른 해에는 가난한 농가에선 차례상에 올릴 햇곡식이 없어, 이 중양절에 익은 햇곡식으로 다시 차례를 올리기도 했습니다. 이를 중구(重九)차례, 혹은 중구제라고 불렀습니다.</w:t>
      </w:r>
    </w:p>
    <w:p>
      <w:pPr>
        <w:spacing w:after="90"/>
      </w:pPr>
      <w:r>
        <w:t xml:space="preserve">추분은 양력으로 중양절은 음력으로 계산하기 때문에 조금의 차이는 있지만 대개 추분 무렵(9월말 ~ 10월초)에 중양절이 오게 됩니다.</w:t>
      </w:r>
    </w:p>
    <w:p>
      <w:pPr>
        <w:pStyle w:val="Heading2"/>
      </w:pPr>
      <w:r>
        <w:t xml:space="preserve">8. 추분 세시풍속</w:t>
      </w:r>
    </w:p>
    <w:p>
      <w:pPr>
        <w:spacing w:after="90"/>
      </w:pPr>
      <w:r>
        <w:t xml:space="preserve">중국의 예법을 다룬 고전 예기(禮記)에는 음기가 왕성해지면 계절은 가을이 되고 사람은 늙게 된다고 하며, 쇠약해진 몸을 보양하기 위해 먹을거리를 먹어야 한다고 전하고 있습니다.</w:t>
      </w:r>
    </w:p>
    <w:p>
      <w:pPr>
        <w:spacing w:after="90"/>
      </w:pPr>
      <w:r>
        <w:t xml:space="preserve">고려시대와 조선시대에는 추분을 맞아 인간의 수명을 관장하는 별인 노인성(老人星)을 대상으로 조정에서 제사를 올렸습니다. 노인성은 남반구의 별자리에 있는 별인데 한반도에서는 여름철에는 보이지 않고, 제주도와 남해에서 추분과 춘분 사이에만 관찰이 가능합니다. 추분에 노인성이 나타나면 길하다고 보아 국가의 평안과 국민의 안녕을 비는 제사를 지냈던 것입니다.</w:t>
      </w:r>
    </w:p>
    <w:p>
      <w:pPr>
        <w:spacing w:after="90"/>
      </w:pPr>
      <w:r>
        <w:t xml:space="preserve">민간에서는 추분에 부는 바람을 보고 이듬해 농사를 점치는 풍속이 전해집니다. 추분날 건조한 바람이 불면 다음해 대풍이 든다고 생각하였습니다. 또 작은 비가 내리면 길하고 날이 개면 흉년이라고 믿기도 했습니다.</w:t>
      </w:r>
    </w:p>
    <w:p>
      <w:pPr>
        <w:pStyle w:val="Heading2"/>
      </w:pPr>
      <w:r>
        <w:t xml:space="preserve">9. 추분 고전</w:t>
      </w:r>
    </w:p>
    <w:p>
      <w:pPr>
        <w:spacing w:after="90"/>
      </w:pPr>
      <w:r>
        <w:t xml:space="preserve">당나라의 역사서인 &lt;구당서(舊唐書)&gt;(945), 원나라의 &lt;수시력(授時曆)&gt;(1281) 에 추분 기간을 5일 단위로 3후로 구분하고 있습니다.</w:t>
      </w:r>
    </w:p>
    <w:p>
      <w:pPr>
        <w:spacing w:after="90"/>
      </w:pPr>
      <w:r>
        <w:t xml:space="preserve">초후(初候)에는 우레 소리가 그치고,</w:t>
      </w:r>
    </w:p>
    <w:p>
      <w:pPr>
        <w:spacing w:after="90"/>
      </w:pPr>
      <w:r>
        <w:t xml:space="preserve">중후(中候)에는 동면할 벌레가 흙으로 입구를 막으며,</w:t>
      </w:r>
    </w:p>
    <w:p>
      <w:pPr>
        <w:spacing w:after="90"/>
      </w:pPr>
      <w:r>
        <w:t xml:space="preserve">말후(末候)에는 땅 위의 물이 마르기 시작한다.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한로(寒露) -1분 깔끔 정리-</w:t>
      </w:r>
    </w:p>
    <w:p>
      <w:pPr>
        <w:pBdr>
          <w:bottom w:val="single" w:color="CCCCCC" w:sz="4" w:space="6"/>
        </w:pBdr>
        <w:spacing w:after="260"/>
      </w:pPr>
      <w:r>
        <w:rPr>
          <w:color w:val="777777"/>
          <w:sz w:val="18"/>
          <w:szCs w:val="18"/>
        </w:rPr>
        <w:t xml:space="preserve">작성일 2019-10-07 · 원문 yavares.tistory.com/242</w:t>
      </w:r>
    </w:p>
    <w:p>
      <w:pPr>
        <w:spacing w:after="90"/>
      </w:pPr>
      <w:r>
        <w:t xml:space="preserve">안녕하세요.</w:t>
      </w:r>
    </w:p>
    <w:p>
      <w:pPr>
        <w:spacing w:after="90"/>
      </w:pPr>
      <w:r>
        <w:t xml:space="preserve">"안녕, 사주명리"의 현묘입니다.</w:t>
      </w:r>
    </w:p>
    <w:p>
      <w:pPr>
        <w:spacing w:after="90"/>
      </w:pPr>
      <w:r>
        <w:t xml:space="preserve">"안녕, 사주명리" 라는 블로그에서 사주 이론과 실제에 대해 쉽게 풀어가고 있습니다.</w:t>
      </w:r>
    </w:p>
    <w:p>
      <w:pPr>
        <w:spacing w:after="90"/>
      </w:pPr>
      <w:r>
        <w:t xml:space="preserve">다른 카테고리의 글들도 관심을 가져 주시면 감사하겠습니다.</w:t>
      </w:r>
    </w:p>
    <w:p>
      <w:pPr>
        <w:spacing w:after="90"/>
      </w:pPr>
      <w:r>
        <w:t xml:space="preserve">오늘은 24절기, 한로(寒露)에 대해 정리해 보겠습니다.</w:t>
      </w:r>
    </w:p>
    <w:p>
      <w:pPr>
        <w:pStyle w:val="Heading2"/>
      </w:pPr>
      <w:r>
        <w:t xml:space="preserve">1. 한로(寒露)의 개요</w:t>
      </w:r>
    </w:p>
    <w:p>
      <w:pPr>
        <w:spacing w:after="90"/>
      </w:pPr>
      <w:r>
        <w:t xml:space="preserve">추분(白露)과 상강(霜降) 사이의 절기</w:t>
      </w:r>
    </w:p>
    <w:p>
      <w:pPr>
        <w:spacing w:after="90"/>
      </w:pPr>
      <w:r>
        <w:t xml:space="preserve">양력 10월 8일 ~ 9일 무렵</w:t>
      </w:r>
    </w:p>
    <w:p>
      <w:pPr>
        <w:spacing w:after="90"/>
      </w:pPr>
      <w:r>
        <w:t xml:space="preserve">태양의 황경이 195도에 머물렀을 때</w:t>
      </w:r>
    </w:p>
    <w:p>
      <w:pPr>
        <w:spacing w:after="90"/>
      </w:pPr>
      <w:r>
        <w:t xml:space="preserve">&lt;2019년 10월 8일은 한로일, 혹은 한로 절입일이라고 함&gt;</w:t>
      </w:r>
    </w:p>
    <w:p>
      <w:pPr>
        <w:spacing w:after="90"/>
      </w:pPr>
      <w:r>
        <w:t xml:space="preserve">&lt;2019년 10월 8일 ~ 2019년 10월 23일에 해당하는 기간을 통틀어 한로(寒露)라 함&gt;</w:t>
      </w:r>
    </w:p>
    <w:p>
      <w:pPr>
        <w:pStyle w:val="Heading2"/>
      </w:pPr>
      <w:r>
        <w:t xml:space="preserve">2. 한로(寒露) 자연현상</w:t>
      </w:r>
    </w:p>
    <w:p>
      <w:pPr>
        <w:spacing w:after="90"/>
      </w:pPr>
      <w:r>
        <w:t xml:space="preserve">한로(寒露)는 24절기 가운데 열일곱 째로 찾아오는 절기로 찰 한(寒), 이슬 로(露)에서 보듯 공기가 차츰 선선해지면서 이슬이 찬 공기를 만나서 서리로 변해가는 계절입니다.</w:t>
      </w:r>
    </w:p>
    <w:p>
      <w:pPr>
        <w:spacing w:after="90"/>
      </w:pPr>
      <w:r>
        <w:t xml:space="preserve">한로에는 아주 맑고 높은 하늘을 구경할 수 있습니다. 또한 10월 중순경이 되면 강원도에서부터 아름다운 단풍이 남쪽으로 점차 내려옵니다.</w:t>
      </w:r>
    </w:p>
    <w:p>
      <w:pPr>
        <w:spacing w:after="90"/>
      </w:pPr>
      <w:r>
        <w:t xml:space="preserve">산비탈에 핀 구절초 꽃이 하나둘 시들어가고, 산에는 산국이 노란 꽃봉오리 터트리고, 길가에 쑥부쟁이가 보라색 꽃을 무리지어 흔들어댑니다.</w:t>
      </w:r>
    </w:p>
    <w:p>
      <w:pPr>
        <w:spacing w:after="90"/>
      </w:pPr>
      <w:r>
        <w:t xml:space="preserve">제비와 같은 여름새는 고향으로 돌아가고, 기러기와 같은 겨울새가 한반도를 찾는 시기가 또한 한로입니다. 이맘때 내리는 무서리는 농부들의 마음을 바쁘게 만듭니다. 수확이 기다리고 있기 때문입니다.</w:t>
      </w:r>
    </w:p>
    <w:p>
      <w:pPr>
        <w:pStyle w:val="Heading2"/>
      </w:pPr>
      <w:r>
        <w:t xml:space="preserve">3. 한로(寒露) 농사</w:t>
      </w:r>
    </w:p>
    <w:p>
      <w:pPr>
        <w:spacing w:after="90"/>
      </w:pPr>
      <w:r>
        <w:t xml:space="preserve">한로 즈음은 찬이슬이 맺힐 시기여서 기온이 더 내려가기 전에 추수를 끝내야 합니다. 때문에 예로부터 농촌에서는 오곡백과를 수확하고 타작하기 위해 손이 바빴습니다.</w:t>
      </w:r>
    </w:p>
    <w:p>
      <w:pPr>
        <w:spacing w:after="90"/>
      </w:pPr>
      <w:r>
        <w:t xml:space="preserve">한로에는 추수와 더불어 콩나물콩, 메주콩, 팥을 베어야 합니다. 베어 오면 마당에서 타작하고, 알곡을 추리는 일로 농부들은 행복하지만 분주한 시간을 보냅니다. 고구마대, 들깻잎 따기, 대추털기, 도토리, 밤 줍기 등의 일도 기다리고 있습니다.</w:t>
      </w:r>
    </w:p>
    <w:p>
      <w:pPr>
        <w:spacing w:after="90"/>
      </w:pPr>
      <w:r>
        <w:t xml:space="preserve">또한 이 시기에는 가을 파종을 해야 하는데, 이 때 심어야 겨울이 오기 전에 뿌리를 내려 추위를 이길 수 있습니다. 밀, 보리, 씨마늘을 파종해서 겨울을 날 준비를 해야합니다.</w:t>
      </w:r>
    </w:p>
    <w:p>
      <w:pPr>
        <w:pStyle w:val="Heading2"/>
      </w:pPr>
      <w:r>
        <w:t xml:space="preserve">4. 한로(寒露) 산지박(山地剝)</w:t>
      </w:r>
    </w:p>
    <w:p>
      <w:pPr>
        <w:spacing w:after="90"/>
      </w:pPr>
      <w:r>
        <w:t xml:space="preserve">한로는 戌(술)월의 시작에 해당하는 절기입니다. [戌(술)월은 한로와 상강에 해당하는 절기로 10월 8,9일 ~ 11월 8,9일에 해당함.]</w:t>
      </w:r>
    </w:p>
    <w:p>
      <w:pPr>
        <w:spacing w:after="90"/>
      </w:pPr>
      <w:r>
        <w:t xml:space="preserve">사주명리에서 戌(술)-오행으로는 土, 동물로는 개-이라는 글자는 수확이 끝난 가을날의 쓸쓸하고 적막한 기운을 의미합니다. 물상적으로는 사방을 떠돌아다니며 짖는 개를 의미하기도 합니다.</w:t>
      </w:r>
    </w:p>
    <w:p>
      <w:pPr>
        <w:spacing w:after="90"/>
      </w:pPr>
      <w:r>
        <w:t xml:space="preserve">사주명리에서는 戌(술)을 "화기(火氣)의 창고"라고 하기도 합니다. 戌(술)시나 戌(술)월이 되면 맹렬한 화(火)의 기운이 "자취를 감춘다." "숨는다"는 데서 비롯된 표현입니다.</w:t>
      </w:r>
    </w:p>
    <w:p>
      <w:pPr>
        <w:spacing w:after="90"/>
      </w:pPr>
      <w:r>
        <w:t xml:space="preserve">창고라는 표현 대신 무덤(관)이라는 표현을 쓰기도 하는데, 득세하던 여름의 기운이 사라지고, 추운 바람이 부는 이 한로의 상황을 잘 묘사한 표현입니다.</w:t>
      </w:r>
    </w:p>
    <w:p>
      <w:pPr>
        <w:spacing w:after="90"/>
      </w:pPr>
      <w:r>
        <w:t xml:space="preserve">戌(술)은 주역의 괘로 보면 산지박(山地剝) 괘에 해당합니다. 산지막 괘는 아래에서 올라온 음효(음기)가 천하를 거의 다 집어삼키고 있는 괘입니다. 마지막 남은 양(陽)이 위태롭게 아래에서 올라오는 음(陰)에 대적하고 있지만, 그 기세에 눌려 꼼짝못하고 있는 상황입니다.</w:t>
      </w:r>
    </w:p>
    <w:p>
      <w:pPr>
        <w:spacing w:after="90"/>
      </w:pPr>
      <w:r>
        <w:t xml:space="preserve">산지박의 "박剝"이라는 글자는 "훼손시키다, 깎다"는 의미를 가지고 있습니다. 또한 괘의 형세를 보더라도 아래에서 올라온 음효가 하나 남아있는 양효를 없애기 위해 호심탐탐 위협하고 있습니다.</w:t>
      </w:r>
    </w:p>
    <w:p>
      <w:pPr>
        <w:spacing w:after="90"/>
      </w:pPr>
      <w:r>
        <w:t xml:space="preserve">산지박 괘에서 戌(술)의 의미를 유추해보면, 戌(술)은 "관계의 단절과 소멸", "자신에게 중요한 것을 쫓아내 버리는 태도"을 의미합니다. 하지만 의존적인 대상으로부터의 자유를 의미하기도 합니다. 정리와 단절은 상처를 남기지만 결국 개인에게 해방과 자유를 가져다 주기 때문입니다.</w:t>
      </w:r>
    </w:p>
    <w:p>
      <w:pPr>
        <w:spacing w:after="90"/>
      </w:pPr>
      <w:r>
        <w:t xml:space="preserve">때문에 사주를 볼 때도 사주에 戌(술)이 강하면, "관계의 끊고 맺는 능력이 탁월하고, 고독한 성향이 있다."고 예측을 합니다. 특히 戌(술)월에 태어나거나, 戌(술)일에 태어나면 그러한 성향이 강하다고 해석합니다.</w:t>
      </w:r>
    </w:p>
    <w:p>
      <w:pPr>
        <w:spacing w:after="90"/>
      </w:pPr>
      <w:r>
        <w:t xml:space="preserve">戌(술)에 대한 자세한 설명은 아래의 링크를 확인하시기 바랍니다.</w:t>
      </w:r>
    </w:p>
    <w:p>
      <w:pPr>
        <w:spacing w:after="90"/>
      </w:pPr>
      <w:r>
        <w:t xml:space="preserve">2019/03/17 - [사주명리학/지지(地支)] - 지지, 술(戌)-술토</w:t>
      </w:r>
    </w:p>
    <w:p>
      <w:pPr>
        <w:pStyle w:val="Heading2"/>
      </w:pPr>
      <w:r>
        <w:t xml:space="preserve">5. 한로(寒露) 속담</w:t>
      </w:r>
    </w:p>
    <w:p>
      <w:pPr>
        <w:spacing w:after="90"/>
      </w:pPr>
      <w:r>
        <w:t xml:space="preserve">"한로가 지나면 제비도 강남으로 간다."</w:t>
      </w:r>
    </w:p>
    <w:p>
      <w:pPr>
        <w:spacing w:after="90"/>
      </w:pPr>
      <w:r>
        <w:t xml:space="preserve">한로의 자연현상을 잘 표현한 속담입니다. 한로에는 여름 철새가 떠나가고 겨울 철새가 돌아옵니다. 한로에 여름 철새인 제비가 따뜻한 남쪽나라로 가는 것을 속담으로 표현하였습니다.</w:t>
      </w:r>
    </w:p>
    <w:p>
      <w:pPr>
        <w:spacing w:after="90"/>
      </w:pPr>
      <w:r>
        <w:t xml:space="preserve">"가을 곡식은 찬 이슬에 영근다."</w:t>
      </w:r>
    </w:p>
    <w:p>
      <w:pPr>
        <w:spacing w:after="90"/>
      </w:pPr>
      <w:r>
        <w:t xml:space="preserve">한로의 단어의 뜻에서 파생된 속담입니다. 한로의 단어 뜻은 "찬 이슬"입니다. 즉, 한로 무렵에 수확이 이루어진다는 상황을 찬 이슬이 내리는 자연현상과 연관지어 표현한 속담입니다.</w:t>
      </w:r>
    </w:p>
    <w:p>
      <w:pPr>
        <w:pStyle w:val="Heading2"/>
      </w:pPr>
      <w:r>
        <w:t xml:space="preserve">6. 한로(寒露) 세시풍속</w:t>
      </w:r>
    </w:p>
    <w:p>
      <w:pPr>
        <w:spacing w:after="90"/>
      </w:pPr>
      <w:r>
        <w:t xml:space="preserve">옛 풍습에 한로에는 국화를 이용해 국화전을 부치고, 국화술을 담갔습니다. 온 천지에 만발한 국화를 활용한 잔치음식을 차렸던 것입니다.</w:t>
      </w:r>
    </w:p>
    <w:p>
      <w:pPr>
        <w:spacing w:after="90"/>
      </w:pPr>
      <w:r>
        <w:t xml:space="preserve">또한 붉은 색의 수유(茱萸) 열매를 머리에 꽂아 잡귀를 쫓았다. 음기가 강해지는 계절이 되면, 귀신이 설친다고 보았기 때문입니다. 붉은 색은 양기를 의미하기에 붉은 색 꽃을 통해 음기를 몰아내려 한 것입니다.</w:t>
      </w:r>
    </w:p>
    <w:p>
      <w:pPr>
        <w:spacing w:after="90"/>
      </w:pPr>
      <w:r>
        <w:t xml:space="preserve">한로 즈음 수확하는 농부는 지나가는 나그네에게 농주(막걸리)를 대접했습니다. 수확의 즐거움과 기쁨을 손님에게 나누는 따뜻한 마음이 돋보이는 소중한 풍습입니다.</w:t>
      </w:r>
    </w:p>
    <w:p>
      <w:pPr>
        <w:pStyle w:val="Heading2"/>
      </w:pPr>
      <w:r>
        <w:t xml:space="preserve">7. 한로(寒露) 추어탕</w:t>
      </w:r>
    </w:p>
    <w:p>
      <w:pPr>
        <w:spacing w:after="90"/>
      </w:pPr>
      <w:r>
        <w:t xml:space="preserve">조선 중기의 문신 신속(申洬)이 펴낸 &lt;농가집성(農家集成)&gt; 중 &lt;사시찬요초(四時纂要抄)&gt; 에는, 한로와 상강에 백성들이 추어탕(鰍魚湯)을 즐겨먹었다는 내용이 나옵니다.</w:t>
      </w:r>
    </w:p>
    <w:p>
      <w:pPr>
        <w:spacing w:after="90"/>
      </w:pPr>
      <w:r>
        <w:t xml:space="preserve">추어탕의 추(鰍)는 가을 '추'와 물고기 '어'가 합쳐져서 만든 단어입니다. 이를 보면 추어탕은 가을에 즐겨먹는 음식이라는 것을 확인할 수 있습니다.</w:t>
      </w:r>
    </w:p>
    <w:p>
      <w:pPr>
        <w:spacing w:after="90"/>
      </w:pPr>
      <w:r>
        <w:t xml:space="preserve">추어탕을 가을에 먹는 이유는 미꾸라지의 생태 때문이기도 하겠지만, 음양과 관련이 있습니다. 본초강목(本草綱目)-명나라의 의학서적-에 보면 미꾸라지는 양기가 강해 섭취하면 양기를 보충할 수 있다는 내용이 있습니다.</w:t>
      </w:r>
    </w:p>
    <w:p>
      <w:pPr>
        <w:spacing w:after="90"/>
      </w:pPr>
      <w:r>
        <w:t xml:space="preserve">한로가 되면, 양기는 창고에 들어가 숨어버리고 음기가 극성을 부리기 시작합니다. 강한 음기 때문에 몸의 밸런스가 무너지는 것을 예방하기 위해 추어탕을 먹었던 것입니다. 가을에 먹는 추어탕이 보약인 이유입니다.</w:t>
      </w:r>
    </w:p>
    <w:p>
      <w:pPr>
        <w:pStyle w:val="Heading2"/>
      </w:pPr>
      <w:r>
        <w:t xml:space="preserve">8. 한로(寒露) 고전</w:t>
      </w:r>
    </w:p>
    <w:p>
      <w:pPr>
        <w:spacing w:after="90"/>
      </w:pPr>
      <w:r>
        <w:t xml:space="preserve">당나라의 역사서인 &lt;구당서(舊唐書)&gt;(945), 원나라의 &lt;수시력(授時曆)&gt;(1281) 에 한로 기간을 5일 단위로 3후로 구분하고 있습니다.</w:t>
      </w:r>
    </w:p>
    <w:p>
      <w:pPr>
        <w:spacing w:after="90"/>
      </w:pPr>
      <w:r>
        <w:t xml:space="preserve">초후(初候)에는 기러기가 와서 머물고,</w:t>
      </w:r>
    </w:p>
    <w:p>
      <w:pPr>
        <w:spacing w:after="90"/>
      </w:pPr>
      <w:r>
        <w:t xml:space="preserve">중후(中候)에는 참새의 수가 줄어들며,</w:t>
      </w:r>
    </w:p>
    <w:p>
      <w:pPr>
        <w:spacing w:after="90"/>
      </w:pPr>
      <w:r>
        <w:t xml:space="preserve">말후(末候)에는 국화가 노랗게 핀다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상강(霜降) - 1분 깔끔 정리 -</w:t>
      </w:r>
    </w:p>
    <w:p>
      <w:pPr>
        <w:pBdr>
          <w:bottom w:val="single" w:color="CCCCCC" w:sz="4" w:space="6"/>
        </w:pBdr>
        <w:spacing w:after="260"/>
      </w:pPr>
      <w:r>
        <w:rPr>
          <w:color w:val="777777"/>
          <w:sz w:val="18"/>
          <w:szCs w:val="18"/>
        </w:rPr>
        <w:t xml:space="preserve">작성일 2019-10-21 · 원문 yavares.tistory.com/254</w:t>
      </w:r>
    </w:p>
    <w:p>
      <w:pPr>
        <w:spacing w:after="90"/>
      </w:pPr>
      <w:r>
        <w:t xml:space="preserve">안녕하세요.</w:t>
      </w:r>
    </w:p>
    <w:p>
      <w:pPr>
        <w:spacing w:after="90"/>
      </w:pPr>
      <w:r>
        <w:t xml:space="preserve">"안녕, 사주명리"의 현묘입니다.</w:t>
      </w:r>
    </w:p>
    <w:p>
      <w:pPr>
        <w:spacing w:after="90"/>
      </w:pPr>
      <w:r>
        <w:t xml:space="preserve">오늘은 24절기, 상강(霜降)에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상강(霜降) 개요</w:t>
      </w:r>
    </w:p>
    <w:p>
      <w:pPr>
        <w:spacing w:after="90"/>
      </w:pPr>
      <w:r>
        <w:t xml:space="preserve">한로와 입동 사이의 절기</w:t>
      </w:r>
    </w:p>
    <w:p>
      <w:pPr>
        <w:spacing w:after="90"/>
      </w:pPr>
      <w:r>
        <w:t xml:space="preserve">양력으로 10월 23일~24일 무렵</w:t>
      </w:r>
    </w:p>
    <w:p>
      <w:pPr>
        <w:spacing w:after="90"/>
      </w:pPr>
      <w:r>
        <w:t xml:space="preserve">태양의 황경이 210도에 머물렀을 때</w:t>
      </w:r>
    </w:p>
    <w:p>
      <w:pPr>
        <w:spacing w:after="90"/>
      </w:pPr>
      <w:r>
        <w:t xml:space="preserve">&lt;2019년 10월 24일은 상강일, 혹은 상강 절입일이라고 함&gt;</w:t>
      </w:r>
    </w:p>
    <w:p>
      <w:pPr>
        <w:spacing w:after="90"/>
      </w:pPr>
      <w:r>
        <w:t xml:space="preserve">&lt;2019년 10월 24일 ~ 2019년 11월 7일에 해당하는 기간을 통틀어 상강(霜降)이라 함&gt;</w:t>
      </w:r>
    </w:p>
    <w:p>
      <w:pPr>
        <w:pStyle w:val="Heading2"/>
      </w:pPr>
      <w:r>
        <w:t xml:space="preserve">2. 상강(霜降) 자연현상</w:t>
      </w:r>
    </w:p>
    <w:p>
      <w:pPr>
        <w:spacing w:after="90"/>
      </w:pPr>
      <w:r>
        <w:t xml:space="preserve">'상강'이라는 말은 '서리(霜)가 내리다(降)'이라는 뜻입니다.</w:t>
      </w:r>
    </w:p>
    <w:p>
      <w:pPr>
        <w:spacing w:after="90"/>
      </w:pPr>
      <w:r>
        <w:t xml:space="preserve">상강에는 쾌청한 날씨가 계속되며 일교차가 심해 밤에는 기온이 매우 낮아지므로 수증기가 지표에서 엉겨 서리가 내립니다.</w:t>
      </w:r>
    </w:p>
    <w:p>
      <w:pPr>
        <w:spacing w:after="90"/>
      </w:pPr>
      <w:r>
        <w:t xml:space="preserve">계절로는 늦가을이며, 고장에 따라서는 이른 얼음이 얼거나 눈이 오는 경우도 있습니다.</w:t>
      </w:r>
    </w:p>
    <w:p>
      <w:pPr>
        <w:spacing w:after="90"/>
      </w:pPr>
      <w:r>
        <w:t xml:space="preserve">산에는 칡잎이 사그라지고, 나뭇잎은 아름답게 단풍이 듭니다. 상강에는 국화도 활짝 피어 그 아름다움을 뽑냅니다.</w:t>
      </w:r>
    </w:p>
    <w:p>
      <w:pPr>
        <w:pStyle w:val="Heading2"/>
      </w:pPr>
      <w:r>
        <w:t xml:space="preserve">3. 상강(霜降) 농사, 마지작 농번기</w:t>
      </w:r>
    </w:p>
    <w:p>
      <w:pPr>
        <w:spacing w:after="90"/>
      </w:pPr>
      <w:r>
        <w:t xml:space="preserve">상강에 서리가 내리면 초목은 생장발육을 멈춥니다. 모든 식물이 소멸되어 가며, 또한 새로운 생명을 준비하기 위해 멈춤이 시작되는 시기가 상강입니다.</w:t>
      </w:r>
    </w:p>
    <w:p>
      <w:pPr>
        <w:spacing w:after="90"/>
      </w:pPr>
      <w:r>
        <w:t xml:space="preserve">상강 이전에 모든 여름 곡식들 수확을 끝내야 합니다. 서리를 맞으면 여름 곡식들이 타격을 입어 맛이 덜하고 씨앗의 힘도 약해지기 때문입니다. 하지만 서리태라는 콩은 서리를 맞은 후에 수확합니다. 이름도 그래서 서리태입니다.</w:t>
      </w:r>
    </w:p>
    <w:p>
      <w:pPr>
        <w:spacing w:after="90"/>
      </w:pPr>
      <w:r>
        <w:t xml:space="preserve">상강은 마지막 농번기에 해당하는 절기입니다. 수확한 벼 타작과 함께 조, 수수의 수확, 고구마와 땅콩 캐기, 고추와 깻잎 따기, 밀, 가을보리, 마늘, 양파의 파종으로 의외로 아주 바쁜 시기가 바로 상강입니다.</w:t>
      </w:r>
    </w:p>
    <w:p>
      <w:pPr>
        <w:spacing w:after="90"/>
      </w:pPr>
      <w:r>
        <w:t xml:space="preserve">이를 반영하듯이 《농가월령가》에 보면 "들에는 조, 피더미, 집 근처 콩, 팥가리, 벼 타작 마친 후에 틈나거든 두드리세"라는 대목이 있습니다. 상강의 바쁜 농촌의 모습을 잘 담아냈습니다.</w:t>
      </w:r>
    </w:p>
    <w:p>
      <w:pPr>
        <w:spacing w:after="90"/>
      </w:pPr>
      <w:r>
        <w:t xml:space="preserve">1939년 10월 24일 《동아일보》에도 "오늘이 상강이다. ...추수와 보리심기가 한창 바쁠 때이다. 보리는 입동 전에 심어야 발육이 양호하니 요새 5, 6일은 여름의 모내기철과 같이 아주 바쁜 때다."라는 기사가 있습니다. 아주 바쁜 농촌의 상황을 잘 묘사하고 있습니다.</w:t>
      </w:r>
    </w:p>
    <w:p>
      <w:pPr>
        <w:spacing w:after="90"/>
      </w:pPr>
      <w:r>
        <w:t xml:space="preserve">또한 된서리가 내려 천지가 눈이 온 듯 뽀얗게 뒤덮히는 상강이 되면 전국에서 담배수매가 이뤄졌습니다. 지금은 수입 담배때문에 상황이 다르지만 예전에 담배 농사는 농가의 중요한 수입이었습니다.</w:t>
      </w:r>
    </w:p>
    <w:p>
      <w:pPr>
        <w:pStyle w:val="Heading2"/>
      </w:pPr>
      <w:r>
        <w:t xml:space="preserve">4. 상강(霜降) 산지박</w:t>
      </w:r>
    </w:p>
    <w:p>
      <w:pPr>
        <w:spacing w:after="90"/>
      </w:pPr>
      <w:r>
        <w:t xml:space="preserve">한로는 戌(술)월의 정중앙에 해당하는 절기입니다. &lt;戌(술)월은 한로와 상강에 해당하는 절기로 10월 8,9일 ~ 11월 8,9일에 해당함.&gt;</w:t>
      </w:r>
    </w:p>
    <w:p>
      <w:pPr>
        <w:spacing w:after="90"/>
      </w:pPr>
      <w:r>
        <w:t xml:space="preserve">사주명리에서 戌(술)-오행으로는 土, 동물로는 개-이라는 글자는 수확이 끝난 뒤 가을의 쓸쓸하고 적막한 기운을 의미합니다. 사물로 비유하면 "사방을 떠돌아다니며 짖는 개"를 의미합니다.</w:t>
      </w:r>
    </w:p>
    <w:p>
      <w:pPr>
        <w:spacing w:after="90"/>
      </w:pPr>
      <w:r>
        <w:t xml:space="preserve">사주명리에서는 戌(술)을 "화기(火氣)의 창고"라고 표현합니다. 戌(술)시나 戌(술)월이 되면 맹렬한 화(火)의 기운이 "자취를 감춘다." "숨는다"는 데서 비롯된 표현입니다.</w:t>
      </w:r>
    </w:p>
    <w:p>
      <w:pPr>
        <w:spacing w:after="90"/>
      </w:pPr>
      <w:r>
        <w:t xml:space="preserve">창고라는 표현 대신 무덤(관)이라는 표현을 쓰기도 합니다. 역시 강한 화의 기운이 무덤으로 들어간다는 표현으로 득세하던 여름의 기운이 사라지고, 추운 바람이 부는 이 한로의 상황을 잘 묘사한 표현입니다.</w:t>
      </w:r>
    </w:p>
    <w:p>
      <w:pPr>
        <w:spacing w:after="90"/>
      </w:pPr>
      <w:r>
        <w:t xml:space="preserve">戌(술)은 주역의 괘로 보면 산지박(山地剝) 괘에 해당합니다. 산지막 괘는 아래에서 올라온 음효(음기)가 완전히 대세를 장악하고 있는 괘입니다. 마지막 남은 양(陽)효가 맨 위에 혼자 남아 위태롭게 아래에서 올라오는 음(陰)효에 대적하고 있지만, 그 기세에 눌려 꼼짝 못하고 있는 상황입니다.</w:t>
      </w:r>
    </w:p>
    <w:p>
      <w:pPr>
        <w:spacing w:after="90"/>
      </w:pPr>
      <w:r>
        <w:t xml:space="preserve">산지박의 "박剝"이라는 글자는 "훼손시키다, 깎다"는 의미를 가지고 있습니다. 또한 괘의 형세를 보더라도 아래에서 올라온 음효가 하나 남아있는 양효를 없애기 위해 호심탐탐 위협하고 있습니다.</w:t>
      </w:r>
    </w:p>
    <w:p>
      <w:pPr>
        <w:spacing w:after="90"/>
      </w:pPr>
      <w:r>
        <w:t xml:space="preserve">산지박 괘에서 戌(술)의 의미를 유추해보면, 戌(술)은 "관계의 단절과 소멸", "자신에게 중요한 것을 쫓아내 버리는 태도"을 의미합니다. 하지만 반대로 보면 의존적인 대상으로부터의 자유를 의미하기도 합니다. 정리와 단절은 상처를 남기지만 결국 개인에게 해방과 자유를 가져다 주기 때문입니다.</w:t>
      </w:r>
    </w:p>
    <w:p>
      <w:pPr>
        <w:spacing w:after="90"/>
      </w:pPr>
      <w:r>
        <w:t xml:space="preserve">때문에 사주를 볼 때도 사주에 戌(술)이 강하면, "관계의 끊고 맺는 능력이 탁월하고, 고독한 성향이 있다."고 풀이합니다. 특히 戌(술)월에 태어나거나, 戌(술)일에 태어나면 그러한 성향이 강하다고 해석합니다.</w:t>
      </w:r>
    </w:p>
    <w:p>
      <w:pPr>
        <w:spacing w:after="90"/>
      </w:pPr>
      <w:r>
        <w:t xml:space="preserve">戌(술)에 대한 자세한 설명은 아래의 링크를 확인하시기 바랍니다.</w:t>
      </w:r>
    </w:p>
    <w:p>
      <w:pPr>
        <w:spacing w:after="90"/>
      </w:pPr>
      <w:r>
        <w:t xml:space="preserve">2019/03/17 - [사주명리학/지지(地支)] - 지지, 술(戌)-술토</w:t>
      </w:r>
    </w:p>
    <w:p>
      <w:pPr>
        <w:pStyle w:val="Heading2"/>
      </w:pPr>
      <w:r>
        <w:t xml:space="preserve">5. 상강(霜降) 속담</w:t>
      </w:r>
    </w:p>
    <w:p>
      <w:pPr>
        <w:spacing w:after="90"/>
      </w:pPr>
      <w:r>
        <w:t xml:space="preserve">"가을에는 부지깽이도 덤빈다"</w:t>
      </w:r>
    </w:p>
    <w:p>
      <w:pPr>
        <w:spacing w:after="90"/>
      </w:pPr>
      <w:r>
        <w:t xml:space="preserve">"가을 들판에는 대부인(大夫人) 마님이 나막신짝 들고 나선다"</w:t>
      </w:r>
    </w:p>
    <w:p>
      <w:pPr>
        <w:spacing w:after="90"/>
      </w:pPr>
      <w:r>
        <w:t xml:space="preserve">쓸모없는 부지깽이도 필요할 만큼 바쁘고, 또한 귀한 대부인까지 나서야 할 만큼 곡식 갈무리로 바쁨을 나타낸 속담입니다.</w:t>
      </w:r>
    </w:p>
    <w:p>
      <w:pPr>
        <w:spacing w:after="90"/>
      </w:pPr>
      <w:r>
        <w:t xml:space="preserve">“상강 90일 두고 모 심어도 잡곡보다 낫다”</w:t>
      </w:r>
    </w:p>
    <w:p>
      <w:pPr>
        <w:spacing w:after="90"/>
      </w:pPr>
      <w:r>
        <w:t xml:space="preserve">상강은 10월 하순경이므로 이보다 90일 전인 7월 하순 모내기는 늦기는 하지만 그래도 벼농사가 다른 잡곡보다 낫다는 뜻입니다. 먹고 사는 문제가 절박했던 옛날 남부지방에서 벼농사를 중요시한 데서 유래된 말입니다.</w:t>
      </w:r>
    </w:p>
    <w:p>
      <w:pPr>
        <w:spacing w:after="90"/>
      </w:pPr>
      <w:r>
        <w:t xml:space="preserve">‘한로 상강에 겉보리 파종한다’</w:t>
      </w:r>
    </w:p>
    <w:p>
      <w:pPr>
        <w:spacing w:after="90"/>
      </w:pPr>
      <w:r>
        <w:t xml:space="preserve">강원도 산간지방에서는 보리의 안전 월동을 위해 한로 때(양력 10월 8일경) 보리파종을 해야 하며 늦어도 상강(양력 10월 23일경) 전에는 파종을 마쳐야 한다는 뜻을 의미하는 속담입니다.</w:t>
      </w:r>
    </w:p>
    <w:p>
      <w:pPr>
        <w:pStyle w:val="Heading2"/>
      </w:pPr>
      <w:r>
        <w:t xml:space="preserve">6. 상강(霜降) 세시풍속</w:t>
      </w:r>
    </w:p>
    <w:p>
      <w:pPr>
        <w:spacing w:after="90"/>
      </w:pPr>
      <w:r>
        <w:t xml:space="preserve">상강 무렵에는 국화주를 마시며 보신 음식으로 추어탕을 즐겼습니다. 또한 단풍이 아름다운 계절이기 때문에 단풍 나들이가 주요한 세시풍속이었습니다.</w:t>
      </w:r>
    </w:p>
    <w:p>
      <w:pPr>
        <w:spacing w:after="90"/>
      </w:pPr>
      <w:r>
        <w:t xml:space="preserve">음식으로는 국화전을 들 수 있습니다. 기름을 두른 팬에 반죽을 놓고, 여러 색의 국화꽃을 얹어 색깔을 낸 국화전으로 맛과 멋을 동시에 즐길 수 있었습니다.</w:t>
      </w:r>
    </w:p>
    <w:p>
      <w:pPr>
        <w:spacing w:after="90"/>
      </w:pPr>
      <w:r>
        <w:t xml:space="preserve">그 밖에 지역에 따라서는 국화주를 빚어 마시기도 하고, 화채를 비롯한 각종 음식을 만들어 먹기도 했습니다.</w:t>
      </w:r>
    </w:p>
    <w:p>
      <w:pPr>
        <w:pStyle w:val="Heading2"/>
      </w:pPr>
      <w:r>
        <w:t xml:space="preserve">7. 상강(霜降) 둑제(纛祭)</w:t>
      </w:r>
    </w:p>
    <w:p>
      <w:pPr>
        <w:spacing w:after="90"/>
      </w:pPr>
      <w:r>
        <w:t xml:space="preserve">조선 시대에는 상강에 국가의례인 둑제(纛祭)를 지냈습니다. 둑제는 일종의 군기제입니다. 군기제라는 것은 군대의 위용을 자랑하고, 전투에서의 승리를 기념하기 위해 군대의 행렬 앞에 세우는 대장기(大將旗)에 지내는 제사를 의미합니다.</w:t>
      </w:r>
    </w:p>
    <w:p>
      <w:pPr>
        <w:spacing w:after="90"/>
      </w:pPr>
      <w:r>
        <w:t xml:space="preserve">오늘날 중국이나 북한에서 행하는 열병식과도 같은 의식이라고 보시면 되겠습니다. 한양 문밖 지금의 뚝섬 자리에 사당이 있어서, 무신 당상관(武臣堂上官)이 헌관이 되어 제사를 지냈습니다. 둑제에는 악생이라고 불리는 무희들이 23명이 춤을 추고 음악을 연주하며, 간척무(방패와 도끼를 들고 추는 춤), 궁시무(활과 화살을 들고 추는 춤), 창검무(창과 검을 들고 추는 춤)를 추면서 노래를 불렀습니다. 일종의 국군의날 공연이었던 셈이죠.</w:t>
      </w:r>
    </w:p>
    <w:p>
      <w:pPr>
        <w:spacing w:after="90"/>
      </w:pPr>
      <w:r>
        <w:t xml:space="preserve">이날 부르는 노래인 &lt;납씨가(納氏歌)&gt;는 고려의 청산별곡(靑山別曲)에 맞추어 부르는 곡이며, &lt;정동방곡(靖東方曲)&gt;은 고려의 서경별곡에 맞추어 부르는 곡으로 태조 이성계의 무공(武功)을 찬양하여 정도전이 가사를 지은 노래입니다.</w:t>
      </w:r>
    </w:p>
    <w:p>
      <w:pPr>
        <w:pStyle w:val="Heading2"/>
      </w:pPr>
      <w:r>
        <w:t xml:space="preserve">8. 상강(霜降) 고전</w:t>
      </w:r>
    </w:p>
    <w:p>
      <w:pPr>
        <w:spacing w:after="90"/>
      </w:pPr>
      <w:r>
        <w:t xml:space="preserve">당나라의 역사서인 &lt;구당서(舊唐書)&gt;(945), 원나라의 &lt;수시력(授時曆)&gt;(1281) 에 상강(霜降) 기간을 5일 단위로 3후로 구분하고 있습니다.</w:t>
      </w:r>
    </w:p>
    <w:p>
      <w:pPr>
        <w:spacing w:after="90"/>
      </w:pPr>
      <w:r>
        <w:t xml:space="preserve">초후(初候)에는 승냥이가 산 짐승을 잡고,</w:t>
      </w:r>
    </w:p>
    <w:p>
      <w:pPr>
        <w:spacing w:after="90"/>
      </w:pPr>
      <w:r>
        <w:t xml:space="preserve">중후(中候)에는 초목이 누렇게 떨어지며,</w:t>
      </w:r>
    </w:p>
    <w:p>
      <w:pPr>
        <w:spacing w:after="90"/>
      </w:pPr>
      <w:r>
        <w:t xml:space="preserve">말후(末候)에는 겨울잠을 자는 벌레가 모두 땅에 숨는다.</w:t>
      </w:r>
    </w:p>
    <w:p>
      <w:pPr>
        <w:spacing w:after="90"/>
      </w:pPr>
      <w:r>
        <w:t xml:space="preserve">또한 김형수(金逈洙)의 ‘농가십이월속시(農家十二月俗詩)’란 책을 보면 상강의 자연 환경을 확인할 수 있습니다.</w:t>
      </w:r>
    </w:p>
    <w:p>
      <w:pPr>
        <w:spacing w:after="90"/>
      </w:pPr>
      <w:r>
        <w:t xml:space="preserve">“초목의 잎이 지고 국화 향기가 퍼지며, 승냥이는 짐승을 잡고, 동면할 벌레는 굽히니”</w:t>
      </w:r>
    </w:p>
    <w:p>
      <w:pPr>
        <w:spacing w:after="90"/>
      </w:pPr>
      <w:r>
        <w:t xml:space="preserve">중국 고전의 내용을 그대로 차용하고 있음을 확인할 수 있습니다.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"상강"</w:t>
      </w:r>
    </w:p>
    <w:p>
      <w:pPr>
        <w:spacing w:after="90"/>
      </w:pPr>
      <w:r>
        <w:t xml:space="preserve">두산백과 "상강"</w:t>
      </w:r>
    </w:p>
    <w:p>
      <w:pPr>
        <w:spacing w:after="90"/>
      </w:pPr>
      <w:r>
        <w:t xml:space="preserve">다음백과 "상강"</w:t>
      </w:r>
    </w:p>
    <w:p>
      <w:pPr>
        <w:pStyle w:val="Heading1"/>
        <w:pageBreakBefore/>
      </w:pPr>
      <w:r>
        <w:t xml:space="preserve">입동(立冬) -1분 완벽 정리-</w:t>
      </w:r>
    </w:p>
    <w:p>
      <w:pPr>
        <w:pBdr>
          <w:bottom w:val="single" w:color="CCCCCC" w:sz="4" w:space="6"/>
        </w:pBdr>
        <w:spacing w:after="260"/>
      </w:pPr>
      <w:r>
        <w:rPr>
          <w:color w:val="777777"/>
          <w:sz w:val="18"/>
          <w:szCs w:val="18"/>
        </w:rPr>
        <w:t xml:space="preserve">작성일 2019-11-05 · 원문 yavares.tistory.com/264</w:t>
      </w:r>
    </w:p>
    <w:p>
      <w:pPr>
        <w:spacing w:after="90"/>
      </w:pPr>
      <w:r>
        <w:t xml:space="preserve">안녕하세요.</w:t>
      </w:r>
    </w:p>
    <w:p>
      <w:pPr>
        <w:spacing w:after="90"/>
      </w:pPr>
      <w:r>
        <w:t xml:space="preserve">"안녕, 사주명리"의 현묘입니다.</w:t>
      </w:r>
    </w:p>
    <w:p>
      <w:pPr>
        <w:spacing w:after="90"/>
      </w:pPr>
      <w:r>
        <w:t xml:space="preserve">오늘은 24절기, 입동(立冬)에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입동(立冬) 개요</w:t>
      </w:r>
    </w:p>
    <w:p>
      <w:pPr>
        <w:spacing w:after="90"/>
      </w:pPr>
      <w:r>
        <w:t xml:space="preserve">한로와 입동 사이의 절기</w:t>
      </w:r>
    </w:p>
    <w:p>
      <w:pPr>
        <w:spacing w:after="90"/>
      </w:pPr>
      <w:r>
        <w:t xml:space="preserve">양력으로 11월 7일~8일 무렵</w:t>
      </w:r>
    </w:p>
    <w:p>
      <w:pPr>
        <w:spacing w:after="90"/>
      </w:pPr>
      <w:r>
        <w:t xml:space="preserve">태양의 황경이 225도에 머물렀을 때</w:t>
      </w:r>
    </w:p>
    <w:p>
      <w:pPr>
        <w:spacing w:after="90"/>
      </w:pPr>
      <w:r>
        <w:t xml:space="preserve">&lt;2019년 11월 8일은 입동일, 혹은 입동 절입일이라고 함&gt;</w:t>
      </w:r>
    </w:p>
    <w:p>
      <w:pPr>
        <w:spacing w:after="90"/>
      </w:pPr>
      <w:r>
        <w:t xml:space="preserve">&lt;2019년 11월 8일 ~ 2019년 11월 21일에 해당하는 기간을 통틀어 입동(立冬)이라 함&gt;</w:t>
      </w:r>
    </w:p>
    <w:p>
      <w:pPr>
        <w:pStyle w:val="Heading2"/>
      </w:pPr>
      <w:r>
        <w:t xml:space="preserve">2. 입동(立冬) 자연현상</w:t>
      </w:r>
    </w:p>
    <w:p>
      <w:pPr>
        <w:spacing w:after="90"/>
      </w:pPr>
      <w:r>
        <w:t xml:space="preserve">입동은 겨울의 문턱입니다. 겨울의 일어선다고 하여 입동이라는 이름이 붙어 있습니다. 이에 걸맞게 입동이 되면 동면하는 동물들이 땅 속에 굴을 파고 숨으며, 낙엽수는 겨울을 대비해 체력 소모를 줄이기 위해 잎들을 떨어뜨리고, 풀은 다음 해를 기약하며 누렇게 말라갑니다. 벌레들도 알을 까고 자취를 감춥니다.</w:t>
      </w:r>
    </w:p>
    <w:p>
      <w:pPr>
        <w:spacing w:after="90"/>
      </w:pPr>
      <w:r>
        <w:t xml:space="preserve">절기력에서는 하늘의 기운이 땅으로 내려오는데 45일(6주, 절기 3개)정도의 시간이 필요합니다. 하늘에서 양의 기운이 싹트는 동지는 봄의 시작으로 볼 수 있는데, 45일 후인 입춘이 되어서야 비로소 땅의 봄이 시작되는 방식입니다.</w:t>
      </w:r>
    </w:p>
    <w:p>
      <w:pPr>
        <w:spacing w:after="90"/>
      </w:pPr>
      <w:r>
        <w:t xml:space="preserve">겨울도 마찬가지입니다. 이미 하늘에서는 추분을 경계로 해서 음의 기운이 득세하기 시작했습니다. 하지만 그로부터 45일 후인 입동이 되어서야 본격적으로 땅의 겨울이 시작됩니다.</w:t>
      </w:r>
    </w:p>
    <w:p>
      <w:pPr>
        <w:spacing w:after="90"/>
      </w:pPr>
      <w:r>
        <w:t xml:space="preserve">이 하늘과 땅의 시간차는 바로 비열 때문입니다. 태양의 고도와 위치에 맞게 계절이 즉시 따라오는 것이 아니라 지상의 땅과 물을 데우고 식히는데는 시간이 걸리는 것입니다.</w:t>
      </w:r>
    </w:p>
    <w:p>
      <w:pPr>
        <w:pStyle w:val="Heading2"/>
      </w:pPr>
      <w:r>
        <w:t xml:space="preserve">3. 입동(立冬) 농사</w:t>
      </w:r>
    </w:p>
    <w:p>
      <w:pPr>
        <w:spacing w:after="90"/>
      </w:pPr>
      <w:r>
        <w:t xml:space="preserve">입동 전에 겨울 작물들은 파종을 다 끝내야 합니다. 밀, 보리와 마늘, 양파가 그것입니다. 아울러 이제 김장과 겨울 준비를 서둘러야 할 때가 입동입니다. 과거에는 입동에 무를 캐서 무청은 시래기를 엮고, 덜 자란 무로 동치미와 짠지를 담갔습니다. 그리고 김장에 쓸 무는 땅에 묻었습니다. 배추는 묶어주었고, 알타리는 수확해 총각김치를 담갔습니다.</w:t>
      </w:r>
    </w:p>
    <w:p>
      <w:pPr>
        <w:spacing w:after="90"/>
      </w:pPr>
      <w:r>
        <w:t xml:space="preserve">김장 준비와 함께, 메주를 쓰는 시기도 이 무렵입니다. 수확한 콩으로 메주를 쑤고 볏짚으로 묶어 걸어두면 볏짚에 있는 확색균이 메주의 발효를 도왔습니다.</w:t>
      </w:r>
    </w:p>
    <w:p>
      <w:pPr>
        <w:spacing w:after="90"/>
      </w:pPr>
      <w:r>
        <w:t xml:space="preserve">입동철에는 김장 말고도 무말랭이, 시래기 말리기, 곶감 만들기, 땔감으로 장작 패기, 창문 바르기 등의 일들로 몹시 바빴습니다. 겨울나기를 위해 할일이 많이 남은 것입니다.</w:t>
      </w:r>
    </w:p>
    <w:p>
      <w:pPr>
        <w:pStyle w:val="Heading2"/>
      </w:pPr>
      <w:r>
        <w:t xml:space="preserve">4. 입동(立冬) 중지곤 괘</w:t>
      </w:r>
    </w:p>
    <w:p>
      <w:pPr>
        <w:spacing w:after="90"/>
      </w:pPr>
      <w:r>
        <w:t xml:space="preserve">24절기력과 주역, 사주명리는 서로 밀접하게 연관되어 있습니다. 절기인 입동과 소설을 포함한 양력 11월을 사주명리에서는 해(亥)월이라고 부릅니다. 12개의 달을 12지지로 나타낸 것입니다. 해(亥)는 물상적으로는 돼지이며, 강한 물의 힘을 의미합니다.</w:t>
      </w:r>
    </w:p>
    <w:p>
      <w:pPr>
        <w:spacing w:after="90"/>
      </w:pPr>
      <w:r>
        <w:t xml:space="preserve">주역에서는 입동과 소설을 포함한 양력 11월을 중지곤괘로 표현합니다.</w:t>
      </w:r>
    </w:p>
    <w:p>
      <w:pPr>
        <w:spacing w:after="90"/>
      </w:pPr>
      <w:r>
        <w:t xml:space="preserve">즉,</w:t>
      </w:r>
    </w:p>
    <w:p>
      <w:pPr>
        <w:spacing w:after="90"/>
      </w:pPr>
      <w:r>
        <w:t xml:space="preserve">입동+소설 = 해(亥)월 = 중지곤괘</w:t>
      </w:r>
    </w:p>
    <w:p>
      <w:pPr>
        <w:spacing w:after="90"/>
      </w:pPr>
      <w:r>
        <w:t xml:space="preserve">의 공식이 성립하는 것입니다.</w:t>
      </w:r>
    </w:p>
    <w:p>
      <w:pPr>
        <w:spacing w:after="90"/>
      </w:pPr>
      <w:r>
        <w:t xml:space="preserve">위의 그림에서 알 수 있듯이 중지곤(重地坤) 괘는 6개의 효가 모두 음효로 이루어진 괘입니다. 하늘과 땅이 음으로 가득찬 완전한 음(陰)의 상태를 의미합니다. 이 완전한 음, 다음 단계에서 하나의 양이 싹틉니다. 음이 지극할 때, 음의 극한에서 양(陽)이 탄생하는 것입니다.</w:t>
      </w:r>
    </w:p>
    <w:p>
      <w:pPr>
        <w:spacing w:after="90"/>
      </w:pPr>
      <w:r>
        <w:t xml:space="preserve">이 괘에서 해(亥)의 특성을 유추해보면,</w:t>
      </w:r>
    </w:p>
    <w:p>
      <w:pPr>
        <w:spacing w:after="90"/>
      </w:pPr>
      <w:r>
        <w:t xml:space="preserve">해(亥)는 음을 극단까지 밀어붙이는 힘이 있습니다. 이는 곧 자신의 생각을 끝까지 밀어붙이는 것, 지겨운 과정을 견디어 내는 것, 인내심을 가지고 자기 연구를 하는 지구력을 의미합니다.</w:t>
      </w:r>
    </w:p>
    <w:p>
      <w:pPr>
        <w:spacing w:after="90"/>
      </w:pPr>
      <w:r>
        <w:t xml:space="preserve">때문에 사주를 볼때도 사주에 해(亥)가 강하면 혼자 묵묵하게 실력을 쌓는 성향이 강하고, 지구력이 있다고 해석합니다.</w:t>
      </w:r>
    </w:p>
    <w:p>
      <w:pPr>
        <w:spacing w:after="90"/>
      </w:pPr>
      <w:r>
        <w:t xml:space="preserve">해(亥)에 대한 자세한 설명은 아래의 링크를 확인하시기 바랍니다.</w:t>
      </w:r>
    </w:p>
    <w:p>
      <w:pPr>
        <w:spacing w:after="90"/>
      </w:pPr>
      <w:r>
        <w:t xml:space="preserve">2019/03/18 - [사주명리학/지지(地支)] - 지지, 해(亥)-해수</w:t>
      </w:r>
    </w:p>
    <w:p>
      <w:pPr>
        <w:pStyle w:val="Heading2"/>
      </w:pPr>
      <w:r>
        <w:t xml:space="preserve">5. 입동(立冬) 속담</w:t>
      </w:r>
    </w:p>
    <w:p>
      <w:pPr>
        <w:spacing w:after="90"/>
      </w:pPr>
      <w:r>
        <w:t xml:space="preserve">"입동이 지나면 김장도 해야한다."</w:t>
      </w:r>
    </w:p>
    <w:p>
      <w:pPr>
        <w:spacing w:after="90"/>
      </w:pPr>
      <w:r>
        <w:t xml:space="preserve">입동이 본격적인 김장철이기 때문에 나온 속담입니다. 물론 지금은 온난화의 영향으로 겨울이 따뜻해져 김장의 시기가 입동과 일치하지는 않습니다.</w:t>
      </w:r>
    </w:p>
    <w:p>
      <w:pPr>
        <w:spacing w:after="90"/>
      </w:pPr>
      <w:r>
        <w:t xml:space="preserve">"입동전 가위 보리"</w:t>
      </w:r>
    </w:p>
    <w:p>
      <w:pPr>
        <w:spacing w:after="90"/>
      </w:pPr>
      <w:r>
        <w:t xml:space="preserve">보리 싹이 두 개로 자랐다는 것은 생육이 좋다는 것을 뜻합니다. 입동 날씨가 좋아 겨울이 따뜻하면 보리 농사에는 도움이 됩니다. 겨울 날씨가 좋지 않더라도 입동 때 보리가 두 갈래로 갈라질만큼 잘 자라 있으면, 그만큼 보리가 건강하여 겨울을 잘 난다고 하여 나온 속담입니다.</w:t>
      </w:r>
    </w:p>
    <w:p>
      <w:pPr>
        <w:spacing w:after="90"/>
      </w:pPr>
      <w:r>
        <w:t xml:space="preserve">"입동 전에 보리는 묻어라. 입동 전 보리씨에 흙먼지만 날려주소"</w:t>
      </w:r>
    </w:p>
    <w:p>
      <w:pPr>
        <w:spacing w:after="90"/>
      </w:pPr>
      <w:r>
        <w:t xml:space="preserve">역시 보리와 관련한 속담입니다. 입동이 지나서 추워지면, 더이상 보리가 자라기에는 좋지 않은 환경이 됩니다. 아무리 바쁘더라도 입동 전에 보리를 심어야 함을 알리는 속담입니다.</w:t>
      </w:r>
    </w:p>
    <w:p>
      <w:pPr>
        <w:pStyle w:val="Heading2"/>
      </w:pPr>
      <w:r>
        <w:t xml:space="preserve">6. 입동(立冬) 세시풍속</w:t>
      </w:r>
    </w:p>
    <w:p>
      <w:pPr>
        <w:spacing w:after="90"/>
      </w:pPr>
      <w:r>
        <w:t xml:space="preserve">입동은 우리 고유의 추수감사절에 해당하는 절기입니다. 과거에는 입동이 마지막 수확철이자 겨울 준비에 들어가는 철인지라 수확을 끝내고 조상께 감사하는 제사(고사)를 지냈습니다. 입동 즈음한 음력 10월 15일이 되면 조상들께 시제를 지내거나 떡을 하여 고사를 지내는 풍습이 있었는데, 이를 "하원(下元)"이라고 부릅니다.</w:t>
      </w:r>
    </w:p>
    <w:p>
      <w:pPr>
        <w:spacing w:after="90"/>
      </w:pPr>
      <w:r>
        <w:t xml:space="preserve">조상뿐 아니라 살아있는 사람들에게도 감사와 정성을 정하는 풍습이 있었습니다. 마을 어른들에게 각종 맛있는 음식을 차려 양로 잔치를 벌였는데, 이를 치계미(雉鷄米) 불렀습니다. 본래 치계미란 사또의 밥상에 올릴 반찬값으로 받는 뇌물을 뜻하였는데, 마치 마을의 노인들을 사또처럼 대접하려는 데서 그런 이름이 붙었습니다.</w:t>
      </w:r>
    </w:p>
    <w:p>
      <w:pPr>
        <w:spacing w:after="90"/>
      </w:pPr>
      <w:r>
        <w:t xml:space="preserve">형편이 어려워 차릴 음식이 없으면 도랑탕이라고 부르는 미꾸라지를 잡아 추어탕을 끓여 대접했다는 기록도 남아 있습니다. 동면에 들기 위해 영양분을 잔뜩 섭취한 미꾸라지로 노인들의 보양식을 삼은 것입니다.</w:t>
      </w:r>
    </w:p>
    <w:p>
      <w:pPr>
        <w:spacing w:after="90"/>
      </w:pPr>
      <w:r>
        <w:t xml:space="preserve">입동을 즈음하여 점치는 풍속이 여러 지역에 전해오는데, 이를 ‘입동보기’라고 합니다. 충청도 지역에서는 “입동 전 가위보리”라는 말이 전해옵니다. 입춘 때 보리를 뽑아 뿌리가 세 개이면 보리 풍년이 든다고 점치는데, 입동 때는 뿌리 대신 잎을 보고 점을 치는 것입니다.</w:t>
      </w:r>
    </w:p>
    <w:p>
      <w:pPr>
        <w:spacing w:after="90"/>
      </w:pPr>
      <w:r>
        <w:t xml:space="preserve">이러한 농사점과 더불어 입동에는 날씨점을 치기도 하였습니다. 일반적으로 입동에 추우면 그 해 겨울이 춥고, 입동이 따뜻하면 겨울이 춥지 않다고 보았습니다. 제주도 지역에서는 입동날 날씨가 따뜻하지 않으면 그해 겨울 바람이 심하게 분다고 하고, 전남 지역에서는 입동 때의 날씨를 보아 그해 겨울 추위를 가늠하기도 하였습니다.</w:t>
      </w:r>
    </w:p>
    <w:p>
      <w:pPr>
        <w:pStyle w:val="Heading2"/>
      </w:pPr>
      <w:r>
        <w:t xml:space="preserve">7. 입동(立冬) 김장</w:t>
      </w:r>
    </w:p>
    <w:p>
      <w:pPr>
        <w:spacing w:after="90"/>
      </w:pPr>
      <w:r>
        <w:t xml:space="preserve">지구 온난화로 인해 요즈음은 김장이 점점 늦어지고 있지만 과거에는 입동에 김장을 했습니다. 김장은 입동 전 혹은 입동 직후에 하여야 제맛이 난다고 보았는데, 입동이 지난 지가 오래면 얼어붙고, 싱싱한 재료가 없으며, 일하기가 어려워지기 때문입니다.</w:t>
      </w:r>
    </w:p>
    <w:p>
      <w:pPr>
        <w:spacing w:after="90"/>
      </w:pPr>
      <w:r>
        <w:t xml:space="preserve">이 때가 되면 시장에는 무·배추가 가득 쌓이고, 또한 옛날에는 냇가에서 부녀자들의 무와 배추 씻는 풍경이 장관을 이루기도 하였습니다.</w:t>
      </w:r>
    </w:p>
    <w:p>
      <w:pPr>
        <w:pStyle w:val="Heading2"/>
      </w:pPr>
      <w:r>
        <w:t xml:space="preserve">8. 입동(立冬) 고전</w:t>
      </w:r>
    </w:p>
    <w:p>
      <w:pPr>
        <w:spacing w:after="90"/>
      </w:pPr>
      <w:r>
        <w:t xml:space="preserve">당나라의 역사서인 &lt;구당서(舊唐書)&gt;(945), 원나라의 &lt;수시력(授時曆)&gt;(1281) 에 상강(霜降) 기간을 5일 단위로 3후로 구분하고 있습니다.</w:t>
      </w:r>
    </w:p>
    <w:p>
      <w:pPr>
        <w:spacing w:after="90"/>
      </w:pPr>
      <w:r>
        <w:t xml:space="preserve">초후(初候)에는 애기동백이 피고, 물이 얼기 시작하고,</w:t>
      </w:r>
    </w:p>
    <w:p>
      <w:pPr>
        <w:spacing w:after="90"/>
      </w:pPr>
      <w:r>
        <w:t xml:space="preserve">중후(中候)에는 땅이 얼어붙으며</w:t>
      </w:r>
    </w:p>
    <w:p>
      <w:pPr>
        <w:spacing w:after="90"/>
      </w:pPr>
      <w:r>
        <w:t xml:space="preserve">말후(末候)에는 수선화의 꽃이 피고 꿩이 바다에 들어가 대합(조개)이 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"입동"</w:t>
      </w:r>
    </w:p>
    <w:p>
      <w:pPr>
        <w:spacing w:after="90"/>
      </w:pPr>
      <w:r>
        <w:t xml:space="preserve">두산백과 "입동"</w:t>
      </w:r>
    </w:p>
    <w:p>
      <w:pPr>
        <w:spacing w:after="90"/>
      </w:pPr>
      <w:r>
        <w:t xml:space="preserve">다음백과 "입동"</w:t>
      </w:r>
    </w:p>
    <w:p>
      <w:pPr>
        <w:pStyle w:val="Heading1"/>
        <w:pageBreakBefore/>
      </w:pPr>
      <w:r>
        <w:t xml:space="preserve">&lt;24절기&gt; 소설(小雪)</w:t>
      </w:r>
    </w:p>
    <w:p>
      <w:pPr>
        <w:pBdr>
          <w:bottom w:val="single" w:color="CCCCCC" w:sz="4" w:space="6"/>
        </w:pBdr>
        <w:spacing w:after="260"/>
      </w:pPr>
      <w:r>
        <w:rPr>
          <w:color w:val="777777"/>
          <w:sz w:val="18"/>
          <w:szCs w:val="18"/>
        </w:rPr>
        <w:t xml:space="preserve">작성일 2019-11-23 · 원문 yavares.tistory.com/280</w:t>
      </w:r>
    </w:p>
    <w:p>
      <w:pPr>
        <w:spacing w:after="90"/>
      </w:pPr>
      <w:r>
        <w:t xml:space="preserve">안녕하세요.</w:t>
      </w:r>
    </w:p>
    <w:p>
      <w:pPr>
        <w:spacing w:after="90"/>
      </w:pPr>
      <w:r>
        <w:t xml:space="preserve">"안녕, 사주명리"의 현묘입니다.</w:t>
      </w:r>
    </w:p>
    <w:p>
      <w:pPr>
        <w:spacing w:after="90"/>
      </w:pPr>
      <w:r>
        <w:t xml:space="preserve">오늘은 24절기, 소설(小雪)에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소설(小雪) 개요</w:t>
      </w:r>
    </w:p>
    <w:p>
      <w:pPr>
        <w:spacing w:after="90"/>
      </w:pPr>
      <w:r>
        <w:t xml:space="preserve">입동과 대설 사이의 절기</w:t>
      </w:r>
    </w:p>
    <w:p>
      <w:pPr>
        <w:spacing w:after="90"/>
      </w:pPr>
      <w:r>
        <w:t xml:space="preserve">양력으로 11월 22일 ~ 23일 무렵</w:t>
      </w:r>
    </w:p>
    <w:p>
      <w:pPr>
        <w:spacing w:after="90"/>
      </w:pPr>
      <w:r>
        <w:t xml:space="preserve">태양의 황경이 240도에 머물렀을 때</w:t>
      </w:r>
    </w:p>
    <w:p>
      <w:pPr>
        <w:spacing w:after="90"/>
      </w:pPr>
      <w:r>
        <w:t xml:space="preserve">&lt;2019년 11월 22일은 소설일, 혹은 소설 절입일이라고 함&gt;</w:t>
      </w:r>
    </w:p>
    <w:p>
      <w:pPr>
        <w:spacing w:after="90"/>
      </w:pPr>
      <w:r>
        <w:t xml:space="preserve">&lt;2019년 11월 22일 ~ 2019년 12월 6일에 해당하는 기간을 통틀어 소설(小雪) 이라 함&gt;</w:t>
      </w:r>
    </w:p>
    <w:p>
      <w:pPr>
        <w:pStyle w:val="Heading2"/>
      </w:pPr>
      <w:r>
        <w:t xml:space="preserve">2. 소설 자연현상</w:t>
      </w:r>
    </w:p>
    <w:p>
      <w:pPr>
        <w:spacing w:after="90"/>
      </w:pPr>
      <w:r>
        <w:t xml:space="preserve">겨울이 빠르게 오건 늦게 오건 소설 때가 되면 비가 눈이 되고, 겨울이 성큼 다가옵니다. 지난 달에 심은 밀·보리 파란 싹이 추위에 움츠려 있고, 양지에는 겨울나물 씩씩하게 자라납니다.</w:t>
      </w:r>
    </w:p>
    <w:p>
      <w:pPr>
        <w:spacing w:after="90"/>
      </w:pPr>
      <w:r>
        <w:t xml:space="preserve">나무마다 잎을 떨어뜨리고 산 짐승 먹이 찾아 밭으로 내려오기 시작합니다. 게다가 까치와 텃새들이 유난히도 설치는 절기가 바로 소설(小雪)입니다.</w:t>
      </w:r>
    </w:p>
    <w:p>
      <w:pPr>
        <w:spacing w:after="90"/>
      </w:pPr>
      <w:r>
        <w:t xml:space="preserve">소설(小雪)은 살얼음이 잡히고 땅이 얼기 시작하는 완연한 겨울의 문턱이라고 할 수 있는데, 한편으로는 아직 따뜻한 햇볕이 간간이 내리쬐어 소춘(小春)이라고도 불립니다.</w:t>
      </w:r>
    </w:p>
    <w:p>
      <w:pPr>
        <w:pStyle w:val="Heading2"/>
      </w:pPr>
      <w:r>
        <w:t xml:space="preserve">3. 소설 농사</w:t>
      </w:r>
    </w:p>
    <w:p>
      <w:pPr>
        <w:spacing w:after="90"/>
      </w:pPr>
      <w:r>
        <w:t xml:space="preserve">지금은 12월이 되어서야 김장을 하는 추세이지만 예전으로 보면 소설은 늦은 김장을 서두르는 시기입니다. 농촌에서는 김장을 하고 남은 시래기를 엮고, 무나 호박을 썰어 말리며, 소를 먹일 볏짚을 쟁여두는 등 한 겨울을 보낼 준비를 하곤 했습니다.</w:t>
      </w:r>
    </w:p>
    <w:p>
      <w:pPr>
        <w:spacing w:after="90"/>
      </w:pPr>
      <w:r>
        <w:t xml:space="preserve">무 말랭이, 호박 오가리, 곶감 말리기 따위의 겨울나기 준비에 바빴고 과거에는 목화를 따서 손을 보기도 한 절기가 바로 소설(小雪)입니다.</w:t>
      </w:r>
    </w:p>
    <w:p>
      <w:pPr>
        <w:spacing w:after="90"/>
      </w:pPr>
      <w:r>
        <w:t xml:space="preserve">또한 겨울을 나는 밀, 보리, 마늘, 양파 밭에 두텁게 검불을 덮어 겨울을 이겨내게 도와줘야 합니다. 땅이 얼기 전에 땅 녹을 때를 대비하여 부추 밭에 재를 얹어 주고 쪽파 밭에 거름도 뿌려 주는 등 아직도 농사는 끝나지 않았습니다. 농부들에게 본격적인 농번기는 대설부터입니다.</w:t>
      </w:r>
    </w:p>
    <w:p>
      <w:pPr>
        <w:pStyle w:val="Heading2"/>
      </w:pPr>
      <w:r>
        <w:t xml:space="preserve">4. 소설(小雪) 중지곤 괘</w:t>
      </w:r>
    </w:p>
    <w:p>
      <w:pPr>
        <w:spacing w:after="90"/>
      </w:pPr>
      <w:r>
        <w:t xml:space="preserve">24절기력과 주역, 사주명리는 서로 밀접하게 연관되어 있습니다. 절기인 입동과 소설을 포함한 양력 11월을 사주명리에서는 해(亥)월-2019년 기준으로 11월 8일~12월 6일-이라고 부릅니다.</w:t>
      </w:r>
    </w:p>
    <w:p>
      <w:pPr>
        <w:spacing w:after="90"/>
      </w:pPr>
      <w:r>
        <w:t xml:space="preserve">12개의 달을 12지지로 나타낸 것으로, 해(亥)는 물상적으로는 돼지이며, 강한 음기(물의 힘, 지혜, 욕망)를 의미합니다.</w:t>
      </w:r>
    </w:p>
    <w:p>
      <w:pPr>
        <w:spacing w:after="90"/>
      </w:pPr>
      <w:r>
        <w:t xml:space="preserve">주역에서는 입동과 소설을 포함한 양력 11월을 중지곤괘로 표현합니다.</w:t>
      </w:r>
    </w:p>
    <w:p>
      <w:pPr>
        <w:spacing w:after="90"/>
      </w:pPr>
      <w:r>
        <w:t xml:space="preserve">즉,</w:t>
      </w:r>
    </w:p>
    <w:p>
      <w:pPr>
        <w:spacing w:after="90"/>
      </w:pPr>
      <w:r>
        <w:t xml:space="preserve">입동+소설 = 해(亥)월 = 중지곤괘</w:t>
      </w:r>
    </w:p>
    <w:p>
      <w:pPr>
        <w:spacing w:after="90"/>
      </w:pPr>
      <w:r>
        <w:t xml:space="preserve">의 공식이 성립하는 것입니다.</w:t>
      </w:r>
    </w:p>
    <w:p>
      <w:pPr>
        <w:spacing w:after="90"/>
      </w:pPr>
      <w:r>
        <w:t xml:space="preserve">위의 그림에서 알 수 있듯이 중지곤(重地坤) 괘는 6개의 효가 모두 음효로 이루어진 괘입니다. 하늘과 땅이 음으로 가득찬 완전한 음(陰)의 상태를 의미합니다. 이 완전한 음(陰)의 다음 단계에서 하나의 양(陽)이 싹틉니다. 음(陰)이 지극할 때, 음(陰)의 극한에서 양(陽)이 탄생하는 것입니다.</w:t>
      </w:r>
    </w:p>
    <w:p>
      <w:pPr>
        <w:spacing w:after="90"/>
      </w:pPr>
      <w:r>
        <w:t xml:space="preserve">이 괘에서 해(亥)의 특성을 유추해보면,</w:t>
      </w:r>
    </w:p>
    <w:p>
      <w:pPr>
        <w:spacing w:after="90"/>
      </w:pPr>
      <w:r>
        <w:t xml:space="preserve">해(亥)는 음을 극단까지 밀어붙이는 힘이 있습니다. 이는 곧 자신의 생각을 끝까지 밀어붙이는 것, 지겨운 과정을 견디어 내는 것, 인내심을 가지고 자기 연구를 하는 지구력을 의미합니다.</w:t>
      </w:r>
    </w:p>
    <w:p>
      <w:pPr>
        <w:spacing w:after="90"/>
      </w:pPr>
      <w:r>
        <w:t xml:space="preserve">때문에 사주를 볼때도 사주에 해(亥)가 강하면 혼자 묵묵하게 실력을 쌓는 성향이 강하고, 지구력이 있다고 해석합니다.</w:t>
      </w:r>
    </w:p>
    <w:p>
      <w:pPr>
        <w:spacing w:after="90"/>
      </w:pPr>
      <w:r>
        <w:t xml:space="preserve">해(亥)에 대한 자세한 설명은 아래의 링크를 확인하시기 바랍니다.</w:t>
      </w:r>
    </w:p>
    <w:p>
      <w:pPr>
        <w:spacing w:after="90"/>
      </w:pPr>
      <w:r>
        <w:t xml:space="preserve">2019/03/18 - [사주명리학/지지(地支)] - 지지, 해(亥)-해수</w:t>
      </w:r>
    </w:p>
    <w:p>
      <w:pPr>
        <w:pStyle w:val="Heading2"/>
      </w:pPr>
      <w:r>
        <w:t xml:space="preserve">5. 소설 속담</w:t>
      </w:r>
    </w:p>
    <w:p>
      <w:pPr>
        <w:spacing w:after="90"/>
      </w:pPr>
      <w:r>
        <w:t xml:space="preserve">"소설 추위는 빚내서라도 한다"</w:t>
      </w:r>
    </w:p>
    <w:p>
      <w:pPr>
        <w:spacing w:after="90"/>
      </w:pPr>
      <w:r>
        <w:t xml:space="preserve">지금은 지구 온난화 때문에 해당하지 않지만, 예전에는 소설 때 매서운 추위가 찾아왔기 때문에 나온 속담입니다. 어떠한 힘으로도 계절의 흐름은 바꿀 수 없다는 진리가 담겨 있습니다.</w:t>
      </w:r>
    </w:p>
    <w:p>
      <w:pPr>
        <w:spacing w:after="90"/>
      </w:pPr>
      <w:r>
        <w:t xml:space="preserve">"초순의 홑바지가 하순의 솜바지로 바뀐다."</w:t>
      </w:r>
    </w:p>
    <w:p>
      <w:pPr>
        <w:spacing w:after="90"/>
      </w:pPr>
      <w:r>
        <w:t xml:space="preserve">소설의 날씨 변화를 담은 속담입니다. 소설은 겨울의 문턱이고 소설절기에 해당하는 15일 사이에 계속해서 날씨가 추워지기 때문에 급격한 날씨 변화를 의미하는 속담입니다.</w:t>
      </w:r>
    </w:p>
    <w:p>
      <w:pPr>
        <w:pStyle w:val="Heading2"/>
      </w:pPr>
      <w:r>
        <w:t xml:space="preserve">6. 소설 세시풍속</w:t>
      </w:r>
    </w:p>
    <w:p>
      <w:pPr>
        <w:spacing w:after="90"/>
      </w:pPr>
      <w:r>
        <w:t xml:space="preserve">과거에는 소설 때 날씨가 추워야 보리 농사가 잘 된다고 믿었습니다.</w:t>
      </w:r>
    </w:p>
    <w:p>
      <w:pPr>
        <w:spacing w:after="90"/>
      </w:pPr>
      <w:r>
        <w:t xml:space="preserve">입동 때는 날씨가 따뜻해야 농사가 잘 된다고 보았는데, 입동 때까지 보리가 적당하게 생육이 이뤄져야 겨울을 버틸 수 있다고 본 것입니다.</w:t>
      </w:r>
    </w:p>
    <w:p>
      <w:pPr>
        <w:spacing w:after="90"/>
      </w:pPr>
      <w:r>
        <w:t xml:space="preserve">소설 때 추워야 보리 농사가 잘 된다고 본 이유는 병충해와 웃자람 때문입니다. 소설 때 춥지 않으면, 보리는 반드시 웃자라게 되고 웃자라면 겨울을 나기가 어렵습니다.</w:t>
      </w:r>
    </w:p>
    <w:p>
      <w:pPr>
        <w:spacing w:after="90"/>
      </w:pPr>
      <w:r>
        <w:t xml:space="preserve">또한 날씨가 춥지 않으면 병충해가 늦게까지 창궐해 보리 농사에 큰 피해를 입힐 수 있습니다. 때문에 농부들은 소설 때의 추위를 반긴 것입니다.</w:t>
      </w:r>
    </w:p>
    <w:p>
      <w:pPr>
        <w:pStyle w:val="Heading2"/>
      </w:pPr>
      <w:r>
        <w:t xml:space="preserve">7. 손돌바람의 전설</w:t>
      </w:r>
    </w:p>
    <w:p>
      <w:pPr>
        <w:spacing w:after="90"/>
      </w:pPr>
      <w:r>
        <w:t xml:space="preserve">소설 무렵에 거칠게 부는 사람을 손돌바람이라고 부릅니다. 이 손돌바람에는 딸린 전설이 있습니다.</w:t>
      </w:r>
    </w:p>
    <w:p>
      <w:pPr>
        <w:spacing w:after="90"/>
      </w:pPr>
      <w:r>
        <w:t xml:space="preserve">version 1</w:t>
      </w:r>
    </w:p>
    <w:p>
      <w:pPr>
        <w:spacing w:after="90"/>
      </w:pPr>
      <w:r>
        <w:t xml:space="preserve">고려 말, 몽고의 침입을 피해 고려 23대 왕이던 고종이 강화도로 몽진을 떠났다. 강을 건너야 적군으로부터 무사할 수 있는데, 이때 임금 일행을 태워준 뱃사공이 바로 손돌이라는 사람이었다.</w:t>
      </w:r>
    </w:p>
    <w:p>
      <w:pPr>
        <w:spacing w:after="90"/>
      </w:pPr>
      <w:r>
        <w:t xml:space="preserve">손돌은 왕을 안전히 모시기 위해 얕은 여울로 배를 몰았으나 이것이 화근이 될 줄이야. 친절이 지나치면 오해를 산다고 했던가? 자신을 육지에 도로 내버리는 것로 여긴 왕이 손돌의 목을 가차없이 베었으니, 그 원혼이 손돌바람이 되었다.</w:t>
      </w:r>
    </w:p>
    <w:p>
      <w:pPr>
        <w:spacing w:after="90"/>
      </w:pPr>
      <w:r>
        <w:t xml:space="preserve">version 2</w:t>
      </w:r>
    </w:p>
    <w:p>
      <w:pPr>
        <w:spacing w:after="90"/>
      </w:pPr>
      <w:r>
        <w:t xml:space="preserve">사공 중에 손돌(孫乭)이라는 사람이 있었다. 피난을 가는 왕을 모시고 뱃길을 서둘렀지만, 왕이 보아하니 손돌이 자꾸 일부러 그런 것처럼 물살이 급한 뱃길을 잡아 노를 젓는 것이었다. 의심이 간 왕은 신하를 통해서 물살이 세지 않은 안전한 곳으로 뱃길을 잡으라고 하였지만 손돌은 아랑곳하지 않았다. 왕은 의심을 이기지 못하고 선상에서 손돌의 목을 베고 말았다. 손돌은 죽기전에, 자신을 믿지 못하거든 바가지라도 띄우라고 하였고 왕 일행은 바가지를 띄우자 손돌이 말한 길로 바가지가 안전하게 도착했다. 무사히 도착한 왕은 뒤늦게 손돌의 충성심을 알았다.</w:t>
      </w:r>
    </w:p>
    <w:p>
      <w:pPr>
        <w:spacing w:after="90"/>
      </w:pPr>
      <w:r>
        <w:t xml:space="preserve">version 3</w:t>
      </w:r>
    </w:p>
    <w:p>
      <w:pPr>
        <w:spacing w:after="90"/>
      </w:pPr>
      <w:r>
        <w:t xml:space="preserve">손돌을 죽인 후에 더욱 세찬 바람이 불고 물살이 급해졌다. 어쩔 수 없이 싣고 가던 말의 목을 잘라 제사를 모셨더니 파도가 잠잠해졌다고도 한다. 뭍에 도착한 왕은 곧 후회를 하였지만 손돌의 목숨을 다시 되돌릴 수는 없었다.</w:t>
      </w:r>
    </w:p>
    <w:p>
      <w:pPr>
        <w:spacing w:after="90"/>
      </w:pPr>
      <w:r>
        <w:t xml:space="preserve">결론</w:t>
      </w:r>
    </w:p>
    <w:p>
      <w:pPr>
        <w:spacing w:after="90"/>
      </w:pPr>
      <w:r>
        <w:t xml:space="preserve">이때가 10월 20일이었는데, 매년 소설 즈음인 이맘 때가 되면 찬바람이 불고 날씨가 추워진다고 한다. 그래서 소설 무렵에 부는 바람을 손돌바람이라고 부르게 되었다.</w:t>
      </w:r>
    </w:p>
    <w:p>
      <w:pPr>
        <w:pStyle w:val="Heading2"/>
      </w:pPr>
      <w:r>
        <w:t xml:space="preserve">8. 소설 고전</w:t>
      </w:r>
    </w:p>
    <w:p>
      <w:pPr>
        <w:spacing w:after="90"/>
      </w:pPr>
      <w:r>
        <w:t xml:space="preserve">당나라의 역사서인 &lt;구당서(舊唐書)&gt;(945), 원나라의 &lt;수시력(授時曆)&gt;(1281) 에 소설(小雪) 기간을 5일 단위로 3후로 구분하고 있습니다.</w:t>
      </w:r>
    </w:p>
    <w:p>
      <w:pPr>
        <w:spacing w:after="90"/>
      </w:pPr>
      <w:r>
        <w:t xml:space="preserve">초후(初候)에는 무지개가 걷혀서 나타나지 않고</w:t>
      </w:r>
    </w:p>
    <w:p>
      <w:pPr>
        <w:spacing w:after="90"/>
      </w:pPr>
      <w:r>
        <w:t xml:space="preserve">중후(中候)에는 천기(天氣)가 올라가고 지기(地氣)가 내리며,</w:t>
      </w:r>
    </w:p>
    <w:p>
      <w:pPr>
        <w:spacing w:after="90"/>
      </w:pPr>
      <w:r>
        <w:t xml:space="preserve">말후(末候)에는 세상의 기운이 막혀서 겨울이 온다.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"소설"</w:t>
      </w:r>
    </w:p>
    <w:p>
      <w:pPr>
        <w:spacing w:after="90"/>
      </w:pPr>
      <w:r>
        <w:t xml:space="preserve">두산백과 "소설"</w:t>
      </w:r>
    </w:p>
    <w:p>
      <w:pPr>
        <w:spacing w:after="90"/>
      </w:pPr>
      <w:r>
        <w:t xml:space="preserve">다음백과 "소설"</w:t>
      </w:r>
    </w:p>
    <w:p>
      <w:pPr>
        <w:pStyle w:val="Heading1"/>
        <w:pageBreakBefore/>
      </w:pPr>
      <w:r>
        <w:t xml:space="preserve">&lt;24절기&gt; 대설(大雪)</w:t>
      </w:r>
    </w:p>
    <w:p>
      <w:pPr>
        <w:pBdr>
          <w:bottom w:val="single" w:color="CCCCCC" w:sz="4" w:space="6"/>
        </w:pBdr>
        <w:spacing w:after="260"/>
      </w:pPr>
      <w:r>
        <w:rPr>
          <w:color w:val="777777"/>
          <w:sz w:val="18"/>
          <w:szCs w:val="18"/>
        </w:rPr>
        <w:t xml:space="preserve">작성일 2019-12-07 · 원문 yavares.tistory.com/296</w:t>
      </w:r>
    </w:p>
    <w:p>
      <w:pPr>
        <w:spacing w:after="90"/>
      </w:pPr>
      <w:r>
        <w:t xml:space="preserve">안녕하세요.</w:t>
      </w:r>
    </w:p>
    <w:p>
      <w:pPr>
        <w:spacing w:after="90"/>
      </w:pPr>
      <w:r>
        <w:t xml:space="preserve">"안녕, 사주명리"의 현묘입니다.</w:t>
      </w:r>
    </w:p>
    <w:p>
      <w:pPr>
        <w:spacing w:after="90"/>
      </w:pPr>
      <w:r>
        <w:t xml:space="preserve">오늘은 24절기, 대설(大雪)에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대설(大雪) 개요</w:t>
      </w:r>
    </w:p>
    <w:p>
      <w:pPr>
        <w:spacing w:after="90"/>
      </w:pPr>
      <w:r>
        <w:t xml:space="preserve">소설과 동지 사이의 절기</w:t>
      </w:r>
    </w:p>
    <w:p>
      <w:pPr>
        <w:spacing w:after="90"/>
      </w:pPr>
      <w:r>
        <w:t xml:space="preserve">양력으로 12월 7일 ~ 8일 무렵</w:t>
      </w:r>
    </w:p>
    <w:p>
      <w:pPr>
        <w:spacing w:after="90"/>
      </w:pPr>
      <w:r>
        <w:t xml:space="preserve">태양의 황경이 255도에 머물렀을 때</w:t>
      </w:r>
    </w:p>
    <w:p>
      <w:pPr>
        <w:spacing w:after="90"/>
      </w:pPr>
      <w:r>
        <w:t xml:space="preserve">&lt;2019년 12월 7일은 대설일, 혹은 대설 절입일이라고 함&gt;</w:t>
      </w:r>
    </w:p>
    <w:p>
      <w:pPr>
        <w:spacing w:after="90"/>
      </w:pPr>
      <w:r>
        <w:t xml:space="preserve">&lt;2019년 12월 7일 ~ 2019년 12월 21일에 해당하는 기간을 통틀어 대설(大雪)이라 함&gt;</w:t>
      </w:r>
    </w:p>
    <w:p>
      <w:pPr>
        <w:pStyle w:val="Heading2"/>
      </w:pPr>
      <w:r>
        <w:t xml:space="preserve">2. 대설 자연현상</w:t>
      </w:r>
    </w:p>
    <w:p>
      <w:pPr>
        <w:spacing w:after="90"/>
      </w:pPr>
      <w:r>
        <w:t xml:space="preserve">대설은 한자의 뜻 그대로 큰 눈을 의미합니다. 눈이 많이 온다는 의미의 "대설"이지만, 온난화의 영향으로 실제로 눈이 오는 날은 많지 않습니다.</w:t>
      </w:r>
    </w:p>
    <w:p>
      <w:pPr>
        <w:spacing w:after="90"/>
      </w:pPr>
      <w:r>
        <w:t xml:space="preserve">이때 눈이 오면 아이들은 물론이고 어른도 '서설(瑞雪)-상서로운 눈'이라고 해서 좋아합니다.</w:t>
      </w:r>
    </w:p>
    <w:p>
      <w:pPr>
        <w:spacing w:after="90"/>
      </w:pPr>
      <w:r>
        <w:t xml:space="preserve">한겨울이 오기전인 양력 12월에 내리는 눈이 귀한 역할을 하기 때문입니다.</w:t>
      </w:r>
    </w:p>
    <w:p>
      <w:pPr>
        <w:pStyle w:val="Heading2"/>
      </w:pPr>
      <w:r>
        <w:t xml:space="preserve">3. 대설 농사</w:t>
      </w:r>
    </w:p>
    <w:p>
      <w:pPr>
        <w:spacing w:after="90"/>
      </w:pPr>
      <w:r>
        <w:t xml:space="preserve">대설은 본격적인 농한기에 들어가기 때문에 농사일이 없습니다. 다만 보통 이 무렵에 콩으로 메주를 쑤어 다음 해 담글 장을 준비합니다.</w:t>
      </w:r>
    </w:p>
    <w:p>
      <w:pPr>
        <w:spacing w:after="90"/>
      </w:pPr>
      <w:r>
        <w:t xml:space="preserve">농가에서는 농사일을 끝내고 한가해지면 콩을 삶아 메주를 쑵니다. 메주를 띄울 때는 며칠 방에 두어 말린 뒤, 짚을 깔고 서로 붙지 않게 해서 곰팡이가 나도록 띄웁니다.</w:t>
      </w:r>
    </w:p>
    <w:p>
      <w:pPr>
        <w:spacing w:after="90"/>
      </w:pPr>
      <w:r>
        <w:t xml:space="preserve">곰팡이가 적당히 뜨면 짚으로 열십자로 묶어 매달아 두는데 이것은 메주를 띄우는 푸른곰팡이가 번식이 잘 되도록 하기 위함입니다.</w:t>
      </w:r>
    </w:p>
    <w:p>
      <w:pPr>
        <w:spacing w:after="90"/>
      </w:pPr>
      <w:r>
        <w:t xml:space="preserve">장맛은 메주가 좋아야 하므로 이 시기에 메주는 집집마다 한 해 농사의 결정판이라고 해도 좋을 만큼 정성을 들입니다.</w:t>
      </w:r>
    </w:p>
    <w:p>
      <w:pPr>
        <w:spacing w:after="90"/>
      </w:pPr>
      <w:r>
        <w:t xml:space="preserve">농가월령가에는 대설 메주와 관련한 구절이 남아 있습니다.</w:t>
      </w:r>
    </w:p>
    <w:p>
      <w:pPr>
        <w:spacing w:after="90"/>
      </w:pPr>
      <w:r>
        <w:t xml:space="preserve">부네야 네 할 일 메주 쑬 일 남았도다</w:t>
      </w:r>
    </w:p>
    <w:p>
      <w:pPr>
        <w:spacing w:after="90"/>
      </w:pPr>
      <w:r>
        <w:t xml:space="preserve">익게 삶고 매우 찧어 띄워서 재워두소</w:t>
      </w:r>
    </w:p>
    <w:p>
      <w:pPr>
        <w:spacing w:after="90"/>
      </w:pPr>
      <w:r>
        <w:t xml:space="preserve">11월은 중동이라 대설 동지 절기로다</w:t>
      </w:r>
    </w:p>
    <w:p>
      <w:pPr>
        <w:spacing w:after="90"/>
      </w:pPr>
      <w:r>
        <w:t xml:space="preserve">바람 불고 서리 치고 눈 오고 얼음 언다</w:t>
      </w:r>
    </w:p>
    <w:p>
      <w:pPr>
        <w:spacing w:after="90"/>
      </w:pPr>
      <w:r>
        <w:t xml:space="preserve">- 《농가월령가》 중 〈11월령〉</w:t>
      </w:r>
    </w:p>
    <w:p>
      <w:pPr>
        <w:pStyle w:val="Heading2"/>
      </w:pPr>
      <w:r>
        <w:t xml:space="preserve">4. 대설, 지뢰복(地雷復) 괘</w:t>
      </w:r>
    </w:p>
    <w:p>
      <w:pPr>
        <w:spacing w:after="90"/>
      </w:pPr>
      <w:r>
        <w:t xml:space="preserve">대설은 자(子)월의 시작에 해당하는 절기입니다. [자(子)월은 대설과 동지에 해당하는 절기로 12월 7,8일 ~ 1월 8,9일에 해당함.]</w:t>
      </w:r>
    </w:p>
    <w:p>
      <w:pPr>
        <w:spacing w:after="90"/>
      </w:pPr>
      <w:r>
        <w:t xml:space="preserve">사주명리에서 "子(자, 오행으로는 水, 동물로는 쥐)"라는 글자는 천지를 적시는 이슬과 시냇물을 의미합니다. 물상적으로는 어둠 속에서 활동하는 쥐를 의미하기도 합니다.</w:t>
      </w:r>
    </w:p>
    <w:p>
      <w:pPr>
        <w:spacing w:after="90"/>
      </w:pPr>
      <w:r>
        <w:t xml:space="preserve">자(子)는 주역의 괘로 보면 지뢰복(地雷復) 괘에 해당합니다. 지뢰복(地雷復) 괘는 모두가 음효로 이루어진 가운데, 아래에서 양효가 올라오는 모양을 하고 있습니다. 이를 기운으로 이야기 하면, 천지가 음의 기운으로 가득찬 가운데, 양기가 싹 터 올라오는 것으로 표현할 수 있습니다.</w:t>
      </w:r>
    </w:p>
    <w:p>
      <w:pPr>
        <w:spacing w:after="90"/>
      </w:pPr>
      <w:r>
        <w:t xml:space="preserve">극단적인 어둠 속에서 싹트는 생명을 의미하는 자(子)와 지뢰복(地雷復)은, 남들이 보이지 않는 곳에서 동트는 은밀하고 왕성한 생명력과 희망을 의미합니다. 극단의 추위(끝)에서 결국 새로운 생명(시작)이 싹튼다는 철학을 확인할 수 있습니다.</w:t>
      </w:r>
    </w:p>
    <w:p>
      <w:pPr>
        <w:spacing w:after="90"/>
      </w:pPr>
      <w:r>
        <w:t xml:space="preserve">때문에 사주를 볼 때도 사주에 자(子)가 있으면, 다음과 같은 성향이 있다고 판단합니다. 특히 자월에 태어난 경우 아래의 성향이 강하게 나타난다고 봅니다.</w:t>
      </w:r>
    </w:p>
    <w:p>
      <w:pPr>
        <w:spacing w:after="90"/>
      </w:pPr>
      <w:r>
        <w:t xml:space="preserve">1. 잠재된 양기, 감추어진 욕망, 은밀한 시작, 감춰진 재능</w:t>
      </w:r>
    </w:p>
    <w:p>
      <w:pPr>
        <w:spacing w:after="90"/>
      </w:pPr>
      <w:r>
        <w:t xml:space="preserve">2. 낭비를 싫어하고, 소박하고 실용적인 성향</w:t>
      </w:r>
    </w:p>
    <w:p>
      <w:pPr>
        <w:spacing w:after="90"/>
      </w:pPr>
      <w:r>
        <w:t xml:space="preserve">3. 생명력, 성적인 에너지</w:t>
      </w:r>
    </w:p>
    <w:p>
      <w:pPr>
        <w:spacing w:after="90"/>
      </w:pPr>
      <w:r>
        <w:t xml:space="preserve">4. 총명함</w:t>
      </w:r>
    </w:p>
    <w:p>
      <w:pPr>
        <w:spacing w:after="90"/>
      </w:pPr>
      <w:r>
        <w:t xml:space="preserve">이는 모두 어둠 속에서 싹트는 에너지에서 비롯된 성향입니다.</w:t>
      </w:r>
    </w:p>
    <w:p>
      <w:pPr>
        <w:spacing w:after="90"/>
      </w:pPr>
      <w:r>
        <w:t xml:space="preserve">사주명리에서 자(子)와 관련한 더욱 자세한 사항은 아래의 링크를 확인하시기 바랍니다.</w:t>
      </w:r>
    </w:p>
    <w:p>
      <w:pPr>
        <w:spacing w:after="90"/>
      </w:pPr>
      <w:r>
        <w:t xml:space="preserve">2019/03/07 - [사주명리학/지지(地支)] - 십이지지, 자(子)-자수</w:t>
      </w:r>
    </w:p>
    <w:p>
      <w:pPr>
        <w:pStyle w:val="Heading2"/>
      </w:pPr>
      <w:r>
        <w:t xml:space="preserve">5. 대설 속담</w:t>
      </w:r>
    </w:p>
    <w:p>
      <w:pPr>
        <w:spacing w:after="90"/>
      </w:pPr>
      <w:r>
        <w:t xml:space="preserve">“눈은 보리의 이불이다.”</w:t>
      </w:r>
    </w:p>
    <w:p>
      <w:pPr>
        <w:spacing w:after="90"/>
      </w:pPr>
      <w:r>
        <w:t xml:space="preserve">눈이 많이 내리면 눈이 보리를 덮어 보온 역할을 하므로 동해(凍害)를 적게 입어 보리 풍년이 든다는 의미를 가진 속담입니다. 또한 눈은 작물들에게 보온을 담당하는 동시에, 녹으면 소중한 물이 되기 때문에 여러모로 도움이 됩니다.</w:t>
      </w:r>
    </w:p>
    <w:p>
      <w:pPr>
        <w:spacing w:after="90"/>
      </w:pPr>
      <w:r>
        <w:t xml:space="preserve">"겨울 보리밭은 밟을 수록 좋다."</w:t>
      </w:r>
    </w:p>
    <w:p>
      <w:pPr>
        <w:spacing w:after="90"/>
      </w:pPr>
      <w:r>
        <w:t xml:space="preserve">겨울에 보리밭을 밝으면, 흙 사이로 차가운 공기가 들어가지 않기 때문에 보온에 효과적이었습니다. 그래서 겨울 보리밭은 밟을 수록 좋다는 속담이 전해집니다.</w:t>
      </w:r>
    </w:p>
    <w:p>
      <w:pPr>
        <w:pStyle w:val="Heading2"/>
      </w:pPr>
      <w:r>
        <w:t xml:space="preserve">6. 대설 세시풍속</w:t>
      </w:r>
    </w:p>
    <w:p>
      <w:pPr>
        <w:spacing w:after="90"/>
      </w:pPr>
      <w:r>
        <w:t xml:space="preserve">과거에는 대설 무렵에는 제주도에서 올라온 귤이나 가을에 따서 말린 곶감을 먹었고, 이른 동지 팥죽을 대설 때에도 끓여 먹었습니다.</w:t>
      </w:r>
    </w:p>
    <w:p>
      <w:pPr>
        <w:spacing w:after="90"/>
      </w:pPr>
      <w:r>
        <w:t xml:space="preserve">농촌에서는 대설 때 눈이 많이 내려 보리밭을 덮으면 보리 농사가 풍년이라고 예측했습니다. 이 날 큰 눈이 오면 보리밭의 동해를 막아 다음 해의 작황이 좋다고 생각했던 것입니다.</w:t>
      </w:r>
    </w:p>
    <w:p>
      <w:pPr>
        <w:spacing w:after="90"/>
      </w:pPr>
      <w:r>
        <w:t xml:space="preserve">또한 대설 때 눈이 많이 오면 푸근한 겨울을 난다는 믿음이 전해집니다.</w:t>
      </w:r>
    </w:p>
    <w:p>
      <w:pPr>
        <w:pStyle w:val="Heading2"/>
      </w:pPr>
      <w:r>
        <w:t xml:space="preserve">7. 대설 고전</w:t>
      </w:r>
    </w:p>
    <w:p>
      <w:pPr>
        <w:spacing w:after="90"/>
      </w:pPr>
      <w:r>
        <w:t xml:space="preserve">당나라의 역사서인 &lt;구당서(舊唐書)&gt;(945), 원나라의 &lt;수시력(授時曆)&gt;(1281) 에 대설(大雪) 기간을 5일 단위로 3후로 구분하고 있습니다.</w:t>
      </w:r>
    </w:p>
    <w:p>
      <w:pPr>
        <w:spacing w:after="90"/>
      </w:pPr>
      <w:r>
        <w:t xml:space="preserve">초후(初候)에는 산박쥐가 동면에 들어가고,</w:t>
      </w:r>
    </w:p>
    <w:p>
      <w:pPr>
        <w:spacing w:after="90"/>
      </w:pPr>
      <w:r>
        <w:t xml:space="preserve">중후(中候)에는 호랑이가 새끼를 가지며,</w:t>
      </w:r>
    </w:p>
    <w:p>
      <w:pPr>
        <w:spacing w:after="90"/>
      </w:pPr>
      <w:r>
        <w:t xml:space="preserve">말후(末候)에는 여주가 돋아난다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"대설"</w:t>
      </w:r>
    </w:p>
    <w:p>
      <w:pPr>
        <w:spacing w:after="90"/>
      </w:pPr>
      <w:r>
        <w:t xml:space="preserve">두산백과 "대설"</w:t>
      </w:r>
    </w:p>
    <w:p>
      <w:pPr>
        <w:spacing w:after="90"/>
      </w:pPr>
      <w:r>
        <w:t xml:space="preserve">다음백과 "대설"</w:t>
      </w:r>
    </w:p>
    <w:p>
      <w:pPr>
        <w:pStyle w:val="Heading1"/>
        <w:pageBreakBefore/>
      </w:pPr>
      <w:r>
        <w:t xml:space="preserve">&lt;24절기&gt; 동지(冬至)</w:t>
      </w:r>
    </w:p>
    <w:p>
      <w:pPr>
        <w:pBdr>
          <w:bottom w:val="single" w:color="CCCCCC" w:sz="4" w:space="6"/>
        </w:pBdr>
        <w:spacing w:after="260"/>
      </w:pPr>
      <w:r>
        <w:rPr>
          <w:color w:val="777777"/>
          <w:sz w:val="18"/>
          <w:szCs w:val="18"/>
        </w:rPr>
        <w:t xml:space="preserve">작성일 2019-12-22 · 원문 yavares.tistory.com/308</w:t>
      </w:r>
    </w:p>
    <w:p>
      <w:pPr>
        <w:spacing w:after="90"/>
      </w:pPr>
      <w:r>
        <w:t xml:space="preserve">안녕하세요.</w:t>
      </w:r>
    </w:p>
    <w:p>
      <w:pPr>
        <w:spacing w:after="90"/>
      </w:pPr>
      <w:r>
        <w:t xml:space="preserve">"안녕, 사주명리"의 현묘입니다.</w:t>
      </w:r>
    </w:p>
    <w:p>
      <w:pPr>
        <w:spacing w:after="90"/>
      </w:pPr>
      <w:r>
        <w:t xml:space="preserve">오늘은 24절기, 동지(冬至)에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동지(冬至) 개요</w:t>
      </w:r>
    </w:p>
    <w:p>
      <w:pPr>
        <w:spacing w:after="90"/>
      </w:pPr>
      <w:r>
        <w:t xml:space="preserve">대설과 소한 사이의 절기</w:t>
      </w:r>
    </w:p>
    <w:p>
      <w:pPr>
        <w:spacing w:after="90"/>
      </w:pPr>
      <w:r>
        <w:t xml:space="preserve">양력으로 12월 22일 무렵</w:t>
      </w:r>
    </w:p>
    <w:p>
      <w:pPr>
        <w:spacing w:after="90"/>
      </w:pPr>
      <w:r>
        <w:t xml:space="preserve">태양의 황경이 270도에 머물렀을 때</w:t>
      </w:r>
    </w:p>
    <w:p>
      <w:pPr>
        <w:spacing w:after="90"/>
      </w:pPr>
      <w:r>
        <w:t xml:space="preserve">&lt;2019년 12월 22일은 동지일, 혹은 동지 절입일이라고 함&gt;</w:t>
      </w:r>
    </w:p>
    <w:p>
      <w:pPr>
        <w:spacing w:after="90"/>
      </w:pPr>
      <w:r>
        <w:t xml:space="preserve">&lt;2019년 12월 22일 ~ 2020년 1월 5일에 해당하는 기간을 통틀어 동지(冬至)라 함&gt;</w:t>
      </w:r>
    </w:p>
    <w:p>
      <w:pPr>
        <w:pStyle w:val="Heading2"/>
      </w:pPr>
      <w:r>
        <w:t xml:space="preserve">2. 동지(冬至) 한해의 시작, 음의 절정</w:t>
      </w:r>
    </w:p>
    <w:p>
      <w:pPr>
        <w:spacing w:after="90"/>
      </w:pPr>
      <w:r>
        <w:t xml:space="preserve">동지는 낮의 길이가 가장 짧은 날입니다. 반대로 보면, 밤의 길이가 가장 긴 날입니다.</w:t>
      </w:r>
    </w:p>
    <w:p>
      <w:pPr>
        <w:spacing w:after="90"/>
      </w:pPr>
      <w:r>
        <w:t xml:space="preserve">하지로부터 짧아지기 시작한 낮의 길이는 낮과 밤이 같은 추분을 지나, 12월 20일 경의 동지가 되면 바야흐로 가장 짧아지게 됩니다.</w:t>
      </w:r>
    </w:p>
    <w:p>
      <w:pPr>
        <w:spacing w:after="90"/>
      </w:pPr>
      <w:r>
        <w:t xml:space="preserve">낮의 길이가 가장 짧아졌다는 것은</w:t>
      </w:r>
    </w:p>
    <w:p>
      <w:pPr>
        <w:spacing w:after="90"/>
      </w:pPr>
      <w:r>
        <w:t xml:space="preserve">1. 낮의 길이가 다시 길어지기 시작한다.</w:t>
      </w:r>
    </w:p>
    <w:p>
      <w:pPr>
        <w:spacing w:after="90"/>
      </w:pPr>
      <w:r>
        <w:t xml:space="preserve">2. 밤의 길이가 가장 길다.</w:t>
      </w:r>
    </w:p>
    <w:p>
      <w:pPr>
        <w:spacing w:after="90"/>
      </w:pPr>
      <w:r>
        <w:t xml:space="preserve">는 것을 의미합니다.</w:t>
      </w:r>
    </w:p>
    <w:p>
      <w:pPr>
        <w:spacing w:after="90"/>
      </w:pPr>
      <w:r>
        <w:t xml:space="preserve">동양이나 서양을 막론하고 고대에는 낮의 길이가 다시 길어지기 시작하니 동지를 명실공히 한해를 시작으로 보았습니다.</w:t>
      </w:r>
    </w:p>
    <w:p>
      <w:pPr>
        <w:spacing w:after="90"/>
      </w:pPr>
      <w:r>
        <w:t xml:space="preserve">동지가 되면 묵은 해가 죽고 새해가 떠오른다고 본 것입니다.</w:t>
      </w:r>
    </w:p>
    <w:p>
      <w:pPr>
        <w:spacing w:after="90"/>
      </w:pPr>
      <w:r>
        <w:t xml:space="preserve">동양의 음양의 관점으로 보면, 동지는 음의 기운이 가장 강한 날입니다. 밤이 길기 때문입니다. 강한 음의 기운으로 말미암아 온갖 부정적인 악귀와 부정적인 것들이 창궐한다고 보기도 했습니다.</w:t>
      </w:r>
    </w:p>
    <w:p>
      <w:pPr>
        <w:pStyle w:val="Heading2"/>
      </w:pPr>
      <w:r>
        <w:t xml:space="preserve">3. 동지(冬至) 농사</w:t>
      </w:r>
    </w:p>
    <w:p>
      <w:pPr>
        <w:spacing w:after="90"/>
      </w:pPr>
      <w:r>
        <w:t xml:space="preserve">동지는 태양의 길이가 가장 짧은 날이기 때문에, 특유의 추위를 동반하는 경우가 많습니다.</w:t>
      </w:r>
    </w:p>
    <w:p>
      <w:pPr>
        <w:spacing w:after="90"/>
      </w:pPr>
      <w:r>
        <w:t xml:space="preserve">이 추위를 "동지추위"라고 하는데, 농가에서는 이 추위가 닥치기 전 보리밟기를 합니다.</w:t>
      </w:r>
    </w:p>
    <w:p>
      <w:pPr>
        <w:spacing w:after="90"/>
      </w:pPr>
      <w:r>
        <w:t xml:space="preserve">땅 속의 물기가 얼어 부피가 커지면서 지면을 밀어 올리는 서릿발로 인해 보리 뿌리가 떠오르는 것을 막고 보리의 웃자람을 방지하기 위해서였습니다.</w:t>
      </w:r>
    </w:p>
    <w:p>
      <w:pPr>
        <w:spacing w:after="90"/>
      </w:pPr>
      <w:r>
        <w:t xml:space="preserve">과거에는 겨울방학 때 학생들을 동원하여 대대적인 보리밟기를 하기도 했습니다.</w:t>
      </w:r>
    </w:p>
    <w:p>
      <w:pPr>
        <w:pStyle w:val="Heading2"/>
      </w:pPr>
      <w:r>
        <w:t xml:space="preserve">4. 동지(冬至) 지뢰복(地雷復) 괘</w:t>
      </w:r>
    </w:p>
    <w:p>
      <w:pPr>
        <w:spacing w:after="90"/>
      </w:pPr>
      <w:r>
        <w:t xml:space="preserve">동지는 자(子)월의 정중앙에 해당하는 절기입니다. [자(子)월은 대설과 동지에 해당하는 절기로 12월 7,8일 ~ 1월 8,9일에 해당함.]</w:t>
      </w:r>
    </w:p>
    <w:p>
      <w:pPr>
        <w:spacing w:after="90"/>
      </w:pPr>
      <w:r>
        <w:t xml:space="preserve">사주명리에서 "子(자, 오행으로는 水, 동물로는 쥐)"라는 글자는 천지를 적시는 이슬과 시냇물을 의미합니다. 물상적으로는 어둠 속에서 활동하는 쥐를 의미하기도 합니다.</w:t>
      </w:r>
    </w:p>
    <w:p>
      <w:pPr>
        <w:spacing w:after="90"/>
      </w:pPr>
      <w:r>
        <w:t xml:space="preserve">자(子)는 주역의 괘로 보면 지뢰복(地雷復) 괘에 해당합니다. 지뢰복(地雷復) 괘는 모두가 음효로 이루어진 가운데, 아래에서 양효가 올라오는 모양을 하고 있습니다.</w:t>
      </w:r>
    </w:p>
    <w:p>
      <w:pPr>
        <w:spacing w:after="90"/>
      </w:pPr>
      <w:r>
        <w:t xml:space="preserve">이를 기운으로 이야기 하면, 천지가 음의 기운으로 가득찬 가운데, 양기가 싹 터 올라오는 것으로 표현할 수 있습니다.</w:t>
      </w:r>
    </w:p>
    <w:p>
      <w:pPr>
        <w:spacing w:after="90"/>
      </w:pPr>
      <w:r>
        <w:t xml:space="preserve">극단적인 어둠 속에서 싹트는 생명을 의미하는 자(子)와 지뢰복(地雷復)은, 남들이 보이지 않는 곳에서 동트는 은밀하고 왕성한 생명력과 희망을 의미합니다. 극단의 추위(끝)에서 결국 새로운 생명(시작)이 싹튼다는 철학을 확인할 수 있습니다.</w:t>
      </w:r>
    </w:p>
    <w:p>
      <w:pPr>
        <w:spacing w:after="90"/>
      </w:pPr>
      <w:r>
        <w:t xml:space="preserve">때문에 사주를 볼 때도 사주에 자(子)가 있으면, 다음과 같은 성향이 있다고 판단합니다. 특히 자월에 태어난 경우 아래의 성향이 강하게 나타난다고 봅니다.</w:t>
      </w:r>
    </w:p>
    <w:p>
      <w:pPr>
        <w:spacing w:after="90"/>
      </w:pPr>
      <w:r>
        <w:t xml:space="preserve">1. 잠재된 양기, 감추어진 욕망, 은밀한 시작, 감춰진 재능</w:t>
      </w:r>
    </w:p>
    <w:p>
      <w:pPr>
        <w:spacing w:after="90"/>
      </w:pPr>
      <w:r>
        <w:t xml:space="preserve">2. 낭비를 싫어하고, 소박하고 실용적인 성향</w:t>
      </w:r>
    </w:p>
    <w:p>
      <w:pPr>
        <w:spacing w:after="90"/>
      </w:pPr>
      <w:r>
        <w:t xml:space="preserve">3. 생명력, 성적인 에너지</w:t>
      </w:r>
    </w:p>
    <w:p>
      <w:pPr>
        <w:spacing w:after="90"/>
      </w:pPr>
      <w:r>
        <w:t xml:space="preserve">4. 총명함</w:t>
      </w:r>
    </w:p>
    <w:p>
      <w:pPr>
        <w:spacing w:after="90"/>
      </w:pPr>
      <w:r>
        <w:t xml:space="preserve">이는 모두 어둠 속에서 싹트는 에너지에서 비롯된 성향입니다.</w:t>
      </w:r>
    </w:p>
    <w:p>
      <w:pPr>
        <w:spacing w:after="90"/>
      </w:pPr>
      <w:r>
        <w:t xml:space="preserve">사주명리에서 자(子)와 관련한 더욱 자세한 사항은 아래의 링크를 확인하시기 바랍니다.</w:t>
      </w:r>
    </w:p>
    <w:p>
      <w:pPr>
        <w:spacing w:after="90"/>
      </w:pPr>
      <w:r>
        <w:t xml:space="preserve">2019/03/07 - [사주명리학/지지(地支)] - 십이지지, 자(子)-자수</w:t>
      </w:r>
    </w:p>
    <w:p>
      <w:pPr>
        <w:pStyle w:val="Heading2"/>
      </w:pPr>
      <w:r>
        <w:t xml:space="preserve">5. 동지(冬至) 속담</w:t>
      </w:r>
    </w:p>
    <w:p>
      <w:pPr>
        <w:spacing w:after="90"/>
      </w:pPr>
      <w:r>
        <w:t xml:space="preserve">"동지를 지나야 한 살 더 먹는다." "동지팥죽을 먹어야 진짜 나이를 한 살 더 먹는다."</w:t>
      </w:r>
    </w:p>
    <w:p>
      <w:pPr>
        <w:spacing w:after="90"/>
      </w:pPr>
      <w:r>
        <w:t xml:space="preserve">동지가 설날고 더불어 새해의 역할을 했기 때문에 나온 속담입니다.</w:t>
      </w:r>
    </w:p>
    <w:p>
      <w:pPr>
        <w:spacing w:after="90"/>
      </w:pPr>
      <w:r>
        <w:t xml:space="preserve">"호랑이가 장가가는 날"</w:t>
      </w:r>
    </w:p>
    <w:p>
      <w:pPr>
        <w:spacing w:after="90"/>
      </w:pPr>
      <w:r>
        <w:t xml:space="preserve">음기가 가장 강한 날, 혹은 가장 밤의 길이가 긴 날이기 때문에 나온 속담입니다.</w:t>
      </w:r>
    </w:p>
    <w:p>
      <w:pPr>
        <w:spacing w:after="90"/>
      </w:pPr>
      <w:r>
        <w:t xml:space="preserve">"동지 지나 열흘이면 해가 노루꼬리만큼씩 길어진다." "동지가 지나면 푸성귀도 새 마음 든다." "동지 때 개딸기"</w:t>
      </w:r>
    </w:p>
    <w:p>
      <w:pPr>
        <w:spacing w:after="90"/>
      </w:pPr>
      <w:r>
        <w:t xml:space="preserve">모두 동지와 자연현상, 날씨와 관련된 속담입니다.</w:t>
      </w:r>
    </w:p>
    <w:p>
      <w:pPr>
        <w:pStyle w:val="Heading2"/>
      </w:pPr>
      <w:r>
        <w:t xml:space="preserve">6. 동지죽</w:t>
      </w:r>
    </w:p>
    <w:p>
      <w:pPr>
        <w:spacing w:after="90"/>
      </w:pPr>
      <w:r>
        <w:t xml:space="preserve">동지에는 동지죽(동지팥죽)을 먹습니다. 지금은 집이나 식당에서 간단하게 동지죽을 먹지만, 옛날에는 귀신을 쫓기 위해 동지팥죽을 끓여, 사당이나 집안 여러 곳에 간단하게 제사를 지내고 식구들끼리 나눠먹었습니다.</w:t>
      </w:r>
    </w:p>
    <w:p>
      <w:pPr>
        <w:spacing w:after="90"/>
      </w:pPr>
      <w:r>
        <w:t xml:space="preserve">유래는 중국의 『형초세시기(荊楚歲時記)』에서 찾아볼 수 있습니다.</w:t>
      </w:r>
    </w:p>
    <w:p>
      <w:pPr>
        <w:spacing w:after="90"/>
      </w:pPr>
      <w:r>
        <w:t xml:space="preserve">"공공씨(共工氏)의 망나니 아들이 동짓날에 죽어서 역신(疫神)이 되었다. 그 아들이 평상시에 팥을 두려워하였기 때문에 사람들이 역신을 쫓기 위하여 동짓날 팥죽을 쑤어 악귀를 쫓았다."</w:t>
      </w:r>
    </w:p>
    <w:p>
      <w:pPr>
        <w:spacing w:after="90"/>
      </w:pPr>
      <w:r>
        <w:t xml:space="preserve">귀신과 관련한 간단한 유래를 찾아볼 수 있는데, 먼저 중국에서 유행한 풍습이 고려때 우리나라로 전해진 것으로 알려져 있습니다.</w:t>
      </w:r>
    </w:p>
    <w:p>
      <w:pPr>
        <w:spacing w:after="90"/>
      </w:pPr>
      <w:r>
        <w:t xml:space="preserve">팥죽과 귀신의 상관관계를 이해하기 위해서는 음양오행의 간단한 지식에 대한 이해가 필요합니다.</w:t>
      </w:r>
    </w:p>
    <w:p>
      <w:pPr>
        <w:spacing w:after="90"/>
      </w:pPr>
      <w:r>
        <w:t xml:space="preserve">동지는 밤의 길이가 가장 긴 날이기 때문에 귀신들이 활보한다고 보았습니다. 강한 음기를 등에 없고, 평소보다 더 거침없이 인간에게 해를 끼치는 것이죠.</w:t>
      </w:r>
    </w:p>
    <w:p>
      <w:pPr>
        <w:spacing w:after="90"/>
      </w:pPr>
      <w:r>
        <w:t xml:space="preserve">귀신을 쫓기 위해서는 양기가 필요한데, 팥의 붉은색은 음양오행의 관점으로보면, "태양", "남쪽", "강한 양기"를 의미합니다.</w:t>
      </w:r>
    </w:p>
    <w:p>
      <w:pPr>
        <w:spacing w:after="90"/>
      </w:pPr>
      <w:r>
        <w:t xml:space="preserve">귀신을 쫓고 한해가 저무는 시점에 부정을 방지하기 위해 양기가 듬뿜 담긴 팥죽을 먹었던 것입니다. 이를 한자로는 귀신을 쫓아낸다는 축귀(逐鬼), 벽사(辟邪)라고 불렀습니다.</w:t>
      </w:r>
    </w:p>
    <w:p>
      <w:pPr>
        <w:spacing w:after="90"/>
      </w:pPr>
      <w:r>
        <w:t xml:space="preserve">동짓날에 팥죽을 쑤어 사람이 드나드는 대문이나 문 근처의 벽에 뿌리는 것 역시 같은 맥락이며, 경사스러운 일이 있을 때나 재앙이 있을 때에도 팥죽, 팥떡, 팥밥을 하는 것은 모두 같은 "벽사"의 의미를 지니고 있습니다.</w:t>
      </w:r>
    </w:p>
    <w:p>
      <w:pPr>
        <w:pStyle w:val="Heading2"/>
      </w:pPr>
      <w:r>
        <w:t xml:space="preserve">7. 동지(冬至) 달력</w:t>
      </w:r>
    </w:p>
    <w:p>
      <w:pPr>
        <w:spacing w:after="90"/>
      </w:pPr>
      <w:r>
        <w:t xml:space="preserve">조선시대에는 동짓날에 관상감(觀象監)에서 새해의 달력을 만들어 궁에 바치면 나라에서는 ‘동문지보(同文之寶)’라는 어새(御璽 : 옥새)를 찍어 백관에게 나누어 주던 풍습이 있었습니다.</w:t>
      </w:r>
    </w:p>
    <w:p>
      <w:pPr>
        <w:spacing w:after="90"/>
      </w:pPr>
      <w:r>
        <w:t xml:space="preserve">각사(各司)의 관리들은 서로 달력을 선물하였으며, 이조(吏曹)에서는 지방 수령들에게 표지가 파란 달력을 선사하였습니다.</w:t>
      </w:r>
    </w:p>
    <w:p>
      <w:pPr>
        <w:spacing w:after="90"/>
      </w:pPr>
      <w:r>
        <w:t xml:space="preserve">동짓날이 부흥을 뜻하고 이 날부터 태양이 점점 오래 머물게 되어 날이 길어지므로 한 해의 시작으로 보고 새 달력을 만들어 가졌던 것입니다.</w:t>
      </w:r>
    </w:p>
    <w:p>
      <w:pPr>
        <w:pStyle w:val="Heading2"/>
      </w:pPr>
      <w:r>
        <w:t xml:space="preserve">8. 동지(冬至) 세시풍속</w:t>
      </w:r>
    </w:p>
    <w:p>
      <w:pPr>
        <w:spacing w:after="90"/>
      </w:pPr>
      <w:r>
        <w:t xml:space="preserve">궁중에서는 동지를 ‘아세(亞歲)’라 했고, 민간에서는 흔히 ‘작은 설’이라 하였습니다. 태양의 부활을 뜻하는 큰 의미를 지니고 있어서 설 다음 가는 작은 설의 대접을 받은 것입니다.</w:t>
      </w:r>
    </w:p>
    <w:p>
      <w:pPr>
        <w:spacing w:after="90"/>
      </w:pPr>
      <w:r>
        <w:t xml:space="preserve">또한 동지부적이라고 하여, 창궐하는 귀신을 물리치기 위해 "뱀 사(蛇)" 자를 써서 집의 벽이나 기둥에 거꾸로 붙여놓기도 했습니다. -뱀은 양기가 가장 강한 동물로 통합니다. 들끓어오르는 양기 때문에 팔다리가 잘려져 나갔나는 이야기도 전해집니다. 또한 사주 명리에서 사巳는 극단의 양기를 의미하기도 합니다.-</w:t>
      </w:r>
    </w:p>
    <w:p>
      <w:pPr>
        <w:spacing w:after="90"/>
      </w:pPr>
      <w:r>
        <w:t xml:space="preserve">동짓날에 눈이 많이 오고 날씨가 추우면 새해에 풍년이 들 것이라고 믿었고, 날씨가 따뜻하면 질병이 많을 것이라고 여겼습니다.</w:t>
      </w:r>
    </w:p>
    <w:p>
      <w:pPr>
        <w:pStyle w:val="Heading2"/>
      </w:pPr>
      <w:r>
        <w:t xml:space="preserve">9. 동지(冬至) 고전</w:t>
      </w:r>
    </w:p>
    <w:p>
      <w:pPr>
        <w:spacing w:after="90"/>
      </w:pPr>
      <w:r>
        <w:t xml:space="preserve">당나라의 역사서인 &lt;구당서(舊唐書)&gt;(945), 원나라의 &lt;수시력(授時曆)&gt;(1281) 에 동지 기간을 5일 단위로 3후로 구분하고 있습니다.</w:t>
      </w:r>
    </w:p>
    <w:p>
      <w:pPr>
        <w:spacing w:after="90"/>
      </w:pPr>
      <w:r>
        <w:t xml:space="preserve">초후(初候)에는 지렁이가 움추러들고,</w:t>
      </w:r>
    </w:p>
    <w:p>
      <w:pPr>
        <w:spacing w:after="90"/>
      </w:pPr>
      <w:r>
        <w:t xml:space="preserve">중후(中候)에는 큰 사슴의 뿔이 떨어지며,</w:t>
      </w:r>
    </w:p>
    <w:p>
      <w:pPr>
        <w:spacing w:after="90"/>
      </w:pPr>
      <w:r>
        <w:t xml:space="preserve">말후(末候)에는 샘물이 얼어붙는다</w:t>
      </w:r>
    </w:p>
    <w:p>
      <w:pPr>
        <w:pStyle w:val="Heading2"/>
      </w:pPr>
      <w:r>
        <w:t xml:space="preserve">10. 전세계의 동지(冬至)</w:t>
      </w:r>
    </w:p>
    <w:p>
      <w:pPr>
        <w:spacing w:after="90"/>
      </w:pPr>
      <w:r>
        <w:t xml:space="preserve">고대인들은 동양과 서양을 막론하고 태양이 죽음으로부터 부활하는 날로 생각하고 축제를 벌여 태양신에 대한 제사를 올렸습니다.</w:t>
      </w:r>
    </w:p>
    <w:p>
      <w:pPr>
        <w:spacing w:after="90"/>
      </w:pPr>
      <w:r>
        <w:t xml:space="preserve">중국 주(周)나라에서 동지를 설로 삼은 것도 이 날을 생명력과 광명의 부활이라고 생각하였기 때문이며, 역경의 복괘(復卦)를 11월, 즉 자월(子月)이라 해서 동짓달부터 시작한 것도 동지와 부활이 같은 의미를 지닌 것으로 판단하였기 때문입니다.</w:t>
      </w:r>
    </w:p>
    <w:p>
      <w:pPr>
        <w:spacing w:after="90"/>
      </w:pPr>
      <w:r>
        <w:t xml:space="preserve">당나라의 역법서(曆法書)인 &lt;선명력(宣明曆)&gt;에서도 동지를 달력의 시작점으로 보았습니다. 당나라의 역법을 받아 썼던 고려 시대까지는 동지를 새해의 첫날인 설날로 삼았던 것으로 보이며, 이 전통은 고려 말까지 이어지다가 원나라의 수시력(授時曆)을 받아들인 충선왕(1309) 때에 지금의 설날로 바뀐 것으로 추정되고 있습니다.</w:t>
      </w:r>
    </w:p>
    <w:p>
      <w:pPr>
        <w:spacing w:after="90"/>
      </w:pPr>
      <w:r>
        <w:t xml:space="preserve">고대 로마시대에는 12월에 농신제를 지냈습니다. 이 기간 중에 농업의 신인 새턴(Saturn)에 감사의 기도를 올리면서 더불어 동지제를 지냈습니다. 동지가 지난 후에는 동지에 태어난 페르시아의 ‘빛의 신’인 미트라(Mithras)에 경의를 표하면서 빛의 귀환을 축하했습니다. 동지를 한해의 기점으로 본 것입니다.</w:t>
      </w:r>
    </w:p>
    <w:p>
      <w:pPr>
        <w:spacing w:after="90"/>
      </w:pPr>
      <w:r>
        <w:t xml:space="preserve">또한 고대 그리스인에게는 디오니소스신을 섬기는 ‘브루말리아(brumalia)’라고 하는 동지제가 있었습니다.</w:t>
      </w:r>
    </w:p>
    <w:p>
      <w:pPr>
        <w:spacing w:after="90"/>
      </w:pPr>
      <w:r>
        <w:t xml:space="preserve">하지만 이후에 기독교가 번성해지면서 농신제는 사라지고 그 자리를 크리스마스가 차지하게 되었습니다. 미트라와 마찬가지로 예수도 어둠의 힘을 물리치고 세상에 빛을 가져온 신이라고 생각했기 때문입니다. 자연스럽게 동지제와 새로운 종교의 신앙이 결합한 것입니다.</w:t>
      </w:r>
    </w:p>
    <w:p>
      <w:pPr>
        <w:spacing w:after="90"/>
      </w:pPr>
      <w:r>
        <w:t xml:space="preserve">실제 기록에 의하면 예수의 탄생과 크리스마스는 관련이 없다고 봅니다. 심지어 예수가 봄에 태어났다고 주장하기도 합니다. 크리스마스가 겨울인 이유는 겨울이 농한기이기 때문이며, 겨울에 동지제가 있어서 자연스럽게 축제가 결합되었기 때문이라고 봅니다.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"동지"</w:t>
      </w:r>
    </w:p>
    <w:p>
      <w:pPr>
        <w:spacing w:after="90"/>
      </w:pPr>
      <w:r>
        <w:t xml:space="preserve">두산백과 "동지"</w:t>
      </w:r>
    </w:p>
    <w:p>
      <w:pPr>
        <w:spacing w:after="90"/>
      </w:pPr>
      <w:r>
        <w:t xml:space="preserve">다음백과 "동지"</w:t>
      </w:r>
    </w:p>
    <w:p>
      <w:pPr>
        <w:pStyle w:val="Heading1"/>
        <w:pageBreakBefore/>
      </w:pPr>
      <w:r>
        <w:t xml:space="preserve">24절기&lt;소한(小寒)&gt;</w:t>
      </w:r>
    </w:p>
    <w:p>
      <w:pPr>
        <w:pBdr>
          <w:bottom w:val="single" w:color="CCCCCC" w:sz="4" w:space="6"/>
        </w:pBdr>
        <w:spacing w:after="260"/>
      </w:pPr>
      <w:r>
        <w:rPr>
          <w:color w:val="777777"/>
          <w:sz w:val="18"/>
          <w:szCs w:val="18"/>
        </w:rPr>
        <w:t xml:space="preserve">작성일 2020-01-05 · 원문 yavares.tistory.com/323</w:t>
      </w:r>
    </w:p>
    <w:p>
      <w:pPr>
        <w:spacing w:after="90"/>
      </w:pPr>
      <w:r>
        <w:t xml:space="preserve">안녕하세요.</w:t>
      </w:r>
    </w:p>
    <w:p>
      <w:pPr>
        <w:spacing w:after="90"/>
      </w:pPr>
      <w:r>
        <w:t xml:space="preserve">"안녕, 사주명리"의 현묘입니다.</w:t>
      </w:r>
    </w:p>
    <w:p>
      <w:pPr>
        <w:spacing w:after="90"/>
      </w:pPr>
      <w:r>
        <w:t xml:space="preserve">오늘은 24절기, 소한(小寒)에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소한(小寒) 개요</w:t>
      </w:r>
    </w:p>
    <w:p>
      <w:pPr>
        <w:spacing w:after="90"/>
      </w:pPr>
      <w:r>
        <w:t xml:space="preserve">동지와 대한 사이의 절기</w:t>
      </w:r>
    </w:p>
    <w:p>
      <w:pPr>
        <w:spacing w:after="90"/>
      </w:pPr>
      <w:r>
        <w:t xml:space="preserve">양력으로 1월 6,7일 무렵</w:t>
      </w:r>
    </w:p>
    <w:p>
      <w:pPr>
        <w:spacing w:after="90"/>
      </w:pPr>
      <w:r>
        <w:t xml:space="preserve">태양의 황경이 285도에 머물렀을 때</w:t>
      </w:r>
    </w:p>
    <w:p>
      <w:pPr>
        <w:spacing w:after="90"/>
      </w:pPr>
      <w:r>
        <w:t xml:space="preserve">&lt;2020년 1월 6일은 소한일, 혹은 소한 절입일이라고 함&gt;</w:t>
      </w:r>
    </w:p>
    <w:p>
      <w:pPr>
        <w:spacing w:after="90"/>
      </w:pPr>
      <w:r>
        <w:t xml:space="preserve">&lt;2020년 1월 6일 ~ 2020년 1월 19일에 해당하는 기간을 통틀어 소한이라 함&gt;</w:t>
      </w:r>
    </w:p>
    <w:p>
      <w:pPr>
        <w:pStyle w:val="Heading2"/>
      </w:pPr>
      <w:r>
        <w:t xml:space="preserve">2. 소한(小寒)의 의미와 날씨</w:t>
      </w:r>
    </w:p>
    <w:p>
      <w:pPr>
        <w:spacing w:after="90"/>
      </w:pPr>
      <w:r>
        <w:t xml:space="preserve">소한을 기간으로 따지면 1월 초부터 중순에 해당합니다.</w:t>
      </w:r>
    </w:p>
    <w:p>
      <w:pPr>
        <w:spacing w:after="90"/>
      </w:pPr>
      <w:r>
        <w:t xml:space="preserve">이 시기 한반도는 1년 중 가장 추운 기간입니다. 한겨울의 극심한 추위가 지속되며, 한랭한 기운으로 인해 날씨는 맑으나 기온 자체가 가장 낮습니다.</w:t>
      </w:r>
    </w:p>
    <w:p>
      <w:pPr>
        <w:spacing w:after="90"/>
      </w:pPr>
      <w:r>
        <w:t xml:space="preserve">이전 절기인 동지에서부터 해의 길이는 점차 길어지기 시작하지만, 11월부터 축적된 음의 기운이 가장 왕성한 시기에 해당합니다.</w:t>
      </w:r>
    </w:p>
    <w:p>
      <w:pPr>
        <w:spacing w:after="90"/>
      </w:pPr>
      <w:r>
        <w:t xml:space="preserve">양력 1월에 해당하기 때문에 정초한파(正初寒波)라는 말로도 이 무렵의 추위를 묘사하기도 합니다.</w:t>
      </w:r>
    </w:p>
    <w:p>
      <w:pPr>
        <w:spacing w:after="90"/>
      </w:pPr>
      <w:r>
        <w:t xml:space="preserve">다음 절기인 '큰(大) 추위(寒)'라는 뜻의 "대한"보다 "소한"의 추위가 더 극심한데, 실제로 기상청 통계 자료를 살펴보면, 평균적으로 소한 무렵이 대한 무렵보다 0.2도 낮은 것을 확인할 수 있습니다.</w:t>
      </w:r>
    </w:p>
    <w:p>
      <w:pPr>
        <w:pStyle w:val="Heading2"/>
      </w:pPr>
      <w:r>
        <w:t xml:space="preserve">3. 소한(小寒) 지택림(地澤臨) 괘, 丑축</w:t>
      </w:r>
    </w:p>
    <w:p>
      <w:pPr>
        <w:spacing w:after="90"/>
      </w:pPr>
      <w:r>
        <w:t xml:space="preserve">소한은 축(丑)월의 시작에 해당하는 절기입니다. [축(丑)월은 소한과 대한에 해당하는 절기로 1월 6,7일 ~ 1월 20, 21일에 해당함.]</w:t>
      </w:r>
    </w:p>
    <w:p>
      <w:pPr>
        <w:spacing w:after="90"/>
      </w:pPr>
      <w:r>
        <w:t xml:space="preserve">사주명리에서 "丑(축, 오행으로는 土, 동물로는 소)"라는 글자는 "서리가 내리 땅"을 의미합니다. 물상적으로는 "묵묵히 전진하는 소"를 의미하기도 합니다.</w:t>
      </w:r>
    </w:p>
    <w:p>
      <w:pPr>
        <w:spacing w:after="90"/>
      </w:pPr>
      <w:r>
        <w:t xml:space="preserve">축(丑)은 주역의 괘로 보면 지택림(地澤臨) 괘에 해당합니다. 지택림(地澤臨) 괘는 위에 음효 4개가 위치하고 있고, 아래로 양효 2개가 밀고 올라오는 모양을 하고 있습니다.</w:t>
      </w:r>
    </w:p>
    <w:p>
      <w:pPr>
        <w:spacing w:after="90"/>
      </w:pPr>
      <w:r>
        <w:t xml:space="preserve">이는 밖으로는 아직도 음기에 싸여 양기가 제대로 진행되지 못하고 있는 상태를 의미합니다.</w:t>
      </w:r>
    </w:p>
    <w:p>
      <w:pPr>
        <w:spacing w:after="90"/>
      </w:pPr>
      <w:r>
        <w:t xml:space="preserve">지택림은 양 운동의 바로 전단계이므로 자기가 일한 대가나 보상을 못 받고 공동체를 위해 봉사를 하는 것을 의미합니다.</w:t>
      </w:r>
    </w:p>
    <w:p>
      <w:pPr>
        <w:spacing w:after="90"/>
      </w:pPr>
      <w:r>
        <w:t xml:space="preserve">이 지택림은 공공의 이익에 종사하고, 자기 희생을 통해 이상을 달성하려는 태도로 볼 수도 있습니다. 아주 추운 겨울의 기운이기 때문에 뜻을 이루고, 재물을 성취하는 데에 시련이 따라올 수 있음을 암시하기도 합니다.</w:t>
      </w:r>
    </w:p>
    <w:p>
      <w:pPr>
        <w:spacing w:after="90"/>
      </w:pPr>
      <w:r>
        <w:t xml:space="preserve">하지만, 어떤 상황에서도 포기하지 않고 묵묵히 전진하는 태도는 지택림의 가장 큰 장점입니다. 조금만 더 전진하면, 비로소 음과 양의 기운이 서로 균형을 이룰 수 있기 때문에 포기하지 않는 것입니다.</w:t>
      </w:r>
    </w:p>
    <w:p>
      <w:pPr>
        <w:spacing w:after="90"/>
      </w:pPr>
      <w:r>
        <w:t xml:space="preserve">때문에 사주를 볼 때도 사주에 지택림에 해당하는 축(丑)이 있으면, 위와 같은 성향이 있다고 판단합니다. 특히 축(丑)월에 태어난 경우 이러한 성향이 강하게 나타난다고 봅니다.</w:t>
      </w:r>
    </w:p>
    <w:p>
      <w:pPr>
        <w:spacing w:after="90"/>
      </w:pPr>
      <w:r>
        <w:t xml:space="preserve">사주명리에서 축(丑)와 관련한 더욱 자세한 사항은 아래의 링크를 확인하시기 바랍니다.</w:t>
      </w:r>
    </w:p>
    <w:p>
      <w:pPr>
        <w:spacing w:after="90"/>
      </w:pPr>
      <w:r>
        <w:t xml:space="preserve">2019/03/08 - [사주명리학/지지(地支)] - 십이지지, 축(丑)-축토</w:t>
      </w:r>
    </w:p>
    <w:p>
      <w:pPr>
        <w:pStyle w:val="Heading2"/>
      </w:pPr>
      <w:r>
        <w:t xml:space="preserve">4. 소한(小寒) 속담</w:t>
      </w:r>
    </w:p>
    <w:p>
      <w:pPr>
        <w:spacing w:after="90"/>
      </w:pPr>
      <w:r>
        <w:t xml:space="preserve">"대한이 소한 집에 가서 얼어 죽었다"</w:t>
      </w:r>
    </w:p>
    <w:p>
      <w:pPr>
        <w:spacing w:after="90"/>
      </w:pPr>
      <w:r>
        <w:t xml:space="preserve">"소한 얼음 대한에 녹는다"</w:t>
      </w:r>
    </w:p>
    <w:p>
      <w:pPr>
        <w:spacing w:after="90"/>
      </w:pPr>
      <w:r>
        <w:t xml:space="preserve">"소한 추위는 꾸어다가도 한다"</w:t>
      </w:r>
    </w:p>
    <w:p>
      <w:pPr>
        <w:spacing w:after="90"/>
      </w:pPr>
      <w:r>
        <w:t xml:space="preserve">"춥지 않은 소한 없고 포근하지 않은 대한 없다."</w:t>
      </w:r>
    </w:p>
    <w:p>
      <w:pPr>
        <w:spacing w:after="90"/>
      </w:pPr>
      <w:r>
        <w:t xml:space="preserve">모두 대한과 소한의 단어의 뜻과 기후의 차이에서 나온 속담입니다.</w:t>
      </w:r>
    </w:p>
    <w:p>
      <w:pPr>
        <w:spacing w:after="90"/>
      </w:pPr>
      <w:r>
        <w:t xml:space="preserve">단어의 뜻을 보면 대한(大寒)-큰 추위-이 더 추운 것처럼 보이지만, 실제 날씨는 소한(小寒)이 더 춥다는 경험에서 비롯한 재밌는 속담입니다.</w:t>
      </w:r>
    </w:p>
    <w:p>
      <w:pPr>
        <w:spacing w:after="90"/>
      </w:pPr>
      <w:r>
        <w:t xml:space="preserve">조상들의 해학과 여유를 확인할 수 있습니다.</w:t>
      </w:r>
    </w:p>
    <w:p>
      <w:pPr>
        <w:pStyle w:val="Heading2"/>
      </w:pPr>
      <w:r>
        <w:t xml:space="preserve">5. 소한(小寒) 고전</w:t>
      </w:r>
    </w:p>
    <w:p>
      <w:pPr>
        <w:spacing w:after="90"/>
      </w:pPr>
      <w:r>
        <w:t xml:space="preserve">당나라의 역사서인 &lt;구당서(舊唐書)&gt;(945), 원나라의 &lt;수시력(授時曆)&gt;(1281) 에 동지 기간을 5일 단위로 3후로 구분하고 있습니다.</w:t>
      </w:r>
    </w:p>
    <w:p>
      <w:pPr>
        <w:spacing w:after="90"/>
      </w:pPr>
      <w:r>
        <w:t xml:space="preserve">초후(初候)에는 기러기가 북으로 날아가고,</w:t>
      </w:r>
    </w:p>
    <w:p>
      <w:pPr>
        <w:spacing w:after="90"/>
      </w:pPr>
      <w:r>
        <w:t xml:space="preserve">중후(中候)에는 까치가 집을 짓기 시작하며,</w:t>
      </w:r>
    </w:p>
    <w:p>
      <w:pPr>
        <w:spacing w:after="90"/>
      </w:pPr>
      <w:r>
        <w:t xml:space="preserve">말후(末候)에는 꿩이 울음을 운다.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"소한"</w:t>
      </w:r>
    </w:p>
    <w:p>
      <w:pPr>
        <w:spacing w:after="90"/>
      </w:pPr>
      <w:r>
        <w:t xml:space="preserve">두산백과 "소한"</w:t>
      </w:r>
    </w:p>
    <w:p>
      <w:pPr>
        <w:spacing w:after="90"/>
      </w:pPr>
      <w:r>
        <w:t xml:space="preserve">다음백과 "소한"</w:t>
      </w:r>
    </w:p>
    <w:p>
      <w:pPr>
        <w:pStyle w:val="Heading1"/>
        <w:pageBreakBefore/>
      </w:pPr>
      <w:r>
        <w:t xml:space="preserve">24절기 &lt;대한大寒&gt;</w:t>
      </w:r>
    </w:p>
    <w:p>
      <w:pPr>
        <w:pBdr>
          <w:bottom w:val="single" w:color="CCCCCC" w:sz="4" w:space="6"/>
        </w:pBdr>
        <w:spacing w:after="260"/>
      </w:pPr>
      <w:r>
        <w:rPr>
          <w:color w:val="777777"/>
          <w:sz w:val="18"/>
          <w:szCs w:val="18"/>
        </w:rPr>
        <w:t xml:space="preserve">작성일 2020-01-19 · 원문 yavares.tistory.com/335</w:t>
      </w:r>
    </w:p>
    <w:p>
      <w:pPr>
        <w:spacing w:after="90"/>
      </w:pPr>
      <w:r>
        <w:t xml:space="preserve">안녕하세요.</w:t>
      </w:r>
    </w:p>
    <w:p>
      <w:pPr>
        <w:spacing w:after="90"/>
      </w:pPr>
      <w:r>
        <w:t xml:space="preserve">"안녕, 사주명리"의 현묘입니다.</w:t>
      </w:r>
    </w:p>
    <w:p>
      <w:pPr>
        <w:spacing w:after="90"/>
      </w:pPr>
      <w:r>
        <w:t xml:space="preserve">오늘은 24절기, 대한(大寒)에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대한(大寒) 개요</w:t>
      </w:r>
    </w:p>
    <w:p>
      <w:pPr>
        <w:spacing w:after="90"/>
      </w:pPr>
      <w:r>
        <w:t xml:space="preserve">소한과 입춘 사이의 절기</w:t>
      </w:r>
    </w:p>
    <w:p>
      <w:pPr>
        <w:spacing w:after="90"/>
      </w:pPr>
      <w:r>
        <w:t xml:space="preserve">양력으로 1월 20, 21일 무렵</w:t>
      </w:r>
    </w:p>
    <w:p>
      <w:pPr>
        <w:spacing w:after="90"/>
      </w:pPr>
      <w:r>
        <w:t xml:space="preserve">태양의 황경이 300도에 머물렀을 때</w:t>
      </w:r>
    </w:p>
    <w:p>
      <w:pPr>
        <w:spacing w:after="90"/>
      </w:pPr>
      <w:r>
        <w:t xml:space="preserve">&lt;2020년 1월 20일은 대한일, 혹은 대한 절입일이라고 함&gt;</w:t>
      </w:r>
    </w:p>
    <w:p>
      <w:pPr>
        <w:spacing w:after="90"/>
      </w:pPr>
      <w:r>
        <w:t xml:space="preserve">&lt;2020년 1월 20일 ~ 2020년 2월 3일에 해당하는 기간을 통틀어 대한이라 함&gt;</w:t>
      </w:r>
    </w:p>
    <w:p>
      <w:pPr>
        <w:pStyle w:val="Heading2"/>
      </w:pPr>
      <w:r>
        <w:t xml:space="preserve">2. 24절기의 마지막, 대한(大寒)</w:t>
      </w:r>
    </w:p>
    <w:p>
      <w:pPr>
        <w:spacing w:after="90"/>
      </w:pPr>
      <w:r>
        <w:t xml:space="preserve">자연의 운행과 태양과 지구의 위치 변화에 그 시작과 끝이 있는 것은 아니지만, 절기력에서는 그 시작을 입춘으로 보고 끝은 대한으로 봅니다.</w:t>
      </w:r>
    </w:p>
    <w:p>
      <w:pPr>
        <w:spacing w:after="90"/>
      </w:pPr>
      <w:r>
        <w:t xml:space="preserve">즉 대한에서 한해가 끝나고, 입춘에서 한해가 시작된다고 보는 것입니다. 이러한 절기력의 관습은 사주명리에까지 이어져, 띠를 구분할 때도 입춘을 기점으로 띠가 바뀝니다.</w:t>
      </w:r>
    </w:p>
    <w:p>
      <w:pPr>
        <w:spacing w:after="90"/>
      </w:pPr>
      <w:r>
        <w:t xml:space="preserve">올해가 경자년 쥐의 해인데, 2020년 1월 1일 생부터 쥐띠가 되는 것이 아니고, 입춘인 2020년 2월 4일 생부터 쥐띠로 봅니다.</w:t>
      </w:r>
    </w:p>
    <w:p>
      <w:pPr>
        <w:spacing w:after="90"/>
      </w:pPr>
      <w:r>
        <w:t xml:space="preserve">특히 과거에는 대한(大寒)의 마지막 날을 절분(節分)-절기가 구분되는 지점-이라 부르고, 연말일로 보기도 하였습니다.</w:t>
      </w:r>
    </w:p>
    <w:p>
      <w:pPr>
        <w:pStyle w:val="Heading2"/>
      </w:pPr>
      <w:r>
        <w:t xml:space="preserve">3. 대한(大寒)의 의미와 날씨</w:t>
      </w:r>
    </w:p>
    <w:p>
      <w:pPr>
        <w:spacing w:after="90"/>
      </w:pPr>
      <w:r>
        <w:t xml:space="preserve">대한(大寒)은 단어의 뜻으로 보면, 가장 추운 날입니다. 하지만 실제로 추위가 서서히 물러가는 시기가 대한이며, 극심한 추위는 1월 초의 절기에 해당하는 소한 무렵에 몰려옵니다.</w:t>
      </w:r>
    </w:p>
    <w:p>
      <w:pPr>
        <w:spacing w:after="90"/>
      </w:pPr>
      <w:r>
        <w:t xml:space="preserve">오히려 대한에는 소한에 비해 추위를 덜 느끼게 되는데, 단어의 의미와 기후와의 차이가 느껴지는 이유는 절기력이 중국 북경-베이징-을 기준으로 만들어졌기 때문입니다.</w:t>
      </w:r>
    </w:p>
    <w:p>
      <w:pPr>
        <w:spacing w:after="90"/>
      </w:pPr>
      <w:r>
        <w:t xml:space="preserve">실제로 기상청 통계 자료를 살펴보면, 평균적으로 대한 무렵이 소한 무렵보다 0.2도 높은 것을 확인할 수 있습니다.</w:t>
      </w:r>
    </w:p>
    <w:p>
      <w:pPr>
        <w:pStyle w:val="Heading2"/>
      </w:pPr>
      <w:r>
        <w:t xml:space="preserve">4. 대한(大寒) 지택림(地澤臨) 괘, 丑축</w:t>
      </w:r>
    </w:p>
    <w:p>
      <w:pPr>
        <w:spacing w:after="90"/>
      </w:pPr>
      <w:r>
        <w:t xml:space="preserve">대한은 축(丑)월의 정중앙에 해당하는 절기입니다. [축(丑)월은 소한과 대한에 해당하는 절기로 1월 6,7일 ~ 1월 20, 21일에 해당함.]</w:t>
      </w:r>
    </w:p>
    <w:p>
      <w:pPr>
        <w:spacing w:after="90"/>
      </w:pPr>
      <w:r>
        <w:t xml:space="preserve">사주명리에서 "丑(축, 오행으로는 土, 동물로는 소)"라는 글자는 "서리가 내리 땅"을 의미합니다. 물상적으로는 "묵묵히 전진하는 소"를 의미하기도 합니다.</w:t>
      </w:r>
    </w:p>
    <w:p>
      <w:pPr>
        <w:spacing w:after="90"/>
      </w:pPr>
      <w:r>
        <w:t xml:space="preserve">축(丑)은 주역의 괘로 보면 지택림(地澤臨) 괘에 해당합니다. 지택림(地澤臨) 괘는 위에 음효 4개가 위치하고 있고, 아래로 양효 2개가 밀고 올라오는 모양을 하고 있습니다.</w:t>
      </w:r>
    </w:p>
    <w:p>
      <w:pPr>
        <w:spacing w:after="90"/>
      </w:pPr>
      <w:r>
        <w:t xml:space="preserve">이는 밖으로는 아직도 음기에 싸여 양기가 제대로 진행되지 못하고 있는 상태를 의미합니다.</w:t>
      </w:r>
    </w:p>
    <w:p>
      <w:pPr>
        <w:spacing w:after="90"/>
      </w:pPr>
      <w:r>
        <w:t xml:space="preserve">지택림은 양 운동의 바로 전단계이므로 자기가 일한 대가나 보상을 못 받고 공동체를 위해 봉사를 하는 것을 의미합니다.</w:t>
      </w:r>
    </w:p>
    <w:p>
      <w:pPr>
        <w:spacing w:after="90"/>
      </w:pPr>
      <w:r>
        <w:t xml:space="preserve">이 지택림은 공공의 이익에 종사하고, 자기 희생을 통해 이상을 달성하려는 태도로 볼 수도 있습니다. 아주 추운 겨울의 기운이기 때문에 뜻을 이루고, 재물을 성취하는 데에 시련이 따라올 수 있음을 암시하기도 합니다.</w:t>
      </w:r>
    </w:p>
    <w:p>
      <w:pPr>
        <w:spacing w:after="90"/>
      </w:pPr>
      <w:r>
        <w:t xml:space="preserve">하지만, 어떤 상황에서도 포기하지 않고 묵묵히 전진하는 태도는 "지택림"의 가장 큰 장점입니다. 조금만 더 전진하면, 비로소 음과 양의 기운이 서로 균형을 이룰 수 있기 때문에 포기하지 않는 것입니다.</w:t>
      </w:r>
    </w:p>
    <w:p>
      <w:pPr>
        <w:spacing w:after="90"/>
      </w:pPr>
      <w:r>
        <w:t xml:space="preserve">때문에 사주를 볼 때도 사주에 지택림에 해당하는 축(丑)이 있으면, 위와 같은 성향이 있다고 판단합니다. 특히 축(丑)월에 태어난 경우 이러한 성향이 강하게 나타난다고 봅니다.</w:t>
      </w:r>
    </w:p>
    <w:p>
      <w:pPr>
        <w:spacing w:after="90"/>
      </w:pPr>
      <w:r>
        <w:t xml:space="preserve">사주명리에서 축(丑)와 관련한 더욱 자세한 사항은 아래의 링크를 확인하시기 바랍니다.</w:t>
      </w:r>
    </w:p>
    <w:p>
      <w:pPr>
        <w:spacing w:after="90"/>
      </w:pPr>
      <w:r>
        <w:t xml:space="preserve">2019/03/08 - [사주명리학/지지(地支)] - 십이지지, 축(丑)-축토</w:t>
      </w:r>
    </w:p>
    <w:p>
      <w:pPr>
        <w:pStyle w:val="Heading2"/>
      </w:pPr>
      <w:r>
        <w:t xml:space="preserve">5. 대한(大寒) 속담</w:t>
      </w:r>
    </w:p>
    <w:p>
      <w:pPr>
        <w:spacing w:after="90"/>
      </w:pPr>
      <w:r>
        <w:t xml:space="preserve">대한과 소한은 밀접한 관련이 있습니다.</w:t>
      </w:r>
    </w:p>
    <w:p>
      <w:pPr>
        <w:spacing w:after="90"/>
      </w:pPr>
      <w:r>
        <w:t xml:space="preserve">속담도 서로 연결되어 있는데, 대한과 관련된 속담은 다음과 같습니다.</w:t>
      </w:r>
    </w:p>
    <w:p>
      <w:pPr>
        <w:spacing w:after="90"/>
        <w:ind w:left="360"/>
      </w:pPr>
      <w:r>
        <w:rPr>
          <w:i/>
          <w:iCs/>
          <w:color w:val="52525B"/>
        </w:rPr>
        <w:t xml:space="preserve">"대한이 소한 집에 가서 얼어 죽었다"</w:t>
      </w:r>
    </w:p>
    <w:p>
      <w:pPr>
        <w:spacing w:after="90"/>
        <w:ind w:left="360"/>
      </w:pPr>
      <w:r>
        <w:rPr>
          <w:i/>
          <w:iCs/>
          <w:color w:val="52525B"/>
        </w:rPr>
        <w:t xml:space="preserve">"소한 얼음 대한에 녹는다"</w:t>
      </w:r>
    </w:p>
    <w:p>
      <w:pPr>
        <w:spacing w:after="90"/>
        <w:ind w:left="360"/>
      </w:pPr>
      <w:r>
        <w:rPr>
          <w:i/>
          <w:iCs/>
          <w:color w:val="52525B"/>
        </w:rPr>
        <w:t xml:space="preserve">"춥지 않은 소한 없고 포근하지 않은 대한 없다."</w:t>
      </w:r>
    </w:p>
    <w:p>
      <w:pPr>
        <w:spacing w:after="90"/>
      </w:pPr>
      <w:r>
        <w:t xml:space="preserve">모두 대한과 소한의 단어의 뜻과 기후의 차이에서 나온 속담입니다.</w:t>
      </w:r>
    </w:p>
    <w:p>
      <w:pPr>
        <w:spacing w:after="90"/>
      </w:pPr>
      <w:r>
        <w:t xml:space="preserve">단어의 뜻을 보면 대한(大寒)-큰 추위-이 더 추운 것처럼 보이지만, 실제 날씨는 소한(小寒)이 더 춥다는 경험에서 비롯한 재밌는 속담입니다.</w:t>
      </w:r>
    </w:p>
    <w:p>
      <w:pPr>
        <w:spacing w:after="90"/>
      </w:pPr>
      <w:r>
        <w:t xml:space="preserve">조상들의 해학과 여유를 확인할 수 있습니다.</w:t>
      </w:r>
    </w:p>
    <w:p>
      <w:pPr>
        <w:pStyle w:val="Heading2"/>
      </w:pPr>
      <w:r>
        <w:t xml:space="preserve">6. 대한(大寒)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닭이 알을 낳고,</w:t>
      </w:r>
    </w:p>
    <w:p>
      <w:pPr>
        <w:spacing w:after="90"/>
        <w:ind w:left="360"/>
      </w:pPr>
      <w:r>
        <w:rPr>
          <w:i/>
          <w:iCs/>
          <w:color w:val="52525B"/>
        </w:rPr>
        <w:t xml:space="preserve">중후(中候)에는 새가 높고 빠르게 날며,</w:t>
      </w:r>
    </w:p>
    <w:p>
      <w:pPr>
        <w:spacing w:after="90"/>
        <w:ind w:left="360"/>
      </w:pPr>
      <w:r>
        <w:rPr>
          <w:i/>
          <w:iCs/>
          <w:color w:val="52525B"/>
        </w:rPr>
        <w:t xml:space="preserve">말후(末候)에는 연못의 물이 단단하게 언다.</w:t>
      </w:r>
    </w:p>
    <w:p>
      <w:pPr>
        <w:pStyle w:val="Heading2"/>
      </w:pPr>
      <w:r>
        <w:t xml:space="preserve">7. 대한(大寒) 세시풍속</w:t>
      </w:r>
    </w:p>
    <w:p>
      <w:pPr>
        <w:spacing w:after="90"/>
      </w:pPr>
      <w:r>
        <w:t xml:space="preserve">대한은 절기적으로 한 해의 매듭을 짓는 날이라고 여겼습니다. 따라서 농가에서는 찰밥을 짓고 시래깃국을 끓이며 한해의 의미를 되새겼습니다.</w:t>
      </w:r>
    </w:p>
    <w:p>
      <w:pPr>
        <w:spacing w:after="90"/>
      </w:pPr>
      <w:r>
        <w:t xml:space="preserve">또한 이 시기의 음식으로는 동치미와 녹두전을 즐겨먹었습니다.</w:t>
      </w:r>
    </w:p>
    <w:p>
      <w:pPr>
        <w:spacing w:after="90"/>
      </w:pPr>
      <w:r>
        <w:t xml:space="preserve">일부 지역에서는 해넘이라는 뜻으로 방이나 마루에 콩을 뿌려 악귀를 쫓고 새해를 맞기도 했습니다.</w:t>
      </w:r>
    </w:p>
    <w:p>
      <w:pPr>
        <w:spacing w:after="90"/>
      </w:pPr>
      <w:r>
        <w:t xml:space="preserve">특히, 대한은 제주도와 아주 밀접한 관련이 있는 절기입니다.</w:t>
      </w:r>
    </w:p>
    <w:p>
      <w:pPr>
        <w:spacing w:after="90"/>
      </w:pPr>
      <w:r>
        <w:t xml:space="preserve">제주도에서는 대한과 관련하여 신구간(新舊間)이라는 특유의 세시풍속이 존재하였는데, 신구간을 지키는 풍습은 지금까지도 계속되고 있습니다.</w:t>
      </w:r>
    </w:p>
    <w:p>
      <w:pPr>
        <w:pStyle w:val="Heading2"/>
      </w:pPr>
      <w:r>
        <w:t xml:space="preserve">8. 대한(大寒) 신구간</w:t>
      </w:r>
    </w:p>
    <w:p>
      <w:pPr>
        <w:spacing w:after="90"/>
      </w:pPr>
      <w:r>
        <w:t xml:space="preserve">제주도에는 대한(大寒) 절입 후 5일째부터 입춘(立春)이 되기 3일 전까지 일주일 동안을 인간이 사는 지상에 하늘의 신들이 없는 기간인 ‘신구간(新舊間)’이라 부르며 이사나 집수리 등을 하는 세시풍속이 있습니다.</w:t>
      </w:r>
    </w:p>
    <w:p>
      <w:pPr>
        <w:spacing w:after="90"/>
        <w:ind w:left="360"/>
      </w:pPr>
      <w:r>
        <w:rPr>
          <w:i/>
          <w:iCs/>
          <w:color w:val="52525B"/>
        </w:rPr>
        <w:t xml:space="preserve">2020년 제주도 신구간은 1월 25일부터 2월 1일까지입니다.</w:t>
      </w:r>
    </w:p>
    <w:p>
      <w:pPr>
        <w:spacing w:after="90"/>
      </w:pPr>
      <w:r>
        <w:t xml:space="preserve">제주도에서는 이 기간을 이른바 신구세관(新舊歲官)이 교대하는 과도기간으로 보았습니다. 지상의 모든 신격(神格)이 천상에 올라가 새로운 임무를 부여받아 내려오기까지의 공백기간을 말한 것입니다. 근무 교대 사이의 빈 시간을 의미하는 것입니다.</w:t>
      </w:r>
    </w:p>
    <w:p>
      <w:pPr>
        <w:spacing w:after="90"/>
      </w:pPr>
      <w:r>
        <w:t xml:space="preserve">대한을 한해의 끝으로 보고, 입춘을 한해의 시작으로 본 데서 유래한 풍습임을 짐작할 수 있습니다. 따라서 이 기간에는 지상에 신령이 없는 것으로 보고, 이 기간에 이사나 집수리를 비롯한 평소에 금기되었던 일들을 하여도 아무런 탈이 없다고 보았습니다.</w:t>
      </w:r>
    </w:p>
    <w:p>
      <w:pPr>
        <w:spacing w:after="90"/>
      </w:pPr>
      <w:r>
        <w:t xml:space="preserve">제주도 사람들은 신구간의 시기를 새로운 질서를 구축하는 중요한 시기로 보고, 집안 단속과 한해의 준비를 했습니다. 그 일환으로 이 기간에 이사를 비롯하여 부엌·문·변소, 외양간 고치기, 집 수리, 울타리 안에서의 흙파는 일, 울타리 돌담고침, 나무베기 등을 했습니다.</w:t>
      </w:r>
    </w:p>
    <w:p>
      <w:pPr>
        <w:spacing w:after="90"/>
      </w:pPr>
      <w:r>
        <w:t xml:space="preserve">이 신구간 풍습은 아직까지 이어지고 있는데, 최근에는 신구간에 이사를 해야한다는 인식이 강하게 남아있어, 신구간에 활발히 이사가 이뤄집니다. 육지에 사는 사람들이 손 없는 날에 이사하는 것과 같은 이치입니다. 때문에 제주도에서는 신구간에 각종 가전제품 행사와 이사와 관련한 이벤트들이 많이 진행됩니다.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"대한"</w:t>
      </w:r>
    </w:p>
    <w:p>
      <w:pPr>
        <w:spacing w:after="90"/>
      </w:pPr>
      <w:r>
        <w:t xml:space="preserve">두산백과 "대한"</w:t>
      </w:r>
    </w:p>
    <w:p>
      <w:pPr>
        <w:spacing w:after="90"/>
      </w:pPr>
      <w:r>
        <w:t xml:space="preserve">다음백과 "대한"</w:t>
      </w:r>
    </w:p>
    <w:p>
      <w:pPr>
        <w:pStyle w:val="Heading1"/>
        <w:pageBreakBefore/>
      </w:pPr>
      <w:r>
        <w:t xml:space="preserve">&lt;24절기&gt; 입춘(立春)</w:t>
      </w:r>
    </w:p>
    <w:p>
      <w:pPr>
        <w:pBdr>
          <w:bottom w:val="single" w:color="CCCCCC" w:sz="4" w:space="6"/>
        </w:pBdr>
        <w:spacing w:after="260"/>
      </w:pPr>
      <w:r>
        <w:rPr>
          <w:color w:val="777777"/>
          <w:sz w:val="18"/>
          <w:szCs w:val="18"/>
        </w:rPr>
        <w:t xml:space="preserve">작성일 2020-02-03 · 원문 yavares.tistory.com/342</w:t>
      </w:r>
    </w:p>
    <w:p>
      <w:pPr>
        <w:spacing w:after="90"/>
      </w:pPr>
      <w:r>
        <w:t xml:space="preserve">안녕하세요.</w:t>
      </w:r>
    </w:p>
    <w:p>
      <w:pPr>
        <w:spacing w:after="90"/>
      </w:pPr>
      <w:r>
        <w:t xml:space="preserve">"안녕, 사주명리"의 현묘입니다.</w:t>
      </w:r>
    </w:p>
    <w:p>
      <w:pPr>
        <w:spacing w:after="90"/>
      </w:pPr>
      <w:r>
        <w:t xml:space="preserve">오늘은 24절기, 입춘(立春)에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입춘(立春) 개요</w:t>
      </w:r>
    </w:p>
    <w:p>
      <w:pPr>
        <w:spacing w:after="90"/>
      </w:pPr>
      <w:r>
        <w:t xml:space="preserve">대한과 우수 사이의 절기</w:t>
      </w:r>
    </w:p>
    <w:p>
      <w:pPr>
        <w:spacing w:after="90"/>
      </w:pPr>
      <w:r>
        <w:t xml:space="preserve">양력으로 2월 4~5일 무렵</w:t>
      </w:r>
    </w:p>
    <w:p>
      <w:pPr>
        <w:spacing w:after="90"/>
      </w:pPr>
      <w:r>
        <w:t xml:space="preserve">태양의 황경이 315도에 머물렀을 때</w:t>
      </w:r>
    </w:p>
    <w:p>
      <w:pPr>
        <w:spacing w:after="90"/>
      </w:pPr>
      <w:r>
        <w:t xml:space="preserve">&lt;2020년 2월 4일은 입춘일, 혹은 입춘 절입일이라고 함&gt;</w:t>
      </w:r>
    </w:p>
    <w:p>
      <w:pPr>
        <w:spacing w:after="90"/>
      </w:pPr>
      <w:r>
        <w:t xml:space="preserve">&lt;2020년 2월 4일 ~ 2020년 2월 19일에 해당하는 기간을 통틀어 "입춘"이라 함&gt;</w:t>
      </w:r>
    </w:p>
    <w:p>
      <w:pPr>
        <w:pStyle w:val="Heading2"/>
      </w:pPr>
      <w:r>
        <w:t xml:space="preserve">2. 24절기의 시작, 한해의 시작, 입춘(立春)</w:t>
      </w:r>
    </w:p>
    <w:p>
      <w:pPr>
        <w:spacing w:after="90"/>
      </w:pPr>
      <w:r>
        <w:t xml:space="preserve">자연의 운행과 태양과 지구의 위치 변화에 그 시작과 끝이 있는 것은 아니지만, 절기력에서는 그 시작을 "입춘"으로 보고 끝은 "대한"으로 봅니다.</w:t>
      </w:r>
    </w:p>
    <w:p>
      <w:pPr>
        <w:spacing w:after="90"/>
      </w:pPr>
      <w:r>
        <w:t xml:space="preserve">즉 "대한"에서 한해가 끝나고, "입춘"에서 한해가 시작된다고 보는 것입니다. 이러한 절기력의 관습은 사주명리에까지 이어져, 띠를 구분할 때도 입춘을 기점으로 띠가 바뀝니다.</w:t>
      </w:r>
    </w:p>
    <w:p>
      <w:pPr>
        <w:spacing w:after="90"/>
      </w:pPr>
      <w:r>
        <w:t xml:space="preserve">올해가 경자년 쥐의 해인데, 2020년 1월 1일 생부터 쥐띠가 되는 것이 아니고, 입춘인 2020년 2월 4일 생부터 쥐띠로 봅니다.</w:t>
      </w:r>
    </w:p>
    <w:p>
      <w:pPr>
        <w:spacing w:after="90"/>
      </w:pPr>
      <w:r>
        <w:t xml:space="preserve">특히 과거에는 입춘(立春) 전날을 절분(節分)-절기가 구분되는 지점-이라 부르고, 해가 바뀌는 날로 여겼습니다. 혹은 해넘이라고 부르며, 한해가 끝나가는 것을 기념하였습니다.</w:t>
      </w:r>
    </w:p>
    <w:p>
      <w:pPr>
        <w:spacing w:after="90"/>
      </w:pPr>
      <w:r>
        <w:t xml:space="preserve">우리 조상들은 명절로서의 새해는 음력 설에 치르고, 일상 생활(농사)에서의 새해는 입춘에 치렀던 것입니다. 요즘에는 양력 설까지 챙기는 형편이니, 현대인의 새해는 총 3개가 됩니다 .</w:t>
      </w:r>
    </w:p>
    <w:p>
      <w:pPr>
        <w:spacing w:after="90"/>
      </w:pPr>
      <w:r>
        <w:t xml:space="preserve">"양력 설", "음력 설", "입춘" 나이를 세는 기준과 더불어 참 복잡하고도 많다고 할 수 있겠습니다.</w:t>
      </w:r>
    </w:p>
    <w:p>
      <w:pPr>
        <w:pStyle w:val="Heading2"/>
      </w:pPr>
      <w:r>
        <w:t xml:space="preserve">3. 봄의 시작, 입춘(立春)</w:t>
      </w:r>
    </w:p>
    <w:p>
      <w:pPr>
        <w:spacing w:after="90"/>
      </w:pPr>
      <w:r>
        <w:t xml:space="preserve">날씨는 아직 춥지만, 입춘은 글자 그대로 "봄이 일어서는 시기" 입니다. 절기력에서는 태양의 위치를 기준으로 절기를 구분하고 절기의 명칭을 붙입니다.</w:t>
      </w:r>
    </w:p>
    <w:p>
      <w:pPr>
        <w:spacing w:after="90"/>
      </w:pPr>
      <w:r>
        <w:t xml:space="preserve">태양의 고도를 기준으로 밝음이 어둠을 물리치는 시기는 동지입니다. 따라서 하늘에서는 동지가 되면 봄이 되었다고 볼 수 있습니다. 동지를 기점으로 해가 길어지기 때문입니다.</w:t>
      </w:r>
    </w:p>
    <w:p>
      <w:pPr>
        <w:spacing w:after="90"/>
      </w:pPr>
      <w:r>
        <w:t xml:space="preserve">하지만 동지는 하늘의 봄이고, 지상에 봄이 오기까지는 시간차가 걸립니다.</w:t>
      </w:r>
    </w:p>
    <w:p>
      <w:pPr>
        <w:spacing w:after="90"/>
      </w:pPr>
      <w:r>
        <w:t xml:space="preserve">절기력에서는 그 시간차를 6주로 봅니다.</w:t>
      </w:r>
    </w:p>
    <w:p>
      <w:pPr>
        <w:spacing w:after="90"/>
      </w:pPr>
      <w:r>
        <w:t xml:space="preserve">즉, 동지가 지나고 6주가 지난 절기인 입춘이 되어야 비로소 동지에서 발생한 음과 양의 기운의 역전이 지상에 반영되는 것입니다.</w:t>
      </w:r>
    </w:p>
    <w:p>
      <w:pPr>
        <w:spacing w:after="90"/>
      </w:pPr>
      <w:r>
        <w:t xml:space="preserve">마찬가지로 "춘분"이 지나며 해는 여름으로 돌아섰지만 아직 봄에 머물고 있는 지구는 "입하"가 되어야 비로소 여름에 들어섭니다. 나머지 "하지"와 "추분"도 마찬가지입니다.</w:t>
      </w:r>
    </w:p>
    <w:p>
      <w:pPr>
        <w:spacing w:after="90"/>
      </w:pPr>
      <w:r>
        <w:t xml:space="preserve">물론 아직까지 겨울의 위세가 남아있지만 봄의 기운이 싹트는 입춘은 한 해의 시작이면서 봄의 시작을 알리는 기쁨의 전령입니다.</w:t>
      </w:r>
    </w:p>
    <w:p>
      <w:pPr>
        <w:pStyle w:val="Heading2"/>
      </w:pPr>
      <w:r>
        <w:t xml:space="preserve">4. 입춘(立春) 농사</w:t>
      </w:r>
    </w:p>
    <w:p>
      <w:pPr>
        <w:spacing w:after="90"/>
      </w:pPr>
      <w:r>
        <w:t xml:space="preserve">입춘 즈음에 가장 중요한 농사일은 거름 준비하기와 종자 손질하기 입니다.</w:t>
      </w:r>
    </w:p>
    <w:p>
      <w:pPr>
        <w:spacing w:after="90"/>
      </w:pPr>
      <w:r>
        <w:t xml:space="preserve">농부들은 작년 가을에 만들어 놓은 거름을 뒤집고 겨우내 모아둔 똥오줌과 아궁이 재, 낙엽이나 마른 풀, 왕겨나 볏짚 등을 켜켜이 쌓아 새로 거름더미를 만들어둡니다.</w:t>
      </w:r>
    </w:p>
    <w:p>
      <w:pPr>
        <w:spacing w:after="90"/>
      </w:pPr>
      <w:r>
        <w:t xml:space="preserve">또 처마 밑에 걸어 두었던 종자를 체로 거르고 끼로 까불려 좋은 씨앗을 마련해 두는 일도 입춘 즈음에 합니다.</w:t>
      </w:r>
    </w:p>
    <w:p>
      <w:pPr>
        <w:spacing w:after="90"/>
      </w:pPr>
      <w:r>
        <w:t xml:space="preserve">튼튼한 종자를 찾고 종자가 잘 뿌리 내릴 수 있도록 땅에 영향분을 듬뿍 주는 것은 한해 농사를 결정하는 가장 중요한 밑작업인데, 한해 농사의 기틀을 다지는 작업이 입춘에 이루어지는 것입니다.</w:t>
      </w:r>
    </w:p>
    <w:p>
      <w:pPr>
        <w:pStyle w:val="Heading2"/>
      </w:pPr>
      <w:r>
        <w:t xml:space="preserve">5. 입춘, 지천태(地天泰) 괘, 인(寅)</w:t>
      </w:r>
    </w:p>
    <w:p>
      <w:pPr>
        <w:spacing w:after="90"/>
      </w:pPr>
      <w:r>
        <w:t xml:space="preserve">입춘은 인(寅)월의 시작에 해당하는 절기입니다. [인(寅)월은 입춘과 우수에 해당하는 절기로 2월 4,5일 ~ 3월 4, 5일에 해당함.]</w:t>
      </w:r>
    </w:p>
    <w:p>
      <w:pPr>
        <w:spacing w:after="90"/>
      </w:pPr>
      <w:r>
        <w:t xml:space="preserve">사주명리에서 "寅(인, 오행으로는 木, 동물로는 호랑이)"라는 글자는 "하늘을 향해 맹렬히 솟아오르는 기운"을 의미합니다. 물상적으로는 "여기저기 거침없이 활보하는 호랑이"를 의미하기도 합니다.</w:t>
      </w:r>
    </w:p>
    <w:p>
      <w:pPr>
        <w:spacing w:after="90"/>
      </w:pPr>
      <w:r>
        <w:t xml:space="preserve">인(寅)은 주역의 괘로 보면 지천태(地天泰) 괘에 해당합니다. 지천태(地天泰) 괘는 위에 음효 3개가 위치하고 있고, 아래로 양효 3개가 밀고 올라오는 모양을 하고 있습니다.</w:t>
      </w:r>
    </w:p>
    <w:p>
      <w:pPr>
        <w:spacing w:after="90"/>
      </w:pPr>
      <w:r>
        <w:t xml:space="preserve">이는 음기와 양기가 균형에 잡힌 상태, 또는 양기가 솟아올라 음기를 넘어서려는 경계에 있는 상태를 의미합니다.</w:t>
      </w:r>
    </w:p>
    <w:p>
      <w:pPr>
        <w:spacing w:after="90"/>
      </w:pPr>
      <w:r>
        <w:t xml:space="preserve">이를 물상적으로 보면, 숨어있던 양기가 이제 막 땅으로 올라온 형국이기 때문에 "아직 서툴고 순수한 기운이지만 계산적이지 않고 낯선 것을 잘 가리지 않는 용기"라는 의미를 부여할 수 있습니다.</w:t>
      </w:r>
    </w:p>
    <w:p>
      <w:pPr>
        <w:spacing w:after="90"/>
      </w:pPr>
      <w:r>
        <w:t xml:space="preserve">때문에 지천태 괘는 낯선 것들에 대한 거부감이 없으며 태연하게 낯선 상태로 나아가는 힘이 있습니다. 큰 저항 없이 낯선 것들을 받아들이고 교류하는 힘이 있으며, 새로운 일을 시작하려는 역동적인 힘을 가지고 있습니다.</w:t>
      </w:r>
    </w:p>
    <w:p>
      <w:pPr>
        <w:spacing w:after="90"/>
      </w:pPr>
      <w:r>
        <w:t xml:space="preserve">또한 어떤 상황에서도 포기하지 않고 묵묵히 전진하는 태도는 "지천태"의 가장 큰 장점입니다. 조금만 더 전진하면, 비로소 음과 양의 기운이 서로 균형을 이룰 수 있기 때문에 포기하지 않는 것입니다.</w:t>
      </w:r>
    </w:p>
    <w:p>
      <w:pPr>
        <w:spacing w:after="90"/>
      </w:pPr>
      <w:r>
        <w:t xml:space="preserve">때문에 사주를 볼 때도 사주에 지천태에 해당하는 인(寅)이 있으면, 위와 같은 성향이 있다고 판단합니다. 특히 인(寅)월-양력 2월-에 태어난 경우 이러한 성향이 강하게 나타난다고 봅니다.</w:t>
      </w:r>
    </w:p>
    <w:p>
      <w:pPr>
        <w:spacing w:after="90"/>
      </w:pPr>
      <w:r>
        <w:t xml:space="preserve">사주명리에서 인(寅)와 관련한 더욱 자세한 사항은 아래의 링크를 확인하시기 바랍니다.</w:t>
      </w:r>
    </w:p>
    <w:p>
      <w:pPr>
        <w:spacing w:after="90"/>
      </w:pPr>
      <w:r>
        <w:t xml:space="preserve">2019/03/09 - [사주명리학/지지(地支)] - 십이지지, 인(寅)-인목</w:t>
      </w:r>
    </w:p>
    <w:p>
      <w:pPr>
        <w:pStyle w:val="Heading2"/>
      </w:pPr>
      <w:r>
        <w:t xml:space="preserve">6. 입춘(立春) 속담</w:t>
      </w:r>
    </w:p>
    <w:p>
      <w:pPr>
        <w:spacing w:after="90"/>
        <w:ind w:left="360"/>
      </w:pPr>
      <w:r>
        <w:rPr>
          <w:i/>
          <w:iCs/>
          <w:color w:val="52525B"/>
        </w:rPr>
        <w:t xml:space="preserve">"이 월에 물독 터진다"</w:t>
      </w:r>
    </w:p>
    <w:p>
      <w:pPr>
        <w:spacing w:after="90"/>
        <w:ind w:left="360"/>
      </w:pPr>
      <w:r>
        <w:rPr>
          <w:i/>
          <w:iCs/>
          <w:color w:val="52525B"/>
        </w:rPr>
        <w:t xml:space="preserve">"입춘에 장독(오줌독) 깨진다"</w:t>
      </w:r>
    </w:p>
    <w:p>
      <w:pPr>
        <w:spacing w:after="90"/>
        <w:ind w:left="360"/>
      </w:pPr>
      <w:r>
        <w:rPr>
          <w:i/>
          <w:iCs/>
          <w:color w:val="52525B"/>
        </w:rPr>
        <w:t xml:space="preserve">"입춘 추위는 꿔다 해도 한다."</w:t>
      </w:r>
    </w:p>
    <w:p>
      <w:pPr>
        <w:spacing w:after="90"/>
        <w:ind w:left="360"/>
      </w:pPr>
      <w:r>
        <w:rPr>
          <w:i/>
          <w:iCs/>
          <w:color w:val="52525B"/>
        </w:rPr>
        <w:t xml:space="preserve">"가게 기둥에 입춘이라"</w:t>
      </w:r>
    </w:p>
    <w:p>
      <w:pPr>
        <w:spacing w:after="90"/>
        <w:ind w:left="360"/>
      </w:pPr>
      <w:r>
        <w:rPr>
          <w:i/>
          <w:iCs/>
          <w:color w:val="52525B"/>
        </w:rPr>
        <w:t xml:space="preserve">"입춘 거꾸로 붙였나"</w:t>
      </w:r>
    </w:p>
    <w:p>
      <w:pPr>
        <w:spacing w:after="90"/>
      </w:pPr>
      <w:r>
        <w:t xml:space="preserve">입춘 추위와 관련한 속담과 입춘에 기둥에 붙이는 입춘첩(立春帖)에 관한 속담을 확인할 수 있습니다.</w:t>
      </w:r>
    </w:p>
    <w:p>
      <w:pPr>
        <w:spacing w:after="90"/>
      </w:pPr>
      <w:r>
        <w:t xml:space="preserve">입춘의 단어의 의미(봄이 일어선다.)와 날씨가 서로 어울리지 않는 것을 재치있게 표현한 속담이 있습니다.</w:t>
      </w:r>
    </w:p>
    <w:p>
      <w:pPr>
        <w:spacing w:after="90"/>
      </w:pPr>
      <w:r>
        <w:t xml:space="preserve">또한 "입춘대길, 건양다경" 같은 입춘첩과 관련한 속담을 통해서는 입춘에 복을 기원하는 풍습이 널리 퍼져 있었음을 확인할 수 있습니다.</w:t>
      </w:r>
    </w:p>
    <w:p>
      <w:pPr>
        <w:pStyle w:val="Heading2"/>
      </w:pPr>
      <w:r>
        <w:t xml:space="preserve">7. 입춘(立春)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동녘 바람이 불어 겨울을 밀어낸다.</w:t>
      </w:r>
    </w:p>
    <w:p>
      <w:pPr>
        <w:spacing w:after="90"/>
        <w:ind w:left="360"/>
      </w:pPr>
      <w:r>
        <w:rPr>
          <w:i/>
          <w:iCs/>
          <w:color w:val="52525B"/>
        </w:rPr>
        <w:t xml:space="preserve">중후(中候)에는 움츠린 벌레가 움직이기 시작한다.</w:t>
      </w:r>
    </w:p>
    <w:p>
      <w:pPr>
        <w:spacing w:after="90"/>
        <w:ind w:left="360"/>
      </w:pPr>
      <w:r>
        <w:rPr>
          <w:i/>
          <w:iCs/>
          <w:color w:val="52525B"/>
        </w:rPr>
        <w:t xml:space="preserve">말후(末候)에는 물고기가 얼음을 등에 지고 수면으로 올라온다.</w:t>
      </w:r>
    </w:p>
    <w:p>
      <w:pPr>
        <w:spacing w:after="90"/>
      </w:pPr>
      <w:r>
        <w:t xml:space="preserve">입춘과 관련한 고전은 입춘과 어울리게 봄이 다가오는 것을 알리는 내용으로 이루어져 있습니다.</w:t>
      </w:r>
    </w:p>
    <w:p>
      <w:pPr>
        <w:pStyle w:val="Heading2"/>
      </w:pPr>
      <w:r>
        <w:t xml:space="preserve">8. 입춘대길, 건양다경(立春大吉, 建陽多慶)</w:t>
      </w:r>
    </w:p>
    <w:p>
      <w:pPr>
        <w:spacing w:after="90"/>
      </w:pPr>
      <w:r>
        <w:t xml:space="preserve">예전에는 입춘을 한해의 시작으로 보았기 때문에 입춘날 각 가정에서 대문기둥이나 대들보·천장 등에 좋은 뜻의 글귀를 써서 붙이며 복을 기원하였습니다.</w:t>
      </w:r>
    </w:p>
    <w:p>
      <w:pPr>
        <w:spacing w:after="90"/>
      </w:pPr>
      <w:r>
        <w:t xml:space="preserve">이를 입춘첩(立春帖)이라고 하는데, 입춘축(立春祝), 입춘서(立春書), 입춘방(立春榜), 춘방(春榜)이라는 다양한 이름으로도 불리기도 하였습니다.</w:t>
      </w:r>
    </w:p>
    <w:p>
      <w:pPr>
        <w:spacing w:after="90"/>
      </w:pPr>
      <w:r>
        <w:t xml:space="preserve">입춘날 입춘시에 입춘첩(立春帖)을 붙이면 "굿 한 번 하는 것보다 낫다"라고 하며, "봉사들이 독경하는 것보다 낫다"라고 하여 굉장히 길하게 보았는데,</w:t>
      </w:r>
    </w:p>
    <w:p>
      <w:pPr>
        <w:spacing w:after="90"/>
      </w:pPr>
      <w:r>
        <w:t xml:space="preserve">입춘첩(立春帖)으로 "잡귀야 달아나라."라고 투박하게 써 붙이는 지방도 있고, 한지를 마름모꼴로 세워서 '용(龍)'자와 '호(虎)'자를 크게 써서 대문에 붙이는 풍습도 있었습니다.</w:t>
      </w:r>
    </w:p>
    <w:p>
      <w:pPr>
        <w:spacing w:after="90"/>
      </w:pPr>
      <w:r>
        <w:t xml:space="preserve">하지만 입춘첩(立春帖)의 대명사는 바로</w:t>
      </w:r>
    </w:p>
    <w:p>
      <w:pPr>
        <w:spacing w:after="90"/>
      </w:pPr>
      <w:r>
        <w:t xml:space="preserve">"입춘대길(立春大吉), 건양다경(建陽多慶)"</w:t>
      </w:r>
    </w:p>
    <w:p>
      <w:pPr>
        <w:spacing w:after="90"/>
      </w:pPr>
      <w:r>
        <w:t xml:space="preserve">입니다.</w:t>
      </w:r>
    </w:p>
    <w:p>
      <w:pPr>
        <w:spacing w:after="90"/>
      </w:pPr>
      <w:r>
        <w:t xml:space="preserve">"입춘대길(立春大吉)"만 쓰기도 하는데, 짝을 짓기 위해 "건양다경(建陽多慶)" 과 함께 쓰는 경우도 많았습니다.</w:t>
      </w:r>
    </w:p>
    <w:p>
      <w:pPr>
        <w:spacing w:after="90"/>
      </w:pPr>
      <w:r>
        <w:t xml:space="preserve">그 뜻은</w:t>
      </w:r>
    </w:p>
    <w:p>
      <w:pPr>
        <w:spacing w:after="90"/>
      </w:pPr>
      <w:r>
        <w:t xml:space="preserve">"입춘을 기점으로 크게 길할 것이다. 양기를 바로 세움으로 해서 경사가 넘쳐날 것이다."</w:t>
      </w:r>
    </w:p>
    <w:p>
      <w:pPr>
        <w:spacing w:after="90"/>
      </w:pPr>
      <w:r>
        <w:t xml:space="preserve">로 해석할 수 있습니다.</w:t>
      </w:r>
    </w:p>
    <w:p>
      <w:pPr>
        <w:spacing w:after="90"/>
      </w:pPr>
      <w:r>
        <w:t xml:space="preserve">그 외 다양한 입춘첩(立春帖)은 아래를 참고하시기 바랍니다.</w:t>
      </w:r>
    </w:p>
    <w:p>
      <w:pPr>
        <w:spacing w:after="90"/>
      </w:pPr>
      <w:r>
        <w:t xml:space="preserve">"수여산(壽如山) 부여해(富如海)" = 산처럼 장수하고, 바다처럼 재물이 쌓이기를 바랍니다.</w:t>
      </w:r>
    </w:p>
    <w:p>
      <w:pPr>
        <w:spacing w:after="90"/>
      </w:pPr>
      <w:r>
        <w:t xml:space="preserve">"소지황금출(掃地黃金出) 개문백복래(開門百福來)"="땅을 쓸면 황금이 나오고, 문을 열면 온갖 복이 들어오기를 바랍니다"</w:t>
      </w:r>
    </w:p>
    <w:p>
      <w:pPr>
        <w:spacing w:after="90"/>
      </w:pPr>
      <w:r>
        <w:t xml:space="preserve">"부모천년수(父母千年壽) 자손만대영(子孫萬代榮)"="부모는 천년을 장수하시고 자식은 만대까지 번영하라."</w:t>
      </w:r>
    </w:p>
    <w:p>
      <w:pPr>
        <w:spacing w:after="90"/>
      </w:pPr>
      <w:r>
        <w:t xml:space="preserve">"국태민안 가급인족(國泰民安 家給人足)"</w:t>
      </w:r>
    </w:p>
    <w:p>
      <w:pPr>
        <w:spacing w:after="90"/>
      </w:pPr>
      <w:r>
        <w:t xml:space="preserve">"기주오복 화봉삼축(箕疇五福 華封三祝)"</w:t>
      </w:r>
    </w:p>
    <w:p>
      <w:pPr>
        <w:spacing w:after="90"/>
      </w:pPr>
      <w:r>
        <w:t xml:space="preserve">"문신호령 가금불상(門神戶靈 呵噤不祥)"</w:t>
      </w:r>
    </w:p>
    <w:p>
      <w:pPr>
        <w:spacing w:after="90"/>
      </w:pPr>
      <w:r>
        <w:t xml:space="preserve">"우순풍조 시화년풍(雨順風調 時和年豊)"</w:t>
      </w:r>
    </w:p>
    <w:p>
      <w:pPr>
        <w:spacing w:after="90"/>
      </w:pPr>
      <w:r>
        <w:t xml:space="preserve">"거천재 내백복(去千災 來百福)"</w:t>
      </w:r>
    </w:p>
    <w:p>
      <w:pPr>
        <w:spacing w:after="90"/>
      </w:pPr>
      <w:r>
        <w:t xml:space="preserve">"요지일월 순지건곤(堯之日月 舜之乾坤)"</w:t>
      </w:r>
    </w:p>
    <w:p>
      <w:pPr>
        <w:spacing w:after="90"/>
      </w:pPr>
      <w:r>
        <w:t xml:space="preserve">"계명신세덕 견폐구년재(鷄鳴新歲德 犬吠舊年災)"</w:t>
      </w:r>
    </w:p>
    <w:p>
      <w:pPr>
        <w:spacing w:after="90"/>
      </w:pPr>
      <w:r>
        <w:t xml:space="preserve">"상유호조상화명(上有好鳥相和鳴)"</w:t>
      </w:r>
    </w:p>
    <w:p>
      <w:pPr>
        <w:spacing w:after="90"/>
      </w:pPr>
      <w:r>
        <w:t xml:space="preserve">"일진고명만제도(一振高名滿帝都)"</w:t>
      </w:r>
    </w:p>
    <w:p>
      <w:pPr>
        <w:spacing w:after="90"/>
      </w:pPr>
      <w:r>
        <w:t xml:space="preserve">"일춘화기만문미(一春和氣滿門楣)"</w:t>
      </w:r>
    </w:p>
    <w:p>
      <w:pPr>
        <w:spacing w:after="90"/>
      </w:pPr>
      <w:r>
        <w:t xml:space="preserve">"춘광선도길인가(春光先到吉人家)"</w:t>
      </w:r>
    </w:p>
    <w:p>
      <w:pPr>
        <w:spacing w:after="90"/>
      </w:pPr>
      <w:r>
        <w:t xml:space="preserve">"춘도문전증부귀(春到門前增富貴)"</w:t>
      </w:r>
    </w:p>
    <w:p>
      <w:pPr>
        <w:pStyle w:val="Heading2"/>
      </w:pPr>
      <w:r>
        <w:t xml:space="preserve">9. 입춘(立春) 세시풍속</w:t>
      </w:r>
    </w:p>
    <w:p>
      <w:pPr>
        <w:spacing w:after="90"/>
      </w:pPr>
      <w:r>
        <w:t xml:space="preserve">입춘의 아주 아름다운 세시 풍속으로는 "적선공덕행(積善功德行)"을 들 수 있습니다.</w:t>
      </w:r>
    </w:p>
    <w:p>
      <w:pPr>
        <w:spacing w:after="90"/>
      </w:pPr>
      <w:r>
        <w:t xml:space="preserve">적선공덕행이란 입춘에 많은 사람에게 도움이 되는 좋은 일을 하면 한해 동안 액을 면하고 복을 받을 수 있다는 신앙에서 비롯된 풍속을 말합니다.</w:t>
      </w:r>
    </w:p>
    <w:p>
      <w:pPr>
        <w:spacing w:after="90"/>
      </w:pPr>
      <w:r>
        <w:t xml:space="preserve">따라서 옛날 사람들은 입춘이면 밤중에 몰래 냇물에 징검다리를 놓거나, 거친 길을 곱게 다듬거나, 다리 밑 거지 움막 앞에 밥 한 솥 지어 갖다 놓는 선행을 했습니다.</w:t>
      </w:r>
    </w:p>
    <w:p>
      <w:pPr>
        <w:spacing w:after="90"/>
      </w:pPr>
      <w:r>
        <w:t xml:space="preserve">재밌는 것이 적선공덕행은 다른 사람들에게 알리지 않고 몰래 해야 했는데, 한해가 시작되는 날 남몰래 선행을 베푸는 풍습이 있었다는 것에서 조상들의 넉넉하고 따뜻한 마음을 확인할 수 있습니다.</w:t>
      </w:r>
    </w:p>
    <w:p>
      <w:pPr>
        <w:spacing w:after="90"/>
      </w:pPr>
      <w:r>
        <w:t xml:space="preserve">또한 입춘의 세시풍속으로 "아홉차리"라는 풍습도 전해집니다.</w:t>
      </w:r>
    </w:p>
    <w:p>
      <w:pPr>
        <w:spacing w:after="90"/>
      </w:pPr>
      <w:r>
        <w:t xml:space="preserve">자신이 맡은 일을 아홉 번씩 한다는 뜻으로, 부인들은 빨래를 아홉 번 하고, 학생들은 글을 아홉 번 읽으며, 맞을 매도 아홉 번을 맞았습니다.</w:t>
      </w:r>
    </w:p>
    <w:p>
      <w:pPr>
        <w:spacing w:after="90"/>
      </w:pPr>
      <w:r>
        <w:t xml:space="preserve">예전에는 10을 완전수로 보았는데, 아홉차리는 너무 많이 해도 안되고 약간 모자란 듯 남겨두고 이후에도 계속 이어갈 수 있도록 기운을 북돋는 의미가 있습니다.</w:t>
      </w:r>
    </w:p>
    <w:p>
      <w:pPr>
        <w:spacing w:after="90"/>
      </w:pPr>
      <w:r>
        <w:t xml:space="preserve">또한 한해가 시작하는 시점에 자신의 일을 여러번 반복해서 숙달되게 하는 의미도 가지고 있습니다. 일종의 워밍업으로 볼 수 있는 것입니다.</w:t>
      </w:r>
    </w:p>
    <w:p>
      <w:pPr>
        <w:spacing w:after="90"/>
      </w:pPr>
      <w:r>
        <w:t xml:space="preserve">또한 입춘에는 또한 "오신채(五辛菜)"를 먹는 풍속이 있었는데, 오신채는 파, 마늘, 달래, 부추, 무릇 등 다섯가지의 매운 나물을 말하며, 한해의 첫 절기에 맵고 쓴 오신채를 먹음으로써 삶의 쓴맛을 미리 깨우치고 참을성을 키운다는 의미가 담겨 있습니다.</w:t>
      </w:r>
    </w:p>
    <w:p>
      <w:pPr>
        <w:pStyle w:val="Heading2"/>
      </w:pPr>
      <w:r>
        <w:t xml:space="preserve">10. 입춘(立春)에 점을 치다.</w:t>
      </w:r>
    </w:p>
    <w:p>
      <w:pPr>
        <w:spacing w:after="90"/>
      </w:pPr>
      <w:r>
        <w:t xml:space="preserve">입춘은 한해의 시작을 의미하기 때문에 다른 절기보다 점에 관한 기록들이 많이 있습니다.</w:t>
      </w:r>
    </w:p>
    <w:p>
      <w:pPr>
        <w:spacing w:after="90"/>
      </w:pPr>
      <w:r>
        <w:t xml:space="preserve">입춘이 음력 설보다 빠르면 그 해 봄은 춥다고 보았습니다. 입춘이 음력 섣달에 갇혀 있는 형국으로 본데서 나온 비롯된 속설입니다.</w:t>
      </w:r>
    </w:p>
    <w:p>
      <w:pPr>
        <w:spacing w:after="90"/>
      </w:pPr>
      <w:r>
        <w:t xml:space="preserve">입춘의 일진(그 날에 해당하는 간지)에 따라 농사를 예측하기도 했습니다.</w:t>
      </w:r>
    </w:p>
    <w:p>
      <w:pPr>
        <w:spacing w:after="90"/>
      </w:pPr>
      <w:r>
        <w:t xml:space="preserve">일진이 갑을이면 풍년이고,</w:t>
      </w:r>
    </w:p>
    <w:p>
      <w:pPr>
        <w:spacing w:after="90"/>
      </w:pPr>
      <w:r>
        <w:t xml:space="preserve">병정이면 큰 가뭄이 일어난다.</w:t>
      </w:r>
    </w:p>
    <w:p>
      <w:pPr>
        <w:spacing w:after="90"/>
      </w:pPr>
      <w:r>
        <w:t xml:space="preserve">무기면 밭작물이 손상되고</w:t>
      </w:r>
    </w:p>
    <w:p>
      <w:pPr>
        <w:spacing w:after="90"/>
      </w:pPr>
      <w:r>
        <w:t xml:space="preserve">경신이면 사람들이 안정되지 못한다.</w:t>
      </w:r>
    </w:p>
    <w:p>
      <w:pPr>
        <w:spacing w:after="90"/>
      </w:pPr>
      <w:r>
        <w:t xml:space="preserve">임계면 큰 홍수가 일어난다.</w:t>
      </w:r>
    </w:p>
    <w:p>
      <w:pPr>
        <w:spacing w:after="90"/>
      </w:pPr>
      <w:r>
        <w:t xml:space="preserve">보리 뿌리를 보고 농사의 길흉을 논하기도 하였습니다.</w:t>
      </w:r>
    </w:p>
    <w:p>
      <w:pPr>
        <w:spacing w:after="90"/>
      </w:pPr>
      <w:r>
        <w:t xml:space="preserve">보리 뿌리가 세 가닥이면 풍년이고 두 가닥이면 평년, 한 가닥이면 흉년이라고 보았습니다. 뿌리가 많으면 튼튼하다는 뜻이니 당연히 수확량도 많을 것입니다. 반면, 뿌리가 적다는 것은 겨울 날씨가 순조롭지 못했다는 것을 의미합니다. 그러면 당연히 그해 날씨도 순조롭지 못하다고 보고 나온 속설입니다.</w:t>
      </w:r>
    </w:p>
    <w:p>
      <w:pPr>
        <w:spacing w:after="90"/>
      </w:pPr>
      <w:r>
        <w:t xml:space="preserve">또한 입춘날 날씨를 보고 한해의 날씨를 예상하기도 했습니다. 입춘에 날씨가 따뜻하고 맑을수록 좋다고 보았습니다.</w:t>
      </w:r>
    </w:p>
    <w:p>
      <w:pPr>
        <w:spacing w:after="90"/>
      </w:pPr>
      <w:r>
        <w:t xml:space="preserve">"임원경제지"란 책에는 입춘일 입춘점에 관한 기록이 나옵니다.</w:t>
      </w:r>
    </w:p>
    <w:p>
      <w:pPr>
        <w:spacing w:after="90"/>
      </w:pPr>
      <w:r>
        <w:t xml:space="preserve">- 입춘일에 비가 내리면 오곡에 해를 끼치고, 입춘일이 청명하고 구름이 적으면 그 해에는 곡식이 잘 익으나, 입춘일이 흐리고 음습하면 그해는 벌레들이 벼와 콩을 해친다.-</w:t>
      </w:r>
    </w:p>
    <w:p>
      <w:pPr>
        <w:pStyle w:val="Heading2"/>
      </w:pPr>
      <w:r>
        <w:t xml:space="preserve">11. 입춘(立春) 우리가 새겨야 할 교훈</w:t>
      </w:r>
    </w:p>
    <w:p>
      <w:pPr>
        <w:spacing w:after="90"/>
      </w:pPr>
      <w:r>
        <w:t xml:space="preserve">동의보감 내경편에 보면, 봄에 관한 내용이 나옵니다.</w:t>
      </w:r>
    </w:p>
    <w:p>
      <w:pPr>
        <w:spacing w:after="90"/>
      </w:pPr>
      <w:r>
        <w:t xml:space="preserve">봄철 석 달은 발진(發陳)-필 발, 베풀 진-이라고 하는데 천지가 모두 생겨나고 만물이 자라난다. 이때는 밤에 잠자리에 들고 아침 일찍 일어나야 한다. 천천히 뜰을 거닐고 머리를 풀고 몸을 편안하게 하여, 마음을 생동하게 해야 한다. 무엇이든 살려야지 죽여서는 안 되고, 주어야지 빼앗아서는 안 되고, 상을 주어야지 벌을 주어서는 안 된다. 이것은 봄기운에 호응하는 것이니 양생의 방법이다.</w:t>
      </w:r>
    </w:p>
    <w:p>
      <w:pPr>
        <w:spacing w:after="90"/>
      </w:pPr>
      <w:r>
        <w:t xml:space="preserve">또한 역주 예기집설대전 월령에는 다음과 같은 내용이 나옵니다.</w:t>
      </w:r>
    </w:p>
    <w:p>
      <w:pPr>
        <w:spacing w:after="90"/>
      </w:pPr>
      <w:r>
        <w:t xml:space="preserve">맹춘의 달에는 새의 둥지를 엎지 못하게 하고, 애벌레와 새끼를 잉태하고 있는 짐승과 갓 태어난 어린 새끼들과 이제 갓 태어나 나는 연습을 하는 어린 새들을 죽이지 못하게 하며, 어린 새끼를 희생물이나 음식으로 사용하지 못하게 하고, 계란을 희생물이나 음식으로 사용하지 못하게 하며, 부역을 시키기 위해 대중들을 모으리 못하고 하고, 쓸데없이 백성의 노동력이 동원되는 성곽을 축조하지 못하게 하며, 무덤에서 삐져나온 시체의 뼈들을 흙으로 가려 주고, 아직까지 살덩이가 붙어 있는 시체들을 매장해 준다.</w:t>
      </w:r>
    </w:p>
    <w:p>
      <w:pPr>
        <w:spacing w:after="90"/>
      </w:pPr>
      <w:r>
        <w:t xml:space="preserve">두 자료가 공통적으로 우리에게 요구하고 있는 태도는 베풀고 나누라는 것입니다.</w:t>
      </w:r>
    </w:p>
    <w:p>
      <w:pPr>
        <w:spacing w:after="90"/>
      </w:pPr>
      <w:r>
        <w:t xml:space="preserve">냉엄하고 혹독한 계절이 지나가고 밝고 희망한 봄이 되었으니 더욱 어질고 부드러운 태도로 다른 사람을 대하라고 말하고 있습니다.</w:t>
      </w:r>
    </w:p>
    <w:p>
      <w:pPr>
        <w:spacing w:after="90"/>
      </w:pPr>
      <w:r>
        <w:t xml:space="preserve">음양오행의 이론에서 봄이 의미하는 것은 약한 사람들을 보살피는 어진 마음입니다.</w:t>
      </w:r>
    </w:p>
    <w:p>
      <w:pPr>
        <w:spacing w:after="90"/>
      </w:pPr>
      <w:r>
        <w:t xml:space="preserve">입춘이 되었습니다. 드디어 봄이 왔습니다.</w:t>
      </w:r>
    </w:p>
    <w:p>
      <w:pPr>
        <w:spacing w:after="90"/>
      </w:pPr>
      <w:r>
        <w:t xml:space="preserve">약한 사람들을 대하는 넉넉하고 어진 마음을 기억하고 주변을 돌아보시기 바랍니다. 봄에 베푼 따뜻한 마음은 반드시 가을에 넉넉한 즐거움으로 돌아옵니다.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"입춘"</w:t>
      </w:r>
    </w:p>
    <w:p>
      <w:pPr>
        <w:spacing w:after="90"/>
      </w:pPr>
      <w:r>
        <w:t xml:space="preserve">두산백과 "입춘"</w:t>
      </w:r>
    </w:p>
    <w:p>
      <w:pPr>
        <w:spacing w:after="90"/>
      </w:pPr>
      <w:r>
        <w:t xml:space="preserve">다음백과 "입춘"</w:t>
      </w:r>
    </w:p>
    <w:p>
      <w:pPr>
        <w:pStyle w:val="Heading1"/>
        <w:pageBreakBefore/>
      </w:pPr>
      <w:r>
        <w:t xml:space="preserve">&lt;24절기&gt; 우수(雨水)</w:t>
      </w:r>
    </w:p>
    <w:p>
      <w:pPr>
        <w:pBdr>
          <w:bottom w:val="single" w:color="CCCCCC" w:sz="4" w:space="6"/>
        </w:pBdr>
        <w:spacing w:after="260"/>
      </w:pPr>
      <w:r>
        <w:rPr>
          <w:color w:val="777777"/>
          <w:sz w:val="18"/>
          <w:szCs w:val="18"/>
        </w:rPr>
        <w:t xml:space="preserve">작성일 2020-02-18 · 원문 yavares.tistory.com/351</w:t>
      </w:r>
    </w:p>
    <w:p>
      <w:pPr>
        <w:spacing w:after="90"/>
      </w:pPr>
      <w:r>
        <w:t xml:space="preserve">안녕하세요.</w:t>
      </w:r>
    </w:p>
    <w:p>
      <w:pPr>
        <w:spacing w:after="90"/>
      </w:pPr>
      <w:r>
        <w:t xml:space="preserve">"안녕, 사주명리"의 현묘입니다</w:t>
      </w:r>
    </w:p>
    <w:p>
      <w:pPr>
        <w:spacing w:after="90"/>
      </w:pPr>
      <w:r>
        <w:t xml:space="preserve">오늘은 24절기, 우수(雨水)에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우수(雨水) 개요</w:t>
      </w:r>
    </w:p>
    <w:p>
      <w:pPr>
        <w:spacing w:after="90"/>
      </w:pPr>
      <w:r>
        <w:t xml:space="preserve">입춘과 경칩 사이의 절기</w:t>
      </w:r>
    </w:p>
    <w:p>
      <w:pPr>
        <w:spacing w:after="90"/>
      </w:pPr>
      <w:r>
        <w:t xml:space="preserve">양력으로 2월 19~20일 무렵</w:t>
      </w:r>
    </w:p>
    <w:p>
      <w:pPr>
        <w:spacing w:after="90"/>
      </w:pPr>
      <w:r>
        <w:t xml:space="preserve">태양의 황경이 330도에 머물렀을 때</w:t>
      </w:r>
    </w:p>
    <w:p>
      <w:pPr>
        <w:spacing w:after="90"/>
      </w:pPr>
      <w:r>
        <w:t xml:space="preserve">&lt;2020년 2월 19일은 우수일, 혹은 우수 절입일이라고 함&gt;</w:t>
      </w:r>
    </w:p>
    <w:p>
      <w:pPr>
        <w:spacing w:after="90"/>
      </w:pPr>
      <w:r>
        <w:t xml:space="preserve">&lt;2020년 2월 19일 ~ 2020년 3월 4일에 해당하는 기간을 통틀어 "우수"라 함&gt;</w:t>
      </w:r>
    </w:p>
    <w:p>
      <w:pPr>
        <w:pStyle w:val="Heading2"/>
      </w:pPr>
      <w:r>
        <w:t xml:space="preserve">2. 우수(雨水) 봄의 시작</w:t>
      </w:r>
    </w:p>
    <w:p>
      <w:pPr>
        <w:spacing w:after="90"/>
      </w:pPr>
      <w:r>
        <w:t xml:space="preserve">입춘, 즉 봄이 시작되었지만 대지에는 아직도 겨울의 기세가 막강합니다. 절기상으로는 봄에 해당하지만, 지상에 뿌리내린 겨울 기운은 아직 물러갈 마음이 없습니다.</w:t>
      </w:r>
    </w:p>
    <w:p>
      <w:pPr>
        <w:spacing w:after="90"/>
      </w:pPr>
      <w:r>
        <w:t xml:space="preserve">그때, 하늘에서 봄비가 내립니다.</w:t>
      </w:r>
    </w:p>
    <w:p>
      <w:pPr>
        <w:spacing w:after="90"/>
      </w:pPr>
      <w:r>
        <w:t xml:space="preserve">온 대지에 내리는 봄비는 이제 겨울이 물러갈 때가 되었다고 외치는 신호탄이 됩니다. 봄의 신호탄이 되는 절기가 바로 "우수"입니다.</w:t>
      </w:r>
    </w:p>
    <w:p>
      <w:pPr>
        <w:spacing w:after="90"/>
      </w:pPr>
      <w:r>
        <w:t xml:space="preserve">'우수'이라는 말은 눈 대신 비가 내리고, 강의 얼음이 녹아 물이 되어 흐른다는 뜻을 가지고 있습니다. 얼음이 녹는 계절, 즉 봄이 시작되고 있는 것입니다.</w:t>
      </w:r>
    </w:p>
    <w:p>
      <w:pPr>
        <w:spacing w:after="90"/>
      </w:pPr>
      <w:r>
        <w:t xml:space="preserve">24절기에서는 우수와 경칩을 교交절기라고 구분하여 겨울과 봄의 중간 다리로 보는데, 끝까지 그 기세를 놓치지 않으려는 겨울의 한기를 우수의 봄비가 거두어 들이는 것입니다.</w:t>
      </w:r>
    </w:p>
    <w:p>
      <w:pPr>
        <w:spacing w:after="90"/>
      </w:pPr>
      <w:r>
        <w:t xml:space="preserve">그렇게 우수에 내리는 봄비는 온 천지에 봄의 장막을 칩니다.</w:t>
      </w:r>
    </w:p>
    <w:p>
      <w:pPr>
        <w:pStyle w:val="Heading2"/>
      </w:pPr>
      <w:r>
        <w:t xml:space="preserve">3. 우수(雨水) 비의 절기</w:t>
      </w:r>
    </w:p>
    <w:p>
      <w:pPr>
        <w:spacing w:after="90"/>
      </w:pPr>
      <w:r>
        <w:t xml:space="preserve">24절기 중에 비 우雨자가 들어간 절기는 우수와 곡우 뿐입니다. 실제로 비가 제일 많이 오는 장마철은 "하지"와 "소서", "대서" 기간이지만 이때는 비 우雨자가 들어가 있지 않습니다.</w:t>
      </w:r>
    </w:p>
    <w:p>
      <w:pPr>
        <w:spacing w:after="90"/>
      </w:pPr>
      <w:r>
        <w:t xml:space="preserve">우수의 비는 겨울의 추위를 녹이는 비이고, 곡우의 비는 씨앗을 뿌리라는 의미의 비입니다. 이때 비가 내리지 않으면 봄 가뭄이 옵니다. 가뭄 중에는 여름 가뭄보다 봄 가뭄이 더 무서운데, 봄에 비가 내리지 않으면 뿌린 씨앗이 싹은커녕 말라 비틀어져 무슨 대책을 세울 도리가 없기 때문입니다.</w:t>
      </w:r>
    </w:p>
    <w:p>
      <w:pPr>
        <w:spacing w:after="90"/>
      </w:pPr>
      <w:r>
        <w:t xml:space="preserve">여름 가뭄이 든다 해도 이미 싹이 터 있는 상태라면 어떻게라도 해볼 텐데 봄 가뭄은 손 쓸 방법이 없습니다. 그래서 봄비가 만물의 생장과 농사에 중요하기 때문에 봄의 절기에만 비 우雨자가 들어있는 것입니다.</w:t>
      </w:r>
    </w:p>
    <w:p>
      <w:pPr>
        <w:spacing w:after="90"/>
      </w:pPr>
      <w:r>
        <w:t xml:space="preserve">우수에 내리는 비는 겨우내 얼었던 땅을 녹여주는 비입니다. "우수 비에 대동강 물이 풀린다."는 속담에서도 알 수 있듯이 우수에 내리는 비는 언 땅을 녹여주면서 또한 흙 속의 벌레들을 겨울잠에서 깨워줍니다.</w:t>
      </w:r>
    </w:p>
    <w:p>
      <w:pPr>
        <w:spacing w:after="90"/>
      </w:pPr>
      <w:r>
        <w:t xml:space="preserve">초봄에 내리는 이 비로 인해 겨울 기운이 서서히 물러가고 잠자고 있는 모든 생명들이 기지개를 켭니다. 모든 만물이 우수의 봄비로 인해 눈을 뜨기 때문에 겨우내 얼었다 녹았다 한 흙도 우수의 비를 맞고 나면 무척이나 고와집니다.</w:t>
      </w:r>
    </w:p>
    <w:p>
      <w:pPr>
        <w:spacing w:after="90"/>
      </w:pPr>
      <w:r>
        <w:t xml:space="preserve">예전에는 이때 흙일을 하면 손해가 없다고 하여 담벼락도 이때 수리하고, 밭의 흙도 손을 봐주었습니다. 우수에 내리는 비에 때맞춰 농부들의 한해 농사가 시작되는 것입니다.</w:t>
      </w:r>
    </w:p>
    <w:p>
      <w:pPr>
        <w:pStyle w:val="Heading2"/>
      </w:pPr>
      <w:r>
        <w:t xml:space="preserve">4. 우수(雨水) 농사</w:t>
      </w:r>
    </w:p>
    <w:p>
      <w:pPr>
        <w:spacing w:after="90"/>
      </w:pPr>
      <w:r>
        <w:t xml:space="preserve">우수 경칩 즈음에는 겨울을 힘겹게 난 작물들을 밟아주기를 해주어야 합니다. 보리나 밀, 마늘이나 양파 등은 겨울을 나면 뿌리가 흙에서 들려 있는 것을 볼 수 있습니다.</w:t>
      </w:r>
    </w:p>
    <w:p>
      <w:pPr>
        <w:spacing w:after="90"/>
      </w:pPr>
      <w:r>
        <w:t xml:space="preserve">물을 머금고 있던 뿌리들이 추울 때는 물이 얼어 뿌리와 흙 사이에 서릿발이 서게 됩니다. 이게 날이 풀리면 녹아 결국엔 뿌리들이 공중으로 들리는 것입니다.</w:t>
      </w:r>
    </w:p>
    <w:p>
      <w:pPr>
        <w:spacing w:after="90"/>
      </w:pPr>
      <w:r>
        <w:t xml:space="preserve">당연히 공기에 노출되니 뿌리가 마르고 이내 작물 전체가 말라 죽게 됩니다. 이를 예방하기 위해 날이 풀리게 되면 뿌리를 살짝 밟아주고 흙에 잘 닿게 해주어야 하는 것입니다.</w:t>
      </w:r>
    </w:p>
    <w:p>
      <w:pPr>
        <w:spacing w:after="90"/>
      </w:pPr>
      <w:r>
        <w:t xml:space="preserve">우리 조상들은 우수와 비슷한 시기에 있는 정월대보름에 "보리밟기"를 하였는데, 이 시기의 농사일과 밀접한 관련이 있음을 확인할 수 있습니다. 농사일이 풍속으로 자리잡은 것입니다.</w:t>
      </w:r>
    </w:p>
    <w:p>
      <w:pPr>
        <w:spacing w:after="90"/>
      </w:pPr>
      <w:r>
        <w:t xml:space="preserve">또한 우수 때에는 마늘, 양파, 밀, 보리에 오줌 웃거름을 줘야 합니다. 우수 이후 곡우 전까지는 서너 차례 웃거름을 주어야 작물의 성장을 도울 수 있습니다.</w:t>
      </w:r>
    </w:p>
    <w:p>
      <w:pPr>
        <w:pStyle w:val="Heading2"/>
      </w:pPr>
      <w:r>
        <w:t xml:space="preserve">5. 우수(雨水) 지천태(地天泰) 괘, 인(寅)</w:t>
      </w:r>
    </w:p>
    <w:p>
      <w:pPr>
        <w:spacing w:after="90"/>
      </w:pPr>
      <w:r>
        <w:t xml:space="preserve">우수는 인(寅)월의 시작에 해당하는 절기입니다. [인(寅)월은 입춘과 우수에 해당하는 절기로 2월 4,5일 ~ 3월 4, 5일에 해당함.]</w:t>
      </w:r>
    </w:p>
    <w:p>
      <w:pPr>
        <w:spacing w:after="90"/>
      </w:pPr>
      <w:r>
        <w:t xml:space="preserve">사주명리에서 "寅(인, 오행으로는 木, 동물로는 호랑이)"라는 글자는 "하늘을 향해 맹렬히 솟아오르는 기운"을 의미합니다. 물상적으로는 "여기저기 거침없이 활보하는 호랑이"를 의미하기도 합니다.</w:t>
      </w:r>
    </w:p>
    <w:p>
      <w:pPr>
        <w:spacing w:after="90"/>
      </w:pPr>
      <w:r>
        <w:t xml:space="preserve">인(寅)은 주역의 괘로 보면 지천태(地天泰) 괘에 해당합니다. 지천태(地天泰) 괘는 위에 음효 3개가 위치하고 있고, 아래로 양효 3개가 밀고 올라오는 모양을 하고 있습니다.</w:t>
      </w:r>
    </w:p>
    <w:p>
      <w:pPr>
        <w:spacing w:after="90"/>
      </w:pPr>
      <w:r>
        <w:t xml:space="preserve">이는 음기와 양기가 균형에 잡힌 상태, 또는 양기가 솟아올라 음기를 넘어서려는 경계에 있는 상태를 의미합니다.</w:t>
      </w:r>
    </w:p>
    <w:p>
      <w:pPr>
        <w:spacing w:after="90"/>
      </w:pPr>
      <w:r>
        <w:t xml:space="preserve">이를 물상적으로 보면, 숨어있던 양기가 이제 막 땅으로 올라온 형국이기 때문에 "아직 서툴고 순수한 기운이지만 계산적이지 않고 낯선 것을 잘 가리지 않는 용기"라는 의미를 부여할 수 있습니다.</w:t>
      </w:r>
    </w:p>
    <w:p>
      <w:pPr>
        <w:spacing w:after="90"/>
      </w:pPr>
      <w:r>
        <w:t xml:space="preserve">때문에 지천태 괘는 낯선 것들에 대한 거부감이 없으며 태연하게 낯선 상태로 나아가는 힘이 있습니다. 큰 저항 없이 낯선 것들을 받아들이고 교류하는 힘이 있으며, 새로운 일을 시작하려는 역동적인 힘을 가지고 있습니다.</w:t>
      </w:r>
    </w:p>
    <w:p>
      <w:pPr>
        <w:spacing w:after="90"/>
      </w:pPr>
      <w:r>
        <w:t xml:space="preserve">또한 어떤 상황에서도 포기하지 않고 묵묵히 전진하는 태도는 "지천태"의 가장 큰 장점입니다. 조금만 더 전진하면, 비로소 음과 양의 기운이 서로 균형을 이룰 수 있기 때문에 포기하지 않는 것입니다.</w:t>
      </w:r>
    </w:p>
    <w:p>
      <w:pPr>
        <w:spacing w:after="90"/>
      </w:pPr>
      <w:r>
        <w:t xml:space="preserve">때문에 사주를 볼 때도 사주에 지천태에 해당하는 인(寅)이 있으면, 위와 같은 성향이 있다고 판단합니다. 특히 인(寅)월-양력 2월-에 태어난 경우 이러한 성향이 강하게 나타난다고 봅니다.</w:t>
      </w:r>
    </w:p>
    <w:p>
      <w:pPr>
        <w:spacing w:after="90"/>
      </w:pPr>
      <w:r>
        <w:t xml:space="preserve">사주명리에서 인(寅)와 관련한 더욱 자세한 사항은 아래의 링크를 확인하시기 바랍니다.</w:t>
      </w:r>
    </w:p>
    <w:p>
      <w:pPr>
        <w:spacing w:after="90"/>
      </w:pPr>
      <w:r>
        <w:t xml:space="preserve">2019/03/09 - [사주명리학/지지(地支)] - 십이지지, 인(寅)-인목</w:t>
      </w:r>
    </w:p>
    <w:p>
      <w:pPr>
        <w:pStyle w:val="Heading2"/>
      </w:pPr>
      <w:r>
        <w:t xml:space="preserve">6. 우수(雨水) 속담</w:t>
      </w:r>
    </w:p>
    <w:p>
      <w:pPr>
        <w:spacing w:after="90"/>
        <w:ind w:left="360"/>
      </w:pPr>
      <w:r>
        <w:rPr>
          <w:i/>
          <w:iCs/>
          <w:color w:val="52525B"/>
        </w:rPr>
        <w:t xml:space="preserve">"우수, 경칩에 대동강 물이 풀린다"</w:t>
      </w:r>
    </w:p>
    <w:p>
      <w:pPr>
        <w:spacing w:after="90"/>
        <w:ind w:left="360"/>
      </w:pPr>
      <w:r>
        <w:rPr>
          <w:i/>
          <w:iCs/>
          <w:color w:val="52525B"/>
        </w:rPr>
        <w:t xml:space="preserve">“우수 뒤에 얼음같이”</w:t>
      </w:r>
    </w:p>
    <w:p>
      <w:pPr>
        <w:spacing w:after="90"/>
      </w:pPr>
      <w:r>
        <w:t xml:space="preserve">우수와 경칩을 지나면 아무리 춥던 날씨도 누그러져 봄기운이 돌고 초목이 싹틉니다. 이 시기의 자연현상을 유명한 지명을 활용하여 표현한 조상들의 재치를 확인할 수 있습니다.</w:t>
      </w:r>
    </w:p>
    <w:p>
      <w:pPr>
        <w:spacing w:after="90"/>
      </w:pPr>
      <w:r>
        <w:t xml:space="preserve">"우수에 대동간 물이 풀린다"는 속담으로 이 시기의 자연현상을 정확하게 표현할 수 있으니 속담이 지금의 기상캐스터 역할을 했다고 볼 수도 있겠습니다.</w:t>
      </w:r>
    </w:p>
    <w:p>
      <w:pPr>
        <w:pStyle w:val="Heading2"/>
      </w:pPr>
      <w:r>
        <w:t xml:space="preserve">7. 우수(雨水)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수달이 물고기를 잡아 수신에게 제사를 지낸다.</w:t>
      </w:r>
    </w:p>
    <w:p>
      <w:pPr>
        <w:spacing w:after="90"/>
        <w:ind w:left="360"/>
      </w:pPr>
      <w:r>
        <w:rPr>
          <w:i/>
          <w:iCs/>
          <w:color w:val="52525B"/>
        </w:rPr>
        <w:t xml:space="preserve">중후(中候)에는 기러기가 북쪽으로 날아간다.</w:t>
      </w:r>
    </w:p>
    <w:p>
      <w:pPr>
        <w:spacing w:after="90"/>
        <w:ind w:left="360"/>
      </w:pPr>
      <w:r>
        <w:rPr>
          <w:i/>
          <w:iCs/>
          <w:color w:val="52525B"/>
        </w:rPr>
        <w:t xml:space="preserve">말후(末候)에는 초목이 땅속깊숙한 곳에 뿌리를 내리고 물을 빨아들여 싹을 틔운다.</w:t>
      </w:r>
    </w:p>
    <w:p>
      <w:pPr>
        <w:pStyle w:val="Heading2"/>
      </w:pPr>
      <w:r>
        <w:t xml:space="preserve">8. 우수(雨水) 세시풍속</w:t>
      </w:r>
    </w:p>
    <w:p>
      <w:pPr>
        <w:spacing w:after="90"/>
      </w:pPr>
      <w:r>
        <w:t xml:space="preserve">중국 사천 지방에서는 우수에 자녀들의 성장을 도와줄 대부와 대모를 찾는 풍습이 있었으며, 지역에 따라서는 사위가 장인 장모에게 딸을 잘 키워주어 고맙다는 뜻으로 항아리 고기절임과 같은 선물을 하는 풍습이 있었습니다. 이런 풍습은 모두 추위가 지나고 생명이 소생하는 절기인 우수를 맞아 자녀의 탈 없는 성장을 기원하는 데에서 비롯된 것입니다.</w:t>
      </w:r>
    </w:p>
    <w:p>
      <w:pPr>
        <w:spacing w:after="90"/>
      </w:pPr>
      <w:r>
        <w:t xml:space="preserve">과거에는 우수 즈음에 장을 담갔는데, 장은 담그는 달에 따라 정월장, 이월장, 사월장으로 부르기도 하였습니다. 그중 정월장을 으뜸으로 쳤습니다. 특히 정월 중에서도 우수는 장을 담그는 데 있어 최적기였습니다. 우수에 장을 담가야 맛과 색이 변하지 않기에, 추위에도 불구하고 장 담그기가 많이 행해졌습니다.</w:t>
      </w:r>
    </w:p>
    <w:p>
      <w:pPr>
        <w:spacing w:after="90"/>
      </w:pPr>
      <w:r>
        <w:t xml:space="preserve">우수 무렵에 음력 대보름이 듭니다. 대보름 때는 쥐불놀이, 달집태우기와 보리밟기 등의 풍속을 즐기는데, 쥐불놀이나 달집 태우기는 풍년 들기를 기원하는 의식의 일종이기도 하지만 실용적으로는 들녘의 마른 풀을 태워 해충을 잡고 풀씨도 태우는 의미가 담겨 있습니다.</w:t>
      </w:r>
    </w:p>
    <w:p>
      <w:pPr>
        <w:spacing w:after="90"/>
      </w:pPr>
      <w:r>
        <w:t xml:space="preserve">또한 보리밟기는 서릿발에 뜬 보리 뿌리를 살짝 밟아 통풍을 차단해 뿌리가 마르거나 썩는 것을 방지하는 농사일에서 비롯된 풍습입니다.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"우수"</w:t>
      </w:r>
    </w:p>
    <w:p>
      <w:pPr>
        <w:spacing w:after="90"/>
      </w:pPr>
      <w:r>
        <w:t xml:space="preserve">두산백과 "우수"</w:t>
      </w:r>
    </w:p>
    <w:p>
      <w:pPr>
        <w:spacing w:after="90"/>
      </w:pPr>
      <w:r>
        <w:t xml:space="preserve">다음백과 "우수"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