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4532D"/>
          <w:sz w:val="48"/>
          <w:szCs w:val="48"/>
        </w:rPr>
        <w:t xml:space="preserve">사공 역학 서비스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블로그 글 모음 · 총 3개 글 (2026-03-29 ~ 2026-07-07)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다시 배우는 사주명리 (www.sajustudy.com) — 사공 역학 서비스 카테고리</w:t>
      </w:r>
    </w:p>
    <w:p>
      <w:pPr>
        <w:spacing w:after="5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블로그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사공만세력 업데이트 내역 (v1.5)</w:t>
      </w:r>
      <w:r>
        <w:rPr>
          <w:color w:val="888888"/>
          <w:sz w:val="17"/>
          <w:szCs w:val="17"/>
        </w:rPr>
        <w:t xml:space="preserve">  (2026-03-29)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사공만세력·사공타로 불편한 점, 여기에 알려주세요</w:t>
      </w:r>
      <w:r>
        <w:rPr>
          <w:color w:val="888888"/>
          <w:sz w:val="17"/>
          <w:szCs w:val="17"/>
        </w:rPr>
        <w:t xml:space="preserve">  (2026-04-23)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사공타로 안드로이드 앱을 소개합니다.</w:t>
      </w:r>
      <w:r>
        <w:rPr>
          <w:color w:val="888888"/>
          <w:sz w:val="17"/>
          <w:szCs w:val="17"/>
        </w:rPr>
        <w:t xml:space="preserve">  (2026-07-07)</w:t>
      </w:r>
    </w:p>
    <w:p>
      <w:pPr>
        <w:pStyle w:val="Heading1"/>
        <w:pageBreakBefore/>
      </w:pPr>
      <w:r>
        <w:t xml:space="preserve">사공만세력 업데이트 내역 (v1.5)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2026-03-29 · 분류 사공 역학 서비스 · 원문 www.sajustudy.com/157</w:t>
      </w:r>
    </w:p>
    <w:p>
      <w:pPr>
        <w:spacing w:after="90"/>
      </w:pPr>
      <w:r>
        <w:t xml:space="preserve">v1.5 (2026-06-21~25)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사주 직접입력(간지 8자) + 음력 입력 + 메모 같이보기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진태양시(날짜별 균시차 EOT·경도 보정)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회원 탈퇴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마이페이지 이론 기본설정(진태양시·야자시)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네이버 로그인 적용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비밀번호 재설정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성능 최적화</w:t>
      </w:r>
    </w:p>
    <w:p>
      <w:pPr>
        <w:spacing w:after="90"/>
      </w:pPr>
      <w:r>
        <w:t xml:space="preserve">v1.4 (2026-05-04)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궁합 보기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명식 목록 깜빡임 해소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페이지 fade-in 전환</w:t>
      </w:r>
    </w:p>
    <w:p>
      <w:pPr>
        <w:spacing w:after="90"/>
      </w:pPr>
      <w:r>
        <w:t xml:space="preserve">v1.3 (2026-04-28)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정보 탭 통합(소개·사용법·FAQ·약관/정책) 추가</w:t>
      </w:r>
    </w:p>
    <w:p>
      <w:pPr>
        <w:spacing w:after="90"/>
      </w:pPr>
      <w:r>
        <w:t xml:space="preserve">v1.2 (2026-04-24)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궁성론 탭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설명 팝업 모달 풀스크린화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사공 타로 v1.0 출시</w:t>
      </w:r>
    </w:p>
    <w:p>
      <w:pPr>
        <w:spacing w:after="90"/>
      </w:pPr>
      <w:r>
        <w:t xml:space="preserve">v1.1 (2026-04-23)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신살·형충회합·십이운성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회원가입 UX 강화 추가</w:t>
      </w:r>
    </w:p>
    <w:p>
      <w:pPr>
        <w:spacing w:after="90"/>
      </w:pPr>
      <w:r>
        <w:t xml:space="preserve">v1.0 (2026-04-16)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정식 출시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명식 입력/목록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로그인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약관 동의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명식·그룹 저장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메모 추가</w:t>
      </w:r>
    </w:p>
    <w:p>
      <w:pPr>
        <w:spacing w:after="90"/>
      </w:pPr>
      <w:r>
        <w:t xml:space="preserve">v0.9.2 (2026-03-29)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십이운성 이론 선택 기능 추가 (음양순역설/동생동사론/수토동궁법)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십이운성 이론 정보 모달 (3개 이론별 12운성 전체 비교표)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정보 화면에 십이운성 이론 선택 설명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사주보기 화면 플로팅 사주 깜빡임 현상 개선</w:t>
      </w:r>
    </w:p>
    <w:p>
      <w:pPr>
        <w:spacing w:after="90"/>
      </w:pPr>
      <w:r>
        <w:t xml:space="preserve">v0.9.1 (2026-03-26)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월률분야 선택 기능 추가 (명리추명학/자평진전평주/삼명통회)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인원용사 토글 추가 (년·일·시지 지장간을 인원용사로 표시)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사주보기 UI 개선 (이름-성별 정렬, 이론 뱃지, 균시차 뱃지 간소화)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수정 버튼 하단 이동, 입력값 복원 로직 추가</w:t>
      </w:r>
    </w:p>
    <w:p>
      <w:pPr>
        <w:spacing w:after="90"/>
      </w:pPr>
      <w:r>
        <w:t xml:space="preserve">v0.9.0 (2026-03-25)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슬라이딩 메뉴 UI 개선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설명 팝업 데이터 업데이트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'사공만세력' 띄어쓰기 통일</w:t>
      </w:r>
    </w:p>
    <w:p>
      <w:pPr>
        <w:spacing w:after="90"/>
      </w:pPr>
      <w:r>
        <w:t xml:space="preserve">v0.8.1 (2026-03-22)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정보 화면 업데이트</w:t>
      </w:r>
    </w:p>
    <w:p>
      <w:pPr>
        <w:pStyle w:val="Heading1"/>
        <w:pageBreakBefore/>
      </w:pPr>
      <w:r>
        <w:t xml:space="preserve">사공만세력·사공타로 불편한 점, 여기에 알려주세요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2026-04-23 · 분류 사공 역학 서비스 · 원문 www.sajustudy.com/161</w:t>
      </w:r>
    </w:p>
    <w:p>
      <w:pPr>
        <w:spacing w:after="90"/>
      </w:pPr>
      <w:r>
        <w:t xml:space="preserve">안녕하세요. 사공입니다.</w:t>
      </w:r>
    </w:p>
    <w:p>
      <w:pPr>
        <w:spacing w:after="90"/>
      </w:pPr>
      <w:r>
        <w:t xml:space="preserve">사공만세력과 사공타로를 이용해주시는 분들께 먼저 감사 인사를 드립니다.</w:t>
      </w:r>
    </w:p>
    <w:p>
      <w:pPr>
        <w:spacing w:after="90"/>
      </w:pPr>
      <w:r>
        <w:t xml:space="preserve">두 서비스 모두 꾸준히 개선해 나가고 있지만, 실제로 사용하시는 분들의 피드백만큼 정확한 건 없다고 생각합니다. 사용 중 발견하신 오류, 느끼신 불편한 점, 있었으면 하는 개선 사항이 있다면 이 글의 댓글로 편하게 남겨 주세요.</w:t>
      </w:r>
    </w:p>
    <w:p>
      <w:pPr>
        <w:pStyle w:val="Heading2"/>
      </w:pPr>
      <w:r>
        <w:t xml:space="preserve">이런 의견을 기다리고 있습니다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🐞 오류·버그 — 기능이 동작하지 않거나, 계산·해석 결과가 이상한 경우, 화면이 깨지는 경우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😣 불편한 점 — 메뉴 동선, 가독성, 입력·조작의 번거로움 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💡 개선·추가 제안 — 있었으면 하는 기능, 보완되었으면 하는 콘텐츠</w:t>
      </w:r>
    </w:p>
    <w:p>
      <w:pPr>
        <w:pStyle w:val="Heading2"/>
      </w:pPr>
      <w:r>
        <w:t xml:space="preserve">댓글 작성 시 참고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가능하시다면 아래 정보를 함께 적어주시면 더 빠르게 확인할 수 있습니다. (필수는 아닙니다)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어떤 서비스인지 (사공만세력 / 사공타로)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어떤 메뉴·기능에서 발생했는지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사용 환경 (PC / 모바일, 브라우저)</w:t>
      </w:r>
    </w:p>
    <w:p>
      <w:pPr>
        <w:spacing w:after="90"/>
      </w:pPr>
      <w:r>
        <w:t xml:space="preserve">사공만세력</w:t>
      </w:r>
    </w:p>
    <w:p>
      <w:pPr>
        <w:spacing w:after="90"/>
      </w:pPr>
      <w:r>
        <w:t xml:space="preserve">https://mobiwise.kr</w:t>
      </w:r>
    </w:p>
    <w:p>
      <w:pPr>
        <w:spacing w:after="90"/>
      </w:pPr>
      <w:r>
        <w:t xml:space="preserve">사공타로</w:t>
      </w:r>
    </w:p>
    <w:p>
      <w:pPr>
        <w:spacing w:after="90"/>
      </w:pPr>
      <w:r>
        <w:t xml:space="preserve">https://mobiwise.kr/tarot</w:t>
      </w:r>
    </w:p>
    <w:p>
      <w:pPr>
        <w:spacing w:after="90"/>
      </w:pPr>
      <w:r>
        <w:t xml:space="preserve">남겨주시는 의견을 꼼꼼히 읽고, 우선순위를 정해 반영해 나가겠습니다. 감사합니다. 🙏</w:t>
      </w:r>
    </w:p>
    <w:p>
      <w:pPr>
        <w:pStyle w:val="Heading1"/>
        <w:pageBreakBefore/>
      </w:pPr>
      <w:r>
        <w:t xml:space="preserve">사공타로 안드로이드 앱을 소개합니다.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2026-07-07 · 분류 사공 역학 서비스 · 원문 www.sajustudy.com/162</w:t>
      </w:r>
    </w:p>
    <w:p>
      <w:pPr>
        <w:spacing w:after="90"/>
      </w:pPr>
      <w:r>
        <w:t xml:space="preserve">안녕하세요, 사공(思工)입니다.</w:t>
      </w:r>
    </w:p>
    <w:p>
      <w:pPr>
        <w:spacing w:after="90"/>
      </w:pPr>
      <w:r>
        <w:t xml:space="preserve">『처음 배우는 사주명리』를 통해 사주를 공부하는 방법을 나누어 왔는데, 이번에 출시한 타로 안드로이드 앱 **사공타로**를 소개하고자 합니다.</w:t>
      </w:r>
    </w:p>
    <w:p>
      <w:pPr>
        <w:spacing w:after="90"/>
      </w:pPr>
      <w:r>
        <w:t xml:space="preserve">타로는 정해진 미래를 알려주는 도구일까요? 그렇지 않습니다. 타로는 지금의 나를 비추는 거울입니다.</w:t>
      </w:r>
    </w:p>
    <w:p>
      <w:pPr>
        <w:spacing w:after="90"/>
      </w:pPr>
      <w:r>
        <w:t xml:space="preserve">카드를 펼치는 행위는 미래를 확정 짓는 것이 아니라, 지금 내 마음이 어디를 향해 있는지 잠시 멈추어 들여다보는 과정입니다.</w:t>
      </w:r>
    </w:p>
    <w:p>
      <w:pPr>
        <w:spacing w:after="90"/>
      </w:pPr>
      <w:r>
        <w:t xml:space="preserve">사공타로는 이러한 관점에서 만든 앱입니다.</w:t>
      </w:r>
    </w:p>
    <w:p>
      <w:pPr>
        <w:pStyle w:val="Heading2"/>
      </w:pPr>
      <w:r>
        <w:t xml:space="preserve">정통 라이더 웨이트 덱 78장</w:t>
      </w:r>
    </w:p>
    <w:p>
      <w:pPr>
        <w:spacing w:after="90"/>
      </w:pPr>
      <w:r>
        <w:t xml:space="preserve">사공타로는 타로의 표준이라 할 수 있는 라이더 웨이트(Rider-Waite) 덱을 기반으로 합니다.</w:t>
      </w:r>
    </w:p>
    <w:p>
      <w:pPr>
        <w:spacing w:after="90"/>
      </w:pPr>
      <w:r>
        <w:t xml:space="preserve">메이저 아르카나 22장과 마이너 아르카나 56장, 총 78장의 카드를 모두 담았으며 정방향과 역방향의 의미를 함께 다룹니다.</w:t>
      </w:r>
    </w:p>
    <w:p>
      <w:pPr>
        <w:spacing w:after="90"/>
      </w:pPr>
      <w:r>
        <w:t xml:space="preserve">회원가입이나 개인정보 입력은 필요하지 않습니다.</w:t>
      </w:r>
    </w:p>
    <w:p>
      <w:pPr>
        <w:spacing w:after="90"/>
      </w:pPr>
      <w:r>
        <w:t xml:space="preserve">인터넷 연결 없이도 사용할 수 있어, 설치 후 바로 시작하시면 됩니다.</w:t>
      </w:r>
    </w:p>
    <w:p>
      <w:pPr>
        <w:pStyle w:val="Heading2"/>
      </w:pPr>
      <w:r>
        <w:t xml:space="preserve">다섯 가지 스프레드</w:t>
      </w:r>
    </w:p>
    <w:p>
      <w:pPr>
        <w:spacing w:after="90"/>
      </w:pPr>
      <w:r>
        <w:t xml:space="preserve">타로에서 스프레드(spread)란 카드를 배열하는 방식을 의미합니다.</w:t>
      </w:r>
    </w:p>
    <w:p>
      <w:pPr>
        <w:spacing w:after="90"/>
      </w:pPr>
      <w:r>
        <w:t xml:space="preserve">질문의 깊이에 따라 적합한 스프레드가 달라지는데, 사공타로는 다섯 가지를 제공합니다.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오늘의 타로(1장) — 매일 한 장으로 만나는 하루의 메시지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과거·현재·미래(3장) — 시간의 흐름 속에서 고민을 읽는 기본 스프레드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크로스(5장) — 상황과 마음의 균형을 살피는 리딩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호스슈(7장) — 종합 운세와 인생 상담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켈틱 크로스(10장) — 깊고 본격적인 리딩</w:t>
      </w:r>
    </w:p>
    <w:p>
      <w:pPr>
        <w:spacing w:after="90"/>
      </w:pPr>
      <w:r>
        <w:t xml:space="preserve">하루의 흐름이 궁금하다면 한 장이면 충분하고, 고민이 깊다면 켈틱 크로스처럼 여러 장을 펼쳐 다각도로 살펴볼 수 있습니다.</w:t>
      </w:r>
    </w:p>
    <w:p>
      <w:pPr>
        <w:spacing w:after="90"/>
      </w:pPr>
      <w:r>
        <w:t xml:space="preserve">다섯 가지 스프레드 모두 횟수 제한 없이 무료로 사용할 수 있습니다.</w:t>
      </w:r>
    </w:p>
    <w:p>
      <w:pPr>
        <w:pStyle w:val="Heading2"/>
      </w:pPr>
      <w:r>
        <w:t xml:space="preserve">고민을 먼저 선택합니다</w:t>
      </w:r>
    </w:p>
    <w:p>
      <w:pPr>
        <w:spacing w:after="90"/>
      </w:pPr>
      <w:r>
        <w:t xml:space="preserve">리딩을 시작하면 연애, 커리어, 재물, 건강, 영성의 다섯 가지 주제 중 지금의 고민을 먼저 선택합니다.</w:t>
      </w:r>
    </w:p>
    <w:p>
      <w:pPr>
        <w:spacing w:after="90"/>
      </w:pPr>
      <w:r>
        <w:t xml:space="preserve">같은 카드라도 질문의 맥락에 따라 해석이 달라지기 때문입니다. 질문을 명확히 하는 것이 좋은 리딩의 출발점입니다.</w:t>
      </w:r>
    </w:p>
    <w:p>
      <w:pPr>
        <w:spacing w:after="90"/>
      </w:pPr>
      <w:r>
        <w:t xml:space="preserve">주제를 정한 뒤에는 펼쳐진 카드 가운데 마음이 이끄는 카드를 신중하게 선택합니다.</w:t>
      </w:r>
    </w:p>
    <w:p>
      <w:pPr>
        <w:spacing w:after="90"/>
      </w:pPr>
      <w:r>
        <w:t xml:space="preserve">실제 타로 상담에서 내담자가 카드를 뽑는 과정을 그대로 옮겨온 방식입니다.</w:t>
      </w:r>
    </w:p>
    <w:p>
      <w:pPr>
        <w:spacing w:after="90"/>
      </w:pPr>
      <w:r>
        <w:t xml:space="preserve">이 순간에 카드가 선택됩니다.</w:t>
      </w:r>
    </w:p>
    <w:p>
      <w:pPr>
        <w:spacing w:after="90"/>
      </w:pPr>
      <w:r>
        <w:t xml:space="preserve">선택을 마치면 카드가 공개되고, 한 장씩 펼쳐 메시지를 확인하게 됩니다.</w:t>
      </w:r>
    </w:p>
    <w:p>
      <w:pPr>
        <w:pStyle w:val="Heading2"/>
      </w:pPr>
      <w:r>
        <w:t xml:space="preserve">사공타로만의 4단계 해석</w:t>
      </w:r>
    </w:p>
    <w:p>
      <w:pPr>
        <w:spacing w:after="90"/>
      </w:pPr>
      <w:r>
        <w:t xml:space="preserve">사공타로의 핵심은 카드 한 장을 네 가지 관점으로 풀어내는 해석 구조입니다.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고민 — 질문에 대한 핵심 방향 (Yes/No 답변 포함)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상징 — 카드 이미지에 담긴 의미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해석 — 여섯 영역의 다각도 풀이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실천 — 오늘 떠올려볼 질문과 조언</w:t>
      </w:r>
    </w:p>
    <w:p>
      <w:pPr>
        <w:spacing w:after="90"/>
      </w:pPr>
      <w:r>
        <w:t xml:space="preserve">"좋다, 나쁘다"로 끝나는 해석은 반쪽짜리입니다.</w:t>
      </w:r>
    </w:p>
    <w:p>
      <w:pPr>
        <w:spacing w:after="90"/>
      </w:pPr>
      <w:r>
        <w:t xml:space="preserve">카드가 왜 그런 의미를 갖는지 상징에서 출발하여, 내 고민에 어떻게 적용되는지, 그래서 오늘 무엇을 생각해볼 것인지까지 이어져야 비로소 하나의 리딩이 완성됩니다.</w:t>
      </w:r>
    </w:p>
    <w:p>
      <w:pPr>
        <w:spacing w:after="90"/>
      </w:pPr>
      <w:r>
        <w:t xml:space="preserve">사공타로는 이 흐름을 네 단계로 정리해 보여드립니다.</w:t>
      </w:r>
    </w:p>
    <w:p>
      <w:pPr>
        <w:pStyle w:val="Heading2"/>
      </w:pPr>
      <w:r>
        <w:t xml:space="preserve">타로를 처음부터 배우고 싶다면</w:t>
      </w:r>
    </w:p>
    <w:p>
      <w:pPr>
        <w:spacing w:after="90"/>
      </w:pPr>
      <w:r>
        <w:t xml:space="preserve">사공타로는 리딩만을 위한 앱이 아닙니다. 타로 배우기 메뉴에서는 타로의 역사와 기본 구조부터 시작하여,</w:t>
      </w:r>
    </w:p>
    <w:p>
      <w:pPr>
        <w:spacing w:after="90"/>
      </w:pPr>
      <w:r>
        <w:t xml:space="preserve">메이저 아르카나 22장과 마이너 아르카나 56장(완드·컵·소드·펜타클)의 의미와 상징을 정방향·역방향으로 차근차근 학습할 수 있도록 구성하였습니다.</w:t>
      </w:r>
    </w:p>
    <w:p>
      <w:pPr>
        <w:spacing w:after="90"/>
      </w:pPr>
      <w:r>
        <w:t xml:space="preserve">지난 리딩을 다시 들여다볼 수 있는 나의 타로 기록 기능도 함께 담았습니다.</w:t>
      </w:r>
    </w:p>
    <w:p>
      <w:pPr>
        <w:pStyle w:val="Heading2"/>
      </w:pPr>
      <w:r>
        <w:t xml:space="preserve">정리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정통 라이더 웨이트 덱 78장, 정·역방향 해석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1·3·5·7·10장 다섯 가지 스프레드, 모두 무료·횟수 제한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회원가입·개인정보 입력 없음, 오프라인 사용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고민 → 상징 → 해석 → 실천의 4단계 해석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타로 학습과 리딩 기록 기능</w:t>
      </w:r>
    </w:p>
    <w:p>
      <w:pPr>
        <w:spacing w:after="90"/>
      </w:pPr>
      <w:r>
        <w:t xml:space="preserve">운명은 정해진 답을 받아 적는 것이 아니라, 나를 알고 그에 맞추어 살아가는 과정이라 생각합니다.</w:t>
      </w:r>
    </w:p>
    <w:p>
      <w:pPr>
        <w:spacing w:after="90"/>
      </w:pPr>
      <w:r>
        <w:t xml:space="preserve">하루를 시작하는 아침에, 혹은 고민이 깊어지는 밤에 사공타로와 함께 잠시 멈추어 마음을 들여다보시기 바랍니다.</w:t>
      </w:r>
    </w:p>
    <w:p>
      <w:pPr>
        <w:spacing w:after="90"/>
      </w:pPr>
      <w:r>
        <w:t xml:space="preserve">구글 플레이에서 "사공타로"를 검색하시면 만나보실 수 있습니다.</w:t>
      </w:r>
    </w:p>
    <w:p>
      <w:pPr>
        <w:spacing w:after="90"/>
      </w:pPr>
      <w:r>
        <w:t xml:space="preserve">안드로이드 사공 타로앱</w:t>
      </w:r>
    </w:p>
    <w:p>
      <w:pPr>
        <w:spacing w:after="90"/>
      </w:pPr>
      <w:r>
        <w:t xml:space="preserve">https://play.google.com/store/apps/details?id=kr.mobiwise.sagong_tarot</w:t>
      </w:r>
    </w:p>
    <w:p>
      <w:pPr>
        <w:spacing w:after="90"/>
      </w:pPr>
      <w:r>
        <w:t xml:space="preserve">사공 타로 웹 버전</w:t>
      </w:r>
    </w:p>
    <w:p>
      <w:pPr>
        <w:spacing w:after="90"/>
      </w:pPr>
      <w:r>
        <w:t xml:space="preserve">https://mobiwise.kr/tarot</w:t>
      </w:r>
    </w:p>
    <w:p>
      <w:pPr>
        <w:spacing w:after="90"/>
      </w:pPr>
      <w:r>
        <w:t xml:space="preserve">사공(思工) 올림</w:t>
      </w:r>
    </w:p>
    <w:p>
      <w:pPr>
        <w:spacing w:after="90"/>
      </w:pPr>
      <w:r>
        <w:t xml:space="preserve">※ 본 앱은 엔터테인먼트 목적으로 제공되며, 의료·법률·재정 등 전문적인 조언을 대체하지 않습니다.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2026-07-12T13:26:04.529Z</dcterms:created>
  <dcterms:modified xsi:type="dcterms:W3CDTF">2026-07-12T13:26:04.529Z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