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십이운성</w:t>
      </w:r>
    </w:p>
    <w:p>
      <w:pPr>
        <w:pBdr>
          <w:bottom w:val="single" w:color="14532D" w:sz="6" w:space="8"/>
        </w:pBdr>
        <w:spacing w:after="600"/>
      </w:pPr>
      <w:r>
        <w:rPr>
          <w:color w:val="555555"/>
          <w:sz w:val="26"/>
          <w:szCs w:val="26"/>
        </w:rPr>
        <w:t xml:space="preserve">블로그 글 모음 · 총 19개 글 (2019-03-19 ~ 2020-02-07)</w:t>
      </w:r>
    </w:p>
    <w:p>
      <w:pPr>
        <w:spacing w:after="60"/>
      </w:pPr>
      <w:r>
        <w:rPr>
          <w:color w:val="666666"/>
          <w:sz w:val="20"/>
          <w:szCs w:val="20"/>
        </w:rPr>
        <w:t xml:space="preserve">출처: 안녕, 사주명리 (yavares.tistory.com) — 십이운성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&lt;십이운성 개념 정리&gt; 십이운성이란?</w:t>
      </w:r>
      <w:r>
        <w:rPr>
          <w:color w:val="888888"/>
          <w:sz w:val="17"/>
          <w:szCs w:val="17"/>
        </w:rPr>
        <w:t xml:space="preserve">  (2019-03-19)</w:t>
      </w:r>
    </w:p>
    <w:p>
      <w:pPr>
        <w:pStyle w:val="ListParagraph"/>
        <w:numPr>
          <w:ilvl w:val="0"/>
          <w:numId w:val="2"/>
        </w:numPr>
        <w:spacing w:after="30"/>
      </w:pPr>
      <w:r>
        <w:rPr>
          <w:sz w:val="20"/>
          <w:szCs w:val="20"/>
        </w:rPr>
        <w:t xml:space="preserve">&lt;십이운성 개념 정리&gt; 십이운성, 절(絶)</w:t>
      </w:r>
      <w:r>
        <w:rPr>
          <w:color w:val="888888"/>
          <w:sz w:val="17"/>
          <w:szCs w:val="17"/>
        </w:rPr>
        <w:t xml:space="preserve">  (2019-03-21)</w:t>
      </w:r>
    </w:p>
    <w:p>
      <w:pPr>
        <w:pStyle w:val="ListParagraph"/>
        <w:numPr>
          <w:ilvl w:val="0"/>
          <w:numId w:val="2"/>
        </w:numPr>
        <w:spacing w:after="30"/>
      </w:pPr>
      <w:r>
        <w:rPr>
          <w:sz w:val="20"/>
          <w:szCs w:val="20"/>
        </w:rPr>
        <w:t xml:space="preserve">&lt;십이운성 개념 정리&gt; 십이운성, 태(胎)</w:t>
      </w:r>
      <w:r>
        <w:rPr>
          <w:color w:val="888888"/>
          <w:sz w:val="17"/>
          <w:szCs w:val="17"/>
        </w:rPr>
        <w:t xml:space="preserve">  (2019-03-22)</w:t>
      </w:r>
    </w:p>
    <w:p>
      <w:pPr>
        <w:pStyle w:val="ListParagraph"/>
        <w:numPr>
          <w:ilvl w:val="0"/>
          <w:numId w:val="2"/>
        </w:numPr>
        <w:spacing w:after="30"/>
      </w:pPr>
      <w:r>
        <w:rPr>
          <w:sz w:val="20"/>
          <w:szCs w:val="20"/>
        </w:rPr>
        <w:t xml:space="preserve">&lt;십이운성 개념 정리&gt; 십이운성, 양(養)</w:t>
      </w:r>
      <w:r>
        <w:rPr>
          <w:color w:val="888888"/>
          <w:sz w:val="17"/>
          <w:szCs w:val="17"/>
        </w:rPr>
        <w:t xml:space="preserve">  (2019-03-23)</w:t>
      </w:r>
    </w:p>
    <w:p>
      <w:pPr>
        <w:pStyle w:val="ListParagraph"/>
        <w:numPr>
          <w:ilvl w:val="0"/>
          <w:numId w:val="2"/>
        </w:numPr>
        <w:spacing w:after="30"/>
      </w:pPr>
      <w:r>
        <w:rPr>
          <w:sz w:val="20"/>
          <w:szCs w:val="20"/>
        </w:rPr>
        <w:t xml:space="preserve">&lt;십이운성 개념 정리&gt;십이운성, 장생(長生)</w:t>
      </w:r>
      <w:r>
        <w:rPr>
          <w:color w:val="888888"/>
          <w:sz w:val="17"/>
          <w:szCs w:val="17"/>
        </w:rPr>
        <w:t xml:space="preserve">  (2019-03-24)</w:t>
      </w:r>
    </w:p>
    <w:p>
      <w:pPr>
        <w:pStyle w:val="ListParagraph"/>
        <w:numPr>
          <w:ilvl w:val="0"/>
          <w:numId w:val="2"/>
        </w:numPr>
        <w:spacing w:after="30"/>
      </w:pPr>
      <w:r>
        <w:rPr>
          <w:sz w:val="20"/>
          <w:szCs w:val="20"/>
        </w:rPr>
        <w:t xml:space="preserve">&lt;십이운성 개념 정리&gt;십이운성, 목욕(沐浴)</w:t>
      </w:r>
      <w:r>
        <w:rPr>
          <w:color w:val="888888"/>
          <w:sz w:val="17"/>
          <w:szCs w:val="17"/>
        </w:rPr>
        <w:t xml:space="preserve">  (2019-03-25)</w:t>
      </w:r>
    </w:p>
    <w:p>
      <w:pPr>
        <w:pStyle w:val="ListParagraph"/>
        <w:numPr>
          <w:ilvl w:val="0"/>
          <w:numId w:val="2"/>
        </w:numPr>
        <w:spacing w:after="30"/>
      </w:pPr>
      <w:r>
        <w:rPr>
          <w:sz w:val="20"/>
          <w:szCs w:val="20"/>
        </w:rPr>
        <w:t xml:space="preserve">&lt;십이운성 개념 정리&gt;십이운성, 관대(冠帶)</w:t>
      </w:r>
      <w:r>
        <w:rPr>
          <w:color w:val="888888"/>
          <w:sz w:val="17"/>
          <w:szCs w:val="17"/>
        </w:rPr>
        <w:t xml:space="preserve">  (2019-03-26)</w:t>
      </w:r>
    </w:p>
    <w:p>
      <w:pPr>
        <w:pStyle w:val="ListParagraph"/>
        <w:numPr>
          <w:ilvl w:val="0"/>
          <w:numId w:val="2"/>
        </w:numPr>
        <w:spacing w:after="30"/>
      </w:pPr>
      <w:r>
        <w:rPr>
          <w:sz w:val="20"/>
          <w:szCs w:val="20"/>
        </w:rPr>
        <w:t xml:space="preserve">&lt;십이운성 개념 정리&gt;십이운성, 건록(健祿)</w:t>
      </w:r>
      <w:r>
        <w:rPr>
          <w:color w:val="888888"/>
          <w:sz w:val="17"/>
          <w:szCs w:val="17"/>
        </w:rPr>
        <w:t xml:space="preserve">  (2019-03-27)</w:t>
      </w:r>
    </w:p>
    <w:p>
      <w:pPr>
        <w:pStyle w:val="ListParagraph"/>
        <w:numPr>
          <w:ilvl w:val="0"/>
          <w:numId w:val="2"/>
        </w:numPr>
        <w:spacing w:after="30"/>
      </w:pPr>
      <w:r>
        <w:rPr>
          <w:sz w:val="20"/>
          <w:szCs w:val="20"/>
        </w:rPr>
        <w:t xml:space="preserve">&lt;십이운성 개념 정리&gt;십이운성, 제왕(帝王)</w:t>
      </w:r>
      <w:r>
        <w:rPr>
          <w:color w:val="888888"/>
          <w:sz w:val="17"/>
          <w:szCs w:val="17"/>
        </w:rPr>
        <w:t xml:space="preserve">  (2019-03-28)</w:t>
      </w:r>
    </w:p>
    <w:p>
      <w:pPr>
        <w:pStyle w:val="ListParagraph"/>
        <w:numPr>
          <w:ilvl w:val="0"/>
          <w:numId w:val="2"/>
        </w:numPr>
        <w:spacing w:after="30"/>
      </w:pPr>
      <w:r>
        <w:rPr>
          <w:sz w:val="20"/>
          <w:szCs w:val="20"/>
        </w:rPr>
        <w:t xml:space="preserve">&lt;십이운성 개념 정리&gt;십이운성, 쇠(衰)</w:t>
      </w:r>
      <w:r>
        <w:rPr>
          <w:color w:val="888888"/>
          <w:sz w:val="17"/>
          <w:szCs w:val="17"/>
        </w:rPr>
        <w:t xml:space="preserve">  (2019-03-29)</w:t>
      </w:r>
    </w:p>
    <w:p>
      <w:pPr>
        <w:pStyle w:val="ListParagraph"/>
        <w:numPr>
          <w:ilvl w:val="0"/>
          <w:numId w:val="2"/>
        </w:numPr>
        <w:spacing w:after="30"/>
      </w:pPr>
      <w:r>
        <w:rPr>
          <w:sz w:val="20"/>
          <w:szCs w:val="20"/>
        </w:rPr>
        <w:t xml:space="preserve">&lt;십이운성 개념 정리&gt;십이운성, 병(病)</w:t>
      </w:r>
      <w:r>
        <w:rPr>
          <w:color w:val="888888"/>
          <w:sz w:val="17"/>
          <w:szCs w:val="17"/>
        </w:rPr>
        <w:t xml:space="preserve">  (2019-03-31)</w:t>
      </w:r>
    </w:p>
    <w:p>
      <w:pPr>
        <w:pStyle w:val="ListParagraph"/>
        <w:numPr>
          <w:ilvl w:val="0"/>
          <w:numId w:val="2"/>
        </w:numPr>
        <w:spacing w:after="30"/>
      </w:pPr>
      <w:r>
        <w:rPr>
          <w:sz w:val="20"/>
          <w:szCs w:val="20"/>
        </w:rPr>
        <w:t xml:space="preserve">&lt;십이운성 개념 정리&gt;십이운성, 사(死)</w:t>
      </w:r>
      <w:r>
        <w:rPr>
          <w:color w:val="888888"/>
          <w:sz w:val="17"/>
          <w:szCs w:val="17"/>
        </w:rPr>
        <w:t xml:space="preserve">  (2019-04-01)</w:t>
      </w:r>
    </w:p>
    <w:p>
      <w:pPr>
        <w:pStyle w:val="ListParagraph"/>
        <w:numPr>
          <w:ilvl w:val="0"/>
          <w:numId w:val="2"/>
        </w:numPr>
        <w:spacing w:after="30"/>
      </w:pPr>
      <w:r>
        <w:rPr>
          <w:sz w:val="20"/>
          <w:szCs w:val="20"/>
        </w:rPr>
        <w:t xml:space="preserve">&lt;십이운성 개념 정리&gt;십이운성, 묘(墓)</w:t>
      </w:r>
      <w:r>
        <w:rPr>
          <w:color w:val="888888"/>
          <w:sz w:val="17"/>
          <w:szCs w:val="17"/>
        </w:rPr>
        <w:t xml:space="preserve">  (2019-04-01)</w:t>
      </w:r>
    </w:p>
    <w:p>
      <w:pPr>
        <w:pStyle w:val="ListParagraph"/>
        <w:numPr>
          <w:ilvl w:val="0"/>
          <w:numId w:val="2"/>
        </w:numPr>
        <w:spacing w:after="30"/>
      </w:pPr>
      <w:r>
        <w:rPr>
          <w:sz w:val="20"/>
          <w:szCs w:val="20"/>
        </w:rPr>
        <w:t xml:space="preserve">&lt;십이운성 활용법&gt; 세운에 십이운성 적용하기</w:t>
      </w:r>
      <w:r>
        <w:rPr>
          <w:color w:val="888888"/>
          <w:sz w:val="17"/>
          <w:szCs w:val="17"/>
        </w:rPr>
        <w:t xml:space="preserve">  (2019-04-03)</w:t>
      </w:r>
    </w:p>
    <w:p>
      <w:pPr>
        <w:pStyle w:val="ListParagraph"/>
        <w:numPr>
          <w:ilvl w:val="0"/>
          <w:numId w:val="2"/>
        </w:numPr>
        <w:spacing w:after="30"/>
      </w:pPr>
      <w:r>
        <w:rPr>
          <w:sz w:val="20"/>
          <w:szCs w:val="20"/>
        </w:rPr>
        <w:t xml:space="preserve">십이운성을 기준으로 일주 정리</w:t>
      </w:r>
      <w:r>
        <w:rPr>
          <w:color w:val="888888"/>
          <w:sz w:val="17"/>
          <w:szCs w:val="17"/>
        </w:rPr>
        <w:t xml:space="preserve">  (2019-06-11)</w:t>
      </w:r>
    </w:p>
    <w:p>
      <w:pPr>
        <w:pStyle w:val="ListParagraph"/>
        <w:numPr>
          <w:ilvl w:val="0"/>
          <w:numId w:val="2"/>
        </w:numPr>
        <w:spacing w:after="30"/>
      </w:pPr>
      <w:r>
        <w:rPr>
          <w:sz w:val="20"/>
          <w:szCs w:val="20"/>
        </w:rPr>
        <w:t xml:space="preserve">십이운성과 연애운, 결혼운</w:t>
      </w:r>
      <w:r>
        <w:rPr>
          <w:color w:val="888888"/>
          <w:sz w:val="17"/>
          <w:szCs w:val="17"/>
        </w:rPr>
        <w:t xml:space="preserve">  (2019-08-11)</w:t>
      </w:r>
    </w:p>
    <w:p>
      <w:pPr>
        <w:pStyle w:val="ListParagraph"/>
        <w:numPr>
          <w:ilvl w:val="0"/>
          <w:numId w:val="2"/>
        </w:numPr>
        <w:spacing w:after="30"/>
      </w:pPr>
      <w:r>
        <w:rPr>
          <w:sz w:val="20"/>
          <w:szCs w:val="20"/>
        </w:rPr>
        <w:t xml:space="preserve">십이운성과 십이신살의 원리</w:t>
      </w:r>
      <w:r>
        <w:rPr>
          <w:color w:val="888888"/>
          <w:sz w:val="17"/>
          <w:szCs w:val="17"/>
        </w:rPr>
        <w:t xml:space="preserve">  (2020-02-04)</w:t>
      </w:r>
    </w:p>
    <w:p>
      <w:pPr>
        <w:pStyle w:val="ListParagraph"/>
        <w:numPr>
          <w:ilvl w:val="0"/>
          <w:numId w:val="2"/>
        </w:numPr>
        <w:spacing w:after="30"/>
      </w:pPr>
      <w:r>
        <w:rPr>
          <w:sz w:val="20"/>
          <w:szCs w:val="20"/>
        </w:rPr>
        <w:t xml:space="preserve">십이신살의 원리와 개화론의 등장 배경</w:t>
      </w:r>
      <w:r>
        <w:rPr>
          <w:color w:val="888888"/>
          <w:sz w:val="17"/>
          <w:szCs w:val="17"/>
        </w:rPr>
        <w:t xml:space="preserve">  (2020-02-05)</w:t>
      </w:r>
    </w:p>
    <w:p>
      <w:pPr>
        <w:pStyle w:val="ListParagraph"/>
        <w:numPr>
          <w:ilvl w:val="0"/>
          <w:numId w:val="2"/>
        </w:numPr>
        <w:spacing w:after="30"/>
      </w:pPr>
      <w:r>
        <w:rPr>
          <w:sz w:val="20"/>
          <w:szCs w:val="20"/>
        </w:rPr>
        <w:t xml:space="preserve">개화론(皆花論)이란?</w:t>
      </w:r>
      <w:r>
        <w:rPr>
          <w:color w:val="888888"/>
          <w:sz w:val="17"/>
          <w:szCs w:val="17"/>
        </w:rPr>
        <w:t xml:space="preserve">  (2020-02-07)</w:t>
      </w:r>
    </w:p>
    <w:p>
      <w:pPr>
        <w:pStyle w:val="Heading1"/>
        <w:pageBreakBefore/>
      </w:pPr>
      <w:r>
        <w:t xml:space="preserve">&lt;십이운성 개념 정리&gt; 십이운성이란?</w:t>
      </w:r>
    </w:p>
    <w:p>
      <w:pPr>
        <w:pBdr>
          <w:bottom w:val="single" w:color="CCCCCC" w:sz="4" w:space="6"/>
        </w:pBdr>
        <w:spacing w:after="260"/>
      </w:pPr>
      <w:r>
        <w:rPr>
          <w:color w:val="777777"/>
          <w:sz w:val="18"/>
          <w:szCs w:val="18"/>
        </w:rPr>
        <w:t xml:space="preserve">작성일 2019-03-19 · 원문 yavares.tistory.com/35</w:t>
      </w:r>
    </w:p>
    <w:p>
      <w:pPr>
        <w:pStyle w:val="Heading2"/>
      </w:pPr>
      <w:r>
        <w:t xml:space="preserve">&lt;십이운성 개념 정리&gt; 십이운성이란?</w:t>
      </w:r>
    </w:p>
    <w:p>
      <w:pPr>
        <w:spacing w:after="90"/>
      </w:pPr>
      <w:r>
        <w:t xml:space="preserve">십이운성에 대해서는 여러편의 시리즈에 걸쳐 다룰 생각입니다. 다양한 각도에서 십이운성을 살펴보는 시간 중 이번엔 먼저 십이운성의 기본 개념에 대해 정리하겠습니다. 오늘은 십이운성의 기본 개념에 대한 이해, 그리고 내일부터 12일 동안 십이운성 각 단계에 따른 특성을 정리하겠습니다.</w:t>
      </w:r>
    </w:p>
    <w:p>
      <w:pPr>
        <w:pStyle w:val="Heading2"/>
      </w:pPr>
      <w:r>
        <w:t xml:space="preserve">십이운성이란?</w:t>
      </w:r>
    </w:p>
    <w:p>
      <w:pPr>
        <w:spacing w:after="90"/>
      </w:pPr>
      <w:r>
        <w:t xml:space="preserve">십이운성은 천간이 어떤 특정 지지와 만났을 때 어떤 세력(에너지)을 가지느냐를 따지는 것입니다.</w:t>
      </w:r>
    </w:p>
    <w:p>
      <w:pPr>
        <w:spacing w:after="90"/>
      </w:pPr>
      <w:r>
        <w:t xml:space="preserve">정리하자면 기준이 천간이고, 하나의 천간은 어떤 지지를 만날때마다 지지에 따라 다른 세력(에너지)을 가지게 됩니다. 지지가 12개니까 각 천간마다 총 12개의 세력(에너지)를 가지게 됩니다. 12개이니까 십이운성(十二運星)이라고 명명합니다.</w:t>
      </w:r>
    </w:p>
    <w:p>
      <w:pPr>
        <w:spacing w:after="90"/>
      </w:pPr>
      <w:r>
        <w:t xml:space="preserve">갑목을 기준으로 설명하면</w:t>
      </w:r>
    </w:p>
    <w:p>
      <w:pPr>
        <w:spacing w:after="90"/>
      </w:pPr>
      <w:r>
        <w:t xml:space="preserve">갑목과 해수의 오행상의 관계는 해수가 갑목을 生 해주고 있는 관계입니다. 갑목 입장에서는 生(도움) 받고 있는 것입니다.</w:t>
      </w:r>
    </w:p>
    <w:p>
      <w:pPr>
        <w:spacing w:after="90"/>
      </w:pPr>
      <w:r>
        <w:t xml:space="preserve">이를 십신(육친)으로 설명하면, 갑목 입장에서 해수는 인성 중에서도 편인에 해당합니다. 해수가 갑목을 生(도움)해 주므로 인성, 둘의 음양이 같으므로 편인입니다.</w:t>
      </w:r>
    </w:p>
    <w:p>
      <w:pPr>
        <w:spacing w:after="90"/>
      </w:pPr>
      <w:r>
        <w:t xml:space="preserve">여기서 한 단계 더 나아간 것이 바로 십이운성입니다. 갑목-해수에 해당하는 십이운성은 장생(長生)입니다.</w:t>
      </w:r>
    </w:p>
    <w:p>
      <w:pPr>
        <w:spacing w:after="90"/>
      </w:pPr>
      <w:r>
        <w:t xml:space="preserve">즉, 갑목은 해수(亥)를 만났을 때, 장생이라는 세력을 가지게 된다는 이야기 입니다.</w:t>
      </w:r>
    </w:p>
    <w:p>
      <w:pPr>
        <w:pStyle w:val="Heading2"/>
      </w:pPr>
      <w:r>
        <w:t xml:space="preserve">십이운성의 세력(에너지)의 흐름</w:t>
      </w:r>
    </w:p>
    <w:p>
      <w:pPr>
        <w:spacing w:after="90"/>
      </w:pPr>
      <w:r>
        <w:t xml:space="preserve">십이운성은 생명의 변화과정을 12단계로 나눠 나타낸 것입니다. 계절로 따지면 춘하추동, 인간사로 따지면 생로병사 정도가 될 수 있습니다.</w:t>
      </w:r>
    </w:p>
    <w:p>
      <w:pPr>
        <w:spacing w:after="90"/>
      </w:pPr>
      <w:r>
        <w:t xml:space="preserve">십이운성의 주체는 천간이므로 각각의 천간이 만나는 지지에 따라 춘하추동, 혹은 인간의 생로병사에 해당하는 하나의 에너지를 가진다는 것입니다.</w:t>
      </w:r>
    </w:p>
    <w:p>
      <w:pPr>
        <w:spacing w:after="90"/>
      </w:pPr>
      <w:r>
        <w:t xml:space="preserve">즉, 십이운성 이론은 천간의 에너지를 인간사의 각 단계에 대입하여 설명하려 한 이론입니다.</w:t>
      </w:r>
    </w:p>
    <w:p>
      <w:pPr>
        <w:spacing w:after="90"/>
      </w:pPr>
      <w:r>
        <w:t xml:space="preserve">다른 식으로 표현하자면 천간이 인간사(자연) 속에서 실현되는 양상이라고 표현할 수도 있겠습니다. 하늘에 순수무구하게 떠있던 천간이 인간사로 내려오면서 어떤 운동방식을 보이는가 라고도 말할 수 있겠습니다.</w:t>
      </w:r>
    </w:p>
    <w:p>
      <w:pPr>
        <w:spacing w:after="90"/>
      </w:pPr>
      <w:r>
        <w:t xml:space="preserve">나무가 땅에 내려오면 어떤 방식으로 실현되는가? 나무는 언제 태어나고 언제 죽는가? 하늘의 쇠(金) 기운은 땅에 내려오면 언제 병이들고 언제 죽는가? 丙(병화)는 땅에 내려오면 언제 왕성해지고 언제 쇠약해지는가를 연구한 것이 바로 십이운성입니다.</w:t>
      </w:r>
    </w:p>
    <w:p>
      <w:pPr>
        <w:spacing w:after="90"/>
      </w:pPr>
      <w:r>
        <w:t xml:space="preserve">위에서 언급한 갑목은 해수를 만나면 장생의 세력을 가집니다. 다음 포스팅에서 언급하겠지만 "장생"은 생명이 막 태어나는 단계를 의미합니다. 따라서 천간의 갑목은 지지 해수를 만날 때 "막 태어나는 출생의 에너지"를 갖게 되는 것입니다.</w:t>
      </w:r>
    </w:p>
    <w:p>
      <w:pPr>
        <w:pStyle w:val="Heading2"/>
      </w:pPr>
      <w:r>
        <w:t xml:space="preserve">십이운성의 세력(에너지)의 세기</w:t>
      </w:r>
    </w:p>
    <w:p>
      <w:pPr>
        <w:spacing w:after="90"/>
      </w:pPr>
      <w:r>
        <w:t xml:space="preserve">다음 포스팅에서 십이운성 각각의 단계에 대해 차례차례 포스팅 할 예정이기 때문에 여기서는 십이운성의 각 단계의 세력의 세기에 대해 간단히 정리하겠습니다.</w:t>
      </w:r>
    </w:p>
    <w:p>
      <w:pPr>
        <w:spacing w:after="90"/>
      </w:pPr>
      <w:r>
        <w:t xml:space="preserve">갓 태어난 아기는 힘의 세기가 작고 중장년은 힘의 세기가 가장 셉니다. 노년으로 가면 힘이 쇠약해 집니다. 따라서 인간사, "생로병사", "생왕묘절"을 의미하는 십이운성의 힘의 세기는 인간사 각 단계에 따라 "왕(旺), 중, 약" 구분할 수 있습니다.</w:t>
      </w:r>
    </w:p>
    <w:p>
      <w:pPr>
        <w:spacing w:after="90"/>
      </w:pPr>
      <w:r>
        <w:t xml:space="preserve">"세기가 센 것은 좋은 것이고, 약한 것은 안좋은 것이다?" 혹은 "왕(旺)한 것이 좋은 것이고, 중이나 약한 것은 좋지 않은 것이다."고 생각하는 것은 동양 철학의 기본 개념 자체를 이해하지 못한 서양식 이분법적 사고의 결과입니다.</w:t>
      </w:r>
    </w:p>
    <w:p>
      <w:pPr>
        <w:spacing w:after="90"/>
      </w:pPr>
      <w:r>
        <w:t xml:space="preserve">더 나아가 "음은 나쁘고 양은 좋다? 어둠은 물리쳐야 하고 해는 숭상해야 한다. 남자는 하늘이고 여자는 땅이니 여자가 꿇어라?" 하는 등의 소리는 못 배우고, 잘못 배운 사람들이 하는 소리입니다.</w:t>
      </w:r>
    </w:p>
    <w:p>
      <w:pPr>
        <w:spacing w:after="90"/>
      </w:pPr>
      <w:r>
        <w:t xml:space="preserve">온전히 좋은 것도 없고, 온전히 나쁜 것도 없으며, 영원히 좋은 것 나쁜 것도 없는 것이 우주의 질서입니다.</w:t>
      </w:r>
    </w:p>
    <w:p>
      <w:pPr>
        <w:spacing w:after="90"/>
      </w:pPr>
      <w:r>
        <w:t xml:space="preserve">달의 변화를 보고, 태극기의 태극 모양만 보더라도 쉽게 이해할 수 있습니다. 강한 것은 약해지고, 약한 것은 강해집니다. 극에 차면 바뀌고, 에너지는 돌고 돌며, 서로가 서로를 의지하여 꼬리를 물고 살아가는 것이 우주의 섭리이자 자연의 이치입니다.</w:t>
      </w:r>
    </w:p>
    <w:p>
      <w:pPr>
        <w:spacing w:after="90"/>
      </w:pPr>
      <w:r>
        <w:t xml:space="preserve">마찬가지 십이운성의 이 힘의 세기도 인간사 각 단계의 특성을 표현하는 것일뿐 가치의 판단의 기준이 되어서는 안됩니다. 강하다고 좋은 것이 아닙니다. 약하다고 나쁜 것도 아닙니다.</w:t>
      </w:r>
    </w:p>
    <w:p>
      <w:pPr>
        <w:pStyle w:val="Heading2"/>
      </w:pPr>
      <w:r>
        <w:t xml:space="preserve">십이운성 각 단계 개요</w:t>
      </w:r>
    </w:p>
    <w:p>
      <w:pPr>
        <w:spacing w:after="90"/>
      </w:pPr>
      <w:r>
        <w:t xml:space="preserve">각 단계에 대한 간략한 설명입니다. 다음 포스팅에서 자세한 설명이 이어집니다. 여기서는 간단하게만 정리하겠습니다.</w:t>
      </w:r>
    </w:p>
    <w:p>
      <w:pPr>
        <w:spacing w:after="90"/>
      </w:pPr>
      <w:r>
        <w:t xml:space="preserve">장생(長生) : 처음 울음을 터뜨림, 자기 존재를 드러냄</w:t>
      </w:r>
    </w:p>
    <w:p>
      <w:pPr>
        <w:spacing w:after="90"/>
      </w:pPr>
      <w:r>
        <w:t xml:space="preserve">목욕(沐浴) : 갓 출생한 아이를 씻긴다. 갇혀있다가 활발하게 빠져나옴.</w:t>
      </w:r>
    </w:p>
    <w:p>
      <w:pPr>
        <w:spacing w:after="90"/>
      </w:pPr>
      <w:r>
        <w:t xml:space="preserve">관대(冠帶) : 자기 색깔이 드러남. 청년기에 접어듦.</w:t>
      </w:r>
    </w:p>
    <w:p>
      <w:pPr>
        <w:spacing w:after="90"/>
      </w:pPr>
      <w:r>
        <w:t xml:space="preserve">건록(乾祿) : 부모를 떠나 독립함. 자기의 뜻을 실현함.</w:t>
      </w:r>
    </w:p>
    <w:p>
      <w:pPr>
        <w:spacing w:after="90"/>
      </w:pPr>
      <w:r>
        <w:t xml:space="preserve">제왕(帝旺) : 삶의 진정한 주인이 됨. 양보하지 않는 기운.</w:t>
      </w:r>
    </w:p>
    <w:p>
      <w:pPr>
        <w:spacing w:after="90"/>
      </w:pPr>
      <w:r>
        <w:t xml:space="preserve">쇠(衰) : 겉은 왕성하지만 속으론 기운이 약해짐.</w:t>
      </w:r>
    </w:p>
    <w:p>
      <w:pPr>
        <w:spacing w:after="90"/>
      </w:pPr>
      <w:r>
        <w:t xml:space="preserve">병(病) : 힘을 모두 씀. 병이 든 것 같은 쇠약.</w:t>
      </w:r>
    </w:p>
    <w:p>
      <w:pPr>
        <w:spacing w:after="90"/>
      </w:pPr>
      <w:r>
        <w:t xml:space="preserve">사(死) : 죽은 것으로 간주해도 좋을 정도로 힘.</w:t>
      </w:r>
    </w:p>
    <w:p>
      <w:pPr>
        <w:spacing w:after="90"/>
      </w:pPr>
      <w:r>
        <w:t xml:space="preserve">묘(墓) : 운동을 멈춘 상태. 묘에 들어감.</w:t>
      </w:r>
    </w:p>
    <w:p>
      <w:pPr>
        <w:spacing w:after="90"/>
      </w:pPr>
      <w:r>
        <w:t xml:space="preserve">절(絶) : 모든 것이 사라짐. 절단.</w:t>
      </w:r>
    </w:p>
    <w:p>
      <w:pPr>
        <w:spacing w:after="90"/>
      </w:pPr>
      <w:r>
        <w:t xml:space="preserve">태(胎) : 형태는 없으나 존재의 시작. 잉태.</w:t>
      </w:r>
    </w:p>
    <w:p>
      <w:pPr>
        <w:spacing w:after="90"/>
      </w:pPr>
      <w:r>
        <w:t xml:space="preserve">양(養) : 어머니의 뱃속. 존재의 확인.</w:t>
      </w:r>
    </w:p>
    <w:p>
      <w:pPr>
        <w:pStyle w:val="Heading2"/>
      </w:pPr>
      <w:r>
        <w:t xml:space="preserve">십이운성 표</w:t>
      </w:r>
    </w:p>
    <w:p>
      <w:pPr>
        <w:spacing w:after="90"/>
      </w:pPr>
      <w:r>
        <w:t xml:space="preserve">10개의 천간에 해당하는 십이운성을 정리한 표입니다. 천간과 지지의 조합에 해당하는 십이운성을 찾으면 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w:t>
      </w:r>
    </w:p>
    <w:p>
      <w:pPr>
        <w:pStyle w:val="Heading1"/>
        <w:pageBreakBefore/>
      </w:pPr>
      <w:r>
        <w:t xml:space="preserve">&lt;십이운성 개념 정리&gt; 십이운성, 절(絶)</w:t>
      </w:r>
    </w:p>
    <w:p>
      <w:pPr>
        <w:pBdr>
          <w:bottom w:val="single" w:color="CCCCCC" w:sz="4" w:space="6"/>
        </w:pBdr>
        <w:spacing w:after="260"/>
      </w:pPr>
      <w:r>
        <w:rPr>
          <w:color w:val="777777"/>
          <w:sz w:val="18"/>
          <w:szCs w:val="18"/>
        </w:rPr>
        <w:t xml:space="preserve">작성일 2019-03-21 · 원문 yavares.tistory.com/38</w:t>
      </w:r>
    </w:p>
    <w:p>
      <w:pPr>
        <w:spacing w:after="90"/>
      </w:pPr>
      <w:r>
        <w:t xml:space="preserve">안녕하세요.</w:t>
      </w:r>
    </w:p>
    <w:p>
      <w:pPr>
        <w:spacing w:after="90"/>
      </w:pPr>
      <w:r>
        <w:t xml:space="preserve">"안녕, 사주명리"의 '현묘'입니다.</w:t>
      </w:r>
    </w:p>
    <w:p>
      <w:pPr>
        <w:spacing w:after="90"/>
      </w:pPr>
      <w:r>
        <w:t xml:space="preserve">곧 있으면 완연한 봄인, 춘분입니다. 나름대로 성실한 자세로 포스팅을 이어가고 있는데 아직 별다른 반응이 없습니다. 댓글도 없고 조회수도 신통치 않습니다. 하지만 집을 짓는 자세로, 기초공사를 다진다는 생각으로 묵묵히 포스팅을 이어가고 있습니다.</w:t>
      </w:r>
    </w:p>
    <w:p>
      <w:pPr>
        <w:spacing w:after="90"/>
      </w:pPr>
      <w:r>
        <w:t xml:space="preserve">천간과 지지, 십이운성의 포스팅이 마무리 되면 좀더 대중적인 소재인 일주론과 신살에 대해 포스팅을 이어갈 생각입니다. 이런 페이스로 가면 4~5월중이 될 것 같습니다.</w:t>
      </w:r>
    </w:p>
    <w:p>
      <w:pPr>
        <w:spacing w:after="90"/>
      </w:pPr>
      <w:r>
        <w:t xml:space="preserve">그때쯤이 되면 이 적막한 블로그에도 사람들이 제법 북적대겠지요? 그때까지 힘을 더 내보겠습니다.</w:t>
      </w:r>
    </w:p>
    <w:p>
      <w:pPr>
        <w:spacing w:after="90"/>
      </w:pPr>
      <w:r>
        <w:t xml:space="preserve">자 그럼,</w:t>
      </w:r>
    </w:p>
    <w:p>
      <w:pPr>
        <w:spacing w:after="90"/>
      </w:pPr>
      <w:r>
        <w:t xml:space="preserve">오늘은 &lt;십이운성 개념 정리&gt;의 두 번째 시간으로 십이운성의 열두 단계 중 "절(絶)"을 정리해보겠습니다.</w:t>
      </w:r>
    </w:p>
    <w:p>
      <w:pPr>
        <w:spacing w:after="90"/>
      </w:pPr>
      <w:r>
        <w:t xml:space="preserve">앞선 포스팅에서 십이운성의 기본 개념에 대해 정리하였습니다. 십이운성의 전체적인 개념을 짚고 가실 분들은 아래의 링크를 클릭하시면 되겠습니다.</w:t>
      </w:r>
    </w:p>
    <w:p>
      <w:pPr>
        <w:spacing w:after="90"/>
      </w:pPr>
      <w:r>
        <w:t xml:space="preserve">2019/03/19 - [사주명리학/십이운성(十二運星)] - &lt;십이운성 개념 정리&gt; 십이운성이란?</w:t>
      </w:r>
    </w:p>
    <w:p>
      <w:pPr>
        <w:spacing w:after="90"/>
      </w:pPr>
      <w:r>
        <w:t xml:space="preserve">잠깐 복습을 해보면,</w:t>
      </w:r>
    </w:p>
    <w:p>
      <w:pPr>
        <w:spacing w:after="90"/>
      </w:pPr>
      <w:r>
        <w:t xml:space="preserve">십이운성(十二運星)은 하나의 천간(일반적으로 일간)이 지지를 만날 때, 만나는 지지에 따라 다른 세력(에너지)을 갖게 된다는 개념입니다.</w:t>
      </w:r>
    </w:p>
    <w:p>
      <w:pPr>
        <w:spacing w:after="90"/>
      </w:pPr>
      <w:r>
        <w:t xml:space="preserve">예를 들면 갑인(甲寅)과 무술(戊戌)은 같은 비견(比肩)-음양과 오행이 같은 간지-이지만 십이운성은 서로 다릅니다.</w:t>
      </w:r>
    </w:p>
    <w:p>
      <w:pPr>
        <w:spacing w:after="90"/>
      </w:pPr>
      <w:r>
        <w:t xml:space="preserve">위와 같은 상황에서</w:t>
      </w:r>
    </w:p>
    <w:p>
      <w:pPr>
        <w:spacing w:after="90"/>
      </w:pPr>
      <w:r>
        <w:t xml:space="preserve">십이운성을 적용하지 않으면, 그냥 비견(比肩)으로만 해석할 수 있지만, 십이운성을 적용하면, 같은 비견이라 하더라도 십이운성의 종류에 따라 에너지의 세기와 성향을 다르게 해석할 수 있는 것입니다.</w:t>
      </w:r>
    </w:p>
    <w:p>
      <w:pPr>
        <w:spacing w:after="90"/>
      </w:pPr>
      <w:r>
        <w:t xml:space="preserve">기본적인 비견의 성향에 더하여 갑인은 건록의 힘이 있는 것으로, 무술은 묘의 힘을 가진 것으로 해석을 추가할 수 있습니다.</w:t>
      </w:r>
    </w:p>
    <w:p>
      <w:pPr>
        <w:spacing w:after="90"/>
      </w:pPr>
      <w:r>
        <w:t xml:space="preserve">십이운성을 활용하면 사주 명식의 이해와 해석의 폭이 한층 넓어진다고 할 수 있겠습니다.</w:t>
      </w:r>
    </w:p>
    <w:p>
      <w:pPr>
        <w:spacing w:after="90"/>
      </w:pPr>
      <w:r>
        <w:t xml:space="preserve">오늘 포스팅 할 십이운성 절(絶)에 해당하는 천간과 지지는 아래와 같습니다.</w:t>
      </w:r>
    </w:p>
    <w:p>
      <w:pPr>
        <w:spacing w:after="90"/>
      </w:pPr>
      <w:r>
        <w:t xml:space="preserve">일간이 甲(갑목)일 때 지지에 申(신금)이 있다면, 사주명식에 "절(絶)"의 에너지가 있는 것으로 봅니다. 마찬가지로 일간이 乙(을목)일 때 월지에 酉(유금)이 있다면, 월지에 "절(絶)"의 에너지가 있는 것으로 해석합니다. 만약 일간이 甲(갑목)인데 지지에 申申申申이 깔려 있다면, 사주가 "절(絶)" 의 에너지를 가진 것으로 해석합니다.</w:t>
      </w:r>
    </w:p>
    <w:p>
      <w:pPr>
        <w:spacing w:after="90"/>
      </w:pPr>
      <w:r>
        <w:t xml:space="preserve">절(絶)은 십이운행의 운행 순서상 사(死), 묘(墓) 다음이며 태(胎) 이전에 해당합니다. 하나의 생명이 죽은 다음 묘에 들어가 갇히고, 완전히 사라지는 순서입니다.</w:t>
      </w:r>
    </w:p>
    <w:p>
      <w:pPr>
        <w:spacing w:after="90"/>
      </w:pPr>
      <w:r>
        <w:t xml:space="preserve">이제 절(絶)에서 사라진 생명은 태에서 다시금 하나의 생명체로 잉태됩니다.</w:t>
      </w:r>
    </w:p>
    <w:p>
      <w:pPr>
        <w:pStyle w:val="Heading2"/>
      </w:pPr>
      <w:r>
        <w:t xml:space="preserve">십이운성, 절(絶)의 특징 (1) 끝과 시작의 경계</w:t>
      </w:r>
    </w:p>
    <w:p>
      <w:pPr>
        <w:spacing w:after="90"/>
      </w:pPr>
      <w:r>
        <w:t xml:space="preserve">절(絶)은 생명체가 죽은 뒤에 완전히 기운과 형체가 사라진 상태를 의미합니다. 끝입니다. 모든 것이 정지된 상태, 무의 상태, 아무런 힘도 없는 상태를 의미합니다.</w:t>
      </w:r>
    </w:p>
    <w:p>
      <w:pPr>
        <w:spacing w:after="90"/>
      </w:pPr>
      <w:r>
        <w:t xml:space="preserve">하지만 모든 것은 끝나야 새로 시작할 수 있기 때문에, 절(絶)은 유(有)에서 무(無), 무(無)에서 유(有)로 변하는 변곡점에 해당합니다. 생명은 아니지만 생명이 시작되려는 상태를 의미합니다.</w:t>
      </w:r>
    </w:p>
    <w:p>
      <w:pPr>
        <w:spacing w:after="90"/>
      </w:pPr>
      <w:r>
        <w:t xml:space="preserve">이는 음(陰)에서 양(陽). 양(陽)에서 음(陰)으로의 전환을 의미하기도 하며, 생명의 기미는 관찰할 수 없지만 개념으로보면 우주가 탄생하는 것을 의미합니 다. 그렇게 때문에 십이운성을 설명함에 있어 절을 가장 먼저 다루는 것입니다.</w:t>
      </w:r>
    </w:p>
    <w:p>
      <w:pPr>
        <w:spacing w:after="90"/>
      </w:pPr>
      <w:r>
        <w:t xml:space="preserve">마치 지지의 子(자수)와도 같은 이치입니다. 지지가 子(자수)부터 출발하는 이유 역시 자수가 극한의 음(陰) 가운데 생명의 씨앗을 품고 있기 때문입니다.</w:t>
      </w:r>
    </w:p>
    <w:p>
      <w:pPr>
        <w:spacing w:after="90"/>
      </w:pPr>
      <w:r>
        <w:t xml:space="preserve">절(絶)의 이러한 특성(분기점, 변곡점, 전환점) 때문에 절(絶)은 그 자체가 굉장히 불안정한 상태를 의미합니다. 기운과 의지는 하나도 없지만 방향을 바꾸는 힘이기에 그렇습니다. 도로의 유턴 표지판 처럼 그 자체는 아무런 힘도 없지만 모든 대상의 에너지의 방향을 바꾸는 것이 절(絶)의 힘입니다.</w:t>
      </w:r>
    </w:p>
    <w:p>
      <w:pPr>
        <w:pStyle w:val="Heading2"/>
      </w:pPr>
      <w:r>
        <w:t xml:space="preserve">십이운성, 절(絶)의 특징 (2) 대박 아니면 쪽박</w:t>
      </w:r>
    </w:p>
    <w:p>
      <w:pPr>
        <w:spacing w:after="90"/>
      </w:pPr>
      <w:r>
        <w:t xml:space="preserve">그렇기에 절(絶)은 극단적인 에너지를 의미합니다. 사주에 절(絶)이 있으면 크게 흥하거나 크게 망하는 힘을 가집니다. 길흉화복의 기울기가 가파르며, 인생을 극단적으로 몰고갑니다.</w:t>
      </w:r>
    </w:p>
    <w:p>
      <w:pPr>
        <w:spacing w:after="90"/>
      </w:pPr>
      <w:r>
        <w:t xml:space="preserve">절(絶)의 기운은 모든 것을 가지고 있지만 아무 것도 없는 상태, 자수성가 혹은 고립무원, 극한의 권력, 극한의 미모, 극한의 팔자를 의미합니다.</w:t>
      </w:r>
    </w:p>
    <w:p>
      <w:pPr>
        <w:spacing w:after="90"/>
      </w:pPr>
      <w:r>
        <w:t xml:space="preserve">또한 절(絶)이 강한 사주는 대운의 흐름에 따라 길흉화복이 크게 바뀝니다. 재성과 절(絶)이 같이 놓이면 큰 부자가 되거나 또 그만큼 재산을 잃는 힘을 의미합니다.</w:t>
      </w:r>
    </w:p>
    <w:p>
      <w:pPr>
        <w:pStyle w:val="Heading2"/>
      </w:pPr>
      <w:r>
        <w:t xml:space="preserve">십이운성, 절(絶)의 특징 (3) 전환과 결단</w:t>
      </w:r>
    </w:p>
    <w:p>
      <w:pPr>
        <w:spacing w:after="90"/>
      </w:pPr>
      <w:r>
        <w:t xml:space="preserve">절(絶)은 전환과 결단의 힘입니다. 변곡점에 해당하는 기운이기 때문에 절(絶)이 강한 사주에서는 전환과 결단의 성격이 잘 드러납니다. 또한 대운-10년 단위로 찾아오는 운의 흐름-에서 절(絶)이 왔을 때 인생의 방향이 크게 변화하는 경우가 많습니다.</w:t>
      </w:r>
    </w:p>
    <w:p>
      <w:pPr>
        <w:spacing w:after="90"/>
      </w:pPr>
      <w:r>
        <w:t xml:space="preserve">전환의 힘은 청산의 힘으로 드러나기도 합니다. 청산이라 함은 과거를 정리하는 힘입니다. 끝이자 시작을 의미하는 기운이기 때문에 과거의 불필요한 과거의 모든 구습을 털어버리는 힘을 가진 것이 절(絶)입니다.</w:t>
      </w:r>
    </w:p>
    <w:p>
      <w:pPr>
        <w:spacing w:after="90"/>
      </w:pPr>
      <w:r>
        <w:t xml:space="preserve">천간을 도와주는 기운이 탄탄한 사주를 신강한 사주라 하는데, 신강한 사주의 경우 대운이나 세운에 절(絶)이 오면 긍정적인 의미의 결단이나 전환의 힘을 의미합니다. 또한 대운이 길할 때 절(絶)은 일약 도약의 힘이 되며, 불리한 대운일 때는 반대로 나락으로 추락하는 힘든 기운이 될 수도 있습니다.</w:t>
      </w:r>
    </w:p>
    <w:p>
      <w:pPr>
        <w:spacing w:after="90"/>
      </w:pPr>
      <w:r>
        <w:t xml:space="preserve">절(絶)은 워낙 파괴력이 크기 때문에 사주명식에서의 위상을 잘 이해해야 합니다. 국면을 바꾸는 카드이니 함부로 내면 안되는 것입니다. 절(絶)은 그만큼 잘 썼을 때는 새로운 에너지와 활력을 가져다 주는 길한 힘이 될 수 있습니다.</w:t>
      </w:r>
    </w:p>
    <w:p>
      <w:pPr>
        <w:spacing w:after="90"/>
      </w:pPr>
      <w:r>
        <w:t xml:space="preserve">어떤 자료에서는 절(絶)의 부정성을 부각해 "하던 일도 중도에서 포기하는 일이 많고 추진력이 없다."라고 언급하였습니다. 국면을 전환시키는 절(絶)의 이면을 강조한 해석입니다.</w:t>
      </w:r>
    </w:p>
    <w:p>
      <w:pPr>
        <w:pStyle w:val="Heading2"/>
      </w:pPr>
      <w:r>
        <w:t xml:space="preserve">십이운성, 절(絶)의 특징 (4) 불안한 눈빛, 매력</w:t>
      </w:r>
    </w:p>
    <w:p>
      <w:pPr>
        <w:spacing w:after="90"/>
      </w:pPr>
      <w:r>
        <w:t xml:space="preserve">절(絶)은 매력과 관련한 십이운성입니다. 절(絶)을 가진 사람들은 외모가 매력적이며, 애정 감각이 풍부합니다. 특히 월지와 일지에 해당하는 절(絶)은 미모가 출중한 사람이 많습니다.</w:t>
      </w:r>
    </w:p>
    <w:p>
      <w:pPr>
        <w:spacing w:after="90"/>
      </w:pPr>
      <w:r>
        <w:t xml:space="preserve">고전에는 절(絶)을 호색이라 하여 좋지 않게 보았는데, 그만큼 순간적인 충동을 이기지 못해 인생을 그르치는 경우가 많습니다.</w:t>
      </w:r>
    </w:p>
    <w:p>
      <w:pPr>
        <w:spacing w:after="90"/>
      </w:pPr>
      <w:r>
        <w:t xml:space="preserve">또한 극단적으로 아름다운 미모를 소유하였지만 인생에서는 간난신고를 겪는 사람이 많은 것이 절(絶)의 특징입니다.</w:t>
      </w:r>
    </w:p>
    <w:p>
      <w:pPr>
        <w:pStyle w:val="Heading2"/>
      </w:pPr>
      <w:r>
        <w:t xml:space="preserve">십이운성, 절(絶)의 특징 (5) 기타 및 인물</w:t>
      </w:r>
    </w:p>
    <w:p>
      <w:pPr>
        <w:spacing w:after="90"/>
      </w:pPr>
      <w:r>
        <w:t xml:space="preserve">고전에서 절(絶)은 양친 불화시 탄생하거나 혹은 집안이 몰락하는 시점에 탄생 가능성이 높다고 보았습니다. 그만큼 절(絶)의 불안정성을 강조한 견해입니다.</w:t>
      </w:r>
    </w:p>
    <w:p>
      <w:pPr>
        <w:spacing w:after="90"/>
      </w:pPr>
      <w:r>
        <w:t xml:space="preserve">절(絶)은 남의 어려움에 대한 돌봄의 정신을 의미하기도 합니다. 그러나 그런 지극한 배려가 항상 칼이 되어 돌아오는 경우가 많습니다. 배려가 배신으로 돌아오는 것입니다. 이런 특성 때문에 절(絶)은 결혼생활의 불안정성을 의미하기도 합니다.</w:t>
      </w:r>
    </w:p>
    <w:p>
      <w:pPr>
        <w:spacing w:after="90"/>
      </w:pPr>
      <w:r>
        <w:t xml:space="preserve">일주와 월주에 절(絶)이 있다면 수많은 고통과 좌절을 겪지만 결국 한 분야를 호령할 수 있는 힘을 갖는 것을 의미합니다.</w:t>
      </w:r>
    </w:p>
    <w:p>
      <w:pPr>
        <w:spacing w:after="90"/>
      </w:pPr>
      <w:r>
        <w:t xml:space="preserve">십신 중 절의 특성이 잘 드러나는 것은 재성과 관성입니다. 국면을 전환하는 극단적인 힘이기에 내적이고 안정적인 힘을 의미한는 비견 식상 인성에서는 절(絶)의 특성이 잘 드러나지 않습니다.</w:t>
      </w:r>
    </w:p>
    <w:p>
      <w:pPr>
        <w:spacing w:after="90"/>
      </w:pPr>
      <w:r>
        <w:t xml:space="preserve">절(絶)이 강한 인물로는</w:t>
      </w:r>
    </w:p>
    <w:p>
      <w:pPr>
        <w:spacing w:after="90"/>
      </w:pPr>
      <w:r>
        <w:t xml:space="preserve">편관 + 절(絶) = 우상호 의원, 커트커베인</w:t>
      </w:r>
    </w:p>
    <w:p>
      <w:pPr>
        <w:spacing w:after="90"/>
      </w:pPr>
      <w:r>
        <w:t xml:space="preserve">펀재 + 절(絶) = 이명박, 아모레 서경배 회장</w:t>
      </w:r>
    </w:p>
    <w:p>
      <w:pPr>
        <w:spacing w:after="90"/>
      </w:pPr>
      <w:r>
        <w:t xml:space="preserve">이 있습니다.</w:t>
      </w:r>
    </w:p>
    <w:p>
      <w:pPr>
        <w:spacing w:after="90"/>
      </w:pPr>
      <w:r>
        <w:t xml:space="preserve">특징적으로 오세훈 전 서울시장의 경우 사주에 편관+절(絶)을 세 개 가지고 있습니다. 그의 극단적인 인생에서 절(絶)의 특성을 확인할 수 있습니다.</w:t>
      </w:r>
    </w:p>
    <w:p>
      <w:pPr>
        <w:spacing w:after="90"/>
      </w:pPr>
      <w:r>
        <w:t xml:space="preserve">일지나 월지에 절(絶)이 있을 때 나머지 일지와 나머지 월지가 목욕과 쇠(衰) 있다면 대길하다고 봅니다. 절(絶)은 어떤 십이운성과도 잘 어울리는 편이지만 건록과 만나면 어울리지 않습니다.</w:t>
      </w:r>
    </w:p>
    <w:p>
      <w:pPr>
        <w:spacing w:after="90"/>
      </w:pPr>
      <w:r>
        <w:t xml:space="preserve">절(絶)은 전환의 힘이고 건록은 강한 전진의 힘이기에 서로 어울리지 않는 것입니다. 앞으로 가려고 하는데 유턴 표지판을 만나는 격이라고 볼 수 있습니다.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 십이운성, 태(胎)</w:t>
      </w:r>
    </w:p>
    <w:p>
      <w:pPr>
        <w:pBdr>
          <w:bottom w:val="single" w:color="CCCCCC" w:sz="4" w:space="6"/>
        </w:pBdr>
        <w:spacing w:after="260"/>
      </w:pPr>
      <w:r>
        <w:rPr>
          <w:color w:val="777777"/>
          <w:sz w:val="18"/>
          <w:szCs w:val="18"/>
        </w:rPr>
        <w:t xml:space="preserve">작성일 2019-03-22 · 원문 yavares.tistory.com/39</w:t>
      </w:r>
    </w:p>
    <w:p>
      <w:pPr>
        <w:spacing w:after="90"/>
      </w:pPr>
      <w:r>
        <w:t xml:space="preserve">안녕하세요.</w:t>
      </w:r>
    </w:p>
    <w:p>
      <w:pPr>
        <w:spacing w:after="90"/>
      </w:pPr>
      <w:r>
        <w:t xml:space="preserve">"안녕, 사주명리"의 '현묘'입니다.</w:t>
      </w:r>
    </w:p>
    <w:p>
      <w:pPr>
        <w:spacing w:after="90"/>
      </w:pPr>
      <w:r>
        <w:t xml:space="preserve">오늘은 &lt;십이운성 개념 정리&gt;의 세 번째 시간입니다. 십이운성이 궁금해서 검색을 통해 바로 여기로 오신 분들은 십이운성의 기본 개념을 정리한 글을 읽고 오셔도 좋겠습니다.</w:t>
      </w:r>
    </w:p>
    <w:p>
      <w:pPr>
        <w:spacing w:after="90"/>
      </w:pPr>
      <w:r>
        <w:t xml:space="preserve">2019/03/19 - [사주명리학/십이운성(十二運星)] - &lt;십이운성 개념 정리&gt; 십이운성이란?</w:t>
      </w:r>
    </w:p>
    <w:p>
      <w:pPr>
        <w:spacing w:after="90"/>
      </w:pPr>
      <w:r>
        <w:t xml:space="preserve">오늘은 십이운성의 태(胎)에 대해서 정리해 보겠습니다.</w:t>
      </w:r>
    </w:p>
    <w:p>
      <w:pPr>
        <w:spacing w:after="90"/>
      </w:pPr>
      <w:r>
        <w:t xml:space="preserve">태(胎)는 십이운행의 운행 순서 상 절(絶) 다음이며 양(養) 이전에 해당합니다.</w:t>
      </w:r>
    </w:p>
    <w:p>
      <w:pPr>
        <w:spacing w:after="90"/>
      </w:pPr>
      <w:r>
        <w:t xml:space="preserve">묘에 갇힌 하나의 생명이 완전히 사라진 다음에 태(胎)에 이르러 다시금 생명을 맺습니다. 그리고 태(胎)에서 잉태된 생명은 다음 단계 양(養)에서 조용하고 안전하게 길러집니다.</w:t>
      </w:r>
    </w:p>
    <w:p>
      <w:pPr>
        <w:spacing w:after="90"/>
      </w:pPr>
      <w:r>
        <w:t xml:space="preserve">태(胎)에 해당하는 천간과 지지는 다음과 같습니다.</w:t>
      </w:r>
    </w:p>
    <w:p>
      <w:pPr>
        <w:spacing w:after="90"/>
      </w:pPr>
      <w:r>
        <w:t xml:space="preserve">십이운성을 활용하여 사주를 해석하는 여러 방법이 있지만, 기본적으로 일간(日干)을 기준으로 사주(四柱)의 지지를 대입하여 십이운성 각 단계를 알아냅니다.</w:t>
      </w:r>
    </w:p>
    <w:p>
      <w:pPr>
        <w:spacing w:after="90"/>
      </w:pPr>
      <w:r>
        <w:t xml:space="preserve">위의 표를 이용해 십이운성을 계산해보면,일간(日干)을 기준으로 일간이 甲(갑목)일 때 지지에 酉(유금)이 있다면, 사주명식에 "태(胎)"의 에너지가 있는 것으로 봅니다.</w:t>
      </w:r>
    </w:p>
    <w:p>
      <w:pPr>
        <w:spacing w:after="90"/>
      </w:pPr>
      <w:r>
        <w:t xml:space="preserve">마찬가지로 일간이 乙(을목)일 때 월지에 申(신금)이 있다면, 월지에 "태(胎)"의 에너지가 있는 것으로 해석합니다. 이런 식으로 일간이 丙(병화)라고 가정하였을 때, 지지에 子(자수)네 개가 "子子子子" 깔려있다면, 이 사주 명식은 태(胎)가 4개 있는 사주로 판단합니다.</w:t>
      </w:r>
    </w:p>
    <w:p>
      <w:pPr>
        <w:pStyle w:val="Heading2"/>
      </w:pPr>
      <w:r>
        <w:t xml:space="preserve">십이운성, 태(胎)의 특징 (1) 생명이 열매 맺음</w:t>
      </w:r>
    </w:p>
    <w:p>
      <w:pPr>
        <w:spacing w:after="90"/>
      </w:pPr>
      <w:r>
        <w:t xml:space="preserve">태(胎)는 생명이 막 잉태된 상태를 의미합니다. 착상이 되서 태아가 발생하는 그런 상태이며, 눈에 보이지는 않지만 생명이 있는 건 분명한 그런 상태를 말합니다.</w:t>
      </w:r>
    </w:p>
    <w:p>
      <w:pPr>
        <w:spacing w:after="90"/>
      </w:pPr>
      <w:r>
        <w:t xml:space="preserve">생명은 생명인데 사람이라 보기도 그렇고, 태어날지 안태어날지. 남자가 될지 여자가 될지 알 수 없는 상태이며 모든 것이 정해지지 않은 상태입니다. 따라서 태(胎)를 가능성의 상태, 무한한 가능성이 존재하는 상태라고 볼 수 있습니다.</w:t>
      </w:r>
    </w:p>
    <w:p>
      <w:pPr>
        <w:spacing w:after="90"/>
      </w:pPr>
      <w:r>
        <w:t xml:space="preserve">태(胎)는 드러나지 않으나 존재는 있는 것을 의미하기 때문에 태의 중요한 속성 중 하나는 "안 보고도 느끼는 것","눈에 보이지 않는 것을 믿는 것"입니다.</w:t>
      </w:r>
    </w:p>
    <w:p>
      <w:pPr>
        <w:pStyle w:val="Heading2"/>
      </w:pPr>
      <w:r>
        <w:t xml:space="preserve">십이운성, 태(胎)의 특징 (2) 총명한 십이운성, 태(胎)</w:t>
      </w:r>
    </w:p>
    <w:p>
      <w:pPr>
        <w:spacing w:after="90"/>
      </w:pPr>
      <w:r>
        <w:t xml:space="preserve">태(胎)는 총명함을 관장합니다. 오행 상으로는 수(水)와 비슷한 느낌이 있으며, 십신 상으로는 정인(正印)과 통하는 기운입니다.</w:t>
      </w:r>
    </w:p>
    <w:p>
      <w:pPr>
        <w:spacing w:after="90"/>
      </w:pPr>
      <w:r>
        <w:t xml:space="preserve">사주에 태(胎)가 있으면, 총명하고 문재(文才)가 있습니다. 공부를 열심히 하지 않아도 학교 성적이 좋은 경우가 많습니다.특히 월주에 태(胎)가 있는 경우 기본적으로 총명함을 타고 난다고 봅니다.</w:t>
      </w:r>
    </w:p>
    <w:p>
      <w:pPr>
        <w:pStyle w:val="Heading2"/>
      </w:pPr>
      <w:r>
        <w:t xml:space="preserve">십이운성, 태(胎)의 특징 (3) 이상주의 VS 현실성 Zero</w:t>
      </w:r>
    </w:p>
    <w:p>
      <w:pPr>
        <w:spacing w:after="90"/>
      </w:pPr>
      <w:r>
        <w:t xml:space="preserve">태(胎)는 아무것도 아니면서 무엇이든 될 수 있는 상태입니다. 무엇이든 될 수 있는 가능성의 별이기에 태(胎)는 이상주의의 힘이라고 불립니다.인생을 걸쳐 이상을 추구하는 사람이 많으며, 태(胎)가 강한 사람 중에는 인생의 정도를 잘 걷다가 이상주의의 길로 빠진 경우가 많습니다.</w:t>
      </w:r>
    </w:p>
    <w:p>
      <w:pPr>
        <w:spacing w:after="90"/>
      </w:pPr>
      <w:r>
        <w:t xml:space="preserve">실제로 진보정당이나 사회운동, NGO에서 활동하는 사람중에 태(胎)가 강한 사람이 많습니다. 이상주의는 곧 현실성이 부족하다는 말과도 같습니다. 태(胎)의 이상주의는 현실에 발을 딛지 않은, 현실성을 고려하지 않은 이상주의일 경우가 많습니다.</w:t>
      </w:r>
    </w:p>
    <w:p>
      <w:pPr>
        <w:pStyle w:val="Heading2"/>
      </w:pPr>
      <w:r>
        <w:t xml:space="preserve">십이운성, 태(胎)의 특징 (4) 자유로운 영혼</w:t>
      </w:r>
    </w:p>
    <w:p>
      <w:pPr>
        <w:spacing w:after="90"/>
      </w:pPr>
      <w:r>
        <w:t xml:space="preserve">태(胎)는 아직 어떤 종류의 힘에도 영향을 받지 않습니다. 구속과 결박이 가해지지 않은 최초 생명의 상태이기 때문에 자유롭습니다. 태(胎)가 강한 사람들은 본능적으로 자유로움을 좇는 사람이 많으며, 이러한 특성은 부드러운 성격과 타인을 배려하고 존중하는 성품으로 발전합니다.</w:t>
      </w:r>
    </w:p>
    <w:p>
      <w:pPr>
        <w:spacing w:after="90"/>
      </w:pPr>
      <w:r>
        <w:t xml:space="preserve">하지만 현실적 계산과 자주성이 결여되어 있으며, 조직생활에 잘 적응하지 못한다는 단점이 있습니다. 또한 모든 것이 다 가능하다고 생각해서 오히려 하나의 직업에 매진하기가 어렵습니다.</w:t>
      </w:r>
    </w:p>
    <w:p>
      <w:pPr>
        <w:spacing w:after="90"/>
      </w:pPr>
      <w:r>
        <w:t xml:space="preserve">때문에 사주에 태(胎)가 강한 사람들은 한 가지 일에 집중하고 매진해야 합니다. 그런다면 원하는 바를 성취할 힘을 가진 것이 태(胎)입니다.</w:t>
      </w:r>
    </w:p>
    <w:p>
      <w:pPr>
        <w:pStyle w:val="Heading2"/>
      </w:pPr>
      <w:r>
        <w:t xml:space="preserve">십이운성, 태(胎)의 특징 (5) 기타 및 인물</w:t>
      </w:r>
    </w:p>
    <w:p>
      <w:pPr>
        <w:spacing w:after="90"/>
      </w:pPr>
      <w:r>
        <w:t xml:space="preserve">태(胎)는 약한 힘이라서 유년기에 허약한 경우가 많습니다. 하지만 이 시기를 잘 극복하면 오히려 청년기 이후에는 건강한 삶을 누릴 조건이 됩니다.</w:t>
      </w:r>
    </w:p>
    <w:p>
      <w:pPr>
        <w:spacing w:after="90"/>
      </w:pPr>
      <w:r>
        <w:t xml:space="preserve">남자에게 태(胎)가 있을 경우 특히, 일주나 월주에 태(胎)가 있으면, 색정에 유의하여야 합니다. 여자를 밝히는 성향이 강하며 부끄러움이 없이 여러 사건을 저지르는 경우가 있습니다.</w:t>
      </w:r>
    </w:p>
    <w:p>
      <w:pPr>
        <w:spacing w:after="90"/>
      </w:pPr>
      <w:r>
        <w:t xml:space="preserve">관성에 태(胎)가 놓이기 되면 새로운 질서를 만들려는 강력한 권력욕이 됩니다. 순수한 생명의 단계에 관성이 부여되니 앞뒤 안가리고 자기의 욕심을 포기하지 않습니다. 정관에 태(胎)가 2개 있는 이승만의 순수한 권력욕에서 이를 확인할 수 있습니다.</w:t>
      </w:r>
    </w:p>
    <w:p>
      <w:pPr>
        <w:spacing w:after="90"/>
      </w:pPr>
      <w:r>
        <w:t xml:space="preserve">태(胎)의 이상주의는 엔터네이너적인 끼로 이어집니다. 대중에서 즐거움과 환상, 희망을 심어주는 역할을 하는 것입니다. 이효리와 신해철이 태가 많은 대표적인 연예인입니다.</w:t>
      </w:r>
    </w:p>
    <w:p>
      <w:pPr>
        <w:spacing w:after="90"/>
      </w:pPr>
      <w:r>
        <w:t xml:space="preserve">태(胎)는 현실적인 힘이 하나도 없는 상태이기 때문에 현실적 힘을 의미하는 십신인 재성과 관성을 만나면 태(胎)의 특성이 잘 발휘됩니다. 특히 태(胎)는 정재, 정관과 만날 때 자기의 힘을 펼칠 수 있습니다.</w:t>
      </w:r>
    </w:p>
    <w:p>
      <w:pPr>
        <w:spacing w:after="90"/>
      </w:pPr>
      <w:r>
        <w:t xml:space="preserve">태(胎)는 다른 십이운성들과 대부분 잘 어울립니다. 본인이 힘이 없기 때문에 어디서든 좋은 관계를 유지하는 것입니다. 특히 관대(冠帶)나 병(病)을 만나면 좋습니다.</w:t>
      </w:r>
    </w:p>
    <w:p>
      <w:pPr>
        <w:spacing w:after="90"/>
      </w:pPr>
      <w:r>
        <w:t xml:space="preserve">하지만 제왕(帝王)과는 좋지 않습니다. 특히 부부 한 쪽이 태(胎)가 강하고 한 쪽은 제왕(帝王)이 강하다면 극단적인 부부관계가 되기 쉽습니다.</w:t>
      </w:r>
    </w:p>
    <w:p>
      <w:pPr>
        <w:spacing w:after="90"/>
      </w:pPr>
      <w:r>
        <w:t xml:space="preserve">&lt;&lt;참고자료&gt;&gt;</w:t>
      </w:r>
    </w:p>
    <w:p>
      <w:pPr>
        <w:spacing w:after="90"/>
      </w:pPr>
      <w:r>
        <w:t xml:space="preserve">『명리 기본편, 심화편』강헌</w:t>
      </w:r>
    </w:p>
    <w:p>
      <w:pPr>
        <w:spacing w:after="90"/>
      </w:pPr>
      <w:r>
        <w:t xml:space="preserve">『춘하추동신사주학 春』박청화</w:t>
      </w:r>
    </w:p>
    <w:p>
      <w:pPr>
        <w:spacing w:after="90"/>
      </w:pPr>
      <w:r>
        <w:t xml:space="preserve">『라디오좌파명리』팟캐스트 방송</w:t>
      </w:r>
    </w:p>
    <w:p>
      <w:pPr>
        <w:spacing w:after="90"/>
      </w:pPr>
      <w:r>
        <w:t xml:space="preserve">『좌파명리학』벙커1 동영상 강좌</w:t>
      </w:r>
    </w:p>
    <w:p>
      <w:pPr>
        <w:spacing w:after="90"/>
      </w:pPr>
      <w:r>
        <w:t xml:space="preserve">네이버제공『역학사전』노영준,</w:t>
      </w:r>
    </w:p>
    <w:p>
      <w:pPr>
        <w:spacing w:after="90"/>
      </w:pPr>
      <w:r>
        <w:t xml:space="preserve">위키백과 "십이운성". "태"</w:t>
      </w:r>
    </w:p>
    <w:p>
      <w:pPr>
        <w:pStyle w:val="Heading1"/>
        <w:pageBreakBefore/>
      </w:pPr>
      <w:r>
        <w:t xml:space="preserve">&lt;십이운성 개념 정리&gt; 십이운성, 양(養)</w:t>
      </w:r>
    </w:p>
    <w:p>
      <w:pPr>
        <w:pBdr>
          <w:bottom w:val="single" w:color="CCCCCC" w:sz="4" w:space="6"/>
        </w:pBdr>
        <w:spacing w:after="260"/>
      </w:pPr>
      <w:r>
        <w:rPr>
          <w:color w:val="777777"/>
          <w:sz w:val="18"/>
          <w:szCs w:val="18"/>
        </w:rPr>
        <w:t xml:space="preserve">작성일 2019-03-23 · 원문 yavares.tistory.com/40</w:t>
      </w:r>
    </w:p>
    <w:p>
      <w:pPr>
        <w:spacing w:after="90"/>
      </w:pPr>
      <w:r>
        <w:t xml:space="preserve">안녕하세요.</w:t>
      </w:r>
    </w:p>
    <w:p>
      <w:pPr>
        <w:spacing w:after="90"/>
      </w:pPr>
      <w:r>
        <w:t xml:space="preserve">"안녕, 사주명리"의 '현묘'입니다.</w:t>
      </w:r>
    </w:p>
    <w:p>
      <w:pPr>
        <w:spacing w:after="90"/>
      </w:pPr>
      <w:r>
        <w:t xml:space="preserve">오늘은 &lt;십이운성 개념 정리&gt; 그 네 번째 시간입니다.</w:t>
      </w:r>
    </w:p>
    <w:p>
      <w:pPr>
        <w:spacing w:after="90"/>
      </w:pPr>
      <w:r>
        <w:t xml:space="preserve">십이운성이 궁금해서 검색을 통해 바로 여기로 오신 분들은 십이운성의 기본 개념을 정리한 글을 읽고 오시면 훨씬 더 도움이 됩니다.</w:t>
      </w:r>
    </w:p>
    <w:p>
      <w:pPr>
        <w:spacing w:after="90"/>
      </w:pPr>
      <w:r>
        <w:t xml:space="preserve">2019/03/19 - [사주명리학/십이운성(十二運星)] - &lt;십이운성 개념 정리&gt; 십이운성이란?</w:t>
      </w:r>
    </w:p>
    <w:p>
      <w:pPr>
        <w:spacing w:after="90"/>
      </w:pPr>
      <w:r>
        <w:t xml:space="preserve">오늘은 십이운성(十二運星) 양(養)에 대해서 정리해 보겠습니다.</w:t>
      </w:r>
    </w:p>
    <w:p>
      <w:pPr>
        <w:spacing w:after="90"/>
      </w:pPr>
      <w:r>
        <w:t xml:space="preserve">양(養)은 십이운성의 운행 순서상 절(絶)과 태(胎)의 다음이며, 장생(長生) 이전에 해당합니다.</w:t>
      </w:r>
    </w:p>
    <w:p>
      <w:pPr>
        <w:spacing w:after="90"/>
      </w:pPr>
      <w:r>
        <w:t xml:space="preserve">절(絶)에서 완전히 사라진 하나의 생명이 태(胎)에서 열매맺고 양(養)에 와서 안전하게 길러집니다. 안전하게 길러진 생명은 장생(長生) 단계에 와서 세상 밖으로 탄생합니다.</w:t>
      </w:r>
    </w:p>
    <w:p>
      <w:pPr>
        <w:spacing w:after="90"/>
      </w:pPr>
      <w:r>
        <w:t xml:space="preserve">양(養)에 해당하는 천간과 지지는 다음과 같습니다.</w:t>
      </w:r>
    </w:p>
    <w:p>
      <w:pPr>
        <w:spacing w:after="90"/>
      </w:pPr>
      <w:r>
        <w:t xml:space="preserve">십이운성을 활용하는 방법은, 기본적으로 일간(日干)을 기준으로 사주(四柱)의 지지를 대입하여 십이운성 각 단계를 알아냅니다.</w:t>
      </w:r>
    </w:p>
    <w:p>
      <w:pPr>
        <w:spacing w:after="90"/>
      </w:pPr>
      <w:r>
        <w:t xml:space="preserve">위의 표를 이용해 십이운성을 계산해보면,일간(日干)을 기준으로 일간이 甲(갑목)일 때 지지에 戌(술토)가 있다면, 사주명식에 "양(養)" 세력이 있는 것으로 봅니다.</w:t>
      </w:r>
    </w:p>
    <w:p>
      <w:pPr>
        <w:spacing w:after="90"/>
      </w:pPr>
      <w:r>
        <w:t xml:space="preserve">마찬가지로 일간이 乙(을목)일 때 월지에 未(미토)가 있다면, 월지에 "양(養)"의 에너지가 있는 것으로 해석합니다. 이런 식으로 일간이 庚(경금)이라고 가정하였을 때, 지지에 辰(진토) 네 개가 "辰辰辰辰" 깔려있다면, 이 사주 명식은 양(養)이 4개 있는 사주로 판단합니다.</w:t>
      </w:r>
    </w:p>
    <w:p>
      <w:pPr>
        <w:pStyle w:val="Heading2"/>
      </w:pPr>
      <w:r>
        <w:t xml:space="preserve">십이운성, 양(養)의 특징 (1) 엄마의 뱃속에서 평화와 안전</w:t>
      </w:r>
    </w:p>
    <w:p>
      <w:pPr>
        <w:spacing w:after="90"/>
      </w:pPr>
      <w:r>
        <w:t xml:space="preserve">양(養)은 엄마의 뱃속에 잉태 된 후, 양분을 흡수하여 생육을 받고 탄생에 이르기까지의 과정을 의미합니다. 즉, 태아의 단계에 해당하며 이는 인간이 인생 중 가장 편안함을 느낄 때 입니다.엄마로부터의 절대적 보호를 받는 단계입니다.</w:t>
      </w:r>
    </w:p>
    <w:p>
      <w:pPr>
        <w:spacing w:after="90"/>
      </w:pPr>
      <w:r>
        <w:t xml:space="preserve">공간은 협소하지만 그 자체로 모든 것이 완벽한 안정 단계입니다. 양(養)의 온유하고 온순한 성향은 여기서 비롯됩니다. 세상으로 나가기 전 모든 평화와 안전이 엄마로부터 부여됩니다.</w:t>
      </w:r>
    </w:p>
    <w:p>
      <w:pPr>
        <w:pStyle w:val="Heading2"/>
      </w:pPr>
      <w:r>
        <w:t xml:space="preserve">십이운성, 양(養)의 특징 (2) 물려받은 자의 여유</w:t>
      </w:r>
    </w:p>
    <w:p>
      <w:pPr>
        <w:spacing w:after="90"/>
      </w:pPr>
      <w:r>
        <w:t xml:space="preserve">고전에는 양(養)을 양자(입양)의 별로 보았습니다. 생활이 풍족하지 않았던 과거에는 양자로 입양간다는 것은 풍족하게 먹고 사는 것을 의미했습니다.</w:t>
      </w:r>
    </w:p>
    <w:p>
      <w:pPr>
        <w:spacing w:after="90"/>
      </w:pPr>
      <w:r>
        <w:t xml:space="preserve">이처럼 양(養)은 자신의 윗대로부터 물려받는 '계승'을 의미합니다. 사주에 양(養)이 강한 사람들은 재물이나 학업, 능력 등 부모나 그 윗대로부터 이어받는 경향이 강합니다. 물려받는 것이 많다 보니까 양(養)은 돋보이는 능력은 없지만 안온하고 안정된 삶을 살아갑니다. 팔자가 좋은 사람이 많으며, 특별한 걱정없이 공부, 사회생활, 재산 상으로 적당하게 잘 먹고 잘 사는 사람이 많습니다.</w:t>
      </w:r>
    </w:p>
    <w:p>
      <w:pPr>
        <w:spacing w:after="90"/>
      </w:pPr>
      <w:r>
        <w:t xml:space="preserve">사고칠 것 같으면서도 피해가고, 자기 실속은 잘 챙기는 사람이 많습니다. 선대의 복으로 안정되고 여유있게 사는 것이 양(養)의 특징입니다.</w:t>
      </w:r>
    </w:p>
    <w:p>
      <w:pPr>
        <w:spacing w:after="90"/>
      </w:pPr>
      <w:r>
        <w:t xml:space="preserve">하지만 그렇다보니 의존적인 마마보이형이 많으며, 끈기가 없고 자기 뜻대로 안되면 쉽게 짜증을 내기도 하는 것이 양(養)의 특징입니다.</w:t>
      </w:r>
    </w:p>
    <w:p>
      <w:pPr>
        <w:pStyle w:val="Heading2"/>
      </w:pPr>
      <w:r>
        <w:t xml:space="preserve">십이운성, 양(養)의 특징 (3) 호감형, 친화력</w:t>
      </w:r>
    </w:p>
    <w:p>
      <w:pPr>
        <w:spacing w:after="90"/>
      </w:pPr>
      <w:r>
        <w:t xml:space="preserve">양(養)의 특징 중 하나는 성격이 원만하다는 것입니다. 모나거나 튀는 점이 없어서 많은 사람들에게 사랑을 받는 것이 양(養)의 특징입니다. 양(養)이 강한 사람들은 많은 사람들에게 두루두루 관심을 받으며, 본인 또한 친화력있게 사람들을 대합니다. 원만한 사교력이 양(養)의 큰 장점입니다.</w:t>
      </w:r>
    </w:p>
    <w:p>
      <w:pPr>
        <w:spacing w:after="90"/>
      </w:pPr>
      <w:r>
        <w:t xml:space="preserve">하지만 친화력이 지나치면 중년 때 불륜으로 인한 사건사고로 이어지기도 합니다. 특히 월주에 있는 양(養)은, 중년 이후의 망신, 재산 손실 등의 풍파와 손재로 연관되기도 합니다.</w:t>
      </w:r>
    </w:p>
    <w:p>
      <w:pPr>
        <w:pStyle w:val="Heading2"/>
      </w:pPr>
      <w:r>
        <w:t xml:space="preserve">십이운성, 양(養)의 특징 (4) 기타, 인물</w:t>
      </w:r>
    </w:p>
    <w:p>
      <w:pPr>
        <w:spacing w:after="90"/>
      </w:pPr>
      <w:r>
        <w:t xml:space="preserve">양(養)은 엄마의 뱃속에서 천천히 성장하는 태아를 상징하므로 일이든 학업이든 급속한 발전보다는 한발 한발 앞으로 나아가는 유형이 어울립니다. 빠른 속도로 무엇을 이룬다기보다는 순조롭게 전진하는 힘이 양(養)에게는 있습니다.</w:t>
      </w:r>
    </w:p>
    <w:p>
      <w:pPr>
        <w:spacing w:after="90"/>
      </w:pPr>
      <w:r>
        <w:t xml:space="preserve">양(養)은 십신 중 편재와 만나게 되면 사회적으로 좋은 관계를 맺는 힘으로 확장됩니다. 삶에 있어서도 안정성을 가지게 되면 누구에게나 좋은 평가를 받는 경우가 많습니다.</w:t>
      </w:r>
    </w:p>
    <w:p>
      <w:pPr>
        <w:spacing w:after="90"/>
      </w:pPr>
      <w:r>
        <w:t xml:space="preserve">십신 중 편인과 만난 양은 여성에게 집중 받는 힘입니다. 남녀를 불문하고 여자에게 인기를 끄는 타입이 많습니다. 여성 취향의 글을 쓰거나 사업에 종사하면 좋은 힘이 됩니다.</w:t>
      </w:r>
    </w:p>
    <w:p>
      <w:pPr>
        <w:spacing w:after="90"/>
      </w:pPr>
      <w:r>
        <w:t xml:space="preserve">양(養)은 십신 중 정관과 만날 때 제일 안정적입니다. 안정적인 관직이 들어와서 앉는 힘이 되고, 특히 여자의 경우 좋은 남편을 만날 길한 힘이 됩니다.</w:t>
      </w:r>
    </w:p>
    <w:p>
      <w:pPr>
        <w:spacing w:after="90"/>
      </w:pPr>
      <w:r>
        <w:t xml:space="preserve">양(養)은 비견이나 겁재를 만날 때 좋지 않습니다. 비견이나 겁재와 만난 양(養)은 가족과의 이별수를 의미하기 때문입니다. 고전에는 양(養)을 두고 박연(薄緣)-인연이 옅음-이라고 하여 이별에 대한 부분을 강조하였습니다. 양(養)이 입양을 뜻하는 기운이기 때문에 나온 해석으로 보입니다.</w:t>
      </w:r>
    </w:p>
    <w:p>
      <w:pPr>
        <w:spacing w:after="90"/>
      </w:pPr>
      <w:r>
        <w:t xml:space="preserve">양(養)은 다른 십이운성 사(死)와 건록(建祿)과 만나면 제일 좋은 길성으로 봅니다. 사업과 가정 모두 순탄합니다.</w:t>
      </w:r>
    </w:p>
    <w:p>
      <w:pPr>
        <w:spacing w:after="90"/>
      </w:pPr>
      <w:r>
        <w:t xml:space="preserve">양(養)은 십이운성 쇠(衰)를 만났을 때는 합이 좋지 않습니다. 양(養)의 특유의 안정성이 무너져 파란이 많습니다.</w:t>
      </w:r>
    </w:p>
    <w:p>
      <w:pPr>
        <w:spacing w:after="90"/>
      </w:pPr>
      <w:r>
        <w:t xml:space="preserve">사주에 양(養)이 강한 유명인으로는 아모레의 서경배 회장, 아나운서 김성주가 있습니다.</w:t>
      </w:r>
    </w:p>
    <w:p>
      <w:pPr>
        <w:spacing w:after="90"/>
      </w:pPr>
      <w:r>
        <w:t xml:space="preserve">&lt;&lt;참고자료&gt;&gt;</w:t>
      </w:r>
    </w:p>
    <w:p>
      <w:pPr>
        <w:spacing w:after="90"/>
      </w:pPr>
      <w:r>
        <w:t xml:space="preserve">『명리 기본편, 심화편』 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 노영준</w:t>
      </w:r>
    </w:p>
    <w:p>
      <w:pPr>
        <w:spacing w:after="90"/>
      </w:pPr>
      <w:r>
        <w:t xml:space="preserve">위키백과 "십이운성".</w:t>
      </w:r>
    </w:p>
    <w:p>
      <w:pPr>
        <w:pStyle w:val="Heading1"/>
        <w:pageBreakBefore/>
      </w:pPr>
      <w:r>
        <w:t xml:space="preserve">&lt;십이운성 개념 정리&gt;십이운성, 장생(長生)</w:t>
      </w:r>
    </w:p>
    <w:p>
      <w:pPr>
        <w:pBdr>
          <w:bottom w:val="single" w:color="CCCCCC" w:sz="4" w:space="6"/>
        </w:pBdr>
        <w:spacing w:after="260"/>
      </w:pPr>
      <w:r>
        <w:rPr>
          <w:color w:val="777777"/>
          <w:sz w:val="18"/>
          <w:szCs w:val="18"/>
        </w:rPr>
        <w:t xml:space="preserve">작성일 2019-03-24 · 원문 yavares.tistory.com/41</w:t>
      </w:r>
    </w:p>
    <w:p>
      <w:pPr>
        <w:spacing w:after="90"/>
      </w:pPr>
      <w:r>
        <w:t xml:space="preserve">안녕하세요.</w:t>
      </w:r>
    </w:p>
    <w:p>
      <w:pPr>
        <w:spacing w:after="90"/>
      </w:pPr>
      <w:r>
        <w:t xml:space="preserve">"안녕, 사주명리"의 현묘입니다.</w:t>
      </w:r>
    </w:p>
    <w:p>
      <w:pPr>
        <w:spacing w:after="90"/>
      </w:pPr>
      <w:r>
        <w:t xml:space="preserve">오늘은 &lt;십이운성 개념 정리&gt; 그 다섯 번째 시간입니다.</w:t>
      </w:r>
    </w:p>
    <w:p>
      <w:pPr>
        <w:spacing w:after="90"/>
      </w:pPr>
      <w:r>
        <w:t xml:space="preserve">지난시간까지 절(絶), 태(胎), 양(養)에 대해 정리했습니다. 검색을 통해 처음 여기로 오신 분들은 먼저 십이운성의 기본 개념을 정리한 글을 읽고 오시면 좋습니다.</w:t>
      </w:r>
    </w:p>
    <w:p>
      <w:pPr>
        <w:spacing w:after="90"/>
      </w:pPr>
      <w:r>
        <w:t xml:space="preserve">2019/03/19 - [사주명리학/십이운성(十二運星)] - &lt;십이운성 개념 정리&gt; 십이운성이란?</w:t>
      </w:r>
    </w:p>
    <w:p>
      <w:pPr>
        <w:spacing w:after="90"/>
      </w:pPr>
      <w:r>
        <w:t xml:space="preserve">오늘은 십이운성의 단계 중 장생(長生)에 대해 정리해보겠습니다.</w:t>
      </w:r>
    </w:p>
    <w:p>
      <w:pPr>
        <w:spacing w:after="90"/>
      </w:pPr>
      <w:r>
        <w:t xml:space="preserve">장생(長生)은 십이운성의 운행 순서 상 양(養) 다음이며, 목욕(沐浴) 이전에 해당합니다.</w:t>
      </w:r>
    </w:p>
    <w:p>
      <w:pPr>
        <w:spacing w:after="90"/>
      </w:pPr>
      <w:r>
        <w:t xml:space="preserve">태(胎)에서 잉태된 생명은 양(養) 단계에서 안전하게 잘 길러집니다. 그리고 장생(長生)에서 세상 밖으로 탄생한 순수한 생명은 다음 단계인 목욕(沐浴)에서 활발하게 세상과 교류해 나갑니다.</w:t>
      </w:r>
    </w:p>
    <w:p>
      <w:pPr>
        <w:spacing w:after="90"/>
      </w:pPr>
      <w:r>
        <w:t xml:space="preserve">장생(長生)에 해당하는 천간과 지지는 다음과 같습니다.</w:t>
      </w:r>
    </w:p>
    <w:p>
      <w:pPr>
        <w:spacing w:after="90"/>
      </w:pPr>
      <w:r>
        <w:t xml:space="preserve">여러번 반복해서 나왔지만, 십이운성 활용법을 간단하게 정리하고 가겠습니다.</w:t>
      </w:r>
    </w:p>
    <w:p>
      <w:pPr>
        <w:spacing w:after="90"/>
      </w:pPr>
      <w:r>
        <w:t xml:space="preserve">십이운성은 일간(日干)을 중심으로 판단합니다. 일간(日干)을 각 지지에 대입하여 십이운성을 알아내는 것입니다.</w:t>
      </w:r>
    </w:p>
    <w:p>
      <w:pPr>
        <w:spacing w:after="90"/>
      </w:pPr>
      <w:r>
        <w:t xml:space="preserve">위의 표를 활용해 십이운성을 판단하면,</w:t>
      </w:r>
    </w:p>
    <w:p>
      <w:pPr>
        <w:spacing w:after="90"/>
      </w:pPr>
      <w:r>
        <w:t xml:space="preserve">일간(日干)이 갑목일 때 지지에 亥(해수)가 있다면 이 사주에 장생(長生)의 에너지가 있는 것으로 판단합니다. 이런 식으로 일간이 乙(을목)인데 일지와 월지에 모두 午(오화)가 있다면 일·월지에 장생(長生)의 에너지를 가진 것으로 판단합니다.</w:t>
      </w:r>
    </w:p>
    <w:p>
      <w:pPr>
        <w:pStyle w:val="Heading2"/>
      </w:pPr>
      <w:r>
        <w:t xml:space="preserve">십이운성, 장생(長生)의 특징 (1) 순수한 성장과 발전</w:t>
      </w:r>
    </w:p>
    <w:p>
      <w:pPr>
        <w:spacing w:after="90"/>
      </w:pPr>
      <w:r>
        <w:t xml:space="preserve">장생(長生)은 예로부터 명리학자들이 제일 사랑하는 십이운성입니다. 여러 고전에서는 장생(長生)을 굉장히 높게 평가하며, 최고의 길성으로 보았습니다. 장생(長生)의 키워드가 순수함과 성장인데, 그 만큼 '순수함', '성장'이라는 가치를 중요하게 여긴 것입니다.</w:t>
      </w:r>
    </w:p>
    <w:p>
      <w:pPr>
        <w:spacing w:after="90"/>
      </w:pPr>
      <w:r>
        <w:t xml:space="preserve">장생(長生)은 태어나서 자라는 단계를 의미하며, 가장 순수무구한 성향을 의미합니다. 세상에 막 태어나 신기한 듯 여기저기를 바라보는 어린 아이의 순수한 눈망울, 그것이 바로 장생(長生)의 기운입니다.</w:t>
      </w:r>
    </w:p>
    <w:p>
      <w:pPr>
        <w:spacing w:after="90"/>
      </w:pPr>
      <w:r>
        <w:t xml:space="preserve">때문에 장생(長生)의 기운이 강한 사람들은 담백하고 투명한 성향이 있습니다. 다른 사람들에게는 없는 독특한 순수한 이미지를 가진 사람이 많습니다. 때묻지 않은 순수한 성품, 깨끗한 심성이 장생의 기운입니다.</w:t>
      </w:r>
    </w:p>
    <w:p>
      <w:pPr>
        <w:spacing w:after="90"/>
      </w:pPr>
      <w:r>
        <w:t xml:space="preserve">또한 장생(長生)은 순수한 성장의 힘을 가지고 있습니다. 장생(長生)이 강한 사람들은 자기 자신을 성장시켜 나가려는 순수한 성취 동기가 월등합니다. 성장을 통해 자기 자신을 갱신하려는 의지가 강한 사람이 많습니다. 이른바 '발전'의 기운이라고 볼 수 있겠습니다.</w:t>
      </w:r>
    </w:p>
    <w:p>
      <w:pPr>
        <w:pStyle w:val="Heading2"/>
      </w:pPr>
      <w:r>
        <w:t xml:space="preserve">십이운성, 장생(長生)의 특징 (2) 조직이 사랑하는 사람</w:t>
      </w:r>
    </w:p>
    <w:p>
      <w:pPr>
        <w:spacing w:after="90"/>
      </w:pPr>
      <w:r>
        <w:t xml:space="preserve">장생(長生)은 갓 태어나 세상을 배우는 아기를 상징하는 기운입니다. 때문에 장생(長生)이 강한 사람들은 배움의 의지가 있으면서 기존의 질서를 거부감 없이 배워갑니다. 선생님 말을 잘 듣는 정직하고 성실한 반장을 떠올리시면 좋겠습니다.</w:t>
      </w:r>
    </w:p>
    <w:p>
      <w:pPr>
        <w:spacing w:after="90"/>
      </w:pPr>
      <w:r>
        <w:t xml:space="preserve">장생(長生)은 생기있는 태도로 인해 주변 사람을 즐겁게 만듭니다. 때문에 장생(長生)은 조직 안에서 굉장히 좋은 평가를 받습니다. 직장 생활을 하면서 아랫사람 위사람 모두로부터 좋은 평가를 받는 힘을 가지고 있습니다.</w:t>
      </w:r>
    </w:p>
    <w:p>
      <w:pPr>
        <w:spacing w:after="90"/>
      </w:pPr>
      <w:r>
        <w:t xml:space="preserve">고전에는 장생(長生)의 힘을 청렴, 결백의 힘으로 보았고 성공과 출세가 빠른 힘으로 보았습니다.</w:t>
      </w:r>
    </w:p>
    <w:p>
      <w:pPr>
        <w:pStyle w:val="Heading2"/>
      </w:pPr>
      <w:r>
        <w:t xml:space="preserve">십이운성, 장생(長生)의 특징 (3) 섬세, 총명</w:t>
      </w:r>
    </w:p>
    <w:p>
      <w:pPr>
        <w:spacing w:after="90"/>
      </w:pPr>
      <w:r>
        <w:t xml:space="preserve">앞선 포스팅에서 언급한 태(胎)의 총명함이 사물의 본질을 꿰뚫는 물과 같은 속성의 총명함 이라면, 장생(長生)의 총명함은 갑목과 같은 총명함입니다. 특유의 기세로 배움을 향해 전진해 나갑니다.</w:t>
      </w:r>
    </w:p>
    <w:p>
      <w:pPr>
        <w:spacing w:after="90"/>
      </w:pPr>
      <w:r>
        <w:t xml:space="preserve">이런 장생(長生)의 기운은 기본적으로 신살의 개념으로 보면 문창귀인과 일맥상통하는 기운입니다. 모든 배움에 대해 열려있고, 지식에 대한 열망이 대단한 상태입니다.</w:t>
      </w:r>
    </w:p>
    <w:p>
      <w:pPr>
        <w:spacing w:after="90"/>
      </w:pPr>
      <w:r>
        <w:t xml:space="preserve">특히 장생(長生)은 순수한 생기발랄함을 바탕으로 섬세한 감성의 소유자가 많습니다. 이는 새로움을 끝없이 갱신해 나가려는 문화적인 의미의 낙천성과 창의성으로 연결됩니다.</w:t>
      </w:r>
    </w:p>
    <w:p>
      <w:pPr>
        <w:spacing w:after="90"/>
      </w:pPr>
      <w:r>
        <w:t xml:space="preserve">고전에서는 장생(長生)을 예술과 기술 분야에 남다른 재능이 있다고 하였습니다. 위와 같은 맥락에서 이해할 수 있겠습니다.</w:t>
      </w:r>
    </w:p>
    <w:p>
      <w:pPr>
        <w:pStyle w:val="Heading2"/>
      </w:pPr>
      <w:r>
        <w:t xml:space="preserve">십이운성, 장생(長生)의 특징 (4) 부모의 은덕</w:t>
      </w:r>
    </w:p>
    <w:p>
      <w:pPr>
        <w:spacing w:after="90"/>
      </w:pPr>
      <w:r>
        <w:t xml:space="preserve">좋은 부모님을 만나는 것이 장생의 또다른 특징입니다. 장생(長生)을 가진 이들은 부모로부터 좋은 기운을 받은 경우가 많습다. 게다가 장생(長生)은 부모의 은덕이 오래 지속됩니다.</w:t>
      </w:r>
    </w:p>
    <w:p>
      <w:pPr>
        <w:spacing w:after="90"/>
      </w:pPr>
      <w:r>
        <w:t xml:space="preserve">일지가 장생(長生)일 경우, 특히 양간 일생일 경우 -甲(갑),丙(병),戊(무),庚(경),壬(임) 일주- 이런 특징이 두드러집니다.</w:t>
      </w:r>
    </w:p>
    <w:p>
      <w:pPr>
        <w:spacing w:after="90"/>
      </w:pPr>
      <w:r>
        <w:t xml:space="preserve">위에서 언급한 장생(長生)의 예술·기술적 재능은 부모로부터 물려받은 경우가 많습니다. 이것을 보답하기 위해서인지 장생(長生)은 장남과 장녀가 많고 차남과 차녀라도 장남과 장녀의 역할을 하는 경우가 많습니다.</w:t>
      </w:r>
    </w:p>
    <w:p>
      <w:pPr>
        <w:pStyle w:val="Heading2"/>
      </w:pPr>
      <w:r>
        <w:t xml:space="preserve">십이운성, 장생(長生)의 특징 (5) 여린 힘, 의지 부족</w:t>
      </w:r>
    </w:p>
    <w:p>
      <w:pPr>
        <w:spacing w:after="90"/>
      </w:pPr>
      <w:r>
        <w:t xml:space="preserve">장생(長生)은 순수한 발전 지향성, 생기발랄한 에너지라는 큰 장점이 있지만 이는 곧 단점이 되기도 합니다.장생(長生)은 의지, 대담함과 통솔력이 부족합니다. 큰일 앞에서 이를 감당하지 못해 힘들어 합니다. 때문에 남을 끌고 가기 보다는 사심 없는 보좌역이 어울립니다.</w:t>
      </w:r>
    </w:p>
    <w:p>
      <w:pPr>
        <w:spacing w:after="90"/>
      </w:pPr>
      <w:r>
        <w:t xml:space="preserve">현실적 권력의지와 힘이 없기 때문에 장생(長生)은 정치와는 어울리지 않는 힘입니다.장생(長生)은 반드시 고난이 겪는다고 하였고, 그 고난을 견디어 내면 복록이 따르게 된다는 어찌보면 지극히 당연한 주장도 있습니다.</w:t>
      </w:r>
    </w:p>
    <w:p>
      <w:pPr>
        <w:spacing w:after="90"/>
      </w:pPr>
      <w:r>
        <w:t xml:space="preserve">어떻게든 장생(長生)을 긍정적으로 묘사하려는 노력이라 할 수 있습니다.</w:t>
      </w:r>
    </w:p>
    <w:p>
      <w:pPr>
        <w:pStyle w:val="Heading2"/>
      </w:pPr>
      <w:r>
        <w:t xml:space="preserve">십이운성, 장생(長生)의 특징 (6) 기타, 인물</w:t>
      </w:r>
    </w:p>
    <w:p>
      <w:pPr>
        <w:spacing w:after="90"/>
      </w:pPr>
      <w:r>
        <w:t xml:space="preserve">장생(長生)은 십이운성 중 부부 관계에 있어 가장 안정된 편입니다. 이는 일주 장생(長生)의 경우입니다. 특히 장생(長生) 중 병인일주와 임신일주는 귀명이라고 하여 더욱 좋게 보았습니다.</w:t>
      </w:r>
    </w:p>
    <w:p>
      <w:pPr>
        <w:spacing w:after="90"/>
      </w:pPr>
      <w:r>
        <w:t xml:space="preserve">병인일주와 임신일주의 경우 본인 자체가 좋은 배우자로서 안정된 삶을 살아가지만, 중년 이후 배우자의 외도를 안고 있다고 전해집니다. 하지만 자녀가 있는 경우, 이 세파를 잘 견디면 만년의 자식복으로 좋게 돌아온다는 이야기도 있습니다.</w:t>
      </w:r>
    </w:p>
    <w:p>
      <w:pPr>
        <w:spacing w:after="90"/>
      </w:pPr>
      <w:r>
        <w:t xml:space="preserve">장생(長生)은 다른 십이운성 중 묘(墓), 제왕(帝王)과 잘 어울립니다.</w:t>
      </w:r>
    </w:p>
    <w:p>
      <w:pPr>
        <w:spacing w:after="90"/>
      </w:pPr>
      <w:r>
        <w:t xml:space="preserve">양(養)이나 건록(建祿)도 좋운 편입니다.</w:t>
      </w:r>
    </w:p>
    <w:p>
      <w:pPr>
        <w:spacing w:after="90"/>
      </w:pPr>
      <w:r>
        <w:t xml:space="preserve">궁합적인 측면에서는 목욕(沐浴)과 합이 잘 맞습니다.</w:t>
      </w:r>
    </w:p>
    <w:p>
      <w:pPr>
        <w:spacing w:after="90"/>
      </w:pPr>
      <w:r>
        <w:t xml:space="preserve">장생(長生)이 꺼려하는 십이운성은 병(病), 태(胎), 쇠(衰), 관대(冠帶)입니다. 이들과 만나면 좋지 트러블이 많고 결과가 좋지 않습니다.</w:t>
      </w:r>
    </w:p>
    <w:p>
      <w:pPr>
        <w:spacing w:after="90"/>
      </w:pPr>
      <w:r>
        <w:t xml:space="preserve">직업적으로 장생(長生)은 작가나 기자에 어울립니다.</w:t>
      </w:r>
    </w:p>
    <w:p>
      <w:pPr>
        <w:spacing w:after="90"/>
      </w:pPr>
      <w:r>
        <w:t xml:space="preserve">인물로는 조선의 황희 정승이 연월지가 장생이며, 유명한 극작가인 김수현 작가가 장생(長生)의 대표적인 인물입니다.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목욕(沐浴)</w:t>
      </w:r>
    </w:p>
    <w:p>
      <w:pPr>
        <w:pBdr>
          <w:bottom w:val="single" w:color="CCCCCC" w:sz="4" w:space="6"/>
        </w:pBdr>
        <w:spacing w:after="260"/>
      </w:pPr>
      <w:r>
        <w:rPr>
          <w:color w:val="777777"/>
          <w:sz w:val="18"/>
          <w:szCs w:val="18"/>
        </w:rPr>
        <w:t xml:space="preserve">작성일 2019-03-25 · 원문 yavares.tistory.com/42</w:t>
      </w:r>
    </w:p>
    <w:p>
      <w:pPr>
        <w:spacing w:after="90"/>
      </w:pPr>
      <w:r>
        <w:t xml:space="preserve">안녕하세요.</w:t>
      </w:r>
    </w:p>
    <w:p>
      <w:pPr>
        <w:spacing w:after="90"/>
      </w:pPr>
      <w:r>
        <w:t xml:space="preserve">"안녕, 사주명리"의 '현묘'입니다.</w:t>
      </w:r>
    </w:p>
    <w:p>
      <w:pPr>
        <w:spacing w:after="90"/>
      </w:pPr>
      <w:r>
        <w:t xml:space="preserve">오늘은 &lt;십이운성 개념 정리&gt; 그 여섯 번째 시간입니다.</w:t>
      </w:r>
    </w:p>
    <w:p>
      <w:pPr>
        <w:spacing w:after="90"/>
      </w:pPr>
      <w:r>
        <w:t xml:space="preserve">지난 시간까지 십이운성의 기본개념, 절(絶), 태(胎), 양(養), 장생(長生)에 대해 정리하였습니다. 검색을 통해 여기로 바로 오신 분들은 십이운성의 기본 개념을 정리한 글을 읽고 오시면 좋습니다.</w:t>
      </w:r>
    </w:p>
    <w:p>
      <w:pPr>
        <w:spacing w:after="90"/>
      </w:pPr>
      <w:r>
        <w:t xml:space="preserve">2019/03/19 - [사주명리학/십이운성(十二運星)] - &lt;십이운성 개념 정리&gt; 십이운성이란?</w:t>
      </w:r>
    </w:p>
    <w:p>
      <w:pPr>
        <w:spacing w:after="90"/>
      </w:pPr>
      <w:r>
        <w:t xml:space="preserve">오늘은 십이운성의 단계 중 목욕(沐浴)에 대해 정리해보겠습니다.</w:t>
      </w:r>
    </w:p>
    <w:p>
      <w:pPr>
        <w:spacing w:after="90"/>
      </w:pPr>
      <w:r>
        <w:t xml:space="preserve">목욕(沐浴)은 십이운성의 운행 순서 상 장생(長生) 다음이며, 관대(冠帶) 이전에 해당합니다.</w:t>
      </w:r>
    </w:p>
    <w:p>
      <w:pPr>
        <w:spacing w:after="90"/>
      </w:pPr>
      <w:r>
        <w:t xml:space="preserve">양(養)에서 안전하게 길러진 생명은 장생(長生)에서 세상에 첫 발을 내디딥니다. 그리고 목욕(沐浴) 단계에서 세상과 활발하게 교류한 다음 관대(冠帶)에 이르러 제 목소리를 갖추게 됩니다.</w:t>
      </w:r>
    </w:p>
    <w:p>
      <w:pPr>
        <w:spacing w:after="90"/>
      </w:pPr>
      <w:r>
        <w:t xml:space="preserve">목욕(沐浴)에 해당하는 천간과 지지는 다음과 같습니다.</w:t>
      </w:r>
    </w:p>
    <w:p>
      <w:pPr>
        <w:spacing w:after="90"/>
      </w:pPr>
      <w:r>
        <w:t xml:space="preserve">십이운성을 활용하는 방법은 이미 여러 차례 나왔으니 간단히 짚고 넘어가겠습니다.</w:t>
      </w:r>
    </w:p>
    <w:p>
      <w:pPr>
        <w:spacing w:after="90"/>
      </w:pPr>
      <w:r>
        <w:t xml:space="preserve">기준은 일간(日干)이며 일간(日干)을 기준으로 위의 표를 보고 지지를 대입하여 해당하는 십이운성을 찾으면 됩니다.</w:t>
      </w:r>
    </w:p>
    <w:p>
      <w:pPr>
        <w:spacing w:after="90"/>
      </w:pPr>
      <w:r>
        <w:t xml:space="preserve">일간(日干)이 갑목일 경우 지지에 子(자수)가 있다면, 이 사주에 목욕(沐浴)에 해당하는 에너지가 있는 것으로 판단합니다.</w:t>
      </w:r>
    </w:p>
    <w:p>
      <w:pPr>
        <w:spacing w:after="90"/>
      </w:pPr>
      <w:r>
        <w:t xml:space="preserve">이런 식으로 일간(日干)이 무토인데, 월지와 연지 모두 卯(묘목)이 있다면 월, 연지가 목욕(沐浴)의 에너지를 가진 것으로 판단합니다.</w:t>
      </w:r>
    </w:p>
    <w:p>
      <w:pPr>
        <w:pStyle w:val="Heading2"/>
      </w:pPr>
      <w:r>
        <w:t xml:space="preserve">십이운성, 목욕(沐浴)의 특징 (1) 사회로 첫 발 내딛다.</w:t>
      </w:r>
    </w:p>
    <w:p>
      <w:pPr>
        <w:spacing w:after="90"/>
      </w:pPr>
      <w:r>
        <w:t xml:space="preserve">목욕(沐浴)은 목욕 재개의 단계입니다.</w:t>
      </w:r>
    </w:p>
    <w:p>
      <w:pPr>
        <w:spacing w:after="90"/>
      </w:pPr>
      <w:r>
        <w:t xml:space="preserve">갓 태어난 생명은 이제 목욕을 하고 나서 세상과 마주합니다. 나이로 따지자면, 태어나서 10세 이전까지의 단계를 의미합니다.</w:t>
      </w:r>
    </w:p>
    <w:p>
      <w:pPr>
        <w:spacing w:after="90"/>
      </w:pPr>
      <w:r>
        <w:t xml:space="preserve">목욕(沐浴)은 두 가지 기본 의미를 가지고 있습니다. 먼저, 본능이 앞서는 유아기적인 단계를 의미합니다. 사랑만 받는 아기의 단계를 지나 동네 친구들과 천방지축으로 어울리는 시기입니다. 순수한 기운이 펄펄 뛰는 단계이며 본능에 따라 움직이는 단계입니다. 생기가 넘치고 활발하지만 미운 행동도 서슴치 않는 시기입니다.</w:t>
      </w:r>
    </w:p>
    <w:p>
      <w:pPr>
        <w:spacing w:after="90"/>
      </w:pPr>
      <w:r>
        <w:t xml:space="preserve">다음으로, 목욕(沐浴)은 사회적 생활이 시작되는 단계를 의미합니다. 이 시기에 인간은 비로소 남을 의식하기 시작하고, 사회적 교류 능력이 급속도로 성장합니다. 남을 관찰하고 모방하여 사회에 뛰어들 준비 태세를 갖추는 시기입니다.</w:t>
      </w:r>
    </w:p>
    <w:p>
      <w:pPr>
        <w:pStyle w:val="Heading2"/>
      </w:pPr>
      <w:r>
        <w:t xml:space="preserve">십이운성, 목욕(沐浴)의 특징 (2) 사교와 외교의 달인</w:t>
      </w:r>
    </w:p>
    <w:p>
      <w:pPr>
        <w:spacing w:after="90"/>
      </w:pPr>
      <w:r>
        <w:t xml:space="preserve">목욕(沐浴)은 어린아이처럼 사람 관계에 대한 두려움이 없습니다. 누구나 만나는 것을 꺼리지 않으며, 또한 사람들에게 적극적으로 호감을 이끌어내는 능력이 탁월합니다.</w:t>
      </w:r>
    </w:p>
    <w:p>
      <w:pPr>
        <w:spacing w:after="90"/>
      </w:pPr>
      <w:r>
        <w:t xml:space="preserve">목욕(沐浴)은 유머감각이 탁월하며, 사교적 감각과 외교적 감각이 비상합니다. 중재 능력, 교섭 능력도 뛰어나며 때문에 상업과도 어울리는 힘입니다.</w:t>
      </w:r>
    </w:p>
    <w:p>
      <w:pPr>
        <w:spacing w:after="90"/>
      </w:pPr>
      <w:r>
        <w:t xml:space="preserve">목욕(沐浴)은 기본적으로 순수함과 호기심의 에너지이기 때문에 장생과 비슷하여, 소장생이라 불리기도 하지만 목욕(沐浴)에게는 장생에게 없는 교섭력과 사교력이 있습니다.</w:t>
      </w:r>
    </w:p>
    <w:p>
      <w:pPr>
        <w:spacing w:after="90"/>
      </w:pPr>
      <w:r>
        <w:t xml:space="preserve">이 능력을 바탕으로 목욕(沐浴)과 어울리는 직업은 "영업, 외교관, 해외 상사원, 교섭자, 중재자, 매체 언론, 도매업, 파티 플래너" 등이 있습니다.모두 적극적이고 활발한 대인관계를 바탕으로한 사교적 능력이 발휘되는 직업입니다.</w:t>
      </w:r>
    </w:p>
    <w:p>
      <w:pPr>
        <w:pStyle w:val="Heading2"/>
      </w:pPr>
      <w:r>
        <w:t xml:space="preserve">십이운성, 목욕(沐浴)의 특징 (3) 예술적 재능과 창의성</w:t>
      </w:r>
    </w:p>
    <w:p>
      <w:pPr>
        <w:spacing w:after="90"/>
      </w:pPr>
      <w:r>
        <w:t xml:space="preserve">목욕(沐浴)은 어린아이의 감각을 닮아 십이운성 중 가장 섬세합니다. 섬세한 감수성을 가진 사람이 많으며, 이 섬세한 감수성은 창의성과 예리한 직관으로 연결됩니다.</w:t>
      </w:r>
    </w:p>
    <w:p>
      <w:pPr>
        <w:spacing w:after="90"/>
      </w:pPr>
      <w:r>
        <w:t xml:space="preserve">또한 다방면에 재능이 많으며 예술적 감각도 뛰어난 것이 목욕(沐浴)입니다. 십신에 대입하자면 목욕(沐浴)은 편재의 특성을 가지고 있습니다.</w:t>
      </w:r>
    </w:p>
    <w:p>
      <w:pPr>
        <w:spacing w:after="90"/>
      </w:pPr>
      <w:r>
        <w:t xml:space="preserve">고전에서는 목욕(沐浴)을 기예에 뛰어나다고 하였습니다. 목욕(沐浴)의 다양한 재능에 주목한 언급입니다.</w:t>
      </w:r>
    </w:p>
    <w:p>
      <w:pPr>
        <w:spacing w:after="90"/>
      </w:pPr>
      <w:r>
        <w:t xml:space="preserve">목욕(沐浴)이 십신 중 상관이나 식신과 만났을 때 예술적 창의성이 더욱 빛납니다. 또한 사주에 목욕(沐浴)이 없는 사람에게 대운이나 세운으로 목욕(沐浴)이 오면 창의력이 잘 발휘됩니다.</w:t>
      </w:r>
    </w:p>
    <w:p>
      <w:pPr>
        <w:spacing w:after="90"/>
      </w:pPr>
      <w:r>
        <w:t xml:space="preserve">또한 목욕(沐浴)을 규정하는 중요한 요인은 호기심입니다. 사주에 목욕(沐浴)이 강한 사람들은 어린아이의 빛나는 호기심을 가진 경우가 많습니다. 이 경우 특이한 것을 모으는 수집광, 오타쿠의 성향을 보입니다. 단, 불필요한 호기심은 자칫 자신을 파괴시킬 수 있습니다. 넘어서는 안 영역 즉 금기에 대한 호기심은 스스로를 망치므로 잘 다스려야 하는 힘이 됩니다.</w:t>
      </w:r>
    </w:p>
    <w:p>
      <w:pPr>
        <w:spacing w:after="90"/>
      </w:pPr>
      <w:r>
        <w:t xml:space="preserve">직업적으로 목욕(沐浴)은 예술적 감수성을 잘 발휘할 수 있는 직업이 잘 맞습니다. 워낙 다양한 것, 쓸데 없는 것에 대해 관심이 많기 때문에 취미를 직업으로 발전시킨 경우도 목욕(沐浴)과 잘 어울립니다.</w:t>
      </w:r>
    </w:p>
    <w:p>
      <w:pPr>
        <w:pStyle w:val="Heading2"/>
      </w:pPr>
      <w:r>
        <w:t xml:space="preserve">십이운성, 목욕(沐浴)의 특징 (4) 음란(?)과 사치</w:t>
      </w:r>
    </w:p>
    <w:p>
      <w:pPr>
        <w:spacing w:after="90"/>
      </w:pPr>
      <w:r>
        <w:t xml:space="preserve">목욕(沐浴)을 하려면 옷을 벗어야 하기 때문에 고전에서는 목욕(沐浴)을 음란한 것으로 규정하였습니다. 사주에 목욕(沐浴)이 있으면 음욕과 호색이 강하다고 보았고 심지어 도화살과 연결시키기도 했습니다.</w:t>
      </w:r>
    </w:p>
    <w:p>
      <w:pPr>
        <w:spacing w:after="90"/>
      </w:pPr>
      <w:r>
        <w:t xml:space="preserve">목욕(沐浴)을 풍류, 방랑, 색정으로 보고 길흉으로 본 책들이 많았으나 사주에 목욕(沐浴)이 있다고 음란하다거나 색을 밝힌다고 보기는 어렵습니다.</w:t>
      </w:r>
    </w:p>
    <w:p>
      <w:pPr>
        <w:spacing w:after="90"/>
      </w:pPr>
      <w:r>
        <w:t xml:space="preserve">하지만 이미 사주 원국에 목욕(沐浴)을 가지고 있는데 대운이나 세운에 또 목욕(沐浴)이 오고 도화살이 겹친다면, 색정과 관련한 일을 조심해야 합니다.</w:t>
      </w:r>
    </w:p>
    <w:p>
      <w:pPr>
        <w:spacing w:after="90"/>
      </w:pPr>
      <w:r>
        <w:t xml:space="preserve">매력의 발산이 지나치면 여러 사건에 얽힐 수 있는 확률이 높아지는 것입니다.</w:t>
      </w:r>
    </w:p>
    <w:p>
      <w:pPr>
        <w:spacing w:after="90"/>
      </w:pPr>
      <w:r>
        <w:t xml:space="preserve">목욕(沐浴)은 자기 몸을 치장하는데 관심이 많으며, 사치를 부리는 경향이 있습니다. 특히 목욕(沐浴)이 강한 여자들은 겉으론 티를 내지 않으면서 은근히 패션 아이템에 신경을 쓰는 경우가 많습니다. 사람을 사귀길 좋아하는 성향과 예술적 경향이 지나친 자기 과시로 연결되는 것입니다.</w:t>
      </w:r>
    </w:p>
    <w:p>
      <w:pPr>
        <w:spacing w:after="90"/>
      </w:pPr>
      <w:r>
        <w:t xml:space="preserve">워낙 사람 사귀기를 좋아하며, 대외 관계에 치중하기 때문에 사주에 목욕(沐浴)이 강한 사람들은 배우자와의 인연을 기대하기는 어렵습니다. 제왕(帝王)과 더불어 배우자 궁이 좋지 않은 것이 목욕(沐浴)입니다.</w:t>
      </w:r>
    </w:p>
    <w:p>
      <w:pPr>
        <w:pStyle w:val="Heading2"/>
      </w:pPr>
      <w:r>
        <w:t xml:space="preserve">십이운성, 목욕(沐浴)의 특징 (5) 기타</w:t>
      </w:r>
    </w:p>
    <w:p>
      <w:pPr>
        <w:spacing w:after="90"/>
      </w:pPr>
      <w:r>
        <w:t xml:space="preserve">목욕(沐浴)은 대인 관계 능력과 사교력이 뛰어나지만 권력이 있고 힘이 있는 상대에게 무조건적으로 의존하는 경향이 있습니다.</w:t>
      </w:r>
    </w:p>
    <w:p>
      <w:pPr>
        <w:spacing w:after="90"/>
      </w:pPr>
      <w:r>
        <w:t xml:space="preserve">또한 목욕(沐浴)은 끈기가 없어서 실질적인 결실로 이어지기까지는 고난이 기다리고 있습니다.</w:t>
      </w:r>
    </w:p>
    <w:p>
      <w:pPr>
        <w:spacing w:after="90"/>
      </w:pPr>
      <w:r>
        <w:t xml:space="preserve">목욕(沐浴)은 일곱살 아이가 사리 분별을 못하듯이 사회 규범을 쉽게 무시하는 경향이 있습니다. 어처구니 없는 일을 저지르긴 하지만 매력이 있어 미워할 수는 없습니다.</w:t>
      </w:r>
    </w:p>
    <w:p>
      <w:pPr>
        <w:spacing w:after="90"/>
      </w:pPr>
      <w:r>
        <w:t xml:space="preserve">목욕(沐浴)은 사주 중 시주에 있을 때 큰 힘을 발휘하는 경향이 있습니다.</w:t>
      </w:r>
    </w:p>
    <w:p>
      <w:pPr>
        <w:spacing w:after="90"/>
      </w:pPr>
      <w:r>
        <w:t xml:space="preserve">다른 십이운성과의 관계를 보면, 목욕(沐浴)은 모든 십이운성과 잘 지낼 수 있지만 특히 쇠(衰)와 절(絶)의 기운을 좋아합니다. 온화한 성격의 목욕(沐浴)이라면 쇠(衰)와 절(絶)이 발복의 기운이 될 수 있습니다.</w:t>
      </w:r>
    </w:p>
    <w:p>
      <w:pPr>
        <w:spacing w:after="90"/>
      </w:pPr>
      <w:r>
        <w:t xml:space="preserve">목욕(沐浴) 중 경오일주는 목욕(沐浴)의 긍정적 힘이 가장 강하게 적용됩니다. 자기 스스로 사치 욕망을 컨트럴 할 수 있기 때문에 최고의 배우자감이 됩니다.</w:t>
      </w:r>
    </w:p>
    <w:p>
      <w:pPr>
        <w:spacing w:after="90"/>
      </w:pPr>
      <w:r>
        <w:t xml:space="preserve">목욕(沐浴) 중 을사일주는 사회적 존경을 얻으나 배우자나 본인의 병으로 근심하는 경향이 있습니다.</w:t>
      </w:r>
    </w:p>
    <w:p>
      <w:pPr>
        <w:spacing w:after="90"/>
      </w:pPr>
      <w:r>
        <w:t xml:space="preserve">&lt;&lt;참고자료&gt;&gt;</w:t>
      </w:r>
    </w:p>
    <w:p>
      <w:pPr>
        <w:spacing w:after="90"/>
      </w:pPr>
      <w:r>
        <w:t xml:space="preserve">『명리 기본편, 심화편』 강헌</w:t>
      </w:r>
    </w:p>
    <w:p>
      <w:pPr>
        <w:spacing w:after="90"/>
      </w:pPr>
      <w:r>
        <w:t xml:space="preserve">『라디오좌파명리』 팟캐스트 방송</w:t>
      </w:r>
    </w:p>
    <w:p>
      <w:pPr>
        <w:spacing w:after="90"/>
      </w:pPr>
      <w:r>
        <w:t xml:space="preserve">『좌파명리학』벙커1 동영상 강좌 강의</w:t>
      </w:r>
    </w:p>
    <w:p>
      <w:pPr>
        <w:spacing w:after="90"/>
      </w:pPr>
      <w:r>
        <w:t xml:space="preserve">『춘하추동신사주학 春』 박청화</w:t>
      </w:r>
    </w:p>
    <w:p>
      <w:pPr>
        <w:spacing w:after="90"/>
      </w:pPr>
      <w:r>
        <w:t xml:space="preserve">네이버 제공 『역학사전』 노영준</w:t>
      </w:r>
    </w:p>
    <w:p>
      <w:pPr>
        <w:spacing w:after="90"/>
      </w:pPr>
      <w:r>
        <w:t xml:space="preserve">위키백과 "십이운성"</w:t>
      </w:r>
    </w:p>
    <w:p>
      <w:pPr>
        <w:pStyle w:val="Heading1"/>
        <w:pageBreakBefore/>
      </w:pPr>
      <w:r>
        <w:t xml:space="preserve">&lt;십이운성 개념 정리&gt;십이운성, 관대(冠帶)</w:t>
      </w:r>
    </w:p>
    <w:p>
      <w:pPr>
        <w:pBdr>
          <w:bottom w:val="single" w:color="CCCCCC" w:sz="4" w:space="6"/>
        </w:pBdr>
        <w:spacing w:after="260"/>
      </w:pPr>
      <w:r>
        <w:rPr>
          <w:color w:val="777777"/>
          <w:sz w:val="18"/>
          <w:szCs w:val="18"/>
        </w:rPr>
        <w:t xml:space="preserve">작성일 2019-03-26 · 원문 yavares.tistory.com/43</w:t>
      </w:r>
    </w:p>
    <w:p>
      <w:pPr>
        <w:spacing w:after="90"/>
      </w:pPr>
      <w:r>
        <w:t xml:space="preserve">안녕하세요.</w:t>
      </w:r>
    </w:p>
    <w:p>
      <w:pPr>
        <w:spacing w:after="90"/>
      </w:pPr>
      <w:r>
        <w:t xml:space="preserve">"안녕, 사주명리"의 '현묘'입니다.</w:t>
      </w:r>
    </w:p>
    <w:p>
      <w:pPr>
        <w:spacing w:after="90"/>
      </w:pPr>
      <w:r>
        <w:t xml:space="preserve">오늘은 &lt;십이운성 개념 정리&gt; 의 일곱 번째 시간입니다.</w:t>
      </w:r>
    </w:p>
    <w:p>
      <w:pPr>
        <w:spacing w:after="90"/>
      </w:pPr>
      <w:r>
        <w:t xml:space="preserve">지난 시간까지 십이운성의 기본 개념, 절(絶), 태(胎), 양(養), 장생(長生), 목욕(沐浴)에 대해 알아보았습니다. 검색을 통해 바로 여기로 오신 분들은 십이운성의 기본 개념을 정리한 글을 읽고 오셔도 좋습니다.</w:t>
      </w:r>
    </w:p>
    <w:p>
      <w:pPr>
        <w:spacing w:after="90"/>
      </w:pPr>
      <w:r>
        <w:t xml:space="preserve">2019/03/19 - [사주명리학/십이운성(十二運星)] - &lt;십이운성 개념 정리&gt; 십이운성이란?</w:t>
      </w:r>
    </w:p>
    <w:p>
      <w:pPr>
        <w:spacing w:after="90"/>
      </w:pPr>
      <w:r>
        <w:t xml:space="preserve">오늘은 십이운성의 열두 단계 중 관대(冠帶)에 대해 정리해보겠습니다.</w:t>
      </w:r>
    </w:p>
    <w:p>
      <w:pPr>
        <w:spacing w:after="90"/>
      </w:pPr>
      <w:r>
        <w:t xml:space="preserve">관대(冠帶)는 십이운성의 운행 순서 상 목욕(沐浴) 다음이며, 건록(乾祿) 이전에 해당합니다.</w:t>
      </w:r>
    </w:p>
    <w:p>
      <w:pPr>
        <w:spacing w:after="90"/>
      </w:pPr>
      <w:r>
        <w:t xml:space="preserve">장생에서 세상에 첫 발을 디딘 생명은 목욕 단계에서 특유의 호기심으로 세상과 활발히 교류해 나갑니다. 그리고 관대(冠帶)에 이르러 스스로 자기만의 목소리를 낸 다음 건록(乾祿)에 이르러 세상을 호령합니다.</w:t>
      </w:r>
    </w:p>
    <w:p>
      <w:pPr>
        <w:spacing w:after="90"/>
      </w:pPr>
      <w:r>
        <w:t xml:space="preserve">관대(冠帶)에 해당하는 천간과 지지는 다음과 같습니다.</w:t>
      </w:r>
    </w:p>
    <w:p>
      <w:pPr>
        <w:spacing w:after="90"/>
      </w:pPr>
      <w:r>
        <w:t xml:space="preserve">십이운성을 확인하는 방법은 여러 번 강조했기 때문에 여기서는 다른 이야기를 좀 하겠습니다. 십이운성을 구할 때 일간을 기준으로 지지를 대입한 후에 각 주의 십이운성을 산출합니다.</w:t>
      </w:r>
    </w:p>
    <w:p>
      <w:pPr>
        <w:spacing w:after="90"/>
      </w:pPr>
      <w:r>
        <w:t xml:space="preserve">해당 주의 십이운성의 영향력이 어디까지 미치느냐를 보았을 때, 해당 주의 십이운성을 지지에만 영향을 미치는 것이 아니라 지지와 천간 모두에 영향을 줍니다.</w:t>
      </w:r>
    </w:p>
    <w:p>
      <w:pPr>
        <w:spacing w:after="90"/>
      </w:pPr>
      <w:r>
        <w:t xml:space="preserve">산출 할 때는 일간과 지지만을 가지고 산출하지만 이 십이운성의 영향력은 각 주의 천간까지 미친다고 보는 것입니다.</w:t>
      </w:r>
    </w:p>
    <w:p>
      <w:pPr>
        <w:spacing w:after="90"/>
      </w:pPr>
      <w:r>
        <w:t xml:space="preserve">이렇게 보면 십이운성은 더욱 더 다양한 경우의 수가 나올 수 있는 것입니다.</w:t>
      </w:r>
    </w:p>
    <w:p>
      <w:pPr>
        <w:pStyle w:val="Heading2"/>
      </w:pPr>
      <w:r>
        <w:t xml:space="preserve">십이운성, 관대(冠帶)의 특징 (1) 청춘의 기상, 힘의 세기는 최고</w:t>
      </w:r>
    </w:p>
    <w:p>
      <w:pPr>
        <w:spacing w:after="90"/>
      </w:pPr>
      <w:r>
        <w:t xml:space="preserve">관대(冠帶)는 성인식을 할 때 사모관대를 쓴다는 말에서 나왔습니다.</w:t>
      </w:r>
    </w:p>
    <w:p>
      <w:pPr>
        <w:spacing w:after="90"/>
      </w:pPr>
      <w:r>
        <w:t xml:space="preserve">청춘의 기운을 의미하며, 나이로 보자면 20살, 피끓는 청춘의 힘이 관대(冠帶)입니다. 의존적인 단계를 넘어서 드디어 인간이 자기 목소리를 시작하는 첫 단계에 해당하며, 힘의 세기 자체로만 보면 십이운성 중 센 힘이 관대(冠帶)입니다.</w:t>
      </w:r>
    </w:p>
    <w:p>
      <w:pPr>
        <w:spacing w:after="90"/>
      </w:pPr>
      <w:r>
        <w:t xml:space="preserve">가장 직진성이 강한 에너지를 의미하며, 정면돌파하여 원하는 것을 얻는 힘이 관대(冠帶)의 힘입니다. 이 에너지는 불가능한 것도 가능하게 하는 힘이며, 불굴의 의지와도 연관됩니다.</w:t>
      </w:r>
    </w:p>
    <w:p>
      <w:pPr>
        <w:spacing w:after="90"/>
      </w:pPr>
      <w:r>
        <w:t xml:space="preserve">고전에서는 관대(冠帶)를 좋게 보아 '발전, 번영'의 십이운성으로 보았습니다.이 순수하게 강한 힘으로 인해 관대(冠帶)는 자수성가를 이루는 힘이 되며, 타인의 주목과 질투를 받는 힘이 됩니다.</w:t>
      </w:r>
    </w:p>
    <w:p>
      <w:pPr>
        <w:pStyle w:val="Heading2"/>
      </w:pPr>
      <w:r>
        <w:t xml:space="preserve">십이운성, 관대(冠帶)의 특징 (2) 자존심, 아집, 독단</w:t>
      </w:r>
    </w:p>
    <w:p>
      <w:pPr>
        <w:spacing w:after="90"/>
      </w:pPr>
      <w:r>
        <w:t xml:space="preserve">관대(冠帶)는 스무살의 힘이기에 아무 것도 없이 기세만 좋은 단계이기도 합니다. 힘은 제일 세지만 컨트럴이 필요한 동시에 별 성과없는 어처구니 없는 힘일 가능성이 많습니다.</w:t>
      </w:r>
    </w:p>
    <w:p>
      <w:pPr>
        <w:spacing w:after="90"/>
      </w:pPr>
      <w:r>
        <w:t xml:space="preserve">고전에서는 역량이 너무 강하고 세기가 강하여 도리어 악기(惡氣)가 생한다고 보았습니다. 분(分)을 넘는다는 표현도 있습니다. 요약하자면 힘은 있는데 성숙하지 않은 힘인 셈입니다.</w:t>
      </w:r>
    </w:p>
    <w:p>
      <w:pPr>
        <w:spacing w:after="90"/>
      </w:pPr>
      <w:r>
        <w:t xml:space="preserve">그만큼 관대(冠帶)는 자기 중심성과 자존심, 아집, 독단이 강한 단계입니다. 자기 중심적인 고집으로 일을 그릇치기 쉬우며 강하고 급한 성향 때문에 적을 만들기가 쉽습니다.</w:t>
      </w:r>
    </w:p>
    <w:p>
      <w:pPr>
        <w:spacing w:after="90"/>
      </w:pPr>
      <w:r>
        <w:t xml:space="preserve">관대(冠帶)가 강한 사람은 자신에게는 관대하지만 타인에게는 비판적입니다. 남에게 자기 생각을 강요하거나 우기는 것을 잘하며, 모든 것을 자기 위주로 생각하기 때문에 남에게 잘해주고 오히려 욕을 먹는 경우도 많이 발생합니다.</w:t>
      </w:r>
    </w:p>
    <w:p>
      <w:pPr>
        <w:spacing w:after="90"/>
      </w:pPr>
      <w:r>
        <w:t xml:space="preserve">관대(冠帶)는 좌충우돌의 힘이 크기에 민형사상의 문제에 봉착할 확률이 높습니다. 힘의 세기가 크고 투박하기에 꼭 남들이 하면 안 걸리는데 관대(冠帶)가 하면 문제가 발생합니다.</w:t>
      </w:r>
    </w:p>
    <w:p>
      <w:pPr>
        <w:spacing w:after="90"/>
      </w:pPr>
      <w:r>
        <w:t xml:space="preserve">사주에 관대(冠帶)가 강하다면 헬스나 격렬한 운동을 통해 육체적인 힘을 빼야 합니다. 육체적인 운동을 통해서라도 에너지와 기운을 빼야 성격도 좋아지고 타인관의 관계도 원활해집니다.</w:t>
      </w:r>
    </w:p>
    <w:p>
      <w:pPr>
        <w:pStyle w:val="Heading2"/>
      </w:pPr>
      <w:r>
        <w:t xml:space="preserve">십이운성, 관대(冠帶)의 특징 (3) 대기만성</w:t>
      </w:r>
    </w:p>
    <w:p>
      <w:pPr>
        <w:spacing w:after="90"/>
      </w:pPr>
      <w:r>
        <w:t xml:space="preserve">관대(冠帶)는 전형적으로 대기만성의 힘입니다. 그 자체가 청년의 강한 힘이기 때문에 젊을 때 관대(冠帶)의 힘으로 성공하기는 어렵습니다.</w:t>
      </w:r>
    </w:p>
    <w:p>
      <w:pPr>
        <w:spacing w:after="90"/>
      </w:pPr>
      <w:r>
        <w:t xml:space="preserve">초년에는 고생이 많지만 40대 이후에 실질적으로 성과를 거두는 힘이 관대(冠帶)입니다. 관대(冠帶)가 강한 사람들은 "젊을 때 고생하고 나중에 얻어야지" 하는 마인드로 젊을 때 힘이 뻗칠 때 참을 수 있어야 합니다.</w:t>
      </w:r>
    </w:p>
    <w:p>
      <w:pPr>
        <w:spacing w:after="90"/>
      </w:pPr>
      <w:r>
        <w:t xml:space="preserve">하지만 관대(冠帶)는 그 만큼 강한 힘이기에 가난하고 비참한 환경에 태어나도 결국 스스로 입신양명 할 수 있는 힘이 됩니다.</w:t>
      </w:r>
    </w:p>
    <w:p>
      <w:pPr>
        <w:pStyle w:val="Heading2"/>
      </w:pPr>
      <w:r>
        <w:t xml:space="preserve">십이운성, 관대(冠帶)의 특징 (4) 기타</w:t>
      </w:r>
    </w:p>
    <w:p>
      <w:pPr>
        <w:spacing w:after="90"/>
      </w:pPr>
      <w:r>
        <w:t xml:space="preserve">관대(冠帶)는 부부궁이 좋지 않은 편입니다. 직선적인 강한 힘 때문에 부부 사이에 사소한 일로 파란을 만드는 일이 많습니다.</w:t>
      </w:r>
    </w:p>
    <w:p>
      <w:pPr>
        <w:spacing w:after="90"/>
      </w:pPr>
      <w:r>
        <w:t xml:space="preserve">관대(冠帶)는 용모와 재능을 의미하기도 합니다. 특히 예체능계에 뛰어난 재능이 있으며 남녀 관계없이 용모가 좋습니다. 여자의 경우도 예쁘다기보다는 시원시원한 매력과 신뢰감 있는 외모의 힘이 있습니다.</w:t>
      </w:r>
    </w:p>
    <w:p>
      <w:pPr>
        <w:spacing w:after="90"/>
      </w:pPr>
      <w:r>
        <w:t xml:space="preserve">연주에 놓인 관대(冠帶)는 어린 시절의 뛰어난 학습능력과 두뇌회전을 의미합니다.</w:t>
      </w:r>
    </w:p>
    <w:p>
      <w:pPr>
        <w:spacing w:after="90"/>
      </w:pPr>
      <w:r>
        <w:t xml:space="preserve">관대(冠帶)는 십이운성 중 병(病)과 태(胎)를 만나서 부부의 연을 이루는 것이 가장 좋습니다.</w:t>
      </w:r>
    </w:p>
    <w:p>
      <w:pPr>
        <w:spacing w:after="90"/>
      </w:pPr>
      <w:r>
        <w:t xml:space="preserve">그러나 관대는 묘(墓)를 만나면 어떤 경우에도 충이 납니다. 묘(墓)가 강한 사람과 관대(冠帶)가 강한 사람의 대인관계는 주의있게 살펴야 합니다.</w:t>
      </w:r>
    </w:p>
    <w:p>
      <w:pPr>
        <w:spacing w:after="90"/>
      </w:pPr>
      <w:r>
        <w:t xml:space="preserve">관대(冠帶)가 사주 명식에 없는데 관대(冠帶)의 기운이 사주명식에 들어오면, 대운이나 세운이 용·희신이가 기·구신인가를 잘 살펴볼 필요가 있습니다.</w:t>
      </w:r>
    </w:p>
    <w:p>
      <w:pPr>
        <w:spacing w:after="90"/>
      </w:pPr>
      <w:r>
        <w:t xml:space="preserve">기구신 대운일 때 함부로 움직이면 위험합니다. 관대(冠帶)의 특성을 의지로 누르면서 주변의 동료나 멘토의 의견에 귀를 기울여야 합니다.</w:t>
      </w:r>
    </w:p>
    <w:p>
      <w:pPr>
        <w:spacing w:after="90"/>
      </w:pPr>
      <w:r>
        <w:t xml:space="preserve">반면, 대운이나 세우니 용희신이면 과감하게 관대(冠帶)의 힘을 믿고 전진하는 것이 좋습니다.</w:t>
      </w:r>
    </w:p>
    <w:p>
      <w:pPr>
        <w:spacing w:after="90"/>
      </w:pPr>
      <w:r>
        <w:t xml:space="preserve">&lt;&lt;참고자료&gt;&gt;</w:t>
      </w:r>
    </w:p>
    <w:p>
      <w:pPr>
        <w:spacing w:after="90"/>
      </w:pPr>
      <w:r>
        <w:t xml:space="preserve">『명리 기본편, 심화편』 강헌</w:t>
      </w:r>
    </w:p>
    <w:p>
      <w:pPr>
        <w:spacing w:after="90"/>
      </w:pPr>
      <w:r>
        <w:t xml:space="preserve">『라디오좌파명리』 팟캐스트 방송</w:t>
      </w:r>
    </w:p>
    <w:p>
      <w:pPr>
        <w:spacing w:after="90"/>
      </w:pPr>
      <w:r>
        <w:t xml:space="preserve">『좌파명리학』벙커1 동영상 강좌 강의</w:t>
      </w:r>
    </w:p>
    <w:p>
      <w:pPr>
        <w:spacing w:after="90"/>
      </w:pPr>
      <w:r>
        <w:t xml:space="preserve">『춘하추동신사주학 春』 박청화</w:t>
      </w:r>
    </w:p>
    <w:p>
      <w:pPr>
        <w:spacing w:after="90"/>
      </w:pPr>
      <w:r>
        <w:t xml:space="preserve">네이버제공『역학사전』 노영준</w:t>
      </w:r>
    </w:p>
    <w:p>
      <w:pPr>
        <w:spacing w:after="90"/>
      </w:pPr>
      <w:r>
        <w:t xml:space="preserve">위키백과 "십이운성"</w:t>
      </w:r>
    </w:p>
    <w:p>
      <w:pPr>
        <w:pStyle w:val="Heading1"/>
        <w:pageBreakBefore/>
      </w:pPr>
      <w:r>
        <w:t xml:space="preserve">&lt;십이운성 개념 정리&gt;십이운성, 건록(健祿)</w:t>
      </w:r>
    </w:p>
    <w:p>
      <w:pPr>
        <w:pBdr>
          <w:bottom w:val="single" w:color="CCCCCC" w:sz="4" w:space="6"/>
        </w:pBdr>
        <w:spacing w:after="260"/>
      </w:pPr>
      <w:r>
        <w:rPr>
          <w:color w:val="777777"/>
          <w:sz w:val="18"/>
          <w:szCs w:val="18"/>
        </w:rPr>
        <w:t xml:space="preserve">작성일 2019-03-27 · 원문 yavares.tistory.com/44</w:t>
      </w:r>
    </w:p>
    <w:p>
      <w:pPr>
        <w:spacing w:after="90"/>
      </w:pPr>
      <w:r>
        <w:t xml:space="preserve">안녕하세요.</w:t>
      </w:r>
    </w:p>
    <w:p>
      <w:pPr>
        <w:spacing w:after="90"/>
      </w:pPr>
      <w:r>
        <w:t xml:space="preserve">"안녕, 사주명리"의 '현묘'입니다.</w:t>
      </w:r>
    </w:p>
    <w:p>
      <w:pPr>
        <w:spacing w:after="90"/>
      </w:pPr>
      <w:r>
        <w:t xml:space="preserve">오늘은 &lt;십이운성 개념 정리&gt; 그 여덟 번째 시간입니다.</w:t>
      </w:r>
    </w:p>
    <w:p>
      <w:pPr>
        <w:spacing w:after="90"/>
      </w:pPr>
      <w:r>
        <w:t xml:space="preserve">지금까지 십이운성의 기본 개념, 절(絶), 태(胎), 양(養), 장생(長生), 목욕(沐浴), 관대(冠帶)에 대해 정리하였습니다. 검색을 통해 여기로 바로 오신 분들은 십이운성의 기본 개념을 정리한 글을 읽고 오시면 좋습니다.</w:t>
      </w:r>
    </w:p>
    <w:p>
      <w:pPr>
        <w:spacing w:after="90"/>
      </w:pPr>
      <w:r>
        <w:t xml:space="preserve">2019/03/19 - [사주명리학/십이운성(十二運星)] - &lt;십이운성 개념 정리&gt; 십이운성이란?</w:t>
      </w:r>
    </w:p>
    <w:p>
      <w:pPr>
        <w:spacing w:after="90"/>
      </w:pPr>
      <w:r>
        <w:t xml:space="preserve">오늘은 십이운성의 단계 중 건록(健祿)에 대해 정리해 보겠습니다.</w:t>
      </w:r>
    </w:p>
    <w:p>
      <w:pPr>
        <w:spacing w:after="90"/>
      </w:pPr>
      <w:r>
        <w:t xml:space="preserve">건록(健祿)은 십이운성의 운행 순서 상 관대(冠帶) 다음이며, 제왕(帝王)의 이전에 해당합니다.</w:t>
      </w:r>
    </w:p>
    <w:p>
      <w:pPr>
        <w:spacing w:after="90"/>
      </w:pPr>
      <w:r>
        <w:t xml:space="preserve">목욕(沐浴) 단계에서 활발하게 사회 활동을 시작한 생명은 관대(冠帶)에서 제 힘을 마음껏 뽐냅니다. 그리고 건록(健祿)에서 스스로의 힘으로 세상을 이겨낸 다음, 제왕(帝王)에 이르러 꼭대기에 오릅니다.</w:t>
      </w:r>
    </w:p>
    <w:p>
      <w:pPr>
        <w:spacing w:after="90"/>
      </w:pPr>
      <w:r>
        <w:t xml:space="preserve">건록(健祿)에 해당하는 천간과 지지는 다음과 같습니다.</w:t>
      </w:r>
    </w:p>
    <w:p>
      <w:pPr>
        <w:spacing w:after="90"/>
      </w:pPr>
      <w:r>
        <w:t xml:space="preserve">일간을 기준으로 갑목이 일간이면 지지에 인목이 있을 경우, 건록의 기운이 있는 것으로 판단합니다.</w:t>
      </w:r>
    </w:p>
    <w:p>
      <w:pPr>
        <w:spacing w:after="90"/>
      </w:pPr>
      <w:r>
        <w:t xml:space="preserve">일주로 따지면 갑인일주, 을묘일주, 경신일주, 신유일주가 건록에 해당합니다.</w:t>
      </w:r>
    </w:p>
    <w:p>
      <w:pPr>
        <w:spacing w:after="90"/>
      </w:pPr>
      <w:r>
        <w:t xml:space="preserve">일지(日支)가 아닌 다른 곳에 건록(健祿)이 있을 경우, 해당하는 천간이나 지지가 사주 원국에서 어떤 위상을 차지하는지 살펴보아야 합니다. 중요한 위상을 차지하는 곳에 건록(健祿)이 있다면 건록(健祿)의 힘이 잘 발현된다고 봅니다.</w:t>
      </w:r>
    </w:p>
    <w:p>
      <w:pPr>
        <w:spacing w:after="90"/>
      </w:pPr>
      <w:r>
        <w:t xml:space="preserve">마찬가지로 사주에 건록(健祿)이 2개 이상 있거나 일주에 건록(健祿)이 있을 경우 건록(健祿)의 힘이 강하게 드러납니다.</w:t>
      </w:r>
    </w:p>
    <w:p>
      <w:pPr>
        <w:pStyle w:val="Heading2"/>
      </w:pPr>
      <w:r>
        <w:t xml:space="preserve">십이운성, 건록(健祿)의 특징 (1) 현실적인 성취의 강한 힘</w:t>
      </w:r>
    </w:p>
    <w:p>
      <w:pPr>
        <w:spacing w:after="90"/>
      </w:pPr>
      <w:r>
        <w:t xml:space="preserve">건록(健祿)은 장년의 힘입니다. 관대가 힘의 세기만 믿고 설쳐댔다면 건록(健祿)은 세상의 모진 풍파를 견디고 세상을 향해 우뚝 서게 된 왕성한 힘입니다.</w:t>
      </w:r>
    </w:p>
    <w:p>
      <w:pPr>
        <w:spacing w:after="90"/>
      </w:pPr>
      <w:r>
        <w:t xml:space="preserve">건록(健祿)의 사전적 의미는 안전하고 탄탄한 녹봉을 받는다 입니다. 그만큼 세파를 견디어 낸 힘을 바탕으로 많은 것을 성취하는 단계가 건록(健祿)입니다.</w:t>
      </w:r>
    </w:p>
    <w:p>
      <w:pPr>
        <w:spacing w:after="90"/>
      </w:pPr>
      <w:r>
        <w:t xml:space="preserve">고전에는귀기(貴氣)가 깊다고 하여 건록(健祿)을 십이운성 중 최상으로 평가하였습니다. 또한 호환건록(互換乾祿)이라 하여, 사회활동의 중추에 위치하고 크게 권위를 떨치며 성공하는 힘이라고 보았습니다. 그만큼 길조가 많은 힘이라고 본 것입니다.</w:t>
      </w:r>
    </w:p>
    <w:p>
      <w:pPr>
        <w:spacing w:after="90"/>
      </w:pPr>
      <w:r>
        <w:t xml:space="preserve">하지만 관록과 힘이 강한 단계이기 때문에 건록(健祿)은 다른 사람의 의견을 잘 듣지 않습니다. 건록(健祿)이 강한 사람들은 "따지지 말고 내 말만 들어라"는 말을 자주 사용합니다.건록(健祿)의 힘은 이기적이며 관대와는 비교할 수 없는 현실적인 힘입니다.</w:t>
      </w:r>
    </w:p>
    <w:p>
      <w:pPr>
        <w:spacing w:after="90"/>
      </w:pPr>
      <w:r>
        <w:t xml:space="preserve">따라서 건록(健祿)을 가진 사람들은 삶 자체가 안정적이지 않으며 피곤합니다. 왕성한 힘을 안고 살아가야 하기 때문입니다. 또한 힘 자체가 워낙 왕성하므로 자기 자신을 해치는 경우도 많습니다. 강한 힘에는 강한 책임이 따르는 것입니다.</w:t>
      </w:r>
    </w:p>
    <w:p>
      <w:pPr>
        <w:pStyle w:val="Heading2"/>
      </w:pPr>
      <w:r>
        <w:t xml:space="preserve">십이운성, 건록(健祿)의 특징 (2) 자수성가</w:t>
      </w:r>
    </w:p>
    <w:p>
      <w:pPr>
        <w:spacing w:after="90"/>
      </w:pPr>
      <w:r>
        <w:t xml:space="preserve">건록(健祿)은 자수성가의 힘입니다. 윗대에게 사업을 물려받았다고 하더라도 본인이 새로 사업을 차려 성공하는 사람이 많습니다.</w:t>
      </w:r>
    </w:p>
    <w:p>
      <w:pPr>
        <w:spacing w:after="90"/>
      </w:pPr>
      <w:r>
        <w:t xml:space="preserve">온갖 풍파를 겪고 난 장년의 힘이기에 혼자서도 얼마든지 잘 할 수 있습니다. 스스로 이루는 힘이 강한 프리랜서나 사업가 중에 건록(健祿)이 강한 사람이 많습니다.</w:t>
      </w:r>
    </w:p>
    <w:p>
      <w:pPr>
        <w:spacing w:after="90"/>
      </w:pPr>
      <w:r>
        <w:t xml:space="preserve">목욕과 관대를 지나 잘 갈고 닦아진 강한 힘은 세상을 호령할 자격이 있는 것입니다.</w:t>
      </w:r>
    </w:p>
    <w:p>
      <w:pPr>
        <w:pStyle w:val="Heading2"/>
      </w:pPr>
      <w:r>
        <w:t xml:space="preserve">십이운성, 건록(健祿)의 특징 (3) 인생의 열쇠 = 배우자</w:t>
      </w:r>
    </w:p>
    <w:p>
      <w:pPr>
        <w:spacing w:after="90"/>
      </w:pPr>
      <w:r>
        <w:t xml:space="preserve">건록(健祿)은 매우 강한 힘이기 때문에 컨트럴이 굉장히 중요합니다. 따라서 건록(健祿)이 강한 사람들은 배우자를 잘 만나야 합니다. 자신을 적절히 컨트럴 해주고 보완해 줄 수 있는 사람을 만났을 때 인생이 잘 풀립니다.</w:t>
      </w:r>
    </w:p>
    <w:p>
      <w:pPr>
        <w:spacing w:after="90"/>
      </w:pPr>
      <w:r>
        <w:t xml:space="preserve">호흡이 맞는 배우자를 만나느야 안 만나느냐에 따라 인생이 좌우되는 것입니다. 따라서 건록(健祿)이 강한 사람들은 배우자와의 의사소통에 큰 공을 들여야 합니다. 수시로 자신의 인생에 대해 상담하고 배우자의 의견에 귀를 기울여야 합니다. 배우자의 의견을 존중하고 자신의 템포를 조절한다면 건록(健祿)의 기운으로 큰 성공을 거둘수 있습니다.</w:t>
      </w:r>
    </w:p>
    <w:p>
      <w:pPr>
        <w:spacing w:after="90"/>
      </w:pPr>
      <w:r>
        <w:t xml:space="preserve">하지만 건록(健祿)은 너무 강한 힘이기에 현실적으로 배우자궁이 좋지 않습니다. 제왕(帝王) 다음으로 이혼율이 높으며, 이혼을 하지 않더라도 별거하거나 서로 냉담한 채 거리를 유지하며 지내는 경우가 많습니다.타인의 의견을 인정하지 않으려는 성향과 부족한 사교성이 부부관계를 더욱 힘들게 만드는 것입니다.</w:t>
      </w:r>
    </w:p>
    <w:p>
      <w:pPr>
        <w:pStyle w:val="Heading2"/>
      </w:pPr>
      <w:r>
        <w:t xml:space="preserve">십이운성, 건록(健祿)의 특징 (4) 연월시주의 극단적 차이</w:t>
      </w:r>
    </w:p>
    <w:p>
      <w:pPr>
        <w:spacing w:after="90"/>
      </w:pPr>
      <w:r>
        <w:t xml:space="preserve">건록(健祿)은 연월일시주가 극단적으로 다른 것이 특징입니다.</w:t>
      </w:r>
    </w:p>
    <w:p>
      <w:pPr>
        <w:spacing w:after="90"/>
      </w:pPr>
      <w:r>
        <w:t xml:space="preserve">먼저 연주에 있는 건록(健祿)은 건록(健祿)으로 보지 않습니다. 삶에 큰 영향을 미치지 않습니다. 건록(健祿)의 경우 월주에 있는 것이 가장 건록다운 힘을 발휘합니다. 때문에 월주에 있는 건록만이 진짜 건록이다고 인정하기도 합니다.</w:t>
      </w:r>
    </w:p>
    <w:p>
      <w:pPr>
        <w:spacing w:after="90"/>
      </w:pPr>
      <w:r>
        <w:t xml:space="preserve">월주의 건록은 본격적인 자수성가의 강한 힘을 의미합니다. 어떻게 해서든 식솔들을 먹여살리는 힘이 되며, 사업가로서 크게 성공하는 힘도 월주 건록에서 나옵니다. 하지만 월주의 건록은 그만큼 강한 힘이기 때문에 월주에 건록을 가진 사람이 집안에만 틀어박혀 있으면 집안의 우환이 됩니다. 어떻게 해서든 밖으로 나가서 힘을 써야 합니다. 때문에 월주의 건록은 타향살이를 의미하기도 합니다.월지에 편재가 건록(健祿)인 경우 큰 부자가 될 기운이 있습니다. 대운의 흐름이 뒷받침이 되고 초년에 고생을 한다면 무시무시한 힘을 잘 컨트럴 하여 재물을 생성하는데 활용할 수 있습니다.</w:t>
      </w:r>
    </w:p>
    <w:p>
      <w:pPr>
        <w:spacing w:after="90"/>
      </w:pPr>
      <w:r>
        <w:t xml:space="preserve">일주에 있는 건록(健祿)은 전록(專祿)이라고 부릅니다. '전공하다'의 '전(專)'자를 쓰는데, 전록의 경우 학문, 예술 방면, 연애, 엔터테인먼트 쪽에 큰 힘을 발휘합니다. 전록에 해당하는 일주는 갑인일주, 경신일주, 신유일주, 을묘일주입니다. 일주에 강한 힘이 있다보니 강한 힘을 바탕으로 예술과 학문에 몰입할 수 있는 것입니다.</w:t>
      </w:r>
    </w:p>
    <w:p>
      <w:pPr>
        <w:spacing w:after="90"/>
      </w:pPr>
      <w:r>
        <w:t xml:space="preserve">시주에 있는 건록은 귀록(歸祿)이라고 부릅니다. '돌아올' '귀(歸)'자를 쓰는데 좋은 의미로는 늙어서 풍류를 누린다는 뜻을 가지고 있으며 좋지 않게 보면 술먹고 호색질 하는 것을 의미합니다. 이 경우 말년의 바람에 주의해야합니다. 젊을 때는 잘 버티고 잘 살다가 말년에 늦바람 나는 사람들이 많습니다.</w:t>
      </w:r>
    </w:p>
    <w:p>
      <w:pPr>
        <w:pStyle w:val="Heading2"/>
      </w:pPr>
      <w:r>
        <w:t xml:space="preserve">십이운성, 건록(健祿)의 특징 (5) 기타</w:t>
      </w:r>
    </w:p>
    <w:p>
      <w:pPr>
        <w:spacing w:after="90"/>
      </w:pPr>
      <w:r>
        <w:t xml:space="preserve">월주에 건록(健祿)에서 한번 언급이 되었지만 사주에 건록이 강한 사람은 집 밖으로 나가야 합니다. 에너지를 분출하지 않으면 주변인들이 괴로워집니다.</w:t>
      </w:r>
    </w:p>
    <w:p>
      <w:pPr>
        <w:spacing w:after="90"/>
      </w:pPr>
      <w:r>
        <w:t xml:space="preserve">건록(健祿)은 자신의 힘이 워낙 세기에 일찍 결혼하기보다 세상을 많이 경험한 후에 결혼하는 것이 좋습니다.</w:t>
      </w:r>
    </w:p>
    <w:p>
      <w:pPr>
        <w:spacing w:after="90"/>
      </w:pPr>
      <w:r>
        <w:t xml:space="preserve">건록(健祿)이 강한데 20대 이전이 유복했다면 조심하는 것이 좋습니다. 삶의 굴곡이 없었기 때문에 건록의 강한 힘을 제어하지 못합니다. 중년 이후에 고난으로 다가올 수 있습니다. 하지만 반대의 경우, 즉 20대 이전에 삶의 굴곡이 심하였다면, 건록은 중년 이후의 발복의 힘으로 다가옵니다. 강한 힘은 어떻게 컨트럴 하느냐가 중요한 것입니다.</w:t>
      </w:r>
    </w:p>
    <w:p>
      <w:pPr>
        <w:spacing w:after="90"/>
      </w:pPr>
      <w:r>
        <w:t xml:space="preserve">건록(健祿)은 대부분의 십이운성과 문제가 없지만 양(養)과 사(死)와는 각별히 사이가 좋습니다. 특히 온유한 양(養)은 건록의 강한 기운을 잘 중화시켜 주기에 어떤 경우에도 잘 맞습니다.</w:t>
      </w:r>
    </w:p>
    <w:p>
      <w:pPr>
        <w:spacing w:after="90"/>
      </w:pPr>
      <w:r>
        <w:t xml:space="preserve">일간이 신강한 사람들이 대운에서 건록(健祿)이나 제왕(帝王)이 올 때는 굉장히 조심해야 합니다. 이때 오는 건록과 제왕은 기구신과 함께일 가능성이 많고, 강한 힘에 강한 힘이 더해진 형국이므로 자기 힘을 믿고 날뛰다 큰 손해를 보는 경우가 생깁니다.</w:t>
      </w:r>
    </w:p>
    <w:p>
      <w:pPr>
        <w:spacing w:after="90"/>
      </w:pPr>
      <w:r>
        <w:t xml:space="preserve">반면 일간이 신약한 사람들이 대운에서 건록이 올 때는 기회라고 생각하고 과감하게 도전을 해야합니다.</w:t>
      </w:r>
    </w:p>
    <w:p>
      <w:pPr>
        <w:spacing w:after="90"/>
      </w:pPr>
      <w:r>
        <w:t xml:space="preserve">&lt;&lt;참고자료&gt;&gt;</w:t>
      </w:r>
    </w:p>
    <w:p>
      <w:pPr>
        <w:spacing w:after="90"/>
      </w:pPr>
      <w:r>
        <w:t xml:space="preserve">『명리 기본편, 심화편』강헌</w:t>
      </w:r>
    </w:p>
    <w:p>
      <w:pPr>
        <w:spacing w:after="90"/>
      </w:pPr>
      <w:r>
        <w:t xml:space="preserve">『춘하추동신사주학 春』박청화</w:t>
      </w:r>
    </w:p>
    <w:p>
      <w:pPr>
        <w:spacing w:after="90"/>
      </w:pPr>
      <w:r>
        <w:t xml:space="preserve">『라디오좌파명리』팟캐스트 방송</w:t>
      </w:r>
    </w:p>
    <w:p>
      <w:pPr>
        <w:spacing w:after="90"/>
      </w:pPr>
      <w:r>
        <w:t xml:space="preserve">『좌파명리학』벙커1 동영상 강좌</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제왕(帝王)</w:t>
      </w:r>
    </w:p>
    <w:p>
      <w:pPr>
        <w:pBdr>
          <w:bottom w:val="single" w:color="CCCCCC" w:sz="4" w:space="6"/>
        </w:pBdr>
        <w:spacing w:after="260"/>
      </w:pPr>
      <w:r>
        <w:rPr>
          <w:color w:val="777777"/>
          <w:sz w:val="18"/>
          <w:szCs w:val="18"/>
        </w:rPr>
        <w:t xml:space="preserve">작성일 2019-03-28 · 원문 yavares.tistory.com/46</w:t>
      </w:r>
    </w:p>
    <w:p>
      <w:pPr>
        <w:spacing w:after="90"/>
      </w:pPr>
      <w:r>
        <w:t xml:space="preserve">안녕하세요.</w:t>
      </w:r>
    </w:p>
    <w:p>
      <w:pPr>
        <w:spacing w:after="90"/>
      </w:pPr>
      <w:r>
        <w:t xml:space="preserve">"안녕, 사주명리"의 '현묘'입니다.</w:t>
      </w:r>
    </w:p>
    <w:p>
      <w:pPr>
        <w:spacing w:after="90"/>
      </w:pPr>
      <w:r>
        <w:t xml:space="preserve">오늘은 &lt;십이운성 개념 정리&gt;의 아홉 번째 시간입니다.</w:t>
      </w:r>
    </w:p>
    <w:p>
      <w:pPr>
        <w:spacing w:after="90"/>
      </w:pPr>
      <w:r>
        <w:t xml:space="preserve">지금까지 '십이운성의 기본 개념'에서 출발하여 '절(絶)부터 ~ 건록(健祿)'까지 다루었습니다. 검색을 통해 바로 여기로 오신 분들은 카테고리를 살펴보시고 천간과 지지 항목을 보셔도 좋고, 십이운성의 기본 개념을 정리한 글을 읽고 오셔도 좋겠습니다.</w:t>
      </w:r>
    </w:p>
    <w:p>
      <w:pPr>
        <w:spacing w:after="90"/>
      </w:pPr>
      <w:r>
        <w:t xml:space="preserve">2019/03/19 - [사주명리학/십이운성(十二運星)] - &lt;십이운성 개념 정리&gt; 십이운성이란?</w:t>
      </w:r>
    </w:p>
    <w:p>
      <w:pPr>
        <w:spacing w:after="90"/>
      </w:pPr>
      <w:r>
        <w:t xml:space="preserve">오늘은 십이운성의 단계 중 제왕(帝王)에 대해 정리해 보겠습니다.</w:t>
      </w:r>
    </w:p>
    <w:p>
      <w:pPr>
        <w:spacing w:after="90"/>
      </w:pPr>
      <w:r>
        <w:t xml:space="preserve">제왕(帝王)은 십이운성의 운행 순서 상 건록(健祿)의 다음이며 쇠(衰)의 이전에 해당합니다.</w:t>
      </w:r>
    </w:p>
    <w:p>
      <w:pPr>
        <w:spacing w:after="90"/>
      </w:pPr>
      <w:r>
        <w:t xml:space="preserve">관대(冠帶)에서 제 힘을 마음껏 뽐낸 생명은 건록(健祿)에서 관록을 갖추고 세상을 이겨냅니다. 그리고 드디어 제왕(帝王)에 이르러 왕좌에 오른 다음, 쇠(衰)에서 내리막을 걷게 됩니다.</w:t>
      </w:r>
    </w:p>
    <w:p>
      <w:pPr>
        <w:spacing w:after="90"/>
      </w:pPr>
      <w:r>
        <w:t xml:space="preserve">제왕(帝王)에 해당하는 천간과 지지는 다음과 같습니다.</w:t>
      </w:r>
    </w:p>
    <w:p>
      <w:pPr>
        <w:spacing w:after="90"/>
      </w:pPr>
      <w:r>
        <w:t xml:space="preserve">일간을 기준으로 갑목이 일간이면, 지지에 묘가 있을 경우 제왕(帝王)의 기운이 있는 것으로 판단합니다. 일주로 따지면 병오일주, 정사일주, 무오일주, 기사일주, 임자일주, 계해일주가 제왕(帝王)에 해당합니다.</w:t>
      </w:r>
    </w:p>
    <w:p>
      <w:pPr>
        <w:spacing w:after="90"/>
      </w:pPr>
      <w:r>
        <w:t xml:space="preserve">일주 뿐만 아니라 연주나 월주, 시주에 제왕이 있을 경우에도 제왕(帝王)의 힘이 발현됩니다. 사주 명식에서 중요한 위상을 차지하는 천간과 지지에 제왕(帝王)이 있을 경우 그 힘이 강하게 발현된다고 봅니다.</w:t>
      </w:r>
    </w:p>
    <w:p>
      <w:pPr>
        <w:spacing w:after="90"/>
      </w:pPr>
      <w:r>
        <w:t xml:space="preserve">어떤 사주에서 겁재의 힘이 중요하게 쓰이는 사주가 있는데 거기에 제왕(帝王)이 있다면 제왕(帝王)의 힘이 사주에서 차지하는 위상이 큰 것입니다.</w:t>
      </w:r>
    </w:p>
    <w:p>
      <w:pPr>
        <w:spacing w:after="90"/>
      </w:pPr>
      <w:r>
        <w:t xml:space="preserve">십이운성의 활용할 때 내담자의 상황에 맞게 종합적이고 섬세한 판단이 필요한 것입니다. 특히 관대(冠帶), 건록(健祿), 제왕(帝王)과 같이 강한 힘의 경우 더욱 신중하게 접근해야 합니다.</w:t>
      </w:r>
    </w:p>
    <w:p>
      <w:pPr>
        <w:pStyle w:val="Heading2"/>
      </w:pPr>
      <w:r>
        <w:t xml:space="preserve">십이운성, 제왕(帝王)의 특징 (1) 극단적 힘, 절대 왕좌</w:t>
      </w:r>
    </w:p>
    <w:p>
      <w:pPr>
        <w:spacing w:after="90"/>
      </w:pPr>
      <w:r>
        <w:t xml:space="preserve">제왕(帝王)은 십이운성 중 가장 강한 힘입니다. 그래프로 따지자면 상승 곡선의 꼭대기에 위치하고 있는 힘입니다. 그 왕성함이 마치 제왕과 같다고 하여 제왕이라고 부릅니다. 고전에서는 "권위, 두령, 최대"의 단어로 제왕을 설명했습니다.</w:t>
      </w:r>
    </w:p>
    <w:p>
      <w:pPr>
        <w:spacing w:after="90"/>
      </w:pPr>
      <w:r>
        <w:t xml:space="preserve">제왕(帝王)은 건록의 힘을 바탕으로 왕좌에 오르는 극적인 힘을 의미합니다. 너무너무 극단적임 힘이며, 어느 한 분야에서 우두머리가 되고자 하는 욕망을 상징합니다.</w:t>
      </w:r>
    </w:p>
    <w:p>
      <w:pPr>
        <w:pStyle w:val="Heading2"/>
      </w:pPr>
      <w:r>
        <w:t xml:space="preserve">십이운성, 제왕(帝王)의 특징 (2) 절대 고독</w:t>
      </w:r>
    </w:p>
    <w:p>
      <w:pPr>
        <w:spacing w:after="90"/>
      </w:pPr>
      <w:r>
        <w:t xml:space="preserve">제왕(帝王)은 남을 인정하지 않는 절대 왕좌의 힘이기에 고독의 그림자 또한 짙습니다. 최고 권력자는 외로운 법입니다. 고전에서는 제왕을 "독행, 이별, 절연(絶緣)"의 십이운성으로 보았습니다.</w:t>
      </w:r>
    </w:p>
    <w:p>
      <w:pPr>
        <w:spacing w:after="90"/>
      </w:pPr>
      <w:r>
        <w:t xml:space="preserve">인간관계에서 제왕(帝王)은 개인주의적 성향이 크고, 자신의 힘이 너무 강해서 비타협적인 길을 걷는 경향이 강합니다. 사회적 관계 속에서 자신의 지위를 너무 중요시하기 때문에 결국 외로워질 수 밖에 없습니다.</w:t>
      </w:r>
    </w:p>
    <w:p>
      <w:pPr>
        <w:spacing w:after="90"/>
      </w:pPr>
      <w:r>
        <w:t xml:space="preserve">특히 일지와 월지에 제왕과 건록이 있는 명식은 고전에서는 최고의 귀명으로 보았지만, 필연적으로 따돌림과 고립이 따라옵니다.</w:t>
      </w:r>
    </w:p>
    <w:p>
      <w:pPr>
        <w:spacing w:after="90"/>
      </w:pPr>
      <w:r>
        <w:t xml:space="preserve">제왕(帝王)의 가장 큰 단점은 바로 가정생활이 단란하지 않다는 것입니다. 십이운성을 통틀어 이혼율이 가장 높은 것이 제왕입니다. 부부의 인연이 박하고 결혼 좌절, 이혼이 따라다닙니다.</w:t>
      </w:r>
    </w:p>
    <w:p>
      <w:pPr>
        <w:spacing w:after="90"/>
      </w:pPr>
      <w:r>
        <w:t xml:space="preserve">특히 일주에 제왕(帝王)이 있을 경우 부부궁이 좋지 않습니다. 그 중에서도 특히 병오일주, 정사일주, 계해일주는 독신의 경향이 강합니다. 본인의 의지와 상관없이 결혼을 해도 결과적으로 독신처럼 살거나 부부생활 중이라도 이혼의 위험이 따라다닙니다.</w:t>
      </w:r>
    </w:p>
    <w:p>
      <w:pPr>
        <w:pStyle w:val="Heading2"/>
      </w:pPr>
      <w:r>
        <w:t xml:space="preserve">십이운성, 제왕(帝王)의 특징 (3) 낭비와 빈곤</w:t>
      </w:r>
    </w:p>
    <w:p>
      <w:pPr>
        <w:spacing w:after="90"/>
      </w:pPr>
      <w:r>
        <w:t xml:space="preserve">제왕(帝王)은 누군가에게 월급을 받는 자리가 아닙니다. 남에게 돈을 주고 일을 시켜야 하는 자리가 제왕의 자리입니다. 따라서 제왕은 돈은 많지만 베풀어야 하므로 늘 돈에 허덕입니다. 진정으로 자기 자신을 위해 쓰는 돈이 없습니다.</w:t>
      </w:r>
    </w:p>
    <w:p>
      <w:pPr>
        <w:spacing w:after="90"/>
      </w:pPr>
      <w:r>
        <w:t xml:space="preserve">제왕(帝王)은 자기가 속한 조직의 우두머리가 되고 싶은 욕망이 강해서 지나치게 의리와 허세를 중시하다보니 낭비가 많습니다. 쓰지 않아도 될 때 돈을 쓰는 것 입니다. 자신의 야망과 공명심을 지키기 위한 지출이 많기 때문에 가족들에게는 좋은 평가를 받기가 어렵습니다.</w:t>
      </w:r>
    </w:p>
    <w:p>
      <w:pPr>
        <w:pStyle w:val="Heading2"/>
      </w:pPr>
      <w:r>
        <w:t xml:space="preserve">십이운성, 제왕(帝王)의 특징 (4) 자유업, 국가 자격증</w:t>
      </w:r>
    </w:p>
    <w:p>
      <w:pPr>
        <w:spacing w:after="90"/>
      </w:pPr>
      <w:r>
        <w:t xml:space="preserve">제왕(帝王)은 극단적인 힘, 타협하지 않는 힘, 개인주의적 성향 때문에 혼자서 하는 자유업에 적합합니다. 본인이 조직의 우두머리가 되고 싶은 성향이 강하기 때문에 일반적인 직장 생활과는 어울리지 않는 힘입니다.</w:t>
      </w:r>
    </w:p>
    <w:p>
      <w:pPr>
        <w:spacing w:after="90"/>
      </w:pPr>
      <w:r>
        <w:t xml:space="preserve">때문에 일지, 월지에 제왕(帝王)의 힘이 강하다면 국가 자격증을 취득하는 것이 도움이 됩니다. 국가 자격증의 안정성이 제왕의 단점을 보완해 주기 때문입니다.</w:t>
      </w:r>
    </w:p>
    <w:p>
      <w:pPr>
        <w:spacing w:after="90"/>
      </w:pPr>
      <w:r>
        <w:t xml:space="preserve">또한 왕은 거처를 옮기고 불안전한 상황보다는 한 자리에 머물며 일하는 성향과 어울립니다. 따라서 직업 선택에도 반드시 자리를 지켜야 하는 직업을 택하는 것이 좋습니다. 국가고시를 통해 공무원, 의사, 약사, 공인중개사 등 안정적인 직업이 보장되어야 편하게 자신의 힘을 발휘할 수 있습니다.</w:t>
      </w:r>
    </w:p>
    <w:p>
      <w:pPr>
        <w:pStyle w:val="Heading2"/>
      </w:pPr>
      <w:r>
        <w:t xml:space="preserve">십이운성, 제왕(帝王)의 특징 (5) 기타</w:t>
      </w:r>
    </w:p>
    <w:p>
      <w:pPr>
        <w:spacing w:after="90"/>
      </w:pPr>
      <w:r>
        <w:t xml:space="preserve">십신(十神) 중 가장 힘이 극단적이고 강한 십신은 겁재(劫財)입니다. 겁재(劫財) 위에 제왕(帝王)이 놓였을 때는 극단적 힘이 극단적 힘이 더해진 격이므로 잘 다루어야 합니다.</w:t>
      </w:r>
    </w:p>
    <w:p>
      <w:pPr>
        <w:spacing w:after="90"/>
      </w:pPr>
      <w:r>
        <w:t xml:space="preserve">좋은 기운으로 흐르면 엄청난 경쟁을 뚫어 낼 강력한 힘이 되지만, 나쁜 기운으로 흐르면 힘이 통제 되지 않아 폭력, 구속, 실직의 기운이 됩니다. 강한 힘일수록 극단적인 양면의 힘을 가질 수 있는 것입니다.</w:t>
      </w:r>
    </w:p>
    <w:p>
      <w:pPr>
        <w:spacing w:after="90"/>
      </w:pPr>
      <w:r>
        <w:t xml:space="preserve">제왕(帝王)이 가장 유순한 경우는 십신 중 정재와 제왕이 만난 경우입이다. 이런 경우 제왕과 어울리지 않게 처가살이를 하거나 부인에게 의지하는 성향을 보입니다.</w:t>
      </w:r>
    </w:p>
    <w:p>
      <w:pPr>
        <w:spacing w:after="90"/>
      </w:pPr>
      <w:r>
        <w:t xml:space="preserve">제왕(帝王)이 연주와 월주에 놓이면 자수성가의 기운이 강하다고 봅니다. 일주에 있는 제왕은 자수성가와는 상관이 없고, 부부의 인연이 약하고 직장운이 좋지 않다고 봅니다. 시주에 있는 제왕은 상대적으로 힘이 약합니다. 하지만 안하무인의 성격 때문에 문제를 일으킵니다. 무능력한 사람에 대해서는 폭력적일 만큼 증오심을 보이는 경향이 있습니다.</w:t>
      </w:r>
    </w:p>
    <w:p>
      <w:pPr>
        <w:spacing w:after="90"/>
      </w:pPr>
      <w:r>
        <w:t xml:space="preserve">제왕(帝王)은 다른 십이운성 중 태(胎)와는 사이가 좋지 않습니다. 일지와 월지에 제왕이 있는데 제왕 주변에 태(胎)가 있으면 살면서 우여곡절을 많이 겪게 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쇠(衰)</w:t>
      </w:r>
    </w:p>
    <w:p>
      <w:pPr>
        <w:pBdr>
          <w:bottom w:val="single" w:color="CCCCCC" w:sz="4" w:space="6"/>
        </w:pBdr>
        <w:spacing w:after="260"/>
      </w:pPr>
      <w:r>
        <w:rPr>
          <w:color w:val="777777"/>
          <w:sz w:val="18"/>
          <w:szCs w:val="18"/>
        </w:rPr>
        <w:t xml:space="preserve">작성일 2019-03-29 · 원문 yavares.tistory.com/47</w:t>
      </w:r>
    </w:p>
    <w:p>
      <w:pPr>
        <w:spacing w:after="90"/>
      </w:pPr>
      <w:r>
        <w:t xml:space="preserve">"안녕, 사주명리"의 '현묘'입니다.</w:t>
      </w:r>
    </w:p>
    <w:p>
      <w:pPr>
        <w:spacing w:after="90"/>
      </w:pPr>
      <w:r>
        <w:t xml:space="preserve">오늘은 &lt;십이운성 개념 정리&gt; 의 열 번째 시간입니다.</w:t>
      </w:r>
    </w:p>
    <w:p>
      <w:pPr>
        <w:spacing w:after="90"/>
      </w:pPr>
      <w:r>
        <w:t xml:space="preserve">이제 끝이 얼마 남지 않았는데요. 지난 시간까지 십이운성의 "기본 개념"을 정리한 다음, 절(絶)~제왕(帝王)까지 다루었습니다. 검색을 통해 바로 여기로 오신 분들은 십이운성의 기본 개념을 정리한 글을 읽고 오시면 더 좋겠습니다.</w:t>
      </w:r>
    </w:p>
    <w:p>
      <w:pPr>
        <w:spacing w:after="90"/>
      </w:pPr>
      <w:r>
        <w:t xml:space="preserve">2019/03/19 - [사주명리학/십이운성(十二運星)] - &lt;십이운성 개념 정리&gt; 십이운성이란?</w:t>
      </w:r>
    </w:p>
    <w:p>
      <w:pPr>
        <w:spacing w:after="90"/>
      </w:pPr>
      <w:r>
        <w:t xml:space="preserve">오늘은 십이운성의 열두 단계 중 쇠(衰)에 대해 정리해보겠습니다.</w:t>
      </w:r>
    </w:p>
    <w:p>
      <w:pPr>
        <w:spacing w:after="90"/>
      </w:pPr>
      <w:r>
        <w:t xml:space="preserve">쇠(衰)는 십이운성의 운행 순서 상 제왕(帝王)의 다음이며, 병(病)의 이전에 해당합니다.</w:t>
      </w:r>
    </w:p>
    <w:p>
      <w:pPr>
        <w:spacing w:after="90"/>
      </w:pPr>
      <w:r>
        <w:t xml:space="preserve">건록(健祿)에서 세상과 투쟁한 생명은 마침내 제왕(帝王)에 이르러 왕좌에 오릅니다. 이제 쇠(衰)의 단계에 이르러 내리막을 걷게 되며 다음으로 병(病) 단계에 와서는 병상에 눕게 됩니다.</w:t>
      </w:r>
    </w:p>
    <w:p>
      <w:pPr>
        <w:spacing w:after="90"/>
      </w:pPr>
      <w:r>
        <w:t xml:space="preserve">쇠(衰)에 해당하는 천간과 지지는 다음과 같습니다.</w:t>
      </w:r>
    </w:p>
    <w:p>
      <w:pPr>
        <w:spacing w:after="90"/>
      </w:pPr>
      <w:r>
        <w:t xml:space="preserve">일간을 기준으로 갑목이 일간이면, 지지에 진(辰)이 있을 경우 쇠(衰)의 기운이 있는 것으로 판별합니다. 일주로 따지면 갑진일주, 을축일주, 경술일주, 신미일주가 쇠(衰)에 해당합니다.</w:t>
      </w:r>
    </w:p>
    <w:p>
      <w:pPr>
        <w:spacing w:after="90"/>
      </w:pPr>
      <w:r>
        <w:t xml:space="preserve">일주 뿐만 아니라 연주나 월주, 시주에 제왕이 있을 경우에도 쇠(衰)의 힘이 발현됩니다. 사주 명식에서 중요한 위상을 차지하는 천간과 지지에 쇠(衰)가 있을 경우 그 힘이 강하게 발현된다고 봅니다.</w:t>
      </w:r>
    </w:p>
    <w:p>
      <w:pPr>
        <w:spacing w:after="90"/>
      </w:pPr>
      <w:r>
        <w:t xml:space="preserve">만약 일간이 갑목인데 지지에 辰(진토)가 네 개 있다면, 이 사주 명식은 십이운성 쇠의 기운이 네 개 "쇠쇠쇠쇠" 있는 것으로 판단합니다.</w:t>
      </w:r>
    </w:p>
    <w:p>
      <w:pPr>
        <w:pStyle w:val="Heading2"/>
      </w:pPr>
      <w:r>
        <w:t xml:space="preserve">십이운성, 쇠(衰)의 특징 (1) 지는 해</w:t>
      </w:r>
    </w:p>
    <w:p>
      <w:pPr>
        <w:spacing w:after="90"/>
      </w:pPr>
      <w:r>
        <w:t xml:space="preserve">쇠(衰)는 제왕의 다음 기운으로 정점인 제왕에서 떨어지는 기운입니다. 자연으로 보자면 점점 기우는 태양에 비유해 볼 수 있겠습니다.</w:t>
      </w:r>
    </w:p>
    <w:p>
      <w:pPr>
        <w:spacing w:after="90"/>
      </w:pPr>
      <w:r>
        <w:t xml:space="preserve">인간의 나이로 보면 쇠(衰)는 장년에 해당하는 기운으로 인생의 내리막에서 가만히 세상을 관조하는 기운입니다. 50대의 쇠락하는 기운으로 정점에서 기울어가고 있으나 제왕의 기운이 아직 남아 있습니다.</w:t>
      </w:r>
    </w:p>
    <w:p>
      <w:pPr>
        <w:spacing w:after="90"/>
      </w:pPr>
      <w:r>
        <w:t xml:space="preserve">따라서 사주에 쇠(衰)가 강한 사람은 조용조용한 타입이지만 일생에 한 번 큰 사고를 치기도 합니다. 또는 평소에는 합리적 소비를 하다가 한번 크게 사고치고 후회하는 경우도 많습니다. 사주명식에 쇠가 있는 분들은 욱하는 마음으로 사고치지 않도록 유의해야 합니다.</w:t>
      </w:r>
    </w:p>
    <w:p>
      <w:pPr>
        <w:pStyle w:val="Heading2"/>
      </w:pPr>
      <w:r>
        <w:t xml:space="preserve">십이운성, 쇠(衰)의 특징 (2) 담백한 현자</w:t>
      </w:r>
    </w:p>
    <w:p>
      <w:pPr>
        <w:spacing w:after="90"/>
      </w:pPr>
      <w:r>
        <w:t xml:space="preserve">고전에서는 쇠(衰)를 상징하는 단어로 온순, 자비를 꼽았습니다. 그 만큼 쇠는 인생의 황금기를 보내고 한풀 꺾인 기운이기 때문에 온후하고 담백한 경향이 있습니다.</w:t>
      </w:r>
    </w:p>
    <w:p>
      <w:pPr>
        <w:spacing w:after="90"/>
      </w:pPr>
      <w:r>
        <w:t xml:space="preserve">또한 쇠(衰)를 상징하는 특징은 바로 견실함입니다. 쇠에게는 큰 비가 내리고 난 뒤의 견고하고 탄탄한 힘이 있습니다. 이를 바탕으로 쇠는 외유내강의 특징을 보입니다.</w:t>
      </w:r>
    </w:p>
    <w:p>
      <w:pPr>
        <w:spacing w:after="90"/>
      </w:pPr>
      <w:r>
        <w:t xml:space="preserve">또한 쇠(衰)는 정점의 힘을 거친 기운이기 때문에 인생에 대한 지혜, 삶의 통찰을 갖추었습니다. 어설프고 단선적인 판단으로부터 벗어나 있는 지혜를 갖춘 힘입니다. 과장해서 이야기 하자면 공자의 지천명의 단계에 해당한다고도 볼 수 있겠습니다. 그렇기에 사주에 쇠가 강한 사람들은 굉장히 담백한 느낌을 줍니다. 아직 뭔가를 잘 모르는 장생(長生)의 순수한 담백함과 달리 쇠의 담백함은 모든 것을 알고 난 후의 담백함입니다.</w:t>
      </w:r>
    </w:p>
    <w:p>
      <w:pPr>
        <w:spacing w:after="90"/>
      </w:pPr>
      <w:r>
        <w:t xml:space="preserve">같은 맥락에서 쇠(衰)의 가장 중요한 장점은 무리하지 않는다는 것입니다. 모든 것에 대한 조화와 조절 능력을 가지고 있습니다.</w:t>
      </w:r>
    </w:p>
    <w:p>
      <w:pPr>
        <w:spacing w:after="90"/>
      </w:pPr>
      <w:r>
        <w:t xml:space="preserve">쇠(衰)는 기본적으로 조용조용한 현자의 느낌을 주기 때문에 쇠의 기운이 강한 아이들은 애어른 같은 인상을 줍니다. 또한 여자 사주의 경우 쇠의 기운이 강한 사람들은 이렇다 할 개성이나 특징이 없는 경우가 많습니다. 기본적으로 음(陰)의 성향이 강한데, 쇠의 기운이 더해진 때문입니다.</w:t>
      </w:r>
    </w:p>
    <w:p>
      <w:pPr>
        <w:pStyle w:val="Heading2"/>
      </w:pPr>
      <w:r>
        <w:t xml:space="preserve">십이운성, 쇠(衰)의 특징 (3) 고독</w:t>
      </w:r>
    </w:p>
    <w:p>
      <w:pPr>
        <w:spacing w:after="90"/>
      </w:pPr>
      <w:r>
        <w:t xml:space="preserve">쇠(衰)를 규정하는 또다른 키워드는 고독입니다. 제왕(帝王)의 고독함과 달리 쇠는 홀로 자신에 대한 성숙한 인식에 이르는 고독함입니다. 사주에 쇠가 강한 사람들은 고독을 안고 살아가는 경우가 많습니다. 이른바 자급자족의 운명이기 때문에 혼자서 삶을 해결하고 살아갑니다.</w:t>
      </w:r>
    </w:p>
    <w:p>
      <w:pPr>
        <w:spacing w:after="90"/>
      </w:pPr>
      <w:r>
        <w:t xml:space="preserve">쇠(衰)는 사교성이 떨어져 사람을 상대하는 일에는 어울리지 않습니다. 보증, 알선 등 사람과 사람사이에 개입하는 일은 피해야 합니다.</w:t>
      </w:r>
    </w:p>
    <w:p>
      <w:pPr>
        <w:spacing w:after="90"/>
      </w:pPr>
      <w:r>
        <w:t xml:space="preserve">혼자서 하는 연구, 이과적인 엔지니어링, 학문(실험실), 기술 분야가 직업적으로 잘 어울립니다. 이공계통이나 연구계통에서 쇠(衰)의 기운이 잘 발휘되며 자기는 나서지 않으며 중요한 의사결정에 참여하는 것이 특성에 맞습니다.</w:t>
      </w:r>
    </w:p>
    <w:p>
      <w:pPr>
        <w:pStyle w:val="Heading2"/>
      </w:pPr>
      <w:r>
        <w:t xml:space="preserve">십이운성, 쇠(衰)의 특징 (4) 기타</w:t>
      </w:r>
    </w:p>
    <w:p>
      <w:pPr>
        <w:spacing w:after="90"/>
      </w:pPr>
      <w:r>
        <w:t xml:space="preserve">쇠(衰)에 해당하는 일주 중 갑진일주, 을축일주, 경술일주는 한번의 결혼으로 성공이 어려움을 암시합니다. 오히려 재혼이 길한 경우가 많지만 결혼을 늦게 하는 경향이 있어서 2번 할 겨를이 없습니다.</w:t>
      </w:r>
    </w:p>
    <w:p>
      <w:pPr>
        <w:spacing w:after="90"/>
      </w:pPr>
      <w:r>
        <w:t xml:space="preserve">쇠(衰)는 남 앞에 나서는 일은 싫어하는데 간혹 분수에 넘치게 남을 도우려는 경향이 있습니다. 하지만 타인에게 도움을 주고 오히려 고초를 겪는 일이 많으니 베풀 때는 주의하는 것이 좋습니다.</w:t>
      </w:r>
    </w:p>
    <w:p>
      <w:pPr>
        <w:spacing w:after="90"/>
      </w:pPr>
      <w:r>
        <w:t xml:space="preserve">쇠(衰)는 정점을 지난 기운이므로 현실적인 파괴력이나 능력을 떨어집니다. 따라서 쇠의 기운을 가진 사람들이 현실의 권력이나 돈을 추구하면 굉장히 추악해지는 경우가 많습니다.</w:t>
      </w:r>
    </w:p>
    <w:p>
      <w:pPr>
        <w:spacing w:after="90"/>
      </w:pPr>
      <w:r>
        <w:t xml:space="preserve">쇠(衰)는 다른 십이운성 중 절(絶), 목욕(沐浴), 건록(健祿)과 만나면 가장 좋습니다. 사주 원국에 쇠(衰)가 건록(健祿)이나 제왕(帝王)을 끼고 있으면 중년 이후 재난을 피하고 자신이 원하는 것을 빨리 얻는 에너지가 있습니다. 쇠락하는 힘과 치솟는 힘의 조화때문입니다.</w:t>
      </w:r>
    </w:p>
    <w:p>
      <w:pPr>
        <w:spacing w:after="90"/>
      </w:pPr>
      <w:r>
        <w:t xml:space="preserve">특히 대운과 특수 관계인에 건록과 제왕이 있으면 가장 큰 시너지 효과를 냅니다.</w:t>
      </w:r>
    </w:p>
    <w:p>
      <w:pPr>
        <w:spacing w:after="90"/>
      </w:pPr>
      <w:r>
        <w:t xml:space="preserve">하지만 쇠(衰)가 병(病), 사(死), 절(絶) 등 자신과 약한 힘과 만나면 단명하거나 큰 지병으로 평생 고통스럽게 살 수 있습니다. 또한 양(養)과 만나도 어려움이 많습니다. 약한 힘과 약한 힘의 조화 때문입니다.</w:t>
      </w:r>
    </w:p>
    <w:p>
      <w:pPr>
        <w:spacing w:after="90"/>
      </w:pPr>
      <w:r>
        <w:t xml:space="preserve">대운이나 세운에 쇠(衰)의 기운이 올 때는 전반적인 점검과 준비가 필요할 때 입니다. 질주하다가도 멈춰서서 방향이 맞는지 페이스가 오버했는지 확인할 단계입니다. 만약 공격적인 투자자나 사업을 확장하는 분들은 쇠에 해당하는 운이 올때 잠시 멈추는 것이 좋습니다.</w:t>
      </w:r>
    </w:p>
    <w:p>
      <w:pPr>
        <w:spacing w:after="90"/>
      </w:pPr>
      <w:r>
        <w:t xml:space="preserve">십이운성의 흐름 상 쇠(衰)는 제왕에서 내려왔거나 다음해가 제왕이거나 하는 단계입니다. 제왕 이전 혹은 이후의 단계이기 때문에 뭔가 점검할 때 입니다. 치밀한 판세를 읽고 준비하고 하는 것들이 그 다음에서 엄청난 성과를 이끌어 오는 경우가 많습니다.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병(病)</w:t>
      </w:r>
    </w:p>
    <w:p>
      <w:pPr>
        <w:pBdr>
          <w:bottom w:val="single" w:color="CCCCCC" w:sz="4" w:space="6"/>
        </w:pBdr>
        <w:spacing w:after="260"/>
      </w:pPr>
      <w:r>
        <w:rPr>
          <w:color w:val="777777"/>
          <w:sz w:val="18"/>
          <w:szCs w:val="18"/>
        </w:rPr>
        <w:t xml:space="preserve">작성일 2019-03-31 · 원문 yavares.tistory.com/48</w:t>
      </w:r>
    </w:p>
    <w:p>
      <w:pPr>
        <w:spacing w:after="90"/>
      </w:pPr>
      <w:r>
        <w:t xml:space="preserve">안녕하세요.</w:t>
      </w:r>
    </w:p>
    <w:p>
      <w:pPr>
        <w:spacing w:after="90"/>
      </w:pPr>
      <w:r>
        <w:t xml:space="preserve">"안녕, 사주명리"의 '현묘'입니다.</w:t>
      </w:r>
    </w:p>
    <w:p>
      <w:pPr>
        <w:spacing w:after="90"/>
      </w:pPr>
      <w:r>
        <w:t xml:space="preserve">오늘은 &lt;십이운성 개념 정리&gt;의 열한 번째 시간입니다.</w:t>
      </w:r>
    </w:p>
    <w:p>
      <w:pPr>
        <w:spacing w:after="90"/>
      </w:pPr>
      <w:r>
        <w:t xml:space="preserve">지금까지 '십이운성의 기본 개념'에서 출발하여 '절(絶)부터 ~ 쇠(衰)'까지 다루었습니다. 검색을 통해 바로 여기로 오신 분들은 카테고리도 한번 살펴보시고, 십이운성의 기본 개념을 정리한 글을 읽고 오셔도 좋겠습니다.</w:t>
      </w:r>
    </w:p>
    <w:p>
      <w:pPr>
        <w:spacing w:after="90"/>
      </w:pPr>
      <w:r>
        <w:t xml:space="preserve">2019/03/19 - [사주명리학/십이운성(十二運星)] - &lt;십이운성 개념 정리&gt; 십이운성이란?</w:t>
      </w:r>
    </w:p>
    <w:p>
      <w:pPr>
        <w:spacing w:after="90"/>
      </w:pPr>
      <w:r>
        <w:t xml:space="preserve">오늘은 십이운성의 단계 중 병(病)에 대해 정리해 보겠습니다.</w:t>
      </w:r>
    </w:p>
    <w:p>
      <w:pPr>
        <w:spacing w:after="90"/>
      </w:pPr>
      <w:r>
        <w:t xml:space="preserve">병(病)은 십이운성의 운행 순서 상 쇠(衰)의 다음이며 사(死)의 이전에 해당합니다.</w:t>
      </w:r>
    </w:p>
    <w:p>
      <w:pPr>
        <w:spacing w:after="90"/>
      </w:pPr>
      <w:r>
        <w:t xml:space="preserve">쇠(衰)의 단계에 와서 내리막을 걷게 된 생명은 병(病)에 이르러 병상에 눕게 됩니다. 병상에 누운 생명은 사(死) 단계에 이르러 죽게 됩니다.</w:t>
      </w:r>
    </w:p>
    <w:p>
      <w:pPr>
        <w:spacing w:after="90"/>
      </w:pPr>
      <w:r>
        <w:t xml:space="preserve">병(病)에 해당하는 천간과 지지는 다음과 같습니다.</w:t>
      </w:r>
    </w:p>
    <w:p>
      <w:pPr>
        <w:spacing w:after="90"/>
      </w:pPr>
      <w:r>
        <w:t xml:space="preserve">일간을 기준으로 갑목이 일간이면, 지지에 사(巳)가 있을 경우 병(病)의 기운이 있는 것으로 판별합니다. 일주로 따지면 병신일주, 정묘일주, 무신일주, 기묘일주, 임인일주, 계유일주가 병(病)에 해당합니다.</w:t>
      </w:r>
    </w:p>
    <w:p>
      <w:pPr>
        <w:spacing w:after="90"/>
      </w:pPr>
      <w:r>
        <w:t xml:space="preserve">일주 뿐만 아니라 연주나 월주, 시주에 병(病)이 있을 경우에도 병(病)의 힘이 발현됩니다. 사주 명식에서 중요한 위상을 차지하는 천간과 지지에 병(病)이 있을 경우 그 힘이 강하게 발현된다고 봅니다.</w:t>
      </w:r>
    </w:p>
    <w:p>
      <w:pPr>
        <w:spacing w:after="90"/>
      </w:pPr>
      <w:r>
        <w:t xml:space="preserve">만약 일간이 丙(병화)인데 지지에 申(신금)이 네 개 있다면, 이 사주 명식은 십이운성 병(病)의 기운이 네 개 "병병병병" 있는 것으로 판단합니다.</w:t>
      </w:r>
    </w:p>
    <w:p>
      <w:pPr>
        <w:pStyle w:val="Heading2"/>
      </w:pPr>
      <w:r>
        <w:t xml:space="preserve">십이운성, 병(病)의 특징 (1) 신체적 허약</w:t>
      </w:r>
    </w:p>
    <w:p>
      <w:pPr>
        <w:spacing w:after="90"/>
      </w:pPr>
      <w:r>
        <w:t xml:space="preserve">제왕에서 쇠약해진 생명은 병(病)이 드는 단계로 접어듭니다. 십이운성 병(病)을 인간사에 적용하면, 그 이름에 걸맞게 실제로 병(病)이 드는 것을 의미합니다. 사주 원국에 병(病)의 기운이 강하다면, 잔병치레나 건강에 유의해야 합니다.</w:t>
      </w:r>
    </w:p>
    <w:p>
      <w:pPr>
        <w:spacing w:after="90"/>
      </w:pPr>
      <w:r>
        <w:t xml:space="preserve">사주에 병(病)이 강한 사람들은 아무래도 실제 피지컬 적인 힘이 떨어지기 때문에 육체적인 에너지를 필요로 하는 일에는 경쟁력이 떨어진다고 볼 수 있습니다. 특히 20대 이전의 건강에 유념해야 합니다. 병(病)이 강한 사람들은 청소년기를 잘 넘기는 것이 중요합니다.</w:t>
      </w:r>
    </w:p>
    <w:p>
      <w:pPr>
        <w:spacing w:after="90"/>
      </w:pPr>
      <w:r>
        <w:t xml:space="preserve">연주에 병(病)이 있으면 특히 건강에 유의해야 합니다. 연주의 병(病)은 치명적인 질병이나 평생에 걸쳐 병과 함께해야할 기운을 의미하기 때문입니다. 병에 의해 삶이 질이 현저히 저하되기 때문에 지속적인 관리가 필요합니다.</w:t>
      </w:r>
    </w:p>
    <w:p>
      <w:pPr>
        <w:pStyle w:val="Heading2"/>
      </w:pPr>
      <w:r>
        <w:t xml:space="preserve">십이운성, 병(病)의 특징 (2) 도화의 인기</w:t>
      </w:r>
    </w:p>
    <w:p>
      <w:pPr>
        <w:spacing w:after="90"/>
      </w:pPr>
      <w:r>
        <w:t xml:space="preserve">허약한 사람, 병든 사람은 많은 사람에게 관심을 받기 마련입니다. 때문에 십이운성 병(病)은 사람들로부터 관심과 사랑, 인기를 누리는 기운을 의미합니다.</w:t>
      </w:r>
    </w:p>
    <w:p>
      <w:pPr>
        <w:spacing w:after="90"/>
      </w:pPr>
      <w:r>
        <w:t xml:space="preserve">기본적으로 도화살과 통하며, 사주에 병(病)이 강한 사람들은 이 도화의 힘으로 타인에게 많은 관심과 사랑, 예쁨을 받습니다.</w:t>
      </w:r>
    </w:p>
    <w:p>
      <w:pPr>
        <w:spacing w:after="90"/>
      </w:pPr>
      <w:r>
        <w:t xml:space="preserve">강한 기운은 다른 사람을 호령하고 제압하기에는 좋지만, 사람들이 쉽게 다가가기에는 어렵습니다. 병(病)은 건록(健祿)이나 제왕(帝王), 관대(冠帶)처럼 강한 힘을 가지고 있지 않기 때문에 타인들의 보호본능을 자극합니다. 어려움에 처한 사람을 그냥 지나치기는 어려운 법입니다.</w:t>
      </w:r>
    </w:p>
    <w:p>
      <w:pPr>
        <w:pStyle w:val="Heading2"/>
      </w:pPr>
      <w:r>
        <w:t xml:space="preserve">십이운성, 병(病)의 특징 (3) 예능, 창의</w:t>
      </w:r>
    </w:p>
    <w:p>
      <w:pPr>
        <w:spacing w:after="90"/>
      </w:pPr>
      <w:r>
        <w:t xml:space="preserve">고전에서는 병(病)을 감각과 예능, 풍류의 십이운성으로 보았습니다. 그만큼 병(病)은 감각이 뛰어나고 자신을 표현하는 능력이 강합니다.</w:t>
      </w:r>
    </w:p>
    <w:p>
      <w:pPr>
        <w:spacing w:after="90"/>
      </w:pPr>
      <w:r>
        <w:t xml:space="preserve">또한 병(病)은 창의성이 뛰어납니다. 목욕(沐浴)의 창의성을 예술적인 측면의 창의성이라 한다면, 병(病)의 창의성은 엔터테인먼트적인 창의성이라 볼 수 있습니다. 창의성을 발휘해 많은 사람들에게 관심과 사랑을 받는 기운을 의미합니다.</w:t>
      </w:r>
    </w:p>
    <w:p>
      <w:pPr>
        <w:spacing w:after="90"/>
      </w:pPr>
      <w:r>
        <w:t xml:space="preserve">때문에 실제로 연예인들은 사주 명식에 병(病)을 가진 이들이 많습니다. 반대로 배우, 연기자를 지망한다면 본인의 사주에 병(病)이 어떤 위치에 놓여있는지, 중요한 십신의 위치에 놓여있는지 확인해 보는 것이 좋겠습니다.</w:t>
      </w:r>
    </w:p>
    <w:p>
      <w:pPr>
        <w:pStyle w:val="Heading2"/>
      </w:pPr>
      <w:r>
        <w:t xml:space="preserve">십이운성, 병(病)의 특징 (4) 온순, 의지박약</w:t>
      </w:r>
    </w:p>
    <w:p>
      <w:pPr>
        <w:spacing w:after="90"/>
      </w:pPr>
      <w:r>
        <w:t xml:space="preserve">아무래도 병(病)은 병상에 누워있는 약한 기운이기 때문에 병이 강하다면, 온순하고 의지가 약한 경우가 많습니다. 결단력이 떨어진다고 볼 수 있습니다.</w:t>
      </w:r>
    </w:p>
    <w:p>
      <w:pPr>
        <w:spacing w:after="90"/>
      </w:pPr>
      <w:r>
        <w:t xml:space="preserve">특히 일지와 월지에 병(病)이 있으면 의지가 약한 경우가 많습니다. 여기에 십신 중 식신(食神)과 병(病)이 함께 한다면 게으름 + 의지박약의 공식이 성립되어 극도로 의지가 약한 경우가 됩니다. 하지만 이런 경우 화목한 가정을 이루고 사는 경우가 많습니다. 남탓을 하지 않고 매사에 평화롭게 대처하는 성향 때문입니다.</w:t>
      </w:r>
    </w:p>
    <w:p>
      <w:pPr>
        <w:spacing w:after="90"/>
      </w:pPr>
      <w:r>
        <w:t xml:space="preserve">또한 병(病)이 강한 사람들은 배려심과 동정심이 강합니다. 사주를 해석할 때 항상 양방향에 대한 고려를 해야 하는데 병의 경우가 여기에 속합니다. 병(病)의 기운 때문에 관심과 사랑을 많이 받기도 하지만 역으로, 다른 사람에게 관심과 사랑을 많이 주기도 하는 것입니다. 병은 역지사지와 이신전심의 마음이 강해 공동체를 아름답고 평화롭게 만드는 기운이 됩니다.</w:t>
      </w:r>
    </w:p>
    <w:p>
      <w:pPr>
        <w:pStyle w:val="Heading2"/>
      </w:pPr>
      <w:r>
        <w:t xml:space="preserve">십이운성, 병(病)의 특징 (5) 기타</w:t>
      </w:r>
    </w:p>
    <w:p>
      <w:pPr>
        <w:spacing w:after="90"/>
      </w:pPr>
      <w:r>
        <w:t xml:space="preserve">양간일생(일간이 갑, 병, 무, 경, 임)이 일지에 병(病)이 있을 경우, 병(病) 답지 않게 진취적일수 있지만 그 기운이 오래 가지 못합니다. 병(病) 특유의 의지부족과 결단력 부족 때문입니다.</w:t>
      </w:r>
    </w:p>
    <w:p>
      <w:pPr>
        <w:spacing w:after="90"/>
      </w:pPr>
      <w:r>
        <w:t xml:space="preserve">음간일생(일간이 을, 정, 기, 신, 계)이 일지에 병(病)을 둘 경우, 비관과 체념이 강한 성향이 있습니다. 음기(陰氣)와 병(病)의 기운이 더해진 때문입니다. 이 경우 우울증을 경계해야 합니다. 습관적인 자책으로 자기 자신을 괴롭히는 사람이 많습니다.</w:t>
      </w:r>
    </w:p>
    <w:p>
      <w:pPr>
        <w:spacing w:after="90"/>
      </w:pPr>
      <w:r>
        <w:t xml:space="preserve">병(病)은 쇠(衰)와 더불어 배우자 운이 좋지 않습니다. 하지만 재혼하였을 때 행복한 결혼 생활을 할 확률이 높습니다.</w:t>
      </w:r>
    </w:p>
    <w:p>
      <w:pPr>
        <w:spacing w:after="90"/>
      </w:pPr>
      <w:r>
        <w:t xml:space="preserve">병(病)은 십이운성 중 태(胎)나 관대(冠帶)와 만났을 때가 가장 좋습니다. 자신의 원국 안에 병과 더불어 태나 관대가 있으며 좋습니다.</w:t>
      </w:r>
    </w:p>
    <w:p>
      <w:pPr>
        <w:spacing w:after="90"/>
      </w:pPr>
      <w:r>
        <w:t xml:space="preserve">병(病)은 장생(長生)을 좋아하지 않습니다. 병(病)과 장생(長生)은 만나면 큰 트러블이 함께합니다.</w:t>
      </w:r>
    </w:p>
    <w:p>
      <w:pPr>
        <w:spacing w:after="90"/>
      </w:pPr>
      <w:r>
        <w:t xml:space="preserve">병(病)이 대운과 세운에 왔을 때, 이 병이 자신에게 도움이 되는 용·희신 위에 놓여있는가 자신을 괴롭히는 기·구신 위에 놓여있는가에 따라 그 위상이 크게 달라집니다. 병(病), 사(死), 묘(墓), 절(絶)은 철저히 약한 힘이기 때문에 대운 세운에서 왔을 때 더욱 유심히 살펴야 합니다.</w:t>
      </w:r>
    </w:p>
    <w:p>
      <w:pPr>
        <w:spacing w:after="90"/>
      </w:pPr>
      <w:r>
        <w:t xml:space="preserve">용신이나 희신, 한신 대운 세운에 병(病)이 왔다면 주목받는 경우가 많으며, 이 주목은 긍정적으로 작용하여 승진이나 발복의 힘이 됩니다.</w:t>
      </w:r>
    </w:p>
    <w:p>
      <w:pPr>
        <w:spacing w:after="90"/>
      </w:pPr>
      <w:r>
        <w:t xml:space="preserve">기신, 구신 대운이나 세운에 병(病)이 왔다면, 오히려 인기를 잃게 되면 애정사에 문제가 생길 수 있습니다.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사(死)</w:t>
      </w:r>
    </w:p>
    <w:p>
      <w:pPr>
        <w:pBdr>
          <w:bottom w:val="single" w:color="CCCCCC" w:sz="4" w:space="6"/>
        </w:pBdr>
        <w:spacing w:after="260"/>
      </w:pPr>
      <w:r>
        <w:rPr>
          <w:color w:val="777777"/>
          <w:sz w:val="18"/>
          <w:szCs w:val="18"/>
        </w:rPr>
        <w:t xml:space="preserve">작성일 2019-04-01 · 원문 yavares.tistory.com/49</w:t>
      </w:r>
    </w:p>
    <w:p>
      <w:pPr>
        <w:spacing w:after="90"/>
      </w:pPr>
      <w:r>
        <w:t xml:space="preserve">안녕하세요.</w:t>
      </w:r>
    </w:p>
    <w:p>
      <w:pPr>
        <w:spacing w:after="90"/>
      </w:pPr>
      <w:r>
        <w:t xml:space="preserve">"안녕, 사주명리"의 '현묘'입니다.</w:t>
      </w:r>
    </w:p>
    <w:p>
      <w:pPr>
        <w:spacing w:after="90"/>
      </w:pPr>
      <w:r>
        <w:t xml:space="preserve">오늘은 &lt;십이운성 개념 정리&gt;의 열두 번째 시간입니다.</w:t>
      </w:r>
    </w:p>
    <w:p>
      <w:pPr>
        <w:spacing w:after="90"/>
      </w:pPr>
      <w:r>
        <w:t xml:space="preserve">지금까지 '십이운성의 기본 개념'에서 출발하여 '절(絶)부터 ~ 병(病)'까지 다루었습니다. 검색을 통해 바로 여기로 오신 분들은 카테고리도 한번 살펴보시고, 십이운성의 기본 개념을 정리한 글을 읽고 오셔도 좋겠습니다.</w:t>
      </w:r>
    </w:p>
    <w:p>
      <w:pPr>
        <w:spacing w:after="90"/>
      </w:pPr>
      <w:r>
        <w:t xml:space="preserve">2019/03/19 - [사주명리학/십이운성(十二運星)] - &lt;십이운성 개념 정리&gt; 십이운성이란?</w:t>
      </w:r>
    </w:p>
    <w:p>
      <w:pPr>
        <w:spacing w:after="90"/>
      </w:pPr>
      <w:r>
        <w:t xml:space="preserve">오늘은 십이운성의 단계 중 사(死)에 대해 알아보겠습니다.</w:t>
      </w:r>
    </w:p>
    <w:p>
      <w:pPr>
        <w:spacing w:after="90"/>
      </w:pPr>
      <w:r>
        <w:t xml:space="preserve">사(死)는 십이운성의 운행 순서 상 병(病)의 다음이며, 묘(墓)의 이전에 해당합니다.</w:t>
      </w:r>
    </w:p>
    <w:p>
      <w:pPr>
        <w:spacing w:after="90"/>
      </w:pPr>
      <w:r>
        <w:t xml:space="preserve">병(病) 단계에서 병상에 눕게 된 생명은 드디어 사(死) 단계에 이르러 생명을 다합니다. 그리고 묘(墓)의 단계에 이르러 무덤에 들어가게 됩니다.</w:t>
      </w:r>
    </w:p>
    <w:p>
      <w:pPr>
        <w:spacing w:after="90"/>
      </w:pPr>
      <w:r>
        <w:t xml:space="preserve">사(死)에 해당하는 천간과 지지는 다음과 같습니다.</w:t>
      </w:r>
    </w:p>
    <w:p>
      <w:pPr>
        <w:spacing w:after="90"/>
      </w:pPr>
      <w:r>
        <w:t xml:space="preserve">일간을 기준으로 갑목이 일간이면, 지지에 午(오화)가 있을 경우 사(死)의 기운이 있는 것으로 판별합니다. 일주로 따지면 갑오일주, 을해일주, 경자일주, 신사일주가 사(死)에 해당합니다.</w:t>
      </w:r>
    </w:p>
    <w:p>
      <w:pPr>
        <w:spacing w:after="90"/>
      </w:pPr>
      <w:r>
        <w:t xml:space="preserve">일주 뿐만 아니라 연주나 월주, 시주에 사(死)가 있을 경우에도 사(死)의 힘이 발현됩니다. 사주 명식에서 중요한 위상을 차지하는 천간과 지지에 사(死)가 있을 경우 그 힘이 강하게 발현된다고 봅니다.</w:t>
      </w:r>
    </w:p>
    <w:p>
      <w:pPr>
        <w:spacing w:after="90"/>
      </w:pPr>
      <w:r>
        <w:t xml:space="preserve">만약 일간이 甲(갑목)인데 지지에 午(오화)가 네 개 있다면, 이 사주 명식은 십이운성 사(死)의 기운이 네 개 "사(死)사(死)사(死)사(死)" 있는 것으로 판단합니다.</w:t>
      </w:r>
    </w:p>
    <w:p>
      <w:pPr>
        <w:pStyle w:val="Heading2"/>
      </w:pPr>
      <w:r>
        <w:t xml:space="preserve">십이운성, 사(死)의 특징 (1) 정지와 고착</w:t>
      </w:r>
    </w:p>
    <w:p>
      <w:pPr>
        <w:spacing w:after="90"/>
      </w:pPr>
      <w:r>
        <w:t xml:space="preserve">사(死)는 죽음을 의미합니다. 제왕에서 정점을 찍은 생명은 쇠(衰)에서 쇠락해진 다음 병상에 누웠다가 드디어 죽음을 맞이합니다. 죽음을 의미한다고 해서 'DEATH'의 부정성, 무조건 안 좋은 것을 떠올리면 안됩니다.</w:t>
      </w:r>
    </w:p>
    <w:p>
      <w:pPr>
        <w:spacing w:after="90"/>
      </w:pPr>
      <w:r>
        <w:t xml:space="preserve">사(死)의 단계는 죽음으로서 모든 운동이 멈춘 상태, 움직임이 멈춘 정지를 상징합니다. 생명의 긴 활동이 끝나고 드디어 한자리에 멈춘 것 입니다. 모든 것이 마무리 되어 결실이 되고 결정되고 집중되는 기운으로도 볼 수 있습니다.</w:t>
      </w:r>
    </w:p>
    <w:p>
      <w:pPr>
        <w:pStyle w:val="Heading2"/>
      </w:pPr>
      <w:r>
        <w:t xml:space="preserve">십이운성, 사(死)의 특징 (2) 한 우물만 판다</w:t>
      </w:r>
    </w:p>
    <w:p>
      <w:pPr>
        <w:spacing w:after="90"/>
      </w:pPr>
      <w:r>
        <w:t xml:space="preserve">사(死)는 한자리에 멈춰서는 것, 정지를 의미합니다. 때문에 사(死)의 중요한 기운은 하나에 집중하는 능력입니다. 앞에서 살펴본 십이운성 쇠(衰)가 통찰을 의미한다면, 사(死)는 집착에 가까운 집요한 천착을 의미합니다.</w:t>
      </w:r>
    </w:p>
    <w:p>
      <w:pPr>
        <w:spacing w:after="90"/>
      </w:pPr>
      <w:r>
        <w:t xml:space="preserve">한번 잡으면 불독처럼 안 놓고 끝장을 보는 성격의 사람이 많습니다. 공부, 연구, 발명, 작품 등에서 굉장히 깊은 수준까지 본질을 향해 파고드는 힘이 사(死)에겐 있습니다.</w:t>
      </w:r>
    </w:p>
    <w:p>
      <w:pPr>
        <w:spacing w:after="90"/>
      </w:pPr>
      <w:r>
        <w:t xml:space="preserve">때문에 제한된 공간에서 집중적으로 하는 일에 강한 힘을 보입니다. 앞에서 언급한 십이운성 쇠(衰)가 연구 분야에 특화되어 있다면, 사(死)는 기술적인 부분, 테크니컬한 부분에 적합합니다.</w:t>
      </w:r>
    </w:p>
    <w:p>
      <w:pPr>
        <w:spacing w:after="90"/>
      </w:pPr>
      <w:r>
        <w:t xml:space="preserve">당연히 사교적인 일보다는 전문적인 분야에 유리한 기운으로 문과로 보면 예술, 이과로 보면 기술 분야에 잘 맞습니다.</w:t>
      </w:r>
    </w:p>
    <w:p>
      <w:pPr>
        <w:pStyle w:val="Heading2"/>
      </w:pPr>
      <w:r>
        <w:t xml:space="preserve">십이운성, 사(死)의 특징 (3) 무서운 노력파</w:t>
      </w:r>
    </w:p>
    <w:p>
      <w:pPr>
        <w:spacing w:after="90"/>
      </w:pPr>
      <w:r>
        <w:t xml:space="preserve">사(死)는 선천적인 능력보다는 후천적으로 노력하여 이루는 타입이 많습니다. 성격이 야무지고 준비성이 철저합니다. 타고난 재능을 가지고 설치기 보다는 노력에 의해 결과를 이뤄내는 외유내강형이 많습니다.</w:t>
      </w:r>
    </w:p>
    <w:p>
      <w:pPr>
        <w:spacing w:after="90"/>
      </w:pPr>
      <w:r>
        <w:t xml:space="preserve">하지만 성격은 조금 까다롭고 독한 사람들이 많습니다. 사(死)를 가진 사람들을 우습게 보면 안됩니다. 겉으로는 잘 표현을 하지 않지만 이런 사람들은 자신들이 보기에 어설픈 사람에게는 가차없이 구는 경우가 많습니다.</w:t>
      </w:r>
    </w:p>
    <w:p>
      <w:pPr>
        <w:spacing w:after="90"/>
      </w:pPr>
      <w:r>
        <w:t xml:space="preserve">또한 매사에 깐깐히 구는 것은 아니지만 자신이 정한 기준에 대해서는 칼 같은 단호함을 가진 것이 사(死)의 특징입니다.</w:t>
      </w:r>
    </w:p>
    <w:p>
      <w:pPr>
        <w:pStyle w:val="Heading2"/>
      </w:pPr>
      <w:r>
        <w:t xml:space="preserve">십이운성, 사(死)의 특징 (4) 일지의 사(死), 극단의 힘</w:t>
      </w:r>
    </w:p>
    <w:p>
      <w:pPr>
        <w:spacing w:after="90"/>
      </w:pPr>
      <w:r>
        <w:t xml:space="preserve">일지에 사(死)를 가진 일주는 갑오일주, 을해일주, 경자일주, 신사일주입니다. 일지에 놓인 사(死)는 굉장히 극단적으로 강하게 적용됩니다.</w:t>
      </w:r>
    </w:p>
    <w:p>
      <w:pPr>
        <w:spacing w:after="90"/>
      </w:pPr>
      <w:r>
        <w:t xml:space="preserve">일지의 사(死)는 생애 전체적으로 굴곡이 많으며, 간난신고가 큽니다. 너무 강한 힘이기에 재정적으로 불안정한 삶을 의미하고, 너무 치열하게 사는 바람에 주변 사람을 힘들게 하는 경우도 있습니다.</w:t>
      </w:r>
    </w:p>
    <w:p>
      <w:pPr>
        <w:spacing w:after="90"/>
      </w:pPr>
      <w:r>
        <w:t xml:space="preserve">특히 일지에 사(死)를 놓은 경우 청년기에서 장년기 사이에 어려움이 큽니다. 고통을 당했을 때 그 고통을 더 강하고 오래 기억하는 성향이 있기 때문입니다.</w:t>
      </w:r>
    </w:p>
    <w:p>
      <w:pPr>
        <w:spacing w:after="90"/>
      </w:pPr>
      <w:r>
        <w:t xml:space="preserve">하지만 이 고난과 역경을 잘 이겨내면 평생을 안고 갈 수 있는 큰 지혜가 되어 전화위복의 기운으로 작용합니다. 어렵게 배우고 끝까지 잊지 않는 지혜가 생기는 것입니다.</w:t>
      </w:r>
    </w:p>
    <w:p>
      <w:pPr>
        <w:spacing w:after="90"/>
      </w:pPr>
      <w:r>
        <w:t xml:space="preserve">또한 일지가 인사신(寅巳申) 삼형(三刑)에 놓이거나 충(沖)되면 도리어 흉화위길이 되어 큰 발복의 힘으로 돌아옵니다.</w:t>
      </w:r>
    </w:p>
    <w:p>
      <w:pPr>
        <w:spacing w:after="90"/>
      </w:pPr>
      <w:r>
        <w:t xml:space="preserve">또한 일지에 사(死)를 놓은 경우 사람의 생명과 관련된 직업에 종사하면 자신의 강한 기운을 잘 순환시키는 꼴이 되어 크게 발복할 수 있습니다.</w:t>
      </w:r>
    </w:p>
    <w:p>
      <w:pPr>
        <w:pStyle w:val="Heading2"/>
      </w:pPr>
      <w:r>
        <w:t xml:space="preserve">십이운성, 사(死)의 특징 (5) 기타</w:t>
      </w:r>
    </w:p>
    <w:p>
      <w:pPr>
        <w:spacing w:after="90"/>
      </w:pPr>
      <w:r>
        <w:t xml:space="preserve">월주와 시주에 놓인 사(死)는 이 에너지가 굉장히 긍정적으로 잘 작용하는 경향이 있습니다.</w:t>
      </w:r>
    </w:p>
    <w:p>
      <w:pPr>
        <w:spacing w:after="90"/>
      </w:pPr>
      <w:r>
        <w:t xml:space="preserve">대운이나 세운에 사(死)가 왔을 때는 기신이건 구신이건 상관없이 한 분야에 몰두하는 것이 좋습니다. 준비하고 공부하는 등의 활동으로 훗날 엄청난 성과가 나올 수 있는 조건이 됩니다.</w:t>
      </w:r>
    </w:p>
    <w:p>
      <w:pPr>
        <w:spacing w:after="90"/>
      </w:pPr>
      <w:r>
        <w:t xml:space="preserve">십신(十神) 중 상관(傷官)과 더해진 사(死)는 엄청난 테크니컬한 기운으로 작용합니다. 학문, 예술, 기술에서 장인의 경지에 오르는 힘이 되며 통상적인 사람들이 가질 수 없는 재능과 특출한 능력을 갖게 됩니다. 글을 쓰는 작가나 세공하는 장인, 수술을 주로 하는 집도의 등 정밀한 분야의 직업에서 남들이 따라올 수 없는 재능을 발휘합니다.</w:t>
      </w:r>
    </w:p>
    <w:p>
      <w:pPr>
        <w:spacing w:after="90"/>
      </w:pPr>
      <w:r>
        <w:t xml:space="preserve">사(死)는 다른 십이운성 중 건록(健祿)과 잘 어울립니다. 사(死)와 건록(健祿)이 만났을 때, 건록(健祿)이 사(死)의 말만 듣는다면 가족이든 회사든 좋은 기운을 얻을 수 있습니다.</w:t>
      </w:r>
    </w:p>
    <w:p>
      <w:pPr>
        <w:spacing w:after="90"/>
      </w:pPr>
      <w:r>
        <w:t xml:space="preserve">반면에 사(死)가 목욕(沐浴)을 만나면 생이별 수가 많습니다. 망자는 목욕을 하면 저승으로 떠나야 하므로 목욕과 사의 결합은 생사이별의 기운으로 작용합니다.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묘(墓)</w:t>
      </w:r>
    </w:p>
    <w:p>
      <w:pPr>
        <w:pBdr>
          <w:bottom w:val="single" w:color="CCCCCC" w:sz="4" w:space="6"/>
        </w:pBdr>
        <w:spacing w:after="260"/>
      </w:pPr>
      <w:r>
        <w:rPr>
          <w:color w:val="777777"/>
          <w:sz w:val="18"/>
          <w:szCs w:val="18"/>
        </w:rPr>
        <w:t xml:space="preserve">작성일 2019-04-01 · 원문 yavares.tistory.com/50</w:t>
      </w:r>
    </w:p>
    <w:p>
      <w:pPr>
        <w:spacing w:after="90"/>
      </w:pPr>
      <w:r>
        <w:t xml:space="preserve">안녕하세요.</w:t>
      </w:r>
    </w:p>
    <w:p>
      <w:pPr>
        <w:spacing w:after="90"/>
      </w:pPr>
      <w:r>
        <w:t xml:space="preserve">"안녕, 사주명리"의 '현묘'입니다.</w:t>
      </w:r>
    </w:p>
    <w:p>
      <w:pPr>
        <w:spacing w:after="90"/>
      </w:pPr>
      <w:r>
        <w:t xml:space="preserve">오늘은 &lt;십이운성 개념 정리&gt;의 열세 번째 시간입니다.</w:t>
      </w:r>
    </w:p>
    <w:p>
      <w:pPr>
        <w:spacing w:after="90"/>
      </w:pPr>
      <w:r>
        <w:t xml:space="preserve">지금까지 '십이운성의 기본 개념'에서 출발하여 '절(絶)부터 ~ 사(死)'까지 다루었습니다. 검색을 통해 바로 여기로 오신 분들은 카테고리도 한번 살펴보시고, 십이운성의 기본 개념을 정리한 글을 읽고 오셔도 좋겠습니다.</w:t>
      </w:r>
    </w:p>
    <w:p>
      <w:pPr>
        <w:spacing w:after="90"/>
      </w:pPr>
      <w:r>
        <w:t xml:space="preserve">2019/03/19 - [사주명리학/십이운성(十二運星)] - &lt;십이운성 개념 정리&gt; 십이운성이란?</w:t>
      </w:r>
    </w:p>
    <w:p>
      <w:pPr>
        <w:spacing w:after="90"/>
      </w:pPr>
      <w:r>
        <w:t xml:space="preserve">야심차게 출발한 &lt;십이운성 개념 정리&gt;가 드디어 오늘 끝나게 되었습니다. 지난 보름이 저로서는 나름 인고의 시간이었습니다. 자료를 모으고 정리한다는 것이 생각보다 쉽지는 않았습니다. 게다가 중간에 24절기 정리작업을 시작하는 바람에 '춘분'의 포스팅을 준비하느라 힘들었구요. 하지만 정리하는 과정에서 십이운성의 기운에 대해 다시금 되새기는 좋은 시간이 되었습니다. 명리학의 하이라이트인 생로병사, 생왕묘절의 이치에 대해 공부하는 시간도 되었구요.</w:t>
      </w:r>
    </w:p>
    <w:p>
      <w:pPr>
        <w:spacing w:after="90"/>
      </w:pPr>
      <w:r>
        <w:t xml:space="preserve">그럼 가뿐한 마음으로 오늘은 십이운성의 단계 중 마지막인 묘(墓)에 대해 정리해 보겠습니다.</w:t>
      </w:r>
    </w:p>
    <w:p>
      <w:pPr>
        <w:spacing w:after="90"/>
      </w:pPr>
      <w:r>
        <w:t xml:space="preserve">묘(墓)는 십이운성의 운행 순서 상 사(死)의 다음이며, 절(絶)의 이전에 해당합니다.</w:t>
      </w:r>
    </w:p>
    <w:p>
      <w:pPr>
        <w:spacing w:after="90"/>
      </w:pPr>
      <w:r>
        <w:t xml:space="preserve">사(死) 단계에 이르러 죽음을 맞이한 생명은 묘(墓) 단계에 이르러 무덤에 들어가게 됩니다. 그리고 절(絶) 단계에 이르러 생명은 이제 완전히 사라집니다.</w:t>
      </w:r>
    </w:p>
    <w:p>
      <w:pPr>
        <w:spacing w:after="90"/>
      </w:pPr>
      <w:r>
        <w:t xml:space="preserve">묘(墓)에 해당하는 천간과 지지는 다음과 같습니다.</w:t>
      </w:r>
    </w:p>
    <w:p>
      <w:pPr>
        <w:spacing w:after="90"/>
      </w:pPr>
      <w:r>
        <w:t xml:space="preserve">일간을 기준으로 갑목이 일간이면, 지지에 未(미토)가 있을 경우 묘(墓)의 기운이 있는 것으로 판별합니다. 일주로 따지면 병술일주, 정축일주, 무술일주, 기축일주, 임진일주, 계미일주가 묘(墓)에 해당합니다.</w:t>
      </w:r>
    </w:p>
    <w:p>
      <w:pPr>
        <w:spacing w:after="90"/>
      </w:pPr>
      <w:r>
        <w:t xml:space="preserve">일주 뿐만 아니라 연주나 월주, 시주에 묘(墓)가 있을 경우에도 묘(墓)의 힘이 발현됩니다. 사주 명식에서 중요한 위상을 차지하는 천간과 지지에 묘(墓)가 있을 경우 그 힘이 강하게 발현된다고 봅니다.</w:t>
      </w:r>
    </w:p>
    <w:p>
      <w:pPr>
        <w:spacing w:after="90"/>
      </w:pPr>
      <w:r>
        <w:t xml:space="preserve">만약 일간이 丙(병화)인데 지지에 戌(술토)가 네 개 있다면, 이 사주 명식은 십이운성 묘(墓)의 기운이 네 개 "묘(墓)묘(墓)묘(墓)묘(墓)" 있는 것으로 판단합니다.</w:t>
      </w:r>
    </w:p>
    <w:p>
      <w:pPr>
        <w:pStyle w:val="Heading2"/>
      </w:pPr>
      <w:r>
        <w:t xml:space="preserve">십이운성, 묘(墓)의 특징 (1) 저축, 알뜰</w:t>
      </w:r>
    </w:p>
    <w:p>
      <w:pPr>
        <w:spacing w:after="90"/>
      </w:pPr>
      <w:r>
        <w:t xml:space="preserve">묘(墓)는 묘(墓)에 들어가 누워 자연으로 다시 돌아가는 기운입니다. 묘(墓)는 닫히면 절대로 나올 수 없는 네모난 상자, 즉 창고를 의미합니다.</w:t>
      </w:r>
    </w:p>
    <w:p>
      <w:pPr>
        <w:spacing w:after="90"/>
      </w:pPr>
      <w:r>
        <w:t xml:space="preserve">묘(墓)는 庫(창고)에 들어가는 기운에 해당하며, 묘(墓)의 핵심은 한번 들어가면 빠져 나올 수 없다는 것입니다. 때문에 묘(墓)는 저축의 기운이 강합니다.</w:t>
      </w:r>
    </w:p>
    <w:p>
      <w:pPr>
        <w:spacing w:after="90"/>
      </w:pPr>
      <w:r>
        <w:t xml:space="preserve">사주에 묘가 강한 사람들은 모으고 저축하는 것을 잘합니다. 자기 것을 챙겨놓는 성향이 강하며 재물을 한번 챙겨두면 절대 밖으로 내보내지 않습니다.</w:t>
      </w:r>
    </w:p>
    <w:p>
      <w:pPr>
        <w:spacing w:after="90"/>
      </w:pPr>
      <w:r>
        <w:t xml:space="preserve">알뜰 검소하며, 만약의 일을 대비하여 비축하는 것의 달인입니다. 묘(墓)가 강한 사람들은 90만원이 생기면 어떻게 해서든 10만원을 더해서 100만원을 저축합니다.</w:t>
      </w:r>
    </w:p>
    <w:p>
      <w:pPr>
        <w:pStyle w:val="Heading2"/>
      </w:pPr>
      <w:r>
        <w:t xml:space="preserve">십이운성, 묘(墓)의 특징 (2) 천천히 대기만성</w:t>
      </w:r>
    </w:p>
    <w:p>
      <w:pPr>
        <w:spacing w:after="90"/>
      </w:pPr>
      <w:r>
        <w:t xml:space="preserve">묘(墓)는 시작은 미약하지만 끝은 창대합니다. 조금씩 조금씩 모으고 모아서 산을 만들어 가는 성향을 의미합니다. 묘(墓)가 강한 사람중에는 전형적인 대기만성의 유형이 많습니다.</w:t>
      </w:r>
    </w:p>
    <w:p>
      <w:pPr>
        <w:spacing w:after="90"/>
      </w:pPr>
      <w:r>
        <w:t xml:space="preserve">또한 묘(墓)가 강한 사람들은 모든 것을 계획하는 철두철미함이 있습니다. 자기 페이스에 맞추어 한발한발 계획한 대로 나아가려 하는 성향 또한 강합니다.</w:t>
      </w:r>
    </w:p>
    <w:p>
      <w:pPr>
        <w:pStyle w:val="Heading2"/>
      </w:pPr>
      <w:r>
        <w:t xml:space="preserve">십이운성, 묘(墓)의 특징 (3) 열등감, 질투</w:t>
      </w:r>
    </w:p>
    <w:p>
      <w:pPr>
        <w:spacing w:after="90"/>
      </w:pPr>
      <w:r>
        <w:t xml:space="preserve">사주에 묘(墓)가 강한 사람들은 남들이 보기엔 아무것도 아닌데 자기만이 느끼는 컴플렉스와 열등감에 시달리는 경우가 많습니다.</w:t>
      </w:r>
    </w:p>
    <w:p>
      <w:pPr>
        <w:spacing w:after="90"/>
      </w:pPr>
      <w:r>
        <w:t xml:space="preserve">이 열등감 때문에 남이 잘되는 것을 잘 못 봅니다. 또한 시기 질투심이 강한 편인데, 질투가 난다고 함부로 타인에 대한 질투심을 노골화 시키면 안됩니다. 그러면 오히려 자신의 격이 떨어지고, 묘(墓)는 자기가 스스로 격이 떨어지는 것을 못참기 때문에 또다른 열등감에 빠져듭니다.</w:t>
      </w:r>
    </w:p>
    <w:p>
      <w:pPr>
        <w:pStyle w:val="Heading2"/>
      </w:pPr>
      <w:r>
        <w:t xml:space="preserve">십이운성, 묘(墓)의 특징 (4) 속을 알 수 없음. 감정의 창고</w:t>
      </w:r>
    </w:p>
    <w:p>
      <w:pPr>
        <w:spacing w:after="90"/>
      </w:pPr>
      <w:r>
        <w:t xml:space="preserve">묘(墓)는 겉으로 봐서는 속을 알 수가 없습니다. 창고 안에 무엇이 들어있는지 짐작하기 어려운 것처럼 묘(墓)는 침착하고 안정적이며 감정의 표출이 적습니다. 현실적인 문제에서도 얼굴색 하나 변하지 않고 자기 방식대로 방어를 잘 하는 것이 묘(墓)입니다.</w:t>
      </w:r>
    </w:p>
    <w:p>
      <w:pPr>
        <w:spacing w:after="90"/>
      </w:pPr>
      <w:r>
        <w:t xml:space="preserve">하지만 묘(墓)는 감정의 창고입니다. 겉으로는 평온하지만 그 내면은 온갖 감정들로 요동치고 있습니다. 감정을 쌓아두는 경향이 있기 때문에 다양한 여러 감정들의 부딪힘으로 내면은 항상 피곤합니다.</w:t>
      </w:r>
    </w:p>
    <w:p>
      <w:pPr>
        <w:spacing w:after="90"/>
      </w:pPr>
      <w:r>
        <w:t xml:space="preserve">여러 감정이 요동치기 때문에 여러가지 자아가 공존하는 경우도 있으며, 때에 따라 여러가지 다양한 모습을 표출하는 경향이 있습니다.</w:t>
      </w:r>
    </w:p>
    <w:p>
      <w:pPr>
        <w:spacing w:after="90"/>
      </w:pPr>
      <w:r>
        <w:t xml:space="preserve">또한 묘(墓)는 감정적 집착이 강합니다. 남녀를 불문하고 묘(墓)가 이혼을 잘 못하는 이유는 정 때문입니다. 좋은 감정이든 싫은 감정이든 쌓아두고 거기에 집착하고 미적대기 때문에 결단을 내리지 못합니다.</w:t>
      </w:r>
    </w:p>
    <w:p>
      <w:pPr>
        <w:pStyle w:val="Heading2"/>
      </w:pPr>
      <w:r>
        <w:t xml:space="preserve">십이운성, 묘(墓)의 특징 (5) 기타</w:t>
      </w:r>
    </w:p>
    <w:p>
      <w:pPr>
        <w:spacing w:after="90"/>
      </w:pPr>
      <w:r>
        <w:t xml:space="preserve">묘(墓)가 강한 여성들은 자신의 의지와 관계없이 장남과 결혼하는 경우가 많습니다.</w:t>
      </w:r>
    </w:p>
    <w:p>
      <w:pPr>
        <w:spacing w:after="90"/>
      </w:pPr>
      <w:r>
        <w:t xml:space="preserve">또한 묘(墓)는 자신을 함부로 평가하는 것을 굉장히 싫어합니다. 묘(墓) 앞에서 묘(墓)의 능력을 함부로 깎아내리면 굉장히 큰 상처를 받습니다.</w:t>
      </w:r>
    </w:p>
    <w:p>
      <w:pPr>
        <w:spacing w:after="90"/>
      </w:pPr>
      <w:r>
        <w:t xml:space="preserve">연주의 묘(墓)는 남녀를 불문하고 가업을 일으킬 정도의 잠재력이 있다고 봅니다.</w:t>
      </w:r>
    </w:p>
    <w:p>
      <w:pPr>
        <w:spacing w:after="90"/>
      </w:pPr>
      <w:r>
        <w:t xml:space="preserve">월주의 묘(墓)는 묘(墓) 중에서 유일하게 모든 일을 지휘하는 리더십을 의미합니다.</w:t>
      </w:r>
    </w:p>
    <w:p>
      <w:pPr>
        <w:spacing w:after="90"/>
      </w:pPr>
      <w:r>
        <w:t xml:space="preserve">일주에 묘(墓)가 있는 사람들(병술일주, 정축일주, 무술일주, 기축일주, 임진일주, 계미일주)은 남들이 알 수 없는 복잡한 내면을 가지고 있습니다. 손쉽게 이들의 의도와 취향을 파악할 수 없습니다. 이런 부분이 젊을 때는 매력으로 다가올 수 있지만 책임을 져야할 나이가 되면 마냥 좋은 것 만은 아닙니다. 또한 일주의 묘(墓)는 젊었을 때 잘 풀리면 노년이 좋지 않고, 젊었을 때 힘들었으면 중년 이후가 잘 풀리는 경향이 있습니다.</w:t>
      </w:r>
    </w:p>
    <w:p>
      <w:pPr>
        <w:spacing w:after="90"/>
      </w:pPr>
      <w:r>
        <w:t xml:space="preserve">묘(墓)는 십신 중 식신(食神)과 만날 때 재밌습니다. 사치(식신)와 저축(묘)은 서로 상반되는 기운인데, 서로 만나게 되면 잘 베풀면서도 한쪽으로 뭔가를 잘 챙겨놓고 사는 경우가 많다.</w:t>
      </w:r>
    </w:p>
    <w:p>
      <w:pPr>
        <w:spacing w:after="90"/>
      </w:pPr>
      <w:r>
        <w:t xml:space="preserve">묘(墓)가 지지에 편관(偏官)이나 비견(比肩)을 만나게 되면 삶의 굴곡이 요동칠 가능성이 있습니다. 묘(墓)는 안으로 수렴하려는 힘이고 편관(偏官)이나 비견(比肩)은 발산하는 힘입니다. 두 힘이 서로 양쪽에서 힘겨루기를 하니 감정의 굴곡과 인생의 파고가 큽니다.</w:t>
      </w:r>
    </w:p>
    <w:p>
      <w:pPr>
        <w:spacing w:after="90"/>
      </w:pPr>
      <w:r>
        <w:t xml:space="preserve">묘(墓)가 가장 꺼리는 파트너는 관대(冠帶)입니다. 묘(墓)와 관대(冠帶)는 어떤 경우에도 충(沖)이 나기 때문에 피해야 합니다. 만약 묘(墓)가 강한 사람과 관대(冠帶)가 강한 사람이 부부 관계이면 부부간의 인연이 박하다고 봅니다. 최악의 부부궁이 될 수 있습니다. 그러나 서로 나이가 들어서 만나면 서로에게 좋은 인연이 될 수 있습니다.</w:t>
      </w:r>
    </w:p>
    <w:p>
      <w:pPr>
        <w:spacing w:after="90"/>
      </w:pPr>
      <w:r>
        <w:t xml:space="preserve">묘(墓)가 가장 사랑하는 파트너는 장생(長生)과 제왕(帝王)입니다. 이성간의 애정을 포함해서 비즈니스까지 좋은 호흡을 이룹니다.</w:t>
      </w:r>
    </w:p>
    <w:p>
      <w:pPr>
        <w:spacing w:after="90"/>
      </w:pPr>
      <w:r>
        <w:t xml:space="preserve">묘(墓)는 자연으로 돌아가는 인간계와 결별하는 힘이기 때문에 사주 명식에 묘(墓)가 2개 이상 있으면 만년의 인연이 박하다고 봅니다. 노년의 고독을 피하기가 힘듭니다.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활용법&gt; 세운에 십이운성 적용하기</w:t>
      </w:r>
    </w:p>
    <w:p>
      <w:pPr>
        <w:pBdr>
          <w:bottom w:val="single" w:color="CCCCCC" w:sz="4" w:space="6"/>
        </w:pBdr>
        <w:spacing w:after="260"/>
      </w:pPr>
      <w:r>
        <w:rPr>
          <w:color w:val="777777"/>
          <w:sz w:val="18"/>
          <w:szCs w:val="18"/>
        </w:rPr>
        <w:t xml:space="preserve">작성일 2019-04-03 · 원문 yavares.tistory.com/52</w:t>
      </w:r>
    </w:p>
    <w:p>
      <w:pPr>
        <w:pStyle w:val="Heading2"/>
      </w:pPr>
      <w:r>
        <w:t xml:space="preserve">&lt;십이운성 활용법&gt; 세운에 십이운성 적용하기</w:t>
      </w:r>
    </w:p>
    <w:p>
      <w:pPr>
        <w:spacing w:after="90"/>
      </w:pPr>
      <w:r>
        <w:t xml:space="preserve">안녕하세요.</w:t>
      </w:r>
    </w:p>
    <w:p>
      <w:pPr>
        <w:spacing w:after="90"/>
      </w:pPr>
      <w:r>
        <w:t xml:space="preserve">"안녕, 사주명리"의 '현묘'입니다.</w:t>
      </w:r>
    </w:p>
    <w:p>
      <w:pPr>
        <w:spacing w:after="90"/>
      </w:pPr>
      <w:r>
        <w:t xml:space="preserve">지난 시간까지 &lt;십이운성 개념 정리&gt;를 진행하여 총 13번에 걸쳐 십이운성을 정리하였습니다. 오늘은 십이운성을 활용법에 대해 알아보겠습니다.</w:t>
      </w:r>
    </w:p>
    <w:p>
      <w:pPr>
        <w:spacing w:after="90"/>
      </w:pPr>
      <w:r>
        <w:t xml:space="preserve">최대한 쉽고 깔끔하게 정리할 생각이지만, 육친(십신,십성)에 대한 이해가 어느정도 되신 분들이어야 쭉쭉 따라오실 수 있으실 겁니다. 편재의 의미, 정관의 의미에 대해 설명하다보면 글이 길어질 뿐더러 주제에도 맞지 않으니 초심자 분들의 양해 부탁드립니다.</w:t>
      </w:r>
    </w:p>
    <w:p>
      <w:pPr>
        <w:spacing w:after="90"/>
      </w:pPr>
      <w:r>
        <w:t xml:space="preserve">그럼, 오늘의 주제인 "세운에 십이운성 적용하기" 시작해보겠습니다.</w:t>
      </w:r>
    </w:p>
    <w:p>
      <w:pPr>
        <w:spacing w:after="90"/>
      </w:pPr>
      <w:r>
        <w:t xml:space="preserve">십이운성은 각 십신이 가지고 있는 생왕묘절의 기운입니다. 똑같은 정재(正財)라 하더라도 묘(墓)의 정재와 양(養)의 정재는 다르다는 것이 십이운성 이론입니다.</w:t>
      </w:r>
    </w:p>
    <w:p>
      <w:pPr>
        <w:spacing w:after="90"/>
      </w:pPr>
      <w:r>
        <w:t xml:space="preserve">세운에 십이운성을 적용하기를 하기 이전에 십이운성 기본 활용법부터 짚고 가겠습니다.</w:t>
      </w:r>
    </w:p>
    <w:p>
      <w:pPr>
        <w:pStyle w:val="Heading2"/>
      </w:pPr>
      <w:r>
        <w:t xml:space="preserve">1. 십이운성 기본 활용법</w:t>
      </w:r>
    </w:p>
    <w:p>
      <w:pPr>
        <w:spacing w:after="90"/>
      </w:pPr>
      <w:r>
        <w:t xml:space="preserve">위는 제가 가상으로 만든 하나의 명식입니다. 일간을 기준으로 지지가 묘목, 인목, 술토, 진토로 구성되어 있으므로 십이운성 표에 대입하여 십이운성을 산출하면 바로 십이운성은 "목욕, 장생, 묘, 관대"입니다.</w:t>
      </w:r>
    </w:p>
    <w:p>
      <w:pPr>
        <w:spacing w:after="90"/>
      </w:pPr>
      <w:r>
        <w:t xml:space="preserve">명식을 판단할 때 물론 오행, 육친과 충합, 신살을 고려하여 종합적인 판단을 해야겠지만 일단 오늘의 주제는 십이운성 활용법이니, 십이운성만 보겠습니다.</w:t>
      </w:r>
    </w:p>
    <w:p>
      <w:pPr>
        <w:spacing w:after="90"/>
      </w:pPr>
      <w:r>
        <w:t xml:space="preserve">먼저 일주에 장생이 있으니 부부관계가 원활하겠다. 호기심이 넘쳐나겠다. 월주에 묘가 있으니 리더십이 뛰어날 것이다. 연주에 관대가 있으니 어린 시절에 두뇌 회전이 빨랐겠구나. 시주에 목욕이 있으니 목욕의 힘이 크게 발휘되어 대인관계의 폭이 넓고 사람 사귀는 것을 좋아하겠구나 정도의 기본적인 판단이 가능하겠습니다.</w:t>
      </w:r>
    </w:p>
    <w:p>
      <w:pPr>
        <w:spacing w:after="90"/>
      </w:pPr>
      <w:r>
        <w:t xml:space="preserve">하지만 이는 성향에 대한 이해와 판단일 뿐, 상담을 하기에는 아직 부족합니다. 자신의 성향을 알려고 오는 사람보다는 앞으로의 미래가 궁금해서 찾아오는 사람이 대부분이기 때문입니다.</w:t>
      </w:r>
    </w:p>
    <w:p>
      <w:pPr>
        <w:spacing w:after="90"/>
      </w:pPr>
      <w:r>
        <w:t xml:space="preserve">앞으로 운의 흐름을 보기 위해서 대운과 세운을 봐야겠습니다.</w:t>
      </w:r>
    </w:p>
    <w:p>
      <w:pPr>
        <w:pStyle w:val="Heading2"/>
      </w:pPr>
      <w:r>
        <w:t xml:space="preserve">2. 세운에 십이운성 적용하기(시간, 정재의 활용)</w:t>
      </w:r>
    </w:p>
    <w:p>
      <w:pPr>
        <w:spacing w:after="90"/>
      </w:pPr>
      <w:r>
        <w:t xml:space="preserve">지금부터는 십이운성 표와 같이 보겠습니다.</w:t>
      </w:r>
    </w:p>
    <w:p>
      <w:pPr>
        <w:spacing w:after="90"/>
      </w:pPr>
      <w:r>
        <w:t xml:space="preserve">대운은 10년 단위의 운이기 때문에 너무 광범위합니다. 십이운성을 1년 단위의 운인 세운(歲運, 혹은 연운)에 적용해보겠습니다.</w:t>
      </w:r>
    </w:p>
    <w:p>
      <w:pPr>
        <w:spacing w:after="90"/>
      </w:pPr>
      <w:r>
        <w:t xml:space="preserve">위의 명식에 辰(진토) 세운이 온다고 가정하겠습니다.</w:t>
      </w:r>
    </w:p>
    <w:p>
      <w:pPr>
        <w:spacing w:after="90"/>
      </w:pPr>
      <w:r>
        <w:t xml:space="preserve">일간이 丙(병화)이기 때문에 辰(진토)는 십신으로 보자면 식신(食神)에 해당합니다. 십이운성을 살펴보면 丙(병화) 기준으로 辰(진토)는 관대(冠帶)가 되겠습니다. 그럼 '식신(食神)'에 '관대(冠帶)'니 올 한해는 의식주가 힘을 많이 받아서 평화롭고 안정될 것이다 라고 감명할 수 있습니다.</w:t>
      </w:r>
    </w:p>
    <w:p>
      <w:pPr>
        <w:spacing w:after="90"/>
      </w:pPr>
      <w:r>
        <w:t xml:space="preserve">하지만 이 감명은 틀린 감명입니다.</w:t>
      </w:r>
    </w:p>
    <w:p>
      <w:pPr>
        <w:spacing w:after="90"/>
      </w:pPr>
      <w:r>
        <w:t xml:space="preserve">오로지 일간을 기준으로 감명하였기 때문입니다. 일간은 주체를 의미합니다. 이 감명에 의하면 주체는 평화롭고 안정될 수 있습니다.</w:t>
      </w:r>
    </w:p>
    <w:p>
      <w:pPr>
        <w:spacing w:after="90"/>
      </w:pPr>
      <w:r>
        <w:t xml:space="preserve">하지만 정작 주체의 삶의 질을 결정하는 것은 주체(일간) 주변의 요소들입니다. 주변이 다 망해가는 데 내 마음만 편하면 뭐하겠습니까.</w:t>
      </w:r>
    </w:p>
    <w:p>
      <w:pPr>
        <w:spacing w:after="90"/>
      </w:pPr>
      <w:r>
        <w:t xml:space="preserve">때문에 십이운성을 세운에 활용할 때는 일간이 아닌 일간 주변의 다른 천간을 활용해야 합니다.</w:t>
      </w:r>
    </w:p>
    <w:p>
      <w:pPr>
        <w:spacing w:after="90"/>
      </w:pPr>
      <w:r>
        <w:t xml:space="preserve">즉 시간(時干), 월간(月干), 연간(年干)을 활용하여 십이운성을 적용하여야 합니다.</w:t>
      </w:r>
    </w:p>
    <w:p>
      <w:pPr>
        <w:spacing w:after="90"/>
      </w:pPr>
      <w:r>
        <w:t xml:space="preserve">위의 명식에서 보면 기준을 丙(병화)가 아닌 辛(신금), 庚(경금), 壬(임수)로 잡아야 합니다. 그래야 구체적인 삶의 방향에 대한 조언이 가능합니다.</w:t>
      </w:r>
    </w:p>
    <w:p>
      <w:pPr>
        <w:spacing w:after="90"/>
      </w:pPr>
      <w:r>
        <w:t xml:space="preserve">만약 내담자가 남자일 경우, 내담자에게 시간(時干)에 뜬 辛(신금)은 육친상 정재(正財)입니다. 그 의미를 확장해보면 내담자의 '부인'과 '재산'이 될 것입니다.</w:t>
      </w:r>
    </w:p>
    <w:p>
      <w:pPr>
        <w:spacing w:after="90"/>
      </w:pPr>
      <w:r>
        <w:t xml:space="preserve">그렇다면 辛(신금)을 기준으로 십이운성을 다시 적용해보겠습니다.</w:t>
      </w:r>
    </w:p>
    <w:p>
      <w:pPr>
        <w:spacing w:after="90"/>
      </w:pPr>
      <w:r>
        <w:t xml:space="preserve">십이운성표를 참고하여 보면, 辛(신금)은 辰(진토)에 이르러 묘(墓)에 들어가게 됩니다. 창고 안에 들어가 갇히게 되는 꼴입니다.</w:t>
      </w:r>
    </w:p>
    <w:p>
      <w:pPr>
        <w:spacing w:after="90"/>
      </w:pPr>
      <w:r>
        <w:t xml:space="preserve">즉 이 정재(正財)가 땅에 묻히게 되므로, 아내의 건강이 좋지 않거나, 새로 사업을 확장하는 것이 좋지 않다고 감명해야 합니다.</w:t>
      </w:r>
    </w:p>
    <w:p>
      <w:pPr>
        <w:spacing w:after="90"/>
      </w:pPr>
      <w:r>
        <w:t xml:space="preserve">일간을 기준으로 감명하면, 좋은 일이 생기는 辰(진토)이지만, 시간(時干) 정재(正財)를 기준으로 감명하니 전혀 다른 결과가 나오는 것입니다.</w:t>
      </w:r>
    </w:p>
    <w:p>
      <w:pPr>
        <w:spacing w:after="90"/>
      </w:pPr>
      <w:r>
        <w:t xml:space="preserve">그렇다고 모든 천간을 다 적용하느냐 그것은 아닙니다. 내담자와 상담을 해본 뒤 내담자가 실제로 잘 사용하고 있는 천간(삶의 내용과 맞아 떨어지는)이 있다면 그 천간을 기준으로 십이운성을 적용하고, 육친을 분석하여 상담을 하면 됩니다.</w:t>
      </w:r>
    </w:p>
    <w:p>
      <w:pPr>
        <w:pStyle w:val="Heading2"/>
      </w:pPr>
      <w:r>
        <w:t xml:space="preserve">3. 세운에 십이운성 적용하기(월간, 편재의 활용)</w:t>
      </w:r>
    </w:p>
    <w:p>
      <w:pPr>
        <w:spacing w:after="90"/>
      </w:pPr>
      <w:r>
        <w:t xml:space="preserve">위의 명식으로 예를 하나만 더 들어보겠습니다.</w:t>
      </w:r>
    </w:p>
    <w:p>
      <w:pPr>
        <w:spacing w:after="90"/>
      </w:pPr>
      <w:r>
        <w:t xml:space="preserve">위의 명식의 소유자와 상담을 해보니 편재(偏財)를 잘 활용하고 있습니다. 그렇다면 올해가 진년이니, 월간의 庚(경금)-편재-를 기준으로 십이운성을 산출하면 됩니다.</w:t>
      </w:r>
    </w:p>
    <w:p>
      <w:pPr>
        <w:spacing w:after="90"/>
      </w:pPr>
      <w:r>
        <w:t xml:space="preserve">십이운성표를 참고하여 보면, 庚(경금)은 진년(辰年)에 양(養)의 기운입니다. 십이운성 양(養)의 기운 즉, 잘 보호받고 다져지고 있는 상태이니 올해 사업이나 재산, 비지니스의 규모를 잘 키워갈 수 있겠다고 감명할 수 있습니다.</w:t>
      </w:r>
    </w:p>
    <w:p>
      <w:pPr>
        <w:spacing w:after="90"/>
      </w:pPr>
      <w:r>
        <w:t xml:space="preserve">또한 세운의 지지는 순서대로 흘러가므로 진(辰)년 다음에 사(巳)년, 오(午)년, 미(未)년이 옵니다. 庚(경금)을 기준으로 보면 사오미년은 십이운성의 장생(長生), 목욕(沐浴), 관대(冠帶)로 이어집니다.</w:t>
      </w:r>
    </w:p>
    <w:p>
      <w:pPr>
        <w:spacing w:after="90"/>
      </w:pPr>
      <w:r>
        <w:t xml:space="preserve">장생(長生), 목욕(沐浴), 관대(冠帶)는 생명이 태어나 사회에 나오고 쭉 성장하는 힘이니 사업을 몇 년간 확장하셔도 좋겠습니다 라고 감명할 수 있는 것입니다.</w:t>
      </w:r>
    </w:p>
    <w:p>
      <w:pPr>
        <w:pStyle w:val="Heading2"/>
      </w:pPr>
      <w:r>
        <w:t xml:space="preserve">4. 나가며</w:t>
      </w:r>
    </w:p>
    <w:p>
      <w:pPr>
        <w:spacing w:after="90"/>
      </w:pPr>
      <w:r>
        <w:t xml:space="preserve">물론 일간이 주체이니 일간을 기준으로 세운에서의 십이운성을 보는 것도 의미가 있습니다. 하지만 인간은 자기 자신의 기운만 가지고 세상을 살아갈 수 없습니다.</w:t>
      </w:r>
    </w:p>
    <w:p>
      <w:pPr>
        <w:spacing w:after="90"/>
      </w:pPr>
      <w:r>
        <w:t xml:space="preserve">넘어지더라도 도와주는 이가 있게 마련이고 잘 나가면서도 곳간이 비어가는 것이 인간입니다. 그렇기 때문에 일간을 기준으로 십이운성을 산출하여 상담을 하면 한계에 봉착할 때가 많이 있습니다.</w:t>
      </w:r>
    </w:p>
    <w:p>
      <w:pPr>
        <w:spacing w:after="90"/>
      </w:pPr>
      <w:r>
        <w:t xml:space="preserve">하지만 일간이 아닌 다른 천간을 활용하며 십이운성을 파악하면, 좀더 구체적이고 명확한 상담이 가능합니다. 내담자의 힘이 좋은지 안 좋은지 보다 더 중요한 것은 내담자가 쓰고 있는 칼이 녹슬었는지 아닌지 판단하는 것입니다. 힘이 좋더라도 녹슨 칼을 가지고 전투에 나간다면 분명 패배할 것이기 때문입니다.</w:t>
      </w:r>
    </w:p>
    <w:p>
      <w:pPr>
        <w:spacing w:after="90"/>
      </w:pPr>
      <w:r>
        <w:t xml:space="preserve">오늘의 포스팅이 십이운성의 구체적인 활용법이 궁금했던 분들, 일간 위주로 십이운성을 산출하여 상담을 했는데 잘 풀리지 않았던 분들에게 부디 작은 도움이 되었길 바랍니다.</w:t>
      </w:r>
    </w:p>
    <w:p>
      <w:pPr>
        <w:spacing w:after="90"/>
      </w:pPr>
      <w:r>
        <w:t xml:space="preserve">물론 십이운성을 맹신하는 것은 피해야겠습니다. 십이운성의 활용은 사주 명식을 감명하는 여러 방법론 중 하나라는 사실을 밝혀둡니다.</w:t>
      </w:r>
    </w:p>
    <w:p>
      <w:pPr>
        <w:spacing w:after="90"/>
      </w:pPr>
      <w:r>
        <w:t xml:space="preserve">감사합니다.</w:t>
      </w:r>
    </w:p>
    <w:p>
      <w:pPr>
        <w:pStyle w:val="Heading1"/>
        <w:pageBreakBefore/>
      </w:pPr>
      <w:r>
        <w:t xml:space="preserve">십이운성을 기준으로 일주 정리</w:t>
      </w:r>
    </w:p>
    <w:p>
      <w:pPr>
        <w:pBdr>
          <w:bottom w:val="single" w:color="CCCCCC" w:sz="4" w:space="6"/>
        </w:pBdr>
        <w:spacing w:after="260"/>
      </w:pPr>
      <w:r>
        <w:rPr>
          <w:color w:val="777777"/>
          <w:sz w:val="18"/>
          <w:szCs w:val="18"/>
        </w:rPr>
        <w:t xml:space="preserve">작성일 2019-06-11 · 원문 yavares.tistory.com/124</w:t>
      </w:r>
    </w:p>
    <w:p>
      <w:pPr>
        <w:spacing w:after="90"/>
      </w:pPr>
      <w:r>
        <w:t xml:space="preserve">안녕하세요.</w:t>
      </w:r>
    </w:p>
    <w:p>
      <w:pPr>
        <w:spacing w:after="90"/>
      </w:pPr>
      <w:r>
        <w:t xml:space="preserve">"안녕, 사주명리"의 "현묘"입니다.</w:t>
      </w:r>
    </w:p>
    <w:p>
      <w:pPr>
        <w:spacing w:after="90"/>
      </w:pPr>
      <w:r>
        <w:t xml:space="preserve">60일에 걸쳐 일주론에 대한 포스팅을 마쳤습니다.</w:t>
      </w:r>
    </w:p>
    <w:p>
      <w:pPr>
        <w:spacing w:after="90"/>
      </w:pPr>
      <w:r>
        <w:t xml:space="preserve">오늘은 십이운성을 기준으로 하여 일주를 정리해 보는 시간을 가져보겠습니다.</w:t>
      </w:r>
    </w:p>
    <w:p>
      <w:pPr>
        <w:spacing w:after="90"/>
      </w:pPr>
      <w:r>
        <w:t xml:space="preserve">십이운성에 대한 자세한 사항은 카테고리 십이운성을 먼저 참고하시기 바랍니다.</w:t>
      </w:r>
    </w:p>
    <w:p>
      <w:pPr>
        <w:spacing w:after="90"/>
      </w:pPr>
      <w:r>
        <w:t xml:space="preserve">2019/03/19 - [사주명리학/십이운성(十二運星)] - &lt;십이운성 개념 정리&gt; 십이운성이란?</w:t>
      </w:r>
    </w:p>
    <w:p>
      <w:pPr>
        <w:pStyle w:val="Heading2"/>
      </w:pPr>
      <w:r>
        <w:t xml:space="preserve">1. 십이운성의 간략한 특징과 해당하는 일주</w:t>
      </w:r>
    </w:p>
    <w:p>
      <w:pPr>
        <w:pStyle w:val="Heading2"/>
      </w:pPr>
      <w:r>
        <w:t xml:space="preserve">1. 절(絶)</w:t>
      </w:r>
    </w:p>
    <w:p>
      <w:pPr>
        <w:spacing w:after="90"/>
      </w:pPr>
      <w:r>
        <w:t xml:space="preserve">불안정, 힘의 방향을 바꾸는, 극단적 에너지, 전환과 결단</w:t>
      </w:r>
    </w:p>
    <w:p>
      <w:pPr>
        <w:spacing w:after="90"/>
      </w:pPr>
      <w:r>
        <w:t xml:space="preserve">갑신일주, 을유일주, 경인일주, 신묘일주</w:t>
      </w:r>
    </w:p>
    <w:p>
      <w:pPr>
        <w:pStyle w:val="Heading2"/>
      </w:pPr>
      <w:r>
        <w:t xml:space="preserve">2. 태(胎)</w:t>
      </w:r>
    </w:p>
    <w:p>
      <w:pPr>
        <w:spacing w:after="90"/>
      </w:pPr>
      <w:r>
        <w:t xml:space="preserve">총명, 가능성, 이상주의, 자유로움</w:t>
      </w:r>
    </w:p>
    <w:p>
      <w:pPr>
        <w:spacing w:after="90"/>
      </w:pPr>
      <w:r>
        <w:t xml:space="preserve">병자일주, 정해일주, 무자일주, 기해일주, 임오일주, 계사일주</w:t>
      </w:r>
    </w:p>
    <w:p>
      <w:pPr>
        <w:pStyle w:val="Heading2"/>
      </w:pPr>
      <w:r>
        <w:t xml:space="preserve">3. 양(養)</w:t>
      </w:r>
    </w:p>
    <w:p>
      <w:pPr>
        <w:spacing w:after="90"/>
      </w:pPr>
      <w:r>
        <w:t xml:space="preserve">안정, 온유, 여유와 친화력, 의존</w:t>
      </w:r>
    </w:p>
    <w:p>
      <w:pPr>
        <w:spacing w:after="90"/>
      </w:pPr>
      <w:r>
        <w:t xml:space="preserve">갑술일주, 을미일주, 경진일주, 신축일주</w:t>
      </w:r>
    </w:p>
    <w:p>
      <w:pPr>
        <w:pStyle w:val="Heading2"/>
      </w:pPr>
      <w:r>
        <w:t xml:space="preserve">4. 장생(長生)</w:t>
      </w:r>
    </w:p>
    <w:p>
      <w:pPr>
        <w:spacing w:after="90"/>
      </w:pPr>
      <w:r>
        <w:t xml:space="preserve">호기심, 순수한 성장과 발전, 조직안에서의 인간, 여리고 섬세, 총명</w:t>
      </w:r>
    </w:p>
    <w:p>
      <w:pPr>
        <w:spacing w:after="90"/>
      </w:pPr>
      <w:r>
        <w:t xml:space="preserve">병인일주, 정유일주, 무인일주, 기유일주, 임신일주, 계묘일주</w:t>
      </w:r>
    </w:p>
    <w:p>
      <w:pPr>
        <w:pStyle w:val="Heading2"/>
      </w:pPr>
      <w:r>
        <w:t xml:space="preserve">5. 목욕(沐浴)</w:t>
      </w:r>
    </w:p>
    <w:p>
      <w:pPr>
        <w:spacing w:after="90"/>
      </w:pPr>
      <w:r>
        <w:t xml:space="preserve">사교, 감수성, 기술, 호기심, 예술적 창의성, 매력의 발산</w:t>
      </w:r>
    </w:p>
    <w:p>
      <w:pPr>
        <w:spacing w:after="90"/>
      </w:pPr>
      <w:r>
        <w:t xml:space="preserve">갑자일주, 을사일주, 경오일주, 신해일주</w:t>
      </w:r>
    </w:p>
    <w:p>
      <w:pPr>
        <w:pStyle w:val="Heading2"/>
      </w:pPr>
      <w:r>
        <w:t xml:space="preserve">6. 관대(冠帶)</w:t>
      </w:r>
    </w:p>
    <w:p>
      <w:pPr>
        <w:spacing w:after="90"/>
      </w:pPr>
      <w:r>
        <w:t xml:space="preserve">발전, 번영, 강한 힘, 독단, 자존심, 대기만성</w:t>
      </w:r>
    </w:p>
    <w:p>
      <w:pPr>
        <w:spacing w:after="90"/>
      </w:pPr>
      <w:r>
        <w:t xml:space="preserve">병진일주, 정미일주, 무진일주, 기미일주, 임술일주, 계축일주</w:t>
      </w:r>
    </w:p>
    <w:p>
      <w:pPr>
        <w:pStyle w:val="Heading2"/>
      </w:pPr>
      <w:r>
        <w:t xml:space="preserve">7. 건록(健祿)</w:t>
      </w:r>
    </w:p>
    <w:p>
      <w:pPr>
        <w:spacing w:after="90"/>
      </w:pPr>
      <w:r>
        <w:t xml:space="preserve">강인한 기둥, 현실적인 강한 힘, 자수성가</w:t>
      </w:r>
    </w:p>
    <w:p>
      <w:pPr>
        <w:spacing w:after="90"/>
      </w:pPr>
      <w:r>
        <w:t xml:space="preserve">갑인일주, 을묘일주, 경신일주, 신유일주</w:t>
      </w:r>
    </w:p>
    <w:p>
      <w:pPr>
        <w:pStyle w:val="Heading2"/>
      </w:pPr>
      <w:r>
        <w:t xml:space="preserve">8. 제왕(帝王)</w:t>
      </w:r>
    </w:p>
    <w:p>
      <w:pPr>
        <w:spacing w:after="90"/>
      </w:pPr>
      <w:r>
        <w:t xml:space="preserve">극단적 힘, 왕의 힘, 절대 고독, 낭비와 빈곤</w:t>
      </w:r>
    </w:p>
    <w:p>
      <w:pPr>
        <w:spacing w:after="90"/>
      </w:pPr>
      <w:r>
        <w:t xml:space="preserve">병오일주, 정사일주, 무오일주, 기사일주, 임자일주, 계해일주</w:t>
      </w:r>
    </w:p>
    <w:p>
      <w:pPr>
        <w:pStyle w:val="Heading2"/>
      </w:pPr>
      <w:r>
        <w:t xml:space="preserve">9. 쇠(衰)</w:t>
      </w:r>
    </w:p>
    <w:p>
      <w:pPr>
        <w:spacing w:after="90"/>
      </w:pPr>
      <w:r>
        <w:t xml:space="preserve">관조, 내리막, 견실, 외유내강, 현자, 고독</w:t>
      </w:r>
    </w:p>
    <w:p>
      <w:pPr>
        <w:spacing w:after="90"/>
      </w:pPr>
      <w:r>
        <w:t xml:space="preserve">갑진일주, 을축일주, 경술일주, 신미일주</w:t>
      </w:r>
    </w:p>
    <w:p>
      <w:pPr>
        <w:pStyle w:val="Heading2"/>
      </w:pPr>
      <w:r>
        <w:t xml:space="preserve">10. 병(病)</w:t>
      </w:r>
    </w:p>
    <w:p>
      <w:pPr>
        <w:spacing w:after="90"/>
      </w:pPr>
      <w:r>
        <w:t xml:space="preserve">허약, 인기를 받음, 예능, 풍류, 온순, 의지박약</w:t>
      </w:r>
    </w:p>
    <w:p>
      <w:pPr>
        <w:spacing w:after="90"/>
      </w:pPr>
      <w:r>
        <w:t xml:space="preserve">병신일주, 정묘일주, 무신일주, 기묘일주, 임인일주, 계유일주</w:t>
      </w:r>
    </w:p>
    <w:p>
      <w:pPr>
        <w:pStyle w:val="Heading2"/>
      </w:pPr>
      <w:r>
        <w:t xml:space="preserve">11. 사(死)</w:t>
      </w:r>
    </w:p>
    <w:p>
      <w:pPr>
        <w:spacing w:after="90"/>
      </w:pPr>
      <w:r>
        <w:t xml:space="preserve">고착, 결실, 정지, 전문분야, 집중, 독기, 노력, 인생의 굴곡</w:t>
      </w:r>
    </w:p>
    <w:p>
      <w:pPr>
        <w:spacing w:after="90"/>
      </w:pPr>
      <w:r>
        <w:t xml:space="preserve">갑오일주, 을해일주, 경자일주, 신사일주</w:t>
      </w:r>
    </w:p>
    <w:p>
      <w:pPr>
        <w:pStyle w:val="Heading2"/>
      </w:pPr>
      <w:r>
        <w:t xml:space="preserve">12. 묘(墓)</w:t>
      </w:r>
    </w:p>
    <w:p>
      <w:pPr>
        <w:spacing w:after="90"/>
      </w:pPr>
      <w:r>
        <w:t xml:space="preserve">저축, 알뜰, 열등감, 대기만성, 감정을 숨김</w:t>
      </w:r>
    </w:p>
    <w:p>
      <w:pPr>
        <w:spacing w:after="90"/>
      </w:pPr>
      <w:r>
        <w:t xml:space="preserve">병술일주, 정축일주, 무술일주, 기축일주, 임진일주, 계미일주</w:t>
      </w:r>
    </w:p>
    <w:p>
      <w:pPr>
        <w:pStyle w:val="Heading2"/>
      </w:pPr>
      <w:r>
        <w:t xml:space="preserve">2. 십이운성의 기준으로 정리한 일주</w:t>
      </w:r>
    </w:p>
    <w:p>
      <w:pPr>
        <w:spacing w:after="90"/>
      </w:pPr>
      <w:r>
        <w:t xml:space="preserve">십이운성으로 일주를 정리해보았습니다.</w:t>
      </w:r>
    </w:p>
    <w:p>
      <w:pPr>
        <w:spacing w:after="90"/>
      </w:pPr>
      <w:r>
        <w:t xml:space="preserve">이렇게 분류해놓으면 일주간의 상성을 살펴보는데 편리합니다.</w:t>
      </w:r>
    </w:p>
    <w:p>
      <w:pPr>
        <w:spacing w:after="90"/>
      </w:pPr>
      <w:r>
        <w:t xml:space="preserve">묘는 관대와는 어울리지 않는 기운입니다.</w:t>
      </w:r>
    </w:p>
    <w:p>
      <w:pPr>
        <w:spacing w:after="90"/>
      </w:pPr>
      <w:r>
        <w:t xml:space="preserve">또한 절은 건록과는 어울리지 않는 기운입니다.</w:t>
      </w:r>
    </w:p>
    <w:p>
      <w:pPr>
        <w:spacing w:after="90"/>
      </w:pPr>
      <w:r>
        <w:t xml:space="preserve">-구체적인 내용은 십이운성의 각 단계별 포스팅을 참고하시면 됩니다.-</w:t>
      </w:r>
    </w:p>
    <w:p>
      <w:pPr>
        <w:spacing w:after="90"/>
      </w:pPr>
      <w:r>
        <w:t xml:space="preserve">묘에 해당하는 정축일주, 무술일주, 기축일주, 임진일주, 계미일주, 병술일주는</w:t>
      </w:r>
    </w:p>
    <w:p>
      <w:pPr>
        <w:spacing w:after="90"/>
      </w:pPr>
      <w:r>
        <w:t xml:space="preserve">관대에 해당하는 정미일주, 무진일주, 기미일주, 임술일주, 계축일주, 병진일주와 직장이나 가정에서 쉽게 화합하기는 어렵다고 볼 수 있는 것입니다.</w:t>
      </w:r>
    </w:p>
    <w:p>
      <w:pPr>
        <w:spacing w:after="90"/>
      </w:pPr>
      <w:r>
        <w:t xml:space="preserve">또한 절에 해당하는 갑신일주, 을유일주, 경인일주, 신묘일주는</w:t>
      </w:r>
    </w:p>
    <w:p>
      <w:pPr>
        <w:spacing w:after="90"/>
      </w:pPr>
      <w:r>
        <w:t xml:space="preserve">건록에 해당하는 갑인일주, 을묘일주, 경신일주, 신유일주와 화합하기 어렵다고 볼 수 있는 것입니다.</w:t>
      </w:r>
    </w:p>
    <w:p>
      <w:pPr>
        <w:pStyle w:val="Heading2"/>
      </w:pPr>
      <w:r>
        <w:t xml:space="preserve">3. 나가며</w:t>
      </w:r>
    </w:p>
    <w:p>
      <w:pPr>
        <w:spacing w:after="90"/>
      </w:pPr>
      <w:r>
        <w:t xml:space="preserve">일주에 대한 깊은 이해, 그리고 십이운성의 기운에 대한 깊은 이해를 위해서 각 단계별로 일주들이 어떤 음양오행의 관계를 맺고 있는지 살펴보면 좋을 것입니다.</w:t>
      </w:r>
    </w:p>
    <w:p>
      <w:pPr>
        <w:spacing w:after="90"/>
      </w:pPr>
      <w:r>
        <w:t xml:space="preserve">예를 들면, 건록에 해당하는 갑인일주, 을묘일주, 경신일주, 신유일주의 공통점은 간여지동-천간과 지지의 오행이 같음-에 해당하는 일주라는 것입니다.</w:t>
      </w:r>
    </w:p>
    <w:p>
      <w:pPr>
        <w:spacing w:after="90"/>
      </w:pPr>
      <w:r>
        <w:t xml:space="preserve">하늘과 땅의 오행이 서로 통하여, 두려울 것이 없는 강한 일주이기 때문에 이것을 건록의 기운으로 표현했다고 볼 수 있는 것입니다.</w:t>
      </w:r>
    </w:p>
    <w:p>
      <w:pPr>
        <w:spacing w:after="90"/>
      </w:pPr>
      <w:r>
        <w:t xml:space="preserve">다음 시간부터 십이운성에 해당하는 일주들의 공통점에 대해 차분히 알아보겠습니다.</w:t>
      </w:r>
    </w:p>
    <w:p>
      <w:pPr>
        <w:spacing w:after="90"/>
      </w:pPr>
      <w:r>
        <w:t xml:space="preserve">천간과 지지 사이의 음양과 오행을 분석하는 과정이 일주 이해에 도움이 될 것입니다.</w:t>
      </w:r>
    </w:p>
    <w:p>
      <w:pPr>
        <w:spacing w:after="90"/>
      </w:pPr>
      <w:r>
        <w:t xml:space="preserve">또한 이는 십이운성의 기운을 이해하는데에도 도움을 줄 수 있습니다.</w:t>
      </w:r>
    </w:p>
    <w:p>
      <w:pPr>
        <w:spacing w:after="90"/>
      </w:pPr>
      <w:r>
        <w:t xml:space="preserve">감사합니다.</w:t>
      </w:r>
    </w:p>
    <w:p>
      <w:pPr>
        <w:pStyle w:val="Heading1"/>
        <w:pageBreakBefore/>
      </w:pPr>
      <w:r>
        <w:t xml:space="preserve">십이운성과 연애운, 결혼운</w:t>
      </w:r>
    </w:p>
    <w:p>
      <w:pPr>
        <w:pBdr>
          <w:bottom w:val="single" w:color="CCCCCC" w:sz="4" w:space="6"/>
        </w:pBdr>
        <w:spacing w:after="260"/>
      </w:pPr>
      <w:r>
        <w:rPr>
          <w:color w:val="777777"/>
          <w:sz w:val="18"/>
          <w:szCs w:val="18"/>
        </w:rPr>
        <w:t xml:space="preserve">작성일 2019-08-11 · 원문 yavares.tistory.com/189</w:t>
      </w:r>
    </w:p>
    <w:p>
      <w:pPr>
        <w:spacing w:after="90"/>
      </w:pPr>
      <w:r>
        <w:t xml:space="preserve">안녕하세요.</w:t>
      </w:r>
    </w:p>
    <w:p>
      <w:pPr>
        <w:spacing w:after="90"/>
      </w:pPr>
      <w:r>
        <w:t xml:space="preserve">"안녕, 사주명리"의 현묘입니다.</w:t>
      </w:r>
    </w:p>
    <w:p>
      <w:pPr>
        <w:spacing w:after="90"/>
      </w:pPr>
      <w:r>
        <w:t xml:space="preserve">오랜만에 십이운성과 관련한 포스팅입니다.</w:t>
      </w:r>
    </w:p>
    <w:p>
      <w:pPr>
        <w:spacing w:after="90"/>
      </w:pPr>
      <w:r>
        <w:t xml:space="preserve">오늘은 십이운성을 활용하여 연애운과 결혼운을 알아보겠습니다.</w:t>
      </w:r>
    </w:p>
    <w:p>
      <w:pPr>
        <w:pStyle w:val="Heading2"/>
      </w:pPr>
      <w:r>
        <w:t xml:space="preserve">1. 십이운성이란?</w:t>
      </w:r>
    </w:p>
    <w:p>
      <w:pPr>
        <w:spacing w:after="90"/>
      </w:pPr>
      <w:r>
        <w:t xml:space="preserve">"십이운성"이라는 개념은 천간이 지지와 만났을 때 12가지 종류의 힘을 갖는다 것입니다. 천간+지지의 조합이 12가지 종류의 힘을 빚어낸다고 볼 수 있습니다. 기준이 천간입니다.</w:t>
      </w:r>
    </w:p>
    <w:p>
      <w:pPr>
        <w:spacing w:after="90"/>
      </w:pPr>
      <w:r>
        <w:t xml:space="preserve">기준이 천간이란 말에서 알 수 있듯이 십이운성은 천간과 관련한 개념입니다. 하늘의 기운인 천간도 마치 사람이나 동식물처럼 나이를 먹고 병이 들고 죽는 단계를 거친다는 발상에서 나온 것이 십이운성입니다.</w:t>
      </w:r>
    </w:p>
    <w:p>
      <w:pPr>
        <w:spacing w:after="90"/>
      </w:pPr>
      <w:r>
        <w:t xml:space="preserve">똑같은 甲(갑목)이라도 어떤 지지를 만나느냐에 따라 다른 성격을 가지는 것입니다. 亥(해수)를 만난 甲(갑목)은 "장생"이라는 생기발랄하고 영롱한 기운을 발산합니다. 寅(인목)을 만난 甲(갑목)은 "건록"이라는 막강하고 양보하지 않는 힘을 발산합니다.</w:t>
      </w:r>
    </w:p>
    <w:p>
      <w:pPr>
        <w:spacing w:after="90"/>
      </w:pPr>
      <w:r>
        <w:t xml:space="preserve">甲(갑목)이 만난 것이 亥(해수)냐, 寅(인목)이냐에 따라 전혀 다른 환경과 기운이 생기는 것입니다. 십이운성과 관련한 자세한 사항은 "십이운성 카테고리"나 아래의 링크를 참고하시기 바랍니다.</w:t>
      </w:r>
    </w:p>
    <w:p>
      <w:pPr>
        <w:spacing w:after="90"/>
      </w:pPr>
      <w:r>
        <w:t xml:space="preserve">2019/03/19 - [사주명리학/십이운성(十二運星)] - &lt;십이운성 개념 정리&gt; 십이운성이란?</w:t>
      </w:r>
    </w:p>
    <w:p>
      <w:pPr>
        <w:pStyle w:val="Heading2"/>
      </w:pPr>
      <w:r>
        <w:t xml:space="preserve">2. 십이운성 산출 방법</w:t>
      </w:r>
    </w:p>
    <w:p>
      <w:pPr>
        <w:spacing w:after="90"/>
      </w:pPr>
      <w:r>
        <w:t xml:space="preserve">천간과 지지의 관계인 십이운성의 기운을 정하는 방식은 여러가지가 있습니다. 기준이 되는 천간을 하나 정할 수도 있고, 사주원국에 천간이 네 개이니까 네 개를 전부 다 기준으로 잡고 십이운성을 산출할 수도 있습니다.</w:t>
      </w:r>
    </w:p>
    <w:p>
      <w:pPr>
        <w:spacing w:after="90"/>
      </w:pPr>
      <w:r>
        <w:t xml:space="preserve">기준이 되는 천간을 하나 정하고 사주원국에서 십이운성을 산출하면, 한 사람의 사주에서 총 4개의 십이운성 기운이 산출됩니다. 만약 천간 네 개를 전부 다 기준으로 잡고 십이운성을 산출한다면, 16개의 십이운성의 기운이 산출됩니다. 여기에 대운, 연운, 월운까지 적용하면, 산출되는 경우의 수는 무한히 늘어난다고 볼 수 있습니다.</w:t>
      </w:r>
    </w:p>
    <w:p>
      <w:pPr>
        <w:spacing w:after="90"/>
      </w:pPr>
      <w:r>
        <w:t xml:space="preserve">일반적으로 사주를 간명할때는 일간을 기준으로 잡고 십이운성을 산출합니다. 또한 현재 많이 사용되는 만세력 프로그램에서도 일간을 기준으로 십이운성을 산출합니다.</w:t>
      </w:r>
    </w:p>
    <w:p>
      <w:pPr>
        <w:spacing w:after="90"/>
      </w:pPr>
      <w:r>
        <w:t xml:space="preserve">십이운성으로 연애운을 알아보기 위해서는 나의 "주된 십이운성"이 뭔지를 결정해야 합니다. 두가지 방법이 있습니다.</w:t>
      </w:r>
    </w:p>
    <w:p>
      <w:pPr>
        <w:spacing w:after="90"/>
      </w:pPr>
      <w:r>
        <w:t xml:space="preserve">첫째, 숫자가 많은 것을 선택한다.</w:t>
      </w:r>
    </w:p>
    <w:p>
      <w:pPr>
        <w:spacing w:after="90"/>
      </w:pPr>
      <w:r>
        <w:t xml:space="preserve">만세력 프로그램에 나온 내 사주명식의 십이운성 중에 같은 기운이 2~3개가 있다면, 내 일간은 그 십이운성의 기운을 주로 쓸 확률이 높습니다. 겹치는 것이 있다면 망설임 없이 그 기운을 "나의 십이운성"으로 선택해도 좋습니다.</w:t>
      </w:r>
    </w:p>
    <w:p>
      <w:pPr>
        <w:spacing w:after="90"/>
      </w:pPr>
      <w:r>
        <w:t xml:space="preserve">둘째, 일지와 월지를 본다.</w:t>
      </w:r>
    </w:p>
    <w:p>
      <w:pPr>
        <w:spacing w:after="90"/>
      </w:pPr>
      <w:r>
        <w:t xml:space="preserve">일지는 부부궁, 직업궁을 의미합니다. 연애와 관련하여 가장 중요한 자리라고도 볼 수 있습니다. 월지는 나의 잠재적인 힘, 내 인생의 전체적인 방향성을 의미합니다. 따라서 중복되는 기운이 없다면, 일지나 월지를 참고해서 나의 십이운성을 결정하면 되겠습니다.</w:t>
      </w:r>
    </w:p>
    <w:p>
      <w:pPr>
        <w:spacing w:after="90"/>
      </w:pPr>
      <w:r>
        <w:t xml:space="preserve">일지로도 해 보고, 월지로도 해 본 다음, 나와 잘 맞는 것이 있다면 그 기운을 나의 십이운성으로 삼아도 좋겠습니다.</w:t>
      </w:r>
    </w:p>
    <w:p>
      <w:pPr>
        <w:spacing w:after="90"/>
      </w:pPr>
      <w:r>
        <w:t xml:space="preserve">자, 이제 나의 십이운성이 무엇인지 결정하였다면, 나의 상대방의 십이운성도 한번 알아보면 좋겠지요. 준비가 되었으면 본격적으로 십이운성과 연애운, 결혼운을 살펴보겠습니다.</w:t>
      </w:r>
    </w:p>
    <w:p>
      <w:pPr>
        <w:pStyle w:val="Heading2"/>
      </w:pPr>
      <w:r>
        <w:t xml:space="preserve">3. 십이운성과 연애운, 결혼운</w:t>
      </w:r>
    </w:p>
    <w:p>
      <w:pPr>
        <w:spacing w:after="90"/>
      </w:pPr>
      <w:r>
        <w:t xml:space="preserve">절(絶) : 에너지의 방향을 바꿈, 극단성, 전환과 결단</w:t>
      </w:r>
    </w:p>
    <w:p>
      <w:pPr>
        <w:spacing w:after="90"/>
      </w:pPr>
      <w:r>
        <w:t xml:space="preserve">절(絶)의 연애 : 절은 에너지의 방향을 바꿉니다. 이거다 싶으면 자신의 인생을 결정짓고 과감하게 새로운 길로 떠나는 힘을 가지고 있습니다. 때문에 사주에 절이 강한 사람들은 마음에 들면 그날 당장이라도 연애를 시작하는 과단성을 갖추고 있습니다.</w:t>
      </w:r>
    </w:p>
    <w:p>
      <w:pPr>
        <w:spacing w:after="90"/>
      </w:pPr>
      <w:r>
        <w:t xml:space="preserve">태(胎) : 이상주의, 자유로운 영혼</w:t>
      </w:r>
    </w:p>
    <w:p>
      <w:pPr>
        <w:spacing w:after="90"/>
      </w:pPr>
      <w:r>
        <w:t xml:space="preserve">태(胎)의 연애 : 태(胎)는 순수하고 이상적인데 의존적인 성향이 강합니다. 그래서 연상과 사귀는 경우가 많고, 연애를 하는 도중에 애인에게 아이와 같은 의존적인 태도를 보입니다.</w:t>
      </w:r>
    </w:p>
    <w:p>
      <w:pPr>
        <w:spacing w:after="90"/>
      </w:pPr>
      <w:r>
        <w:t xml:space="preserve">양(養) : 여유, 호감, 친화력, 안정</w:t>
      </w:r>
    </w:p>
    <w:p>
      <w:pPr>
        <w:spacing w:after="90"/>
      </w:pPr>
      <w:r>
        <w:t xml:space="preserve">양(養)의 연애 : 양(養)은 연애에 가장 무난한 기운입니다. 연애와 결혼이 무난하지만, 특히 월주에 양이 있는 경우 중년 이후에 외도의 기운을 가지고 있습니다.</w:t>
      </w:r>
    </w:p>
    <w:p>
      <w:pPr>
        <w:spacing w:after="90"/>
      </w:pPr>
      <w:r>
        <w:t xml:space="preserve">장생(長生) : 순수, 성장, 총명, 의지부족</w:t>
      </w:r>
    </w:p>
    <w:p>
      <w:pPr>
        <w:spacing w:after="90"/>
      </w:pPr>
      <w:r>
        <w:t xml:space="preserve">장생(長生)의 연애 : 장생(長生)은 연애와 결혼에 가장 좋은 기운입니다. 인기가 많은 편이지만 상대방의 외도로 인해 본인이 상처를 받을 수 있습니다.</w:t>
      </w:r>
    </w:p>
    <w:p>
      <w:pPr>
        <w:spacing w:after="90"/>
      </w:pPr>
      <w:r>
        <w:t xml:space="preserve">목욕(沐浴) : 사교, 사회성, 창의성, 꾸미기</w:t>
      </w:r>
    </w:p>
    <w:p>
      <w:pPr>
        <w:spacing w:after="90"/>
      </w:pPr>
      <w:r>
        <w:t xml:space="preserve">목욕(沐浴)의 연애 : 목욕은 사치와 치장을 좋아하며, 사람 사귀기를 좋아하는 기운입니다. 또한 색욕과도 연관된 것이 목욕의 특징입니다. 워낙 사람 사귀기를 좋아하며, 대외 관계에 치중하기 때문에 배우자와의 좋은 인연을 기대하기는 어렵습니다. 제왕(帝王)과 더불어 배우자 궁이 좋지 않은 것이 목욕(沐浴)입니다.</w:t>
      </w:r>
    </w:p>
    <w:p>
      <w:pPr>
        <w:spacing w:after="90"/>
      </w:pPr>
      <w:r>
        <w:t xml:space="preserve">관대(冠帶) : 힘의 세기 최고, 자존심, 대기만성</w:t>
      </w:r>
    </w:p>
    <w:p>
      <w:pPr>
        <w:spacing w:after="90"/>
      </w:pPr>
      <w:r>
        <w:t xml:space="preserve">관대(冠帶)의 연애 : 관대(冠帶)는 자기 중심적인 강한 힘이기 때문에 연애를 하더라도 상대방의 감정을 배려하지 않고, 자기 중심적인 연애를 하는 기운을 의미합니다. 또한 관대(冠帶)는 부부궁이 좋지 않은 편입니다. 직선적인 강한 힘 때문에 부부 사이에 사소한 일로 파란을 만드는 일이 많습니다.</w:t>
      </w:r>
    </w:p>
    <w:p>
      <w:pPr>
        <w:spacing w:after="90"/>
      </w:pPr>
      <w:r>
        <w:t xml:space="preserve">건록(建祿) : 현실적인 강한 힘, 자수성가</w:t>
      </w:r>
    </w:p>
    <w:p>
      <w:pPr>
        <w:spacing w:after="90"/>
      </w:pPr>
      <w:r>
        <w:t xml:space="preserve">건록(建祿)의 연애 : 건록(建祿)은 자신의 것을 빼앗길 수 있다는 초조함이 강합니다. 때문에 상대방을 의심하는 성향이 강합니다. 또한 너무 강한 자신감의 힘이기 때문에 결혼과 연애에 어울리지 않는 힘이기도 합니다. 제왕(帝王) 다음으로 이혼율이 높으며, 이혼을 하지 않더라도 별거하거나 서로 냉담한 채 거리를 유지하며 지내는 경우가 많습니다.</w:t>
      </w:r>
    </w:p>
    <w:p>
      <w:pPr>
        <w:spacing w:after="90"/>
      </w:pPr>
      <w:r>
        <w:t xml:space="preserve">제왕(帝王) : 극단적 힘, 절대 고독, 낭비와 빈곤</w:t>
      </w:r>
    </w:p>
    <w:p>
      <w:pPr>
        <w:spacing w:after="90"/>
      </w:pPr>
      <w:r>
        <w:t xml:space="preserve">제왕(帝王)의 연애 : 제왕(帝王)은 왕의 기운입니다. 자신이 원하는 대로 따라주지 않으면, 상대방을 거칠게 제압하려는 본능을 가지고 있기 때문에 일방적인 관계로 연애를 하려고 합니다. 건록과 마찬가지고 결혼과 연애에 불리한 기운입니다. 특히 일지에 제왕이 있으면, 결혼과 연애에 파란이 많습니다.</w:t>
      </w:r>
    </w:p>
    <w:p>
      <w:pPr>
        <w:spacing w:after="90"/>
      </w:pPr>
      <w:r>
        <w:t xml:space="preserve">쇠(衰) : 고독, 담백, 현자, 견실함</w:t>
      </w:r>
    </w:p>
    <w:p>
      <w:pPr>
        <w:spacing w:after="90"/>
      </w:pPr>
      <w:r>
        <w:t xml:space="preserve">쇠(衰)의 연애 : 쇠(衰)는 연애와 결혼에 취약한 기운입니다. 연애는 기본적으로 사랑이라는 감정에 자신이 속아야 시작되는 것인데, 쇠가 강한 사람은 사랑이라는 감정을 유치하게 생각합니다. 따라서 사랑과 결혼 자체를 회의적으로 바라보는 사람이 많습니다. 하지만 견실함을 가지고 있기 때문에 쇠(衰)가 강한 사람이 결혼을 하게되면, 결혼 생활을 알차게 잘 꾸려가는 사람이 많습니다.</w:t>
      </w:r>
    </w:p>
    <w:p>
      <w:pPr>
        <w:spacing w:after="90"/>
      </w:pPr>
      <w:r>
        <w:t xml:space="preserve">병(病) : 허약, 인기, 배려, 온순, 의지박약</w:t>
      </w:r>
    </w:p>
    <w:p>
      <w:pPr>
        <w:spacing w:after="90"/>
      </w:pPr>
      <w:r>
        <w:t xml:space="preserve">병(病)의 연애 :병(病)은 기본적으로 노는 것을 좋아합니다. 이벤트와 남녀간의 사랑에서 오는 감정의 주고 받음을 즐기는 성향이 강합니다. 사람들에게 주목받는 것을 좋아하기 때문에 연애를 통해 많은 것을 얻으려고 하지만 비현실성이 강해 결론을 이끌어내는 데는 취약합니다.</w:t>
      </w:r>
    </w:p>
    <w:p>
      <w:pPr>
        <w:spacing w:after="90"/>
      </w:pPr>
      <w:r>
        <w:t xml:space="preserve">사(死) : 정지, 고착, 노력, 극단적 힘</w:t>
      </w:r>
    </w:p>
    <w:p>
      <w:pPr>
        <w:spacing w:after="90"/>
      </w:pPr>
      <w:r>
        <w:t xml:space="preserve">사(死)의 연애 : 사(死)는 연애, 결혼에 있어서 자신의 의지와 상관없이 이별을 맞이할 기운이라고 봅니다. 관계와 생명이 꺼지는 것이기 때문에 관계의 시작을 의미하는 연애와 결혼에 어울리는 기운이라고 보기 어려운 것입니다.</w:t>
      </w:r>
    </w:p>
    <w:p>
      <w:pPr>
        <w:spacing w:after="90"/>
      </w:pPr>
      <w:r>
        <w:t xml:space="preserve">묘(墓) : 저축, 알뜰, 속을 알 수 없음, 열등감, 대기만성</w:t>
      </w:r>
    </w:p>
    <w:p>
      <w:pPr>
        <w:spacing w:after="90"/>
      </w:pPr>
      <w:r>
        <w:t xml:space="preserve">묘(墓)의 연애 : 묘(墓)는 연애와 결혼에 있어 굴곡이 심함을 의미합니다. 저장하고 가두는 묘의 기운과 관계가 시작을 의미하는 연애와 결혼은 정반대의 힘이기 때문에 좋을 때는 하늘을 찌를 듯 좋지만, 나쁠 때는 지옥으로 떨어지는 것이 묘의 연애입니다.</w:t>
      </w:r>
    </w:p>
    <w:p>
      <w:pPr>
        <w:spacing w:after="90"/>
      </w:pPr>
      <w:r>
        <w:t xml:space="preserve">묘(墓)가 가장 꺼리는 파트너는 관대(冠帶)입니다. 묘(墓)와 관대(冠帶)는 어떤 경우에도 충(沖)이 나기 때문에 피해야 합니다. 만약 묘(墓)가 강한 사람과 관대(冠帶)가 강한 사람이 부부 관계이면 부부간의 인연이 박하다고 봅니다.</w:t>
      </w:r>
    </w:p>
    <w:p>
      <w:pPr>
        <w:pStyle w:val="Heading1"/>
        <w:pageBreakBefore/>
      </w:pPr>
      <w:r>
        <w:t xml:space="preserve">십이운성과 십이신살의 원리</w:t>
      </w:r>
    </w:p>
    <w:p>
      <w:pPr>
        <w:pBdr>
          <w:bottom w:val="single" w:color="CCCCCC" w:sz="4" w:space="6"/>
        </w:pBdr>
        <w:spacing w:after="260"/>
      </w:pPr>
      <w:r>
        <w:rPr>
          <w:color w:val="777777"/>
          <w:sz w:val="18"/>
          <w:szCs w:val="18"/>
        </w:rPr>
        <w:t xml:space="preserve">작성일 2020-02-04 · 원문 yavares.tistory.com/343</w:t>
      </w:r>
    </w:p>
    <w:p>
      <w:pPr>
        <w:spacing w:after="90"/>
      </w:pPr>
      <w:r>
        <w:t xml:space="preserve">안녕하세요.</w:t>
      </w:r>
    </w:p>
    <w:p>
      <w:pPr>
        <w:spacing w:after="90"/>
      </w:pPr>
      <w:r>
        <w:t xml:space="preserve">"안녕, 사주명리"의 현묘입니다.</w:t>
      </w:r>
    </w:p>
    <w:p>
      <w:pPr>
        <w:spacing w:after="90"/>
      </w:pPr>
      <w:r>
        <w:t xml:space="preserve">지난 시간까지 2020년 경자년 운세에 대해 띠별로 살펴보았습니다.</w:t>
      </w:r>
    </w:p>
    <w:p>
      <w:pPr>
        <w:spacing w:after="90"/>
      </w:pPr>
      <w:r>
        <w:t xml:space="preserve">이로써 경자년 운세에 대한 작업이 마무리 되었는데요.</w:t>
      </w:r>
    </w:p>
    <w:p>
      <w:pPr>
        <w:spacing w:after="90"/>
      </w:pPr>
      <w:r>
        <w:t xml:space="preserve">오늘은 그 마무리 작업의 일환으로 십이운성과 십이신살 이론의 원리에 대해 알아보겠습니다.</w:t>
      </w:r>
    </w:p>
    <w:p>
      <w:pPr>
        <w:pStyle w:val="Heading2"/>
      </w:pPr>
      <w:r>
        <w:t xml:space="preserve">1. 지지에서 출발</w:t>
      </w:r>
    </w:p>
    <w:p>
      <w:pPr>
        <w:spacing w:after="90"/>
      </w:pPr>
      <w:r>
        <w:t xml:space="preserve">십이신살과 십이운성에서 12라는 숫자에 주목해야 합니다.</w:t>
      </w:r>
    </w:p>
    <w:p>
      <w:pPr>
        <w:spacing w:after="90"/>
      </w:pPr>
      <w:r>
        <w:t xml:space="preserve">사주명리에서는 지상의 기운을 12개로 구분합니다. 일년을 12개로 구분하고, 하루를 12개로 구분합니다.</w:t>
      </w:r>
    </w:p>
    <w:p>
      <w:pPr>
        <w:spacing w:after="90"/>
      </w:pPr>
      <w:r>
        <w:t xml:space="preserve">12개로 구분된 이 각각의 단계에 특정한 기운이 부여된다고 보고, 또한 이 특정한 기운이 인간에게 영향을 미친다고 보는 것이 사주명리의 기본 틀입니다.</w:t>
      </w:r>
    </w:p>
    <w:p>
      <w:pPr>
        <w:spacing w:after="90"/>
      </w:pPr>
      <w:r>
        <w:t xml:space="preserve">예상하셨겠지만 이것이 바로 12지지의 개념입니다.</w:t>
      </w:r>
    </w:p>
    <w:p>
      <w:pPr>
        <w:spacing w:after="90"/>
      </w:pPr>
      <w:r>
        <w:t xml:space="preserve">12지지가 12개로 구분된 각 단계의 특성을 드러냅니다.</w:t>
      </w:r>
    </w:p>
    <w:p>
      <w:pPr>
        <w:spacing w:after="90"/>
      </w:pPr>
      <w:r>
        <w:t xml:space="preserve">예를 들면,</w:t>
      </w:r>
    </w:p>
    <w:p>
      <w:pPr>
        <w:spacing w:after="90"/>
      </w:pPr>
      <w:r>
        <w:t xml:space="preserve">양력 1월 = 새벽 1시30분~3시30분&lt;서울기준&gt; = 丑(축토)</w:t>
      </w:r>
    </w:p>
    <w:p>
      <w:pPr>
        <w:spacing w:after="90"/>
      </w:pPr>
      <w:r>
        <w:t xml:space="preserve">로 연결됩니다.</w:t>
      </w:r>
    </w:p>
    <w:p>
      <w:pPr>
        <w:spacing w:after="90"/>
      </w:pPr>
      <w:r>
        <w:t xml:space="preserve">"양력 1월의 아주 춥고 만물이 웅크린 시기" = "새벽 2시의 모든 생명이 잠든 새볔의 어둠"</w:t>
      </w:r>
    </w:p>
    <w:p>
      <w:pPr>
        <w:spacing w:after="90"/>
      </w:pPr>
      <w:r>
        <w:t xml:space="preserve">을 丑(축토)이라는 글자가 상징하고 있는 것입니다.</w:t>
      </w:r>
    </w:p>
    <w:p>
      <w:pPr>
        <w:spacing w:after="90"/>
      </w:pPr>
      <w:r>
        <w:t xml:space="preserve">丑(축토)가 1월(혹은 새볔)을 의미하기 때문에 사주 해석을 할 때도, 사주에 丑(축토)가 많으면 "참고 견디는 인내심이 강하고 잠재된 에너지가 있다"고 해석합니다.</w:t>
      </w:r>
    </w:p>
    <w:p>
      <w:pPr>
        <w:spacing w:after="90"/>
      </w:pPr>
      <w:r>
        <w:t xml:space="preserve">계절이나 시간의 특성을 적용해 사주를 해석하는 것입니다.</w:t>
      </w:r>
    </w:p>
    <w:p>
      <w:pPr>
        <w:spacing w:after="90"/>
      </w:pPr>
      <w:r>
        <w:t xml:space="preserve">십이신살이나 십이운성은 이 자연의 기운 12개를 이용한 이론입니다. 그래서 이름이 "십이운성", "십이신살"이 되는 겁니다.</w:t>
      </w:r>
    </w:p>
    <w:p>
      <w:pPr>
        <w:spacing w:after="90"/>
      </w:pPr>
      <w:r>
        <w:t xml:space="preserve">구체적인 방법은 이렇습니다.</w:t>
      </w:r>
    </w:p>
    <w:p>
      <w:pPr>
        <w:spacing w:after="90"/>
      </w:pPr>
      <w:r>
        <w:t xml:space="preserve">한 사람의 사주 원국에서 글자 하나를 기준으로 잡고, 그 기준이 되는 간지와 나머지 간지들의 관계를 살핍니다.</w:t>
      </w:r>
    </w:p>
    <w:p>
      <w:pPr>
        <w:spacing w:after="90"/>
      </w:pPr>
      <w:r>
        <w:t xml:space="preserve">기준이 되는 간지는 십이신살과 십이운성이 서로 다르지만, 그 대상이 되는 것은 모두 지지입니다. -기준을 카메라로 보고, 대상을 교체 가능한 렌즈(필터)로 봐도 좋겠습니다.-</w:t>
      </w:r>
    </w:p>
    <w:p>
      <w:pPr>
        <w:spacing w:after="90"/>
      </w:pPr>
      <w:r>
        <w:t xml:space="preserve">지지가 12개이기 때문에 기준을 잡고 대상과의 관계를 설정하면 무조건 12개의 관계가 설정됩니다.</w:t>
      </w:r>
    </w:p>
    <w:p>
      <w:pPr>
        <w:spacing w:after="90"/>
      </w:pPr>
      <w:r>
        <w:t xml:space="preserve">아래의 표를 보시죠.</w:t>
      </w:r>
    </w:p>
    <w:p>
      <w:pPr>
        <w:spacing w:after="90"/>
      </w:pPr>
      <w:r>
        <w:t xml:space="preserve">대상이 지지이기 때문에 총 12개의 관계가 형성된다는 말인데, 이말은 재밌는 의미를 함축하고 있습니다.</w:t>
      </w:r>
    </w:p>
    <w:p>
      <w:pPr>
        <w:spacing w:after="90"/>
      </w:pPr>
      <w:r>
        <w:t xml:space="preserve">丑(축토)라는 지지를 예로들면,</w:t>
      </w:r>
    </w:p>
    <w:p>
      <w:pPr>
        <w:spacing w:after="90"/>
      </w:pPr>
      <w:r>
        <w:t xml:space="preserve">丑(축토)는 그 자체로 춥고 어둡고, 웅크린 상태를 의미합니다. 그런데 이 丑(축토)는 다른 간지와 관계를 맺으면 다른 에너지를 뿜어냅니다.</w:t>
      </w:r>
    </w:p>
    <w:p>
      <w:pPr>
        <w:spacing w:after="90"/>
      </w:pPr>
      <w:r>
        <w:t xml:space="preserve">언제까지나 절대불변 丑(축토)로 남아있는 것이 아니라 관계 안에서 변하는 것입니다. 십이신살론으로 예를 들자면, 丑(축토)는 亥(해수)와 만나면 "월살(月殺)"의 기운을 갖습니다. 또한 子(자수)와 만나면 "반안살(攀鞍殺)"의 기운을 가지게 됩니다.</w:t>
      </w:r>
    </w:p>
    <w:p>
      <w:pPr>
        <w:spacing w:after="90"/>
      </w:pPr>
      <w:r>
        <w:t xml:space="preserve">기준이 무엇이냐에 따라 똑같은 丑(축토)이지만 다른 기운으로 작용하는 것입니다.</w:t>
      </w:r>
    </w:p>
    <w:p>
      <w:pPr>
        <w:spacing w:after="90"/>
      </w:pPr>
      <w:r>
        <w:t xml:space="preserve">이것이 바로 다른 점성학, 철학이 따라올 수 없는 사주명리만의 매력이자 장점입니다. 모든 것은 관계 안에서 변하다는 이치를 인간의 운명을 점치는데 적용했으니까요.</w:t>
      </w:r>
    </w:p>
    <w:p>
      <w:pPr>
        <w:spacing w:after="90"/>
      </w:pPr>
      <w:r>
        <w:t xml:space="preserve">기준이 뭐가 되든,</w:t>
      </w:r>
    </w:p>
    <w:p>
      <w:pPr>
        <w:spacing w:after="90"/>
      </w:pPr>
      <w:r>
        <w:t xml:space="preserve">1. 지지는 정해진 기운을 가지고 있다.</w:t>
      </w:r>
    </w:p>
    <w:p>
      <w:pPr>
        <w:spacing w:after="90"/>
      </w:pPr>
      <w:r>
        <w:t xml:space="preserve">2. 기준을 하나 정해서 지지를 보면(관계가 설정되면), 지지는 다른 기운으로 변한다.</w:t>
      </w:r>
    </w:p>
    <w:p>
      <w:pPr>
        <w:spacing w:after="90"/>
      </w:pPr>
      <w:r>
        <w:t xml:space="preserve">는 것이 십이신살 이론, 십이운성 이론의 핵심입니다.</w:t>
      </w:r>
    </w:p>
    <w:p>
      <w:pPr>
        <w:pStyle w:val="Heading2"/>
      </w:pPr>
      <w:r>
        <w:t xml:space="preserve">2. 기준</w:t>
      </w:r>
    </w:p>
    <w:p>
      <w:pPr>
        <w:spacing w:after="90"/>
      </w:pPr>
      <w:r>
        <w:t xml:space="preserve">일반적으로 십이신살 이론의 기준은 연지(年支)이고 십이운성의 기준은 일간(日干)입니다.</w:t>
      </w:r>
    </w:p>
    <w:p>
      <w:pPr>
        <w:spacing w:after="90"/>
      </w:pPr>
      <w:r>
        <w:t xml:space="preserve">기준이 각각 다르지만 상관없습니다. 어차피 대상이 되는 지지가 12개이기 때문에 12개의 기운이 빚어나옵니다.</w:t>
      </w:r>
    </w:p>
    <w:p>
      <w:pPr>
        <w:spacing w:after="90"/>
      </w:pPr>
      <w:r>
        <w:t xml:space="preserve">대부분의 만세력에서 일간을 기준으로 십이운성을 나열하고 그 아래에 연지를 기준으로 해서 십이신살을 나열합니다.</w:t>
      </w:r>
    </w:p>
    <w:p>
      <w:pPr>
        <w:spacing w:after="90"/>
      </w:pPr>
      <w:r>
        <w:t xml:space="preserve">스마트폰으로 무료 만세력을 어플을 검색해서 무작위로 하나를 골라보았습니다.</w:t>
      </w:r>
    </w:p>
    <w:p>
      <w:pPr>
        <w:spacing w:after="90"/>
      </w:pPr>
      <w:r>
        <w:t xml:space="preserve">"건록", "묘", "묘", "태"의 순서로 나열된 것이 일간인 丁(정화)를 기준으로 지지인 "오", "축", "축", "해"를 본 십이운성입니다.</w:t>
      </w:r>
    </w:p>
    <w:p>
      <w:pPr>
        <w:spacing w:after="90"/>
      </w:pPr>
      <w:r>
        <w:t xml:space="preserve">"육해", "월살", "월살", "지살"의 순서로 나열된 것이 연지인 亥(해수)를 기준으로 지지인 "오", "축", "축", "해"를 따진 십이신살입니다.</w:t>
      </w:r>
    </w:p>
    <w:p>
      <w:pPr>
        <w:pStyle w:val="Heading2"/>
      </w:pPr>
      <w:r>
        <w:t xml:space="preserve">3. 결과물</w:t>
      </w:r>
    </w:p>
    <w:p>
      <w:pPr>
        <w:spacing w:after="90"/>
      </w:pPr>
      <w:r>
        <w:t xml:space="preserve">그렇다면, 12개의 지지가 기준을 만났을 때 어떤 기운으로 바뀌는지 그 결과에 대해 살펴보겠습니다. 이미, 예전 포스팅에서 정리했기 때문에 더 자세한 내용을 원하시면 아래의 링크를 확인하시면 되겠습니다.</w:t>
      </w:r>
    </w:p>
    <w:p>
      <w:pPr>
        <w:spacing w:after="90"/>
      </w:pPr>
      <w:r>
        <w:t xml:space="preserve">꾸준히, 반복하는 것이 사주명리 공부의 왕도이기 때문에 복습하는 기분으로 보셔도 좋겠습니다.</w:t>
      </w:r>
    </w:p>
    <w:p>
      <w:pPr>
        <w:spacing w:after="90"/>
      </w:pPr>
      <w:r>
        <w:t xml:space="preserve">2019/03/19 - [사주명리학/십이운성(十二運星)] - &lt;십이운성 개념 정리&gt; 십이운성이란?</w:t>
      </w:r>
    </w:p>
    <w:p>
      <w:pPr>
        <w:spacing w:after="90"/>
      </w:pPr>
      <w:r>
        <w:t xml:space="preserve">2019/07/21 - [사주명리학/신살(神煞)] - 십이신살이란?</w:t>
      </w:r>
    </w:p>
    <w:p>
      <w:pPr>
        <w:spacing w:after="90"/>
      </w:pPr>
      <w:r>
        <w:t xml:space="preserve">기준과 명칭이 다를 뿐, 십이운성과 십이신살은 같은 기운을 다르게 표현한 것에 불과합니다. 지지 12개의 관계성을 따지는 방식이 다를 뿐 결과물은 지지에서 파생된 것이기 때문입니다.</w:t>
      </w:r>
    </w:p>
    <w:p>
      <w:pPr>
        <w:spacing w:after="90"/>
      </w:pPr>
      <w:r>
        <w:t xml:space="preserve">이해를 돕기 위해 子(자수)를 예로 들어 보겠습니다.</w:t>
      </w:r>
    </w:p>
    <w:p>
      <w:pPr>
        <w:spacing w:after="90"/>
      </w:pPr>
      <w:r>
        <w:t xml:space="preserve">子(자수)는 한밤중, 한겨울을 의미하는 간지입니다. 생명이 싹트는 어두움, 왕성한 생명력, 한밤에 빛나는 총명함의 의미를 담아내고 있습니다.</w:t>
      </w:r>
    </w:p>
    <w:p>
      <w:pPr>
        <w:spacing w:after="90"/>
      </w:pPr>
      <w:r>
        <w:t xml:space="preserve">하지만 子(자수)는 다른 간지를 만나면 변합니다. 다른 간지와의 관계 아래에서 변화하는 것입니다.</w:t>
      </w:r>
    </w:p>
    <w:p>
      <w:pPr>
        <w:spacing w:after="90"/>
      </w:pPr>
      <w:r>
        <w:t xml:space="preserve">子(자수)는 어떤 특정 조건에 놓이면, 마치 午(오화)처럼 활동하게 됩니다. 한밤의 子(자수)가 한낮의 午(오화)가 되는 변화가 생겨나는 것입니다.</w:t>
      </w:r>
    </w:p>
    <w:p>
      <w:pPr>
        <w:spacing w:after="90"/>
      </w:pPr>
      <w:r>
        <w:t xml:space="preserve">子(자수)가 午(오화)가 된다니 이상하게 생각하실 수도 있지만, 午(오화)의 의미를 시간적, 계절적 의미로 받아들이셔야 합니다.</w:t>
      </w:r>
    </w:p>
    <w:p>
      <w:pPr>
        <w:spacing w:after="90"/>
      </w:pPr>
      <w:r>
        <w:t xml:space="preserve">子(자수)는 원래 밤에 해당하는 기운(은밀하고 조용한)인데, 특정 조건에 놓이면 마치 한낮에 맹렬하게 활동하는 것과 같은 기운을 뿜어냅니다.</w:t>
      </w:r>
    </w:p>
    <w:p>
      <w:pPr>
        <w:spacing w:after="90"/>
      </w:pPr>
      <w:r>
        <w:t xml:space="preserve">한낮에 맹렬하게 활동하는 것과 같은 기운을</w:t>
      </w:r>
    </w:p>
    <w:p>
      <w:pPr>
        <w:spacing w:after="90"/>
      </w:pPr>
      <w:r>
        <w:t xml:space="preserve">지지로 나타내면 "午(오화)"가 되고</w:t>
      </w:r>
    </w:p>
    <w:p>
      <w:pPr>
        <w:spacing w:after="90"/>
      </w:pPr>
      <w:r>
        <w:t xml:space="preserve">십이신살에서는 "장성살"이라는 단어로 표현하고</w:t>
      </w:r>
    </w:p>
    <w:p>
      <w:pPr>
        <w:spacing w:after="90"/>
      </w:pPr>
      <w:r>
        <w:t xml:space="preserve">십이운성에서는 "제왕"이라는 단어로 표현한 것일 뿐입니다.</w:t>
      </w:r>
    </w:p>
    <w:p>
      <w:pPr>
        <w:spacing w:after="90"/>
      </w:pPr>
      <w:r>
        <w:t xml:space="preserve">본질은, 원래 조용하고 얌전해야 할 子(자수)가 어떤 특정한 조건에 이르면 한낮의 맹렬한 기운으로 변한다는 것입니다.</w:t>
      </w:r>
    </w:p>
    <w:p>
      <w:pPr>
        <w:spacing w:after="90"/>
      </w:pPr>
      <w:r>
        <w:t xml:space="preserve">이 특정한 조건을 십이신살 이론에서는 지지의 申(신금)으로 보았고, 십이운성 이론에서는 천간의 壬(임수)로 보았습니다.</w:t>
      </w:r>
    </w:p>
    <w:p>
      <w:pPr>
        <w:spacing w:after="90"/>
      </w:pPr>
      <w:r>
        <w:t xml:space="preserve">즉 십이신살 이론에서는 申(신금)이 子(자수)를 만나면, 午(오화)의 기운이 빚어진다고 보았고, 이를 "장성살"이라는 이름으로 부릅니다.</w:t>
      </w:r>
    </w:p>
    <w:p>
      <w:pPr>
        <w:spacing w:after="90"/>
      </w:pPr>
      <w:r>
        <w:t xml:space="preserve">또한 십이운성 이론에서는 壬(임수)가 子(자수)를 만나면, 午(오화)의 기운이 빚어진다고 보았고, 이를 "제왕"이라는 이름으로 부릅니다.</w:t>
      </w:r>
    </w:p>
    <w:p>
      <w:pPr>
        <w:spacing w:after="90"/>
      </w:pPr>
      <w:r>
        <w:t xml:space="preserve">그림으로 보면 아래와 같습니다.</w:t>
      </w:r>
    </w:p>
    <w:p>
      <w:pPr>
        <w:spacing w:after="90"/>
      </w:pPr>
      <w:r>
        <w:t xml:space="preserve">위의 상황이 이해가 되셨다면,</w:t>
      </w:r>
    </w:p>
    <w:p>
      <w:pPr>
        <w:spacing w:after="90"/>
      </w:pPr>
      <w:r>
        <w:t xml:space="preserve">이제 십이신살 12개의 조합과 십이운성 12개의 조합을 정리해볼 텐데</w:t>
      </w:r>
    </w:p>
    <w:p>
      <w:pPr>
        <w:spacing w:after="90"/>
      </w:pPr>
      <w:r>
        <w:t xml:space="preserve">12개의 기운을 모두 알아보기 전에, 한번 짚고 넘어가면</w:t>
      </w:r>
    </w:p>
    <w:p>
      <w:pPr>
        <w:spacing w:after="90"/>
      </w:pPr>
      <w:r>
        <w:t xml:space="preserve">1. 지지는 고유한 특성을 가지고 있지만 관계성 안에서 다른 기운으로 변한다.</w:t>
      </w:r>
    </w:p>
    <w:p>
      <w:pPr>
        <w:spacing w:after="90"/>
      </w:pPr>
      <w:r>
        <w:t xml:space="preserve">2. 어떤 간지를 만나느냐에 따라 지지는 12개의 기운을 가진다.</w:t>
      </w:r>
    </w:p>
    <w:p>
      <w:pPr>
        <w:spacing w:after="90"/>
      </w:pPr>
      <w:r>
        <w:t xml:space="preserve">3. 그 12개의 기운은 다름 아닌 지지(시간적, 계절적 개념)로 표현될 수 있다.</w:t>
      </w:r>
    </w:p>
    <w:p>
      <w:pPr>
        <w:spacing w:after="90"/>
      </w:pPr>
      <w:r>
        <w:t xml:space="preserve">4. 즉 12개의 지지는 어떤 특정한 조건에서 다른 지지로 변하는 것이다.</w:t>
      </w:r>
    </w:p>
    <w:p>
      <w:pPr>
        <w:spacing w:after="90"/>
      </w:pPr>
      <w:r>
        <w:t xml:space="preserve">5. 그 변화의 양상을 십이운성에서는 절, 태, 양, 장생, 목욕, 관대.... 등으로 표현하였다.</w:t>
      </w:r>
    </w:p>
    <w:p>
      <w:pPr>
        <w:spacing w:after="90"/>
      </w:pPr>
      <w:r>
        <w:t xml:space="preserve">6. 그 변화의 양상을 십이신살에서는 겁, 재, 천, 지, 연, 월, 망신.... 등으로 표현하였다.</w:t>
      </w:r>
    </w:p>
    <w:p>
      <w:pPr>
        <w:spacing w:after="90"/>
      </w:pPr>
      <w:r>
        <w:t xml:space="preserve">가 되겠습니다.</w:t>
      </w:r>
    </w:p>
    <w:p>
      <w:pPr>
        <w:spacing w:after="90"/>
      </w:pPr>
      <w:r>
        <w:t xml:space="preserve">제가 강조하고 싶은 부분은 우리가 만세력에서 십이운성이나 십이신살을 대할 때 단어의 의미에 현혹되어 그 원래의 의미를 망각하고 있다는 점입니다.</w:t>
      </w:r>
    </w:p>
    <w:p>
      <w:pPr>
        <w:spacing w:after="90"/>
      </w:pPr>
      <w:r>
        <w:t xml:space="preserve">장성살이나 제왕을 앞뒤 가리지 않는 단순히 막강한 힘으로 해석할 수도 있지만, 한낮, 혹은 한여름 하늘 높이 뜬 태양으로 해석해야 한다는 점입니다.</w:t>
      </w:r>
    </w:p>
    <w:p>
      <w:pPr>
        <w:spacing w:after="90"/>
      </w:pPr>
      <w:r>
        <w:t xml:space="preserve">즉 장성살 = 제왕 = 未(미토)를 한 몸으로 생각하고 그 변화를 살펴야 해석의 깊이를 더할 수 있습니다.</w:t>
      </w:r>
    </w:p>
    <w:p>
      <w:pPr>
        <w:spacing w:after="90"/>
      </w:pPr>
      <w:r>
        <w:t xml:space="preserve">그럼 지지가 빚어내는 12가지 종류의 힘을 정리해 보겠습니다.</w:t>
      </w:r>
    </w:p>
    <w:p>
      <w:pPr>
        <w:spacing w:after="90"/>
      </w:pPr>
      <w:r>
        <w:t xml:space="preserve">먼저 십이신살입니다.</w:t>
      </w:r>
    </w:p>
    <w:p>
      <w:pPr>
        <w:spacing w:after="90"/>
      </w:pPr>
      <w:r>
        <w:t xml:space="preserve">다음은 십이운성입니다.</w:t>
      </w:r>
    </w:p>
    <w:p>
      <w:pPr>
        <w:pStyle w:val="Heading2"/>
      </w:pPr>
      <w:r>
        <w:t xml:space="preserve">4. 나가며</w:t>
      </w:r>
    </w:p>
    <w:p>
      <w:pPr>
        <w:spacing w:after="90"/>
      </w:pPr>
      <w:r>
        <w:t xml:space="preserve">십이운성과 십이신살이 모두 12지지에서 비롯된 이론이라는 기본 전제 아래, 십이운성, 십이신살, 지지가 따로 떨어져 있지 않음을 이해하는 것이 중요합니다.</w:t>
      </w:r>
    </w:p>
    <w:p>
      <w:pPr>
        <w:spacing w:after="90"/>
      </w:pPr>
      <w:r>
        <w:t xml:space="preserve">그리고 우리가 항상 염두에 둬야 할 것은 십이운성, 십이신살, 지지는 모두 자연현상을 바탕에 둔 이론이라는 것입니다.</w:t>
      </w:r>
    </w:p>
    <w:p>
      <w:pPr>
        <w:spacing w:after="90"/>
      </w:pPr>
      <w:r>
        <w:t xml:space="preserve">위의 표를 살펴보시면,</w:t>
      </w:r>
    </w:p>
    <w:p>
      <w:pPr>
        <w:spacing w:after="90"/>
      </w:pPr>
      <w:r>
        <w:t xml:space="preserve">장생 = 지살 = 卯 = 양력 4월</w:t>
      </w:r>
    </w:p>
    <w:p>
      <w:pPr>
        <w:spacing w:after="90"/>
      </w:pPr>
      <w:r>
        <w:t xml:space="preserve">이라는 것을 확인할 수 있습니다.</w:t>
      </w:r>
    </w:p>
    <w:p>
      <w:pPr>
        <w:spacing w:after="90"/>
      </w:pPr>
      <w:r>
        <w:t xml:space="preserve">양력 4월에 벚꽃 구경을 할 무렵이 되면 마음이 가벼워지고 여기저기 나들이 떠나고 싶어집니다. 십이운성의 "장생", 십이신살의 "지살"은 모두 그때의 현상을 이론적으로 정리해 놓은 것에 불과합니다.</w:t>
      </w:r>
    </w:p>
    <w:p>
      <w:pPr>
        <w:spacing w:after="90"/>
      </w:pPr>
      <w:r>
        <w:t xml:space="preserve">지살운이 오면 이동수가 생긴다. 장생의 기운이 있으면 탐구심이 있고 활발하게 돌아다니고 싶어진다는 이론적 탐구내용이 모두 양력 4월(卯)의 기운을 바탕으로 파생되어 나온 것입니다.</w:t>
      </w:r>
    </w:p>
    <w:p>
      <w:pPr>
        <w:spacing w:after="90"/>
      </w:pPr>
      <w:r>
        <w:t xml:space="preserve">다음 시간에는 십이신살에 대해 좀더 깊이 다뤄보겠습니다.</w:t>
      </w:r>
    </w:p>
    <w:p>
      <w:pPr>
        <w:spacing w:after="90"/>
      </w:pPr>
      <w:r>
        <w:t xml:space="preserve">위의 조견표를 보면 아시겠지만</w:t>
      </w:r>
    </w:p>
    <w:p>
      <w:pPr>
        <w:spacing w:after="90"/>
      </w:pPr>
      <w:r>
        <w:t xml:space="preserve">십이운성과 달리 십이신살은 기준이 되는 지지가 3개씩 묶여 있습니다.</w:t>
      </w:r>
    </w:p>
    <w:p>
      <w:pPr>
        <w:spacing w:after="90"/>
      </w:pPr>
      <w:r>
        <w:t xml:space="preserve">그 이야기를 좀 해볼까 합니다.</w:t>
      </w:r>
    </w:p>
    <w:p>
      <w:pPr>
        <w:spacing w:after="90"/>
      </w:pPr>
      <w:r>
        <w:t xml:space="preserve">오늘도 끝까지 함께해 주셔서 감사합니다.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십이신살의 원리와 개화론의 등장 배경</w:t>
      </w:r>
    </w:p>
    <w:p>
      <w:pPr>
        <w:pBdr>
          <w:bottom w:val="single" w:color="CCCCCC" w:sz="4" w:space="6"/>
        </w:pBdr>
        <w:spacing w:after="260"/>
      </w:pPr>
      <w:r>
        <w:rPr>
          <w:color w:val="777777"/>
          <w:sz w:val="18"/>
          <w:szCs w:val="18"/>
        </w:rPr>
        <w:t xml:space="preserve">작성일 2020-02-05 · 원문 yavares.tistory.com/344</w:t>
      </w:r>
    </w:p>
    <w:p>
      <w:pPr>
        <w:spacing w:after="90"/>
      </w:pPr>
      <w:r>
        <w:t xml:space="preserve">안녕하세요.</w:t>
      </w:r>
    </w:p>
    <w:p>
      <w:pPr>
        <w:spacing w:after="90"/>
      </w:pPr>
      <w:r>
        <w:t xml:space="preserve">"안녕, 사주명리"의 현묘입니다.</w:t>
      </w:r>
    </w:p>
    <w:p>
      <w:pPr>
        <w:spacing w:after="90"/>
      </w:pPr>
      <w:r>
        <w:t xml:space="preserve">지난 시간에는 십이신살과 십이운성의 원리에 대해 알아보았습니다.</w:t>
      </w:r>
    </w:p>
    <w:p>
      <w:pPr>
        <w:spacing w:after="90"/>
      </w:pPr>
      <w:r>
        <w:t xml:space="preserve">십이신살과 십이운성이 어떤 원리에 의해 작동되는지는 아래의 링크를 확인하시기 바랍니다.</w:t>
      </w:r>
    </w:p>
    <w:p>
      <w:pPr>
        <w:spacing w:after="90"/>
      </w:pPr>
      <w:r>
        <w:t xml:space="preserve">2020/02/04 - [사주명리학/십이운성(十二運星)] - 십이운성과 십이신살의 원리</w:t>
      </w:r>
    </w:p>
    <w:p>
      <w:pPr>
        <w:spacing w:after="90"/>
      </w:pPr>
      <w:r>
        <w:t xml:space="preserve">지난 시간의 내용을 요약하면,</w:t>
      </w:r>
    </w:p>
    <w:p>
      <w:pPr>
        <w:spacing w:after="90"/>
      </w:pPr>
      <w:r>
        <w:t xml:space="preserve">1. 지지는 자연현상에 기호를 부여한 것이고,</w:t>
      </w:r>
    </w:p>
    <w:p>
      <w:pPr>
        <w:spacing w:after="90"/>
      </w:pPr>
      <w:r>
        <w:t xml:space="preserve">2. 십이신살과 십이운성이 모두 지지의 12단계를 응용한 이론이니,</w:t>
      </w:r>
    </w:p>
    <w:p>
      <w:pPr>
        <w:spacing w:after="90"/>
      </w:pPr>
      <w:r>
        <w:t xml:space="preserve">3. 자연현상의 원리&lt;12단계의 흐름&gt;를 파악하는 것이</w:t>
      </w:r>
    </w:p>
    <w:p>
      <w:pPr>
        <w:spacing w:after="90"/>
      </w:pPr>
      <w:r>
        <w:t xml:space="preserve">4. 십이신살과 십이운성의 이론을 제대로 활용하는 방법이다.</w:t>
      </w:r>
    </w:p>
    <w:p>
      <w:pPr>
        <w:spacing w:after="90"/>
      </w:pPr>
      <w:r>
        <w:t xml:space="preserve">가 되겠습니다.</w:t>
      </w:r>
    </w:p>
    <w:p>
      <w:pPr>
        <w:spacing w:after="90"/>
      </w:pPr>
      <w:r>
        <w:t xml:space="preserve">구체적인 것은 각자의 삶이나 사주 통변에서 응용하시면 되겠습니다.</w:t>
      </w:r>
    </w:p>
    <w:p>
      <w:pPr>
        <w:spacing w:after="90"/>
      </w:pPr>
      <w:r>
        <w:t xml:space="preserve">오늘은 주제는 십이신살의 구체적인 원리와 적용 방법입니다.</w:t>
      </w:r>
    </w:p>
    <w:p>
      <w:pPr>
        <w:spacing w:after="90"/>
      </w:pPr>
      <w:r>
        <w:t xml:space="preserve">십이신살의 이론이 어떻게 구성되는지 핵심 원리에 대해 살펴보고, 개화론이라는 새로운 이론의 등장 배경에 대해 살펴보겠습니다.</w:t>
      </w:r>
    </w:p>
    <w:p>
      <w:pPr>
        <w:pStyle w:val="Heading2"/>
      </w:pPr>
      <w:r>
        <w:t xml:space="preserve">1. 삼합과 십이신살</w:t>
      </w:r>
    </w:p>
    <w:p>
      <w:pPr>
        <w:spacing w:after="90"/>
      </w:pPr>
      <w:r>
        <w:t xml:space="preserve">먼저 십이신살 적용표를 보겠습니다.</w:t>
      </w:r>
    </w:p>
    <w:p>
      <w:pPr>
        <w:spacing w:after="90"/>
      </w:pPr>
      <w:r>
        <w:t xml:space="preserve">지난 포스팅을 읽으셨다는 가정하에 바로 가겠습니다.</w:t>
      </w:r>
    </w:p>
    <w:p>
      <w:pPr>
        <w:spacing w:after="90"/>
      </w:pPr>
      <w:r>
        <w:t xml:space="preserve">십이운성과 달리 십이신살은 기준이 하나가 아니라 3개가 모여있습니다.</w:t>
      </w:r>
    </w:p>
    <w:p>
      <w:pPr>
        <w:spacing w:after="90"/>
      </w:pPr>
      <w:r>
        <w:t xml:space="preserve">위의 표 기준에 첫번째 칸을 보시면 亥卯未 가 모여있습니다. 亥卯未가 마치 하나의 간지처럼 무리지어 존재하는 것을 확인할 수 있습니다.</w:t>
      </w:r>
    </w:p>
    <w:p>
      <w:pPr>
        <w:spacing w:after="90"/>
      </w:pPr>
      <w:r>
        <w:t xml:space="preserve">무리지어 존재한다.(혹은 어깨동무를 하고 있다)는 단어에 주목해 주십시오.</w:t>
      </w:r>
    </w:p>
    <w:p>
      <w:pPr>
        <w:spacing w:after="90"/>
      </w:pPr>
      <w:r>
        <w:t xml:space="preserve">천간과 지지는 서로 각자 독립적으로 존재하지만, 반면 서로 밀접한 관계를 맺고 있습니다. 그 천간과 지지의 관계는 "합(合)", "충(沖)", "형(刑)", "파(破)", "해(害)" 등으로 다양합니다.</w:t>
      </w:r>
    </w:p>
    <w:p>
      <w:pPr>
        <w:spacing w:after="90"/>
      </w:pPr>
      <w:r>
        <w:t xml:space="preserve">"파(破)", "해(害)"는 인정하지 않는 분들도 있지만, 대부분의 역술가들이 "합(合)", "충(沖)", "형(刑)"은 공통적으로 그 영향력에 대해 인정하고 적극적으로 사주 간명에 활용하고 있습니다.</w:t>
      </w:r>
    </w:p>
    <w:p>
      <w:pPr>
        <w:spacing w:after="90"/>
      </w:pPr>
      <w:r>
        <w:t xml:space="preserve">이중에서 합(合)은 글자 그대로 천간 혹은 지지가 다른 천간 지지와 함께 합하여 묶이는 것을 말합니다. 아주 밀접하게 붙어있기 때문에 서로가 서로에게 힘이 되기도 하고, 서로가 서로를 방해하기도 합니다. -합이 무조건 좋다는 인식은 일차원적이고 단편적인 시각입니다.-</w:t>
      </w:r>
    </w:p>
    <w:p>
      <w:pPr>
        <w:spacing w:after="90"/>
      </w:pPr>
      <w:r>
        <w:t xml:space="preserve">지지의 합(合) 중 제일 중요한 핵심적인 합을 삼합(三合)이라고 합니다. 삼합(三合)은 세개의 지지가 모여서 하나의 그룹을 형성합니다.</w:t>
      </w:r>
    </w:p>
    <w:p>
      <w:pPr>
        <w:spacing w:after="90"/>
      </w:pPr>
      <w:r>
        <w:t xml:space="preserve">지지가 총 12개이니 삼합(三合)의 종류는 4개(3*4=12)가 되겠습니다.</w:t>
      </w:r>
    </w:p>
    <w:p>
      <w:pPr>
        <w:spacing w:after="90"/>
      </w:pPr>
      <w:r>
        <w:t xml:space="preserve">그림으로 보면 다음과 같습니다.</w:t>
      </w:r>
    </w:p>
    <w:p>
      <w:pPr>
        <w:spacing w:after="90"/>
      </w:pPr>
      <w:r>
        <w:t xml:space="preserve">십이신살의 적용 기준은 연지가 되고,</w:t>
      </w:r>
    </w:p>
    <w:p>
      <w:pPr>
        <w:spacing w:after="90"/>
      </w:pPr>
      <w:r>
        <w:t xml:space="preserve">기준이 되는 지지는 삼합에 의해 묶여서 마치 하나처럼 역할을 하게 됩니다.</w:t>
      </w:r>
    </w:p>
    <w:p>
      <w:pPr>
        <w:spacing w:after="90"/>
      </w:pPr>
      <w:r>
        <w:t xml:space="preserve">그림으로 보면 다음과 같습니다.</w:t>
      </w:r>
    </w:p>
    <w:p>
      <w:pPr>
        <w:spacing w:after="90"/>
      </w:pPr>
      <w:r>
        <w:t xml:space="preserve">연지가 삼합에 의해서 긴밀하게 묶여 있다고 보기 때문에 申(신금), 子(자수), 辰(진토) 중에 뭐가 오든 간에 巳(사화)와의 관계에서는 "겁살"이라는 기운이 발생합니다.</w:t>
      </w:r>
    </w:p>
    <w:p>
      <w:pPr>
        <w:spacing w:after="90"/>
      </w:pPr>
      <w:r>
        <w:t xml:space="preserve">나머지도 마찬가지입니다.</w:t>
      </w:r>
    </w:p>
    <w:p>
      <w:pPr>
        <w:spacing w:after="90"/>
      </w:pPr>
      <w:r>
        <w:t xml:space="preserve">"인오술",</w:t>
      </w:r>
    </w:p>
    <w:p>
      <w:pPr>
        <w:spacing w:after="90"/>
      </w:pPr>
      <w:r>
        <w:t xml:space="preserve">"사유축",</w:t>
      </w:r>
    </w:p>
    <w:p>
      <w:pPr>
        <w:spacing w:after="90"/>
      </w:pPr>
      <w:r>
        <w:t xml:space="preserve">"해묘미"</w:t>
      </w:r>
    </w:p>
    <w:p>
      <w:pPr>
        <w:spacing w:after="90"/>
      </w:pPr>
      <w:r>
        <w:t xml:space="preserve">도 같은 방식으로 서로 묶여서 십이신살의 기운의 기준이 됩니다.</w:t>
      </w:r>
    </w:p>
    <w:p>
      <w:pPr>
        <w:pStyle w:val="Heading2"/>
      </w:pPr>
      <w:r>
        <w:t xml:space="preserve">2. 왜 하필 삼합?</w:t>
      </w:r>
    </w:p>
    <w:p>
      <w:pPr>
        <w:spacing w:after="90"/>
      </w:pPr>
      <w:r>
        <w:t xml:space="preserve">그렇다면, 과거 십이신살 이론이 정착될 때 왜 하필 삼합으로 묶어서 기준점을 잡아느냐는 의문이 남습니다.</w:t>
      </w:r>
    </w:p>
    <w:p>
      <w:pPr>
        <w:spacing w:after="90"/>
      </w:pPr>
      <w:r>
        <w:t xml:space="preserve">합의 성격을 구분할 때, 삼합은 사회적(공동체)인 성격을 가진 합이라고 봅니다.</w:t>
      </w:r>
    </w:p>
    <w:p>
      <w:pPr>
        <w:spacing w:after="90"/>
      </w:pPr>
      <w:r>
        <w:t xml:space="preserve">우리 인간도 공적인 활동과 사적인 활동을 구분하듯이, 12지지도 공적인 합과 사적인 합, 가족적인 합이 있다고 보았는데, 그중에서 삼합은 사회적 합으로 규정합니다.</w:t>
      </w:r>
    </w:p>
    <w:p>
      <w:pPr>
        <w:spacing w:after="90"/>
      </w:pPr>
      <w:r>
        <w:t xml:space="preserve">아래의 표를 참고하시기 바랍니다.</w:t>
      </w:r>
    </w:p>
    <w:p>
      <w:pPr>
        <w:spacing w:after="90"/>
      </w:pPr>
      <w:r>
        <w:t xml:space="preserve">이 삼합이 사회적 합이냐면, 서로 적절한 거리를 두고 있기 때문입니다. 멀지도 가깝지도 않은 아주 적절한 거리인 4칸을 유지한채 서로 떨어져서 영향을 주고 받고 있는 것이 삼합입니다.</w:t>
      </w:r>
    </w:p>
    <w:p>
      <w:pPr>
        <w:spacing w:after="90"/>
      </w:pPr>
      <w:r>
        <w:t xml:space="preserve">반면 합 중에서 방합은 가족적인 합으로 보는데, "해자축", "인묘진", "사오미", "신유술"로 구성되어 있습니다. 위의 표에 대입해보시면 방합은 서로 바로 옆에 옹기종기 모여있는 것을 확인할 수 있습니다.</w:t>
      </w:r>
    </w:p>
    <w:p>
      <w:pPr>
        <w:spacing w:after="90"/>
      </w:pPr>
      <w:r>
        <w:t xml:space="preserve">이렇게 적절한 거리를 두고 떨어져 있기 때문에 서로 막강한 영향력을 행사할 수 있고, 서로에게 도움을 줄 수 있는 것이 삼합의 묘미이지 핵심입니다.</w:t>
      </w:r>
    </w:p>
    <w:p>
      <w:pPr>
        <w:spacing w:after="90"/>
      </w:pPr>
      <w:r>
        <w:t xml:space="preserve">더욱 자세한 이야기는 나중에 충과 합을 다룰 때 자세히 언급하겠습니다.</w:t>
      </w:r>
    </w:p>
    <w:p>
      <w:pPr>
        <w:spacing w:after="90"/>
      </w:pPr>
      <w:r>
        <w:t xml:space="preserve">십이신살의 이론이 정착되던 과거(특히 동아시아 지역)에는 농경사회를 기반으로 한 사회 체제가 유지되었습니다. 소수의 지배계층과 대다수의 농민으로 이루어진 사회가 수천년이 넘게 지속됐습니다.</w:t>
      </w:r>
    </w:p>
    <w:p>
      <w:pPr>
        <w:spacing w:after="90"/>
      </w:pPr>
      <w:r>
        <w:t xml:space="preserve">과거 농사는 주로 노동력에 의존했기 때문에, 인간의 노동력을 얼마나 효율적을 투입하느냐에 따라 공동체의 존망이 달라졌습니다. 노동력을 효율적으로 농사에 투입한 공동체는 흥했고, 노동력의 결집을 이루지 못한 공동체는 도태되었습니다.</w:t>
      </w:r>
    </w:p>
    <w:p>
      <w:pPr>
        <w:spacing w:after="90"/>
      </w:pPr>
      <w:r>
        <w:t xml:space="preserve">즉 유기적인 협동으로 노동력을 효율적으로 응집한 공동체가 살아남아 그 가치를 전수해 나갔을 것입니다.</w:t>
      </w:r>
    </w:p>
    <w:p>
      <w:pPr>
        <w:spacing w:after="90"/>
      </w:pPr>
      <w:r>
        <w:t xml:space="preserve">때문에 과거 농경사회의 질서에서는</w:t>
      </w:r>
    </w:p>
    <w:p>
      <w:pPr>
        <w:spacing w:after="90"/>
      </w:pPr>
      <w:r>
        <w:t xml:space="preserve">개인의 가치보다는 집단의 가치가 중시될 수 밖에 없었고,</w:t>
      </w:r>
    </w:p>
    <w:p>
      <w:pPr>
        <w:spacing w:after="90"/>
      </w:pPr>
      <w:r>
        <w:t xml:space="preserve">집단의 논리에 잘 수긍하는 사람,</w:t>
      </w:r>
    </w:p>
    <w:p>
      <w:pPr>
        <w:spacing w:after="90"/>
      </w:pPr>
      <w:r>
        <w:t xml:space="preserve">협동을 잘하는 사람,</w:t>
      </w:r>
    </w:p>
    <w:p>
      <w:pPr>
        <w:spacing w:after="90"/>
      </w:pPr>
      <w:r>
        <w:t xml:space="preserve">윗사람의 말을 잘 듣는 사람,</w:t>
      </w:r>
    </w:p>
    <w:p>
      <w:pPr>
        <w:spacing w:after="90"/>
      </w:pPr>
      <w:r>
        <w:t xml:space="preserve">공동체의 행사에 잘 참석하는 사람,</w:t>
      </w:r>
    </w:p>
    <w:p>
      <w:pPr>
        <w:spacing w:after="90"/>
      </w:pPr>
      <w:r>
        <w:t xml:space="preserve">시키는대로 잘 하는 사람,</w:t>
      </w:r>
    </w:p>
    <w:p>
      <w:pPr>
        <w:spacing w:after="90"/>
      </w:pPr>
      <w:r>
        <w:t xml:space="preserve">남이 하는 대로 잘 따라하는 사람이</w:t>
      </w:r>
    </w:p>
    <w:p>
      <w:pPr>
        <w:spacing w:after="90"/>
      </w:pPr>
      <w:r>
        <w:t xml:space="preserve">대접을 받는 사회 질서가 유지될 수 밖에 없었습니다.</w:t>
      </w:r>
    </w:p>
    <w:p>
      <w:pPr>
        <w:spacing w:after="90"/>
      </w:pPr>
      <w:r>
        <w:t xml:space="preserve">수천년간 대규모 노동력이 필요한 논농사가 중심이던 동아시아에서는 개인의 가치보다는 사회적 가치가 더 우선시 되었던 것입니다. 집단의 질서에 순응하는 문화, 상명하복의 관습 등이 다 여기서 출발한 것입니다.</w:t>
      </w:r>
    </w:p>
    <w:p>
      <w:pPr>
        <w:spacing w:after="90"/>
      </w:pPr>
      <w:r>
        <w:t xml:space="preserve">나는 나이기 이전에 사회적 존재다, 나는 태어나면서부터 사회적 존재로 강하게 연결되어 있다는 존재론적 인식의 뒷배경에는 삼합의 이론이 자리하고 있었습니다.</w:t>
      </w:r>
    </w:p>
    <w:p>
      <w:pPr>
        <w:spacing w:after="90"/>
      </w:pPr>
      <w:r>
        <w:t xml:space="preserve">사회의 요구를 사주명리라는 철학(삼합이론)이 떠받치고 있었던 것입니다.</w:t>
      </w:r>
    </w:p>
    <w:p>
      <w:pPr>
        <w:spacing w:after="90"/>
      </w:pPr>
      <w:r>
        <w:t xml:space="preserve">때문에 과거에는 아주 자연스럽고도 필연적으로 삼합의 이론을 아주 중요하게 취급하였던 것입니다.</w:t>
      </w:r>
    </w:p>
    <w:p>
      <w:pPr>
        <w:spacing w:after="90"/>
      </w:pPr>
      <w:r>
        <w:t xml:space="preserve">궁합을 볼때도 삼합을, 각종 신살을 만들때에도 삼합이 중심이 되었고, 오늘의 주제인 십이신살의 이론의 기준을 잡을 때도 삼합을 이용하였습니다.</w:t>
      </w:r>
    </w:p>
    <w:p>
      <w:pPr>
        <w:spacing w:after="90"/>
      </w:pPr>
      <w:r>
        <w:t xml:space="preserve">하지만,</w:t>
      </w:r>
    </w:p>
    <w:p>
      <w:pPr>
        <w:spacing w:after="90"/>
      </w:pPr>
      <w:r>
        <w:t xml:space="preserve">시대가 바뀌었습니다.</w:t>
      </w:r>
    </w:p>
    <w:p>
      <w:pPr>
        <w:pStyle w:val="Heading2"/>
      </w:pPr>
      <w:r>
        <w:t xml:space="preserve">3. 십이신살 이론을 보는 새로운 시각</w:t>
      </w:r>
    </w:p>
    <w:p>
      <w:pPr>
        <w:spacing w:after="90"/>
      </w:pPr>
      <w:r>
        <w:t xml:space="preserve">농경사회에서 산업사회로, 후기 자본주의로, 4차 혁명시대로 접어들면서</w:t>
      </w:r>
    </w:p>
    <w:p>
      <w:pPr>
        <w:spacing w:after="90"/>
      </w:pPr>
      <w:r>
        <w:t xml:space="preserve">집단에서 개인으로,</w:t>
      </w:r>
    </w:p>
    <w:p>
      <w:pPr>
        <w:spacing w:after="90"/>
      </w:pPr>
      <w:r>
        <w:t xml:space="preserve">국가에서 나로,</w:t>
      </w:r>
    </w:p>
    <w:p>
      <w:pPr>
        <w:spacing w:after="90"/>
      </w:pPr>
      <w:r>
        <w:t xml:space="preserve">삶의 중심이 변하였습니다. 최근에는 그 흐름이 급격히 빨라져 극도의 개인주의가 오히려 사회적 문제가 되고 있습니다.</w:t>
      </w:r>
    </w:p>
    <w:p>
      <w:pPr>
        <w:spacing w:after="90"/>
      </w:pPr>
      <w:r>
        <w:t xml:space="preserve">때문에 사주명리라는 철학에도 변화가 불어왔습니다. 예전에는 십이신살을 따질 때 삼합으로 묶어서 신살을 판별하였습니다.</w:t>
      </w:r>
    </w:p>
    <w:p>
      <w:pPr>
        <w:spacing w:after="90"/>
      </w:pPr>
      <w:r>
        <w:t xml:space="preserve">예를 들어 원숭이띠라면, "원숭이띠, 쥐띠, 용띠"의 큰 카테고리 안으로 들어가 나의 신살을 파악하였던 것입니다.</w:t>
      </w:r>
    </w:p>
    <w:p>
      <w:pPr>
        <w:spacing w:after="90"/>
      </w:pPr>
      <w:r>
        <w:t xml:space="preserve">내 개인의 특성보다는 "원숭이, 쥐, 용(신자진)"의 연합을 중요하게 생각했던 것입니다.</w:t>
      </w:r>
    </w:p>
    <w:p>
      <w:pPr>
        <w:spacing w:after="90"/>
      </w:pPr>
      <w:r>
        <w:t xml:space="preserve">그런데 3개가 묶이다보니 한가지 문제가 발생합니다. 자연스럽게 서열이 생기는 것입니다. 삼합의 이론에서 중심에 있는 지지를 중심 지지로 보는데, 셋을 한데로 묶지만 실제로는 중심지지를 중심으로 신살을 계산하는 방식을 따랐습니다.</w:t>
      </w:r>
    </w:p>
    <w:p>
      <w:pPr>
        <w:spacing w:after="90"/>
      </w:pPr>
      <w:r>
        <w:t xml:space="preserve">그러다 보니 나머지 두개의 지지에 해당하는 입장에서는 중심이 아니고 들러리로 따라가는 형국이 됩니다. "신자진"의 조합에서 중앙에 있는 자가 중심이 되면, 나머지 신과 진은 들러리의 역할을 하는 격이 되고, 나머지 "해묘미", "인오술", "사유축'도 마찬가지 입니다.</w:t>
      </w:r>
    </w:p>
    <w:p>
      <w:pPr>
        <w:spacing w:after="90"/>
      </w:pPr>
      <w:r>
        <w:t xml:space="preserve">집단보다는 개인의 개성과 가치를 중시하는 현대사회에서는 내가 아닌 다른 한 지지가 중심이 되고, 그 중심 지지의 입장에서 신살을 계산하는 것이 어울리지가 않습니다.</w:t>
      </w:r>
    </w:p>
    <w:p>
      <w:pPr>
        <w:spacing w:after="90"/>
      </w:pPr>
      <w:r>
        <w:t xml:space="preserve">그래서 나온 이론이 바로 "개화론(皆花論)"입니다.</w:t>
      </w:r>
    </w:p>
    <w:p>
      <w:pPr>
        <w:spacing w:after="90"/>
      </w:pPr>
      <w:r>
        <w:t xml:space="preserve">변두리 지지와 중심 지지의 차이를 없애고, 내가 내 삶의 중심이다는 관점으로 등장한 이론입니다.</w:t>
      </w:r>
    </w:p>
    <w:p>
      <w:pPr>
        <w:spacing w:after="90"/>
      </w:pPr>
      <w:r>
        <w:t xml:space="preserve">개화론의 뜻을 풀이하면</w:t>
      </w:r>
    </w:p>
    <w:p>
      <w:pPr>
        <w:spacing w:after="90"/>
      </w:pPr>
      <w:r>
        <w:t xml:space="preserve">개皆-모두</w:t>
      </w:r>
    </w:p>
    <w:p>
      <w:pPr>
        <w:spacing w:after="90"/>
      </w:pPr>
      <w:r>
        <w:t xml:space="preserve">화花-꽃</w:t>
      </w:r>
    </w:p>
    <w:p>
      <w:pPr>
        <w:spacing w:after="90"/>
      </w:pPr>
      <w:r>
        <w:t xml:space="preserve">너만 꽃이 아니고 모두가 꽃이다는 뜻입니다.</w:t>
      </w:r>
    </w:p>
    <w:p>
      <w:pPr>
        <w:spacing w:after="90"/>
      </w:pPr>
      <w:r>
        <w:t xml:space="preserve">즉 "중심 지지만 잘난 것이 아니라, 우리 모두가 잘났다."</w:t>
      </w:r>
    </w:p>
    <w:p>
      <w:pPr>
        <w:spacing w:after="90"/>
      </w:pPr>
      <w:r>
        <w:t xml:space="preserve">그래서 십이신살을 계산할 때도 삼합으로 하면 안되고, 나를 중심으로한 방식으로 바꿔야 한다는 것이 개화론의 요체입니다.</w:t>
      </w:r>
    </w:p>
    <w:p>
      <w:pPr>
        <w:spacing w:after="90"/>
      </w:pPr>
      <w:r>
        <w:t xml:space="preserve">다음 시간에는 십이신살의 새로운 이론인 개화론에 대해 알아보겠습니다. 기존 십이신살 표에서 삼합의 이론을 제거하고 몇개만 추가하여 표를 새로 만든 이론이기 때문에, 어려울 것은 없습니다.</w:t>
      </w:r>
    </w:p>
    <w:p>
      <w:pPr>
        <w:spacing w:after="90"/>
      </w:pPr>
      <w:r>
        <w:t xml:space="preserve">끝까지 함께해 주셔서 감사합니다.</w:t>
      </w:r>
    </w:p>
    <w:p>
      <w:pPr>
        <w:pStyle w:val="Heading1"/>
        <w:pageBreakBefore/>
      </w:pPr>
      <w:r>
        <w:t xml:space="preserve">개화론(皆花論)이란?</w:t>
      </w:r>
    </w:p>
    <w:p>
      <w:pPr>
        <w:pBdr>
          <w:bottom w:val="single" w:color="CCCCCC" w:sz="4" w:space="6"/>
        </w:pBdr>
        <w:spacing w:after="260"/>
      </w:pPr>
      <w:r>
        <w:rPr>
          <w:color w:val="777777"/>
          <w:sz w:val="18"/>
          <w:szCs w:val="18"/>
        </w:rPr>
        <w:t xml:space="preserve">작성일 2020-02-07 · 원문 yavares.tistory.com/345</w:t>
      </w:r>
    </w:p>
    <w:p>
      <w:pPr>
        <w:spacing w:after="90"/>
      </w:pPr>
      <w:r>
        <w:t xml:space="preserve">안녕하세요.</w:t>
      </w:r>
    </w:p>
    <w:p>
      <w:pPr>
        <w:spacing w:after="90"/>
      </w:pPr>
      <w:r>
        <w:t xml:space="preserve">"안녕, 사주명리"의 현묘입니다.</w:t>
      </w:r>
    </w:p>
    <w:p>
      <w:pPr>
        <w:spacing w:after="90"/>
      </w:pPr>
      <w:r>
        <w:t xml:space="preserve">오늘의 십이신살 이론의 연장선으로 개화론(皆花論)에 대해 알아보겠습니다.</w:t>
      </w:r>
    </w:p>
    <w:p>
      <w:pPr>
        <w:spacing w:after="90"/>
      </w:pPr>
      <w:r>
        <w:t xml:space="preserve">십이신살의 원리와 개화론의 등장 배경이 궁금하시면, 이전 글을 참고하시면 좋겠습니다.</w:t>
      </w:r>
    </w:p>
    <w:p>
      <w:pPr>
        <w:spacing w:after="90"/>
      </w:pPr>
      <w:r>
        <w:t xml:space="preserve">2020/02/05 - [사주명리학/십이운성(十二運星)] - 십이신살의 원리와 개화론의 등장 배경</w:t>
      </w:r>
    </w:p>
    <w:p>
      <w:pPr>
        <w:pStyle w:val="Heading2"/>
      </w:pPr>
      <w:r>
        <w:t xml:space="preserve">1. 십이신살 표</w:t>
      </w:r>
    </w:p>
    <w:p>
      <w:pPr>
        <w:spacing w:after="90"/>
      </w:pPr>
      <w:r>
        <w:t xml:space="preserve">십이신살 표입니다. 십이신살을 계산하는데 쓸 수 있으며, 주로 사주 원국안에서 어떤 십이신살의 기운이 있는데 사용합니다.</w:t>
      </w:r>
    </w:p>
    <w:p>
      <w:pPr>
        <w:spacing w:after="90"/>
      </w:pPr>
      <w:r>
        <w:t xml:space="preserve">기준은 연지가 되고, 연지를 기준으로 연지, 월지, 일지, 시지를 보고 각 지지에 어떤 십이신살의 기운이 있는지 판별하면 되겠습니다.</w:t>
      </w:r>
    </w:p>
    <w:p>
      <w:pPr>
        <w:spacing w:after="90"/>
      </w:pPr>
      <w:r>
        <w:t xml:space="preserve">십이신살 표의 기준이 되는 지지들은 세 개씩 묶여 있습니다. 지지 삼합을 기준으로 묶여있는 것입니다.</w:t>
      </w:r>
    </w:p>
    <w:p>
      <w:pPr>
        <w:spacing w:after="90"/>
      </w:pPr>
      <w:r>
        <w:t xml:space="preserve">하지만 묶여있기 때문에 한계가 발생합니다.</w:t>
      </w:r>
    </w:p>
    <w:p>
      <w:pPr>
        <w:pStyle w:val="Heading2"/>
      </w:pPr>
      <w:r>
        <w:t xml:space="preserve">2. 개화론</w:t>
      </w:r>
    </w:p>
    <w:p>
      <w:pPr>
        <w:spacing w:after="90"/>
      </w:pPr>
      <w:r>
        <w:t xml:space="preserve">삼합이론의 핵심은 서로 다른 지지 세개가 모여 중심 지지의 힘을 발현한다는 것입니다. 해, 묘, 미는 목木의 기운을 발현하고, 인, 오, 술은 화火의 기운을 발현하고, 사, 유, 축은 금金의 기운을 발현하고, 신, 자, 진은 수水의 기운을 발현합니다.</w:t>
      </w:r>
    </w:p>
    <w:p>
      <w:pPr>
        <w:spacing w:after="90"/>
      </w:pPr>
      <w:r>
        <w:t xml:space="preserve">해, 묘, 미를 예로 들어보겠습니다.</w:t>
      </w:r>
    </w:p>
    <w:p>
      <w:pPr>
        <w:spacing w:after="90"/>
      </w:pPr>
      <w:r>
        <w:t xml:space="preserve">위의 십이신살 표를 보시면, 해, 묘, 미와 子(자수)의 결합은 년살 이라는 것을 확인할 수 있습니다. 이를 다른 식으로 생각하면, 해, 묘, 미는 모여서 목 기운을 발현하기 때문에 목木+子(자수)의 조합이 년살의 기운을 빚어낸다고 볼 수 있습니다.</w:t>
      </w:r>
    </w:p>
    <w:p>
      <w:pPr>
        <w:spacing w:after="90"/>
      </w:pPr>
      <w:r>
        <w:t xml:space="preserve">똑같은 이야기가 될 수 있지만, 대표인 목木이 子(자수)를 만나면 년살의 기운이 생성되기 때문에 부분을 이루는 각 지지들이 각각 子(자수)를 만나더라도 똑같이 년살의 기운이 발현된다고 보는 것이 십이신살의 기본 개념입니다.</w:t>
      </w:r>
    </w:p>
    <w:p>
      <w:pPr>
        <w:spacing w:after="90"/>
      </w:pPr>
      <w:r>
        <w:t xml:space="preserve">삼합의 한계를 극복하기 위해 나온 이론으로 볼 수 있습니다. 삼합의 중심 지지만이 중요하게 다루던 삼합이론에서 벗어나 나머지 지지들에게도 주인공의 자리를 부여해 준 이론이기 때문에,</w:t>
      </w:r>
    </w:p>
    <w:p>
      <w:pPr>
        <w:spacing w:after="90"/>
      </w:pPr>
      <w:r>
        <w:t xml:space="preserve">개화(皆모두 개, 花꽃 화) = 자, 오, 묘, 유만 꽃이 아니라 12지지 모두가 꽃</w:t>
      </w:r>
    </w:p>
    <w:p>
      <w:pPr>
        <w:spacing w:after="90"/>
      </w:pPr>
      <w:r>
        <w:t xml:space="preserve">이라는 이름이 붙은 것입니다.</w:t>
      </w:r>
    </w:p>
    <w:p>
      <w:pPr>
        <w:spacing w:after="90"/>
      </w:pPr>
      <w:r>
        <w:t xml:space="preserve">개화론을 정리한 표는 다음과 같습니다.</w:t>
      </w:r>
    </w:p>
    <w:p>
      <w:pPr>
        <w:spacing w:after="90"/>
      </w:pPr>
      <w:r>
        <w:t xml:space="preserve">모두가 꽃이라는 이름에 걸맞게 가장 왕성한 기운인 장성살에 자기 자신에 해당하는 지지가 배치돼 있는 것을 확인할 수 있습니다.</w:t>
      </w:r>
    </w:p>
    <w:p>
      <w:pPr>
        <w:pStyle w:val="Heading2"/>
      </w:pPr>
      <w:r>
        <w:t xml:space="preserve">3. 개화론의 활용</w:t>
      </w:r>
    </w:p>
    <w:p>
      <w:pPr>
        <w:spacing w:after="90"/>
      </w:pPr>
      <w:r>
        <w:t xml:space="preserve">개화론은 십이신살 이론을 완벽하게 대체하기 위한 이론은 아닙니다. 개화론은 삼합 중심의 십이신살이론의 일종의 보완재의 개념으로 사용되는데, 개화론의 입장을 취하는 역술가들은 주로 연운(세운)을 보는데 개화론을 활용합니다.</w:t>
      </w:r>
    </w:p>
    <w:p>
      <w:pPr>
        <w:spacing w:after="90"/>
      </w:pPr>
      <w:r>
        <w:t xml:space="preserve">즉, 사주 원국 안의 십이신살을 볼 때는 기존의 삼합의 방법을 이용한 십이신살 이론을 활용하고,</w:t>
      </w:r>
    </w:p>
    <w:p>
      <w:pPr>
        <w:spacing w:after="90"/>
      </w:pPr>
      <w:r>
        <w:t xml:space="preserve">연운(세운)을 볼 때, 개화론의 이론을 활용하는 것입니다.</w:t>
      </w:r>
    </w:p>
    <w:p>
      <w:pPr>
        <w:spacing w:after="90"/>
      </w:pPr>
      <w:r>
        <w:t xml:space="preserve">개화론으로 연운을 보는 간단한 예를 들어보면,</w:t>
      </w:r>
    </w:p>
    <w:p>
      <w:pPr>
        <w:spacing w:after="90"/>
      </w:pPr>
      <w:r>
        <w:t xml:space="preserve">왼쪽의 빨간색, 연지가 기준입니다. 연지가 기준이라는 말은 곧 띠가 기준이 된다는 말이기 때문에 위의 표에서 띠라는 말만 붙여주었습니다. 그리고 경자년은 쥐띠의 해이기 때문에 표에서 쥐만 남겨놓고 다 지웠습니다.</w:t>
      </w:r>
    </w:p>
    <w:p>
      <w:pPr>
        <w:spacing w:after="90"/>
      </w:pPr>
      <w:r>
        <w:t xml:space="preserve">그러면 간단하게 띠별 운세를 알 수 있습니다.</w:t>
      </w:r>
    </w:p>
    <w:p>
      <w:pPr>
        <w:spacing w:after="90"/>
      </w:pPr>
      <w:r>
        <w:t xml:space="preserve">쥐띠는 장성살이 되고 소띠는 망신살, 호랑이띠는 월살...이렇게 운을 계산하면 됩니다.</w:t>
      </w:r>
    </w:p>
    <w:p>
      <w:pPr>
        <w:spacing w:after="90"/>
      </w:pPr>
      <w:r>
        <w:t xml:space="preserve">이 개화론 표만 알고 있으면 누구나 쉽게 자신의 연운을 계산할 수 있는 것입니다.</w:t>
      </w:r>
    </w:p>
    <w:p>
      <w:pPr>
        <w:spacing w:after="90"/>
      </w:pPr>
      <w:r>
        <w:t xml:space="preserve">개화론을 활용하는 두번째 방법은, 기존의 삼합이론과 함께 접목하는 것입니다. 연운을 살필 때, 기존의 삼합 십이신살 이론과 개화론의 십이신살 이론을 모두 함께 적용하는 것입니다.</w:t>
      </w:r>
    </w:p>
    <w:p>
      <w:pPr>
        <w:spacing w:after="90"/>
      </w:pPr>
      <w:r>
        <w:t xml:space="preserve">사회적이고 전체적인 측면에서는 삼합 십이신살의 기운이 있고,</w:t>
      </w:r>
    </w:p>
    <w:p>
      <w:pPr>
        <w:spacing w:after="90"/>
      </w:pPr>
      <w:r>
        <w:t xml:space="preserve">개인적이고 내밀한 측면에서는 개화론 십이신살의 기운이 있다.</w:t>
      </w:r>
    </w:p>
    <w:p>
      <w:pPr>
        <w:spacing w:after="90"/>
      </w:pPr>
      <w:r>
        <w:t xml:space="preserve">고 해석할 수 있습니다.</w:t>
      </w:r>
    </w:p>
    <w:p>
      <w:pPr>
        <w:spacing w:after="90"/>
      </w:pPr>
      <w:r>
        <w:t xml:space="preserve">아무래도 삼합은 사회적인고 공동체적인 성격이 강한 합이기 때문에 전체적이고 사회적인 측면에서의 해석이 적용될 수 있고, 개화론은 좀더 개인적인 성격인 강하기 때문에 개인적인 측면에서 해석할 수 있는 것입니다.</w:t>
      </w:r>
    </w:p>
    <w:p>
      <w:pPr>
        <w:spacing w:after="90"/>
      </w:pPr>
      <w:r>
        <w:t xml:space="preserve">개화론은 지금 몇몇 역술가 사이에서는 매우 활발하게 쓰이고 있지만 아직 대중적으로는 널리 알려지지 않은 사주명리 이론입니다.</w:t>
      </w:r>
    </w:p>
    <w:p>
      <w:pPr>
        <w:spacing w:after="90"/>
      </w:pPr>
      <w:r>
        <w:t xml:space="preserve">특히 연운을 보는 것에서 큰 장점이 있기 때문에 한번쯤 고민해 보시고, 자신의 삶이나 사주명리 공부에 활용하시면 좋겠습니다.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