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운세정리게시판</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일주론-임오일주</w:t>
      </w:r>
      <w:r>
        <w:rPr>
          <w:color w:val="888888"/>
          <w:sz w:val="17"/>
          <w:szCs w:val="17"/>
        </w:rPr>
        <w:t xml:space="preserve">  (2026-06-29)</w:t>
      </w:r>
    </w:p>
    <w:p>
      <w:pPr>
        <w:pStyle w:val="ListParagraph"/>
        <w:numPr>
          <w:ilvl w:val="0"/>
          <w:numId w:val="2"/>
        </w:numPr>
        <w:spacing w:after="30"/>
      </w:pPr>
      <w:r>
        <w:rPr>
          <w:sz w:val="20"/>
          <w:szCs w:val="20"/>
        </w:rPr>
        <w:t xml:space="preserve">일주론-임신일주</w:t>
      </w:r>
      <w:r>
        <w:rPr>
          <w:color w:val="888888"/>
          <w:sz w:val="17"/>
          <w:szCs w:val="17"/>
        </w:rPr>
        <w:t xml:space="preserve">  (2026-06-28)</w:t>
      </w:r>
    </w:p>
    <w:p>
      <w:pPr>
        <w:pStyle w:val="ListParagraph"/>
        <w:numPr>
          <w:ilvl w:val="0"/>
          <w:numId w:val="2"/>
        </w:numPr>
        <w:spacing w:after="30"/>
      </w:pPr>
      <w:r>
        <w:rPr>
          <w:sz w:val="20"/>
          <w:szCs w:val="20"/>
        </w:rPr>
        <w:t xml:space="preserve">일주론-신유일주</w:t>
      </w:r>
      <w:r>
        <w:rPr>
          <w:color w:val="888888"/>
          <w:sz w:val="17"/>
          <w:szCs w:val="17"/>
        </w:rPr>
        <w:t xml:space="preserve">  (2026-06-28)</w:t>
      </w:r>
    </w:p>
    <w:p>
      <w:pPr>
        <w:pStyle w:val="ListParagraph"/>
        <w:numPr>
          <w:ilvl w:val="0"/>
          <w:numId w:val="2"/>
        </w:numPr>
        <w:spacing w:after="30"/>
      </w:pPr>
      <w:r>
        <w:rPr>
          <w:sz w:val="20"/>
          <w:szCs w:val="20"/>
        </w:rPr>
        <w:t xml:space="preserve">일주론-신해일주</w:t>
      </w:r>
      <w:r>
        <w:rPr>
          <w:color w:val="888888"/>
          <w:sz w:val="17"/>
          <w:szCs w:val="17"/>
        </w:rPr>
        <w:t xml:space="preserve">  (2026-06-27)</w:t>
      </w:r>
    </w:p>
    <w:p>
      <w:pPr>
        <w:pStyle w:val="ListParagraph"/>
        <w:numPr>
          <w:ilvl w:val="0"/>
          <w:numId w:val="2"/>
        </w:numPr>
        <w:spacing w:after="30"/>
      </w:pPr>
      <w:r>
        <w:rPr>
          <w:sz w:val="20"/>
          <w:szCs w:val="20"/>
        </w:rPr>
        <w:t xml:space="preserve">일주론-신축일주</w:t>
      </w:r>
      <w:r>
        <w:rPr>
          <w:color w:val="888888"/>
          <w:sz w:val="17"/>
          <w:szCs w:val="17"/>
        </w:rPr>
        <w:t xml:space="preserve">  (2026-06-26)</w:t>
      </w:r>
    </w:p>
    <w:p>
      <w:pPr>
        <w:pStyle w:val="ListParagraph"/>
        <w:numPr>
          <w:ilvl w:val="0"/>
          <w:numId w:val="2"/>
        </w:numPr>
        <w:spacing w:after="30"/>
      </w:pPr>
      <w:r>
        <w:rPr>
          <w:sz w:val="20"/>
          <w:szCs w:val="20"/>
        </w:rPr>
        <w:t xml:space="preserve">일주론-신묘일주</w:t>
      </w:r>
      <w:r>
        <w:rPr>
          <w:color w:val="888888"/>
          <w:sz w:val="17"/>
          <w:szCs w:val="17"/>
        </w:rPr>
        <w:t xml:space="preserve">  (2026-06-24)</w:t>
      </w:r>
    </w:p>
    <w:p>
      <w:pPr>
        <w:pStyle w:val="ListParagraph"/>
        <w:numPr>
          <w:ilvl w:val="0"/>
          <w:numId w:val="2"/>
        </w:numPr>
        <w:spacing w:after="30"/>
      </w:pPr>
      <w:r>
        <w:rPr>
          <w:sz w:val="20"/>
          <w:szCs w:val="20"/>
        </w:rPr>
        <w:t xml:space="preserve">일주론-신사일주</w:t>
      </w:r>
      <w:r>
        <w:rPr>
          <w:color w:val="888888"/>
          <w:sz w:val="17"/>
          <w:szCs w:val="17"/>
        </w:rPr>
        <w:t xml:space="preserve">  (2026-06-23)</w:t>
      </w:r>
    </w:p>
    <w:p>
      <w:pPr>
        <w:pStyle w:val="ListParagraph"/>
        <w:numPr>
          <w:ilvl w:val="0"/>
          <w:numId w:val="2"/>
        </w:numPr>
        <w:spacing w:after="30"/>
      </w:pPr>
      <w:r>
        <w:rPr>
          <w:sz w:val="20"/>
          <w:szCs w:val="20"/>
        </w:rPr>
        <w:t xml:space="preserve">맛과 오행 - 오행의 실생활 적용</w:t>
      </w:r>
      <w:r>
        <w:rPr>
          <w:color w:val="888888"/>
          <w:sz w:val="17"/>
          <w:szCs w:val="17"/>
        </w:rPr>
        <w:t xml:space="preserve">  (2026-06-05)</w:t>
      </w:r>
    </w:p>
    <w:p>
      <w:pPr>
        <w:pStyle w:val="ListParagraph"/>
        <w:numPr>
          <w:ilvl w:val="0"/>
          <w:numId w:val="2"/>
        </w:numPr>
        <w:spacing w:after="30"/>
      </w:pPr>
      <w:r>
        <w:rPr>
          <w:sz w:val="20"/>
          <w:szCs w:val="20"/>
        </w:rPr>
        <w:t xml:space="preserve">일주론-신미일주</w:t>
      </w:r>
      <w:r>
        <w:rPr>
          <w:color w:val="888888"/>
          <w:sz w:val="17"/>
          <w:szCs w:val="17"/>
        </w:rPr>
        <w:t xml:space="preserve">  (2026-05-31)</w:t>
      </w:r>
    </w:p>
    <w:p>
      <w:pPr>
        <w:pStyle w:val="ListParagraph"/>
        <w:numPr>
          <w:ilvl w:val="0"/>
          <w:numId w:val="2"/>
        </w:numPr>
        <w:spacing w:after="30"/>
      </w:pPr>
      <w:r>
        <w:rPr>
          <w:sz w:val="20"/>
          <w:szCs w:val="20"/>
        </w:rPr>
        <w:t xml:space="preserve">일주론-기미일주</w:t>
      </w:r>
      <w:r>
        <w:rPr>
          <w:color w:val="888888"/>
          <w:sz w:val="17"/>
          <w:szCs w:val="17"/>
        </w:rPr>
        <w:t xml:space="preserve">  (2026-05-30)</w:t>
      </w:r>
    </w:p>
    <w:p>
      <w:pPr>
        <w:pStyle w:val="ListParagraph"/>
        <w:numPr>
          <w:ilvl w:val="0"/>
          <w:numId w:val="2"/>
        </w:numPr>
        <w:spacing w:after="30"/>
      </w:pPr>
      <w:r>
        <w:rPr>
          <w:sz w:val="20"/>
          <w:szCs w:val="20"/>
        </w:rPr>
        <w:t xml:space="preserve">일주론-경신일주</w:t>
      </w:r>
      <w:r>
        <w:rPr>
          <w:color w:val="888888"/>
          <w:sz w:val="17"/>
          <w:szCs w:val="17"/>
        </w:rPr>
        <w:t xml:space="preserve">  (2026-05-30)</w:t>
      </w:r>
    </w:p>
    <w:p>
      <w:pPr>
        <w:pStyle w:val="ListParagraph"/>
        <w:numPr>
          <w:ilvl w:val="0"/>
          <w:numId w:val="2"/>
        </w:numPr>
        <w:spacing w:after="30"/>
      </w:pPr>
      <w:r>
        <w:rPr>
          <w:sz w:val="20"/>
          <w:szCs w:val="20"/>
        </w:rPr>
        <w:t xml:space="preserve">일주론-경술일주</w:t>
      </w:r>
      <w:r>
        <w:rPr>
          <w:color w:val="888888"/>
          <w:sz w:val="17"/>
          <w:szCs w:val="17"/>
        </w:rPr>
        <w:t xml:space="preserve">  (2026-05-28)</w:t>
      </w:r>
    </w:p>
    <w:p>
      <w:pPr>
        <w:pStyle w:val="ListParagraph"/>
        <w:numPr>
          <w:ilvl w:val="0"/>
          <w:numId w:val="2"/>
        </w:numPr>
        <w:spacing w:after="30"/>
      </w:pPr>
      <w:r>
        <w:rPr>
          <w:sz w:val="20"/>
          <w:szCs w:val="20"/>
        </w:rPr>
        <w:t xml:space="preserve">일주론-경자일주</w:t>
      </w:r>
      <w:r>
        <w:rPr>
          <w:color w:val="888888"/>
          <w:sz w:val="17"/>
          <w:szCs w:val="17"/>
        </w:rPr>
        <w:t xml:space="preserve">  (2026-05-27)</w:t>
      </w:r>
    </w:p>
    <w:p>
      <w:pPr>
        <w:pStyle w:val="ListParagraph"/>
        <w:numPr>
          <w:ilvl w:val="0"/>
          <w:numId w:val="2"/>
        </w:numPr>
        <w:spacing w:after="30"/>
      </w:pPr>
      <w:r>
        <w:rPr>
          <w:sz w:val="20"/>
          <w:szCs w:val="20"/>
        </w:rPr>
        <w:t xml:space="preserve">일주론-경인일주</w:t>
      </w:r>
      <w:r>
        <w:rPr>
          <w:color w:val="888888"/>
          <w:sz w:val="17"/>
          <w:szCs w:val="17"/>
        </w:rPr>
        <w:t xml:space="preserve">  (2026-05-26)</w:t>
      </w:r>
    </w:p>
    <w:p>
      <w:pPr>
        <w:pStyle w:val="ListParagraph"/>
        <w:numPr>
          <w:ilvl w:val="0"/>
          <w:numId w:val="2"/>
        </w:numPr>
        <w:spacing w:after="30"/>
      </w:pPr>
      <w:r>
        <w:rPr>
          <w:sz w:val="20"/>
          <w:szCs w:val="20"/>
        </w:rPr>
        <w:t xml:space="preserve">일주론-경진일주</w:t>
      </w:r>
      <w:r>
        <w:rPr>
          <w:color w:val="888888"/>
          <w:sz w:val="17"/>
          <w:szCs w:val="17"/>
        </w:rPr>
        <w:t xml:space="preserve">  (2026-05-25)</w:t>
      </w:r>
    </w:p>
    <w:p>
      <w:pPr>
        <w:pStyle w:val="ListParagraph"/>
        <w:numPr>
          <w:ilvl w:val="0"/>
          <w:numId w:val="2"/>
        </w:numPr>
        <w:spacing w:after="30"/>
      </w:pPr>
      <w:r>
        <w:rPr>
          <w:sz w:val="20"/>
          <w:szCs w:val="20"/>
        </w:rPr>
        <w:t xml:space="preserve">일주론-경오일주</w:t>
      </w:r>
      <w:r>
        <w:rPr>
          <w:color w:val="888888"/>
          <w:sz w:val="17"/>
          <w:szCs w:val="17"/>
        </w:rPr>
        <w:t xml:space="preserve">  (2026-05-24)</w:t>
      </w:r>
    </w:p>
    <w:p>
      <w:pPr>
        <w:pStyle w:val="ListParagraph"/>
        <w:numPr>
          <w:ilvl w:val="0"/>
          <w:numId w:val="2"/>
        </w:numPr>
        <w:spacing w:after="30"/>
      </w:pPr>
      <w:r>
        <w:rPr>
          <w:sz w:val="20"/>
          <w:szCs w:val="20"/>
        </w:rPr>
        <w:t xml:space="preserve">일주론-기유일주</w:t>
      </w:r>
      <w:r>
        <w:rPr>
          <w:color w:val="888888"/>
          <w:sz w:val="17"/>
          <w:szCs w:val="17"/>
        </w:rPr>
        <w:t xml:space="preserve">  (2026-05-23)</w:t>
      </w:r>
    </w:p>
    <w:p>
      <w:pPr>
        <w:pStyle w:val="ListParagraph"/>
        <w:numPr>
          <w:ilvl w:val="0"/>
          <w:numId w:val="2"/>
        </w:numPr>
        <w:spacing w:after="30"/>
      </w:pPr>
      <w:r>
        <w:rPr>
          <w:sz w:val="20"/>
          <w:szCs w:val="20"/>
        </w:rPr>
        <w:t xml:space="preserve">일주론-기해일주</w:t>
      </w:r>
      <w:r>
        <w:rPr>
          <w:color w:val="888888"/>
          <w:sz w:val="17"/>
          <w:szCs w:val="17"/>
        </w:rPr>
        <w:t xml:space="preserve">  (2026-04-30)</w:t>
      </w:r>
    </w:p>
    <w:p>
      <w:pPr>
        <w:pStyle w:val="ListParagraph"/>
        <w:numPr>
          <w:ilvl w:val="0"/>
          <w:numId w:val="2"/>
        </w:numPr>
        <w:spacing w:after="30"/>
      </w:pPr>
      <w:r>
        <w:rPr>
          <w:sz w:val="20"/>
          <w:szCs w:val="20"/>
        </w:rPr>
        <w:t xml:space="preserve">일주론-기축일주</w:t>
      </w:r>
      <w:r>
        <w:rPr>
          <w:color w:val="888888"/>
          <w:sz w:val="17"/>
          <w:szCs w:val="17"/>
        </w:rPr>
        <w:t xml:space="preserve">  (2026-04-29)</w:t>
      </w:r>
    </w:p>
    <w:p>
      <w:pPr>
        <w:pStyle w:val="ListParagraph"/>
        <w:numPr>
          <w:ilvl w:val="0"/>
          <w:numId w:val="2"/>
        </w:numPr>
        <w:spacing w:after="30"/>
      </w:pPr>
      <w:r>
        <w:rPr>
          <w:sz w:val="20"/>
          <w:szCs w:val="20"/>
        </w:rPr>
        <w:t xml:space="preserve">일주론-기묘일주</w:t>
      </w:r>
      <w:r>
        <w:rPr>
          <w:color w:val="888888"/>
          <w:sz w:val="17"/>
          <w:szCs w:val="17"/>
        </w:rPr>
        <w:t xml:space="preserve">  (2026-04-28)</w:t>
      </w:r>
    </w:p>
    <w:p>
      <w:pPr>
        <w:pStyle w:val="ListParagraph"/>
        <w:numPr>
          <w:ilvl w:val="0"/>
          <w:numId w:val="2"/>
        </w:numPr>
        <w:spacing w:after="30"/>
      </w:pPr>
      <w:r>
        <w:rPr>
          <w:sz w:val="20"/>
          <w:szCs w:val="20"/>
        </w:rPr>
        <w:t xml:space="preserve">일주론-무오일주</w:t>
      </w:r>
      <w:r>
        <w:rPr>
          <w:color w:val="888888"/>
          <w:sz w:val="17"/>
          <w:szCs w:val="17"/>
        </w:rPr>
        <w:t xml:space="preserve">  (2026-04-27)</w:t>
      </w:r>
    </w:p>
    <w:p>
      <w:pPr>
        <w:pStyle w:val="ListParagraph"/>
        <w:numPr>
          <w:ilvl w:val="0"/>
          <w:numId w:val="2"/>
        </w:numPr>
        <w:spacing w:after="30"/>
      </w:pPr>
      <w:r>
        <w:rPr>
          <w:sz w:val="20"/>
          <w:szCs w:val="20"/>
        </w:rPr>
        <w:t xml:space="preserve">일주론-무신일주</w:t>
      </w:r>
      <w:r>
        <w:rPr>
          <w:color w:val="888888"/>
          <w:sz w:val="17"/>
          <w:szCs w:val="17"/>
        </w:rPr>
        <w:t xml:space="preserve">  (2026-04-26)</w:t>
      </w:r>
    </w:p>
    <w:p>
      <w:pPr>
        <w:pStyle w:val="ListParagraph"/>
        <w:numPr>
          <w:ilvl w:val="0"/>
          <w:numId w:val="2"/>
        </w:numPr>
        <w:spacing w:after="30"/>
      </w:pPr>
      <w:r>
        <w:rPr>
          <w:sz w:val="20"/>
          <w:szCs w:val="20"/>
        </w:rPr>
        <w:t xml:space="preserve">일주론-기사일주</w:t>
      </w:r>
      <w:r>
        <w:rPr>
          <w:color w:val="888888"/>
          <w:sz w:val="17"/>
          <w:szCs w:val="17"/>
        </w:rPr>
        <w:t xml:space="preserve">  (2026-04-25)</w:t>
      </w:r>
    </w:p>
    <w:p>
      <w:pPr>
        <w:pStyle w:val="ListParagraph"/>
        <w:numPr>
          <w:ilvl w:val="0"/>
          <w:numId w:val="2"/>
        </w:numPr>
        <w:spacing w:after="30"/>
      </w:pPr>
      <w:r>
        <w:rPr>
          <w:sz w:val="20"/>
          <w:szCs w:val="20"/>
        </w:rPr>
        <w:t xml:space="preserve">일주론-무술일주</w:t>
      </w:r>
      <w:r>
        <w:rPr>
          <w:color w:val="888888"/>
          <w:sz w:val="17"/>
          <w:szCs w:val="17"/>
        </w:rPr>
        <w:t xml:space="preserve">  (2026-04-24)</w:t>
      </w:r>
    </w:p>
    <w:p>
      <w:pPr>
        <w:pStyle w:val="ListParagraph"/>
        <w:numPr>
          <w:ilvl w:val="0"/>
          <w:numId w:val="2"/>
        </w:numPr>
        <w:spacing w:after="30"/>
      </w:pPr>
      <w:r>
        <w:rPr>
          <w:sz w:val="20"/>
          <w:szCs w:val="20"/>
        </w:rPr>
        <w:t xml:space="preserve">일주론-무자일주</w:t>
      </w:r>
      <w:r>
        <w:rPr>
          <w:color w:val="888888"/>
          <w:sz w:val="17"/>
          <w:szCs w:val="17"/>
        </w:rPr>
        <w:t xml:space="preserve">  (2026-03-31)</w:t>
      </w:r>
    </w:p>
    <w:p>
      <w:pPr>
        <w:pStyle w:val="ListParagraph"/>
        <w:numPr>
          <w:ilvl w:val="0"/>
          <w:numId w:val="2"/>
        </w:numPr>
        <w:spacing w:after="30"/>
      </w:pPr>
      <w:r>
        <w:rPr>
          <w:sz w:val="20"/>
          <w:szCs w:val="20"/>
        </w:rPr>
        <w:t xml:space="preserve">일주론-무인일주</w:t>
      </w:r>
      <w:r>
        <w:rPr>
          <w:color w:val="888888"/>
          <w:sz w:val="17"/>
          <w:szCs w:val="17"/>
        </w:rPr>
        <w:t xml:space="preserve">  (2026-03-30)</w:t>
      </w:r>
    </w:p>
    <w:p>
      <w:pPr>
        <w:pStyle w:val="ListParagraph"/>
        <w:numPr>
          <w:ilvl w:val="0"/>
          <w:numId w:val="2"/>
        </w:numPr>
        <w:spacing w:after="30"/>
      </w:pPr>
      <w:r>
        <w:rPr>
          <w:sz w:val="20"/>
          <w:szCs w:val="20"/>
        </w:rPr>
        <w:t xml:space="preserve">일주론-무진일주</w:t>
      </w:r>
      <w:r>
        <w:rPr>
          <w:color w:val="888888"/>
          <w:sz w:val="17"/>
          <w:szCs w:val="17"/>
        </w:rPr>
        <w:t xml:space="preserve">  (2026-03-28)</w:t>
      </w:r>
    </w:p>
    <w:p>
      <w:pPr>
        <w:pStyle w:val="ListParagraph"/>
        <w:numPr>
          <w:ilvl w:val="0"/>
          <w:numId w:val="2"/>
        </w:numPr>
        <w:spacing w:after="30"/>
      </w:pPr>
      <w:r>
        <w:rPr>
          <w:sz w:val="20"/>
          <w:szCs w:val="20"/>
        </w:rPr>
        <w:t xml:space="preserve">일주론-정미일주</w:t>
      </w:r>
      <w:r>
        <w:rPr>
          <w:color w:val="888888"/>
          <w:sz w:val="17"/>
          <w:szCs w:val="17"/>
        </w:rPr>
        <w:t xml:space="preserve">  (2026-02-28)</w:t>
      </w:r>
    </w:p>
    <w:p>
      <w:pPr>
        <w:pStyle w:val="ListParagraph"/>
        <w:numPr>
          <w:ilvl w:val="0"/>
          <w:numId w:val="2"/>
        </w:numPr>
        <w:spacing w:after="30"/>
      </w:pPr>
      <w:r>
        <w:rPr>
          <w:sz w:val="20"/>
          <w:szCs w:val="20"/>
        </w:rPr>
        <w:t xml:space="preserve">일주론-정유일주</w:t>
      </w:r>
      <w:r>
        <w:rPr>
          <w:color w:val="888888"/>
          <w:sz w:val="17"/>
          <w:szCs w:val="17"/>
        </w:rPr>
        <w:t xml:space="preserve">  (2026-02-27)</w:t>
      </w:r>
    </w:p>
    <w:p>
      <w:pPr>
        <w:pStyle w:val="ListParagraph"/>
        <w:numPr>
          <w:ilvl w:val="0"/>
          <w:numId w:val="2"/>
        </w:numPr>
        <w:spacing w:after="30"/>
      </w:pPr>
      <w:r>
        <w:rPr>
          <w:sz w:val="20"/>
          <w:szCs w:val="20"/>
        </w:rPr>
        <w:t xml:space="preserve">일주론-정사일주</w:t>
      </w:r>
      <w:r>
        <w:rPr>
          <w:color w:val="888888"/>
          <w:sz w:val="17"/>
          <w:szCs w:val="17"/>
        </w:rPr>
        <w:t xml:space="preserve">  (2026-02-25)</w:t>
      </w:r>
    </w:p>
    <w:p>
      <w:pPr>
        <w:pStyle w:val="Heading1"/>
        <w:pageBreakBefore/>
      </w:pPr>
      <w:r>
        <w:t xml:space="preserve">일주론-임오일주</w:t>
      </w:r>
    </w:p>
    <w:p>
      <w:pPr>
        <w:pBdr>
          <w:bottom w:val="single" w:color="CCCCCC" w:sz="4" w:space="6"/>
        </w:pBdr>
        <w:spacing w:after="260"/>
      </w:pPr>
      <w:r>
        <w:rPr>
          <w:color w:val="777777"/>
          <w:sz w:val="18"/>
          <w:szCs w:val="18"/>
        </w:rPr>
        <w:t xml:space="preserve">작성 현산 · 작성일 2026-06-29 · 댓글 0 · 조회 132</w:t>
      </w:r>
    </w:p>
    <w:p>
      <w:pPr>
        <w:spacing w:after="90"/>
      </w:pPr>
      <w:r>
        <w:t xml:space="preserve">▮일주론-임오일주</w:t>
      </w:r>
    </w:p>
    <w:p>
      <w:pPr>
        <w:spacing w:after="90"/>
      </w:pPr>
      <w:r>
        <w:t xml:space="preserve">부드럽고 온유한 성정에 감수성이 풍부하고 인내심이 강합니다. 지혜롭고 진실된 성품이라 사교성이 좋고, 한번 정한 목표는 반드시 성취하려는 집념이 강합니다. 일지가 정재라 실리에 밝고, 일에 충실한 경향이 있습니다. 또한 모든 일에서 충실하려고 노력하는 타입입니다.</w:t>
      </w:r>
    </w:p>
    <w:p>
      <w:pPr>
        <w:spacing w:after="90"/>
      </w:pPr>
      <w:r>
        <w:t xml:space="preserve">일지 오화의 지장간의 정기인 정화와 일간 임수가 명암합을 이루어 부부간에 인연과 정이 돈독합니다. 하지만, 지장간에 정, 편재가 위치해 재성혼잡이고, 지장간의 중기에 정관을 두게 되어, 남녀를 불문하고, 외정을 가지거나, 다정다감한 성격으로 쉽게 사귀고, 쉽게 헤어지는 경향도 나타납니다.</w:t>
      </w:r>
    </w:p>
    <w:p>
      <w:pPr>
        <w:pStyle w:val="Heading2"/>
      </w:pPr>
      <w:r>
        <w:t xml:space="preserve">❚ 일간-임수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물이 파동이 있듯이 변화가 많은 삶을 살거나 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 일지 환경</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오화로, 오화의 입장에서 식신인 미토를 향하지만, 자신의 본성은 유지합니다. 한마음 한뜻으로 열심히 노력하는 타입으로 지적이고 정적인 일을 선호합니다. 그러나, 자신의 근본 성정은 그대로 유지한다고 봅니다.</w:t>
      </w:r>
    </w:p>
    <w:p>
      <w:pPr>
        <w:spacing w:after="90"/>
      </w:pPr>
      <w:r>
        <w:t xml:space="preserve">신용을 중시하며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유리합니다.</w:t>
      </w:r>
    </w:p>
    <w:p>
      <w:pPr>
        <w:pStyle w:val="Heading2"/>
      </w:pPr>
      <w:r>
        <w:t xml:space="preserve">❚ 지장간</w:t>
      </w:r>
    </w:p>
    <w:p>
      <w:pPr>
        <w:spacing w:after="90"/>
      </w:pPr>
      <w:r>
        <w:t xml:space="preserve">편재병화, 정관기토, 정재정화</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變色湖(변색호) - 색이 바랜 호수</w:t>
      </w:r>
    </w:p>
    <w:p>
      <w:pPr>
        <w:pStyle w:val="ListParagraph"/>
        <w:numPr>
          <w:ilvl w:val="0"/>
          <w:numId w:val="2"/>
        </w:numPr>
        <w:spacing w:after="30"/>
      </w:pPr>
      <w:r>
        <w:rPr>
          <w:color w:val="555555"/>
          <w:sz w:val="19"/>
          <w:szCs w:val="19"/>
        </w:rPr>
        <w:t xml:space="preserve">일지 정재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직업문제-정재</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정미일주</w:t>
      </w:r>
    </w:p>
    <w:p>
      <w:pPr>
        <w:pStyle w:val="ListParagraph"/>
        <w:numPr>
          <w:ilvl w:val="0"/>
          <w:numId w:val="2"/>
        </w:numPr>
        <w:spacing w:after="30"/>
      </w:pPr>
      <w:r>
        <w:rPr>
          <w:color w:val="555555"/>
          <w:sz w:val="19"/>
          <w:szCs w:val="19"/>
        </w:rPr>
        <w:t xml:space="preserve">상극일주 : 병자일주</w:t>
      </w:r>
    </w:p>
    <w:p>
      <w:pPr>
        <w:pStyle w:val="ListParagraph"/>
        <w:numPr>
          <w:ilvl w:val="0"/>
          <w:numId w:val="2"/>
        </w:numPr>
        <w:spacing w:after="30"/>
      </w:pPr>
      <w:r>
        <w:rPr>
          <w:color w:val="555555"/>
          <w:sz w:val="19"/>
          <w:szCs w:val="19"/>
        </w:rPr>
        <w:t xml:space="preserve">천을귀인 : 사화, 묘목</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일주론-임신일주</w:t>
      </w:r>
    </w:p>
    <w:p>
      <w:pPr>
        <w:pBdr>
          <w:bottom w:val="single" w:color="CCCCCC" w:sz="4" w:space="6"/>
        </w:pBdr>
        <w:spacing w:after="260"/>
      </w:pPr>
      <w:r>
        <w:rPr>
          <w:color w:val="777777"/>
          <w:sz w:val="18"/>
          <w:szCs w:val="18"/>
        </w:rPr>
        <w:t xml:space="preserve">작성 현산 · 작성일 2026-06-28 · 댓글 2 · 조회 183</w:t>
      </w:r>
    </w:p>
    <w:p>
      <w:pPr>
        <w:spacing w:after="90"/>
      </w:pPr>
      <w:r>
        <w:t xml:space="preserve">▮일주론-임신일주</w:t>
      </w:r>
    </w:p>
    <w:p>
      <w:pPr>
        <w:spacing w:after="90"/>
      </w:pPr>
      <w:r>
        <w:t xml:space="preserve">많은 경험과 풍부한 지식으로 어려운 상황에 대한 대처 능력이 탁월하고, 다른 사람들을 이해하거나 설득하는 능력도 큽니다. 매사 적극적이며 인내심이 강해 일처리가 깔끔하고 대인관계가 원만합니다.일지가 편인이라 매사 적극적이고, 활동적이며 정이 많은 편에 속합니다.</w:t>
      </w:r>
    </w:p>
    <w:p>
      <w:pPr>
        <w:spacing w:after="90"/>
      </w:pPr>
      <w:r>
        <w:t xml:space="preserve">예술적 재능이 강하고, 총명하고 머리 회전이 빨라, 예체능계에서 두각을 나타낼 수 있습니다. 임기응변에 강해 위급한 순간을 피해나가는 힘이 있지만, 잘못 이용하면 간교함으로 바뀌어 화를 부를 수도 있습니다. 사업이나 직업적으로는 요식업이 적성에 맞고 성공의 길이 보입니다.</w:t>
      </w:r>
    </w:p>
    <w:p>
      <w:pPr>
        <w:pStyle w:val="Heading2"/>
      </w:pPr>
      <w:r>
        <w:t xml:space="preserve">❚ 일간-임수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물이 파동이 있듯이 변화가 많은 삶을 살거나 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 일지에 편인이 위치하면 감정의 기복이 심해, 배우자와 갈등의 소지가 있습니다.</w:t>
      </w:r>
    </w:p>
    <w:p>
      <w:pPr>
        <w:spacing w:after="90"/>
      </w:pPr>
      <w:r>
        <w:t xml:space="preserve">배우자는 일지 신금으로, 신금 입장에서 편관인 사화를 향하고, 식상인 수오행을 생성합니다. 배우자는 원칙과 소신이 분명하고 결단력이 강하다고 봅니다. 다소 여유와 정이 부족한 면은 있지만, 자신의 맡은 일에는 항시 철저하고 열심입니다. 여명의 경우, 자식에 대한 애착이 크다고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편관무토, 비견임수, 편인경금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문창성은 자연계적 특성이 강한데 반해 ,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한가지 일에 매진하여 전문가적 기질을 나타낼 수도 있지만, 외골수적 성향이나 우유부단한 면모도 나타나기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源始湖(원시호) - 물이 시작되는 호수</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정사일주</w:t>
      </w:r>
    </w:p>
    <w:p>
      <w:pPr>
        <w:pStyle w:val="ListParagraph"/>
        <w:numPr>
          <w:ilvl w:val="0"/>
          <w:numId w:val="2"/>
        </w:numPr>
        <w:spacing w:after="30"/>
      </w:pPr>
      <w:r>
        <w:rPr>
          <w:color w:val="555555"/>
          <w:sz w:val="19"/>
          <w:szCs w:val="19"/>
        </w:rPr>
        <w:t xml:space="preserve">상극일주 : 병인일주</w:t>
      </w:r>
    </w:p>
    <w:p>
      <w:pPr>
        <w:pStyle w:val="ListParagraph"/>
        <w:numPr>
          <w:ilvl w:val="0"/>
          <w:numId w:val="2"/>
        </w:numPr>
        <w:spacing w:after="30"/>
      </w:pPr>
      <w:r>
        <w:rPr>
          <w:color w:val="555555"/>
          <w:sz w:val="19"/>
          <w:szCs w:val="19"/>
        </w:rPr>
        <w:t xml:space="preserve">천을귀인 : 사화, 묘목</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일주론-신유일주</w:t>
      </w:r>
    </w:p>
    <w:p>
      <w:pPr>
        <w:pBdr>
          <w:bottom w:val="single" w:color="CCCCCC" w:sz="4" w:space="6"/>
        </w:pBdr>
        <w:spacing w:after="260"/>
      </w:pPr>
      <w:r>
        <w:rPr>
          <w:color w:val="777777"/>
          <w:sz w:val="18"/>
          <w:szCs w:val="18"/>
        </w:rPr>
        <w:t xml:space="preserve">작성 현산 · 작성일 2026-06-28 · 댓글 0 · 조회 160</w:t>
      </w:r>
    </w:p>
    <w:p>
      <w:pPr>
        <w:spacing w:after="90"/>
      </w:pPr>
      <w:r>
        <w:t xml:space="preserve">▮일주론-신유일주</w:t>
      </w:r>
    </w:p>
    <w:p>
      <w:pPr>
        <w:spacing w:after="90"/>
      </w:pPr>
      <w:r>
        <w:t xml:space="preserve">의리와 명예를 소중히 하며, 정직하고 지적인 타입으로 자존심도 강합니다. 고집과 인내심이 강하지만, 신경이 예민하고 감성이 풍부해 예술가적 자질도 지닙니다. 지지가 비견이라 고집과 자존심이 강하고 승부욕도 대단하지만, 속세적 성격이 짙어 세상을 비관하는 경향이 있습니다.</w:t>
      </w:r>
    </w:p>
    <w:p>
      <w:pPr>
        <w:spacing w:after="90"/>
      </w:pPr>
      <w:r>
        <w:t xml:space="preserve">소유욕이 강해 명예든 재물이든, 자기 실속은 재대로 챙기는 타입이 됩니다. 주관이 너무 강해 남들과 융화에 다소 문제가 있으나, 성품은 정직합니다. 일지가 [酉]금이면 배우자의 외모가 뛰어나다고 봅니다. 한편으로는 끼가 많고 색정이 강하고 밝히는 편으로 보기도 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유금으로, 유금의 입장에서 정인인 진토화 합을 하게 되고 생성된 결과물은 비겁인 금오행입니다. 모친과 같이 자상한 마음으로 일을 추진하지만, 자신의 근본 속성인 주관성이나 고집은 강하게 나타낼 수 있다고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겁재경금, 비견신금</w:t>
      </w:r>
    </w:p>
    <w:p>
      <w:pPr>
        <w:pStyle w:val="Heading2"/>
      </w:pPr>
      <w:r>
        <w:t xml:space="preserve">❚ 12운성-건록</w:t>
      </w:r>
    </w:p>
    <w:p>
      <w:pPr>
        <w:spacing w:after="90"/>
      </w:pPr>
      <w:r>
        <w:t xml:space="preserve">일지가 건록이면 부모나 배우자의 영향력에서 벗어나 자신만의 삶을 개척하려는 성향이 강합니다. 주변에 의존하기 보다는 스스로의 목표를 향해 강한 실행력이 돋보입니다. 그러나, 독립심이 너무 강하게 나타나면 부부관계에서 문제가 따를 수 있으니 주의도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일지가 장성이면 리드쉽이 강해, 강한 직업에 속하는 군인, 경찰, 검찰등의 직업이 유망하지만, 자기 주장이 너무 강해 주변과 마찰, 불화가 잦을 수 있음은 유의해야 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光明玉(광명옥) - 밝게 빛나는 옥</w:t>
      </w:r>
    </w:p>
    <w:p>
      <w:pPr>
        <w:pStyle w:val="ListParagraph"/>
        <w:numPr>
          <w:ilvl w:val="0"/>
          <w:numId w:val="2"/>
        </w:numPr>
        <w:spacing w:after="30"/>
      </w:pPr>
      <w:r>
        <w:rPr>
          <w:color w:val="555555"/>
          <w:sz w:val="19"/>
          <w:szCs w:val="19"/>
        </w:rPr>
        <w:t xml:space="preserve">일지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직업문제-비견</w:t>
      </w:r>
    </w:p>
    <w:p>
      <w:pPr>
        <w:pStyle w:val="ListParagraph"/>
        <w:numPr>
          <w:ilvl w:val="0"/>
          <w:numId w:val="2"/>
        </w:numPr>
        <w:spacing w:after="30"/>
      </w:pPr>
      <w:r>
        <w:rPr>
          <w:color w:val="555555"/>
          <w:sz w:val="19"/>
          <w:szCs w:val="19"/>
        </w:rPr>
        <w:t xml:space="preserve">비겁혼잡 :친구나 경쟁자가 주변에 많는 경우로, 의견충돌이 심하거나 내 것을 뺴앗기는 경우도 생깁니다.  강한 주관성과 경쟁심으로 타협이 어렵고, 주변의 동료나 상사와 의견충돌도 잦게 됩니다. 충동적인 투자나 소비로 금전적 어려움이 크고, 동업이나 금전거래에서는 손실이 발생하기 쉽습니다.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병인일주</w:t>
      </w:r>
    </w:p>
    <w:p>
      <w:pPr>
        <w:pStyle w:val="ListParagraph"/>
        <w:numPr>
          <w:ilvl w:val="0"/>
          <w:numId w:val="2"/>
        </w:numPr>
        <w:spacing w:after="30"/>
      </w:pPr>
      <w:r>
        <w:rPr>
          <w:color w:val="555555"/>
          <w:sz w:val="19"/>
          <w:szCs w:val="19"/>
        </w:rPr>
        <w:t xml:space="preserve">상극일주 : 을묘일주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일주론-신해일주</w:t>
      </w:r>
    </w:p>
    <w:p>
      <w:pPr>
        <w:pBdr>
          <w:bottom w:val="single" w:color="CCCCCC" w:sz="4" w:space="6"/>
        </w:pBdr>
        <w:spacing w:after="260"/>
      </w:pPr>
      <w:r>
        <w:rPr>
          <w:color w:val="777777"/>
          <w:sz w:val="18"/>
          <w:szCs w:val="18"/>
        </w:rPr>
        <w:t xml:space="preserve">작성 현산 · 작성일 2026-06-27 · 댓글 1 · 조회 147</w:t>
      </w:r>
    </w:p>
    <w:p>
      <w:pPr>
        <w:spacing w:after="90"/>
      </w:pPr>
      <w:r>
        <w:t xml:space="preserve">▮일주론-신해일주</w:t>
      </w:r>
    </w:p>
    <w:p>
      <w:pPr>
        <w:spacing w:after="90"/>
      </w:pPr>
      <w:r>
        <w:t xml:space="preserve">께끗이 씻은 보석이라 피부가 희고 미인이 많은 일주로 알려집니다. 머리가 영리하고 감수성이 발달해, 사물에 대한 이해력과 화술이 탁월합니다. 명예와 의리를 중시하고, 문학이나 예술 계통에 소질이 있습니다. 승부욕이 강하지만, 타인을 무시하는 교만한 마음도 강합니다. 지지가 상관이라 예술적인 면모와 추진력이 부족한 면모도 나타납니다.</w:t>
      </w:r>
    </w:p>
    <w:p>
      <w:pPr>
        <w:spacing w:after="90"/>
      </w:pPr>
      <w:r>
        <w:t xml:space="preserve">성정이 말고 깨끗하며 정감있게 행동하나 신경이 날카롭습니다. 깨끗이 씻은 보석처럼 인물도 출중하고 피부도 예쁘며, 재능이 많습니다. 질투심이 많고 입이 무겁지 못합니다. 심정적으로는 고독한 편이고 시기심 또한 많은 편입니다.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상관이 위치하면 자기주장과 리더쉽이 강하고, 왕성한 직업활동을 하게 됩니다. 동적, 육체적이며 대중적이고 인기지향적인 성향으로 활발하며, 매사 호기심도 많고 다재다능합니다. 일지가 상관이면 예술적 성향이 강하며, 다른 사람의 입장을 배려하지 않고, 다소 직설적이면서 즉흥적으로 바른 말을 잘 합니다. 불필요한 참견으로 주변으로부터 구설수도 따르기 쉬우니 주의가 필요합니다.</w:t>
      </w:r>
    </w:p>
    <w:p>
      <w:pPr>
        <w:spacing w:after="90"/>
      </w:pPr>
      <w:r>
        <w:t xml:space="preserve">배우자인 일지 해수는 해수의 입장에서 목오행인 식신과 합을 하게 되고, 결과물도 식상을 생성하게 됩니다. 항시 주변을 이해, 배려하는 마음이 깊습니다. 남명은 추진하는 일이나 사업에 대한 관심이 지대하고, 여명은 자식을 향하는 마음이 큽니다.</w:t>
      </w:r>
    </w:p>
    <w:p>
      <w:pPr>
        <w:spacing w:after="90"/>
      </w:pPr>
      <w:r>
        <w:t xml:space="preserve">상관은 판단력과 결단성이 강하고, 화술이 뛰어나 임기응변에 능합니다. 언변을 이용하는 교육계통이나 기술직, 변호사 등 전문직에 종사하면 길하다고 봅니다. 기술계통, 학자, 사상가, 통역인, 유통업, 종교인</w:t>
      </w:r>
    </w:p>
    <w:p>
      <w:pPr>
        <w:pStyle w:val="Heading2"/>
      </w:pPr>
      <w:r>
        <w:t xml:space="preserve">❚ 지장간</w:t>
      </w:r>
    </w:p>
    <w:p>
      <w:pPr>
        <w:spacing w:after="90"/>
      </w:pPr>
      <w:r>
        <w:t xml:space="preserve">정인무토, 정재갑목, 상관임수</w:t>
      </w:r>
    </w:p>
    <w:p>
      <w:pPr>
        <w:pStyle w:val="Heading2"/>
      </w:pPr>
      <w:r>
        <w:t xml:space="preserve">❚ 12운성-목욕</w:t>
      </w:r>
    </w:p>
    <w:p>
      <w:pPr>
        <w:spacing w:after="90"/>
      </w:pPr>
      <w:r>
        <w:t xml:space="preserve">일지가 목욕이면 자유분방한 성격에 사교성이 좋지만, 대인관계로 인해 어려운 상황이 생기기 쉽습니다. 또한, 사치와 허영심이 강하며, 바람기도 나타납니다. 더러는 색정문제로 인해 부부 인연이 약할 수 있으니 주의가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여명에서 주로 사용하는 신살로 부부간에 불화와 갈등으로 고독하기 쉽다고 봅니다. 부부간에 화목에 신경을 써야 합니다. 그러나, 재물복은 있는 편으로, 경제적으로 궁하게 살지는 않는다고 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일지가 금여성이면 자신이나 배우자에게 복록을 받는 것으로 명예도 높아지고 복록을 누린다고 봅니다. 통상적으로 용모가 단정하고 성품이 온화하여 주변의 칭송을 받는다고 봅니다.  당연히 부부간에 금슬이 좋고 주변과도 좋은 관계를 가지게 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洗金玉(세금옥) - 물로 깨끗이 씻은 옥</w:t>
      </w:r>
    </w:p>
    <w:p>
      <w:pPr>
        <w:pStyle w:val="ListParagraph"/>
        <w:numPr>
          <w:ilvl w:val="0"/>
          <w:numId w:val="2"/>
        </w:numPr>
        <w:spacing w:after="30"/>
      </w:pPr>
      <w:r>
        <w:rPr>
          <w:color w:val="555555"/>
          <w:sz w:val="19"/>
          <w:szCs w:val="19"/>
        </w:rPr>
        <w:t xml:space="preserve">일지 상관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직업문제-상관</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상관생재 : 다소 합법적이지 못한 일이라도 재물을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금여성</w:t>
      </w:r>
    </w:p>
    <w:p>
      <w:pPr>
        <w:pStyle w:val="ListParagraph"/>
        <w:numPr>
          <w:ilvl w:val="0"/>
          <w:numId w:val="2"/>
        </w:numPr>
        <w:spacing w:after="30"/>
      </w:pPr>
      <w:r>
        <w:rPr>
          <w:color w:val="555555"/>
          <w:sz w:val="19"/>
          <w:szCs w:val="19"/>
        </w:rPr>
        <w:t xml:space="preserve">상생일주 : 병인일주</w:t>
      </w:r>
    </w:p>
    <w:p>
      <w:pPr>
        <w:pStyle w:val="ListParagraph"/>
        <w:numPr>
          <w:ilvl w:val="0"/>
          <w:numId w:val="2"/>
        </w:numPr>
        <w:spacing w:after="30"/>
      </w:pPr>
      <w:r>
        <w:rPr>
          <w:color w:val="555555"/>
          <w:sz w:val="19"/>
          <w:szCs w:val="19"/>
        </w:rPr>
        <w:t xml:space="preserve">상극일주 : 을사일주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임목, 묘목</w:t>
      </w:r>
    </w:p>
    <w:p>
      <w:pPr>
        <w:pStyle w:val="Heading1"/>
        <w:pageBreakBefore/>
      </w:pPr>
      <w:r>
        <w:t xml:space="preserve">일주론-신축일주</w:t>
      </w:r>
    </w:p>
    <w:p>
      <w:pPr>
        <w:pBdr>
          <w:bottom w:val="single" w:color="CCCCCC" w:sz="4" w:space="6"/>
        </w:pBdr>
        <w:spacing w:after="260"/>
      </w:pPr>
      <w:r>
        <w:rPr>
          <w:color w:val="777777"/>
          <w:sz w:val="18"/>
          <w:szCs w:val="18"/>
        </w:rPr>
        <w:t xml:space="preserve">작성 현산 · 작성일 2026-06-26 · 댓글 0 · 조회 149</w:t>
      </w:r>
    </w:p>
    <w:p>
      <w:pPr>
        <w:spacing w:after="90"/>
      </w:pPr>
      <w:r>
        <w:t xml:space="preserve">▮일주론-신축일주</w:t>
      </w:r>
    </w:p>
    <w:p>
      <w:pPr>
        <w:spacing w:after="90"/>
      </w:pPr>
      <w:r>
        <w:t xml:space="preserve">새로움에 대한 호기심과 동경이 포함된 사색가의 기질로, 기획과 창의력이 뛰어나 지혜와 전략을 이용한 일들이 적성에 맞습니다. 인내심이 강하고 부지런하지만, 융통성과 임기응변이나 순간적인 대처 능력에는 부족한 면모도 보입니다. 일지가 편인이라 자기 스스로 자기영역을 만들어 나가는 타입입니다.</w:t>
      </w:r>
    </w:p>
    <w:p>
      <w:pPr>
        <w:spacing w:after="90"/>
      </w:pPr>
      <w:r>
        <w:t xml:space="preserve">일간을 생하는 마음이 강해 남들과 쉽게 융화하기 힘든 면모도 보입니다. 음일간의 특성상 조용하고 착실한 면모도 나타납니다.성정이 차갑고 냉정합니다. 새로움에 대한 호기심과 동경이 포함된 사색가의 기질이 있습니다. 예체능이나 학문적 소질이 있다고 봅니다. 일지가 편인이라 부부 사이가 좋지 못합니다.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축토로 일지 축토는 생각이 깊은 사람으로 봅니다. 일지 축토의 입장에서 보면, 재성인 자수와 합을 하지만, 다시 토오행을 생성하게 되어 비겁의 마음은 변하지 않습니다. 다시말해, 상황이 변해도 자신의 본성은 그대로 유지한다고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식신계수, 비견신금, 편인기토</w:t>
      </w:r>
    </w:p>
    <w:p>
      <w:pPr>
        <w:pStyle w:val="Heading2"/>
      </w:pPr>
      <w:r>
        <w:t xml:space="preserve">❚ 12운성-양</w:t>
      </w:r>
    </w:p>
    <w:p>
      <w:pPr>
        <w:spacing w:after="90"/>
      </w:pPr>
      <w:r>
        <w:t xml:space="preserve">모친으로부터 상속을 받는 기운으로 성격은 원만하고 온화한 타입입니다. 모태에서 안전하고 보호를 받는 입장이라 느긋하면서도 여유있는 성품에 상속가능성이 크다고 봅니다. 다만, 여명의 경우 중년의 부부운에 이별수가 따르기 쉬우니 주의해야 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陰眞玉(음진옥) - 숨겨져있으나 값진 옥</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병자일주</w:t>
      </w:r>
    </w:p>
    <w:p>
      <w:pPr>
        <w:pStyle w:val="ListParagraph"/>
        <w:numPr>
          <w:ilvl w:val="0"/>
          <w:numId w:val="2"/>
        </w:numPr>
        <w:spacing w:after="30"/>
      </w:pPr>
      <w:r>
        <w:rPr>
          <w:color w:val="555555"/>
          <w:sz w:val="19"/>
          <w:szCs w:val="19"/>
        </w:rPr>
        <w:t xml:space="preserve">상극일주 : 을미일주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일주론-신묘일주</w:t>
      </w:r>
    </w:p>
    <w:p>
      <w:pPr>
        <w:pBdr>
          <w:bottom w:val="single" w:color="CCCCCC" w:sz="4" w:space="6"/>
        </w:pBdr>
        <w:spacing w:after="260"/>
      </w:pPr>
      <w:r>
        <w:rPr>
          <w:color w:val="777777"/>
          <w:sz w:val="18"/>
          <w:szCs w:val="18"/>
        </w:rPr>
        <w:t xml:space="preserve">작성 현산 · 작성일 2026-06-24 · 댓글 0 · 조회 127</w:t>
      </w:r>
    </w:p>
    <w:p>
      <w:pPr>
        <w:spacing w:after="90"/>
      </w:pPr>
      <w:r>
        <w:t xml:space="preserve">▮일주론-신묘일주</w:t>
      </w:r>
    </w:p>
    <w:p>
      <w:pPr>
        <w:spacing w:after="90"/>
      </w:pPr>
      <w:r>
        <w:t xml:space="preserve">마음이 넓고 유순하며 소박하고 알뜰해, 사소한 것에 만족하는 타입입니다. 예술이나 문학 계통에 재능을 보이지만, 추진력이 약해 말로만 거치는 일도 생깁니다. 예체능 계통의 일을 직업으로 하면 적성에 맞습니다. 일지가 편재라 변화를 좋아하나, 초지일관하는 면도 강합니다.</w:t>
      </w:r>
    </w:p>
    <w:p>
      <w:pPr>
        <w:spacing w:after="90"/>
      </w:pPr>
      <w:r>
        <w:t xml:space="preserve">솔직 담백하고 집념이 강해, 성공의 길로 매진할 수 있는 성향이 있습니다. 새로움에 대한 도전 정신이 강하고 부지런합니다. 성격의 변화가 심하고 신경이 날카롭습니다. 냉정하고 변덕스러운 반면, 색에 대한 호기심도 많습니다. 건명은 일지의 지장간에 정재와 편재가 있어, 재성 혼잡으로 여자 관계가 복잡합니다.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일지가 편재이면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묘목으로, 묘목의 입장에서 정재인 술토화 합을 하여 식상인 화오행을 생성합니다. 알뜰하면서 착실한 생활을 하는 가운데, 틀에 얽메인 생활보다는 자영업이나 사회활동에 관심이 가고, 여명이면 자식에 대한 애착도 강합니다.</w:t>
      </w:r>
    </w:p>
    <w:p>
      <w:pPr>
        <w:spacing w:after="90"/>
      </w:pPr>
      <w:r>
        <w:t xml:space="preserve">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정재갑목 편재을목</w:t>
      </w:r>
    </w:p>
    <w:p>
      <w:pPr>
        <w:pStyle w:val="Heading2"/>
      </w:pPr>
      <w:r>
        <w:t xml:space="preserve">❚ 12운성-절</w:t>
      </w:r>
    </w:p>
    <w:p>
      <w:pPr>
        <w:spacing w:after="90"/>
      </w:pPr>
      <w:r>
        <w:t xml:space="preserve">다시 태어나기 위해 과거와의 단절을 의미합니다. 순수하고 담백하여 천성이 착하며, 호기심이 크다고 봅니다. 그러나, 사리판단이 부족해 주변으로부터 피해를 입기 쉬우며, 직장이나 주거의 이동변동이 잦을 수 있습니다. 모든 것은 기분 하나로 선택을 하게 되므로, 경솔하게 움직이는 경향이 강합니다. 이성에 일찍 눈을 뜨게되고, 성에 대한 관심과 호기심이 지대합니다.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부부간에 풍파가 많고 고독하기 쉽다고 봅니다. 여명의 경우 시댁이 다소 불리한 운을 맞기 쉽습니다. 남자에게 이 살이 있으면 처남이 문제가 생기고, 여자는 남편이 문제를 일으킨다고도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梅花玉(매화옥) - 꽃을 피우기 위한 옥</w:t>
      </w:r>
    </w:p>
    <w:p>
      <w:pPr>
        <w:pStyle w:val="ListParagraph"/>
        <w:numPr>
          <w:ilvl w:val="0"/>
          <w:numId w:val="2"/>
        </w:numPr>
        <w:spacing w:after="30"/>
      </w:pPr>
      <w:r>
        <w:rPr>
          <w:color w:val="555555"/>
          <w:sz w:val="19"/>
          <w:szCs w:val="19"/>
        </w:rPr>
        <w:t xml:space="preserve">일지 편재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직업문제-편재</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사이에서 갈등을 겪을 수 있습니다.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병술일주</w:t>
      </w:r>
    </w:p>
    <w:p>
      <w:pPr>
        <w:pStyle w:val="ListParagraph"/>
        <w:numPr>
          <w:ilvl w:val="0"/>
          <w:numId w:val="2"/>
        </w:numPr>
        <w:spacing w:after="30"/>
      </w:pPr>
      <w:r>
        <w:rPr>
          <w:color w:val="555555"/>
          <w:sz w:val="19"/>
          <w:szCs w:val="19"/>
        </w:rPr>
        <w:t xml:space="preserve">상극일주 : 을유일주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일주론-신사일주</w:t>
      </w:r>
    </w:p>
    <w:p>
      <w:pPr>
        <w:pBdr>
          <w:bottom w:val="single" w:color="CCCCCC" w:sz="4" w:space="6"/>
        </w:pBdr>
        <w:spacing w:after="260"/>
      </w:pPr>
      <w:r>
        <w:rPr>
          <w:color w:val="777777"/>
          <w:sz w:val="18"/>
          <w:szCs w:val="18"/>
        </w:rPr>
        <w:t xml:space="preserve">작성 현산 · 작성일 2026-06-23 · 댓글 1 · 조회 188</w:t>
      </w:r>
    </w:p>
    <w:p>
      <w:pPr>
        <w:spacing w:after="90"/>
      </w:pPr>
      <w:r>
        <w:t xml:space="preserve">▮일주론-신사일주</w:t>
      </w:r>
    </w:p>
    <w:p>
      <w:pPr>
        <w:spacing w:after="90"/>
      </w:pPr>
      <w:r>
        <w:t xml:space="preserve">주관이 뚜렷하고 탁월한 직관력과 민첩한 추진력으로 믿음직합니다. 예의와 의리가 있어 대인관계가 원만하고, 리더쉽이 있습니다. 고집과 강한 결단력으로 갈등을 만드는 경우도 있어, 인색하거나 차갑다는 인상을 받기도 합니다. 일지가 정관이라 적절한 자기통제와 규율을 가지게 됩니다.</w:t>
      </w:r>
    </w:p>
    <w:p>
      <w:pPr>
        <w:spacing w:after="90"/>
      </w:pPr>
      <w:r>
        <w:t xml:space="preserve">머리회전이 빠르고 상황에 대한 판단이 정확하며, 자존심도 강한 편으로,부지런하나 급한 성정을 조심해야 합니다. 사화의 지장간 중 정기 병화와 일간 신금이 병신합수의 명암합을 하는 관계로 외정을 품을 수 있습니다. 남녀를 불문하고 음란한 기질도 다소 포함되고, 의처증이나 의부증이 있기도 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정관이 위치하면 주변을 의식하는 경향이 강하고, 안정된 직업활동을 추구한다고 봅니다. 주변을 배려하며 보수적 성향으로, 추진력과 승부욕은 부족합니다. 여유가 있고 합리적이면서, 안정과 명예를 중시하지만, 게으런 측면도 나타납니다. 여명의 경우, 남편덕이 큰 명조입니다.</w:t>
      </w:r>
    </w:p>
    <w:p>
      <w:pPr>
        <w:spacing w:after="90"/>
      </w:pPr>
      <w:r>
        <w:t xml:space="preserve">배우자는 일지 사화로, 사화의 입장에서 편재인 신금과 합을 하여 관성인 수오행을 생성합니다. 재물이나 돈을 추구하고, 남명이면 여자에 대한 관심도 많지만, 일정한 틀이나 규율, 규칙은 항시 지키려는 자기 통제도 강하다고 봅니다.</w:t>
      </w:r>
    </w:p>
    <w:p>
      <w:pPr>
        <w:spacing w:after="90"/>
      </w:pPr>
      <w:r>
        <w:t xml:space="preserve">정년과 신분이 보장되는 직장을 선호합니다. 보수적이고 강직하며 안정을 추구하는 공직생활이 어울리는 타입이 됩니다. 공무원, 회사원, 법조인, 도매업 등이 어울립니다. 상업이나 기술직도 괜찮습니다.</w:t>
      </w:r>
    </w:p>
    <w:p>
      <w:pPr>
        <w:pStyle w:val="Heading2"/>
      </w:pPr>
      <w:r>
        <w:t xml:space="preserve">❚ 지장간</w:t>
      </w:r>
    </w:p>
    <w:p>
      <w:pPr>
        <w:spacing w:after="90"/>
      </w:pPr>
      <w:r>
        <w:t xml:space="preserve">정인무토, 겁재경금, 정관병화</w:t>
      </w:r>
    </w:p>
    <w:p>
      <w:pPr>
        <w:pStyle w:val="Heading2"/>
      </w:pPr>
      <w:r>
        <w:t xml:space="preserve">❚ 12운성-사</w:t>
      </w:r>
    </w:p>
    <w:p>
      <w:pPr>
        <w:spacing w:after="90"/>
      </w:pPr>
      <w:r>
        <w:t xml:space="preserve">생각이 깊고 침착하며 육체적인 분야보다 정신적인 분야에 관심이 많지만, 매사 욕망과 의욕이 부족하고 적극성이 결여됩니다. 묵묵히 수행하는 자세로 솔직 담백하여, 정신적인 분야가 강조되는 철학, 종교, 심리학, 명리학 등에 관심을 가지게 됩니다. 서예, 미술, 학문, 의약, 침술분야에서도 두각을 나타냅니다.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 직장에서는 바쁘기만 할뿐 실속이 부족하고, 가정에서도 이혼이나 별거 또는 각방을 사용하기도 합니다. 여행이나 나들이 등, 이동 중에 생기는 각종 사고수에도 조심을 해야합니다.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變化玉(변화옥) - 불속에서 변화를 기다리는 옥</w:t>
      </w:r>
    </w:p>
    <w:p>
      <w:pPr>
        <w:pStyle w:val="ListParagraph"/>
        <w:numPr>
          <w:ilvl w:val="0"/>
          <w:numId w:val="2"/>
        </w:numPr>
        <w:spacing w:after="30"/>
      </w:pPr>
      <w:r>
        <w:rPr>
          <w:color w:val="555555"/>
          <w:sz w:val="19"/>
          <w:szCs w:val="19"/>
        </w:rPr>
        <w:t xml:space="preserve">일지 정관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직업문제-정관</w:t>
      </w:r>
    </w:p>
    <w:p>
      <w:pPr>
        <w:pStyle w:val="ListParagraph"/>
        <w:numPr>
          <w:ilvl w:val="0"/>
          <w:numId w:val="2"/>
        </w:numPr>
        <w:spacing w:after="30"/>
      </w:pPr>
      <w:r>
        <w:rPr>
          <w:color w:val="555555"/>
          <w:sz w:val="19"/>
          <w:szCs w:val="19"/>
        </w:rPr>
        <w:t xml:space="preserve">관인상생 : 직장인들은 회사에서 인정을 받아 보직이 올라갈 수 있고, 여명은 남자들로부터 관심과 사랑을 받아 인기가 올라가는 좋은 기운입니다. 뜻밖의 재물로 횡재수가 따르거나 은밀한 도움으로 인덕이 많은 운입니다.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병신일주</w:t>
      </w:r>
    </w:p>
    <w:p>
      <w:pPr>
        <w:pStyle w:val="ListParagraph"/>
        <w:numPr>
          <w:ilvl w:val="0"/>
          <w:numId w:val="2"/>
        </w:numPr>
        <w:spacing w:after="30"/>
      </w:pPr>
      <w:r>
        <w:rPr>
          <w:color w:val="555555"/>
          <w:sz w:val="19"/>
          <w:szCs w:val="19"/>
        </w:rPr>
        <w:t xml:space="preserve">상극일주 : 을해일주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맛과 오행 - 오행의 실생활 적용</w:t>
      </w:r>
    </w:p>
    <w:p>
      <w:pPr>
        <w:pBdr>
          <w:bottom w:val="single" w:color="CCCCCC" w:sz="4" w:space="6"/>
        </w:pBdr>
        <w:spacing w:after="260"/>
      </w:pPr>
      <w:r>
        <w:rPr>
          <w:color w:val="777777"/>
          <w:sz w:val="18"/>
          <w:szCs w:val="18"/>
        </w:rPr>
        <w:t xml:space="preserve">작성 현산 · 작성일 2026-06-05 · 댓글 0 · 조회 171</w:t>
      </w:r>
    </w:p>
    <w:p>
      <w:pPr>
        <w:spacing w:after="90"/>
      </w:pPr>
      <w:r>
        <w:t xml:space="preserve">▮맛과 오행 - 오행의 실생활 적용❚ 천간 지지의 오행 배정표</w:t>
      </w:r>
    </w:p>
    <w:p>
      <w:pPr>
        <w:pStyle w:val="Heading2"/>
      </w:pPr>
      <w:r>
        <w:t xml:space="preserve">❚ 맛과 오행의 상생, 상극도</w:t>
      </w:r>
    </w:p>
    <w:p>
      <w:pPr>
        <w:spacing w:after="90"/>
      </w:pPr>
      <w:r>
        <w:t xml:space="preserve">음식을 요리하다 보면 본의 아니게 자신이 바라는 맛이 나지 않고, 시거나 쓴맛, 단맛, 매운맛, 짠맛이 강해  맛있게 먹기 힘든 경우도 생깁니다.</w:t>
      </w:r>
    </w:p>
    <w:p>
      <w:pPr>
        <w:spacing w:after="90"/>
      </w:pPr>
      <w:r>
        <w:t xml:space="preserve">이런 상황이 생긴 경우</w:t>
      </w:r>
    </w:p>
    <w:p>
      <w:pPr>
        <w:spacing w:after="90"/>
      </w:pPr>
      <w:r>
        <w:t xml:space="preserve">사주 명리학에서 사용하는 오행의 상생 상극을 활용하면 쉽게 해결할 수 있는 방안이 있습니다.</w:t>
      </w:r>
    </w:p>
    <w:p>
      <w:pPr>
        <w:spacing w:after="90"/>
      </w:pPr>
      <w:r>
        <w:t xml:space="preserve">위 그림은 오행의 상생상극도입니다.</w:t>
      </w:r>
    </w:p>
    <w:p>
      <w:pPr>
        <w:pStyle w:val="Heading2"/>
      </w:pPr>
      <w:r>
        <w:t xml:space="preserve">❚ 오행의 상생, 상극</w:t>
      </w:r>
    </w:p>
    <w:p>
      <w:pPr>
        <w:spacing w:after="90"/>
      </w:pPr>
      <w:r>
        <w:t xml:space="preserve">나무인 목은 불기운인 화를 생하고</w:t>
      </w:r>
    </w:p>
    <w:p>
      <w:pPr>
        <w:spacing w:after="90"/>
      </w:pPr>
      <w:r>
        <w:t xml:space="preserve">불기운인 화는 흙인 토를 생하여 비옥하게 하며,</w:t>
      </w:r>
    </w:p>
    <w:p>
      <w:pPr>
        <w:spacing w:after="90"/>
      </w:pPr>
      <w:r>
        <w:t xml:space="preserve">흙인 토는 쇠붙이인 금을 만들게 되고</w:t>
      </w:r>
    </w:p>
    <w:p>
      <w:pPr>
        <w:spacing w:after="90"/>
      </w:pPr>
      <w:r>
        <w:t xml:space="preserve">쇠붙이인 금은 물기운인 수를 생합니다.</w:t>
      </w:r>
    </w:p>
    <w:p>
      <w:pPr>
        <w:spacing w:after="90"/>
      </w:pPr>
      <w:r>
        <w:t xml:space="preserve">마찬가지로, 물기운인 수는 나무인 목을 생하여 자라나게 합니다.</w:t>
      </w:r>
    </w:p>
    <w:p>
      <w:pPr>
        <w:spacing w:after="90"/>
      </w:pPr>
      <w:r>
        <w:t xml:space="preserve">나무인 목은 흙을 극해 흙을 황폐하게 만들고,</w:t>
      </w:r>
    </w:p>
    <w:p>
      <w:pPr>
        <w:spacing w:after="90"/>
      </w:pPr>
      <w:r>
        <w:t xml:space="preserve">불기운인 화는 쇠붙이인 금을 극해 녹입니다.</w:t>
      </w:r>
    </w:p>
    <w:p>
      <w:pPr>
        <w:spacing w:after="90"/>
      </w:pPr>
      <w:r>
        <w:t xml:space="preserve">흙인 토는 물기운은 수를 가두어 다스리게 되고,</w:t>
      </w:r>
    </w:p>
    <w:p>
      <w:pPr>
        <w:spacing w:after="90"/>
      </w:pPr>
      <w:r>
        <w:t xml:space="preserve">쇠붙이인 금은 나무를 잘라 다른 도구로 만들거나 땔깜으로 이용합니다.</w:t>
      </w:r>
    </w:p>
    <w:p>
      <w:pPr>
        <w:spacing w:after="90"/>
      </w:pPr>
      <w:r>
        <w:t xml:space="preserve">마찬가지로, 물기운인 수는 불기운인 화를 꺼지게 만듭니다.</w:t>
      </w:r>
    </w:p>
    <w:p>
      <w:pPr>
        <w:pStyle w:val="Heading2"/>
      </w:pPr>
      <w:r>
        <w:t xml:space="preserve">❚ 맛의 상생, 상극</w:t>
      </w:r>
    </w:p>
    <w:p>
      <w:pPr>
        <w:spacing w:after="90"/>
      </w:pPr>
      <w:r>
        <w:t xml:space="preserve">오행의 상생상극과 마찬가지로, 맛도 상생상극의 작용을 합니다.</w:t>
      </w:r>
    </w:p>
    <w:p>
      <w:pPr>
        <w:spacing w:after="90"/>
      </w:pPr>
      <w:r>
        <w:t xml:space="preserve">신맛은 쓴맛을 생하여 더욱 쓰게 만들고</w:t>
      </w:r>
    </w:p>
    <w:p>
      <w:pPr>
        <w:spacing w:after="90"/>
      </w:pPr>
      <w:r>
        <w:t xml:space="preserve">쓴맛은 단맛을 강하게 하며,</w:t>
      </w:r>
    </w:p>
    <w:p>
      <w:pPr>
        <w:spacing w:after="90"/>
      </w:pPr>
      <w:r>
        <w:t xml:space="preserve">단맛은 매운맛을, 매운맛은 짠맛을 더 강하게 합니다.</w:t>
      </w:r>
    </w:p>
    <w:p>
      <w:pPr>
        <w:spacing w:after="90"/>
      </w:pPr>
      <w:r>
        <w:t xml:space="preserve">신맛은 단맛을 극하여 약하게 하고</w:t>
      </w:r>
    </w:p>
    <w:p>
      <w:pPr>
        <w:spacing w:after="90"/>
      </w:pPr>
      <w:r>
        <w:t xml:space="preserve">쓴맛은 매운맛을 극해 역시 매운맛을 줄입니다.</w:t>
      </w:r>
    </w:p>
    <w:p>
      <w:pPr>
        <w:spacing w:after="90"/>
      </w:pPr>
      <w:r>
        <w:t xml:space="preserve">단맛은 짠맛을 줄이고,</w:t>
      </w:r>
    </w:p>
    <w:p>
      <w:pPr>
        <w:spacing w:after="90"/>
      </w:pPr>
      <w:r>
        <w:t xml:space="preserve">매운맛은 신맛을 줄이게 되고,</w:t>
      </w:r>
    </w:p>
    <w:p>
      <w:pPr>
        <w:spacing w:after="90"/>
      </w:pPr>
      <w:r>
        <w:t xml:space="preserve">짠맛은 쓴맛을 줄입니다.</w:t>
      </w:r>
    </w:p>
    <w:p>
      <w:pPr>
        <w:pStyle w:val="Heading2"/>
      </w:pPr>
      <w:r>
        <w:t xml:space="preserve">❚ 요리에서의 활용</w:t>
      </w:r>
    </w:p>
    <w:p>
      <w:pPr>
        <w:spacing w:after="90"/>
      </w:pPr>
      <w:r>
        <w:t xml:space="preserve">요리한 음식에서 쓴맛이 나면, 쓴맛을 극하는 짠맛이 나는 소금 등을 추가하면 쓴맛이 줄어들거나 없앨 수 있습니다. 그런데, 이미 음식이 짠 상태라면 소금 등으로 짠맛을 추가하기는 힘듭니다. 이 경우는 짠맛을 생조하는 매운맛을 추가해도 쓴맛을 줄이는데 도움이 됩니다.</w:t>
      </w:r>
    </w:p>
    <w:p>
      <w:pPr>
        <w:spacing w:after="90"/>
      </w:pPr>
      <w:r>
        <w:t xml:space="preserve">매운맛이 나는 음식 재료인 고추, 후추, 파, 마늘, 양파 등을 추가해도 음식의 쓴맛을 줄이거나 없애는데 도움이 됩니다.</w:t>
      </w:r>
    </w:p>
    <w:p>
      <w:pPr>
        <w:spacing w:after="90"/>
      </w:pPr>
      <w:r>
        <w:t xml:space="preserve">마찬가지로 음식이 너무 짜다면 짠맛을 극하는 단맛을 가미하면 도움이 됩니다. 단맛이 나는 음식으로는 설탕이나 꿀, 단호박, 배, 파인애플, 고구마, 대추 등으로 단맛을 가미하면 짠맛이 줄어듭니다.</w:t>
      </w:r>
    </w:p>
    <w:p>
      <w:pPr>
        <w:spacing w:after="90"/>
      </w:pPr>
      <w:r>
        <w:t xml:space="preserve">음식에서 매운맛을 줄이려면 쓴맛나는 재료를 추가하면 매운맛을 줄일 수 있습니다. 쓴맛나는 음식으로는 민들레, 고들빼기, 쑥, 생강, 산도라지 등이 해당하고, 녹차끊인 물이나 커피 내린물 등 쓴맛나는 물을 추가해도 도움이 됩니다.</w:t>
      </w:r>
    </w:p>
    <w:p>
      <w:pPr>
        <w:spacing w:after="90"/>
      </w:pPr>
      <w:r>
        <w:t xml:space="preserve">음식이 너무 달게 조리된 경우는 단맛을 극하는 신맛을 추가하면 도움이 됩니다. 신맛나는 음식으로는 식초, 레몬 등이 해당하며, 이 재료들을 추가하면 단맛이 줄어듭니다.</w:t>
      </w:r>
    </w:p>
    <w:p>
      <w:pPr>
        <w:spacing w:after="90"/>
      </w:pPr>
      <w:r>
        <w:t xml:space="preserve">음식이 너무 신 경우, 매운맛을 추가하면 신맛이 줄어듭니다. 신김치나 신김치로 찌게를 하는 가는 경우에는 매운맛이 가미된 풋고추, 고추가루, 양파, 파의 흰부분, 마늘, 무우 윗부분 등을 추가하면 도움이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상생작용</w:t>
      </w:r>
    </w:p>
    <w:p>
      <w:pPr>
        <w:pStyle w:val="ListParagraph"/>
        <w:numPr>
          <w:ilvl w:val="0"/>
          <w:numId w:val="2"/>
        </w:numPr>
        <w:spacing w:after="30"/>
      </w:pPr>
      <w:r>
        <w:rPr>
          <w:color w:val="555555"/>
          <w:sz w:val="19"/>
          <w:szCs w:val="19"/>
        </w:rPr>
        <w:t xml:space="preserve">상극작용</w:t>
      </w:r>
    </w:p>
    <w:p>
      <w:pPr>
        <w:pStyle w:val="ListParagraph"/>
        <w:numPr>
          <w:ilvl w:val="0"/>
          <w:numId w:val="2"/>
        </w:numPr>
        <w:spacing w:after="30"/>
      </w:pPr>
      <w:r>
        <w:rPr>
          <w:color w:val="555555"/>
          <w:sz w:val="19"/>
          <w:szCs w:val="19"/>
        </w:rPr>
        <w:t xml:space="preserve">상생작용</w:t>
      </w:r>
    </w:p>
    <w:p>
      <w:pPr>
        <w:pStyle w:val="ListParagraph"/>
        <w:numPr>
          <w:ilvl w:val="0"/>
          <w:numId w:val="2"/>
        </w:numPr>
        <w:spacing w:after="30"/>
      </w:pPr>
      <w:r>
        <w:rPr>
          <w:color w:val="555555"/>
          <w:sz w:val="19"/>
          <w:szCs w:val="19"/>
        </w:rPr>
        <w:t xml:space="preserve">상극작용</w:t>
      </w:r>
    </w:p>
    <w:p>
      <w:pPr>
        <w:pStyle w:val="ListParagraph"/>
        <w:numPr>
          <w:ilvl w:val="0"/>
          <w:numId w:val="2"/>
        </w:numPr>
        <w:spacing w:after="30"/>
      </w:pPr>
      <w:r>
        <w:rPr>
          <w:color w:val="555555"/>
          <w:sz w:val="19"/>
          <w:szCs w:val="19"/>
        </w:rPr>
        <w:t xml:space="preserve">쓴맛을 줄이려면</w:t>
      </w:r>
    </w:p>
    <w:p>
      <w:pPr>
        <w:pStyle w:val="ListParagraph"/>
        <w:numPr>
          <w:ilvl w:val="0"/>
          <w:numId w:val="2"/>
        </w:numPr>
        <w:spacing w:after="30"/>
      </w:pPr>
      <w:r>
        <w:rPr>
          <w:color w:val="555555"/>
          <w:sz w:val="19"/>
          <w:szCs w:val="19"/>
        </w:rPr>
        <w:t xml:space="preserve">짠맛을 줄이려면</w:t>
      </w:r>
    </w:p>
    <w:p>
      <w:pPr>
        <w:pStyle w:val="ListParagraph"/>
        <w:numPr>
          <w:ilvl w:val="0"/>
          <w:numId w:val="2"/>
        </w:numPr>
        <w:spacing w:after="30"/>
      </w:pPr>
      <w:r>
        <w:rPr>
          <w:color w:val="555555"/>
          <w:sz w:val="19"/>
          <w:szCs w:val="19"/>
        </w:rPr>
        <w:t xml:space="preserve">매운맛을 줄이려면</w:t>
      </w:r>
    </w:p>
    <w:p>
      <w:pPr>
        <w:pStyle w:val="ListParagraph"/>
        <w:numPr>
          <w:ilvl w:val="0"/>
          <w:numId w:val="2"/>
        </w:numPr>
        <w:spacing w:after="30"/>
      </w:pPr>
      <w:r>
        <w:rPr>
          <w:color w:val="555555"/>
          <w:sz w:val="19"/>
          <w:szCs w:val="19"/>
        </w:rPr>
        <w:t xml:space="preserve">단맛을 줄이려면</w:t>
      </w:r>
    </w:p>
    <w:p>
      <w:pPr>
        <w:pStyle w:val="ListParagraph"/>
        <w:numPr>
          <w:ilvl w:val="0"/>
          <w:numId w:val="2"/>
        </w:numPr>
        <w:spacing w:after="30"/>
      </w:pPr>
      <w:r>
        <w:rPr>
          <w:color w:val="555555"/>
          <w:sz w:val="19"/>
          <w:szCs w:val="19"/>
        </w:rPr>
        <w:t xml:space="preserve">신맛을 줄이려면</w:t>
      </w:r>
    </w:p>
    <w:p>
      <w:pPr>
        <w:pStyle w:val="Heading1"/>
        <w:pageBreakBefore/>
      </w:pPr>
      <w:r>
        <w:t xml:space="preserve">일주론-신미일주</w:t>
      </w:r>
    </w:p>
    <w:p>
      <w:pPr>
        <w:pBdr>
          <w:bottom w:val="single" w:color="CCCCCC" w:sz="4" w:space="6"/>
        </w:pBdr>
        <w:spacing w:after="260"/>
      </w:pPr>
      <w:r>
        <w:rPr>
          <w:color w:val="777777"/>
          <w:sz w:val="18"/>
          <w:szCs w:val="18"/>
        </w:rPr>
        <w:t xml:space="preserve">작성 현산 · 작성일 2026-05-31 · 댓글 1 · 조회 235</w:t>
      </w:r>
    </w:p>
    <w:p>
      <w:pPr>
        <w:spacing w:after="90"/>
      </w:pPr>
      <w:r>
        <w:t xml:space="preserve">▮일주론-신미일주</w:t>
      </w:r>
    </w:p>
    <w:p>
      <w:pPr>
        <w:spacing w:after="90"/>
      </w:pPr>
      <w:r>
        <w:t xml:space="preserve">세심하고 분별력이 있어 획기적인 아이디어를 생산합니다. 이해심이 깊고 외유내강형이라 대인관계가 원만합니다. 다소 예민한 성정에 자존심이 강하고 신경이 예민해 냉정한 면모도 보입니다. 일지가 편인이라 예술이나 기예에 능해, 팔방미인이란 소리도 듣습니다.</w:t>
      </w:r>
    </w:p>
    <w:p>
      <w:pPr>
        <w:spacing w:after="90"/>
      </w:pPr>
      <w:r>
        <w:t xml:space="preserve">성정은 착하고 인정은 많은 편이지만, 흙속에 있는 보석이라 피부가 거칠고, 심적으로도 갈등이 심해 안정되지 못합니다. 음일간이라 조용한 성격이지만, 편인의 기질로 자존심도 강하게 나타납니다. 매사 적극적이고 승부욕도 강합니다. 마음이 급하고 고집이 세어 갈등의 우려가 있습니다.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 일지에 편인이 위치하면 감정의 기복이 심해, 배우자와 갈등의 소지가 있습니다.</w:t>
      </w:r>
    </w:p>
    <w:p>
      <w:pPr>
        <w:spacing w:after="90"/>
      </w:pPr>
      <w:r>
        <w:t xml:space="preserve">배우자는 일지 미토로, 미토의 입장에서 편인인 오화화 합을 하지만 합화가 되지는 않습니다. 안정을 추구하며 학문을 추구하지만, 자기 자신의 근본 속성은 항시 유지하려는 고집이 있다고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편관정화, 편재을목, 편인기토</w:t>
      </w:r>
    </w:p>
    <w:p>
      <w:pPr>
        <w:pStyle w:val="Heading2"/>
      </w:pPr>
      <w:r>
        <w:t xml:space="preserve">❚ 12운성-쇠</w:t>
      </w:r>
    </w:p>
    <w:p>
      <w:pPr>
        <w:spacing w:after="90"/>
      </w:pPr>
      <w:r>
        <w:t xml:space="preserve">일지가 쇠지이면, 영리하면서 성정이 부드럽고 원만합니다. 자신의 감정을 함부로 표출하지 않으면서 인내심이 강해 친구가 많은 편입니다. 다정다감한 성정에 주변에 대한 배려심이 크지만, 이로인해 보증 등으로 손해보는 경우도 생기니 주의도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일지에 재물의 창고를 가진 것으로 재물복이 크다고 봅니다. 남명이면 처덕이 큰 명조로 볼수도 있습니다. 일지는 시기적으로는 중년으로 이 시기에 큰 부를 이루거나 재물이 많은 배우자와 결혼할 수도 있습니다.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火中玉(화중옥) - 불속에서 결실을 이루는 옥</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재생살 : 직업적으로나 금전적으로 다소 힘든 과정이 기다립니다. 금전으로 인한 스트레스가 따르고, 남명은 여자를 만나면 책임질 일이 생기기 쉽고, 여명은 남자에게 정성을 다하고도 싫은 소리를 듣기 쉽습니다.</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재고귀인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병오일주</w:t>
      </w:r>
    </w:p>
    <w:p>
      <w:pPr>
        <w:pStyle w:val="ListParagraph"/>
        <w:numPr>
          <w:ilvl w:val="0"/>
          <w:numId w:val="2"/>
        </w:numPr>
        <w:spacing w:after="30"/>
      </w:pPr>
      <w:r>
        <w:rPr>
          <w:color w:val="555555"/>
          <w:sz w:val="19"/>
          <w:szCs w:val="19"/>
        </w:rPr>
        <w:t xml:space="preserve">상극일주 : 을축일주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일주론-기미일주</w:t>
      </w:r>
    </w:p>
    <w:p>
      <w:pPr>
        <w:pBdr>
          <w:bottom w:val="single" w:color="CCCCCC" w:sz="4" w:space="6"/>
        </w:pBdr>
        <w:spacing w:after="260"/>
      </w:pPr>
      <w:r>
        <w:rPr>
          <w:color w:val="777777"/>
          <w:sz w:val="18"/>
          <w:szCs w:val="18"/>
        </w:rPr>
        <w:t xml:space="preserve">작성 현산 · 작성일 2026-05-30 · 댓글 1 · 조회 292</w:t>
      </w:r>
    </w:p>
    <w:p>
      <w:pPr>
        <w:pStyle w:val="Heading2"/>
      </w:pPr>
      <w:r>
        <w:t xml:space="preserve">❚ 일주론-기미일주</w:t>
      </w:r>
    </w:p>
    <w:p>
      <w:pPr>
        <w:spacing w:after="90"/>
      </w:pPr>
      <w:r>
        <w:t xml:space="preserve">고집과 추진력이 강하며, 자존심과 명예에 대한 욕구도 강합니다. 한번 추진한 일은 끝을 볼 때까지 밀어 붙이는 끈기와 추진력이 강하지만, 때로는 집착 증세도 나타납니다. 외관상 부더러워 보이지만, 일지가 간여지동이라 자기중심적 성향도 강하게 나타납니다. 때로는 독불장군의 기질도 나타나고, 지나친 자존심으로 인해, 주변과 대인관계가 부더럽지 못한 경우도 잦을 수 있으니 주의도 필요합니다.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성향으로, 분위기에 휩슬리는 경향이 강합니다. 자기 주장이 강하지 않아 우유부단해 보일 수도 있습니다. 언행의 불일치나 이성으로 인한 문제가 생기기 쉽습니다.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미토로, 미토의 입장에서 편인인 오화와 합을 하지만, 다른 기운으로 변하지는 않습니다. 안정을 추구하며 다소 특수한 학문이나 예술을 추구하지만, 자기 자신의 근본 속성은 항시 유지하려는 고집이 있다고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편인 정화, 편관 을목, 비견 기토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암록은 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胎熱土(태열토) - 열기를 머금은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갑오일주</w:t>
      </w:r>
    </w:p>
    <w:p>
      <w:pPr>
        <w:pStyle w:val="ListParagraph"/>
        <w:numPr>
          <w:ilvl w:val="0"/>
          <w:numId w:val="2"/>
        </w:numPr>
        <w:spacing w:after="30"/>
      </w:pPr>
      <w:r>
        <w:rPr>
          <w:color w:val="555555"/>
          <w:sz w:val="19"/>
          <w:szCs w:val="19"/>
        </w:rPr>
        <w:t xml:space="preserve">상극일주 : 을축일주, 계축일주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일주론-경신일주</w:t>
      </w:r>
    </w:p>
    <w:p>
      <w:pPr>
        <w:pBdr>
          <w:bottom w:val="single" w:color="CCCCCC" w:sz="4" w:space="6"/>
        </w:pBdr>
        <w:spacing w:after="260"/>
      </w:pPr>
      <w:r>
        <w:rPr>
          <w:color w:val="777777"/>
          <w:sz w:val="18"/>
          <w:szCs w:val="18"/>
        </w:rPr>
        <w:t xml:space="preserve">작성 현산 · 작성일 2026-05-30 · 댓글 1 · 조회 184</w:t>
      </w:r>
    </w:p>
    <w:p>
      <w:pPr>
        <w:spacing w:after="90"/>
      </w:pPr>
      <w:r>
        <w:t xml:space="preserve">▮일주론-경신일주</w:t>
      </w:r>
    </w:p>
    <w:p>
      <w:pPr>
        <w:spacing w:after="90"/>
      </w:pPr>
      <w:r>
        <w:t xml:space="preserve">재능과 감수성이 발달해 예체능에 소질을 보입니다. 활동적이고 변화를 추구하는 타입이지만, 자신의 주관이 뚜렷하고 고집도 있습니다. 주변에 휩쓸리지 않고 자신의 길을 걷는 타입으로 예술이나 스포츠, 군인, 경찰, 검찰 등의 직업에 어울립니다. 일지가 비견이라 자존심이 강하고 일간도 경금이라 주관성이 뚜렷합니다.</w:t>
      </w:r>
    </w:p>
    <w:p>
      <w:pPr>
        <w:spacing w:after="90"/>
      </w:pPr>
      <w:r>
        <w:t xml:space="preserve">고집이 강하고 밀고 나가는 추진력이 있어 대장부 기질을 나타냅니다. 사나운 성정이 많아 때때로 굽힐 수 있는 융통성이 부족해 부러질 수도 있습니다. 역마의 기질이 있어 안주하지 못하고 방랑 생활을 하는 신세가 될 수도 있습니다.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 환경</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신금으로, 신금 입장에서 편관인 사화를 향하고, 식상인 수오행을 생성합니다. 배우자는 원칙과 소신이 분명하고 결단력이 강하다고 봅니다. 다소 여유와 정이 부족한 면은 있지만, 자신의 맡은 일에는 항시 철저하고 열심입니다. 여명의 경우, 자식에 대한 애착이 크다고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편인무토, 식신임수, 비견 경금</w:t>
      </w:r>
    </w:p>
    <w:p>
      <w:pPr>
        <w:pStyle w:val="Heading2"/>
      </w:pPr>
      <w:r>
        <w:t xml:space="preserve">❚ 12운성-건록</w:t>
      </w:r>
    </w:p>
    <w:p>
      <w:pPr>
        <w:spacing w:after="90"/>
      </w:pPr>
      <w:r>
        <w:t xml:space="preserve">부모나 배우자의 영향력에서 벗어나 자신만의 삶을 개척하려는 성향이 강합니다. 주변에 의존하기 보다는 스스로의 목표를 향해 강한 실행력이 돋보입니다. 그러나, 독립심이 너무 강하게 나타나면 부부관계에서 문제가 따를 수 있으니 주의도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剛伸金(강신금) - 열매를 맺는 가을의 쇠</w:t>
      </w:r>
    </w:p>
    <w:p>
      <w:pPr>
        <w:pStyle w:val="ListParagraph"/>
        <w:numPr>
          <w:ilvl w:val="0"/>
          <w:numId w:val="2"/>
        </w:numPr>
        <w:spacing w:after="30"/>
      </w:pPr>
      <w:r>
        <w:rPr>
          <w:color w:val="555555"/>
          <w:sz w:val="19"/>
          <w:szCs w:val="19"/>
        </w:rPr>
        <w:t xml:space="preserve">일지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직업문제-비견</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을사일주</w:t>
      </w:r>
    </w:p>
    <w:p>
      <w:pPr>
        <w:pStyle w:val="ListParagraph"/>
        <w:numPr>
          <w:ilvl w:val="0"/>
          <w:numId w:val="2"/>
        </w:numPr>
        <w:spacing w:after="30"/>
      </w:pPr>
      <w:r>
        <w:rPr>
          <w:color w:val="555555"/>
          <w:sz w:val="19"/>
          <w:szCs w:val="19"/>
        </w:rPr>
        <w:t xml:space="preserve">상극일주 : 갑인일주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일주론-경술일주</w:t>
      </w:r>
    </w:p>
    <w:p>
      <w:pPr>
        <w:pBdr>
          <w:bottom w:val="single" w:color="CCCCCC" w:sz="4" w:space="6"/>
        </w:pBdr>
        <w:spacing w:after="260"/>
      </w:pPr>
      <w:r>
        <w:rPr>
          <w:color w:val="777777"/>
          <w:sz w:val="18"/>
          <w:szCs w:val="18"/>
        </w:rPr>
        <w:t xml:space="preserve">작성 현산 · 작성일 2026-05-28 · 댓글 1 · 조회 266</w:t>
      </w:r>
    </w:p>
    <w:p>
      <w:pPr>
        <w:spacing w:after="90"/>
      </w:pPr>
      <w:r>
        <w:t xml:space="preserve">▮일주론-경술일주</w:t>
      </w:r>
    </w:p>
    <w:p>
      <w:pPr>
        <w:spacing w:after="90"/>
      </w:pPr>
      <w:r>
        <w:t xml:space="preserve">두뇌회전이 빨라 창의력이 강하고 어려운 일도 쉽게 해결점을 찾습니다. 용모 단정하지만, 고집이 세고 다른 사람들을 무시하는 경향도 있습니다. 겉보기와 다르게 매우 섬세한 면모가 강합니다. 일지가 편인이라 매사 적극적이고, 승부욕이 강하게 나타납니다.</w:t>
      </w:r>
    </w:p>
    <w:p>
      <w:pPr>
        <w:spacing w:after="90"/>
      </w:pPr>
      <w:r>
        <w:t xml:space="preserve">고독을 즐기며 문장력이 좋아 자신을 표현하는 수단이 됩니다. 우유부단하면서도 용감한 기질도 내포하고 있습니다. 지나친 질투나 시기가 자신을 망칠 수도 있음에 유의해야 합니다. 곤명은 미모에 애교도 갖춘 편이나 성정이 급하고 과격해 부부 사이가 좋지 못합니다.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술토로, 술토의 입장에서 정관 묘목을 향하고, 인성인 화오행을 생성합니다. 배우자는 규율과 규칙, 일정한 틀속에서 안정되는 것을 선호하며, 일상생활도 여유와 느긋함을 추구합니다.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자격증이나 기술을 요하는 서비스업, 한의사나 안마사 등 대체의학 분야. 토속신앙이나 민간 풍속업, 철학 등</w:t>
      </w:r>
    </w:p>
    <w:p>
      <w:pPr>
        <w:pStyle w:val="Heading2"/>
      </w:pPr>
      <w:r>
        <w:t xml:space="preserve">❚ 지장간</w:t>
      </w:r>
    </w:p>
    <w:p>
      <w:pPr>
        <w:spacing w:after="90"/>
      </w:pPr>
      <w:r>
        <w:t xml:space="preserve">겁재 신금, 정관정화, 편인무토</w:t>
      </w:r>
    </w:p>
    <w:p>
      <w:pPr>
        <w:pStyle w:val="Heading2"/>
      </w:pPr>
      <w:r>
        <w:t xml:space="preserve">❚ 12운성-쇠</w:t>
      </w:r>
    </w:p>
    <w:p>
      <w:pPr>
        <w:spacing w:after="90"/>
      </w:pPr>
      <w:r>
        <w:t xml:space="preserve">영리하면서 성정이 부드럽고 원만합니다. 자신의 감정을 함부로 표출하지 않으면서 인내심이 강해 친구가 많은 편입니다. 다정다감한 성정에 주변에 대한 배려심이 크지만, 이로인해 보증 등으로 손해보는 경우도 생기니 주의도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일지가 금여성이면 자신이나 배우자에게 복록을 받는 것으로 명예도 높아지고 복록을 누린다고 봅니다. 통상적으로 용모가 단정하고 성품이 온화하여 주변의 칭송을 받는다고 봅니다.  당연히 부부간에 금슬이 좋고 주변과도 좋은 관계를 가지게 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收藏金(수장금) - 때를 기다리는 쇠</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관인상생 : 직장인들은 회사에서 인정을 받아 보직이 올라갈 수 있고, 여명은 남자들로부터 관심과 사랑을 받아 인기가 올라가는 좋은 기운입니다. 뜻밖의 재물로 횡재수가 따르거나 은밀한 도움으로 인덕이 많은 운입니다.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금여성</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을묘일주</w:t>
      </w:r>
    </w:p>
    <w:p>
      <w:pPr>
        <w:pStyle w:val="ListParagraph"/>
        <w:numPr>
          <w:ilvl w:val="0"/>
          <w:numId w:val="2"/>
        </w:numPr>
        <w:spacing w:after="30"/>
      </w:pPr>
      <w:r>
        <w:rPr>
          <w:color w:val="555555"/>
          <w:sz w:val="19"/>
          <w:szCs w:val="19"/>
        </w:rPr>
        <w:t xml:space="preserve">상극일주 : 갑진일주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경금, 술토</w:t>
      </w:r>
    </w:p>
    <w:p>
      <w:pPr>
        <w:pStyle w:val="Heading1"/>
        <w:pageBreakBefore/>
      </w:pPr>
      <w:r>
        <w:t xml:space="preserve">일주론-경자일주</w:t>
      </w:r>
    </w:p>
    <w:p>
      <w:pPr>
        <w:pBdr>
          <w:bottom w:val="single" w:color="CCCCCC" w:sz="4" w:space="6"/>
        </w:pBdr>
        <w:spacing w:after="260"/>
      </w:pPr>
      <w:r>
        <w:rPr>
          <w:color w:val="777777"/>
          <w:sz w:val="18"/>
          <w:szCs w:val="18"/>
        </w:rPr>
        <w:t xml:space="preserve">작성 현산 · 작성일 2026-05-27 · 댓글 1 · 조회 240</w:t>
      </w:r>
    </w:p>
    <w:p>
      <w:pPr>
        <w:spacing w:after="90"/>
      </w:pPr>
      <w:r>
        <w:t xml:space="preserve">▮일주론-경자일주</w:t>
      </w:r>
    </w:p>
    <w:p>
      <w:pPr>
        <w:spacing w:after="90"/>
      </w:pPr>
      <w:r>
        <w:t xml:space="preserve">쇠를 물로 닦는 형국이라 영리하고 외모가 수려합니다. 피부는 맑고 목소리도 청아하다고 봅니다. 일지가 상관이라 말이 많고, 말투는 거칠며 욕설을 잘하는 편입니다. 말로 인해 화를 입거나 남의 눈살을 찌푸리게 만들 수 있습니다.</w:t>
      </w:r>
    </w:p>
    <w:p>
      <w:pPr>
        <w:spacing w:after="90"/>
      </w:pPr>
      <w:r>
        <w:t xml:space="preserve">자존심이 강하고, 열심히 일하지만, 끈기는 약합니다. 일지가 상관이라 남에게 베풀기를 좋아하지만, 다소 계산적인 면모도 나타납니다. 상관의 특성상 일에 대한 의욕이 앞서나, 도움을 주고도 욕을 먹는 일도 많이 나타납니다. 일간이 경금이라 모든 일에 의리와 명예를 중시하는 편입니다.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상관이 위치하면 자기주장과 리더쉽이 강하고, 왕성한 직업활동을 하게 됩니다. 동적, 육체적이며 대중적이고 인기지향적인 성향으로 활발하며, 매사 호기심도 많고 다재다능합니다.</w:t>
      </w:r>
    </w:p>
    <w:p>
      <w:pPr>
        <w:spacing w:after="90"/>
      </w:pPr>
      <w:r>
        <w:t xml:space="preserve">배우자는 일지 자수로, 자수의 입장에서 편관인 축토를 향하게 되고, 결과물도 관성인 토오행을 생성합니다. 배우자는 제도나 규율, 원리원칙과 명예를 중시하며, 직업과 주거의 이동, 변동이 적은 안정된 삶을 추구합니다.</w:t>
      </w:r>
    </w:p>
    <w:p>
      <w:pPr>
        <w:spacing w:after="90"/>
      </w:pPr>
      <w:r>
        <w:t xml:space="preserve">상관은 판단력과 결단성이 강하고, 화술이 뛰어나 임기응변에 능합니다. 언변을 이용하는 교육교통이나 기술직, 변호사 등 전문직에 종사하면 길하다고 봅니다. 기술계통, 학자, 사상가, 통역인, 유통업, 종교인</w:t>
      </w:r>
    </w:p>
    <w:p>
      <w:pPr>
        <w:pStyle w:val="Heading2"/>
      </w:pPr>
      <w:r>
        <w:t xml:space="preserve">❚ 지장간</w:t>
      </w:r>
    </w:p>
    <w:p>
      <w:pPr>
        <w:spacing w:after="90"/>
      </w:pPr>
      <w:r>
        <w:t xml:space="preserve">식신임수, 상관계수</w:t>
      </w:r>
    </w:p>
    <w:p>
      <w:pPr>
        <w:pStyle w:val="Heading2"/>
      </w:pPr>
      <w:r>
        <w:t xml:space="preserve">❚ 12운성-사</w:t>
      </w:r>
    </w:p>
    <w:p>
      <w:pPr>
        <w:spacing w:after="90"/>
      </w:pPr>
      <w:r>
        <w:t xml:space="preserve">생각이 깊고 침착하며 육체적인 분야보다 정신적인 분야에 관심이 많지만, 매사 욕망과 의욕이 부족하고 적극성이 결여됩니다. 묵묵히 수행하는 자세로 솔직 담백하여, 정신적인 분야가 강조되는 철학, 종교, 심리학, 명리학 등에 관심을 가지게 됩니다. 서예, 미술, 학문, 의약, 침술분야에서도 두각을 나타냅니다.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退色金(퇴색금) - 물에 잠겨 색이 바랜 쇠</w:t>
      </w:r>
    </w:p>
    <w:p>
      <w:pPr>
        <w:pStyle w:val="ListParagraph"/>
        <w:numPr>
          <w:ilvl w:val="0"/>
          <w:numId w:val="2"/>
        </w:numPr>
        <w:spacing w:after="30"/>
      </w:pPr>
      <w:r>
        <w:rPr>
          <w:color w:val="555555"/>
          <w:sz w:val="19"/>
          <w:szCs w:val="19"/>
        </w:rPr>
        <w:t xml:space="preserve">일지 상관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직업문제-상관</w:t>
      </w:r>
    </w:p>
    <w:p>
      <w:pPr>
        <w:pStyle w:val="ListParagraph"/>
        <w:numPr>
          <w:ilvl w:val="0"/>
          <w:numId w:val="2"/>
        </w:numPr>
        <w:spacing w:after="30"/>
      </w:pPr>
      <w:r>
        <w:rPr>
          <w:color w:val="555555"/>
          <w:sz w:val="19"/>
          <w:szCs w:val="19"/>
        </w:rPr>
        <w:t xml:space="preserve">식상혼잡 : 지적이면서 안정적인 식신과 변화와 비판적 사고를 가진 상관이 함께하는 기운이라, 표현력이 뛰어나고 창의성이 돋보이지만, 감정의 기복이 심하고 정제되지 못한 언행으로 문제를 일으키는 경우도 잦게 됩니다.</w:t>
      </w:r>
    </w:p>
    <w:p>
      <w:pPr>
        <w:pStyle w:val="ListParagraph"/>
        <w:numPr>
          <w:ilvl w:val="0"/>
          <w:numId w:val="2"/>
        </w:numPr>
        <w:spacing w:after="30"/>
      </w:pPr>
      <w:r>
        <w:rPr>
          <w:color w:val="555555"/>
          <w:sz w:val="19"/>
          <w:szCs w:val="19"/>
        </w:rPr>
        <w:t xml:space="preserve">상생일주 : 을축일주</w:t>
      </w:r>
    </w:p>
    <w:p>
      <w:pPr>
        <w:pStyle w:val="ListParagraph"/>
        <w:numPr>
          <w:ilvl w:val="0"/>
          <w:numId w:val="2"/>
        </w:numPr>
        <w:spacing w:after="30"/>
      </w:pPr>
      <w:r>
        <w:rPr>
          <w:color w:val="555555"/>
          <w:sz w:val="19"/>
          <w:szCs w:val="19"/>
        </w:rPr>
        <w:t xml:space="preserve">상극일주 : 갑오일주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일주론-경인일주</w:t>
      </w:r>
    </w:p>
    <w:p>
      <w:pPr>
        <w:pBdr>
          <w:bottom w:val="single" w:color="CCCCCC" w:sz="4" w:space="6"/>
        </w:pBdr>
        <w:spacing w:after="260"/>
      </w:pPr>
      <w:r>
        <w:rPr>
          <w:color w:val="777777"/>
          <w:sz w:val="18"/>
          <w:szCs w:val="18"/>
        </w:rPr>
        <w:t xml:space="preserve">작성 현산 · 작성일 2026-05-26 · 댓글 1 · 조회 218</w:t>
      </w:r>
    </w:p>
    <w:p>
      <w:pPr>
        <w:spacing w:after="90"/>
      </w:pPr>
      <w:r>
        <w:t xml:space="preserve">▮일주론-경인일주</w:t>
      </w:r>
    </w:p>
    <w:p>
      <w:pPr>
        <w:spacing w:after="90"/>
      </w:pPr>
      <w:r>
        <w:t xml:space="preserve">성격이 밝고 활동적이라 환경에 대한 적응력과 추진력이 강합니다. 정직하고 대인 관계가 원만하지만, 결단력이 부족해 리드로서는 다소 부족하고, 참모직이 적성에 맞습니다. 일지가 편재라 뜻이 크나, 추진하는 일이 용두사미로 끝나는 경우도 많습니다.</w:t>
      </w:r>
    </w:p>
    <w:p>
      <w:pPr>
        <w:spacing w:after="90"/>
      </w:pPr>
      <w:r>
        <w:t xml:space="preserve">성격이 급해 너무 서두는 경향이 있습니다. 리더의 기질이 강하고 판단이 냉정하고 배짱도 두둑합니다. 지나친 출세욕이나 이기심으로 난폭하거나 거친 성정을 나타낼 수도 있습니다. 건명은 일지가 편재라 역마 기운이 있어 돌아다니기를 좋아하는 타입으로 외도 가능성도 많습니다.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 환경</w:t>
      </w:r>
    </w:p>
    <w:p>
      <w:pPr>
        <w:spacing w:after="90"/>
      </w:pPr>
      <w:r>
        <w:t xml:space="preserve">일지가 편재이면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인목으로, 인목의 입장에서 해수인 편인을 향하지만, 결과물은 역시 목오행인 비겁입니다. 정보다는 다소 의무적이거나 동정적 마음을 가지고 취미 활동도 많이 추구하지만, 자기 본성인 주관성이나 자기 중심적인 사고와 행동은 유지한다고 봅니다.</w:t>
      </w:r>
    </w:p>
    <w:p>
      <w:pPr>
        <w:spacing w:after="90"/>
      </w:pPr>
      <w:r>
        <w:t xml:space="preserve">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편인무토, 편관병화, 편재갑목</w:t>
      </w:r>
    </w:p>
    <w:p>
      <w:pPr>
        <w:pStyle w:val="Heading2"/>
      </w:pPr>
      <w:r>
        <w:t xml:space="preserve">❚ 12운성-절</w:t>
      </w:r>
    </w:p>
    <w:p>
      <w:pPr>
        <w:spacing w:after="90"/>
      </w:pPr>
      <w:r>
        <w:t xml:space="preserve">다시 태어나기 위해 과거와의 단절을 의미합니다. 순수하고 담백하여 천성이 착하며, 호기심이 크다고 봅니다. 그러나, 사리판단이 부족해 주변으로부터 피해를 입기 쉬우며, 직장이나 주거의 이동변동이 잦을 수 있습니다. 모든 것은 기분 하나로 선택을 하게 되므로, 경솔하게 움직이는 경향이 강합니다. 이성에 일찍 눈을 뜨게되고, 성에 대한 관심과 호기심이 지대합니다.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交態金(교태금) - 새로 잉태하기 위한 쇠</w:t>
      </w:r>
    </w:p>
    <w:p>
      <w:pPr>
        <w:pStyle w:val="ListParagraph"/>
        <w:numPr>
          <w:ilvl w:val="0"/>
          <w:numId w:val="2"/>
        </w:numPr>
        <w:spacing w:after="30"/>
      </w:pPr>
      <w:r>
        <w:rPr>
          <w:color w:val="555555"/>
          <w:sz w:val="19"/>
          <w:szCs w:val="19"/>
        </w:rPr>
        <w:t xml:space="preserve">일지 편재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직업문제-편재</w:t>
      </w:r>
    </w:p>
    <w:p>
      <w:pPr>
        <w:pStyle w:val="ListParagraph"/>
        <w:numPr>
          <w:ilvl w:val="0"/>
          <w:numId w:val="2"/>
        </w:numPr>
        <w:spacing w:after="30"/>
      </w:pPr>
      <w:r>
        <w:rPr>
          <w:color w:val="555555"/>
          <w:sz w:val="19"/>
          <w:szCs w:val="19"/>
        </w:rPr>
        <w:t xml:space="preserve">재생살 : 직업적으로나 금전적으로 다소 힘든 과정이 기다립니다. 금전으로 인한 스트레스가 따르고, 남명은 여자를 만나면 책임질 일이 생기기 쉽고, 여명은 남자에게 정성을 다하고도 싫은 소리를 듣기 쉽습니다.</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상생일주 : 을해일주</w:t>
      </w:r>
    </w:p>
    <w:p>
      <w:pPr>
        <w:pStyle w:val="ListParagraph"/>
        <w:numPr>
          <w:ilvl w:val="0"/>
          <w:numId w:val="2"/>
        </w:numPr>
        <w:spacing w:after="30"/>
      </w:pPr>
      <w:r>
        <w:rPr>
          <w:color w:val="555555"/>
          <w:sz w:val="19"/>
          <w:szCs w:val="19"/>
        </w:rPr>
        <w:t xml:space="preserve">상극일주 : 갑신일주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일주론-경진일주</w:t>
      </w:r>
    </w:p>
    <w:p>
      <w:pPr>
        <w:pBdr>
          <w:bottom w:val="single" w:color="CCCCCC" w:sz="4" w:space="6"/>
        </w:pBdr>
        <w:spacing w:after="260"/>
      </w:pPr>
      <w:r>
        <w:rPr>
          <w:color w:val="777777"/>
          <w:sz w:val="18"/>
          <w:szCs w:val="18"/>
        </w:rPr>
        <w:t xml:space="preserve">작성 현산 · 작성일 2026-05-25 · 댓글 4 · 조회 10,436</w:t>
      </w:r>
    </w:p>
    <w:p>
      <w:pPr>
        <w:spacing w:after="90"/>
      </w:pPr>
      <w:r>
        <w:t xml:space="preserve">▮일주론-경진일주</w:t>
      </w:r>
    </w:p>
    <w:p>
      <w:pPr>
        <w:spacing w:after="90"/>
      </w:pPr>
      <w:r>
        <w:t xml:space="preserve">판단력과 결단력, 추진력으로 권력을 추구하는 경향이 강합니다. 매사 자기 중심적인 사고로 목표를 향해 끝까지 밀어붙이는 무모함도 나타납니다. 배짱과 결단력으로 주변의 인정을 받기 쉽지만, 그 저돌성으로 인해 어려움에 처하는 경우도 많아, 성공과 실패의 양날이 함께 존재합니다.</w:t>
      </w:r>
    </w:p>
    <w:p>
      <w:pPr>
        <w:spacing w:after="90"/>
      </w:pPr>
      <w:r>
        <w:t xml:space="preserve">일주가 괴강이라 용맹하고 무도하면서 다소 잔인한 면모도 보입니다. 끼와 재주가 많아 팔방미인이란 소리를 듣기 쉽고, 화끈한 면모도 많지만, 잔혹한 성향도 포함됩니다. 두뇌가 명석하고 적극적이지만, 주변과 타협에 인색해 불화가 잦을 수 있으니, 대인관계에 유의해야 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진토로, 진토의 입장에서 상관인 유금을 향하고, 역시 식상인 금기운을 생성합니다. 배우자는 언제나 주변에 대해 자상하고 이해하며 배려하는 마음이 깊고, 활동성이 대단하지만, 법이나 제도, 규칙, 일정한 틀에는 거부하는 성향도 나타납니다.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자격증이나 기술을 요하는 서비스업, 한의사나 안마사 등 대체의학 분야. 토속신앙이나 민간 풍속업, 철학 등</w:t>
      </w:r>
    </w:p>
    <w:p>
      <w:pPr>
        <w:pStyle w:val="Heading2"/>
      </w:pPr>
      <w:r>
        <w:t xml:space="preserve">❚ 지장간</w:t>
      </w:r>
    </w:p>
    <w:p>
      <w:pPr>
        <w:spacing w:after="90"/>
      </w:pPr>
      <w:r>
        <w:t xml:space="preserve">정재을목, 상관계수, 편인 무토</w:t>
      </w:r>
    </w:p>
    <w:p>
      <w:pPr>
        <w:pStyle w:val="Heading2"/>
      </w:pPr>
      <w:r>
        <w:t xml:space="preserve">❚ 12운성-양</w:t>
      </w:r>
    </w:p>
    <w:p>
      <w:pPr>
        <w:spacing w:after="90"/>
      </w:pPr>
      <w:r>
        <w:t xml:space="preserve">모친으로부터 상속을 받는 기운으로 성격은 원만하고 온화한 타입입니다. 모태에서 안전하고 보호를 받는 입장이라 느긋하면서도 여유있는 성품에 상속가능성이 크다고 봅니다. 다만, 여명의 경우 중년의 부부운에 이별수가 따르기 쉬우니 주의해야 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發進金(발진금) - 새롭고 발전하는 쇠</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상관생재 : 다소 합법적이지 못한 일이라도 재물을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을유일주</w:t>
      </w:r>
    </w:p>
    <w:p>
      <w:pPr>
        <w:pStyle w:val="ListParagraph"/>
        <w:numPr>
          <w:ilvl w:val="0"/>
          <w:numId w:val="2"/>
        </w:numPr>
        <w:spacing w:after="30"/>
      </w:pPr>
      <w:r>
        <w:rPr>
          <w:color w:val="555555"/>
          <w:sz w:val="19"/>
          <w:szCs w:val="19"/>
        </w:rPr>
        <w:t xml:space="preserve">상극일주 : 갑술일주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일주론-경오일주</w:t>
      </w:r>
    </w:p>
    <w:p>
      <w:pPr>
        <w:pBdr>
          <w:bottom w:val="single" w:color="CCCCCC" w:sz="4" w:space="6"/>
        </w:pBdr>
        <w:spacing w:after="260"/>
      </w:pPr>
      <w:r>
        <w:rPr>
          <w:color w:val="777777"/>
          <w:sz w:val="18"/>
          <w:szCs w:val="18"/>
        </w:rPr>
        <w:t xml:space="preserve">작성 현산 · 작성일 2026-05-24 · 댓글 2 · 조회 163</w:t>
      </w:r>
    </w:p>
    <w:p>
      <w:pPr>
        <w:spacing w:after="90"/>
      </w:pPr>
      <w:r>
        <w:t xml:space="preserve">▮일주론-경오일주</w:t>
      </w:r>
    </w:p>
    <w:p>
      <w:pPr>
        <w:spacing w:after="90"/>
      </w:pPr>
      <w:r>
        <w:t xml:space="preserve">언변이 유창하고 처세술에 능합니다. 사리 판별이 밝고 일처리가 매끄러워 좋은 결과를 도출하는 타입입니다. 자만심이 지나칠 경우가 많고 욕망이 넘쳐 실패를 하는 확률도 높습니다. 재물에 대한 욕심으로 투기와 배신의 성향도 지닙니다.</w:t>
      </w:r>
    </w:p>
    <w:p>
      <w:pPr>
        <w:spacing w:after="90"/>
      </w:pPr>
      <w:r>
        <w:t xml:space="preserve">밖으로는 부더러우나 내심 고집도 강한 타입으로 성격과 다른 행동이 나타납니다. 그러나, 감수성이 발달해 어려운 사람들은 기꺼이 도우려는 심성을 지닙니다. 일지가 정관이라 강한 경금일간을 제련시키는 효과가 나타납니다.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정관이 위치하면 주변을 의식하는 경향이 강하고, 안정된 직업활동을 추구한다고 봅니다. 주변을 배려하며 보수적 성향으로, 추진력과 승부욕은 부족합니다. 여유가 있고 합리적이면서, 안정과 명예를 중시하는 성향을 가지지만, 게으런 측면도 나타납니다. 여명의 경우, 남편덕이 큰 명조입니다.</w:t>
      </w:r>
    </w:p>
    <w:p>
      <w:pPr>
        <w:spacing w:after="90"/>
      </w:pPr>
      <w:r>
        <w:t xml:space="preserve">배우자는 일지 정관 오화로, 오화의 입장에서 식신인 미토를 향하지만, 자신의 본성은 유지합니다. 한마음 한뜻으로 열심히 노력하는 타입으로 지적이고 정적인 일을 선호합니다. 그러나, 자신의 근본 성정은 그대로 유지한다고 봅니다.</w:t>
      </w:r>
    </w:p>
    <w:p>
      <w:pPr>
        <w:spacing w:after="90"/>
      </w:pPr>
      <w:r>
        <w:t xml:space="preserve">정년과 신분이 보장되는 직장을 선호합니다.  보수적이고 강직하며 안정을 추구하는 공직생활이 어울리는 타입이 됩니다.  공무원, 회사원, 법조인, 도매업 등이 어울립니다. 상업이나 기술직도 괜찮습니다.</w:t>
      </w:r>
    </w:p>
    <w:p>
      <w:pPr>
        <w:pStyle w:val="Heading2"/>
      </w:pPr>
      <w:r>
        <w:t xml:space="preserve">❚ 지장간</w:t>
      </w:r>
    </w:p>
    <w:p>
      <w:pPr>
        <w:spacing w:after="90"/>
      </w:pPr>
      <w:r>
        <w:t xml:space="preserve">편관 병화, 정인 기토, 정관 정화</w:t>
      </w:r>
    </w:p>
    <w:p>
      <w:pPr>
        <w:pStyle w:val="Heading2"/>
      </w:pPr>
      <w:r>
        <w:t xml:space="preserve">❚ 12운성-목욕</w:t>
      </w:r>
    </w:p>
    <w:p>
      <w:pPr>
        <w:spacing w:after="90"/>
      </w:pPr>
      <w:r>
        <w:t xml:space="preserve">자유분방한 성격에 사교성이 좋지만, 대인관계로 인해 어려운 상황이 생기기 쉽습니다. 또한, 사치와 허영심이 강하며, 바람기도 나타납니다. 더러는 색정문제로 인해 부부 인연이 약할 수 있으니 주의가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慾望金(욕망금)- 욕망이 큰 쇠</w:t>
      </w:r>
    </w:p>
    <w:p>
      <w:pPr>
        <w:pStyle w:val="ListParagraph"/>
        <w:numPr>
          <w:ilvl w:val="0"/>
          <w:numId w:val="2"/>
        </w:numPr>
        <w:spacing w:after="30"/>
      </w:pPr>
      <w:r>
        <w:rPr>
          <w:color w:val="555555"/>
          <w:sz w:val="19"/>
          <w:szCs w:val="19"/>
        </w:rPr>
        <w:t xml:space="preserve">일지 정관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 - 정관</w:t>
      </w:r>
    </w:p>
    <w:p>
      <w:pPr>
        <w:pStyle w:val="ListParagraph"/>
        <w:numPr>
          <w:ilvl w:val="0"/>
          <w:numId w:val="2"/>
        </w:numPr>
        <w:spacing w:after="30"/>
      </w:pPr>
      <w:r>
        <w:rPr>
          <w:color w:val="555555"/>
          <w:sz w:val="19"/>
          <w:szCs w:val="19"/>
        </w:rPr>
        <w:t xml:space="preserve">관살혼잡 : 관성의 변화가 생기기 쉽습니다. 남명이면 직장이나 직업의 변화 변동이 잦기 쉽고, 여명이면 남편이나 남자로 인한 문제에 시달리기 쉬우니 상당한 주의가 필요합니다.</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을미일주</w:t>
      </w:r>
    </w:p>
    <w:p>
      <w:pPr>
        <w:pStyle w:val="ListParagraph"/>
        <w:numPr>
          <w:ilvl w:val="0"/>
          <w:numId w:val="2"/>
        </w:numPr>
        <w:spacing w:after="30"/>
      </w:pPr>
      <w:r>
        <w:rPr>
          <w:color w:val="555555"/>
          <w:sz w:val="19"/>
          <w:szCs w:val="19"/>
        </w:rPr>
        <w:t xml:space="preserve">상극일주 : 갑자일주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일주론-기유일주</w:t>
      </w:r>
    </w:p>
    <w:p>
      <w:pPr>
        <w:pBdr>
          <w:bottom w:val="single" w:color="CCCCCC" w:sz="4" w:space="6"/>
        </w:pBdr>
        <w:spacing w:after="260"/>
      </w:pPr>
      <w:r>
        <w:rPr>
          <w:color w:val="777777"/>
          <w:sz w:val="18"/>
          <w:szCs w:val="18"/>
        </w:rPr>
        <w:t xml:space="preserve">작성 현산 · 작성일 2026-05-23 · 댓글 2 · 조회 247</w:t>
      </w:r>
    </w:p>
    <w:p>
      <w:pPr>
        <w:spacing w:after="90"/>
      </w:pPr>
      <w:r>
        <w:t xml:space="preserve">▮일주론-기유일주</w:t>
      </w:r>
    </w:p>
    <w:p>
      <w:pPr>
        <w:spacing w:after="90"/>
      </w:pPr>
      <w:r>
        <w:t xml:space="preserve">머리가 영리하면서 예술적 능력이 뛰어나, 학문이나 예술적인 분야에서 두각을 나타낼 수 있습니다. 일지가 식신이라 지적이면서 정적인 분야에 대한 연구와 탐구심이 강하게 드러납니다. 가족이나 조직에 대한 애착심이 강하고, 가족이나 조직으로부터 받는 신뢰도 대단합니다. 그러나, 현실주의적 성향도 강해, 자기의 몫은 정확히 챙기는 타입일 수도 있습니다.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성향으로 분위기에 휩슬리는 경향이 강합니다. 자기 주장이 강하지 않아 우유부단해 보일 수도 있습니다. 언행의 불일치나 이성으로 인한 문제가 생기기 쉽습니다.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유금으로, 유금의 입장에서 정인인 진토와 합을 이루고, 자신과 같은 비겁 금기운을 생성합니다. 따라서, 배우자는 학문과 안정을 추구하면서 모친과 같은 자상한 마음으로 모든 일을 추진하지만, 자신의 근본 속성인 고집과 주관성은 변함없이 강하게 나타난다고 봅니다.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상관 경금, 식신 신금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眞沃土(진옥토) - 비옥한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식상혼잡 : 지적이면서 안정적인 식신과 변화와 비판적 사고를 가진 상관이 함께하는 기운이라, 표현력이 뛰어나고 창의성이 돋보이지만, 감정의 기복이 심하고 정제되지 못한 언행으로 문제를 일으키는 경우도 잦게 됩니다.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상생일주 : 갑진일주</w:t>
      </w:r>
    </w:p>
    <w:p>
      <w:pPr>
        <w:pStyle w:val="ListParagraph"/>
        <w:numPr>
          <w:ilvl w:val="0"/>
          <w:numId w:val="2"/>
        </w:numPr>
        <w:spacing w:after="30"/>
      </w:pPr>
      <w:r>
        <w:rPr>
          <w:color w:val="555555"/>
          <w:sz w:val="19"/>
          <w:szCs w:val="19"/>
        </w:rPr>
        <w:t xml:space="preserve">상극일주 : 을묘일주, 계묘일주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인목, 묘목</w:t>
      </w:r>
    </w:p>
    <w:p>
      <w:pPr>
        <w:pStyle w:val="Heading1"/>
        <w:pageBreakBefore/>
      </w:pPr>
      <w:r>
        <w:t xml:space="preserve">일주론-기해일주</w:t>
      </w:r>
    </w:p>
    <w:p>
      <w:pPr>
        <w:pBdr>
          <w:bottom w:val="single" w:color="CCCCCC" w:sz="4" w:space="6"/>
        </w:pBdr>
        <w:spacing w:after="260"/>
      </w:pPr>
      <w:r>
        <w:rPr>
          <w:color w:val="777777"/>
          <w:sz w:val="18"/>
          <w:szCs w:val="18"/>
        </w:rPr>
        <w:t xml:space="preserve">작성 현산 · 작성일 2026-04-30 · 댓글 4 · 조회 278</w:t>
      </w:r>
    </w:p>
    <w:p>
      <w:pPr>
        <w:pStyle w:val="Heading2"/>
      </w:pPr>
      <w:r>
        <w:t xml:space="preserve">❚ 일주론-기해일주</w:t>
      </w:r>
    </w:p>
    <w:p>
      <w:pPr>
        <w:spacing w:after="90"/>
      </w:pPr>
      <w:r>
        <w:t xml:space="preserve">활동적이고 열정이 넘치지만, 배짱이 부족해 손해 보는 일도 있습니다. 매사 밝은 성정에 예의있고 자상하여, 주변 사람들의 신임을 받습니다. 지지가 정재라 모험보다는 안정을 추구하는 타입이 됩니다. 일간이 기토라 다정다감하나, 약한 경우는 사고수도 있으니 주의해야 합니다.</w:t>
      </w:r>
    </w:p>
    <w:p>
      <w:pPr>
        <w:spacing w:after="90"/>
      </w:pPr>
      <w:r>
        <w:t xml:space="preserve">성격이 밝고 명랑한 편이나 밖으로 들어내지 않아 음흉하게 보입니다. 진취적이고 낭만적인 성격의 소유자입니다. 일지가 천문성이라 영적인 감을 느끼고 꿈도 잘 맞는 편입니다. 물위에 떠있는 흙이라 안정되지 못해 이사가 잦거나 이동이 심할 수 있습니다. 물의 기운이 너무 강하면 큰 해를 입을 수도 있으니 주의를 요 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일지-해수</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해수로, 해수의 입장에서 식신인 인목을 향하고 비겁인 목오행을 생성합니다. 직업활동에 최선을 다해 재물에 대한 능력이 큽니다. 어떤 일이나 적극적이면서 능동적으로 추진하지만, 자신의 본분은 끝까지 지킨다고 봅니다.</w:t>
      </w:r>
    </w:p>
    <w:p>
      <w:pPr>
        <w:spacing w:after="90"/>
      </w:pPr>
      <w:r>
        <w:t xml:space="preserve">신용을 중시하며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w:t>
      </w:r>
    </w:p>
    <w:p>
      <w:pPr>
        <w:pStyle w:val="Heading2"/>
      </w:pPr>
      <w:r>
        <w:t xml:space="preserve">❚ 지장간</w:t>
      </w:r>
    </w:p>
    <w:p>
      <w:pPr>
        <w:spacing w:after="90"/>
      </w:pPr>
      <w:r>
        <w:t xml:space="preserve">겁재 무토, 정관 갑목, 정재 임수</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滿載土(만재토) - 만물을 담은 흙</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 재성이 자신을 도우는 경우로, 명예가 상승하게 됩니다.</w:t>
      </w:r>
    </w:p>
    <w:p>
      <w:pPr>
        <w:pStyle w:val="ListParagraph"/>
        <w:numPr>
          <w:ilvl w:val="0"/>
          <w:numId w:val="2"/>
        </w:numPr>
        <w:spacing w:after="30"/>
      </w:pPr>
      <w:r>
        <w:rPr>
          <w:color w:val="555555"/>
          <w:sz w:val="19"/>
          <w:szCs w:val="19"/>
        </w:rPr>
        <w:t xml:space="preserve">상생일주 : 갑인일주</w:t>
      </w:r>
    </w:p>
    <w:p>
      <w:pPr>
        <w:pStyle w:val="ListParagraph"/>
        <w:numPr>
          <w:ilvl w:val="0"/>
          <w:numId w:val="2"/>
        </w:numPr>
        <w:spacing w:after="30"/>
      </w:pPr>
      <w:r>
        <w:rPr>
          <w:color w:val="555555"/>
          <w:sz w:val="19"/>
          <w:szCs w:val="19"/>
        </w:rPr>
        <w:t xml:space="preserve">상극일주 : 을사일주, 계사일주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일주론-기축일주</w:t>
      </w:r>
    </w:p>
    <w:p>
      <w:pPr>
        <w:pBdr>
          <w:bottom w:val="single" w:color="CCCCCC" w:sz="4" w:space="6"/>
        </w:pBdr>
        <w:spacing w:after="260"/>
      </w:pPr>
      <w:r>
        <w:rPr>
          <w:color w:val="777777"/>
          <w:sz w:val="18"/>
          <w:szCs w:val="18"/>
        </w:rPr>
        <w:t xml:space="preserve">작성 현산 · 작성일 2026-04-29 · 댓글 0 · 조회 241</w:t>
      </w:r>
    </w:p>
    <w:p>
      <w:pPr>
        <w:pStyle w:val="Heading2"/>
      </w:pPr>
      <w:r>
        <w:t xml:space="preserve">❚ 일주론-기축일주</w:t>
      </w:r>
    </w:p>
    <w:p>
      <w:pPr>
        <w:spacing w:after="90"/>
      </w:pPr>
      <w:r>
        <w:t xml:space="preserve">조용한 성격에 정도 많고 착하지만, 내성적 성향이라 대인 관계의 폭이 좁고, 배짱도 부족합니다. 고집과 끈기가 있어  말수가 적지만, 맡은 바 소임은 반드시 처리하는 집념이 있습니다. 일지가 비견이라 고집이 있고, 까다로운 면도 많습니다.</w:t>
      </w:r>
    </w:p>
    <w:p>
      <w:pPr>
        <w:spacing w:after="90"/>
      </w:pPr>
      <w:r>
        <w:t xml:space="preserve">성실하나 의타심이 강해 독립적으로 활동하지 못합니다. 성격이 소심하고 수동적이라 활동적이지 못하나 알뜰합니다. 간여지동 일주로 고집이 세고 우격다짐으로 밀어붙이는 성향이 있습니다. 부부간에는 인연이 약하므로 주의를 요합니다. 곤명은 신약한 사주라도 절대 남편에게 지지 않는 타입이 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일지-축토</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축토로, 축토의 입장에서 편재인 자수를 향하고, 비겁인 토오행을 생성합니다. 취미나 유흥을 즐기고 재물에 대한 탐심이 강하지만, 자신의 본성은 항시 유지한다고 봅니다.</w:t>
      </w:r>
    </w:p>
    <w:p>
      <w:pPr>
        <w:spacing w:after="90"/>
      </w:pPr>
      <w:r>
        <w:t xml:space="preserve">주관이 강한 편이라 자격증을 이용한 공무원이나 납품업, 자영업 등이 적당하다고 봅니다.  공무원, 회사원, 국영기업, 대여점, 임대업 등</w:t>
      </w:r>
    </w:p>
    <w:p>
      <w:pPr>
        <w:spacing w:after="90"/>
      </w:pPr>
      <w:r>
        <w:t xml:space="preserve">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편재 계수, 식신 신금, 비견 기토</w:t>
      </w:r>
    </w:p>
    <w:p>
      <w:pPr>
        <w:pStyle w:val="Heading2"/>
      </w:pPr>
      <w:r>
        <w:t xml:space="preserve">❚ 12운성-묘</w:t>
      </w:r>
    </w:p>
    <w:p>
      <w:pPr>
        <w:spacing w:after="90"/>
      </w:pPr>
      <w:r>
        <w:t xml:space="preserve">일지가 묘이면, 근면성실하면서 재물축척 능력이 뛰어나, 알부자로 살아가는 사람이 많습니다. 생각이 많고 자상한 성격으로 타인에 대한 이해와 배려심이 강하지만, 일처리 능력은 다소 떨어집니다. 현실적인것 보다는 종교나 철학 등 정신적인 분야에 관심이 큽니다.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일지에 재물의 창고를 가진 것으로 재물복이 크다고 봅니다. 남명이면 처덕이 큰 명조로 볼수도 있습니다. 일지는 시기적으로는 중년으로 이 시기에 큰 부를 이루거나 재물이 많은 배우자와 결혼할 수도 있습니다.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陰藏土(음장토) - 뿌리를 보호하는 흙</w:t>
      </w:r>
    </w:p>
    <w:p>
      <w:pPr>
        <w:pStyle w:val="ListParagraph"/>
        <w:numPr>
          <w:ilvl w:val="0"/>
          <w:numId w:val="2"/>
        </w:numPr>
        <w:spacing w:after="30"/>
      </w:pPr>
      <w:r>
        <w:rPr>
          <w:color w:val="555555"/>
          <w:sz w:val="19"/>
          <w:szCs w:val="19"/>
        </w:rPr>
        <w:t xml:space="preserve">일지 환경 :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 : 비견</w:t>
      </w:r>
    </w:p>
    <w:p>
      <w:pPr>
        <w:pStyle w:val="ListParagraph"/>
        <w:numPr>
          <w:ilvl w:val="0"/>
          <w:numId w:val="2"/>
        </w:numPr>
        <w:spacing w:after="30"/>
      </w:pPr>
      <w:r>
        <w:rPr>
          <w:color w:val="555555"/>
          <w:sz w:val="19"/>
          <w:szCs w:val="19"/>
        </w:rPr>
        <w:t xml:space="preserve">식신생재 : 안정적이면서 성실하게 노력하여 재성을 만들어가는 과정이 될 수 있습니다. 식신생재는 기술이나 자격증 등으로 안정적이면서 꾸준하게 생산하거나 유통하는 과정을 말합니다. 사업을 하게 되면 자영업 수준의 소규모가 가능합니다.</w:t>
      </w:r>
    </w:p>
    <w:p>
      <w:pPr>
        <w:pStyle w:val="ListParagraph"/>
        <w:numPr>
          <w:ilvl w:val="0"/>
          <w:numId w:val="2"/>
        </w:numPr>
        <w:spacing w:after="30"/>
      </w:pPr>
      <w:r>
        <w:rPr>
          <w:color w:val="555555"/>
          <w:sz w:val="19"/>
          <w:szCs w:val="19"/>
        </w:rPr>
        <w:t xml:space="preserve">재고귀인</w:t>
      </w:r>
    </w:p>
    <w:p>
      <w:pPr>
        <w:pStyle w:val="ListParagraph"/>
        <w:numPr>
          <w:ilvl w:val="0"/>
          <w:numId w:val="2"/>
        </w:numPr>
        <w:spacing w:after="30"/>
      </w:pPr>
      <w:r>
        <w:rPr>
          <w:color w:val="555555"/>
          <w:sz w:val="19"/>
          <w:szCs w:val="19"/>
        </w:rPr>
        <w:t xml:space="preserve">상생일주 : 갑자일주</w:t>
      </w:r>
    </w:p>
    <w:p>
      <w:pPr>
        <w:pStyle w:val="ListParagraph"/>
        <w:numPr>
          <w:ilvl w:val="0"/>
          <w:numId w:val="2"/>
        </w:numPr>
        <w:spacing w:after="30"/>
      </w:pPr>
      <w:r>
        <w:rPr>
          <w:color w:val="555555"/>
          <w:sz w:val="19"/>
          <w:szCs w:val="19"/>
        </w:rPr>
        <w:t xml:space="preserve">상극일주 : 을미일주, 계미일주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일주론-기묘일주</w:t>
      </w:r>
    </w:p>
    <w:p>
      <w:pPr>
        <w:pBdr>
          <w:bottom w:val="single" w:color="CCCCCC" w:sz="4" w:space="6"/>
        </w:pBdr>
        <w:spacing w:after="260"/>
      </w:pPr>
      <w:r>
        <w:rPr>
          <w:color w:val="777777"/>
          <w:sz w:val="18"/>
          <w:szCs w:val="18"/>
        </w:rPr>
        <w:t xml:space="preserve">작성 현산 · 작성일 2026-04-28 · 댓글 1 · 조회 283</w:t>
      </w:r>
    </w:p>
    <w:p>
      <w:pPr>
        <w:pStyle w:val="Heading2"/>
      </w:pPr>
      <w:r>
        <w:t xml:space="preserve">❚ 일주론-기묘일주</w:t>
      </w:r>
    </w:p>
    <w:p>
      <w:pPr>
        <w:spacing w:after="90"/>
      </w:pPr>
      <w:r>
        <w:t xml:space="preserve">주변과의 균형과 조화를 중시하며 어려운 환경에서도 잘 적응합니다. 언행이 일치하고 세심해 신용도가 높지마, 주변의 눈치를 살피거나 피해의식을 느끼는 경우도 생기고, 끈기는 있으나 투지가 다소 부족한 편으로 리드보다는 참모적 성향이 강합니다.</w:t>
      </w:r>
    </w:p>
    <w:p>
      <w:pPr>
        <w:spacing w:after="90"/>
      </w:pPr>
      <w:r>
        <w:t xml:space="preserve">부더럽고 순박하지만, 주변을 쉽게 믿지 못하는 경향이 나타납니다. 자존심이 강하고 명예를 중시하지만, 지구력은 다소 부족한 편으로 싫증도 잦은 편에 속합니다. 작은 일에 연연하는 경우가 많고, 그로 인해 손해를 보는 경우도 있으니, 다소 대범하게 처신하려는 노력도 필요합니다.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일지-묘목</w:t>
      </w:r>
    </w:p>
    <w:p>
      <w:pPr>
        <w:spacing w:after="90"/>
      </w:pPr>
      <w:r>
        <w:t xml:space="preserve">일지가 편관이면 일상 생활에서 원칙과 소신은 강하지만, 현실감과 유연성, 융통성이 부족합니다. 따라서, 현실에 대한 어려움은 외면하기 쉽고, 다른 사람의 간섭이나 충고는 꺼리는 경향이 나타납니다. 편관은 자기 자신이나 가정보다는, 직장이나 조직을 우선시하는 경향이 강하고, 사명감이 투철합니다.</w:t>
      </w:r>
    </w:p>
    <w:p>
      <w:pPr>
        <w:spacing w:after="90"/>
      </w:pPr>
      <w:r>
        <w:t xml:space="preserve">배우자는 일지 묘목으로, 묘목의 입장에서 편재인 술토를 향하고 식상인 화오행을 생성합니다. 따라서, 유흥을 즐기며 재물에 대한 탐심이 강하고, 재미나 취미, 또는 돈이 되는 일이라면 어떠한 일도 서슴치 않고 할 수 있다고 봅니다.</w:t>
      </w:r>
    </w:p>
    <w:p>
      <w:pPr>
        <w:spacing w:after="90"/>
      </w:pPr>
      <w:r>
        <w:t xml:space="preserve">일지가 편관이면 공익과 명예를 중시하며, 희생정신이 강합니다.  청부업 .군인, 경찰, 운동선수, 건축업 등 강한 직업이 좋다고 봅니다. 살이 제거되거나 합으로 격국이 청하면 검찰이나 경찰, 군인, 경호업무, 위험물 취급, 기술자, 관료직 등</w:t>
      </w:r>
    </w:p>
    <w:p>
      <w:pPr>
        <w:pStyle w:val="Heading2"/>
      </w:pPr>
      <w:r>
        <w:t xml:space="preserve">❚ 지장간</w:t>
      </w:r>
    </w:p>
    <w:p>
      <w:pPr>
        <w:spacing w:after="90"/>
      </w:pPr>
      <w:r>
        <w:t xml:space="preserve">정관 갑목, 편관 을목</w:t>
      </w:r>
    </w:p>
    <w:p>
      <w:pPr>
        <w:pStyle w:val="Heading2"/>
      </w:pPr>
      <w:r>
        <w:t xml:space="preserve">❚ 12운성-병</w:t>
      </w:r>
    </w:p>
    <w:p>
      <w:pPr>
        <w:spacing w:after="90"/>
      </w:pPr>
      <w:r>
        <w:t xml:space="preserve">일지가 병이면 다소 작은 일에도 상처를 받거나 심리적인 불안정이 따르기 쉽지만, 감수성이 풍부해 예술적인 분야나 창의적인 일이 적성에 맞습니다. 주변으로부터 많은 시선을 집중시키는 경향이 강하고, 대인관계가 원만해 인맥이 넓습니다. 여행이나 활발한 사회활동이 도움이 됩니다.</w:t>
      </w:r>
    </w:p>
    <w:p>
      <w:pPr>
        <w:pStyle w:val="Heading2"/>
      </w:pPr>
      <w:r>
        <w:t xml:space="preserve">❚ 12신살-장성살</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w:t>
      </w:r>
    </w:p>
    <w:p>
      <w:pPr>
        <w:pStyle w:val="Heading2"/>
      </w:pPr>
      <w:r>
        <w:t xml:space="preserve">❚ 기타신살</w:t>
      </w:r>
    </w:p>
    <w:p>
      <w:pPr>
        <w:spacing w:after="90"/>
      </w:pPr>
      <w:r>
        <w:t xml:space="preserve">문창성은 자연계적 특성이 강한데 반해,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發芽土(발아토) - 돋아나는 새싹</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관살혼잡 : 관성의 변화가 생기기 쉽습니다. 남명이면 직장이나 직업의 변화 변동이 잦기 쉽고, 여명이면 남편이나 남자로 인한 문제에 시달리기 쉬우니 상당한 주의가 필요합니다.</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갑술일주</w:t>
      </w:r>
    </w:p>
    <w:p>
      <w:pPr>
        <w:pStyle w:val="ListParagraph"/>
        <w:numPr>
          <w:ilvl w:val="0"/>
          <w:numId w:val="2"/>
        </w:numPr>
        <w:spacing w:after="30"/>
      </w:pPr>
      <w:r>
        <w:rPr>
          <w:color w:val="555555"/>
          <w:sz w:val="19"/>
          <w:szCs w:val="19"/>
        </w:rPr>
        <w:t xml:space="preserve">상극일주 : 을유일주, 계유일주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일주론-무오일주</w:t>
      </w:r>
    </w:p>
    <w:p>
      <w:pPr>
        <w:pBdr>
          <w:bottom w:val="single" w:color="CCCCCC" w:sz="4" w:space="6"/>
        </w:pBdr>
        <w:spacing w:after="260"/>
      </w:pPr>
      <w:r>
        <w:rPr>
          <w:color w:val="777777"/>
          <w:sz w:val="18"/>
          <w:szCs w:val="18"/>
        </w:rPr>
        <w:t xml:space="preserve">작성 현산 · 작성일 2026-04-27 · 댓글 2 · 조회 341</w:t>
      </w:r>
    </w:p>
    <w:p>
      <w:pPr>
        <w:pStyle w:val="Heading2"/>
      </w:pPr>
      <w:r>
        <w:t xml:space="preserve">❚ 일주론-무오일주</w:t>
      </w:r>
    </w:p>
    <w:p>
      <w:pPr>
        <w:spacing w:after="90"/>
      </w:pPr>
      <w:r>
        <w:t xml:space="preserve">진취적인 성향으로 정열적인 성향을 나타냅니다. 신의가 있어 믿음직스럽지만, 화토일색(火土一色)으로 사치를 즐기고, 급하고 극단적인 성향으로, 대인관계에 무리가 따르거나 주변과 갈등이 생기기 쉽습니다. 자존심과 주관이 강하며, 재산이나 금전에도 문제가 있기 쉬워, 재산을 모으기 쉽지 않은 경우도 많습니다.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일지-오화</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오화로, 오화의 입장에서 식신인 미토를 향하게 되지만, 합으로 인해 다른 오행으로 변하지는 않습니다. 긍정적, 미래지향적인 사고와 한마음 한뜻으로 주변에 대한 이해와 배려심이 강하고, 자식이나 수하에 대한 사랑과 믿음이 대단합니다. 그러나, 환경적인 변화가 생겨도 자신의 근본 성정은 언제나 그대로 유지한다고 봅니다.</w:t>
      </w:r>
    </w:p>
    <w:p>
      <w:pPr>
        <w:spacing w:after="90"/>
      </w:pPr>
      <w:r>
        <w:t xml:space="preserve">일지가 정인이면 안정과 체면을 중시하는 경향이 강합니다. 학문을 바탕으로 하는 교직이나 강사 또는 언론 출판 등 지식산업, 의식주 관련업이나 일반 제조업, 음식, 숙박업, 관광업, 학원, 육영, 교육, 문화 등</w:t>
      </w:r>
    </w:p>
    <w:p>
      <w:pPr>
        <w:pStyle w:val="Heading2"/>
      </w:pPr>
      <w:r>
        <w:t xml:space="preserve">❚ 지장간</w:t>
      </w:r>
    </w:p>
    <w:p>
      <w:pPr>
        <w:spacing w:after="90"/>
      </w:pPr>
      <w:r>
        <w:t xml:space="preserve">편인 병화, 겁재 기토, 정인 정화</w:t>
      </w:r>
    </w:p>
    <w:p>
      <w:pPr>
        <w:pStyle w:val="Heading2"/>
      </w:pPr>
      <w:r>
        <w:t xml:space="preserve">❚ 12운성-제왕</w:t>
      </w:r>
    </w:p>
    <w:p>
      <w:pPr>
        <w:spacing w:after="90"/>
      </w:pPr>
      <w:r>
        <w:t xml:space="preserve">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리드쉽이나 추진력으로 현재의 생활이나 환경을 개선하거나 극복하려는 경향이 강합니다. 외견상으로는 박력이 있어 보이나 거친 성향에 재물이나 이성에 대한 지나친 탐심으로 인해 주변과 갈등하기 쉽습니다.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炎火山(염화산) - 열기가 강한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인성혼잡 : 안정과 수용성을 추구하는 정인과 고립과 독립성을 추구하는 편인이 함께 존재하게 되어 , 학문을 습득하거나 대인관계에서 주변을 배려하는 듯 하면서도 자신만의 세계에 몰두하는 등, 감정적인 기복이 클 수 있습니다.</w:t>
      </w:r>
    </w:p>
    <w:p>
      <w:pPr>
        <w:pStyle w:val="ListParagraph"/>
        <w:numPr>
          <w:ilvl w:val="0"/>
          <w:numId w:val="2"/>
        </w:numPr>
        <w:spacing w:after="30"/>
      </w:pPr>
      <w:r>
        <w:rPr>
          <w:color w:val="555555"/>
          <w:sz w:val="19"/>
          <w:szCs w:val="19"/>
        </w:rPr>
        <w:t xml:space="preserve">양인살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계미일주</w:t>
      </w:r>
    </w:p>
    <w:p>
      <w:pPr>
        <w:pStyle w:val="ListParagraph"/>
        <w:numPr>
          <w:ilvl w:val="0"/>
          <w:numId w:val="2"/>
        </w:numPr>
        <w:spacing w:after="30"/>
      </w:pPr>
      <w:r>
        <w:rPr>
          <w:color w:val="555555"/>
          <w:sz w:val="19"/>
          <w:szCs w:val="19"/>
        </w:rPr>
        <w:t xml:space="preserve">상극일주 : 갑자일주, 임자일주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자, 축</w:t>
      </w:r>
    </w:p>
    <w:p>
      <w:pPr>
        <w:pStyle w:val="Heading1"/>
        <w:pageBreakBefore/>
      </w:pPr>
      <w:r>
        <w:t xml:space="preserve">일주론-무신일주</w:t>
      </w:r>
    </w:p>
    <w:p>
      <w:pPr>
        <w:pBdr>
          <w:bottom w:val="single" w:color="CCCCCC" w:sz="4" w:space="6"/>
        </w:pBdr>
        <w:spacing w:after="260"/>
      </w:pPr>
      <w:r>
        <w:rPr>
          <w:color w:val="777777"/>
          <w:sz w:val="18"/>
          <w:szCs w:val="18"/>
        </w:rPr>
        <w:t xml:space="preserve">작성 현산 · 작성일 2026-04-26 · 댓글 0 · 조회 355</w:t>
      </w:r>
    </w:p>
    <w:p>
      <w:pPr>
        <w:pStyle w:val="Heading2"/>
      </w:pPr>
      <w:r>
        <w:t xml:space="preserve">❚ 일주론-무신일주</w:t>
      </w:r>
    </w:p>
    <w:p>
      <w:pPr>
        <w:spacing w:after="90"/>
      </w:pPr>
      <w:r>
        <w:t xml:space="preserve">관찰력이 뛰어나 변화에 민감하며 먹을 복이 있는 일주입니다. 언변이 유창하고 머리가 영리해 다재다능한 팔방미인으로 불리기 쉽습니다. 직장 생활이나 대인관계가 원만하며, 어려움을 잘 헤쳐나가는 타입이지만, 불필요하게 나서는 경향도 있습니다. 명예욕과 자존심이 강하지만, 어려움을 극복하는 능력도 있습니다.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신금으로, 신금의 입장에서 편관인 사화와 합으로 식상인 수오행을 생성합니다.  배우자는 원칙과 소신이 분명하고, 인내심이 강하다고 봅니다. 환경적 변화가 생겨도 자신의 소신을 꾿굳이 지켜나가는 성향으로, 자식이나 수하에 대한 사랑과 믿음이 대단합니다.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비견 무토, 편재 임수, 식신 경금</w:t>
      </w:r>
    </w:p>
    <w:p>
      <w:pPr>
        <w:pStyle w:val="Heading2"/>
      </w:pPr>
      <w:r>
        <w:t xml:space="preserve">❚ 12운성-병</w:t>
      </w:r>
    </w:p>
    <w:p>
      <w:pPr>
        <w:spacing w:after="90"/>
      </w:pPr>
      <w:r>
        <w:t xml:space="preserve">다소 작은 일에도 상처를 받거나 심리적인 불안정이 따르기 쉽지만, 감수성이 풍부해 예술적인 분야나 창의적인 일이 적성에 맞습니다. 주변으로부터 많은 시선을 집중시키는 경향이 강하고, 대인관계가 원만해 인맥이 넓습니다. 여행이나 활발한 사회활동이 도움이 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부부간에 불화나 갈등으로 고독하기 쉽다고 봅니다. 부부간에 화목에 신경을 써야 합니다. 그러나 재물복은 있는 편으로 경제적으로 궁하게 살지는 않는다고 봅니다.</w:t>
      </w:r>
    </w:p>
    <w:p>
      <w:pPr>
        <w:spacing w:after="90"/>
      </w:pPr>
      <w:r>
        <w:t xml:space="preserve">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老壯山(노장산) - 과일이 무러익은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식신생재 : 안정적이면서 성실하게 노력하여 재성을 만들어가는 과정이 될 수 있습니다. 식신생재는 기술이나 자격증 등으로 안정적이면서 꾸준하게 생산하거나 유통하는 과정을 말합니다. 사업을 하게 되면 자영업 수준의 소규모가 가능합니다.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양착살</w:t>
      </w:r>
    </w:p>
    <w:p>
      <w:pPr>
        <w:pStyle w:val="ListParagraph"/>
        <w:numPr>
          <w:ilvl w:val="0"/>
          <w:numId w:val="2"/>
        </w:numPr>
        <w:spacing w:after="30"/>
      </w:pPr>
      <w:r>
        <w:rPr>
          <w:color w:val="555555"/>
          <w:sz w:val="19"/>
          <w:szCs w:val="19"/>
        </w:rPr>
        <w:t xml:space="preserve">상생일주 : 계사일주</w:t>
      </w:r>
    </w:p>
    <w:p>
      <w:pPr>
        <w:pStyle w:val="ListParagraph"/>
        <w:numPr>
          <w:ilvl w:val="0"/>
          <w:numId w:val="2"/>
        </w:numPr>
        <w:spacing w:after="30"/>
      </w:pPr>
      <w:r>
        <w:rPr>
          <w:color w:val="555555"/>
          <w:sz w:val="19"/>
          <w:szCs w:val="19"/>
        </w:rPr>
        <w:t xml:space="preserve">상극일주 : 갑인일주, 임인일주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인, 묘</w:t>
      </w:r>
    </w:p>
    <w:p>
      <w:pPr>
        <w:pStyle w:val="Heading1"/>
        <w:pageBreakBefore/>
      </w:pPr>
      <w:r>
        <w:t xml:space="preserve">일주론-기사일주</w:t>
      </w:r>
    </w:p>
    <w:p>
      <w:pPr>
        <w:pBdr>
          <w:bottom w:val="single" w:color="CCCCCC" w:sz="4" w:space="6"/>
        </w:pBdr>
        <w:spacing w:after="260"/>
      </w:pPr>
      <w:r>
        <w:rPr>
          <w:color w:val="777777"/>
          <w:sz w:val="18"/>
          <w:szCs w:val="18"/>
        </w:rPr>
        <w:t xml:space="preserve">작성 현산 · 작성일 2026-04-25 · 댓글 1 · 조회 270</w:t>
      </w:r>
    </w:p>
    <w:p>
      <w:pPr>
        <w:pStyle w:val="Heading2"/>
      </w:pPr>
      <w:r>
        <w:t xml:space="preserve">❚ 일주론-기사일주</w:t>
      </w:r>
    </w:p>
    <w:p>
      <w:pPr>
        <w:spacing w:after="90"/>
      </w:pPr>
      <w:r>
        <w:t xml:space="preserve">겉보기에는 얌전하고 조용한 타입이지만, 안으로는 권력에 대한 욕망과 열기가 넘칩니다. 어려움이 생겨도 굴하지 않고 헤쳐나가는 강인함과 끈기가 있습니다. 자신이 향하는 목적을 위해서는 다소 독선적이고 냉철한 면이 강하게 나타지만, 그로인해 고독한 생활을 하는 경우도 많습니다.</w:t>
      </w:r>
    </w:p>
    <w:p>
      <w:pPr>
        <w:spacing w:after="90"/>
      </w:pPr>
      <w:r>
        <w:t xml:space="preserve">배움에 대한 의지가 강해 학구열도 높고, 상식이나 전문지식 모두 넓은 편에 속합니다. 욕망이 큰 만큼 활동 범위도 넓고, 주변에 대한 신의도 깊습니다. 신앙심이 강해 종교나 철학에 몰두하거나 그러한 직업을 가지는 경우도 생깁니다.</w:t>
      </w:r>
    </w:p>
    <w:p>
      <w:pPr>
        <w:pStyle w:val="Heading2"/>
      </w:pPr>
      <w:r>
        <w:t xml:space="preserve">❚ 일간-기토</w:t>
      </w:r>
    </w:p>
    <w:p>
      <w:pPr>
        <w:spacing w:after="90"/>
      </w:pPr>
      <w:r>
        <w:t xml:space="preserve">기토는 논이나 밭 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일지-사화</w:t>
      </w:r>
    </w:p>
    <w:p>
      <w:pPr>
        <w:spacing w:after="90"/>
      </w:pPr>
      <w:r>
        <w:t xml:space="preserve">일지가 인성이라, 배우자로부터 엄마 같은 잔소리를 들을 수 있습니다. 일지가 인성이면 모친이 배우자 궁에 위치하므로 인해, 남명의 경우 모친과 배우자가 갈등하기 쉽고, 부부 사이는 좋지 못합니다. 인성이 강하면 더욱 좋지 못합니다.</w:t>
      </w:r>
    </w:p>
    <w:p>
      <w:pPr>
        <w:spacing w:after="90"/>
      </w:pPr>
      <w:r>
        <w:t xml:space="preserve">배우자는 일지 사화로, 사화의 입장에서 편재인 신금을 향하고, 관성인 수오행을 생성합니다. 따라서, 유흥이나 취미생활을 즐기고 큰 재물을 추구하지만, 일정한 틀이나 규칙을 벗어나지는 않는다고 봅니다.</w:t>
      </w:r>
    </w:p>
    <w:p>
      <w:pPr>
        <w:spacing w:after="90"/>
      </w:pPr>
      <w:r>
        <w:t xml:space="preserve">일지가 정인이면 안정과 체면을 중시하는경향이 강합니다. 학문을 바탕으로 하는 교직이나 강사 또는 언론 출판 등 지식산업, 의식주 관련업이나 일반 제조업, 음식, 숙박업, 관광업, 학원, 육영, 교육, 문화 등</w:t>
      </w:r>
    </w:p>
    <w:p>
      <w:pPr>
        <w:pStyle w:val="Heading2"/>
      </w:pPr>
      <w:r>
        <w:t xml:space="preserve">❚ 지장간</w:t>
      </w:r>
    </w:p>
    <w:p>
      <w:pPr>
        <w:spacing w:after="90"/>
      </w:pPr>
      <w:r>
        <w:t xml:space="preserve">겁재 무토, 상관 경금, 정인 병화</w:t>
      </w:r>
    </w:p>
    <w:p>
      <w:pPr>
        <w:spacing w:after="90"/>
      </w:pPr>
      <w:r>
        <w:t xml:space="preserve">겁재가 상관을 생조하는 구조라, 친구나 동료 또는 경쟁자로부터 도움을 받을 수 있다고 봅니다.</w:t>
      </w:r>
    </w:p>
    <w:p>
      <w:pPr>
        <w:pStyle w:val="Heading2"/>
      </w:pPr>
      <w:r>
        <w:t xml:space="preserve">❚ 12운성-제왕</w:t>
      </w:r>
    </w:p>
    <w:p>
      <w:pPr>
        <w:spacing w:after="90"/>
      </w:pPr>
      <w:r>
        <w:t xml:space="preserve">일지가 제왕이면 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鬱火土(울화토) - 열기라 넘쳐 답답한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갑오일주</w:t>
      </w:r>
    </w:p>
    <w:p>
      <w:pPr>
        <w:pStyle w:val="ListParagraph"/>
        <w:numPr>
          <w:ilvl w:val="0"/>
          <w:numId w:val="2"/>
        </w:numPr>
        <w:spacing w:after="30"/>
      </w:pPr>
      <w:r>
        <w:rPr>
          <w:color w:val="555555"/>
          <w:sz w:val="19"/>
          <w:szCs w:val="19"/>
        </w:rPr>
        <w:t xml:space="preserve">상극일주 : 을해일주, 계해일주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일주론-무술일주</w:t>
      </w:r>
    </w:p>
    <w:p>
      <w:pPr>
        <w:pBdr>
          <w:bottom w:val="single" w:color="CCCCCC" w:sz="4" w:space="6"/>
        </w:pBdr>
        <w:spacing w:after="260"/>
      </w:pPr>
      <w:r>
        <w:rPr>
          <w:color w:val="777777"/>
          <w:sz w:val="18"/>
          <w:szCs w:val="18"/>
        </w:rPr>
        <w:t xml:space="preserve">작성 현산 · 작성일 2026-04-24 · 댓글 3 · 조회 375</w:t>
      </w:r>
    </w:p>
    <w:p>
      <w:pPr>
        <w:pStyle w:val="Heading2"/>
      </w:pPr>
      <w:r>
        <w:t xml:space="preserve">❚ 일주론-무술일주</w:t>
      </w:r>
    </w:p>
    <w:p>
      <w:pPr>
        <w:spacing w:after="90"/>
      </w:pPr>
      <w:r>
        <w:t xml:space="preserve">일주가 괴강이라 고집과 자존심이 강하며, 말과 행동이 다소 거칠다는 평을 듣기 쉽고, 주변과 화합하지 못하는 경우도 생깁니다. 자신의 감정을 함부로 표출하지 않고, 명예를 소중히 하며, 주변과 타협하기 보다는 자신의 소신대로 일을 처리하는 경우가 많습니다. 재물에 대한 집착이 강하고 재주는 뛰어나지만, 사치로 인해 삶의 기복도 많을 수 있습니다.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 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술토로, 술토의 입장에서 정관인 묘목과 합을 하고, 인성인 화오행을 생성합니다. 배우자는 명예와 안정을 중시하고, 매사 침착하고 여유가 있으며, 자신이 지켜야 할 질서와 규칙울 중시합니다. 아울러 안정된 생활을 추구한다고 봅니다.</w:t>
      </w:r>
    </w:p>
    <w:p>
      <w:pPr>
        <w:spacing w:after="90"/>
      </w:pPr>
      <w:r>
        <w:t xml:space="preserve">일지가 비견이면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상관 신금, 정인 정화, 비견 무토</w:t>
      </w:r>
    </w:p>
    <w:p>
      <w:pPr>
        <w:pStyle w:val="Heading2"/>
      </w:pPr>
      <w:r>
        <w:t xml:space="preserve">❚ 12운성-묘</w:t>
      </w:r>
    </w:p>
    <w:p>
      <w:pPr>
        <w:spacing w:after="90"/>
      </w:pPr>
      <w:r>
        <w:t xml:space="preserve">근면성실하면서 재물축척 능력이 뛰어나, 알부자로 살아가는 사람이 많습니다. 생각이 많고 자상한 성격으로 타인에 대한 이해와 배려심이 강하지만, 일처리 능력은 다소 떨어집니다. 현실적인 것 보다는 종교나 철학 등 정신적인 분야에 관심이 큽니다.</w:t>
      </w:r>
    </w:p>
    <w:p>
      <w:pPr>
        <w:pStyle w:val="Heading2"/>
      </w:pPr>
      <w:r>
        <w:t xml:space="preserve">❚ 12신살-화개</w:t>
      </w:r>
    </w:p>
    <w:p>
      <w:pPr>
        <w:spacing w:after="90"/>
      </w:pPr>
      <w:r>
        <w:t xml:space="preserve">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敗鑛山(패광산) - 해가 지는 대지</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상관패인 : 상관의 특출한 재주가 인정을 받는 경우로, 남을 교육하고 가르칠 수 있는 자격을 가진 것입니다.  반드시 학문으로 자격을 갖추어야 자신의 능력을 인정 받을 수 있게 됩니다.  충분한 공부와 수련이 없는 경우, 상관패인을 제대로 활용하기 힘든 상항이 생깁니다.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상생일주 : 계묘일주</w:t>
      </w:r>
    </w:p>
    <w:p>
      <w:pPr>
        <w:pStyle w:val="ListParagraph"/>
        <w:numPr>
          <w:ilvl w:val="0"/>
          <w:numId w:val="2"/>
        </w:numPr>
        <w:spacing w:after="30"/>
      </w:pPr>
      <w:r>
        <w:rPr>
          <w:color w:val="555555"/>
          <w:sz w:val="19"/>
          <w:szCs w:val="19"/>
        </w:rPr>
        <w:t xml:space="preserve">상극일주 : 갑진일주, 임진일주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진, 사</w:t>
      </w:r>
    </w:p>
    <w:p>
      <w:pPr>
        <w:pStyle w:val="Heading1"/>
        <w:pageBreakBefore/>
      </w:pPr>
      <w:r>
        <w:t xml:space="preserve">일주론-무자일주</w:t>
      </w:r>
    </w:p>
    <w:p>
      <w:pPr>
        <w:pBdr>
          <w:bottom w:val="single" w:color="CCCCCC" w:sz="4" w:space="6"/>
        </w:pBdr>
        <w:spacing w:after="260"/>
      </w:pPr>
      <w:r>
        <w:rPr>
          <w:color w:val="777777"/>
          <w:sz w:val="18"/>
          <w:szCs w:val="18"/>
        </w:rPr>
        <w:t xml:space="preserve">작성 현산 · 작성일 2026-03-31 · 댓글 2 · 조회 381</w:t>
      </w:r>
    </w:p>
    <w:p>
      <w:pPr>
        <w:pStyle w:val="Heading2"/>
      </w:pPr>
      <w:r>
        <w:t xml:space="preserve">❚ 일주론-무자일주</w:t>
      </w:r>
    </w:p>
    <w:p>
      <w:pPr>
        <w:spacing w:after="90"/>
      </w:pPr>
      <w:r>
        <w:t xml:space="preserve">내성적 타입으로 언해잉 신중하고 빈틈없는 일처리 능력이 돋보입니다. 일지가 정재라 부부간에 정이 있고, 재물에 대한 애착과 소유욕이 강합니다. 포부가 크고 성공에 대한 욕망도 강하지만, 냉정한 면모도 포함됩니다. 한가지 일에 집중하여 처리하는 타입이지만, 박력은 다소 약하다고 봅니다.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일지-정재</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자수로, 자수의 입장에서 편관인 축토와 합을 하고, 관성인 토오행을 생성합니다. 배우자는 원칙과 소신이 분명하고, 인내심이 강하다고 봅니다. 환경적 변화가 생겨도 자신의 소신을 꾿굳이 지켜나가는 성향이지만, 다소 공격적이거나 난폭한 면모도 나타납니다.</w:t>
      </w:r>
    </w:p>
    <w:p>
      <w:pPr>
        <w:spacing w:after="90"/>
      </w:pPr>
      <w:r>
        <w:t xml:space="preserve">일지가 정재이면 신용을 중시하는 타입으로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w:t>
      </w:r>
    </w:p>
    <w:p>
      <w:pPr>
        <w:pStyle w:val="Heading2"/>
      </w:pPr>
      <w:r>
        <w:t xml:space="preserve">❚ 지장간</w:t>
      </w:r>
    </w:p>
    <w:p>
      <w:pPr>
        <w:spacing w:after="90"/>
      </w:pPr>
      <w:r>
        <w:t xml:space="preserve">편재 임수, 정재 자수</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 사주적 특성</w:t>
      </w:r>
    </w:p>
    <w:p>
      <w:pPr>
        <w:spacing w:after="90"/>
      </w:pPr>
      <w:r>
        <w:t xml:space="preserve">雪服土(설복토) - 눈 덮힌 실속 없는 땅</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雪服土(설복토) - 눈 덮힌 실속 없는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사이에서 갈등을 겪을 수 있습니다.</w:t>
      </w:r>
    </w:p>
    <w:p>
      <w:pPr>
        <w:pStyle w:val="ListParagraph"/>
        <w:numPr>
          <w:ilvl w:val="0"/>
          <w:numId w:val="2"/>
        </w:numPr>
        <w:spacing w:after="30"/>
      </w:pPr>
      <w:r>
        <w:rPr>
          <w:color w:val="555555"/>
          <w:sz w:val="19"/>
          <w:szCs w:val="19"/>
        </w:rPr>
        <w:t xml:space="preserve">상생일주 : 계축일주</w:t>
      </w:r>
    </w:p>
    <w:p>
      <w:pPr>
        <w:pStyle w:val="ListParagraph"/>
        <w:numPr>
          <w:ilvl w:val="0"/>
          <w:numId w:val="2"/>
        </w:numPr>
        <w:spacing w:after="30"/>
      </w:pPr>
      <w:r>
        <w:rPr>
          <w:color w:val="555555"/>
          <w:sz w:val="19"/>
          <w:szCs w:val="19"/>
        </w:rPr>
        <w:t xml:space="preserve">상극일주 : 임오일주, 갑오일주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오,미</w:t>
      </w:r>
    </w:p>
    <w:p>
      <w:pPr>
        <w:pStyle w:val="Heading1"/>
        <w:pageBreakBefore/>
      </w:pPr>
      <w:r>
        <w:t xml:space="preserve">일주론-무인일주</w:t>
      </w:r>
    </w:p>
    <w:p>
      <w:pPr>
        <w:pBdr>
          <w:bottom w:val="single" w:color="CCCCCC" w:sz="4" w:space="6"/>
        </w:pBdr>
        <w:spacing w:after="260"/>
      </w:pPr>
      <w:r>
        <w:rPr>
          <w:color w:val="777777"/>
          <w:sz w:val="18"/>
          <w:szCs w:val="18"/>
        </w:rPr>
        <w:t xml:space="preserve">작성 현산 · 작성일 2026-03-30 · 댓글 2 · 조회 436</w:t>
      </w:r>
    </w:p>
    <w:p>
      <w:pPr>
        <w:pStyle w:val="Heading2"/>
      </w:pPr>
      <w:r>
        <w:t xml:space="preserve">❚ 일주론-무인일주</w:t>
      </w:r>
    </w:p>
    <w:p>
      <w:pPr>
        <w:spacing w:after="90"/>
      </w:pPr>
      <w:r>
        <w:t xml:space="preserve">야망과 포부가 큰편이라 권력을 추구하려는 경향이 강합니다. 뜨거운 기운을 포함한 호랑이라 성급한 면이 많지만, 일지가 편관이라 스스로를 통제하려는 심리도 강합니다. 자기 주관이 뚜렷하고 강한 리드쉽으로 주변의 존경과 사랑을 받게 됩니다. 다만, 원국에 화가 강하면 매사 성급히 처리하려는 경향이 강하게 나타나고, 특히 이성문제에서 주의가 필요합니다.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일지-인목</w:t>
      </w:r>
    </w:p>
    <w:p>
      <w:pPr>
        <w:spacing w:after="90"/>
      </w:pPr>
      <w:r>
        <w:t xml:space="preserve">일지가 편관이면 일상 생활에서 원칙과 소신은 뚜렷하지만, 현실감과 유연성, 융통성이 부족합니다. 따라서, 현실에 대한 어려움은 외면하기 쉽고, 다른 사람의 간섭이나 충고는 꺼리는 경향이 나타납니다. 편관은 자기 자신이나 가정보다는, 직장이나 조직을 우선시하는 경향이 강하고, 사명감이 투철합니다.</w:t>
      </w:r>
    </w:p>
    <w:p>
      <w:pPr>
        <w:spacing w:after="90"/>
      </w:pPr>
      <w:r>
        <w:t xml:space="preserve">배우자는 일지 인목으토, 인목의 입장에서 편인 해수와 합을 하여 관성인 목오행을 생성합니다. 따라서, 배우자는 다소 유연성과 융통성이 부족하고, 취미생활이나 특수한 학문이나 기술, 종교, 민속학 등에 관심이 많지만, 자신의 근본은 언제나 유지한다고 봅니다.</w:t>
      </w:r>
    </w:p>
    <w:p>
      <w:pPr>
        <w:spacing w:after="90"/>
      </w:pPr>
      <w:r>
        <w:t xml:space="preserve">일지가 편관이면 공익과 명예를 중시하며, 희생정신이 강합니다. 청부업 .군인, 경찰, 운동선수, 건축업 등 강한 직업이 좋다고 봅니다. 살이 제거되거나 합으로 격국이 청하면 검찰이나 경찰, 군인, 경호업무, 위험물 취급, 기술자, 관료직 등에 관심이 많습니다.</w:t>
      </w:r>
    </w:p>
    <w:p>
      <w:pPr>
        <w:pStyle w:val="Heading2"/>
      </w:pPr>
      <w:r>
        <w:t xml:space="preserve">❚ 지장간</w:t>
      </w:r>
    </w:p>
    <w:p>
      <w:pPr>
        <w:spacing w:after="90"/>
      </w:pPr>
      <w:r>
        <w:t xml:space="preserve">비견 무토, 편인 병화, 편관 갑목</w:t>
      </w:r>
    </w:p>
    <w:p>
      <w:pPr>
        <w:pStyle w:val="Heading2"/>
      </w:pPr>
      <w:r>
        <w:t xml:space="preserve">❚ 12운성-장생</w:t>
      </w:r>
    </w:p>
    <w:p>
      <w:pPr>
        <w:spacing w:after="90"/>
      </w:pPr>
      <w:r>
        <w:t xml:space="preserve">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문창성은 자연계적 특성이 강한데 반해,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生氣山(생기산) - 새로운 기운이 살아나기 시작하는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양착살</w:t>
      </w:r>
    </w:p>
    <w:p>
      <w:pPr>
        <w:pStyle w:val="ListParagraph"/>
        <w:numPr>
          <w:ilvl w:val="0"/>
          <w:numId w:val="2"/>
        </w:numPr>
        <w:spacing w:after="30"/>
      </w:pPr>
      <w:r>
        <w:rPr>
          <w:color w:val="555555"/>
          <w:sz w:val="19"/>
          <w:szCs w:val="19"/>
        </w:rPr>
        <w:t xml:space="preserve">상생일주 : 계해일주</w:t>
      </w:r>
    </w:p>
    <w:p>
      <w:pPr>
        <w:pStyle w:val="ListParagraph"/>
        <w:numPr>
          <w:ilvl w:val="0"/>
          <w:numId w:val="2"/>
        </w:numPr>
        <w:spacing w:after="30"/>
      </w:pPr>
      <w:r>
        <w:rPr>
          <w:color w:val="555555"/>
          <w:sz w:val="19"/>
          <w:szCs w:val="19"/>
        </w:rPr>
        <w:t xml:space="preserve">상극일주 : 갑신일주, 임신일주</w:t>
      </w:r>
    </w:p>
    <w:p>
      <w:pPr>
        <w:pStyle w:val="ListParagraph"/>
        <w:numPr>
          <w:ilvl w:val="0"/>
          <w:numId w:val="2"/>
        </w:numPr>
        <w:spacing w:after="30"/>
      </w:pPr>
      <w:r>
        <w:rPr>
          <w:color w:val="555555"/>
          <w:sz w:val="19"/>
          <w:szCs w:val="19"/>
        </w:rPr>
        <w:t xml:space="preserve">천을귀인 : 축,미</w:t>
      </w:r>
    </w:p>
    <w:p>
      <w:pPr>
        <w:pStyle w:val="ListParagraph"/>
        <w:numPr>
          <w:ilvl w:val="0"/>
          <w:numId w:val="2"/>
        </w:numPr>
        <w:spacing w:after="30"/>
      </w:pPr>
      <w:r>
        <w:rPr>
          <w:color w:val="555555"/>
          <w:sz w:val="19"/>
          <w:szCs w:val="19"/>
        </w:rPr>
        <w:t xml:space="preserve">공망: 인,해</w:t>
      </w:r>
    </w:p>
    <w:p>
      <w:pPr>
        <w:pStyle w:val="Heading1"/>
        <w:pageBreakBefore/>
      </w:pPr>
      <w:r>
        <w:t xml:space="preserve">일주론-무진일주</w:t>
      </w:r>
    </w:p>
    <w:p>
      <w:pPr>
        <w:pBdr>
          <w:bottom w:val="single" w:color="CCCCCC" w:sz="4" w:space="6"/>
        </w:pBdr>
        <w:spacing w:after="260"/>
      </w:pPr>
      <w:r>
        <w:rPr>
          <w:color w:val="777777"/>
          <w:sz w:val="18"/>
          <w:szCs w:val="18"/>
        </w:rPr>
        <w:t xml:space="preserve">작성 현산 · 작성일 2026-03-28 · 댓글 0 · 조회 387</w:t>
      </w:r>
    </w:p>
    <w:p>
      <w:pPr>
        <w:pStyle w:val="Heading2"/>
      </w:pPr>
      <w:r>
        <w:t xml:space="preserve">❚ 일주론-무진일주</w:t>
      </w:r>
    </w:p>
    <w:p>
      <w:pPr>
        <w:spacing w:after="90"/>
      </w:pPr>
      <w:r>
        <w:t xml:space="preserve">자수성가 타입으로 체면을 중시하며 끈기와 추진력이 강합니다. 성실, 정직하지만, 주변에 대한 참견이 심해 구설수가 따르기 쉬우니 주의도 필요합니다. 완벽주의 성향에 경쟁심도 강하며, 소유욕이나 승부욕도 대단하지만, 급한 성정으로 일을 그러치기 쉽습니다. 백호살에 간여지동이라, 배우자에 대해 경쟁심이 생기거나 배려가 부족할 수도 있으니 부부간에 화합에는 신경을 써야 합니다.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진토로, 진토의 입장에서 상관인 유금과 합을 하고, 역시 식상인 금기운을 생성합니다. 배우자는 언변이 유창하고 타인에 대한 이해와 배려심이 강합니다. 지적이고 정적인 일 보다는 활동적인 성향의 소유자로 돈되는 일이라면 다소 불법적인 일도 손댈 수 있는 성향을 가집니다.</w:t>
      </w:r>
    </w:p>
    <w:p>
      <w:pPr>
        <w:spacing w:after="90"/>
      </w:pPr>
      <w:r>
        <w:t xml:space="preserve">일지가 비견이면 주관이 강한 편이라 자격증을 이용한 공무원이나 납품업, 자영업 등이 적당하다고 봅니다.  공무원, 회사원, 국영기업, 대여점, 임대업 등</w:t>
      </w:r>
    </w:p>
    <w:p>
      <w:pPr>
        <w:pStyle w:val="Heading2"/>
      </w:pPr>
      <w:r>
        <w:t xml:space="preserve">❚ 지장간</w:t>
      </w:r>
    </w:p>
    <w:p>
      <w:pPr>
        <w:spacing w:after="90"/>
      </w:pPr>
      <w:r>
        <w:t xml:space="preserve">정관 을목, 정재 계수, 비견 무토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일지가 백호살이면 살아가면서 극적인 경우가 자주 생길 수 있습니다. 중요한 순간 순간에 강한 집중력과 추진력으로 헤쳐나가는 힘도 강하지만, 삶의 기복도 따르기 쉽습니다. 특히, 부부간의 불화나 갈등으로 인한 문제도 주의해야 합니다.</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盛林山(성림산) - 수풀이 우거진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 재성이 자신을 도우는 경우로, 명예가 상승하게 됩니다.</w:t>
      </w:r>
    </w:p>
    <w:p>
      <w:pPr>
        <w:pStyle w:val="ListParagraph"/>
        <w:numPr>
          <w:ilvl w:val="0"/>
          <w:numId w:val="2"/>
        </w:numPr>
        <w:spacing w:after="30"/>
      </w:pPr>
      <w:r>
        <w:rPr>
          <w:color w:val="555555"/>
          <w:sz w:val="19"/>
          <w:szCs w:val="19"/>
        </w:rPr>
        <w:t xml:space="preserve">백호살</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상생일주 : 계유일주</w:t>
      </w:r>
    </w:p>
    <w:p>
      <w:pPr>
        <w:pStyle w:val="ListParagraph"/>
        <w:numPr>
          <w:ilvl w:val="0"/>
          <w:numId w:val="2"/>
        </w:numPr>
        <w:spacing w:after="30"/>
      </w:pPr>
      <w:r>
        <w:rPr>
          <w:color w:val="555555"/>
          <w:sz w:val="19"/>
          <w:szCs w:val="19"/>
        </w:rPr>
        <w:t xml:space="preserve">상극일주 : 갑술일주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술, 해</w:t>
      </w:r>
    </w:p>
    <w:p>
      <w:pPr>
        <w:pStyle w:val="Heading1"/>
        <w:pageBreakBefore/>
      </w:pPr>
      <w:r>
        <w:t xml:space="preserve">일주론-정미일주</w:t>
      </w:r>
    </w:p>
    <w:p>
      <w:pPr>
        <w:pBdr>
          <w:bottom w:val="single" w:color="CCCCCC" w:sz="4" w:space="6"/>
        </w:pBdr>
        <w:spacing w:after="260"/>
      </w:pPr>
      <w:r>
        <w:rPr>
          <w:color w:val="777777"/>
          <w:sz w:val="18"/>
          <w:szCs w:val="18"/>
        </w:rPr>
        <w:t xml:space="preserve">작성 현산 · 작성일 2026-02-28 · 댓글 3 · 조회 567</w:t>
      </w:r>
    </w:p>
    <w:p>
      <w:pPr>
        <w:pStyle w:val="Heading2"/>
      </w:pPr>
      <w:r>
        <w:t xml:space="preserve">❚ 일주론-정미일주</w:t>
      </w:r>
    </w:p>
    <w:p>
      <w:pPr>
        <w:spacing w:after="90"/>
      </w:pPr>
      <w:r>
        <w:t xml:space="preserve">따뜻하고 부더러운 성정이나, 일지 미토속에 불기운을 가지고 있어서, 욱하는 성정도 나타납니다. 머리가 영리하고 언변이 유창하며, 상황에 대한 임기응변이 탁월합니다. 일지에 식신을 깔고 있어 다른사람들에 대한 이해와 배려심이 강합니다. 포부가 크고 집념이 강하지만, 밖으로 드러내기 보다는 조용히 추진해 나가는 타입니다. 그러나, 지나친 자존심과 욱하는 성정은 다소 자제해야 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불을 의미하기도 합니다.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일관성없는 생활 태도와 조울증 증세도 나타나기 쉽습니다.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미토로, 미토의 입장에서 편인인 오화를 향하지만, 합으로 다른 오행을 생성하지는 않습니다.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비견 정화, 편인 을목, 식신 기토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抱容月(포용월) - 세상을 포용하는 달</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임오일주</w:t>
      </w:r>
    </w:p>
    <w:p>
      <w:pPr>
        <w:pStyle w:val="ListParagraph"/>
        <w:numPr>
          <w:ilvl w:val="0"/>
          <w:numId w:val="2"/>
        </w:numPr>
        <w:spacing w:after="30"/>
      </w:pPr>
      <w:r>
        <w:rPr>
          <w:color w:val="555555"/>
          <w:sz w:val="19"/>
          <w:szCs w:val="19"/>
        </w:rPr>
        <w:t xml:space="preserve">상극일주 : 계축일주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인, 묘</w:t>
      </w:r>
    </w:p>
    <w:p>
      <w:pPr>
        <w:pStyle w:val="Heading1"/>
        <w:pageBreakBefore/>
      </w:pPr>
      <w:r>
        <w:t xml:space="preserve">일주론-정유일주</w:t>
      </w:r>
    </w:p>
    <w:p>
      <w:pPr>
        <w:pBdr>
          <w:bottom w:val="single" w:color="CCCCCC" w:sz="4" w:space="6"/>
        </w:pBdr>
        <w:spacing w:after="260"/>
      </w:pPr>
      <w:r>
        <w:rPr>
          <w:color w:val="777777"/>
          <w:sz w:val="18"/>
          <w:szCs w:val="18"/>
        </w:rPr>
        <w:t xml:space="preserve">작성 현산 · 작성일 2026-02-27 · 댓글 0 · 조회 542</w:t>
      </w:r>
    </w:p>
    <w:p>
      <w:pPr>
        <w:pStyle w:val="Heading2"/>
      </w:pPr>
      <w:r>
        <w:t xml:space="preserve">❚ 일주론-정유일주</w:t>
      </w:r>
    </w:p>
    <w:p>
      <w:pPr>
        <w:spacing w:after="90"/>
      </w:pPr>
      <w:r>
        <w:t xml:space="preserve">주변을 위해 자신을 희생하는 등불과 유사합니다. 다정다감한 성정에 대인관계가 좋은 편이지만, 분위기에 약하고 귀가 얇다는 평도 듣습니다. 이성에 대한 관심은 많은 편이나 밖으로 표현하지 못하는 경우도 많고, 심성이 착하지만, 때로는 지나친 결벽증을 보이거나 인내력 부족으로 손해보는 경우도 생깁니다. 일지에 천을 귀인을 두고있어 어려운 순간, 주변의 관심과 도움이 클 수 있습니다. 학문을 좋아하고 재물운은 좋은 편이지만, 게으러기 쉬운 면모도 가지니 주의도 필요합니다.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불을 의미하기도 합니다.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일관성없는 생활 태도와 조울증 증세도 나타나기 쉽습니다.</w:t>
      </w:r>
    </w:p>
    <w:p>
      <w:pPr>
        <w:pStyle w:val="Heading2"/>
      </w:pPr>
      <w:r>
        <w:t xml:space="preserve">❚ 일지-편재</w:t>
      </w:r>
    </w:p>
    <w:p>
      <w:pPr>
        <w:spacing w:after="90"/>
      </w:pPr>
      <w:r>
        <w:t xml:space="preserve">일지가 편재이면 대인관계에서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유금으로, 유금의 입장에서 정인인 진토를 향하고, 비겁인 금기운을 생성합니다. 학문을 좋아하고 안정을 추구하지만, 자신의 주관이나 소신은 뚜렷하다고 봅니다.</w:t>
      </w:r>
    </w:p>
    <w:p>
      <w:pPr>
        <w:spacing w:after="90"/>
      </w:pPr>
      <w:r>
        <w:t xml:space="preserve">일지가 편재이면 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정재 경금, 편재 신금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강한 직업에 속하는 군인, 경찰, 검찰등의 직업이 유망하지만, 자기 주장이 너무 강해 주변과 마찰, 불화가 잦을 수 있음은 유의해야 합니다.</w:t>
      </w:r>
    </w:p>
    <w:p>
      <w:pPr>
        <w:pStyle w:val="Heading2"/>
      </w:pPr>
      <w:r>
        <w:t xml:space="preserve">❚ 기타신살</w:t>
      </w:r>
    </w:p>
    <w:p>
      <w:pPr>
        <w:spacing w:after="90"/>
      </w:pPr>
      <w:r>
        <w:t xml:space="preserve">천을귀인은 어려움을 길함으로 변화시키는 최고의 길신입니다. 천을귀인은 항상 주변에서 도와주는 사람이 생기게 되고, 인덕이 많아 어려움이 생겨도 주변의 도움으로 무난히 해결된다고 봅니다.</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慾進月(욕진월 - 달뜨는 동산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사이네서 갈등을 겪을 수 있습니다.</w:t>
      </w:r>
    </w:p>
    <w:p>
      <w:pPr>
        <w:pStyle w:val="ListParagraph"/>
        <w:numPr>
          <w:ilvl w:val="0"/>
          <w:numId w:val="2"/>
        </w:numPr>
        <w:spacing w:after="30"/>
      </w:pPr>
      <w:r>
        <w:rPr>
          <w:color w:val="555555"/>
          <w:sz w:val="19"/>
          <w:szCs w:val="19"/>
        </w:rPr>
        <w:t xml:space="preserve">천을귀인</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상생일주 : 임진일주</w:t>
      </w:r>
    </w:p>
    <w:p>
      <w:pPr>
        <w:pStyle w:val="ListParagraph"/>
        <w:numPr>
          <w:ilvl w:val="0"/>
          <w:numId w:val="2"/>
        </w:numPr>
        <w:spacing w:after="30"/>
      </w:pPr>
      <w:r>
        <w:rPr>
          <w:color w:val="555555"/>
          <w:sz w:val="19"/>
          <w:szCs w:val="19"/>
        </w:rPr>
        <w:t xml:space="preserve">상극일주 : 계묘일주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진, 사</w:t>
      </w:r>
    </w:p>
    <w:p>
      <w:pPr>
        <w:pStyle w:val="Heading1"/>
        <w:pageBreakBefore/>
      </w:pPr>
      <w:r>
        <w:t xml:space="preserve">일주론-정사일주</w:t>
      </w:r>
    </w:p>
    <w:p>
      <w:pPr>
        <w:pBdr>
          <w:bottom w:val="single" w:color="CCCCCC" w:sz="4" w:space="6"/>
        </w:pBdr>
        <w:spacing w:after="260"/>
      </w:pPr>
      <w:r>
        <w:rPr>
          <w:color w:val="777777"/>
          <w:sz w:val="18"/>
          <w:szCs w:val="18"/>
        </w:rPr>
        <w:t xml:space="preserve">작성 현산 · 작성일 2026-02-25 · 댓글 1 · 조회 525</w:t>
      </w:r>
    </w:p>
    <w:p>
      <w:pPr>
        <w:pStyle w:val="Heading2"/>
      </w:pPr>
      <w:r>
        <w:t xml:space="preserve">❚ 일주론-정사일주</w:t>
      </w:r>
    </w:p>
    <w:p>
      <w:pPr>
        <w:spacing w:after="90"/>
      </w:pPr>
      <w:r>
        <w:t xml:space="preserve">예의가 바르면서도 업무능력이 탁월하고, 머리가 영리해 주변상황을 자신에게 전개하는 능력도 가집니다. 자기주장이 강하고 주변의 간섭과 통제를 꺼려 마찰과 갈등이 있는 편입니다. 지나친 승부욕으로 인해 대인관계에서 문제가 생기는 경우도 생깁니다. 또한 욱하는 성정이 강하지만 뒷끝은 없는 편이라 화끈하다는 소리를 들을 수 있지만, 끈기가 부족하고 마무리가 약한 면모는 신경을 써야 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불의 의미도 가집니다.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 없는 생활 태도와 조울증 증세도 나타나기 쉽습니다.</w:t>
      </w:r>
    </w:p>
    <w:p>
      <w:pPr>
        <w:pStyle w:val="Heading2"/>
      </w:pPr>
      <w:r>
        <w:t xml:space="preserve">❚ 일지-겁재</w:t>
      </w:r>
    </w:p>
    <w:p>
      <w:pPr>
        <w:spacing w:after="90"/>
      </w:pPr>
      <w:r>
        <w:t xml:space="preserve">일지에 겁재가 위치하면 비견과 유사한 성향으로 고집과 소신이 뚜렷하지만, 비견에 비해 유연성과 융통성을 보이지만, 조심성 있고 계산적인 행동을 하기 쉬우며, 재물에 대한 집착이 강합니다. 남명의 경우, 정재가 위치할 일지에, 정재를 극하는 겁재가 위치한 경우라 배우자와 인연이 약하고, 아내의 건강도 신경을 써야 합니다.</w:t>
      </w:r>
    </w:p>
    <w:p>
      <w:pPr>
        <w:spacing w:after="90"/>
      </w:pPr>
      <w:r>
        <w:t xml:space="preserve">배우자는 일지 사화로, 사화의 입장에서 편재인 신금을 향하고, 합의 결과는 관성인 수오행을 생성합니다. 빠른 판단력과 왕성한 직업활동으로 재물이나 이성에 대한 탐심도 강하지만, 법과 원칙을 지키려는 성향으로 자기절제도 잘하는 타입으로 봅니다.</w:t>
      </w:r>
    </w:p>
    <w:p>
      <w:pPr>
        <w:spacing w:after="90"/>
      </w:pPr>
      <w:r>
        <w:t xml:space="preserve">일지가 겁재이면 직장생활도 어느 정도 만족하는 편이며, 자영업도 업종 구분없이 열심히 하는 편이라 비교적 성공하는 타입입니다. 재물에 대한 집착이 강해 돈이 되는 것은 무엇이나 하려는 경향도 보입니다.</w:t>
      </w:r>
    </w:p>
    <w:p>
      <w:pPr>
        <w:pStyle w:val="Heading2"/>
      </w:pPr>
      <w:r>
        <w:t xml:space="preserve">❚ 지장간</w:t>
      </w:r>
    </w:p>
    <w:p>
      <w:pPr>
        <w:spacing w:after="90"/>
      </w:pPr>
      <w:r>
        <w:t xml:space="preserve">상관 무토, 정재 경금, 겁재 병화</w:t>
      </w:r>
    </w:p>
    <w:p>
      <w:pPr>
        <w:pStyle w:val="Heading2"/>
      </w:pPr>
      <w:r>
        <w:t xml:space="preserve">❚ 12운성-제왕</w:t>
      </w:r>
    </w:p>
    <w:p>
      <w:pPr>
        <w:spacing w:after="90"/>
      </w:pPr>
      <w:r>
        <w:t xml:space="preserve">일지가 제왕이면 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 직장에서는 바쁘기만 할뿐 실속이 부족하고, 가정에서도 이혼이나 별거 또는 각방을 사용하기도 합니다. 여행이나 나들이 등, 이동 중에 생기는 각종 사고수에도 조심을 해야합니다.</w:t>
      </w:r>
    </w:p>
    <w:p>
      <w:pPr>
        <w:pStyle w:val="Heading2"/>
      </w:pPr>
      <w:r>
        <w:t xml:space="preserve">❚ 기타신살</w:t>
      </w:r>
    </w:p>
    <w:p>
      <w:pPr>
        <w:spacing w:after="90"/>
      </w:pPr>
      <w:r>
        <w:t xml:space="preserve">여명에서 주로 사용하는 신살로 부부간에 불화과 갈등으로 고독하기 쉽다고 봅니다. 부부간에 화목에 신경을 써야 합니다. 그러나 재물복은 있는 편으로 경제적으로 궁하게 살지는 않는다고 봅니다.</w:t>
      </w:r>
    </w:p>
    <w:p>
      <w:pPr>
        <w:pStyle w:val="Heading2"/>
      </w:pPr>
      <w:r>
        <w:t xml:space="preserve">❚ 기타 사주적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요약 : 無果花(무과화) - 열매를 맺지 못하는 꽃</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상관생재 : 다소 합법적이지 못한 일이라도 재성을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 겁재의 영향으로 친구의 도움도 있지만, 자신의 재물을 나눠줘야 하는 경우도 생기니 주의도 필요합니다.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상생일주 : 임신일주</w:t>
      </w:r>
    </w:p>
    <w:p>
      <w:pPr>
        <w:pStyle w:val="ListParagraph"/>
        <w:numPr>
          <w:ilvl w:val="0"/>
          <w:numId w:val="2"/>
        </w:numPr>
        <w:spacing w:after="30"/>
      </w:pPr>
      <w:r>
        <w:rPr>
          <w:color w:val="555555"/>
          <w:sz w:val="19"/>
          <w:szCs w:val="19"/>
        </w:rPr>
        <w:t xml:space="preserve">상극일주 : 계해일주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자, 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2026-07-12T13:26:04.634Z</dcterms:created>
  <dcterms:modified xsi:type="dcterms:W3CDTF">2026-07-12T13:26:04.634Z</dcterms:modified>
</cp:coreProperties>
</file>

<file path=docProps/custom.xml><?xml version="1.0" encoding="utf-8"?>
<Properties xmlns="http://schemas.openxmlformats.org/officeDocument/2006/custom-properties" xmlns:vt="http://schemas.openxmlformats.org/officeDocument/2006/docPropsVTypes"/>
</file>