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천간, 지지</w:t>
      </w:r>
    </w:p>
    <w:p>
      <w:pPr>
        <w:pBdr>
          <w:bottom w:val="single" w:color="14532D" w:sz="6" w:space="8"/>
        </w:pBdr>
        <w:spacing w:after="600"/>
      </w:pPr>
      <w:r>
        <w:rPr>
          <w:color w:val="555555"/>
          <w:sz w:val="26"/>
          <w:szCs w:val="26"/>
        </w:rPr>
        <w:t xml:space="preserve">게시판 글 모음 · 총 17개 글 (2025-07-15 ~ 2025-09-25)</w:t>
      </w:r>
    </w:p>
    <w:p>
      <w:pPr>
        <w:spacing w:after="60"/>
      </w:pPr>
      <w:r>
        <w:rPr>
          <w:color w:val="666666"/>
          <w:sz w:val="20"/>
          <w:szCs w:val="20"/>
        </w:rPr>
        <w:t xml:space="preserve">출처: 사주명리의 첫걸음, 초코서당 (chocosd.com) — 천간, 지지 게시판</w:t>
      </w:r>
    </w:p>
    <w:p>
      <w:pPr>
        <w:spacing w:after="500"/>
      </w:pPr>
      <w:r>
        <w:rPr>
          <w:color w:val="666666"/>
          <w:sz w:val="20"/>
          <w:szCs w:val="20"/>
        </w:rPr>
        <w:t xml:space="preserve">저장일: 2026-07-12</w:t>
      </w:r>
    </w:p>
    <w:p>
      <w:pPr>
        <w:spacing w:after="100"/>
      </w:pPr>
      <w:r>
        <w:rPr>
          <w:i/>
          <w:iCs/>
          <w:color w:val="888888"/>
          <w:sz w:val="18"/>
          <w:szCs w:val="18"/>
        </w:rPr>
        <w:t xml:space="preserve">※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갑목(甲), 사주 천간 갑목의 성격, 특성, 직업 등 완전 정리│갑갑병존, 적천수 갑목</w:t>
      </w:r>
      <w:r>
        <w:rPr>
          <w:color w:val="888888"/>
          <w:sz w:val="17"/>
          <w:szCs w:val="17"/>
        </w:rPr>
        <w:t xml:space="preserve">  (2025-07-15)</w:t>
      </w:r>
    </w:p>
    <w:p>
      <w:pPr>
        <w:pStyle w:val="ListParagraph"/>
        <w:numPr>
          <w:ilvl w:val="0"/>
          <w:numId w:val="2"/>
        </w:numPr>
        <w:spacing w:after="30"/>
      </w:pPr>
      <w:r>
        <w:rPr>
          <w:sz w:val="20"/>
          <w:szCs w:val="20"/>
        </w:rPr>
        <w:t xml:space="preserve">을목(乙), 사주 천간 을목의 성격, 특성, 직업 등 완전 정리│을을병존, 등라계갑, 적천수 을목, 을목 일간 설명</w:t>
      </w:r>
      <w:r>
        <w:rPr>
          <w:color w:val="888888"/>
          <w:sz w:val="17"/>
          <w:szCs w:val="17"/>
        </w:rPr>
        <w:t xml:space="preserve">  (2025-07-15)</w:t>
      </w:r>
    </w:p>
    <w:p>
      <w:pPr>
        <w:pStyle w:val="ListParagraph"/>
        <w:numPr>
          <w:ilvl w:val="0"/>
          <w:numId w:val="2"/>
        </w:numPr>
        <w:spacing w:after="30"/>
      </w:pPr>
      <w:r>
        <w:rPr>
          <w:sz w:val="20"/>
          <w:szCs w:val="20"/>
        </w:rPr>
        <w:t xml:space="preserve">갑목, 을목 – 성장과 생존, 에너지의 두 양상</w:t>
      </w:r>
      <w:r>
        <w:rPr>
          <w:color w:val="888888"/>
          <w:sz w:val="17"/>
          <w:szCs w:val="17"/>
        </w:rPr>
        <w:t xml:space="preserve">  (2025-07-16)</w:t>
      </w:r>
    </w:p>
    <w:p>
      <w:pPr>
        <w:pStyle w:val="ListParagraph"/>
        <w:numPr>
          <w:ilvl w:val="0"/>
          <w:numId w:val="2"/>
        </w:numPr>
        <w:spacing w:after="30"/>
      </w:pPr>
      <w:r>
        <w:rPr>
          <w:sz w:val="20"/>
          <w:szCs w:val="20"/>
        </w:rPr>
        <w:t xml:space="preserve">병화(丙), 사주 천간 병화의 성격, 특성, 직업 등 완전 정리│병병병존, 적천수 병화, 병화 일간 설명</w:t>
      </w:r>
      <w:r>
        <w:rPr>
          <w:color w:val="888888"/>
          <w:sz w:val="17"/>
          <w:szCs w:val="17"/>
        </w:rPr>
        <w:t xml:space="preserve">  (2025-07-16)</w:t>
      </w:r>
    </w:p>
    <w:p>
      <w:pPr>
        <w:pStyle w:val="ListParagraph"/>
        <w:numPr>
          <w:ilvl w:val="0"/>
          <w:numId w:val="2"/>
        </w:numPr>
        <w:spacing w:after="30"/>
      </w:pPr>
      <w:r>
        <w:rPr>
          <w:sz w:val="20"/>
          <w:szCs w:val="20"/>
        </w:rPr>
        <w:t xml:space="preserve">정화(丁), 사주 천간 정화의 성격, 특성, 직업 등 완전 정리│정정병존, 적천수 정화, 정화 일간 설명</w:t>
      </w:r>
      <w:r>
        <w:rPr>
          <w:color w:val="888888"/>
          <w:sz w:val="17"/>
          <w:szCs w:val="17"/>
        </w:rPr>
        <w:t xml:space="preserve">  (2025-07-16)</w:t>
      </w:r>
    </w:p>
    <w:p>
      <w:pPr>
        <w:pStyle w:val="ListParagraph"/>
        <w:numPr>
          <w:ilvl w:val="0"/>
          <w:numId w:val="2"/>
        </w:numPr>
        <w:spacing w:after="30"/>
      </w:pPr>
      <w:r>
        <w:rPr>
          <w:sz w:val="20"/>
          <w:szCs w:val="20"/>
        </w:rPr>
        <w:t xml:space="preserve">병화, 정화 – 빛과 열, 연소의 두 가지 형태</w:t>
      </w:r>
      <w:r>
        <w:rPr>
          <w:color w:val="888888"/>
          <w:sz w:val="17"/>
          <w:szCs w:val="17"/>
        </w:rPr>
        <w:t xml:space="preserve">  (2025-07-17)</w:t>
      </w:r>
    </w:p>
    <w:p>
      <w:pPr>
        <w:pStyle w:val="ListParagraph"/>
        <w:numPr>
          <w:ilvl w:val="0"/>
          <w:numId w:val="2"/>
        </w:numPr>
        <w:spacing w:after="30"/>
      </w:pPr>
      <w:r>
        <w:rPr>
          <w:sz w:val="20"/>
          <w:szCs w:val="20"/>
        </w:rPr>
        <w:t xml:space="preserve">무토(戊), 사주 천간 무토의 성격, 특성, 직업 등 완전 정리│무무병존, 적천수 무토, 무토 일간 설명</w:t>
      </w:r>
      <w:r>
        <w:rPr>
          <w:color w:val="888888"/>
          <w:sz w:val="17"/>
          <w:szCs w:val="17"/>
        </w:rPr>
        <w:t xml:space="preserve">  (2025-07-17)</w:t>
      </w:r>
    </w:p>
    <w:p>
      <w:pPr>
        <w:pStyle w:val="ListParagraph"/>
        <w:numPr>
          <w:ilvl w:val="0"/>
          <w:numId w:val="2"/>
        </w:numPr>
        <w:spacing w:after="30"/>
      </w:pPr>
      <w:r>
        <w:rPr>
          <w:sz w:val="20"/>
          <w:szCs w:val="20"/>
        </w:rPr>
        <w:t xml:space="preserve">기토(己), 사주 천간 기토의 성격, 특성, 직업 등 완전 정리│기기병존, 적천수 기토, 기토 일간 설명</w:t>
      </w:r>
      <w:r>
        <w:rPr>
          <w:color w:val="888888"/>
          <w:sz w:val="17"/>
          <w:szCs w:val="17"/>
        </w:rPr>
        <w:t xml:space="preserve">  (2025-07-17)</w:t>
      </w:r>
    </w:p>
    <w:p>
      <w:pPr>
        <w:pStyle w:val="ListParagraph"/>
        <w:numPr>
          <w:ilvl w:val="0"/>
          <w:numId w:val="2"/>
        </w:numPr>
        <w:spacing w:after="30"/>
      </w:pPr>
      <w:r>
        <w:rPr>
          <w:sz w:val="20"/>
          <w:szCs w:val="20"/>
        </w:rPr>
        <w:t xml:space="preserve">무토, vs 기토 – 땅을 다스리는 두 가지 방법</w:t>
      </w:r>
      <w:r>
        <w:rPr>
          <w:color w:val="888888"/>
          <w:sz w:val="17"/>
          <w:szCs w:val="17"/>
        </w:rPr>
        <w:t xml:space="preserve">  (2025-07-17)</w:t>
      </w:r>
    </w:p>
    <w:p>
      <w:pPr>
        <w:pStyle w:val="ListParagraph"/>
        <w:numPr>
          <w:ilvl w:val="0"/>
          <w:numId w:val="2"/>
        </w:numPr>
        <w:spacing w:after="30"/>
      </w:pPr>
      <w:r>
        <w:rPr>
          <w:sz w:val="20"/>
          <w:szCs w:val="20"/>
        </w:rPr>
        <w:t xml:space="preserve">지장간에 대한 모든 것 (1) – 지장간의 형성 규칙(계절의 흐름을 중심으로)</w:t>
      </w:r>
      <w:r>
        <w:rPr>
          <w:color w:val="888888"/>
          <w:sz w:val="17"/>
          <w:szCs w:val="17"/>
        </w:rPr>
        <w:t xml:space="preserve">  (2025-07-18)</w:t>
      </w:r>
    </w:p>
    <w:p>
      <w:pPr>
        <w:pStyle w:val="ListParagraph"/>
        <w:numPr>
          <w:ilvl w:val="0"/>
          <w:numId w:val="2"/>
        </w:numPr>
        <w:spacing w:after="30"/>
      </w:pPr>
      <w:r>
        <w:rPr>
          <w:sz w:val="20"/>
          <w:szCs w:val="20"/>
        </w:rPr>
        <w:t xml:space="preserve">지장간에 대한 모든 것 (2) – 지장간의 형성 규칙(생지, 왕지, 고지를 중심으로)</w:t>
      </w:r>
      <w:r>
        <w:rPr>
          <w:color w:val="888888"/>
          <w:sz w:val="17"/>
          <w:szCs w:val="17"/>
        </w:rPr>
        <w:t xml:space="preserve">  (2025-07-20)</w:t>
      </w:r>
    </w:p>
    <w:p>
      <w:pPr>
        <w:pStyle w:val="ListParagraph"/>
        <w:numPr>
          <w:ilvl w:val="0"/>
          <w:numId w:val="2"/>
        </w:numPr>
        <w:spacing w:after="30"/>
      </w:pPr>
      <w:r>
        <w:rPr>
          <w:sz w:val="20"/>
          <w:szCs w:val="20"/>
        </w:rPr>
        <w:t xml:space="preserve">지장간에 대한 모든 것 (3) – 월률분야, 월률분일용사, 인원용사란?(Feat: 사령, 당령)</w:t>
      </w:r>
      <w:r>
        <w:rPr>
          <w:color w:val="888888"/>
          <w:sz w:val="17"/>
          <w:szCs w:val="17"/>
        </w:rPr>
        <w:t xml:space="preserve">  (2025-07-20)</w:t>
      </w:r>
    </w:p>
    <w:p>
      <w:pPr>
        <w:pStyle w:val="ListParagraph"/>
        <w:numPr>
          <w:ilvl w:val="0"/>
          <w:numId w:val="2"/>
        </w:numPr>
        <w:spacing w:after="30"/>
      </w:pPr>
      <w:r>
        <w:rPr>
          <w:sz w:val="20"/>
          <w:szCs w:val="20"/>
        </w:rPr>
        <w:t xml:space="preserve">사화(巳), 오화(午), 해수(亥), 자수(子)에 관한 체용론</w:t>
      </w:r>
      <w:r>
        <w:rPr>
          <w:color w:val="888888"/>
          <w:sz w:val="17"/>
          <w:szCs w:val="17"/>
        </w:rPr>
        <w:t xml:space="preserve">  (2025-07-25)</w:t>
      </w:r>
    </w:p>
    <w:p>
      <w:pPr>
        <w:pStyle w:val="ListParagraph"/>
        <w:numPr>
          <w:ilvl w:val="0"/>
          <w:numId w:val="2"/>
        </w:numPr>
        <w:spacing w:after="30"/>
      </w:pPr>
      <w:r>
        <w:rPr>
          <w:sz w:val="20"/>
          <w:szCs w:val="20"/>
        </w:rPr>
        <w:t xml:space="preserve">간지, 즉 천간과 지지란 무엇일까?</w:t>
      </w:r>
      <w:r>
        <w:rPr>
          <w:color w:val="888888"/>
          <w:sz w:val="17"/>
          <w:szCs w:val="17"/>
        </w:rPr>
        <w:t xml:space="preserve">  (2025-08-01)</w:t>
      </w:r>
    </w:p>
    <w:p>
      <w:pPr>
        <w:pStyle w:val="ListParagraph"/>
        <w:numPr>
          <w:ilvl w:val="0"/>
          <w:numId w:val="2"/>
        </w:numPr>
        <w:spacing w:after="30"/>
      </w:pPr>
      <w:r>
        <w:rPr>
          <w:sz w:val="20"/>
          <w:szCs w:val="20"/>
        </w:rPr>
        <w:t xml:space="preserve">오화(午), 사주 지지 오화의 성격, 특성, 직업 등 완전 정리 (1)│ 오오자형, 도화, 오화의 폭발성, 개점휴업</w:t>
      </w:r>
      <w:r>
        <w:rPr>
          <w:color w:val="888888"/>
          <w:sz w:val="17"/>
          <w:szCs w:val="17"/>
        </w:rPr>
        <w:t xml:space="preserve">  (2025-08-01)</w:t>
      </w:r>
    </w:p>
    <w:p>
      <w:pPr>
        <w:pStyle w:val="ListParagraph"/>
        <w:numPr>
          <w:ilvl w:val="0"/>
          <w:numId w:val="2"/>
        </w:numPr>
        <w:spacing w:after="30"/>
      </w:pPr>
      <w:r>
        <w:rPr>
          <w:sz w:val="20"/>
          <w:szCs w:val="20"/>
        </w:rPr>
        <w:t xml:space="preserve">오화(午), 사주 지지 오화의 성격, 특성, 직업 등 완전 정리 (2)│ 오오자형, 도화, 오화의 폭발성, 개점휴업</w:t>
      </w:r>
      <w:r>
        <w:rPr>
          <w:color w:val="888888"/>
          <w:sz w:val="17"/>
          <w:szCs w:val="17"/>
        </w:rPr>
        <w:t xml:space="preserve">  (2025-08-01)</w:t>
      </w:r>
    </w:p>
    <w:p>
      <w:pPr>
        <w:pStyle w:val="ListParagraph"/>
        <w:numPr>
          <w:ilvl w:val="0"/>
          <w:numId w:val="2"/>
        </w:numPr>
        <w:spacing w:after="30"/>
      </w:pPr>
      <w:r>
        <w:rPr>
          <w:sz w:val="20"/>
          <w:szCs w:val="20"/>
        </w:rPr>
        <w:t xml:space="preserve">극은 천간에서만, 형은 지지에서만 일어나는 이유</w:t>
      </w:r>
      <w:r>
        <w:rPr>
          <w:color w:val="888888"/>
          <w:sz w:val="17"/>
          <w:szCs w:val="17"/>
        </w:rPr>
        <w:t xml:space="preserve">  (2025-09-25)</w:t>
      </w:r>
    </w:p>
    <w:p>
      <w:pPr>
        <w:pStyle w:val="Heading1"/>
        <w:pageBreakBefore/>
      </w:pPr>
      <w:r>
        <w:t xml:space="preserve">갑목(甲), 사주 천간 갑목의 성격, 특성, 직업 등 완전 정리│갑갑병존, 적천수 갑목</w:t>
      </w:r>
    </w:p>
    <w:p>
      <w:pPr>
        <w:pBdr>
          <w:bottom w:val="single" w:color="CCCCCC" w:sz="4" w:space="6"/>
        </w:pBdr>
        <w:spacing w:after="260"/>
      </w:pPr>
      <w:r>
        <w:rPr>
          <w:color w:val="777777"/>
          <w:sz w:val="18"/>
          <w:szCs w:val="18"/>
        </w:rPr>
        <w:t xml:space="preserve">작성일 2025-07-15 · 원문 chocosd.com/%ec%b2%9c%ea%b0%84-%ec%a7%80%ec%a7%80/%ec%82%ac%ec%a3%bc-%ea%b0%91%eb%aa%a9-%ec%84%b1%ea%b2%a9/</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오늘은 천간 중 첫 번째에 해당하는 간지인 갑목(甲)에 대해 알아보겠습니다.</w:t>
      </w:r>
    </w:p>
    <w:p>
      <w:pPr>
        <w:spacing w:after="90"/>
      </w:pPr>
      <w:r>
        <w:t xml:space="preserve">한자로는 ‘갑(甲)’이라고 읽지만, 오행 중 목(木)에 속해 있어 갑목이라고 부릅니다.</w:t>
      </w:r>
    </w:p>
    <w:p>
      <w:pPr>
        <w:spacing w:after="90"/>
      </w:pPr>
      <w:r>
        <w:t xml:space="preserve">글의 순서</w:t>
      </w:r>
    </w:p>
    <w:p>
      <w:pPr>
        <w:pStyle w:val="ListParagraph"/>
        <w:numPr>
          <w:ilvl w:val="0"/>
          <w:numId w:val="2"/>
        </w:numPr>
        <w:spacing w:after="60"/>
      </w:pPr>
      <w:r>
        <w:t xml:space="preserve">✅ 개요</w:t>
      </w:r>
    </w:p>
    <w:p>
      <w:pPr>
        <w:pStyle w:val="ListParagraph"/>
        <w:numPr>
          <w:ilvl w:val="0"/>
          <w:numId w:val="2"/>
        </w:numPr>
        <w:spacing w:after="60"/>
      </w:pPr>
      <w:r>
        <w:t xml:space="preserve">✅ 갑목의 특성과 키워드</w:t>
      </w:r>
    </w:p>
    <w:p>
      <w:pPr>
        <w:pStyle w:val="ListParagraph"/>
        <w:numPr>
          <w:ilvl w:val="0"/>
          <w:numId w:val="2"/>
        </w:numPr>
        <w:spacing w:after="60"/>
      </w:pPr>
      <w:r>
        <w:t xml:space="preserve">강한 생명력과 성장의 힘</w:t>
      </w:r>
    </w:p>
    <w:p>
      <w:pPr>
        <w:pStyle w:val="ListParagraph"/>
        <w:numPr>
          <w:ilvl w:val="0"/>
          <w:numId w:val="2"/>
        </w:numPr>
        <w:spacing w:after="60"/>
      </w:pPr>
      <w:r>
        <w:t xml:space="preserve">세상을 향한 왕성한 호기심</w:t>
      </w:r>
    </w:p>
    <w:p>
      <w:pPr>
        <w:pStyle w:val="ListParagraph"/>
        <w:numPr>
          <w:ilvl w:val="0"/>
          <w:numId w:val="2"/>
        </w:numPr>
        <w:spacing w:after="60"/>
      </w:pPr>
      <w:r>
        <w:t xml:space="preserve">약자를 보살피는 따뜻한 리더십</w:t>
      </w:r>
    </w:p>
    <w:p>
      <w:pPr>
        <w:pStyle w:val="ListParagraph"/>
        <w:numPr>
          <w:ilvl w:val="0"/>
          <w:numId w:val="2"/>
        </w:numPr>
        <w:spacing w:after="60"/>
      </w:pPr>
      <w:r>
        <w:t xml:space="preserve">독립과 개척정신, 그리고 자수성가</w:t>
      </w:r>
    </w:p>
    <w:p>
      <w:pPr>
        <w:pStyle w:val="ListParagraph"/>
        <w:numPr>
          <w:ilvl w:val="0"/>
          <w:numId w:val="2"/>
        </w:numPr>
        <w:spacing w:after="60"/>
      </w:pPr>
      <w:r>
        <w:t xml:space="preserve">아이디어와 기획력, 인문학, 삶의 대전환</w:t>
      </w:r>
    </w:p>
    <w:p>
      <w:pPr>
        <w:pStyle w:val="ListParagraph"/>
        <w:numPr>
          <w:ilvl w:val="0"/>
          <w:numId w:val="2"/>
        </w:numPr>
        <w:spacing w:after="60"/>
      </w:pPr>
      <w:r>
        <w:t xml:space="preserve">✅ 갑갑병존의 특징(갑갑하다는 말의 어원)</w:t>
      </w:r>
    </w:p>
    <w:p>
      <w:pPr>
        <w:pStyle w:val="ListParagraph"/>
        <w:numPr>
          <w:ilvl w:val="0"/>
          <w:numId w:val="2"/>
        </w:numPr>
        <w:spacing w:after="60"/>
      </w:pPr>
      <w:r>
        <w:t xml:space="preserve">✅ 십성으로 보는 갑목의 특성(By 하건충)</w:t>
      </w:r>
    </w:p>
    <w:p>
      <w:pPr>
        <w:pStyle w:val="ListParagraph"/>
        <w:numPr>
          <w:ilvl w:val="0"/>
          <w:numId w:val="2"/>
        </w:numPr>
        <w:spacing w:after="60"/>
      </w:pPr>
      <w:r>
        <w:t xml:space="preserve">✅ 갑목을 대표하는 인물들</w:t>
      </w:r>
    </w:p>
    <w:p>
      <w:pPr>
        <w:pStyle w:val="ListParagraph"/>
        <w:numPr>
          <w:ilvl w:val="0"/>
          <w:numId w:val="2"/>
        </w:numPr>
        <w:spacing w:after="60"/>
      </w:pPr>
      <w:r>
        <w:t xml:space="preserve">✅ 갑목의 기원과 물상, 그리고 직업</w:t>
      </w:r>
    </w:p>
    <w:p>
      <w:pPr>
        <w:pStyle w:val="ListParagraph"/>
        <w:numPr>
          <w:ilvl w:val="0"/>
          <w:numId w:val="2"/>
        </w:numPr>
        <w:spacing w:after="60"/>
      </w:pPr>
      <w:r>
        <w:t xml:space="preserve">✅ 적천수에서 말하는 갑목의 특성</w:t>
      </w:r>
    </w:p>
    <w:p>
      <w:pPr>
        <w:pStyle w:val="ListParagraph"/>
        <w:numPr>
          <w:ilvl w:val="0"/>
          <w:numId w:val="2"/>
        </w:numPr>
        <w:spacing w:after="60"/>
      </w:pPr>
      <w:r>
        <w:t xml:space="preserve">✅ 이외 고서에서 말하는 갑목의 특성</w:t>
      </w:r>
    </w:p>
    <w:p>
      <w:pPr>
        <w:pStyle w:val="Heading2"/>
      </w:pPr>
      <w:r>
        <w:t xml:space="preserve">✅ 개요</w:t>
      </w:r>
    </w:p>
    <w:p>
      <w:pPr>
        <w:spacing w:after="90"/>
      </w:pPr>
      <w:r>
        <w:t xml:space="preserve">• 천간 중 첫 번째에 해당하는 간지</w:t>
      </w:r>
    </w:p>
    <w:p>
      <w:pPr>
        <w:spacing w:after="90"/>
      </w:pPr>
      <w:r>
        <w:t xml:space="preserve">• 계절 : 초봄</w:t>
      </w:r>
    </w:p>
    <w:p>
      <w:pPr>
        <w:spacing w:after="90"/>
      </w:pPr>
      <w:r>
        <w:t xml:space="preserve">• 음양오행 : 양(陽)의 목(木)</w:t>
      </w:r>
    </w:p>
    <w:p>
      <w:pPr>
        <w:spacing w:after="90"/>
      </w:pPr>
      <w:r>
        <w:t xml:space="preserve">• 강한 생명력과 성장의 힘</w:t>
      </w:r>
    </w:p>
    <w:p>
      <w:pPr>
        <w:spacing w:after="90"/>
      </w:pPr>
      <w:r>
        <w:t xml:space="preserve">• 세상을 향한 왕성한 호기심</w:t>
      </w:r>
    </w:p>
    <w:p>
      <w:pPr>
        <w:spacing w:after="90"/>
      </w:pPr>
      <w:r>
        <w:t xml:space="preserve">• 약자를 보살피는 따뜻한 리더십</w:t>
      </w:r>
    </w:p>
    <w:p>
      <w:pPr>
        <w:spacing w:after="90"/>
      </w:pPr>
      <w:r>
        <w:t xml:space="preserve">• 독립과 개척정신, 그리고 자수성가</w:t>
      </w:r>
    </w:p>
    <w:p>
      <w:pPr>
        <w:spacing w:after="90"/>
      </w:pPr>
      <w:r>
        <w:t xml:space="preserve">갑목은 양(陽)의 기운을 지닌 목(木)의 간지로, 계절 중 초봄이 뜻하는 자연의 에너지를 상징합니다. 수렴의 속성이 강한 음의 기운과 달리, 양의 기운은 발산, 확장하려는 성질이 있습니다. 하늘을 향해 나뭇가지들이 뻗어나가는 힘, 로켓이 중력을 거슬러 하늘을 향해 날아가는 힘, 연어가 강물을 거슬러 뛰어 오르는 힘 모두 갑목의 힘에 해당합니다.</w:t>
      </w:r>
    </w:p>
    <w:p>
      <w:pPr>
        <w:spacing w:after="90"/>
      </w:pPr>
      <w:r>
        <w:t xml:space="preserve">이런 갑목의 에너지를 물상으로 형상화한 것이 바로 하늘을 향해 성장하는 나무입니다.</w:t>
      </w:r>
    </w:p>
    <w:p>
      <w:pPr>
        <w:spacing w:after="90"/>
      </w:pPr>
      <w:r>
        <w:t xml:space="preserve">아래에 서술된 갑목의 특징들이 가장 잘 드러나는 자리는 순서대로 ①번 일간, ②월간과 시간, ③번 연간입니다. 이 점을 참고하고, 아래 글을 읽으시면 사주로 본인을 파악하는데 더 큰 도움이 될 것 같습니다.</w:t>
      </w:r>
    </w:p>
    <w:p>
      <w:pPr>
        <w:pStyle w:val="Heading2"/>
      </w:pPr>
      <w:r>
        <w:t xml:space="preserve">✅ 갑목의 특성과 키워드</w:t>
      </w:r>
    </w:p>
    <w:p>
      <w:pPr>
        <w:pStyle w:val="Heading2"/>
      </w:pPr>
      <w:r>
        <w:t xml:space="preserve">강한 생명력과 성장의 힘</w:t>
      </w:r>
    </w:p>
    <w:p>
      <w:pPr>
        <w:spacing w:after="90"/>
      </w:pPr>
      <w:r>
        <w:t xml:space="preserve">음(陰)의 기운이 가득한 추운 겨울을 지나 초봄이 되면, 마침내 언 땅을 뚫고 새싹이 모습을 드러냅니다. 강인한 생명력과 성장의 힘이 바로 갑목이죠. 이런 갑목의 성질은 영어단어인 Spring과도 잘 연결됩니다. Spring은 봄이라는 계절뿐 아니라, 도약(Spring up)과 튀어오름도 의미하는 만큼, 갑목의 에너지를 잘 설명해주죠. 기호로는 화살표(↑)에 해당합니다.</w:t>
      </w:r>
    </w:p>
    <w:p>
      <w:pPr>
        <w:spacing w:after="90"/>
      </w:pPr>
      <w:r>
        <w:t xml:space="preserve">갑목은 인정욕구가 강한 만큼, 자신의 존재를 드러내는 힘이 무척 강합니다. 나서기를 좋아하고, 아무리 많은 사람 앞에라도 자신을 드러내기에 거리낌이 없죠. 남 앞에 나서기를 좋아하는 만큼 공격이나 상처도 많이 받지만, 그렇다고 해서 자신을 숨기지도 않습니다.</w:t>
      </w:r>
    </w:p>
    <w:p>
      <w:pPr>
        <w:spacing w:after="90"/>
      </w:pPr>
      <w:r>
        <w:t xml:space="preserve">어린아이들이 학교에서 거침없이 손을 들고 “저요! 저요!”라고 외치거나, 모두가 쥐 죽은 듯 숨죽이고 있을 때 손을 번쩍 들고 “전 아니라고 생각합니다! 이의 있습니다! 전 반대합니다!”라고 외치는 힘이 바로 갑목입니다. 갑목은 때에 따라 적들에 둘러쌓여 손해를 감수해야 하는 경우가 생겨도, 주눅 들지 않으려는 당당함이 있습니다.</w:t>
      </w:r>
    </w:p>
    <w:p>
      <w:pPr>
        <w:pStyle w:val="Heading2"/>
      </w:pPr>
      <w:r>
        <w:t xml:space="preserve">세상을 향한 왕성한 호기심</w:t>
      </w:r>
    </w:p>
    <w:p>
      <w:pPr>
        <w:spacing w:after="90"/>
      </w:pPr>
      <w:r>
        <w:t xml:space="preserve">갑목은 계절로는 초봄에 해당하지만, 인간의 생애 주기로 치면 어린아이에 해당합니다. 성장기에 한참 자라나는 어린 아이들의 특성이 그대로 갑목과도 연결됩니다. 땅을 뚫고 나온 새싹이 주변을 살피며 자신의 줄기를 밀어올리는 것처럼, 어린이들 역시 세상 온갖 것들을 호기심을 가지고 바라보죠.</w:t>
      </w:r>
    </w:p>
    <w:p>
      <w:pPr>
        <w:spacing w:after="90"/>
      </w:pPr>
      <w:r>
        <w:t xml:space="preserve">어린 제 딸아이 역시 집에서 강아지와 놀다가, 밖에 나가 자전거도 탔다가, 언제 들어왔는지 모르게 조용히 방에 들어와 혼자 그림도 그리고 장난감도 가지고 놉니다. 밖에서 놀 때는 곤충이나 동물은 물론, 처음 보는 온갖 것들에 관심을 가지로 쪼르르 달려가 관찰하며 곧잘 신기해하는 모습을 보입니다.</w:t>
      </w:r>
    </w:p>
    <w:p>
      <w:pPr>
        <w:spacing w:after="90"/>
      </w:pPr>
      <w:r>
        <w:t xml:space="preserve">성장기의 어린이는 순수한 호기심 그 자체입니다. 이들의 지칠 줄 모르는 생동력은 새로운 것을 만들어내는 창조의 에너지이자, 변화를 이끄는 강력한 원동력이 됩니다. 어린아이와도 같은 목(木) 오행의 기운을 품은 갑목(甲木)도 마찬가지로, 호기심이 넘치고 새로운 도전을 두려워하지 않습니다.</w:t>
      </w:r>
    </w:p>
    <w:p>
      <w:pPr>
        <w:spacing w:after="90"/>
      </w:pPr>
      <w:r>
        <w:t xml:space="preserve">갑목의 이러한 성향은 끊임없이 배우고 자신을 발전시키고자 하는 강한 욕구에서 비롯됩니다. 호기심을 원동력 삼아 스스로를 성장시키는 에너지가 갑목의 본질입니다. 새로운 사람을 만나는데 주저함이 없고, 새로운 물건이 나오면 구입해서 써보고, 가보지 못한 곳을 향해 여행가는 것을 좋아합니다. 이러한 일들을 체계적으로 계획을 세워 수행하기 보다, 기분에 따라 일단 저질러놓고 보는 것도 매사 시원시원한 갑목의 특징입니다.</w:t>
      </w:r>
    </w:p>
    <w:p>
      <w:pPr>
        <w:spacing w:after="90"/>
      </w:pPr>
      <w:r>
        <w:t xml:space="preserve">갑목은 추진력이 좋고 진취적이지만, 자칫 잘못하면 지속성이 부족하여 시작한 일을 끝맺지 못하는 경우도 많습니다. 용두사미, 즉 시작의 힘이 강한 만큼 마무리는 약하다는 게 단점으로 꼽히죠. 정확히 말하면, 자기 확신이 강해 마무리를 짓기 전에 또 다시 새로운 일을 시작하다 보니, 끝맺는 것에 관심을 갖지 못하는 경우가 많습니다. 따라서 결정적인 순간에 마음이 흔들리지 않도록, 매사 계획을 체계적으로 세워 일을 추진하는 것이 좋습니다.</w:t>
      </w:r>
    </w:p>
    <w:p>
      <w:pPr>
        <w:pStyle w:val="Heading2"/>
      </w:pPr>
      <w:r>
        <w:t xml:space="preserve">약자를 보살피는 따뜻한 리더십</w:t>
      </w:r>
    </w:p>
    <w:p>
      <w:pPr>
        <w:spacing w:after="90"/>
      </w:pPr>
      <w:r>
        <w:t xml:space="preserve">갑목은 타인을 인정하고 배려하려는 마음이 강합니다. 특히 조직의 리더가 되었을 때, 갑목은 인화를 중시하며 부하 직원들의 이야기를 경청하는 수평적 리더십을 발휘합니다. 성과보다는 사람 중심으로 일을 진행하며, 약자를 돕는 데 큰 열정을 보이는 것이 갑목의 특징입니다. 이러한 행동은 온화하고 측은지심이 강한 갑목의 본질에서 비롯됩니다.</w:t>
      </w:r>
    </w:p>
    <w:p>
      <w:pPr>
        <w:spacing w:after="90"/>
      </w:pPr>
      <w:r>
        <w:t xml:space="preserve">갑목은 집단 내에서 약자를 돌보며 스스로 보람과 자부심을 느낍니다. 이 덕분에 따뜻하고 신뢰받는 리더로 자리 잡는 경우가 많습니다. 조직을 운영하는 데에도 사심이 적고, 순수한 열정을 가지고 일합니다. 자상한 형님이나 따뜻한 언니처럼 열정으로 조직을 이끌며, 누구도 뒤처지지 않도록 세심하게 신경 쓰는 모습은 갑목이 가진 리더십의 큰 장점입니다.</w:t>
      </w:r>
    </w:p>
    <w:p>
      <w:pPr>
        <w:spacing w:after="90"/>
      </w:pPr>
      <w:r>
        <w:t xml:space="preserve">그러나 이러한 측은지심은 때로 리더로서의 객관적 판단을 흐리게 만들 수도 있습니다. 예를 들어 특히 갑목이 인사담당자인 경우, 성과가 낮은 부하 직원이 인정에 호소할 경우 어려움을 느낍니다. 부하직원의 성과나 실적이 낮게 나오거나, 맡은 업무에 충실치 못해 일을 그르칠 경우 상 대신 벌을 줘야 하는데, 인정에 매어 그렇게 하질 못하기 때문입니다. 이런 갑목이 조직의 리더가 되면 형평성에 어긋난 처사에, 조직의 갈등을 만들어내기 쉽습니다.</w:t>
      </w:r>
    </w:p>
    <w:p>
      <w:pPr>
        <w:spacing w:after="90"/>
      </w:pPr>
      <w:r>
        <w:t xml:space="preserve">특히 경영자 입장에서 회사가 어려워질 때, 정리해고를 해야 함에도 불구하고 갑목이 리더인 경우 망설이다 때를 놓쳐 모두가 곤란한 상황에 처하기도 합니다. 즉, 갑목의 리더십은 효율과는 거리가 멀고, 눈에 보이는 성과를 내야 하는 조직과도 어울리지 않습니다. 인화를 중시하고 인덕이 높다는 장점은 상황에 따라 단점이 되기도 합니다.</w:t>
      </w:r>
    </w:p>
    <w:p>
      <w:pPr>
        <w:spacing w:after="90"/>
      </w:pPr>
      <w:r>
        <w:t xml:space="preserve">갑목의 에너지가 강한 사람들에게 약자와의 관계는 반드시 풀어야 할 중요한 과제입니다. 이들은 약자를 돕는 데 열정적이지만, 때로는 그 과정에서 과도한 책임감을 느끼고 스트레스를 받는 경우가 많습니다. 결국, 제때 정리해야 마땅하지만 불필요하게 엮여 있는 인간관계에 지쳐 자신을 고립시키는 상황에 놓일 수도 있습니다.</w:t>
      </w:r>
    </w:p>
    <w:p>
      <w:pPr>
        <w:spacing w:after="90"/>
      </w:pPr>
      <w:r>
        <w:t xml:space="preserve">갑목의 리더십은 배려와 인자함, 패기와 생동감이 넘치지만, 고난을 오래 견디는 인내심은 다소 부족한 면이 있습니다. 순수한 열정으로 새로운 일을 시작하는 데는 뛰어나지만, 장기적인 프로젝트를 꾸준히 이끌어나가는 데 어려움을 겪기도 합니다. 이러한 이유로 갑목은 조직의 초기 성장 단계에서 초석을 쌓는데 큰 역할을 하지만, 조직을 더 큰 규모로 발전시키는 데는 한계가 있습니다.</w:t>
      </w:r>
    </w:p>
    <w:p>
      <w:pPr>
        <w:spacing w:after="90"/>
      </w:pPr>
      <w:r>
        <w:t xml:space="preserve">또한, 갑목은 따뜻하고 사람 중심적인 리더십을 가진 만큼, 때로는 지나치게 감정에 치우친 판단을 내리기도 합니다. 이는 조직 내 형평성을 해치거나, 장기적으로 갈등을 초래할 위험을 내포하고 있습니다. 따라서 갑목이 가진 따뜻한 리더십이 더욱 빛나기 위해서는 감정과 이성의 균형을 유지하려는 노력이 필요합니다. 이를 통해 갑목의 장점인 생동감과 배려심이 더욱 효과적으로 발휘될 수 있습니다.</w:t>
      </w:r>
    </w:p>
    <w:p>
      <w:pPr>
        <w:pStyle w:val="Heading2"/>
      </w:pPr>
      <w:r>
        <w:t xml:space="preserve">독립과 개척정신, 그리고 자수성가</w:t>
      </w:r>
    </w:p>
    <w:p>
      <w:pPr>
        <w:spacing w:after="90"/>
      </w:pPr>
      <w:r>
        <w:t xml:space="preserve">갑목은 초봄의 생동감을 바탕으로, 빠르게 성장하는 큰 나무와 같습니다. 매년 새로운 잎과 가지를 뻗으며 쭉쭉 성장하듯, 끊임없이 자신을 발전시키려는 모습을 보여주죠. 이런 갑목에겐 스스로 성장하려는 본능과 함께, 어린아이처럼 자신의 성취를 세상에 드러내고 주목받고자 하는 마음이 공존합니다. 성장하는 나무들이 공중에 새로운 길을 개척하는 것처럼, 갑목 역시 새로운 세상에 대한 희망을 품고, 남들이 가지 않는 길에 발을 내딛습니다. 이런 갑목의 힘은 자수성가와 관련이 깊습니다.</w:t>
      </w:r>
    </w:p>
    <w:p>
      <w:pPr>
        <w:spacing w:after="90"/>
      </w:pPr>
      <w:r>
        <w:t xml:space="preserve">갑목이 가진 성장의 힘에는 독립심과 타인에게 인정받으려는 욕구가 자리잡고 있습니다. 특히 갑목이 외부의 억압과 간섭을 못 견뎌할 만큼 싫어하는 이유는, 자존심과 독립심이 무척 강하기 때문입니다. 어려움에 처해 주변에서 도움의 손길을 내밀어도, 체면을 구길 수 없다는 이유로 “괜찮아, 내가 알아서 할 거야!”라는 말을 습관적으로 내뱉기도 합니다. 갑목은 양(陽)의 목으로, 음(陰)과 달리 현실적 조건이나 상황을 실속있게 바라보기 보다 자존심이나 명예를 더 중요하게 여기기 때문입니다.</w:t>
      </w:r>
    </w:p>
    <w:p>
      <w:pPr>
        <w:spacing w:after="90"/>
      </w:pPr>
      <w:r>
        <w:t xml:space="preserve">갑목은 단번에 인정받고 싶은 마음이 앞서다 보니 조직에서도 늘 선두에 섭니다. 갑목은 강한 돌파력과 추진력을 바탕으로, 앞장서서 남들이 가지 않은 길을 향해 힘차게 발을 내딛습니다. 이때 초반에 발생하는 작은 실패와 자잘한 스트레스는 갑목에게 큰 장애가 되지 않지만, 장기적으로 작은 문제들이 이어진다면 위험 신호가 될 수 있습니다. 갑목은 겉보기와 달리, 자신의 의지대로 일이 되지 않으면 크게 상처를 받기 때문입니다. 평소 자잘한 바람에도 잘 맞서던 고목이, 강풍이 일자 일순 꺾이는 상황이 발생하는 것입니다. 갑목은 유연성이 떨어지기에, 남 몰래 온갖 시련과 상처를 버티고 묵묵히 상황을 감내하는 경우가 많습니다. 이때는 상황이 좋아지길 낙관하기 보다, 고집을 꺾고 다른 길을 찾는 것이 해법이 될 수 있습니다.</w:t>
      </w:r>
    </w:p>
    <w:p>
      <w:pPr>
        <w:pStyle w:val="Heading2"/>
      </w:pPr>
      <w:r>
        <w:t xml:space="preserve">아이디어와 기획력, 인문학, 삶의 대전환</w:t>
      </w:r>
    </w:p>
    <w:p>
      <w:pPr>
        <w:spacing w:after="90"/>
      </w:pPr>
      <w:r>
        <w:t xml:space="preserve">나무가 위로 가지를 뻗어나가며 성장하듯, 갑목의 기운이 강한 사람 역시 새로운 일을 벌이고, 이를 확장시키는 데 뛰어난 능력을 발휘합니다. 갑목이 강한 사람들은 창의력과 참신한 아이디어가 돋보이며, 기획 단계에서부터 강한 추진력과 독창성을 바탕으로 성장과 변화를 이끌어나가려는 사람들이라고 할 수 있습니다.</w:t>
      </w:r>
    </w:p>
    <w:p>
      <w:pPr>
        <w:spacing w:after="90"/>
      </w:pPr>
      <w:r>
        <w:t xml:space="preserve">갑목은 논리적인 사고를 바탕으로 자신의 의견을 명확히 전달하는 데 탁월한 능력을 가지고 있습니다. 이들의 설득력은 단순히 언어적 표현에 그치지 않고, 실행력과 결합되어 더욱 강력한 효과를 발휘합니다. 갑목의 사람들은 변화를 주도하고 타인을 이끄는 데 필요한 강력한 리더십과 함께, 늘 논리적이고 일관된 주장을 통해 신뢰를 구축해 나갑니다.</w:t>
      </w:r>
    </w:p>
    <w:p>
      <w:pPr>
        <w:spacing w:after="90"/>
      </w:pPr>
      <w:r>
        <w:t xml:space="preserve">또한 갑목의 어린아이와 같은 생동력은, 삶과 생명에 대한 순수한 호기심과도 연결됩니다. 교육분야와 인문학, 순수예술 등에서 두각을 드러내는 배경에는, 갑목이 가진 세상을 향한 끝없는 관심과 따뜻한 인간애가 자리잡고 있습니다.</w:t>
      </w:r>
    </w:p>
    <w:p>
      <w:pPr>
        <w:spacing w:after="90"/>
      </w:pPr>
      <w:r>
        <w:t xml:space="preserve">갑목은 천간의 첫 글자로, 만물의 시작과 창조적 에너지를 상징합니다. 이 때문에 갑목이 들어오는 대운에서는 삶의 새로운 국면이 펼쳐지며 예기치 못한 경험을 하게 되기도 합니다. 즉흥적인 여행, 갑작스런 이직, 낯선 사람과의 새로운 인연 등이 생기는 등, 삶에 큰 전환점이 찾아올 가능성이 커지는 것입니다.</w:t>
      </w:r>
    </w:p>
    <w:p>
      <w:pPr>
        <w:pStyle w:val="Heading2"/>
      </w:pPr>
      <w:r>
        <w:t xml:space="preserve">✅ 갑갑병존의 특징(갑갑하다는 말의 어원)</w:t>
      </w:r>
    </w:p>
    <w:p>
      <w:pPr>
        <w:spacing w:after="90"/>
      </w:pPr>
      <w:r>
        <w:t xml:space="preserve">갑갑병존(竝存)이란 병렬전구처럼, 천간에 갑목이 나란히 붙어있는 경우를 말합니다. 즉 1)연간과 월간 2)월간과 일간 3)일간과 시간에 나란히 갑목이 자리잡고 있는 경우에 한해서만 갑갑병존이라고 말합니다.</w:t>
      </w:r>
    </w:p>
    <w:p>
      <w:pPr>
        <w:spacing w:after="90"/>
      </w:pPr>
      <w:r>
        <w:t xml:space="preserve">이처럼 1)일간과 시간 2)월간과 일간에 갑목이 나란히 놓일 때 갑갑병존의 특징이 가장 잘 드러날 수 있습니다.</w:t>
      </w:r>
    </w:p>
    <w:p>
      <w:pPr>
        <w:spacing w:after="90"/>
      </w:pPr>
      <w:r>
        <w:t xml:space="preserve">갑갑병존에 대해서는 대체적으로 고서에서 부정적인 해석을 많이하는 편입니다. 길흉의 기복이 심하고, 주변과 불화의 기운이 강하다는 것이죠. 잠시 갑갑병존이 어떤 뜻인지 살펴보겠습니다. 갑목은 진취적이며, 명예지향적입니다. 주체성이 높은 만큼 고고하며, 고집도 셉니다. 무언가를 시작할 때 앞장서려는 기운도 강합니다.</w:t>
      </w:r>
    </w:p>
    <w:p>
      <w:pPr>
        <w:spacing w:after="90"/>
      </w:pPr>
      <w:r>
        <w:t xml:space="preserve">잠시, 땅은 좁은데, 그 좁은 땅에 큰 나무(갑목)가 서로 빼곡하게 차 있는 장면을 상상해보겠습니다. 하늘 위로 사정없이 나무들이 자라다 보니, 나뭇가지들은 얽히고설켜 햇볕도 제대로 받지 못하겠죠? 나무가 다른 땅으로 옮겨갈 수도 없다 보니 무척이나 갑갑한 상황입니다.</w:t>
      </w:r>
    </w:p>
    <w:p>
      <w:pPr>
        <w:spacing w:after="90"/>
      </w:pPr>
      <w:r>
        <w:t xml:space="preserve">‘좁고 닫힌 공간 속에 있어 꽉 막힌 느낌이 있다’는 ‘갑갑하다는 말의 사전적 정의와 같습니다. 갑갑병존은 갑목의 주체성이 너무 높아 다른 사람들의 말은 잘 귀담아듣지 않고, 자기 고집만 내세운다는 뜻으로도 해석할 수 있습니다. 이상이 너무 높아 현실 감각이 떨어지거나, 마음에 여유가 없고 감정의 동요가 잦아 주변과 불필요한 트러블을 자주 일으킨다는 것을 암시하기도 하죠.</w:t>
      </w:r>
    </w:p>
    <w:p>
      <w:pPr>
        <w:spacing w:after="90"/>
      </w:pPr>
      <w:r>
        <w:t xml:space="preserve">하지만, 시대가 달라진 만큼 고전에서부터 내려온 갑갑병존의 부정적인 뜻을 곧이곧대로 해석하는 건 무척이나 곤란한 일입니다. 과거 신분제 사회에서는 갑목의 주체성이 너무 강한 사주는 부정적으로 여길 수밖에 없었습니다. 하지만 자기 주체성이 강조되는 현대사회에서는 갑목의 강한 주체성이 오히려 긍정적으로 발현될 소지가 큽니다.</w:t>
      </w:r>
    </w:p>
    <w:p>
      <w:pPr>
        <w:spacing w:after="90"/>
      </w:pPr>
      <w:r>
        <w:t xml:space="preserve">만약 갑갑병존인 사람이 자기 기운이 강할 경우, 사회생활을 통해 스스로를 낮추고 다른 사람들과 조화롭게 지낼 수 있도록 조언해주어야 합니다. 강한 기운은 자연스럽게 설기시켜야 한다는 뜻이죠. 고전을 비판적인 관점에서 시대에 맞게 해석해야 하는 이유가 여기에 있습니다.</w:t>
      </w:r>
    </w:p>
    <w:p>
      <w:pPr>
        <w:spacing w:after="90"/>
      </w:pPr>
      <w:r>
        <w:t xml:space="preserve">개인적으로 특히 상담에 종사하는 사람이라면, 고전을 통해 얻은 얄팍한 지식이나 기술로 상처를 줄게 아니라, 내담자와 눈높이를 맞추고 공감하기 위한 자세를 먼저 갖추어야 한다고 생각합니다. 갑갑병존에 대해 근거 없이 부정적인 말을 듣고 상처받은 분들이 계신다면, 마음에 둘 필요는 없으니 훌훌 털어버리시는 게 좋을 듯 합니다.</w:t>
      </w:r>
    </w:p>
    <w:p>
      <w:pPr>
        <w:pStyle w:val="Heading2"/>
      </w:pPr>
      <w:r>
        <w:t xml:space="preserve">✅ 십성으로 보는 갑목의 특성(By 하건충)</w:t>
      </w:r>
    </w:p>
    <w:p>
      <w:pPr>
        <w:spacing w:after="90"/>
      </w:pPr>
      <w:r>
        <w:t xml:space="preserve">대만의 명리학자 하건충에 의하면, 갑목은 십성 중 편재와 밀접한 관련이 있다고 합니다.</w:t>
      </w:r>
    </w:p>
    <w:p>
      <w:pPr>
        <w:spacing w:after="90"/>
      </w:pPr>
      <w:r>
        <w:t xml:space="preserve">편재는 정재가 결과를 중요시하는 것과 달리, 본인의 흥미와 재미, 일을 할 때의 즐거움과 과정을 더 중요시합니다. 또한 소수의 사람들과 교류하는 정재와 달리, 편재는 인간관계가 넓고 낯선 사람을 만날 때도 주저함이 없습니다. 혼자서 밥을 먹거나 술을 마시지 않으며, 여러 사람과 함께 있을 때도 자기 중심을 지키면서 모두와 자연스럽게 어우러집니다.</w:t>
      </w:r>
    </w:p>
    <w:p>
      <w:pPr>
        <w:spacing w:after="90"/>
      </w:pPr>
      <w:r>
        <w:t xml:space="preserve">정재가 나무를 보고 시간에 대한 관리 능력이 높다면, 전체를 한 번에 꿰뚫는 편재는 숲을 보고 지도를 손에 쥐고 있다고 할 만큼 뛰어난 공간지각능력을 지니고 있습니다. 이런 편재적 속성이 모두 갑목이 보이는 특성과 비슷하다는 것이죠.</w:t>
      </w:r>
    </w:p>
    <w:p>
      <w:pPr>
        <w:spacing w:after="90"/>
      </w:pPr>
      <w:r>
        <w:t xml:space="preserve">천간의 특성을 십성과 연결한 하건충의 해석이 흥미롭고, 일견 그럴듯하게 느껴지지 않나요?</w:t>
      </w:r>
    </w:p>
    <w:p>
      <w:pPr>
        <w:spacing w:after="90"/>
      </w:pPr>
      <w:r>
        <w:t xml:space="preserve">보충하면, 갑목이 상징하는 큰 나무는 주변의 다른 나무들보다 더 높이 자라 빛을 받으려는 본능이 있습니다. 이는 사회적, 관계적 맥락에서 돋보이고 싶어하는 편재적 성향으로도 나타난다고 봅니다.</w:t>
      </w:r>
    </w:p>
    <w:p>
      <w:pPr>
        <w:pStyle w:val="Heading2"/>
      </w:pPr>
      <w:r>
        <w:t xml:space="preserve">✅ 갑목을 대표하는 인물들</w:t>
      </w:r>
    </w:p>
    <w:p>
      <w:pPr>
        <w:spacing w:after="90"/>
      </w:pPr>
      <w:r>
        <w:t xml:space="preserve">한국 민주주의의 발전을 위해 헌신하신 고(故) 김근태의 명식입니다. 김근태는 대한민국의 민주화 운동의 대부로서 수차례 투옥과 고문을 겪었음에도 불구하고, 민주주의와 인권을 향한 노력을 멈추지 않았습니다. 민주주의를 향한 굳건한 신념과 지속적인 노력은, 곧게 자라는 나무와 같이 어떠한 역경에도 굽히지 않았던 그의 삶의 모습과도 일맥상통합니다. 갑목과 인목이 상징하는 인류애와 이상을 향한 굳건한 의지, 수 인성이 상징하는 인간을 향한 측은지심을 명식에서도 음미해볼 수 있습니다.</w:t>
      </w:r>
    </w:p>
    <w:p>
      <w:pPr>
        <w:spacing w:after="90"/>
      </w:pPr>
      <w:r>
        <w:t xml:space="preserve">이외 갑목을 대표하는 인물들로는 무한한 상상력을 현실로 만들어낸 일론 머스크, 변기에 사인을 한 후 “샘”이라는 작품으로 전시하여 현대 개념 미술의 문을 연 마르셀 뒤샹, 고령의 나이에도 불타는 예술혼으로 창작을 이어가고 있는 마틴 스콜세이지 감독 등이 있습니다.</w:t>
      </w:r>
    </w:p>
    <w:p>
      <w:pPr>
        <w:spacing w:after="90"/>
      </w:pPr>
      <w:r>
        <w:t xml:space="preserve">2020년 기생충으로 92회 아카데미 시상식에서 감독상을 탄 봉준호 감독이 마틴 스코세이지 감독의 말을 인용하며 이렇게 말한 바 있습니다.</w:t>
      </w:r>
    </w:p>
    <w:p>
      <w:pPr>
        <w:spacing w:after="90"/>
      </w:pPr>
      <w:r>
        <w:t xml:space="preserve">“가장 개인적인 것이 가장 창의적인 것이다.”</w:t>
      </w:r>
    </w:p>
    <w:p>
      <w:pPr>
        <w:spacing w:after="90"/>
      </w:pPr>
      <w:r>
        <w:t xml:space="preserve">천간의 첫 글자인 갑목의 성향을 강하게 타고난 마틴 스코세이지를 그대로 드러내는 말이자, 개인의 뚜렷한 개성들을 세상에 맘껏 펼치고 있는 갑목들을 잘 대변하는 말이라고 할 수 있겠습니다.</w:t>
      </w:r>
    </w:p>
    <w:p>
      <w:pPr>
        <w:spacing w:after="90"/>
      </w:pPr>
      <w:r>
        <w:t xml:space="preserve">이외 국내에서 갑목을 대표하는 인물로는 송혜교, 류승범, 이재용 등이 있습니다.</w:t>
      </w:r>
    </w:p>
    <w:p>
      <w:pPr>
        <w:pStyle w:val="Heading2"/>
      </w:pPr>
      <w:r>
        <w:t xml:space="preserve">✅ 갑목의 기원과 물상, 그리고 직업</w:t>
      </w:r>
    </w:p>
    <w:p>
      <w:pPr>
        <w:spacing w:after="90"/>
      </w:pPr>
      <w:r>
        <w:t xml:space="preserve">출처: [한자로드(路)] 신동윤 ❘ (삽화) 변아롱.박혜현 / 네이버 한자사전</w:t>
      </w:r>
    </w:p>
    <w:p>
      <w:pPr>
        <w:spacing w:after="90"/>
      </w:pPr>
      <w:r>
        <w:t xml:space="preserve">갑(甲) 자는 딱딱한 껍질을 실로 이어놓은 모양을 본뜬 글자입니다. 새싹이 싹트면서 아직 씨앗 껍질을 뒤집어 쓰고 잇는 모양을 본뜻 글자라는 설이 가장 널리 알려져있습니다. 하지만 깊이 들어가보면 거북이 등껍질, 물고기 비늘, 나무로 만든 방패 등 네모 모양의 껍질이 무엇인지에 대해서는 여러 설이 분분한 상황입니다.</w:t>
      </w:r>
    </w:p>
    <w:p>
      <w:pPr>
        <w:spacing w:after="90"/>
      </w:pPr>
      <w:r>
        <w:t xml:space="preserve">글자를 잘 보면, 밭(田)에 초목이 싹을 틔우는 모습인 만큼, 딱딱한 껍질을 뚫고 새로운 생명이 움트는 모습을 형상화하고 있다고 보시면 될 듯 합니다.</w:t>
      </w:r>
    </w:p>
    <w:p>
      <w:pPr>
        <w:spacing w:after="90"/>
      </w:pPr>
      <w:r>
        <w:t xml:space="preserve">겨울을 지나, 봄에 씨앗이 단단한 껍질을 뚫고 한 줄기 새싹을 틔워냅니다. 새로운 생명의 탄생이란, 이처럼 온갖 어려움을 이겨내고 나오는 것이죠. 갑목이 천간의 시작이 된 것도 이런 상징성 때문입니다.</w:t>
      </w:r>
    </w:p>
    <w:p>
      <w:pPr>
        <w:spacing w:after="90"/>
      </w:pPr>
      <w:r>
        <w:t xml:space="preserve">강한 생명력을 바탕으로 자신을 성장시켜나가는 특성 때문에, 천간 중 갑(甲)은 음양 중에서는 양(陽), 오행 중에서는 목(木)에 배속하여 갑목(甲木)이라 부르게 되었습니다. 강한 생명력과 추진력, 타인에게 인정받으려는 욕구 모두 이런 갑목의 특성에서 비롯됩니다.</w:t>
      </w:r>
    </w:p>
    <w:p>
      <w:pPr>
        <w:spacing w:after="90"/>
      </w:pPr>
      <w:r>
        <w:t xml:space="preserve">갑목은 물상적으로 나무, 씨앗, 새싹, 새순, 나무를 바탕으로 한 목재, 집을 지을 수 있는 건축자재, 화훼, 가구, 농업, 그리고 문구, 서적, 디자인, 아이디어, 교육업 등과 관련이 깊습니다.</w:t>
      </w:r>
    </w:p>
    <w:p>
      <w:pPr>
        <w:spacing w:after="90"/>
      </w:pPr>
      <w:r>
        <w:t xml:space="preserve">또한 직업적으로는 건설업, 부동산, 목공, 교육업, 출판업, 인쇄업, 인문학, 교육업, 저술업, 크리에이티브한 광고, 홍보, 기획 분야와 연결됩니다.</w:t>
      </w:r>
    </w:p>
    <w:p>
      <w:pPr>
        <w:pStyle w:val="Heading2"/>
      </w:pPr>
      <w:r>
        <w:t xml:space="preserve">✅ 적천수에서 말하는 갑목의 특성</w:t>
      </w:r>
    </w:p>
    <w:p>
      <w:pPr>
        <w:spacing w:after="90"/>
      </w:pPr>
      <w:r>
        <w:t xml:space="preserve">갑목참천(甲木參天) 탈태요화(脫胎要火)</w:t>
      </w:r>
    </w:p>
    <w:p>
      <w:pPr>
        <w:spacing w:after="90"/>
      </w:pPr>
      <w:r>
        <w:t xml:space="preserve">직역</w:t>
      </w:r>
    </w:p>
    <w:p>
      <w:pPr>
        <w:spacing w:after="90"/>
      </w:pPr>
      <w:r>
        <w:t xml:space="preserve">갑목은 하늘을 찢을 듯이 강직하며, 껍질을 벗으려면 화가 필요하다.</w:t>
      </w:r>
    </w:p>
    <w:p>
      <w:pPr>
        <w:spacing w:after="90"/>
      </w:pPr>
      <w:r>
        <w:t xml:space="preserve">번역</w:t>
      </w:r>
    </w:p>
    <w:p>
      <w:pPr>
        <w:spacing w:after="90"/>
      </w:pPr>
      <w:r>
        <w:t xml:space="preserve">참천(參天)은 하늘을 찌를 듯 높이 솟아 우뚝 서 있는 모습을 뜻합니다. 따라서 갑목참천(甲木參天)이란, 순수하고 강인한 양목(陽木)인 갑목(甲木)이 하늘을 향해 울창하게 뻗어 있는 상태를 말합니다. 이러한 갑목을 더욱 자라나게 하기 위해서는 화(火)의 도움이 필요합니다. 태양의 따뜻한 기운이 더해지면 갑목은 꽃을 피우고, 그 향기와 생명을 널리 퍼뜨리며 번성하게 됩니다. 이 과정을 적천수에서는 ‘탈태(脫胎)’라고 표현하고 있습니다.</w:t>
      </w:r>
    </w:p>
    <w:p>
      <w:pPr>
        <w:spacing w:after="90"/>
      </w:pPr>
      <w:r>
        <w:t xml:space="preserve">춘불용금(春不容金) 추불용토(秋不容土)</w:t>
      </w:r>
    </w:p>
    <w:p>
      <w:pPr>
        <w:spacing w:after="90"/>
      </w:pPr>
      <w:r>
        <w:t xml:space="preserve">직역</w:t>
      </w:r>
    </w:p>
    <w:p>
      <w:pPr>
        <w:spacing w:after="90"/>
      </w:pPr>
      <w:r>
        <w:t xml:space="preserve">(목기가 강한)봄에는 금 기운을 허용하지 않고 (금기가 강한)가을에는 토 기운을 허용하지 않는다.</w:t>
      </w:r>
    </w:p>
    <w:p>
      <w:pPr>
        <w:spacing w:after="90"/>
      </w:pPr>
      <w:r>
        <w:t xml:space="preserve">번역</w:t>
      </w:r>
    </w:p>
    <w:p>
      <w:pPr>
        <w:spacing w:after="90"/>
      </w:pPr>
      <w:r>
        <w:t xml:space="preserve">“춘불용금(春不用金)”은 일반적으로 “봄에는 어린 싹을 죽일 수 있어 금(金)을 사용할 수 없다”는 뜻으로 이해되고 있습니다. 하지만 원문에선 “봄에 태어난 목(木)은 금(金)을 업신여겨 받아들이지 않는다”는 의미로 쓰이고 있습니다. 여기서 ‘용(容)’은 사용할 용(用)이 아니라 용납하다(容納)는 뜻으로 해석합니다.</w:t>
      </w:r>
    </w:p>
    <w:p>
      <w:pPr>
        <w:spacing w:after="90"/>
      </w:pPr>
      <w:r>
        <w:t xml:space="preserve">춘불용금은 “봄의 목(木)은 금(金)을 용납하지 않는다”는 뜻이며, 이는 목견금결(木堅金缺)을 설명하는 것으로 이해될 수 있습니다. 금(金)은 목(木)을 극한다 하여, 금이 목을 꺾는 것으로 알고 있지만, 오히려 봄에는 목의 기운이 왕성하게 자라기 때문에 금의 기운이 오히려 목의 견고함에 눌려 버린다는 뜻입니다.</w:t>
      </w:r>
    </w:p>
    <w:p>
      <w:pPr>
        <w:spacing w:after="90"/>
      </w:pPr>
      <w:r>
        <w:t xml:space="preserve">명리학의 고급이론에 해당되는 내용입니다만, 십이운성상 봄을 뜻하는 인(寅), 묘(卯), 진(辰)월이 되면 천간의 경금(庚)과 신금(辛)은 모두 절지와 태지에 놓여 자신의 기운을 선명하게 드러내기 힘들게 됩니다. 이를 왕상휴수사 이론에 대입해보면, 봄철에 금(金)은 힘이 약한 휴수(休囚)의 상태에 있기 때문에, 금(金)이 강한 목(木)을 제압하려 하면 오히려 부러진다고 해석할 수 있습니다.</w:t>
      </w:r>
    </w:p>
    <w:p>
      <w:pPr>
        <w:spacing w:after="90"/>
      </w:pPr>
      <w:r>
        <w:t xml:space="preserve">가을에 토(土)를 허용하지 않는다는 문장을 두고도 여러가지 해석이 가능합니다. 첫번째로, 가을에 토의 기운이 강해지면 토생금의 작용으로 금의 기운 또한 강성해지는 만큼, 금극목으로 나무의 성장이 방해된다는 뜻으로 볼 수 있습니다.</w:t>
      </w:r>
    </w:p>
    <w:p>
      <w:pPr>
        <w:spacing w:after="90"/>
      </w:pPr>
      <w:r>
        <w:t xml:space="preserve">하지만 다른 의미에서, 갑목이 가을에 토(土)를 허용하지 않는다는 것은, 나무가 더 이상 토의 기운을 필요로 하지 않는다고도 해석할 수 있습니다. 봄의 나무는 토양의 양분을 마음껏 흡수하며 자신을 성장시켰지만, 가을의 토양은 이미 소진되고 쇠약해져, 더 이상 나무에게 충분한 양분을 제공할 수 없는 상태에 이르게 됩니다.</w:t>
      </w:r>
    </w:p>
    <w:p>
      <w:pPr>
        <w:spacing w:after="90"/>
      </w:pPr>
      <w:r>
        <w:t xml:space="preserve">이런 상황에서 가을에 접어든 나무는 그간의 성장을 멈추고, 잎을 떨어트리며 겨울을 날 준비를 합니다. 즉, 양분의 제공처였던 토의 기운을 더 이상 필요로 하지 않는다는 뜻입니다.</w:t>
      </w:r>
    </w:p>
    <w:p>
      <w:pPr>
        <w:spacing w:after="90"/>
      </w:pPr>
      <w:r>
        <w:t xml:space="preserve">화치승룡(火熾乘龍) 수탕기호(水蕩騎虎)</w:t>
      </w:r>
    </w:p>
    <w:p>
      <w:pPr>
        <w:spacing w:after="90"/>
      </w:pPr>
      <w:r>
        <w:t xml:space="preserve">직역</w:t>
      </w:r>
    </w:p>
    <w:p>
      <w:pPr>
        <w:spacing w:after="90"/>
      </w:pPr>
      <w:r>
        <w:t xml:space="preserve">불길이 치열하면 용(龍)을 타야하고, 수(水)가 넘치면 호랑이에 올라타야 한다.</w:t>
      </w:r>
    </w:p>
    <w:p>
      <w:pPr>
        <w:spacing w:after="90"/>
      </w:pPr>
      <w:r>
        <w:t xml:space="preserve">번역</w:t>
      </w:r>
    </w:p>
    <w:p>
      <w:pPr>
        <w:spacing w:after="90"/>
      </w:pPr>
      <w:r>
        <w:t xml:space="preserve">사주에서 불길이 치열하다는 것은, 지지에서 인오술(寅午戌) 화국이 형성되어 있거나, 천간에 병화(丙火)와 정화(丁火)가 득세하여 화(火)의 기운이 지나치게 왕성한 경우를 말합니다. 이러한 상황에서는 지지에서 용을 의미하는 진토(辰土)를 만나야 강한 화 기운을 안정적으로 설기할 수 있습니다. 이렇게 진토를 만나는 상황을 “용을 탄다”라고 표현한 것입니다.</w:t>
      </w:r>
    </w:p>
    <w:p>
      <w:pPr>
        <w:spacing w:after="90"/>
      </w:pPr>
      <w:r>
        <w:t xml:space="preserve">반면, 수(水)가 넘친다는 것은, 지지에서 신자진(申子辰) 수국이 형성되어 있거나, 천간에 임수(壬水)와 계수(癸水)가 득세하여 수다부목(水多浮木)의 위험에 처하는 상황을 의미합니다. 이 경우 지지에서 호랑이를 의미하는 인목(寅木)을 만나야 강한 수 기운을 안정적으로 다스릴 수 있습니다. 이를 비유적으로 “호랑이를 탄다”라고 표현한 것입니다.</w:t>
      </w:r>
    </w:p>
    <w:p>
      <w:pPr>
        <w:spacing w:after="90"/>
      </w:pPr>
      <w:r>
        <w:t xml:space="preserve">지윤천화(地潤天和) 식립천고(植立千古)</w:t>
      </w:r>
    </w:p>
    <w:p>
      <w:pPr>
        <w:spacing w:after="90"/>
      </w:pPr>
      <w:r>
        <w:t xml:space="preserve">직역</w:t>
      </w:r>
    </w:p>
    <w:p>
      <w:pPr>
        <w:spacing w:after="90"/>
      </w:pPr>
      <w:r>
        <w:t xml:space="preserve">땅이 윤택(潤澤)하고 하늘이 화창(和暢)하면 천년을 세워져 있을 것이다.</w:t>
      </w:r>
    </w:p>
    <w:p>
      <w:pPr>
        <w:spacing w:after="90"/>
      </w:pPr>
      <w:r>
        <w:t xml:space="preserve">번역</w:t>
      </w:r>
    </w:p>
    <w:p>
      <w:pPr>
        <w:spacing w:after="90"/>
      </w:pPr>
      <w:r>
        <w:t xml:space="preserve">땅이 윤택하다는 것은 토(土)의 기운이 메마르지 않고, 수(水)의 기운이 지속적으로 공급되어 조화를 이루는 상태를 의미합니다. 하늘이 화창하다는 것은 태양이 따사롭게 비추고(화 기운이 있고) 비가 때에 맞춰 내려(수 기운도 있어), 나무가 성장하기에 최적의 환경이 조성되는 것을 뜻합니다.</w:t>
      </w:r>
    </w:p>
    <w:p>
      <w:pPr>
        <w:spacing w:after="90"/>
      </w:pPr>
      <w:r>
        <w:t xml:space="preserve">이러한 조건이 갖춰진다면 나무는 땅의 풍요로움과 하늘의 도움을 받아 오래도록 생명을 이어갈 수 있게 됩니다.</w:t>
      </w:r>
    </w:p>
    <w:p>
      <w:pPr>
        <w:pStyle w:val="Heading2"/>
      </w:pPr>
      <w:r>
        <w:t xml:space="preserve">✅ 이외 고서에서 말하는 갑목의 특성</w:t>
      </w:r>
    </w:p>
    <w:p>
      <w:pPr>
        <w:spacing w:after="90"/>
      </w:pPr>
      <w:r>
        <w:t xml:space="preserve">오행대의에서는 “&lt;시위추탁재&gt;에 말하기를 甲은 억누르고 잡아가두는 것(押)이니, 봄에는 열고 겨울에는 닫는다”고 했습니다.</w:t>
      </w:r>
    </w:p>
    <w:p>
      <w:pPr>
        <w:spacing w:after="90"/>
      </w:pPr>
      <w:r>
        <w:t xml:space="preserve">정현이 &lt;예기&gt;의 월령(月令)에 주를 달아 말하기를 “갑(甲)은 싹 틔우고 잡아당기는 것이며 을(乙)은 꼬불꼬불한 것이니, 봄이 되면 모든 물건이 씨앗의 껍질을 뚫고 나오는 것이다”라고 했습니다.</w:t>
      </w:r>
    </w:p>
    <w:p>
      <w:pPr>
        <w:spacing w:after="90"/>
      </w:pPr>
      <w:r>
        <w:t xml:space="preserve">한서에서는 출갑우갑(出甲于甲)이라고 하는데 “갑에서 껍질을 벗고 나오며”라고 했고, 사기에는 “갑이란 만물의 껍데기를 벗겨 내고 싹이 트게 하는 것이다”라고 했습니다. 출갑우갑에서 앞의 甲자는 싹 또는 어린 싹이고, 뒤의 甲자는 껍데기 또는 씨앗의 껍질입니다. 이는 모든 초목의 새싹들이 껍질을 깨고 나온다는 의미입니다.</w:t>
      </w:r>
    </w:p>
    <w:p>
      <w:pPr>
        <w:spacing w:after="90"/>
      </w:pPr>
      <w:r>
        <w:t xml:space="preserve">설문해자에는 “동방을 상징하는 우두머리로, 양기가 생겨나 움직이며, 초목의 머리에 씨를 뜻하는 갑을 덮어쓴 모습이다. 일설에는 ‘사람 머리 부분이 갑이며, 갑은 사람의 머리를 형상했다'”라고 쓰여 있다.</w:t>
      </w:r>
    </w:p>
    <w:p>
      <w:pPr>
        <w:spacing w:after="90"/>
      </w:pPr>
      <w:r>
        <w:t xml:space="preserve">서경에서는 목의 성질을 곡직이라고 했습니다. 곡직은 굽음과 곧음이라는 뜻으로, 사리의 옳고 그름을 이르는 말입니다. 생명의 시작을 의미하기도 하는데, 이는 씨앗이 흙을 뚫고 성장하는 모습을 나타내기도 합니다.</w:t>
      </w:r>
    </w:p>
    <w:p>
      <w:pPr>
        <w:spacing w:after="90"/>
      </w:pPr>
      <w:r>
        <w:t xml:space="preserve">&lt;참고자료&gt;</w:t>
      </w:r>
    </w:p>
    <w:p>
      <w:pPr>
        <w:spacing w:after="90"/>
      </w:pPr>
      <w:r>
        <w:t xml:space="preserve">블로그 『안녕, 사주명리』</w:t>
      </w:r>
    </w:p>
    <w:p>
      <w:pPr>
        <w:spacing w:after="90"/>
      </w:pPr>
      <w:r>
        <w:t xml:space="preserve">블로그 『코스몬소다』</w:t>
      </w:r>
    </w:p>
    <w:p>
      <w:pPr>
        <w:spacing w:after="90"/>
      </w:pPr>
      <w:r>
        <w:t xml:space="preserve">저서 『나의 사주명리』 현묘</w:t>
      </w:r>
    </w:p>
    <w:p>
      <w:pPr>
        <w:spacing w:after="90"/>
      </w:pPr>
      <w:r>
        <w:t xml:space="preserve">저서 『명리1, 2』 강헌</w:t>
      </w:r>
    </w:p>
    <w:p>
      <w:pPr>
        <w:spacing w:after="90"/>
      </w:pPr>
      <w:r>
        <w:t xml:space="preserve">저서 『운명의 해석, 사주명리』 안도균</w:t>
      </w:r>
    </w:p>
    <w:p>
      <w:pPr>
        <w:spacing w:after="90"/>
      </w:pPr>
      <w:r>
        <w:t xml:space="preserve">저서 『간지서당』 박장금</w:t>
      </w:r>
    </w:p>
    <w:p>
      <w:pPr>
        <w:spacing w:after="90"/>
      </w:pPr>
      <w:r>
        <w:t xml:space="preserve">저서 『갑자서당』 류시성, 손영달</w:t>
      </w:r>
    </w:p>
    <w:p>
      <w:pPr>
        <w:spacing w:after="90"/>
      </w:pPr>
      <w:r>
        <w:t xml:space="preserve">강의 『철공소닷컴 명리학 수업』 강헌</w:t>
      </w:r>
    </w:p>
    <w:p>
      <w:pPr>
        <w:spacing w:after="90"/>
      </w:pPr>
      <w:r>
        <w:t xml:space="preserve">방송 『라디오 좌파 명리』 강헌, 지산 등</w:t>
      </w:r>
    </w:p>
    <w:p>
      <w:pPr>
        <w:spacing w:after="90"/>
      </w:pPr>
      <w:r>
        <w:t xml:space="preserve">초학시절 위에서 언급한 자료들을 통해 공부한 내용들이 지금의 저를 이끌었습니다. 특히 블로그 “안녕, 사주명리”와 “코스몬소다”를 통해 글을 구성하는 순서와 목차 설정, 독자들의 눈높이에 맞추어 글을 풀어나가는 방식 등을 익히는 데 큰 도움을 받았습니다. 여러 책과 블로그의 구성을 참고하여 글을 작성했지만, 현대적인 시각에서 지금까지 공부한 내용들을 바탕으로 더욱 풍부한 내용과 정보를 담기 위해 노력했음을 밝힙니다.</w:t>
      </w:r>
    </w:p>
    <w:p>
      <w:pPr>
        <w:spacing w:after="90"/>
      </w:pPr>
      <w:r>
        <w:t xml:space="preserve">앞으로도 시중에 나와있는 여러 자료들을 살펴, 사주명리와 관련된 유용한 지식과 정보들을 편집하고 가공한 후, 맥락에 맞게 재구성하여 공부하시는 분들께 도움이 되는 블로그를 만들어나가려 합니다. 사주명리에 관심이 많으신 분들은 위에 소개한 블로그를 방문하거나, 명리학 관련 저서, 강의들을 살펴보시면 다른 관점에서 더욱 풍부한 정보를 얻으실 수 있으리라 생각합니다.</w:t>
      </w:r>
    </w:p>
    <w:p>
      <w:pPr>
        <w:spacing w:after="90"/>
      </w:pPr>
      <w:r>
        <w:t xml:space="preserve">오늘도 저와 함께 사주명리를 공부하고 계신 모든 도반들께 깊이 감사드립니다.</w:t>
      </w:r>
    </w:p>
    <w:p>
      <w:pPr>
        <w:spacing w:after="90"/>
      </w:pPr>
      <w:r>
        <w:t xml:space="preserve">혹시라도 글에 오타가 있거나, 잘못된 부분이 있을 경우 댓글로 남겨주시면 수정하도록 하겠습니다.</w:t>
      </w:r>
    </w:p>
    <w:p>
      <w:pPr>
        <w:spacing w:after="90"/>
      </w:pPr>
      <w:r>
        <w:t xml:space="preserve">더 공부하시기 위해 갑목과 을목의 특징을 비교하거나,</w:t>
      </w:r>
    </w:p>
    <w:p>
      <w:pPr>
        <w:spacing w:after="90"/>
      </w:pPr>
      <w:r>
        <w:t xml:space="preserve">을목에 대한 공부를 자세히 하고자 하시는 분들은 아래 링크를 참고해주세요.</w:t>
      </w:r>
    </w:p>
    <w:p>
      <w:pPr>
        <w:spacing w:after="90"/>
      </w:pPr>
      <w:r>
        <w:t xml:space="preserve">지금까지,</w:t>
      </w:r>
    </w:p>
    <w:p>
      <w:pPr>
        <w:spacing w:after="90"/>
      </w:pPr>
      <w:r>
        <w:t xml:space="preserve">“사주명리의 첫걸음, 초코서당”의</w:t>
      </w:r>
    </w:p>
    <w:p>
      <w:pPr>
        <w:spacing w:after="90"/>
      </w:pPr>
      <w:r>
        <w:t xml:space="preserve">에디터 초명이었습니다.</w:t>
      </w:r>
    </w:p>
    <w:p>
      <w:pPr>
        <w:spacing w:after="90"/>
      </w:pPr>
      <w:r>
        <w:t xml:space="preserve">초코서당 사주명리학 과정 VOD 수강</w:t>
      </w:r>
    </w:p>
    <w:p>
      <w:pPr>
        <w:spacing w:after="90"/>
      </w:pPr>
      <w:r>
        <w:t xml:space="preserve">→ https://chocosd.liveklass.com/</w:t>
      </w:r>
    </w:p>
    <w:p>
      <w:pPr>
        <w:spacing w:after="90"/>
      </w:pPr>
      <w:r>
        <w:t xml:space="preserve">초코서당 수강후기 모음</w:t>
      </w:r>
    </w:p>
    <w:p>
      <w:pPr>
        <w:spacing w:after="90"/>
      </w:pPr>
      <w:r>
        <w:t xml:space="preserve">→ https://wany26.tistory.com/80</w:t>
      </w:r>
    </w:p>
    <w:p>
      <w:pPr>
        <w:pStyle w:val="Heading1"/>
        <w:pageBreakBefore/>
      </w:pPr>
      <w:r>
        <w:t xml:space="preserve">을목(乙), 사주 천간 을목의 성격, 특성, 직업 등 완전 정리│을을병존, 등라계갑, 적천수 을목, 을목 일간 설명</w:t>
      </w:r>
    </w:p>
    <w:p>
      <w:pPr>
        <w:pBdr>
          <w:bottom w:val="single" w:color="CCCCCC" w:sz="4" w:space="6"/>
        </w:pBdr>
        <w:spacing w:after="260"/>
      </w:pPr>
      <w:r>
        <w:rPr>
          <w:color w:val="777777"/>
          <w:sz w:val="18"/>
          <w:szCs w:val="18"/>
        </w:rPr>
        <w:t xml:space="preserve">작성일 2025-07-15 · 원문 chocosd.com/%ec%b2%9c%ea%b0%84-%ec%a7%80%ec%a7%80/%ec%9d%84%e4%b9%99-%ec%b2%9c%ea%b0%84-%ec%9d%84%eb%aa%a9%ec%97%90-%eb%8c%80%ed%95%9c-%eb%aa%a8%eb%93%a0-%ea%b2%83/</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오늘은 천간 중 두 번째에 해당하는 간지인 을목(乙)에 대해 알아보겠습니다. 한자로는 ‘을(乙)’이라고 읽지만, 오행 중 목(木)에 속해 있어 을목이라고 부릅니다.</w:t>
      </w:r>
    </w:p>
    <w:p>
      <w:pPr>
        <w:spacing w:after="90"/>
      </w:pPr>
      <w:r>
        <w:t xml:space="preserve">글의 순서</w:t>
      </w:r>
    </w:p>
    <w:p>
      <w:pPr>
        <w:pStyle w:val="ListParagraph"/>
        <w:numPr>
          <w:ilvl w:val="0"/>
          <w:numId w:val="2"/>
        </w:numPr>
        <w:spacing w:after="60"/>
      </w:pPr>
      <w:r>
        <w:t xml:space="preserve">✅ 개요</w:t>
      </w:r>
    </w:p>
    <w:p>
      <w:pPr>
        <w:pStyle w:val="ListParagraph"/>
        <w:numPr>
          <w:ilvl w:val="0"/>
          <w:numId w:val="2"/>
        </w:numPr>
        <w:spacing w:after="60"/>
      </w:pPr>
      <w:r>
        <w:t xml:space="preserve">✅ 을목의 특성과 키워드</w:t>
      </w:r>
    </w:p>
    <w:p>
      <w:pPr>
        <w:pStyle w:val="ListParagraph"/>
        <w:numPr>
          <w:ilvl w:val="0"/>
          <w:numId w:val="2"/>
        </w:numPr>
        <w:spacing w:after="60"/>
      </w:pPr>
      <w:r>
        <w:t xml:space="preserve">환경에 대한 뛰어난 적응력과 유연성</w:t>
      </w:r>
    </w:p>
    <w:p>
      <w:pPr>
        <w:pStyle w:val="ListParagraph"/>
        <w:numPr>
          <w:ilvl w:val="0"/>
          <w:numId w:val="2"/>
        </w:numPr>
        <w:spacing w:after="60"/>
      </w:pPr>
      <w:r>
        <w:t xml:space="preserve">끈기를 추구하는 실리와 지속성의 힘</w:t>
      </w:r>
    </w:p>
    <w:p>
      <w:pPr>
        <w:pStyle w:val="ListParagraph"/>
        <w:numPr>
          <w:ilvl w:val="0"/>
          <w:numId w:val="2"/>
        </w:numPr>
        <w:spacing w:after="60"/>
      </w:pPr>
      <w:r>
        <w:t xml:space="preserve">등라계갑 – 을목이 갑목을 만났을 때</w:t>
      </w:r>
    </w:p>
    <w:p>
      <w:pPr>
        <w:pStyle w:val="ListParagraph"/>
        <w:numPr>
          <w:ilvl w:val="0"/>
          <w:numId w:val="2"/>
        </w:numPr>
        <w:spacing w:after="60"/>
      </w:pPr>
      <w:r>
        <w:t xml:space="preserve">내면의 고독과 외로움, 독립성의 부족</w:t>
      </w:r>
    </w:p>
    <w:p>
      <w:pPr>
        <w:pStyle w:val="ListParagraph"/>
        <w:numPr>
          <w:ilvl w:val="0"/>
          <w:numId w:val="2"/>
        </w:numPr>
        <w:spacing w:after="60"/>
      </w:pPr>
      <w:r>
        <w:t xml:space="preserve">화합과 조화를 이끌어 내는 부드러운 리더십</w:t>
      </w:r>
    </w:p>
    <w:p>
      <w:pPr>
        <w:pStyle w:val="ListParagraph"/>
        <w:numPr>
          <w:ilvl w:val="0"/>
          <w:numId w:val="2"/>
        </w:numPr>
        <w:spacing w:after="60"/>
      </w:pPr>
      <w:r>
        <w:t xml:space="preserve">창의적이고 현실적인 문제 해결 능력</w:t>
      </w:r>
    </w:p>
    <w:p>
      <w:pPr>
        <w:pStyle w:val="ListParagraph"/>
        <w:numPr>
          <w:ilvl w:val="0"/>
          <w:numId w:val="2"/>
        </w:numPr>
        <w:spacing w:after="60"/>
      </w:pPr>
      <w:r>
        <w:t xml:space="preserve">약자에 대한 지나친 측은지심, 결단력 부족</w:t>
      </w:r>
    </w:p>
    <w:p>
      <w:pPr>
        <w:pStyle w:val="ListParagraph"/>
        <w:numPr>
          <w:ilvl w:val="0"/>
          <w:numId w:val="2"/>
        </w:numPr>
        <w:spacing w:after="60"/>
      </w:pPr>
      <w:r>
        <w:t xml:space="preserve">✅ 을을병존과 을을을 복덕수기격의 특징</w:t>
      </w:r>
    </w:p>
    <w:p>
      <w:pPr>
        <w:pStyle w:val="ListParagraph"/>
        <w:numPr>
          <w:ilvl w:val="0"/>
          <w:numId w:val="2"/>
        </w:numPr>
        <w:spacing w:after="60"/>
      </w:pPr>
      <w:r>
        <w:t xml:space="preserve">✅ 십성으로 보는 을목(By 하건충)</w:t>
      </w:r>
    </w:p>
    <w:p>
      <w:pPr>
        <w:pStyle w:val="ListParagraph"/>
        <w:numPr>
          <w:ilvl w:val="0"/>
          <w:numId w:val="2"/>
        </w:numPr>
        <w:spacing w:after="60"/>
      </w:pPr>
      <w:r>
        <w:t xml:space="preserve">✅ 을목을 대표하는 인물들</w:t>
      </w:r>
    </w:p>
    <w:p>
      <w:pPr>
        <w:pStyle w:val="ListParagraph"/>
        <w:numPr>
          <w:ilvl w:val="0"/>
          <w:numId w:val="2"/>
        </w:numPr>
        <w:spacing w:after="60"/>
      </w:pPr>
      <w:r>
        <w:t xml:space="preserve">✅ 을목의 기원과 물상, 그리고 직업</w:t>
      </w:r>
    </w:p>
    <w:p>
      <w:pPr>
        <w:pStyle w:val="ListParagraph"/>
        <w:numPr>
          <w:ilvl w:val="0"/>
          <w:numId w:val="2"/>
        </w:numPr>
        <w:spacing w:after="60"/>
      </w:pPr>
      <w:r>
        <w:t xml:space="preserve">✅ 고서에서 말하는 을목의 특성(By 적천수)</w:t>
      </w:r>
    </w:p>
    <w:p>
      <w:pPr>
        <w:pStyle w:val="ListParagraph"/>
        <w:numPr>
          <w:ilvl w:val="0"/>
          <w:numId w:val="2"/>
        </w:numPr>
        <w:spacing w:after="60"/>
      </w:pPr>
      <w:r>
        <w:t xml:space="preserve">✅ 이외 고서에서 말하는 을목의 특성</w:t>
      </w:r>
    </w:p>
    <w:p>
      <w:pPr>
        <w:pStyle w:val="Heading2"/>
      </w:pPr>
      <w:r>
        <w:t xml:space="preserve">✅ 개요</w:t>
      </w:r>
    </w:p>
    <w:p>
      <w:pPr>
        <w:spacing w:after="90"/>
      </w:pPr>
      <w:r>
        <w:t xml:space="preserve">• 천간 중 두 번째에 해당하는 간지</w:t>
      </w:r>
    </w:p>
    <w:p>
      <w:pPr>
        <w:spacing w:after="90"/>
      </w:pPr>
      <w:r>
        <w:t xml:space="preserve">• 계절 : 완연한 봄</w:t>
      </w:r>
    </w:p>
    <w:p>
      <w:pPr>
        <w:spacing w:after="90"/>
      </w:pPr>
      <w:r>
        <w:t xml:space="preserve">• 음양오행 : 음(陰)의 목(木)</w:t>
      </w:r>
    </w:p>
    <w:p>
      <w:pPr>
        <w:spacing w:after="90"/>
      </w:pPr>
      <w:r>
        <w:t xml:space="preserve">• 환경에 대한 뛰어난 적응력과 유연성</w:t>
      </w:r>
    </w:p>
    <w:p>
      <w:pPr>
        <w:spacing w:after="90"/>
      </w:pPr>
      <w:r>
        <w:t xml:space="preserve">• 실리를 추구하는 끈기와 지속성의 힘</w:t>
      </w:r>
    </w:p>
    <w:p>
      <w:pPr>
        <w:spacing w:after="90"/>
      </w:pPr>
      <w:r>
        <w:t xml:space="preserve">• 내면의 고독과 외로움, 독립성의 부족</w:t>
      </w:r>
    </w:p>
    <w:p>
      <w:pPr>
        <w:spacing w:after="90"/>
      </w:pPr>
      <w:r>
        <w:t xml:space="preserve">• 화합과 조화를 이끌어내는 부드러운 리더십</w:t>
      </w:r>
    </w:p>
    <w:p>
      <w:pPr>
        <w:spacing w:after="90"/>
      </w:pPr>
      <w:r>
        <w:t xml:space="preserve">을목은 음(陰)의 기운을 지닌 목(木)의 간지로, 계절 중 완연한 봄이 상징하는 자연의 에너지를 상징합니다. 발산, 확장의 속성이 강한 양의 기운과 달리, 음의 기운은 수렴하며 실리를 추구하는 성질이 있습니다. 갑목이 하늘을 향해 거침없이 뻗어가는 저돌적인 힘이라면, 을목은 담쟁이 덩굴처럼 유연하게 옆으로 넓게 퍼지는 힘입니다.</w:t>
      </w:r>
    </w:p>
    <w:p>
      <w:pPr>
        <w:spacing w:after="90"/>
      </w:pPr>
      <w:r>
        <w:t xml:space="preserve">이런 을목의 에너지를 물상으로 형상화한 것이 바로 강한 생존력을 바탕으로, 어떤 장애물을 만나든 주변을 유연하게 감아 올라가는 덩굴에 해당합니다.</w:t>
      </w:r>
    </w:p>
    <w:p>
      <w:pPr>
        <w:spacing w:after="90"/>
      </w:pPr>
      <w:r>
        <w:t xml:space="preserve">아래에 서술된 을목의 특징들이 가장 잘 드러나는 자리는 순서대로 ①번 일간, ②월간과 시간, ③번 연간입니다. 이 점을 참고하고, 아래 글을 읽으시면 사주로 본인을 파악하는데 더 큰 도움이 될 것 같습니다.</w:t>
      </w:r>
    </w:p>
    <w:p>
      <w:pPr>
        <w:pStyle w:val="Heading2"/>
      </w:pPr>
      <w:r>
        <w:t xml:space="preserve">✅ 을목의 특성과 키워드</w:t>
      </w:r>
    </w:p>
    <w:p>
      <w:pPr>
        <w:pStyle w:val="Heading2"/>
      </w:pPr>
      <w:r>
        <w:t xml:space="preserve">환경에 대한 뛰어난 적응력과 유연성</w:t>
      </w:r>
    </w:p>
    <w:p>
      <w:pPr>
        <w:spacing w:after="90"/>
      </w:pPr>
      <w:r>
        <w:t xml:space="preserve">을목은 척박하고 황량한 환경에서도 살아남을 만큼, 강인하고 끈질긴 생명력을 지니고 있습니다. 갑목이 장애물을 만나면 거침없이 돌파하여 뚫고 나가려는 것과 달리, 을목은 정면으로 맞서기 보다 이를 우회해나가는 탄력성과 유연성을 지니고 있죠.</w:t>
      </w:r>
    </w:p>
    <w:p>
      <w:pPr>
        <w:spacing w:after="90"/>
      </w:pPr>
      <w:r>
        <w:t xml:space="preserve">마치 바위 틈새를 비집고 자라는 식물처럼, 부드럽지만 끈질기게 자신의 길을 만들어가는 것이 을목의 본질입니다. 갑목이 하늘을 뚫을 듯한 저돌적인 힘으로 화살표의 방향이 ‘↑’ 라면, 을목은 ‘⤳ ⤻’로 부드러운 곡선의 흐름처럼 자신의 영향력을 주변으로 서서히 확장해나갑니다.</w:t>
      </w:r>
    </w:p>
    <w:p>
      <w:pPr>
        <w:spacing w:after="90"/>
      </w:pPr>
      <w:r>
        <w:t xml:space="preserve">이런 을목의 특성을 ‘완연하게 스스로를 굽히며 환경에 적응할 줄 안다’는 뜻에서 굴신(屈伸)이라는 단어로 표현하기도 합니다.</w:t>
      </w:r>
    </w:p>
    <w:p>
      <w:pPr>
        <w:spacing w:after="90"/>
      </w:pPr>
      <w:r>
        <w:t xml:space="preserve">전투 중 직선적이고 맹목적인 갑목이 적장을 단숨에 사로잡아 전쟁을 끝내고자 한다면, 을목은 성을 둘러싸고 적병이 항복할 때 까지 조용히 기다리려 합니다. 갑목과 달리 적장을 향해 창을 들고 과감히 돌진하기 보다, 주변 환경과 사람들을 최대한 활용하며, 적의 약점을 끈질기게 파고들어 서서히 무너뜨리는 전략을 구사한다는 것이죠.</w:t>
      </w:r>
    </w:p>
    <w:p>
      <w:pPr>
        <w:spacing w:after="90"/>
      </w:pPr>
      <w:r>
        <w:t xml:space="preserve">자존심이 상하더라도, 먼 훗날의 승리를 위해 기꺼이 적장 앞에 나아가 저자세를 취할 수도 있습니다. 언뜻 비굴해보일 수도 있지만, 마음 속 깊은 곳에 희망을 품고 현재 자신이 가진 것들도 기꺼이 내어줄 아는 현명함이 있습니다.</w:t>
      </w:r>
    </w:p>
    <w:p>
      <w:pPr>
        <w:spacing w:after="90"/>
      </w:pPr>
      <w:r>
        <w:t xml:space="preserve">이렇듯 정면으로 부딪히기보다는, 주변을 꼼꼼히 관찰하고, 때로는 한 발 물러났다가, 여러 사람들을 뒤에서 조종하며 자신의 목소리를 내는 것이 을목의 방식입니다.</w:t>
      </w:r>
    </w:p>
    <w:p>
      <w:pPr>
        <w:pStyle w:val="Heading2"/>
      </w:pPr>
      <w:r>
        <w:t xml:space="preserve">끈기를 추구하는 실리와 지속성의 힘</w:t>
      </w:r>
    </w:p>
    <w:p>
      <w:pPr>
        <w:spacing w:after="90"/>
      </w:pPr>
      <w:r>
        <w:t xml:space="preserve">을목은 단기간에 큰 성과를 내는 것보다, 작은 것을 차곡차곡 쌓아가는 데 집중합니다. 이들에게는 “빨리”보다는 “꾸준히”가 더 중요한 가치입니다. 갑목이 속도를 추구하며 단기간에도 큰 성취를 이루어내려 한다면, 을목은 작은 노력이 큰 결과로 이어질 수 있다는 믿음으로, 끈질기게 실리를 추구하며 자신만의 길을 개척합니다.</w:t>
      </w:r>
    </w:p>
    <w:p>
      <w:pPr>
        <w:spacing w:after="90"/>
      </w:pPr>
      <w:r>
        <w:t xml:space="preserve">또한 을목은 자신의 가능성을 극대화하기 위해, 주변과의 관계나 환경도 잘 활용할 줄 압니다. 혼자 독립적으로 성과를 이루기보다는, 윗사람이나 동료의 도움을 적극적으로 활용하며 더 큰 단위의 이익을 추구하는 것이 을목의 방식입니다.</w:t>
      </w:r>
    </w:p>
    <w:p>
      <w:pPr>
        <w:spacing w:after="90"/>
      </w:pPr>
      <w:r>
        <w:t xml:space="preserve">갑목과 달리 스스로 전면에 나서기 보다, 공동체나 조직의 성장을 통해 안정과 주변의 인정, 실속을 한꺼번에 얻으려 합니다. 을목에게 중요한 것은 자신을 얼마나 돋보일 수 있느냐가 아니라, 실제로 쌓이는 가치와 성과입니다.</w:t>
      </w:r>
    </w:p>
    <w:p>
      <w:pPr>
        <w:spacing w:after="90"/>
      </w:pPr>
      <w:r>
        <w:t xml:space="preserve">을목은 끈질기게 목표를 추구하지만, 그 과정에서 무리하거나 속도를 내지 않습니다. 대신 자신만의 페이스를 유지하며 꾸준히 나아갑니다. 일반적인 나무들은 담벼락을 만나면 성장에 방해를 받지만, 을목은 덩굴이 담벼락을 만나면 전부 뒤덮어버리는 것처럼 꾸준히 자신만의 영역을 넓혀갑니다. 죽어도 쉽게 꺾이지 않는 강한 생명력과 일상에서 쌓아 올린 꾸준함의 리듬을 통해, 끝내 자신의 자리를 지키고 살아남는 것, 이것이 바로 을목의 진가입니다.</w:t>
      </w:r>
    </w:p>
    <w:p>
      <w:pPr>
        <w:spacing w:after="90"/>
      </w:pPr>
      <w:r>
        <w:t xml:space="preserve">단기적인 이익을 추구하는 요즘 시대에, 을목이 가진 성실함과 끈기는 결국 대기만성의 바탕이 되는 만큼 오히려 큰 가치를 발휘할 수 있습니다.</w:t>
      </w:r>
    </w:p>
    <w:p>
      <w:pPr>
        <w:pStyle w:val="Heading2"/>
      </w:pPr>
      <w:r>
        <w:t xml:space="preserve">등라계갑 – 을목이 갑목을 만났을 때</w:t>
      </w:r>
    </w:p>
    <w:p>
      <w:pPr>
        <w:spacing w:after="90"/>
      </w:pPr>
      <w:r>
        <w:t xml:space="preserve">천간 을목과 갑목의 관계를 상징적으로 설명하는 표현이 바로 등라계갑(藤蘿繫甲)입니다.</w:t>
      </w:r>
    </w:p>
    <w:p>
      <w:pPr>
        <w:spacing w:after="90"/>
      </w:pPr>
      <w:r>
        <w:t xml:space="preserve">등라(藤蘿)는 담쟁이 덩굴이나 칡, 등나무 같은 덩굴 식물을 말하고, 계(繫)는 매단다, 올라탄다는 뜻이니, 등라계갑은 을목이 갑목이라는 큰 나무에 의지해 성장하는 모습을 나타낸다고 볼 수 있습니다.</w:t>
      </w:r>
    </w:p>
    <w:p>
      <w:pPr>
        <w:spacing w:after="90"/>
      </w:pPr>
      <w:r>
        <w:t xml:space="preserve">을목은 스스로 자립하기 어려운 환경에서도, 주변의 도움이나 의존 대상을 통해 자신의 생명력을 발휘하는 존재입니다. 이때 갑목은 튼튼한 큰 나무를 상징하는 만큼, 을목이 의지할 수 있는 기반 역할을 하죠. 을목은 갑목과 같은 든든한 존재를 통해 자신의 힘을 확장하고, 자신의 생명력을 더욱 크게 드러낼 수 있습니다.</w:t>
      </w:r>
    </w:p>
    <w:p>
      <w:pPr>
        <w:spacing w:after="90"/>
      </w:pPr>
      <w:r>
        <w:t xml:space="preserve">여기서 “繫(계)”는 ‘묶이다’ 또는 ‘연결되다’는 뜻으로도 쓰이는 만큼, 을목이 갑목에 기대어 의존적 관계를 맺고 있음을 강조한다고도 볼 수 있겠습니다.</w:t>
      </w:r>
    </w:p>
    <w:p>
      <w:pPr>
        <w:spacing w:after="90"/>
      </w:pPr>
      <w:r>
        <w:t xml:space="preserve">등라계갑이라는 명리학적 용어는, 을목의 특성인 의존성, 유연함, 관계 중심적 성격을 잘 보여줍니다. 을목은 갑목의 강인한 힘을 빌려 자신을 드러내지만, 갑목은 을목이 상징하는 덩굴이 자신을 감싸는 것을 자칫 부담스럽게 느낄 수 있습니다.</w:t>
      </w:r>
    </w:p>
    <w:p>
      <w:pPr>
        <w:spacing w:after="90"/>
      </w:pPr>
      <w:r>
        <w:t xml:space="preserve">등라계갑은 (1)번, (2)번처럼 일간 을목이 대운이나 세운에서 갑목을 만났을 때, (3)번처럼 대운이나 세운에서 을목이 갑목을 만났을 때, (4)번처럼 원국 내 을목 일간이 갑목을 두었을 때 모두 사용할 수 있는 표현입니다.</w:t>
      </w:r>
    </w:p>
    <w:p>
      <w:pPr>
        <w:spacing w:after="90"/>
      </w:pPr>
      <w:r>
        <w:t xml:space="preserve">보통 현장에서 등라계갑은 을목이 성장하려면 갑목 겁재가 필요함을 일컫는 용어로 많이 쓰이고 있습니다.</w:t>
      </w:r>
    </w:p>
    <w:p>
      <w:pPr>
        <w:spacing w:after="90"/>
      </w:pPr>
      <w:r>
        <w:t xml:space="preserve">갑목은 갑목을 만나면 경쟁심을 가지지만, 을목은 갑목에게 경쟁심을 가지기는 커녕 자신의 성장할 수 있는 기반으로 생각해 반깁니다. 갑목은 그런 을목에게 이용당한다는 생각 보다는, ‘그까짓 거 뭐 넝쿨에 불과하잖아?’라며 약간 무시하는 경향이 있습니다.</w:t>
      </w:r>
    </w:p>
    <w:p>
      <w:pPr>
        <w:spacing w:after="90"/>
      </w:pPr>
      <w:r>
        <w:t xml:space="preserve">어쨌든 등라계갑은 을목이 가진 유연한 성장력과 적응력은 갑목이 있을 때 더욱 빛난다는 뜻으로 보시면 되겠습니다. 안 그래도 을목은 사회생활과 처세술이 갑목보다 좋은 편인데, 이끌어주는 사람을 만나니 원하는 바를 쉽게 달성할 수 있는 그림입니다.</w:t>
      </w:r>
    </w:p>
    <w:p>
      <w:pPr>
        <w:spacing w:after="90"/>
      </w:pPr>
      <w:r>
        <w:t xml:space="preserve">물론, 그렇다고 하여 을목이 무조건 갑목을 만나는 것을 좋게만 볼 수 없습니다. 그 근원에는 타인에 대한 을목의 의존적인 성향이 깊게 자리하고 있기 때문입니다.</w:t>
      </w:r>
    </w:p>
    <w:p>
      <w:pPr>
        <w:spacing w:after="90"/>
      </w:pPr>
      <w:r>
        <w:t xml:space="preserve">나아가 갑목이 을목을 만나는 것을 대체적으로 부담스럽게 보기도 하는데, 상황에 따라 꼭 그렇게만 해석할 수는 없는 만큼, 이 둘의 관계를 상호보완적인 의미에서 파악하는 것이 중요합니다.</w:t>
      </w:r>
    </w:p>
    <w:p>
      <w:pPr>
        <w:pStyle w:val="Heading2"/>
      </w:pPr>
      <w:r>
        <w:t xml:space="preserve">내면의 고독과 외로움, 독립성의 부족</w:t>
      </w:r>
    </w:p>
    <w:p>
      <w:pPr>
        <w:spacing w:after="90"/>
      </w:pPr>
      <w:r>
        <w:t xml:space="preserve">을목은 자신의 성장을 위해 다른 사람과의 관계를 필요로 합니다. 이는 윗사람의 도움을 받거나, 주변 환경을 활용하여 성과를 이루려는 을목의 장점으로 볼 수 있지만, 동시에 타인에게 의존하려는 경향이 강하다는 점에서 약점으로 작용하기도 합니다.</w:t>
      </w:r>
    </w:p>
    <w:p>
      <w:pPr>
        <w:spacing w:after="90"/>
      </w:pPr>
      <w:r>
        <w:t xml:space="preserve">스스로 전면에 나서기보다는 누군가의 지지를 기대하며 자신의 역량을 발휘하려는 을목은, 도움의 손길이 없을 때 쉽게 불안감을 느낄 수 있기 때문입니다.</w:t>
      </w:r>
    </w:p>
    <w:p>
      <w:pPr>
        <w:spacing w:after="90"/>
      </w:pPr>
      <w:r>
        <w:t xml:space="preserve">을목은 한 사람이라도 믿을 만한 타인과 연결되어 있을 때 가장 큰 안정감을 느낍니다. 그러나 믿을 만한 사람과 함께 할 수 없는 상황에서, 을목은 홀로 자신을 지탱하기 어려워하며 큰 고독감을 느낄 수 있습니다. 지나치게 주변 사람들의 평가를 의식하고 타인의 기대에 부응하기 위해 애쓰다 보니, 스스로 판단하고 결정하는 것을 어려워할 수도 있습니다.</w:t>
      </w:r>
    </w:p>
    <w:p>
      <w:pPr>
        <w:spacing w:after="90"/>
      </w:pPr>
      <w:r>
        <w:t xml:space="preserve">을목은 끈질긴 생명력과 유연한 적응력을 가지고 있지만, 독립적으로 모든 문제를 해결하기보다는 주변의 힘을 빌리는 데 익숙합니다. 이는 을목이 환경에 맞춰 성장할 줄 아는 강점으로 작용하기도 하지만, 자기 주도적으로 문제를 해결하거나 혼자서 도전을 감당해야 하는 상황에서는 약점으로 드러납니다.</w:t>
      </w:r>
    </w:p>
    <w:p>
      <w:pPr>
        <w:spacing w:after="90"/>
      </w:pPr>
      <w:r>
        <w:t xml:space="preserve">누군가의 도움을 필요로 하는 을목의 심리는 독립성을 약화시키고, 상황에 따라 을목을 더욱 외롭게 만들 수 있습니다.</w:t>
      </w:r>
    </w:p>
    <w:p>
      <w:pPr>
        <w:spacing w:after="90"/>
      </w:pPr>
      <w:r>
        <w:t xml:space="preserve">을목이 가진 이러한 내면의 고독과 독립성 부족을 극복하려면, 관계에 대한 의존에서 벗어나 스스로를 믿고 주도적으로 나아가는 힘을 길러야 합니다. 따라서 을목은 갑작스러운 변화나 도전적인 상황을 맞이했을 때, 과감히 결단을 내리고 끈기있게 독립적으로 문제를 해결하는 경험을 쌓는 것이 큰 도움이 됩니다.</w:t>
      </w:r>
    </w:p>
    <w:p>
      <w:pPr>
        <w:spacing w:after="90"/>
      </w:pPr>
      <w:r>
        <w:t xml:space="preserve">을목이 가진 내면의 고독함과 외로움, 독립성의 부족은 단점으로 보일 수 있지만, 이를 인지하고 성장의 계기로 삼는다면 을목은 타인과의 지나치게 불필요한 관계를 넘어 자신만의 길을 개척할 수 있습니다. 타인과의 조화를 중요시하는 을목이지만, 스스로의 힘으로도 성장할 수 있음을 깨닫는 과정이 이들에게는 가장 중요한 도전이자 변화의 기회가 됩니다.</w:t>
      </w:r>
    </w:p>
    <w:p>
      <w:pPr>
        <w:pStyle w:val="Heading2"/>
      </w:pPr>
      <w:r>
        <w:t xml:space="preserve">화합과 조화를 이끌어 내는 부드러운 리더십</w:t>
      </w:r>
    </w:p>
    <w:p>
      <w:pPr>
        <w:spacing w:after="90"/>
      </w:pPr>
      <w:r>
        <w:t xml:space="preserve">을목은 부드럽고 유연하게 성장하는 풀이나 덩굴의 성질을 가지고 있습니다. 이들은 자신의 주장을 강하게 밀어붙이기보다는 상대방의 입장을 고려하며, 상황에 따라 적응하는 능력이 뛰어납니다. 이러한 성향은 갈등 상황에서도 조화를 추구하는 부드러운 리더십으로 나타납니다.</w:t>
      </w:r>
    </w:p>
    <w:p>
      <w:pPr>
        <w:spacing w:after="90"/>
      </w:pPr>
      <w:r>
        <w:t xml:space="preserve">을목은 세밀하게 관찰하고 타인의 감정이나 필요를 이해하는 능력이 강합니다. 이러한 특징은 사람들 간의 갈등을 중재하거나 서로의 장점을 부각시켜 팀을 하나로 묶는 데 유리합니다. 다양한 관점을 조율하고, 갈등 속에서 중간 지점을 찾아내는 중재자로서의 역할을 잘 수행합니다. 이는 을목의 유연성과 타협적인 성향이 결합된 결과로, 팀워크가 필요한 환경에서 특히 빛을 발합니다.</w:t>
      </w:r>
    </w:p>
    <w:p>
      <w:pPr>
        <w:spacing w:after="90"/>
      </w:pPr>
      <w:r>
        <w:t xml:space="preserve">갑목이 조직의 선두에 서서 사람들을 이끄는 보스형 리더라면, 을목은 뒤에서 사람들을 밀어주며 앞으로 나갈 수 있게 돕는 서포터형, 팔로우형 리더에 해당합니다. 을목은 CEO로 일할 경우, 굳이 비유하면 중앙집권 체제보다, 지방자치제, 수직적 관계보다 수평적 관계를 지향한다고 볼 수 있습니다.</w:t>
      </w:r>
    </w:p>
    <w:p>
      <w:pPr>
        <w:spacing w:after="90"/>
      </w:pPr>
      <w:r>
        <w:t xml:space="preserve">“모두가 잘될 수 있는 길”을 찾으려는 을목은, 갈등이 있는 조직 구성원들 사이에 녹아들어 자연스럽게 화합을 이끌어냅니다. 또한 을목은 부드러운 어조와 섬세한 접근으로 타인을 설득하는 데 능숙합니다. 강압적인 방식보다는 상대방의 마음을 움직이는 방식으로 대화를 이끌어가기 때문에, 주변 사람들에게 신뢰를 얻고 따르게 만듭니다. 이는 화합과 조화를 이끌어내는 부드러운 리더십의 바탕이 됩니다.</w:t>
      </w:r>
    </w:p>
    <w:p>
      <w:pPr>
        <w:pStyle w:val="Heading2"/>
      </w:pPr>
      <w:r>
        <w:t xml:space="preserve">창의적이고 현실적인 문제 해결 능력</w:t>
      </w:r>
    </w:p>
    <w:p>
      <w:pPr>
        <w:spacing w:after="90"/>
      </w:pPr>
      <w:r>
        <w:t xml:space="preserve">을목은 목(木) 오행의 특성을 바탕으로 기존의 틀에 얽매이지 않는 성향을 가지며, 창의성과 실용성을 동시에 추구합니다. 이러한 특성 덕분에 갑목처럼 예술과 교육, 문예, 언론, 인문학 분야에서 돋보이는 경우가 많습니다. 을목의 창의성은 어려운 상황에서도 독창적인 해결책을 찾아내는 힘이자, 자신과 주변에 긍정적인 영향을 미치는 중요한 원동력이 됩니다.</w:t>
      </w:r>
    </w:p>
    <w:p>
      <w:pPr>
        <w:spacing w:after="90"/>
      </w:pPr>
      <w:r>
        <w:t xml:space="preserve">을목의 사람들은 갑목에 비해 더 현실적이면서도 보이지 않는 가능성을 포착하고, 시간이 오래 걸리더라도 이를 실제로 구현하는 데 탁월한 재능을 지니고 있습니다. 갑목과 같은 추진력은 없지만, 유연성과 세심한 관찰력을 통해 새로운 가능성을 찾아내는 데 강점이 있죠. 이런 을목의 속성은 지형지물에 따라 정해지지 않은 길을 만들어나가는 덩굴의 본성을 닮았습니다.</w:t>
      </w:r>
    </w:p>
    <w:p>
      <w:pPr>
        <w:spacing w:after="90"/>
      </w:pPr>
      <w:r>
        <w:t xml:space="preserve">갑목이 새로운 것을 탐구하고, 추진력을 통해 앞에서 의제를 이끌어나간다면, 을목은 이미 있는 아이디어를 지속적으로 발전시키고, 주변 사람들을 설득하여 그 아이디어를 현실로 이끌어냅니다.</w:t>
      </w:r>
    </w:p>
    <w:p>
      <w:pPr>
        <w:spacing w:after="90"/>
      </w:pPr>
      <w:r>
        <w:t xml:space="preserve">여기에 더해 을목이 가진 기획력과 꼼꼼함, 세심함도 문제 해결의 중요한 키가 됩니다. 을목은 어려운 상황에서도 실용적인 해결책을 고안하고, 현실적인 접근으로 주변 환경을 조율하며 스스로를 발전시켜 나갑니다.</w:t>
      </w:r>
    </w:p>
    <w:p>
      <w:pPr>
        <w:pStyle w:val="Heading2"/>
      </w:pPr>
      <w:r>
        <w:t xml:space="preserve">약자에 대한 지나친 측은지심, 결단력 부족</w:t>
      </w:r>
    </w:p>
    <w:p>
      <w:pPr>
        <w:spacing w:after="90"/>
      </w:pPr>
      <w:r>
        <w:t xml:space="preserve">을목은 목(木)의 속성을 지니고 있는 만큼, 약자에 대한 공감능력이 매우 뛰어납니다. 실제 을목 일간 중에는 온화하고 마음이 따뜻하며 부드러운 사람이 많습니다. 을목이 가진 섬세함과 유연함이 관계에서도 그대로 드러나기 때문입니다. 사회적 약자나 어려움에 처한 사람들에게 쉽게 마음을 열고 도움을 주려는 것도 을목의 특징입니다.</w:t>
      </w:r>
    </w:p>
    <w:p>
      <w:pPr>
        <w:spacing w:after="90"/>
      </w:pPr>
      <w:r>
        <w:t xml:space="preserve">하지만, 약자에 대한 공감과 배려가 지나칠 경우, 오히려 자신은 물론 주변 사람들에게도 부정적인 영향을 미칠 수 있습니다. 실제 임상 시 여성 중 을목의 특징이 강한 분들의 경우(ex. 을묘일주) 외도나 주폭으로 인한 배우자의 부정, 사기나 문서 위조로 인한 동업자의 배신 등을 겪었으면서도 부정적인 관계를 끊지 못해 어려워하는 경우가 많습니다.</w:t>
      </w:r>
    </w:p>
    <w:p>
      <w:pPr>
        <w:spacing w:after="90"/>
      </w:pPr>
      <w:r>
        <w:t xml:space="preserve">중요한 선택의 순간에 마음이 흔들리거나, 우유부단해져 상황을 객관화해서 바라보지 못하기 때문입니다. 게다가 을목은 갑목과 달리, 이러한 과정에서 쌓이는 스트레스나 부정적인 감정을 주변에도 잘 표현하지 않다 보니 내면적으로 더욱 힘들어지는 경우가 많습니다.</w:t>
      </w:r>
    </w:p>
    <w:p>
      <w:pPr>
        <w:spacing w:after="90"/>
      </w:pPr>
      <w:r>
        <w:t xml:space="preserve">이러한 상황은 을목이 도움을 주고자 하는 사람에게도 좋지 않은 영향을 미치며, 을목 스스로에게도 자신이 가진 문제를 직접적으로 해결할 수 있는 기회를 박탈하는 일이 될 수도 있습니다.</w:t>
      </w:r>
    </w:p>
    <w:p>
      <w:pPr>
        <w:spacing w:after="90"/>
      </w:pPr>
      <w:r>
        <w:t xml:space="preserve">이런 을목에겐 개인사에 있어서나 조직 생활에 있어서나, 과감한 결단력이 매우 중요하게 작용합니다. 을목은 덩굴처럼 주변 환경에 따라 방향을 바꾸고 유연하게 적응하는 성질을 가집니다. 이는 상대방이나 조직 내 갈등을 최소화하고 조화를 추구하는 데 유리하지만, 상황이 복잡하거나 결단이 필요한 순간에도 중요한 결정을 미루거나 명확한 행동을 취하지 못하게 되는 배경이 되기도 합니다.</w:t>
      </w:r>
    </w:p>
    <w:p>
      <w:pPr>
        <w:spacing w:after="90"/>
      </w:pPr>
      <w:r>
        <w:t xml:space="preserve">을목은 내적으로 여러 가능성을 끊임없이 탐구하고, 그중에서 가장 적합한 길을 찾으려 합니다. 이 과정에서 “이 선택이 정말 옳은가?”라는 자기검열과 고민이 반복되며 결단력이 약화될 수 있습니다. 이러한 내적 갈등은 을목의 창의성과 유연함을 강화하지만, 행동력에서는 부족함으로 나타날 수 있습니다.</w:t>
      </w:r>
    </w:p>
    <w:p>
      <w:pPr>
        <w:pStyle w:val="Heading2"/>
      </w:pPr>
      <w:r>
        <w:t xml:space="preserve">✅ 을을병존과 을을을 복덕수기격의 특징</w:t>
      </w:r>
    </w:p>
    <w:p>
      <w:pPr>
        <w:spacing w:after="90"/>
      </w:pPr>
      <w:r>
        <w:t xml:space="preserve">을을병존(竝存)이란 병렬전구처럼, 천간에 을목이 나란히 붙어있는 경우를 말합니다. 즉 1)연간과 월간 2)월간과 일간 3)일간과 시간에 나란히 을목이 자리잡고 있는 경우에 한해서만 을을병존이라고 말합니다.</w:t>
      </w:r>
    </w:p>
    <w:p>
      <w:pPr>
        <w:spacing w:after="90"/>
      </w:pPr>
      <w:r>
        <w:t xml:space="preserve">이처럼 1)일간과 시간 2)월간과 일간에 을목이 나란히 놓일 때 을을병존의 특징이 가장 잘 드러날 수 있습니다.</w:t>
      </w:r>
    </w:p>
    <w:p>
      <w:pPr>
        <w:spacing w:after="90"/>
      </w:pPr>
      <w:r>
        <w:t xml:space="preserve">을을병존은, 고서에서도 ‘주변에 사람이 없고, 외롭다’는 식으로 평가가 박한 편입니다. 실제로도 을목은 병존해 있을 경우 사람들의 도움이 미비한 경우가 많고, 조울(躁鬱) 현상이 일어날 가능성도 높습니다.</w:t>
      </w:r>
    </w:p>
    <w:p>
      <w:pPr>
        <w:spacing w:after="90"/>
      </w:pPr>
      <w:r>
        <w:t xml:space="preserve">그런데 을을병존의 경우, 특히 위 예시처럼 일간과 시간에 을목이 놓이게 되면 시주가 반드시 을유시로만 구성되게 됩니다. 즉 을목에겐 동료, 친구, 형제를 상징하는 시간의 비견이 반드시 스트레스나 중압감을 뜻하는 유금 편관 위에 있는 형태로만 온다는 뜻입니다.</w:t>
      </w:r>
    </w:p>
    <w:p>
      <w:pPr>
        <w:spacing w:after="90"/>
      </w:pPr>
      <w:r>
        <w:t xml:space="preserve">을을병존이 일간과 시간에서 이루어질 경우, 반드시 위의 구조로만 일간과 시주가 구성되기 때문에, 고서에서는 을을병존을 두고 박한 평가를 내린 게 아닌가 싶습니다. 하지만, 시대가 달라진 만큼 고전에서부터 내려온 을을병존의 부정적인 뜻을 곧이곧대로 해석하는 건 무척이나 곤란한 일입니다. 인생의 파고가 있긴 하지만, 이를 극복하기만 하면 남들은 이룰 수 없는 큰 성취를 이루는 힘이 되기 때문입니다.</w:t>
      </w:r>
    </w:p>
    <w:p>
      <w:pPr>
        <w:spacing w:after="90"/>
      </w:pPr>
      <w:r>
        <w:t xml:space="preserve">명리학의 모든 요소에는 반드시 명과 암이 있습니다. 단편적으로 부정적인 쪽으로만 치우친 해석은 위험할 수 있으니, 공부할 때는 경계해야 하겠습니다.</w:t>
      </w:r>
    </w:p>
    <w:p>
      <w:pPr>
        <w:spacing w:after="90"/>
      </w:pPr>
      <w:r>
        <w:t xml:space="preserve">참고로 을을을 삼병존은 예로부터 복덕수기격(福德秀氣格)이라 하여 매우 귀하게 여겼습니다.</w:t>
      </w:r>
    </w:p>
    <w:p>
      <w:pPr>
        <w:spacing w:after="90"/>
      </w:pPr>
      <w:r>
        <w:t xml:space="preserve">복덕수기격은 예로부터 귀격으로 분류된 사주 중 하나로, 신살 중 천을귀인처럼 인복이 많고, 관직에 진출했을 때 큰 명예를 얻을 수 있다고 여겨졌습니다. 주변의 도움이 끊이지 않으니 어려운 문제도 쉽게 해결하고, 어느 자리에서든 자신의 능력을 최대한 발휘할 수 있다고 합니다.</w:t>
      </w:r>
    </w:p>
    <w:p>
      <w:pPr>
        <w:spacing w:after="90"/>
      </w:pPr>
      <w:r>
        <w:t xml:space="preserve">간단히 최고의 관직에 올라 오랫동안 명예와 복록을 유지하는 기운으로 해석하면 되겠습니다. 유연성과 처세술, 지속성, 안정성이 강한 을목이 삼병존을 이룰 때, 가혹한 환경에서도 굳세게 버티어 성취를 이루어내는 힘 또한 강해진다고 보는 것입니다.</w:t>
      </w:r>
    </w:p>
    <w:p>
      <w:pPr>
        <w:spacing w:after="90"/>
      </w:pPr>
      <w:r>
        <w:t xml:space="preserve">월간에 을목이 있고 시주가 을유시로 오는 구성을 살펴보면, 척박한 환경 속에 뿌리내린 넝쿨들이 서로를 의지하며 끈질기게 살아남는 형국입니다. 이는 강한 근성으로, 기어이 목표한 바를 이루어내는 힘을 암시하죠.</w:t>
      </w:r>
    </w:p>
    <w:p>
      <w:pPr>
        <w:spacing w:after="90"/>
      </w:pPr>
      <w:r>
        <w:t xml:space="preserve">참고로 을목이 일간일 때 겁재인 갑목이 시간으로 오는 경우는 갑신(甲申)시가 유일합니다. 갑목 입장에서는 지지 신금이 역시 편관이 됩니다.</w:t>
      </w:r>
    </w:p>
    <w:p>
      <w:pPr>
        <w:spacing w:after="90"/>
      </w:pPr>
      <w:r>
        <w:t xml:space="preserve">이때는 을목이 갑목 위에 올라타 등라계갑을 이루더라도, 갑목의 뿌리가 튼튼하지 않아 큰 도움을 기대하기 어려울 수 있습니다.</w:t>
      </w:r>
    </w:p>
    <w:p>
      <w:pPr>
        <w:spacing w:after="90"/>
      </w:pPr>
      <w:r>
        <w:t xml:space="preserve">조금 후에 깊이 살펴보겠지만, 간단히 말하면 명리학 고전 《적천수(滴天髓)》에는 을목에 대해 ‘회정포병(懷丁抱丙)하면 과봉승후(跨鳳乘猴)’라는 표현이 나옵니다. 을목일간이 정화나 병화를 만나면 화가 금을 극하니 봉황[鳳]·닭[酉]과 원숭이[猴·申]를 능히 제압할 수 있다는 뜻입니다.</w:t>
      </w:r>
    </w:p>
    <w:p>
      <w:pPr>
        <w:spacing w:after="90"/>
      </w:pPr>
      <w:r>
        <w:t xml:space="preserve">을목이 일간일 때의 시주 구성과 조합을 생각해보면 더욱 음미할 만한 대목입니다.</w:t>
      </w:r>
    </w:p>
    <w:p>
      <w:pPr>
        <w:spacing w:after="90"/>
      </w:pPr>
      <w:r>
        <w:t xml:space="preserve">등라계갑이라곤 하지만 익히 알려진 것과 달리, 사주 구조에 따라 을목 일간에게는 때로 갑목이나 을목보다, 병화나 정화가 더 큰 도움이 될 수도 있기 때문입니다.</w:t>
      </w:r>
    </w:p>
    <w:p>
      <w:pPr>
        <w:pStyle w:val="Heading2"/>
      </w:pPr>
      <w:r>
        <w:t xml:space="preserve">✅ 십성으로 보는 을목(By 하건충)</w:t>
      </w:r>
    </w:p>
    <w:p>
      <w:pPr>
        <w:spacing w:after="90"/>
      </w:pPr>
      <w:r>
        <w:t xml:space="preserve">대만의 명리학자 하건충에 의하면, 을목은 십성 중 정재와 밀접한 관련이 있다고 합니다.</w:t>
      </w:r>
    </w:p>
    <w:p>
      <w:pPr>
        <w:spacing w:after="90"/>
      </w:pPr>
      <w:r>
        <w:t xml:space="preserve">유연하고 섬세한 을목은 주변 환경에 따라 자신을 맞추며 성장하는 성질을 가집니다. 이는 융통성이 강하고, 상황에 따라 처세를 잘 하는 힘이 되기도 하죠. 현실적인 문제를 세밀하게 다루고, 안정적이며 지속적인 성장을 이루려하는 을목은 특히 돈이나 부동산에도 관심이 많습니다.</w:t>
      </w:r>
    </w:p>
    <w:p>
      <w:pPr>
        <w:spacing w:after="90"/>
      </w:pPr>
      <w:r>
        <w:t xml:space="preserve">편재적 특성이 강한 갑목이 일확천금을 노리며 크게 주식을 하거나 로또를 산다면, 정재적 성향이 강한 을목은 작은 돈도 꾸준히 아끼고 저축하는 편입니다. 즉, 정재가 상징하는 안정적인 재물, 현실적이며 안정적인 삶을 추구한다는 뜻이죠.</w:t>
      </w:r>
    </w:p>
    <w:p>
      <w:pPr>
        <w:spacing w:after="90"/>
      </w:pPr>
      <w:r>
        <w:t xml:space="preserve">편재가 일을 할 때 흥미와 재미, 과정을 우선 살피는 것과 달리, 정재는 결과를 중요시합니다. 이해타산을 따지며, 현실적이고 세심하게 자신과 타인의 자원을 관리하려는 성향이 있습니다. 또한 편재가 인간관계가 넓고 낯선 사람을 만날 때도 주저함이 없는 반면, 정재는 소수의 사람들과 깊이 있게 교류하는 것을 더 선호하죠. 여기에는 을목이 관계, 지식, 명예 등을 이익의 관점에서 계산하고 실속을 챙기려 하기에, 가급적이면 내게 도움이 되는 사람들을 만나려는 마음도 어느정도 작용합니다.</w:t>
      </w:r>
    </w:p>
    <w:p>
      <w:pPr>
        <w:spacing w:after="90"/>
      </w:pPr>
      <w:r>
        <w:t xml:space="preserve">정재가 가진 성실하고 계획적인 태도, 재물을 안정적으로 관리하는 능력, 소수와의 깊이있고 지속적인 교류, 현실적이고 실질적인 성과주의 모두 을목이 보이는 특성과 비슷한 면이 있습니다.</w:t>
      </w:r>
    </w:p>
    <w:p>
      <w:pPr>
        <w:spacing w:after="90"/>
      </w:pPr>
      <w:r>
        <w:t xml:space="preserve">을목의 특성을 십성 중 정재와 연결한 하건충의 해석이 흥미롭고, 일견 그럴듯하게 느껴지지 않나요?</w:t>
      </w:r>
    </w:p>
    <w:p>
      <w:pPr>
        <w:pStyle w:val="Heading2"/>
      </w:pPr>
      <w:r>
        <w:t xml:space="preserve">✅ 을목을 대표하는 인물들</w:t>
      </w:r>
    </w:p>
    <w:p>
      <w:pPr>
        <w:spacing w:after="90"/>
      </w:pPr>
      <w:r>
        <w:t xml:space="preserve">정치인 이재명의 명식입니다. 을을병존의 사주로, 을목이 모두 자신을 극하는 유금 위에 떠 있는 형국입니다. 위태로워 보이는 것과 달리, 다행히 일간은 충분히 유금을 감당할 수 있습니다. 하지만 ‘나’를 뜻하는 을목 비견이 유금 편관 절지 위에 있다는 것은, 내가 주체가 되어 수행하는 일들이 수많은 고비들을 거치면서 진행 될 가능성이 큼을 암시합니다. 가능성과 잠재력을 뜻하는 월주와 달리, 일주와 시주는 현실적인 발현의 영역이기 때문이죠.</w:t>
      </w:r>
    </w:p>
    <w:p>
      <w:pPr>
        <w:spacing w:after="90"/>
      </w:pPr>
      <w:r>
        <w:t xml:space="preserve">실제 그는 성남시장이 되기 전 공천탈락 및 낙선을 경험했습니다. 세 번의 도전 끝에 성남시장이 된 후에는 대통령 선거에서 근소한 차로 패배했습니다.</w:t>
      </w:r>
    </w:p>
    <w:p>
      <w:pPr>
        <w:spacing w:after="90"/>
      </w:pPr>
      <w:r>
        <w:t xml:space="preserve">식상이 없어 유금의 힘이 강하지만, 신강하여 유금에게 끌려가기보다 일간이 주도권을 쥐고 있습니다. 관을 향한 욕망이 크며, 풍파가 예상되는 도전도 두려워하지 않는 듯 보입니다. 목 기운이 강한 만큼 인본주의적 성향을 바탕으로, 20대 금 관성 대운이 들어올 때 인권변호사로서 새로운 인생을 시작했습니다.</w:t>
      </w:r>
    </w:p>
    <w:p>
      <w:pPr>
        <w:spacing w:after="90"/>
      </w:pPr>
      <w:r>
        <w:t xml:space="preserve">정치인으로서는 청년배당정책, 성남시의료원 건설, 무상교복 지원사업 등 각종 친서민·복지 정책들로 많은 주목을 받았습니다. 목이 상징하는 인본주의적 정책을, 금의 영역인 관성, 즉 국가 제도적 차원의 영역에서 실행에 옮겼다고 볼 수 있겠습니다.</w:t>
      </w:r>
    </w:p>
    <w:p>
      <w:pPr>
        <w:spacing w:after="90"/>
      </w:pPr>
      <w:r>
        <w:t xml:space="preserve">이외 을목을 대표하는 인물들로는 음악으로 사회에 반향을 일으킨 존 레논과 그의 연인이자, 전위예술가였던 오노 요코, 여성 해방을 위해 활동했던 페미니스트 글로리아 스타이넘, 음악의 천재 모차르트 등이 있습니다.</w:t>
      </w:r>
    </w:p>
    <w:p>
      <w:pPr>
        <w:spacing w:after="90"/>
      </w:pPr>
      <w:r>
        <w:t xml:space="preserve">음악의 천재였던 모차르트의 사주. 그의 음악이 태교 음악으로 여전히 대중의 사랑을 받는 이유 중 하나는, 을목 일간이 지닌 생명력과의 깊은 연관성 때문이 아닐까 싶다.</w:t>
      </w:r>
    </w:p>
    <w:p>
      <w:pPr>
        <w:pStyle w:val="Heading2"/>
      </w:pPr>
      <w:r>
        <w:t xml:space="preserve">✅ 을목의 기원과 물상, 그리고 직업</w:t>
      </w:r>
    </w:p>
    <w:p>
      <w:pPr>
        <w:spacing w:after="90"/>
      </w:pPr>
      <w:r>
        <w:t xml:space="preserve">을(乙) 자는 ‘굽다’ 또는 ‘새’라는 뜻을 가진 글자입니다. 사전적으로는 ‘새’라는 의미가 있다고 널리 알려져 있지만, 사실 乙자의 구부러진 모습이 새를 닮았다고 해서 붙여진 이름일 뿐, 실제로 이 글자가 무엇을 본떠 만든 것인지 정확히는 알 수 없습니다.</w:t>
      </w:r>
    </w:p>
    <w:p>
      <w:pPr>
        <w:spacing w:after="90"/>
      </w:pPr>
      <w:r>
        <w:t xml:space="preserve">게다가 乙자가 부수로 들어간 글자들도 ‘새’와는 특별한 관계가 없기도 합니다.</w:t>
      </w:r>
    </w:p>
    <w:p>
      <w:pPr>
        <w:spacing w:after="90"/>
      </w:pPr>
      <w:r>
        <w:t xml:space="preserve">사람의 목을 본뜬 글자라거나, 새의 부리와 가슴, 꼬리를 본뜬 글자라거나, 물고기의 창자라는 설 등이 있습니다만, 역시 갑골문에서 비롯되었다 보니 학자들마다 뜻이 분분한 상황입니다.</w:t>
      </w:r>
    </w:p>
    <w:p>
      <w:pPr>
        <w:spacing w:after="90"/>
      </w:pPr>
      <w:r>
        <w:t xml:space="preserve">이 중, 초목의 싹이나 덩굴처럼 굴신의 성질을 바탕으로 자라나는 식물을 본뜬 글자라는 설이 음양오행과 사주명리학적 이치에 가장 부합하지 않나 싶습니다.</w:t>
      </w:r>
    </w:p>
    <w:p>
      <w:pPr>
        <w:spacing w:after="90"/>
      </w:pPr>
      <w:r>
        <w:t xml:space="preserve">초목은 껍질을 헤치고 몸을 비틀면서 솟아오릅니다. 나아가 하늘로 직진하며 성장하는 나무와 달리, 을목이 상징하는 덩굴은 주변 환경에 자신의 몸을 맞추며 새로운 길을 만들어내죠.</w:t>
      </w:r>
    </w:p>
    <w:p>
      <w:pPr>
        <w:spacing w:after="90"/>
      </w:pPr>
      <w:r>
        <w:t xml:space="preserve">이런 설명을 들으면, 을목(乙)이 새싹이 꿈틀거리면서 빠져나오거나, 덩굴이 주변을 휘감아 성장하는 모습처럼 보이기도 합니다. 바위를 만나면 바위를 타고 올라가는 덩굴이나, 밟히고 밟혀도 다시 고개를 내미는 풀처럼 을목의 성정을 그 글자의 모양에서도 엿볼 수 있는 거죠.</w:t>
      </w:r>
    </w:p>
    <w:p>
      <w:pPr>
        <w:spacing w:after="90"/>
      </w:pPr>
      <w:r>
        <w:t xml:space="preserve">을목은 물상적으로 화초, 덩굴, 담쟁이, 초목, 목재, 종이, 제지, 가구, 서적, 붓이나 펜과 같은 문구과 관련이 깊습니다. 나아가 실이나 옷감, 작은 사람이나 작은 건물과도 연관이 있다고 봅니다.</w:t>
      </w:r>
    </w:p>
    <w:p>
      <w:pPr>
        <w:spacing w:after="90"/>
      </w:pPr>
      <w:r>
        <w:t xml:space="preserve">또한 직업적으로는 갑목과 마찬가지로 건설업, 부동산, 목공, 교육업, 출판업, 인쇄업, 인문학, 교육업, 저술업에 인연이 있으며, 농업 중 원예업, 제지, 문구 서비스업, 의류 제작 및 디자인과도 연결될 수 있습니다.</w:t>
      </w:r>
    </w:p>
    <w:p>
      <w:pPr>
        <w:pStyle w:val="Heading2"/>
      </w:pPr>
      <w:r>
        <w:t xml:space="preserve">✅ 고서에서 말하는 을목의 특성(By 적천수)</w:t>
      </w:r>
    </w:p>
    <w:p>
      <w:pPr>
        <w:spacing w:after="90"/>
      </w:pPr>
      <w:r>
        <w:t xml:space="preserve">乙木雖柔(을목수유) 刲羊蟹牛(규양해우)</w:t>
      </w:r>
    </w:p>
    <w:p>
      <w:pPr>
        <w:spacing w:after="90"/>
      </w:pPr>
      <w:r>
        <w:t xml:space="preserve">직역: 을목이 비록 여리고 약하다고 하지만 양을 치고 소를 해체한다</w:t>
      </w:r>
    </w:p>
    <w:p>
      <w:pPr>
        <w:spacing w:after="90"/>
      </w:pPr>
      <w:r>
        <w:t xml:space="preserve">의역: 을목이 비록 여리고 약하다곤 하나, 지지에서 미토와 축토를 만나도 능히 뿌리내릴 수 있다.</w:t>
      </w:r>
    </w:p>
    <w:p>
      <w:pPr>
        <w:spacing w:after="90"/>
      </w:pPr>
      <w:r>
        <w:t xml:space="preserve">해설</w:t>
      </w:r>
    </w:p>
    <w:p>
      <w:pPr>
        <w:spacing w:after="90"/>
      </w:pPr>
      <w:r>
        <w:t xml:space="preserve">지지에서 미토(未)는 조토로 건조한 땅을, 축토(丑)는 습토로 한껏 물기를 머금은 축축한 땅을 말합니다. 갑목은 토 중에서 봄의 토인 진토(辰)를 만날 때 가장 굳건히 뿌리내릴 수 있지만, 갑목보다 더 질긴 생명력을 자랑하는 을목은 진토는 물론, 미토와 축토를 만나도 능히 뿌리내려 자신을 지킬 수 있습니다.</w:t>
      </w:r>
    </w:p>
    <w:p>
      <w:pPr>
        <w:spacing w:after="90"/>
      </w:pPr>
      <w:r>
        <w:t xml:space="preserve">적천수의 을목에 대한 첫 구절은, 어떤 상황에서도 자신의 자리를 찾아내 뿌리를 내리고 성장할 줄 아는 을목의 유연하고 강인한 생존력을 잘 설명해줍니다.</w:t>
      </w:r>
    </w:p>
    <w:p>
      <w:pPr>
        <w:spacing w:after="90"/>
      </w:pPr>
      <w:r>
        <w:t xml:space="preserve">懷丁抱丙(회정포병) 跨鳳乘猴(과봉승후)</w:t>
      </w:r>
    </w:p>
    <w:p>
      <w:pPr>
        <w:spacing w:after="90"/>
      </w:pPr>
      <w:r>
        <w:t xml:space="preserve">직역: 정화를 품고 병화를 포용하게 되면, 봉황을 넘고 원숭이에도 탈 수 있다.</w:t>
      </w:r>
    </w:p>
    <w:p>
      <w:pPr>
        <w:spacing w:after="90"/>
      </w:pPr>
      <w:r>
        <w:t xml:space="preserve">의역: 병화나 정화가 천간에 떠 있으면, 지지의 유금이나 신금도 감당할 수 있다.</w:t>
      </w:r>
    </w:p>
    <w:p>
      <w:pPr>
        <w:spacing w:after="90"/>
      </w:pPr>
      <w:r>
        <w:t xml:space="preserve">해설</w:t>
      </w:r>
    </w:p>
    <w:p>
      <w:pPr>
        <w:spacing w:after="90"/>
      </w:pPr>
      <w:r>
        <w:t xml:space="preserve">이 구절은 을목(乙木)이 신월(申月)과 유월(酉月)에 태어났거나, 혹은 을유(乙酉)일에 태어난 것을 말합니다. 이런 상황에서 천간에 정화나 병화가 떠 있기만 한다면, 을목은 능히 봉황(酉)을 넘고 원숭이(申)를 탈 수 있다고 합니다.</w:t>
      </w:r>
    </w:p>
    <w:p>
      <w:pPr>
        <w:spacing w:after="90"/>
      </w:pPr>
      <w:r>
        <w:t xml:space="preserve">금은 목을 극합니다. 목에 속하는 을목 역시, 지지에서 유금(酉)이나 신금(申)을 만나면 극을 당하죠. 충은 1:1로 반대 방향의 에너지가 부딪혀 기운이 선명해지는 것을 의미하지만, 극은 힘의 우위를 가진 기운이 다른 기운을 일방적으로 꺾으며, 방해함을 의미합니다.</w:t>
      </w:r>
    </w:p>
    <w:p>
      <w:pPr>
        <w:spacing w:after="90"/>
      </w:pPr>
      <w:r>
        <w:t xml:space="preserve">을목 역시 지지에서 유금이나 신금을 만나면 극을 당하지만, 천간에 병화나 정화가 떠 있기만 하면 이들을 잘 활용하여 지지에 있는 금의 기운을 상대할 수 있게 됩니다.</w:t>
      </w:r>
    </w:p>
    <w:p>
      <w:pPr>
        <w:spacing w:after="90"/>
      </w:pPr>
      <w:r>
        <w:t xml:space="preserve">금은 목을 극하지만, 화는 반대로 금을 극하는 기운입니다. 병화나 정화 모두 을목이 금에게 공격당하는걸 잘 막아줄 수 있습니다. 여기서의 포인트는 미토나 축토에 모두 뿌리내릴 수 있던 것처럼, 을목이 병화와 정화 모두 잘 활용할 수 있다는 점입니다.</w:t>
      </w:r>
    </w:p>
    <w:p>
      <w:pPr>
        <w:spacing w:after="90"/>
      </w:pPr>
      <w:r>
        <w:t xml:space="preserve">당연하지만 원국에 정화나 병화가 없을 경우, 대세운에서 오는 정병화도 잘 활용할 수 있는 것이 을목입니다.</w:t>
      </w:r>
    </w:p>
    <w:p>
      <w:pPr>
        <w:spacing w:after="90"/>
      </w:pPr>
      <w:r>
        <w:t xml:space="preserve">虛濕之地(허습지지) 騎馬亦憂(기마역우)</w:t>
      </w:r>
    </w:p>
    <w:p>
      <w:pPr>
        <w:spacing w:after="90"/>
      </w:pPr>
      <w:r>
        <w:t xml:space="preserve">직역: 지지에 습기가 과하면, 말을 타고 있어도 근심이 있으며</w:t>
      </w:r>
    </w:p>
    <w:p>
      <w:pPr>
        <w:spacing w:after="90"/>
      </w:pPr>
      <w:r>
        <w:t xml:space="preserve">의역: 지지에 겨울 [수왕절, 水旺節]의 습기가 과하면, 지지에 오화가 있어도 추위가 걱정되며</w:t>
      </w:r>
    </w:p>
    <w:p>
      <w:pPr>
        <w:spacing w:after="90"/>
      </w:pPr>
      <w:r>
        <w:t xml:space="preserve">을목이 습한 계절인 해월(亥月), 자월(子月)에 태어나고 천간에 임계(壬癸)수가 투출하여 수 기운이 왕한 사주는 비록 지지에 오화(午火)가 있다하더라도 습한 기운을 이겨내기 힘들다는 뜻입니다.</w:t>
      </w:r>
    </w:p>
    <w:p>
      <w:pPr>
        <w:spacing w:after="90"/>
      </w:pPr>
      <w:r>
        <w:t xml:space="preserve">덧붙이면, 사주 원국에서 조후에 가장 큰 영향을 미치는 월지나 시지에 축토가 오게 되더라도, 매운 추운 겨울에 해당되기 때문에 조후가 기울 수 있습니다.</w:t>
      </w:r>
    </w:p>
    <w:p>
      <w:pPr>
        <w:spacing w:after="90"/>
      </w:pPr>
      <w:r>
        <w:t xml:space="preserve">을목은 갑목과 달리 어느 정도 습기를 품고 있는 습목에 해당합니다. 그렇기 때문에 겨울철 추위가 강해지면, 을목 특유의 생존력, 생명력이 빛을 발하기가 어렵게 됩니다.</w:t>
      </w:r>
    </w:p>
    <w:p>
      <w:pPr>
        <w:spacing w:after="90"/>
      </w:pPr>
      <w:r>
        <w:t xml:space="preserve">을목(乙木)은 태생적으로 갑목과 달리 습하고 추운 환경에 약한 만큼, 수가 왕하여 토양이라고 하는 지지기반이 약해지면 비록 오화가 있어 조후에 따스함이 더해진다 하더라도, 상황에 따라 위태로울 수 있다는 뜻입니다.</w:t>
      </w:r>
    </w:p>
    <w:p>
      <w:pPr>
        <w:spacing w:after="90"/>
      </w:pPr>
      <w:r>
        <w:t xml:space="preserve">역시 천간에 병화나 정화가 있는 것이 을목에겐 큰 도움이 됩니다.</w:t>
      </w:r>
    </w:p>
    <w:p>
      <w:pPr>
        <w:spacing w:after="90"/>
      </w:pPr>
      <w:r>
        <w:t xml:space="preserve">藤蘿繫甲(등라계갑) 可春可秋(가춘가추)</w:t>
      </w:r>
    </w:p>
    <w:p>
      <w:pPr>
        <w:spacing w:after="90"/>
      </w:pPr>
      <w:r>
        <w:t xml:space="preserve">의역: 천간에 갑목이 있어 이를 의지할 수 있다면, 넝쿨이 소나무를 감고 엉켜 오르듯 봄[木]도 좋고 가을[金]도 괜찮다.</w:t>
      </w:r>
    </w:p>
    <w:p>
      <w:pPr>
        <w:spacing w:after="90"/>
      </w:pPr>
      <w:r>
        <w:t xml:space="preserve">하지만 갑목(甲木)이나 인목(寅木)이 있어 등라(藤蘿)할 수 있게 되면, 오히려 을목은 자신의 지지 기반을 탄탄히 다질 수 있게 됩니다. 그리하면 봄이던 가을이던 때를 때를 가리지 않고 잘 성장할 수가 있습니다.</w:t>
      </w:r>
    </w:p>
    <w:p>
      <w:pPr>
        <w:spacing w:after="90"/>
      </w:pPr>
      <w:r>
        <w:t xml:space="preserve">을목은 스스로 뿌리를 깊게 내릴 힘은 부족하지만, 갑목과 같은 튼튼한 지지대에 의지하면 매우 안정적으로 성장할 수 있다는 뜻입니다.</w:t>
      </w:r>
    </w:p>
    <w:p>
      <w:pPr>
        <w:spacing w:after="90"/>
      </w:pPr>
      <w:r>
        <w:t xml:space="preserve">정리하면, 특유의 유연함과 주변 환경과의 조화, 외부적인 지원 등을 통해 을목은 어려운 환경에서도 지속가능한 성장을 이룰 수 있다는 것을 잘 나타내는 대목이라 할 수 있습니다.</w:t>
      </w:r>
    </w:p>
    <w:p>
      <w:pPr>
        <w:pStyle w:val="Heading2"/>
      </w:pPr>
      <w:r>
        <w:t xml:space="preserve">✅ 이외 고서에서 말하는 을목의 특성</w:t>
      </w:r>
    </w:p>
    <w:p>
      <w:pPr>
        <w:spacing w:after="90"/>
      </w:pPr>
      <w:r>
        <w:t xml:space="preserve">오행대의에서 “을(乙)은 꼬불꼬불한 것이니, 봄이 되면 모든 물건 이 씨앗의 껍질을 뚫고 나오는 것이다”라고 했습니다.</w:t>
      </w:r>
    </w:p>
    <w:p>
      <w:pPr>
        <w:spacing w:after="90"/>
      </w:pPr>
      <w:r>
        <w:t xml:space="preserve">한서(漢書)에서는 ‘분알우을’ 즉 “을에서 힘내어 헤집고 가까스로 자라 며”라고 했습니다. 분알(奮軋)이란 싹이 떨쳐 나오는 것으로, 이는 새싹이 자라서 나올 때 마치 ‘乙’자와 같이 굽은 모양으로 위로 올라온다는 뜻입니다.</w:t>
      </w:r>
    </w:p>
    <w:p>
      <w:pPr>
        <w:spacing w:after="90"/>
      </w:pPr>
      <w:r>
        <w:t xml:space="preserve">석명(釋名)에서는 ‘을(乙)은 꼬불꼬불함이며, 스스로 싹 틔워 굽어서 나오는 것”이라고 했습니다.</w:t>
      </w:r>
    </w:p>
    <w:p>
      <w:pPr>
        <w:spacing w:after="90"/>
      </w:pPr>
      <w:r>
        <w:t xml:space="preserve">정현이 &lt;예기&gt;의 월령(月令)에 주를 달아 말하기를 “乙은 꼬불꼬불한 것이니, 봄이 되면 모든 물건이 씨앗의 껍질을 뚫고 나오는 것이다”라고 했습니다.</w:t>
      </w:r>
    </w:p>
    <w:p>
      <w:pPr>
        <w:spacing w:after="90"/>
      </w:pPr>
      <w:r>
        <w:t xml:space="preserve">사기(史記)에는 “을(乙)이란 만물이 한꺼번에 일어 나는 모양을 말하는 것이다”라고 했습니다.</w:t>
      </w:r>
    </w:p>
    <w:p>
      <w:pPr>
        <w:spacing w:after="90"/>
      </w:pPr>
      <w:r>
        <w:t xml:space="preserve">백호통의(白虎通義)에서는 ‘을(乙)은 만물이 빼곡하게 구부러져 있다가 절기에 맞춰 나가려는 것”이라고 했습니다. 여기에서 절기에 맞춰 나가려 한다는 것은, 씨앗이 때가 되어 껍질을 뚫고 나아가려 한다는 뜻입니다.</w:t>
      </w:r>
    </w:p>
    <w:p>
      <w:pPr>
        <w:spacing w:after="90"/>
      </w:pPr>
      <w:r>
        <w:t xml:space="preserve">설문해자에서는 “봄이 되어 구불구불 움을 틔워 자라나는 모습인데, 이때는 음기가 아직 강성할 때라, 자라나기가 매우 어렵다”고 했습니다. 나아가 “을이 갑에 이어 나오는 것은, 사람의 (머리 다음에) 목이 있는 것과 같은 이치다”라고 했습니다.</w:t>
      </w:r>
    </w:p>
    <w:p>
      <w:pPr>
        <w:spacing w:after="90"/>
      </w:pPr>
      <w:r>
        <w:t xml:space="preserve">&lt;참고자료&gt;</w:t>
      </w:r>
    </w:p>
    <w:p>
      <w:pPr>
        <w:spacing w:after="90"/>
      </w:pPr>
      <w:r>
        <w:t xml:space="preserve">블로그 『안녕, 사주명리』</w:t>
      </w:r>
    </w:p>
    <w:p>
      <w:pPr>
        <w:spacing w:after="90"/>
      </w:pPr>
      <w:r>
        <w:t xml:space="preserve">블로그 『코스몬소다』</w:t>
      </w:r>
    </w:p>
    <w:p>
      <w:pPr>
        <w:spacing w:after="90"/>
      </w:pPr>
      <w:r>
        <w:t xml:space="preserve">저서 『나의 사주명리』 현묘</w:t>
      </w:r>
    </w:p>
    <w:p>
      <w:pPr>
        <w:spacing w:after="90"/>
      </w:pPr>
      <w:r>
        <w:t xml:space="preserve">저서 『명리1, 2』 강헌</w:t>
      </w:r>
    </w:p>
    <w:p>
      <w:pPr>
        <w:spacing w:after="90"/>
      </w:pPr>
      <w:r>
        <w:t xml:space="preserve">저서 『운명의 해석, 사주명리』 안도균</w:t>
      </w:r>
    </w:p>
    <w:p>
      <w:pPr>
        <w:spacing w:after="90"/>
      </w:pPr>
      <w:r>
        <w:t xml:space="preserve">저서 『간지서당』 박장금</w:t>
      </w:r>
    </w:p>
    <w:p>
      <w:pPr>
        <w:spacing w:after="90"/>
      </w:pPr>
      <w:r>
        <w:t xml:space="preserve">저서 『갑자서당』 류시성, 손영달</w:t>
      </w:r>
    </w:p>
    <w:p>
      <w:pPr>
        <w:spacing w:after="90"/>
      </w:pPr>
      <w:r>
        <w:t xml:space="preserve">강의 『철공소닷컴 명리학 수업』 강헌</w:t>
      </w:r>
    </w:p>
    <w:p>
      <w:pPr>
        <w:spacing w:after="90"/>
      </w:pPr>
      <w:r>
        <w:t xml:space="preserve">방송 『라디오 좌파 명리』 강헌, 지산 등</w:t>
      </w:r>
    </w:p>
    <w:p>
      <w:pPr>
        <w:spacing w:after="90"/>
      </w:pPr>
      <w:r>
        <w:t xml:space="preserve">초학시절 위에서 언급한 자료들을 통해 공부한 내용들이 지금의 저를 이끌었습니다. 특히 블로그 “안녕, 사주명리”와 “코스몬소다” 등을 통해 글을 구성하는 순서와 목차 설정, 독자들의 눈높이에 맞추어 글을 풀어나가는 방식 등을 익히는 데 큰 도움을 받았습니다. 여러 책과 블로그의 구성을 참고하여 글을 작성했지만, 현대적인 시각에서 지금까지 공부한 내용들을 바탕으로 더욱 풍부한 내용과 정보를 담기 위해 노력했음을 밝힙니다.</w:t>
      </w:r>
    </w:p>
    <w:p>
      <w:pPr>
        <w:spacing w:after="90"/>
      </w:pPr>
      <w:r>
        <w:t xml:space="preserve">앞으로도 시중에 나와있는 여러 자료들을 살펴, 사주명리와 관련된 유용한 지식과 정보들을 편집하고 가공한 후, 맥락에 맞게 재구성하여 공부하시는 분들께 도움이 되는 블로그를 만들어나가려 합니다. 사주명리에 관심이 많으신 분들은 위에 소개한 블로그를 방문하거나, 명리학 관련 저서, 강의들을 살펴보시면 다른 관점에서 더욱 풍부한 정보를 얻으실 수 있으리라 생각합니다.</w:t>
      </w:r>
    </w:p>
    <w:p>
      <w:pPr>
        <w:spacing w:after="90"/>
      </w:pPr>
      <w:r>
        <w:t xml:space="preserve">오늘도 저와 함께 사주명리를 공부하고 계신 모든 도반들께 깊이 감사드립니다.</w:t>
      </w:r>
    </w:p>
    <w:p>
      <w:pPr>
        <w:spacing w:after="90"/>
      </w:pPr>
      <w:r>
        <w:t xml:space="preserve">혹시라도 글에 오타가 있거나, 잘못된 부분이 있을 경우 댓글로 남겨주시면 수정하도록 하겠습니다.</w:t>
      </w:r>
    </w:p>
    <w:p>
      <w:pPr>
        <w:spacing w:after="90"/>
      </w:pPr>
      <w:r>
        <w:t xml:space="preserve">지금까지,</w:t>
      </w:r>
    </w:p>
    <w:p>
      <w:pPr>
        <w:spacing w:after="90"/>
      </w:pPr>
      <w:r>
        <w:t xml:space="preserve">“사주명리의 첫걸음, 초코서당”의</w:t>
      </w:r>
    </w:p>
    <w:p>
      <w:pPr>
        <w:spacing w:after="90"/>
      </w:pPr>
      <w:r>
        <w:t xml:space="preserve">에디터 초명이었습니다.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갑목, 을목 – 성장과 생존, 에너지의 두 양상</w:t>
      </w:r>
    </w:p>
    <w:p>
      <w:pPr>
        <w:pBdr>
          <w:bottom w:val="single" w:color="CCCCCC" w:sz="4" w:space="6"/>
        </w:pBdr>
        <w:spacing w:after="260"/>
      </w:pPr>
      <w:r>
        <w:rPr>
          <w:color w:val="777777"/>
          <w:sz w:val="18"/>
          <w:szCs w:val="18"/>
        </w:rPr>
        <w:t xml:space="preserve">작성일 2025-07-16 · 원문 chocosd.com/%ec%b2%9c%ea%b0%84-%ec%a7%80%ec%a7%80/%ea%b0%91%eb%aa%a9%e7%94%b2-vs-%ec%9d%84%eb%aa%a9%e4%b9%99-%ec%84%b1%ec%9e%a5%ea%b3%bc-%ec%83%9d%ec%a1%b4-%ec%97%90%eb%84%88%ec%a7%80%ec%9d%98-%eb%91%90-%ec%96%91%ec%83%81/</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지난 시간에 아래 처럼,</w:t>
      </w:r>
    </w:p>
    <w:p>
      <w:pPr>
        <w:spacing w:after="90"/>
      </w:pPr>
      <w:r>
        <w:t xml:space="preserve">갑목과 을목의 특성에 대한 글을 각각 포스팅 했는데요.</w:t>
      </w:r>
    </w:p>
    <w:p>
      <w:pPr>
        <w:spacing w:after="90"/>
      </w:pPr>
      <w:r>
        <w:t xml:space="preserve">오늘은 갑목과 을목을 함께 놓고 비교하며, 어느 정도 명리를 공부하신 분들의 눈높이에서, 두 간지의 특징에 대해 종합적으로 정리해보는 시간을 가져보려 합니다.</w:t>
      </w:r>
    </w:p>
    <w:p>
      <w:pPr>
        <w:spacing w:after="90"/>
      </w:pPr>
      <w:r>
        <w:t xml:space="preserve">사주명리를 도구로 하는 분들이 현장에서 상담하며 갑목이나 을목 일간을 만났을 때, 어떤 점을 중점적으로 살펴야 하는지에 대해 통변의 관점에서 서술하였습니다.</w:t>
      </w:r>
    </w:p>
    <w:p>
      <w:pPr>
        <w:spacing w:after="90"/>
      </w:pPr>
      <w:r>
        <w:t xml:space="preserve">글을 읽기에 앞서</w:t>
      </w:r>
    </w:p>
    <w:p>
      <w:pPr>
        <w:spacing w:after="90"/>
      </w:pPr>
      <w:r>
        <w:t xml:space="preserve">본 포스팅은 모두 명리학을 입문 단계 이상 공부했거나, 언젠가 명리 상담사가 되길 희망하는 분들을 위해 출간된 책인 &lt;명리, 나를 지키는 무기: 시리즈&gt;에 담긴 내용을 바탕으로 작성된 글입니다.</w:t>
      </w:r>
    </w:p>
    <w:p>
      <w:pPr>
        <w:spacing w:after="90"/>
      </w:pPr>
      <w:r>
        <w:t xml:space="preserve">예스24</w:t>
      </w:r>
    </w:p>
    <w:p>
      <w:pPr>
        <w:spacing w:after="90"/>
      </w:pPr>
      <w:r>
        <w:t xml:space="preserve">명리, 나를 지키는 무기(기본+중급+심화편 세트) - 예스24</w:t>
      </w:r>
    </w:p>
    <w:p>
      <w:pPr>
        <w:spacing w:after="90"/>
      </w:pPr>
      <w:r>
        <w:t xml:space="preserve">https://www.yes24.com/Product/Goods/139626997</w:t>
      </w:r>
    </w:p>
    <w:p>
      <w:pPr>
        <w:spacing w:after="90"/>
      </w:pPr>
      <w:r>
        <w:t xml:space="preserve">이 상품은 YES24에서 구성한 상품입니다.(낱개 반품 불가). 명리, 나를 지키는 무기 (기본편)명리공동체 ‘철공소’ 강연 확정! 강헌, 현묘 강력 추천!고리타분한 팔자타령을 뛰어넘는 젊은 명리학자의 도전적인 해석을 만나다! 대기업 홍보실에 근무하던 ...</w:t>
      </w:r>
    </w:p>
    <w:p>
      <w:pPr>
        <w:spacing w:after="90"/>
      </w:pPr>
      <w:r>
        <w:t xml:space="preserve">저자인 제가 출판사인 ‘멀리깊이’와 협의를 거쳐 게재한 글로, 아래 자료는 대한민국 저잔권법의 보호를 받음을 미리 밝힙니다. 작성된 모든 내용의 권리는 작성자에게 있으며, 작성자의 동의없는 사용이 금지됩니다. 본 자료의 일부 혹은 전체 내용을 무단으로 복제/배포하거나 2차적 저작물로 재편집하는 경우, 5년 이하의 징역 또는 5천만원 이하의 벌금과 민사상 손해배상을 청구합니다.</w:t>
      </w:r>
    </w:p>
    <w:p>
      <w:pPr>
        <w:spacing w:after="90"/>
      </w:pPr>
      <w:r>
        <w:t xml:space="preserve">갑목과 을목의 물상은 나무나 화초로, 정확하게는 봄의 계절적 성향과 봄이라는 계절이 품고 있는 에너지의 흐름을 나타냅니다.</w:t>
      </w:r>
    </w:p>
    <w:p>
      <w:pPr>
        <w:spacing w:after="90"/>
      </w:pPr>
      <w:r>
        <w:t xml:space="preserve">갑목은 겨우내 잠들어 있던 씨앗이 초봄을 맞아 언 땅을 뚫고 하늘을 향해 발아하는 그 순간의 에너지, 또는 나무가 중력을 거슬러 하늘로 솟구치려는 강한 생명의 에너지를 뜻합니다. 시작과 성장, 생명의 힘을 상징하는 만큼 갑목은 사람들 사이에서도 본인을 주도적으로 드러내려는 성향이 있습니다.</w:t>
      </w:r>
    </w:p>
    <w:p>
      <w:pPr>
        <w:spacing w:after="90"/>
      </w:pPr>
      <w:r>
        <w:t xml:space="preserve">글의 순서</w:t>
      </w:r>
    </w:p>
    <w:p>
      <w:pPr>
        <w:pStyle w:val="ListParagraph"/>
        <w:numPr>
          <w:ilvl w:val="0"/>
          <w:numId w:val="2"/>
        </w:numPr>
        <w:spacing w:after="60"/>
      </w:pPr>
      <w:r>
        <w:t xml:space="preserve">✅ 상담 시 갑목일간인 경우 무엇을 확인해야 할까?</w:t>
      </w:r>
    </w:p>
    <w:p>
      <w:pPr>
        <w:pStyle w:val="ListParagraph"/>
        <w:numPr>
          <w:ilvl w:val="0"/>
          <w:numId w:val="2"/>
        </w:numPr>
        <w:spacing w:after="60"/>
      </w:pPr>
      <w:r>
        <w:t xml:space="preserve">✅ 갑목의 외양적 특징은?</w:t>
      </w:r>
    </w:p>
    <w:p>
      <w:pPr>
        <w:pStyle w:val="ListParagraph"/>
        <w:numPr>
          <w:ilvl w:val="0"/>
          <w:numId w:val="2"/>
        </w:numPr>
        <w:spacing w:after="60"/>
      </w:pPr>
      <w:r>
        <w:t xml:space="preserve">✅ 을목의 외양적 특징은?</w:t>
      </w:r>
    </w:p>
    <w:p>
      <w:pPr>
        <w:pStyle w:val="ListParagraph"/>
        <w:numPr>
          <w:ilvl w:val="0"/>
          <w:numId w:val="2"/>
        </w:numPr>
        <w:spacing w:after="60"/>
      </w:pPr>
      <w:r>
        <w:t xml:space="preserve">✅ 주체의 성별과 음양의 조화</w:t>
      </w:r>
    </w:p>
    <w:p>
      <w:pPr>
        <w:pStyle w:val="ListParagraph"/>
        <w:numPr>
          <w:ilvl w:val="0"/>
          <w:numId w:val="2"/>
        </w:numPr>
        <w:spacing w:after="60"/>
      </w:pPr>
      <w:r>
        <w:t xml:space="preserve">✅ 글을 정리하며</w:t>
      </w:r>
    </w:p>
    <w:p>
      <w:pPr>
        <w:pStyle w:val="Heading2"/>
      </w:pPr>
      <w:r>
        <w:t xml:space="preserve">✅ 상담 시 갑목일간인 경우 무엇을 확인해야 할까?</w:t>
      </w:r>
    </w:p>
    <w:p>
      <w:pPr>
        <w:spacing w:after="90"/>
      </w:pPr>
      <w:r>
        <w:t xml:space="preserve">갑목의 기운이 잘 드러나고 있는지 파악하시려면, 혼자 밥이나 술을 먹을 때가 있는지, 친구는 많은지 등을 물어보시면 됩니다. 갑목의 기운이 선명한 사람은 혼자 밥이나 술을 먹지 않으며, 실제 친구가 얼마나 있건 별 고민 없이 친구가 많다고 이야기합니다. 이는 남과 비교당하며 주눅 드는 것을 싫어하기 때문입니다.</w:t>
      </w:r>
    </w:p>
    <w:p>
      <w:pPr>
        <w:pStyle w:val="Heading2"/>
      </w:pPr>
      <w:r>
        <w:t xml:space="preserve">✅ 갑목의 외양적 특징은?</w:t>
      </w:r>
    </w:p>
    <w:p>
      <w:pPr>
        <w:spacing w:after="90"/>
      </w:pPr>
      <w:r>
        <w:t xml:space="preserve">참고로 갑목은 양목으로 강한 성장의 기운을 담고 있기에, 어릴 적 얼굴과 다 크고 난 뒤의 얼굴이 다른 경우가 많습니다. 또한 대체적으로 얼굴형이 갸름하거나 말상입니다.</w:t>
      </w:r>
    </w:p>
    <w:p>
      <w:pPr>
        <w:spacing w:after="90"/>
      </w:pPr>
      <w:r>
        <w:t xml:space="preserve">목은 신체 중 눈과 관련이 깊은데, 눈이 발달한 경우가 많습니다. 그러나 갑목의 기운이 너무 강할 경우, 눈의 크기나 형태가 비대칭적이거나 시력이 좋지 않은 경우도 있으며, 눈과 관련된 질환으로 고생하는 경우도 있습니다.</w:t>
      </w:r>
    </w:p>
    <w:p>
      <w:pPr>
        <w:spacing w:after="90"/>
      </w:pPr>
      <w:r>
        <w:t xml:space="preserve">음 속에 양이, 양 속에 음이 있듯 극과 극은 통하며, 지나치게 넘치는 기운은 오히려 부족한 것과 같다는 점을 보여줍니다.</w:t>
      </w:r>
    </w:p>
    <w:p>
      <w:pPr>
        <w:spacing w:after="90"/>
      </w:pPr>
      <w:r>
        <w:t xml:space="preserve">갑목은 지적인 호기심은 물론 세상사에도 관심이 많습니다. 친구들과 어울리는 것을 좋아하며, 여행 다니는 것도 즐깁니다. 좋아하는 것과 싫어하는 것이 명확하고, 감정을 잘 숨기지 못하는 편입니다. 또한 약자에 대한 공감능력도 뛰어난 특징을 가지고 있습니다. 십성으로 본다면 편재(偏財)의 속성과 비슷하다고 할 수 있습니다.</w:t>
      </w:r>
    </w:p>
    <w:p>
      <w:pPr>
        <w:spacing w:after="90"/>
      </w:pPr>
      <w:r>
        <w:t xml:space="preserve">이러한 갑목의 특성을 이해하고 있다면, 갑목의 기운이 선명한지 확인하기 위해 스스로에게나 내담자에게 정기적으로 기부를 하는지, 여행은 자주 다니는지, 혹은 얼리어답터인지 등을 질문해볼 수 있습니다.</w:t>
      </w:r>
    </w:p>
    <w:p>
      <w:pPr>
        <w:spacing w:after="90"/>
      </w:pPr>
      <w:r>
        <w:t xml:space="preserve">또한, 굳이 질문하지 않더라도 갑목과 을목의 외양을 살피거나, 오행인 목의 특성이 잘 드러나는 직업, 예컨대 교육계, 의료계, NGO와 같은 분야에 종사하고 있는지 확인하는 것도 원국의 요소를 파악하는 1차적인 작업이 될 수 있습니다.</w:t>
      </w:r>
    </w:p>
    <w:p>
      <w:pPr>
        <w:spacing w:after="90"/>
      </w:pPr>
      <w:r>
        <w:t xml:space="preserve">참고로 같은 일간이라 하더라도 특정 일주마다 외양적 특성에 차이가 있습니다. 예를 들어, 갑자일주의 경우 남녀 모두 목이 긴 편이며, 남성은 새가슴인 경우가 많고, 여성은 가슴이 넓고 큰 경우가 많습니다.</w:t>
      </w:r>
    </w:p>
    <w:p>
      <w:pPr>
        <w:pStyle w:val="Heading2"/>
      </w:pPr>
      <w:r>
        <w:t xml:space="preserve">✅ 을목의 외양적 특징은?</w:t>
      </w:r>
    </w:p>
    <w:p>
      <w:pPr>
        <w:spacing w:after="90"/>
      </w:pPr>
      <w:r>
        <w:t xml:space="preserve">그렇다면 을목의 외양은 어떨까요? 갑목과 을목 모두 팔다리가 길지만, 을목은 몸의 비율이 조금 더 좋아 실제 키에 비해 작아 보이지 않는 특징이 있습니다. 이는 양은 발산하고 드러내려는 성질을, 음은 안으로 수렴하려는 성질을 갖추어 조화를 이루기 때문입니다.</w:t>
      </w:r>
    </w:p>
    <w:p>
      <w:pPr>
        <w:spacing w:after="90"/>
      </w:pPr>
      <w:r>
        <w:t xml:space="preserve">갑목 중에는 눈이 크거나 부리부리한 사람이 많은 반면, 을목은 남녀 모두 오밀조밀하고 생기 있는 외모를 가지며, 종종 작거나 찢어진 눈을 가진 경우가 많습니다. 또한 무표정하게 침울해 보이는 것을 싫어해 사람들 앞에서 밝게 보이려 애쓰는 경향이 큽니다.</w:t>
      </w:r>
    </w:p>
    <w:p>
      <w:pPr>
        <w:spacing w:after="90"/>
      </w:pPr>
      <w:r>
        <w:t xml:space="preserve">을목은 같은 봄의 욕망을 가지고 있지만, 사람들 앞에서 주도적으로 나서는 갑목과 달리, 음기인 을목은 자신감 있게 세상에 나서지 못하는 경우가 많습니다. 을목은 대체로 가녀린 화초나 풀, 연꽃, 등나무와 같은 물상에 비유됩니다. 겉보기와 달리 생존력이 강한 성질을 지녀 외유내강으로 설명되기도 합니다.</w:t>
      </w:r>
    </w:p>
    <w:p>
      <w:pPr>
        <w:spacing w:after="90"/>
      </w:pPr>
      <w:r>
        <w:t xml:space="preserve">을목은 스스로를 고립무원으로 만들지 않기 위해 본능적으로 주변을 활용할 줄 압니다. 이는 을목이 갑목보다 유연하고 적응력이 강한 이유가 되기도 하지만, 반대로 사람과의 관계나 환경 속에서 의지할 곳을 잃었을 때 큰 어려움을 겪는 이유가 되기도 합니다.</w:t>
      </w:r>
    </w:p>
    <w:p>
      <w:pPr>
        <w:spacing w:after="90"/>
      </w:pPr>
      <w:r>
        <w:t xml:space="preserve">갑목과는 달리, 을목은 주변에 자기 편이 없거나 현실적인 문제로 내면에 상처를 입더라도 잘 이야기하지 않는 편입니다. 그렇기에 내면의 안정감과 조화, 균형이 을목에게는 무엇보다 중요하다고 할 수 있습니다.</w:t>
      </w:r>
    </w:p>
    <w:p>
      <w:pPr>
        <w:spacing w:after="90"/>
      </w:pPr>
      <w:r>
        <w:t xml:space="preserve">또한, 을목은 십성으로 보면 정재(正財)적 성향을 보입니다. 의존적인 경향이 강한 을목에게는 마음을 나눌 수 있는 지인이 있는지 물어보는 것이 중요합니다. 직장 동료, 부모, 친구, 애인 등 막론하고 그런 지인이 없다고 답하거나 반대로 많다고 답하는 경우, 보다 세심한 접근이 필요할 수 있습니다. 이런 경우는 겉으로 드러나는 것과 달리, 을목의 본질이 손상되었을 가능성이 높기 때문입니다.</w:t>
      </w:r>
    </w:p>
    <w:p>
      <w:pPr>
        <w:spacing w:after="90"/>
      </w:pPr>
      <w:r>
        <w:t xml:space="preserve">다만, 을목의 의존성은 스스로의 주체성이 약하거나 모든 것을 남에게 맡기는 것을 의미하지는 않습니다. 을목의 의존성은 스스로의 생존을 위한 하나의 방편에 가깝습니다. 이 때문에 생존을 위해 자신이 강해지려는 과정에서 스스럼없이 부탁하거나 타인을 활용하려는 성향으로 나타납니다.</w:t>
      </w:r>
    </w:p>
    <w:p>
      <w:pPr>
        <w:pStyle w:val="Heading2"/>
      </w:pPr>
      <w:r>
        <w:t xml:space="preserve">✅ 주체의 성별과 음양의 조화</w:t>
      </w:r>
    </w:p>
    <w:p>
      <w:pPr>
        <w:spacing w:after="90"/>
      </w:pPr>
      <w:r>
        <w:t xml:space="preserve">남자는 기본적으로 양기가 강하고, 여자는 음기가 강합니다. 따라서 양간일 때와 음간일 때, 사주의 주체가 양기가 강한 남자인지, 음기가 강한 여자인지에 따라 일간이 가진 기운의 양상도 달라집니다. 대체적으로 남자가 음간인 경우를 여자가 음간인 경우에 비해 음양의 조화가 더 잘 맞는다고 봅니다. 주체의 성별에 따라 사주에 양기가 많거나 음기가 많은 경우에도, 같은 기준으로 음양의 조화로움을 살펴볼 수 있습니다.</w:t>
      </w:r>
    </w:p>
    <w:p>
      <w:pPr>
        <w:spacing w:after="90"/>
      </w:pPr>
      <w:r>
        <w:t xml:space="preserve">특히 남자가 지나치게 음기가 많거나, 반대로 여자가 지나치게 양기가 강할 때도 음양의 극단에서 오는 부정적 영향은 덜 나타납니다. 예를 들어, 을목은 음목입니다. 같은 관점에서, 남자는 기본적으로 양기가 강하기 때문에 을목의 음기와 더 조화를 이루는 경향이 있습니다. 따라서 을목 일간이 무너졌을 때, 여성이 을목인 경우에 더 위험하다고 볼 수 있습니다.</w:t>
      </w:r>
    </w:p>
    <w:p>
      <w:pPr>
        <w:spacing w:after="90"/>
      </w:pPr>
      <w:r>
        <w:t xml:space="preserve">양기가 강한 남자가 을목일 때와 음기가 강한 여자가 을목일 때, 을목이 드러내는 기운의 결은 다릅니다. 예를 들어, 특히 여성이 을목일 경우 나쁜 사람들에게 사기를 당하거나, 본인의 의지와 상관없이 그들을 돕다가 곤란에 처하는 경우가 많습니다. 이는 약자에 대한 강한 공감능력, 인자함, 그리고 측은지심이 지나치게 발휘되기 때문입니다.</w:t>
      </w:r>
    </w:p>
    <w:p>
      <w:pPr>
        <w:pStyle w:val="Heading2"/>
      </w:pPr>
      <w:r>
        <w:t xml:space="preserve">✅ 글을 정리하며</w:t>
      </w:r>
    </w:p>
    <w:p>
      <w:pPr>
        <w:spacing w:after="90"/>
      </w:pPr>
      <w:r>
        <w:t xml:space="preserve">서두에 언급했듯, 이번 포스팅은 모두 명리학을 입문 단계 이상 공부했거나, 언젠가 명리 상담사가 되길 희망하는 분들을 위해 서술한 책인 아래 &lt;명리, 나를 지키는 무기: 시리즈&gt;에 담긴 내용을 바탕으로 작성된 글입니다.</w:t>
      </w:r>
    </w:p>
    <w:p>
      <w:pPr>
        <w:spacing w:after="90"/>
      </w:pPr>
      <w:r>
        <w:t xml:space="preserve">예스24</w:t>
      </w:r>
    </w:p>
    <w:p>
      <w:pPr>
        <w:spacing w:after="90"/>
      </w:pPr>
      <w:r>
        <w:t xml:space="preserve">명리, 나를 지키는 무기(기본+중급+심화편 세트) - 예스24</w:t>
      </w:r>
    </w:p>
    <w:p>
      <w:pPr>
        <w:spacing w:after="90"/>
      </w:pPr>
      <w:r>
        <w:t xml:space="preserve">https://www.yes24.com/Product/Goods/139626997</w:t>
      </w:r>
    </w:p>
    <w:p>
      <w:pPr>
        <w:spacing w:after="90"/>
      </w:pPr>
      <w:r>
        <w:t xml:space="preserve">이 상품은 YES24에서 구성한 상품입니다.(낱개 반품 불가). 명리, 나를 지키는 무기 (기본편)명리공동체 ‘철공소’ 강연 확정! 강헌, 현묘 강력 추천!고리타분한 팔자타령을 뛰어넘는 젊은 명리학자의 도전적인 해석을 만나다! 대기업 홍보실에 근무하던 ...</w:t>
      </w:r>
    </w:p>
    <w:p>
      <w:pPr>
        <w:spacing w:after="90"/>
      </w:pPr>
      <w:r>
        <w:t xml:space="preserve">명리학을 제대로 공부해보고 싶으신 분, 명리를 도구로 전문가(명리상담사, 연구자, 교육자)로 거듭나고 싶으신 분들에게 권합니다.</w:t>
      </w:r>
    </w:p>
    <w:p>
      <w:pPr>
        <w:spacing w:after="90"/>
      </w:pPr>
      <w:r>
        <w:t xml:space="preserve">오늘도 저와 함께 사주명리를 공부하고 계신 모든 도반들께 깊이 감사드립니다.</w:t>
      </w:r>
    </w:p>
    <w:p>
      <w:pPr>
        <w:spacing w:after="90"/>
      </w:pPr>
      <w:r>
        <w:t xml:space="preserve">혹시라도 글에 오타가 있거나, 잘못된 부분이 있을 경우 댓글로 남겨주시면 수정하도록 하겠습니다.</w:t>
      </w:r>
    </w:p>
    <w:p>
      <w:pPr>
        <w:spacing w:after="90"/>
      </w:pPr>
      <w:r>
        <w:t xml:space="preserve">지금까지,</w:t>
      </w:r>
    </w:p>
    <w:p>
      <w:pPr>
        <w:spacing w:after="90"/>
      </w:pPr>
      <w:r>
        <w:t xml:space="preserve">“사주명리의 첫걸음, 초코명리”의</w:t>
      </w:r>
    </w:p>
    <w:p>
      <w:pPr>
        <w:spacing w:after="90"/>
      </w:pPr>
      <w:r>
        <w:t xml:space="preserve">에디터 초명이었습니다.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병화(丙), 사주 천간 병화의 성격, 특성, 직업 등 완전 정리│병병병존, 적천수 병화, 병화 일간 설명</w:t>
      </w:r>
    </w:p>
    <w:p>
      <w:pPr>
        <w:pBdr>
          <w:bottom w:val="single" w:color="CCCCCC" w:sz="4" w:space="6"/>
        </w:pBdr>
        <w:spacing w:after="260"/>
      </w:pPr>
      <w:r>
        <w:rPr>
          <w:color w:val="777777"/>
          <w:sz w:val="18"/>
          <w:szCs w:val="18"/>
        </w:rPr>
        <w:t xml:space="preserve">작성일 2025-07-16 · 원문 chocosd.com/%ec%b2%9c%ea%b0%84-%ec%a7%80%ec%a7%80/%eb%b3%91%e4%b8%99-%ec%b2%9c%ea%b0%84-%eb%b3%91%ed%99%94%ec%97%90-%eb%8c%80%ed%95%9c-%eb%aa%a8%eb%93%a0-%ea%b2%83/</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오늘은 천간 중 세 번째에 해당하는 간지인 병화(丙)에 대해 알아보겠습니다. 한자로는 ‘병(丙)‘이라고 읽지만, 오행 중 화(火)에 속해 있어 병화라고 부릅니다.</w:t>
      </w:r>
    </w:p>
    <w:p>
      <w:pPr>
        <w:spacing w:after="90"/>
      </w:pPr>
      <w:r>
        <w:t xml:space="preserve">글의 순서</w:t>
      </w:r>
    </w:p>
    <w:p>
      <w:pPr>
        <w:pStyle w:val="ListParagraph"/>
        <w:numPr>
          <w:ilvl w:val="0"/>
          <w:numId w:val="2"/>
        </w:numPr>
        <w:spacing w:after="60"/>
      </w:pPr>
      <w:r>
        <w:t xml:space="preserve">✅ 개요</w:t>
      </w:r>
    </w:p>
    <w:p>
      <w:pPr>
        <w:pStyle w:val="ListParagraph"/>
        <w:numPr>
          <w:ilvl w:val="0"/>
          <w:numId w:val="2"/>
        </w:numPr>
        <w:spacing w:after="60"/>
      </w:pPr>
      <w:r>
        <w:t xml:space="preserve">✅ 병화의 특성과 키워드</w:t>
      </w:r>
    </w:p>
    <w:p>
      <w:pPr>
        <w:pStyle w:val="ListParagraph"/>
        <w:numPr>
          <w:ilvl w:val="0"/>
          <w:numId w:val="2"/>
        </w:numPr>
        <w:spacing w:after="60"/>
      </w:pPr>
      <w:r>
        <w:t xml:space="preserve">주변을 활성화시키는 밝은 에너지</w:t>
      </w:r>
    </w:p>
    <w:p>
      <w:pPr>
        <w:pStyle w:val="ListParagraph"/>
        <w:numPr>
          <w:ilvl w:val="0"/>
          <w:numId w:val="2"/>
        </w:numPr>
        <w:spacing w:after="60"/>
      </w:pPr>
      <w:r>
        <w:t xml:space="preserve">이상주의를 향한 강한 열망</w:t>
      </w:r>
    </w:p>
    <w:p>
      <w:pPr>
        <w:pStyle w:val="ListParagraph"/>
        <w:numPr>
          <w:ilvl w:val="0"/>
          <w:numId w:val="2"/>
        </w:numPr>
        <w:spacing w:after="60"/>
      </w:pPr>
      <w:r>
        <w:t xml:space="preserve">감정의 변덕과 마음의 공허함</w:t>
      </w:r>
    </w:p>
    <w:p>
      <w:pPr>
        <w:pStyle w:val="ListParagraph"/>
        <w:numPr>
          <w:ilvl w:val="0"/>
          <w:numId w:val="2"/>
        </w:numPr>
        <w:spacing w:after="60"/>
      </w:pPr>
      <w:r>
        <w:t xml:space="preserve">화려함과 인기, 그 이면의 열등감</w:t>
      </w:r>
    </w:p>
    <w:p>
      <w:pPr>
        <w:pStyle w:val="ListParagraph"/>
        <w:numPr>
          <w:ilvl w:val="0"/>
          <w:numId w:val="2"/>
        </w:numPr>
        <w:spacing w:after="60"/>
      </w:pPr>
      <w:r>
        <w:t xml:space="preserve">성급함과 역동성, 속도와 내실의 균형 필요</w:t>
      </w:r>
    </w:p>
    <w:p>
      <w:pPr>
        <w:pStyle w:val="ListParagraph"/>
        <w:numPr>
          <w:ilvl w:val="0"/>
          <w:numId w:val="2"/>
        </w:numPr>
        <w:spacing w:after="60"/>
      </w:pPr>
      <w:r>
        <w:t xml:space="preserve">✅ 병병병존의 특징</w:t>
      </w:r>
    </w:p>
    <w:p>
      <w:pPr>
        <w:pStyle w:val="ListParagraph"/>
        <w:numPr>
          <w:ilvl w:val="0"/>
          <w:numId w:val="2"/>
        </w:numPr>
        <w:spacing w:after="60"/>
      </w:pPr>
      <w:r>
        <w:t xml:space="preserve">✅ 십성으로 보는 병화(By 하건충)</w:t>
      </w:r>
    </w:p>
    <w:p>
      <w:pPr>
        <w:pStyle w:val="ListParagraph"/>
        <w:numPr>
          <w:ilvl w:val="0"/>
          <w:numId w:val="2"/>
        </w:numPr>
        <w:spacing w:after="60"/>
      </w:pPr>
      <w:r>
        <w:t xml:space="preserve">✅ 병화를 대표하는 인물들</w:t>
      </w:r>
    </w:p>
    <w:p>
      <w:pPr>
        <w:pStyle w:val="ListParagraph"/>
        <w:numPr>
          <w:ilvl w:val="0"/>
          <w:numId w:val="2"/>
        </w:numPr>
        <w:spacing w:after="60"/>
      </w:pPr>
      <w:r>
        <w:t xml:space="preserve">✅ 병화의 기원과 물상, 그리고 직업</w:t>
      </w:r>
    </w:p>
    <w:p>
      <w:pPr>
        <w:pStyle w:val="ListParagraph"/>
        <w:numPr>
          <w:ilvl w:val="0"/>
          <w:numId w:val="2"/>
        </w:numPr>
        <w:spacing w:after="60"/>
      </w:pPr>
      <w:r>
        <w:t xml:space="preserve">✅ 고서에서 말하는 병화의 특성(By 적천수)</w:t>
      </w:r>
    </w:p>
    <w:p>
      <w:pPr>
        <w:pStyle w:val="ListParagraph"/>
        <w:numPr>
          <w:ilvl w:val="0"/>
          <w:numId w:val="2"/>
        </w:numPr>
        <w:spacing w:after="60"/>
      </w:pPr>
      <w:r>
        <w:t xml:space="preserve">✅ 이외 고서에서 말하는 병화의 특성</w:t>
      </w:r>
    </w:p>
    <w:p>
      <w:pPr>
        <w:pStyle w:val="Heading2"/>
      </w:pPr>
      <w:r>
        <w:t xml:space="preserve">✅ 개요</w:t>
      </w:r>
    </w:p>
    <w:p>
      <w:pPr>
        <w:spacing w:after="90"/>
      </w:pPr>
      <w:r>
        <w:t xml:space="preserve">• 천간 중 세 번째에 해당하는 간지</w:t>
      </w:r>
    </w:p>
    <w:p>
      <w:pPr>
        <w:spacing w:after="90"/>
      </w:pPr>
      <w:r>
        <w:t xml:space="preserve">• 계절 : 초여름</w:t>
      </w:r>
    </w:p>
    <w:p>
      <w:pPr>
        <w:spacing w:after="90"/>
      </w:pPr>
      <w:r>
        <w:t xml:space="preserve">• 음양오행 : 양(陽)의 화(火)</w:t>
      </w:r>
    </w:p>
    <w:p>
      <w:pPr>
        <w:spacing w:after="90"/>
      </w:pPr>
      <w:r>
        <w:t xml:space="preserve">• 주변을 활성화시키는 밝은 에너지</w:t>
      </w:r>
    </w:p>
    <w:p>
      <w:pPr>
        <w:spacing w:after="90"/>
      </w:pPr>
      <w:r>
        <w:t xml:space="preserve">• 이상주의를 향한 강한 열망</w:t>
      </w:r>
    </w:p>
    <w:p>
      <w:pPr>
        <w:spacing w:after="90"/>
      </w:pPr>
      <w:r>
        <w:t xml:space="preserve">• 감정의 변덕과 마음의 공허함</w:t>
      </w:r>
    </w:p>
    <w:p>
      <w:pPr>
        <w:spacing w:after="90"/>
      </w:pPr>
      <w:r>
        <w:t xml:space="preserve">• 화려함과 인기, 그 이면의 열등감</w:t>
      </w:r>
    </w:p>
    <w:p>
      <w:pPr>
        <w:spacing w:after="90"/>
      </w:pPr>
      <w:r>
        <w:t xml:space="preserve">• 성급함과 역동성, 속도와 내실의 균형 필요</w:t>
      </w:r>
    </w:p>
    <w:p>
      <w:pPr>
        <w:spacing w:after="90"/>
      </w:pPr>
      <w:r>
        <w:t xml:space="preserve">병화는 양(陽)의 기운을 지닌 화(火)의 간지로, 계절 중 태양 빛이 강렬해지는 초여름의 에너지를 상징합니다. 수렴의 속성이 강한 음의 기운과 달리, 양의 기운은 발산하고 확장하려는 성질이 있습니다. 하늘 높이 떠오른 태양이 세상을 환히 밝히는 힘, 꽃이 활짝 피어나는 힘, 풍선이 사방으로 부풀며 확장되는 힘 모두 병화의 에너지를 나타냅니다.</w:t>
      </w:r>
    </w:p>
    <w:p>
      <w:pPr>
        <w:spacing w:after="90"/>
      </w:pPr>
      <w:r>
        <w:t xml:space="preserve">이러한 병화의 에너지를 물상으로 형상화한 것이 바로 만물을 비추고 따스하게 감싸는 태양입니다.</w:t>
      </w:r>
    </w:p>
    <w:p>
      <w:pPr>
        <w:spacing w:after="90"/>
      </w:pPr>
      <w:r>
        <w:t xml:space="preserve">아래에 서술된 병화의 특징들이 가장 잘 드러나는 자리는 순서대로 ①번 일간, ②월간과 시간, ③번 연간입니다. 이 점을 참고하고, 아래 글을 읽으시면 사주로 본인을 파악하는데 더 큰 도움이 될 것 같습니다.</w:t>
      </w:r>
    </w:p>
    <w:p>
      <w:pPr>
        <w:pStyle w:val="Heading2"/>
      </w:pPr>
      <w:r>
        <w:t xml:space="preserve">✅ 병화의 특성과 키워드</w:t>
      </w:r>
    </w:p>
    <w:p>
      <w:pPr>
        <w:pStyle w:val="Heading2"/>
      </w:pPr>
      <w:r>
        <w:t xml:space="preserve">주변을 활성화시키는 밝은 에너지</w:t>
      </w:r>
    </w:p>
    <w:p>
      <w:pPr>
        <w:spacing w:after="90"/>
      </w:pPr>
      <w:r>
        <w:t xml:space="preserve">병화는 군왕지화(君王之火)라고 하여 천간의 갑목, 병화, 무토, 경금, 임수 다섯 개의 양간 중 가장 양의 기운이 강한 간지입니다. 높이 떠서 가장 멀리 비추는 태양처럼, 병화는 천간 중 가장 강렬하고 밝은 에너지를 가지고 있습니다.</w:t>
      </w:r>
    </w:p>
    <w:p>
      <w:pPr>
        <w:spacing w:after="90"/>
      </w:pPr>
      <w:r>
        <w:t xml:space="preserve">병화의 본질은 세상을 비추고 변화시키는 힘에 있습니다. 단순히 빛을 내는 존재가 아니라, 태양처럼 그 빛을 통해 만물을 성장시키고 새로운 가능성을 열어주려 하죠. 밝고 명랑한 병화는 늘 거침없고 주도적인 태도로 주변을 활기차게 만들고 변화를 이끌어냅니다. 주변의 성장과 발전을 촉진하는 중심에는 열정 가득한 병화가 있습니다.</w:t>
      </w:r>
    </w:p>
    <w:p>
      <w:pPr>
        <w:spacing w:after="90"/>
      </w:pPr>
      <w:r>
        <w:t xml:space="preserve">높이 뜬 태양을 어디서든 볼 수 있듯, 병화 역시 강렬한 존재감으로 단번에 사람들의 이목을 사로잡습니다. 활동적이며 진취적인 성격으로, 늘 대중의 관심과 인기를 얻기 때문입니다. 무대 위에서 밝게 빛나는 병화는 활기찬 매력으로, 자신의 가치를 대중에게 드러내고, 주변에도 긍정적인 영향을 미치는 존재가 될 수 있습니다.</w:t>
      </w:r>
    </w:p>
    <w:p>
      <w:pPr>
        <w:spacing w:after="90"/>
      </w:pPr>
      <w:r>
        <w:t xml:space="preserve">천간 중 임수(壬)가 명예를 추구한다면, 병화는 인기를 추구합니다. 병화가 주변 사람들에게 관심이나 칭찬을 받는 걸 무척 좋아하는 이유입니다.</w:t>
      </w:r>
    </w:p>
    <w:p>
      <w:pPr>
        <w:pStyle w:val="Heading2"/>
      </w:pPr>
      <w:r>
        <w:t xml:space="preserve">이상주의를 향한 강한 열망</w:t>
      </w:r>
    </w:p>
    <w:p>
      <w:pPr>
        <w:spacing w:after="90"/>
      </w:pPr>
      <w:r>
        <w:t xml:space="preserve">병화는 예의가 바르며, 위 아래를 구분하여 인사하는 것을 중요하게 여깁니다.</w:t>
      </w:r>
    </w:p>
    <w:p>
      <w:pPr>
        <w:spacing w:after="90"/>
      </w:pPr>
      <w:r>
        <w:t xml:space="preserve">병화는 오행 중 미디어, 공연, 조명, 패션, 시각 예술과 관련된 화(火)에 속합니다. 개그맨이나 배우, 연예인 등 방송 관계자들이 특히 선후배 기수를 엄격하게 따지며 인사하는 것을 중요하게 여기는 것도 마찬가지 이유입니다. 윗사람에게는 깎듯한 존경을, 아랫 사람에게는 강력한 리더십이나 권위를 바탕으로 선배로서 책임감을 드러내려는 태도가 병화의 특징입니다.</w:t>
      </w:r>
    </w:p>
    <w:p>
      <w:pPr>
        <w:spacing w:after="90"/>
      </w:pPr>
      <w:r>
        <w:t xml:space="preserve">절도 있고 나름대로 옳고 그름이 명확한 병화는, 이상주의적 열망으로 세상을 바꾸려는 운동권들의 마음과 닮아있습니다. 그들은 대의와 공익을 위해서라면 어떠한 희생이 생기더라도, 망설임 없이 몸을 던져 선두에 나섭니다. 어둠과 불의를 용납하지 않는 병화 역시, 늘 자신의 빛으로 세상을 밝혀 정의를 실현하고자 합니다. 이는 특히 진보적인 정치인들 중에 병화가 많은 이유가 되기도 합니다.</w:t>
      </w:r>
    </w:p>
    <w:p>
      <w:pPr>
        <w:spacing w:after="90"/>
      </w:pPr>
      <w:r>
        <w:t xml:space="preserve">병화의 진취적인 도전정신과 혁명성은 활기찬 에너지로 주변을 시끌벅적하게 만듭니다. 이런 병화는 신살 중 사람들의 시선을 모으는 힘인 도화와 가장 관련이 깊은 천간이기도 합니다. 그 자체로 어느 정도 도화의 힘을 갖고 있다고 보는 거죠.</w:t>
      </w:r>
    </w:p>
    <w:p>
      <w:pPr>
        <w:spacing w:after="90"/>
      </w:pPr>
      <w:r>
        <w:t xml:space="preserve">늘 새로운 것에 도전하며 역동적인 삶을 살아가기에, 주변에는 드라마틱한 사건들이 끊이질 않고 이어집니다. 병화를 친구로 둔 사람들은 그와 함께라면 심심할 틈이 없습니다. 좋게 보든 나쁘게 보든, 축제의 중심에 서 있는 듯 늘 병화에겐 사건 사고가 끊이질 않기 때문이죠.</w:t>
      </w:r>
    </w:p>
    <w:p>
      <w:pPr>
        <w:pStyle w:val="Heading2"/>
      </w:pPr>
      <w:r>
        <w:t xml:space="preserve">감정의 변덕과 마음의 공허함</w:t>
      </w:r>
    </w:p>
    <w:p>
      <w:pPr>
        <w:spacing w:after="90"/>
      </w:pPr>
      <w:r>
        <w:t xml:space="preserve">병화는 천간 중 가장 화끈한 양의 기운인 만큼, 늘 열정적이고 자신감에 차 있습니다.</w:t>
      </w:r>
    </w:p>
    <w:p>
      <w:pPr>
        <w:spacing w:after="90"/>
      </w:pPr>
      <w:r>
        <w:t xml:space="preserve">경계나 울타리가 없어 사람을 만날 때도 가리지 않으며, 사교적이고 친화적인 모습을 보입니다. 이 때문에 병화가 있는 자리에는 어떤 경우든 늘 생기가 돌지만, 사실 병화의 마음 한 구석엔 남들이 이해하지 못하는 공허함이 자리잡고 있을 수 있습니다.</w:t>
      </w:r>
    </w:p>
    <w:p>
      <w:pPr>
        <w:spacing w:after="90"/>
      </w:pPr>
      <w:r>
        <w:t xml:space="preserve">극과 극은 통한다는 이치에 따라, 강한 양의 기운은 강한 음의 기운과 상통하기 때문입니다. 달아오르는 열정에 휩싸여 축제를 즐기다가도, 사람들이 빠져나간 줄도 모른 채 홀로 남겨진 광장에서 허전함을 느끼기 쉽습니다.</w:t>
      </w:r>
    </w:p>
    <w:p>
      <w:pPr>
        <w:spacing w:after="90"/>
      </w:pPr>
      <w:r>
        <w:t xml:space="preserve">천간 중 병화는 꿍꿍이가 없고, 거짓말을 잘 하지 못합니다. 정확히는 거짓말을 하면, 얼굴이나 태도에서부터 거짓이라는 게 드러날 가능성이 높습니다. 자신의 내밀한 부분에 대해서도 숨기는 게 없을 만큼 드러내는 힘이 강하기에, ‘나는 모든 걸 다 말했는데, 왜 상대방은 날 이해해주지 않는 거지?’라는 식으로 내면의 공허함을 느끼기 쉽습니다.</w:t>
      </w:r>
    </w:p>
    <w:p>
      <w:pPr>
        <w:spacing w:after="90"/>
      </w:pPr>
      <w:r>
        <w:t xml:space="preserve">이 때문에 병화는 자신이 모든 것을 솔직하게 밝혔는데도, 진의가 받아들여지지 않아 억울한 상황이 생기는 걸 정말 참기 힘들어합니다.</w:t>
      </w:r>
    </w:p>
    <w:p>
      <w:pPr>
        <w:pStyle w:val="Heading2"/>
      </w:pPr>
      <w:r>
        <w:t xml:space="preserve">화려함과 인기, 그 이면의 열등감</w:t>
      </w:r>
    </w:p>
    <w:p>
      <w:pPr>
        <w:spacing w:after="90"/>
      </w:pPr>
      <w:r>
        <w:t xml:space="preserve">병화는 남여 모두를 막론하고 명품을 좋아하거나, 외관을 치장하는데 관심이 많습니다. 주변 사람들에게 밝고 긍정적인 에너지를 주는 동시에, 자신이 가진 것을 뽐내고 싶은 마음이 강합니다. 그래서 자연스럽게 고급스러운 물건이나 명품을 걸치거나, 스타일을 세련되게 가꾸는 등 자신을 표현하는 데 많은 관심과 노력을 기울입니다.</w:t>
      </w:r>
    </w:p>
    <w:p>
      <w:pPr>
        <w:spacing w:after="90"/>
      </w:pPr>
      <w:r>
        <w:t xml:space="preserve">어찌보면 폼에 살고 폼에 죽는 폼생폼사, 겉치레에만 몰두하는 빈수레 같기도 합니다.</w:t>
      </w:r>
    </w:p>
    <w:p>
      <w:pPr>
        <w:spacing w:after="90"/>
      </w:pPr>
      <w:r>
        <w:t xml:space="preserve">중요한 것은 겉은 화려해보이지만, 그 이면에는 남들이 이해 못 하는 열등감이 도사리고 있다는 사실입니다. 자신이 많은 것들을 가지고 있음에도 불구하고, 가지지 못한 한 가지에 계속 신경을 쓰기 때문이죠. 집착과 소유욕이 강해, 새로운 물건을 사 놓고는 금방 싫증을 내고, 필요가 없어졌음에도 불구하고 쉽게 물건을 버리지 못합니다.</w:t>
      </w:r>
    </w:p>
    <w:p>
      <w:pPr>
        <w:pStyle w:val="Heading2"/>
      </w:pPr>
      <w:r>
        <w:t xml:space="preserve">성급함과 역동성, 속도와 내실의 균형 필요</w:t>
      </w:r>
    </w:p>
    <w:p>
      <w:pPr>
        <w:spacing w:after="90"/>
      </w:pPr>
      <w:r>
        <w:t xml:space="preserve">조급한 성격의 병화는 상대방에게 문자를 보낼 때도 바로 답장이 오지 않으면 곧 전화를 겁니다. 회사에서도 아랫 사람에게 일을 맡기면, 결과에 대해 빠르게 보고받기를 원합니다. 어찌보면 배짱이 좋고 매사 거침없어 보이지만, 이런 성격 때문에 중요한 일을 하면서도 세부적인 부분을 간과하거나, 예상치 못한 변수에 제대로 대처하지 못하는 경우도 생기는 만큼 단점이 되기도 합니다.</w:t>
      </w:r>
    </w:p>
    <w:p>
      <w:pPr>
        <w:spacing w:after="90"/>
      </w:pPr>
      <w:r>
        <w:t xml:space="preserve">덧붙이면, 남자의 경우 다혈질이 많아 감정을 다스리지 못해 ‘욱’하는 경우가 많습니다. 게다가 더 성격이 급해 시작한 일을 제대로 마무리 짓는 힘이 약한 만큼 여명 병화에 비해 더 실속이 없다고 할 수 있겠습니다. 양이 확장하여 경계를 넓히는데 능하다면, 음은 수렴하여 실리, 실속을 챙기는 힘이 강하다는 이치가 천간에도 그대로 적용되는 것입니다.</w:t>
      </w:r>
    </w:p>
    <w:p>
      <w:pPr>
        <w:spacing w:after="90"/>
      </w:pPr>
      <w:r>
        <w:t xml:space="preserve">발산의 힘이 강한 병화는 일을 할 때 열정을 빠르게 불태우기도 하지만, 그 열정이 빠르게 식기도 합니다. 몰입력이 좋은 만큼, 흥미를 느끼는 일이라면 노는데 정신이 팔린 어린아이처럼 뛰어들기도 합니다. 하지만 마무리가 약해 일을 시작했다가 손해를 보는 경우도 잦기 때문에, 늘 상황을 냉정하게 판단하는 것이 필요합니다.</w:t>
      </w:r>
    </w:p>
    <w:p>
      <w:pPr>
        <w:spacing w:after="90"/>
      </w:pPr>
      <w:r>
        <w:t xml:space="preserve">또한 일을 하는 과정에서도 쉽게 피로감을 느끼거나, 번아웃을 겪기 쉽기 때문에, 평소 체력이나 멘탈 관리가 매우 중요합니다.</w:t>
      </w:r>
    </w:p>
    <w:p>
      <w:pPr>
        <w:pStyle w:val="Heading2"/>
      </w:pPr>
      <w:r>
        <w:t xml:space="preserve">✅ 병병병존의 특징</w:t>
      </w:r>
    </w:p>
    <w:p>
      <w:pPr>
        <w:spacing w:after="90"/>
      </w:pPr>
      <w:r>
        <w:t xml:space="preserve">병화가 병존해 있을 때 두드러지는 속성은 크게 두 가지로 나뉩니다.</w:t>
      </w:r>
    </w:p>
    <w:p>
      <w:pPr>
        <w:spacing w:after="90"/>
      </w:pPr>
      <w:r>
        <w:t xml:space="preserve">첫째, 이상을 향한 열망이 강해지며, 둘째, 광역역마의 기운이 더욱 강하게 작용한다는 점입니다.</w:t>
      </w:r>
    </w:p>
    <w:p>
      <w:pPr>
        <w:spacing w:after="90"/>
      </w:pPr>
      <w:r>
        <w:t xml:space="preserve">병화는 끝없이 발산하는 기운을 지니고 있으며, 마치 하늘에 떠 있는 태양이 온 세상을 향해 빛을 내뿜듯, 병화의 시선 또한 보이지 않는 곳을 향해 있습니다. 세상을 변화시키려는 진취적이고 혁명적인 병화는 현실 너머의 이상을 향해 오늘도 뜨겁고 맹렬한 빛을 발산하고 있습니다.</w:t>
      </w:r>
    </w:p>
    <w:p>
      <w:pPr>
        <w:spacing w:after="90"/>
      </w:pPr>
      <w:r>
        <w:t xml:space="preserve">병화의 기운이 강할수록, 사주의 주체는 자신을 굽히지 않고 현실 속에서도 더욱 이상을 추구하려는 경향을 보입니다.</w:t>
      </w:r>
    </w:p>
    <w:p>
      <w:pPr>
        <w:spacing w:after="90"/>
      </w:pPr>
      <w:r>
        <w:t xml:space="preserve">참고로, 병병병존으로 병화의 기운이 매우 강한 경우 자신의 속마음을 감추기 어렵습니다. 돌려 말하기보다는 직설적으로 표현하는 것을 선호하며, 자신의 이상주의적 성향을 바탕으로 소신 발언을 하는 경우도 많습니다. 이러한 태도는 때로 사람들의 반감을 사는 상황으로 이어지기도 합니다.</w:t>
      </w:r>
    </w:p>
    <w:p>
      <w:pPr>
        <w:spacing w:after="90"/>
      </w:pPr>
      <w:r>
        <w:t xml:space="preserve">병화가 일주와 시주에서 병존하는 경우 보이는 흥미로운 특징 중 하나는 광역역마의 기운이 두드러진다는 점입니다. 그렇다면 이 역마의 기운은 어디에서 오는 걸까요?</w:t>
      </w:r>
    </w:p>
    <w:p>
      <w:pPr>
        <w:spacing w:after="90"/>
      </w:pPr>
      <w:r>
        <w:t xml:space="preserve">우선, 병화가 병존되었을 때 시주는 반드시 병신(丙申) 시로 구성됩니다. 이때 병화 입장에서 신금(申金)은 역마의 속성을 가진 편재에 해당합니다. 편재는 즉흥적이고 자유로운 기운을 상징하는 만큼, 본인이 좋아하는 일이 생기면 반드시 실행에 옮겨야 직성이 풀리는 기질을 가지고 있습니다.</w:t>
      </w:r>
    </w:p>
    <w:p>
      <w:pPr>
        <w:spacing w:after="90"/>
      </w:pPr>
      <w:r>
        <w:t xml:space="preserve">병화는 본래 끝없이 발산하는 태양의 기운을 지니고 있어, 그 시선이 이 세상 어디로든 뻗어나갈 수 있습니다. 여기에 활동적이고 변화무쌍한 편재의 기운이 더해지니, 병화의 활동 반경이 훨씬 넓어지고 역마의 성질이 강해지는 것입니다.</w:t>
      </w:r>
    </w:p>
    <w:p>
      <w:pPr>
        <w:spacing w:after="90"/>
      </w:pPr>
      <w:r>
        <w:t xml:space="preserve">정리하면, 결국 병화의 광역역마는 병화의 발산적인 본질과 편재의 즉흥적이고 활동적인 속성이 만나 만들어지는 강렬한 에너지라 할 수 있습니다. 병병병존의 구조를 가진 분들은 대다수 활동 범위가 넓을 뿐 아니라, 늘 새로운 도전을 향해 나아가는 모습을 보입니다.</w:t>
      </w:r>
    </w:p>
    <w:p>
      <w:pPr>
        <w:spacing w:after="90"/>
      </w:pPr>
      <w:r>
        <w:t xml:space="preserve">병병 병존으로 역마의 기운이 강한 분들은, 집에만 머물러 있을 경우 우울증에 걸릴 가능성이 높습니다. 광역 역마의 에너지를 풀어낼 수 있도록, 주말에 짧은 여행을 다니거나, 운동을 하거나, 새로운 취미를 만들어 시작해보는 것이 좋습니다.</w:t>
      </w:r>
    </w:p>
    <w:p>
      <w:pPr>
        <w:spacing w:after="90"/>
      </w:pPr>
      <w:r>
        <w:t xml:space="preserve">이렇듯 원국 내에 역마의 기운이 있는 분들은 규칙적으로 바깥활동을 통해 에너지를 발산하는 것이, 건강한 마음과 몸을 유지하는데 큰 도움이 됩니다.</w:t>
      </w:r>
    </w:p>
    <w:p>
      <w:pPr>
        <w:pStyle w:val="Heading2"/>
      </w:pPr>
      <w:r>
        <w:t xml:space="preserve">✅ 십성으로 보는 병화(By 하건충)</w:t>
      </w:r>
    </w:p>
    <w:p>
      <w:pPr>
        <w:spacing w:after="90"/>
      </w:pPr>
      <w:r>
        <w:t xml:space="preserve">대만의 명리학자 하건충에 의하면, 병화는 십성 중 편관과 밀접한 관련이 있다고 합니다.</w:t>
      </w:r>
    </w:p>
    <w:p>
      <w:pPr>
        <w:spacing w:after="90"/>
      </w:pPr>
      <w:r>
        <w:t xml:space="preserve">편관은 정관과 달리 명분을 더욱 중요시하고, 일을 할 때도 자신이 행사할 수 있는 범위를 마음껏 휘두르려 합니다. 주도권과 재량권을 거침없이 활용하여, 남들은 감당하기 어려운 일을 거침없이 추진해나가려 하죠.</w:t>
      </w:r>
    </w:p>
    <w:p>
      <w:pPr>
        <w:spacing w:after="90"/>
      </w:pPr>
      <w:r>
        <w:t xml:space="preserve">병화 역시 편관의 이런 도전적이고 주체적인 태도를 지니고 있으며, 모두의 시선을 단번에 사로잡는 타고난 카리스마와 강렬한 에너지로 사람들을 이끌어내는데 강점이 있습니다. 밝고 따뜻한 성격은 대인관계에서도 중심적인 역할을 하며, 조직 내에서도 리더의 역할을 하도록 만듭니다.</w:t>
      </w:r>
    </w:p>
    <w:p>
      <w:pPr>
        <w:spacing w:after="90"/>
      </w:pPr>
      <w:r>
        <w:t xml:space="preserve">정리하면, 병화는 편관이 상징하는 명예, 승진, 리더십, 권력을 갖기 위해, 자신의 에너지를 바탕으로 더 큰 성취를 이루고, 자신뿐만 아니라 주변에도 깊고 긍정적인 영향을 미치는 특별한 존재로 자리매김하려 합니다.</w:t>
      </w:r>
    </w:p>
    <w:p>
      <w:pPr>
        <w:spacing w:after="90"/>
      </w:pPr>
      <w:r>
        <w:t xml:space="preserve">하건충의 해석에 의하면, 이런 편관적 속성이 모두 병화가 보이는 특성과 비슷하다는 것이죠.</w:t>
      </w:r>
    </w:p>
    <w:p>
      <w:pPr>
        <w:spacing w:after="90"/>
      </w:pPr>
      <w:r>
        <w:t xml:space="preserve">보충하면 병화의 삶을 늘 변화와 도전으로 가득합니다. 역동적인 삶 속에서 자신이 할 수 있는 것들을 찾아, 자신의 잠재력을 최대한 발휘하고 세상을 밝고 긍정적으로 이끌어내려 합니다. 특유의 리더십으로 남들 위에 군림하여, 그 변화의 중심을 차지하는 것은 늘 병화입니다.</w:t>
      </w:r>
    </w:p>
    <w:p>
      <w:pPr>
        <w:spacing w:after="90"/>
      </w:pPr>
      <w:r>
        <w:t xml:space="preserve">이러한 부분 역시 병화가 가진 편관적 속성이라 할 수 있겠습니다.</w:t>
      </w:r>
    </w:p>
    <w:p>
      <w:pPr>
        <w:pStyle w:val="Heading2"/>
      </w:pPr>
      <w:r>
        <w:t xml:space="preserve">✅ 병화를 대표하는 인물들</w:t>
      </w:r>
    </w:p>
    <w:p>
      <w:pPr>
        <w:spacing w:after="90"/>
      </w:pPr>
      <w:r>
        <w:t xml:space="preserve">&lt;명리, 나를 지키는 무기&gt; 기본편에 소개된 철학자 프리드리히 엥겔스의 명식</w:t>
      </w:r>
    </w:p>
    <w:p>
      <w:pPr>
        <w:spacing w:after="90"/>
      </w:pPr>
      <w:r>
        <w:t xml:space="preserve">마르크스의 절친한 지적 동지로서 사회주의를 완성한 독일의 철학자이자 경제학자인 프리드리히 엥겔스의 명식입니다. 엥겔스는 독일에서 부유한 방직 공장주의 아들로 태어났습니다.</w:t>
      </w:r>
    </w:p>
    <w:p>
      <w:pPr>
        <w:spacing w:after="90"/>
      </w:pPr>
      <w:r>
        <w:t xml:space="preserve">자본가 집안에서 태어났지만, 엥겔스는 자신 가문의 공장 노동자 아이들과 스스럼없이 어울려 놀았고, 마르크스를 만난 후에는 열성적인 그의 동지이자 후원자가 되었습니다. 병화 일간 답게 인간관계에 있어서도, 경계나 울타리 없이 여러사람들과 두루 사교적인 모습을 보였습니다.</w:t>
      </w:r>
    </w:p>
    <w:p>
      <w:pPr>
        <w:spacing w:after="90"/>
      </w:pPr>
      <w:r>
        <w:t xml:space="preserve">한 번은 친구인 마르크스가 하녀와 불륜을 피우다 아내에게 발각되어 가정이 파탄 날 위기에 처했던 적이 있었는데요. 어이없게도, 이때 엥겔스는 마르크스를 비호하기 위해 자신이 그 하녀와 관계를 가졌다고 거짓말을 꾸며 친구의 누명을 대신 뒤집어쓴 적도 있었습니다.</w:t>
      </w:r>
    </w:p>
    <w:p>
      <w:pPr>
        <w:spacing w:after="90"/>
      </w:pPr>
      <w:r>
        <w:t xml:space="preserve">나중에 십성 중 겁재를 다룰 때 다시 설명하겠지만, 이는 호탕하고 뒤끝이 없으며, 일반적인 상식을 뛰어넘을 만큼 파괴적인 화 겁재가 아니고서는 쉽게 저지르기 힘든 일이기도 합니다. 자신의 출신 계급을 뛰어넘어 평생을 자본가이면서도 공산주의자로 살았던 엥겔스의 사주는 겁재가 가진 양면적인 힘을 잘 보여준다고 할 수 있습니다.</w:t>
      </w:r>
    </w:p>
    <w:p>
      <w:pPr>
        <w:spacing w:after="90"/>
      </w:pPr>
      <w:r>
        <w:t xml:space="preserve">이외 병화를 대표하는 인물로, 과학을 연구하여 우주와 세상에 대한 이해를 풍부하게 넓혀준 아인슈타인, 스마트폰이라는 혁신적인 물건을 통해 인류의 삶에 큰 편의성을 가져다준 스티브잡스 등이 있습니다.</w:t>
      </w:r>
    </w:p>
    <w:p>
      <w:pPr>
        <w:spacing w:after="90"/>
      </w:pPr>
      <w:r>
        <w:t xml:space="preserve">모두 태양같은 병화의 마음을 가진 인물들로, 공공의 이익에 기여한 바가 크다고 할 수 있겠습니다. 이외 마크 트웨인, 고흐, 자크 데리다, 간디, 차이콥스키, 올리버 색스, 마크 로스코 등도 병화의 기질을 가진 인물입니다.</w:t>
      </w:r>
    </w:p>
    <w:p>
      <w:pPr>
        <w:pStyle w:val="Heading2"/>
      </w:pPr>
      <w:r>
        <w:t xml:space="preserve">✅ 병화의 기원과 물상, 그리고 직업</w:t>
      </w:r>
    </w:p>
    <w:p>
      <w:pPr>
        <w:spacing w:after="90"/>
      </w:pPr>
      <w:r>
        <w:t xml:space="preserve">병(丙) 자는 다리가 있는 상이나 받침대의 모양을 본뜬 글자입니다. 재물이 올려진 제사상 위에서 사방을 밝히는 불을 형상화한 글자가 바로 ‘병’입니다.</w:t>
      </w:r>
    </w:p>
    <w:p>
      <w:pPr>
        <w:spacing w:after="90"/>
      </w:pPr>
      <w:r>
        <w:t xml:space="preserve">천간 병은 양기가 가장 강한 간지 답게, 어떤 것도 두려워하지 않고 주변을 환히 밝히는 성질을 지니고 있습니다.</w:t>
      </w:r>
    </w:p>
    <w:p>
      <w:pPr>
        <w:spacing w:after="90"/>
      </w:pPr>
      <w:r>
        <w:t xml:space="preserve">태양은 하늘 가장 높은 곳에 떠서, 세상 저 먼 곳 그늘진 곳곳에도 빛을 드리우려 합니다. 공명정대하게, 자신의 활활 타오르는 빛으로 세상의 어둠을 밝히는 것이 병화의 사명입니다.</w:t>
      </w:r>
    </w:p>
    <w:p>
      <w:pPr>
        <w:spacing w:after="90"/>
      </w:pPr>
      <w:r>
        <w:t xml:space="preserve">거짓과 사심 없이, 진취적이고 적극적으로 움직이는 병화는 늘 태양처럼 독립적인 삶을 꿈 꿉니다. 의존적인 을목이 행동하기 전 주변을 살피는 것과 달리, 병화는 자기가 옳다고 생각하는 일에는 거침없이 움직이며 타의 추종을 불허하는 용기를 발휘합니다.</w:t>
      </w:r>
    </w:p>
    <w:p>
      <w:pPr>
        <w:spacing w:after="90"/>
      </w:pPr>
      <w:r>
        <w:t xml:space="preserve">자신을 희생하더라도 대의와 공익을 위해서라면, 기꺼이 투신하는 것이 병화죠. 우리는 병화의 이러한 성정을, 맹렬하게 불타오르는 태양이라는 물상을 통해서도 그대로 엿볼 수 있습니다.</w:t>
      </w:r>
    </w:p>
    <w:p>
      <w:pPr>
        <w:spacing w:after="90"/>
      </w:pPr>
      <w:r>
        <w:t xml:space="preserve">병화는 직업적으로 남들의 눈길을 끄는 강사, 연예인, 방송인, 기업가, 정치인, 언론인과 연관이 큽니다.</w:t>
      </w:r>
    </w:p>
    <w:p>
      <w:pPr>
        <w:spacing w:after="90"/>
      </w:pPr>
      <w:r>
        <w:t xml:space="preserve">물상적으로는 태양, 빛, 불, 조명, 전기, 전자, 미디어(방송, 영상, 인터넷), 통신, 화약, 에너지(석유, 가스), 비행기, 명품과 관련이 깊습니다.</w:t>
      </w:r>
    </w:p>
    <w:p>
      <w:pPr>
        <w:spacing w:after="90"/>
      </w:pPr>
      <w:r>
        <w:t xml:space="preserve">흥미롭게도 병화는 ‘군왕지화’로 불리며 권력을 지향하고 스스로를 당당하게 여기는 특징을 지닙니다. 이러한 성향 때문에 병화는 하늘, 제왕, 유일신, 통치자(군주, 국가 제도, 행정 권력자), 혹은 교주와도 연결지을 수 있습니다.</w:t>
      </w:r>
    </w:p>
    <w:p>
      <w:pPr>
        <w:pStyle w:val="Heading2"/>
      </w:pPr>
      <w:r>
        <w:t xml:space="preserve">✅ 고서에서 말하는 병화의 특성(By 적천수)</w:t>
      </w:r>
    </w:p>
    <w:p>
      <w:pPr>
        <w:spacing w:after="90"/>
      </w:pPr>
      <w:r>
        <w:t xml:space="preserve">丙火猛烈(병화맹열) 欺霜侮雪(기상모설)</w:t>
      </w:r>
    </w:p>
    <w:p>
      <w:pPr>
        <w:spacing w:after="90"/>
      </w:pPr>
      <w:r>
        <w:t xml:space="preserve">병화는 화기가 매우 뜨겁고 세차니 가을의 서리나 겨울의 눈을 우습게보고 업신여긴다.</w:t>
      </w:r>
    </w:p>
    <w:p>
      <w:pPr>
        <w:spacing w:after="90"/>
      </w:pPr>
      <w:r>
        <w:t xml:space="preserve">군왕지화인 병화는 천간 중 가장 양의 기운이 강한 글자인 만큼, 그 화기가 매우 뜨겁고 강렬합니다. 그리하여 천간 중 가장 강렬한 존재감을 발휘할 수 있습니다.</w:t>
      </w:r>
    </w:p>
    <w:p>
      <w:pPr>
        <w:spacing w:after="90"/>
      </w:pPr>
      <w:r>
        <w:t xml:space="preserve">能煅庚金(능단경금) 逢辛反怯(봉신반겁)</w:t>
      </w:r>
    </w:p>
    <w:p>
      <w:pPr>
        <w:spacing w:after="90"/>
      </w:pPr>
      <w:r>
        <w:t xml:space="preserve">경금을 보더라도 능히 이를 단련할 수 있지만 신금을 만나는 것은 오히려 두려워한다.</w:t>
      </w:r>
    </w:p>
    <w:p>
      <w:pPr>
        <w:spacing w:after="90"/>
      </w:pPr>
      <w:r>
        <w:t xml:space="preserve">이런 맹렬한 병화는 가을의 서릿발 날리는 금의 기운도 능히 녹여버릴 수 있지만, 신금을 만나면 자신의 존재를 드러내기 힘들어집니다. 천간에서 병신(丙辛)합이 이루어지면 수로 합화되어, 병화의 성질을 잃게 되기 때문입니다.</w:t>
      </w:r>
    </w:p>
    <w:p>
      <w:pPr>
        <w:spacing w:after="90"/>
      </w:pPr>
      <w:r>
        <w:t xml:space="preserve">참고로, 병화의 기운이 약해진다고 하여 천간의 병신합을 무조건 부정적으로 볼 수는 없습니다. 명리학에서는 너무 과한 기운은 덜어주고, 부족한 기운은 채워 균형과 조화를 추구하는 것을 중요하게 여깁니다. 즉 원국에 병화의 기운이 너무 강할 때는, 신금이 들어와 병화의 기운을 어느 정도 제어해야 원국의 전체 균형이 조화로워질 수도 있습니다.</w:t>
      </w:r>
    </w:p>
    <w:p>
      <w:pPr>
        <w:spacing w:after="90"/>
      </w:pPr>
      <w:r>
        <w:t xml:space="preserve">이 부분은 추후 합과 충, 형에 대해 다룰 때 자세히 덧붙이도록 하겠습니다.</w:t>
      </w:r>
    </w:p>
    <w:p>
      <w:pPr>
        <w:spacing w:after="90"/>
      </w:pPr>
      <w:r>
        <w:t xml:space="preserve">土衆成慈(토중성자) 수창현절(水猖顯節)</w:t>
      </w:r>
    </w:p>
    <w:p>
      <w:pPr>
        <w:spacing w:after="90"/>
      </w:pPr>
      <w:r>
        <w:t xml:space="preserve">사주에 토가 많으면 자애로움을 이루고 사주에 수(水)가 미쳐 날뛰어도 절개를 지킨다.</w:t>
      </w:r>
    </w:p>
    <w:p>
      <w:pPr>
        <w:spacing w:after="90"/>
      </w:pPr>
      <w:r>
        <w:t xml:space="preserve">병화는 토를 만나면 화생토의 작용을 하니, 자신의 양기로 토양을 기름지게 만들게 됩니다. 이를 자애로움을 이룬다고 표현한 것입니다.</w:t>
      </w:r>
    </w:p>
    <w:p>
      <w:pPr>
        <w:spacing w:after="90"/>
      </w:pPr>
      <w:r>
        <w:t xml:space="preserve">조금 더 깊이 들어가면, 병화에게 토는 십성 중 식상에 해당합니다. 식신은 의식주를 상징하는 만큼 여유를 추구하고 낙천적입니다. 상관은 시시비비를 가리고, 권위를 무시하며, 정의로움을 추구하죠. 하지만, 약자들을 보면 잘 지나치지 못합니다. NGO단체에서 일하는 분들 중에 특히 상관이 많은 이유이기도 합니다.</w:t>
      </w:r>
    </w:p>
    <w:p>
      <w:pPr>
        <w:spacing w:after="90"/>
      </w:pPr>
      <w:r>
        <w:t xml:space="preserve">식상은 아랫사람을 생하고, 도와주는 기운이기도 합니다. 소규모 공동체를 뜻하기도 하는 만큼, 식상이 강하면 가족간에 화합을 추구하고, 다른 사람들과도 사교적으로 화목하게 어울릴 수 있습니다. 즉, 병화에게 토가 많다는 건 이런 식상의 기운이 강해진다는 의미입니다.</w:t>
      </w:r>
    </w:p>
    <w:p>
      <w:pPr>
        <w:spacing w:after="90"/>
      </w:pPr>
      <w:r>
        <w:t xml:space="preserve">즉, ‘토중성자’는 토가 가진 수용성과 중립적인 태도, 식상이 상징하는 낙천성과 화목함, 여유로움 등이 더해지니, 병화가 토를 생하면 생할 수록 자애로운 성정이 강해질 수 있다는 뜻이 됩니다.</w:t>
      </w:r>
    </w:p>
    <w:p>
      <w:pPr>
        <w:spacing w:after="90"/>
      </w:pPr>
      <w:r>
        <w:t xml:space="preserve">나아가 병화는 양의 기운이 가장 강하기 때문에, 수의 기운이 원국에 아무리 많아도, 자신을 지키는데 큰 어려움이 없습니다.</w:t>
      </w:r>
    </w:p>
    <w:p>
      <w:pPr>
        <w:spacing w:after="90"/>
      </w:pPr>
      <w:r>
        <w:t xml:space="preserve">천간 중 병화는 자신의 에너지와 가장 반대에 있는 임수(壬)와 충을 하는 관계로, 이때 임수는 병화에게 십성 중 편관 칠살이 됩니다. 하지만 병화는 십성 중 그 자체로 편관적인 속성이 가장 강한 데다, 양기가 극에 이른 만큼 자신에게 가장 위협적인 임수와의 충도 기꺼이 반깁니다.</w:t>
      </w:r>
    </w:p>
    <w:p>
      <w:pPr>
        <w:spacing w:after="90"/>
      </w:pPr>
      <w:r>
        <w:t xml:space="preserve">임수를 만나면 오히려 자신의 강한 힘이 돋보이게 되는 만큼, 남들에게도 주목받을 수 있다고 여기기 때문입니다.</w:t>
      </w:r>
    </w:p>
    <w:p>
      <w:pPr>
        <w:spacing w:after="90"/>
      </w:pPr>
      <w:r>
        <w:t xml:space="preserve">虎馬犬鄕(호마견향) 甲來焚滅(갑래분멸)</w:t>
      </w:r>
    </w:p>
    <w:p>
      <w:pPr>
        <w:spacing w:after="90"/>
      </w:pPr>
      <w:r>
        <w:t xml:space="preserve">의역: 지지가 인오술의 화국을 이룰 때 천간에 갑목이 투출하면 불태워 없애버린다.</w:t>
      </w:r>
    </w:p>
    <w:p>
      <w:pPr>
        <w:spacing w:after="90"/>
      </w:pPr>
      <w:r>
        <w:t xml:space="preserve">호마견향은 순서대로 호랑이, 말, 개를 뜻하는데, 이는 지지에서 각각 인목, 오화, 술토를 상징하고 있습니다. 즉, 지지에서 인오술이 만나 화국을 이룰 때는 원국이 더울 뜨거워지는데, 이때 땔감에 해당하는 갑목이 오면 갑목이 생을 해줄 사이도 없이 갑목이 스스로 불타 없어진다는 뜻입니다.</w:t>
      </w:r>
    </w:p>
    <w:p>
      <w:pPr>
        <w:spacing w:after="90"/>
      </w:pPr>
      <w:r>
        <w:t xml:space="preserve">이 구절은 수가 지나치면 나무가 썩는 것처럼, 화기가 지나친 상황에서는 목이 오더라도 순식간에 불에 타 없어질 수 있음을 말합니다. 그 만큼 병화는 맹렬한 기운인 만큼, 지지에서도 인오술 화국을 이루게 되면 양기가 더욱 극에 달아 목(木)도 순식간에 불타게 할 수 있다는 뜻입니다.</w:t>
      </w:r>
    </w:p>
    <w:p>
      <w:pPr>
        <w:pStyle w:val="Heading2"/>
      </w:pPr>
      <w:r>
        <w:t xml:space="preserve">✅ 이외 고서에서 말하는 병화의 특성</w:t>
      </w:r>
    </w:p>
    <w:p>
      <w:pPr>
        <w:spacing w:after="90"/>
      </w:pPr>
      <w:r>
        <w:t xml:space="preserve">오행대의에서 “병(丙)은 자루[柄]이다. 물건이 생겨나자라면 각 각 줄기자루를 잡는 것이다’는 말에 정현이 주를 달아 말하기를 ‘병은 빛나는 것[柄]이니, 여름에 모든 물건이 강대해져서 빛나게 나타나 보이는 것이다”라고 했습니다.</w:t>
      </w:r>
    </w:p>
    <w:p>
      <w:pPr>
        <w:spacing w:after="90"/>
      </w:pPr>
      <w:r>
        <w:t xml:space="preserve">석명에는 “병(丙)은 빛남이다. 만물이 생겨나 모두 뚜렷하게 보이는 것이다”라고 했습니다.</w:t>
      </w:r>
    </w:p>
    <w:p>
      <w:pPr>
        <w:spacing w:after="90"/>
      </w:pPr>
      <w:r>
        <w:t xml:space="preserve">한서에서는 명병우병(丙), ‘병(丙)에서 밝게 빛난다’고 말했습니다.</w:t>
      </w:r>
    </w:p>
    <w:p>
      <w:pPr>
        <w:spacing w:after="90"/>
      </w:pPr>
      <w:r>
        <w:t xml:space="preserve">백호통의에서는 “병(丙)은 만물이 윤기가 나고 분명해진다는 뜻”이라고 했습니다.</w:t>
      </w:r>
    </w:p>
    <w:p>
      <w:pPr>
        <w:spacing w:after="90"/>
      </w:pPr>
      <w:r>
        <w:t xml:space="preserve">사기에서는 “양도(陽道)가 뚜렷하게 밝은 것”을 병이라고 했습니다.</w:t>
      </w:r>
    </w:p>
    <w:p>
      <w:pPr>
        <w:spacing w:after="90"/>
      </w:pPr>
      <w:r>
        <w:t xml:space="preserve">회남자(淮南子)에서는 “병자(丙)일에 정령을 받으면 어진 사람을 등용하고 공이 있는 사람에게 상을 주며, 제후를 세우고 재화를 방출한다”고 했습니다.</w:t>
      </w:r>
    </w:p>
    <w:p>
      <w:pPr>
        <w:spacing w:after="90"/>
      </w:pPr>
      <w:r>
        <w:t xml:space="preserve">서경 홍범(洪範)에는 화(火)를 염상(上)이라 했는데, 염상이란 불길이 위로 타오르는 모습을 의미합니다.</w:t>
      </w:r>
    </w:p>
    <w:p>
      <w:pPr>
        <w:spacing w:after="90"/>
      </w:pPr>
      <w:r>
        <w:t xml:space="preserve">&lt;참고자료&gt;</w:t>
      </w:r>
    </w:p>
    <w:p>
      <w:pPr>
        <w:spacing w:after="90"/>
      </w:pPr>
      <w:r>
        <w:t xml:space="preserve">블로그 『안녕, 사주명리』</w:t>
      </w:r>
    </w:p>
    <w:p>
      <w:pPr>
        <w:spacing w:after="90"/>
      </w:pPr>
      <w:r>
        <w:t xml:space="preserve">블로그 『코스몬소다』</w:t>
      </w:r>
    </w:p>
    <w:p>
      <w:pPr>
        <w:spacing w:after="90"/>
      </w:pPr>
      <w:r>
        <w:t xml:space="preserve">저서 『나의 사주명리』 현묘</w:t>
      </w:r>
    </w:p>
    <w:p>
      <w:pPr>
        <w:spacing w:after="90"/>
      </w:pPr>
      <w:r>
        <w:t xml:space="preserve">저서 『명리1, 2』 강헌</w:t>
      </w:r>
    </w:p>
    <w:p>
      <w:pPr>
        <w:spacing w:after="90"/>
      </w:pPr>
      <w:r>
        <w:t xml:space="preserve">저서 『운명의 해석, 사주명리』 안도균</w:t>
      </w:r>
    </w:p>
    <w:p>
      <w:pPr>
        <w:spacing w:after="90"/>
      </w:pPr>
      <w:r>
        <w:t xml:space="preserve">저서 『간지서당』 박장금</w:t>
      </w:r>
    </w:p>
    <w:p>
      <w:pPr>
        <w:spacing w:after="90"/>
      </w:pPr>
      <w:r>
        <w:t xml:space="preserve">저서 『갑자서당』 류시성, 손영달</w:t>
      </w:r>
    </w:p>
    <w:p>
      <w:pPr>
        <w:spacing w:after="90"/>
      </w:pPr>
      <w:r>
        <w:t xml:space="preserve">강의 『철공소닷컴 명리학 수업』 강헌</w:t>
      </w:r>
    </w:p>
    <w:p>
      <w:pPr>
        <w:spacing w:after="90"/>
      </w:pPr>
      <w:r>
        <w:t xml:space="preserve">방송 『라디오 좌파 명리』 강헌, 지산 등</w:t>
      </w:r>
    </w:p>
    <w:p>
      <w:pPr>
        <w:spacing w:after="90"/>
      </w:pPr>
      <w:r>
        <w:t xml:space="preserve">초학시절 위에서 언급한 자료들을 통해 공부한 내용들이 지금의 저를 이끌었습니다. 특히 블로그 “안녕, 사주명리”와 “코스몬소다” 등을 통해 글을 구성하는 순서와 목차 설정, 독자들의 눈높이에 맞추어 글을 풀어나가는 방식 등을 익히는 데 큰 도움을 받았습니다. 여러 책과 블로그의 구성을 참고하여 글을 작성했지만, 현대적인 시각에서 지금까지 공부한 내용들을 바탕으로 더욱 풍부한 내용과 정보를 담기 위해 노력했음을 밝힙니다.</w:t>
      </w:r>
    </w:p>
    <w:p>
      <w:pPr>
        <w:spacing w:after="90"/>
      </w:pPr>
      <w:r>
        <w:t xml:space="preserve">앞으로도 시중에 나와있는 여러 자료들을 살펴, 사주명리와 관련된 유용한 지식과 정보들을 편집하고 가공한 후, 맥락에 맞게 재구성하여 공부하시는 분들께 도움이 되는 블로그를 만들어나가려 합니다. 사주명리에 관심이 많으신 분들은 위에 소개한 블로그를 방문하거나, 명리학 관련 저서, 강의들을 살펴보시면 다른 관점에서 더욱 풍부한 정보를 얻으실 수 있으리라 생각합니다.</w:t>
      </w:r>
    </w:p>
    <w:p>
      <w:pPr>
        <w:spacing w:after="90"/>
      </w:pPr>
      <w:r>
        <w:t xml:space="preserve">오늘도 저와 함께 사주명리를 공부하고 계신 모든 도반들께 깊이 감사드립니다.</w:t>
      </w:r>
    </w:p>
    <w:p>
      <w:pPr>
        <w:spacing w:after="90"/>
      </w:pPr>
      <w:r>
        <w:t xml:space="preserve">혹시라도 글에 오타가 있거나, 잘못된 부분이 있을 경우 댓글로 남겨주시면 수정하도록 하겠습니다.</w:t>
      </w:r>
    </w:p>
    <w:p>
      <w:pPr>
        <w:spacing w:after="90"/>
      </w:pPr>
      <w:r>
        <w:t xml:space="preserve">지금까지,</w:t>
      </w:r>
    </w:p>
    <w:p>
      <w:pPr>
        <w:spacing w:after="90"/>
      </w:pPr>
      <w:r>
        <w:t xml:space="preserve">“사주명리의 첫걸음, 초코서당”의</w:t>
      </w:r>
    </w:p>
    <w:p>
      <w:pPr>
        <w:spacing w:after="90"/>
      </w:pPr>
      <w:r>
        <w:t xml:space="preserve">에디터 초명이었습니다.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정화(丁), 사주 천간 정화의 성격, 특성, 직업 등 완전 정리│정정병존, 적천수 정화, 정화 일간 설명</w:t>
      </w:r>
    </w:p>
    <w:p>
      <w:pPr>
        <w:pBdr>
          <w:bottom w:val="single" w:color="CCCCCC" w:sz="4" w:space="6"/>
        </w:pBdr>
        <w:spacing w:after="260"/>
      </w:pPr>
      <w:r>
        <w:rPr>
          <w:color w:val="777777"/>
          <w:sz w:val="18"/>
          <w:szCs w:val="18"/>
        </w:rPr>
        <w:t xml:space="preserve">작성일 2025-07-16 · 원문 chocosd.com/%ec%b2%9c%ea%b0%84-%ec%a7%80%ec%a7%80/%ec%a0%95%e4%b8%81-%ec%b2%9c%ea%b0%84-%ec%a0%95%ed%99%94%ec%97%90-%eb%8c%80%ed%95%9c-%eb%aa%a8%eb%93%a0-%ea%b2%83/</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오늘은 천간 중 네 번째에 해당하는 간지인 정화(丁)에 대해 알아보겠습니다. 한자로는 ‘정(丁)‘이라고 읽지만, 오행 중 화(火)에 속해 있어 정화라고 부릅니다.</w:t>
      </w:r>
    </w:p>
    <w:p>
      <w:pPr>
        <w:spacing w:after="90"/>
      </w:pPr>
      <w:r>
        <w:t xml:space="preserve">글의 순서</w:t>
      </w:r>
    </w:p>
    <w:p>
      <w:pPr>
        <w:pStyle w:val="ListParagraph"/>
        <w:numPr>
          <w:ilvl w:val="0"/>
          <w:numId w:val="2"/>
        </w:numPr>
        <w:spacing w:after="60"/>
      </w:pPr>
      <w:r>
        <w:t xml:space="preserve">✅ 개요</w:t>
      </w:r>
    </w:p>
    <w:p>
      <w:pPr>
        <w:pStyle w:val="ListParagraph"/>
        <w:numPr>
          <w:ilvl w:val="0"/>
          <w:numId w:val="2"/>
        </w:numPr>
        <w:spacing w:after="60"/>
      </w:pPr>
      <w:r>
        <w:t xml:space="preserve">✅ 정화의 특성과 키워드</w:t>
      </w:r>
    </w:p>
    <w:p>
      <w:pPr>
        <w:pStyle w:val="ListParagraph"/>
        <w:numPr>
          <w:ilvl w:val="0"/>
          <w:numId w:val="2"/>
        </w:numPr>
        <w:spacing w:after="60"/>
      </w:pPr>
      <w:r>
        <w:t xml:space="preserve">자신의 온기로 주변을 조화롭게 만드는 힘</w:t>
      </w:r>
    </w:p>
    <w:p>
      <w:pPr>
        <w:pStyle w:val="ListParagraph"/>
        <w:numPr>
          <w:ilvl w:val="0"/>
          <w:numId w:val="2"/>
        </w:numPr>
        <w:spacing w:after="60"/>
      </w:pPr>
      <w:r>
        <w:t xml:space="preserve">타인을 향한 헌신과 봉사, 희생정신</w:t>
      </w:r>
    </w:p>
    <w:p>
      <w:pPr>
        <w:pStyle w:val="ListParagraph"/>
        <w:numPr>
          <w:ilvl w:val="0"/>
          <w:numId w:val="2"/>
        </w:numPr>
        <w:spacing w:after="60"/>
      </w:pPr>
      <w:r>
        <w:t xml:space="preserve">형식적 절차와 법식에 대한 수호의지</w:t>
      </w:r>
    </w:p>
    <w:p>
      <w:pPr>
        <w:pStyle w:val="ListParagraph"/>
        <w:numPr>
          <w:ilvl w:val="0"/>
          <w:numId w:val="2"/>
        </w:numPr>
        <w:spacing w:after="60"/>
      </w:pPr>
      <w:r>
        <w:t xml:space="preserve">숨겨진 내면의 폭발력</w:t>
      </w:r>
    </w:p>
    <w:p>
      <w:pPr>
        <w:pStyle w:val="ListParagraph"/>
        <w:numPr>
          <w:ilvl w:val="0"/>
          <w:numId w:val="2"/>
        </w:numPr>
        <w:spacing w:after="60"/>
      </w:pPr>
      <w:r>
        <w:t xml:space="preserve">✅ 정정병존의 특징</w:t>
      </w:r>
    </w:p>
    <w:p>
      <w:pPr>
        <w:pStyle w:val="ListParagraph"/>
        <w:numPr>
          <w:ilvl w:val="0"/>
          <w:numId w:val="2"/>
        </w:numPr>
        <w:spacing w:after="60"/>
      </w:pPr>
      <w:r>
        <w:t xml:space="preserve">병탈정광이란?</w:t>
      </w:r>
    </w:p>
    <w:p>
      <w:pPr>
        <w:pStyle w:val="ListParagraph"/>
        <w:numPr>
          <w:ilvl w:val="0"/>
          <w:numId w:val="2"/>
        </w:numPr>
        <w:spacing w:after="60"/>
      </w:pPr>
      <w:r>
        <w:t xml:space="preserve">✅ 십성으로 보는 정화(By 하건충)</w:t>
      </w:r>
    </w:p>
    <w:p>
      <w:pPr>
        <w:pStyle w:val="ListParagraph"/>
        <w:numPr>
          <w:ilvl w:val="0"/>
          <w:numId w:val="2"/>
        </w:numPr>
        <w:spacing w:after="60"/>
      </w:pPr>
      <w:r>
        <w:t xml:space="preserve">✅ 정화를 대표하는 인물들</w:t>
      </w:r>
    </w:p>
    <w:p>
      <w:pPr>
        <w:pStyle w:val="ListParagraph"/>
        <w:numPr>
          <w:ilvl w:val="0"/>
          <w:numId w:val="2"/>
        </w:numPr>
        <w:spacing w:after="60"/>
      </w:pPr>
      <w:r>
        <w:t xml:space="preserve">✅ 정화의 기원과 물상, 그리고 직업</w:t>
      </w:r>
    </w:p>
    <w:p>
      <w:pPr>
        <w:pStyle w:val="ListParagraph"/>
        <w:numPr>
          <w:ilvl w:val="0"/>
          <w:numId w:val="2"/>
        </w:numPr>
        <w:spacing w:after="60"/>
      </w:pPr>
      <w:r>
        <w:t xml:space="preserve">✅ 적천수에서 말하는 정화의 특성</w:t>
      </w:r>
    </w:p>
    <w:p>
      <w:pPr>
        <w:pStyle w:val="ListParagraph"/>
        <w:numPr>
          <w:ilvl w:val="0"/>
          <w:numId w:val="2"/>
        </w:numPr>
        <w:spacing w:after="60"/>
      </w:pPr>
      <w:r>
        <w:t xml:space="preserve">✅ 이외 고서에서 말하는 정화의 특성</w:t>
      </w:r>
    </w:p>
    <w:p>
      <w:pPr>
        <w:pStyle w:val="Heading2"/>
      </w:pPr>
      <w:r>
        <w:t xml:space="preserve">✅ 개요</w:t>
      </w:r>
    </w:p>
    <w:p>
      <w:pPr>
        <w:spacing w:after="90"/>
      </w:pPr>
      <w:r>
        <w:t xml:space="preserve">• 천간 중 네 번째에 해당하는 간지</w:t>
      </w:r>
    </w:p>
    <w:p>
      <w:pPr>
        <w:spacing w:after="90"/>
      </w:pPr>
      <w:r>
        <w:t xml:space="preserve">• 계절 : 완연한 여름</w:t>
      </w:r>
    </w:p>
    <w:p>
      <w:pPr>
        <w:spacing w:after="90"/>
      </w:pPr>
      <w:r>
        <w:t xml:space="preserve">• 음양오행 : 음(陰)의 화(火)</w:t>
      </w:r>
    </w:p>
    <w:p>
      <w:pPr>
        <w:spacing w:after="90"/>
      </w:pPr>
      <w:r>
        <w:t xml:space="preserve">• 자신의 온기로 주변을 조화롭게 만드는 힘</w:t>
      </w:r>
    </w:p>
    <w:p>
      <w:pPr>
        <w:spacing w:after="90"/>
      </w:pPr>
      <w:r>
        <w:t xml:space="preserve">• 타인을 향한 헌신과 봉사, 희생정신</w:t>
      </w:r>
    </w:p>
    <w:p>
      <w:pPr>
        <w:spacing w:after="90"/>
      </w:pPr>
      <w:r>
        <w:t xml:space="preserve">• 형식적 절차와 법식에 대한 수호의지</w:t>
      </w:r>
    </w:p>
    <w:p>
      <w:pPr>
        <w:spacing w:after="90"/>
      </w:pPr>
      <w:r>
        <w:t xml:space="preserve">• 숨겨진 내면의 폭발력</w:t>
      </w:r>
    </w:p>
    <w:p>
      <w:pPr>
        <w:spacing w:after="90"/>
      </w:pPr>
      <w:r>
        <w:t xml:space="preserve">정화는 음(陰)의 기운을 지닌 화(火)의 간지로, 계절 중 가장 무더운, 완연한 여름의 에너지를 상징합니다. 양화인 병화가 거침없이 빛을 발산하는 것과 달리, 음화인 정화는 자신의 열기를 통해 주변을 따스하게 감싸고 아늑한 분위기를 만들어냅니다.</w:t>
      </w:r>
    </w:p>
    <w:p>
      <w:pPr>
        <w:spacing w:after="90"/>
      </w:pPr>
      <w:r>
        <w:t xml:space="preserve">부드럽고 섬세한 빛으로 어둠 속에서 길을 밝혀주는 촛불의 힘, 가슴속에 오래도록 남아있는 은은한 온기, 타닥타닥 타오르며 마음을 편안하게 해주는 난로의 불길 모두 정화의 속성에 비유할 수 있습니다.</w:t>
      </w:r>
    </w:p>
    <w:p>
      <w:pPr>
        <w:spacing w:after="90"/>
      </w:pPr>
      <w:r>
        <w:t xml:space="preserve">이 중 정화를 물상으로 가장 잘 형상화한 것이 바로 은은하게 빛나며 조용히 주변을 밝히는 촛불, 밤 하늘을 밝히는 달빛 등 입니다.</w:t>
      </w:r>
    </w:p>
    <w:p>
      <w:pPr>
        <w:spacing w:after="90"/>
      </w:pPr>
      <w:r>
        <w:t xml:space="preserve">아래에 서술된 정화의 특징들이 가장 잘 드러나는 자리는 순서대로 ①번 일간, ②월간과 시간, ③번 연간입니다. 이 점을 참고하고, 아래 글을 읽으시면 사주로 본인을 파악하는데 더 큰 도움이 될 것 같습니다.</w:t>
      </w:r>
    </w:p>
    <w:p>
      <w:pPr>
        <w:pStyle w:val="Heading2"/>
      </w:pPr>
      <w:r>
        <w:t xml:space="preserve">✅ 정화의 특성과 키워드</w:t>
      </w:r>
    </w:p>
    <w:p>
      <w:pPr>
        <w:pStyle w:val="Heading2"/>
      </w:pPr>
      <w:r>
        <w:t xml:space="preserve">자신의 온기로 주변을 조화롭게 만드는 힘</w:t>
      </w:r>
    </w:p>
    <w:p>
      <w:pPr>
        <w:spacing w:after="90"/>
      </w:pPr>
      <w:r>
        <w:t xml:space="preserve">병화가 밝은 빛으로 주변을 활기차게 한다면, 정화는 따뜻하며 충만한 열기로 주변 사람들을 평온하게 만들어주는 힘이 있습니다.</w:t>
      </w:r>
    </w:p>
    <w:p>
      <w:pPr>
        <w:spacing w:after="90"/>
      </w:pPr>
      <w:r>
        <w:t xml:space="preserve">촛불이 겨울철 얼어붙은 손을 따스하게 녹이고, 달빛이 어두운 길을 걷는 사람들에게 은은히 나아가야 할 방향을 알려주는 것처럼, 정화는 주변에 자신의 에너지를 지속적으로 제공하며, 사람들의 마음을 편안하게 감싸줍니다.</w:t>
      </w:r>
    </w:p>
    <w:p>
      <w:pPr>
        <w:spacing w:after="90"/>
      </w:pPr>
      <w:r>
        <w:t xml:space="preserve">다정다감하고 온화한 성격으로, 난로의 온기가 사람들을 가까이 다가오게 하듯, 주변을 조화롭게 만들며 희망과 위로를 전합니다. 이러한 특성 때문에 정화는 조직과 공동체에서도 앞에 나서지 않더라도 중요한 역할을 담당하며, 그 존재만으로도 생기와 안정감을 불어넣습니다.</w:t>
      </w:r>
    </w:p>
    <w:p>
      <w:pPr>
        <w:spacing w:after="90"/>
      </w:pPr>
      <w:r>
        <w:t xml:space="preserve">병아리가 어미의 온기를 통해 부화하듯, 정화는 사람들에게 필요한 온기를 지속적으로 부여하는 힘, 주변의 아픔을 돌보고 치유하는 힘, 사람들의 마음에 꾸준히 희망과 애정을 나누어주는 힘을 상징합니다.</w:t>
      </w:r>
    </w:p>
    <w:p>
      <w:pPr>
        <w:pStyle w:val="Heading2"/>
      </w:pPr>
      <w:r>
        <w:t xml:space="preserve">타인을 향한 헌신과 봉사, 희생정신</w:t>
      </w:r>
    </w:p>
    <w:p>
      <w:pPr>
        <w:spacing w:after="90"/>
      </w:pPr>
      <w:r>
        <w:t xml:space="preserve">병화는 솔직하고 강렬한데 반해, 정화는 나긋나긋하고 겸손하며, 남에게 양보하는 마음(사양지심)이 있습니다. 스스로를 낮추어 상대방을 돋보이게 만들며, 상대가 편안한 마음을 갖도록 배려할 줄도 압니다.</w:t>
      </w:r>
    </w:p>
    <w:p>
      <w:pPr>
        <w:spacing w:after="90"/>
      </w:pPr>
      <w:r>
        <w:t xml:space="preserve">하지만 정화는 오행으로 음화(陰火)에 배속되어 있는 만큼, 상대적으로 눈에 띄진 않지만, 마음 속으로는 자신의 에너지를 통해 주변의 변화를 이끌어내고 싶어합니다. 정화가 예의와 배려, 헌신, 봉사, 희생의 아이콘이 된 이유입니다.</w:t>
      </w:r>
    </w:p>
    <w:p>
      <w:pPr>
        <w:spacing w:after="90"/>
      </w:pPr>
      <w:r>
        <w:t xml:space="preserve">광활한 대지를 비추는 태양과 달리, 촛불이나 조명은 한정된 공간만을 비춥니다. 하지만 우리는 한낮의 태양 보다, 밤중의 등불이나 촛불을 더욱 중요하게 여깁니다. 이처럼 도움을 필요로 하는 이들에게 빛이 되어주는 것이 바로 정화입니다.</w:t>
      </w:r>
    </w:p>
    <w:p>
      <w:pPr>
        <w:spacing w:after="90"/>
      </w:pPr>
      <w:r>
        <w:t xml:space="preserve">불이 타오르기 위해서는 연료가 필수입니다. 하지만 연료는 매개체일 뿐, 불의 본질은 자신을 희생하여 주위를 밝히는 것입니다. 희생과 봉사정신이 강한 정화는 자신의 열기로 타인의 상처를 치유하고, 어둠 속에서도 빛을 내어 길을 잃은 이들에게 등불이 되어 주려 합니다.</w:t>
      </w:r>
    </w:p>
    <w:p>
      <w:pPr>
        <w:spacing w:after="90"/>
      </w:pPr>
      <w:r>
        <w:t xml:space="preserve">정화는 주변에 아프거나 곤경에 처한 이가 있다면, 시간을 내어 기꺼이 도우려 합니다. 주변인들과 교류하며 주변을 따뜻하게 만들고 싶어하기에, 남을 배려하는 마음이 강하고 헌신적입니다. 때문에 정화는 가까운 사람의 일을 내 일처럼 챙기고, 사회복지, 의료 영역에 투신하는 경우가 많습니다.</w:t>
      </w:r>
    </w:p>
    <w:p>
      <w:pPr>
        <w:spacing w:after="90"/>
      </w:pPr>
      <w:r>
        <w:t xml:space="preserve">조용히 명상을 할 때 켜는 촛불처럼, 고단함을 잃고 잠시 쉬어가도록 사람들을 도와주는 정화는 종교, 상담, 교육, 예술, 연예, 방송 등의 직업과도 적성에 맞습니다.</w:t>
      </w:r>
    </w:p>
    <w:p>
      <w:pPr>
        <w:spacing w:after="90"/>
      </w:pPr>
      <w:r>
        <w:t xml:space="preserve">단, 정화는 다정다감하고 부드러운 성품을 지닌 만큼, 정이 지나쳐 손해를 보는 일이 생기기도 합니다.</w:t>
      </w:r>
    </w:p>
    <w:p>
      <w:pPr>
        <w:pStyle w:val="Heading2"/>
      </w:pPr>
      <w:r>
        <w:t xml:space="preserve">형식적 절차와 법식에 대한 수호의지</w:t>
      </w:r>
    </w:p>
    <w:p>
      <w:pPr>
        <w:spacing w:after="90"/>
      </w:pPr>
      <w:r>
        <w:t xml:space="preserve">정화는 전통과 형식, 사회적 규범과 질서, 예절 등을 중요하게 여깁니다. 사회적 관계에서 조화와 균형을 유지하는 최소한의 기준이 정해진 질서와 격식, 윤리적 규범 등을 준수하는데 있다고 생각하기 때문입니다.</w:t>
      </w:r>
    </w:p>
    <w:p>
      <w:pPr>
        <w:spacing w:after="90"/>
      </w:pPr>
      <w:r>
        <w:t xml:space="preserve">이런 정화의 내면은 보수적이며, 원칙에 대한 신뢰가 강하게 자리잡고 있습니다.</w:t>
      </w:r>
    </w:p>
    <w:p>
      <w:pPr>
        <w:spacing w:after="90"/>
      </w:pPr>
      <w:r>
        <w:t xml:space="preserve">정화의 예절은 형식적 절차와 법식을 바탕으로 하고 있습니다. 상대방이 마음에 들지 않더라도, 늘 상황에 맞게 격식을 갖춰 행동합니다. 습관적으로 몸에 익힌 사회적 에티켓이나 배려심은, 사람들이 정화를 신뢰하고 따를 수 있는 안정감 있는 존재로 만듭니다.</w:t>
      </w:r>
    </w:p>
    <w:p>
      <w:pPr>
        <w:spacing w:after="90"/>
      </w:pPr>
      <w:r>
        <w:t xml:space="preserve">정화는 세상의 규범을 바로 세우고, 모두를 위해 더 나은 환경을 만들고자 하는 의지가 있습니다. 겉으로는 차분하고 침착해 보이지만, 그 내면에는 세상의 규범이 올바로 서는 것에 대한 확고한 기준과 신념이 자리 잡고 있습니다.</w:t>
      </w:r>
    </w:p>
    <w:p>
      <w:pPr>
        <w:spacing w:after="90"/>
      </w:pPr>
      <w:r>
        <w:t xml:space="preserve">이는 자신이 마땅히 따라야 한다고 믿는 법도와 절차를 주변 사람들에게 지나치게 강요할 때, 불필요한 갈등이 생겨나는 이유가 되기도 합니다.</w:t>
      </w:r>
    </w:p>
    <w:p>
      <w:pPr>
        <w:spacing w:after="90"/>
      </w:pPr>
      <w:r>
        <w:t xml:space="preserve">정화가 가장 싫어하는 것은 남과 비교당하는 것입니다. 평소 본인이 마음에 없더라도 예의를 지키고, 주변의 요구에 헌신해왔다고 자부하기에 남과 비교당하는 일을 더욱 참기 어려워합니다.</w:t>
      </w:r>
    </w:p>
    <w:p>
      <w:pPr>
        <w:spacing w:after="90"/>
      </w:pPr>
      <w:r>
        <w:t xml:space="preserve">그런 만큼 조직의 규율에 어긋나거나, 예의 없는 사람에 대해서는 특히 과민 반응을 보이는 경우가 많습니다. 자신이 중요시하는 가치가 위협받을 때 격한 감정이나 반응을 보이는 것이죠.</w:t>
      </w:r>
    </w:p>
    <w:p>
      <w:pPr>
        <w:spacing w:after="90"/>
      </w:pPr>
      <w:r>
        <w:t xml:space="preserve">이런 정화에겐 자신의 감정을 적절히 표현하고 관리하는 법을 익히는 것이 매우 중요합니다.</w:t>
      </w:r>
    </w:p>
    <w:p>
      <w:pPr>
        <w:pStyle w:val="Heading2"/>
      </w:pPr>
      <w:r>
        <w:t xml:space="preserve">숨겨진 내면의 폭발력</w:t>
      </w:r>
    </w:p>
    <w:p>
      <w:pPr>
        <w:spacing w:after="90"/>
      </w:pPr>
      <w:r>
        <w:t xml:space="preserve">병화가 강렬하고 화끈한 것과 달리, 정화는 침착하고 감정 절제를 잘 하는 편입니다. 게다가 스스로를 돋보이려 하지 않고, 주변 환경과 조화를 이루려는 의지가 강하기 때문에 조직생활을 할 때도 윗사람들에게 두루 인정이나 예쁨을 받기도 합니다.</w:t>
      </w:r>
    </w:p>
    <w:p>
      <w:pPr>
        <w:spacing w:after="90"/>
      </w:pPr>
      <w:r>
        <w:t xml:space="preserve">오행으로 화(火)에 배속되어 있는 만큼 정화 역시 밝고 명랑합니다. 게다가 다른 사람들의 마음 또한 잘 헤아리기에 주위에는 늘 친구가 많습니다. 다정다감하고 배려심 많은 정화이지만, 자기 나름의 중심성이 강해 비교 대상에게 질투를 느끼거나, 사소한 일에도 과잉반응을 하는 경우가 있습니다.</w:t>
      </w:r>
    </w:p>
    <w:p>
      <w:pPr>
        <w:spacing w:after="90"/>
      </w:pPr>
      <w:r>
        <w:t xml:space="preserve">정화는 병화의 빛을 안으로 모아 열로 전환된 기운입니다. 돋보기로 빛을 모아 한껏 응축된 열은 매우 뜨거우며, 병화처럼 세상을 밝힐 순 없지만 주변 사물을 변화시킬 수는 있습니다. 이상주의적 열망으로 세상을 바꾸려는 병화와 달리, 음화인 정화는 행동력이 떨어져 운동권에선 잘 보이지 않습니다. 정화의 활동범위는 촛불이나 조명이 비추는 한정된 공간처럼 그리 넓지는 않습니다.</w:t>
      </w:r>
    </w:p>
    <w:p>
      <w:pPr>
        <w:spacing w:after="90"/>
      </w:pPr>
      <w:r>
        <w:t xml:space="preserve">병화가 감정을 직설적으로 표현하는 스타일이라면, 정화는 자기 나름의 합리성을 논리적으로 주장하지만, 그 속에는 이미 오래된 감정의 응어리가 쌓여있는 경우가 많습니다. 정화가 화가 나면 꾹꾹 참았던 감정을 폭발시켜 주변을 활활 불태우는 이유죠.</w:t>
      </w:r>
    </w:p>
    <w:p>
      <w:pPr>
        <w:spacing w:after="90"/>
      </w:pPr>
      <w:r>
        <w:t xml:space="preserve">똑같이 화를 내더라도, 마지막에 밥상을 엎는 건 역시 병화가 아니라 정화입니다. 이런 차이는 갈등에 대처하는 방식에서도 드러납니다. 병화는 화를 내도 금세 잊고 다시 평소처럼 행동하지만, 정화는 뒤끝이 남아 관계 회복에 시간이 더 걸리는 경우가 많습니다.</w:t>
      </w:r>
    </w:p>
    <w:p>
      <w:pPr>
        <w:spacing w:after="90"/>
      </w:pPr>
      <w:r>
        <w:t xml:space="preserve">정화는 생각이 많아 감정 기복이 심하고, 우유부단한 면이 있습니다. 타인의 평가를 의식하다 보니 결단력이 부족하여, 중심을 잡지 못해 흔들리는 경우가 생기기도 하죠. 거침없는 병화와 달리 신중한 정화이지만, 한번 폭발하면 큰 사고로 이어질 수 있으니 더욱 조심해야 합니다.</w:t>
      </w:r>
    </w:p>
    <w:p>
      <w:pPr>
        <w:pStyle w:val="Heading2"/>
      </w:pPr>
      <w:r>
        <w:t xml:space="preserve">✅ 정정병존의 특징</w:t>
      </w:r>
    </w:p>
    <w:p>
      <w:pPr>
        <w:spacing w:after="90"/>
      </w:pPr>
      <w:r>
        <w:t xml:space="preserve">정정병존은 남녀 모두 인상이 좋거나, 정화가 가진 깔끔하고 세련된 느낌, 섬세함들이 더욱 돋보일 수 있습니다.</w:t>
      </w:r>
    </w:p>
    <w:p>
      <w:pPr>
        <w:spacing w:after="90"/>
      </w:pPr>
      <w:r>
        <w:t xml:space="preserve">참고로, 정화가 미토 위에 있는 정미일주는 일간의 뿌리가 튼튼한 간여지동(干與支同)급 일주로 해석됩니다. 미토는 정화의 뜨거운 열기를 간직한 조토로, 정화가 그 미토 위에서 강하게 뿌리를 내릴 수 있기 때문입니다.</w:t>
      </w:r>
    </w:p>
    <w:p>
      <w:pPr>
        <w:spacing w:after="90"/>
      </w:pPr>
      <w:r>
        <w:t xml:space="preserve">정정병존은 시주의 구성상 반드시 정미(丁未)시로만 이루어지기 때문에, 일간과 시간이 정정병존이 되면 정화의 기운이 아주 강하게 작용함을 알 수 있습니다. 만약 정화일간이 시주에 정미를 둘 경우, 자신이 옳다고 믿는 것에 대한 확신과 독립심이 더욱 강해집니다.</w:t>
      </w:r>
    </w:p>
    <w:p>
      <w:pPr>
        <w:pStyle w:val="Heading2"/>
      </w:pPr>
      <w:r>
        <w:t xml:space="preserve">병탈정광이란?</w:t>
      </w:r>
    </w:p>
    <w:p>
      <w:pPr>
        <w:spacing w:after="90"/>
      </w:pPr>
      <w:r>
        <w:t xml:space="preserve">병탈정광(丙奪丁光)은 병화와 정화가 함께 이웃하여 있을 때, 정화의 빛이 병화에 의해 가려진다는 뜻입니다. 병탈정광을 병화와 정화의 갈등(병정갈등)으로 보기도 하는데요. 이는 말 그대로 정화와 병화가 함께 있을 때 현실과 이상 사이의 갈등이 나타남을 암시하기 때문입니다. 등라계갑하는 을목은 겁재인 갑목을 반기지만, 정화는 옆에 있는 겁재 병화를 부담스럽게 여길 수 있습니다.</w:t>
      </w:r>
    </w:p>
    <w:p>
      <w:pPr>
        <w:spacing w:after="90"/>
      </w:pPr>
      <w:r>
        <w:t xml:space="preserve">병화의 강렬한 빛에 의해 정화의 존재가 가려지는 상황은 마치 대낮(병화)에 별빛(정화)이 보이지 않는 것과 같습니다. 이런 경우, 정화는 자기만의 방식으로 삶을 살아가기보다 병화 겁재에 의해 주도권을 잃고 종속적인 상황에 처할 가능성이 있습니다.</w:t>
      </w:r>
    </w:p>
    <w:p>
      <w:pPr>
        <w:spacing w:after="90"/>
      </w:pPr>
      <w:r>
        <w:t xml:space="preserve">정화 일간이 시간에 병화를 만날 때는 반드시 병오시(丙午時)로 구성됩니다. 병오는 여름 한낮의 가장 뜨거운 열기를 상징하며, 이는 겁재 중에서도 가장 강력한 라이벌을 의미합니다. 정화가 이 병화를 만나면, 자기 주체성을 잃고 존재가 더욱 가려지는 상황으로 해석할 수 있습니다.</w:t>
      </w:r>
    </w:p>
    <w:p>
      <w:pPr>
        <w:pStyle w:val="Heading2"/>
      </w:pPr>
      <w:r>
        <w:t xml:space="preserve">✅ 십성으로 보는 정화(By 하건충)</w:t>
      </w:r>
    </w:p>
    <w:p>
      <w:pPr>
        <w:spacing w:after="90"/>
      </w:pPr>
      <w:r>
        <w:t xml:space="preserve">대만의 명리학자 하건충에 의하면, 정화는 십성 중 정관과 밀접한 관련이 있다고 합니다.</w:t>
      </w:r>
    </w:p>
    <w:p>
      <w:pPr>
        <w:spacing w:after="90"/>
      </w:pPr>
      <w:r>
        <w:t xml:space="preserve">정관은 편관과 달리 규범과 질서, 법도와 예절을 더욱 중요시하며, 원리원칙에 맞게 일을 추진하면서도 안정적인 결과를 만들어내려 합니다. 자신에게 주어진 책임과 역할을 충실히 이행하며, 조직 내 구성원들과 조화로운 관계를 유지하는 데 주력하죠.</w:t>
      </w:r>
    </w:p>
    <w:p>
      <w:pPr>
        <w:spacing w:after="90"/>
      </w:pPr>
      <w:r>
        <w:t xml:space="preserve">정화 역시 이런 정관의 규칙적이고 안정적이면서도, 신중하고 균형잡힌 태도를 두루 지니고 있습니다. 부드럽고 따뜻한 에너지로 주변 사람들에게 신뢰를 주며, 온화하지만 단단한 의지로 팀워크를 이끌어내는 데 강점이 있습니다. 정화의 밝고 차분한 성격은 대인관계에서 신뢰를 쌓게 하고, 조직 내에서는 조력자나 조율자로서 중요한 역할을 하도록 만들죠.</w:t>
      </w:r>
    </w:p>
    <w:p>
      <w:pPr>
        <w:spacing w:after="90"/>
      </w:pPr>
      <w:r>
        <w:t xml:space="preserve">정리하면, 정화는 정관이 상징하는 명예, 책임, 신뢰를 기반으로 자신의 에너지를 조화롭게 발휘하여, 안정적인 성취를 이루고 주변 사람들에게 긍정적인 영향을 미치는 존재로 자리매김하려 합니다.</w:t>
      </w:r>
    </w:p>
    <w:p>
      <w:pPr>
        <w:spacing w:after="90"/>
      </w:pPr>
      <w:r>
        <w:t xml:space="preserve">하건충의 해석에 따르면, 이런 정관적 속성이 모두 정화가 보이는 특성과 비슷하다고 보는 것입니다.</w:t>
      </w:r>
    </w:p>
    <w:p>
      <w:pPr>
        <w:spacing w:after="90"/>
      </w:pPr>
      <w:r>
        <w:t xml:space="preserve">보충하자면, 정화의 삶은 늘 조화와 균형을 중심으로 이루어집니다. 정화는 변화보다는 안정 속에서 자신의 잠재력을 발휘하며, 세상에 따뜻한 온기를 전하는 존재가 되려 합니다. 자신만의 방식으로 조화를 이루고, 타인과 협력하여 그 중심에서 관계를 이끌어가는 것이 바로 정화의 본질입니다.</w:t>
      </w:r>
    </w:p>
    <w:p>
      <w:pPr>
        <w:spacing w:after="90"/>
      </w:pPr>
      <w:r>
        <w:t xml:space="preserve">단정하고 성실한 정화의 삶에 대한 태도 역시 정관적 특성과 유사합니다. 스스로 절차나 예절, 법도와 형식을 지키며 살아간다 여기기에, 옷이나 태도, 직업이나 명함과 같은 것들에 있어 남과 비교당하는 것을 무척 싫어하기도 합니다.</w:t>
      </w:r>
    </w:p>
    <w:p>
      <w:pPr>
        <w:spacing w:after="90"/>
      </w:pPr>
      <w:r>
        <w:t xml:space="preserve">이러한 부분은 정화가 가진 정관적 속성을 잘 드러내는 특징이라 할 수 있습니다.</w:t>
      </w:r>
    </w:p>
    <w:p>
      <w:pPr>
        <w:pStyle w:val="Heading2"/>
      </w:pPr>
      <w:r>
        <w:t xml:space="preserve">✅ 정화를 대표하는 인물들</w:t>
      </w:r>
    </w:p>
    <w:p>
      <w:pPr>
        <w:spacing w:after="90"/>
      </w:pPr>
      <w:r>
        <w:t xml:space="preserve">&lt;명리, 나를 지키는 무기&gt; 기본편에 소개된 국민MC 유재석의 명식</w:t>
      </w:r>
    </w:p>
    <w:p>
      <w:pPr>
        <w:spacing w:after="90"/>
      </w:pPr>
      <w:r>
        <w:t xml:space="preserve">대한민국의 대표 방송인 유재석의 명식은 정화의 특성을 고스란히 드러냅니다. 정화는 스스로 빛나기보다 주변을 따뜻하게 비추고, 조화를 이루려는 힘을 상징합니다.</w:t>
      </w:r>
    </w:p>
    <w:p>
      <w:pPr>
        <w:spacing w:after="90"/>
      </w:pPr>
      <w:r>
        <w:t xml:space="preserve">병화와 달리 잘난 척 하면서 사람들의 이목을 끌기 보다, 말 그대로 주변을 조용히 비추는 역할에 충실하죠. 적극적으로 앞장 서 출연자들을 배려하고, 그들이 조화롭게 방송을 할 수 있도록 돕는 유재석의 방송 스타일을 통해, 우리는 그의 성품과 성공의 비결을 엿볼 수 있습니다.</w:t>
      </w:r>
    </w:p>
    <w:p>
      <w:pPr>
        <w:spacing w:after="90"/>
      </w:pPr>
      <w:r>
        <w:t xml:space="preserve">덧붙이면, 월지나 시지에 있는 간지가 월간과 시간에 투출하면, 일간이 가장 잘 쓸 수 있는 도구가 됩니다. 유재석의 경우, 식상이 가진 표현의 힘이 순발력과 재치 있는 입담, 그리고 편안한 방송 진행 능력으로 발현되면서 그를 명실상부 국민MC의 자리에 오르게 했습니다.</w:t>
      </w:r>
    </w:p>
    <w:p>
      <w:pPr>
        <w:spacing w:after="90"/>
      </w:pPr>
      <w:r>
        <w:t xml:space="preserve">정재가 강한 명식을 가진 경우, 돈에 인색하면 자칫 옹졸해 보일 수 있습니다. 하지만 유재석은 정반대로, 통 크게 기부하며 후배들을 잘 챙기는 세심함으로도 널리 알려져 있습니다. 방송에서 꿈이나 목표에 대한 질문을 받았을 때 “그런 것 없이 그저 하루하루 열심히 살 뿐이다”라고 거리낌 없이 말한 그의 모습은 정재의 성실하고 현실적인 면모를 그대로 보여줍니다.</w:t>
      </w:r>
    </w:p>
    <w:p>
      <w:pPr>
        <w:spacing w:after="90"/>
      </w:pPr>
      <w:r>
        <w:t xml:space="preserve">검소하면서도 철저한 자기 관리, 그리고 성실함은 그의 트레이드마크라 할 수 있습니다. 특히 세금을 원 단위까지 정확히 납부할 정도로 꼼꼼한 모습은 그의 명식이 가진 정재의 힘을 상징적으로 드러냅니다. 유재석의 명식은 성실함, 책임감, 그리고 타인에 대한 배려라는 가치를 통해 그가 왜 많은 사람들에게 사랑받는지를 잘 설명해줍니다.</w:t>
      </w:r>
    </w:p>
    <w:p>
      <w:pPr>
        <w:spacing w:after="90"/>
      </w:pPr>
      <w:r>
        <w:t xml:space="preserve">이외, 정화를 대표하는 인물로는 합리주의 철학의 기초를 세운 스피노자와 구조주의 철학을 창시한 레비 스트로스가 있습니다. 스피노자는 자연과 신의 동일성을 주장하며 감정과 이성을 조화시키고, 레비 스트로스는 인간 사고의 보편성과 문화적 다양성을 탐구하며, 서로 다른 문화를 이해하고 통합하려 했습니다.</w:t>
      </w:r>
    </w:p>
    <w:p>
      <w:pPr>
        <w:spacing w:after="90"/>
      </w:pPr>
      <w:r>
        <w:t xml:space="preserve">이 두 철학자 모두, 용광로가 모든 것들을 녹여 새로운 것을 만들어내는 것처럼 정화가 가진 뜨거운 열기를 바탕으로 한 철학적 사유를 통해, 인간에 대한 의식적 지평을 더욱 넓혔다고 평가할 수 있습니다.</w:t>
      </w:r>
    </w:p>
    <w:p>
      <w:pPr>
        <w:spacing w:after="90"/>
      </w:pPr>
      <w:r>
        <w:t xml:space="preserve">이외 정화의 기질을 타고난 인물로는 외국에선 바흐, 미셸 푸코, 안데르센, 마오쩌둥, 파블로 네루다, 국내에선 이종격투기 선수인 추성훈, BTS의 지민, 안무가인 허니제이와 모니카 등이 있습니다.</w:t>
      </w:r>
    </w:p>
    <w:p>
      <w:pPr>
        <w:pStyle w:val="Heading2"/>
      </w:pPr>
      <w:r>
        <w:t xml:space="preserve">✅ 정화의 기원과 물상, 그리고 직업</w:t>
      </w:r>
    </w:p>
    <w:p>
      <w:pPr>
        <w:spacing w:after="90"/>
      </w:pPr>
      <w:r>
        <w:t xml:space="preserve">출처: 네이버 한자사전 ‘丁’</w:t>
      </w:r>
    </w:p>
    <w:p>
      <w:pPr>
        <w:spacing w:after="90"/>
      </w:pPr>
      <w:r>
        <w:t xml:space="preserve">정(丁)자는 ‘장정’이나 ‘일꾼’, ‘못’을 뜻하는 글자로, 못을 닮은 모습에서 유래했습니다. 그러나 아래 정(丁)자의 갑골문과 금문의 형태를 살펴보면 지금과는 전혀 다른 모습이었다는 점이 흥미롭습니다. 갑골문에서는 네모난 모양으로, 금문에서는 둥근 모양으로 표현되어 있기 때문입니다. 이들 모두 못의 머리를 그린 것입니다.</w:t>
      </w:r>
    </w:p>
    <w:p>
      <w:pPr>
        <w:spacing w:after="90"/>
      </w:pPr>
      <w:r>
        <w:t xml:space="preserve">이후 소전에서는 뜻을 더욱 명확히 하기 위해 못의 측면을 그린 형태로 바뀌었고, 현재의 丁자가 만들어지게 되었습니다. 못질은 노동을 의미하는데, 이는 丁자가 노동의 주체인 ‘장정’을 상징하게 된 배경이기도 합니다.</w:t>
      </w:r>
    </w:p>
    <w:p>
      <w:pPr>
        <w:spacing w:after="90"/>
      </w:pPr>
      <w:r>
        <w:t xml:space="preserve">못은 어떤 대상을 단단하게 고정시키는 역할을 합니다. 여기에서 ‘단단하다’와 상태가 온전하다는 의미인 ‘성하다’의 뜻이 나오게 되었습니다.</w:t>
      </w:r>
    </w:p>
    <w:p>
      <w:pPr>
        <w:spacing w:after="90"/>
      </w:pPr>
      <w:r>
        <w:t xml:space="preserve">정(丁)자가 천간의 네번째 글자로 쓰인 것은 ‘머무를 정(亭)’자의 멈춘다는 뜻에서 유래했다고 합니다. 이 글자에는 사물이 성장을 하다가 멈춘다는 의미가 들어있습니다.</w:t>
      </w:r>
    </w:p>
    <w:p>
      <w:pPr>
        <w:spacing w:after="90"/>
      </w:pPr>
      <w:r>
        <w:t xml:space="preserve">사물이 성장의 막바지에 다다른 시점으로, 계절로는 완연한 여름에 해당합니다. 그래서 이 글자를 화(火)에 배속하여 정화(丁)라고 부르게 된 것입니다.</w:t>
      </w:r>
    </w:p>
    <w:p>
      <w:pPr>
        <w:pStyle w:val="Heading2"/>
      </w:pPr>
      <w:r>
        <w:t xml:space="preserve">✅ 적천수에서 말하는 정화의 특성</w:t>
      </w:r>
    </w:p>
    <w:p>
      <w:pPr>
        <w:spacing w:after="90"/>
      </w:pPr>
      <w:r>
        <w:t xml:space="preserve">정화유중(丁火柔中) 내성소융(內性昭融)</w:t>
      </w:r>
    </w:p>
    <w:p>
      <w:pPr>
        <w:spacing w:after="90"/>
      </w:pPr>
      <w:r>
        <w:t xml:space="preserve">정화(丁火)는 부드럽고 약하나 그 가운데에 밝음과 융통성을 지니고 있다.</w:t>
      </w:r>
    </w:p>
    <w:p>
      <w:pPr>
        <w:spacing w:after="90"/>
      </w:pPr>
      <w:r>
        <w:t xml:space="preserve">정화(丁火)는 음화(陰火)라 유연하고 중화를 이루고 있지만, 화(火)의 성질을 갖추고 있는 만큼 그 안에는 사물을 밝히고 녹이는 성질을 갖추고 있습니다.</w:t>
      </w:r>
    </w:p>
    <w:p>
      <w:pPr>
        <w:spacing w:after="90"/>
      </w:pPr>
      <w:r>
        <w:t xml:space="preserve">정화는 크게 보면 화(火)라는 강한 양기에 속해있으면서도, 음의 속성을 가지고 있는 간지입니다. 그래서 음과 양의 균형이 어느정도 이루어진 중화의 상태라고 볼 수 있습니다.</w:t>
      </w:r>
    </w:p>
    <w:p>
      <w:pPr>
        <w:spacing w:after="90"/>
      </w:pPr>
      <w:r>
        <w:t xml:space="preserve">병화가 빛이라면 정화는 그 빛을 안으로 수렴하여 전환된 열에 해당합니다. 병화가 모든 사물을 밝게 비추는 것과 달리, 정화의 열기는 사물을 녹이거나 변형시켜 쓸모있는 것들로 변형시킵니다.</w:t>
      </w:r>
    </w:p>
    <w:p>
      <w:pPr>
        <w:spacing w:after="90"/>
      </w:pPr>
      <w:r>
        <w:t xml:space="preserve">포을이효(抱乙而孝) 합임이충(合壬而忠)</w:t>
      </w:r>
    </w:p>
    <w:p>
      <w:pPr>
        <w:spacing w:after="90"/>
      </w:pPr>
      <w:r>
        <w:t xml:space="preserve">을(乙)을 끌어안으면 효성스럽고 임(壬)과 합하면 충성스럽다.</w:t>
      </w:r>
    </w:p>
    <w:p>
      <w:pPr>
        <w:spacing w:after="90"/>
      </w:pPr>
      <w:r>
        <w:t xml:space="preserve">이 구절은 정화 입장에서 십성으로 인성에 속하는 을목(乙木)과 정관에 속하는 임수(壬水)를 두었을 때의 작용에 대한 설명입니다.</w:t>
      </w:r>
    </w:p>
    <w:p>
      <w:pPr>
        <w:spacing w:after="90"/>
      </w:pPr>
      <w:r>
        <w:t xml:space="preserve">을목은 신금과 충하여 을신충(乙辛沖)을 합니다. 임수는 무토를 만나면 극을 당합니다. 하지만 정화가 을목을 둔 경우 을목 어머니를 품에 안아 신금(辛金)으로부터 보호하여 효도하고(을신충을 가로막고), 군주인 임수(壬水)와 합하여, 임수가 무토로부터 극을 당하는 것을 막으니 충성스럽다는 뜻입니다.</w:t>
      </w:r>
    </w:p>
    <w:p>
      <w:pPr>
        <w:spacing w:after="90"/>
      </w:pPr>
      <w:r>
        <w:t xml:space="preserve">을목의 입장에서 정화는 십성으로 식신에 해당하니 자식이 되고, 임수 입장에서 무토는 자신을 가장 강하게 극하는 편관이 됩니다. 임수가 정화를 만나면 정임합이 되어 목 기운을 만드는데, 이 목(木) 기운이 토(土) 기운을 공격합니다.</w:t>
      </w:r>
    </w:p>
    <w:p>
      <w:pPr>
        <w:spacing w:after="90"/>
      </w:pPr>
      <w:r>
        <w:t xml:space="preserve">이러한 작용들을 어머니와 자식, 군주와 신하의 관계로 재치있게 비유했다 보시면 되겠습니다.</w:t>
      </w:r>
    </w:p>
    <w:p>
      <w:pPr>
        <w:spacing w:after="90"/>
      </w:pPr>
      <w:r>
        <w:t xml:space="preserve">왕이불렬(旺而不烈) 쇠이불궁(衰而不窮)</w:t>
      </w:r>
    </w:p>
    <w:p>
      <w:pPr>
        <w:spacing w:after="90"/>
      </w:pPr>
      <w:r>
        <w:t xml:space="preserve">왕성(旺盛)한 시기를 만나더라도 맹렬(猛烈)하지 않고 쇠(衰)한 때가 돌아와도 궁(窮)하지 않다.</w:t>
      </w:r>
    </w:p>
    <w:p>
      <w:pPr>
        <w:spacing w:after="90"/>
      </w:pPr>
      <w:r>
        <w:t xml:space="preserve">정화가 사오미월에 태어나 기운이 왕성하다 해도 병화(丙火)처럼 맹렬하진 않고, 그 기운이 쇠하여 줄어들더라도 소멸하지 않는다는 뜻입니다.</w:t>
      </w:r>
    </w:p>
    <w:p>
      <w:pPr>
        <w:spacing w:after="90"/>
      </w:pPr>
      <w:r>
        <w:t xml:space="preserve">여기에는 양은 발산, 확장의 속성이 강하지만, 음은 주변을 살펴 실리를 취하려 한다는 의미가 담겨있습니다.</w:t>
      </w:r>
    </w:p>
    <w:p>
      <w:pPr>
        <w:spacing w:after="90"/>
      </w:pPr>
      <w:r>
        <w:t xml:space="preserve">나아가 정화는 병화와 달리 생을 받아 힘이 강성해지거나, 여러 개가 모여있다 하더라도 그리 강해지진 않습니다. 촛불이 여러개 모여있다고 해서, 태양의 빛만큼 강렬해지지는 않은 것과 같은 원리입니다.</w:t>
      </w:r>
    </w:p>
    <w:p>
      <w:pPr>
        <w:spacing w:after="90"/>
      </w:pPr>
      <w:r>
        <w:t xml:space="preserve">여유적모(如有嫡母) 가추가동(可秋可冬)</w:t>
      </w:r>
    </w:p>
    <w:p>
      <w:pPr>
        <w:spacing w:after="90"/>
      </w:pPr>
      <w:r>
        <w:t xml:space="preserve">적모(嫡母)가 있어 따르게 되면 가을에도 좋고 겨울에도 좋다.</w:t>
      </w:r>
    </w:p>
    <w:p>
      <w:pPr>
        <w:spacing w:after="90"/>
      </w:pPr>
      <w:r>
        <w:t xml:space="preserve">천간이나 지지에 목 오행이 있다면, 금이 왕한 가을이나 수가 왕한 겨울에 태어나도 걱정할 것 없다는 뜻입니다.</w:t>
      </w:r>
    </w:p>
    <w:p>
      <w:pPr>
        <w:spacing w:after="90"/>
      </w:pPr>
      <w:r>
        <w:t xml:space="preserve">적모(嫡母)라는 것은 서자(庶子)가 볼 때에 아버지의 정실(正室)인 큰어머니를 두고 말하는 것으로 정화에겐 편인인 을목을 표현했다고 보기도 합니다.</w:t>
      </w:r>
    </w:p>
    <w:p>
      <w:pPr>
        <w:spacing w:after="90"/>
      </w:pPr>
      <w:r>
        <w:t xml:space="preserve">하지만 정화는 특히 친모(親母)인 갑목(甲木)을 하나라도 옆에 두게 되면, 이를 땔감으로 써 활활 타오를 수 있습니다. 이렇게 어머니의 도움을 얻게 되면(갑목을 만나게 되면), 가을의 왕(旺)한 금(金)이 정화를 화식(火熄)하지 못하게 만들거나 겨울의 왕(旺)한 수(水)가 정화를 꺼트리지 못한다는 의미입니다.</w:t>
      </w:r>
    </w:p>
    <w:p>
      <w:pPr>
        <w:spacing w:after="90"/>
      </w:pPr>
      <w:r>
        <w:t xml:space="preserve">병화는 태양과 같은 존재라 자체적으로 강렬한 빛과 열을 발산하기에 주변의 도움이 없어도 자신을 잘 드러낼 수 있습니다. 하지만 정화는 촛불과 같은 작은 불이라, 그 열기를 지속적으로 유지하려면 반드시 땔감이 필요합니다.</w:t>
      </w:r>
    </w:p>
    <w:p>
      <w:pPr>
        <w:spacing w:after="90"/>
      </w:pPr>
      <w:r>
        <w:t xml:space="preserve">이때, 목 기운 중 땔감으로 가장 적합한 것이 천간에선 갑목, 지지에선 인목입니다. 을목과 묘목은 습목이라 수분을 머금고 있기 때문에, 땔감으로 사용하기에 그리 적합하진 않습니다.</w:t>
      </w:r>
    </w:p>
    <w:p>
      <w:pPr>
        <w:pStyle w:val="Heading2"/>
      </w:pPr>
      <w:r>
        <w:t xml:space="preserve">✅ 이외 고서에서 말하는 정화의 특성</w:t>
      </w:r>
    </w:p>
    <w:p>
      <w:pPr>
        <w:spacing w:after="90"/>
      </w:pPr>
      <w:r>
        <w:t xml:space="preserve">오행대의에서 “정(丁)은 ‘머무를 정(亭)’과 같고, 정(亭)은 그쳐 쉬는 것이니, 물건이 생겨나서 크다가 그치게 되는 것”이라고 했습니다. 화(火)는 발산하고 확장하는 오행인데, 머물러 쉰다는 것은 무슨 뜻일까요? 양화인 병화는 초여름의 기세로 온 사방에 자신의 기운을 펼쳐냅니다. 이후 이어지는 정화의 단계에서는 음기를 받아들이면서, 겉은 쉬는 듯 보이지만 속으로는 열을 거두어 다지며 성장을 완성시키는 것입니다.</w:t>
      </w:r>
    </w:p>
    <w:p>
      <w:pPr>
        <w:spacing w:after="90"/>
      </w:pPr>
      <w:r>
        <w:t xml:space="preserve">한서에서는 “정(丁)은 씩씩하고 왕성하다는 의미가 있으니, 어린 싹이 끊임없이 자라 커진다는 것을 의미한다”고 했습니다.</w:t>
      </w:r>
    </w:p>
    <w:p>
      <w:pPr>
        <w:spacing w:after="90"/>
      </w:pPr>
      <w:r>
        <w:t xml:space="preserve">사기에는 “정(丁)이란 만물의 장정(壯丁)”이라고 했습니다.</w:t>
      </w:r>
    </w:p>
    <w:p>
      <w:pPr>
        <w:spacing w:after="90"/>
      </w:pPr>
      <w:r>
        <w:t xml:space="preserve">설문해자에는 “정(丁)은 여름에 만물이 튼실해지는 모습이다. 정은 병(丙) 다음이고 사람 심장을 본뜬 것”이라고 했습니다. 심장을 본떴다고 한 표현은, 의학고전인 황제내경식 접근입니다. 오장육부 중 심장은 화기에 속하며 온몸에 기혈을 산포하는데, 이런 기능을 발산하는 정과 연결시킨 것입니다.</w:t>
      </w:r>
    </w:p>
    <w:p>
      <w:pPr>
        <w:spacing w:after="90"/>
      </w:pPr>
      <w:r>
        <w:t xml:space="preserve">석명에는 ” 정(丁)은 씩씩함이다. 물체가 다 장성하여 씩씩한 것이다”라고 했습니다.</w:t>
      </w:r>
    </w:p>
    <w:p>
      <w:pPr>
        <w:spacing w:after="90"/>
      </w:pPr>
      <w:r>
        <w:t xml:space="preserve">백호통의에서는 “정(丁)은 강성해진다[强]는 뜻이다”라고 했습니다.</w:t>
      </w:r>
    </w:p>
    <w:p>
      <w:pPr>
        <w:spacing w:after="90"/>
      </w:pPr>
      <w:r>
        <w:t xml:space="preserve">&lt;참고자료&gt;</w:t>
      </w:r>
    </w:p>
    <w:p>
      <w:pPr>
        <w:spacing w:after="90"/>
      </w:pPr>
      <w:r>
        <w:t xml:space="preserve">블로그 『안녕, 사주명리』</w:t>
      </w:r>
    </w:p>
    <w:p>
      <w:pPr>
        <w:spacing w:after="90"/>
      </w:pPr>
      <w:r>
        <w:t xml:space="preserve">블로그 『코스몬소다』</w:t>
      </w:r>
    </w:p>
    <w:p>
      <w:pPr>
        <w:spacing w:after="90"/>
      </w:pPr>
      <w:r>
        <w:t xml:space="preserve">저서 『나의 사주명리』 현묘</w:t>
      </w:r>
    </w:p>
    <w:p>
      <w:pPr>
        <w:spacing w:after="90"/>
      </w:pPr>
      <w:r>
        <w:t xml:space="preserve">저서 『명리1, 2』 강헌</w:t>
      </w:r>
    </w:p>
    <w:p>
      <w:pPr>
        <w:spacing w:after="90"/>
      </w:pPr>
      <w:r>
        <w:t xml:space="preserve">저서 『운명의 해석, 사주명리』 안도균</w:t>
      </w:r>
    </w:p>
    <w:p>
      <w:pPr>
        <w:spacing w:after="90"/>
      </w:pPr>
      <w:r>
        <w:t xml:space="preserve">저서 『간지서당』 박장금</w:t>
      </w:r>
    </w:p>
    <w:p>
      <w:pPr>
        <w:spacing w:after="90"/>
      </w:pPr>
      <w:r>
        <w:t xml:space="preserve">저서 『갑자서당』 류시성, 손영달</w:t>
      </w:r>
    </w:p>
    <w:p>
      <w:pPr>
        <w:spacing w:after="90"/>
      </w:pPr>
      <w:r>
        <w:t xml:space="preserve">저서 『적천수』 역해 김낙범</w:t>
      </w:r>
    </w:p>
    <w:p>
      <w:pPr>
        <w:spacing w:after="90"/>
      </w:pPr>
      <w:r>
        <w:t xml:space="preserve">강의 『철공소닷컴 명리학 수업』 강헌</w:t>
      </w:r>
    </w:p>
    <w:p>
      <w:pPr>
        <w:spacing w:after="90"/>
      </w:pPr>
      <w:r>
        <w:t xml:space="preserve">방송 『라디오 좌파 명리』 강헌, 지산 등</w:t>
      </w:r>
    </w:p>
    <w:p>
      <w:pPr>
        <w:spacing w:after="90"/>
      </w:pPr>
      <w:r>
        <w:t xml:space="preserve">초학시절 위에서 언급한 자료들을 통해 공부한 내용들이 지금의 저를 이끌었습니다. 특히 블로그 “안녕, 사주명리”와 “코스몬소다” 등을 통해 글을 구성하는 순서와 목차 설정, 독자들의 눈높이에 맞추어 글을 풀어나가는 방식 등을 익히는 데 큰 도움을 받았습니다. 여러 책과 블로그의 구성을 참고하여 글을 작성했지만, 현대적인 시각에서 지금까지 공부한 내용들을 바탕으로 더욱 풍부한 내용과 정보를 담기 위해 노력했음을 밝힙니다.</w:t>
      </w:r>
    </w:p>
    <w:p>
      <w:pPr>
        <w:spacing w:after="90"/>
      </w:pPr>
      <w:r>
        <w:t xml:space="preserve">앞으로도 시중에 나와있는 여러 자료들을 살펴, 사주명리와 관련된 유용한 지식과 정보들을 편집하고 가공한 후, 맥락에 맞게 재구성하여 공부하시는 분들께 도움이 되는 블로그를 만들어나가려 합니다. 사주명리에 관심이 많으신 분들은 위에 소개한 블로그를 방문하거나, 명리학 관련 저서, 강의들을 살펴보시면 다른 관점에서 더욱 풍부한 정보를 얻으실 수 있으리라 생각합니다.</w:t>
      </w:r>
    </w:p>
    <w:p>
      <w:pPr>
        <w:spacing w:after="90"/>
      </w:pPr>
      <w:r>
        <w:t xml:space="preserve">오늘도 저와 함께 사주명리를 공부하고 계신 모든 도반들께 깊이 감사드립니다.</w:t>
      </w:r>
    </w:p>
    <w:p>
      <w:pPr>
        <w:spacing w:after="90"/>
      </w:pPr>
      <w:r>
        <w:t xml:space="preserve">혹시라도 글에 오타가 있거나, 잘못된 부분이 있을 경우 댓글로 남겨주시면 수정하도록 하겠습니다.</w:t>
      </w:r>
    </w:p>
    <w:p>
      <w:pPr>
        <w:spacing w:after="90"/>
      </w:pPr>
      <w:r>
        <w:t xml:space="preserve">지금까지,</w:t>
      </w:r>
    </w:p>
    <w:p>
      <w:pPr>
        <w:spacing w:after="90"/>
      </w:pPr>
      <w:r>
        <w:t xml:space="preserve">“사주명리의 첫걸음, 초코서당“의</w:t>
      </w:r>
    </w:p>
    <w:p>
      <w:pPr>
        <w:spacing w:after="90"/>
      </w:pPr>
      <w:r>
        <w:t xml:space="preserve">에디터 초명이었습니다.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병화, 정화 – 빛과 열, 연소의 두 가지 형태</w:t>
      </w:r>
    </w:p>
    <w:p>
      <w:pPr>
        <w:pBdr>
          <w:bottom w:val="single" w:color="CCCCCC" w:sz="4" w:space="6"/>
        </w:pBdr>
        <w:spacing w:after="260"/>
      </w:pPr>
      <w:r>
        <w:rPr>
          <w:color w:val="777777"/>
          <w:sz w:val="18"/>
          <w:szCs w:val="18"/>
        </w:rPr>
        <w:t xml:space="preserve">작성일 2025-07-17 · 원문 chocosd.com/%ec%b2%9c%ea%b0%84-%ec%a7%80%ec%a7%80/%eb%b3%91%ed%99%94%e4%b8%99-vs-%ec%a0%95%ed%99%94%e4%b8%81-%eb%b9%9b%ea%b3%bc-%ec%97%b4-%ec%97%b0%ec%86%8c%ec%9d%98-%eb%91%90-%ea%b0%80%ec%a7%80-%ed%98%95%ed%83%9c/</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지난 시간에 아래 처럼,</w:t>
      </w:r>
    </w:p>
    <w:p>
      <w:pPr>
        <w:spacing w:after="90"/>
      </w:pPr>
      <w:r>
        <w:t xml:space="preserve">병화와 정화의 특성에 대한 글을 각각 포스팅 했는데요.</w:t>
      </w:r>
    </w:p>
    <w:p>
      <w:pPr>
        <w:spacing w:after="90"/>
      </w:pPr>
      <w:r>
        <w:t xml:space="preserve">사주명리의 첫걸음, 초코서당</w:t>
      </w:r>
    </w:p>
    <w:p>
      <w:pPr>
        <w:spacing w:after="90"/>
      </w:pPr>
      <w:r>
        <w:t xml:space="preserve">Category ‘3159’</w:t>
      </w:r>
    </w:p>
    <w:p>
      <w:pPr>
        <w:spacing w:after="90"/>
      </w:pPr>
      <w:r>
        <w:t xml:space="preserve">🕒️</w:t>
      </w:r>
    </w:p>
    <w:p>
      <w:pPr>
        <w:spacing w:after="90"/>
      </w:pPr>
      <w:r>
        <w:t xml:space="preserve">Not Found</w:t>
      </w:r>
    </w:p>
    <w:p>
      <w:pPr>
        <w:spacing w:after="90"/>
      </w:pPr>
      <w:r>
        <w:t xml:space="preserve">사주명리의 첫걸음, 초코서당</w:t>
      </w:r>
    </w:p>
    <w:p>
      <w:pPr>
        <w:spacing w:after="90"/>
      </w:pPr>
      <w:r>
        <w:t xml:space="preserve">Category ‘3173’</w:t>
      </w:r>
    </w:p>
    <w:p>
      <w:pPr>
        <w:spacing w:after="90"/>
      </w:pPr>
      <w:r>
        <w:t xml:space="preserve">🕒️</w:t>
      </w:r>
    </w:p>
    <w:p>
      <w:pPr>
        <w:spacing w:after="90"/>
      </w:pPr>
      <w:r>
        <w:t xml:space="preserve">Not Found</w:t>
      </w:r>
    </w:p>
    <w:p>
      <w:pPr>
        <w:spacing w:after="90"/>
      </w:pPr>
      <w:r>
        <w:t xml:space="preserve">오늘은 병화와 정화를 함께 놓고 비교하며, 어느 정도 명리를 공부하신 분들의 눈높이에서, 두 간지의 특징에 대해 종합적으로 정리해보는 시간을 가져보려 합니다.</w:t>
      </w:r>
    </w:p>
    <w:p>
      <w:pPr>
        <w:spacing w:after="90"/>
      </w:pPr>
      <w:r>
        <w:t xml:space="preserve">사주명리를 도구로 하는 분들이 현장에서 상담하며 병화나 정화 일간을 만났을 때, 어떤 점을 중점적으로 살펴야 하는지에 대해 통변의 관점에서 서술하였습니다.</w:t>
      </w:r>
    </w:p>
    <w:p>
      <w:pPr>
        <w:spacing w:after="90"/>
      </w:pPr>
      <w:r>
        <w:t xml:space="preserve">글을 읽기에 앞서</w:t>
      </w:r>
    </w:p>
    <w:p>
      <w:pPr>
        <w:spacing w:after="90"/>
      </w:pPr>
      <w:r>
        <w:t xml:space="preserve">본 포스팅은 모두 명리학을 입문 단계 이상 공부했거나, 언젠가 명리 상담사가 되길 희망하는 분들을 위해 출간된 책인 &lt;명리, 나를 지키는 무기: 시리즈&gt;에 담긴 내용을 바탕으로 작성된 글입니다.</w:t>
      </w:r>
    </w:p>
    <w:p>
      <w:pPr>
        <w:spacing w:after="90"/>
      </w:pPr>
      <w:r>
        <w:t xml:space="preserve">예스24</w:t>
      </w:r>
    </w:p>
    <w:p>
      <w:pPr>
        <w:spacing w:after="90"/>
      </w:pPr>
      <w:r>
        <w:t xml:space="preserve">명리, 나를 지키는 무기(기본+중급+심화편 세트) - 예스24</w:t>
      </w:r>
    </w:p>
    <w:p>
      <w:pPr>
        <w:spacing w:after="90"/>
      </w:pPr>
      <w:r>
        <w:t xml:space="preserve">https://www.yes24.com/Product/Goods/139626997</w:t>
      </w:r>
    </w:p>
    <w:p>
      <w:pPr>
        <w:spacing w:after="90"/>
      </w:pPr>
      <w:r>
        <w:t xml:space="preserve">이 상품은 YES24에서 구성한 상품입니다.(낱개 반품 불가). 명리, 나를 지키는 무기 (기본편)명리공동체 ‘철공소’ 강연 확정! 강헌, 현묘 강력 추천!고리타분한 팔자타령을 뛰어넘는 젊은 명리학자의 도전적인 해석을 만나다! 대기업 홍보실에 근무하던 ...</w:t>
      </w:r>
    </w:p>
    <w:p>
      <w:pPr>
        <w:spacing w:after="90"/>
      </w:pPr>
      <w:r>
        <w:t xml:space="preserve">저자인 제가 출판사인 ‘멀리깊이’와 협의를 거쳐 게재한 글로, 아래 자료는 대한민국 저작권법의 보호를 받음을 미리 밝힙니다. 작성된 모든 내용의 권리는 작성자에게 있으며, 작성자의 동의없는 사용이 금지됩니다. 본 자료의 일부 혹은 전체 내용을 무단으로 복제/배포하거나 2차적 저작물로 재편집하는 경우, 5년 이하의 징역 또는 5천만원 이하의 벌금과 민사상 손해배상을 청구할 수 있습니다.</w:t>
      </w:r>
    </w:p>
    <w:p>
      <w:pPr>
        <w:spacing w:after="90"/>
      </w:pPr>
      <w:r>
        <w:t xml:space="preserve">병화와 정화는 물상적으로 각각 빛과 열을 뜻하지만, 본질적으로는 여름의 계절적 성향, 즉 여름이라는 계절이 품고 있는 확산의 에너지를 나타냅니다. 꽃이 잎을 피울 때의 에너지도, 나무가 옆으로 가지를 뻗고 울창하게 자라날 때의 에너지도 모두 화의 에너지에 해당합니다.</w:t>
      </w:r>
    </w:p>
    <w:p>
      <w:pPr>
        <w:spacing w:after="90"/>
      </w:pPr>
      <w:r>
        <w:t xml:space="preserve">병화는 높이 뜬 태양이 스스로를 밝게 드러내듯, 대중에게 주목을 받고 인기를 얻는 힘이 있습니다.</w:t>
      </w:r>
    </w:p>
    <w:p>
      <w:pPr>
        <w:spacing w:after="90"/>
      </w:pPr>
      <w:r>
        <w:t xml:space="preserve">병화일주가 있는 공간은 왠지 모르게 활기찬 느낌을 줍니다. 밝고 명랑한 성정으로 주변 사람들과 잘 어울리며, 사교적인 모습을 보입니다. 또한 옳고 그름이 명확하고, 위아래의 질서를 엄격하게 구분 짓습니다. 무엇보다 대인관계에서 예의를 중요시하며, 인사성이 밝습니다.</w:t>
      </w:r>
    </w:p>
    <w:p>
      <w:pPr>
        <w:spacing w:after="90"/>
      </w:pPr>
      <w:r>
        <w:t xml:space="preserve">병화는 십성으로 편관(偏官)적 경향을 보이는데, 이는 긍정적으로 발현될 때 명랑한 성격으로 드러납니다.</w:t>
      </w:r>
    </w:p>
    <w:p>
      <w:pPr>
        <w:spacing w:after="90"/>
      </w:pPr>
      <w:r>
        <w:t xml:space="preserve">목이 시력과 관련된다면, 화는 시각적인 요소와 깊은 관련이 있습니다. 방송·디자인·패션·미술 계통에서 화가 발달된 사람이 많은 것도 이 때문입니다. 화 기운과 관련된 방송·연예 계통은 대체적으로 위계질서가 명확하고, 인사성을 중시하는 특징을 가집니다.</w:t>
      </w:r>
    </w:p>
    <w:p>
      <w:pPr>
        <w:spacing w:after="90"/>
      </w:pPr>
      <w:r>
        <w:t xml:space="preserve">글의 순서</w:t>
      </w:r>
    </w:p>
    <w:p>
      <w:pPr>
        <w:pStyle w:val="ListParagraph"/>
        <w:numPr>
          <w:ilvl w:val="0"/>
          <w:numId w:val="2"/>
        </w:numPr>
        <w:spacing w:after="60"/>
      </w:pPr>
      <w:r>
        <w:t xml:space="preserve">✅ 상담 시 병화일간인 경우 무엇을 확인해야 할까?</w:t>
      </w:r>
    </w:p>
    <w:p>
      <w:pPr>
        <w:pStyle w:val="ListParagraph"/>
        <w:numPr>
          <w:ilvl w:val="0"/>
          <w:numId w:val="2"/>
        </w:numPr>
        <w:spacing w:after="60"/>
      </w:pPr>
      <w:r>
        <w:t xml:space="preserve">✅ 병화의 외양적 특징은?</w:t>
      </w:r>
    </w:p>
    <w:p>
      <w:pPr>
        <w:pStyle w:val="ListParagraph"/>
        <w:numPr>
          <w:ilvl w:val="0"/>
          <w:numId w:val="2"/>
        </w:numPr>
        <w:spacing w:after="60"/>
      </w:pPr>
      <w:r>
        <w:t xml:space="preserve">✅ 정화의 외양적 특징은?</w:t>
      </w:r>
    </w:p>
    <w:p>
      <w:pPr>
        <w:pStyle w:val="ListParagraph"/>
        <w:numPr>
          <w:ilvl w:val="0"/>
          <w:numId w:val="2"/>
        </w:numPr>
        <w:spacing w:after="60"/>
      </w:pPr>
      <w:r>
        <w:t xml:space="preserve">✅ 성별과 음양에 대한 차이점</w:t>
      </w:r>
    </w:p>
    <w:p>
      <w:pPr>
        <w:pStyle w:val="ListParagraph"/>
        <w:numPr>
          <w:ilvl w:val="0"/>
          <w:numId w:val="2"/>
        </w:numPr>
        <w:spacing w:after="60"/>
      </w:pPr>
      <w:r>
        <w:t xml:space="preserve">✅ 조후용신의 만병통치약, 병화</w:t>
      </w:r>
    </w:p>
    <w:p>
      <w:pPr>
        <w:pStyle w:val="ListParagraph"/>
        <w:numPr>
          <w:ilvl w:val="0"/>
          <w:numId w:val="2"/>
        </w:numPr>
        <w:spacing w:after="60"/>
      </w:pPr>
      <w:r>
        <w:t xml:space="preserve">✅ 글을 정리하며</w:t>
      </w:r>
    </w:p>
    <w:p>
      <w:pPr>
        <w:pStyle w:val="Heading2"/>
      </w:pPr>
      <w:r>
        <w:t xml:space="preserve">✅ 상담 시 병화일간인 경우 무엇을 확인해야 할까?</w:t>
      </w:r>
    </w:p>
    <w:p>
      <w:pPr>
        <w:spacing w:after="90"/>
      </w:pPr>
      <w:r>
        <w:t xml:space="preserve">병화의 기운을 잘 이해하려면 어떤 유형의 사람을 제일 싫어하는지, 대인관계에서 무엇을 중요시하는지 살펴보는 것이 좋습니다. 병화의 기운이 선명한 사람은 철저한 위계질서를 따르며, 예의 없는 사람을 싫어하고, 인사하는 것을 매우 중요하게 여깁니다.</w:t>
      </w:r>
    </w:p>
    <w:p>
      <w:pPr>
        <w:spacing w:after="90"/>
      </w:pPr>
      <w:r>
        <w:t xml:space="preserve">병화일간들은 대체적으로 이마가 넓고, 당당함에서 비롯된 선명한 눈빛을 가집니다. 비록 전교에서 꼴등을 한다 하더라도, 눈빛만은 살아있는 것이 병화일간의 특징입니다.</w:t>
      </w:r>
    </w:p>
    <w:p>
      <w:pPr>
        <w:spacing w:after="90"/>
      </w:pPr>
      <w:r>
        <w:t xml:space="preserve">만약 병화일간이 눈 밑에 그늘이 지고 시선이 처져 있다면, 내면에 어떤 문제가 있는지 꼭 확인해야 합니다. 병화가 시선을 피한다는 것은 자신감이나 자존감이 무너진 상태를 의미하기 때문입니다.</w:t>
      </w:r>
    </w:p>
    <w:p>
      <w:pPr>
        <w:spacing w:after="90"/>
      </w:pPr>
      <w:r>
        <w:t xml:space="preserve">양기가 강한 만큼 감정 변화가 그대로 얼굴과 태도에 드러나므로 이를 살피기는 어렵지 않습니다.</w:t>
      </w:r>
    </w:p>
    <w:p>
      <w:pPr>
        <w:spacing w:after="90"/>
      </w:pPr>
      <w:r>
        <w:t xml:space="preserve">병화는 성격이 급하고, 생각과 행동의 속도가 매우 빨라 체력적인 소모가 큽니다. 무슨 일을 하든 넘치는 열정으로 일을 추진하지만, 조금 전까지 열을 올리며 관심을 가졌던 일에 금방 포기하거나 싫증을 내기도 합니다.</w:t>
      </w:r>
    </w:p>
    <w:p>
      <w:pPr>
        <w:spacing w:after="90"/>
      </w:pPr>
      <w:r>
        <w:t xml:space="preserve">겉으로 드러나는 감정의 변덕도 심한 편이며, 확장의 힘으로 늘 새로운 일에 몰두하기 때문에 어디로 튈지 알 수 없는 면모를 보입니다. 이러한 특징은 병화일간의 삶에 이벤트가 많다는 것을 의미하기도 합니다.</w:t>
      </w:r>
    </w:p>
    <w:p>
      <w:pPr>
        <w:spacing w:after="90"/>
      </w:pPr>
      <w:r>
        <w:t xml:space="preserve">병화는 진취적인 도전정신과 세상을 뒤바꾸려는 혁명적 에너지를 강하게 품고 있습니다. 생각을 곧바로 행동으로 옮기기 때문에 시민단체나 정치권에 뛰어드는 사람도 많습니다.</w:t>
      </w:r>
    </w:p>
    <w:p>
      <w:pPr>
        <w:spacing w:after="90"/>
      </w:pPr>
      <w:r>
        <w:t xml:space="preserve">병화의 특성을 이해하려면 자기만의 취미활동이 있는지, 문자를 보냈는데 상대방이 바로 답장을 하지 않을 경우 어떤 마음이 드는지, 휴일에 주로 집에 있는 편인지, 하고 싶은 일이 생기면 어떻게 행동하는지를 물어보는 것도 좋은 방법입니다.</w:t>
      </w:r>
    </w:p>
    <w:p>
      <w:pPr>
        <w:pStyle w:val="Heading2"/>
      </w:pPr>
      <w:r>
        <w:t xml:space="preserve">✅ 병화의 외양적 특징은?</w:t>
      </w:r>
    </w:p>
    <w:p>
      <w:pPr>
        <w:spacing w:after="90"/>
      </w:pPr>
      <w:r>
        <w:t xml:space="preserve">또한 병화의 외양을 살피는 것 역시 주체의 특성을 파악하기에 좋습니다.</w:t>
      </w:r>
    </w:p>
    <w:p>
      <w:pPr>
        <w:spacing w:after="90"/>
      </w:pPr>
      <w:r>
        <w:t xml:space="preserve">병화는 화려한 것을 좋아하고 외관을 꾸미는 데도 관심이 많습니다. 자신을 드러내려는 힘이 강하기 때문에 길거리에서 산 옷이라도 자신의 스타일에 맞게 코디할 줄 아는 특징을 가지고 있습니다.</w:t>
      </w:r>
    </w:p>
    <w:p>
      <w:pPr>
        <w:spacing w:after="90"/>
      </w:pPr>
      <w:r>
        <w:t xml:space="preserve">양기가 극단에 이른 병오일주 여명의 경우, 유니섹스적인 느낌을 주는 특징이 있습니다. 이는 강한 양기가 외양으로 드러난 결과입니다.</w:t>
      </w:r>
    </w:p>
    <w:p>
      <w:pPr>
        <w:spacing w:after="90"/>
      </w:pPr>
      <w:r>
        <w:t xml:space="preserve">여명 병화는 외모나 행동거지가 시원시원한 편입니다. 반대로 병오일주 남명 중 목화의 기운이 강한 경우, 중성적이거나 섬세한 성격으로 병화답지 않은 느낌을 주기도 합니다.</w:t>
      </w:r>
    </w:p>
    <w:p>
      <w:pPr>
        <w:spacing w:after="90"/>
      </w:pPr>
      <w:r>
        <w:t xml:space="preserve">이는 강한 양기로 태어난 남성이 더 강한 양기를 품으면서 오히려 양기가 없는 것처럼 행동하기 때문입니다. 극과 극은 통한다는 말처럼, 너무 넘치는 기운은 모자란 것과 같은 이치입니다.</w:t>
      </w:r>
    </w:p>
    <w:p>
      <w:pPr>
        <w:pStyle w:val="Heading2"/>
      </w:pPr>
      <w:r>
        <w:t xml:space="preserve">✅ 정화의 외양적 특징은?</w:t>
      </w:r>
    </w:p>
    <w:p>
      <w:pPr>
        <w:spacing w:after="90"/>
      </w:pPr>
      <w:r>
        <w:t xml:space="preserve">그렇다면 정화의 외양은 어떨까요? 정화는 키가 작더라도 어깨가 딱 벌어진 장정의 체형을 가집니다. ‘장정’이라는 말은 사전적으로 나이가 젊고 기운이 좋은 남자를 의미하며, 한자 壯丁(장정)에도 정화[丁]가 포함되어 있습니다. 이러한 점에서 정화의 특성을 엿볼 수 있습니다.</w:t>
      </w:r>
    </w:p>
    <w:p>
      <w:pPr>
        <w:spacing w:after="90"/>
      </w:pPr>
      <w:r>
        <w:t xml:space="preserve">정화는 음화에 해당합니다. 발산의 속성을 가진 양기가 확장하다가도, 끝에 가서는 어느 정도 음으로 수렴하는 기운이 체형에 나타나는 것입니다. 이러한 음양의 조화는 정화의 고유한 매력으로 작용합니다.</w:t>
      </w:r>
    </w:p>
    <w:p>
      <w:pPr>
        <w:pStyle w:val="Heading2"/>
      </w:pPr>
      <w:r>
        <w:t xml:space="preserve">✅ 성별과 음양에 대한 차이점</w:t>
      </w:r>
    </w:p>
    <w:p>
      <w:pPr>
        <w:spacing w:after="90"/>
      </w:pPr>
      <w:r>
        <w:t xml:space="preserve">실제 정화는 조금만 운동을 해도 어깨가 금방 벌어지는 특징이 있습니다. 병화가 집을 나서기 전 전신거울을 본다면, 정화는 손거울을 본다고 표현할 수 있습니다. 병화에 비해 시야가 넓지 않고, 전체적인 외양의 화려함을 추구하는 병화와 달리 정화는 세련되고 깔끔한 스타일을 더 선호합니다.</w:t>
      </w:r>
    </w:p>
    <w:p>
      <w:pPr>
        <w:spacing w:after="90"/>
      </w:pPr>
      <w:r>
        <w:t xml:space="preserve">정화 남명의 경우 체형은 장정의 체형을 가지더라도, 겉보기와는 달리 섬세한 내면과 온화한 성품을 지닌 경우가 많습니다. 또한 창의력과 예술적 감각이 뛰어난 면모를 보입니다. 정화 여명은 주로 오목조목한 얼굴에 작은 계란형 얼굴을 가진 경우가 많습니다.</w:t>
      </w:r>
    </w:p>
    <w:p>
      <w:pPr>
        <w:spacing w:after="90"/>
      </w:pPr>
      <w:r>
        <w:t xml:space="preserve">정화는 물상적으로 달, 조명, 난로 등에 비유됩니다. 이는 자신의 몸을 태워 은은하고 따스하게 주변을 밝히려는 촛불과도 같습니다.</w:t>
      </w:r>
    </w:p>
    <w:p>
      <w:pPr>
        <w:spacing w:after="90"/>
      </w:pPr>
      <w:r>
        <w:t xml:space="preserve">정화는 자신이 속한 환경과 조화를 이루려는 성향이 강합니다. 병화가 양화라서 시원시원하고 욱하는 기질이 있다면, 정화는 음화로서 침착하며 감정을 잘 제어합니다. 또한 병화와 마찬가지로 예의를 중요시하지만, 정화는 남들이 자신을 어떻게 보는지에 더 많은 신경을 씁니다.</w:t>
      </w:r>
    </w:p>
    <w:p>
      <w:pPr>
        <w:spacing w:after="90"/>
      </w:pPr>
      <w:r>
        <w:t xml:space="preserve">정화가 가장 참지 못하는 순간은 남과 비교당할 때입니다.</w:t>
      </w:r>
    </w:p>
    <w:p>
      <w:pPr>
        <w:spacing w:after="90"/>
      </w:pPr>
      <w:r>
        <w:t xml:space="preserve">정화는 질서를 깨뜨리지 않기 위해 형식과 절차, 법도를 지키기 위해 노력합니다. 자신이 마땅히 해야 할 일을 하며 세상의 요구에 순응해왔기 때문에, 남과 비교당하는 순간 본인의 사회적 체면이나 자존심이 크게 손상되었다고 느낍니다. 여기에는 정화의 강한 질투심이 자리 잡고 있습니다.</w:t>
      </w:r>
    </w:p>
    <w:p>
      <w:pPr>
        <w:spacing w:after="90"/>
      </w:pPr>
      <w:r>
        <w:t xml:space="preserve">병화는 그때그때 감정을 발산하고 표현하지만, 음화인 정화는 속으로 쌓아두다가 한꺼번에 폭발하는 경우가 많습니다. 이러한 성향 때문에 사소한 일에 과잉반응하여 주변 사람들을 놀라게 하기도 합니다. 십성으로 치면 정화는 정관(正官)과 가깝다는 특징을 가집니다.</w:t>
      </w:r>
    </w:p>
    <w:p>
      <w:pPr>
        <w:pStyle w:val="Heading2"/>
      </w:pPr>
      <w:r>
        <w:t xml:space="preserve">✅ 조후용신의 만병통치약, 병화</w:t>
      </w:r>
    </w:p>
    <w:p>
      <w:pPr>
        <w:spacing w:after="90"/>
      </w:pPr>
      <w:r>
        <w:t xml:space="preserve">명리학의 3대 고전 중 하나인 《궁통보감》은 한난조습(寒暖燥濕), 즉 ‘조후(調候)’를 매우 중요하게 여깁니다. 사람의 운명은 기후와 밀접한 관련이 있기 때문에, 일간의 신강·신약을 따지는 억부적 관점보다 조후를 우선적으로 살펴야 한다는 것입니다.</w:t>
      </w:r>
    </w:p>
    <w:p>
      <w:pPr>
        <w:spacing w:after="90"/>
      </w:pPr>
      <w:r>
        <w:t xml:space="preserve">《궁통보감》에서 조후적 관점은 주로 병화를 용신으로 삼는 경우가 많습니다.</w:t>
      </w:r>
    </w:p>
    <w:p>
      <w:pPr>
        <w:spacing w:after="90"/>
      </w:pPr>
      <w:r>
        <w:t xml:space="preserve">농경사회에서는 태양의 역할이 매우 중요했기 때문에 병화가 마치 만병통치약처럼 등장한 것입니다. 하지만 병화는 천간 열 글자와 지지 열두 글자 중 하나일 뿐입니다. 하나의 간지에 지나치게 큰 의미를 부여하면, 사주를 전체적으로 제대로 살피지 못할 우려가 있습니다.</w:t>
      </w:r>
    </w:p>
    <w:p>
      <w:pPr>
        <w:spacing w:after="90"/>
      </w:pPr>
      <w:r>
        <w:t xml:space="preserve">더불어 《궁통보감》의 조후적 관점은 주로 월지만 살피고, 시주는 고려하지 않는다는 한계가 있습니다.</w:t>
      </w:r>
    </w:p>
    <w:p>
      <w:pPr>
        <w:spacing w:after="90"/>
      </w:pPr>
      <w:r>
        <w:t xml:space="preserve">실제로 《궁통보감》의 기준만으로 사주를 해석하다 보면, 해석이 잘 되지 않는 경우가 많습니다.</w:t>
      </w:r>
    </w:p>
    <w:p>
      <w:pPr>
        <w:spacing w:after="90"/>
      </w:pPr>
      <w:r>
        <w:t xml:space="preserve">이는 여러 이유가 있겠지만, 현대인의 사주가 점점 뜨거워지고 있는 것도 중요한 요인 중 하나입니다. 제왕절개로 태어나는 아이들이 많아지면서, 사시(巳時), 오시(午時), 미시(未時)에 태어난 사람들이 늘어났습니다.</w:t>
      </w:r>
    </w:p>
    <w:p>
      <w:pPr>
        <w:spacing w:after="90"/>
      </w:pPr>
      <w:r>
        <w:t xml:space="preserve">이런 영향으로 청소년들이 겪는 ADHD 같은 정신질환이나 욱하는 성격으로 인해 발생하는 학교폭력 같은 문제도 명리적으로는 과도한 화 기운의 영향으로 해석할 수 있습니다.</w:t>
      </w:r>
    </w:p>
    <w:p>
      <w:pPr>
        <w:spacing w:after="90"/>
      </w:pPr>
      <w:r>
        <w:t xml:space="preserve">또한, 많은 아이들이 밤늦게까지 공부하고, 스마트폰을 손에서 놓지 않으면서 수 기운이 부족해지고 화 기운이 과도하게 넘치는 경우가 많습니다. 수면 부족은 수 기운을 약화시키고, 이런 상태가 지속되면 화 기운이 더욱 강해지는 결과를 낳습니다.</w:t>
      </w:r>
    </w:p>
    <w:p>
      <w:pPr>
        <w:spacing w:after="90"/>
      </w:pPr>
      <w:r>
        <w:t xml:space="preserve">계절적 요인은 여전히 중요하지만, 현대 도시에 사는 사람들은 과거에 비해 계절의 영향을 덜 받으며 살아갑니다. 겨울에는 히터를 켜고, 여름에는 에어컨을 틀어 계절과 관계없이 생활합니다. 하우스 재배로 계절과 상관없이 딸기와 수박을 먹을 수 있는 시대이기도 합니다.</w:t>
      </w:r>
    </w:p>
    <w:p>
      <w:pPr>
        <w:spacing w:after="90"/>
      </w:pPr>
      <w:r>
        <w:t xml:space="preserve">이런 변화 속에서 조후용신만을 절대화하여 사주를 해석하는 것은 한계가 있습니다. 조후용신은 억부용신을 중점적으로 파악한 후, 2차적으로 살펴야 할 용신입니다.</w:t>
      </w:r>
    </w:p>
    <w:p>
      <w:pPr>
        <w:spacing w:after="90"/>
      </w:pPr>
      <w:r>
        <w:t xml:space="preserve">용신에 대한 자세한 내용은 추후 다른 포스팅에서 상세히 다루도록 하겠습니다.</w:t>
      </w:r>
    </w:p>
    <w:p>
      <w:pPr>
        <w:pStyle w:val="Heading2"/>
      </w:pPr>
      <w:r>
        <w:t xml:space="preserve">✅ 글을 정리하며</w:t>
      </w:r>
    </w:p>
    <w:p>
      <w:pPr>
        <w:spacing w:after="90"/>
      </w:pPr>
      <w:r>
        <w:t xml:space="preserve">서두에 언급했듯, 이번 포스팅은 모두 명리학을 입문 단계 이상 공부했거나, 언젠가 명리 상담사가 되길 희망하는 분들을 위해 서술한 책인 &lt;명리, 나를 지키는 무기: 시리즈&gt;에 담긴 내용을 바탕으로 작성된 글입니다.</w:t>
      </w:r>
    </w:p>
    <w:p>
      <w:pPr>
        <w:spacing w:after="90"/>
      </w:pPr>
      <w:r>
        <w:t xml:space="preserve">예스24</w:t>
      </w:r>
    </w:p>
    <w:p>
      <w:pPr>
        <w:spacing w:after="90"/>
      </w:pPr>
      <w:r>
        <w:t xml:space="preserve">명리, 나를 지키는 무기(기본+중급+심화편 세트) - 예스24</w:t>
      </w:r>
    </w:p>
    <w:p>
      <w:pPr>
        <w:spacing w:after="90"/>
      </w:pPr>
      <w:r>
        <w:t xml:space="preserve">https://www.yes24.com/Product/Goods/139626997</w:t>
      </w:r>
    </w:p>
    <w:p>
      <w:pPr>
        <w:spacing w:after="90"/>
      </w:pPr>
      <w:r>
        <w:t xml:space="preserve">이 상품은 YES24에서 구성한 상품입니다.(낱개 반품 불가). 명리, 나를 지키는 무기 (기본편)명리공동체 ‘철공소’ 강연 확정! 강헌, 현묘 강력 추천!고리타분한 팔자타령을 뛰어넘는 젊은 명리학자의 도전적인 해석을 만나다! 대기업 홍보실에 근무하던 ...</w:t>
      </w:r>
    </w:p>
    <w:p>
      <w:pPr>
        <w:spacing w:after="90"/>
      </w:pPr>
      <w:r>
        <w:t xml:space="preserve">명리학을 제대로 공부해보고 싶으신 분, 명리를 도구로 전문가(명리상담사, 연구자, 교육자)로 거듭나고 싶으신 분들에게 권합니다.</w:t>
      </w:r>
    </w:p>
    <w:p>
      <w:pPr>
        <w:spacing w:after="90"/>
      </w:pPr>
      <w:r>
        <w:t xml:space="preserve">오늘도 저와 함께 사주명리를 공부하고 계신 모든 도반들께 깊이 감사드립니다.</w:t>
      </w:r>
    </w:p>
    <w:p>
      <w:pPr>
        <w:spacing w:after="90"/>
      </w:pPr>
      <w:r>
        <w:t xml:space="preserve">혹시라도 글에 오타가 있거나, 잘못된 부분이 있을 경우 댓글로 남겨주시면 수정하도록 하겠습니다.</w:t>
      </w:r>
    </w:p>
    <w:p>
      <w:pPr>
        <w:spacing w:after="90"/>
      </w:pPr>
      <w:r>
        <w:t xml:space="preserve">지금까지,</w:t>
      </w:r>
    </w:p>
    <w:p>
      <w:pPr>
        <w:spacing w:after="90"/>
      </w:pPr>
      <w:r>
        <w:t xml:space="preserve">“사주명리의 첫걸음, 초코서당”의</w:t>
      </w:r>
    </w:p>
    <w:p>
      <w:pPr>
        <w:spacing w:after="90"/>
      </w:pPr>
      <w:r>
        <w:t xml:space="preserve">에디터 초명이었습니다.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무토(戊), 사주 천간 무토의 성격, 특성, 직업 등 완전 정리│무무병존, 적천수 무토, 무토 일간 설명</w:t>
      </w:r>
    </w:p>
    <w:p>
      <w:pPr>
        <w:pBdr>
          <w:bottom w:val="single" w:color="CCCCCC" w:sz="4" w:space="6"/>
        </w:pBdr>
        <w:spacing w:after="260"/>
      </w:pPr>
      <w:r>
        <w:rPr>
          <w:color w:val="777777"/>
          <w:sz w:val="18"/>
          <w:szCs w:val="18"/>
        </w:rPr>
        <w:t xml:space="preserve">작성일 2025-07-17 · 원문 chocosd.com/%ec%b2%9c%ea%b0%84-%ec%a7%80%ec%a7%80/%eb%ac%b4%e6%88%8a-%ec%b2%9c%ea%b0%84-%eb%ac%b4%ed%86%a0%ec%97%90-%eb%8c%80%ed%95%9c-%eb%aa%a8%eb%93%a0-%ea%b2%83/</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지난 시간에 이어, 오늘은 무토의 특성에 대해 체계적으로 알아보겠습니다.</w:t>
      </w:r>
    </w:p>
    <w:p>
      <w:pPr>
        <w:spacing w:after="90"/>
      </w:pPr>
      <w:r>
        <w:t xml:space="preserve">독자분들이 사주명리를 공부하시는데 도움이 되실 수 있도록,</w:t>
      </w:r>
    </w:p>
    <w:p>
      <w:pPr>
        <w:spacing w:after="90"/>
      </w:pPr>
      <w:r>
        <w:t xml:space="preserve">초코명리(초코서당) 블로그를 사주명리백과 사전처럼 꾸며보자는 마음에</w:t>
      </w:r>
    </w:p>
    <w:p>
      <w:pPr>
        <w:spacing w:after="90"/>
      </w:pPr>
      <w:r>
        <w:t xml:space="preserve">천간 무토에 대한 거의 모든 부분을 글로 정리해보았습니다.</w:t>
      </w:r>
    </w:p>
    <w:p>
      <w:pPr>
        <w:spacing w:after="90"/>
      </w:pPr>
      <w:r>
        <w:t xml:space="preserve">무토(戊)는 천간 중 다섯 번째에 해당합니다. 한자로는 ‘무(戊)’라고 읽지만, 오행 중 토(土)에 속해 있어 무토라고 부릅니다.</w:t>
      </w:r>
    </w:p>
    <w:p>
      <w:pPr>
        <w:spacing w:after="90"/>
      </w:pPr>
      <w:r>
        <w:t xml:space="preserve">글의 순서</w:t>
      </w:r>
    </w:p>
    <w:p>
      <w:pPr>
        <w:pStyle w:val="ListParagraph"/>
        <w:numPr>
          <w:ilvl w:val="0"/>
          <w:numId w:val="2"/>
        </w:numPr>
        <w:spacing w:after="60"/>
      </w:pPr>
      <w:r>
        <w:t xml:space="preserve">✅ 개요</w:t>
      </w:r>
    </w:p>
    <w:p>
      <w:pPr>
        <w:pStyle w:val="ListParagraph"/>
        <w:numPr>
          <w:ilvl w:val="0"/>
          <w:numId w:val="2"/>
        </w:numPr>
        <w:spacing w:after="60"/>
      </w:pPr>
      <w:r>
        <w:t xml:space="preserve">✅ 무토의 특성과 키워드</w:t>
      </w:r>
    </w:p>
    <w:p>
      <w:pPr>
        <w:pStyle w:val="ListParagraph"/>
        <w:numPr>
          <w:ilvl w:val="0"/>
          <w:numId w:val="2"/>
        </w:numPr>
        <w:spacing w:after="60"/>
      </w:pPr>
      <w:r>
        <w:t xml:space="preserve">절정에 이른 양기가 옆으로 뻗쳐가는 힘</w:t>
      </w:r>
    </w:p>
    <w:p>
      <w:pPr>
        <w:pStyle w:val="ListParagraph"/>
        <w:numPr>
          <w:ilvl w:val="0"/>
          <w:numId w:val="2"/>
        </w:numPr>
        <w:spacing w:after="60"/>
      </w:pPr>
      <w:r>
        <w:t xml:space="preserve">낯선 환경을 향한 도전과 개척의 힘</w:t>
      </w:r>
    </w:p>
    <w:p>
      <w:pPr>
        <w:pStyle w:val="ListParagraph"/>
        <w:numPr>
          <w:ilvl w:val="0"/>
          <w:numId w:val="2"/>
        </w:numPr>
        <w:spacing w:after="60"/>
      </w:pPr>
      <w:r>
        <w:t xml:space="preserve">불도저 같은 진격의 리더십</w:t>
      </w:r>
    </w:p>
    <w:p>
      <w:pPr>
        <w:pStyle w:val="ListParagraph"/>
        <w:numPr>
          <w:ilvl w:val="0"/>
          <w:numId w:val="2"/>
        </w:numPr>
        <w:spacing w:after="60"/>
      </w:pPr>
      <w:r>
        <w:t xml:space="preserve">배포와 여유, 고집과 끈기</w:t>
      </w:r>
    </w:p>
    <w:p>
      <w:pPr>
        <w:pStyle w:val="ListParagraph"/>
        <w:numPr>
          <w:ilvl w:val="0"/>
          <w:numId w:val="2"/>
        </w:numPr>
        <w:spacing w:after="60"/>
      </w:pPr>
      <w:r>
        <w:t xml:space="preserve">대인관계에서 드러나는 포용과 중재의 힘</w:t>
      </w:r>
    </w:p>
    <w:p>
      <w:pPr>
        <w:pStyle w:val="ListParagraph"/>
        <w:numPr>
          <w:ilvl w:val="0"/>
          <w:numId w:val="2"/>
        </w:numPr>
        <w:spacing w:after="60"/>
      </w:pPr>
      <w:r>
        <w:t xml:space="preserve">허풍과 허세, 그리고 자기 과시</w:t>
      </w:r>
    </w:p>
    <w:p>
      <w:pPr>
        <w:pStyle w:val="ListParagraph"/>
        <w:numPr>
          <w:ilvl w:val="0"/>
          <w:numId w:val="2"/>
        </w:numPr>
        <w:spacing w:after="60"/>
      </w:pPr>
      <w:r>
        <w:t xml:space="preserve">✅ 무무병존의 특징</w:t>
      </w:r>
    </w:p>
    <w:p>
      <w:pPr>
        <w:pStyle w:val="ListParagraph"/>
        <w:numPr>
          <w:ilvl w:val="0"/>
          <w:numId w:val="2"/>
        </w:numPr>
        <w:spacing w:after="60"/>
      </w:pPr>
      <w:r>
        <w:t xml:space="preserve">✅ 십성으로 보는 무토(By 하건충)</w:t>
      </w:r>
    </w:p>
    <w:p>
      <w:pPr>
        <w:pStyle w:val="ListParagraph"/>
        <w:numPr>
          <w:ilvl w:val="0"/>
          <w:numId w:val="2"/>
        </w:numPr>
        <w:spacing w:after="60"/>
      </w:pPr>
      <w:r>
        <w:t xml:space="preserve">✅ 무토를 대표하는 인물들</w:t>
      </w:r>
    </w:p>
    <w:p>
      <w:pPr>
        <w:pStyle w:val="ListParagraph"/>
        <w:numPr>
          <w:ilvl w:val="0"/>
          <w:numId w:val="2"/>
        </w:numPr>
        <w:spacing w:after="60"/>
      </w:pPr>
      <w:r>
        <w:t xml:space="preserve">✅ 무토의 기원과 물상, 그리고 직업</w:t>
      </w:r>
    </w:p>
    <w:p>
      <w:pPr>
        <w:pStyle w:val="ListParagraph"/>
        <w:numPr>
          <w:ilvl w:val="0"/>
          <w:numId w:val="2"/>
        </w:numPr>
        <w:spacing w:after="60"/>
      </w:pPr>
      <w:r>
        <w:t xml:space="preserve">✅ 적천수에서 말하는 무토의 특성</w:t>
      </w:r>
    </w:p>
    <w:p>
      <w:pPr>
        <w:pStyle w:val="ListParagraph"/>
        <w:numPr>
          <w:ilvl w:val="0"/>
          <w:numId w:val="2"/>
        </w:numPr>
        <w:spacing w:after="60"/>
      </w:pPr>
      <w:r>
        <w:t xml:space="preserve">✅ 이외 고서에서 말하는 무토의 특성</w:t>
      </w:r>
    </w:p>
    <w:p>
      <w:pPr>
        <w:pStyle w:val="ListParagraph"/>
        <w:numPr>
          <w:ilvl w:val="0"/>
          <w:numId w:val="2"/>
        </w:numPr>
        <w:spacing w:after="60"/>
      </w:pPr>
      <w:r>
        <w:t xml:space="preserve">✅ 주역의 괘로 보는 무토의 특성</w:t>
      </w:r>
    </w:p>
    <w:p>
      <w:pPr>
        <w:pStyle w:val="Heading2"/>
      </w:pPr>
      <w:r>
        <w:t xml:space="preserve">✅ 개요</w:t>
      </w:r>
    </w:p>
    <w:p>
      <w:pPr>
        <w:spacing w:after="90"/>
      </w:pPr>
      <w:r>
        <w:t xml:space="preserve">• 천간 중 다섯 번째에 해당하는 간지</w:t>
      </w:r>
    </w:p>
    <w:p>
      <w:pPr>
        <w:spacing w:after="90"/>
      </w:pPr>
      <w:r>
        <w:t xml:space="preserve">• 계절 : 늦여름과 초가을의 전환기</w:t>
      </w:r>
    </w:p>
    <w:p>
      <w:pPr>
        <w:spacing w:after="90"/>
      </w:pPr>
      <w:r>
        <w:t xml:space="preserve">• 음양오행 : 양(陽)의 토(土)</w:t>
      </w:r>
    </w:p>
    <w:p>
      <w:pPr>
        <w:spacing w:after="90"/>
      </w:pPr>
      <w:r>
        <w:t xml:space="preserve">• 절정에 이른 양기가 옆으로 뻗쳐가는 힘</w:t>
      </w:r>
    </w:p>
    <w:p>
      <w:pPr>
        <w:spacing w:after="90"/>
      </w:pPr>
      <w:r>
        <w:t xml:space="preserve">• 낯선 환경을 향한 도전과 개척의 힘</w:t>
      </w:r>
    </w:p>
    <w:p>
      <w:pPr>
        <w:spacing w:after="90"/>
      </w:pPr>
      <w:r>
        <w:t xml:space="preserve">• 불도저 같은 진격의 리더십</w:t>
      </w:r>
    </w:p>
    <w:p>
      <w:pPr>
        <w:spacing w:after="90"/>
      </w:pPr>
      <w:r>
        <w:t xml:space="preserve">• 배포와 여유, 고집과 끈기</w:t>
      </w:r>
    </w:p>
    <w:p>
      <w:pPr>
        <w:spacing w:after="90"/>
      </w:pPr>
      <w:r>
        <w:t xml:space="preserve">• 대인관계에서 드러나는 포용과 중재의 힘</w:t>
      </w:r>
    </w:p>
    <w:p>
      <w:pPr>
        <w:spacing w:after="90"/>
      </w:pPr>
      <w:r>
        <w:t xml:space="preserve">• 허풍과 허세, 그리고 자기 과시</w:t>
      </w:r>
    </w:p>
    <w:p>
      <w:pPr>
        <w:spacing w:after="90"/>
      </w:pPr>
      <w:r>
        <w:t xml:space="preserve">무토는 양(陽)의 기운을 지닌 토(土)의 간지로, 뜨거운 여름에서 가을로 넘어가는 전환기의 에너지를 상징합니다.</w:t>
      </w:r>
    </w:p>
    <w:p>
      <w:pPr>
        <w:spacing w:after="90"/>
      </w:pPr>
      <w:r>
        <w:t xml:space="preserve">천간의 에너지는 다른 층위에서 갑(甲), 을(乙), 병(丙), 정(丁), 무(戊)를 양(陽)의 에너지로, 기(己), 경(庚), 신(辛), 임(壬), 계(癸)는 음(陰)의 에너지로 볼 수 있습니다.</w:t>
      </w:r>
    </w:p>
    <w:p>
      <w:pPr>
        <w:spacing w:after="90"/>
      </w:pPr>
      <w:r>
        <w:t xml:space="preserve">즉, 무토는 양 운동의 끝에 도달한 상태이며, 병화, 정화를 지나 뜨거운 여름에서 가을의 초입으로 접어드는 단계에 해당됩니다.</w:t>
      </w:r>
    </w:p>
    <w:p>
      <w:pPr>
        <w:spacing w:after="90"/>
      </w:pPr>
      <w:r>
        <w:t xml:space="preserve">해당 이미지는 책 &lt;현묘의 사주 강의 : 입문 1 &gt;편에 있는 천간에 대한 도표를 참고하여 제작하였음을 우선 밝힙니다. 천간에 대한 이해를 돕기 위해, 개인적 견해를 덧붙여 일부분을 수정, 보완하여 이미지를 제작하였습니다.</w:t>
      </w:r>
    </w:p>
    <w:p>
      <w:pPr>
        <w:spacing w:after="90"/>
      </w:pPr>
      <w:r>
        <w:t xml:space="preserve">무토는 여름의 극단에서 더 이상 팽창하지 못하고, 여름의 무더위를 고스란히 가둔 것으로 많은 양기를 품고 있습니다. 병화와 정화가 계속 산포하면서 팽창하는 운동 그 자체라면, 무토는 마치 압력 밥솥에 화기를 가두어 놓은 것 처럼 양기를 지키면서 버티는 힘에 해당합니다.</w:t>
      </w:r>
    </w:p>
    <w:p>
      <w:pPr>
        <w:spacing w:after="90"/>
      </w:pPr>
      <w:r>
        <w:t xml:space="preserve">무토가 자신의 모든 기운을 펼치면서 버티는 이유는, 음(가을)으로 가기 위한 완충지대를 만들기 위해서입니다.</w:t>
      </w:r>
    </w:p>
    <w:p>
      <w:pPr>
        <w:spacing w:after="90"/>
      </w:pPr>
      <w:r>
        <w:t xml:space="preserve">늦여름을 지나 푹푹 찌는 환절기가 오는 것도, 대기의 무토 작용 때문입니다.</w:t>
      </w:r>
    </w:p>
    <w:p>
      <w:pPr>
        <w:spacing w:after="90"/>
      </w:pPr>
      <w:r>
        <w:t xml:space="preserve">움직이지 않는 산, 넓고 드넓은 평야, 개간되지 않은 척박한 땅(황무지)은 무토를 물상으로 형상화한 대표적인 이미지입니다. 늦여름인 정화 다음에 오는 무토는 양기를 확장하고 저장하는 기운이라, 높은 산처럼 존재감이 확실합니다.</w:t>
      </w:r>
    </w:p>
    <w:p>
      <w:pPr>
        <w:spacing w:after="90"/>
      </w:pPr>
      <w:r>
        <w:t xml:space="preserve">무토가 아무리 정지해있다고는 해도, 양의 극단에 이른 그 기세를 숨길 수가 없습니다.</w:t>
      </w:r>
    </w:p>
    <w:p>
      <w:pPr>
        <w:spacing w:after="90"/>
      </w:pPr>
      <w:r>
        <w:t xml:space="preserve">병화, 정화가 그 자체로 팽창하는 기운이라 역동성이 크다면, 무토는 큰 산과 같이 정지해있지만 치솟는 양기를 품고 있어 가만히 있어도 존재감이 두드러지는 것입니다.</w:t>
      </w:r>
    </w:p>
    <w:p>
      <w:pPr>
        <w:spacing w:after="90"/>
      </w:pPr>
      <w:r>
        <w:t xml:space="preserve">아래에 서술된 무토의 특징들이 가장 잘 드러나는 자리는 순서대로 ①번 일간, ②월간과 시간, ③번 연간입니다. 이 점을 참고하고, 아래 글을 읽으시면 사주로 본인을 파악하는데 더 큰 도움이 될 것 같습니다.</w:t>
      </w:r>
    </w:p>
    <w:p>
      <w:pPr>
        <w:pStyle w:val="Heading2"/>
      </w:pPr>
      <w:r>
        <w:t xml:space="preserve">✅ 무토의 특성과 키워드</w:t>
      </w:r>
    </w:p>
    <w:p>
      <w:pPr>
        <w:pStyle w:val="Heading2"/>
      </w:pPr>
      <w:r>
        <w:t xml:space="preserve">절정에 이른 양기가 옆으로 뻗쳐가는 힘</w:t>
      </w:r>
    </w:p>
    <w:p>
      <w:pPr>
        <w:spacing w:after="90"/>
      </w:pPr>
      <w:r>
        <w:t xml:space="preserve">무토는 양 운동의 극단에 있기 때문에 전체적으로 잘 펼쳐져 있는 기운, 밖으로 발산하려는 여력이 남아있는 기운입니다.</w:t>
      </w:r>
    </w:p>
    <w:p>
      <w:pPr>
        <w:spacing w:after="90"/>
      </w:pPr>
      <w:r>
        <w:t xml:space="preserve">자연적인 것에 비유하면, 활짝 핀 꽃잎이 탱탱하게 힘을 주며 그 모양을 유지하는 상태라 볼 수 있습니다. 가장 확장된 상태로 잠시 멈춰 있는 엄청나게 센 양의 기운입니다.</w:t>
      </w:r>
    </w:p>
    <w:p>
      <w:pPr>
        <w:spacing w:after="90"/>
      </w:pPr>
      <w:r>
        <w:t xml:space="preserve">양기는 천간 중 병화의 단계에서 극에 이르고, 정화의 단계에서 강하게 뭉칩니다. 무토의 단계에서는 사방으로 흩어지며 영역을 넓혀나갑니다.</w:t>
      </w:r>
    </w:p>
    <w:p>
      <w:pPr>
        <w:spacing w:after="90"/>
      </w:pPr>
      <w:r>
        <w:t xml:space="preserve">이런 무토의 성질을 기호로 표현하면 아래와 같습니다.</w:t>
      </w:r>
    </w:p>
    <w:p>
      <w:pPr>
        <w:spacing w:after="90"/>
      </w:pPr>
      <w:r>
        <w:t xml:space="preserve">전 세계 중 무토의 기운이 가장 강한 나라가 바로 중국입니다. 중국은 전 세계에서 가장 광대한 대륙 국가 중 하나로, 넓은 평야와 웅장한 산맥을 가득 품고 있습니다.</w:t>
      </w:r>
    </w:p>
    <w:p>
      <w:pPr>
        <w:spacing w:after="90"/>
      </w:pPr>
      <w:r>
        <w:t xml:space="preserve">무토가 배속된 토 오행은 다섯 가지 방위 가운데 중앙에 해당하며, 다른 오행들과 조화를 이루며 중심을 잡아주는 역할을 합니다.</w:t>
      </w:r>
    </w:p>
    <w:p>
      <w:pPr>
        <w:spacing w:after="90"/>
      </w:pPr>
      <w:r>
        <w:t xml:space="preserve">역사적으로 중국은 ‘천하의 중심’이라는 뜻의 중원(中原)사상을 바탕으로 주변 국가들과의 관계에서 자신이 핵심적인 역할을 도맡아왔음을 강조해왔습니다.</w:t>
      </w:r>
    </w:p>
    <w:p>
      <w:pPr>
        <w:spacing w:after="90"/>
      </w:pPr>
      <w:r>
        <w:t xml:space="preserve">무토의 본질을 절정에 이른 양기가 옆으로 뻗쳐 나가는 힘이라 할 때, 끊임 없는 영토 확장을 통해 다양한 민족, 문화, 사상을 포용하고, 하나의 거대한 문명을 유지해 온 중국이라는 나라의 역사적 정체성과 어느 정도 맞닿아있다고 볼 수 있습니다.</w:t>
      </w:r>
    </w:p>
    <w:p>
      <w:pPr>
        <w:pStyle w:val="Heading2"/>
      </w:pPr>
      <w:r>
        <w:t xml:space="preserve">낯선 환경을 향한 도전과 개척의 힘</w:t>
      </w:r>
    </w:p>
    <w:p>
      <w:pPr>
        <w:spacing w:after="90"/>
      </w:pPr>
      <w:r>
        <w:t xml:space="preserve">갑목은 위로 솟아오르는 힘이 강한 만큼, 명예를 추구하고 성장하려는 마음이 강합니다. 높이 떠서 세상의 모든 것을 비추는 병화는 이상주의적 열망으로 가득하죠.</w:t>
      </w:r>
    </w:p>
    <w:p>
      <w:pPr>
        <w:spacing w:after="90"/>
      </w:pPr>
      <w:r>
        <w:t xml:space="preserve">이에 비해 무토는 좌우 사방으로 영역을 넓히는 힘으로써, 현실에 기반한 행동주의자, 개척자의 모습이 강합니다.</w:t>
      </w:r>
    </w:p>
    <w:p>
      <w:pPr>
        <w:spacing w:after="90"/>
      </w:pPr>
      <w:r>
        <w:t xml:space="preserve">무토의 욕망은 척박한 사막, 개간되지 않은 황무지처럼 남들이 발을 딛지 않은 곳을 향해있습니다. 사막, 더러운 강(황하), 꽁꽁 얼어붙은 호수나 얼음땅, 절벽이 가득한 거친 산도 가리지 않습니다. 낯선 환경, 새로운 세계를 경험하고 싶은 무의식적 욕망이 넓게 깔려있기 때문입니다.</w:t>
      </w:r>
    </w:p>
    <w:p>
      <w:pPr>
        <w:spacing w:after="90"/>
      </w:pPr>
      <w:r>
        <w:t xml:space="preserve">무토는 양의 토이지만, 토 오행 자체가 중앙, 중용에서 실리를 추구하는 성향이 강합니다. 무토의 욕망 역시 가혹한 환경에서도 살아남을 수 있도록, 현실적이면서도 실용적인 양상을 보이는 이유입니다.</w:t>
      </w:r>
    </w:p>
    <w:p>
      <w:pPr>
        <w:spacing w:after="90"/>
      </w:pPr>
      <w:r>
        <w:t xml:space="preserve">거친 황무지에서도 끈질기게 살아남는 야생초처럼, 무토에겐 몸에 베인 나름의 생존 방식이 있습니다. 바로 낯선 것을 받아들이고 포용하는 유연한 마음을 갖추는 것입니다.</w:t>
      </w:r>
    </w:p>
    <w:p>
      <w:pPr>
        <w:spacing w:after="90"/>
      </w:pPr>
      <w:r>
        <w:t xml:space="preserve">무토는 남들은 쉽게 도전하지 못하는 분야에 뛰어들어 온갖 지식들을 흡수하고, 또 다른 경험을 쌓기 위해 새로운 모험을 떠납니다. 외국어를 학습하거나 기술을 배우고, 활용 가능한 지식을 흡수하여 자신의 것으로 만듭니다.</w:t>
      </w:r>
    </w:p>
    <w:p>
      <w:pPr>
        <w:spacing w:after="90"/>
      </w:pPr>
      <w:r>
        <w:t xml:space="preserve">면허나 자격을 취득하는 일이나, 꾸준한 노력을 필요로 하는 시험에서도 강점을 보입니다.</w:t>
      </w:r>
    </w:p>
    <w:p>
      <w:pPr>
        <w:spacing w:after="90"/>
      </w:pPr>
      <w:r>
        <w:t xml:space="preserve">크고 넓은 땅인 무토는, 자신의 현실 기반이 없으면 아무런 의미가 없습니다. 그렇기에 거친 환경에서도 생존 기반을 마련하고, 어떤 상황에서도 즉각적인 적응력을 발휘하고자 하는 것이 바로 무토의 강점입니다.</w:t>
      </w:r>
    </w:p>
    <w:p>
      <w:pPr>
        <w:spacing w:after="90"/>
      </w:pPr>
      <w:r>
        <w:t xml:space="preserve">참고로 무토 일간인 경우, 자신의 물건 중 쓸모없는 것들을 버리고 정리하는 것을 어려워하는 경향이 있습니다.</w:t>
      </w:r>
    </w:p>
    <w:p>
      <w:pPr>
        <w:spacing w:after="90"/>
      </w:pPr>
      <w:r>
        <w:t xml:space="preserve">수집욕이 강하고, 돈이 생겼을 때 저축을 하기 보다 자신이 사고 싶었던 것을 손에 얻거나, 경험하고 싶었던 것에 돈을 쓰는 경향이 있기도 합니다.</w:t>
      </w:r>
    </w:p>
    <w:p>
      <w:pPr>
        <w:pStyle w:val="Heading2"/>
      </w:pPr>
      <w:r>
        <w:t xml:space="preserve">불도저 같은 진격의 리더십</w:t>
      </w:r>
    </w:p>
    <w:p>
      <w:pPr>
        <w:spacing w:after="90"/>
      </w:pPr>
      <w:r>
        <w:t xml:space="preserve">대지는 묵묵히 모든 것을 받들어 생명을 키워내며, 넓게 펼쳐져 세상을 지탱합니다. 무토의 본질 역시 이러한 대지의 특성과 닮아 있습니다.</w:t>
      </w:r>
    </w:p>
    <w:p>
      <w:pPr>
        <w:spacing w:after="90"/>
      </w:pPr>
      <w:r>
        <w:t xml:space="preserve">척박한 땅에서 얻은 생존 기술로 어디든 적응하고, 낯선 환경도 지배하고 활용하며, 마침내 자신의 터전으로 만들어내는 것이 바로 무토입니다. 이 모습은 마치 어떠한 고난과 위기 속에서도, 장애물을 가리지 않고, 목표를 향해 전진하는 불도저 같은 모습을 연상시킵니다.</w:t>
      </w:r>
    </w:p>
    <w:p>
      <w:pPr>
        <w:spacing w:after="90"/>
      </w:pPr>
      <w:r>
        <w:t xml:space="preserve">무토의 리더십은 강력한 실행력과 추진력을 바탕으로 합니다. 오래 앉아 생각하기 보다 ‘될 때까지 뭐든 해보자’는 마인드로 즉시 일을 벌입니다. 이러한 성향 덕분에 정체된 상황 속에서도, 새로운 길을 여는 리더로서 빛을 발합니다.</w:t>
      </w:r>
    </w:p>
    <w:p>
      <w:pPr>
        <w:spacing w:after="90"/>
      </w:pPr>
      <w:r>
        <w:t xml:space="preserve">변화와 도전을 두려워하지 않는 무토의 무대포 정신은, 얼핏 불가능해 보이는 일조차 현실로 만들어는 능력이 있습니다.</w:t>
      </w:r>
    </w:p>
    <w:p>
      <w:pPr>
        <w:spacing w:after="90"/>
      </w:pPr>
      <w:r>
        <w:t xml:space="preserve">하지만 문제는 스펀지가 물을 빨아들이듯 다양한 의견을 경청하고 동의하는 듯 보이면서도, 무토가 실제로는 자신의 선택을 밀어붙이는 경향이 강하다는 점입니다.</w:t>
      </w:r>
    </w:p>
    <w:p>
      <w:pPr>
        <w:spacing w:after="90"/>
      </w:pPr>
      <w:r>
        <w:t xml:space="preserve">무토는 자신의 확신이 강한 만큼, 주변의 조언이나 반대 의견을 받아들이는 데 어려움을 느낄 때가 많습니다. 부모와 논쟁을 벌어더라도 자기 나름의 근거를 가지고 부모를 설득하려 하죠.</w:t>
      </w:r>
    </w:p>
    <w:p>
      <w:pPr>
        <w:spacing w:after="90"/>
      </w:pPr>
      <w:r>
        <w:t xml:space="preserve">특히 조직 내에서는 자신에게 이의를 제기하거나 신중한 태도를 보이는 사람들을 답답하게 여기고, 때로는 이러한 태도를 자신의 리더십에 대한 도전으로 간주하기도 합니다.</w:t>
      </w:r>
    </w:p>
    <w:p>
      <w:pPr>
        <w:spacing w:after="90"/>
      </w:pPr>
      <w:r>
        <w:t xml:space="preserve">이로 인해 무토는 조직 내에서 강압적이거나 독선적으로 비칠 위험이 있습니다. 강력한 추진력과 실행력이 조직의 원동력이 되는 동시에, 소통 부족으로 갈등을 초래할 가능성도 내포하고 있는 것이죠.</w:t>
      </w:r>
    </w:p>
    <w:p>
      <w:pPr>
        <w:spacing w:after="90"/>
      </w:pPr>
      <w:r>
        <w:t xml:space="preserve">모든 것을 내가 알고 발밑에 두어야 한다는 생각에, 잔소리나 간섭이 심해 아랫 사람을 힘들게 할 수 있습니다.</w:t>
      </w:r>
    </w:p>
    <w:p>
      <w:pPr>
        <w:spacing w:after="90"/>
      </w:pPr>
      <w:r>
        <w:t xml:space="preserve">정리하면, 무토는 조직 내에서 특유의 실행력과 추진력을 발휘하면서도, 토 오행이 지닌 균형감과 조율 능력을 잘 활용하여 구성원들의 다양한 목소리를 수용하는 것이 중요합니다.</w:t>
      </w:r>
    </w:p>
    <w:p>
      <w:pPr>
        <w:pStyle w:val="Heading2"/>
      </w:pPr>
      <w:r>
        <w:t xml:space="preserve">배포와 여유, 고집과 끈기</w:t>
      </w:r>
    </w:p>
    <w:p>
      <w:pPr>
        <w:spacing w:after="90"/>
      </w:pPr>
      <w:r>
        <w:t xml:space="preserve">통이 크고 스케일이 넓은 무토는 포용의 대명사입니다. 무토가 상징하는 넓은 대지에는 수많은 생명들이 태어나고 사라지며, 예측할 수 없는 다양한 일들이 끊임없이 펼쳐집니다. 무토는 자신의 영토 안에서 이러한 예측 불가능한 모든 것들을 받아들이고 품어냅니다.</w:t>
      </w:r>
    </w:p>
    <w:p>
      <w:pPr>
        <w:spacing w:after="90"/>
      </w:pPr>
      <w:r>
        <w:t xml:space="preserve">무토는 이렇듯 자신과 전혀 다른 것들이나 낯선 사람들, 새로운 사건조차도 받아들일 수 있는 배포와 여유를 갖추고 있습니다. 하지만 아이러니하게도, 이러한 것들을 받아들이고 처리하는 방식은 매우 주관적이거나, 고집스럽습니다.</w:t>
      </w:r>
    </w:p>
    <w:p>
      <w:pPr>
        <w:spacing w:after="90"/>
      </w:pPr>
      <w:r>
        <w:t xml:space="preserve">마치 척박한 땅에서도 필요한 것만을 남기고 불필요한 것들은 배제하듯, 내가 정해놓은 기준과 원칙을 우선시하는 것이 무토의 사고방식이기 때문입니다.</w:t>
      </w:r>
    </w:p>
    <w:p>
      <w:pPr>
        <w:spacing w:after="90"/>
      </w:pPr>
      <w:r>
        <w:t xml:space="preserve">겉으로는 열린 마음으로 타인의 의견을 수용하는 듯 보이지만, 실제로는 자신의 방식을 끝까지 지키려 합니다. 타인의 충고를 진지하게 듣더라도, 결국 자신의 주장이나 습관, 결정을 그대로 고수하는 경우도 많습니다.</w:t>
      </w:r>
    </w:p>
    <w:p>
      <w:pPr>
        <w:spacing w:after="90"/>
      </w:pPr>
      <w:r>
        <w:t xml:space="preserve">감정 통제 능력도 뛰어나기 때문에, 자신의 감정 뿐만 아니라, 자신의 생각도 함부로 드러내지 않습니다.</w:t>
      </w:r>
    </w:p>
    <w:p>
      <w:pPr>
        <w:spacing w:after="90"/>
      </w:pPr>
      <w:r>
        <w:t xml:space="preserve">사실 이러한 무토의 고집은 단순한 완고함이 아니라, 과거의 경험에서 만들어진 신념에서 비롯됩니다. 척박한 땅을 개척하면서 생겨난 수 많은 어려움들을 이겨냈다는 자부심과 자긍심이 교조적인 태도를 만들어내는 것입니다.</w:t>
      </w:r>
    </w:p>
    <w:p>
      <w:pPr>
        <w:spacing w:after="90"/>
      </w:pPr>
      <w:r>
        <w:t xml:space="preserve">융통성이 없는 태도 때문인지, 자신이 생각했던 것과 완전 정반대의 상황이 펼쳐지면 현실 도피적인 성향을 보이거나, 게으른 모습을 보이기도 합니다.</w:t>
      </w:r>
    </w:p>
    <w:p>
      <w:pPr>
        <w:spacing w:after="90"/>
      </w:pPr>
      <w:r>
        <w:t xml:space="preserve">무토는 토 오행에 배속되어 있는 만큼, 행동이 굼 뜨고 속도가 느립니다. 하지만 끈기가 무척 강해, 마음 먹은 일은 끝을 봅니다.</w:t>
      </w:r>
    </w:p>
    <w:p>
      <w:pPr>
        <w:spacing w:after="90"/>
      </w:pPr>
      <w:r>
        <w:t xml:space="preserve">원래 황무지를 개간할 때는 자갈을 골라내고, 잡초를 뽑고, 비옥한 땅이 되도록 주기적으로 거름도 줘야하는 법입니다. 만만치 않은 시간과 많은 품을 필요로 하죠.</w:t>
      </w:r>
    </w:p>
    <w:p>
      <w:pPr>
        <w:spacing w:after="90"/>
      </w:pPr>
      <w:r>
        <w:t xml:space="preserve">개척정신으로 무장한 무토 역시 기본적으로 끈기가 강해, 결심만 서면 오래 걸리더라도 끝까지 밀어붙여 반드시 이루어내고 맙니다.</w:t>
      </w:r>
    </w:p>
    <w:p>
      <w:pPr>
        <w:spacing w:after="90"/>
      </w:pPr>
      <w:r>
        <w:t xml:space="preserve">정리하면, 무토 특유의 고집은 그 발현 방식에 따라 아집과 자만심, 또는 끈기와 우직함이라는 두 가지 모습으로 나타날 수 있습니다.</w:t>
      </w:r>
    </w:p>
    <w:p>
      <w:pPr>
        <w:spacing w:after="90"/>
      </w:pPr>
      <w:r>
        <w:t xml:space="preserve">부정적으로 발현될 경우 타인의 의견을 무시하거나 고정관념에 갇혀 위기 대처 능력을 떨어트리기도 합니다.</w:t>
      </w:r>
    </w:p>
    <w:p>
      <w:pPr>
        <w:spacing w:after="90"/>
      </w:pPr>
      <w:r>
        <w:t xml:space="preserve">반면, 긍정적으로 발현될 경우 국가 고시, 전문직 자격증, 학위 취득과 같은 꾸준함이 요구되는 분야에서 진가를 발휘할 수 있습니다.</w:t>
      </w:r>
    </w:p>
    <w:p>
      <w:pPr>
        <w:pStyle w:val="Heading2"/>
      </w:pPr>
      <w:r>
        <w:t xml:space="preserve">대인관계에서 드러나는 포용과 중재의 힘</w:t>
      </w:r>
    </w:p>
    <w:p>
      <w:pPr>
        <w:spacing w:after="90"/>
      </w:pPr>
      <w:r>
        <w:t xml:space="preserve">잠시, 토 오행의 본질을 떠올려볼까요? 토 오행은 낯선 기운들을 끌어안고, 중재하며 서로 균형을 이루게 하는 힘입니다.</w:t>
      </w:r>
    </w:p>
    <w:p>
      <w:pPr>
        <w:spacing w:after="90"/>
      </w:pPr>
      <w:r>
        <w:t xml:space="preserve">일반적인 오행의 상생상극도는 왼쪽 그림과 같습니다만, 토 오행의 본질을 생각해봤을 때 오른쪽 그림이 정확한 오행 상생상극도라 할 수 있습니다.</w:t>
      </w:r>
    </w:p>
    <w:p>
      <w:pPr>
        <w:spacing w:after="90"/>
      </w:pPr>
      <w:r>
        <w:t xml:space="preserve">토 오행이 각 계절과 계절 사이를 중재하는 환절기로서, 모든 오행을 중재하는 힘으로 작용하기 때문입니다. 천간에서 이런 토 오행의 본질을 가장 잘 나타내는 양의 간지가, 바로 포용과 중재의 힘을 갖춘 무토입니다.</w:t>
      </w:r>
    </w:p>
    <w:p>
      <w:pPr>
        <w:spacing w:after="90"/>
      </w:pPr>
      <w:r>
        <w:t xml:space="preserve">중국이 수많은 민족과 문화를 포용하고, 조화롭게 융합하며 자신의 정체성을 강화해온 것처럼, 무토도 낯선 것과 새로운 환경을 끌어안고 자신의 영역으로 만들어 갑니다.</w:t>
      </w:r>
    </w:p>
    <w:p>
      <w:pPr>
        <w:spacing w:after="90"/>
      </w:pPr>
      <w:r>
        <w:t xml:space="preserve">이런 무토가 가진 특유의 포용력은 대인 관계에서 강점으로 작용합니다. 넓은 스케일을 선호하는 무토는 낯선 환경에서의 모험과 도전을 마다하지 않습니다. 새로운 사람들과도 주저 없이 관계를 맺다 보니, 누구에게나 친절하고 열린 태도를 보이며, 낯선 사람들과도 자연스럽게 관계를 맺을 수 있습니다.</w:t>
      </w:r>
    </w:p>
    <w:p>
      <w:pPr>
        <w:spacing w:after="90"/>
      </w:pPr>
      <w:r>
        <w:t xml:space="preserve">이는 마치 중국이 실크로드를 통해 외국의 사절단이나 상인들과 활발히 교류하며, 다양한 나라들과 문화적으로 연결됐던 오랜 역사적 장면들을 떠올리게 합니다.</w:t>
      </w:r>
    </w:p>
    <w:p>
      <w:pPr>
        <w:spacing w:after="90"/>
      </w:pPr>
      <w:r>
        <w:t xml:space="preserve">무토는 새로운 사람을 만나는 자리에서도 어색함 없이 대화를 이끌어가며, 모두를 편안하게 만듭니다.</w:t>
      </w:r>
    </w:p>
    <w:p>
      <w:pPr>
        <w:spacing w:after="90"/>
      </w:pPr>
      <w:r>
        <w:t xml:space="preserve">대범하고 진중한 성격으로 사람들 사이의 갈등을 조정하고, 서로 다른 입장을 가진 사람들을 한데 묶는데서도 탁월한 능력을 보입니다. 대신, 홀로 남겨지는 것에 대한 두려움 때문에, 친밀했던 지인들과의 관계가 단절되고, 혼자 식사하는 것도 좋아하지 않습니다.</w:t>
      </w:r>
    </w:p>
    <w:p>
      <w:pPr>
        <w:spacing w:after="90"/>
      </w:pPr>
      <w:r>
        <w:t xml:space="preserve">나아가 무토는 익명의 대중 앞에서는 강한 설득력을 보이지만, 배우자나 가까운 지인들은 잘 이해시키지 못합니다. 스케일이 넓은 무토의 관심과 에너지는 늘 새로운 영역과 대상을 향해 있기 때문입니다.</w:t>
      </w:r>
    </w:p>
    <w:p>
      <w:pPr>
        <w:spacing w:after="90"/>
      </w:pPr>
      <w:r>
        <w:t xml:space="preserve">넓은 영토를 차지한 제국이 모든 지역을 세심히 관리하는데 어려움을 겪듯, 무토의 넓은 포용력도 어쩔 수 없는 한계를 보입니다. 다양한 사람들과 자연스럽게 소통하는데는 익숙하지만, 소수의 아주 가까운 사람들과 내밀하고 진솔한 관계를 이어가는 데에는 다소 부족함이 생길 수 있습니다.</w:t>
      </w:r>
    </w:p>
    <w:p>
      <w:pPr>
        <w:spacing w:after="90"/>
      </w:pPr>
      <w:r>
        <w:t xml:space="preserve">무토는 새로운 영토를 개척하고 확장하는데 몰두하지만, 한 번 자신의 품으로 끌어안은 사람이나 대상에는 상대적으로 무관심한 경향이 있습니다. 특히 가까운 사람들에게는 솔직하고 직설적인 표현으로 상처를 줄 수도 있으므로, 유념하는 것이 좋습니다.</w:t>
      </w:r>
    </w:p>
    <w:p>
      <w:pPr>
        <w:pStyle w:val="Heading2"/>
      </w:pPr>
      <w:r>
        <w:t xml:space="preserve">허풍과 허세, 그리고 자기 과시</w:t>
      </w:r>
    </w:p>
    <w:p>
      <w:pPr>
        <w:spacing w:after="90"/>
      </w:pPr>
      <w:r>
        <w:t xml:space="preserve">무토에게는 척박한 황무지를 개척하여, 자신만의 영역을 넓혀가려는 욕망이 있습니다. 끝없이 퍼져 나가는 힘과 큰 스케일, 무토가 가진 특유의 배짱은 어떤 낯선 영역이든 자신의 것으로 삼거나, 새로운 환경에서도 능히 적응할 수 있다는 자신감에서 기인합니다.</w:t>
      </w:r>
    </w:p>
    <w:p>
      <w:pPr>
        <w:spacing w:after="90"/>
      </w:pPr>
      <w:r>
        <w:t xml:space="preserve">무토는 자신에게 주어진 임무를 시키는 대로 하기 보다, 새롭게 기획하여 범위를 넓힌 후, 더욱 풍부하고 완벽하게 일을 성사시키려 합니다. 이 과정에서 대인관계나 지식, 업무의 경계는 더욱 확장되고 넓어질 수 밖에 없습니다.</w:t>
      </w:r>
    </w:p>
    <w:p>
      <w:pPr>
        <w:spacing w:after="90"/>
      </w:pPr>
      <w:r>
        <w:t xml:space="preserve">공간 뿐 아니라, 자신이 관계하고 있는 모든 대상을 포함하여 내 것으로 만들려 하다 보니, 이 과정에서 무리가 따르기도 합니다. 관계가 무너지거나, 건강을 잃거나, 금전적인 문제가 생기는 경우가 발생하는 것이죠.</w:t>
      </w:r>
    </w:p>
    <w:p>
      <w:pPr>
        <w:spacing w:after="90"/>
      </w:pPr>
      <w:r>
        <w:t xml:space="preserve">넓기만 하고 관리가 어려운 영역이라 하더라도, 무토는 내가 관리하는 영역이라는 것을 내세우려 합니다. 그러다 보니 실은 영역 내에 그럴싸 한 게 없어도, 어쩔 수 없이 허세나 허풍, 자기 과시적 속성이 발동될 수 밖에 없습니다.</w:t>
      </w:r>
    </w:p>
    <w:p>
      <w:pPr>
        <w:spacing w:after="90"/>
      </w:pPr>
      <w:r>
        <w:t xml:space="preserve">무토가 가진 이러한 단점들은 사실, 영토의 넓이에 비해 깊이가 부족하다는 인식에서 비롯된 과장된 자기 표현일 수 있습니다. 영토로 삼은 영역에 관해서는 자신이 모든 것을 알고 있다고 여기며 자신감을 드러내지만, 사실 깊이가 요구되는 순간 자신도 모르게 한계를 드러내는 것입니다.</w:t>
      </w:r>
    </w:p>
    <w:p>
      <w:pPr>
        <w:spacing w:after="90"/>
      </w:pPr>
      <w:r>
        <w:t xml:space="preserve">정리하면, 넓은 영역을 확보하려는 무토의 본질은 때로 내부의 불안과 빈틈을 감추기 위한 자기 과시로 발현된다고 볼 수 있습니다.</w:t>
      </w:r>
    </w:p>
    <w:p>
      <w:pPr>
        <w:spacing w:after="90"/>
      </w:pPr>
      <w:r>
        <w:t xml:space="preserve">참고로, 무토는 기본적으로 통이 크고 대범한데다, 옳다고 믿으면 끝까지 밀어붙이기 때문에 생각을 잘 바꾸지 않습니다. 그렇다 보니, 위기의 순간에 대한 대처 능력이 현저히 떨어져 옆에 치밀한 참모를 두는 것이 유리합니다.</w:t>
      </w:r>
    </w:p>
    <w:p>
      <w:pPr>
        <w:spacing w:after="90"/>
      </w:pPr>
      <w:r>
        <w:t xml:space="preserve">또한 질병에 대해서도 초기 징후를 무시했다가, 나중에 심각한 결과가 나온 뒤에야 문제가 생긴 것을 자각하는 경우도 많습니다. 이렇듯 건강은 물론이고, 자신의 실력이나 경제적 부분에 있어서도, 내실을 채우려는 평상시의 노력이 매우 중요하다고 할 수 있겠습니다.</w:t>
      </w:r>
    </w:p>
    <w:p>
      <w:pPr>
        <w:pStyle w:val="Heading2"/>
      </w:pPr>
      <w:r>
        <w:t xml:space="preserve">✅ 무무병존의 특징</w:t>
      </w:r>
    </w:p>
    <w:p>
      <w:pPr>
        <w:spacing w:after="90"/>
      </w:pPr>
      <w:r>
        <w:t xml:space="preserve">무무병존은 강한 해외 역마의 기운을 가지고 있습니다.</w:t>
      </w:r>
    </w:p>
    <w:p>
      <w:pPr>
        <w:spacing w:after="90"/>
      </w:pPr>
      <w:r>
        <w:t xml:space="preserve">무토는 끊임없이 확장하는 기운으로, 척박한 황무지들을 끝없이 개척해 나가려 합니다. 영향력을 넓혀가는 과정에서 자기 존재를 확인하는 무토는 생각나는 즉시 행동으로 옮깁니다. 이런 무토의 힘이 강해질수록, 사주의 주체는 삶에서 더욱 강한 역동성을 보이게 됩니다.</w:t>
      </w:r>
    </w:p>
    <w:p>
      <w:pPr>
        <w:spacing w:after="90"/>
      </w:pPr>
      <w:r>
        <w:t xml:space="preserve">또한, 무토가 가진 확장의 힘은 넓은 활동 범위를 동반하기에 병존이 되었을 때는 자연스럽게 외국에서 유학하거나, 직업적으로 활동하는 것도 좋은 방법입니다.</w:t>
      </w:r>
    </w:p>
    <w:p>
      <w:pPr>
        <w:spacing w:after="90"/>
      </w:pPr>
      <w:r>
        <w:t xml:space="preserve">다만, 무무병존은 야망이 지나치게 커서 수습이나 주체가 어려워질 수 있다는 점도 참고하시면 좋겠습니다.</w:t>
      </w:r>
    </w:p>
    <w:p>
      <w:pPr>
        <w:spacing w:after="90"/>
      </w:pPr>
      <w:r>
        <w:t xml:space="preserve">그렇다면, 이런 강한 무무병존의 역마성은 어디에서 비롯되는 걸까요?</w:t>
      </w:r>
    </w:p>
    <w:p>
      <w:pPr>
        <w:spacing w:after="90"/>
      </w:pPr>
      <w:r>
        <w:t xml:space="preserve">무토가 일주와 시주에서 병존이 될 때, 시주는 반드시 무오(戊午)시로 구성됩니다.</w:t>
      </w:r>
    </w:p>
    <w:p>
      <w:pPr>
        <w:spacing w:after="90"/>
      </w:pPr>
      <w:r>
        <w:t xml:space="preserve">지지 오화[午] 지장간에는 병화[丙] 편인, 정화[丁] 정인과 함께 기토[己] 겁재가 숨어 있습니다. 겁재가 가진 강한 독립의 기운은 지지의 뜨거운 열기 속에서 활활 타오르며, 무토가 가진 본래의 기운을 더욱 강하게 추동합니다.</w:t>
      </w:r>
    </w:p>
    <w:p>
      <w:pPr>
        <w:spacing w:after="90"/>
      </w:pPr>
      <w:r>
        <w:t xml:space="preserve">무토가 시간 대신 월간에 있어도 무무병존은 성립되지만, 무토병존의 힘이 가장 현실적으로 강하게 발현되는 때는 시주에서 무토가 병존할 때입니다.</w:t>
      </w:r>
    </w:p>
    <w:p>
      <w:pPr>
        <w:spacing w:after="90"/>
      </w:pPr>
      <w:r>
        <w:t xml:space="preserve">참고로 일간이 무토일 때 어울리는 직업으로는 기업가, 정치가, 제빵사, 창고 임대업자, 부동산 중개업자, 결혼 중매업자, 토목, 건축업, 종교인, 비서, 판사 등이 있습니다.</w:t>
      </w:r>
    </w:p>
    <w:p>
      <w:pPr>
        <w:pStyle w:val="Heading2"/>
      </w:pPr>
      <w:r>
        <w:t xml:space="preserve">✅ 십성으로 보는 무토(By 하건충)</w:t>
      </w:r>
    </w:p>
    <w:p>
      <w:pPr>
        <w:spacing w:after="90"/>
      </w:pPr>
      <w:r>
        <w:t xml:space="preserve">대만의 명리학자 하건충에 의하면, 무토는 십성 중 편인과 밀접한 관련이 있다고 합니다.</w:t>
      </w:r>
    </w:p>
    <w:p>
      <w:pPr>
        <w:spacing w:after="90"/>
      </w:pPr>
      <w:r>
        <w:t xml:space="preserve">인성은 일간을 생하는 기운으로, 육친으로 남녀 모두에게 어머니를 의미합니다. 무토가 가진 특유의 포용력은 언제나 나를 감싸주고, 사랑으로 길러주는 어머니의 모성애와 닮아 있습니다.</w:t>
      </w:r>
    </w:p>
    <w:p>
      <w:pPr>
        <w:spacing w:after="90"/>
      </w:pPr>
      <w:r>
        <w:t xml:space="preserve">무토가 대인관계에서도 주저 없이 관계를 맺고, 누구에게나 친절하고 열린 태도를 보이기 때문입니다. 게다가 무토는 자신과 전혀 다른 것들이나 낯선 사람들, 새로운 사건조차도 받아들일 수 있는 배포와 여유를 갖추고 있습니다.</w:t>
      </w:r>
    </w:p>
    <w:p>
      <w:pPr>
        <w:spacing w:after="90"/>
      </w:pPr>
      <w:r>
        <w:t xml:space="preserve">덧붙이면, 무토는 통이 크고 스케일이 무척 넓습니다. 무토가 상징하는 넓은 대지에는 수많은 생명들이 태어나고 사라지며, 예측할 수 없는 다양한 일들이 끊임없이 펼쳐집니다. 무토는 자신의 영토 안에서 이러한 예측 불가능한 모든 것들을 받아들이고 품어내죠.</w:t>
      </w:r>
    </w:p>
    <w:p>
      <w:pPr>
        <w:spacing w:after="90"/>
      </w:pPr>
      <w:r>
        <w:t xml:space="preserve">묵묵히 모든 것을 받들어 생명을 키워내며, 넓게 펼쳐져 세상을 지탱하는 것이 바로 무토입니다.</w:t>
      </w:r>
    </w:p>
    <w:p>
      <w:pPr>
        <w:spacing w:after="90"/>
      </w:pPr>
      <w:r>
        <w:t xml:space="preserve">인성이 학문과 공부를 뜻한다고 볼 때, 정인은 과거로부터 이어져 온 데이터나 현상을 있는 그대로 받아들이는 대신, 편인은 그 해석에 의구심을 품고 자의적으로 바라보려 합니다.</w:t>
      </w:r>
    </w:p>
    <w:p>
      <w:pPr>
        <w:spacing w:after="90"/>
      </w:pPr>
      <w:r>
        <w:t xml:space="preserve">결국 창의적이고 개성적인 편인은 분야가 한정되어 있거나, 잘 알려지지 않아 새롭게 개념화되기 시작한 학문에서 더욱 두각을 나타냅니다.</w:t>
      </w:r>
    </w:p>
    <w:p>
      <w:pPr>
        <w:spacing w:after="90"/>
      </w:pPr>
      <w:r>
        <w:t xml:space="preserve">무토의 욕망은 척박한 사막, 개간되지 않은 황무지처럼 남들이 발을 딛지 않은 곳을 향해있습니다. 사막, 더러운 강(황하), 꽁꽁 얼어붙은 호수나 얼음땅, 절벽이 가득한 거친 산도 가리지 않습니다. 낯선 환경, 새로운 세계를 경험하고 싶은 무의식적 욕망이 넓게 깔려있기 때문입니다.</w:t>
      </w:r>
    </w:p>
    <w:p>
      <w:pPr>
        <w:spacing w:after="90"/>
      </w:pPr>
      <w:r>
        <w:t xml:space="preserve">무토가 새로운 영역을 개척하고 확장하는 속성이 강하다고 할 때, 그 근간에는 세상에 존재하는 규칙이나 틀을 넘어 새로운 가능성을 탐구하고자 하는 마음이 자리잡고 있다고 볼 수 있습니다.</w:t>
      </w:r>
    </w:p>
    <w:p>
      <w:pPr>
        <w:spacing w:after="90"/>
      </w:pPr>
      <w:r>
        <w:t xml:space="preserve">무토는 극단에 이른 양기인 동시에 음으로 전환되기 직전의 기운입니다. 가장 확장된 상태로 잠시 멈춰 있는 엄청나게 센 양의 기운인 것입니다.</w:t>
      </w:r>
    </w:p>
    <w:p>
      <w:pPr>
        <w:spacing w:after="90"/>
      </w:pPr>
      <w:r>
        <w:t xml:space="preserve">편인이 인성 특유의 버티는 힘도 함께 가지고 있다고 할 때, 무토가 가진 무대포 같은 기세는 편인의 속성과 매우 닮아있습니다.</w:t>
      </w:r>
    </w:p>
    <w:p>
      <w:pPr>
        <w:spacing w:after="90"/>
      </w:pPr>
      <w:r>
        <w:t xml:space="preserve">원래 황무지를 개간할 때는 자갈을 골라내고, 잡초를 뽑고, 비옥한 땅이 되도록 주기적으로 거름도 줘야하는 법입니다. 만만치 않은 시간과 많은 품을 필요로 하죠.</w:t>
      </w:r>
    </w:p>
    <w:p>
      <w:pPr>
        <w:spacing w:after="90"/>
      </w:pPr>
      <w:r>
        <w:t xml:space="preserve">개척정신으로 무장한 무토 역시 기본적으로 끈기가 강해, 결심만 서면 오래 걸리더라도 끝까지 밀어붙여 반드시 이루어내고 맙니다. 마치 척박한 땅에서도 필요한 것만을 남기고 불필요한 것들은 배제하듯, 내가 정해놓은 기준과 원칙을 우선시하며 내가 추구하는 방향으로 달려나가고자 하는 것이 무토의 사고방식입니다.</w:t>
      </w:r>
    </w:p>
    <w:p>
      <w:pPr>
        <w:spacing w:after="90"/>
      </w:pPr>
      <w:r>
        <w:t xml:space="preserve">무토는 양의 토이지만, 토 오행 자체가 중앙, 중용에서 실리를 추구하는 성향이 강합니다. 무토의 욕망 역시 가혹한 환경에서도 살아남을 수 있도록, 현실적이면서도 실용적인 양상을 보이는 이유입니다.</w:t>
      </w:r>
    </w:p>
    <w:p>
      <w:pPr>
        <w:spacing w:after="90"/>
      </w:pPr>
      <w:r>
        <w:t xml:space="preserve">거친 황무지에서도 끈질기게 살아남는 야생초처럼, 무토에겐 몸에 베인 나름의 생존 방식이 있습니다. 바로 낯선 것을 받아들이고 포용하는 유연한 마음을 갖추는 것입니다.</w:t>
      </w:r>
    </w:p>
    <w:p>
      <w:pPr>
        <w:spacing w:after="90"/>
      </w:pPr>
      <w:r>
        <w:t xml:space="preserve">무토는 남들은 쉽게 도전하지 못하는 분야에 뛰어들어 온갖 지식들을 흡수하고, 또 다른 경험을 쌓기 위해 새로운 모험을 떠납니다. 외국어를 학습하거나 기술을 배우고, 활용 가능한 지식을 흡수하여 자신의 것으로 만듭니다.</w:t>
      </w:r>
    </w:p>
    <w:p>
      <w:pPr>
        <w:spacing w:after="90"/>
      </w:pPr>
      <w:r>
        <w:t xml:space="preserve">면허나 자격을 취득하는 일이나, 꾸준한 노력을 필요로 하는 시험에서도 강점을 보이죠.</w:t>
      </w:r>
    </w:p>
    <w:p>
      <w:pPr>
        <w:spacing w:after="90"/>
      </w:pPr>
      <w:r>
        <w:t xml:space="preserve">크고 넓은 땅인 무토는, 자신의 현실 기반이 없으면 아무런 의미가 없습니다. 그렇기에 거친 환경에서도 생존 기반을 마련하고, 어떤 상황에서도 즉각적인 적응력을 발휘하고자 하는 것이 바로 무토의 강점입니다.</w:t>
      </w:r>
    </w:p>
    <w:p>
      <w:pPr>
        <w:spacing w:after="90"/>
      </w:pPr>
      <w:r>
        <w:t xml:space="preserve">편인은 실용적인 성향이 강해, 예체능이나 건축학 분야, 엔지니어, IT 프로그래머 등 실생활의 영역에서 다양한 응용 능력을 갖추고 있습니다.</w:t>
      </w:r>
    </w:p>
    <w:p>
      <w:pPr>
        <w:spacing w:after="90"/>
      </w:pPr>
      <w:r>
        <w:t xml:space="preserve">정리하면, 이러한 부분 모두 무토가 가진 편인적 속성을 잘 드러내는 특징이라 할 수 있습니다.</w:t>
      </w:r>
    </w:p>
    <w:p>
      <w:pPr>
        <w:pStyle w:val="Heading2"/>
      </w:pPr>
      <w:r>
        <w:t xml:space="preserve">✅ 무토를 대표하는 인물들</w:t>
      </w:r>
    </w:p>
    <w:p>
      <w:pPr>
        <w:spacing w:after="90"/>
      </w:pPr>
      <w:r>
        <w:t xml:space="preserve">&lt;명리, 나를 지키는 무기&gt; 기본편에 소개된 반기문 전 유엔사무총장의 명식</w:t>
      </w:r>
    </w:p>
    <w:p>
      <w:pPr>
        <w:spacing w:after="90"/>
      </w:pPr>
      <w:r>
        <w:t xml:space="preserve">반기문 전 UN 사무총장의 명식은 무토의 특성을 고스란히 드러냅니다.</w:t>
      </w:r>
    </w:p>
    <w:p>
      <w:pPr>
        <w:spacing w:after="90"/>
      </w:pPr>
      <w:r>
        <w:t xml:space="preserve">무토가 특유의 포용력과 현실에 기반한 추진력으로, 자신이 목표로 삼은 것은 반드시 이루어낼 만큼 끈기가 강하기 때문입니다.</w:t>
      </w:r>
    </w:p>
    <w:p>
      <w:pPr>
        <w:spacing w:after="90"/>
      </w:pPr>
      <w:r>
        <w:t xml:space="preserve">반기문 전 UN사무총장 명식의 경우 무토가 병존을 넘어 삼병존을 이루게 되면서, 전지구적인 역마의 힘을 갖추게 됐습니다. 무토의 개척 정신과 추진력은 더욱 극대화되었죠.</w:t>
      </w:r>
    </w:p>
    <w:p>
      <w:pPr>
        <w:spacing w:after="90"/>
      </w:pPr>
      <w:r>
        <w:t xml:space="preserve">반기문 전 UN 사무총장의 명식은 월간과 일간의 무토가 진토에 강력히 뿌리내리고 있으며, 시지 오화 정인 또한 진토를 생조하여 무토의 기세를 막을 길이 없는 구조를 보이고 있습니다.</w:t>
      </w:r>
    </w:p>
    <w:p>
      <w:pPr>
        <w:spacing w:after="90"/>
      </w:pPr>
      <w:r>
        <w:t xml:space="preserve">이 명식은 극신강한데 충이나 합이 전혀 없는 보기 드문 형태입니다. 갑목이 월지와 일지의 진토에 강하게 뿌리내리고 있기 때문에 전왕(절대적인 강함)은 될 수 없지만, 여전히 무토의 강한 기운이 돋보입니다.</w:t>
      </w:r>
    </w:p>
    <w:p>
      <w:pPr>
        <w:spacing w:after="90"/>
      </w:pPr>
      <w:r>
        <w:t xml:space="preserve">이처럼 신강한 사주는 대부분 용신이 재성이고, 희신은 식상이 됩니다. 반기문 전 사무총장의 대운은 금과 수로 유리하게 흘러가면서, 자신의 삶에서 원하는 많은 것들을 조금씩 이루어 나갔습니다. 그 결과, 외교관으로서 오를 수 있는 최고의 지위에까지 오르게 되었습니다.</w:t>
      </w:r>
    </w:p>
    <w:p>
      <w:pPr>
        <w:spacing w:after="90"/>
      </w:pPr>
      <w:r>
        <w:t xml:space="preserve">이 명식은 강한 무토의 기운과 용신, 희신의 조화가 이루어질 때, 얼마나 큰 성취를 이룰 수 있는지를 잘 보여주는 사례라고 할 수 있습니다.</w:t>
      </w:r>
    </w:p>
    <w:p>
      <w:pPr>
        <w:spacing w:after="90"/>
      </w:pPr>
      <w:r>
        <w:t xml:space="preserve">이외, 무토를 대표하는 인물로는 철학자 니체와 마르크스가 있습니다. 니체는 무토가 상징하는 우뚝 솟은 산처럼 기존의 인식 기반 전체를 무너트리고 새로운 산을 쌓았으며, 마르크스는 세계를 인식의 대상이 아니라 변혁의 대상으로 여겨 현실을 뒤바꾸려 했죠.</w:t>
      </w:r>
    </w:p>
    <w:p>
      <w:pPr>
        <w:spacing w:after="90"/>
      </w:pPr>
      <w:r>
        <w:t xml:space="preserve">이 두 철학자 모두, 무대포 같은 무토의 기세처럼, 자신이 정해놓은 방향을 향해 생각의 지평을 끝까지 넓혀나가며, 이전까지의 철학사조를 송두리째 뒤흔들었다고 볼 수 있습니다.</w:t>
      </w:r>
    </w:p>
    <w:p>
      <w:pPr>
        <w:spacing w:after="90"/>
      </w:pPr>
      <w:r>
        <w:t xml:space="preserve">이외 무토의 기질을 타고난 인물로는 외국에선 톨스토이, 베이컨, 레닌, 몽테뉴, 프랑수아즈 사강, 프란츠 카프카, 앤디워홀, 마이클 잭슨, 국내에선 골프선수 박세리, 영화감독 박찬욱 등이 있습니다.</w:t>
      </w:r>
    </w:p>
    <w:p>
      <w:pPr>
        <w:pStyle w:val="Heading2"/>
      </w:pPr>
      <w:r>
        <w:t xml:space="preserve">✅ 무토의 기원과 물상, 그리고 직업</w:t>
      </w:r>
    </w:p>
    <w:p>
      <w:pPr>
        <w:spacing w:after="90"/>
      </w:pPr>
      <w:r>
        <w:t xml:space="preserve">출처: 네이버 한자사전 ‘戊’</w:t>
      </w:r>
    </w:p>
    <w:p>
      <w:pPr>
        <w:spacing w:after="90"/>
      </w:pPr>
      <w:r>
        <w:t xml:space="preserve">무(戊)는 초승달 모양의 넓은 달이 달린 도끼 모양의 무기를 본뜬 글자입니다. ‘무성하다’, ‘창’이라는 뜻을 가지고 있기도 하죠. 병사가 무기를 들고 있는 모습을 형상화한 것으로, 위엄있는 무사를 뜻하는 글자로도 쓰였다고 합니다.</w:t>
      </w:r>
    </w:p>
    <w:p>
      <w:pPr>
        <w:spacing w:after="90"/>
      </w:pPr>
      <w:r>
        <w:t xml:space="preserve">무(戊)자에 ‘무성하다’라는 뜻이 있는 이유는 무(戊)자가 종종 우거질 무(茂)자와 혼용되기 때문입니다.</w:t>
      </w:r>
    </w:p>
    <w:p>
      <w:pPr>
        <w:spacing w:after="90"/>
      </w:pPr>
      <w:r>
        <w:t xml:space="preserve">무기를 든 병사들은 왕의 명령을 받아 세상의 질서를 관할하는 존재로, 무토 역시 병사처럼 세상의 질서를 관할하고 중재한다는 의미에서 천간의 한 가운데 놓이게 되었습니다.</w:t>
      </w:r>
    </w:p>
    <w:p>
      <w:pPr>
        <w:spacing w:after="90"/>
      </w:pPr>
      <w:r>
        <w:t xml:space="preserve">10천간 중 갑을병정무를 양, 기경신임계를 음으로 보았을 때, 무토가 중간에 위치한 것도 그러한 이유 때문입니다.</w:t>
      </w:r>
    </w:p>
    <w:p>
      <w:pPr>
        <w:pStyle w:val="Heading2"/>
      </w:pPr>
      <w:r>
        <w:t xml:space="preserve">✅ 적천수에서 말하는 무토의 특성</w:t>
      </w:r>
    </w:p>
    <w:p>
      <w:pPr>
        <w:spacing w:after="90"/>
      </w:pPr>
      <w:r>
        <w:t xml:space="preserve">戊土固重(무토고중) 旣中且正(기중차정)</w:t>
      </w:r>
    </w:p>
    <w:p>
      <w:pPr>
        <w:spacing w:after="90"/>
      </w:pPr>
      <w:r>
        <w:t xml:space="preserve">직역: 무토는 견고하고 무거우며, 처음부터 중용을 지키니 바르다.</w:t>
      </w:r>
    </w:p>
    <w:p>
      <w:pPr>
        <w:spacing w:after="90"/>
      </w:pPr>
      <w:r>
        <w:t xml:space="preserve">의역: 무토는 단단하고 두텁고 무거우며, 본래 오행의 가운데에 위치하여 올바름을 갖추고 있으니</w:t>
      </w:r>
    </w:p>
    <w:p>
      <w:pPr>
        <w:spacing w:after="90"/>
      </w:pPr>
      <w:r>
        <w:t xml:space="preserve">무토는 천간 중 가운데에 위치한 간지로서, 중용의 기운을 가지고 있습니다.</w:t>
      </w:r>
    </w:p>
    <w:p>
      <w:pPr>
        <w:spacing w:after="90"/>
      </w:pPr>
      <w:r>
        <w:t xml:space="preserve">중후하고 두터우며, 마음이 넓고 여유가 있어 주변 사람을 편하게 합니다. 또한 믿음직스럽고 아량과 배포가 남다르며, 남다른 포용력이 있는 무토는 신뢰나 신용의 상징이기도 합니다.</w:t>
      </w:r>
    </w:p>
    <w:p>
      <w:pPr>
        <w:spacing w:after="90"/>
      </w:pPr>
      <w:r>
        <w:t xml:space="preserve">예로부터 한쪽으로 치우치지 않고 가운데에서 자기 뜻을 바르게 세우는 중용의 덕을 미덕으로 삼았던 까닭에, 그러한 성정을 지닌 무토 역시 중용을 지키니 바르다고 표현한 것입니다.</w:t>
      </w:r>
    </w:p>
    <w:p>
      <w:pPr>
        <w:spacing w:after="90"/>
      </w:pPr>
      <w:r>
        <w:t xml:space="preserve">나아가 토(土) 오행은 방위로 치면 중앙에 해당합니다. 동서남북을 연결하며, 가운데에서 다양한 의견을 수렴하는 중앙은 그 자체로 어느 한쪽으로 치우치지 않은 중용의 기운을 상징하기도 합니다.</w:t>
      </w:r>
    </w:p>
    <w:p>
      <w:pPr>
        <w:spacing w:after="90"/>
      </w:pPr>
      <w:r>
        <w:t xml:space="preserve">정리하면, 무토 역시 토 오행에 배속되어 있는 까닭에, 중용의 올바름을 갖추고 있다고 해석한 구절이라 볼 수 있습니다.</w:t>
      </w:r>
    </w:p>
    <w:p>
      <w:pPr>
        <w:spacing w:after="90"/>
      </w:pPr>
      <w:r>
        <w:t xml:space="preserve">靜翕動闢(정흡동벽) 萬物司令(만물사명)</w:t>
      </w:r>
    </w:p>
    <w:p>
      <w:pPr>
        <w:spacing w:after="90"/>
      </w:pPr>
      <w:r>
        <w:t xml:space="preserve">직역: 고요하면 닫히고 움직이면 열리면서, 만물의 명을 관할한다.</w:t>
      </w:r>
    </w:p>
    <w:p>
      <w:pPr>
        <w:spacing w:after="90"/>
      </w:pPr>
      <w:r>
        <w:t xml:space="preserve">의역: 가을,겨울에 기가 고요하면 합쳐져 닫히고 봄,여름에 기가 움직이면 열려서 만물의 생명을 맡아 다스린다</w:t>
      </w:r>
    </w:p>
    <w:p>
      <w:pPr>
        <w:spacing w:after="90"/>
      </w:pPr>
      <w:r>
        <w:t xml:space="preserve">봄과 여름은 양의 기운이 강해 만물이 자신의 뜻을 펼쳐 나아가려 합니다. 가을과 겨울에는 반대로 음의 기운이 강해지니 기(氣)가 고요하여 닫혀진다고 볼 수 있습니다.</w:t>
      </w:r>
    </w:p>
    <w:p>
      <w:pPr>
        <w:spacing w:after="90"/>
      </w:pPr>
      <w:r>
        <w:t xml:space="preserve">위에서 무토의 어원을 설명할 때 무기를 든 병사가 임금의 명을 받아, 질서를 관장한다는 뜻으로 쓰였음을 설명한 바 있습니다.</w:t>
      </w:r>
    </w:p>
    <w:p>
      <w:pPr>
        <w:spacing w:after="90"/>
      </w:pPr>
      <w:r>
        <w:t xml:space="preserve">무토 자체가 천간의 가운데에서 만물에 대한 명(命)을 맡아 관장하고 있는 것과 같기 때문에, 이것을 만물사명(萬物司命)이라고 표현한 것입니다.</w:t>
      </w:r>
    </w:p>
    <w:p>
      <w:pPr>
        <w:spacing w:after="90"/>
      </w:pPr>
      <w:r>
        <w:t xml:space="preserve">나아가 무토가 속해있는 방위는 중앙인데, 예로부터 중앙은 황제가 있는 곳을 의미했습니다.</w:t>
      </w:r>
    </w:p>
    <w:p>
      <w:pPr>
        <w:spacing w:after="90"/>
      </w:pPr>
      <w:r>
        <w:t xml:space="preserve">토 오행은 동쪽인 봄(목 오행), 남쪽인 여름(화 오행), 서쪽인 가을(금 오행), 북쪽인 겨울(수 오행)을 모두 중앙에서 아우르며 관장한다고 여겨져왔습니다. 봄, 여름, 가을, 겨울의 계절이 이어질 때마다 환절기, 간절기의 역할을 했기 때문입니다.</w:t>
      </w:r>
    </w:p>
    <w:p>
      <w:pPr>
        <w:spacing w:after="90"/>
      </w:pPr>
      <w:r>
        <w:t xml:space="preserve">즉, 이 구절은 무토가 사주 원국에 목이나 화 처럼 양의 기운에 해당하는 글자들과 있으면 함께 만물을 성장시키고, 금이나 수 처럼 음의 기운에 해당하는 글자들과 있으면 함께 만물을 완성시킴을 설명한 것입니다.</w:t>
      </w:r>
    </w:p>
    <w:p>
      <w:pPr>
        <w:spacing w:after="90"/>
      </w:pPr>
      <w:r>
        <w:t xml:space="preserve">水潤物生(수윤물생) 火燥物病(화조물병)</w:t>
      </w:r>
    </w:p>
    <w:p>
      <w:pPr>
        <w:spacing w:after="90"/>
      </w:pPr>
      <w:r>
        <w:t xml:space="preserve">직역: 수로 윤택하게 하면 만물이 살아나고 화로 조열하게 하면 만물이 병이 든다.</w:t>
      </w:r>
    </w:p>
    <w:p>
      <w:pPr>
        <w:spacing w:after="90"/>
      </w:pPr>
      <w:r>
        <w:t xml:space="preserve">의역: 수가 있어 촉촉이 적셔주면 만물이 소생하니 화가 강해 너무 메마르면 만물이 병이 들고</w:t>
      </w:r>
    </w:p>
    <w:p>
      <w:pPr>
        <w:spacing w:after="90"/>
      </w:pPr>
      <w:r>
        <w:t xml:space="preserve">무토는 황무지, 사막을 상징하는 만큼 흙이 두텁고 건조한 땅을 뜻합니다. 건조한 땅에서는 생명이 자라기 어렵기 때문에, 땅을 적셔줄 수 있는 수(水) 기운을 필요로 합니다.</w:t>
      </w:r>
    </w:p>
    <w:p>
      <w:pPr>
        <w:spacing w:after="90"/>
      </w:pPr>
      <w:r>
        <w:t xml:space="preserve">하지만 수 기운 대신 화(火) 기운이 원국에 넘쳐나면, 건조한 땅은 더욱 조열해져 흙바닥이 갈라지게 됩니다. 결국, 생명이 자라나기 힘든 환경으로 변모하게 되니, 만물이 병이 든다고 표현한 것입니다.</w:t>
      </w:r>
    </w:p>
    <w:p>
      <w:pPr>
        <w:spacing w:after="90"/>
      </w:pPr>
      <w:r>
        <w:t xml:space="preserve">무토가 조토인 만큼, 원국이 조열하면, 사주의 조후가 더욱 치우칠 수 있음을 경계한 내용이라 보시면 되겠습니다.</w:t>
      </w:r>
    </w:p>
    <w:p>
      <w:pPr>
        <w:spacing w:after="90"/>
      </w:pPr>
      <w:r>
        <w:t xml:space="preserve">참고로, 무토 일간인 경우 원국의 조후가 치우쳐져 있거나, 특정 오행이 고립되어 있는 경우 다른 천간에 비해 건강에 더욱 유의해야 합니다.</w:t>
      </w:r>
    </w:p>
    <w:p>
      <w:pPr>
        <w:spacing w:after="90"/>
      </w:pPr>
      <w:r>
        <w:t xml:space="preserve">若在艮坤(약재간곤) 怕冲宜靜(파충의정)</w:t>
      </w:r>
    </w:p>
    <w:p>
      <w:pPr>
        <w:spacing w:after="90"/>
      </w:pPr>
      <w:r>
        <w:t xml:space="preserve">직역: 만약 간곤(艮坤)의 위치에 있다면 충하는 것을 두려워하고 마땅히 조용히 있는 것이 좋다.</w:t>
      </w:r>
    </w:p>
    <w:p>
      <w:pPr>
        <w:spacing w:after="90"/>
      </w:pPr>
      <w:r>
        <w:t xml:space="preserve">의역: 일지나 월지에 간곤, 즉 인신을 깔고 있으면 기가 허약하여 충을 만날까 두려우니 안정되어야 마땅하다.</w:t>
      </w:r>
    </w:p>
    <w:p>
      <w:pPr>
        <w:spacing w:after="90"/>
      </w:pPr>
      <w:r>
        <w:t xml:space="preserve">주역에서는 방위를 설명할 때 북동을 간방(艮方), 남동을 손방(巽方), 남서는 곤방(坤方), 북서는 건방(乾方)이라고 표기하고 있습니다. 따라서, 이 구절에서 말하는 간곤(艮坤)은 북동과 남서를 의미한다고 볼 수 있습니다.</w:t>
      </w:r>
    </w:p>
    <w:p>
      <w:pPr>
        <w:spacing w:after="90"/>
      </w:pPr>
      <w:r>
        <w:t xml:space="preserve">사주명리학에서 간지로 보면, 북동(北東)방향은 인(寅)에 해당되고 남서(南西)방향은 신(申)에 해당 됩니다.</w:t>
      </w:r>
    </w:p>
    <w:p>
      <w:pPr>
        <w:spacing w:after="90"/>
      </w:pPr>
      <w:r>
        <w:t xml:space="preserve">즉, 이 구절은 무토가 다른 천간에 비해 더욱 안정성을 필요로한다는 내용으로, 인월(寅月)이나 신월(申月)에 태어난 무토를 가정하여 설명한 것입니다.</w:t>
      </w:r>
    </w:p>
    <w:p>
      <w:pPr>
        <w:spacing w:after="90"/>
      </w:pPr>
      <w:r>
        <w:t xml:space="preserve">무토가 인월에 태어나면 목극토의 작용으로 일간이 약해질 수 있고, 신월에 태어나면 토생금으로 일간의 힘이 설기되니 역시 기운이 쇠약해질 수 있다고 보고 있습니다.</w:t>
      </w:r>
    </w:p>
    <w:p>
      <w:pPr>
        <w:spacing w:after="90"/>
      </w:pPr>
      <w:r>
        <w:t xml:space="preserve">무토는 이런 상황에서 지지에서 인신충이 일어나면, 다른 간지에 비해 불안정성이 더욱 커질 수 있습니다.</w:t>
      </w:r>
    </w:p>
    <w:p>
      <w:pPr>
        <w:spacing w:after="90"/>
      </w:pPr>
      <w:r>
        <w:t xml:space="preserve">개인적으로 합이면 무조건 좋고, 충이면 무조건 나쁘다고 볼 수 없다고 봅니다.</w:t>
      </w:r>
    </w:p>
    <w:p>
      <w:pPr>
        <w:spacing w:after="90"/>
      </w:pPr>
      <w:r>
        <w:t xml:space="preserve">인월이나 신월에 태어난 무토 일간이 지지에서 충이 일어나고 있다 하더라도, 불안해하시기 보다 무토 일간 자체가 다른 간지에 안정성을 중요하게 여긴다 정도로 바라보시면 되겠습니다.</w:t>
      </w:r>
    </w:p>
    <w:p>
      <w:pPr>
        <w:pStyle w:val="Heading2"/>
      </w:pPr>
      <w:r>
        <w:t xml:space="preserve">✅ 이외 고서에서 말하는 무토의 특성</w:t>
      </w:r>
    </w:p>
    <w:p>
      <w:pPr>
        <w:spacing w:after="90"/>
      </w:pPr>
      <w:r>
        <w:t xml:space="preserve">오행대의에서 무(戊)는 바꿀 무(貿)와 같으니, 생겨나서 극에 달하도록 크면, 이전의 몸체를 변하여 바꾸게 된다”고 했습니다. 무(貿) 자는 ‘무역하다’ 또는 ‘바꾸다’라는 뜻을 가진 글자입니다. 무(貿)자를 파자하면 토끼 묘(卯)자와 조개 패(貝)가 되는데요. 묘(卯)자를 자세히 보면 문짝 두 개가 보이는데, 그 문을 활짝 열어 놓은 모습입니다.</w:t>
      </w:r>
    </w:p>
    <w:p>
      <w:pPr>
        <w:spacing w:after="90"/>
      </w:pPr>
      <w:r>
        <w:t xml:space="preserve">정리하면, 무역이란 닫힌 문을 열고 나와 물건을 바꾸는 일이라 할 수 있습니다. 무(貿)는 물건이 오가도록 문을 활짝 열어젖힌 글자입니다. 무 (貿)자를 통해, 교역의 활발함과 열림의 이미지가 그려보시면 되겠습니다. 무토는 중앙에서 다른 오행들의 기운을 연결해주는 기운으로, 천간 중 정 가운데에 위치합니다. 무역의 속성과 무토라는 간지가 뜻하는 속성을 서로 연결시켜 보시면 이해가 되실 듯 하네요.</w:t>
      </w:r>
    </w:p>
    <w:p>
      <w:pPr>
        <w:spacing w:after="90"/>
      </w:pPr>
      <w:r>
        <w:t xml:space="preserve">석명에서 무(戊)는 “무성한 것”, 즉 “모든 만물의 가지와 잎새 가 무성해지는 것”이라고 했습니다.</w:t>
      </w:r>
    </w:p>
    <w:p>
      <w:pPr>
        <w:spacing w:after="90"/>
      </w:pPr>
      <w:r>
        <w:t xml:space="preserve">한서에는 “풍무우무”(豊楙于戊)로 ‘풍요롭고 무성’하다고 했습니다. ‘무(楙)’는 생장이 무성하다는 의미입니다. 무가 열림, 활발함, 무성함의 의미를 가지게 된 것은 무토가 늦여름의 정화를 이어받았기 때문입니다.</w:t>
      </w:r>
    </w:p>
    <w:p>
      <w:pPr>
        <w:spacing w:after="90"/>
      </w:pPr>
      <w:r>
        <w:t xml:space="preserve">설문해자 : ‘중앙의 자리’를 뜻합다고 했습니다. 육갑에서 다섯 가지 용이 서로 얽혀 있는 것을 상징합니다. 무가 정에 이어서 나오는 것은 사람에게서 옆구리가 (정의 상징인) 어깨 다음에 자리한 것과 같다고 합니다.</w:t>
      </w:r>
    </w:p>
    <w:p>
      <w:pPr>
        <w:spacing w:after="90"/>
      </w:pPr>
      <w:r>
        <w:t xml:space="preserve">한서: ‘무에서 풍요롭고 무성하다’고 했습니다.</w:t>
      </w:r>
    </w:p>
    <w:p>
      <w:pPr>
        <w:spacing w:after="90"/>
      </w:pPr>
      <w:r>
        <w:t xml:space="preserve">석명: ‘무는 무성함이다. 만물이 다 무성한 것이다’라고 했습니다.</w:t>
      </w:r>
    </w:p>
    <w:p>
      <w:pPr>
        <w:spacing w:after="90"/>
      </w:pPr>
      <w:r>
        <w:t xml:space="preserve">백호통의: 무는 ‘우거지다'(茂)의 뜻이라고 합니다.</w:t>
      </w:r>
    </w:p>
    <w:p>
      <w:pPr>
        <w:spacing w:after="90"/>
      </w:pPr>
      <w:r>
        <w:t xml:space="preserve">회남자: ‘무자일(戊子日)에 정령을 받으면 늙은이와 홀아비와 과부를 잘 보살펴 주고, (굶주리는 자에게) 죽을 나누어 주며 은택을 베푼다’고 했습니다.</w:t>
      </w:r>
    </w:p>
    <w:p>
      <w:pPr>
        <w:pStyle w:val="Heading2"/>
      </w:pPr>
      <w:r>
        <w:t xml:space="preserve">✅ 주역의 괘로 보는 무토의 특성</w:t>
      </w:r>
    </w:p>
    <w:p>
      <w:pPr>
        <w:spacing w:after="90"/>
      </w:pPr>
      <w:r>
        <w:t xml:space="preserve">주역에서 중산간(重山艮)괘는 산이 두 번 거듭된 상으로 무토의 속성과 비슷합니다. 앞뒤로 산이 가로막고 있는 모양이며, 산 또한 이미 높은 곳에 처하여 더 이상 높아질 수 없으니 그 뜻이 ‘멈춤’이나 ‘그침’과 통합니다.</w:t>
      </w:r>
    </w:p>
    <w:p>
      <w:pPr>
        <w:spacing w:after="90"/>
      </w:pPr>
      <w:r>
        <w:t xml:space="preserve">이런 간(艮) 괘에 대해 &lt;서괘전&gt;에서는 “진(震)은 동(動)함이니, 물건은 끝내 동(動)할 수 없어 멈춘다. 그러므로 간(艮) 괘로 받았으니, 간(艮)은 멈춤이다.”라고 하였습니다.</w:t>
      </w:r>
    </w:p>
    <w:p>
      <w:pPr>
        <w:spacing w:after="90"/>
      </w:pPr>
      <w:r>
        <w:t xml:space="preserve">중산간 앞의 우레가 거듭된 괘는 진(震)괘로, 만물의 움직임을 의미합니다. 즉, 만물이 아무리 크게 움직여도 계속 나아갈 수는 없으므로 멈춤을 뜻하는 간괘가 온 것입니다.</w:t>
      </w:r>
    </w:p>
    <w:p>
      <w:pPr>
        <w:spacing w:after="90"/>
      </w:pPr>
      <w:r>
        <w:t xml:space="preserve">양의 확장, 팽창의 기운이 있으면, 그 뒤에는 반드시 음의 수렴, 수축의 기운이 이어집니다. 이것이 자연의 순환 법칙입니다. 병화, 정화에 이어 양이 팽창되어 오다, 무토에서 멈춘 것과 같습니다.</w:t>
      </w:r>
    </w:p>
    <w:p>
      <w:pPr>
        <w:spacing w:after="90"/>
      </w:pPr>
      <w:r>
        <w:t xml:space="preserve">나아가, 무토는 오행 화가 모아 놓은 뜨거운 에너지에 비해, 실질적인 영향력이 훨씬 강한 힘에 해당합니다. 화에서 이어진 양기를 누르고 쭉 펼쳐서, 더욱 넓은 영역으로 확장하는 속성이 있기 때문입니다.</w:t>
      </w:r>
    </w:p>
    <w:p>
      <w:pPr>
        <w:spacing w:after="90"/>
      </w:pPr>
      <w:r>
        <w:t xml:space="preserve">&lt;참고자료&gt;</w:t>
      </w:r>
    </w:p>
    <w:p>
      <w:pPr>
        <w:spacing w:after="90"/>
      </w:pPr>
      <w:r>
        <w:t xml:space="preserve">블로그 『안녕, 사주명리』</w:t>
      </w:r>
    </w:p>
    <w:p>
      <w:pPr>
        <w:spacing w:after="90"/>
      </w:pPr>
      <w:r>
        <w:t xml:space="preserve">블로그 『코스몬소다』</w:t>
      </w:r>
    </w:p>
    <w:p>
      <w:pPr>
        <w:spacing w:after="90"/>
      </w:pPr>
      <w:r>
        <w:t xml:space="preserve">저서 『나의 사주명리』 『현묘의 사주 강의: 입문 1』 현묘</w:t>
      </w:r>
    </w:p>
    <w:p>
      <w:pPr>
        <w:spacing w:after="90"/>
      </w:pPr>
      <w:r>
        <w:t xml:space="preserve">저서 『명리1, 2』 강헌</w:t>
      </w:r>
    </w:p>
    <w:p>
      <w:pPr>
        <w:spacing w:after="90"/>
      </w:pPr>
      <w:r>
        <w:t xml:space="preserve">저서 『운명의 해석, 사주명리』 안도균</w:t>
      </w:r>
    </w:p>
    <w:p>
      <w:pPr>
        <w:spacing w:after="90"/>
      </w:pPr>
      <w:r>
        <w:t xml:space="preserve">저서 『간지서당』 박장금</w:t>
      </w:r>
    </w:p>
    <w:p>
      <w:pPr>
        <w:spacing w:after="90"/>
      </w:pPr>
      <w:r>
        <w:t xml:space="preserve">저서 『갑자서당』 류시성, 손영달</w:t>
      </w:r>
    </w:p>
    <w:p>
      <w:pPr>
        <w:spacing w:after="90"/>
      </w:pPr>
      <w:r>
        <w:t xml:space="preserve">저서 『적천수』 역해 김낙범</w:t>
      </w:r>
    </w:p>
    <w:p>
      <w:pPr>
        <w:spacing w:after="90"/>
      </w:pPr>
      <w:r>
        <w:t xml:space="preserve">강의 『철공소닷컴 명리학 수업』 강헌</w:t>
      </w:r>
    </w:p>
    <w:p>
      <w:pPr>
        <w:spacing w:after="90"/>
      </w:pPr>
      <w:r>
        <w:t xml:space="preserve">방송 『라디오 좌파 명리』 강헌, 지산 등</w:t>
      </w:r>
    </w:p>
    <w:p>
      <w:pPr>
        <w:spacing w:after="90"/>
      </w:pPr>
      <w:r>
        <w:t xml:space="preserve">초학시절 위에서 언급한 자료들을 통해 공부한 내용들이 지금의 저를 이끌었습니다. 특히 블로그 “안녕, 사주명리”와 “코스몬소다” 등을 통해 글을 구성하는 순서와 목차 설정, 독자들의 눈높이에 맞추어 글을 풀어나가는 방식 등을 익히는 데 큰 도움을 받았습니다. 여러 책과 블로그의 구성을 참고하여 글을 작성했지만, 현대적인 시각에서 지금까지 공부한 내용들을 바탕으로 더욱 풍부한 내용과 정보를 담기 위해 노력했음을 밝힙니다.</w:t>
      </w:r>
    </w:p>
    <w:p>
      <w:pPr>
        <w:spacing w:after="90"/>
      </w:pPr>
      <w:r>
        <w:t xml:space="preserve">앞으로도 시중에 나와있는 여러 자료들을 살펴, 사주명리와 관련된 유용한 지식과 정보들을 편집하고 가공한 후, 맥락에 맞게 재구성하여 공부하시는 분들께 도움이 되는 블로그를 만들어나가려 합니다. 사주명리에 관심이 많으신 분들은 위에 소개한 블로그를 방문하거나, 명리학 관련 저서, 강의들을 살펴보시면 다른 관점에서 더욱 풍부한 정보를 얻으실 수 있으리라 생각합니다.</w:t>
      </w:r>
    </w:p>
    <w:p>
      <w:pPr>
        <w:spacing w:after="90"/>
      </w:pPr>
      <w:r>
        <w:t xml:space="preserve">오늘도 저와 함께 사주명리를 공부하고 계신 모든 도반들께 깊이 감사드립니다.</w:t>
      </w:r>
    </w:p>
    <w:p>
      <w:pPr>
        <w:spacing w:after="90"/>
      </w:pPr>
      <w:r>
        <w:t xml:space="preserve">혹시라도 글에 오타가 있거나, 잘못된 부분이 있을 경우 댓글로 남겨주시면 수정하도록 하겠습니다.</w:t>
      </w:r>
    </w:p>
    <w:p>
      <w:pPr>
        <w:spacing w:after="90"/>
      </w:pPr>
      <w:r>
        <w:t xml:space="preserve">지금까지,</w:t>
      </w:r>
    </w:p>
    <w:p>
      <w:pPr>
        <w:spacing w:after="90"/>
      </w:pPr>
      <w:r>
        <w:t xml:space="preserve">“사주명리의 첫걸음, 초코서당“의</w:t>
      </w:r>
    </w:p>
    <w:p>
      <w:pPr>
        <w:spacing w:after="90"/>
      </w:pPr>
      <w:r>
        <w:t xml:space="preserve">에디터 초명이었습니다.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기토(己), 사주 천간 기토의 성격, 특성, 직업 등 완전 정리│기기병존, 적천수 기토, 기토 일간 설명</w:t>
      </w:r>
    </w:p>
    <w:p>
      <w:pPr>
        <w:pBdr>
          <w:bottom w:val="single" w:color="CCCCCC" w:sz="4" w:space="6"/>
        </w:pBdr>
        <w:spacing w:after="260"/>
      </w:pPr>
      <w:r>
        <w:rPr>
          <w:color w:val="777777"/>
          <w:sz w:val="18"/>
          <w:szCs w:val="18"/>
        </w:rPr>
        <w:t xml:space="preserve">작성일 2025-07-17 · 원문 chocosd.com/%ec%b2%9c%ea%b0%84-%ec%a7%80%ec%a7%80/%ea%b8%b0%e5%b7%b1-%ec%b2%9c%ea%b0%84-%ea%b8%b0%ed%86%a0%ec%97%90-%eb%8c%80%ed%95%9c-%eb%aa%a8%eb%93%a0-%ea%b2%83/</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지난 시간에 이어, 오늘은 기토의 특성에 대해 체계적으로 알아보겠습니다.</w:t>
      </w:r>
    </w:p>
    <w:p>
      <w:pPr>
        <w:spacing w:after="90"/>
      </w:pPr>
      <w:r>
        <w:t xml:space="preserve">독자분들이 사주명리를 공부하시는데 도움이 될 수 있도록,</w:t>
      </w:r>
    </w:p>
    <w:p>
      <w:pPr>
        <w:spacing w:after="90"/>
      </w:pPr>
      <w:r>
        <w:t xml:space="preserve">초코명리를 사주명리 백과사전처럼 꾸며보자는 마음에</w:t>
      </w:r>
    </w:p>
    <w:p>
      <w:pPr>
        <w:spacing w:after="90"/>
      </w:pPr>
      <w:r>
        <w:t xml:space="preserve">천간 기토에 대한 거의 모든 내용들을 글로 정리해보았습니다.</w:t>
      </w:r>
    </w:p>
    <w:p>
      <w:pPr>
        <w:spacing w:after="90"/>
      </w:pPr>
      <w:r>
        <w:t xml:space="preserve">기토(己)는 천간 중 여섯 번째에 해당합니다. 한자로는 ‘기(己)’라고 읽지만, 오행 중 토(土)에 속해 있어 기토라고 부릅니다.</w:t>
      </w:r>
    </w:p>
    <w:p>
      <w:pPr>
        <w:spacing w:after="90"/>
      </w:pPr>
      <w:r>
        <w:t xml:space="preserve">글의 순서</w:t>
      </w:r>
    </w:p>
    <w:p>
      <w:pPr>
        <w:pStyle w:val="ListParagraph"/>
        <w:numPr>
          <w:ilvl w:val="0"/>
          <w:numId w:val="2"/>
        </w:numPr>
        <w:spacing w:after="60"/>
      </w:pPr>
      <w:r>
        <w:t xml:space="preserve">✅ 개요</w:t>
      </w:r>
    </w:p>
    <w:p>
      <w:pPr>
        <w:pStyle w:val="ListParagraph"/>
        <w:numPr>
          <w:ilvl w:val="0"/>
          <w:numId w:val="2"/>
        </w:numPr>
        <w:spacing w:after="60"/>
      </w:pPr>
      <w:r>
        <w:t xml:space="preserve">내실을 다지는 안정과 조화의 힘</w:t>
      </w:r>
    </w:p>
    <w:p>
      <w:pPr>
        <w:pStyle w:val="ListParagraph"/>
        <w:numPr>
          <w:ilvl w:val="0"/>
          <w:numId w:val="2"/>
        </w:numPr>
        <w:spacing w:after="60"/>
      </w:pPr>
      <w:r>
        <w:t xml:space="preserve">울타리를 넘지 않는 안전주의자</w:t>
      </w:r>
    </w:p>
    <w:p>
      <w:pPr>
        <w:pStyle w:val="ListParagraph"/>
        <w:numPr>
          <w:ilvl w:val="0"/>
          <w:numId w:val="2"/>
        </w:numPr>
        <w:spacing w:after="60"/>
      </w:pPr>
      <w:r>
        <w:t xml:space="preserve">철저한 자기관리와 성실함</w:t>
      </w:r>
    </w:p>
    <w:p>
      <w:pPr>
        <w:pStyle w:val="ListParagraph"/>
        <w:numPr>
          <w:ilvl w:val="0"/>
          <w:numId w:val="2"/>
        </w:numPr>
        <w:spacing w:after="60"/>
      </w:pPr>
      <w:r>
        <w:t xml:space="preserve">관계 확장의 딜레마</w:t>
      </w:r>
    </w:p>
    <w:p>
      <w:pPr>
        <w:pStyle w:val="ListParagraph"/>
        <w:numPr>
          <w:ilvl w:val="0"/>
          <w:numId w:val="2"/>
        </w:numPr>
        <w:spacing w:after="60"/>
      </w:pPr>
      <w:r>
        <w:t xml:space="preserve">효율성을 중시하는 실속주의자</w:t>
      </w:r>
    </w:p>
    <w:p>
      <w:pPr>
        <w:pStyle w:val="ListParagraph"/>
        <w:numPr>
          <w:ilvl w:val="0"/>
          <w:numId w:val="2"/>
        </w:numPr>
        <w:spacing w:after="60"/>
      </w:pPr>
      <w:r>
        <w:t xml:space="preserve">온화한 상담사</w:t>
      </w:r>
    </w:p>
    <w:p>
      <w:pPr>
        <w:pStyle w:val="ListParagraph"/>
        <w:numPr>
          <w:ilvl w:val="0"/>
          <w:numId w:val="2"/>
        </w:numPr>
        <w:spacing w:after="60"/>
      </w:pPr>
      <w:r>
        <w:t xml:space="preserve">✅ 기기병존의 특징</w:t>
      </w:r>
    </w:p>
    <w:p>
      <w:pPr>
        <w:pStyle w:val="ListParagraph"/>
        <w:numPr>
          <w:ilvl w:val="0"/>
          <w:numId w:val="2"/>
        </w:numPr>
        <w:spacing w:after="60"/>
      </w:pPr>
      <w:r>
        <w:t xml:space="preserve">✅ 십성으로 보는 기토(By 하건충)</w:t>
      </w:r>
    </w:p>
    <w:p>
      <w:pPr>
        <w:pStyle w:val="ListParagraph"/>
        <w:numPr>
          <w:ilvl w:val="0"/>
          <w:numId w:val="2"/>
        </w:numPr>
        <w:spacing w:after="60"/>
      </w:pPr>
      <w:r>
        <w:t xml:space="preserve">✅ 기토를 대표하는 인물들</w:t>
      </w:r>
    </w:p>
    <w:p>
      <w:pPr>
        <w:pStyle w:val="ListParagraph"/>
        <w:numPr>
          <w:ilvl w:val="0"/>
          <w:numId w:val="2"/>
        </w:numPr>
        <w:spacing w:after="60"/>
      </w:pPr>
      <w:r>
        <w:t xml:space="preserve">✅ 기토의 기원과 물상, 그리고 직업</w:t>
      </w:r>
    </w:p>
    <w:p>
      <w:pPr>
        <w:pStyle w:val="ListParagraph"/>
        <w:numPr>
          <w:ilvl w:val="0"/>
          <w:numId w:val="2"/>
        </w:numPr>
        <w:spacing w:after="60"/>
      </w:pPr>
      <w:r>
        <w:t xml:space="preserve">✅ 적천수에서 말하는 기토의 특성</w:t>
      </w:r>
    </w:p>
    <w:p>
      <w:pPr>
        <w:pStyle w:val="ListParagraph"/>
        <w:numPr>
          <w:ilvl w:val="0"/>
          <w:numId w:val="2"/>
        </w:numPr>
        <w:spacing w:after="60"/>
      </w:pPr>
      <w:r>
        <w:t xml:space="preserve">✅ 이외 고서에서 말하는 기토의 특성</w:t>
      </w:r>
    </w:p>
    <w:p>
      <w:pPr>
        <w:pStyle w:val="Heading2"/>
      </w:pPr>
      <w:r>
        <w:t xml:space="preserve">✅ 개요</w:t>
      </w:r>
    </w:p>
    <w:p>
      <w:pPr>
        <w:spacing w:after="90"/>
      </w:pPr>
      <w:r>
        <w:t xml:space="preserve">• 천간 중 여섯 번째에 해당하는 간지</w:t>
      </w:r>
    </w:p>
    <w:p>
      <w:pPr>
        <w:spacing w:after="90"/>
      </w:pPr>
      <w:r>
        <w:t xml:space="preserve">• 계절 : 늦여름과 초가을의 전환기</w:t>
      </w:r>
    </w:p>
    <w:p>
      <w:pPr>
        <w:spacing w:after="90"/>
      </w:pPr>
      <w:r>
        <w:t xml:space="preserve">• 음양오행 : 음(陰)의 토(土)</w:t>
      </w:r>
    </w:p>
    <w:p>
      <w:pPr>
        <w:spacing w:after="90"/>
      </w:pPr>
      <w:r>
        <w:t xml:space="preserve">• 내실을 다지는 안정과 조화의 힘</w:t>
      </w:r>
    </w:p>
    <w:p>
      <w:pPr>
        <w:spacing w:after="90"/>
      </w:pPr>
      <w:r>
        <w:t xml:space="preserve">• 울타리를 넘지 않는 안전주의자</w:t>
      </w:r>
    </w:p>
    <w:p>
      <w:pPr>
        <w:spacing w:after="90"/>
      </w:pPr>
      <w:r>
        <w:t xml:space="preserve">• 철저한 자기관리와 성실함</w:t>
      </w:r>
    </w:p>
    <w:p>
      <w:pPr>
        <w:spacing w:after="90"/>
      </w:pPr>
      <w:r>
        <w:t xml:space="preserve">• 관계 확장의 딜레마</w:t>
      </w:r>
    </w:p>
    <w:p>
      <w:pPr>
        <w:spacing w:after="90"/>
      </w:pPr>
      <w:r>
        <w:t xml:space="preserve">• 효율성을 중시하는 실속주의자</w:t>
      </w:r>
    </w:p>
    <w:p>
      <w:pPr>
        <w:spacing w:after="90"/>
      </w:pPr>
      <w:r>
        <w:t xml:space="preserve">• 온화한 상담사</w:t>
      </w:r>
    </w:p>
    <w:p>
      <w:pPr>
        <w:spacing w:after="90"/>
      </w:pPr>
      <w:r>
        <w:t xml:space="preserve">기토는 음(陰)의 기운을 지닌 토(土)의 간지로, 뜨거운 여름에서 가을로 넘어가는 전환기의 에너지를 상징합니다.</w:t>
      </w:r>
    </w:p>
    <w:p>
      <w:pPr>
        <w:spacing w:after="90"/>
      </w:pPr>
      <w:r>
        <w:t xml:space="preserve">천간의 에너지는 다른 층위에서 갑(甲), 을(乙), 병(丙), 정(丁), 무(戊)를 양(陽)의 에너지로, 기(己), 경(庚), 신(辛), 임(壬), 계(癸)는 음(陰)의 에너지로 볼 수 있습니다.</w:t>
      </w:r>
    </w:p>
    <w:p>
      <w:pPr>
        <w:spacing w:after="90"/>
      </w:pPr>
      <w:r>
        <w:t xml:space="preserve">즉, 기토는 천간에서 양 운동의 끝에 도달한 무토를 지나 실질적으로 음의 기운으로 진입하는 시기입니다.</w:t>
      </w:r>
    </w:p>
    <w:p>
      <w:pPr>
        <w:spacing w:after="90"/>
      </w:pPr>
      <w:r>
        <w:t xml:space="preserve">병화, 정화를 지나 무토가 뜨거운 여름에서 가을의 초입으로 접어드는 양의 단계라면, 기토는 음의 단계에 놓여있다고 볼 수 있습니다. 천간 중 갑목이 양으로 진입하는 첫 스텝이라면, 기토는 음으로 진입하는 첫 스텝에 해당되는 거죠.</w:t>
      </w:r>
    </w:p>
    <w:p>
      <w:pPr>
        <w:spacing w:after="90"/>
      </w:pPr>
      <w:r>
        <w:t xml:space="preserve">무토가 뜨거운 열기를 가두어 놓은 펄펄 끓는 찜통더위라면, 기토는 찜통 더위에서 양기가 서서히 빠져나가는 단계입니다. 음으로 접어들어 대기의 압력이 조금씩 배출되어야, 본격적인 가을로의 진입이 가능해지기 때문입니다.</w:t>
      </w:r>
    </w:p>
    <w:p>
      <w:pPr>
        <w:spacing w:after="90"/>
      </w:pPr>
      <w:r>
        <w:t xml:space="preserve">해당 이미지는 책 &lt;현묘의 사주 강의 : 입문 1 &gt;편에 있는 천간에 대한 도표를 참고하여 제작하였음을 밝힙니다. 천간에 대한 이해를 돕기 위해, 개인적 견해를 덧붙여 일부분을 수정, 보완하여 이미지를 제작하였습니다.</w:t>
      </w:r>
    </w:p>
    <w:p>
      <w:pPr>
        <w:spacing w:after="90"/>
      </w:pPr>
      <w:r>
        <w:t xml:space="preserve">기토는 무토를 넘어, 가을로 가기 위한 더 확실한 완충지대의 역할을 합니다. 무토가 환절기의 시작이라면, 기토는 환절기를 완성하는 기운입니다.</w:t>
      </w:r>
    </w:p>
    <w:p>
      <w:pPr>
        <w:spacing w:after="90"/>
      </w:pPr>
      <w:r>
        <w:t xml:space="preserve">찜통 속에서 무토는 양기가 충만한 수증기의 상태입니다. 반면, 기토는 음기를 머금어 더욱 유형화되어 수증기로 촉촉해진 대기가 뭉치게 됩니다. 같은 땅이라도 무토가 사막이나 황량한 대지를 상징했다면, 기토는 수증기로 가득찬 대기가 뭉쳐 내려와 축축해진 땅에 해당합니다.</w:t>
      </w:r>
    </w:p>
    <w:p>
      <w:pPr>
        <w:spacing w:after="90"/>
      </w:pPr>
      <w:r>
        <w:t xml:space="preserve">기토는 영역을 확장하는 무토와 달리, 수축하며 영역을 한정하는 힘입니다. 무토의 단계에서 옆으로 펼치려던 운동을 멈추고, 힘을 당기고 끌어모아 자신만의 영역을 설정하는 게 기토죠.</w:t>
      </w:r>
    </w:p>
    <w:p>
      <w:pPr>
        <w:spacing w:after="90"/>
      </w:pPr>
      <w:r>
        <w:t xml:space="preserve">기호로는 안으로 좁아지는 화살표 →( )← 에 해당합니다.</w:t>
      </w:r>
    </w:p>
    <w:p>
      <w:pPr>
        <w:spacing w:after="90"/>
      </w:pPr>
      <w:r>
        <w:t xml:space="preserve">문전옥답, 이른 바 생명을 키우는 비옥한 토양, 작지만 아름다운 정원, 개인 소유의 기름진 논밭은 기토를 형상화한 대표적인 이미지입니다.</w:t>
      </w:r>
    </w:p>
    <w:p>
      <w:pPr>
        <w:spacing w:after="90"/>
      </w:pPr>
      <w:r>
        <w:t xml:space="preserve">아래에 서술된 기토의 특징들이 가장 잘 드러나는 자리는 순서대로 ①번 일간, ②월간과 시간, ③번 연간입니다. 이 점을 참고하고, 아래 글을 읽으시면 사주로 본인을 파악하는데 더 큰 도움이 될 것 같습니다.</w:t>
      </w:r>
    </w:p>
    <w:p>
      <w:pPr>
        <w:pStyle w:val="Heading2"/>
      </w:pPr>
      <w:r>
        <w:t xml:space="preserve">내실을 다지는 안정과 조화의 힘</w:t>
      </w:r>
    </w:p>
    <w:p>
      <w:pPr>
        <w:spacing w:after="90"/>
      </w:pPr>
      <w:r>
        <w:t xml:space="preserve">무토를 자연적인 것에 비유하면, 활짝 핀 꽃잎이 탱탱하게 힘을 주며 그 모양을 유지하는 상태라 볼 수 있습니다. 기토는 꽃잎이 모양새는 유지하고 있는 듯 보이지만, 조금씩 힘이 빠지고 광택도 잃어가는 상태에 해당합니다.</w:t>
      </w:r>
    </w:p>
    <w:p>
      <w:pPr>
        <w:spacing w:after="90"/>
      </w:pPr>
      <w:r>
        <w:t xml:space="preserve">무토와 달리 내부적으로 발산력을 잃어, 서서히 안쪽으로 꺼져가는 단계이기 때문입니다.</w:t>
      </w:r>
    </w:p>
    <w:p>
      <w:pPr>
        <w:spacing w:after="90"/>
      </w:pPr>
      <w:r>
        <w:t xml:space="preserve">무토의 시기에서 사방으로 흩어진 양기는, 기토의 시기에서 서서히 수축하기 시작합니다. 무토가 끊임없이 영역을 확장하려 했다면, 기토는 관리가능한 수준으로 영역을 좁히고, 이를 철저하게 통제하려 합니다.</w:t>
      </w:r>
    </w:p>
    <w:p>
      <w:pPr>
        <w:spacing w:after="90"/>
      </w:pPr>
      <w:r>
        <w:t xml:space="preserve">기토는 가능성 있는 모든 변수를 염두에 두고, 구체적으로 계획을 세운 후 실행에 옮깁니다. 덕분에 익숙하고 편안한 자신의 영토에서라면, 늘 최대한의 성과를 이끌어내죠.</w:t>
      </w:r>
    </w:p>
    <w:p>
      <w:pPr>
        <w:spacing w:after="90"/>
      </w:pPr>
      <w:r>
        <w:t xml:space="preserve">사실, 기토는 범위가 제한된 땅을 관리하는 만큼, 기본적으로 자기 중심성이 무토보다 훨씬 강합니다. 하지만 겉으로 표현하지 않을 뿐, 마음 속으로는 이미 자기 생각을 굽히지 않습니다.</w:t>
      </w:r>
    </w:p>
    <w:p>
      <w:pPr>
        <w:spacing w:after="90"/>
      </w:pPr>
      <w:r>
        <w:t xml:space="preserve">자신이 소수파에 해당한다 하더라도 병화나 무토는 자신의 의견을 강하게 주장하며 앞으로 나섭니다. 하지만 기토는 주변 분위기를 살피고 대세에 따라 신중하게 행동합니다. 안정과 조화를 바탕으로, 갈등을 최소화하려는 본능적 성향 때문입니다.</w:t>
      </w:r>
    </w:p>
    <w:p>
      <w:pPr>
        <w:spacing w:after="90"/>
      </w:pPr>
      <w:r>
        <w:t xml:space="preserve">정리하면, 주인 없는 황무지를 욕심내기보다는 자신이 책임질 수 있는 영역을 아름답게 관리하고, 그 속에서 내실을 기하며 안정과 평화를 찾으려는 것이 기토라고 할 수 있습니다.</w:t>
      </w:r>
    </w:p>
    <w:p>
      <w:pPr>
        <w:pStyle w:val="Heading2"/>
      </w:pPr>
      <w:r>
        <w:t xml:space="preserve">울타리를 넘지 않는 안전주의자</w:t>
      </w:r>
    </w:p>
    <w:p>
      <w:pPr>
        <w:spacing w:after="90"/>
      </w:pPr>
      <w:r>
        <w:t xml:space="preserve">무토가 영토를 확장하는데 욕심을 낸다면, 기토는 풀 한 포기, 돌맹이 하나에까지 손을 대며, 자신의 것들을 섬세하고 완벽하게 관리하려 합니다. “소유자”를 넘어 “관리자”로서, 자기만의 질서와 기준에 따라 내실있게 영토를 다져가는 것이 기토의 방식입니다.</w:t>
      </w:r>
    </w:p>
    <w:p>
      <w:pPr>
        <w:spacing w:after="90"/>
      </w:pPr>
      <w:r>
        <w:t xml:space="preserve">다만, 기토는 자기가 쳐놓은 울타리를 넘지 않고, 자신의 영역 안에 안전하게 있으려는 경향이 강합니다. 또한 자신만의 정원을 아름답고 완벽한 상태로 유지하려 하기 때문에, 한 번 만들어진 시스템을 잘 바꾸려 하지도 않죠.</w:t>
      </w:r>
    </w:p>
    <w:p>
      <w:pPr>
        <w:spacing w:after="90"/>
      </w:pPr>
      <w:r>
        <w:t xml:space="preserve">결국, 자신의 세계를 철저히 통제하고 가꾸는 데는 능하지만, 그 경계 밖의 세상은 잘 이해하지 못하게 되는 것입니다.</w:t>
      </w:r>
    </w:p>
    <w:p>
      <w:pPr>
        <w:spacing w:after="90"/>
      </w:pPr>
      <w:r>
        <w:t xml:space="preserve">이처럼 한정된 영역에서 성취한 것으로 세상을 이해하려는 습성은 거꾸로 자기 공간에 갇힐 위험이 되기도 합니다. 우물 안의 개구리처럼 자신에게 익숙한 환경 속에서 모든 것을 판단하다 보니, 새로운 시각이나 변화에 쉽게 마음을 열지 못하기도 합니다.</w:t>
      </w:r>
    </w:p>
    <w:p>
      <w:pPr>
        <w:spacing w:after="90"/>
      </w:pPr>
      <w:r>
        <w:t xml:space="preserve">과단성이 부족해 결단을 내리지 못하고, 도전을 회피하며 현실에만 안주할 수도 있습니다. 기토의 지나친 신중함은 예상치 못한 변수에 대한 대처 능력을 떨어트리고, 스트레스의 원인으로 작용하기도 합니다.</w:t>
      </w:r>
    </w:p>
    <w:p>
      <w:pPr>
        <w:spacing w:after="90"/>
      </w:pPr>
      <w:r>
        <w:t xml:space="preserve">자기관리가 일상화된 기토에게 한정된 영역은 안정감을 주는 동시에, 때로는 한계로도 작용할 수 있습니다.</w:t>
      </w:r>
    </w:p>
    <w:p>
      <w:pPr>
        <w:spacing w:after="90"/>
      </w:pPr>
      <w:r>
        <w:t xml:space="preserve">이러한 특성이 스스로를 고립시키지 않도록, 기토는 외부와의 균형 있는 교류를 통해 자신만의 울타리를 넓혀나가는 노력이 필요합니다.</w:t>
      </w:r>
    </w:p>
    <w:p>
      <w:pPr>
        <w:pStyle w:val="Heading2"/>
      </w:pPr>
      <w:r>
        <w:t xml:space="preserve">철저한 자기관리와 성실함</w:t>
      </w:r>
    </w:p>
    <w:p>
      <w:pPr>
        <w:spacing w:after="90"/>
      </w:pPr>
      <w:r>
        <w:t xml:space="preserve">기토는 자신의 능력과 책임질 수 있는 범위를 명확하게 이해하고, 이를 넘지 않으려는 현실적인 태도를 보입니다. 영토를 불필요하게 확장하려는 욕망 자체가 없다 보니, 날마다 주어진 범위 내에서 자신이 맡은 일에 최선을 다하죠.</w:t>
      </w:r>
    </w:p>
    <w:p>
      <w:pPr>
        <w:spacing w:after="90"/>
      </w:pPr>
      <w:r>
        <w:t xml:space="preserve">예를 들어, 기토는 무토가 넓혀놓은 황무지를 최대한 좁힌 후 비옥한 땅으로 가꾸는 농부와 같습니다. 시간이 오래 걸리더라도 매일 밭을 갈고 거름을 주며, 결국에는 풍성한 결실을 맺고야 맙니다.</w:t>
      </w:r>
    </w:p>
    <w:p>
      <w:pPr>
        <w:spacing w:after="90"/>
      </w:pPr>
      <w:r>
        <w:t xml:space="preserve">기토는 자신이 소유한 영역을 아름답게 가꾸어나갈 수 있는 능력이 있고, 여기에 대한 강한 자부심도 지니고 있습니다. 문제는 이러한 점들이 스스로의 목표와 기준을 지나치게 높게 만든다는 점입니다.</w:t>
      </w:r>
    </w:p>
    <w:p>
      <w:pPr>
        <w:spacing w:after="90"/>
      </w:pPr>
      <w:r>
        <w:t xml:space="preserve">기토는 어떤 일이든 꼼꼼히 살피며 최선을 다해 뛰어난 성과를 이루고자 합니다. 매일 밭에 나가 물을 주고, 잡초를 솎아내는 과정은 세심하고 치밀한 관리능력이 뒷받침되어야 가능한 일입니다.</w:t>
      </w:r>
    </w:p>
    <w:p>
      <w:pPr>
        <w:spacing w:after="90"/>
      </w:pPr>
      <w:r>
        <w:t xml:space="preserve">디테일한 관찰력과 끈기있는 노력은 기토가 좁은 면적에 비해 보다 더 많은 곡물을 수확하게 만드는 원동력이 되기도 합니다.</w:t>
      </w:r>
    </w:p>
    <w:p>
      <w:pPr>
        <w:spacing w:after="90"/>
      </w:pPr>
      <w:r>
        <w:t xml:space="preserve">그러나 기토의 노력과 성과가 항상 정당한 인정을 받는 것은 아닙니다. 늘 혼자 애를 쓰다 보니, 주변 사람들에게 본인만 인정받으려 한다는 인상을 주거나, 일을 독점하려 한다는 오해를 사기도 합니다. 자신의 감정을 잘 드러내지 않는 습성 때문에, 이러한 오해가 더욱 커지기도 합니다.</w:t>
      </w:r>
    </w:p>
    <w:p>
      <w:pPr>
        <w:spacing w:after="90"/>
      </w:pPr>
      <w:r>
        <w:t xml:space="preserve">기토는 꾸준히 자신을 관리하며, 주변의 인정을 갈구하기에 마음에 여유가 없기도 합니다. 일을 너무 잘해 동료들을 위축시키거나, 본인의 의도와 달리 이기적이라는 눈총을 받기도 하는 이유입니다.</w:t>
      </w:r>
    </w:p>
    <w:p>
      <w:pPr>
        <w:spacing w:after="90"/>
      </w:pPr>
      <w:r>
        <w:t xml:space="preserve">잘 모르는 사람에게 기토는 겉으로는 냉철하고 상처도 잘 받지 않는 듯 보일 수 있습니다. 소극적인 만큼 외부의 억압을 스스로 풀어내려 하고, 감정이나 생각도 잘 드러내지 않기 때문입니다.</w:t>
      </w:r>
    </w:p>
    <w:p>
      <w:pPr>
        <w:spacing w:after="90"/>
      </w:pPr>
      <w:r>
        <w:t xml:space="preserve">억울하고 답답함이 쌓이면 울화로 이어질 수 있는 만큼, 기토에겐 마음 속 고민을 잘 풀어내는 것이 중요한 과제입니다.</w:t>
      </w:r>
    </w:p>
    <w:p>
      <w:pPr>
        <w:pStyle w:val="Heading2"/>
      </w:pPr>
      <w:r>
        <w:t xml:space="preserve">관계 확장의 딜레마</w:t>
      </w:r>
    </w:p>
    <w:p>
      <w:pPr>
        <w:spacing w:after="90"/>
      </w:pPr>
      <w:r>
        <w:t xml:space="preserve">무토가 낯선 곳을 향해 끊임없이 자신의 영토를 넓혀나간다면, 기토는 현실적으로 관리 가능한 영역으로 범위를 좁힌 후 그곳에 울타리를 쌓으려 합니다. 자신만의 작은 세상을 아름답고 안정적으로 가꾸어 나가며, 삶의 중심을 지키려하기 때문입니다.</w:t>
      </w:r>
    </w:p>
    <w:p>
      <w:pPr>
        <w:spacing w:after="90"/>
      </w:pPr>
      <w:r>
        <w:t xml:space="preserve">기토의 이러한 성향은 대인관계에서 더욱 두드러집니다. 광범위한 인간관계보다는 가족이나 믿을 수 있는 가까운 사람들과의 관계에만 집중하며, 그들과의 유대를 더욱 깊이있게 만드는 데 힘쓰죠.</w:t>
      </w:r>
    </w:p>
    <w:p>
      <w:pPr>
        <w:spacing w:after="90"/>
      </w:pPr>
      <w:r>
        <w:t xml:space="preserve">스케일이 작은 기토는 무토처럼 다양한 분야에 폭넓게 관심을 가지기 보다, 특정 분야에 깊이 몰두하는 성향을 보입니다.</w:t>
      </w:r>
    </w:p>
    <w:p>
      <w:pPr>
        <w:spacing w:after="90"/>
      </w:pPr>
      <w:r>
        <w:t xml:space="preserve">대인관계가 불필요하게 넓어지는 것도 선호하지 않아, 가족이나 친족, 친한 지인들과의 관계에만 집중합니다.</w:t>
      </w:r>
    </w:p>
    <w:p>
      <w:pPr>
        <w:spacing w:after="90"/>
      </w:pPr>
      <w:r>
        <w:t xml:space="preserve">자기가 상처입지 않기 위해서라도 힘든 관계를 피하고, 가까운 사람들에게 최선을 다하는 것이 기토입니다. 기토는 단순히 친분을 나누는 관계를 넘어, 자신의 울타리 안에 있는 사람들을 진심으로 아끼고 보호하려는 태도로도 나타나죠.</w:t>
      </w:r>
    </w:p>
    <w:p>
      <w:pPr>
        <w:spacing w:after="90"/>
      </w:pPr>
      <w:r>
        <w:t xml:space="preserve">기토는 한정된 영역 내에서, 관계맺는 사람들과의 갈등을 최소화하고, 꾸준히 안정과 조화로움을 유지하기 위해 노력해나갑니다. 기토 일간의 이혼률이 매우 낮은 것도, 다른 천간에 비해 기토가 나와 내 가족을 지키고, 내 사람들을 돌보는 능력이 매우 뛰어나기 때문입니다.</w:t>
      </w:r>
    </w:p>
    <w:p>
      <w:pPr>
        <w:spacing w:after="90"/>
      </w:pPr>
      <w:r>
        <w:t xml:space="preserve">결국, 기토의 힘은 작은 것을 소중히 여기고 지켜내는 데서 나옵니다. 가족을 비롯하여, 본인이 마음을 주기로 허락한 주변인을 살뜰하게 챙기며, 선택된 사람과의 관계에만 집중합니다. 이는 낯선 곳에서도 자신의 고유한 영역을 확보하려는 본능 때문이기도 합니다.</w:t>
      </w:r>
    </w:p>
    <w:p>
      <w:pPr>
        <w:spacing w:after="90"/>
      </w:pPr>
      <w:r>
        <w:t xml:space="preserve">조직 내에서도 기토는 강압적이거나 지배적으로 행동하지 않습니다. 상황을 판단하고 조화를 이루려는 ‘수용적 리더십’을 보이며, 구성원들을 부드럽게 배려합니다. 심지어 종종 주변과 문제를 일으켜 피해를 준다 하더라도, 한 번 자기 사람이라 여기면 끝까지 포기하지 않으려 합니다.</w:t>
      </w:r>
    </w:p>
    <w:p>
      <w:pPr>
        <w:spacing w:after="90"/>
      </w:pPr>
      <w:r>
        <w:t xml:space="preserve">이렇듯 자신의 영역으로 들어온 사람은 어떻게든 믿고 에너지를 쏟는 것이 바로 기토입니다.</w:t>
      </w:r>
    </w:p>
    <w:p>
      <w:pPr>
        <w:spacing w:after="90"/>
      </w:pPr>
      <w:r>
        <w:t xml:space="preserve">기토는 소규모 집단의 리더로서 뛰어난 관리 능력과 인내심, 조정력에 특화되어 있습니다. 안정, 유대, 인화를 통해 조직의 생존력을 높이고, 목표 지향적으로 조직을 이끌며, 지속가능한 기반을 마련해나갑니다. 이런 특성 덕분에, 기토는 무언가를 지키기 위해, 안정성과 보수성이 함께 요구되는 직업군에 어울린다고 볼 수 있습니다.</w:t>
      </w:r>
    </w:p>
    <w:p>
      <w:pPr>
        <w:spacing w:after="90"/>
      </w:pPr>
      <w:r>
        <w:t xml:space="preserve">문제는, 이러한 성향이 기존의 익숙한 인간관계에만 더욱 의존하게 되는 원인으로 작용할 수도 있다는 점입니다.</w:t>
      </w:r>
    </w:p>
    <w:p>
      <w:pPr>
        <w:spacing w:after="90"/>
      </w:pPr>
      <w:r>
        <w:t xml:space="preserve">기토는 낯설고 일회적인 방식으로 대인관계를 확장하는데 한계를 느낍니다. 결국 기토는 울타리 안에서 맺은 친숙한 관계들 사이에서 안정감을 느끼지만, 자신도 모르게 익숙한 관계에만 의존하게 되면서 스스로 좁은 시야에 갇힐 수 있습니다.</w:t>
      </w:r>
    </w:p>
    <w:p>
      <w:pPr>
        <w:spacing w:after="90"/>
      </w:pPr>
      <w:r>
        <w:t xml:space="preserve">배우자, 부모, 친구, 동료, 상사, 스승 등 주변의 친숙한 관계가 의존의 대상이 되면, 이들의 눈치를 보거나, 타인의 결정을 비판없이 수용할 수 있습니다. 도전적인 상황에서 혼자 결정하는 것을 어렵게 만들고, 낯선 상황에 대한 두려움과 불안감도 커지게 되겠죠.</w:t>
      </w:r>
    </w:p>
    <w:p>
      <w:pPr>
        <w:spacing w:after="90"/>
      </w:pPr>
      <w:r>
        <w:t xml:space="preserve">인간관계에서도 안정과 조화를 이루려 하다보니, 자칫 안전한 울타리라는 감옥에 갇혀 새로운 기회를 놓칠 수 있는 것입니다. 기토는 결국, 자기 성장과 발전을 위해 수동적인 대인관계에서 벗어나 새로운 사람들과 유연한 관계를 형성하는 것이 필요합니다.</w:t>
      </w:r>
    </w:p>
    <w:p>
      <w:pPr>
        <w:pStyle w:val="Heading2"/>
      </w:pPr>
      <w:r>
        <w:t xml:space="preserve">효율성을 중시하는 실속주의자</w:t>
      </w:r>
    </w:p>
    <w:p>
      <w:pPr>
        <w:spacing w:after="90"/>
      </w:pPr>
      <w:r>
        <w:t xml:space="preserve">무토가 좌우 사방으로 넓게 퍼지며 영향력을 확대해나간다면, 기토는 영토를 좁히고 비옥하게 만들어 실질적인 이익을 취하려 합니다.</w:t>
      </w:r>
    </w:p>
    <w:p>
      <w:pPr>
        <w:spacing w:after="90"/>
      </w:pPr>
      <w:r>
        <w:t xml:space="preserve">무토가 양적 역동성이 강한 만큼 확장에 능하다면, 기토는 영향력을 축소하면서 현실적인 이익이 될 만한 것을 찾아 삶의 기반을 다져나갑니다. 기다릴 줄 아는 여유와 인내를 바탕으로, 실리를 추구해나가는 것이 바로 기토입니다.</w:t>
      </w:r>
    </w:p>
    <w:p>
      <w:pPr>
        <w:spacing w:after="90"/>
      </w:pPr>
      <w:r>
        <w:t xml:space="preserve">주변 사람들에게는 자칫 이기적으로 보일 수도 있지만, 기토는 좁은 영역 내에서 주어진 자원을 최대한 활용해야 하기에 실제 이익이 되는지의 여부를 기준으로 삼아 행동합니다. 지금 당장 손해를 본다 하더라도, 미래에는 반드시 이익이 된다면 융통성 있게 자신이 가진 것을 양보하고 때를 기다립니다.</w:t>
      </w:r>
    </w:p>
    <w:p>
      <w:pPr>
        <w:spacing w:after="90"/>
      </w:pPr>
      <w:r>
        <w:t xml:space="preserve">천간 중 기토는 큰 부를 거머쥐더라도, 늘 검소한 생활을 유지하며 자신이 가진 것들을 쉽게 외부로 드러내지 않습니다. 외형적인 화려함을 추구하는 것이 자신의 자원을 안전하게 유지하는데 전혀 도움이 되지 않으리라는 걸 잘 알고 있기 때문입니다.</w:t>
      </w:r>
    </w:p>
    <w:p>
      <w:pPr>
        <w:spacing w:after="90"/>
      </w:pPr>
      <w:r>
        <w:t xml:space="preserve">병화나 무토가 자신이 가진 것들을 자랑하고 사람들을 끌여들여 한탕을 노린다면, 기토는 외부의 관심이나 위협을 최소화하며 꾸준히 적금을 넣습니다. 배짱이나 적극성이 부족해보일 수는 있지만, 방어적인 본능과 검소함, 자원 관리 능력을 통해, 안정적이고 지속 가능한 삶을 추구하는 것이 기토입니다.</w:t>
      </w:r>
    </w:p>
    <w:p>
      <w:pPr>
        <w:spacing w:after="90"/>
      </w:pPr>
      <w:r>
        <w:t xml:space="preserve">기토는 공식 석상에서도 비교적 순응적인 태도를 취하며, 굳이 대중을 납득시키려 하지도 않습니다. 불필요한 인맥을 피곤하게 여기며, 단 한 명이라도 내 편이 되어줄 수 있는 사람에게만 집중합니다.</w:t>
      </w:r>
    </w:p>
    <w:p>
      <w:pPr>
        <w:spacing w:after="90"/>
      </w:pPr>
      <w:r>
        <w:t xml:space="preserve">실속 없는 일은 하지 않으며, 일회적인 관계에 놓인 사람들에게는 자신의 곁을 함부로 내어주지 않습니다. 이는 확실한 결과가 보장되는 일에만 자신의 시간과 능력을 효율적으로 쓰려는 본능에서 비롯된 행동입니다.</w:t>
      </w:r>
    </w:p>
    <w:p>
      <w:pPr>
        <w:spacing w:after="90"/>
      </w:pPr>
      <w:r>
        <w:t xml:space="preserve">재미있는 것은 기토가 대중 앞에서는 소극적이고 방어적으로 행동하는 것과 달리, 자신과 가까운 이들에게는 명분을 앞세워 적극적으로 설득하려고 노력한다는 사실입니다. 신뢰를 기반으로 한 친밀한 관계를 통해, 자신에게 필요한 도움이나 지지를 쉽게 얻어낼 수 있기 때문입니다.</w:t>
      </w:r>
    </w:p>
    <w:p>
      <w:pPr>
        <w:spacing w:after="90"/>
      </w:pPr>
      <w:r>
        <w:t xml:space="preserve">기토는 자신의 기준과 원칙 대로 자원을 효율성있게 관리하며, 실속을 중시하는 태도로 삶을 안정적이고 풍요롭게 만들어가는 실용주의자라 할 수 있습니다.</w:t>
      </w:r>
    </w:p>
    <w:p>
      <w:pPr>
        <w:pStyle w:val="Heading2"/>
      </w:pPr>
      <w:r>
        <w:t xml:space="preserve">온화한 상담사</w:t>
      </w:r>
    </w:p>
    <w:p>
      <w:pPr>
        <w:spacing w:after="90"/>
      </w:pPr>
      <w:r>
        <w:t xml:space="preserve">기토는 누구보다 내면의 안정과 조화, 평화를 중시하기 때문에, 상담이나 교육, 보육, 심리, 복지, 종교 등의 분야에서도 특히 두각을 나타냅니다.</w:t>
      </w:r>
    </w:p>
    <w:p>
      <w:pPr>
        <w:spacing w:after="90"/>
      </w:pPr>
      <w:r>
        <w:t xml:space="preserve">공감 능력이 매우 뛰어난 만큼, 자신이 경험했던 어려움과 마음의 상처를 바탕으로 타인의 감정을 깊이 이해하고 위로하는 데도 능숙하기 때문입니다.</w:t>
      </w:r>
    </w:p>
    <w:p>
      <w:pPr>
        <w:spacing w:after="90"/>
      </w:pPr>
      <w:r>
        <w:t xml:space="preserve">특히 기토는 자신의 경험을 통해 현실적인 조언을 제공하며, 상대방에게 실질적이고 구체적으로 자신의 삶을 더 나은 방향으로 이끌어갈 수 있도록 도울 수 있습니다. 또한 비밀도 잘 지키기 때문에 상담이나 조언이 필요한 사람들에게 믿음직한 존재로 자리잡을 수 있습니다.</w:t>
      </w:r>
    </w:p>
    <w:p>
      <w:pPr>
        <w:spacing w:after="90"/>
      </w:pPr>
      <w:r>
        <w:t xml:space="preserve">다만, 기토는 자신의 경험에 의존해 문제를 이해하려는 경향이 강합니다. 이는 자신이 경험하지 못한 새로운 문제를 겪는 사람들에게 깊이 있는 상담을 제공하는데 어려움을 느끼는 배경이 되기도 하죠. 타인의 상황을 객관적으로 바라보는데 어느정도 한계로 작용하는 것입니다.</w:t>
      </w:r>
    </w:p>
    <w:p>
      <w:pPr>
        <w:spacing w:after="90"/>
      </w:pPr>
      <w:r>
        <w:t xml:space="preserve">따라서 기토가 훌륭한 상담가가 되기 위해서는 자신의 울타리를 넘어 새로운 경험을 쌓는 것이 필요합니다. 이는 더 넓은 관점에서 타인의 상황을 깊이 있게 바라보고, 다양한 솔루션을 제공하는데 큰 도움이 될 수 있습니다.</w:t>
      </w:r>
    </w:p>
    <w:p>
      <w:pPr>
        <w:pStyle w:val="Heading2"/>
      </w:pPr>
      <w:r>
        <w:t xml:space="preserve">✅ 기기병존의 특징</w:t>
      </w:r>
    </w:p>
    <w:p>
      <w:pPr>
        <w:spacing w:after="90"/>
      </w:pPr>
      <w:r>
        <w:t xml:space="preserve">병존이란 병렬전구처럼, 기토가 천간에 나란히 있을 경우 해당합니다. 병존이 되면, 기토가 가진 특성이 더욱 강하게 드러나게 됩니다.</w:t>
      </w:r>
    </w:p>
    <w:p>
      <w:pPr>
        <w:spacing w:after="90"/>
      </w:pPr>
      <w:r>
        <w:t xml:space="preserve">기토는 촉촉한 논밭이나 아름답게 꾸며진 정원처럼 범위가 넓지는 않지만, 섬세하게 관리되고 있는 땅을 상징합니다.</w:t>
      </w:r>
    </w:p>
    <w:p>
      <w:pPr>
        <w:spacing w:after="90"/>
      </w:pPr>
      <w:r>
        <w:t xml:space="preserve">기기병존이 되면, 세밀하고 꼼꼼한 성격을 바탕으로 더욱 안정감 있는 삶을 추구할 가능성이 높아지는 거죠. 다만, 기토가 일간과 시간에서 병존이 되면 어떻게 될까요?</w:t>
      </w:r>
    </w:p>
    <w:p>
      <w:pPr>
        <w:spacing w:after="90"/>
      </w:pPr>
      <w:r>
        <w:t xml:space="preserve">일간, 시간에서 성립된 기기병존은 좁은 범위를 대상으로 하는 역마의 기운에 해당합니다.</w:t>
      </w:r>
    </w:p>
    <w:p>
      <w:pPr>
        <w:spacing w:after="90"/>
      </w:pPr>
      <w:r>
        <w:t xml:space="preserve">기토가 시간을 포함하여 기기병존이 될 경우, 시주는 반드시 기사(己巳)시로 구성됩니다. 사화(巳)는 지지에서 강한 활동성을 가진 생지로, 역마의 글자에 해당합니다. 사화의 지장간 안에는 초기로 기토에게 겁재가 되는 무토(戊)가 들어 있습니다. 즉, 기토가 지닌 안정을 추구하는 성향에 겁재의 힘과 활동성이 강한 생지의 힘이 더해지므로, 기기병존을 좁은 범위의 역마로 보는 것입니다.</w:t>
      </w:r>
    </w:p>
    <w:p>
      <w:pPr>
        <w:spacing w:after="90"/>
      </w:pPr>
      <w:r>
        <w:t xml:space="preserve">위 예시처럼 사주가 구성될 경우, 학교의 환경미화원, 지역의 택배 기사, 아파트 경비원, 가끔 배달을 나가는 동네 슈퍼마켓 지원처럼 넓지 않은 범위에서 부지런한 활동력을 보입니다.</w:t>
      </w:r>
    </w:p>
    <w:p>
      <w:pPr>
        <w:spacing w:after="90"/>
      </w:pPr>
      <w:r>
        <w:t xml:space="preserve">다른 간지에 비해 마을 구성원들의 사정 또한 속속들이 알고 있는 경우가 많으며, 그들과 조화롭게 어울리는 능력도 매우 뛰어납니다.</w:t>
      </w:r>
    </w:p>
    <w:p>
      <w:pPr>
        <w:pStyle w:val="Heading2"/>
      </w:pPr>
      <w:r>
        <w:t xml:space="preserve">✅ 십성으로 보는 기토(By 하건충)</w:t>
      </w:r>
    </w:p>
    <w:p>
      <w:pPr>
        <w:spacing w:after="90"/>
      </w:pPr>
      <w:r>
        <w:t xml:space="preserve">대만의 명리학자 하건충에 의하면, 기토는 십성 중 정인과 밀접한 관련이 있다고 합니다.</w:t>
      </w:r>
    </w:p>
    <w:p>
      <w:pPr>
        <w:spacing w:after="90"/>
      </w:pPr>
      <w:r>
        <w:t xml:space="preserve">정인과 편인을 모두 인성이라고 하죠. 십성 중 인성은 일간을 생하는 기운으로, 육친으로 남녀 모두에게 어머니를 의미합니다.</w:t>
      </w:r>
    </w:p>
    <w:p>
      <w:pPr>
        <w:spacing w:after="90"/>
      </w:pPr>
      <w:r>
        <w:t xml:space="preserve">무토만큼 범위가 넓지는 않지만, 기토는 자신의 기름진 논밭에서 작물을 길러내고, 정원을 아름답게 가꾸려 합니다. 이런 기토가 가진 특유의 포용력 역시 언제나 나를 감싸주고, 사랑으로 길러주는 어머니의 모성애와 닮아 있다고 보는 것입니다.</w:t>
      </w:r>
    </w:p>
    <w:p>
      <w:pPr>
        <w:spacing w:after="90"/>
      </w:pPr>
      <w:r>
        <w:t xml:space="preserve">인성 중 정인은 본질을 탐구하려는 학문적 태도를 뜻하기도 합니다. 기토는 스케일이 작다 보니, 무토처럼 다양한 분야에 폭넓게 관심을 가지기 보다, 특정 분야에 깊이 몰두하는 성향을 보입니다.</w:t>
      </w:r>
    </w:p>
    <w:p>
      <w:pPr>
        <w:spacing w:after="90"/>
      </w:pPr>
      <w:r>
        <w:t xml:space="preserve">사실, 대중적이지 않고, 이제 막 생겨나기 시작한 학문적 분야는 정인보다 편인에 가깝습니다. 게다가 무언가에 빠져 오타쿠적 성향을 보이는 것도 편인에 해당하죠. 그럼에도 불구하고 기토를 정인에 가깝다고 보는 이유는, 기토가 가진 섬세한 관찰력과 성실함, 특유의 끈기 때문입니다.</w:t>
      </w:r>
    </w:p>
    <w:p>
      <w:pPr>
        <w:spacing w:after="90"/>
      </w:pPr>
      <w:r>
        <w:t xml:space="preserve">기토는 어떤 일이든 꼼꼼히 살피며 최선을 다해 뛰어난 성과를 이루고자 합니다. 매일 밭에 나가 물을 주고, 잡초를 솎아내는 과정은 지루하기 짝이 없는 일이지만, 기토가 가진 정인적 특성이 세심하고 치밀한 관리 능력을 뒷받침하는 것이죠.</w:t>
      </w:r>
    </w:p>
    <w:p>
      <w:pPr>
        <w:spacing w:after="90"/>
      </w:pPr>
      <w:r>
        <w:t xml:space="preserve">일을 시작하기 전 충분히 준비하고 계획을 세우는 힘, 느리지만 꾸준하게 한 우물을 파며 내실을 다지는 힘 역시 기토가 가진 장점이라 할 수 있습니다.</w:t>
      </w:r>
    </w:p>
    <w:p>
      <w:pPr>
        <w:spacing w:after="90"/>
      </w:pPr>
      <w:r>
        <w:t xml:space="preserve">‘우물을 파도 한 우물을 파라’는 속담은 정인이 가진 특성을 가장 잘 설명해주는 말입니다. 정인은 외부의 유혹이나 단기적 유행에 흔들리지 않고, 자신만의 속도로 안정적인 성과를 쌓아갈 때 큰 힘을 발휘합니다.</w:t>
      </w:r>
    </w:p>
    <w:p>
      <w:pPr>
        <w:spacing w:after="90"/>
      </w:pPr>
      <w:r>
        <w:t xml:space="preserve">정리하면, 이러한 부분 모두 기토가 가진 정인적 속성을 잘 드러내는 특징이라 할 수 있습니다. 정인적 특성은 기토가 좁은 면적에 비해 보다 더 많은 곡물을 수확하게 만드는 원동력이 되기도 합니다.</w:t>
      </w:r>
    </w:p>
    <w:p>
      <w:pPr>
        <w:pStyle w:val="Heading2"/>
      </w:pPr>
      <w:r>
        <w:t xml:space="preserve">✅ 기토를 대표하는 인물들</w:t>
      </w:r>
    </w:p>
    <w:p>
      <w:pPr>
        <w:spacing w:after="90"/>
      </w:pPr>
      <w:r>
        <w:t xml:space="preserve">&lt;명리, 나를 지키는 무기&gt; 심화편에 실려있는 프로이트와 융의 명식을 그대로 가지고 왔습니다.</w:t>
      </w:r>
    </w:p>
    <w:p>
      <w:pPr>
        <w:spacing w:after="90"/>
      </w:pPr>
      <w:r>
        <w:t xml:space="preserve">인간의 무의식이라는 분야를 개척한 심리학자 지그문트 프로이트와 카를 융의 명식입니다. 재미있게도 둘다 일간이 기토입니다.</w:t>
      </w:r>
    </w:p>
    <w:p>
      <w:pPr>
        <w:spacing w:after="90"/>
      </w:pPr>
      <w:r>
        <w:t xml:space="preserve">모두 일간 기토가 득령하고 득지하고, 나머지 자리에도 나름 세력을 얻어 신강해보입니다. 신강한 사주의 특징은 자아가 강한 만큼, 독립성과 주체성이 높다는 거죠. 이렇게 신강한 사람들끼리 파트너가 되면, 서로 뜻을 함께할 때는 정말 좋은 관계가 될 수 있지만, 지향점이 달라지면 타협하기가 쉽지 않습니다.</w:t>
      </w:r>
    </w:p>
    <w:p>
      <w:pPr>
        <w:spacing w:after="90"/>
      </w:pPr>
      <w:r>
        <w:t xml:space="preserve">융은 프로이트의 성이론이 인간의 정신현상을 모두 설명하기엔 부족하다고 판단했습니다. 그래서 프로이트의 통찰과 경험을 공유하고 싶어 했지만, 결국 학자로서 권위와 명성보다는 진리를 추구하는 길을 선택하면서 프로이트와 결별하게 됐습니다.</w:t>
      </w:r>
    </w:p>
    <w:p>
      <w:pPr>
        <w:spacing w:after="90"/>
      </w:pPr>
      <w:r>
        <w:t xml:space="preserve">참고로, 프로이트와 비교하면 융의 저작은 정신의학, 종교, 신화 같은 배경지식이 없으면 이해하기가 정말 어렵습니다. 게다가 문체도 꽤 난잡하기로 유명합니다.</w:t>
      </w:r>
    </w:p>
    <w:p>
      <w:pPr>
        <w:spacing w:after="90"/>
      </w:pPr>
      <w:r>
        <w:t xml:space="preserve">프로이트의 원국은 식상의 힘이 강하지만, 융의 원국에서는 식상의 힘이 약하다는 점과 관련이 있지 않나 싶습니다.</w:t>
      </w:r>
    </w:p>
    <w:p>
      <w:pPr>
        <w:spacing w:after="90"/>
      </w:pPr>
      <w:r>
        <w:t xml:space="preserve">이외에 진화론을 정립한 다윈, &lt;대지&gt;를 쓴 펄벅, 시인이자 작가인 윌리엄 워즈워스, 에머슨, 디킨스, 휘트먼, 피아니스트 글렌 굴드, 국내에서는 독립운동가 김구, 기업가 정문준 등이 기토를 대표하는 인물이라 할 수 있습니다.</w:t>
      </w:r>
    </w:p>
    <w:p>
      <w:pPr>
        <w:pStyle w:val="Heading2"/>
      </w:pPr>
      <w:r>
        <w:t xml:space="preserve">✅ 기토의 기원과 물상, 그리고 직업</w:t>
      </w:r>
    </w:p>
    <w:p>
      <w:pPr>
        <w:spacing w:after="90"/>
      </w:pPr>
      <w:r>
        <w:t xml:space="preserve">출처: 네이버 한자사전 ‘己’</w:t>
      </w:r>
    </w:p>
    <w:p>
      <w:pPr>
        <w:spacing w:after="90"/>
      </w:pPr>
      <w:r>
        <w:t xml:space="preserve">기(己) 자는 실을 감는 도구인 실패의 상형입니다. 실제 실을 감는 실패의 형상처럼 생기지 않았나요?</w:t>
      </w:r>
    </w:p>
    <w:p>
      <w:pPr>
        <w:spacing w:after="90"/>
      </w:pPr>
      <w:r>
        <w:t xml:space="preserve">세 개의 가로획은 실패의 틀을 그려낸 건데요. 이 중 위아래 양끝의 획은 실을 감는 실패의 몸체이고, 가운데 획이 실패가 회전할 수 있게 해주는 축에 해당합니다.</w:t>
      </w:r>
    </w:p>
    <w:p>
      <w:pPr>
        <w:spacing w:after="90"/>
      </w:pPr>
      <w:r>
        <w:t xml:space="preserve">실패에 실을 감으려면, 실뭉치에서 실의 머리를 찾아야 하기 때문에, 기(己) 자는 실마리나 단서를 뜻하는 글자로도 쓰였다고 합니다.</w:t>
      </w:r>
    </w:p>
    <w:p>
      <w:pPr>
        <w:spacing w:after="90"/>
      </w:pPr>
      <w:r>
        <w:t xml:space="preserve">실마리나 기틀을 뜻하다 보니, 갈등이 생겼을 때 그걸 해결할 수 있는 중재자 역할을 하는 글자로도 쓰임이 확장되었다고 봅니다. 실패는 실을 엉키지 않게 감는 역할을 하잖아요? 대지가 만물을 포용하며 길러내는 것처럼, 기토 역시 포용과 중재, 조화의 힘이 강하다고 보는 거죠.</w:t>
      </w:r>
    </w:p>
    <w:p>
      <w:pPr>
        <w:spacing w:after="90"/>
      </w:pPr>
      <w:r>
        <w:t xml:space="preserve">물론, 기(己) 자의 유래에는 여러 의견이 분분합니다. 어떤 사람들은 사람이 몸을 구부린 모습에서 유래했다고 보기도 하고, 또 다른 사람들은 굽은 새끼줄을 그린 것으로 해석하기도 합니다.</w:t>
      </w:r>
    </w:p>
    <w:p>
      <w:pPr>
        <w:spacing w:after="90"/>
      </w:pPr>
      <w:r>
        <w:t xml:space="preserve">그런데 기(己) 자와 결합된 글자들을 살펴보면, 새끼줄이 구부러져 있는 모습에서 유래한 것으로 보는 것이 더 타당해 보입니다.</w:t>
      </w:r>
    </w:p>
    <w:p>
      <w:pPr>
        <w:pStyle w:val="Heading2"/>
      </w:pPr>
      <w:r>
        <w:t xml:space="preserve">✅ 적천수에서 말하는 기토의 특성</w:t>
      </w:r>
    </w:p>
    <w:p>
      <w:pPr>
        <w:spacing w:after="90"/>
      </w:pPr>
      <w:r>
        <w:t xml:space="preserve">기토비습(己土卑濕) 중정축장(中正蓄藏)</w:t>
      </w:r>
    </w:p>
    <w:p>
      <w:pPr>
        <w:spacing w:after="90"/>
      </w:pPr>
      <w:r>
        <w:t xml:space="preserve">직역:기토는 낮고 습한 토로 치우침이 없으니 거두어 저장한다.</w:t>
      </w:r>
    </w:p>
    <w:p>
      <w:pPr>
        <w:spacing w:after="90"/>
      </w:pPr>
      <w:r>
        <w:t xml:space="preserve">기토는 낮고 촉촉한 땅을 상징합니다. 땅의 범위로 보면, 무토는 대지, 벌판, 황무지, 사막과 같은 광활한 영역을 나타내는 반면, 기토는 논밭이나 정원처럼 아담하고 비옥한 공간을 의미합니다. 다른 관점에서 무토는 높은 산과 언덕의 단단한 양토를 상징하고, 기토는 낮고 엷으며 습윤한 음토로도 이해할 수 있습니다.</w:t>
      </w:r>
    </w:p>
    <w:p>
      <w:pPr>
        <w:spacing w:after="90"/>
      </w:pPr>
      <w:r>
        <w:t xml:space="preserve">천간의 흐름에서 목과 화라는 양의 단계를 지나, 금과 수라는 음의 단계로 건너가기 위해서는 반드시 중간 단계인 토를 거쳐야 합니다. 천간에서는 토의 단계 중 양토인 무토를 지나면, 기토라고 하는 음의 상태로 전환됩니다.</w:t>
      </w:r>
    </w:p>
    <w:p>
      <w:pPr>
        <w:spacing w:after="90"/>
      </w:pPr>
      <w:r>
        <w:t xml:space="preserve">기토는 실속을 중시하는 음의 기운과 만물을 품어 성장시키는 토의 기운이 조화를 이룬 상태입니다. 즉, 다양한 생명체가 안정적으로 자라날 수 있는 비옥한 환경을 제공할 수 있는 것이죠.</w:t>
      </w:r>
    </w:p>
    <w:p>
      <w:pPr>
        <w:spacing w:after="90"/>
      </w:pPr>
      <w:r>
        <w:t xml:space="preserve">덧붙이면 무토와 기토는 중앙, 중용을 상징하며, 모든 기운을 조화롭게 매개하는 특징이 있습니다. 목, 화, 금, 수 사계절의 흐름에 관여하는 만큼, 모든 것을 품고 정리하는 힘이 있다고 볼 수 있습니다.</w:t>
      </w:r>
    </w:p>
    <w:p>
      <w:pPr>
        <w:spacing w:after="90"/>
      </w:pPr>
      <w:r>
        <w:t xml:space="preserve">불수목성(不愁木盛) 불외수광(不畏水狂)</w:t>
      </w:r>
    </w:p>
    <w:p>
      <w:pPr>
        <w:spacing w:after="90"/>
      </w:pPr>
      <w:r>
        <w:t xml:space="preserve">직역: 목(木)이 왕성해도 시름이 없고 수(水)가 창궐해도 두려워 하지 않는다.</w:t>
      </w:r>
    </w:p>
    <w:p>
      <w:pPr>
        <w:spacing w:after="90"/>
      </w:pPr>
      <w:r>
        <w:t xml:space="preserve">천간 중 무토는 원국에 특정 오행이 없거나, 지장간에서 그 오행이 약해졌을 때 문제가 되기 쉽습니다. 특히 그 오행이 상징하는 신체 부위에 건강상의 불리함이 생길 가능성이 매우 높기 때문입니다. 하지만 기토는 무토와 달리, 심지어 목극토(木剋土)라고 하여 일간인 자신을 극하는 목 오행이 원국에 넘쳐나도 큰 영향을 받지 않습니다.</w:t>
      </w:r>
    </w:p>
    <w:p>
      <w:pPr>
        <w:spacing w:after="90"/>
      </w:pPr>
      <w:r>
        <w:t xml:space="preserve">기토는 습기를 머금은 낮고 촉촉한 땅입니다. 무토처럼 건조한 땅은 갈라지기 쉽지만, 기토는 습하고 부드러워 땅이 갈라져도 금방 회복할 수 있습니다. 천간에서 갑기합화토(甲己合化土)의 작용이 일어나는 것처럼, 오히려 자신에게 뿌리내린 나무도 아름답게 품어낼 수 있는 것이 바로 기토입니다.</w:t>
      </w:r>
    </w:p>
    <w:p>
      <w:pPr>
        <w:spacing w:after="90"/>
      </w:pPr>
      <w:r>
        <w:t xml:space="preserve">양간은 발산하고 확장하는 성질이 강한 반면, 음간은 스스로를 숨기고 주변을 살피며 실리를 추구하려는 경향이 있습니다. 양간인 무토는 목(木) 관성에게 극을 당할 때 그 영향을 크게 받지만, 음간인 기토는 안정성을 중시하기 때문에 위험요소가 있더라도 건강상 무토에 비해 더욱 굳건히 스스로를 방어할 수 있습니다.</w:t>
      </w:r>
    </w:p>
    <w:p>
      <w:pPr>
        <w:spacing w:after="90"/>
      </w:pPr>
      <w:r>
        <w:t xml:space="preserve">불외수광(不畏水狂)에 대한 구절에 대해서는 여러 의미로 해석이 가능하다고 봅니다.</w:t>
      </w:r>
    </w:p>
    <w:p>
      <w:pPr>
        <w:spacing w:after="90"/>
      </w:pPr>
      <w:r>
        <w:t xml:space="preserve">먼저 기토가 습기를 품은 땅인 만큼, 주변에 물이 많아도 오히려 물과 잘 섞일 수 있는 기토는 큰 해를 입지 않는다는 것이 첫 번째 해석입니다.</w:t>
      </w:r>
    </w:p>
    <w:p>
      <w:pPr>
        <w:spacing w:after="90"/>
      </w:pPr>
      <w:r>
        <w:t xml:space="preserve">원래 토극수(土剋水)라고 하여 토는 수를 극하는 법인데, 기토는 영역이 넓지 않은 땅이라 수를 강하게 극하지 못한다는 것이죠. 기토는 특히 임수를 만나면 임수를 강하게 극하는 것이 아니라, 기토탁임(己土濁壬), 즉 임수를 탁하게 만든다고 보는 관점도 이와 궤를 같이 합니다.</w:t>
      </w:r>
    </w:p>
    <w:p>
      <w:pPr>
        <w:spacing w:after="90"/>
      </w:pPr>
      <w:r>
        <w:t xml:space="preserve">두 번째는, 기토가 음토라 모든 것을 실리적으로 품을 수 있는 만큼, 목 오행 뿐만 아니라 수 오행 또한 능히 거두어 들일 수 있다는 해석입니다.</w:t>
      </w:r>
    </w:p>
    <w:p>
      <w:pPr>
        <w:spacing w:after="90"/>
      </w:pPr>
      <w:r>
        <w:t xml:space="preserve">저는 수렴, 수축하는 속성이 강한 음간은 재성을 극할 때, 발산, 확장하는 속성이 강한 양간은 관성에게 극을 당할 때 스트레스가 더욱 커진다고 봅니다.</w:t>
      </w:r>
    </w:p>
    <w:p>
      <w:pPr>
        <w:spacing w:after="90"/>
      </w:pPr>
      <w:r>
        <w:t xml:space="preserve">기토는 천간 중 중화, 중용을 상징하는 토 오행인데다 음에 배속되어 있습니다. 양기와 음기의 에너지가 가장 조화로운 상태로, 스스로도 비옥한 환경을 만들어낼 수 있기 때문에 다른 간지들과 비교하면 안정성이 매우 높은 천간인 것이죠.</w:t>
      </w:r>
    </w:p>
    <w:p>
      <w:pPr>
        <w:spacing w:after="90"/>
      </w:pPr>
      <w:r>
        <w:t xml:space="preserve">삼귀귀인에서 유일하게 기토만 제외되어 있다는 것도 이런 부분을 방증하는 요소라고 생각합니다.</w:t>
      </w:r>
    </w:p>
    <w:p>
      <w:pPr>
        <w:spacing w:after="90"/>
      </w:pPr>
      <w:r>
        <w:t xml:space="preserve">이 부분에 대해 자세히 알고 싶은 분은,</w:t>
      </w:r>
    </w:p>
    <w:p>
      <w:pPr>
        <w:spacing w:after="90"/>
      </w:pPr>
      <w:r>
        <w:t xml:space="preserve">아래 포스팅을 읽어보시면 될 듯 하네요.</w:t>
      </w:r>
    </w:p>
    <w:p>
      <w:pPr>
        <w:spacing w:after="90"/>
      </w:pPr>
      <w:r>
        <w:t xml:space="preserve">천상삼기에서 기토만 빠진 이유</w:t>
      </w:r>
    </w:p>
    <w:p>
      <w:pPr>
        <w:spacing w:after="90"/>
      </w:pPr>
      <w:r>
        <w:t xml:space="preserve">지난 시간 본 블로그에 위 주제로 글을 작성한 바 있습니다.</w:t>
      </w:r>
    </w:p>
    <w:p>
      <w:pPr>
        <w:spacing w:after="90"/>
      </w:pPr>
      <w:r>
        <w:t xml:space="preserve">정리하면, 결국 기토는 자신을 극하는 목 오행 뿐만 아니라, 자신이 극하는, 그래서 자신의 기운을 강하게 설기할 수 밖에 없는 수 오행이 원국에서 넘치더라도 비교적 다른 천간에 비해 자신을 잘 방어할 수 있다는 뜻으로 해석해야 하지 않나 싶습니다.</w:t>
      </w:r>
    </w:p>
    <w:p>
      <w:pPr>
        <w:spacing w:after="90"/>
      </w:pPr>
      <w:r>
        <w:t xml:space="preserve">화소화회(火少火晦) 금다금광(金多金光)</w:t>
      </w:r>
    </w:p>
    <w:p>
      <w:pPr>
        <w:spacing w:after="90"/>
      </w:pPr>
      <w:r>
        <w:t xml:space="preserve">직역: 화(火)가 약하면 화(火)가 어두워지고 금(金)이 많으면 빛을 발한다.</w:t>
      </w:r>
    </w:p>
    <w:p>
      <w:pPr>
        <w:spacing w:after="90"/>
      </w:pPr>
      <w:r>
        <w:t xml:space="preserve">의역: 화가 적으면 그 불빛은 어두워 음습한 땅을 밝히기 힘들고, 금이 많으면 그 금은 습기를 얻어 더욱 빛을 내게 된다.</w:t>
      </w:r>
    </w:p>
    <w:p>
      <w:pPr>
        <w:spacing w:after="90"/>
      </w:pPr>
      <w:r>
        <w:t xml:space="preserve">기토는 습기를 머금은 땅이라서, 주변에 화(火) 기운이 있어도 화의 힘이 약하거나 뿌리가 없다면 땅을 밝히기가 어렵습니다. 화 오행은 토 오행을 생조(화생토, 火生土) 하지만, 기토가 촉촉한 땅이다 보니 화의 기운이 기토로 인해 많이 약해질 수 있다는 것이죠.</w:t>
      </w:r>
    </w:p>
    <w:p>
      <w:pPr>
        <w:spacing w:after="90"/>
      </w:pPr>
      <w:r>
        <w:t xml:space="preserve">지지에서도 같은 원리가 적용되는 만큼, 습기가 강한 진토(辰土)와 축토(丑土)도 주변에 있는 화 기운을 강하게 설기시키며 약하게 만들 수 있습니다.</w:t>
      </w:r>
    </w:p>
    <w:p>
      <w:pPr>
        <w:spacing w:after="90"/>
      </w:pPr>
      <w:r>
        <w:t xml:space="preserve">따라서 천간의 기토 주변에 화 기운이 있다면, 화가 어느 정도 강하게 세력을 갖추고 있어야 신약한 기토를 도울 수 있습니다.</w:t>
      </w:r>
    </w:p>
    <w:p>
      <w:pPr>
        <w:spacing w:after="90"/>
      </w:pPr>
      <w:r>
        <w:t xml:space="preserve">기토는 습기를 머금은 땅이라서, 금(金)을 강하게 생조(토생금, 土生金)할 수 있습니다. 특히 기토처럼 촉촉한 땅은 금을 더 반짝이게 만들어 주죠.</w:t>
      </w:r>
    </w:p>
    <w:p>
      <w:pPr>
        <w:spacing w:after="90"/>
      </w:pPr>
      <w:r>
        <w:t xml:space="preserve">무토는 건조한 땅이라 금을 깨끗이 빛내주기 보다 오히려 흙 먼지만 묻혀 더럽힐 수도 있습니다. 반면, 기토는 습기를 가지고 있어 금을 더욱 깨끗하게 닦아줄 수(윤택하게 만들어줄 수) 있습니다. 참고로 천간의 금 오행 중 경금(庚)보다는 신금(辛)이 기토의 생조를 더욱 반기게 됩니다.</w:t>
      </w:r>
    </w:p>
    <w:p>
      <w:pPr>
        <w:spacing w:after="90"/>
      </w:pPr>
      <w:r>
        <w:t xml:space="preserve">반대로 신금(辛)은 반지, 보석, 바늘과 같은 물상이라, 사막, 황무지를 상징하는 무토에게 생조받는 것을 그다지 반기지 않습니다. 특히 주변에 토가 너무 많으면 토다금매(土多金埋), 즉 땅(土)이 너무 많아 금(金)을 묻어버리는 현상이 발생할 수 있기 때문입니다.</w:t>
      </w:r>
    </w:p>
    <w:p>
      <w:pPr>
        <w:spacing w:after="90"/>
      </w:pPr>
      <w:r>
        <w:t xml:space="preserve">토는 원래 금을 생해주는 역할을 하지만, 토가 지나치게 많으면 오히려 금을 압박해서 묻어버리는 상황이 펼쳐질 수 있습니다. 이런 경우 금의 본래 성질이 잘 드러나지 못하게 된다고 봅니다.</w:t>
      </w:r>
    </w:p>
    <w:p>
      <w:pPr>
        <w:spacing w:after="90"/>
      </w:pPr>
      <w:r>
        <w:t xml:space="preserve">약요물왕(若要物旺) 의조의방(宜助宜幇)</w:t>
      </w:r>
    </w:p>
    <w:p>
      <w:pPr>
        <w:spacing w:after="90"/>
      </w:pPr>
      <w:r>
        <w:t xml:space="preserve">만일 만물이 왕성하기를 원한다면 마땅히 생하여 도와주고 힘을 보태주는 것이 마땅하다.</w:t>
      </w:r>
    </w:p>
    <w:p>
      <w:pPr>
        <w:spacing w:after="90"/>
      </w:pPr>
      <w:r>
        <w:t xml:space="preserve">기토는 무토와 달리 범위는 넓지 않지만, 비옥해서 알찬 땅입니다. 하지만 스케일이 크지 않다 보니, 무토와 달리 다양한 생명(만물)을 품기에는 한계가 있습니다.</w:t>
      </w:r>
    </w:p>
    <w:p>
      <w:pPr>
        <w:spacing w:after="90"/>
      </w:pPr>
      <w:r>
        <w:t xml:space="preserve">이런 기토가 만물을 왕성하게 성장시킬 수 있으려면 어떻게 해야 할까요?</w:t>
      </w:r>
    </w:p>
    <w:p>
      <w:pPr>
        <w:spacing w:after="90"/>
      </w:pPr>
      <w:r>
        <w:t xml:space="preserve">생과 극을 할 수 밖에 없는 주변 오행과의 관계가 잘 짜여있어야 합니다. 기토는 낮고 엷은 땅인 만큼 무토처럼 견고하고 무거운 기세를 갖추고, 비습한 만큼 어느 정도 화기를 품어 음습함을 제거해야만 한다는 뜻입니다.</w:t>
      </w:r>
    </w:p>
    <w:p>
      <w:pPr>
        <w:spacing w:after="90"/>
      </w:pPr>
      <w:r>
        <w:t xml:space="preserve">그렇게만 된다면, 기토는 다양한 생명과 만물을 키울 수 있는 이상적인 환경의 토양으로 거듭날 수 있게 됩니다.</w:t>
      </w:r>
    </w:p>
    <w:p>
      <w:pPr>
        <w:spacing w:after="90"/>
      </w:pPr>
      <w:r>
        <w:t xml:space="preserve">따라서, 이 내용은 기토가 목(木), 화(火), 금(金), 수(水)와 같은 다른 오행과 조화를 이루면 뛰어난 잠재력을 발휘할 수 있는 간지임을 강조한 것이라고 볼 수 있습니다.</w:t>
      </w:r>
    </w:p>
    <w:p>
      <w:pPr>
        <w:pStyle w:val="Heading2"/>
      </w:pPr>
      <w:r>
        <w:t xml:space="preserve">✅ 이외 고서에서 말하는 기토의 특성</w:t>
      </w:r>
    </w:p>
    <w:p>
      <w:pPr>
        <w:spacing w:after="90"/>
      </w:pPr>
      <w:r>
        <w:t xml:space="preserve">오행대의에서 “기(己)는 벼리기(紀)와 같으니, 물건이 이미 이루어지면 줄기와 바탕 되는 것이 있게 된다”라고 하였습니다. “‘예기’ ‘월령’ 정현의 주석에 따르면 무는 무성한 것[茂] 이고 기는 일어나는[起] 것이다. 즉 모든 만물의 가지와 잎새가 무성해지니, 그중에서 빼어난 것이 억눌리고 굽혔다가 일어서는 것이다”라고 했습니다. 보충하면 오행대의에서 말하는 ‘벼리’는 그물코를 꿴 굵은 줄로 일이나 글의 뼈대가 되는 줄거리를 의미합니다.</w:t>
      </w:r>
    </w:p>
    <w:p>
      <w:pPr>
        <w:spacing w:after="90"/>
      </w:pPr>
      <w:r>
        <w:t xml:space="preserve">설문해자에서는 기(己)를 중앙의 자리를 뜻하는 글자로 보았습니다. 만물이 회피하여 몸을 구부려 감추고 있는 모습을 형상화했다고 합니다. 기가 무에 이어서 나오는 것은 사람에게서 배가 (무의 상징인)옆구리에 이어져 있는 것과 같은 이치로 보았습니다. 또한 기(己)를 배를 보호하고 웅크리는 자세로 보기도 했습니다. 음기가 막 생성됐으니 어머니가 임신한 배를 보호하듯 해야 한다는 뜻입이다. 기(己)의 형상에서, 마치 대지가 씨앗을 감싸는 모습이 연상되기도 합니다.</w:t>
      </w:r>
    </w:p>
    <w:p>
      <w:pPr>
        <w:spacing w:after="90"/>
      </w:pPr>
      <w:r>
        <w:t xml:space="preserve">한서에서는 이기어기(理紀於己), 즉 기에서 다스려서 기강이 잡힌다라고 하였습니다. 기(己)에는 그치다 또는 벼리기(紀)의 의미가 있으니, 이는 만물이 다 성숙하여 조리(理)를 갖추었음을 의미합니다. 천간 중 무토에서 갑을병정무(甲乙丙丁戊)를 양으로, 기경신임계(己庚辛壬癸)를 음의 단계로 본다면, 만물이 무토에 이른 후 기토로 전환되면서 성장을 멈추고 숙성 상태로 전환된다는 것을 뜻한다고 볼 수 있습니다.</w:t>
      </w:r>
    </w:p>
    <w:p>
      <w:pPr>
        <w:spacing w:after="90"/>
      </w:pPr>
      <w:r>
        <w:t xml:space="preserve">석명에서는 “기(己) 는 벼리다. 모두 정해진 모양이 있으므로 그 바탕을 알 수 있다” 라고 하였습니다.</w:t>
      </w:r>
    </w:p>
    <w:p>
      <w:pPr>
        <w:spacing w:after="90"/>
      </w:pPr>
      <w:r>
        <w:t xml:space="preserve">백호통의에서는 “기(己)는 [떡잎이] 구부러져 있다 일어나는 것이다” 라고 하였습니다.</w:t>
      </w:r>
    </w:p>
    <w:p>
      <w:pPr>
        <w:spacing w:after="90"/>
      </w:pPr>
      <w:r>
        <w:t xml:space="preserve">&lt;참고자료&gt;</w:t>
      </w:r>
    </w:p>
    <w:p>
      <w:pPr>
        <w:spacing w:after="90"/>
      </w:pPr>
      <w:r>
        <w:t xml:space="preserve">블로그 『안녕, 사주명리』</w:t>
      </w:r>
    </w:p>
    <w:p>
      <w:pPr>
        <w:spacing w:after="90"/>
      </w:pPr>
      <w:r>
        <w:t xml:space="preserve">블로그 『코스몬소다』</w:t>
      </w:r>
    </w:p>
    <w:p>
      <w:pPr>
        <w:spacing w:after="90"/>
      </w:pPr>
      <w:r>
        <w:t xml:space="preserve">저서 『나의 사주명리』 『현묘의 사주 강의: 입문 1』 현묘</w:t>
      </w:r>
    </w:p>
    <w:p>
      <w:pPr>
        <w:spacing w:after="90"/>
      </w:pPr>
      <w:r>
        <w:t xml:space="preserve">저서 『명리1, 2』 강헌</w:t>
      </w:r>
    </w:p>
    <w:p>
      <w:pPr>
        <w:spacing w:after="90"/>
      </w:pPr>
      <w:r>
        <w:t xml:space="preserve">저서 『운명의 해석, 사주명리』 안도균</w:t>
      </w:r>
    </w:p>
    <w:p>
      <w:pPr>
        <w:spacing w:after="90"/>
      </w:pPr>
      <w:r>
        <w:t xml:space="preserve">저서 『간지서당』 박장금</w:t>
      </w:r>
    </w:p>
    <w:p>
      <w:pPr>
        <w:spacing w:after="90"/>
      </w:pPr>
      <w:r>
        <w:t xml:space="preserve">저서 『갑자서당』 류시성, 손영달</w:t>
      </w:r>
    </w:p>
    <w:p>
      <w:pPr>
        <w:spacing w:after="90"/>
      </w:pPr>
      <w:r>
        <w:t xml:space="preserve">저서 『적천수』 역해 김낙범</w:t>
      </w:r>
    </w:p>
    <w:p>
      <w:pPr>
        <w:spacing w:after="90"/>
      </w:pPr>
      <w:r>
        <w:t xml:space="preserve">강의 『철공소닷컴 명리학 수업』 강헌</w:t>
      </w:r>
    </w:p>
    <w:p>
      <w:pPr>
        <w:spacing w:after="90"/>
      </w:pPr>
      <w:r>
        <w:t xml:space="preserve">방송 『라디오 좌파 명리』 강헌, 지산 등</w:t>
      </w:r>
    </w:p>
    <w:p>
      <w:pPr>
        <w:spacing w:after="90"/>
      </w:pPr>
      <w:r>
        <w:t xml:space="preserve">초학시절 위에서 언급한 자료들을 통해 공부한 내용들이 지금의 저를 이끌었습니다. 특히 블로그 “안녕, 사주명리”와 “코스몬소다” 등을 통해 글을 구성하는 순서와 목차 설정, 독자들의 눈높이에 맞추어 글을 풀어나가는 방식 등을 익히는 데 큰 도움을 받았습니다. 여러 책과 블로그의 구성을 참고하여 글을 작성했습니다만, 향후 책 출간을 염두에 두고 현대적인 시각에서 지금까지 공부한 내용들을 바탕으로 더욱 풍부한 내용과 정보를 담기 위해 노력했음을 밝힙니다.</w:t>
      </w:r>
    </w:p>
    <w:p>
      <w:pPr>
        <w:spacing w:after="90"/>
      </w:pPr>
      <w:r>
        <w:t xml:space="preserve">앞으로도 시중에 나와있는 여러 자료들을 살펴, 사주명리와 관련된 유용한 지식과 정보들을 편집하고 가공한 후, 맥락에 맞게 재구성하여 공부하시는 분들께 도움이 되는 블로그를 만들어나가려 합니다. 사주명리에 관심이 많으신 분들은 위에 소개한 블로그를 방문하거나, 명리학 관련 저서, 강의들을 살펴보시면 다른 관점에서 더욱 풍부한 정보를 얻으실 수 있으리라 생각합니다.</w:t>
      </w:r>
    </w:p>
    <w:p>
      <w:pPr>
        <w:spacing w:after="90"/>
      </w:pPr>
      <w:r>
        <w:t xml:space="preserve">오늘도 저와 함께 사주명리를 공부하고 계신 모든 도반들께 깊이 감사드립니다.</w:t>
      </w:r>
    </w:p>
    <w:p>
      <w:pPr>
        <w:spacing w:after="90"/>
      </w:pPr>
      <w:r>
        <w:t xml:space="preserve">혹시라도 글에 오타가 있거나, 잘못된 부분이 있을 경우 댓글로 남겨주시면 수정하도록 하겠습니다.</w:t>
      </w:r>
    </w:p>
    <w:p>
      <w:pPr>
        <w:spacing w:after="90"/>
      </w:pPr>
      <w:r>
        <w:t xml:space="preserve">지금까지,</w:t>
      </w:r>
    </w:p>
    <w:p>
      <w:pPr>
        <w:spacing w:after="90"/>
      </w:pPr>
      <w:r>
        <w:t xml:space="preserve">“사주명리의 첫걸음, 초코서당“의</w:t>
      </w:r>
    </w:p>
    <w:p>
      <w:pPr>
        <w:spacing w:after="90"/>
      </w:pPr>
      <w:r>
        <w:t xml:space="preserve">에디터 초명이었습니다.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무토, vs 기토 – 땅을 다스리는 두 가지 방법</w:t>
      </w:r>
    </w:p>
    <w:p>
      <w:pPr>
        <w:pBdr>
          <w:bottom w:val="single" w:color="CCCCCC" w:sz="4" w:space="6"/>
        </w:pBdr>
        <w:spacing w:after="260"/>
      </w:pPr>
      <w:r>
        <w:rPr>
          <w:color w:val="777777"/>
          <w:sz w:val="18"/>
          <w:szCs w:val="18"/>
        </w:rPr>
        <w:t xml:space="preserve">작성일 2025-07-17 · 원문 chocosd.com/%ec%b2%9c%ea%b0%84-%ec%a7%80%ec%a7%80/%eb%ac%b4%ed%86%a0%e6%88%8a-vs-%ea%b8%b0%ed%86%a0%e5%b7%b1-%eb%95%85%ec%9d%84-%eb%8b%a4%ec%8a%a4%eb%a6%ac%eb%8a%94-%eb%91%90-%ea%b0%80%ec%a7%80-%eb%b0%a9%eb%b2%95/</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지난 시간에 아래 처럼,</w:t>
      </w:r>
    </w:p>
    <w:p>
      <w:pPr>
        <w:spacing w:after="90"/>
      </w:pPr>
      <w:r>
        <w:t xml:space="preserve">무토와 기토의 특성에 대한 글을 각각 포스팅 했는데요.</w:t>
      </w:r>
    </w:p>
    <w:p>
      <w:pPr>
        <w:spacing w:after="90"/>
      </w:pPr>
      <w:r>
        <w:t xml:space="preserve">사주명리의 첫걸음, 초코서당</w:t>
      </w:r>
    </w:p>
    <w:p>
      <w:pPr>
        <w:spacing w:after="90"/>
      </w:pPr>
      <w:r>
        <w:t xml:space="preserve">Category ‘3210’</w:t>
      </w:r>
    </w:p>
    <w:p>
      <w:pPr>
        <w:spacing w:after="90"/>
      </w:pPr>
      <w:r>
        <w:t xml:space="preserve">🕒️</w:t>
      </w:r>
    </w:p>
    <w:p>
      <w:pPr>
        <w:spacing w:after="90"/>
      </w:pPr>
      <w:r>
        <w:t xml:space="preserve">Not Found</w:t>
      </w:r>
    </w:p>
    <w:p>
      <w:pPr>
        <w:spacing w:after="90"/>
      </w:pPr>
      <w:r>
        <w:t xml:space="preserve">사주명리의 첫걸음, 초코서당</w:t>
      </w:r>
    </w:p>
    <w:p>
      <w:pPr>
        <w:spacing w:after="90"/>
      </w:pPr>
      <w:r>
        <w:t xml:space="preserve">Category ‘3258’</w:t>
      </w:r>
    </w:p>
    <w:p>
      <w:pPr>
        <w:spacing w:after="90"/>
      </w:pPr>
      <w:r>
        <w:t xml:space="preserve">🕒️</w:t>
      </w:r>
    </w:p>
    <w:p>
      <w:pPr>
        <w:spacing w:after="90"/>
      </w:pPr>
      <w:r>
        <w:t xml:space="preserve">Not Found</w:t>
      </w:r>
    </w:p>
    <w:p>
      <w:pPr>
        <w:spacing w:after="90"/>
      </w:pPr>
      <w:r>
        <w:t xml:space="preserve">오늘은 무토와 기토를 함께 놓고 비교하며, 어느 정도 명리를 공부하신 분들의 눈높이에서, 두 간지의 특징에 대해 종합적으로 정리해보는 시간을 가져보려 합니다.</w:t>
      </w:r>
    </w:p>
    <w:p>
      <w:pPr>
        <w:spacing w:after="90"/>
      </w:pPr>
      <w:r>
        <w:t xml:space="preserve">사주명리를 도구로 하는 분들이 현장에서 상담하며 무토나 기토 일간을 만났을 때, 어떤 점을 중점적으로 살펴야 하는지에 대해 통변의 관점에서 서술하였습니다.</w:t>
      </w:r>
    </w:p>
    <w:p>
      <w:pPr>
        <w:spacing w:after="90"/>
      </w:pPr>
      <w:r>
        <w:t xml:space="preserve">글을 읽기에 앞서</w:t>
      </w:r>
    </w:p>
    <w:p>
      <w:pPr>
        <w:spacing w:after="90"/>
      </w:pPr>
      <w:r>
        <w:t xml:space="preserve">본 포스팅은 모두 명리학을 입문 단계 이상 공부했거나, 언젠가 명리 상담사가 되길 희망하는 분들을 위해 출간된 책인 &lt;명리, 나를 지키는 무기: 시리즈&gt;에 담긴 내용을 바탕으로 작성된 글입니다.</w:t>
      </w:r>
    </w:p>
    <w:p>
      <w:pPr>
        <w:spacing w:after="90"/>
      </w:pPr>
      <w:r>
        <w:t xml:space="preserve">예스24</w:t>
      </w:r>
    </w:p>
    <w:p>
      <w:pPr>
        <w:spacing w:after="90"/>
      </w:pPr>
      <w:r>
        <w:t xml:space="preserve">명리, 나를 지키는 무기(기본+중급+심화편 세트) - 예스24</w:t>
      </w:r>
    </w:p>
    <w:p>
      <w:pPr>
        <w:spacing w:after="90"/>
      </w:pPr>
      <w:r>
        <w:t xml:space="preserve">https://www.yes24.com/Product/Goods/139626997</w:t>
      </w:r>
    </w:p>
    <w:p>
      <w:pPr>
        <w:spacing w:after="90"/>
      </w:pPr>
      <w:r>
        <w:t xml:space="preserve">이 상품은 YES24에서 구성한 상품입니다.(낱개 반품 불가). 명리, 나를 지키는 무기 (기본편)명리공동체 ‘철공소’ 강연 확정! 강헌, 현묘 강력 추천!고리타분한 팔자타령을 뛰어넘는 젊은 명리학자의 도전적인 해석을 만나다! 대기업 홍보실에 근무하던 ...</w:t>
      </w:r>
    </w:p>
    <w:p>
      <w:pPr>
        <w:spacing w:after="90"/>
      </w:pPr>
      <w:r>
        <w:t xml:space="preserve">저자인 제가 출판사인 ‘멀리깊이’와 협의를 거쳐 게재한 글로, 아래 내용은 대한민국 저작권법의 보호를 받음을 미리 밝힙니다. 작성된 모든 내용의 권리는 작성자에게 있으며, 작성자의 동의없는 사용이 금지됩니다.</w:t>
      </w:r>
    </w:p>
    <w:p>
      <w:pPr>
        <w:spacing w:after="90"/>
      </w:pPr>
      <w:r>
        <w:t xml:space="preserve">저 역시 사주명리를 공부하시는 분들의 블로그나 책, 강의 등을 통해 공부를 하며 지식을 쌓고, 글을 구성하는 순서와 목차 설정, 독자들의 눈높이에 맞추어 글을 풀어나가는 방식 등을 참고하며 블로그를 운영하게 되었습니다.</w:t>
      </w:r>
    </w:p>
    <w:p>
      <w:pPr>
        <w:spacing w:after="90"/>
      </w:pPr>
      <w:r>
        <w:t xml:space="preserve">하지만, 향후 새로운 책 출간을 염두에 두고 현대적인 시각에서 지금까지 공부한 내용들을 바탕으로 더욱 풍부한 내용과 정보를 담기 위해 노력했음을 밝힙니다.</w:t>
      </w:r>
    </w:p>
    <w:p>
      <w:pPr>
        <w:spacing w:after="90"/>
      </w:pPr>
      <w:r>
        <w:t xml:space="preserve">본 자료의 일부 혹은 전체 내용을 출처를 밝히고 2차적 저작물로 재편집할 수는 있지만, 무단으로 복제/배포하는 경우 5년 이하의 징역 또는 5천만원 이하의 벌금과 민사상 손해배상을 청구할 수 있습니다.</w:t>
      </w:r>
    </w:p>
    <w:p>
      <w:pPr>
        <w:spacing w:after="90"/>
      </w:pPr>
      <w:r>
        <w:t xml:space="preserve">토 오행은 봄, 여름, 가을, 겨울의 계절적 에너지를 중간에서 이어주는 간절기·환절기의 역할을 합니다. 이 때문에 다른 오행에 비해 간지 수도 많고, 더 복합적인 특징을 가지고 있습니다.</w:t>
      </w:r>
    </w:p>
    <w:p>
      <w:pPr>
        <w:spacing w:after="90"/>
      </w:pPr>
      <w:r>
        <w:t xml:space="preserve">천간의 무토는 이런 토 오행이 양적으로 발현된 것입니다.</w:t>
      </w:r>
    </w:p>
    <w:p>
      <w:pPr>
        <w:spacing w:after="90"/>
      </w:pPr>
      <w:r>
        <w:t xml:space="preserve">(해당 이미지는 책 &lt;현묘의 사주 강의 : 입문 1 &gt;편에 있는 천간에 대한 도표를 참고하여 제작하였음을 우선 밝힙니다. 천간에 대한 이해를 돕기 위해, 개인적 견해를 덧붙여 일부분을 수정, 보완하여 이미지를 제작하였습니다.)</w:t>
      </w:r>
    </w:p>
    <w:p>
      <w:pPr>
        <w:spacing w:after="90"/>
      </w:pPr>
      <w:r>
        <w:t xml:space="preserve">양과 음을 다양한 층위로 구분할 수 있는데, 천간의 갑을병정무(甲乙丙丁戊)를 양으로, 그 뒤의 기경신임계(己庚辛壬癸)를 음으로 봅니다.</w:t>
      </w:r>
    </w:p>
    <w:p>
      <w:pPr>
        <w:spacing w:after="90"/>
      </w:pPr>
      <w:r>
        <w:t xml:space="preserve">양기는 병화 단계에서 극단에 이르고, 정화 단계에서 강하게 뭉칩니다. 이후 뭉친 양기는 무토에 이르러 사방으로 흩어지게 됩니다.</w:t>
      </w:r>
    </w:p>
    <w:p>
      <w:pPr>
        <w:spacing w:after="90"/>
      </w:pPr>
      <w:r>
        <w:t xml:space="preserve">글의 순서</w:t>
      </w:r>
    </w:p>
    <w:p>
      <w:pPr>
        <w:pStyle w:val="ListParagraph"/>
        <w:numPr>
          <w:ilvl w:val="0"/>
          <w:numId w:val="2"/>
        </w:numPr>
        <w:spacing w:after="60"/>
      </w:pPr>
      <w:r>
        <w:t xml:space="preserve">✅ 무토의 일반적 특성은?</w:t>
      </w:r>
    </w:p>
    <w:p>
      <w:pPr>
        <w:pStyle w:val="ListParagraph"/>
        <w:numPr>
          <w:ilvl w:val="0"/>
          <w:numId w:val="2"/>
        </w:numPr>
        <w:spacing w:after="60"/>
      </w:pPr>
      <w:r>
        <w:t xml:space="preserve">✅ 무토가 가진 외양적 특징은?</w:t>
      </w:r>
    </w:p>
    <w:p>
      <w:pPr>
        <w:pStyle w:val="ListParagraph"/>
        <w:numPr>
          <w:ilvl w:val="0"/>
          <w:numId w:val="2"/>
        </w:numPr>
        <w:spacing w:after="60"/>
      </w:pPr>
      <w:r>
        <w:t xml:space="preserve">✅ 상담시 무토 일간일 경우 확인해야 할 부분</w:t>
      </w:r>
    </w:p>
    <w:p>
      <w:pPr>
        <w:pStyle w:val="ListParagraph"/>
        <w:numPr>
          <w:ilvl w:val="0"/>
          <w:numId w:val="2"/>
        </w:numPr>
        <w:spacing w:after="60"/>
      </w:pPr>
      <w:r>
        <w:t xml:space="preserve">✅ 기토의 일반적 특성은?</w:t>
      </w:r>
    </w:p>
    <w:p>
      <w:pPr>
        <w:pStyle w:val="ListParagraph"/>
        <w:numPr>
          <w:ilvl w:val="0"/>
          <w:numId w:val="2"/>
        </w:numPr>
        <w:spacing w:after="60"/>
      </w:pPr>
      <w:r>
        <w:t xml:space="preserve">✅ 기토가 가진 외양적 특징은?</w:t>
      </w:r>
    </w:p>
    <w:p>
      <w:pPr>
        <w:pStyle w:val="ListParagraph"/>
        <w:numPr>
          <w:ilvl w:val="0"/>
          <w:numId w:val="2"/>
        </w:numPr>
        <w:spacing w:after="60"/>
      </w:pPr>
      <w:r>
        <w:t xml:space="preserve">✅ 글을 마무리하며</w:t>
      </w:r>
    </w:p>
    <w:p>
      <w:pPr>
        <w:pStyle w:val="Heading2"/>
      </w:pPr>
      <w:r>
        <w:t xml:space="preserve">✅ 무토의 일반적 특성은?</w:t>
      </w:r>
    </w:p>
    <w:p>
      <w:pPr>
        <w:spacing w:after="90"/>
      </w:pPr>
      <w:r>
        <w:t xml:space="preserve">무토는 물상적으로 끝없이 펼쳐진 광활한 대지나 황무지 등을 뜻합니다. 본질적으로는 사방으로 넓게 퍼져 나가는 확장의 에너지를 나타냅니다.</w:t>
      </w:r>
    </w:p>
    <w:p>
      <w:pPr>
        <w:spacing w:after="90"/>
      </w:pPr>
      <w:r>
        <w:t xml:space="preserve">무토는 넓은 땅이 만물을 품듯 웅대한 포용력이 특징입니다. 대인관계에서도 누구에게나 친절하며, 낯선 사람과도 금세 관계를 맺습니다.</w:t>
      </w:r>
    </w:p>
    <w:p>
      <w:pPr>
        <w:spacing w:after="90"/>
      </w:pPr>
      <w:r>
        <w:t xml:space="preserve">오행의 토가 나머지 오행들을 중재하며 계절적 운동성을 이어주듯, 무토 역시 만물의 기운을 중간에서 조절하는 성격을 가지고 있는 것입니다.</w:t>
      </w:r>
    </w:p>
    <w:p>
      <w:pPr>
        <w:spacing w:after="90"/>
      </w:pPr>
      <w:r>
        <w:t xml:space="preserve">배포와 스케일이 남다른 무토에게는 모든 것을 품어야 한다는 강박이 있습니다. 활동 범위가 넓다 보니 다양한 분야에 관심이 많고, 소유욕이 강해서 물건을 잘 버리지 못합니다.</w:t>
      </w:r>
    </w:p>
    <w:p>
      <w:pPr>
        <w:spacing w:after="90"/>
      </w:pPr>
      <w:r>
        <w:t xml:space="preserve">무토의 성향은 십성으로 편인(偏印)에 가깝습니다. 현실 감각이 부족한 황당함으로 주변 사람들을 의아하게 만들기도 합니다. 아직 발산하고 행동하려는 화의 특성이 남아 있어서 돌발성에서 나오는 창의성과 과감한 면도 강합니다.</w:t>
      </w:r>
    </w:p>
    <w:p>
      <w:pPr>
        <w:spacing w:after="90"/>
      </w:pPr>
      <w:r>
        <w:t xml:space="preserve">끝없이 영토를 확장하려는 데서 오는 뚝심과 고집이 있는데, 이는 때로 본인의 주장만을 내세우는 아집으로 나타날 때도 있습니다.</w:t>
      </w:r>
    </w:p>
    <w:p>
      <w:pPr>
        <w:pStyle w:val="Heading2"/>
      </w:pPr>
      <w:r>
        <w:t xml:space="preserve">✅ 무토가 가진 외양적 특징은?</w:t>
      </w:r>
    </w:p>
    <w:p>
      <w:pPr>
        <w:spacing w:after="90"/>
      </w:pPr>
      <w:r>
        <w:t xml:space="preserve">무토의 외양을 통해서도 주체의 특성을 파악할 수 있습니다.</w:t>
      </w:r>
    </w:p>
    <w:p>
      <w:pPr>
        <w:spacing w:after="90"/>
      </w:pPr>
      <w:r>
        <w:t xml:space="preserve">외모를 보면 남녀 모두 배나 옆구리, 허리의 살집이 두터운 편입니다. 날씬한 편이라도 옆구리가 단단합니다.</w:t>
      </w:r>
    </w:p>
    <w:p>
      <w:pPr>
        <w:spacing w:after="90"/>
      </w:pPr>
      <w:r>
        <w:t xml:space="preserve">무토가 상징하는 토 오행의 기운은 주로 내장과 관련이 있습니다. 특히 10대 사춘기를 보내고 있는 무토들은 피부 트러블이 잦다는 것도 특징입니다.</w:t>
      </w:r>
    </w:p>
    <w:p>
      <w:pPr>
        <w:spacing w:after="90"/>
      </w:pPr>
      <w:r>
        <w:t xml:space="preserve">무토의 기운이 선명한 사람은 얼굴에 감정을 잘 숨기지 못합니다. 원하는 것을 욕심낼 때도 대부분 티가 나기 쉽습니다. 속내를 쉽게 간파당하기 때문에, 도박판에서 가장 돈을 많이 잃는 부류로 꼽히기도 합니다.</w:t>
      </w:r>
    </w:p>
    <w:p>
      <w:pPr>
        <w:spacing w:after="90"/>
      </w:pPr>
      <w:r>
        <w:t xml:space="preserve">무토는 앞뒤를 잘 헤아리지 않고 막무가내로 달려드는 무모함이 있습니다. 되든 안 되든 불도저처럼 밀어붙이는 우직함은 조직 내에서 영향력을 넓히는 데는 유리하지만, 리더가 되었을 때는 오히려 발목을 잡는 경우도 있습니다.</w:t>
      </w:r>
    </w:p>
    <w:p>
      <w:pPr>
        <w:spacing w:after="90"/>
      </w:pPr>
      <w:r>
        <w:t xml:space="preserve">언뜻 다른 사람의 의견에 동의하는 듯 보이지만, 속마음은 그렇지 않은 경우도 많습니다. 한 번 정한 방식을 잘 바꾸지 않아서 융통성이 떨어지는 편입니다.</w:t>
      </w:r>
    </w:p>
    <w:p>
      <w:pPr>
        <w:pStyle w:val="Heading2"/>
      </w:pPr>
      <w:r>
        <w:t xml:space="preserve">✅ 상담시 무토 일간일 경우 확인해야 할 부분</w:t>
      </w:r>
    </w:p>
    <w:p>
      <w:pPr>
        <w:spacing w:after="90"/>
      </w:pPr>
      <w:r>
        <w:t xml:space="preserve">무토에게 갑자기 큰돈이 생긴다면, 그 돈으로 무엇을 할지 물어보는 것도 재미있습니다. 저축을 할지 안 할지에 대한 답변을 통해 무토의 기운이 잘 작동하는지 파악할 수 있습니다.</w:t>
      </w:r>
    </w:p>
    <w:p>
      <w:pPr>
        <w:spacing w:after="90"/>
      </w:pPr>
      <w:r>
        <w:t xml:space="preserve">다양한 분야에 관심이 많은 무토에게는 저축할 여유가 없는 경우가 많습니다. 만약 무토가 저축을 한다고 하면, 자기 기운이 위축된 것은 아닌지 살펴볼 필요가 있습니다.</w:t>
      </w:r>
    </w:p>
    <w:p>
      <w:pPr>
        <w:spacing w:after="90"/>
      </w:pPr>
      <w:r>
        <w:t xml:space="preserve">무토는 천간 열 글자 중 가장 질병에 취약한 간지로 알려져 있습니다. 따라서 무토가 일간일 경우, 반드시 토 오행을 제외한 부족한 오행이 무엇인지 지장간까지 꼼꼼히 살펴야 합니다. 지장간에 숨어 있는 간지가 대운이나 세운에서 손상될 때도 위험하지만, 무토는 지장간에도 없는 오행이 질병으로 발현되어 문제가 되는 경우가 많습니다.</w:t>
      </w:r>
    </w:p>
    <w:p>
      <w:pPr>
        <w:spacing w:after="90"/>
      </w:pPr>
      <w:r>
        <w:t xml:space="preserve">예를 들어, 무토 일간이 목이 없을 경우 간이나 척추, 화가 없으면 심혈관, 금이 없으면 호흡기 계통 질환으로 고생하는 경우가 많습니다. 특히 심혈관 질환이 심각할 수 있으니, 무토는 지장간에 화가 없는지 꼭 확인해야 합니다.</w:t>
      </w:r>
    </w:p>
    <w:p>
      <w:pPr>
        <w:spacing w:after="90"/>
      </w:pPr>
      <w:r>
        <w:t xml:space="preserve">당연히 원국 내에 고립된 간지가 있는지도 함께 살펴야 합니다.</w:t>
      </w:r>
    </w:p>
    <w:p>
      <w:pPr>
        <w:pStyle w:val="Heading2"/>
      </w:pPr>
      <w:r>
        <w:t xml:space="preserve">✅ 기토의 일반적 특성은?</w:t>
      </w:r>
    </w:p>
    <w:p>
      <w:pPr>
        <w:spacing w:after="90"/>
      </w:pPr>
      <w:r>
        <w:t xml:space="preserve">기토는 물상으로 정원, 텃밭, 화분의 흙 등 비옥한 토양에 비유할 수 있습니다. 무토가 척박한 황무지를 적극적으로 개척하려 한다면, 기토는 좁은 지역이라도 철저히 관리해 땅의 가치를 높이려 합니다.</w:t>
      </w:r>
    </w:p>
    <w:p>
      <w:pPr>
        <w:spacing w:after="90"/>
      </w:pPr>
      <w:r>
        <w:t xml:space="preserve">무토에서 사방으로 흩어졌던 양기는 기토에서 음기로 변하며 수축하기 시작합니다. 만물의 기운을 중간에서 이어주는 토 오행에 음기가 배속되니, 기토는 누구보다 현실적이고 중립적이며 융통성이 좋습니다.</w:t>
      </w:r>
    </w:p>
    <w:p>
      <w:pPr>
        <w:spacing w:after="90"/>
      </w:pPr>
      <w:r>
        <w:t xml:space="preserve">무토는 스케일이 큰 대신 현실적인 이익을 놓치는 경우가 많다면, 기토는 소극적이지만 안정을 추구하면서 실속을 잘 챙깁니다.</w:t>
      </w:r>
    </w:p>
    <w:p>
      <w:pPr>
        <w:pStyle w:val="Heading2"/>
      </w:pPr>
      <w:r>
        <w:t xml:space="preserve">✅ 기토가 가진 외양적 특징은?</w:t>
      </w:r>
    </w:p>
    <w:p>
      <w:pPr>
        <w:spacing w:after="90"/>
      </w:pPr>
      <w:r>
        <w:t xml:space="preserve">기토의 외양은 몸이 단단하거나 탄탄한 경우가 많습니다.</w:t>
      </w:r>
    </w:p>
    <w:p>
      <w:pPr>
        <w:spacing w:after="90"/>
      </w:pPr>
      <w:r>
        <w:t xml:space="preserve">의외로 기토 중에서도 경금이나 병화처럼 헬스 트레이너나 보디빌더가 많은 편입니다. 음토의 안정적이고 중용적인 성향 덕에 몸도 균형 잡혀 있거나 그런 외양을 추구합니다. 실용성을 중시하기 때문에 옷도 아무렇게나 걸치지 않습니다.</w:t>
      </w:r>
    </w:p>
    <w:p>
      <w:pPr>
        <w:spacing w:after="90"/>
      </w:pPr>
      <w:r>
        <w:t xml:space="preserve">다만 기토가 화 기운을 동반하면 조금 다른 이야기가 됩니다. 화 기운은 드러내는 걸 좋아하고 활동적이기 때문에, 예를 들어 기사(己巳)일주의 경우 화려한 패션을 좋아하거나 취미 활동이 다양할 수 있습니다.</w:t>
      </w:r>
    </w:p>
    <w:p>
      <w:pPr>
        <w:spacing w:after="90"/>
      </w:pPr>
      <w:r>
        <w:t xml:space="preserve">무토는 욕심을 숨기지 못하는 반면, 기토는 욕심이 나도 숨기고 때를 기다릴 줄 압니다. 기토에게 큰돈이 생긴다면, 원하는 것을 얻기 위해 저축을 하거나 가족과 친한 지인들에게 쓰겠다는 답변을 할 가능성이 높습니다.</w:t>
      </w:r>
    </w:p>
    <w:p>
      <w:pPr>
        <w:spacing w:after="90"/>
      </w:pPr>
      <w:r>
        <w:t xml:space="preserve">물론 본인을 위해서도 돈을 쓰겠지만, 그렇게 말하는 경우는 드뭅니다. 실제로 엄청난 부자인데도 티를 내지 않는 사람 중에 기토가 많은 편입니다. 부자라는 사실이 드러나면 불편해질 일을 본능적으로 아는 것이죠.</w:t>
      </w:r>
    </w:p>
    <w:p>
      <w:pPr>
        <w:spacing w:after="90"/>
      </w:pPr>
      <w:r>
        <w:t xml:space="preserve">기토에게는 자기만의 영역을 설정하고 관리하는 힘이 있습니다. 가족과 마음을 준 몇 안 되는 사람들을 세심하게 챙길 줄 압니다. 좁은 땅에만 집중하는 기토는 여기저기 친구가 많은 사람을 부러워하지 않습니다. 오히려 자신의 결혼식에 많은 손님이 오는 걸 부담스러워하며, 손님이 적더라도 크게 신경 쓰지 않는 성향이 있습니다.</w:t>
      </w:r>
    </w:p>
    <w:p>
      <w:pPr>
        <w:spacing w:after="90"/>
      </w:pPr>
      <w:r>
        <w:t xml:space="preserve">안정지향적인 기토는 일회성 관계를 낯설어하며 새로운 환경이나 변화를 꺼립니다.</w:t>
      </w:r>
    </w:p>
    <w:p>
      <w:pPr>
        <w:spacing w:after="90"/>
      </w:pPr>
      <w:r>
        <w:t xml:space="preserve">기토는 십성으로 보면 정인(正印)에 가깝습니다. 보수적이고 인내력이 뛰어나며 실속을 중시합니다. 당장 손해를 보는 상황에서도, 미래의 이익이 확실하다면 현재의 손해를 기꺼이 감수할 줄 아는 게 기토의 특징입니다.</w:t>
      </w:r>
    </w:p>
    <w:p>
      <w:pPr>
        <w:spacing w:after="90"/>
      </w:pPr>
      <w:r>
        <w:t xml:space="preserve">기토 역시 무토보다는 덜하지만 질병에 취약한 편입니다. 특히 일지가 편관으로 구성된 기묘(己卯)일주의 경우, 자잘한 질병이 있거나 하체가 약한 경우가 많습니다.</w:t>
      </w:r>
    </w:p>
    <w:p>
      <w:pPr>
        <w:pStyle w:val="Heading2"/>
      </w:pPr>
      <w:r>
        <w:t xml:space="preserve">✅ 글을 마무리하며</w:t>
      </w:r>
    </w:p>
    <w:p>
      <w:pPr>
        <w:spacing w:after="90"/>
      </w:pPr>
      <w:r>
        <w:t xml:space="preserve">오늘은 천간 중 무토와 기토에 대한 일반적인 내용을 간단하게 비교해보았습니다.</w:t>
      </w:r>
    </w:p>
    <w:p>
      <w:pPr>
        <w:spacing w:after="90"/>
      </w:pPr>
      <w:r>
        <w:t xml:space="preserve">혹시라도 사주명리를 어느 정도 공부하신 분들 중 대세운과 원국의 충과 합, 형의 작용을 어떻게 해석해야 하는지, 내 사주에서 용신을 구하고, 용신을 어떻게 활용할 수 있는지에 대해 따로 공부해보고 싶은 분은 다음 책을 읽으시면 도움이 될 수 있습니다.</w:t>
      </w:r>
    </w:p>
    <w:p>
      <w:pPr>
        <w:spacing w:after="90"/>
      </w:pPr>
      <w:r>
        <w:t xml:space="preserve">&lt;명리, 나를 지키는 무기: 중급편&gt;은 원국과 대세운에 따라 합과 충·형을 어떻게 해석해야 하는지, 사주 구조에 따라 추출되는 용신을 어떻게 대운과 세운에 적용하는지에 대해 다루고 있습니다.</w:t>
      </w:r>
    </w:p>
    <w:p>
      <w:pPr>
        <w:spacing w:after="90"/>
      </w:pPr>
      <w:r>
        <w:t xml:space="preserve">예스24</w:t>
      </w:r>
    </w:p>
    <w:p>
      <w:pPr>
        <w:spacing w:after="90"/>
      </w:pPr>
      <w:r>
        <w:t xml:space="preserve">명리, 나를 지키는 무기 (중급편) - 예스24</w:t>
      </w:r>
    </w:p>
    <w:p>
      <w:pPr>
        <w:spacing w:after="90"/>
      </w:pPr>
      <w:r>
        <w:t xml:space="preserve">https://www.yes24.com/product/goods/128870657</w:t>
      </w:r>
    </w:p>
    <w:p>
      <w:pPr>
        <w:spacing w:after="90"/>
      </w:pPr>
      <w:r>
        <w:t xml:space="preserve">명식 분석만 300여 개! 국내 최다 수준의 사례 분석!신뢰받는 명리학자 초명이 알려주는 성공을 거머쥐는 깊숙한 명리학 해석의 세계!출간 후 큰 반향을 일으켰던 『명리, 나를 지키는 무기』의 중급편이다. 전작의 “좋은 사주와 나쁜 사주가 있는 것이 아니라 활용...</w:t>
      </w:r>
    </w:p>
    <w:p>
      <w:pPr>
        <w:spacing w:after="90"/>
      </w:pPr>
      <w:r>
        <w:t xml:space="preserve">&lt;명리, 나를 지키는 무기: 심화편&gt;은 명리학의 마지막 이론인 신살과 십이운성을 살피고, 대세운에 따라 용신 운을 어떻게 활용하고, 기신 운을 어떻게 방어할 수 있는지에 대한 실제적 지침을 제시하고 있습니다.</w:t>
      </w:r>
    </w:p>
    <w:p>
      <w:pPr>
        <w:spacing w:after="90"/>
      </w:pPr>
      <w:r>
        <w:t xml:space="preserve">예스24</w:t>
      </w:r>
    </w:p>
    <w:p>
      <w:pPr>
        <w:spacing w:after="90"/>
      </w:pPr>
      <w:r>
        <w:t xml:space="preserve">명리, 나를 지키는 무기 (심화편) - 예스24</w:t>
      </w:r>
    </w:p>
    <w:p>
      <w:pPr>
        <w:spacing w:after="90"/>
      </w:pPr>
      <w:r>
        <w:t xml:space="preserve">https://www.yes24.com/product/goods/139596296</w:t>
      </w:r>
    </w:p>
    <w:p>
      <w:pPr>
        <w:spacing w:after="90"/>
      </w:pPr>
      <w:r>
        <w:t xml:space="preserve">명리 심화 학습자와 예비 상담가를 위한 시리즈의 마지막 권 출간!용신 활용에 관한 국내 최고 수준의 명쾌한 해석! 출간 후 큰 반향을 일으켰던 『명리, 나를 지키는 무기』의 심화편이다. 이로써 중고급 학습자를 위한 3권 시리즈가 완성됐다. 심화편에서는 신살과 ...</w:t>
      </w:r>
    </w:p>
    <w:p>
      <w:pPr>
        <w:spacing w:after="90"/>
      </w:pPr>
      <w:r>
        <w:t xml:space="preserve">오늘도 저와 함께 사주명리를 공부하고 계신 모든 도반들께 깊이 감사드립니다.</w:t>
      </w:r>
    </w:p>
    <w:p>
      <w:pPr>
        <w:spacing w:after="90"/>
      </w:pPr>
      <w:r>
        <w:t xml:space="preserve">혹시라도 글에 오타가 있거나, 잘못된 부분이 있을 경우 댓글로 남겨주시면 수정하도록 하겠습니다.</w:t>
      </w:r>
    </w:p>
    <w:p>
      <w:pPr>
        <w:spacing w:after="90"/>
      </w:pPr>
      <w:r>
        <w:t xml:space="preserve">지금까지,</w:t>
      </w:r>
    </w:p>
    <w:p>
      <w:pPr>
        <w:spacing w:after="90"/>
      </w:pPr>
      <w:r>
        <w:t xml:space="preserve">“사주명리의 첫걸음, 초코서당”의</w:t>
      </w:r>
    </w:p>
    <w:p>
      <w:pPr>
        <w:spacing w:after="90"/>
      </w:pPr>
      <w:r>
        <w:t xml:space="preserve">에디터 초명이었습니다.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지장간에 대한 모든 것 (1) – 지장간의 형성 규칙(계절의 흐름을 중심으로)</w:t>
      </w:r>
    </w:p>
    <w:p>
      <w:pPr>
        <w:pBdr>
          <w:bottom w:val="single" w:color="CCCCCC" w:sz="4" w:space="6"/>
        </w:pBdr>
        <w:spacing w:after="260"/>
      </w:pPr>
      <w:r>
        <w:rPr>
          <w:color w:val="777777"/>
          <w:sz w:val="18"/>
          <w:szCs w:val="18"/>
        </w:rPr>
        <w:t xml:space="preserve">작성일 2025-07-18 · 원문 chocosd.com/%ec%b2%9c%ea%b0%84-%ec%a7%80%ec%a7%80/%ec%a7%80%ec%9e%a5%ea%b0%84%ec%97%90-%eb%8c%80%ed%95%9c-%eb%aa%a8%eb%93%a0-%ea%b2%83-1-%ec%a7%80%ec%9e%a5%ea%b0%84%ec%9d%98-%ed%98%95%ec%84%b1-%ea%b7%9c%ec%b9%99%ea%b3%84%ec%a0%88%ec%9d%98/</w:t>
      </w:r>
    </w:p>
    <w:p>
      <w:pPr>
        <w:spacing w:after="90"/>
      </w:pPr>
      <w:r>
        <w:t xml:space="preserve">안녕하세요.</w:t>
      </w:r>
    </w:p>
    <w:p>
      <w:pPr>
        <w:spacing w:after="90"/>
      </w:pPr>
      <w:r>
        <w:t xml:space="preserve">“사주명리의 첫걸음, 초코서당“의</w:t>
      </w:r>
    </w:p>
    <w:p>
      <w:pPr>
        <w:spacing w:after="90"/>
      </w:pPr>
      <w:r>
        <w:t xml:space="preserve">에디터 이명관입니다.</w:t>
      </w:r>
    </w:p>
    <w:p>
      <w:pPr>
        <w:spacing w:after="90"/>
      </w:pPr>
      <w:r>
        <w:t xml:space="preserve">지장간은 지지 속에 숨겨져 있는 천간을 의미하는 말로,</w:t>
      </w:r>
    </w:p>
    <w:p>
      <w:pPr>
        <w:spacing w:after="90"/>
      </w:pPr>
      <w:r>
        <w:t xml:space="preserve">한자로는 ‘땅 지(地)’, ‘감출 장(藏)’, ‘천간 간(干)’ 자를 씁니다.</w:t>
      </w:r>
    </w:p>
    <w:p>
      <w:pPr>
        <w:spacing w:after="90"/>
      </w:pPr>
      <w:r>
        <w:t xml:space="preserve">즉, 땅 속에 천간이 감춰져 있다는 뜻에서 유래한 개념입니다.</w:t>
      </w:r>
    </w:p>
    <w:p>
      <w:pPr>
        <w:spacing w:after="90"/>
      </w:pPr>
      <w:r>
        <w:t xml:space="preserve">안 그래도 천간이라는 순수한 기운이 땅으로 내려와 이루어진 지지는,</w:t>
      </w:r>
    </w:p>
    <w:p>
      <w:pPr>
        <w:spacing w:after="90"/>
      </w:pPr>
      <w:r>
        <w:t xml:space="preserve">지장간만 봐도 알 수 있듯 매우 복잡합니다.</w:t>
      </w:r>
    </w:p>
    <w:p>
      <w:pPr>
        <w:spacing w:after="90"/>
      </w:pPr>
      <w:r>
        <w:t xml:space="preserve">지장간은 초기, 중기, 정기로 이루어져있습니다.</w:t>
      </w:r>
    </w:p>
    <w:p>
      <w:pPr>
        <w:spacing w:after="90"/>
      </w:pPr>
      <w:r>
        <w:t xml:space="preserve">예를 들어, 지지 중 인목의 경우 지장간을 보면</w:t>
      </w:r>
    </w:p>
    <w:p>
      <w:pPr>
        <w:spacing w:after="90"/>
      </w:pPr>
      <w:r>
        <w:t xml:space="preserve">1) 초기인 무토(戊)</w:t>
      </w:r>
    </w:p>
    <w:p>
      <w:pPr>
        <w:spacing w:after="90"/>
      </w:pPr>
      <w:r>
        <w:t xml:space="preserve">2) 중기인 병화(丙)</w:t>
      </w:r>
    </w:p>
    <w:p>
      <w:pPr>
        <w:spacing w:after="90"/>
      </w:pPr>
      <w:r>
        <w:t xml:space="preserve">3) 정기인 갑목(甲)으로 이루어져있습니다.</w:t>
      </w:r>
    </w:p>
    <w:p>
      <w:pPr>
        <w:spacing w:after="90"/>
      </w:pPr>
      <w:r>
        <w:t xml:space="preserve">이는 즉, 무토와 병화, 갑목이 모여 인목의 기운을 만들어내고 있다는 이루고 있다는 뜻입니다.</w:t>
      </w:r>
    </w:p>
    <w:p>
      <w:pPr>
        <w:spacing w:after="90"/>
      </w:pPr>
      <w:r>
        <w:t xml:space="preserve">묘목의 경우에는 초기인 갑목(甲)과 정기인 을목(乙)으로 이루어져있습니다.</w:t>
      </w:r>
    </w:p>
    <w:p>
      <w:pPr>
        <w:spacing w:after="90"/>
      </w:pPr>
      <w:r>
        <w:t xml:space="preserve">진토의 지장간은 초기인 을목(乙) , 중기인 계수(癸), 정기인 무토(戊)로 이루어져 있습니다.</w:t>
      </w:r>
    </w:p>
    <w:p>
      <w:pPr>
        <w:spacing w:after="90"/>
      </w:pPr>
      <w:r>
        <w:t xml:space="preserve">지지를 잘 보면,</w:t>
      </w:r>
    </w:p>
    <w:p>
      <w:pPr>
        <w:spacing w:after="90"/>
      </w:pPr>
      <w:r>
        <w:t xml:space="preserve">생지인 인목(寅)과 사화(巳), 신금(辛), 해수(亥)와</w:t>
      </w:r>
    </w:p>
    <w:p>
      <w:pPr>
        <w:spacing w:after="90"/>
      </w:pPr>
      <w:r>
        <w:t xml:space="preserve">고지인 진토(辰), 미토(未),술토(戌), 미토(未) 모두 지장간이 초기와 중기, 정기로 이루어져 있다는 것을 알 수 있습니다.</w:t>
      </w:r>
    </w:p>
    <w:p>
      <w:pPr>
        <w:spacing w:after="90"/>
      </w:pPr>
      <w:r>
        <w:t xml:space="preserve">왕지인 묘목(卯), 유금(酉), 자수(子)는 오화(午)를 제외하고 초기와 정기로 이루어져 있습니다.</w:t>
      </w:r>
    </w:p>
    <w:p>
      <w:pPr>
        <w:spacing w:after="90"/>
      </w:pPr>
      <w:r>
        <w:t xml:space="preserve">이번 시간에는 지장간들을 쉽게 이해할 수 있도록,</w:t>
      </w:r>
    </w:p>
    <w:p>
      <w:pPr>
        <w:spacing w:after="90"/>
      </w:pPr>
      <w:r>
        <w:t xml:space="preserve">계절의 흐름을 중심으로 지장간이 형성되는 규칙에 대해 설명드리려 합니다.</w:t>
      </w:r>
    </w:p>
    <w:p>
      <w:pPr>
        <w:spacing w:after="90"/>
      </w:pPr>
      <w:r>
        <w:t xml:space="preserve">글의 순서</w:t>
      </w:r>
    </w:p>
    <w:p>
      <w:pPr>
        <w:pStyle w:val="ListParagraph"/>
        <w:numPr>
          <w:ilvl w:val="0"/>
          <w:numId w:val="2"/>
        </w:numPr>
        <w:spacing w:after="60"/>
      </w:pPr>
      <w:r>
        <w:t xml:space="preserve">✅ 지장간은 각각 어떤 비율로 지지를 구성하고 있을까?</w:t>
      </w:r>
    </w:p>
    <w:p>
      <w:pPr>
        <w:pStyle w:val="ListParagraph"/>
        <w:numPr>
          <w:ilvl w:val="0"/>
          <w:numId w:val="2"/>
        </w:numPr>
        <w:spacing w:after="60"/>
      </w:pPr>
      <w:r>
        <w:t xml:space="preserve">✅ 지장간이 형성되는 규칙을 알아보자</w:t>
      </w:r>
    </w:p>
    <w:p>
      <w:pPr>
        <w:pStyle w:val="ListParagraph"/>
        <w:numPr>
          <w:ilvl w:val="0"/>
          <w:numId w:val="2"/>
        </w:numPr>
        <w:spacing w:after="60"/>
      </w:pPr>
      <w:r>
        <w:t xml:space="preserve">첫 번째 공식!</w:t>
      </w:r>
    </w:p>
    <w:p>
      <w:pPr>
        <w:pStyle w:val="ListParagraph"/>
        <w:numPr>
          <w:ilvl w:val="0"/>
          <w:numId w:val="2"/>
        </w:numPr>
        <w:spacing w:after="60"/>
      </w:pPr>
      <w:r>
        <w:t xml:space="preserve">두 번째 공식!</w:t>
      </w:r>
    </w:p>
    <w:p>
      <w:pPr>
        <w:pStyle w:val="ListParagraph"/>
        <w:numPr>
          <w:ilvl w:val="0"/>
          <w:numId w:val="2"/>
        </w:numPr>
        <w:spacing w:after="60"/>
      </w:pPr>
      <w:r>
        <w:t xml:space="preserve">세 번째 공식!</w:t>
      </w:r>
    </w:p>
    <w:p>
      <w:pPr>
        <w:pStyle w:val="ListParagraph"/>
        <w:numPr>
          <w:ilvl w:val="0"/>
          <w:numId w:val="2"/>
        </w:numPr>
        <w:spacing w:after="60"/>
      </w:pPr>
      <w:r>
        <w:t xml:space="preserve">✅ 왜 기토(己)는 무토(戊)로 바뀌게 된 걸까?</w:t>
      </w:r>
    </w:p>
    <w:p>
      <w:pPr>
        <w:pStyle w:val="ListParagraph"/>
        <w:numPr>
          <w:ilvl w:val="0"/>
          <w:numId w:val="2"/>
        </w:numPr>
        <w:spacing w:after="60"/>
      </w:pPr>
      <w:r>
        <w:t xml:space="preserve">✅ 초봄의 인목(寅)과 초가을의 신금(申)은 계절의 관점에서 무엇이 다를까요?</w:t>
      </w:r>
    </w:p>
    <w:p>
      <w:pPr>
        <w:pStyle w:val="ListParagraph"/>
        <w:numPr>
          <w:ilvl w:val="0"/>
          <w:numId w:val="2"/>
        </w:numPr>
        <w:spacing w:after="60"/>
      </w:pPr>
      <w:r>
        <w:t xml:space="preserve">✅ 지금까지 설명드린 것들을 정리해볼까요?</w:t>
      </w:r>
    </w:p>
    <w:p>
      <w:pPr>
        <w:pStyle w:val="Heading2"/>
      </w:pPr>
      <w:r>
        <w:t xml:space="preserve">✅ 지장간은 각각 어떤 비율로 지지를 구성하고 있을까?</w:t>
      </w:r>
    </w:p>
    <w:p>
      <w:pPr>
        <w:spacing w:after="90"/>
      </w:pPr>
      <w:r>
        <w:t xml:space="preserve">모든 지지들은 사계절의 특정한 시기에 배속되어 있습니다.</w:t>
      </w:r>
    </w:p>
    <w:p>
      <w:pPr>
        <w:spacing w:after="90"/>
      </w:pPr>
      <w:r>
        <w:t xml:space="preserve">인묘진(寅卯辰) 봄에, 사오미(巳午未) 여름에, 신유술(申酉戌)은 가을에, 해자축(亥子丑)은 겨울에 속합니다.</w:t>
      </w:r>
    </w:p>
    <w:p>
      <w:pPr>
        <w:spacing w:after="90"/>
      </w:pPr>
      <w:r>
        <w:t xml:space="preserve">다시 봄에 속하는 인목, 묘목, 진토를 살펴보겠습니다.</w:t>
      </w:r>
    </w:p>
    <w:p>
      <w:pPr>
        <w:spacing w:after="90"/>
      </w:pPr>
      <w:r>
        <w:t xml:space="preserve">인목의 경우 지장간을 보면 초기인 무토(戊)와 중기인 병화(丙), 정기인 갑목(甲)으로 이루어져있다고 했는데요.</w:t>
      </w:r>
    </w:p>
    <w:p>
      <w:pPr>
        <w:spacing w:after="90"/>
      </w:pPr>
      <w:r>
        <w:t xml:space="preserve">인월을 한달 30일로 보았을 때, 초기 무토(戊)는 7일, 중기 병화(丙)는 7일, 정기 갑목(甲)은 16일 정도의 기운을 드러내고 있다고 볼 수 있습니다.</w:t>
      </w:r>
    </w:p>
    <w:p>
      <w:pPr>
        <w:spacing w:after="90"/>
      </w:pPr>
      <w:r>
        <w:t xml:space="preserve">다르게 이야기하면, 무토(戊)와 병화(丙)는 각각 23% 정도, 갑목(甲)은 54% 정도 작용하며 인목(寅)이라는 간지의 기운을 구성한다는 뜻입니다.</w:t>
      </w:r>
    </w:p>
    <w:p>
      <w:pPr>
        <w:spacing w:after="90"/>
      </w:pPr>
      <w:r>
        <w:t xml:space="preserve">지금부터,</w:t>
      </w:r>
    </w:p>
    <w:p>
      <w:pPr>
        <w:spacing w:after="90"/>
      </w:pPr>
      <w:r>
        <w:t xml:space="preserve">간지들을 사계절인 봄, 여름, 가을, 겨울의 흐름에 따라 나눈 후, 그 속에 담긴 규칙을 살펴보도록 하겠습니다.</w:t>
      </w:r>
    </w:p>
    <w:p>
      <w:pPr>
        <w:spacing w:after="90"/>
      </w:pPr>
      <w:r>
        <w:t xml:space="preserve">십이지지를 구성하는 지장간들의 작용력</w:t>
      </w:r>
    </w:p>
    <w:p>
      <w:pPr>
        <w:spacing w:after="90"/>
      </w:pPr>
      <w:r>
        <w:t xml:space="preserve">왕지인 묘목의 경우에는 초기인 갑목(甲)과 정기인 을목(乙)으로 이루어져있습니다.</w:t>
      </w:r>
    </w:p>
    <w:p>
      <w:pPr>
        <w:spacing w:after="90"/>
      </w:pPr>
      <w:r>
        <w:t xml:space="preserve">위 표에서 알 수 있듯,</w:t>
      </w:r>
    </w:p>
    <w:p>
      <w:pPr>
        <w:spacing w:after="90"/>
      </w:pPr>
      <w:r>
        <w:t xml:space="preserve">초기인 갑목(甲)은 33%의 작용력을, 정기인 을목(乙)은 67%의 작용력을 가집니다.</w:t>
      </w:r>
    </w:p>
    <w:p>
      <w:pPr>
        <w:spacing w:after="90"/>
      </w:pPr>
      <w:r>
        <w:t xml:space="preserve">진토의 경우</w:t>
      </w:r>
    </w:p>
    <w:p>
      <w:pPr>
        <w:spacing w:after="90"/>
      </w:pPr>
      <w:r>
        <w:t xml:space="preserve">초기인 을목(乙)은 30%의 작용력을, 중기인 계수(癸)는 10%의 작용력을 정기인 무토(戊)는 60%의 작용력을 드러냅니다.</w:t>
      </w:r>
    </w:p>
    <w:p>
      <w:pPr>
        <w:spacing w:after="90"/>
      </w:pPr>
      <w:r>
        <w:t xml:space="preserve">생지인 인목(寅)과 사화(巳), 신금(辛), 해수(亥)는 초기와 중기가 23%, 정기는 54%의 작용력을 가집니다.</w:t>
      </w:r>
    </w:p>
    <w:p>
      <w:pPr>
        <w:spacing w:after="90"/>
      </w:pPr>
      <w:r>
        <w:t xml:space="preserve">고지인 진토(辰), 미토(未), 술토(戌), 미토(未)는 초기가 30%, 중기가 10%, 정기가 60%의 작용력을 가집니다.</w:t>
      </w:r>
    </w:p>
    <w:p>
      <w:pPr>
        <w:spacing w:after="90"/>
      </w:pPr>
      <w:r>
        <w:t xml:space="preserve">왕지들은 모두 초기와 정기로만 이루어져 있는데,</w:t>
      </w:r>
    </w:p>
    <w:p>
      <w:pPr>
        <w:spacing w:after="90"/>
      </w:pPr>
      <w:r>
        <w:t xml:space="preserve">이중 묘목(卯), 유금(酉), 자수(子)는 초기가 30%, 정기는 60%로 이루어져 있습니다.</w:t>
      </w:r>
    </w:p>
    <w:p>
      <w:pPr>
        <w:spacing w:after="90"/>
      </w:pPr>
      <w:r>
        <w:t xml:space="preserve">유일하게 왕지 중 오화(午)만</w:t>
      </w:r>
    </w:p>
    <w:p>
      <w:pPr>
        <w:spacing w:after="90"/>
      </w:pPr>
      <w:r>
        <w:t xml:space="preserve">초기인 병화(丙)가 33% 중기인 기토(己)가 30%, 정기인 정화(丁)가 37%의 영향력을 갖고 있습니다.</w:t>
      </w:r>
    </w:p>
    <w:p>
      <w:pPr>
        <w:spacing w:after="90"/>
      </w:pPr>
      <w:r>
        <w:t xml:space="preserve">참고로 초기를 이전 달(月)의 기운이 그대로 남아있다 하여, 한자로 남을 여(餘), 기운 기(氣)를 써서 여기(餘氣)라고 부르기도 합니다.</w:t>
      </w:r>
    </w:p>
    <w:p>
      <w:pPr>
        <w:spacing w:after="90"/>
      </w:pPr>
      <w:r>
        <w:t xml:space="preserve">중기는 초기와 정기의 중간(中)에 있는 기운이라는 뜻이구요. 정기는 해당 지지를 대표하는 본질적인 기운이라 하여 근본 본(本) 자를 써서 본기(本氣)라고도 부릅니다.</w:t>
      </w:r>
    </w:p>
    <w:p>
      <w:pPr>
        <w:spacing w:after="90"/>
      </w:pPr>
      <w:r>
        <w:t xml:space="preserve">정리하면,</w:t>
      </w:r>
    </w:p>
    <w:p>
      <w:pPr>
        <w:spacing w:after="90"/>
      </w:pPr>
      <w:r>
        <w:t xml:space="preserve">생지 – 한 달 30일 기준으로 초기 7일, 중기 7일, 정기 16일</w:t>
      </w:r>
    </w:p>
    <w:p>
      <w:pPr>
        <w:spacing w:after="90"/>
      </w:pPr>
      <w:r>
        <w:t xml:space="preserve">왕지 – 한 달 30일 기준으로 초기 10일, 정기 20일</w:t>
      </w:r>
    </w:p>
    <w:p>
      <w:pPr>
        <w:spacing w:after="90"/>
      </w:pPr>
      <w:r>
        <w:t xml:space="preserve">고지 – 한 달 30일 기준으로 초기 9일, 중기 3일, 정기 18일</w:t>
      </w:r>
    </w:p>
    <w:p>
      <w:pPr>
        <w:spacing w:after="90"/>
      </w:pPr>
      <w:r>
        <w:t xml:space="preserve">생지, 왕지, 고지들은 각각 위 비율로 지장간의 기운이 분포되어 있다고 이해하시면 되겠습니다.</w:t>
      </w:r>
    </w:p>
    <w:p>
      <w:pPr>
        <w:pStyle w:val="Heading2"/>
      </w:pPr>
      <w:r>
        <w:t xml:space="preserve">✅ 지장간이 형성되는 규칙을 알아보자</w:t>
      </w:r>
    </w:p>
    <w:p>
      <w:pPr>
        <w:spacing w:after="90"/>
      </w:pPr>
      <w:r>
        <w:t xml:space="preserve">지장간의 형성 규칙 1-1</w:t>
      </w:r>
    </w:p>
    <w:p>
      <w:pPr>
        <w:pStyle w:val="Heading2"/>
      </w:pPr>
      <w:r>
        <w:t xml:space="preserve">첫 번째 공식!</w:t>
      </w:r>
    </w:p>
    <w:p>
      <w:pPr>
        <w:spacing w:after="90"/>
      </w:pPr>
      <w:r>
        <w:t xml:space="preserve">각 지지의 정기는 같은 계속에 속한 천간으로 이루어집니다.</w:t>
      </w:r>
    </w:p>
    <w:p>
      <w:pPr>
        <w:spacing w:after="90"/>
      </w:pPr>
      <w:r>
        <w:t xml:space="preserve">갑목(甲)이 땅으로 내려와 인목(寅)의 정기를 형성하고,</w:t>
      </w:r>
    </w:p>
    <w:p>
      <w:pPr>
        <w:spacing w:after="90"/>
      </w:pPr>
      <w:r>
        <w:t xml:space="preserve">을목(乙)이 땅으로 내려와 묘목(卯)의 정기를 이룬다는 뜻입니다.</w:t>
      </w:r>
    </w:p>
    <w:p>
      <w:pPr>
        <w:spacing w:after="90"/>
      </w:pPr>
      <w:r>
        <w:t xml:space="preserve">마찬가지로 병화(丙)가 사화(巳)의 정기를, 정화(丁)가 오화(午)의 정기를 이룹니다.</w:t>
      </w:r>
    </w:p>
    <w:p>
      <w:pPr>
        <w:spacing w:after="90"/>
      </w:pPr>
      <w:r>
        <w:t xml:space="preserve">경금(庚)은 신금(申)의 정기를, 신금(辛)은 유금(酉)의 정기를 이룹니다.</w:t>
      </w:r>
    </w:p>
    <w:p>
      <w:pPr>
        <w:spacing w:after="90"/>
      </w:pPr>
      <w:r>
        <w:t xml:space="preserve">임수(壬)는 해수(亥)의 정기를, 계수(癸)는 자수(子)의 정기를 이루죠.</w:t>
      </w:r>
    </w:p>
    <w:p>
      <w:pPr>
        <w:spacing w:after="90"/>
      </w:pPr>
      <w:r>
        <w:t xml:space="preserve">무토(戊)는 진토(辰)와 술토(戌)의 정기를 이루고,</w:t>
      </w:r>
    </w:p>
    <w:p>
      <w:pPr>
        <w:spacing w:after="90"/>
      </w:pPr>
      <w:r>
        <w:t xml:space="preserve">기토(己)는 미토(未)와 축토(丑)의 정기를 이룹니다.</w:t>
      </w:r>
    </w:p>
    <w:p>
      <w:pPr>
        <w:spacing w:after="90"/>
      </w:pPr>
      <w:r>
        <w:t xml:space="preserve">지장간의 형성 규칙 1-2</w:t>
      </w:r>
    </w:p>
    <w:p>
      <w:pPr>
        <w:spacing w:after="90"/>
      </w:pPr>
      <w:r>
        <w:t xml:space="preserve">조금 더 보충하자면, 지지와 지장간 정기의 음양은 반드시 같습니다. 정기의 기운은 곧 지지를 드러내는 근본적인 기운이기 때문입니다. 그래서 정기를 본기(本)라고 하는 것이죠.</w:t>
      </w:r>
    </w:p>
    <w:p>
      <w:pPr>
        <w:spacing w:after="90"/>
      </w:pPr>
      <w:r>
        <w:t xml:space="preserve">체용론 중 용(用)의 관점에서 사화는 양화인 병화가, 오화는 음화인 정화가, 해수와 자수는 각각 양수인 임수와 음수인 계수로 정기가 구성됩니다.</w:t>
      </w:r>
    </w:p>
    <w:p>
      <w:pPr>
        <w:spacing w:after="90"/>
      </w:pPr>
      <w:r>
        <w:t xml:space="preserve">체용론에 대해 더욱 자세히 공부하고 싶은 분은, 아래 포스팅을 참고 바랍니다.</w:t>
      </w:r>
    </w:p>
    <w:p>
      <w:pPr>
        <w:spacing w:after="90"/>
      </w:pPr>
      <w:r>
        <w:t xml:space="preserve">쉽고 재밌는 사주, 초코명리</w:t>
      </w:r>
    </w:p>
    <w:p>
      <w:pPr>
        <w:spacing w:after="90"/>
      </w:pPr>
      <w:r>
        <w:t xml:space="preserve">사화(巳), 오화(午), 해수(亥), 자수(子)에 관한 체용론</w:t>
      </w:r>
    </w:p>
    <w:p>
      <w:pPr>
        <w:spacing w:after="90"/>
      </w:pPr>
      <w:r>
        <w:t xml:space="preserve">https://wany26.tistory.com/64</w:t>
      </w:r>
    </w:p>
    <w:p>
      <w:pPr>
        <w:spacing w:after="90"/>
      </w:pPr>
      <w:r>
        <w:t xml:space="preserve">안녕하세요. "쉽고 재밌는 사주, 초코명리(초코서당)"의에디터 초명입니다. 오늘은 체용론(體用論)에 대해 이야기해볼까 합니다. - 글의 내용 - • 천간과 지지가 결합되는 양상• 체용론의 기본 개념• 체용론에 대한 고서의 언급 • 사화(巳)와 해수(亥)의 특성• 사화(巳), 오화(午), 해수(亥), 자수(子)의 체와 용이 다른 이유 체용론에 대해서는 대부분 사주명리를 강의하시는 분들이 깊이 설명하지 않고, 생략하고 넘어가는 경우가 많은 것으로 알고 있습니다. 저 같은 경우 초급 강의 때가 아니라, 중급이나 고급 강의를 진행할 ...</w:t>
      </w:r>
    </w:p>
    <w:p>
      <w:pPr>
        <w:pStyle w:val="Heading2"/>
      </w:pPr>
      <w:r>
        <w:t xml:space="preserve">두 번째 공식!</w:t>
      </w:r>
    </w:p>
    <w:p>
      <w:pPr>
        <w:spacing w:after="90"/>
      </w:pPr>
      <w:r>
        <w:t xml:space="preserve">대체적으로 이전 계절의 정기는, 다음 계절의 초기로 이어집니다.</w:t>
      </w:r>
    </w:p>
    <w:p>
      <w:pPr>
        <w:spacing w:after="90"/>
      </w:pPr>
      <w:r>
        <w:t xml:space="preserve">위에서 초기를 여기라고도 부른다 말씀드렸는데요.</w:t>
      </w:r>
    </w:p>
    <w:p>
      <w:pPr>
        <w:spacing w:after="90"/>
      </w:pPr>
      <w:r>
        <w:t xml:space="preserve">초기는 ‘처음 초(初)’를 써서 ‘처음 시작되는 새로운 기운’을,</w:t>
      </w:r>
    </w:p>
    <w:p>
      <w:pPr>
        <w:spacing w:after="90"/>
      </w:pPr>
      <w:r>
        <w:t xml:space="preserve">여기는 ‘남을 여(餘)를 써서 ‘여전히 남아있는 기운’을 의미합니다.</w:t>
      </w:r>
    </w:p>
    <w:p>
      <w:pPr>
        <w:spacing w:after="90"/>
      </w:pPr>
      <w:r>
        <w:t xml:space="preserve">직역하면, 초기와 여기는</w:t>
      </w:r>
    </w:p>
    <w:p>
      <w:pPr>
        <w:spacing w:after="90"/>
      </w:pPr>
      <w:r>
        <w:t xml:space="preserve">1) 남아있는 기운이 새로운 기운의 시작과 맞몰려있다.(남아있는 기운과 시작하는 기운이 동시에 이루어진다)</w:t>
      </w:r>
    </w:p>
    <w:p>
      <w:pPr>
        <w:spacing w:after="90"/>
      </w:pPr>
      <w:r>
        <w:t xml:space="preserve">2) 지나간 기운이 완전히 사라지지 않고, 다음 기운의 시작으로 이어진다.</w:t>
      </w:r>
    </w:p>
    <w:p>
      <w:pPr>
        <w:spacing w:after="90"/>
      </w:pPr>
      <w:r>
        <w:t xml:space="preserve">위 두가지 의미로 해석할 수 있습니다.</w:t>
      </w:r>
    </w:p>
    <w:p>
      <w:pPr>
        <w:spacing w:after="90"/>
      </w:pPr>
      <w:r>
        <w:t xml:space="preserve">지장간의 형성규칙 2</w:t>
      </w:r>
    </w:p>
    <w:p>
      <w:pPr>
        <w:spacing w:after="90"/>
      </w:pPr>
      <w:r>
        <w:t xml:space="preserve">위 도표에서 볼 수 있듯,</w:t>
      </w:r>
    </w:p>
    <w:p>
      <w:pPr>
        <w:spacing w:after="90"/>
      </w:pPr>
      <w:r>
        <w:t xml:space="preserve">인목(寅)의 정기인 갑목(甲)은 다음 계절인 묘목(卯)의 초기가 됩니다.</w:t>
      </w:r>
    </w:p>
    <w:p>
      <w:pPr>
        <w:spacing w:after="90"/>
      </w:pPr>
      <w:r>
        <w:t xml:space="preserve">묘목(卯)의 정기인 을목(乙)은 다음 계절인 진토(辰)의 초기가 되며,</w:t>
      </w:r>
    </w:p>
    <w:p>
      <w:pPr>
        <w:spacing w:after="90"/>
      </w:pPr>
      <w:r>
        <w:t xml:space="preserve">진토(辰)의 정기인 무토(戊)는 다음 계절인 사화(巳)의 초기가 됩니다.</w:t>
      </w:r>
    </w:p>
    <w:p>
      <w:pPr>
        <w:spacing w:after="90"/>
      </w:pPr>
      <w:r>
        <w:t xml:space="preserve">여러 컷의 필름이 이어지며 한 편의 영화를 만들어내듯,</w:t>
      </w:r>
    </w:p>
    <w:p>
      <w:pPr>
        <w:spacing w:after="90"/>
      </w:pPr>
      <w:r>
        <w:t xml:space="preserve">지장간 역시 이전 달의 기운이 다음 달로 자연스럽게 넘어가며 연속성을 만들어내는 것입니다.</w:t>
      </w:r>
    </w:p>
    <w:p>
      <w:pPr>
        <w:spacing w:after="90"/>
      </w:pPr>
      <w:r>
        <w:t xml:space="preserve">단, 지장간 중 이전 달의 정기가 다음 달의 초기가 된다는 공식에는 예외가 있습니다.</w:t>
      </w:r>
    </w:p>
    <w:p>
      <w:pPr>
        <w:spacing w:after="90"/>
      </w:pPr>
      <w:r>
        <w:t xml:space="preserve">이는 세 번째 공식에서 알아보도록 할게요.</w:t>
      </w:r>
    </w:p>
    <w:p>
      <w:pPr>
        <w:pStyle w:val="Heading2"/>
      </w:pPr>
      <w:r>
        <w:t xml:space="preserve">세 번째 공식!</w:t>
      </w:r>
    </w:p>
    <w:p>
      <w:pPr>
        <w:spacing w:after="90"/>
      </w:pPr>
      <w:r>
        <w:t xml:space="preserve">지장간 정기 중 기토(己)만 예외적으로 다음 계절에 초기 무토(戊)가 됩니다.</w:t>
      </w:r>
    </w:p>
    <w:p>
      <w:pPr>
        <w:spacing w:after="90"/>
      </w:pPr>
      <w:r>
        <w:t xml:space="preserve">천간의 음양</w:t>
      </w:r>
    </w:p>
    <w:p>
      <w:pPr>
        <w:spacing w:after="90"/>
      </w:pPr>
      <w:r>
        <w:t xml:space="preserve">천간에서는 갑목이 초봄을 상징합니다.</w:t>
      </w:r>
    </w:p>
    <w:p>
      <w:pPr>
        <w:spacing w:after="90"/>
      </w:pPr>
      <w:r>
        <w:t xml:space="preserve">지지에서는 초봄을 상징하는 인목(寅)의 단계에서 부터 양기의 힘이 점점 상승하기 시작합니다. 인목은 안 그래도 지장간이 무토, 병화, 갑목이라는 양간들로만 이루어진 만큼, 무엇보다 시작하는 힘이 강할 수 밖에 없겠죠.</w:t>
      </w:r>
    </w:p>
    <w:p>
      <w:pPr>
        <w:spacing w:after="90"/>
      </w:pPr>
      <w:r>
        <w:t xml:space="preserve">초가을을 상징하는 신금(申)의 단계에서는 반대로 음기로 전환되며, 자연스럽게 겨울로 향하게 됩니다.</w:t>
      </w:r>
    </w:p>
    <w:p>
      <w:pPr>
        <w:spacing w:after="90"/>
      </w:pPr>
      <w:r>
        <w:t xml:space="preserve">양의 기운인 봄과 여름,</w:t>
      </w:r>
    </w:p>
    <w:p>
      <w:pPr>
        <w:spacing w:after="90"/>
      </w:pPr>
      <w:r>
        <w:t xml:space="preserve">음의 기운인 가을과 겨울의 한 사이클이 끝나면,</w:t>
      </w:r>
    </w:p>
    <w:p>
      <w:pPr>
        <w:spacing w:after="90"/>
      </w:pPr>
      <w:r>
        <w:t xml:space="preserve">다시 인목(寅)의 기운이 새로운 봄의 문을 열며, 계절의 순환을 이어가게 되는 것이죠.</w:t>
      </w:r>
    </w:p>
    <w:p>
      <w:pPr>
        <w:spacing w:after="90"/>
      </w:pPr>
      <w:r>
        <w:t xml:space="preserve">지장간의 형성규칙3</w:t>
      </w:r>
    </w:p>
    <w:p>
      <w:pPr>
        <w:spacing w:after="90"/>
      </w:pPr>
      <w:r>
        <w:t xml:space="preserve">잠깐 지장간 중 정기의 흐름을 살펴볼까요?</w:t>
      </w:r>
    </w:p>
    <w:p>
      <w:pPr>
        <w:spacing w:after="90"/>
      </w:pPr>
      <w:r>
        <w:t xml:space="preserve">대체적으로 이전 달 지장간의 정기가 다음 계절 지장간의 초기가 되는데요.</w:t>
      </w:r>
    </w:p>
    <w:p>
      <w:pPr>
        <w:spacing w:after="90"/>
      </w:pPr>
      <w:r>
        <w:t xml:space="preserve">도표에서 보시다시피, 미토(未)의 정기 기토(己)는 다음 달에 신금(申)의 초기 무토(戊)로 바뀝니다.</w:t>
      </w:r>
    </w:p>
    <w:p>
      <w:pPr>
        <w:spacing w:after="90"/>
      </w:pPr>
      <w:r>
        <w:t xml:space="preserve">또한 축토(丑)의 정기 기토(己)는 다음 달 인목(寅) 초기에 무토(戊)로 변화되는 것을 확인할 수 있습니다.</w:t>
      </w:r>
    </w:p>
    <w:p>
      <w:pPr>
        <w:pStyle w:val="Heading2"/>
      </w:pPr>
      <w:r>
        <w:t xml:space="preserve">✅ 왜 기토(己)는 무토(戊)로 바뀌게 된 걸까?</w:t>
      </w:r>
    </w:p>
    <w:p>
      <w:pPr>
        <w:spacing w:after="90"/>
      </w:pPr>
      <w:r>
        <w:t xml:space="preserve">천간의 음양</w:t>
      </w:r>
    </w:p>
    <w:p>
      <w:pPr>
        <w:spacing w:after="90"/>
      </w:pPr>
      <w:r>
        <w:t xml:space="preserve">다시 한 번 천간의 음양표를 보도록 하겠습니다.</w:t>
      </w:r>
    </w:p>
    <w:p>
      <w:pPr>
        <w:spacing w:after="90"/>
      </w:pPr>
      <w:r>
        <w:t xml:space="preserve">갑목, 을목이라는 봄과, 병화, 정화라는 여름을 지나면 곧바로 가을로 이어지는 것이 아닙니다. 보시다시피, 천간에서는 환절기를 상징하는 무토와 기토의 단계를 거쳐야 합니다.</w:t>
      </w:r>
    </w:p>
    <w:p>
      <w:pPr>
        <w:spacing w:after="90"/>
      </w:pPr>
      <w:r>
        <w:t xml:space="preserve">무토에서 기토로 변환되는 시점이 바로 양에서 음으로 변화되는 시점에 해당합니다.</w:t>
      </w:r>
    </w:p>
    <w:p>
      <w:pPr>
        <w:spacing w:after="90"/>
      </w:pPr>
      <w:r>
        <w:t xml:space="preserve">지지에서는 여름을 상징하는 사오미에서 미토(未)가 음에서 양으로,</w:t>
      </w:r>
    </w:p>
    <w:p>
      <w:pPr>
        <w:spacing w:after="90"/>
      </w:pPr>
      <w:r>
        <w:t xml:space="preserve">겨울을 상징하는 해자축에서는 축토(丑)가 양에서 음으로 전환되는 시점에 해당된다는 뜻입니다.</w:t>
      </w:r>
    </w:p>
    <w:p>
      <w:pPr>
        <w:spacing w:after="90"/>
      </w:pPr>
      <w:r>
        <w:t xml:space="preserve">이를 각각 발산의 속성이 강한 무토(戊)와 수렴의 속성이 강한 기토(己)의 특성을 통해서도 살펴볼 수 있습니다.</w:t>
      </w:r>
    </w:p>
    <w:p>
      <w:pPr>
        <w:pStyle w:val="Heading2"/>
      </w:pPr>
      <w:r>
        <w:t xml:space="preserve">✅ 초봄의 인목(寅)과 초가을의 신금(申)은 계절의 관점에서 무엇이 다를까요?</w:t>
      </w:r>
    </w:p>
    <w:p>
      <w:pPr>
        <w:spacing w:after="90"/>
      </w:pPr>
      <w:r>
        <w:t xml:space="preserve">봄은 새싹과 꽃을 피우고, 가을은 곡식과 열매를 맺는 시기입니다.</w:t>
      </w:r>
    </w:p>
    <w:p>
      <w:pPr>
        <w:spacing w:after="90"/>
      </w:pPr>
      <w:r>
        <w:t xml:space="preserve">즉, 새로운 생명이 싹을 트고, 한 해의 결실을 맺기 위해서는 초봄과 초가을에 각각 무토(戊)라고 하는 강한 대지의 기운이 필요하다고 볼 수도 있습니다.</w:t>
      </w:r>
    </w:p>
    <w:p>
      <w:pPr>
        <w:spacing w:after="90"/>
      </w:pPr>
      <w:r>
        <w:t xml:space="preserve">이를 상징하듯,</w:t>
      </w:r>
    </w:p>
    <w:p>
      <w:pPr>
        <w:spacing w:after="90"/>
      </w:pPr>
      <w:r>
        <w:t xml:space="preserve">인목(寅)과 신금(申)에는 지장간의 초기에 각각 무토(戊)가 자리잡고 있습니다.</w:t>
      </w:r>
    </w:p>
    <w:p>
      <w:pPr>
        <w:spacing w:after="90"/>
      </w:pPr>
      <w:r>
        <w:t xml:space="preserve">무토(戊)와 달리 기토(己)는 안정적으로 수렴하고 중재하는 기운이 더욱 강합니다. 무토의 단계에서 가득 펼쳐졌던 양기를 거두고 수렴하는 역할을 하는 것이 바로 기토입니다.</w:t>
      </w:r>
    </w:p>
    <w:p>
      <w:pPr>
        <w:spacing w:after="90"/>
      </w:pPr>
      <w:r>
        <w:t xml:space="preserve">기토는 여름의 끝자락인 미토(未)와 겨울의 끝자락인 축토(丑)의 정기를 이루고 있습니다.</w:t>
      </w:r>
    </w:p>
    <w:p>
      <w:pPr>
        <w:spacing w:after="90"/>
      </w:pPr>
      <w:r>
        <w:t xml:space="preserve">즉, 양기가 극에 달한 여름의 마지막과 음기가 절정에 이른 겨울의 마지막,</w:t>
      </w:r>
    </w:p>
    <w:p>
      <w:pPr>
        <w:spacing w:after="90"/>
      </w:pPr>
      <w:r>
        <w:t xml:space="preserve">그 극단의 에너지가 수렴되는 지점에서 기토가 매우 중요한 역할을 하고 있는 것이죠.</w:t>
      </w:r>
    </w:p>
    <w:p>
      <w:pPr>
        <w:spacing w:after="90"/>
      </w:pPr>
      <w:r>
        <w:t xml:space="preserve">기토는 그 끝단에서 넘치는 음과 양의 기운을 가장 안정적으로 중재하는 힘을 지니고 있습니다. 여름을 지나 가을로, 겨울을 지나 다시 봄이 이어질 수 있는 것도, 기토의 안정적인 힘 때문입니다.</w:t>
      </w:r>
    </w:p>
    <w:p>
      <w:pPr>
        <w:pStyle w:val="Heading2"/>
      </w:pPr>
      <w:r>
        <w:t xml:space="preserve">✅ 지금까지 설명드린 것들을 정리해볼까요?</w:t>
      </w:r>
    </w:p>
    <w:p>
      <w:pPr>
        <w:spacing w:after="90"/>
      </w:pPr>
      <w:r>
        <w:t xml:space="preserve">지금까지 설명드린 지장간이 형성되는 규칙들을 알기 쉽게, 다시 정리해보았습니다.</w:t>
      </w:r>
    </w:p>
    <w:p>
      <w:pPr>
        <w:spacing w:after="90"/>
      </w:pPr>
      <w:r>
        <w:t xml:space="preserve">1. 대체로 이전 지지의 정기가 다음 지지의 초기가 된다.</w:t>
      </w:r>
    </w:p>
    <w:p>
      <w:pPr>
        <w:spacing w:after="90"/>
      </w:pPr>
      <w:r>
        <w:t xml:space="preserve">2. 생지(인신사해)의 중기는 모두 다음 계절의 양간으로 구성된다.</w:t>
      </w:r>
    </w:p>
    <w:p>
      <w:pPr>
        <w:spacing w:after="90"/>
      </w:pPr>
      <w:r>
        <w:t xml:space="preserve">3. 왕지(자오묘유)의 지지는 모두 각 계절을 구성하는 천간으로만 이루어졌고, 정기는 모두 음간이다.</w:t>
      </w:r>
    </w:p>
    <w:p>
      <w:pPr>
        <w:spacing w:after="90"/>
      </w:pPr>
      <w:r>
        <w:t xml:space="preserve">4. 고지(진술축미)의 초기는 현재 계절의 음간으로 구성되며, 고지의 중기는 이전 계절의 음간으로 구성된다.</w:t>
      </w:r>
    </w:p>
    <w:p>
      <w:pPr>
        <w:spacing w:after="90"/>
      </w:pPr>
      <w:r>
        <w:t xml:space="preserve">5. 하나의 계절을 마무리하고, 다음 계절을 여는 간지는 모두 고지이다. 토 오행은 중재와 중용을 상징하는데, 계절적으로는 환절기, 또는 간절기의 역할을 담당한다.</w:t>
      </w:r>
    </w:p>
    <w:p>
      <w:pPr>
        <w:spacing w:after="90"/>
      </w:pPr>
      <w:r>
        <w:t xml:space="preserve">나아가며</w:t>
      </w:r>
    </w:p>
    <w:p>
      <w:pPr>
        <w:spacing w:after="90"/>
      </w:pPr>
      <w:r>
        <w:t xml:space="preserve">지금까지 계절의 흐름을 중심으로 지장간이 형성되는 규칙을 살펴보았는데요.</w:t>
      </w:r>
    </w:p>
    <w:p>
      <w:pPr>
        <w:spacing w:after="90"/>
      </w:pPr>
      <w:r>
        <w:t xml:space="preserve">다음 시간에는 생지, 왕지, 고지에 따라 지장간이 형성되는 규칙과</w:t>
      </w:r>
    </w:p>
    <w:p>
      <w:pPr>
        <w:spacing w:after="90"/>
      </w:pPr>
      <w:r>
        <w:t xml:space="preserve">인원용사, 월률분야 등 이론적으로 더 깊이 다루어야 할 부분들에 대해 서술해보도록 하겠습니다.</w:t>
      </w:r>
    </w:p>
    <w:p>
      <w:pPr>
        <w:spacing w:after="90"/>
      </w:pPr>
      <w:r>
        <w:t xml:space="preserve">오늘도 긴 글 읽어주셔서 진심으로 감사드립니다.</w:t>
      </w:r>
    </w:p>
    <w:p>
      <w:pPr>
        <w:spacing w:after="90"/>
      </w:pPr>
      <w:r>
        <w:t xml:space="preserve">지금까지,</w:t>
      </w:r>
    </w:p>
    <w:p>
      <w:pPr>
        <w:spacing w:after="90"/>
      </w:pPr>
      <w:r>
        <w:t xml:space="preserve">“사주명리의 첫걸음, 초코서당“의</w:t>
      </w:r>
    </w:p>
    <w:p>
      <w:pPr>
        <w:spacing w:after="90"/>
      </w:pPr>
      <w:r>
        <w:t xml:space="preserve">에디터 이명관이었습니다.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지장간에 대한 모든 것 (2) – 지장간의 형성 규칙(생지, 왕지, 고지를 중심으로)</w:t>
      </w:r>
    </w:p>
    <w:p>
      <w:pPr>
        <w:pBdr>
          <w:bottom w:val="single" w:color="CCCCCC" w:sz="4" w:space="6"/>
        </w:pBdr>
        <w:spacing w:after="260"/>
      </w:pPr>
      <w:r>
        <w:rPr>
          <w:color w:val="777777"/>
          <w:sz w:val="18"/>
          <w:szCs w:val="18"/>
        </w:rPr>
        <w:t xml:space="preserve">작성일 2025-07-20 · 원문 chocosd.com/%ec%b2%9c%ea%b0%84-%ec%a7%80%ec%a7%80/%ec%a7%80%ec%9e%a5%ea%b0%84%ec%97%90-%eb%8c%80%ed%95%9c-%eb%aa%a8%eb%93%a0-%ea%b2%83-2-%ec%a7%80%ec%9e%a5%ea%b0%84%ec%9d%98-%ed%98%95%ec%84%b1-%ea%b7%9c%ec%b9%99%ec%83%9d%ec%a7%80-%ec%99%95/</w:t>
      </w:r>
    </w:p>
    <w:p>
      <w:pPr>
        <w:spacing w:after="90"/>
      </w:pPr>
      <w:r>
        <w:t xml:space="preserve">안녕하세요.</w:t>
      </w:r>
    </w:p>
    <w:p>
      <w:pPr>
        <w:spacing w:after="90"/>
      </w:pPr>
      <w:r>
        <w:t xml:space="preserve">“사주명리의 첫걸음, 초코서당”의</w:t>
      </w:r>
    </w:p>
    <w:p>
      <w:pPr>
        <w:spacing w:after="90"/>
      </w:pPr>
      <w:r>
        <w:t xml:space="preserve">에디터 이명관입니다.</w:t>
      </w:r>
    </w:p>
    <w:p>
      <w:pPr>
        <w:spacing w:after="90"/>
      </w:pPr>
      <w:r>
        <w:t xml:space="preserve">지난 시간에는 아래처럼 계절의 흐름을 중심으로, 지장간의 형성 규칙을 살펴봤는데요.</w:t>
      </w:r>
    </w:p>
    <w:p>
      <w:pPr>
        <w:spacing w:after="90"/>
      </w:pPr>
      <w:r>
        <w:t xml:space="preserve">사주명리의 첫걸음, 초코서당</w:t>
      </w:r>
    </w:p>
    <w:p>
      <w:pPr>
        <w:spacing w:after="90"/>
      </w:pPr>
      <w:r>
        <w:t xml:space="preserve">Category ‘3476’</w:t>
      </w:r>
    </w:p>
    <w:p>
      <w:pPr>
        <w:spacing w:after="90"/>
      </w:pPr>
      <w:r>
        <w:t xml:space="preserve">🕒️</w:t>
      </w:r>
    </w:p>
    <w:p>
      <w:pPr>
        <w:spacing w:after="90"/>
      </w:pPr>
      <w:r>
        <w:t xml:space="preserve">Not Found</w:t>
      </w:r>
    </w:p>
    <w:p>
      <w:pPr>
        <w:spacing w:after="90"/>
      </w:pPr>
      <w:r>
        <w:t xml:space="preserve">오늘은 지지를 생지, 왕지, 고지로 구분한 후,</w:t>
      </w:r>
    </w:p>
    <w:p>
      <w:pPr>
        <w:spacing w:after="90"/>
      </w:pPr>
      <w:r>
        <w:t xml:space="preserve">이를 중심으로 지장간들의 특징을 살펴보도록 하겠습니다.</w:t>
      </w:r>
    </w:p>
    <w:p>
      <w:pPr>
        <w:spacing w:after="90"/>
      </w:pPr>
      <w:r>
        <w:t xml:space="preserve">생지는 역마의 속성을, 왕지는 도화의 속성을,고지는 화개의 속성을 가지고 있습니다.</w:t>
      </w:r>
    </w:p>
    <w:p>
      <w:pPr>
        <w:spacing w:after="90"/>
      </w:pPr>
      <w:r>
        <w:t xml:space="preserve">먼저 이에 대해 상세히 알아볼게요.</w:t>
      </w:r>
    </w:p>
    <w:p>
      <w:pPr>
        <w:spacing w:after="90"/>
      </w:pPr>
      <w:r>
        <w:t xml:space="preserve">글의 순서</w:t>
      </w:r>
    </w:p>
    <w:p>
      <w:pPr>
        <w:pStyle w:val="ListParagraph"/>
        <w:numPr>
          <w:ilvl w:val="0"/>
          <w:numId w:val="2"/>
        </w:numPr>
        <w:spacing w:after="60"/>
      </w:pPr>
      <w:r>
        <w:t xml:space="preserve">✅ 생지 지장간의 형성 규칙</w:t>
      </w:r>
    </w:p>
    <w:p>
      <w:pPr>
        <w:pStyle w:val="ListParagraph"/>
        <w:numPr>
          <w:ilvl w:val="0"/>
          <w:numId w:val="2"/>
        </w:numPr>
        <w:spacing w:after="60"/>
      </w:pPr>
      <w:r>
        <w:t xml:space="preserve">생지(生地)는 역마의 인자다</w:t>
      </w:r>
    </w:p>
    <w:p>
      <w:pPr>
        <w:pStyle w:val="ListParagraph"/>
        <w:numPr>
          <w:ilvl w:val="0"/>
          <w:numId w:val="2"/>
        </w:numPr>
        <w:spacing w:after="60"/>
      </w:pPr>
      <w:r>
        <w:t xml:space="preserve">생지의 지장간이 형성되는 규칙을 알아보자</w:t>
      </w:r>
    </w:p>
    <w:p>
      <w:pPr>
        <w:pStyle w:val="ListParagraph"/>
        <w:numPr>
          <w:ilvl w:val="0"/>
          <w:numId w:val="2"/>
        </w:numPr>
        <w:spacing w:after="60"/>
      </w:pPr>
      <w:r>
        <w:t xml:space="preserve">✅ 왕지 지장간의 형성 규칙</w:t>
      </w:r>
    </w:p>
    <w:p>
      <w:pPr>
        <w:pStyle w:val="ListParagraph"/>
        <w:numPr>
          <w:ilvl w:val="0"/>
          <w:numId w:val="2"/>
        </w:numPr>
        <w:spacing w:after="60"/>
      </w:pPr>
      <w:r>
        <w:t xml:space="preserve">왕는 도화의 인자다</w:t>
      </w:r>
    </w:p>
    <w:p>
      <w:pPr>
        <w:pStyle w:val="ListParagraph"/>
        <w:numPr>
          <w:ilvl w:val="0"/>
          <w:numId w:val="2"/>
        </w:numPr>
        <w:spacing w:after="60"/>
      </w:pPr>
      <w:r>
        <w:t xml:space="preserve">왜 왕지의 정기는 양간이 아니고 음간일까?</w:t>
      </w:r>
    </w:p>
    <w:p>
      <w:pPr>
        <w:pStyle w:val="ListParagraph"/>
        <w:numPr>
          <w:ilvl w:val="0"/>
          <w:numId w:val="2"/>
        </w:numPr>
        <w:spacing w:after="60"/>
      </w:pPr>
      <w:r>
        <w:t xml:space="preserve">그렇다면, 왕지(旺地)의 초기는 왜 양간(陽干)으로 이루어졌을까요?</w:t>
      </w:r>
    </w:p>
    <w:p>
      <w:pPr>
        <w:pStyle w:val="ListParagraph"/>
        <w:numPr>
          <w:ilvl w:val="0"/>
          <w:numId w:val="2"/>
        </w:numPr>
        <w:spacing w:after="60"/>
      </w:pPr>
      <w:r>
        <w:t xml:space="preserve">오화(午)에만 중기가 있는 이유는 무엇일까?</w:t>
      </w:r>
    </w:p>
    <w:p>
      <w:pPr>
        <w:pStyle w:val="ListParagraph"/>
        <w:numPr>
          <w:ilvl w:val="0"/>
          <w:numId w:val="2"/>
        </w:numPr>
        <w:spacing w:after="60"/>
      </w:pPr>
      <w:r>
        <w:t xml:space="preserve">✅ 고지 지장간의 형성 규칙</w:t>
      </w:r>
    </w:p>
    <w:p>
      <w:pPr>
        <w:pStyle w:val="ListParagraph"/>
        <w:numPr>
          <w:ilvl w:val="0"/>
          <w:numId w:val="2"/>
        </w:numPr>
        <w:spacing w:after="60"/>
      </w:pPr>
      <w:r>
        <w:t xml:space="preserve">고지는 화개의 인자다</w:t>
      </w:r>
    </w:p>
    <w:p>
      <w:pPr>
        <w:pStyle w:val="ListParagraph"/>
        <w:numPr>
          <w:ilvl w:val="0"/>
          <w:numId w:val="2"/>
        </w:numPr>
        <w:spacing w:after="60"/>
      </w:pPr>
      <w:r>
        <w:t xml:space="preserve">고지는 각 계절을 마무리하는 기운이다</w:t>
      </w:r>
    </w:p>
    <w:p>
      <w:pPr>
        <w:pStyle w:val="ListParagraph"/>
        <w:numPr>
          <w:ilvl w:val="0"/>
          <w:numId w:val="2"/>
        </w:numPr>
        <w:spacing w:after="60"/>
      </w:pPr>
      <w:r>
        <w:t xml:space="preserve">✅ 나아가며</w:t>
      </w:r>
    </w:p>
    <w:p>
      <w:pPr>
        <w:pStyle w:val="Heading2"/>
      </w:pPr>
      <w:r>
        <w:t xml:space="preserve">✅ 생지 지장간의 형성 규칙</w:t>
      </w:r>
    </w:p>
    <w:p>
      <w:pPr>
        <w:pStyle w:val="Heading2"/>
      </w:pPr>
      <w:r>
        <w:t xml:space="preserve">생지(生地)는 역마의 인자다</w:t>
      </w:r>
    </w:p>
    <w:p>
      <w:pPr>
        <w:spacing w:after="90"/>
      </w:pPr>
      <w:r>
        <w:t xml:space="preserve">지지 중 생지는 인신사해에 해당합니다.</w:t>
      </w:r>
    </w:p>
    <w:p>
      <w:pPr>
        <w:spacing w:after="90"/>
      </w:pPr>
      <w:r>
        <w:t xml:space="preserve">생지는 기본적으로 역마(驛馬)의 속성을 내포하고 있는데요.</w:t>
      </w:r>
    </w:p>
    <w:p>
      <w:pPr>
        <w:spacing w:after="90"/>
      </w:pPr>
      <w:r>
        <w:t xml:space="preserve">역마는 한자로 ‘정거장 역(驛)’자에 ‘말 마(馬)’자를 씁니다. 말 그대로 역마는 ‘정거장에 있는 말’이라는 뜻이죠.</w:t>
      </w:r>
    </w:p>
    <w:p>
      <w:pPr>
        <w:spacing w:after="90"/>
      </w:pPr>
      <w:r>
        <w:t xml:space="preserve">조선시대에는 관청의 명령을 전달하거나 긴급한 문서를 빨리 보내기 위해 일정한 거리마다 말을 두었습니다. 관리들은 이런 역마들을 타고 역참에서 역참으로 이동하며 빠르게 소식을 전달했습니다.</w:t>
      </w:r>
    </w:p>
    <w:p>
      <w:pPr>
        <w:spacing w:after="90"/>
      </w:pPr>
      <w:r>
        <w:t xml:space="preserve">여기에서 확장되어, 한 곳에 정착하지 못하고 강제적으로 여기저기 돌아다니게 되는 것 역시 역마라고 칭하게 되었습니다. 사람의 운명을 한 군데에 정착하지 못하고 여러 역을 떠돌아 다녔던 말에 비유한 것이죠.</w:t>
      </w:r>
    </w:p>
    <w:p>
      <w:pPr>
        <w:spacing w:after="90"/>
      </w:pPr>
      <w:r>
        <w:t xml:space="preserve">옛날에는 살던 고향을 떠나는 것을 무척 꺼려했습니다. 산에서 호랑이에게 물려 죽거나, 산적을 만나 가진 물건을 뺏기거나, 천연두 같은 전염병에 걸려 죽을 수도 있었으니까요. 이 때문인지 역마를 ‘살’로 해석하기도 했죠.</w:t>
      </w:r>
    </w:p>
    <w:p>
      <w:pPr>
        <w:spacing w:after="90"/>
      </w:pPr>
      <w:r>
        <w:t xml:space="preserve">하지만 현대에는 사화의 양상이 많이 달라졌기 때문에, 역마를 오히려 긍정적으로 재해석해야 한다고 봅니다.</w:t>
      </w:r>
    </w:p>
    <w:p>
      <w:pPr>
        <w:spacing w:after="90"/>
      </w:pPr>
      <w:r>
        <w:t xml:space="preserve">예를 들면 과거와는 달리 다양한 지역을 돌아다니며 일하거나, 해외에서 경험을 쌓는 것이 개인의 경쟁력으로 작용하잖아요?</w:t>
      </w:r>
    </w:p>
    <w:p>
      <w:pPr>
        <w:spacing w:after="90"/>
      </w:pPr>
      <w:r>
        <w:t xml:space="preserve">챗 GPT에게 역마의 활동성을 잘 나타내는 그림을 그려보라고 시켰더니… 이런 옛스러운 그림을 보여주네요 ㅎㅎ 너무 빨리 달리다가 눈에 흙먼지가 들어갔나 봅니다.</w:t>
      </w:r>
    </w:p>
    <w:p>
      <w:pPr>
        <w:spacing w:after="90"/>
      </w:pPr>
      <w:r>
        <w:t xml:space="preserve">저는 역마를 “활동적이고, 도전적인 성향”으로 설명합니다. 집에만 있는 걸 싫어하여 정기적으로 운동하는 걸 좋아한다거나, 일을 하더라도 분주하게 몸을 움직일 일이 많다는 정도로 해석하는 것이 바람직하는 뜻이죠.</w:t>
      </w:r>
    </w:p>
    <w:p>
      <w:pPr>
        <w:spacing w:after="90"/>
      </w:pPr>
      <w:r>
        <w:t xml:space="preserve">나아가 안정적이기보다 다양한 경험을 바라며, 기존의 질서에서 벗어나 새로운 변화를 추구하는 성향이 강하다고 봐야 합니다.</w:t>
      </w:r>
    </w:p>
    <w:p>
      <w:pPr>
        <w:spacing w:after="90"/>
      </w:pPr>
      <w:r>
        <w:t xml:space="preserve">역마가 있으면 활동성이 강해지는 것이지, 이를 두고 무턱대고 고향을 떠나거나, 해외로 이동하게 된다는 것으로만 해석하면 곤란합니다.</w:t>
      </w:r>
    </w:p>
    <w:p>
      <w:pPr>
        <w:spacing w:after="90"/>
      </w:pPr>
      <w:r>
        <w:t xml:space="preserve">이런 활동성적인 역마의 특성은 음과 양을 나누어 보았을 때, 비교적 양에 가깝습니다.</w:t>
      </w:r>
    </w:p>
    <w:p>
      <w:pPr>
        <w:pStyle w:val="Heading2"/>
      </w:pPr>
      <w:r>
        <w:t xml:space="preserve">생지의 지장간이 형성되는 규칙을 알아보자</w:t>
      </w:r>
    </w:p>
    <w:p>
      <w:pPr>
        <w:spacing w:after="90"/>
      </w:pPr>
      <w:r>
        <w:t xml:space="preserve">임철초는 적천수천미(滴天髓闡微)에서 양의 속성을 ‘오양종기부종세(五陽從氣不從勢) ‘로 설명하고 있습니다.</w:t>
      </w:r>
    </w:p>
    <w:p>
      <w:pPr>
        <w:spacing w:after="90"/>
      </w:pPr>
      <w:r>
        <w:t xml:space="preserve">다섯 개의 양간은 기운을 따르지, 형세를 따르지 않는다는 뜻입니다. 다섯 개의 양간은 갑목, 병화, 무토, 경금, 임수를 말하는데요. 이런 양간들은 음간과 달리 직선적이고, 자신의 뜻을 그대로 밀고 나가려 합니다.</w:t>
      </w:r>
    </w:p>
    <w:p>
      <w:pPr>
        <w:spacing w:after="90"/>
      </w:pPr>
      <w:r>
        <w:t xml:space="preserve">남의 눈치를 보거나, 주변 환경에 얽매이기 보다 스스로가 하고자 마음 먹은 대로 행동하니, 실속은 조금 떨어질 수 밖에 없겠죠.</w:t>
      </w:r>
    </w:p>
    <w:p>
      <w:pPr>
        <w:spacing w:after="90"/>
      </w:pPr>
      <w:r>
        <w:t xml:space="preserve">인신사해(寅申巳亥) 역시 모두 이런 양간으로 이루어진 만큼, 발산과 확장의 힘이 무척 강합니다. 역동적이고 진취적이며, 넓은 활동범위를 자랑하죠.</w:t>
      </w:r>
    </w:p>
    <w:p>
      <w:pPr>
        <w:spacing w:after="90"/>
      </w:pPr>
      <w:r>
        <w:t xml:space="preserve">직선적으로 움직이다 보니 무엇이든 시작함에 주저함이 없이 자신의 기운을 강렬히 분출합니다.</w:t>
      </w:r>
    </w:p>
    <w:p>
      <w:pPr>
        <w:spacing w:after="90"/>
      </w:pPr>
      <w:r>
        <w:t xml:space="preserve">인신사해 생지(生地)는 계절의 첫 문을 여는 간지입니다.</w:t>
      </w:r>
    </w:p>
    <w:p>
      <w:pPr>
        <w:spacing w:after="90"/>
      </w:pPr>
      <w:r>
        <w:t xml:space="preserve">인목은 봄의 문을, 사화는 여름의 문을, 신금은 가을의 문을, 해수는 겨울의 문을 여는 간지입니다. 계절의 시작을 담당하는 간지인 만큼, 무척 강한 활동력을 지닐 수 밖에 없습니다.</w:t>
      </w:r>
    </w:p>
    <w:p>
      <w:pPr>
        <w:spacing w:after="90"/>
      </w:pPr>
      <w:r>
        <w:t xml:space="preserve">결국, 생지는 모두 양간으로 이루어질 수 밖에 없다는 뜻입니다.</w:t>
      </w:r>
    </w:p>
    <w:p>
      <w:pPr>
        <w:spacing w:after="90"/>
      </w:pPr>
      <w:r>
        <w:t xml:space="preserve">여기에서 바로 생지의 지장간이 이루어지는 첫 번째 규칙이 나옵니다.</w:t>
      </w:r>
    </w:p>
    <w:p>
      <w:pPr>
        <w:spacing w:after="90"/>
      </w:pPr>
      <w:r>
        <w:t xml:space="preserve">그 규칙이 뭐냐?</w:t>
      </w:r>
    </w:p>
    <w:p>
      <w:pPr>
        <w:spacing w:after="90"/>
      </w:pPr>
      <w:r>
        <w:t xml:space="preserve">네. 바로 생지의 지장간들은 모두 양간이라는 것입니다.</w:t>
      </w:r>
    </w:p>
    <w:p>
      <w:pPr>
        <w:spacing w:after="90"/>
      </w:pPr>
      <w:r>
        <w:t xml:space="preserve">위 이미지를 보시면 생지인 인신사해의 지장간 모두 초기, 중기, 정기가 양간으로 이루어져있다는 것을 확인할 수 있습니다.</w:t>
      </w:r>
    </w:p>
    <w:p>
      <w:pPr>
        <w:spacing w:after="90"/>
      </w:pPr>
      <w:r>
        <w:t xml:space="preserve">두 번째 공식이 있습니다.</w:t>
      </w:r>
    </w:p>
    <w:p>
      <w:pPr>
        <w:spacing w:after="90"/>
      </w:pPr>
      <w:r>
        <w:t xml:space="preserve">생지의 초기는, 모두 무토(戊)라는 것이죠.</w:t>
      </w:r>
    </w:p>
    <w:p>
      <w:pPr>
        <w:spacing w:after="90"/>
      </w:pPr>
      <w:r>
        <w:t xml:space="preserve">무토(戊)는 토 오행 답게,</w:t>
      </w:r>
    </w:p>
    <w:p>
      <w:pPr>
        <w:spacing w:after="90"/>
      </w:pPr>
      <w:r>
        <w:t xml:space="preserve">중재, 중용, 조화, 균형, 안정, 포용적 성향이 강한 간지입니다.</w:t>
      </w:r>
    </w:p>
    <w:p>
      <w:pPr>
        <w:spacing w:after="90"/>
      </w:pPr>
      <w:r>
        <w:t xml:space="preserve">예를 들면, 협상가, 중개인, 외교관 같은 역할을 한다고나 할까요?</w:t>
      </w:r>
    </w:p>
    <w:p>
      <w:pPr>
        <w:spacing w:after="90"/>
      </w:pPr>
      <w:r>
        <w:t xml:space="preserve">이를 확장하면 계절과 계절 사이를 중재하는 힘도 매우 강하다고 볼 수 있습니다.</w:t>
      </w:r>
    </w:p>
    <w:p>
      <w:pPr>
        <w:spacing w:after="90"/>
      </w:pPr>
      <w:r>
        <w:t xml:space="preserve">인신사해(寅申巳亥)의 절기는 입춘(立春), 입하(立夏), 입추(立秋), 입동(立冬)으로,</w:t>
      </w:r>
    </w:p>
    <w:p>
      <w:pPr>
        <w:spacing w:after="90"/>
      </w:pPr>
      <w:r>
        <w:t xml:space="preserve">모두 ‘설입 입(立)’의 글자가 앞에 붙습니다.</w:t>
      </w:r>
    </w:p>
    <w:p>
      <w:pPr>
        <w:spacing w:after="90"/>
      </w:pPr>
      <w:r>
        <w:t xml:space="preserve">생지가 각 계절의 첫 문을 여는 기운이라는 뜻이죠. 하지만 생지는, 동시에 이전 계절의 끝과도 직접적으로 맞닿아 있는 기운이기도 합니다.</w:t>
      </w:r>
    </w:p>
    <w:p>
      <w:pPr>
        <w:spacing w:after="90"/>
      </w:pPr>
      <w:r>
        <w:t xml:space="preserve">예를 들어 사화(巳)를 보면,</w:t>
      </w:r>
    </w:p>
    <w:p>
      <w:pPr>
        <w:spacing w:after="90"/>
      </w:pPr>
      <w:r>
        <w:t xml:space="preserve">봄(春)의 끝을 상징하는 진토(辰) 정기가, 여름(夏)의 시작을 상징하는 사화(巳) 초기와 서로 맞닿아 있습니다.</w:t>
      </w:r>
    </w:p>
    <w:p>
      <w:pPr>
        <w:spacing w:after="90"/>
      </w:pPr>
      <w:r>
        <w:t xml:space="preserve">진토와 사화의 절기와 날짜를 비교해보겠습니다.</w:t>
      </w:r>
    </w:p>
    <w:p>
      <w:pPr>
        <w:spacing w:after="90"/>
      </w:pPr>
      <w:r>
        <w:t xml:space="preserve">이처럼 진토와 사화는 절기상으로도, 날짜상으로도 끝과 시작이 맞닿아 있어 서로 이어지는 흐름을 보여줍니다.</w:t>
      </w:r>
    </w:p>
    <w:p>
      <w:pPr>
        <w:spacing w:after="90"/>
      </w:pPr>
      <w:r>
        <w:t xml:space="preserve">사화 뿐만 아니라, 인목, 신금, 해수 같은 다른 생지들도 마찬가지입니다.</w:t>
      </w:r>
    </w:p>
    <w:p>
      <w:pPr>
        <w:spacing w:after="90"/>
      </w:pPr>
      <w:r>
        <w:t xml:space="preserve">위 이미지에서 볼 수 있듯,</w:t>
      </w:r>
    </w:p>
    <w:p>
      <w:pPr>
        <w:spacing w:after="90"/>
      </w:pPr>
      <w:r>
        <w:t xml:space="preserve">이런 생지들의 지장간 초기가 무토라는 것은, 무토가 서로 다른 계절의 끝과 시작을 훌륭하게 중재하며 이어주는 중요한 역할을 하고 있다는 뜻입니다.</w:t>
      </w:r>
    </w:p>
    <w:p>
      <w:pPr>
        <w:spacing w:after="90"/>
      </w:pPr>
      <w:r>
        <w:t xml:space="preserve">세 번째 공식은</w:t>
      </w:r>
    </w:p>
    <w:p>
      <w:pPr>
        <w:spacing w:after="90"/>
      </w:pPr>
      <w:r>
        <w:t xml:space="preserve">생지의 중기가 모두 다음 계절의 정기라는 것입니다.</w:t>
      </w:r>
    </w:p>
    <w:p>
      <w:pPr>
        <w:spacing w:after="90"/>
      </w:pPr>
      <w:r>
        <w:t xml:space="preserve">중기는 한자로 ‘가운데 중(中)’ ‘기운 기(氣)’를 씁니다. 초기와 정기 사이에 있는 중간 기운을 의미하죠.</w:t>
      </w:r>
    </w:p>
    <w:p>
      <w:pPr>
        <w:spacing w:after="90"/>
      </w:pPr>
      <w:r>
        <w:t xml:space="preserve">중기가 중요한 이유는,</w:t>
      </w:r>
    </w:p>
    <w:p>
      <w:pPr>
        <w:spacing w:after="90"/>
      </w:pPr>
      <w:r>
        <w:t xml:space="preserve">중기가 지지간의 전환과 변화를 나타내는 중요한 키이기 때문입니다.</w:t>
      </w:r>
    </w:p>
    <w:p>
      <w:pPr>
        <w:spacing w:after="90"/>
      </w:pPr>
      <w:r>
        <w:t xml:space="preserve">생지인 인신사해(寅申巳亥)의 중기를 보면, 모두 다음 계절의 정기로 이루어져 있습니다.</w:t>
      </w:r>
    </w:p>
    <w:p>
      <w:pPr>
        <w:spacing w:after="90"/>
      </w:pPr>
      <w:r>
        <w:t xml:space="preserve">생지가 가진 강한 추동성을 바탕으로 미리 다음에 올 계절의 기운을 내포하고 있는 것이죠.</w:t>
      </w:r>
    </w:p>
    <w:p>
      <w:pPr>
        <w:spacing w:after="90"/>
      </w:pPr>
      <w:r>
        <w:t xml:space="preserve">다르게 표현하면, 다음에 올 계절을 미리 내다보고 다음 계절로의 전환과 변화를 위해 빠르게 달려나가는 것에 비유할 수 있습니다.</w:t>
      </w:r>
    </w:p>
    <w:p>
      <w:pPr>
        <w:spacing w:after="90"/>
      </w:pPr>
      <w:r>
        <w:t xml:space="preserve">인사신해는 역마의 속성을 가지고 있는 만큼, 글자 그대로 매우 역동적이며 넓은 활동 범위를 자랑합니다.</w:t>
      </w:r>
    </w:p>
    <w:p>
      <w:pPr>
        <w:spacing w:after="90"/>
      </w:pPr>
      <w:r>
        <w:t xml:space="preserve">바로, 자신이 속한 계절의 범위를 뛰어넘어 다음 계절을 향해 달려나갈 준비를 하고 있는 것처럼 말이죠.</w:t>
      </w:r>
    </w:p>
    <w:p>
      <w:pPr>
        <w:spacing w:after="90"/>
      </w:pPr>
      <w:r>
        <w:t xml:space="preserve">양기가 가진 강한 발산의 에너지가, 생지로 하여금 미리 다음 계절에까지 닿아있게 만든 것입니다.</w:t>
      </w:r>
    </w:p>
    <w:p>
      <w:pPr>
        <w:spacing w:after="90"/>
      </w:pPr>
      <w:r>
        <w:t xml:space="preserve">네 번째 공식은</w:t>
      </w:r>
    </w:p>
    <w:p>
      <w:pPr>
        <w:spacing w:after="90"/>
      </w:pPr>
      <w:r>
        <w:t xml:space="preserve">생지의 작용력은 초기 23% 중기 23%, 정기 54%로 동일하다는 것입니다.</w:t>
      </w:r>
    </w:p>
    <w:p>
      <w:pPr>
        <w:spacing w:after="90"/>
      </w:pPr>
      <w:r>
        <w:t xml:space="preserve">한 달 30일 기준으로 생지는 초기 7일, 중기 7일, 정기 16일의 비율로 지장간의 기운이 분포되어 있습니다. 이를 퍼센트로 환산하면 대략 초기 23%, 중기 23%, 정기 54%가 됩니다.</w:t>
      </w:r>
    </w:p>
    <w:p>
      <w:pPr>
        <w:pStyle w:val="Heading2"/>
      </w:pPr>
      <w:r>
        <w:t xml:space="preserve">✅ 왕지 지장간의 형성 규칙</w:t>
      </w:r>
    </w:p>
    <w:p>
      <w:pPr>
        <w:pStyle w:val="Heading2"/>
      </w:pPr>
      <w:r>
        <w:t xml:space="preserve">왕는 도화의 인자다</w:t>
      </w:r>
    </w:p>
    <w:p>
      <w:pPr>
        <w:spacing w:after="90"/>
      </w:pPr>
      <w:r>
        <w:t xml:space="preserve">자오묘유 왕지는 도화의 속성을 가지고 있는 글자입니다.</w:t>
      </w:r>
    </w:p>
    <w:p>
      <w:pPr>
        <w:spacing w:after="90"/>
      </w:pPr>
      <w:r>
        <w:t xml:space="preserve">‘복숭아꽃’을 의미하는 도화(挑花)는 한 마디로 정의하면 매력에 해당됩니다. 단순히 외모적인 아름다움이 아니라, 여러 사람들에게 주목받는 힘의 의미하죠.</w:t>
      </w:r>
    </w:p>
    <w:p>
      <w:pPr>
        <w:spacing w:after="90"/>
      </w:pPr>
      <w:r>
        <w:t xml:space="preserve">도화가 강한 사람은 자연스럽게 이성에게 호감을 얻거나, 대중의 주목을 받는 일이 많습니다.</w:t>
      </w:r>
    </w:p>
    <w:p>
      <w:pPr>
        <w:spacing w:after="90"/>
      </w:pPr>
      <w:r>
        <w:t xml:space="preserve">예를 들어 연예인 중 신봉선님과 아이린님의 경우 서로 다른 이미지를 가지고 있지만, 두 분다 사주 원국에 갖춘 도화의 기운을 대중의 관심과 인기를 얻는 힘으로 쓰고 있습니다.</w:t>
      </w:r>
    </w:p>
    <w:p>
      <w:pPr>
        <w:spacing w:after="90"/>
      </w:pPr>
      <w:r>
        <w:t xml:space="preserve">도화를 외모나 섹슈얼리에 관련된 것으로만 한정짓기 보다, 현대 사회에서는 자신의 역량을 타인에게 돋보이게 만드는 힘으로 바라봐야 합니다.</w:t>
      </w:r>
    </w:p>
    <w:p>
      <w:pPr>
        <w:spacing w:after="90"/>
      </w:pPr>
      <w:r>
        <w:t xml:space="preserve">특히 월지에 도화가 있는 경우, 같은 일을 하더라도 조직 내에서 상사에게 쉽게 인정받는 경향이 있습니다. 도화가 강한 사람은 말 한 마디나 행동 하나로 주변의 관심을 끌고, 유행을 주도하기도 합니다.</w:t>
      </w:r>
    </w:p>
    <w:p>
      <w:pPr>
        <w:spacing w:after="90"/>
      </w:pPr>
      <w:r>
        <w:t xml:space="preserve">사주에서 도화는 왕지에서 비롯됩니다. 왕지는 한자로 ‘성할 왕(旺)’과 ‘땅 지(地)’자를 쓰는데요. 계절의 기운이 가장 충만한 절정의 시기를 말합니다.</w:t>
      </w:r>
    </w:p>
    <w:p>
      <w:pPr>
        <w:spacing w:after="90"/>
      </w:pPr>
      <w:r>
        <w:t xml:space="preserve">오화를 제외하고 나머지 왕지들을 살펴보면,</w:t>
      </w:r>
    </w:p>
    <w:p>
      <w:pPr>
        <w:spacing w:after="90"/>
      </w:pPr>
      <w:r>
        <w:t xml:space="preserve">지장간의 초기는 해당 계절의 양간으로, 정기는 해당 계절의 음간으로 이루어져 있습니다.</w:t>
      </w:r>
    </w:p>
    <w:p>
      <w:pPr>
        <w:spacing w:after="90"/>
      </w:pPr>
      <w:r>
        <w:t xml:space="preserve">즉, 각 계절에 속하는 천간들이 모두 내려와 계절의 무르익음을 강하게 드러내고 있는 것입니다.</w:t>
      </w:r>
    </w:p>
    <w:p>
      <w:pPr>
        <w:spacing w:after="90"/>
      </w:pPr>
      <w:r>
        <w:t xml:space="preserve">왕지가 봄, 여름, 가을, 겨울을 대표하는 시기임을 나타내듯,</w:t>
      </w:r>
    </w:p>
    <w:p>
      <w:pPr>
        <w:spacing w:after="90"/>
      </w:pPr>
      <w:r>
        <w:t xml:space="preserve">생지도 고지도 아닌 해당 계절의 중앙에 위치하고 있습니다.</w:t>
      </w:r>
    </w:p>
    <w:p>
      <w:pPr>
        <w:spacing w:after="90"/>
      </w:pPr>
      <w:r>
        <w:t xml:space="preserve">도화는 마치 왕지가 계절의 절정을 드러내는 것처럼,</w:t>
      </w:r>
    </w:p>
    <w:p>
      <w:pPr>
        <w:spacing w:after="90"/>
      </w:pPr>
      <w:r>
        <w:t xml:space="preserve">자신을 타인에게 드러내며 주변에 강한 영향력을 발휘하는 기운에 해당합니다.</w:t>
      </w:r>
    </w:p>
    <w:p>
      <w:pPr>
        <w:pStyle w:val="Heading2"/>
      </w:pPr>
      <w:r>
        <w:t xml:space="preserve">왜 왕지의 정기는 양간이 아니고 음간일까?</w:t>
      </w:r>
    </w:p>
    <w:p>
      <w:pPr>
        <w:spacing w:after="90"/>
      </w:pPr>
      <w:r>
        <w:t xml:space="preserve">아이러니하게, 자오묘유(子午卯酉) 왕지의 정기는 모두 음간로 이루어져 있습니다.</w:t>
      </w:r>
    </w:p>
    <w:p>
      <w:pPr>
        <w:spacing w:after="90"/>
      </w:pPr>
      <w:r>
        <w:t xml:space="preserve">왕지가 가장 왕성한 계절이나 절정인 기운을 나타낸다면,</w:t>
      </w:r>
    </w:p>
    <w:p>
      <w:pPr>
        <w:spacing w:after="90"/>
      </w:pPr>
      <w:r>
        <w:t xml:space="preserve">정기 역시 음간이 아닌 양간으로 이루어져야 맞지 않을까요?</w:t>
      </w:r>
    </w:p>
    <w:p>
      <w:pPr>
        <w:spacing w:after="90"/>
      </w:pPr>
      <w:r>
        <w:t xml:space="preserve">여기서 잠깐, 음기(陰氣)의 특징을 살펴보겠습니다.</w:t>
      </w:r>
    </w:p>
    <w:p>
      <w:pPr>
        <w:spacing w:after="90"/>
      </w:pPr>
      <w:r>
        <w:t xml:space="preserve">발산하려는 양기(陽氣)와 정반대로,</w:t>
      </w:r>
    </w:p>
    <w:p>
      <w:pPr>
        <w:spacing w:after="90"/>
      </w:pPr>
      <w:r>
        <w:t xml:space="preserve">수렴하려는 음기(陰氣)는 방어적, 소극적, 실리적, 실용적, 분석적, 현실적 힘으로 드러납니다.</w:t>
      </w:r>
    </w:p>
    <w:p>
      <w:pPr>
        <w:spacing w:after="90"/>
      </w:pPr>
      <w:r>
        <w:t xml:space="preserve">임철초는 적천수천미(滴天髓闡微)에서 음의 속성을 ‘오음종세무의정의(五陰從勢無情義)’로 설명하고 있습니다.</w:t>
      </w:r>
    </w:p>
    <w:p>
      <w:pPr>
        <w:spacing w:after="90"/>
      </w:pPr>
      <w:r>
        <w:t xml:space="preserve">다섯 개의 음간은 세를 따르지, 주변의 환경에 흔들리지 않는다는 뜻입니다. 다섯 개의 음간은 을목, 정화, 기토, 신금, 계수를 말하는데요. 이런 음간들은 양간과 달리 불리해질 때는 한 발 물러나 실속을 챙깁니다. 잠깐 자존심을 내려놓더라도, 현실적인 처세에 능하다는 것이 장점이지요.</w:t>
      </w:r>
    </w:p>
    <w:p>
      <w:pPr>
        <w:spacing w:after="90"/>
      </w:pPr>
      <w:r>
        <w:t xml:space="preserve">다섯 개의 양간은 기운을 따르지, 형세를 따르지 않는다는 뜻입니다. 다섯 개의 양간은 갑목, 병화, 무토, 경금, 임수를 말하는데요. 이런 양간들은 음간과 달리 직선적이고, 자신의 뜻을 그대로 밀고 나가려 합니다.</w:t>
      </w:r>
    </w:p>
    <w:p>
      <w:pPr>
        <w:spacing w:after="90"/>
      </w:pPr>
      <w:r>
        <w:t xml:space="preserve">음간은 화려해보이는 양간과 달리 소극적으로 보일 수 있지만,</w:t>
      </w:r>
    </w:p>
    <w:p>
      <w:pPr>
        <w:spacing w:after="90"/>
      </w:pPr>
      <w:r>
        <w:t xml:space="preserve">사실 따지고 보면 매우 현실적이고 안정적으로 움직입니다.</w:t>
      </w:r>
    </w:p>
    <w:p>
      <w:pPr>
        <w:spacing w:after="90"/>
      </w:pPr>
      <w:r>
        <w:t xml:space="preserve">같은 맥락에서 자오묘유(子午卯酉)의 정기가 가진 음의 기운 역시 매우 안정적으로 작용하고 있다고 볼 수 있습니다.</w:t>
      </w:r>
    </w:p>
    <w:p>
      <w:pPr>
        <w:spacing w:after="90"/>
      </w:pPr>
      <w:r>
        <w:t xml:space="preserve">왕지는 계절을 대표하는 기운이지만, 왕성한 계절의 기운을 안정적으로 유지하고 품어야 하기 때문에 정기가 음간으로 이루어져 있다고 보는 것이죠.</w:t>
      </w:r>
    </w:p>
    <w:p>
      <w:pPr>
        <w:pStyle w:val="Heading2"/>
      </w:pPr>
      <w:r>
        <w:t xml:space="preserve">그렇다면, 왕지(旺地)의 초기는 왜 양간(陽干)으로 이루어졌을까요?</w:t>
      </w:r>
    </w:p>
    <w:p>
      <w:pPr>
        <w:spacing w:after="90"/>
      </w:pPr>
      <w:r>
        <w:t xml:space="preserve">반대로, 왕지의 초기는 모두 양간으로 이루어졌습니다.</w:t>
      </w:r>
    </w:p>
    <w:p>
      <w:pPr>
        <w:spacing w:after="90"/>
      </w:pPr>
      <w:r>
        <w:t xml:space="preserve">왕지의 초기는 생지 다음에 놓이는 기운입니다. 즉, 자신이 속한 계절의 기운을 더욱 펼쳐보이며 활기를 불어넣는 역할을 하는 것입니다.</w:t>
      </w:r>
    </w:p>
    <w:p>
      <w:pPr>
        <w:spacing w:after="90"/>
      </w:pPr>
      <w:r>
        <w:t xml:space="preserve">정리하자면, 왕지에는 두 가지 특징이 있습니다.</w:t>
      </w:r>
    </w:p>
    <w:p>
      <w:pPr>
        <w:spacing w:after="90"/>
      </w:pPr>
      <w:r>
        <w:t xml:space="preserve">첫째, 왕지는 발산하는 양간과 수렴하는 음간을 모두 품고 있다.</w:t>
      </w:r>
    </w:p>
    <w:p>
      <w:pPr>
        <w:spacing w:after="90"/>
      </w:pPr>
      <w:r>
        <w:t xml:space="preserve">초기 양간은 계절을 펼쳐보이며 활기를 불어넣습니다. 그리고 다음에 이어지는 정기 음간은 계절을 안정되게 유지하죠.</w:t>
      </w:r>
    </w:p>
    <w:p>
      <w:pPr>
        <w:spacing w:after="90"/>
      </w:pPr>
      <w:r>
        <w:t xml:space="preserve">이렇듯 음과 양 각자가 자신의 속성에 맞는 역할을 하기 때문에, 계절의 기운이 왕성하게 드러나는 것입니다.</w:t>
      </w:r>
    </w:p>
    <w:p>
      <w:pPr>
        <w:spacing w:after="90"/>
      </w:pPr>
      <w:r>
        <w:t xml:space="preserve">두 번째 특징은,</w:t>
      </w:r>
    </w:p>
    <w:p>
      <w:pPr>
        <w:spacing w:after="90"/>
      </w:pPr>
      <w:r>
        <w:t xml:space="preserve">오화(午)를 제외하고, 왕지의 초기와 정기는 모두 같은 오행으로 구성되었다는 것입니다. 그리고 중기가 없죠.</w:t>
      </w:r>
    </w:p>
    <w:p>
      <w:pPr>
        <w:spacing w:after="90"/>
      </w:pPr>
      <w:r>
        <w:t xml:space="preserve">자오묘유(子午卯酉)의 지장간을 보시면, 중기가 있는 건 오직 오화(午)뿐입니다.</w:t>
      </w:r>
    </w:p>
    <w:p>
      <w:pPr>
        <w:spacing w:after="90"/>
      </w:pPr>
      <w:r>
        <w:t xml:space="preserve">왕지는 계절을 대표하는 중심이자, 해당 계절을 가장 강하게 드러내는 역할을 합니다. 앞서 설명했듯이, 양간과 음간이 함께 공존하며 제 역할을 하기 때문에 중기가 딱히 필요가 없죠.</w:t>
      </w:r>
    </w:p>
    <w:p>
      <w:pPr>
        <w:spacing w:after="90"/>
      </w:pPr>
      <w:r>
        <w:t xml:space="preserve">다른 말로 하자면, 본래의 그 순수한 기운 자체만으로도 이미 충분하다는 뜻입니다. 모든 왕지들은 각 계절에 해당되는 천간의 양간과 음간이 다 모여서 구성된 기운이잖아요?</w:t>
      </w:r>
    </w:p>
    <w:p>
      <w:pPr>
        <w:spacing w:after="90"/>
      </w:pPr>
      <w:r>
        <w:t xml:space="preserve">이렇듯 그 계절의 특성을 가진 천간의 간지들이 다른 기운과 섞이지 않고 하나로 모여야만 해당 계절의 기운을 강하게 드러낼 수 있습니다.</w:t>
      </w:r>
    </w:p>
    <w:p>
      <w:pPr>
        <w:spacing w:after="90"/>
      </w:pPr>
      <w:r>
        <w:t xml:space="preserve">자오묘유는 이러한 작용으로 인해, 대략 아래와 같은 특징을 보입니다.</w:t>
      </w:r>
    </w:p>
    <w:p>
      <w:pPr>
        <w:spacing w:after="90"/>
      </w:pPr>
      <w:r>
        <w:t xml:space="preserve">① 일처리가 시원하다</w:t>
      </w:r>
    </w:p>
    <w:p>
      <w:pPr>
        <w:spacing w:after="90"/>
      </w:pPr>
      <w:r>
        <w:t xml:space="preserve">② 다른 사람의 눈치를 잘 보지 않는다</w:t>
      </w:r>
    </w:p>
    <w:p>
      <w:pPr>
        <w:spacing w:after="90"/>
      </w:pPr>
      <w:r>
        <w:t xml:space="preserve">③ 선명하고 뒤끝이 없다</w:t>
      </w:r>
    </w:p>
    <w:p>
      <w:pPr>
        <w:spacing w:after="90"/>
      </w:pPr>
      <w:r>
        <w:t xml:space="preserve">④ 깔끔하다</w:t>
      </w:r>
    </w:p>
    <w:p>
      <w:pPr>
        <w:spacing w:after="90"/>
      </w:pPr>
      <w:r>
        <w:t xml:space="preserve">⑤ 단순하고 직선적인 힘이다</w:t>
      </w:r>
    </w:p>
    <w:p>
      <w:pPr>
        <w:spacing w:after="90"/>
      </w:pPr>
      <w:r>
        <w:t xml:space="preserve">⑥ 관계의 시작과 끝의 매듭이 확실하다</w:t>
      </w:r>
    </w:p>
    <w:p>
      <w:pPr>
        <w:spacing w:after="90"/>
      </w:pPr>
      <w:r>
        <w:t xml:space="preserve">⑦ 자신의 선택에 후회가 없다</w:t>
      </w:r>
    </w:p>
    <w:p>
      <w:pPr>
        <w:spacing w:after="90"/>
      </w:pPr>
      <w:r>
        <w:t xml:space="preserve">⑧ 번민을 하지 않는다</w:t>
      </w:r>
    </w:p>
    <w:p>
      <w:pPr>
        <w:spacing w:after="90"/>
      </w:pPr>
      <w:r>
        <w:t xml:space="preserve">⑨ 자신의 에너지를 강하게 드러낸다</w:t>
      </w:r>
    </w:p>
    <w:p>
      <w:pPr>
        <w:pStyle w:val="Heading2"/>
      </w:pPr>
      <w:r>
        <w:t xml:space="preserve">오화(午)에만 중기가 있는 이유는 무엇일까?</w:t>
      </w:r>
    </w:p>
    <w:p>
      <w:pPr>
        <w:spacing w:after="90"/>
      </w:pPr>
      <w:r>
        <w:t xml:space="preserve">왕지 중 유일하게 오화에만 중기가 있다고 말씀드렸는데요.</w:t>
      </w:r>
    </w:p>
    <w:p>
      <w:pPr>
        <w:spacing w:after="90"/>
      </w:pPr>
      <w:r>
        <w:t xml:space="preserve">이게 바로 세 번째 규칙이 됩니다.</w:t>
      </w:r>
    </w:p>
    <w:p>
      <w:pPr>
        <w:spacing w:after="90"/>
      </w:pPr>
      <w:r>
        <w:t xml:space="preserve">오화만 중기에 기토(己)가 있는 이유에 대해서는, 어떤 고서에서도 자세히 설명하고 있지 않습니다.</w:t>
      </w:r>
    </w:p>
    <w:p>
      <w:pPr>
        <w:spacing w:after="90"/>
      </w:pPr>
      <w:r>
        <w:t xml:space="preserve">추측컨데, 저는 여기에도 자연의 오묘한 이치가 담겨있다고 보는데요.</w:t>
      </w:r>
    </w:p>
    <w:p>
      <w:pPr>
        <w:spacing w:after="90"/>
      </w:pPr>
      <w:r>
        <w:t xml:space="preserve">과거 아래 유튜브 영상에서 초명님께서 이 부분에 대해 설명하신 적이 있어서요.</w:t>
      </w:r>
    </w:p>
    <w:p>
      <w:pPr>
        <w:spacing w:after="90"/>
      </w:pPr>
      <w:r>
        <w:t xml:space="preserve">자세한 내용은 아래 링크를 통해 확인해보시면 공부에 큰 도움이 될 듯 합니다.</w:t>
      </w:r>
    </w:p>
    <w:p>
      <w:pPr>
        <w:spacing w:after="90"/>
      </w:pPr>
      <w:r>
        <w:t xml:space="preserve">네 번째 규칙은,</w:t>
      </w:r>
    </w:p>
    <w:p>
      <w:pPr>
        <w:spacing w:after="90"/>
      </w:pPr>
      <w:r>
        <w:t xml:space="preserve">오화(午)를 제외하고 왕지의 작용력은 초기(33%), 정기(67%)로 동일하다는 겁니다.</w:t>
      </w:r>
    </w:p>
    <w:p>
      <w:pPr>
        <w:spacing w:after="90"/>
      </w:pPr>
      <w:r>
        <w:t xml:space="preserve">위 이미지를 보시면 묘목, 유금, 자수의 경우 초기와 정기의 작용력이 각각 동일한데요.</w:t>
      </w:r>
    </w:p>
    <w:p>
      <w:pPr>
        <w:spacing w:after="90"/>
      </w:pPr>
      <w:r>
        <w:t xml:space="preserve">예외적으로 왕지 중 오화(午)만 중기가 있기 때문에,</w:t>
      </w:r>
    </w:p>
    <w:p>
      <w:pPr>
        <w:spacing w:after="90"/>
      </w:pPr>
      <w:r>
        <w:t xml:space="preserve">오화만 초기(33%), 중기(30%), 정기(37%)의 작용력을 갖게 됩니다.</w:t>
      </w:r>
    </w:p>
    <w:p>
      <w:pPr>
        <w:pStyle w:val="Heading2"/>
      </w:pPr>
      <w:r>
        <w:t xml:space="preserve">✅ 고지 지장간의 형성 규칙</w:t>
      </w:r>
    </w:p>
    <w:p>
      <w:pPr>
        <w:pStyle w:val="Heading2"/>
      </w:pPr>
      <w:r>
        <w:t xml:space="preserve">고지는 화개의 인자다</w:t>
      </w:r>
    </w:p>
    <w:p>
      <w:pPr>
        <w:spacing w:after="90"/>
      </w:pPr>
      <w:r>
        <w:t xml:space="preserve">마지막으로, 고지가 화개의 인자인 이유와,</w:t>
      </w:r>
    </w:p>
    <w:p>
      <w:pPr>
        <w:spacing w:after="90"/>
      </w:pPr>
      <w:r>
        <w:t xml:space="preserve">진술축미의 지장간 형성 규칙에 대해 알아보겠습니다.</w:t>
      </w:r>
    </w:p>
    <w:p>
      <w:pPr>
        <w:spacing w:after="90"/>
      </w:pPr>
      <w:r>
        <w:t xml:space="preserve">꽃가마를 의미하는 화개는 한자로 ‘빛날 화(華)’ ‘덮을 개(蓋)’를 씁니다.</w:t>
      </w:r>
    </w:p>
    <w:p>
      <w:pPr>
        <w:spacing w:after="90"/>
      </w:pPr>
      <w:r>
        <w:t xml:space="preserve">고서에서는 화개의 기운이 강한 사람을 두고, 죽어서 꽃가마를 탄다고 표현하기도 했습니다.</w:t>
      </w:r>
    </w:p>
    <w:p>
      <w:pPr>
        <w:spacing w:after="90"/>
      </w:pPr>
      <w:r>
        <w:t xml:space="preserve">수련이 깊은 고승이 입적할 때 꽃가마에 실려 가는 것처럼, 화개의 기운이 강한 사람은 삶에서 큰 명예를 얻지만, 그에 이르기까지 긴 시간 동안 고독하게 수양하고 자신을 갈고 닦는 과정이 반드시 뒤따를 수 밖에 없다는 의미입니다.</w:t>
      </w:r>
    </w:p>
    <w:p>
      <w:pPr>
        <w:spacing w:after="90"/>
      </w:pPr>
      <w:r>
        <w:t xml:space="preserve">마치 유명한 연애인이 남들의 시선 때문에 온전한 자유를 누리지 못하듯,</w:t>
      </w:r>
    </w:p>
    <w:p>
      <w:pPr>
        <w:spacing w:after="90"/>
      </w:pPr>
      <w:r>
        <w:t xml:space="preserve">겉은 화려하지만 그 내면에는 쓸쓸한 고독의 기운이 가득할 수도 있겠죠.</w:t>
      </w:r>
    </w:p>
    <w:p>
      <w:pPr>
        <w:spacing w:after="90"/>
      </w:pPr>
      <w:r>
        <w:t xml:space="preserve">즉, 화개는 고독 속에서 피어나는 명예, 속세와의 거리를 두고 완성되는 학문성, 종교성, 예술성, 영성의 기운 등을 상징합니다.</w:t>
      </w:r>
    </w:p>
    <w:p>
      <w:pPr>
        <w:pStyle w:val="Heading2"/>
      </w:pPr>
      <w:r>
        <w:t xml:space="preserve">고지는 각 계절을 마무리하는 기운이다</w:t>
      </w:r>
    </w:p>
    <w:p>
      <w:pPr>
        <w:spacing w:after="90"/>
      </w:pPr>
      <w:r>
        <w:t xml:space="preserve">다음 계절로 넘어가기 전,</w:t>
      </w:r>
    </w:p>
    <w:p>
      <w:pPr>
        <w:spacing w:after="90"/>
      </w:pPr>
      <w:r>
        <w:t xml:space="preserve">자신이 속한 계절의 기운을 정리하고 마무리하는 자리가 바로 진술축미 고지입니다.</w:t>
      </w:r>
    </w:p>
    <w:p>
      <w:pPr>
        <w:spacing w:after="90"/>
      </w:pPr>
      <w:r>
        <w:t xml:space="preserve">⬤ 진(辰) → 봄의 끝</w:t>
      </w:r>
    </w:p>
    <w:p>
      <w:pPr>
        <w:spacing w:after="90"/>
      </w:pPr>
      <w:r>
        <w:t xml:space="preserve">⬤ 미(未) → 여름의 끝</w:t>
      </w:r>
    </w:p>
    <w:p>
      <w:pPr>
        <w:spacing w:after="90"/>
      </w:pPr>
      <w:r>
        <w:t xml:space="preserve">⬤ 술(戌) → 가을의 끝</w:t>
      </w:r>
    </w:p>
    <w:p>
      <w:pPr>
        <w:spacing w:after="90"/>
      </w:pPr>
      <w:r>
        <w:t xml:space="preserve">⬤ 축(丑) → 겨울의 끝</w:t>
      </w:r>
    </w:p>
    <w:p>
      <w:pPr>
        <w:spacing w:after="90"/>
      </w:pPr>
      <w:r>
        <w:t xml:space="preserve">한 계절이 저물어갈 때의 고독함, 쓸쓸함의 기운이 곧 화개가 상징하는 기운이기도 합니다.</w:t>
      </w:r>
    </w:p>
    <w:p>
      <w:pPr>
        <w:spacing w:after="90"/>
      </w:pPr>
      <w:r>
        <w:t xml:space="preserve">같은 계절에 속해있음에도 불구하고 생지, 왕지와 다르게 고지들은 모두 토 오행으로 이루어져 있습니다. 고지는 한 발 물러나 미리 자신이 속한 계절의 기운을 정리하고, 다음 계절이 올 수 있도록 준비하는 역할을 하죠.</w:t>
      </w:r>
    </w:p>
    <w:p>
      <w:pPr>
        <w:spacing w:after="90"/>
      </w:pPr>
      <w:r>
        <w:t xml:space="preserve">명리학자 김동완은 이런 고지들을 고속도로와 고속도로가 연결되는 인터체인지에 비유한 바 있습니다.</w:t>
      </w:r>
    </w:p>
    <w:p>
      <w:pPr>
        <w:spacing w:after="90"/>
      </w:pPr>
      <w:r>
        <w:t xml:space="preserve">인터체인지처럼 고지 역시 이전 계절의 기운과 다음 계절의 기운 사이에서,</w:t>
      </w:r>
    </w:p>
    <w:p>
      <w:pPr>
        <w:spacing w:after="90"/>
      </w:pPr>
      <w:r>
        <w:t xml:space="preserve">정체와 흐름, 분절와 통합, 이동과 재구성의 작용을 일으키기 때문이죠.</w:t>
      </w:r>
    </w:p>
    <w:p>
      <w:pPr>
        <w:spacing w:after="90"/>
      </w:pPr>
      <w:r>
        <w:t xml:space="preserve">즉, 고지는 이전 계절의 기운을 거두고 있다가, 다음 계절을 향해 그 기운을 전달하며,</w:t>
      </w:r>
    </w:p>
    <w:p>
      <w:pPr>
        <w:spacing w:after="90"/>
      </w:pPr>
      <w:r>
        <w:t xml:space="preserve">자연스럽게 계절의 변화를 이끌어냅니다.</w:t>
      </w:r>
    </w:p>
    <w:p>
      <w:pPr>
        <w:spacing w:after="90"/>
      </w:pPr>
      <w:r>
        <w:t xml:space="preserve">지지에서는 토 오행이 가진 중재자적 역할을 고지가 하는 것이죠.</w:t>
      </w:r>
    </w:p>
    <w:p>
      <w:pPr>
        <w:spacing w:after="90"/>
      </w:pPr>
      <w:r>
        <w:t xml:space="preserve">이게 바로 첫번째 규칙이 됩니다.</w:t>
      </w:r>
    </w:p>
    <w:p>
      <w:pPr>
        <w:spacing w:after="90"/>
      </w:pPr>
      <w:r>
        <w:t xml:space="preserve">바로 그렇기 때문에,</w:t>
      </w:r>
    </w:p>
    <w:p>
      <w:pPr>
        <w:spacing w:after="90"/>
      </w:pPr>
      <w:r>
        <w:t xml:space="preserve">천간에서 중재자적 역할을 하는 무토와 기토가 진술축미의 정기를 이루게 됩니다.</w:t>
      </w:r>
    </w:p>
    <w:p>
      <w:pPr>
        <w:spacing w:after="90"/>
      </w:pPr>
      <w:r>
        <w:t xml:space="preserve">진토와 술토의 정기는 무토고,</w:t>
      </w:r>
    </w:p>
    <w:p>
      <w:pPr>
        <w:spacing w:after="90"/>
      </w:pPr>
      <w:r>
        <w:t xml:space="preserve">미토와 축토의 정기는 기토가 됩니다.</w:t>
      </w:r>
    </w:p>
    <w:p>
      <w:pPr>
        <w:spacing w:after="90"/>
      </w:pPr>
      <w:r>
        <w:t xml:space="preserve">덧붙여, 고지(庫支)는 한자로 창고의 기운을 품은 간지라는 뜻입니다.</w:t>
      </w:r>
    </w:p>
    <w:p>
      <w:pPr>
        <w:spacing w:after="90"/>
      </w:pPr>
      <w:r>
        <w:t xml:space="preserve">농사를 갈무리하는 농부가 수확물을 정리해서 창고에 넣어두는 것처럼,</w:t>
      </w:r>
    </w:p>
    <w:p>
      <w:pPr>
        <w:spacing w:after="90"/>
      </w:pPr>
      <w:r>
        <w:t xml:space="preserve">고지 역시 이전 계절의 기운을 정리해서 보관하는 속성이 있다는 뜻입니다.</w:t>
      </w:r>
    </w:p>
    <w:p>
      <w:pPr>
        <w:spacing w:after="90"/>
      </w:pPr>
      <w:r>
        <w:t xml:space="preserve">두 번째 규칙은,</w:t>
      </w:r>
    </w:p>
    <w:p>
      <w:pPr>
        <w:spacing w:after="90"/>
      </w:pPr>
      <w:r>
        <w:t xml:space="preserve">고지의 초기와 중기 모두 음간이라는 것입니다.</w:t>
      </w:r>
    </w:p>
    <w:p>
      <w:pPr>
        <w:spacing w:after="90"/>
      </w:pPr>
      <w:r>
        <w:t xml:space="preserve">계절을 음과 양으로 나누었을 때,</w:t>
      </w:r>
    </w:p>
    <w:p>
      <w:pPr>
        <w:spacing w:after="90"/>
      </w:pPr>
      <w:r>
        <w:t xml:space="preserve">봄과 여름은 양으로, 가을과 겨울은 음으로 구분할 수 있죠.</w:t>
      </w:r>
    </w:p>
    <w:p>
      <w:pPr>
        <w:spacing w:after="90"/>
      </w:pPr>
      <w:r>
        <w:t xml:space="preserve">양에서 음으로 흐른다는 뜻입니다.</w:t>
      </w:r>
    </w:p>
    <w:p>
      <w:pPr>
        <w:spacing w:after="90"/>
      </w:pPr>
      <w:r>
        <w:t xml:space="preserve">각 계절마다 인묘진, 사오미, 신유술, 해자축으로 간지를 구분했을 때,</w:t>
      </w:r>
    </w:p>
    <w:p>
      <w:pPr>
        <w:spacing w:after="90"/>
      </w:pPr>
      <w:r>
        <w:t xml:space="preserve">계절의 시작인 생지는 모두 양간으로 이루어져 있습니다.</w:t>
      </w:r>
    </w:p>
    <w:p>
      <w:pPr>
        <w:spacing w:after="90"/>
      </w:pPr>
      <w:r>
        <w:t xml:space="preserve">그리고 계절의 절정을 이루는 왕지에는 양간과 음간이 모두 공존하고 있죠.</w:t>
      </w:r>
    </w:p>
    <w:p>
      <w:pPr>
        <w:spacing w:after="90"/>
      </w:pPr>
      <w:r>
        <w:t xml:space="preserve">마지막 고지는, 모두 음간으로 이루어져 있습니다.</w:t>
      </w:r>
    </w:p>
    <w:p>
      <w:pPr>
        <w:spacing w:after="90"/>
      </w:pPr>
      <w:r>
        <w:t xml:space="preserve">마치 계절이 봄, 여름의 양기를 지나 가을, 겨울의 음기로 향하는 것과 같은 흐름입니다.</w:t>
      </w:r>
    </w:p>
    <w:p>
      <w:pPr>
        <w:spacing w:after="90"/>
      </w:pPr>
      <w:r>
        <w:t xml:space="preserve">자연은 음(陰)과 양(陽)이 교차하며 자연스럽게 순환하기 때문입니다.</w:t>
      </w:r>
    </w:p>
    <w:p>
      <w:pPr>
        <w:spacing w:after="90"/>
      </w:pPr>
      <w:r>
        <w:t xml:space="preserve">다른 시각에서 보자면, 고지가 모두 음간으로 구성되어야만 그 수렴적인 성질을 바탕으로 계절의 기운을 안정적으로 갈무리할 수 있다는 뜻이 됩니다.</w:t>
      </w:r>
    </w:p>
    <w:p>
      <w:pPr>
        <w:spacing w:after="90"/>
      </w:pPr>
      <w:r>
        <w:t xml:space="preserve">고지의 정기에 자리잡은 토 오행들이,</w:t>
      </w:r>
    </w:p>
    <w:p>
      <w:pPr>
        <w:spacing w:after="90"/>
      </w:pPr>
      <w:r>
        <w:t xml:space="preserve">그 기운들을 다시 안정적으로 저장하고 보관하는 역할을 합니다.</w:t>
      </w:r>
    </w:p>
    <w:p>
      <w:pPr>
        <w:spacing w:after="90"/>
      </w:pPr>
      <w:r>
        <w:t xml:space="preserve">세 번째 규칙은,</w:t>
      </w:r>
    </w:p>
    <w:p>
      <w:pPr>
        <w:spacing w:after="90"/>
      </w:pPr>
      <w:r>
        <w:t xml:space="preserve">고지의 중기가 모두 이전 계절의 초기로 이루어져있다는 것입니다.</w:t>
      </w:r>
    </w:p>
    <w:p>
      <w:pPr>
        <w:spacing w:after="90"/>
      </w:pPr>
      <w:r>
        <w:t xml:space="preserve">생지의 중기는 다음 계절의 정기에 해당하는 양간으로 이루어져 있습니다.</w:t>
      </w:r>
    </w:p>
    <w:p>
      <w:pPr>
        <w:spacing w:after="90"/>
      </w:pPr>
      <w:r>
        <w:t xml:space="preserve">미래를 내다보고 미리 그 기운을 준비하고 있다는 뜻이죠.</w:t>
      </w:r>
    </w:p>
    <w:p>
      <w:pPr>
        <w:spacing w:after="90"/>
      </w:pPr>
      <w:r>
        <w:t xml:space="preserve">반대로 고지의 중기는 이전 계절의 초기인 음간들로 이루어져,</w:t>
      </w:r>
    </w:p>
    <w:p>
      <w:pPr>
        <w:spacing w:after="90"/>
      </w:pPr>
      <w:r>
        <w:t xml:space="preserve">과거를 돌이켜보는 양상입니다.</w:t>
      </w:r>
    </w:p>
    <w:p>
      <w:pPr>
        <w:spacing w:after="90"/>
      </w:pPr>
      <w:r>
        <w:t xml:space="preserve">고지는 과거를 돌아보는 힘이 있다고도 하는데요.</w:t>
      </w:r>
    </w:p>
    <w:p>
      <w:pPr>
        <w:spacing w:after="90"/>
      </w:pPr>
      <w:r>
        <w:t xml:space="preserve">이 역시 진술축미(辰戌丑未)가 가진 화개의 속성과 맞닿아있습니다.</w:t>
      </w:r>
    </w:p>
    <w:p>
      <w:pPr>
        <w:spacing w:after="90"/>
      </w:pPr>
      <w:r>
        <w:t xml:space="preserve">한 계절의 마지막 단계인 진술축미를 인간의 생애에 대입해보면, 나이가 든 노년의 시기에 해당한다고 볼 수 있습니다.</w:t>
      </w:r>
    </w:p>
    <w:p>
      <w:pPr>
        <w:spacing w:after="90"/>
      </w:pPr>
      <w:r>
        <w:t xml:space="preserve">과거의 찬란했던 시절을 되돌아보며, 다소 고독한 시간을 보내는 노인의 모습과 같다고나 할까요?</w:t>
      </w:r>
    </w:p>
    <w:p>
      <w:pPr>
        <w:spacing w:after="90"/>
      </w:pPr>
      <w:r>
        <w:t xml:space="preserve">영성에 대한 탐구, 철학, 종교, 인문학, 예술과도 인연이 많다고 하는 이유가 바로 여기에 있습니다.</w:t>
      </w:r>
    </w:p>
    <w:p>
      <w:pPr>
        <w:spacing w:after="90"/>
      </w:pPr>
      <w:r>
        <w:t xml:space="preserve">고서에서는 화개를 살이라 하여 부정적으만 여겼지만,</w:t>
      </w:r>
    </w:p>
    <w:p>
      <w:pPr>
        <w:spacing w:after="90"/>
      </w:pPr>
      <w:r>
        <w:t xml:space="preserve">현대적인 관점에서는 이를 명예의 기운으로 보는 것이 바람직하다고 봅니다.</w:t>
      </w:r>
    </w:p>
    <w:p>
      <w:pPr>
        <w:spacing w:after="90"/>
      </w:pPr>
      <w:r>
        <w:t xml:space="preserve">실제 화개의 기운이 강한 경우,</w:t>
      </w:r>
    </w:p>
    <w:p>
      <w:pPr>
        <w:spacing w:after="90"/>
      </w:pPr>
      <w:r>
        <w:t xml:space="preserve">작가라 하더라도 10권짜리 대하소설을 능히 써낼 수 있는 역량이 있다거나,</w:t>
      </w:r>
    </w:p>
    <w:p>
      <w:pPr>
        <w:spacing w:after="90"/>
      </w:pPr>
      <w:r>
        <w:t xml:space="preserve">음악가라면 하루에 12시간 이상을 악기 연주에만 몰입할 수 있는 힘이 있다고도 봅니다.</w:t>
      </w:r>
    </w:p>
    <w:p>
      <w:pPr>
        <w:spacing w:after="90"/>
      </w:pPr>
      <w:r>
        <w:t xml:space="preserve">진술축미를 활동력이 강하진 않지만,</w:t>
      </w:r>
    </w:p>
    <w:p>
      <w:pPr>
        <w:spacing w:after="90"/>
      </w:pPr>
      <w:r>
        <w:t xml:space="preserve">특유의 현명함을 바탕으로 한 분야를 개척하는 대학자의 기운으로 해석하기도 합니다.</w:t>
      </w:r>
    </w:p>
    <w:p>
      <w:pPr>
        <w:spacing w:after="90"/>
      </w:pPr>
      <w:r>
        <w:t xml:space="preserve">네 번째 규칙은,</w:t>
      </w:r>
    </w:p>
    <w:p>
      <w:pPr>
        <w:spacing w:after="90"/>
      </w:pPr>
      <w:r>
        <w:t xml:space="preserve">고지의 작용력이 초기(30%), 중기(10%), 정기(60%)로 동일하다는 것입니다.</w:t>
      </w:r>
    </w:p>
    <w:p>
      <w:pPr>
        <w:pStyle w:val="Heading2"/>
      </w:pPr>
      <w:r>
        <w:t xml:space="preserve">✅ 나아가며</w:t>
      </w:r>
    </w:p>
    <w:p>
      <w:pPr>
        <w:spacing w:after="90"/>
      </w:pPr>
      <w:r>
        <w:t xml:space="preserve">지금까지 생지와 왕지, 고지의 지장간이 형성되는 규칙에 대해 살펴봤는데요.</w:t>
      </w:r>
    </w:p>
    <w:p>
      <w:pPr>
        <w:spacing w:after="90"/>
      </w:pPr>
      <w:r>
        <w:t xml:space="preserve">다음 시간에는 월(月)을 나누는 법칙인 월률분야와,</w:t>
      </w:r>
    </w:p>
    <w:p>
      <w:pPr>
        <w:spacing w:after="90"/>
      </w:pPr>
      <w:r>
        <w:t xml:space="preserve">월지를 뺀 나머지 연지, 일지, 시지에 해당하는 지장간을 살피는 인원용사에 대해 서술해보도록 하겠습니다.</w:t>
      </w:r>
    </w:p>
    <w:p>
      <w:pPr>
        <w:spacing w:after="90"/>
      </w:pPr>
      <w:r>
        <w:t xml:space="preserve">오늘도 긴 글 읽어주셔서 감사합니다.</w:t>
      </w:r>
    </w:p>
    <w:p>
      <w:pPr>
        <w:spacing w:after="90"/>
      </w:pPr>
      <w:r>
        <w:t xml:space="preserve">지금까지,</w:t>
      </w:r>
    </w:p>
    <w:p>
      <w:pPr>
        <w:spacing w:after="90"/>
      </w:pPr>
      <w:r>
        <w:t xml:space="preserve">“사주명리의 첫걸음, 초코서당“의</w:t>
      </w:r>
    </w:p>
    <w:p>
      <w:pPr>
        <w:spacing w:after="90"/>
      </w:pPr>
      <w:r>
        <w:t xml:space="preserve">에디터 이명관이었습니다.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지장간에 대한 모든 것 (3) – 월률분야, 월률분일용사, 인원용사란?(Feat: 사령, 당령)</w:t>
      </w:r>
    </w:p>
    <w:p>
      <w:pPr>
        <w:pBdr>
          <w:bottom w:val="single" w:color="CCCCCC" w:sz="4" w:space="6"/>
        </w:pBdr>
        <w:spacing w:after="260"/>
      </w:pPr>
      <w:r>
        <w:rPr>
          <w:color w:val="777777"/>
          <w:sz w:val="18"/>
          <w:szCs w:val="18"/>
        </w:rPr>
        <w:t xml:space="preserve">작성일 2025-07-20 · 원문 chocosd.com/%ec%b2%9c%ea%b0%84-%ec%a7%80%ec%a7%80/%ec%a7%80%ec%9e%a5%ea%b0%84%ec%97%90-%eb%8c%80%ed%95%9c-%eb%aa%a8%eb%93%a0-%ea%b2%83-3-%ec%9b%94%eb%a5%a0%eb%b6%84%ec%95%bc-%ec%9b%94%eb%a5%a0%eb%b6%84%ec%9d%bc%ec%9a%a9%ec%82%ac-%ec%9d%b8/</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오늘은 지장간에 대한 여러 이론 중 하나인</w:t>
      </w:r>
    </w:p>
    <w:p>
      <w:pPr>
        <w:spacing w:after="90"/>
      </w:pPr>
      <w:r>
        <w:t xml:space="preserve">월률분야와 월령분일용사, 인원용사에 대해 알아볼까 합니다.</w:t>
      </w:r>
    </w:p>
    <w:p>
      <w:pPr>
        <w:spacing w:after="90"/>
      </w:pPr>
      <w:r>
        <w:t xml:space="preserve">나아가 사령과 당령이 무엇인지에 대해서도 상세히 살펴볼게요.</w:t>
      </w:r>
    </w:p>
    <w:p>
      <w:pPr>
        <w:spacing w:after="90"/>
      </w:pPr>
      <w:r>
        <w:t xml:space="preserve">이번 글은 지장간에 대한 시리즈의 마지막 편입니다.</w:t>
      </w:r>
    </w:p>
    <w:p>
      <w:pPr>
        <w:spacing w:after="90"/>
      </w:pPr>
      <w:r>
        <w:t xml:space="preserve">지장간에 대해 자세히 공부하고 싶으신 분은 지난 시리즈 글을 모아둔 아래 링크를 참조바랍니다.</w:t>
      </w:r>
    </w:p>
    <w:p>
      <w:pPr>
        <w:spacing w:after="90"/>
      </w:pPr>
      <w:r>
        <w:t xml:space="preserve">사주명리의 첫걸음, 초코서당</w:t>
      </w:r>
    </w:p>
    <w:p>
      <w:pPr>
        <w:spacing w:after="90"/>
      </w:pPr>
      <w:r>
        <w:t xml:space="preserve">Category ‘3476’</w:t>
      </w:r>
    </w:p>
    <w:p>
      <w:pPr>
        <w:spacing w:after="90"/>
      </w:pPr>
      <w:r>
        <w:t xml:space="preserve">🕒️</w:t>
      </w:r>
    </w:p>
    <w:p>
      <w:pPr>
        <w:spacing w:after="90"/>
      </w:pPr>
      <w:r>
        <w:t xml:space="preserve">Not Found</w:t>
      </w:r>
    </w:p>
    <w:p>
      <w:pPr>
        <w:spacing w:after="90"/>
      </w:pPr>
      <w:r>
        <w:t xml:space="preserve">사주명리의 첫걸음, 초코서당</w:t>
      </w:r>
    </w:p>
    <w:p>
      <w:pPr>
        <w:spacing w:after="90"/>
      </w:pPr>
      <w:r>
        <w:t xml:space="preserve">Category ‘3504’</w:t>
      </w:r>
    </w:p>
    <w:p>
      <w:pPr>
        <w:spacing w:after="90"/>
      </w:pPr>
      <w:r>
        <w:t xml:space="preserve">🕒️</w:t>
      </w:r>
    </w:p>
    <w:p>
      <w:pPr>
        <w:spacing w:after="90"/>
      </w:pPr>
      <w:r>
        <w:t xml:space="preserve">Not Found</w:t>
      </w:r>
    </w:p>
    <w:p>
      <w:pPr>
        <w:spacing w:after="90"/>
      </w:pPr>
      <w:r>
        <w:t xml:space="preserve">글의 순서</w:t>
      </w:r>
    </w:p>
    <w:p>
      <w:pPr>
        <w:pStyle w:val="ListParagraph"/>
        <w:numPr>
          <w:ilvl w:val="0"/>
          <w:numId w:val="2"/>
        </w:numPr>
        <w:spacing w:after="60"/>
      </w:pPr>
      <w:r>
        <w:t xml:space="preserve">✅ 월률분야(月律分野)란 무엇인가?</w:t>
      </w:r>
    </w:p>
    <w:p>
      <w:pPr>
        <w:pStyle w:val="ListParagraph"/>
        <w:numPr>
          <w:ilvl w:val="0"/>
          <w:numId w:val="2"/>
        </w:numPr>
        <w:spacing w:after="60"/>
      </w:pPr>
      <w:r>
        <w:t xml:space="preserve">✅ 월령분일용사(月令分日用事)란 무엇인가?</w:t>
      </w:r>
    </w:p>
    <w:p>
      <w:pPr>
        <w:pStyle w:val="ListParagraph"/>
        <w:numPr>
          <w:ilvl w:val="0"/>
          <w:numId w:val="2"/>
        </w:numPr>
        <w:spacing w:after="60"/>
      </w:pPr>
      <w:r>
        <w:t xml:space="preserve">✅ 인원용사(人元用事)란 무엇인가?</w:t>
      </w:r>
    </w:p>
    <w:p>
      <w:pPr>
        <w:pStyle w:val="ListParagraph"/>
        <w:numPr>
          <w:ilvl w:val="0"/>
          <w:numId w:val="2"/>
        </w:numPr>
        <w:spacing w:after="60"/>
      </w:pPr>
      <w:r>
        <w:t xml:space="preserve">✅ 나아가며</w:t>
      </w:r>
    </w:p>
    <w:p>
      <w:pPr>
        <w:pStyle w:val="Heading2"/>
      </w:pPr>
      <w:r>
        <w:t xml:space="preserve">✅ 월률분야(月律分野)란 무엇인가?</w:t>
      </w:r>
    </w:p>
    <w:p>
      <w:pPr>
        <w:spacing w:after="90"/>
      </w:pPr>
      <w:r>
        <w:t xml:space="preserve">월률분야는 월(月)을 나누는 법칙이라는 뜻으로,</w:t>
      </w:r>
    </w:p>
    <w:p>
      <w:pPr>
        <w:spacing w:after="90"/>
      </w:pPr>
      <w:r>
        <w:t xml:space="preserve">월지의 초기, 중기, 정기를 한달 30일을 기준으로 했을 때 날짜를 배분하여 나누는 이론입니다.</w:t>
      </w:r>
    </w:p>
    <w:p>
      <w:pPr>
        <w:spacing w:after="90"/>
      </w:pPr>
      <w:r>
        <w:t xml:space="preserve">명리학은 절기학이다 보니,</w:t>
      </w:r>
    </w:p>
    <w:p>
      <w:pPr>
        <w:spacing w:after="90"/>
      </w:pPr>
      <w:r>
        <w:t xml:space="preserve">사람이 태어난 월을 매우 중요하게 바라봅니다.</w:t>
      </w:r>
    </w:p>
    <w:p>
      <w:pPr>
        <w:spacing w:after="90"/>
      </w:pPr>
      <w:r>
        <w:t xml:space="preserve">그 달의 기운이 그 사주의 기본적인 바탕을 이루고 있다고 있다는 뜻에서,</w:t>
      </w:r>
    </w:p>
    <w:p>
      <w:pPr>
        <w:spacing w:after="90"/>
      </w:pPr>
      <w:r>
        <w:t xml:space="preserve">월지를 월의 명령에 비유하여 월령(月令)이라 부르기도 하죠.</w:t>
      </w:r>
    </w:p>
    <w:p>
      <w:pPr>
        <w:spacing w:after="90"/>
      </w:pPr>
      <w:r>
        <w:t xml:space="preserve">월지가 생지인지, 왕지인지, 고지인지에 따라 날짜를 배분하는 기준이 조금씩 다릅니다.</w:t>
      </w:r>
    </w:p>
    <w:p>
      <w:pPr>
        <w:spacing w:after="90"/>
      </w:pPr>
      <w:r>
        <w:t xml:space="preserve">위 이미지처럼 모두 30일을 기준으로,</w:t>
      </w:r>
    </w:p>
    <w:p>
      <w:pPr>
        <w:spacing w:after="90"/>
      </w:pPr>
      <w:r>
        <w:t xml:space="preserve">생지: 초기 7일, 중기 7일, 정기 16일</w:t>
      </w:r>
    </w:p>
    <w:p>
      <w:pPr>
        <w:spacing w:after="90"/>
      </w:pPr>
      <w:r>
        <w:t xml:space="preserve">왕지: 초기 10일, 정기 20일 (*단 오화의 경우 초기 10일, 중기 10일, 정기 10일)</w:t>
      </w:r>
    </w:p>
    <w:p>
      <w:pPr>
        <w:spacing w:after="90"/>
      </w:pPr>
      <w:r>
        <w:t xml:space="preserve">고지: 초기 9일, 중기 3일, 정기 18일</w:t>
      </w:r>
    </w:p>
    <w:p>
      <w:pPr>
        <w:spacing w:after="90"/>
      </w:pPr>
      <w:r>
        <w:t xml:space="preserve">로 나누고 있습니다.</w:t>
      </w:r>
    </w:p>
    <w:p>
      <w:pPr>
        <w:spacing w:after="90"/>
      </w:pPr>
      <w:r>
        <w:t xml:space="preserve">그런데 저는 개인적으로 월지의 지장간을 기계적으로 나누는 것에는 조금 의문을 갖고 있습니다.</w:t>
      </w:r>
    </w:p>
    <w:p>
      <w:pPr>
        <w:spacing w:after="90"/>
      </w:pPr>
      <w:r>
        <w:t xml:space="preserve">예를 들어, 생지에 해당하는 지지 인목의 경우 초기인 무토와 병화는 각각 7일씩, 갑목은 16일 정도 에 해당합니다.</w:t>
      </w:r>
    </w:p>
    <w:p>
      <w:pPr>
        <w:spacing w:after="90"/>
      </w:pPr>
      <w:r>
        <w:t xml:space="preserve">이를 기준으로 무토와 병화, 갑목이 각각 1 : 1 : 2 정도의 힘을 갖고 있다고 해석하는데요.</w:t>
      </w:r>
    </w:p>
    <w:p>
      <w:pPr>
        <w:spacing w:after="90"/>
      </w:pPr>
      <w:r>
        <w:t xml:space="preserve">잘 보시면 정기인 갑목은 중기 병화를 생하고, 병화는 다시 초기인 무토를 생합니다. 지장간 내에서도 상생상극의 흐름이 존재한다는 뜻입니다.</w:t>
      </w:r>
    </w:p>
    <w:p>
      <w:pPr>
        <w:spacing w:after="90"/>
      </w:pPr>
      <w:r>
        <w:t xml:space="preserve">고지에 해당하는 축토의 경우 월률분야 이론에 따라,</w:t>
      </w:r>
    </w:p>
    <w:p>
      <w:pPr>
        <w:spacing w:after="90"/>
      </w:pPr>
      <w:r>
        <w:t xml:space="preserve">초기인 계수가 9일, 중기 신금은 3일, 정기 기토는 18일의 날짜를 배분받습니다.</w:t>
      </w:r>
    </w:p>
    <w:p>
      <w:pPr>
        <w:spacing w:after="90"/>
      </w:pPr>
      <w:r>
        <w:t xml:space="preserve">다른 관점에서,</w:t>
      </w:r>
    </w:p>
    <w:p>
      <w:pPr>
        <w:spacing w:after="90"/>
      </w:pPr>
      <w:r>
        <w:t xml:space="preserve">계수와 신금, 기토는 각각 3 : 1 : 6 정도의 힘을 갖고 있다고 해석됩니다.</w:t>
      </w:r>
    </w:p>
    <w:p>
      <w:pPr>
        <w:spacing w:after="90"/>
      </w:pPr>
      <w:r>
        <w:t xml:space="preserve">하지만 정기인 기토는 중기 신금을 생하고, 중기 신금은 다시 초기 계수를 생합니다. 역시 지장간 내에서 상생의 흐름이 이어집니다.</w:t>
      </w:r>
    </w:p>
    <w:p>
      <w:pPr>
        <w:spacing w:after="90"/>
      </w:pPr>
      <w:r>
        <w:t xml:space="preserve">사실 많은 분들이 월률분야 이론에 따라,</w:t>
      </w:r>
    </w:p>
    <w:p>
      <w:pPr>
        <w:spacing w:after="90"/>
      </w:pPr>
      <w:r>
        <w:t xml:space="preserve">지장간이 갖는 힘의 정도를 기계적으로 나누어 해석하고 있는데요.</w:t>
      </w:r>
    </w:p>
    <w:p>
      <w:pPr>
        <w:spacing w:after="90"/>
      </w:pPr>
      <w:r>
        <w:t xml:space="preserve">저는 지장간 내에서도 상생상극의 흐름이 이어지기 때문에,</w:t>
      </w:r>
    </w:p>
    <w:p>
      <w:pPr>
        <w:spacing w:after="90"/>
      </w:pPr>
      <w:r>
        <w:t xml:space="preserve">지장간의 날짜를 기계적으로 배분하면 안 된다는 입장을 갖고 있습니다.</w:t>
      </w:r>
    </w:p>
    <w:p>
      <w:pPr>
        <w:spacing w:after="90"/>
      </w:pPr>
      <w:r>
        <w:t xml:space="preserve">오히려</w:t>
      </w:r>
    </w:p>
    <w:p>
      <w:pPr>
        <w:spacing w:after="90"/>
      </w:pPr>
      <w:r>
        <w:t xml:space="preserve">1) 월지 지장간이 천간의 어느 위치에 투출했는지</w:t>
      </w:r>
    </w:p>
    <w:p>
      <w:pPr>
        <w:spacing w:after="90"/>
      </w:pPr>
      <w:r>
        <w:t xml:space="preserve">2) 천간의 간지가 지장간의 어떤 간지에 통근했는지</w:t>
      </w:r>
    </w:p>
    <w:p>
      <w:pPr>
        <w:spacing w:after="90"/>
      </w:pPr>
      <w:r>
        <w:t xml:space="preserve">즉, 천간과 월지의 관계는 물론, 원국의 전체적인 구조를 살피는 게 우선이라고 보는 것이죠.</w:t>
      </w:r>
    </w:p>
    <w:p>
      <w:pPr>
        <w:spacing w:after="90"/>
      </w:pPr>
      <w:r>
        <w:t xml:space="preserve">예를 들어, 월지가 신금인 이 사주는 신금의 초기인 무토와 중기 임수, 정기 경금이 각각 1 : 1 : 2의 힘을 갖고 있다고 보아야 할까요?</w:t>
      </w:r>
    </w:p>
    <w:p>
      <w:pPr>
        <w:spacing w:after="90"/>
      </w:pPr>
      <w:r>
        <w:t xml:space="preserve">잘 보시면 월지 신금의 중기인 임수가 멀긴 하지만 시간에 투간해있습니다.</w:t>
      </w:r>
    </w:p>
    <w:p>
      <w:pPr>
        <w:spacing w:after="90"/>
      </w:pPr>
      <w:r>
        <w:t xml:space="preserve">즉 천간에 있는 임수와 월지 신중 임수가 서로 호응하고 있기 때문에, 단순히 중기 임수가 경금에 비해 절반의 힘만을 갖고 있다고 보면 곤란하다는 뜻입니다.</w:t>
      </w:r>
    </w:p>
    <w:p>
      <w:pPr>
        <w:spacing w:after="90"/>
      </w:pPr>
      <w:r>
        <w:t xml:space="preserve">격국: 월지에서 투출, 통근한 간지가 사주 전체를 지배한다</w:t>
      </w:r>
    </w:p>
    <w:p>
      <w:pPr>
        <w:spacing w:after="90"/>
      </w:pPr>
      <w:r>
        <w:t xml:space="preserve">명리학의 발전사에 있어 가장 중요한 이론 중 하나가 격국론입니다.</w:t>
      </w:r>
    </w:p>
    <w:p>
      <w:pPr>
        <w:spacing w:after="90"/>
      </w:pPr>
      <w:r>
        <w:t xml:space="preserve">사주 전체의 틀, 짜임세, 기세, 형세 등을 판단하는 이론인데요.</w:t>
      </w:r>
    </w:p>
    <w:p>
      <w:pPr>
        <w:spacing w:after="90"/>
      </w:pPr>
      <w:r>
        <w:t xml:space="preserve">간단하게 말씀드리면,</w:t>
      </w:r>
    </w:p>
    <w:p>
      <w:pPr>
        <w:spacing w:after="90"/>
      </w:pPr>
      <w:r>
        <w:t xml:space="preserve">월지에서 투출, 투간한 간지가 원국 전체를 지배할 만큼 그 기운을 선명하게 드러낼 수 밖에 없다는 내용을 전제하고 있습니다.</w:t>
      </w:r>
    </w:p>
    <w:p>
      <w:pPr>
        <w:spacing w:after="90"/>
      </w:pPr>
      <w:r>
        <w:t xml:space="preserve">월지 지장간의 기운의 강도를 파악할 때 단순히 이를 기계적으로 나누기 보다,</w:t>
      </w:r>
    </w:p>
    <w:p>
      <w:pPr>
        <w:spacing w:after="90"/>
      </w:pPr>
      <w:r>
        <w:t xml:space="preserve">투간이나 투출의 양상을 전체적으로 살피는 게 더욱 중요하다는 것을 격국이론에서도 확인할 수 있다고 봅니다.</w:t>
      </w:r>
    </w:p>
    <w:p>
      <w:pPr>
        <w:spacing w:after="90"/>
      </w:pPr>
      <w:r>
        <w:t xml:space="preserve">격국이론은 단순하게 말하면,</w:t>
      </w:r>
    </w:p>
    <w:p>
      <w:pPr>
        <w:spacing w:after="90"/>
      </w:pPr>
      <w:r>
        <w:t xml:space="preserve">월지 지장간 중 천간에 투간한 기운이 사주의 그릇을 결정한다고 보거든요.</w:t>
      </w:r>
    </w:p>
    <w:p>
      <w:pPr>
        <w:spacing w:after="90"/>
      </w:pPr>
      <w:r>
        <w:t xml:space="preserve">초기, 중기, 정기를 비교할 때 중기가 정기에 비해 약하다고 해도,</w:t>
      </w:r>
    </w:p>
    <w:p>
      <w:pPr>
        <w:spacing w:after="90"/>
      </w:pPr>
      <w:r>
        <w:t xml:space="preserve">정기의 간지가 천간에 투간하면 이야기가 달라지게 됩니다.</w:t>
      </w:r>
    </w:p>
    <w:p>
      <w:pPr>
        <w:spacing w:after="90"/>
      </w:pPr>
      <w:r>
        <w:t xml:space="preserve">말 그대로 천간과 지장간이 서로 호응하면서, 자신의 기운을 더욱 강력히 드러내게 되니까요.</w:t>
      </w:r>
    </w:p>
    <w:p>
      <w:pPr>
        <w:spacing w:after="90"/>
      </w:pPr>
      <w:r>
        <w:t xml:space="preserve">예를 들어 왼쪽 사주의 경우 월지 축중 신금이 월간과 연간에 투간해있습니다.</w:t>
      </w:r>
    </w:p>
    <w:p>
      <w:pPr>
        <w:spacing w:after="90"/>
      </w:pPr>
      <w:r>
        <w:t xml:space="preserve">이 사주의 경우에는, 편인의 기운을 강력히 드러낼 수 밖에 없기 때문에 편인격으로 분류할 수 있습니다.</w:t>
      </w:r>
    </w:p>
    <w:p>
      <w:pPr>
        <w:spacing w:after="90"/>
      </w:pPr>
      <w:r>
        <w:t xml:space="preserve">말 그대로 지장간 내에 있는 중기 신금의 영향력이 막강하다는 뜻이죠.</w:t>
      </w:r>
    </w:p>
    <w:p>
      <w:pPr>
        <w:spacing w:after="90"/>
      </w:pPr>
      <w:r>
        <w:t xml:space="preserve">게다가 또 잘 보시면, 일간 계수는 초기인 축중 계수에 강력히 통근하고 있습니다.</w:t>
      </w:r>
    </w:p>
    <w:p>
      <w:pPr>
        <w:spacing w:after="90"/>
      </w:pPr>
      <w:r>
        <w:t xml:space="preserve">월지 축토의 지장간을 계수, 신금, 기토라 할 때, 이를 단순화하여 계수가 3 신금이 1 기토가 6 정도의 기운을 가지고 있다고 할 수 있을까요?</w:t>
      </w:r>
    </w:p>
    <w:p>
      <w:pPr>
        <w:spacing w:after="90"/>
      </w:pPr>
      <w:r>
        <w:t xml:space="preserve">그렇지 않습니다. 지장간의 간지가 천간에 어떻게 투간, 투출되었는지에 따라 그 양상이 얼마든지 달라질 수 있기 때문입니다.</w:t>
      </w:r>
    </w:p>
    <w:p>
      <w:pPr>
        <w:spacing w:after="90"/>
      </w:pPr>
      <w:r>
        <w:t xml:space="preserve">지장간의 투출, 투간, 통근에 관한 내용에 대해 자세히 알고 싶으신 분은,</w:t>
      </w:r>
    </w:p>
    <w:p>
      <w:pPr>
        <w:spacing w:after="90"/>
      </w:pPr>
      <w:r>
        <w:t xml:space="preserve">아래 글을 읽어보시면 되겠습니다.</w:t>
      </w:r>
    </w:p>
    <w:p>
      <w:pPr>
        <w:spacing w:after="90"/>
      </w:pPr>
      <w:r>
        <w:t xml:space="preserve">쉽고 재밌는 사주, 초코명리</w:t>
      </w:r>
    </w:p>
    <w:p>
      <w:pPr>
        <w:spacing w:after="90"/>
      </w:pPr>
      <w:r>
        <w:t xml:space="preserve">투간, 투출, 통근이란 무엇인가?</w:t>
      </w:r>
    </w:p>
    <w:p>
      <w:pPr>
        <w:spacing w:after="90"/>
      </w:pPr>
      <w:r>
        <w:t xml:space="preserve">https://wany26.tistory.com/67</w:t>
      </w:r>
    </w:p>
    <w:p>
      <w:pPr>
        <w:spacing w:after="90"/>
      </w:pPr>
      <w:r>
        <w:t xml:space="preserve">안녕하세요. "쉽고 재밌는 사주, 초코명리(초코서당)"의에디터 초명입니다. 오늘은 "투간(透干), 투출(透出), 통근(通根)"에 대한 기본 개념을 이해하고,각각의 차이점에 대해 알아볼까 합니다. 이번 포스팅의 원고 작성 시, 사주명리학당 에서 상담가로 활동 중인 '김향림' 선생님께 도움을 받았음을 밝힙니다. - 글의 내용 - • 들어가며 • 천간과 지지의 관점에서 분류• 통근과 투출, 투간의 차이• 나가며 1. 들어가며(투간, 투출, 통근을 이해하기 앞서) 사주 원국에서 천간과 지지가 어떻게 호응하고 있는지를 살펴야, 해당 ...</w:t>
      </w:r>
    </w:p>
    <w:p>
      <w:pPr>
        <w:pStyle w:val="Heading2"/>
      </w:pPr>
      <w:r>
        <w:t xml:space="preserve">✅ 월령분일용사(月令分日用事)란 무엇인가?</w:t>
      </w:r>
    </w:p>
    <w:p>
      <w:pPr>
        <w:spacing w:after="90"/>
      </w:pPr>
      <w:r>
        <w:t xml:space="preserve">월령분일용사란,</w:t>
      </w:r>
    </w:p>
    <w:p>
      <w:pPr>
        <w:spacing w:after="90"/>
      </w:pPr>
      <w:r>
        <w:t xml:space="preserve">날짜에 따라 월지의 지장간 중 작용력이 가장 강한 천간을 파악하는 이론입니다.</w:t>
      </w:r>
    </w:p>
    <w:p>
      <w:pPr>
        <w:spacing w:after="90"/>
      </w:pPr>
      <w:r>
        <w:t xml:space="preserve">1985년 9월 4일 미시 생인 왼쪽 사주로 예시를 들어볼게요.</w:t>
      </w:r>
    </w:p>
    <w:p>
      <w:pPr>
        <w:spacing w:after="90"/>
      </w:pPr>
      <w:r>
        <w:t xml:space="preserve">85년 신월(申)은 양력으로 따졌을 때</w:t>
      </w:r>
    </w:p>
    <w:p>
      <w:pPr>
        <w:spacing w:after="90"/>
      </w:pPr>
      <w:r>
        <w:t xml:space="preserve">8월 7일 오전 8시부터 9월 8일 오후 2시까지에 해당됩니다.</w:t>
      </w:r>
    </w:p>
    <w:p>
      <w:pPr>
        <w:spacing w:after="90"/>
      </w:pPr>
      <w:r>
        <w:t xml:space="preserve">위에서 다루었던 월률분야 이론에 따르면,</w:t>
      </w:r>
    </w:p>
    <w:p>
      <w:pPr>
        <w:spacing w:after="90"/>
      </w:pPr>
      <w:r>
        <w:t xml:space="preserve">생지의 지장간은 초기가 7일, 중기는 7일, 정기는 16일에 해당된다고 보는데요.</w:t>
      </w:r>
    </w:p>
    <w:p>
      <w:pPr>
        <w:spacing w:after="90"/>
      </w:pPr>
      <w:r>
        <w:t xml:space="preserve">9월 4일생인 이 사주의 경우 신월의 지장간 중에서도 중기인 경금(庚)이 가장 큰 영향력을 갖게 됩니다.</w:t>
      </w:r>
    </w:p>
    <w:p>
      <w:pPr>
        <w:spacing w:after="90"/>
      </w:pPr>
      <w:r>
        <w:t xml:space="preserve">즉, 이 사주의 주체는 신금의 지장간 무, 임, 경 중 경금에 해당되는 날짜에 태어났다고 볼 수 있는 거죠.</w:t>
      </w:r>
    </w:p>
    <w:p>
      <w:pPr>
        <w:spacing w:after="90"/>
      </w:pPr>
      <w:r>
        <w:t xml:space="preserve">사령(司令) , 당령(當令)이란 무엇일까?</w:t>
      </w:r>
    </w:p>
    <w:p>
      <w:pPr>
        <w:spacing w:after="90"/>
      </w:pPr>
      <w:r>
        <w:t xml:space="preserve">사령 또는 당령은,</w:t>
      </w:r>
    </w:p>
    <w:p>
      <w:pPr>
        <w:spacing w:after="90"/>
      </w:pPr>
      <w:r>
        <w:t xml:space="preserve">풀이하면 한자 그대로 월(月)이 내리는 명령을 수행한다, 지시를 따른다, 라는 뜻을 의미합니다.</w:t>
      </w:r>
    </w:p>
    <w:p>
      <w:pPr>
        <w:spacing w:after="90"/>
      </w:pPr>
      <w:r>
        <w:t xml:space="preserve">이 사주의 주체가 월률분야에 따라 월지 신금의 지장간 중 정기인 경금이 가장 강한 날에 태어났다고 했을 때,</w:t>
      </w:r>
    </w:p>
    <w:p>
      <w:pPr>
        <w:spacing w:after="90"/>
      </w:pPr>
      <w:r>
        <w:t xml:space="preserve">사주의 천간에 경금이 있었다면,</w:t>
      </w:r>
    </w:p>
    <w:p>
      <w:pPr>
        <w:spacing w:after="90"/>
      </w:pPr>
      <w:r>
        <w:t xml:space="preserve">사령(司令) 했다, 또는 당령(當令)했다, 라고 말할 수 있게 되는 것이죠.</w:t>
      </w:r>
    </w:p>
    <w:p>
      <w:pPr>
        <w:spacing w:after="90"/>
      </w:pPr>
      <w:r>
        <w:t xml:space="preserve">그렇다면 월령분일용사란 무엇일까요?</w:t>
      </w:r>
    </w:p>
    <w:p>
      <w:pPr>
        <w:spacing w:after="90"/>
      </w:pPr>
      <w:r>
        <w:t xml:space="preserve">월령분일용사 역시 월지 지장간과 천간의 영향력을 자세히 파악하기 위해 탄생한 이론입니다.</w:t>
      </w:r>
    </w:p>
    <w:p>
      <w:pPr>
        <w:spacing w:after="90"/>
      </w:pPr>
      <w:r>
        <w:t xml:space="preserve">월지에 들어 있는 여러 지장간 중에서 날짜에 따라 중심이 되는 천간을 정하고,</w:t>
      </w:r>
    </w:p>
    <w:p>
      <w:pPr>
        <w:spacing w:after="90"/>
      </w:pPr>
      <w:r>
        <w:t xml:space="preserve">어떤 날에 천간이 사령하게 되는지를 규정한 이론이 월령분일용사법입니다.</w:t>
      </w:r>
    </w:p>
    <w:p>
      <w:pPr>
        <w:spacing w:after="90"/>
      </w:pPr>
      <w:r>
        <w:t xml:space="preserve">크게 보면 월률분야, 사령, 당령, 월령분일용사 모두 같은 개념을 다루는 이론이라고 보시면 됩니다.</w:t>
      </w:r>
    </w:p>
    <w:p>
      <w:pPr>
        <w:spacing w:after="90"/>
      </w:pPr>
      <w:r>
        <w:t xml:space="preserve">위 이론 모두 천간은 월지에 통근할 때 가장 강하지만,</w:t>
      </w:r>
    </w:p>
    <w:p>
      <w:pPr>
        <w:spacing w:after="90"/>
      </w:pPr>
      <w:r>
        <w:t xml:space="preserve">그 중에서도 태어난 날에 해당되는 지장간에 뿌리내릴 때 가장 그 영향력을 강하게 드러낸다고 보는 것이죠.</w:t>
      </w:r>
    </w:p>
    <w:p>
      <w:pPr>
        <w:spacing w:after="90"/>
      </w:pPr>
      <w:r>
        <w:t xml:space="preserve">그렇다면, 월지가 신금(申)인 사람들은 8월 초에 태어나면 무토가 가장 강하고, 8월 중순에 태어나면 임수가 가장 강하며, 8월 말이나 9월 초에 태어나면 경금의 기운이 가장 강한 걸로 해석해야 할까요?</w:t>
      </w:r>
    </w:p>
    <w:p>
      <w:pPr>
        <w:spacing w:after="90"/>
      </w:pPr>
      <w:r>
        <w:t xml:space="preserve">저는 그렇게 보지 않습니다.</w:t>
      </w:r>
    </w:p>
    <w:p>
      <w:pPr>
        <w:spacing w:after="90"/>
      </w:pPr>
      <w:r>
        <w:t xml:space="preserve">지장간을 초기, 중기, 정기로 나눌 때 그 영향력을 날짜 배분에 따라 그대로 적용하기 보다, 지장간 끼리의 상생상극 관계는 물론, 천간에 어떤 간지가 투출, 투간했는지, 나아가 사주 원국 전체의 구조가 어떠한지 등을 두루 살피는 게 더 중요하다고 생각하기 때문입니다.</w:t>
      </w:r>
    </w:p>
    <w:p>
      <w:pPr>
        <w:spacing w:after="90"/>
      </w:pPr>
      <w:r>
        <w:t xml:space="preserve">이런 개념을 조금 더 확장해보겠습니다.</w:t>
      </w:r>
    </w:p>
    <w:p>
      <w:pPr>
        <w:spacing w:after="90"/>
      </w:pPr>
      <w:r>
        <w:t xml:space="preserve">조후론의 교과서인 궁통보감의 이론을 액면 그대로 수용하기 어려운 이유는?</w:t>
      </w:r>
    </w:p>
    <w:p>
      <w:pPr>
        <w:spacing w:after="90"/>
      </w:pPr>
      <w:r>
        <w:t xml:space="preserve">명리학의 여러 이론 중,</w:t>
      </w:r>
    </w:p>
    <w:p>
      <w:pPr>
        <w:spacing w:after="90"/>
      </w:pPr>
      <w:r>
        <w:t xml:space="preserve">조후론을 가장 체계적으로 정리한 교과서가 바로 궁통보감입니다.</w:t>
      </w:r>
    </w:p>
    <w:p>
      <w:pPr>
        <w:spacing w:after="90"/>
      </w:pPr>
      <w:r>
        <w:t xml:space="preserve">하지만 궁통보감의 경우 고작 일간과 월지의 관계만 놓고 공식처럼 용신과 보조용신을 구하면,</w:t>
      </w:r>
    </w:p>
    <w:p>
      <w:pPr>
        <w:spacing w:after="90"/>
      </w:pPr>
      <w:r>
        <w:t xml:space="preserve">사주의 전체적인 구조를 간과할 위험이 있다고 봅니다.</w:t>
      </w:r>
    </w:p>
    <w:p>
      <w:pPr>
        <w:spacing w:after="90"/>
      </w:pPr>
      <w:r>
        <w:t xml:space="preserve">예를 들어 자월 자시의 사주나,</w:t>
      </w:r>
    </w:p>
    <w:p>
      <w:pPr>
        <w:spacing w:after="90"/>
      </w:pPr>
      <w:r>
        <w:t xml:space="preserve">축월 축시의 사주면 무조건 춥고 얼어붙은 사주라 할 수 있을까요?</w:t>
      </w:r>
    </w:p>
    <w:p>
      <w:pPr>
        <w:spacing w:after="90"/>
      </w:pPr>
      <w:r>
        <w:t xml:space="preserve">자월 자시, 축월 축시의 병화일간 사주를 예시로 살펴보겠습니다.</w:t>
      </w:r>
    </w:p>
    <w:p>
      <w:pPr>
        <w:spacing w:after="90"/>
      </w:pPr>
      <w:r>
        <w:t xml:space="preserve">위 사주 모두 조후적으로 가장 큰 영향을 미치는 월지와 시지를 모두 자수나 축토로 두었지만, 사주의 전체적인 구조로 인해 조후적으로는 나름 균형을 이루게 되었습니다.</w:t>
      </w:r>
    </w:p>
    <w:p>
      <w:pPr>
        <w:spacing w:after="90"/>
      </w:pPr>
      <w:r>
        <w:t xml:space="preserve">월지와 시지를 모두 극단적으로 놓더라도,</w:t>
      </w:r>
    </w:p>
    <w:p>
      <w:pPr>
        <w:spacing w:after="90"/>
      </w:pPr>
      <w:r>
        <w:t xml:space="preserve">사주 전체의 구조에 따라 조후적 상황은 얼마든지 달라질 수 있는 것입니다.</w:t>
      </w:r>
    </w:p>
    <w:p>
      <w:pPr>
        <w:spacing w:after="90"/>
      </w:pPr>
      <w:r>
        <w:t xml:space="preserve">명리학의 발전에 있어,</w:t>
      </w:r>
    </w:p>
    <w:p>
      <w:pPr>
        <w:spacing w:after="90"/>
      </w:pPr>
      <w:r>
        <w:t xml:space="preserve">자평명리학이 탄생한 후 기준은 일간이 되었지만, 줄곧 사주 해석의 핵심은 월지였습니다.</w:t>
      </w:r>
    </w:p>
    <w:p>
      <w:pPr>
        <w:spacing w:after="90"/>
      </w:pPr>
      <w:r>
        <w:t xml:space="preserve">월지를 가장 중요하게 보았기 때문에 여러 이론이 탄생했지만,</w:t>
      </w:r>
    </w:p>
    <w:p>
      <w:pPr>
        <w:spacing w:after="90"/>
      </w:pPr>
      <w:r>
        <w:t xml:space="preserve">명리학의 발전에 있어, 자평명리학이 탄생한 이후 해석의 중심은 일간으로 옮겨갔지만, 여전히 사주 해석의 핵심은 월지에 있었습니다.</w:t>
      </w:r>
    </w:p>
    <w:p>
      <w:pPr>
        <w:spacing w:after="90"/>
      </w:pPr>
      <w:r>
        <w:t xml:space="preserve">월지를 가장 중요하게 여긴 만큼 이를 정밀하게 분석하려는 다양한 이론들이 등장했지만, 결국 사주는 월지 하나만으로 판단할 수 있는 단순한 구조가 아니며, 사주의 전체적인 균형과 조화를 함께 살펴야 한다는 점을 간과해서는 안 됩니다.</w:t>
      </w:r>
    </w:p>
    <w:p>
      <w:pPr>
        <w:pStyle w:val="Heading2"/>
      </w:pPr>
      <w:r>
        <w:t xml:space="preserve">✅ 인원용사(人元用事)란 무엇인가?</w:t>
      </w:r>
    </w:p>
    <w:p>
      <w:pPr>
        <w:spacing w:after="90"/>
      </w:pPr>
      <w:r>
        <w:t xml:space="preserve">월령분일용사가 월지를 중심으로 지장간이 가진 영향력을 살폈다면,</w:t>
      </w:r>
    </w:p>
    <w:p>
      <w:pPr>
        <w:spacing w:after="90"/>
      </w:pPr>
      <w:r>
        <w:t xml:space="preserve">인원용사는 나머지 연지, 일지, 시지의 지장간을 파악하는 이론입니다.</w:t>
      </w:r>
    </w:p>
    <w:p>
      <w:pPr>
        <w:spacing w:after="90"/>
      </w:pPr>
      <w:r>
        <w:t xml:space="preserve">인원용사는 월지가 뜻하는 계절이나 시간에 대한 부분을 배제하고,</w:t>
      </w:r>
    </w:p>
    <w:p>
      <w:pPr>
        <w:spacing w:after="90"/>
      </w:pPr>
      <w:r>
        <w:t xml:space="preserve">지장간의 순차적 의미보다 차지하는 힘의 비율에 비중을 두고 있습니다.</w:t>
      </w:r>
    </w:p>
    <w:p>
      <w:pPr>
        <w:spacing w:after="90"/>
      </w:pPr>
      <w:r>
        <w:t xml:space="preserve">일반적인 지장간 이론과 달리,</w:t>
      </w:r>
    </w:p>
    <w:p>
      <w:pPr>
        <w:spacing w:after="90"/>
      </w:pPr>
      <w:r>
        <w:t xml:space="preserve">인원용사의 지장간 이론에 따르면,</w:t>
      </w:r>
    </w:p>
    <w:p>
      <w:pPr>
        <w:spacing w:after="90"/>
      </w:pPr>
      <w:r>
        <w:t xml:space="preserve">우리가 알고 있는 왕지의 초기는 지지에서 영향력이 매우 미비하다고 봅니다.</w:t>
      </w:r>
    </w:p>
    <w:p>
      <w:pPr>
        <w:spacing w:after="90"/>
      </w:pPr>
      <w:r>
        <w:t xml:space="preserve">그래서 위 표에서 알 수 있듯,</w:t>
      </w:r>
    </w:p>
    <w:p>
      <w:pPr>
        <w:spacing w:after="90"/>
      </w:pPr>
      <w:r>
        <w:t xml:space="preserve">자수, 묘목, 오화, 유금의 초기를 배제하고 있는 것이죠.</w:t>
      </w:r>
    </w:p>
    <w:p>
      <w:pPr>
        <w:spacing w:after="90"/>
      </w:pPr>
      <w:r>
        <w:t xml:space="preserve">나아가 해수의 경우 초기 무토가 없다고 보고 있습니다.</w:t>
      </w:r>
    </w:p>
    <w:p>
      <w:pPr>
        <w:spacing w:after="90"/>
      </w:pPr>
      <w:r>
        <w:t xml:space="preserve">사실 인원용사 이론은 통일된 견해가 없어,</w:t>
      </w:r>
    </w:p>
    <w:p>
      <w:pPr>
        <w:spacing w:after="90"/>
      </w:pPr>
      <w:r>
        <w:t xml:space="preserve">한국 명리학계에서는 이를 받아들이지 않는 게 일반적입니다.</w:t>
      </w:r>
    </w:p>
    <w:p>
      <w:pPr>
        <w:spacing w:after="90"/>
      </w:pPr>
      <w:r>
        <w:t xml:space="preserve">참고로 대만에서 큰 영향력을 가지고 있는 명리학자 하건충의 경우,</w:t>
      </w:r>
    </w:p>
    <w:p>
      <w:pPr>
        <w:spacing w:after="90"/>
      </w:pPr>
      <w:r>
        <w:t xml:space="preserve">생지, 왕지는 모두 초기가 없다고 보고 있습니다.</w:t>
      </w:r>
    </w:p>
    <w:p>
      <w:pPr>
        <w:spacing w:after="90"/>
      </w:pPr>
      <w:r>
        <w:t xml:space="preserve">오화의 경우에는 초기인 병화와 중기인 기토의 작용력을 전혀 인정하지 않고 있습니다.</w:t>
      </w:r>
    </w:p>
    <w:p>
      <w:pPr>
        <w:spacing w:after="90"/>
      </w:pPr>
      <w:r>
        <w:t xml:space="preserve">또한 일본의 추명학자인 아베 타이잔의 경우 월률분야 지장간의 사령일수를 열, 일, 시의 지지까지 확대 적용하고,</w:t>
      </w:r>
    </w:p>
    <w:p>
      <w:pPr>
        <w:spacing w:after="90"/>
      </w:pPr>
      <w:r>
        <w:t xml:space="preserve">십성의 해석도 다르게 쓰고 있습니다.</w:t>
      </w:r>
    </w:p>
    <w:p>
      <w:pPr>
        <w:spacing w:after="90"/>
      </w:pPr>
      <w:r>
        <w:t xml:space="preserve">그는 기존의 월률분야와 인원용사 이론을 분리하지 않고,</w:t>
      </w:r>
    </w:p>
    <w:p>
      <w:pPr>
        <w:spacing w:after="90"/>
      </w:pPr>
      <w:r>
        <w:t xml:space="preserve">월률분야 이론을 월지 뿐만 아니라, 연지, 일지, 시지까지 확대하였습니다.</w:t>
      </w:r>
    </w:p>
    <w:p>
      <w:pPr>
        <w:spacing w:after="90"/>
      </w:pPr>
      <w:r>
        <w:t xml:space="preserve">여러 방식을 하나의 원칙으로 통일시켜 이론에 일관성을 부여했지만,</w:t>
      </w:r>
    </w:p>
    <w:p>
      <w:pPr>
        <w:spacing w:after="90"/>
      </w:pPr>
      <w:r>
        <w:t xml:space="preserve">너무 획일적이라는 비판도 존재합니다.</w:t>
      </w:r>
    </w:p>
    <w:p>
      <w:pPr>
        <w:spacing w:after="90"/>
      </w:pPr>
      <w:r>
        <w:t xml:space="preserve">월률분야, 월령분일용사 이론은 오래 전부터 체계화되기 시작한 뿌리 깊은 이론입니다.</w:t>
      </w:r>
    </w:p>
    <w:p>
      <w:pPr>
        <w:spacing w:after="90"/>
      </w:pPr>
      <w:r>
        <w:t xml:space="preserve">하지만 통일된 기준 없이 『연해자평』, 『명리정종』, 『삼명통회』 등 고서마다 월률분야의 사령일수가 각각 다르다 보니, 이렇듯 학파마다 해석과 적용 방식에 조금씩 차이를 보이게 된 것이죠.</w:t>
      </w:r>
    </w:p>
    <w:p>
      <w:pPr>
        <w:pStyle w:val="Heading2"/>
      </w:pPr>
      <w:r>
        <w:t xml:space="preserve">✅ 나아가며</w:t>
      </w:r>
    </w:p>
    <w:p>
      <w:pPr>
        <w:spacing w:after="90"/>
      </w:pPr>
      <w:r>
        <w:t xml:space="preserve">지금까지 월률분야와 월령분일용사, 인원용사 등</w:t>
      </w:r>
    </w:p>
    <w:p>
      <w:pPr>
        <w:spacing w:after="90"/>
      </w:pPr>
      <w:r>
        <w:t xml:space="preserve">지장간에 대한 여러가지 이론에 대해 살펴보았습니다.</w:t>
      </w:r>
    </w:p>
    <w:p>
      <w:pPr>
        <w:spacing w:after="90"/>
      </w:pPr>
      <w:r>
        <w:t xml:space="preserve">월률분야와 월령분일용사 이론 모두 월지의 기운을 보다 세밀하게 파악하기 위해 지장간을 일자별로 구분한 탁월한 이론입니다. (다만, 개인적으로 인원용사 이론에 대해서는 큰 의문을 갖고 있습니다.)</w:t>
      </w:r>
    </w:p>
    <w:p>
      <w:pPr>
        <w:spacing w:after="90"/>
      </w:pPr>
      <w:r>
        <w:t xml:space="preserve">다만 이러한 이론들 모두,</w:t>
      </w:r>
    </w:p>
    <w:p>
      <w:pPr>
        <w:spacing w:after="90"/>
      </w:pPr>
      <w:r>
        <w:t xml:space="preserve">사주의 전체적인 구조를 고려하지 않은 채 기계적으로만 적용하는 것은 바람직하지 않습니다.</w:t>
      </w:r>
    </w:p>
    <w:p>
      <w:pPr>
        <w:spacing w:after="90"/>
      </w:pPr>
      <w:r>
        <w:t xml:space="preserve">지장간은 여러 천간이 지지에 내려와 형성된 기운인 만큼,</w:t>
      </w:r>
    </w:p>
    <w:p>
      <w:pPr>
        <w:spacing w:after="90"/>
      </w:pPr>
      <w:r>
        <w:t xml:space="preserve">천간과 지지, 지지와 지지, 지지와 지장간, 그리고 천간과 지장간이 서로 유기적으로 호응하고 있기 때문입니다.</w:t>
      </w:r>
    </w:p>
    <w:p>
      <w:pPr>
        <w:spacing w:after="90"/>
      </w:pPr>
      <w:r>
        <w:t xml:space="preserve">지장간을 단순히 초기, 중기, 정기로 나누어 작용력을 판단하기보다, 원국 전체의 구조와 간지들끼리의 상호 관계, 투간, 투출, 통근의 양상 등을 모두 유기적으로 살펴보는 것이 더욱 중요하다고 생각합니다.</w:t>
      </w:r>
    </w:p>
    <w:p>
      <w:pPr>
        <w:spacing w:after="90"/>
      </w:pPr>
      <w:r>
        <w:t xml:space="preserve">오늘도 긴 글 읽어주셔서 진심으로 감사드립니다.</w:t>
      </w:r>
    </w:p>
    <w:p>
      <w:pPr>
        <w:spacing w:after="90"/>
      </w:pPr>
      <w:r>
        <w:t xml:space="preserve">지금까지,</w:t>
      </w:r>
    </w:p>
    <w:p>
      <w:pPr>
        <w:spacing w:after="90"/>
      </w:pPr>
      <w:r>
        <w:t xml:space="preserve">“사주명리의 첫걸음, 초코서당“의</w:t>
      </w:r>
    </w:p>
    <w:p>
      <w:pPr>
        <w:spacing w:after="90"/>
      </w:pPr>
      <w:r>
        <w:t xml:space="preserve">에디터 초명이었습니다.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사화(巳), 오화(午), 해수(亥), 자수(子)에 관한 체용론</w:t>
      </w:r>
    </w:p>
    <w:p>
      <w:pPr>
        <w:pBdr>
          <w:bottom w:val="single" w:color="CCCCCC" w:sz="4" w:space="6"/>
        </w:pBdr>
        <w:spacing w:after="260"/>
      </w:pPr>
      <w:r>
        <w:rPr>
          <w:color w:val="777777"/>
          <w:sz w:val="18"/>
          <w:szCs w:val="18"/>
        </w:rPr>
        <w:t xml:space="preserve">작성일 2025-07-25 · 원문 chocosd.com/%ec%b2%9c%ea%b0%84-%ec%a7%80%ec%a7%80/%ec%82%ac%ed%99%94%e5%b7%b3-%ec%98%a4%ed%99%94%e5%8d%88-%ed%95%b4%ec%88%98%e4%ba%a5-%ec%9e%90%ec%88%98%e5%ad%90%ec%97%90-%ea%b4%80%ed%95%9c-%ec%b2%b4%ec%9a%a9%eb%a1%a0/</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오늘은 체용론(體用論)에 대해 이야기해볼까 합니다.</w:t>
      </w:r>
    </w:p>
    <w:p>
      <w:pPr>
        <w:spacing w:after="90"/>
      </w:pPr>
      <w:r>
        <w:t xml:space="preserve">체용론에 대해서는 대부분 사주명리를 강의하시는 분들이 깊이 설명하지 않고, 생략하고 넘어가는 경우가 많은 것으로 알고 있습니다.</w:t>
      </w:r>
    </w:p>
    <w:p>
      <w:pPr>
        <w:spacing w:after="90"/>
      </w:pPr>
      <w:r>
        <w:t xml:space="preserve">저 같은 경우 초급 강의 때가 아니라, 중급이나 고급 강의를 진행할 때 체용론에 대해 다루고 있는데요. 어느 정도 명리를 공부하다 보면 특히 사화(巳), 오화(午), 해수(亥), 자수(子)의 체와 용이 다르다는 점에 대해 ‘아, 맞아 그랬었지’라고 다들 자연스럽게 이해하시는 듯 하더라구요.</w:t>
      </w:r>
    </w:p>
    <w:p>
      <w:pPr>
        <w:spacing w:after="90"/>
      </w:pPr>
      <w:r>
        <w:t xml:space="preserve">개인적으로 어느 정도 공부량이 쌓이기 전인 초급단계에서는 자칫 수강생분들의 개념이 뒤죽박죽이 되어버릴 수도 있을 것 같아, 체용론에 대해 강의를 하지 않고 있었어요.</w:t>
      </w:r>
    </w:p>
    <w:p>
      <w:pPr>
        <w:spacing w:after="90"/>
      </w:pPr>
      <w:r>
        <w:t xml:space="preserve">그런데…;</w:t>
      </w:r>
    </w:p>
    <w:p>
      <w:pPr>
        <w:spacing w:after="90"/>
      </w:pPr>
      <w:r>
        <w:t xml:space="preserve">최근 초급 수업을 진행하면서, 이런 질문을 받았습니다.</w:t>
      </w:r>
    </w:p>
    <w:p>
      <w:pPr>
        <w:spacing w:after="90"/>
      </w:pPr>
      <w:r>
        <w:t xml:space="preserve">어느 초급반 수강생의 질문</w:t>
      </w:r>
    </w:p>
    <w:p>
      <w:pPr>
        <w:spacing w:after="90"/>
      </w:pPr>
      <w:r>
        <w:t xml:space="preserve">선생님께서는 수업 도중 천간을 설명할 때 병화(丙)는 양화이고, 지지에서의 사화(巳)와 같다고 하셨습니다. 그리고 정화(丁)는 음화이고, 지지에서는 오화(午)와 같다고 하셨구요. 그래서 저는 사화(巳) 역시 양화이고, 오화(午)는 음화라고 생각했는데…;</w:t>
      </w:r>
    </w:p>
    <w:p>
      <w:pPr>
        <w:spacing w:after="90"/>
      </w:pPr>
      <w:r>
        <w:t xml:space="preserve">나중에 다른 책들에서 지지에 대해 다룬 부분을 보니 사화(巳)를 양화가 아니라 음화로, 오화(午)를 음화가 아니라 양화로 써놨더라구요. 뭐가 맞는 건가요? 혼란스럽습니다 T.T</w:t>
      </w:r>
    </w:p>
    <w:p>
      <w:pPr>
        <w:spacing w:after="90"/>
      </w:pPr>
      <w:r>
        <w:t xml:space="preserve">글의 순서</w:t>
      </w:r>
    </w:p>
    <w:p>
      <w:pPr>
        <w:pStyle w:val="ListParagraph"/>
        <w:numPr>
          <w:ilvl w:val="0"/>
          <w:numId w:val="2"/>
        </w:numPr>
        <w:spacing w:after="60"/>
      </w:pPr>
      <w:r>
        <w:t xml:space="preserve">✅ 천간과 지지가 결합되는 양상</w:t>
      </w:r>
    </w:p>
    <w:p>
      <w:pPr>
        <w:pStyle w:val="ListParagraph"/>
        <w:numPr>
          <w:ilvl w:val="0"/>
          <w:numId w:val="2"/>
        </w:numPr>
        <w:spacing w:after="60"/>
      </w:pPr>
      <w:r>
        <w:t xml:space="preserve">✅ 병사일주, 정오일주, 임해일주, 계자일주는 존재하지 않는다</w:t>
      </w:r>
    </w:p>
    <w:p>
      <w:pPr>
        <w:pStyle w:val="ListParagraph"/>
        <w:numPr>
          <w:ilvl w:val="0"/>
          <w:numId w:val="2"/>
        </w:numPr>
        <w:spacing w:after="60"/>
      </w:pPr>
      <w:r>
        <w:t xml:space="preserve">✅ 체용론이란 무엇일까?</w:t>
      </w:r>
    </w:p>
    <w:p>
      <w:pPr>
        <w:pStyle w:val="ListParagraph"/>
        <w:numPr>
          <w:ilvl w:val="0"/>
          <w:numId w:val="2"/>
        </w:numPr>
        <w:spacing w:after="60"/>
      </w:pPr>
      <w:r>
        <w:t xml:space="preserve">✅ 사화(巳), 오화(午), 해수(亥), 자수(子)의 체와 용</w:t>
      </w:r>
    </w:p>
    <w:p>
      <w:pPr>
        <w:pStyle w:val="ListParagraph"/>
        <w:numPr>
          <w:ilvl w:val="0"/>
          <w:numId w:val="2"/>
        </w:numPr>
        <w:spacing w:after="60"/>
      </w:pPr>
      <w:r>
        <w:t xml:space="preserve">✅ 체용론에 대한 고서의 언급</w:t>
      </w:r>
    </w:p>
    <w:p>
      <w:pPr>
        <w:pStyle w:val="ListParagraph"/>
        <w:numPr>
          <w:ilvl w:val="0"/>
          <w:numId w:val="2"/>
        </w:numPr>
        <w:spacing w:after="60"/>
      </w:pPr>
      <w:r>
        <w:t xml:space="preserve">✅ 양기가 가장 강한 사화(巳)와 음기가 가장 강한 해수(亥)</w:t>
      </w:r>
    </w:p>
    <w:p>
      <w:pPr>
        <w:pStyle w:val="ListParagraph"/>
        <w:numPr>
          <w:ilvl w:val="0"/>
          <w:numId w:val="2"/>
        </w:numPr>
        <w:spacing w:after="60"/>
      </w:pPr>
      <w:r>
        <w:t xml:space="preserve">✅ 글을 마무리하며</w:t>
      </w:r>
    </w:p>
    <w:p>
      <w:pPr>
        <w:pStyle w:val="Heading2"/>
      </w:pPr>
      <w:r>
        <w:t xml:space="preserve">✅ 천간과 지지가 결합되는 양상</w:t>
      </w:r>
    </w:p>
    <w:p>
      <w:pPr>
        <w:spacing w:after="90"/>
      </w:pPr>
      <w:r>
        <w:t xml:space="preserve">위에 수강생 분께서 질문주신 내용은, 아마 초급 단계에서 천간을 배우고, 지지를 배우다 보면 누구나 갖게 되는 의문이라고 봅니다.</w:t>
      </w:r>
    </w:p>
    <w:p>
      <w:pPr>
        <w:spacing w:after="90"/>
      </w:pPr>
      <w:r>
        <w:t xml:space="preserve">본격적으로 체용론에 대해 설명드리기 전, 아래 내용에 대해 먼저 살펴볼게요.</w:t>
      </w:r>
    </w:p>
    <w:p>
      <w:pPr>
        <w:spacing w:after="90"/>
      </w:pPr>
      <w:r>
        <w:t xml:space="preserve">1) 천간의 병화(丙)는 지지에서의 사화(巳)와 같다</w:t>
      </w:r>
    </w:p>
    <w:p>
      <w:pPr>
        <w:spacing w:after="90"/>
      </w:pPr>
      <w:r>
        <w:t xml:space="preserve">2) 천간의 정화(丁)는 지지에서의 오화(午)와 같다</w:t>
      </w:r>
    </w:p>
    <w:p>
      <w:pPr>
        <w:spacing w:after="90"/>
      </w:pPr>
      <w:r>
        <w:t xml:space="preserve">3) 천간의 임수(壬)는 지지에서의 해수(亥)와 같다</w:t>
      </w:r>
    </w:p>
    <w:p>
      <w:pPr>
        <w:spacing w:after="90"/>
      </w:pPr>
      <w:r>
        <w:t xml:space="preserve">4) 천간의 계수(癸)는 지지에서의 자수(子)와 같다.</w:t>
      </w:r>
    </w:p>
    <w:p>
      <w:pPr>
        <w:spacing w:after="90"/>
      </w:pPr>
      <w:r>
        <w:t xml:space="preserve">위 (1) – (4)번은 모두 맞는 말입니다. 바로, 천간과 같다고 한 지지들의 정기가 서로 일치하기 때문입니다.</w:t>
      </w:r>
    </w:p>
    <w:p>
      <w:pPr>
        <w:spacing w:after="90"/>
      </w:pPr>
      <w:r>
        <w:t xml:space="preserve">위 이미지에서 처럼, 사화(巳)의 지장간은 무토(戊), 경금(庚), 병화(丙)로 이루어져있습니다. 오화(午)의 지장간은 병화(丙), 기토(己), 정화(丁)로 이루어져 있구요. 해수(亥)의 지장간은 무토(戊), 갑목(甲), 임수(壬)로, 자수(子)의 지장간은 임수(壬)와 계수(癸)로 이루어져 있습니다.</w:t>
      </w:r>
    </w:p>
    <w:p>
      <w:pPr>
        <w:spacing w:after="90"/>
      </w:pPr>
      <w:r>
        <w:t xml:space="preserve">사화(巳)의 정기가 병화(丙)이기 때문에, 천간의 병화가 지지에서 내려오면 사화(巳)가 된다고 보셔도 됩니다.</w:t>
      </w:r>
    </w:p>
    <w:p>
      <w:pPr>
        <w:spacing w:after="90"/>
      </w:pPr>
      <w:r>
        <w:t xml:space="preserve">같은 논리로, 지지의 오화(午)는 천간의 정화(丁)와 같고, 지지의 해수(亥)는 천간의 임수(壬)와 같으며, 지지의 자수(子)는</w:t>
      </w:r>
    </w:p>
    <w:p>
      <w:pPr>
        <w:spacing w:after="90"/>
      </w:pPr>
      <w:r>
        <w:t xml:space="preserve">천간의 계수(癸)와 같은 것이죠.</w:t>
      </w:r>
    </w:p>
    <w:p>
      <w:pPr>
        <w:spacing w:after="90"/>
      </w:pPr>
      <w:r>
        <w:t xml:space="preserve">하지만 대부분의 책에서는 위에 이미지처럼, 사화를 음화로, 오화를 양화로 표기하고 있습니다.</w:t>
      </w:r>
    </w:p>
    <w:p>
      <w:pPr>
        <w:spacing w:after="90"/>
      </w:pPr>
      <w:r>
        <w:t xml:space="preserve">여기에서 다들 혼란스러워하시는 듯 해요.</w:t>
      </w:r>
    </w:p>
    <w:p>
      <w:pPr>
        <w:spacing w:after="90"/>
      </w:pPr>
      <w:r>
        <w:t xml:space="preserve">위에서는 사화(巳)가 양화인 병화(丙)와 같다고 했기 때문이죠. 그러면 사화(巳)를 양화로 표기해야 할 것 같은데, 대부분의 책에서는 사화(巳)를 음화로 표기하고 있을 겁니다.</w:t>
      </w:r>
    </w:p>
    <w:p>
      <w:pPr>
        <w:spacing w:after="90"/>
      </w:pPr>
      <w:r>
        <w:t xml:space="preserve">나아가 음화인 정화(丁)와 같다고 한 오화(午)를 반대로 양화로 표기하고 있습니다. 이는 해수(亥水)와 자수(子水)도 마찬가지입니다.</w:t>
      </w:r>
    </w:p>
    <w:p>
      <w:pPr>
        <w:pStyle w:val="Heading2"/>
      </w:pPr>
      <w:r>
        <w:t xml:space="preserve">✅ 병사일주, 정오일주, 임해일주, 계자일주는 존재하지 않는다</w:t>
      </w:r>
    </w:p>
    <w:p>
      <w:pPr>
        <w:spacing w:after="90"/>
      </w:pPr>
      <w:r>
        <w:t xml:space="preserve">우리가 생각해봐야 할 건, 이렇게 병화(丙)와 사화(巳)가 결합되는 경우가 없다는 겁니다. 정화(丁)와 오화(午)도, 임수(壬)와 해수(亥)도, 계수(癸)와 자수(子)도 서로 짝을 이룰 수 없습니다.</w:t>
      </w:r>
    </w:p>
    <w:p>
      <w:pPr>
        <w:spacing w:after="90"/>
      </w:pPr>
      <w:r>
        <w:t xml:space="preserve">일례로, 사주명리학의 60일주 중에는 병사일주나, 정오일주, 임해일주, 계자일주는 존재하지 않기 때문이죠.</w:t>
      </w:r>
    </w:p>
    <w:p>
      <w:pPr>
        <w:spacing w:after="90"/>
      </w:pPr>
      <w:r>
        <w:t xml:space="preserve">위에서 천간의 병화(丙)는 지지에서의 사화(巳)와 같다고 했지만, 사실 병화는 지지에서 오화와 짝을 이룹니다. 그래서 병오일주가 있는 것이죠.</w:t>
      </w:r>
    </w:p>
    <w:p>
      <w:pPr>
        <w:spacing w:after="90"/>
      </w:pPr>
      <w:r>
        <w:t xml:space="preserve">왼쪽에 보시는 것처럼 나머지 천간들인 정화(丁)는 지지에서의 사화(巳)와, 임수(壬)는 자수(子)와, 계수(癸)는 해수(亥)와 짝을 이루죠.</w:t>
      </w:r>
    </w:p>
    <w:p>
      <w:pPr>
        <w:spacing w:after="90"/>
      </w:pPr>
      <w:r>
        <w:t xml:space="preserve">정사일주, 임자일주, 계해일주가 그렇게 짝이 된 일주들입니다.</w:t>
      </w:r>
    </w:p>
    <w:p>
      <w:pPr>
        <w:spacing w:after="90"/>
      </w:pPr>
      <w:r>
        <w:t xml:space="preserve">왜 병화는 오화와, 정화는 사화와, 임수는 자수와, 계수는 해수와 짝을 이루는 걸까요? 바로, 지지에서의 사화(巳), 오화(午), 해수(亥), 자수(子)는 체와 용이 다르기 때문입니다.</w:t>
      </w:r>
    </w:p>
    <w:p>
      <w:pPr>
        <w:pStyle w:val="Heading2"/>
      </w:pPr>
      <w:r>
        <w:t xml:space="preserve">✅ 체용론이란 무엇일까?</w:t>
      </w:r>
    </w:p>
    <w:p>
      <w:pPr>
        <w:spacing w:after="90"/>
      </w:pPr>
      <w:r>
        <w:t xml:space="preserve">명리학에는 체용론이라는 이론이 있습니다.</w:t>
      </w:r>
    </w:p>
    <w:p>
      <w:pPr>
        <w:spacing w:after="90"/>
      </w:pPr>
      <w:r>
        <w:t xml:space="preserve">실제 타고난 본 바탕과 그 쓰임이 다르다는 이론입니다. 여기에서 본 바탕을 체(體)라 하고, 쓰임을 용(用)이라 합니다.</w:t>
      </w:r>
    </w:p>
    <w:p>
      <w:pPr>
        <w:spacing w:after="90"/>
      </w:pPr>
      <w:r>
        <w:t xml:space="preserve">사실 체용론은 동양철학에서 음양론이나 이기론처럼 주요한 철학적 개념 중에 하나로 여겨졌습니다. 체와 용은 서로 분리될 수 없고, 본체가 없다면 작용도 있을 수 없으며, 작용이 없다면 본체의 존재를 알 수 없다는 것이죠.</w:t>
      </w:r>
    </w:p>
    <w:p>
      <w:pPr>
        <w:spacing w:after="90"/>
      </w:pPr>
      <w:r>
        <w:t xml:space="preserve">체용론은 사물의 본질과 작용양상을 상호보완적인 관계로 바라보는 동양철학의 사상적 배경을 잘 반영하고 있습니다.</w:t>
      </w:r>
    </w:p>
    <w:p>
      <w:pPr>
        <w:spacing w:after="90"/>
      </w:pPr>
      <w:r>
        <w:t xml:space="preserve">예를 들면, 이기론을 다룬 성리학에서 이(理)는 불변의 원리이고, 기(氣)는 변화하는 작용으로 여겨졌잖아요. (나라마다 조금씩 다르긴 하지만) 불교에서는 체를 법신(法身)으로 보고, 용을 화신(化身)으로 해석하기도 했구요. 도교에서는 체를 도(道)로, 용을 덕(德)으로 보아 자연의 본질과 그 작용을 논하기도 했습니다.</w:t>
      </w:r>
    </w:p>
    <w:p>
      <w:pPr>
        <w:spacing w:after="90"/>
      </w:pPr>
      <w:r>
        <w:t xml:space="preserve">그런데, 제가 철학 전공자는 아닌 지라…; 어쨌든 체용론이 근본과 현상, 본질과 쓰임의 관계를 논하는 이론이라는 점만 짧게 말씀드리고 싶습니다.</w:t>
      </w:r>
    </w:p>
    <w:p>
      <w:pPr>
        <w:spacing w:after="90"/>
      </w:pPr>
      <w:r>
        <w:t xml:space="preserve">쉽게 설명드리면 예를 들어 한국에서 아파트는 주거공간이지만, 사실 투자자산으로 활용됩니다. 체(體)는 주거공간이지만, 용(用)이 투자자산이 되는 거죠. 비슷한 맥락에서 휘발유는 액체(體)이지만, 불(用)로 쓰이는 경우라고나 할까요?</w:t>
      </w:r>
    </w:p>
    <w:p>
      <w:pPr>
        <w:spacing w:after="90"/>
      </w:pPr>
      <w:r>
        <w:t xml:space="preserve">같은 맥락에서, 사주명리학에서는 사화(巳), 오화(午), 해수(亥), 자수(子) 역시 지지에서 체와 용이 전부 다르다고 보시면 됩니다.</w:t>
      </w:r>
    </w:p>
    <w:p>
      <w:pPr>
        <w:pStyle w:val="Heading2"/>
      </w:pPr>
      <w:r>
        <w:t xml:space="preserve">✅ 사화(巳), 오화(午), 해수(亥), 자수(子)의 체와 용</w:t>
      </w:r>
    </w:p>
    <w:p>
      <w:pPr>
        <w:spacing w:after="90"/>
      </w:pPr>
      <w:r>
        <w:t xml:space="preserve">사화(巳)와 해수(亥)는 체가 음이지만, 실제 활용될 때는 양으로 쓰입니다. 오화(午)와 자수(子)는 체가 양이지만, 실제 활용될 때는 음으로 쓰입니다.</w:t>
      </w:r>
    </w:p>
    <w:p>
      <w:pPr>
        <w:spacing w:after="90"/>
      </w:pPr>
      <w:r>
        <w:t xml:space="preserve">예를 들어, 천간에서 양화인 병화는 체가 양인 오화와 짝을 이룹니다만, 오화 자체가 활용될 때는 음으로 쓰입니다. 천간에서 음화인 정화는 체가 음인 사화와 짝을 이룹니다만, 사화가 활용될 때는 양으로 쓰이죠.</w:t>
      </w:r>
    </w:p>
    <w:p>
      <w:pPr>
        <w:spacing w:after="90"/>
      </w:pPr>
      <w:r>
        <w:t xml:space="preserve">그렇기 때문에 위 예시처럼, 일주로 병오(丙午)와 정사(丁巳)가 성립되는 겁니다.</w:t>
      </w:r>
    </w:p>
    <w:p>
      <w:pPr>
        <w:spacing w:after="90"/>
      </w:pPr>
      <w:r>
        <w:t xml:space="preserve">같은 맥락에서 천간에서 양음인 임수는 체가 양인 자수와 짝을 이룹니다만, 자수 자체가 활용될 때는 음으로 쓰입니다. 천간에서 음수인 계수는 체가 음인 해수와 짝을 이룹니다만, 해수가 활용될 때는 양으로 쓰이죠.</w:t>
      </w:r>
    </w:p>
    <w:p>
      <w:pPr>
        <w:spacing w:after="90"/>
      </w:pPr>
      <w:r>
        <w:t xml:space="preserve">그래서 이렇게 임자일주(壬子)와 계해일주(癸亥)가 성립될 수 있는 것입니다.</w:t>
      </w:r>
    </w:p>
    <w:p>
      <w:pPr>
        <w:spacing w:after="90"/>
      </w:pPr>
      <w:r>
        <w:t xml:space="preserve">병오일주나 정사일주, 임자일주와 계해일주 모두 십성으로는 일지가 겁재가 됩니다. 십성 중 겁재는 일간과 음양이 다른 간지에 해당되거든요.</w:t>
      </w:r>
    </w:p>
    <w:p>
      <w:pPr>
        <w:spacing w:after="90"/>
      </w:pPr>
      <w:r>
        <w:t xml:space="preserve">이는 즉 사화(巳), 오화(午), 해수(亥), 자수(子)가 모두 천간 중 병화(丙), 정화(丁), 임수(壬), 계수(癸)와 체로서 결합될 때는 천간과 같은 음양끼리만 짝을 이루지만, 실제 활용될 때는 다른 음양으로 쓰인다는 걸 나타냅니다.</w:t>
      </w:r>
    </w:p>
    <w:p>
      <w:pPr>
        <w:pStyle w:val="Heading2"/>
      </w:pPr>
      <w:r>
        <w:t xml:space="preserve">✅ 체용론에 대한 고서의 언급</w:t>
      </w:r>
    </w:p>
    <w:p>
      <w:pPr>
        <w:spacing w:after="90"/>
      </w:pPr>
      <w:r>
        <w:t xml:space="preserve">사실 명리학의 수 많은 고서에서도 체용론에 대한 이론이 명확하게 정리된 적은 없습니다. 적천수에 체용론이라는 파트가 짧게 실려있긴 한데, 적천수에서는 체를 원국으로, 용을 용신으로 설명하고 있죠.</w:t>
      </w:r>
    </w:p>
    <w:p>
      <w:pPr>
        <w:spacing w:after="90"/>
      </w:pPr>
      <w:r>
        <w:t xml:space="preserve">개인적으로 격국이론을 공부하면서, 원국의 틀을 규정하는 격국을 일종의 체로 설명 가능하다는 생각은 하고 있었는데, 비슷한 개념이 적천수에 나와있더라구요. 학파마다 체와 용에 대한 개념적 정의가 많이 다르기 때문에, 접근이 더욱 어려운 듯 하기도 합니다.</w:t>
      </w:r>
    </w:p>
    <w:p>
      <w:pPr>
        <w:spacing w:after="90"/>
      </w:pPr>
      <w:r>
        <w:t xml:space="preserve">일단 제가 이야기하고 싶은 부분은, 사화(巳), 오화(午), 해수(亥), 자수(子)의 체와 용이 왜 다른지 입니다.</w:t>
      </w:r>
    </w:p>
    <w:p>
      <w:pPr>
        <w:spacing w:after="90"/>
      </w:pPr>
      <w:r>
        <w:t xml:space="preserve">사실 대부분 명리학을 공부하시는 분들은 음양이 오행으로 분화된 후, 이후 음양오행이 천간과 지지로 또 다시 확장됐다고 생각하시는데요.</w:t>
      </w:r>
    </w:p>
    <w:p>
      <w:pPr>
        <w:spacing w:after="90"/>
      </w:pPr>
      <w:r>
        <w:t xml:space="preserve">사실은 그렇지 않습니다.</w:t>
      </w:r>
    </w:p>
    <w:p>
      <w:pPr>
        <w:spacing w:after="90"/>
      </w:pPr>
      <w:r>
        <w:t xml:space="preserve">원래 천간과 지지는 갑골문이 탄생했던 거의 기원전 2000년 경인 하, 상, 주 시대부터 독립적으로 시간을 나타내는 체계로 존재했습니다. 그러다 후대에 음양오행 이론과 결합되어 명리학의 이론을 더욱 체계적이고 통합적인 사상으로 발전하게 만드는 원동력이 됐죠.</w:t>
      </w:r>
    </w:p>
    <w:p>
      <w:pPr>
        <w:spacing w:after="90"/>
      </w:pPr>
      <w:r>
        <w:t xml:space="preserve">당시에도 사람들은 천간은 간지마다 하나의 오행이 결합되어 있다고 봤는데, 지지는 여러 오행이 섞여 있다고 보았습니다. 지지에 대한 문헌상 최초의 기록은 BC2세기 무렵 회남자라는 고서에 등장하죠.</w:t>
      </w:r>
    </w:p>
    <w:p>
      <w:pPr>
        <w:spacing w:after="90"/>
      </w:pPr>
      <w:r>
        <w:t xml:space="preserve">지지라는 개념이 처음 등장했을 당시에는, 지지가 천간들로 구성되어 있다는 점은 인식하고 있었으나, 각 천간이 지지 안에서 얼마만큼의 비중을 차지하고 있는가에 대한 구체적인 이해는 거의 없었던 것으로 보입니다.</w:t>
      </w:r>
    </w:p>
    <w:p>
      <w:pPr>
        <w:spacing w:after="90"/>
      </w:pPr>
      <w:r>
        <w:t xml:space="preserve">그러다, 당나라를 거쳐 송나라 시기에 사주명리학이 체계화되면서 지장간의 개념이 본격적으로 정립되었습니다.</w:t>
      </w:r>
    </w:p>
    <w:p>
      <w:pPr>
        <w:spacing w:after="90"/>
      </w:pPr>
      <w:r>
        <w:t xml:space="preserve">연해자평(淵海子平)에 지장간이라는 개념이 처음 등장하게 되거든요. 다만, 여기에서도 사화(巳), 오화(午), 해수(亥), 자수(子)의 체와 용에 대한 부분은 명확하게 나와있지 않습니다.</w:t>
      </w:r>
    </w:p>
    <w:p>
      <w:pPr>
        <w:spacing w:after="90"/>
      </w:pPr>
      <w:r>
        <w:t xml:space="preserve">사실, 이 부분은 어떤 고서에서도 명확하게 설명하고 있지 않습니다. 왜 사화, 오화, 해수, 자수의 체와 용이 다르게 쓰이는지에 대해서는 많은 책들을 뒤적거려 봤으나, 아직 명확하게 설명된 부분을 찾지 못했습니다.</w:t>
      </w:r>
    </w:p>
    <w:p>
      <w:pPr>
        <w:spacing w:after="90"/>
      </w:pPr>
      <w:r>
        <w:t xml:space="preserve">개인적으로 이 부분은 명리학의 달력인 만세력을 누가 만들었느냐와 같은 부분처럼 느껴지기도 합니다.</w:t>
      </w:r>
    </w:p>
    <w:p>
      <w:pPr>
        <w:pStyle w:val="Heading2"/>
      </w:pPr>
      <w:r>
        <w:t xml:space="preserve">✅ 양기가 가장 강한 사화(巳)와 음기가 가장 강한 해수(亥)</w:t>
      </w:r>
    </w:p>
    <w:p>
      <w:pPr>
        <w:spacing w:after="90"/>
      </w:pPr>
      <w:r>
        <w:t xml:space="preserve">개인적으로 사화(巳), 오화(午), 해수(亥), 자수(子)의 체와 용이 왜 다른지에 대한 부분을 깊이 고민해본 적 있습니다. 여기에 대해 말씀드리기 전, 질문을 먼저 하나 드려보려 해요.</w:t>
      </w:r>
    </w:p>
    <w:p>
      <w:pPr>
        <w:spacing w:after="90"/>
      </w:pPr>
      <w:r>
        <w:t xml:space="preserve">지지에서 가장 양기와 음기가 강한 간지는 무엇일까요?</w:t>
      </w:r>
    </w:p>
    <w:p>
      <w:pPr>
        <w:spacing w:after="90"/>
      </w:pPr>
      <w:r>
        <w:t xml:space="preserve">바로 사화(巳)와 해수(亥)입니다. 사화는 지지에서 가장 양기가 강해 육양지기(六陽之氣)라고 불리고, 반대로 해수는 가장 음의 기운이 강해 육음지기(六陰之氣)로 불립니다.</w:t>
      </w:r>
    </w:p>
    <w:p>
      <w:pPr>
        <w:spacing w:after="90"/>
      </w:pPr>
      <w:r>
        <w:t xml:space="preserve">뱀(巳)은 양기가 얼마나 강한지, 다리가 없어도 땅에서 자유롭게 움직이며 물 위를 헤엄칠 수 있습니다. 이런 사화는 진토와 만나 진사라망(辰巳羅網) 작용을, 음기가 가장 강한 해수는 술토와 만나 술해천문(戌亥天門) 작용을 일으킵니다.</w:t>
      </w:r>
    </w:p>
    <w:p>
      <w:pPr>
        <w:spacing w:after="90"/>
      </w:pPr>
      <w:r>
        <w:t xml:space="preserve">진토는 화의 기운을 가장 잘 설기하는 간지고, 사화는 지지에서 가장 양의 기운이 강한 간지라고 했잖아요. 그래서 지지에 진토와 사화가 있으면 수의 기운이 제한될 수 있습니다. 이게 진사라망의 원리에요.</w:t>
      </w:r>
    </w:p>
    <w:p>
      <w:pPr>
        <w:spacing w:after="90"/>
      </w:pPr>
      <w:r>
        <w:t xml:space="preserve">술해천문은 반대로 화의 기운을 제한시키는 작용을 합니다. 술토가 화의 기운을 입묘시키고, 해수는 음기가 가장 강한 육음지기로 화기를 극합니다.</w:t>
      </w:r>
    </w:p>
    <w:p>
      <w:pPr>
        <w:spacing w:after="90"/>
      </w:pPr>
      <w:r>
        <w:t xml:space="preserve">화기나 수기가 제한되어 조후가 한쪽으로 치우치게 되면, 세속적인 영역 대신 눈에 보이지 않는 세계에 대한 관심이 커집니다. 영성, 종교, 철학 같은 형이상학적 영역에서 큰 성과를 낼 수 있으니, 천라지망을 나를 가두는 하늘의 그물같은 부정적인 살이라 하여 나쁘게 볼 필요는 없습니다.</w:t>
      </w:r>
    </w:p>
    <w:p>
      <w:pPr>
        <w:spacing w:after="90"/>
      </w:pPr>
      <w:r>
        <w:t xml:space="preserve">천라지망에 대해서는 다음 시간에 자세히 다루는 것으로 하고, 여기에서는 사화와 해수가 가장 양기와 음기가 강하다는 것만 일단 알고 계시면 될 것 같아요.</w:t>
      </w:r>
    </w:p>
    <w:p>
      <w:pPr>
        <w:spacing w:after="90"/>
      </w:pPr>
      <w:r>
        <w:t xml:space="preserve">왜 사화(巳), 오화(午), 해수(亥), 자수(子)는 체와 용이 다른 걸까?</w:t>
      </w:r>
    </w:p>
    <w:p>
      <w:pPr>
        <w:spacing w:after="90"/>
      </w:pPr>
      <w:r>
        <w:t xml:space="preserve">바로 위에서 사화(巳)가 양기가 가장 강하다고 했는데요. 시간으로는 오전 9시 30분부터 11시 30분에 해당됩니다. 오화(午)의 시간은 오전 11시 30분부터 오후 1시 30분이구요.</w:t>
      </w:r>
    </w:p>
    <w:p>
      <w:pPr>
        <w:spacing w:after="90"/>
      </w:pPr>
      <w:r>
        <w:t xml:space="preserve">그러면, 양기가 가장 강하다고 했던 사(巳)시와 오(午)시 중 실제 더 우리가 뜨겁다고 느끼는, 햇볕이 더 따갑다고 느끼는 시간은 언제일까요?</w:t>
      </w:r>
    </w:p>
    <w:p>
      <w:pPr>
        <w:spacing w:after="90"/>
      </w:pPr>
      <w:r>
        <w:t xml:space="preserve">네. 바로 오(午)시입니다.</w:t>
      </w:r>
    </w:p>
    <w:p>
      <w:pPr>
        <w:spacing w:after="90"/>
      </w:pPr>
      <w:r>
        <w:t xml:space="preserve">하고 싶은 말은, 지구가 자전과 공존을 하는데다, 타원형으로 생긴 까닭에, 실제 하늘과 땅의 시간에는 일종의 왜곡현상이 발생한다는 겁니다.</w:t>
      </w:r>
    </w:p>
    <w:p>
      <w:pPr>
        <w:spacing w:after="90"/>
      </w:pPr>
      <w:r>
        <w:t xml:space="preserve">천간과 지지의 시간이 다르기 때문에, 1년의 시간으로 보면 실제 가장 어두운 날은 동지가 되죠. 가장 음기가 강한 동지에서부터 양기가 시작되기 때문에, 일부 명리학자들 사이에서는 동지를 한 해의 시작으로 봐야한다는 동지세수설이 지지를 얻고 있습니다.</w:t>
      </w:r>
    </w:p>
    <w:p>
      <w:pPr>
        <w:spacing w:after="90"/>
      </w:pPr>
      <w:r>
        <w:t xml:space="preserve">하지만 저는 실제 지상에 발을 붙이고 살고 있는 사람들에게 양기가 강하게 시작되는 때는 입춘이라 생각합니다. 사주명리학에서 대부분의 학자들이 한 해의 시작을 입춘으로 보고, 입춘세수설을 지지하는 이유죠.</w:t>
      </w:r>
    </w:p>
    <w:p>
      <w:pPr>
        <w:spacing w:after="90"/>
      </w:pPr>
      <w:r>
        <w:t xml:space="preserve">1년이라는 시간 단위에서 뿐만 아니라, 하루라는 시간 단위에서도 천간과 지지의 시간적, 공간적 왜곡이 발생합니다. 사(巳)시가 가장 양기가 강하다고 했지만, 실제 우리는 오(午)시를 더 뜨겁게 느끼니까요.</w:t>
      </w:r>
    </w:p>
    <w:p>
      <w:pPr>
        <w:spacing w:after="90"/>
      </w:pPr>
      <w:r>
        <w:t xml:space="preserve">그리고 하루의 단위에서는 실제 오시를 넘어, 미시가 가장 뜨거운 시간이 됩니다.</w:t>
      </w:r>
    </w:p>
    <w:p>
      <w:pPr>
        <w:spacing w:after="90"/>
      </w:pPr>
      <w:r>
        <w:t xml:space="preserve">저는 사실 이 부분 때문에,</w:t>
      </w:r>
    </w:p>
    <w:p>
      <w:pPr>
        <w:spacing w:after="90"/>
      </w:pPr>
      <w:r>
        <w:t xml:space="preserve">1년 단위에서는 새해의 시작을 인시(寅)로 보지만,</w:t>
      </w:r>
    </w:p>
    <w:p>
      <w:pPr>
        <w:spacing w:after="90"/>
      </w:pPr>
      <w:r>
        <w:t xml:space="preserve">하루 단위에서는 자시(子)가 아니라, 하루의 시작을 인시(寅)로 봐야 한다는 일부 학자들의 주장도 매우 흥미롭게 느껴지더라구요.</w:t>
      </w:r>
    </w:p>
    <w:p>
      <w:pPr>
        <w:spacing w:after="90"/>
      </w:pPr>
      <w:r>
        <w:t xml:space="preserve">물론, 저는 자시(子)를 하루의 시작으로 보고 있으며, 자시(子)가 되면 일주가 바뀐다고 보는 입장입니다.</w:t>
      </w:r>
    </w:p>
    <w:p>
      <w:pPr>
        <w:spacing w:after="90"/>
      </w:pPr>
      <w:r>
        <w:t xml:space="preserve">이 부분에 대해서는 야자시, 조자시에 대한 다른 포스팅에서 상세히 다루도록 하겠습니다.</w:t>
      </w:r>
    </w:p>
    <w:p>
      <w:pPr>
        <w:spacing w:after="90"/>
      </w:pPr>
      <w:r>
        <w:t xml:space="preserve">꾸준히 논의를 이어가보면, 해수(亥)는 저녁 9시 30분부터 11시 30분까지의 시간대를 의미합니다. 자수(子)는 저녁 11시 30분부터 다음날 새벽 1시 30분까지를 의미하죠. 이론 상 해시가 가장 음기가 강하다고는 하나, 같은 맥락에서 사람들이 느끼는 가장 음기가 강한 시간은 어쩌면 자시이지 않을까 싶습니다.</w:t>
      </w:r>
    </w:p>
    <w:p>
      <w:pPr>
        <w:spacing w:after="90"/>
      </w:pPr>
      <w:r>
        <w:t xml:space="preserve">이 부분 때문에 개인적으로 사화와 오화, 해수와 자수의 체와 용이 달라진 게 아닌가 싶습니다.</w:t>
      </w:r>
    </w:p>
    <w:p>
      <w:pPr>
        <w:spacing w:after="90"/>
      </w:pPr>
      <w:r>
        <w:t xml:space="preserve">이론상 사화와 해수가 육양, 육음의 간지들이지만, 천간과 지지의 시간, 공간적 왜곡 현상 때문에 실제 사람들이 체감할 수 있는 시간이 달라진다고 보는 거죠.</w:t>
      </w:r>
    </w:p>
    <w:p>
      <w:pPr>
        <w:spacing w:after="90"/>
      </w:pPr>
      <w:r>
        <w:t xml:space="preserve">그래서 실제 사화와 해수는 체가 음이지만 양으로 작용하고, 오화와 자수는 체가 양이지만 음으로 쓰인다고 생각합니다.</w:t>
      </w:r>
    </w:p>
    <w:p>
      <w:pPr>
        <w:pStyle w:val="Heading2"/>
      </w:pPr>
      <w:r>
        <w:t xml:space="preserve">✅ 글을 마무리하며</w:t>
      </w:r>
    </w:p>
    <w:p>
      <w:pPr>
        <w:spacing w:after="90"/>
      </w:pPr>
      <w:r>
        <w:t xml:space="preserve">초급단계에서 명리학을 배우는 분들 중, 위에 제가 서술한 체용론에 대한 내용이 어렵게 느껴지는 경우가 많을 거라 생각합니다.</w:t>
      </w:r>
    </w:p>
    <w:p>
      <w:pPr>
        <w:spacing w:after="90"/>
      </w:pPr>
      <w:r>
        <w:t xml:space="preserve">체용론은 명리학의 중, 고급 단계에서 다루어져야 할 이론이라, 초급 단계에서 이제 막 지지에 대해 배우시는 분들은 사실 위 내용을 이해하시기가 쉽지 않을 듯 해요.</w:t>
      </w:r>
    </w:p>
    <w:p>
      <w:pPr>
        <w:spacing w:after="90"/>
      </w:pPr>
      <w:r>
        <w:t xml:space="preserve">저도 몇 년이 한참 지난 후, 위에 적은 내용이 이해가 됐다기 보다, 그냥 그런가 보다 하고 받아들여졌을 뿐입니다.</w:t>
      </w:r>
    </w:p>
    <w:p>
      <w:pPr>
        <w:spacing w:after="90"/>
      </w:pPr>
      <w:r>
        <w:t xml:space="preserve">위에 적은 내용이 도저히 이해가 안 간다고 해도 포기하지 마시고, 일단 미뤄뒀다가 명리학을 꾸준히 공부하시다가 다시 체용론에 대한 의문이 들 때, 그때 글을 다시 읽으셔도 좋을 듯 합니다.</w:t>
      </w:r>
    </w:p>
    <w:p>
      <w:pPr>
        <w:spacing w:after="90"/>
      </w:pPr>
      <w:r>
        <w:t xml:space="preserve">위 포스팅에 대한 내용은 제 유튜브 채널 초코명리에,</w:t>
      </w:r>
    </w:p>
    <w:p>
      <w:pPr>
        <w:spacing w:after="90"/>
      </w:pPr>
      <w:r>
        <w:t xml:space="preserve">영상으로도 올려놨으니 공부하시는데 참고하시면 좋겠습니다.</w:t>
      </w:r>
    </w:p>
    <w:p>
      <w:pPr>
        <w:spacing w:after="90"/>
      </w:pPr>
      <w:r>
        <w:t xml:space="preserve">오늘도 저와 함께 사주명리를 공부하고 계신 모든 도반들께 깊이 감사드립니다.</w:t>
      </w:r>
    </w:p>
    <w:p>
      <w:pPr>
        <w:spacing w:after="90"/>
      </w:pPr>
      <w:r>
        <w:t xml:space="preserve">혹시라도 글에 오타가 있거나, 잘못된 부분이 있을 경우 댓글로 남겨주시면 수정하도록 하겠습니다.</w:t>
      </w:r>
    </w:p>
    <w:p>
      <w:pPr>
        <w:spacing w:after="90"/>
      </w:pPr>
      <w:r>
        <w:t xml:space="preserve">지금까지,</w:t>
      </w:r>
    </w:p>
    <w:p>
      <w:pPr>
        <w:spacing w:after="90"/>
      </w:pPr>
      <w:r>
        <w:t xml:space="preserve">“사주명리의 첫걸음, 초코서당“의</w:t>
      </w:r>
    </w:p>
    <w:p>
      <w:pPr>
        <w:spacing w:after="90"/>
      </w:pPr>
      <w:r>
        <w:t xml:space="preserve">에디터 초명이었습니다.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간지, 즉 천간과 지지란 무엇일까?</w:t>
      </w:r>
    </w:p>
    <w:p>
      <w:pPr>
        <w:pBdr>
          <w:bottom w:val="single" w:color="CCCCCC" w:sz="4" w:space="6"/>
        </w:pBdr>
        <w:spacing w:after="260"/>
      </w:pPr>
      <w:r>
        <w:rPr>
          <w:color w:val="777777"/>
          <w:sz w:val="18"/>
          <w:szCs w:val="18"/>
        </w:rPr>
        <w:t xml:space="preserve">작성일 2025-08-01 · 원문 chocosd.com/%ec%b2%9c%ea%b0%84-%ec%a7%80%ec%a7%80/%ea%b0%84%ec%a7%80-%ec%a6%89-%ec%b2%9c%ea%b0%84%ea%b3%bc-%ec%a7%80%ec%a7%80%eb%9e%80-%eb%ac%b4%ec%97%87%ec%9d%bc%ea%b9%8c/</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오늘은 사주명리학 용어인 “간지”가 어떤 의미를 담고 있는지에 대해 알아보겠습니다.</w:t>
      </w:r>
    </w:p>
    <w:p>
      <w:pPr>
        <w:spacing w:after="90"/>
      </w:pPr>
      <w:r>
        <w:t xml:space="preserve">글의 순서</w:t>
      </w:r>
    </w:p>
    <w:p>
      <w:pPr>
        <w:pStyle w:val="ListParagraph"/>
        <w:numPr>
          <w:ilvl w:val="0"/>
          <w:numId w:val="2"/>
        </w:numPr>
        <w:spacing w:after="60"/>
      </w:pPr>
      <w:r>
        <w:t xml:space="preserve">✅ 간지란 무엇일까?</w:t>
      </w:r>
    </w:p>
    <w:p>
      <w:pPr>
        <w:pStyle w:val="ListParagraph"/>
        <w:numPr>
          <w:ilvl w:val="0"/>
          <w:numId w:val="2"/>
        </w:numPr>
        <w:spacing w:after="60"/>
      </w:pPr>
      <w:r>
        <w:t xml:space="preserve">✅ 간지는 어떻게 활용되었을까?</w:t>
      </w:r>
    </w:p>
    <w:p>
      <w:pPr>
        <w:pStyle w:val="ListParagraph"/>
        <w:numPr>
          <w:ilvl w:val="0"/>
          <w:numId w:val="2"/>
        </w:numPr>
        <w:spacing w:after="60"/>
      </w:pPr>
      <w:r>
        <w:t xml:space="preserve">✅ 동양의 음양오행론과 간지는 어떤 관련이 있을까?</w:t>
      </w:r>
    </w:p>
    <w:p>
      <w:pPr>
        <w:pStyle w:val="ListParagraph"/>
        <w:numPr>
          <w:ilvl w:val="0"/>
          <w:numId w:val="2"/>
        </w:numPr>
        <w:spacing w:after="60"/>
      </w:pPr>
      <w:r>
        <w:t xml:space="preserve">✅ 천간은 자연의 흐름과 어떻게 연결되어 있을까?</w:t>
      </w:r>
    </w:p>
    <w:p>
      <w:pPr>
        <w:pStyle w:val="ListParagraph"/>
        <w:numPr>
          <w:ilvl w:val="0"/>
          <w:numId w:val="2"/>
        </w:numPr>
        <w:spacing w:after="60"/>
      </w:pPr>
      <w:r>
        <w:t xml:space="preserve">✅ 지지는 자연의 흐름과 어떻게 연결되어 있을까?</w:t>
      </w:r>
    </w:p>
    <w:p>
      <w:pPr>
        <w:pStyle w:val="ListParagraph"/>
        <w:numPr>
          <w:ilvl w:val="0"/>
          <w:numId w:val="2"/>
        </w:numPr>
        <w:spacing w:after="60"/>
      </w:pPr>
      <w:r>
        <w:t xml:space="preserve">✅ 천간과 지지를 어떻게 해석할까?</w:t>
      </w:r>
    </w:p>
    <w:p>
      <w:pPr>
        <w:pStyle w:val="Heading2"/>
      </w:pPr>
      <w:r>
        <w:t xml:space="preserve">✅ 간지란 무엇일까?</w:t>
      </w:r>
    </w:p>
    <w:p>
      <w:pPr>
        <w:spacing w:after="90"/>
      </w:pPr>
      <w:r>
        <w:t xml:space="preserve">간지(干支)는 천간과 지지의 줄임말입니다. 천간(天干)은 하늘의 기운을, 지지(地支)는 땅의 기운을 말하죠. 간지는 각각의 기운을 나타내는 10개의 천간과 12개의 지지를 조합하여 이루어집니다.</w:t>
      </w:r>
    </w:p>
    <w:p>
      <w:pPr>
        <w:spacing w:after="90"/>
      </w:pPr>
      <w:r>
        <w:t xml:space="preserve">천간은 갑(甲), 을(乙), 병(丙), 정(丁), 무(戊), 기(己), 경(庚), 신(辛), 임(壬), 계(癸) 10개의 간지로, 지지는 자(子), 축(丑), 인(寅), 묘(卯), 진(辰), 사(巳), 오(午), 미(未), 신(申), 유(酉), 술(戌), 해(亥) 12개의 간지로 이루어져있습니다.</w:t>
      </w:r>
    </w:p>
    <w:p>
      <w:pPr>
        <w:spacing w:after="90"/>
      </w:pPr>
      <w:r>
        <w:t xml:space="preserve">보통 여러분들이 쓰시는 스마트폰 만세력 어플에는 이런 식으로 오행이 상징하는 색에 따라 간지가 알록달록하게 표현되었을 겁니다.</w:t>
      </w:r>
    </w:p>
    <w:p>
      <w:pPr>
        <w:pStyle w:val="Heading2"/>
      </w:pPr>
      <w:r>
        <w:t xml:space="preserve">✅ 간지는 어떻게 활용되었을까?</w:t>
      </w:r>
    </w:p>
    <w:p>
      <w:pPr>
        <w:spacing w:after="90"/>
      </w:pPr>
      <w:r>
        <w:t xml:space="preserve">이 같은 간지들은 최초에 중국에서 시간의 흐름을 체계적으로 나타내기 위해 달력으로 고안되었습니다. 서양에서는 시간을 뒤에서 앞으로, 또는 왼쪽에서 오른쪽처럼 일직선상으로 흐르는 것처럼 인식했지만, 동양에서는 시간을 순환하는 것으로 인식했습니다.</w:t>
      </w:r>
    </w:p>
    <w:p>
      <w:pPr>
        <w:spacing w:after="90"/>
      </w:pPr>
      <w:r>
        <w:t xml:space="preserve">고대 중국에서는 농업과 일상생활에서 시간과 계절의 주기를 체계적으로 기록하고 예측하는 것이 중요했습니다. 천간(10개)과 지지(12개)를 조합하면 60가지 고유한 조합(10 × 12 = 60)이 만들어지는데, 이것이 60년을 한 주기로 순환하는 달력으로 쓰였죠.</w:t>
      </w:r>
    </w:p>
    <w:p>
      <w:pPr>
        <w:spacing w:after="90"/>
      </w:pPr>
      <w:r>
        <w:t xml:space="preserve">간지는 천간의 첫 시작인 갑목(甲)과 지지의 첫 시작인 자수(子)가 결합한 갑자(甲子)부터 시작합니다.</w:t>
      </w:r>
    </w:p>
    <w:p>
      <w:pPr>
        <w:spacing w:after="90"/>
      </w:pPr>
      <w:r>
        <w:t xml:space="preserve">60갑자나 환갑이란 말을 들어보셨을까요?</w:t>
      </w:r>
    </w:p>
    <w:p>
      <w:pPr>
        <w:spacing w:after="90"/>
      </w:pPr>
      <w:r>
        <w:t xml:space="preserve">환갑이라는 말에는, 60년이 지나 다시 첫 번째 간지인 “갑자(甲子)”로 돌아오게 된 만큼, 인생에서 새로운 주기가 시작된다는 상징적인 의미가 담겨있습니다.</w:t>
      </w:r>
    </w:p>
    <w:p>
      <w:pPr>
        <w:spacing w:after="90"/>
      </w:pPr>
      <w:r>
        <w:t xml:space="preserve">이외 간지는 우리 생활 속에서 다양하게 활용되어 왔습니다. 말 그대로 달력으로 쓰였으니까요. 우리나라에서도 역사적으로 사람들이 특정 사건을 기록하거나 연대를 표시하기 위해 간지를 사용해 왔다는 것을 아실 수 있을 겁니다. 예를 들어 임진왜란은 ‘임진년’, 갑신정변은 ‘갑신년’, 동학농민운동은 ‘갑오년’ 같은 식으로 특정 간지를 사용하여 해당 연도를 기억하고 기록해 두었으니까요.</w:t>
      </w:r>
    </w:p>
    <w:p>
      <w:pPr>
        <w:spacing w:after="90"/>
      </w:pPr>
      <w:r>
        <w:t xml:space="preserve">참고로 우리가 지금도 실생활에서 자주 쓰고 있는 말인</w:t>
      </w:r>
    </w:p>
    <w:p>
      <w:pPr>
        <w:spacing w:after="90"/>
      </w:pPr>
      <w:r>
        <w:t xml:space="preserve">“갑질은 좋지 않아”</w:t>
      </w:r>
    </w:p>
    <w:p>
      <w:pPr>
        <w:spacing w:after="90"/>
      </w:pPr>
      <w:r>
        <w:t xml:space="preserve">“저 사람은 참 갑갑해”</w:t>
      </w:r>
    </w:p>
    <w:p>
      <w:pPr>
        <w:spacing w:after="90"/>
      </w:pPr>
      <w:r>
        <w:t xml:space="preserve">“오늘 임자 만났네…”</w:t>
      </w:r>
    </w:p>
    <w:p>
      <w:pPr>
        <w:spacing w:after="90"/>
      </w:pPr>
      <w:r>
        <w:t xml:space="preserve">같은 말들 모두 간지에서 비롯된 말입니다. 좀 더 자세히 알아볼까요?</w:t>
      </w:r>
    </w:p>
    <w:p>
      <w:pPr>
        <w:spacing w:after="90"/>
      </w:pPr>
      <w:r>
        <w:t xml:space="preserve">천간의 첫 시작인 갑(甲)은 명리학에서 주도적이고 강한 에너지를 상징합니다. 갑목은 싹을 틔우고 자라나는 나무의 기운을 가지는 만큼, 활발하게 앞서 나가는 성향으로도 해석되거든요. 사회적으로는 지배적이고 주도적인 위치나 권력적인 태도를 상징하는 쪽으로도 의미가 확장되다 보니, 자연스레 부정적인 의미로 권력을 남용하는 행위를 뜻하는 “갑질”이라는 단어가 만들어진 겁니다.</w:t>
      </w:r>
    </w:p>
    <w:p>
      <w:pPr>
        <w:spacing w:after="90"/>
      </w:pPr>
      <w:r>
        <w:t xml:space="preserve">혹시라도 내 사주에 갑목이 있는데, 이것 때문에 내가 갑질하는 사람(?)처럼 오해받을까봐 걱정하는 분은 안 계시겠죠? 명리학에서는 갑목은 긍정적으로 강한 추진력과 리더십을 상징합니다. 하지만 균형을 잃으면 독단적이거나 고집스러운 면으로 나타날 수 있다고도 봅니다. 명과 암이 있으니, 너무 부정적인 해석에만 치우치시면 곤란하겠습니다.</w:t>
      </w:r>
    </w:p>
    <w:p>
      <w:pPr>
        <w:spacing w:after="90"/>
      </w:pPr>
      <w:r>
        <w:t xml:space="preserve">2024년은 갑진년, 2025년은 을사년입니다. 24년 갑진년은 청룡의 해라고 하고, 25년 을사년은 푸른 뱀의 해라고도 하죠. 눈치채셨겠지만, 이렇게 간지는 각각 음양과 오행, 그리고 십이지 동물과 연결되어 있을 뿐만 아니라, 시간, 계절, 방향, 색상 같은 상징을 담고 있습니다.</w:t>
      </w:r>
    </w:p>
    <w:p>
      <w:pPr>
        <w:pStyle w:val="Heading2"/>
      </w:pPr>
      <w:r>
        <w:t xml:space="preserve">✅ 동양의 음양오행론과 간지는 어떤 관련이 있을까?</w:t>
      </w:r>
    </w:p>
    <w:p>
      <w:pPr>
        <w:spacing w:after="90"/>
      </w:pPr>
      <w:r>
        <w:t xml:space="preserve">천간과 지지는 동양의 음양오행 사상을 바탕으로 형성된 개념으로, 자연의 흐름과 깊이 연결되어 있습니다. 음양과 오행(목, 화, 토, 금, 수)은 자연의 변화와 상호작용을 설명하는 핵심 원리로, 동양 철학에서 우주의 순환과 조화를 이해하는 데 중요한 틀을 제공합니다.</w:t>
      </w:r>
    </w:p>
    <w:p>
      <w:pPr>
        <w:spacing w:after="90"/>
      </w:pPr>
      <w:r>
        <w:t xml:space="preserve">음양은 상반되지만 서로 보완적인 두 기운으로, 동양학에서 모든 존재는 음과 양의 속성을 가지고 있다고 봅니다. 예를 들어, 낮과 밤, 여름과 겨울, 남성과 여성 등은 음과 양으로 나눌 수 있어요. 음양의 교차와 변화는 자연의 리듬과 주기를 만듭니다. 예를 들어, 낮(양)과 밤(음)이 교차하며 하루가 순환하고, 여름(양의 기운이 강한 시기)과 겨울(음의 기운이 강한 시기)이 반복되며 사계절이 흐릅니다.</w:t>
      </w:r>
    </w:p>
    <w:p>
      <w:pPr>
        <w:spacing w:after="90"/>
      </w:pPr>
      <w:r>
        <w:t xml:space="preserve">음양에서 확장된 게 바로 오행이라는 개념입니다. 목→화→토→금→수의 순환이 자연의 흐름과 조화를 이루게 되는 거죠.</w:t>
      </w:r>
    </w:p>
    <w:p>
      <w:pPr>
        <w:spacing w:after="90"/>
      </w:pPr>
      <w:r>
        <w:t xml:space="preserve">토 오행은 각 계절과 계절 사이의 간절기, 환절기의 역할을 합니다.</w:t>
      </w:r>
    </w:p>
    <w:p>
      <w:pPr>
        <w:spacing w:after="90"/>
      </w:pPr>
      <w:r>
        <w:t xml:space="preserve">목(木) – 봄</w:t>
      </w:r>
    </w:p>
    <w:p>
      <w:pPr>
        <w:spacing w:after="90"/>
      </w:pPr>
      <w:r>
        <w:t xml:space="preserve">봄에 해당하는 목은 생명력과 성장의 기운을 상징합니다. 봄은 씨앗이 싹을 틔우고 만물이 자라나는 계절로, 목의 특성과 잘 맞아떨어지죠. 이 시기에는 양의 기운이 점차 강해지면서 생명 활동이 활발해집니다.</w:t>
      </w:r>
    </w:p>
    <w:p>
      <w:pPr>
        <w:spacing w:after="90"/>
      </w:pPr>
      <w:r>
        <w:t xml:space="preserve">화(火) – 여름</w:t>
      </w:r>
    </w:p>
    <w:p>
      <w:pPr>
        <w:spacing w:after="90"/>
      </w:pPr>
      <w:r>
        <w:t xml:space="preserve">화는 활발함과 팽창의 기운을 상징하며, 여름에 해당합니다. 여름은 태양이 강하게 비추며 만물이 번성하는 계절로, 화의 에너지가 강하게 작용합니다. 이 시기에는 양의 기운이 가장 강해져 모든 생명이 무르익고 가장 활동적으로 움직입니다.</w:t>
      </w:r>
    </w:p>
    <w:p>
      <w:pPr>
        <w:spacing w:after="90"/>
      </w:pPr>
      <w:r>
        <w:t xml:space="preserve">토(土) – 계절의 전환기</w:t>
      </w:r>
    </w:p>
    <w:p>
      <w:pPr>
        <w:spacing w:after="90"/>
      </w:pPr>
      <w:r>
        <w:t xml:space="preserve">토는 균형과 안정의 기운을 상징하며, 각 계절의 전환기에 해당합니다. 토는 특정한 계절보다도, 봄과 여름, 가을과 겨울이 바뀌는 시기에 영향을 미쳐요. 전환기 동안, 토는 모든 오행의 에너지를 중재하고 조화롭게 만들어주는 역할을 합니다.</w:t>
      </w:r>
    </w:p>
    <w:p>
      <w:pPr>
        <w:spacing w:after="90"/>
      </w:pPr>
      <w:r>
        <w:t xml:space="preserve">금(金) – 가을</w:t>
      </w:r>
    </w:p>
    <w:p>
      <w:pPr>
        <w:spacing w:after="90"/>
      </w:pPr>
      <w:r>
        <w:t xml:space="preserve">금은 결실과 수확의 기운을 상징하며, 가을에 해당합니다. 가을은 열매가 익어 수확하고, 모든 것이 결실을 맺는 계절입니다. 이 시기에는 음의 기운이 점차 강해지며, 금의 기운은 생명을 수렴하고 성숙하게 만듭니다.</w:t>
      </w:r>
    </w:p>
    <w:p>
      <w:pPr>
        <w:spacing w:after="90"/>
      </w:pPr>
      <w:r>
        <w:t xml:space="preserve">수(水) – 겨울</w:t>
      </w:r>
    </w:p>
    <w:p>
      <w:pPr>
        <w:spacing w:after="90"/>
      </w:pPr>
      <w:r>
        <w:t xml:space="preserve">수는 응축과 저장의 기운을 상징하며, 겨울에 해당합니다. 겨울은 모든 것이 쉬고, 에너지가 내적으로 모이는 계절로, 수의 특성과 맞닿아 있어요. 이 시기에는 음의 기운이 가장 강해지며, 자연은 다음 생명을 준비하기 위해 휴식을 취합니다.</w:t>
      </w:r>
    </w:p>
    <w:p>
      <w:pPr>
        <w:spacing w:after="90"/>
      </w:pPr>
      <w:r>
        <w:t xml:space="preserve">이렇게 오행과 계절이 연결되어 목→화→토→금→수의 순환이 자연의 흐름과 조화를 이루게 됩니다. 이를 통해 사주명리학에서는 각 계절별로 기운이 다르게 작용한다고 보고, 사람의 사주에서도 이 기운의 흐름이 성격과 운세에 영향을 미친다고 해석합니다.</w:t>
      </w:r>
    </w:p>
    <w:p>
      <w:pPr>
        <w:spacing w:after="90"/>
      </w:pPr>
      <w:r>
        <w:t xml:space="preserve">이렇듯 음양오행은 자연의 흐름에 따라 변화와 균형을 이루고, 이 주기는 다시 음양의 조화로 돌아가며 지속됩니다. 봄의 시작과 성장은 여름으로 이어지고, 여름의 번성은 가을의 결실로 이어지며, 겨울은 다음 생명 주기를 준비하게 되죠. 이 순환 과정에서 자연의 흐름이 일정한 주기를 갖추기 때문에, 음양오행 사상은 자연과 인간이 서로 영향을 주고받는 조화로운 관계를 설명하는 중요한 사상으로 자리잡게 되었습니다.</w:t>
      </w:r>
    </w:p>
    <w:p>
      <w:pPr>
        <w:spacing w:after="90"/>
      </w:pPr>
      <w:r>
        <w:t xml:space="preserve">정리하면, 이러한 계절의 변화, 순환의 흐름, 자연의 질서를 음양오행이라는 철학적 개념하에, 문자로 정립시킨 것이 바로 간지(干支) 라고 할 수 있습니다.</w:t>
      </w:r>
    </w:p>
    <w:p>
      <w:pPr>
        <w:pStyle w:val="Heading2"/>
      </w:pPr>
      <w:r>
        <w:t xml:space="preserve">✅ 천간은 자연의 흐름과 어떻게 연결되어 있을까?</w:t>
      </w:r>
    </w:p>
    <w:p>
      <w:pPr>
        <w:spacing w:after="90"/>
      </w:pPr>
      <w:r>
        <w:t xml:space="preserve">사주명리학에서 10개의 천간은 각각 목, 화, 토, 금, 수 오행의 에너지와 특정한 계절, 자연의 흐름들과 밀접한 관련이 있습니다. 이러한 순환고리는 우주의 에너지와 생명 주기와도 그대로 연결됩니다.</w:t>
      </w:r>
    </w:p>
    <w:p>
      <w:pPr>
        <w:spacing w:after="90"/>
      </w:pPr>
      <w:r>
        <w:t xml:space="preserve">해당 이미지는 책 &lt;현묘의 사주 강의 : 입문 1 &gt;편에 있는 천간에 대한 도표를 참고하여 제작하였음을 우선 밝힙니다. 천간에 대한 이해를 돕기 위해, 개인적 견해를 덧붙여 일부분을 수정, 보완하여 이미지를 제작하였습니다.</w:t>
      </w:r>
    </w:p>
    <w:p>
      <w:pPr>
        <w:spacing w:after="90"/>
      </w:pPr>
      <w:r>
        <w:t xml:space="preserve">목(木) – 봄</w:t>
      </w:r>
    </w:p>
    <w:p>
      <w:pPr>
        <w:spacing w:after="90"/>
      </w:pPr>
      <w:r>
        <w:t xml:space="preserve">갑(甲): 갑목은 목의 양 기운으로 새싹이 힘차게 올라오는 초기 봄을 상징합니다. 생명이 막 시작하는 강한 에너지로, 새로운 출발과 생장력을 의미합니다. 음양으로는 양에 속하며, 명리학에서는 갑(甲)을 오행 목과 연결시켜 갑목이라 부릅니다.</w:t>
      </w:r>
    </w:p>
    <w:p>
      <w:pPr>
        <w:spacing w:after="90"/>
      </w:pPr>
      <w:r>
        <w:t xml:space="preserve">을(乙): 을목은 목의 음 기운으로 싹이 자라며 안정되는 완연한 봄을 상징합니다. 부드럽고 유연한 성장의 기운이 강조되며, 점차 초목의 형태가 잡혀가는 단계입니다. 음양으로는 음에 속하며, 명리학에서는 을(乙)을 오행 목과 연결시켜 을목이라 부릅니다</w:t>
      </w:r>
    </w:p>
    <w:p>
      <w:pPr>
        <w:spacing w:after="90"/>
      </w:pPr>
      <w:r>
        <w:t xml:space="preserve">화(火) – 여름</w:t>
      </w:r>
    </w:p>
    <w:p>
      <w:pPr>
        <w:spacing w:after="90"/>
      </w:pPr>
      <w:r>
        <w:t xml:space="preserve">병(丙): 병화는 화의 양 기운으로 태양이 강렬해지는 초여름을 나타냅니다. 만물이 활기차게 성장하며, 화려하고 강한 에너지를 발산하는 시기입니다. 음양으로는 양에 속하며, 명리학에서는 병(丙)을 오행 화와 연결시켜 병화라 부릅니다.</w:t>
      </w:r>
    </w:p>
    <w:p>
      <w:pPr>
        <w:spacing w:after="90"/>
      </w:pPr>
      <w:r>
        <w:t xml:space="preserve">정(丁): 정화는 화의 음 기운으로 여름이 완연해진 늦여름을 나타냅니다. 에너지가 강하긴 하지만 안정되며, 조금 더 조화롭고 부드럽게 타오르는 단계입니다. 음양으로는 음에 속하며, 명리학에서는 정(丁)을 오행 화와 연결시켜 정화라 부릅니다.</w:t>
      </w:r>
    </w:p>
    <w:p>
      <w:pPr>
        <w:spacing w:after="90"/>
      </w:pPr>
      <w:r>
        <w:t xml:space="preserve">토(土) – 계절 전환기</w:t>
      </w:r>
    </w:p>
    <w:p>
      <w:pPr>
        <w:spacing w:after="90"/>
      </w:pPr>
      <w:r>
        <w:t xml:space="preserve">무(戊): 무토는 토의 양 기운으로 여름의 끝에서 가을로 넘어가는 전환기를 나타냅니다. 토는 모든 계절을 연결하는 기운인데, 천간에서의 무는 봄, 여름인 양의 기운에서, 가을, 겨울이라는 음의 기운으로 넘어갈 때 환절기의 역할을 합니다. 계절로 치면 끝나가는 여름이라고 할 수 있습니다. 음양으로는 양에 속하며, 명리학에서는 무(戊)를 오행 토와 연결시켜 무토라 부릅니다.</w:t>
      </w:r>
    </w:p>
    <w:p>
      <w:pPr>
        <w:spacing w:after="90"/>
      </w:pPr>
      <w:r>
        <w:t xml:space="preserve">기(己): 기토는 토의 음 기운으로 역시 여름의 끝에서 가을로 넘어가는 전환기를 나타냅니다. 토의 안정적이고 포용력 있는 기운이 두드러지며, 만물을 다시 받아들이고 정리하는 시기입니다. 토는 모든 계절을 연결하는 기운인만큼, 천간에서의 기 역시 봄, 여름인 양의 기운에서, 가을, 겨울이라는 음의 기운으로 넘어갈 때 환절기의 역할을 합니다. 계절로 치면 시작되는 가을의 시기라고 할 수 있습니다. 음양으로는 음에 속하며, 명리학에서는 기(己)를 오행 토와 연결시켜 기토라 부릅니다.</w:t>
      </w:r>
    </w:p>
    <w:p>
      <w:pPr>
        <w:spacing w:after="90"/>
      </w:pPr>
      <w:r>
        <w:t xml:space="preserve">금(金) – 가을</w:t>
      </w:r>
    </w:p>
    <w:p>
      <w:pPr>
        <w:spacing w:after="90"/>
      </w:pPr>
      <w:r>
        <w:t xml:space="preserve">경(庚): 경금은 금의 양 기운으로 초가을을 상징합니다. 금속처럼 단단하게 열매가 익은 만큼, 한 해의 결실을 맺고 수확하는 시기입니다. 음양으로는 양에 속하며, 명리학에서는 경(庚)을 오행 금과 연결시켜 경금이라 부릅니다.</w:t>
      </w:r>
    </w:p>
    <w:p>
      <w:pPr>
        <w:spacing w:after="90"/>
      </w:pPr>
      <w:r>
        <w:t xml:space="preserve">신(辛): 신금은 금의 음 기운으로 가을이 한창 무르익어 수확의 절정기에 이르는 시기(늦가을)에 해당합니다. 음양으로는 음에 속하며, 명리학에서는 신(辛)을 오행 금과 연결시켜 신금이라 부릅니다.</w:t>
      </w:r>
    </w:p>
    <w:p>
      <w:pPr>
        <w:spacing w:after="90"/>
      </w:pPr>
      <w:r>
        <w:t xml:space="preserve">수(水) – 겨울</w:t>
      </w:r>
    </w:p>
    <w:p>
      <w:pPr>
        <w:spacing w:after="90"/>
      </w:pPr>
      <w:r>
        <w:t xml:space="preserve">임(壬): 임수는 수의 양 기운으로 초겨울을 나타냅니다. 차가운 겨울이 시작되어, 생명의 에너지가 응축되고 내적으로 모이는 시기입니다. 음양으로는 양에 속하며, 명리학에서는 임(壬)을 오행 수와 연결시켜 임수라 부릅니다.</w:t>
      </w:r>
    </w:p>
    <w:p>
      <w:pPr>
        <w:spacing w:after="90"/>
      </w:pPr>
      <w:r>
        <w:t xml:space="preserve">계(癸): 계수는 수의 음 기운으로 늦겨울을 나타냅니다. 몸에 있는 수분을 내보내 겨울을 예비한 나무처럼, 모든 생명들이 다음을 준비하는 시기입니다. 음양으로는 음에 속하며, 명리학에서는 계(癸)를 오행 수와 연결시켜 계수라 부릅니다</w:t>
      </w:r>
    </w:p>
    <w:p>
      <w:pPr>
        <w:spacing w:after="90"/>
      </w:pPr>
      <w:r>
        <w:t xml:space="preserve">이렇게 천간 10개는 계절별로 생명 활동의 시작, 성장, 성숙, 결실, 휴식의 주기와 연결되며, 음양의 기운에 따라 각각의 에너지가 다르게 발현됩니다. 즉, 우리를 둘러싼 자연의 리듬을 10개의 단계로 나눈 것으로 볼 수 있습니다.</w:t>
      </w:r>
    </w:p>
    <w:p>
      <w:pPr>
        <w:spacing w:after="90"/>
      </w:pPr>
      <w:r>
        <w:t xml:space="preserve">천간 10개의 간지를 정리하면, 다음과 같습니다.</w:t>
      </w:r>
    </w:p>
    <w:p>
      <w:pPr>
        <w:pStyle w:val="Heading2"/>
      </w:pPr>
      <w:r>
        <w:t xml:space="preserve">✅ 지지는 자연의 흐름과 어떻게 연결되어 있을까?</w:t>
      </w:r>
    </w:p>
    <w:p>
      <w:pPr>
        <w:spacing w:after="90"/>
      </w:pPr>
      <w:r>
        <w:t xml:space="preserve">지지 역시 천간과 마찬가지로 각각 목, 화, 토, 금, 수 오행의 에너지와 특정한 계절, 자연의 흐름들과 밀접한 관련이 있습니다. 이러한 순환고리는 우주의 에너지와 생명 주기와도 그대로 연결됩니다. 나아가 지지는 음양오행을 기반으로 하여 계절과 시간은 물론, 방향과 동물 등을 상징하기도 합니다.</w:t>
      </w:r>
    </w:p>
    <w:p>
      <w:pPr>
        <w:spacing w:after="90"/>
      </w:pPr>
      <w:r>
        <w:t xml:space="preserve">수(水) – 겨울</w:t>
      </w:r>
    </w:p>
    <w:p>
      <w:pPr>
        <w:spacing w:after="90"/>
      </w:pPr>
      <w:r>
        <w:t xml:space="preserve">해(亥) – 겨울의 시작: 해수(亥水)는 겨울이 시작되는 시기입니다. 음기가 강해지는 시기에 맞춰 휴식을 준비하는 때이기도 합니다. 마치 개구리나 뱀, 곰이 겨울잠을 자려고 하는 것과 마찬가지입니다. 음양으로는 음에 속하며, 명리학에서는 해(亥)를 오행 수와 연결시켜 해수라 부릅니다. 동물로는 돼지를 상징합니다.</w:t>
      </w:r>
    </w:p>
    <w:p>
      <w:pPr>
        <w:spacing w:after="90"/>
      </w:pPr>
      <w:r>
        <w:t xml:space="preserve">자(子) – 겨울의 중기: 자수(子水)는 겨울의 중기로, 생명 에너지가 축적되는 시기를 의미합니다. 땅이 얼고 에너지가 내적으로 응축되는 단계입니다. 음양으로는 양에 속하며, 명리학에서는 자(子)를 오행 수와 연결시켜 자수라 부릅니다. 동물로는 쥐를 상징합니다.</w:t>
      </w:r>
    </w:p>
    <w:p>
      <w:pPr>
        <w:spacing w:after="90"/>
      </w:pPr>
      <w:r>
        <w:t xml:space="preserve">축(丑) – 겨울의 끝: 축토(丑土)는 겨울의 마지막 시기로, 저장과 내적 성숙의 시기로 해석됩니다. 생명력을 응축한 씨앗이 봄을 기다리는 때입니다. 음양으로는 음에 속하며, 명리학에서는 축(丑)을 오행 토와 연결시켜 축토라 부릅니다. 동물로는 소를 상징합니다. 가장 음기가 강한 시기이지만, 이는 반대로 양의 기운이 싹트려는 초입이라 볼 수도 있습니다. 마치 해가 떠오르기 전이 가장 어두운 것과 같습니다.</w:t>
      </w:r>
    </w:p>
    <w:p>
      <w:pPr>
        <w:spacing w:after="90"/>
      </w:pPr>
      <w:r>
        <w:t xml:space="preserve">목(木) – 봄</w:t>
      </w:r>
    </w:p>
    <w:p>
      <w:pPr>
        <w:spacing w:after="90"/>
      </w:pPr>
      <w:r>
        <w:t xml:space="preserve">인(寅) – 봄의 시작: 인목(寅木)은 봄이 시작되는 시기입니다. 새싹이 움트고 생명이 활동을 시작하며, 강한 양의 기운이 상승하는 때입니다. 음양으로는 양에 속하며, 명리학에서는 인(寅)를 오행 목와 연결시켜 인목이라 부릅니다. 동물로는 호랑이를 상징합니다.</w:t>
      </w:r>
    </w:p>
    <w:p>
      <w:pPr>
        <w:spacing w:after="90"/>
      </w:pPr>
      <w:r>
        <w:t xml:space="preserve">묘(卯) – 봄의 중기: 묘목(卯木)은 완연한 봄의 중기로, 성장과 발달의 시기입니다. 나무가 자라며, 생명력이 왕성하게 뻗어 나가는 시기를 의미합니다. 음양으로는 음에 속하며, 명리학에서는 묘(卯)를 오행 목와 연결시켜 묘목이라 부릅니다. 동물로는 토끼를 상징합니다.</w:t>
      </w:r>
    </w:p>
    <w:p>
      <w:pPr>
        <w:spacing w:after="90"/>
      </w:pPr>
      <w:r>
        <w:t xml:space="preserve">진(辰) – 봄의 끝: 진토(辰土)는 시기적으로 봄의 마지막 단계를 의미합니다. 토의 기운이 봄과 여름을 이어준다고도 볼 수 있습니다. 음양으로는 양에 속하며, 명리학에서는 진(辰)를 오행 토와 연결시켜 진토라 부릅니다. 동물로는 용을 상징합니다.</w:t>
      </w:r>
    </w:p>
    <w:p>
      <w:pPr>
        <w:spacing w:after="90"/>
      </w:pPr>
      <w:r>
        <w:t xml:space="preserve">화(火) – 여름</w:t>
      </w:r>
    </w:p>
    <w:p>
      <w:pPr>
        <w:spacing w:after="90"/>
      </w:pPr>
      <w:r>
        <w:t xml:space="preserve">사(巳) – 여름의 시작: 사화(巳火)는 여름이 시작되는 시기입니다. 뜨거운 태양 아래 에너지가 강하게 발산되며, 만물이 번성하는 때입니다. 음양으로는 음에 속하며, 명리학에서는 사(巳)를 오행 화와 연결시켜 사화라 부릅니다. 동물로는 뱀을 상징합니다.</w:t>
      </w:r>
    </w:p>
    <w:p>
      <w:pPr>
        <w:spacing w:after="90"/>
      </w:pPr>
      <w:r>
        <w:t xml:space="preserve">오(午) – 여름의 중기: 오화(午火)는 여름의 중기로, 성장의 에너지가 최고조에 달하는 시기입니다. 생명 활동이 가장 활발하며, 강한 양의 기운이 지배합니다. 음양으로는 양에 속하며, 명리학에서는 오(午)를 오행 화와 연결시켜 오화라 부릅니다. 동물로는 말을 상징합니다.</w:t>
      </w:r>
    </w:p>
    <w:p>
      <w:pPr>
        <w:spacing w:after="90"/>
      </w:pPr>
      <w:r>
        <w:t xml:space="preserve">미(未) – 여름의 끝: 미토(未土)는 여름의 마지막 단계로, 시기적으로 여름의 끝을 의미합니다. 음양으로는 음에 속하며, 명리학에서는 미(未)를 오행 토와 연결시켜 미토라 부릅니다. 동물로는 양을 상징합니다.</w:t>
      </w:r>
    </w:p>
    <w:p>
      <w:pPr>
        <w:spacing w:after="90"/>
      </w:pPr>
      <w:r>
        <w:t xml:space="preserve">금(金) – 가을</w:t>
      </w:r>
    </w:p>
    <w:p>
      <w:pPr>
        <w:spacing w:after="90"/>
      </w:pPr>
      <w:r>
        <w:t xml:space="preserve">신(申) – 가을의 시작: 신금(申金)은 가을이 시작되는 시기로, 결실과 수확이 시작됩니다. 에너지가 점차 내적으로 축적되는 시기입니다. 음양으로는 양에 속하며, 명리학에서는 신(申)를 오행 금과 연결시켜 신금이라 부릅니다. 동물로는 원숭이를 상징합니다.</w:t>
      </w:r>
    </w:p>
    <w:p>
      <w:pPr>
        <w:spacing w:after="90"/>
      </w:pPr>
      <w:r>
        <w:t xml:space="preserve">유(酉) – 가을의 중기: 유금(酉金)은 가을 중기로, 성숙과 완성의 단계입니다. 열매가 익고 모든 것이 결실을 맺습니다. 음양으로는 음에 속하며, 명리학에서는 유(酉)를 오행 금과 연결시켜 유금이라 부릅니다. 동물로는 닭을 상징합니다.</w:t>
      </w:r>
    </w:p>
    <w:p>
      <w:pPr>
        <w:spacing w:after="90"/>
      </w:pPr>
      <w:r>
        <w:t xml:space="preserve">술(戌) – 가을의 끝: 술토(戌土)는 가을의 마지막으로, 성숙한 결과물을 수확하고 마무리하는 시기입니다. 겨울로 넘어가는 전환기입니다. 음양으로는 양에 속하며, 명리학에서는 술(戌)를 오행 토와 연결시켜 술토라 부릅니다. 동물로는 개를 상징합니다.</w:t>
      </w:r>
    </w:p>
    <w:p>
      <w:pPr>
        <w:spacing w:after="90"/>
      </w:pPr>
      <w:r>
        <w:t xml:space="preserve">이 12지지는 계절과 자연의 순환 주기를 반영하며, 각 12단계로 나뉘는 자연의 흐름과 리듬을 상징합니다. 사주 명리학에서는 이 천간과 지지 모두 각각 다른 계절과 시간의 특성을 나타냅니다.</w:t>
      </w:r>
    </w:p>
    <w:p>
      <w:pPr>
        <w:pStyle w:val="Heading2"/>
      </w:pPr>
      <w:r>
        <w:t xml:space="preserve">✅ 천간과 지지를 어떻게 해석할까?</w:t>
      </w:r>
    </w:p>
    <w:p>
      <w:pPr>
        <w:spacing w:after="90"/>
      </w:pPr>
      <w:r>
        <w:t xml:space="preserve">만세력에서 살펴볼 수 있는 사주 이미지를 가져온 후, 천간은 파란색 네모로, 지지는 노란색 네모로 그룹화해보았습니다.</w:t>
      </w:r>
    </w:p>
    <w:p>
      <w:pPr>
        <w:spacing w:after="90"/>
      </w:pPr>
      <w:r>
        <w:t xml:space="preserve">천간: 이상, 마음, 꿈, 의지, 상원</w:t>
      </w:r>
    </w:p>
    <w:p>
      <w:pPr>
        <w:spacing w:after="90"/>
      </w:pPr>
      <w:r>
        <w:t xml:space="preserve">천간은 사주에서 하늘의 기운을 상징하고, 개인의 이상과 내면, 그리고 마음의 방향성을 나타낸다고 해석할 수 있어요. 천간은 비물질적이고 추상적인 성격을 가지고 있는 만큼, 사람의 의지, 감정, 목표, 비전과 관련이 있습니다. 정리하면 천간은 이상을 향한 의지를 뜻하기 때문에, 꿈과 희망, 욕망이라 볼 수 있습니다.</w:t>
      </w:r>
    </w:p>
    <w:p>
      <w:pPr>
        <w:spacing w:after="90"/>
      </w:pPr>
      <w:r>
        <w:t xml:space="preserve">예를들어, 천간 중 병화(丙火)는 뜨거운 태양처럼 열정적이고, 이상을 향해 활발하게 움직이고자 하는 의지를 나타냅니다. 반면 천간 중 임수(壬水)는 겉으로는 알 수 없지만 드넓은 바다처럼 큰 목표와 이상을 가지며, 유연한 사고를 의미할 수 있습니다.</w:t>
      </w:r>
    </w:p>
    <w:p>
      <w:pPr>
        <w:spacing w:after="90"/>
      </w:pPr>
      <w:r>
        <w:t xml:space="preserve">지지: 현실, 구체성, 실체, 하원</w:t>
      </w:r>
    </w:p>
    <w:p>
      <w:pPr>
        <w:spacing w:after="90"/>
      </w:pPr>
      <w:r>
        <w:t xml:space="preserve">지지는 땅의 기운을 상징하며, 천간에 비해 현실 세계에서 더욱 구체적인 모습으로 드러납니다. 지지는 주변 사람과 환경의 영향을 더 많이 드러내기 때문에, 구체적인 개인의 행동과 관계, 재물, 건강 등의 영역에서 그 의미가 강해집니다.</w:t>
      </w:r>
    </w:p>
    <w:p>
      <w:pPr>
        <w:spacing w:after="90"/>
      </w:pPr>
      <w:r>
        <w:t xml:space="preserve">천간과 지지가 사주에서 상호작용하는 만큼, 사람은 마음 속 이상과 현실 사이에서 조화를 찾으려는 존재라고도 할 수 있습니다. 예를 들어, 천간이 내포하는 강렬한 의지와 이상을 품고 있더라도 지지에서 이를 현실적으로 뒷받침하지 못하면, 그 이상은 허황된 꿈으로 끝날 수 있습니다. 반대로, 현실에서 안정되게 살아가고 있는 사람은, 천간이 품고있는 이상적인 목표나 열망이 부족하다면 자칫 오늘과 내일이 반복되는 무미건조한 삶을 살아갈 수도 있습니다.</w:t>
      </w:r>
    </w:p>
    <w:p>
      <w:pPr>
        <w:spacing w:after="90"/>
      </w:pPr>
      <w:r>
        <w:t xml:space="preserve">이처럼 천간을 이상, 지지를 현실로 해석함으로써 주체의 꿈과 욕망, 현실의 조건 등을 더욱 입체적으로 이해할 수 있습니다.</w:t>
      </w:r>
    </w:p>
    <w:p>
      <w:pPr>
        <w:spacing w:after="90"/>
      </w:pPr>
      <w:r>
        <w:t xml:space="preserve">오늘은 천간과 지지, 즉 간지에 대한 대략적인 내용을 글로 정리해보았습니다.</w:t>
      </w:r>
    </w:p>
    <w:p>
      <w:pPr>
        <w:spacing w:after="90"/>
      </w:pPr>
      <w:r>
        <w:t xml:space="preserve">내용이 자칫 길다고 여겨질 수도 있는데, 외울 필요없이 간략하게 읽고만 넘어가셔도 괜찮을 듯 합니다. 추후 이어지는 포스팅을 통해, 천간과 지지의 글자들이 가지고 있는 의미들을 각각 자연스럽게 익혀나갈 수 있을 것이라 생각하기 때문입니다.</w:t>
      </w:r>
    </w:p>
    <w:p>
      <w:pPr>
        <w:spacing w:after="90"/>
      </w:pPr>
      <w:r>
        <w:t xml:space="preserve">긴 글 읽으시느라 모두 고생 많으셨습니다.</w:t>
      </w:r>
    </w:p>
    <w:p>
      <w:pPr>
        <w:spacing w:after="90"/>
      </w:pPr>
      <w:r>
        <w:t xml:space="preserve">혹시라도 글에 오타가 있거나, 잘못된 내용이 있을 경우 댓글로 남겨주시면 반영하도록 하겠습니다.</w:t>
      </w:r>
    </w:p>
    <w:p>
      <w:pPr>
        <w:spacing w:after="90"/>
      </w:pPr>
      <w:r>
        <w:t xml:space="preserve">&lt;참고자료&gt;</w:t>
      </w:r>
    </w:p>
    <w:p>
      <w:pPr>
        <w:spacing w:after="90"/>
      </w:pPr>
      <w:r>
        <w:t xml:space="preserve">블로그『안녕, 사주명리』현묘</w:t>
      </w:r>
    </w:p>
    <w:p>
      <w:pPr>
        <w:spacing w:after="90"/>
      </w:pPr>
      <w:r>
        <w:t xml:space="preserve">저서『명리1, 2』강헌</w:t>
      </w:r>
    </w:p>
    <w:p>
      <w:pPr>
        <w:spacing w:after="90"/>
      </w:pPr>
      <w:r>
        <w:t xml:space="preserve">저서『춘하추동 신사주학』박청화</w:t>
      </w:r>
    </w:p>
    <w:p>
      <w:pPr>
        <w:spacing w:after="90"/>
      </w:pPr>
      <w:r>
        <w:t xml:space="preserve">저서『운명의 해석, 사주명리』안도균</w:t>
      </w:r>
    </w:p>
    <w:p>
      <w:pPr>
        <w:spacing w:after="90"/>
      </w:pPr>
      <w:r>
        <w:t xml:space="preserve">강의『철공소닷컴 명리학 수업』강헌</w:t>
      </w:r>
    </w:p>
    <w:p>
      <w:pPr>
        <w:spacing w:after="90"/>
      </w:pPr>
      <w:r>
        <w:t xml:space="preserve">방송『라디오 좌파 명리』 강헌, 지산 등</w:t>
      </w:r>
    </w:p>
    <w:p>
      <w:pPr>
        <w:spacing w:after="90"/>
      </w:pPr>
      <w:r>
        <w:t xml:space="preserve">*초학시절 위에서 언급한 자료들을 통해 공부한 내용들이 많은 도움이 되었습니다. 특히 블로그 “안녕, 사주명리”를 통해 글을 구성하는 순서와 목차 설정, 독자들의 눈높이에 맞추어 글을 풀어나가는 방식 등을 익히는 데 큰 도움을 받았습니다. 해당 블로그의 구성을 참고하여 글을 작성했지만, 현대적인 시각에서 더욱 풍부한 내용과 정보를 담기 위해 노력했음을 밝힙니다. 사주명리에 관심이 많으신 분들은 해당 블로그를 방문하거나, 명리학 관련 저서, 강의들을 살펴보시면 다른 관점에서 더욱 풍부한 정보를 얻으실 수 있으리라 생각합니다.</w:t>
      </w:r>
    </w:p>
    <w:p>
      <w:pPr>
        <w:spacing w:after="90"/>
      </w:pPr>
      <w:r>
        <w:t xml:space="preserve">오늘도 함께 사주명리를 공부하고 계신 모든 도반들께 깊이 감사드립니다.</w:t>
      </w:r>
    </w:p>
    <w:p>
      <w:pPr>
        <w:spacing w:after="90"/>
      </w:pPr>
      <w:r>
        <w:t xml:space="preserve">지금까지,</w:t>
      </w:r>
    </w:p>
    <w:p>
      <w:pPr>
        <w:spacing w:after="90"/>
      </w:pPr>
      <w:r>
        <w:t xml:space="preserve">“사주명리의 첫걸음, 초코서당“의</w:t>
      </w:r>
    </w:p>
    <w:p>
      <w:pPr>
        <w:spacing w:after="90"/>
      </w:pPr>
      <w:r>
        <w:t xml:space="preserve">에디터 초명이었습니다.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오화(午), 사주 지지 오화의 성격, 특성, 직업 등 완전 정리 (1)│ 오오자형, 도화, 오화의 폭발성, 개점휴업</w:t>
      </w:r>
    </w:p>
    <w:p>
      <w:pPr>
        <w:pBdr>
          <w:bottom w:val="single" w:color="CCCCCC" w:sz="4" w:space="6"/>
        </w:pBdr>
        <w:spacing w:after="260"/>
      </w:pPr>
      <w:r>
        <w:rPr>
          <w:color w:val="777777"/>
          <w:sz w:val="18"/>
          <w:szCs w:val="18"/>
        </w:rPr>
        <w:t xml:space="preserve">작성일 2025-08-01 · 원문 chocosd.com/%ec%b2%9c%ea%b0%84-%ec%a7%80%ec%a7%80/%ec%98%a4%e5%8d%88-%ec%a7%80%ec%a7%80-%ec%98%a4%ed%99%94%ec%97%90-%eb%8c%80%ed%95%9c-%eb%aa%a8%eb%93%a0-%ea%b2%83-1/</w:t>
      </w:r>
    </w:p>
    <w:p>
      <w:pPr>
        <w:spacing w:after="90"/>
      </w:pPr>
      <w:r>
        <w:t xml:space="preserve">안녕하세요.</w:t>
      </w:r>
    </w:p>
    <w:p>
      <w:pPr>
        <w:spacing w:after="90"/>
      </w:pPr>
      <w:r>
        <w:t xml:space="preserve">“사주명리의 첫걸음, 초코서당“의</w:t>
      </w:r>
    </w:p>
    <w:p>
      <w:pPr>
        <w:spacing w:after="90"/>
      </w:pPr>
      <w:r>
        <w:t xml:space="preserve">에디터 김현주입니다.</w:t>
      </w:r>
    </w:p>
    <w:p>
      <w:pPr>
        <w:spacing w:after="90"/>
      </w:pPr>
      <w:r>
        <w:t xml:space="preserve">오늘은 지지 중 오화(午)에 대해 공부해볼까 합니다.</w:t>
      </w:r>
    </w:p>
    <w:p>
      <w:pPr>
        <w:spacing w:after="90"/>
      </w:pPr>
      <w:r>
        <w:t xml:space="preserve">오화에 대해서는 총 두 파트로 나누어 정리해보았는데요.</w:t>
      </w:r>
    </w:p>
    <w:p>
      <w:pPr>
        <w:spacing w:after="90"/>
      </w:pPr>
      <w:r>
        <w:t xml:space="preserve">오늘은 그 첫 번째 시간으로 아래의 순서 중 파란색에 해당하는 부분에 대해 먼저 알아보겠습니다.</w:t>
      </w:r>
    </w:p>
    <w:p>
      <w:pPr>
        <w:spacing w:after="90"/>
      </w:pPr>
      <w:r>
        <w:t xml:space="preserve">– 글의 순서 –</w:t>
      </w:r>
    </w:p>
    <w:p>
      <w:pPr>
        <w:spacing w:after="90"/>
      </w:pPr>
      <w:r>
        <w:t xml:space="preserve">1. 들어가며</w:t>
      </w:r>
    </w:p>
    <w:p>
      <w:pPr>
        <w:spacing w:after="90"/>
      </w:pPr>
      <w:r>
        <w:t xml:space="preserve">2. 폭발성과 개점휴업의 느낌</w:t>
      </w:r>
    </w:p>
    <w:p>
      <w:pPr>
        <w:spacing w:after="90"/>
      </w:pPr>
      <w:r>
        <w:t xml:space="preserve">3. 도화의 기운, 역마의 기운</w:t>
      </w:r>
    </w:p>
    <w:p>
      <w:pPr>
        <w:spacing w:after="90"/>
      </w:pPr>
      <w:r>
        <w:t xml:space="preserve">4. 오오자형과 개운법</w:t>
      </w:r>
    </w:p>
    <w:p>
      <w:pPr>
        <w:spacing w:after="90"/>
      </w:pPr>
      <w:r>
        <w:t xml:space="preserve">5. 오화와 관련된 직업</w:t>
      </w:r>
    </w:p>
    <w:p>
      <w:pPr>
        <w:spacing w:after="90"/>
      </w:pPr>
      <w:r>
        <w:t xml:space="preserve">6. 오화는 정력이다</w:t>
      </w:r>
    </w:p>
    <w:p>
      <w:pPr>
        <w:spacing w:after="90"/>
      </w:pPr>
      <w:r>
        <w:t xml:space="preserve">7. 화와 건강(feat.스트레스)</w:t>
      </w:r>
    </w:p>
    <w:p>
      <w:pPr>
        <w:spacing w:after="90"/>
      </w:pPr>
      <w:r>
        <w:t xml:space="preserve">8. 오화의 지장간</w:t>
      </w:r>
    </w:p>
    <w:p>
      <w:pPr>
        <w:spacing w:after="90"/>
      </w:pPr>
      <w:r>
        <w:t xml:space="preserve">9. 사화와 오화의 비교(feat.지지의 이중성)</w:t>
      </w:r>
    </w:p>
    <w:p>
      <w:pPr>
        <w:spacing w:after="90"/>
      </w:pPr>
      <w:r>
        <w:t xml:space="preserve">10. 오화가 독특한 이유(feat.체용론)</w:t>
      </w:r>
    </w:p>
    <w:p>
      <w:pPr>
        <w:spacing w:after="90"/>
      </w:pPr>
      <w:r>
        <w:t xml:space="preserve">11. 나아가며</w:t>
      </w:r>
    </w:p>
    <w:p>
      <w:pPr>
        <w:spacing w:after="90"/>
      </w:pPr>
      <w:r>
        <w:t xml:space="preserve">두 번째 시리즈에 대한 글은 아래 링크를 참고해주세요.</w:t>
      </w:r>
    </w:p>
    <w:p>
      <w:pPr>
        <w:spacing w:after="90"/>
      </w:pPr>
      <w:r>
        <w:t xml:space="preserve">글의 순서</w:t>
      </w:r>
    </w:p>
    <w:p>
      <w:pPr>
        <w:pStyle w:val="ListParagraph"/>
        <w:numPr>
          <w:ilvl w:val="0"/>
          <w:numId w:val="2"/>
        </w:numPr>
        <w:spacing w:after="60"/>
      </w:pPr>
      <w:r>
        <w:t xml:space="preserve">✅ 들어가며</w:t>
      </w:r>
    </w:p>
    <w:p>
      <w:pPr>
        <w:pStyle w:val="ListParagraph"/>
        <w:numPr>
          <w:ilvl w:val="0"/>
          <w:numId w:val="2"/>
        </w:numPr>
        <w:spacing w:after="60"/>
      </w:pPr>
      <w:r>
        <w:t xml:space="preserve">✅ 폭발성과 개점휴업의 느낌</w:t>
      </w:r>
    </w:p>
    <w:p>
      <w:pPr>
        <w:pStyle w:val="ListParagraph"/>
        <w:numPr>
          <w:ilvl w:val="0"/>
          <w:numId w:val="2"/>
        </w:numPr>
        <w:spacing w:after="60"/>
      </w:pPr>
      <w:r>
        <w:t xml:space="preserve">✅ 도화의 기운, 역마의 기운</w:t>
      </w:r>
    </w:p>
    <w:p>
      <w:pPr>
        <w:pStyle w:val="ListParagraph"/>
        <w:numPr>
          <w:ilvl w:val="0"/>
          <w:numId w:val="2"/>
        </w:numPr>
        <w:spacing w:after="60"/>
      </w:pPr>
      <w:r>
        <w:t xml:space="preserve">✅ 오오자형과 개운법</w:t>
      </w:r>
    </w:p>
    <w:p>
      <w:pPr>
        <w:pStyle w:val="ListParagraph"/>
        <w:numPr>
          <w:ilvl w:val="0"/>
          <w:numId w:val="2"/>
        </w:numPr>
        <w:spacing w:after="60"/>
      </w:pPr>
      <w:r>
        <w:t xml:space="preserve">✅ 오화와 관련된 직업</w:t>
      </w:r>
    </w:p>
    <w:p>
      <w:pPr>
        <w:pStyle w:val="ListParagraph"/>
        <w:numPr>
          <w:ilvl w:val="0"/>
          <w:numId w:val="2"/>
        </w:numPr>
        <w:spacing w:after="60"/>
      </w:pPr>
      <w:r>
        <w:t xml:space="preserve">✅ 오화는 정력이다.</w:t>
      </w:r>
    </w:p>
    <w:p>
      <w:pPr>
        <w:pStyle w:val="Heading2"/>
      </w:pPr>
      <w:r>
        <w:t xml:space="preserve">✅ 들어가며</w:t>
      </w:r>
    </w:p>
    <w:p>
      <w:pPr>
        <w:spacing w:after="90"/>
      </w:pPr>
      <w:r>
        <w:t xml:space="preserve">천간은 하늘에서 내려오는 기운을 뜻하는데 주로 사람의 생각, 꿈, 이상, 욕망, 지향하는 방향 같은 것을 나타냅니다.</w:t>
      </w:r>
    </w:p>
    <w:p>
      <w:pPr>
        <w:spacing w:after="90"/>
      </w:pPr>
      <w:r>
        <w:t xml:space="preserve">우리가 겉으로 드러내는 성격이나 첫인상도 천간의 영향을 많이 받습니다.</w:t>
      </w:r>
    </w:p>
    <w:p>
      <w:pPr>
        <w:spacing w:after="90"/>
      </w:pPr>
      <w:r>
        <w:t xml:space="preserve">반면 지지(地支)는 땅의 기운을 뜻하며, 사람이 발 듣고 사는 현실을 의미합니다.</w:t>
      </w:r>
    </w:p>
    <w:p>
      <w:pPr>
        <w:spacing w:after="90"/>
      </w:pPr>
      <w:r>
        <w:t xml:space="preserve">천간이 10개인 반면, 지지는 12개의 문자로 구성되며 이를 십이지(十二支)라고 부르기도 합니다.</w:t>
      </w:r>
    </w:p>
    <w:p>
      <w:pPr>
        <w:spacing w:after="90"/>
      </w:pPr>
      <w:r>
        <w:t xml:space="preserve">십이지에 해당하는 글자는</w:t>
      </w:r>
    </w:p>
    <w:p>
      <w:pPr>
        <w:spacing w:after="90"/>
      </w:pPr>
      <w:r>
        <w:t xml:space="preserve">자(子), 축(丑), 인(寅), 묘(卯), 진(辰), 사(巳), 오(午), 미(未), 신(申), 유(酉), 술(戌), 해(亥) 입니다.</w:t>
      </w:r>
    </w:p>
    <w:p>
      <w:pPr>
        <w:spacing w:after="90"/>
      </w:pPr>
      <w:r>
        <w:t xml:space="preserve">지지는 사람의 성격, 타고난 기질, 환경 등을 나타내는 요소라 할 수 있습니다.</w:t>
      </w:r>
    </w:p>
    <w:p>
      <w:pPr>
        <w:spacing w:after="90"/>
      </w:pPr>
      <w:r>
        <w:t xml:space="preserve">이 지지를 인간이 하루하루 지지고 볶으며 살고 있는 삶의 현장이라고도 말할 수 있는데요.</w:t>
      </w:r>
    </w:p>
    <w:p>
      <w:pPr>
        <w:spacing w:after="90"/>
      </w:pPr>
      <w:r>
        <w:t xml:space="preserve">지지가 우리 인간이 살아가는 현실인 만큼 12개의 글자 하나하나를 면밀하게 짚어볼 필요가 있습니다.</w:t>
      </w:r>
    </w:p>
    <w:p>
      <w:pPr>
        <w:spacing w:after="90"/>
      </w:pPr>
      <w:r>
        <w:t xml:space="preserve">지지가 가지고 있는 여러가지 의미를 상황에 맞게 잘 풀어내는 것이 사주명리상담가에게 중요한 자질이지 않을까 싶네요.</w:t>
      </w:r>
    </w:p>
    <w:p>
      <w:pPr>
        <w:spacing w:after="90"/>
      </w:pPr>
      <w:r>
        <w:t xml:space="preserve">오늘의 주인공은 지지(地支) 중 일곱 번째에 해당하는 간지인 오화(午)입니다.</w:t>
      </w:r>
    </w:p>
    <w:p>
      <w:pPr>
        <w:spacing w:after="90"/>
      </w:pPr>
      <w:r>
        <w:t xml:space="preserve">한자로는 ‘오(午)’라고 읽지만, 오행 중 화(火)에 속해 있어 오화(午火)라고 부릅니다.</w:t>
      </w:r>
    </w:p>
    <w:p>
      <w:pPr>
        <w:spacing w:after="90"/>
      </w:pPr>
      <w:r>
        <w:t xml:space="preserve">그럼 오화(午)에 대해 자세히 살펴보겠습니다.</w:t>
      </w:r>
    </w:p>
    <w:p>
      <w:pPr>
        <w:spacing w:after="90"/>
      </w:pPr>
      <w:r>
        <w:t xml:space="preserve">• 지지순서 : 지지 중 일곱 번째에 해당하는 간지</w:t>
      </w:r>
    </w:p>
    <w:p>
      <w:pPr>
        <w:spacing w:after="90"/>
      </w:pPr>
      <w:r>
        <w:t xml:space="preserve">• 계절 : 한여름</w:t>
      </w:r>
    </w:p>
    <w:p>
      <w:pPr>
        <w:spacing w:after="90"/>
      </w:pPr>
      <w:r>
        <w:t xml:space="preserve">• 음양오행 : 음(陽)의 화(火)</w:t>
      </w:r>
    </w:p>
    <w:p>
      <w:pPr>
        <w:spacing w:after="90"/>
      </w:pPr>
      <w:r>
        <w:t xml:space="preserve">• 월(절기) : 오월(午月), 6월 5,6일(망종)부터 7월 7,8월(소서)전 까지</w:t>
      </w:r>
    </w:p>
    <w:p>
      <w:pPr>
        <w:spacing w:after="90"/>
      </w:pPr>
      <w:r>
        <w:t xml:space="preserve">• 시간: 오시(午時), 11:30~13:30</w:t>
      </w:r>
    </w:p>
    <w:p>
      <w:pPr>
        <w:spacing w:after="90"/>
      </w:pPr>
      <w:r>
        <w:t xml:space="preserve">• 방향: 정남쪽, 6시 방향</w:t>
      </w:r>
    </w:p>
    <w:p>
      <w:pPr>
        <w:spacing w:after="90"/>
      </w:pPr>
      <w:r>
        <w:t xml:space="preserve">• 색깔 : 적색</w:t>
      </w:r>
    </w:p>
    <w:p>
      <w:pPr>
        <w:spacing w:after="90"/>
      </w:pPr>
      <w:r>
        <w:t xml:space="preserve">• 숫자 : 2, 7</w:t>
      </w:r>
    </w:p>
    <w:p>
      <w:pPr>
        <w:spacing w:after="90"/>
      </w:pPr>
      <w:r>
        <w:t xml:space="preserve">• 맛 : 쓴맛</w:t>
      </w:r>
    </w:p>
    <w:p>
      <w:pPr>
        <w:spacing w:after="90"/>
      </w:pPr>
      <w:r>
        <w:t xml:space="preserve">• 동물 : 말(馬)</w:t>
      </w:r>
    </w:p>
    <w:p>
      <w:pPr>
        <w:spacing w:after="90"/>
      </w:pPr>
      <w:r>
        <w:t xml:space="preserve">• 신체기관 : 심장, 소장, 혈관, 눈(각막), 혀, 정신질환 등</w:t>
      </w:r>
    </w:p>
    <w:p>
      <w:pPr>
        <w:spacing w:after="90"/>
      </w:pPr>
      <w:r>
        <w:t xml:space="preserve">• 한낮의 태양처럼 강렬하고 활기찬 불의 기운</w:t>
      </w:r>
    </w:p>
    <w:p>
      <w:pPr>
        <w:spacing w:after="90"/>
      </w:pPr>
      <w:r>
        <w:t xml:space="preserve">• 화(火)의 절정, 화(火)의 왕지</w:t>
      </w:r>
    </w:p>
    <w:p>
      <w:pPr>
        <w:spacing w:after="90"/>
      </w:pPr>
      <w:r>
        <w:t xml:space="preserve">오월(午月)은 양력 6월로 꽃과 나뭇잎이 만발하는 시기입니다.</w:t>
      </w:r>
    </w:p>
    <w:p>
      <w:pPr>
        <w:spacing w:after="90"/>
      </w:pPr>
      <w:r>
        <w:t xml:space="preserve">이 시기는 태양과 거리가 가장 가까워져 양기(陽氣)가 절정에 오른 시기로 그 뜨거움은 말로 표현 할 수 없는데요.</w:t>
      </w:r>
    </w:p>
    <w:p>
      <w:pPr>
        <w:spacing w:after="90"/>
      </w:pPr>
      <w:r>
        <w:t xml:space="preserve">오화(午)는 음(陰)의 기운을 지닌 화(火)의 간지로,</w:t>
      </w:r>
    </w:p>
    <w:p>
      <w:pPr>
        <w:spacing w:after="90"/>
      </w:pPr>
      <w:r>
        <w:t xml:space="preserve">완연한 여름의 에너지를 상징합니다.</w:t>
      </w:r>
    </w:p>
    <w:p>
      <w:pPr>
        <w:spacing w:after="90"/>
      </w:pPr>
      <w:r>
        <w:t xml:space="preserve">사람의 인생으로 비유하면, ‘한창 절정에 이른 청년 시기’와 같다고 할 수 있습니다.</w:t>
      </w:r>
    </w:p>
    <w:p>
      <w:pPr>
        <w:spacing w:after="90"/>
      </w:pPr>
      <w:r>
        <w:t xml:space="preserve">오화(午)가 상징하는 동물은 말(馬) 입니다. 오화(午)가 일지가 일지에 있고 천간의 글자에 따라 甲午는 경주마, 丙午는 여포의 적토마, 戊午는 야생마, 庚午는 백마, 壬午는 흑마로 항우의 오추마에 비유하기도 합니다.</w:t>
      </w:r>
    </w:p>
    <w:p>
      <w:pPr>
        <w:pStyle w:val="Heading2"/>
      </w:pPr>
      <w:r>
        <w:t xml:space="preserve">✅ 폭발성과 개점휴업의 느낌</w:t>
      </w:r>
    </w:p>
    <w:p>
      <w:pPr>
        <w:spacing w:after="90"/>
      </w:pPr>
      <w:r>
        <w:t xml:space="preserve">그럼 본격적으로 오화가 가진 특성에 대해 알아보려고 합니다.</w:t>
      </w:r>
    </w:p>
    <w:p>
      <w:pPr>
        <w:spacing w:after="90"/>
      </w:pPr>
      <w:r>
        <w:t xml:space="preserve">오화는 폭발성과 개점휴업의 느낌이 있습니다.</w:t>
      </w:r>
    </w:p>
    <w:p>
      <w:pPr>
        <w:spacing w:after="90"/>
      </w:pPr>
      <w:r>
        <w:t xml:space="preserve">오화는 태양이 하늘 꼭대기에 있는 정오를 나태냅니다.</w:t>
      </w:r>
    </w:p>
    <w:p>
      <w:pPr>
        <w:spacing w:after="90"/>
      </w:pPr>
      <w:r>
        <w:t xml:space="preserve">오월(午月)에 해당하는 양력 6월은 태양과 거리가 가장 가까워져 양기(陽氣) 절정에 오른 시기로 그 뜨거움은 말로 표현할 수 없습니다. 오월은 한낮의 태양처럼 강렬하고 활기찬 불의 기운이라고 할 수 있습니다.</w:t>
      </w:r>
    </w:p>
    <w:p>
      <w:pPr>
        <w:spacing w:after="90"/>
      </w:pPr>
      <w:r>
        <w:t xml:space="preserve">오월(午月)은 꽃과 나뭇잎이 만발하는 시기인데 이를 을목(乙)과 연관지어볼까요?</w:t>
      </w:r>
    </w:p>
    <w:p>
      <w:pPr>
        <w:spacing w:after="90"/>
      </w:pPr>
      <w:r>
        <w:t xml:space="preserve">목의 양간인 갑목(甲)이 씨앗에 갇혀있는 것을 싹을 틔워 솟아오르게 합니다. 이 갑목의 기운이 다하면(死) 을목의 기운이 생(生)하기 시작하는데요. 을목(乙)의 기운으로 나뭇가지와 잎이 옆으로 뻗어나가기 시작하는거죠. 그 지점이 오화(午)입니다.</w:t>
      </w:r>
    </w:p>
    <w:p>
      <w:pPr>
        <w:spacing w:after="90"/>
      </w:pPr>
      <w:r>
        <w:t xml:space="preserve">그래서 오월은 갑목(甲)의 솟아오르는 기운이 멈추고 을목의 기운을 받아 본격적으로 나무가 옆으로 성장해나가기 시작하는 시기라 볼 수 있습니다.</w:t>
      </w:r>
    </w:p>
    <w:p>
      <w:pPr>
        <w:spacing w:after="90"/>
      </w:pPr>
      <w:r>
        <w:t xml:space="preserve">오화는 동물로 말(馬) 을 상징합니다.</w:t>
      </w:r>
    </w:p>
    <w:p>
      <w:pPr>
        <w:spacing w:after="90"/>
      </w:pPr>
      <w:r>
        <w:t xml:space="preserve">말은 초원을 질주하는 동물로 활동적이고 역동적이죠. 그래서 오화의 기운이 강한 사람들은 보통 넘치는 에너지를 가진 경우가 많습니다.</w:t>
      </w:r>
    </w:p>
    <w:p>
      <w:pPr>
        <w:spacing w:after="90"/>
      </w:pPr>
      <w:r>
        <w:t xml:space="preserve">말이 빠르게 질주하는 본능이 있는 것처럼 오화는 감정을 즉각적으로 표현하고 한번에 쏟아내는 경향도 있습니다.</w:t>
      </w:r>
    </w:p>
    <w:p>
      <w:pPr>
        <w:spacing w:after="90"/>
      </w:pPr>
      <w:r>
        <w:t xml:space="preserve">여름을 나타내는 ‘사오미(巳午未)’는 방위로 남쪽을 나타냅니다. 그 중 오화는 정남쪽을 나타냅니다. 보통 ‘巳’, ‘午’, ‘ 未’ 라는 글자들이 기본적으로 다정다감하고 천성이 따뜻하다고 볼 수 있는데 오화는 순수하고 쾌활한 면이 있습니다.</w:t>
      </w:r>
    </w:p>
    <w:p>
      <w:pPr>
        <w:spacing w:after="90"/>
      </w:pPr>
      <w:r>
        <w:t xml:space="preserve">이렇듯 뜨거운 한 여름을 상징하는 글자답게 오화는 강한 화기운을 바탕으로 엄청난 폭발력과 추진력이 있습니다.</w:t>
      </w:r>
    </w:p>
    <w:p>
      <w:pPr>
        <w:spacing w:after="90"/>
      </w:pPr>
      <w:r>
        <w:t xml:space="preserve">오화를 언제 폭발할지 모르는 활화산으로 표현하기도 합니다.</w:t>
      </w:r>
    </w:p>
    <w:p>
      <w:pPr>
        <w:spacing w:after="90"/>
      </w:pPr>
      <w:r>
        <w:t xml:space="preserve">부글부글 끓고 있는 마그마 같은 오화가 화가나면 어떨까요?</w:t>
      </w:r>
    </w:p>
    <w:p>
      <w:pPr>
        <w:spacing w:after="90"/>
      </w:pPr>
      <w:r>
        <w:t xml:space="preserve">화기가 아주 강한만큼 불같이 화를 냅니다. 오화는 욱해서 폭발하면 직설적으로 자신의 감정을 마구 쏟아냅니다.</w:t>
      </w:r>
    </w:p>
    <w:p>
      <w:pPr>
        <w:spacing w:after="90"/>
      </w:pPr>
      <w:r>
        <w:t xml:space="preserve">마음에 있던 자기감정을 모조리 밖으로 분출하는거죠.</w:t>
      </w:r>
    </w:p>
    <w:p>
      <w:pPr>
        <w:spacing w:after="90"/>
      </w:pPr>
      <w:r>
        <w:t xml:space="preserve">비가 세차게 쏟아질 땐, 굳이 우산을 받쳐 들고 가다 옷과 신발을 다 젖시는 것보단, 차라리 잠시 어디에 몸을 피하는 것이 더 나을 수도 있어요.</w:t>
      </w:r>
    </w:p>
    <w:p>
      <w:pPr>
        <w:spacing w:after="90"/>
      </w:pPr>
      <w:r>
        <w:t xml:space="preserve">오화가 화가났다 싶으면, 우선 피하고 보는게 상책입니다. 오화가 화가날 때는 자기 성질을 못이겨 불같이 화를 내지만 그 때뿐, 뒤끝은 없습니다. 왜요? 다 쏟아냈으니까요. 하지만 그 순간, 주변사람들은 상당히 힘들 수 밖에 없겠죠.</w:t>
      </w:r>
    </w:p>
    <w:p>
      <w:pPr>
        <w:spacing w:after="90"/>
      </w:pPr>
      <w:r>
        <w:t xml:space="preserve">그럼 재미삼아 ‘해자축(亥子丑)’은 어떤지 볼까요?</w:t>
      </w:r>
    </w:p>
    <w:p>
      <w:pPr>
        <w:spacing w:after="90"/>
      </w:pPr>
      <w:r>
        <w:t xml:space="preserve">여름의 계절의 기운을 ‘확산지기’, 겨울의 기운을 ‘응축지기’로 표현하는데요.</w:t>
      </w:r>
    </w:p>
    <w:p>
      <w:pPr>
        <w:spacing w:after="90"/>
      </w:pPr>
      <w:r>
        <w:t xml:space="preserve">이렇듯 ‘해자축’은 ‘사오미’의 반대성향을 갖습니다. ‘해자축’은 응축지기 속성을 가진 계절답게 그 속에 다 감춰놓습니다.</w:t>
      </w:r>
    </w:p>
    <w:p>
      <w:pPr>
        <w:spacing w:after="90"/>
      </w:pPr>
      <w:r>
        <w:t xml:space="preserve">왜 깊은 바닷속에 뭐가 있는지 잘 모르잖아요. 이들이 화가 났는지 주변 사람들이 잘 모를 수 있습니다.</w:t>
      </w:r>
    </w:p>
    <w:p>
      <w:pPr>
        <w:spacing w:after="90"/>
      </w:pPr>
      <w:r>
        <w:t xml:space="preserve">임수일간인 지인이 있는데요. “나는 관대하다.” 라는 말을 자주합니다. 명리학 공부를 시작하고 나서는, 그 말이 ‘나는 지금 화가 나지만 참고 있다.’라는 의미로 들리기 시작하더라고요.</w:t>
      </w:r>
    </w:p>
    <w:p>
      <w:pPr>
        <w:spacing w:after="90"/>
      </w:pPr>
      <w:r>
        <w:t xml:space="preserve">살다보면 누구나 ‘화’가 나는 순간이 있잖아요. ‘해자축’은 다만 밖으로 표현을 안하다 보니 주변에서 알 수 없을 뿐입니다. 그럼 그 화가 어디로 갈까요? 마음 속에 계속 차곡 차곡 쌓아두고 있는겁니다. 불같이 화내고 뒤끝없는 오화와는 달리 이들은 뒤끝이 장난 아닙니다.</w:t>
      </w:r>
    </w:p>
    <w:p>
      <w:pPr>
        <w:spacing w:after="90"/>
      </w:pPr>
      <w:r>
        <w:t xml:space="preserve">자신의 감정을 조절하지 못해 불같이 화를 내는 것도, 감정을 제대로 표현하지 않고 꾹꾹 눌러두는 것도 모두 바람직해 보이지 않네요.</w:t>
      </w:r>
    </w:p>
    <w:p>
      <w:pPr>
        <w:spacing w:after="90"/>
      </w:pPr>
      <w:r>
        <w:t xml:space="preserve">자신의 행복과 원만한 인간관계를 위해 건강하게 자신을 표현하는 방법을 훈련해야할 필요성이 있어보입니다.</w:t>
      </w:r>
    </w:p>
    <w:p>
      <w:pPr>
        <w:spacing w:after="90"/>
      </w:pPr>
      <w:r>
        <w:t xml:space="preserve">그런데 이런 폭발적인 성향과 엄청난 추진력을 가진 오화가 가진 반전이 있습니다.</w:t>
      </w:r>
    </w:p>
    <w:p>
      <w:pPr>
        <w:spacing w:after="90"/>
      </w:pPr>
      <w:r>
        <w:t xml:space="preserve">여러분, 운동장을 전력질주해 본 적 있으세요?</w:t>
      </w:r>
    </w:p>
    <w:p>
      <w:pPr>
        <w:spacing w:after="90"/>
      </w:pPr>
      <w:r>
        <w:t xml:space="preserve">짧은 시간은 가능할 수 있지만 오랫동안 그렇게 달리기는 불가능하죠.</w:t>
      </w:r>
    </w:p>
    <w:p>
      <w:pPr>
        <w:spacing w:after="90"/>
      </w:pPr>
      <w:r>
        <w:t xml:space="preserve">자기 페이스를 유지하며 달리면 마라톤도 완주할 수 있지만, 전속력으로만 달려서는 끝까지 버티기 어려워요.</w:t>
      </w:r>
    </w:p>
    <w:p>
      <w:pPr>
        <w:spacing w:after="90"/>
      </w:pPr>
      <w:r>
        <w:t xml:space="preserve">오화도 마찬가지예요. 순간적인 에너지와 폭발력은 강해, 일을 해야겠다. 목표가 생겼다 하면 일을 몰아치듯 합니다. 몇시간이고 주구장창 앉아서 정신없이 합니다. 그러다 어느 순간 에너지가 소진되면 손을 탁 놓아버리는거죠.</w:t>
      </w:r>
    </w:p>
    <w:p>
      <w:pPr>
        <w:spacing w:after="90"/>
      </w:pPr>
      <w:r>
        <w:t xml:space="preserve">말로 비유해볼까요? 말은 아파서 쓰러질 때를 제외하곤 눕지 않아요. 잠도 서서자고요. 그만큼 언제든 달려나갈 준비가 돼 있는 동물이라 할 수 있어요.</w:t>
      </w:r>
    </w:p>
    <w:p>
      <w:pPr>
        <w:spacing w:after="90"/>
      </w:pPr>
      <w:r>
        <w:t xml:space="preserve">말이 한가롭게 풀을 뜯어 먹다가 갑자기 뛰고 싶다는 생각이 드는거예요. 그러면 정신없이 들판을 가로질러 마구 달립니다. 이렇게 한참을 전력질주하다 어느 순간 어이없이 픽 쓰러지죠.</w:t>
      </w:r>
    </w:p>
    <w:p>
      <w:pPr>
        <w:spacing w:after="90"/>
      </w:pPr>
      <w:r>
        <w:t xml:space="preserve">오화의 기운이 강하신분들은 열심히 일을 몰아서 열심히 하다가, 갑자기 감기 몸살로 픽 쓰러지는 일이 잦을 수 있습니다.</w:t>
      </w:r>
    </w:p>
    <w:p>
      <w:pPr>
        <w:spacing w:after="90"/>
      </w:pPr>
      <w:r>
        <w:t xml:space="preserve">오시(午時)는 오전 11시 30분부터 오후 1시 30분 입니다. 오전에 열심히 일을 하다, 하던 일을 잠시 내려놓고 점심을 먹는 시간이잖아요.</w:t>
      </w:r>
    </w:p>
    <w:p>
      <w:pPr>
        <w:spacing w:after="90"/>
      </w:pPr>
      <w:r>
        <w:t xml:space="preserve">그래서 오화(午)는 열심히 일하다가 잠시 손을 내려놓고 쉬는 듯한 개점휴업의 느낌도있습니다. 말이 전력질주하다 픽 쓰러지는 것과 같은 느낌입니다.</w:t>
      </w:r>
    </w:p>
    <w:p>
      <w:pPr>
        <w:spacing w:after="90"/>
      </w:pPr>
      <w:r>
        <w:t xml:space="preserve">오화는 이런 폭발성과 개점휴업의 느낌이 동시에 있는데 그 기운이 극단적으로 치닫는 양면성을 가지고 있다고 볼 수 있습니다.</w:t>
      </w:r>
    </w:p>
    <w:p>
      <w:pPr>
        <w:pStyle w:val="Heading2"/>
      </w:pPr>
      <w:r>
        <w:t xml:space="preserve">✅ 도화의 기운, 역마의 기운</w:t>
      </w:r>
    </w:p>
    <w:p>
      <w:pPr>
        <w:spacing w:after="90"/>
      </w:pPr>
      <w:r>
        <w:t xml:space="preserve">오화는 도화의 기운을 가지고 있습니다.</w:t>
      </w:r>
    </w:p>
    <w:p>
      <w:pPr>
        <w:spacing w:after="90"/>
      </w:pPr>
      <w:r>
        <w:t xml:space="preserve">화(火)기운을 가진 사람들은 표현 능력이 참 좋습니다. 이 표현 능력을 바탕으로 남들의 시선을 자신에게 집중시킬 수 있는 힘이 있습니다</w:t>
      </w:r>
    </w:p>
    <w:p>
      <w:pPr>
        <w:spacing w:after="90"/>
      </w:pPr>
      <w:r>
        <w:t xml:space="preserve">그래서 오화를 가진 분들이 매력적이고 인기도 많습니다.</w:t>
      </w:r>
    </w:p>
    <w:p>
      <w:pPr>
        <w:spacing w:after="90"/>
      </w:pPr>
      <w:r>
        <w:t xml:space="preserve">특히 ‘자오묘유’ 왕지는 도화의 속성을 가지고 있는 글자입니다.</w:t>
      </w:r>
    </w:p>
    <w:p>
      <w:pPr>
        <w:spacing w:after="90"/>
      </w:pPr>
      <w:r>
        <w:t xml:space="preserve">왕지는 한자로 ‘성할 왕(旺)’과 ‘땅 지(地)’자를 쓰는데 계절의 기운이 가장 충만한 절정의 시기를 의미합니다. 그 기운을 가진 글자답게 남들에게 돋보이는 기운이 있습니다.</w:t>
      </w:r>
    </w:p>
    <w:p>
      <w:pPr>
        <w:spacing w:after="90"/>
      </w:pPr>
      <w:r>
        <w:t xml:space="preserve">‘복숭아꽃’을 의미하는 도화(挑花)는 한 마디로 정의하면 매력에 해당됩니다.</w:t>
      </w:r>
    </w:p>
    <w:p>
      <w:pPr>
        <w:spacing w:after="90"/>
      </w:pPr>
      <w:r>
        <w:t xml:space="preserve">단순히 외모적인 아름다움이 아니라, 여러 사람들에게 주목받는 힘의 의미합니다.</w:t>
      </w:r>
    </w:p>
    <w:p>
      <w:pPr>
        <w:spacing w:after="90"/>
      </w:pPr>
      <w:r>
        <w:t xml:space="preserve">도화가 강한 사람은 숨김이 없고 솔직하며 자신을 드러내놓고 표현하는데 주저함이 없습니다.</w:t>
      </w:r>
    </w:p>
    <w:p>
      <w:pPr>
        <w:spacing w:after="90"/>
      </w:pPr>
      <w:r>
        <w:t xml:space="preserve">자신의 매력을 잘 드러내 자연스럽게 이성에게 호감을 얻거나, 대중의 주목을 받는 일이 많습니다.</w:t>
      </w:r>
    </w:p>
    <w:p>
      <w:pPr>
        <w:spacing w:after="90"/>
      </w:pPr>
      <w:r>
        <w:t xml:space="preserve">또한 이들은 활동적이고 매우 사교적이여서 발이 넓습니다. 주위 사람들의 관심과 이목을 잘 끌며 임기응변에 능하고 앞에 나서기를 좋아하죠.</w:t>
      </w:r>
    </w:p>
    <w:p>
      <w:pPr>
        <w:spacing w:after="90"/>
      </w:pPr>
      <w:r>
        <w:t xml:space="preserve">하지만 이게 지나치면 허풍, 허세, 허영심이 강해진다고도 볼 수 있습니다.</w:t>
      </w:r>
    </w:p>
    <w:p>
      <w:pPr>
        <w:spacing w:after="90"/>
      </w:pPr>
      <w:r>
        <w:t xml:space="preserve">자신에 대한 객관성이 떨어질 수 있고 이로 인한 주변과 불화가 생길 수도 있음을 염두해 두셔야 합니다.</w:t>
      </w:r>
    </w:p>
    <w:p>
      <w:pPr>
        <w:spacing w:after="90"/>
      </w:pPr>
      <w:r>
        <w:t xml:space="preserve">오화의 기운이 강하신 분들은 이 점 잘 알고 사전에 유의하시면 좋겠습니다.</w:t>
      </w:r>
    </w:p>
    <w:p>
      <w:pPr>
        <w:spacing w:after="90"/>
      </w:pPr>
      <w:r>
        <w:t xml:space="preserve">오화는 역마(驛馬)의 기운을 내포하고 있는데요.</w:t>
      </w:r>
    </w:p>
    <w:p>
      <w:pPr>
        <w:spacing w:after="90"/>
      </w:pPr>
      <w:r>
        <w:t xml:space="preserve">역마가 단순히 일상에서 왔다갔다 하는 것도 역마지만</w:t>
      </w:r>
    </w:p>
    <w:p>
      <w:pPr>
        <w:spacing w:after="90"/>
      </w:pPr>
      <w:r>
        <w:t xml:space="preserve">이사를 자주한다던지 직장을 여기 저기 옮겼다니는 것도 역마에 들어갑니다.</w:t>
      </w:r>
    </w:p>
    <w:p>
      <w:pPr>
        <w:spacing w:after="90"/>
      </w:pPr>
      <w:r>
        <w:t xml:space="preserve">화의 기운이 확산, 번져나가는거잖아요. 본인의 어떤 열정이 마음이 한자리에 가만히 있지 못하게 하는거죠.</w:t>
      </w:r>
    </w:p>
    <w:p>
      <w:pPr>
        <w:spacing w:after="90"/>
      </w:pPr>
      <w:r>
        <w:t xml:space="preserve">한마디로 한 곳에 있지 못하고 여기저기를 마구 돌아다녀야 스트레스가 풀린다고 보시면 됩니다.</w:t>
      </w:r>
    </w:p>
    <w:p>
      <w:pPr>
        <w:pStyle w:val="Heading2"/>
      </w:pPr>
      <w:r>
        <w:t xml:space="preserve">✅ 오오자형과 개운법</w:t>
      </w:r>
    </w:p>
    <w:p>
      <w:pPr>
        <w:spacing w:after="90"/>
      </w:pPr>
      <w:r>
        <w:t xml:space="preserve">자형(自刑)은 스스로에게 형벌을 내린다는 뜻을 가지고 있는 신살입니다.</w:t>
      </w:r>
    </w:p>
    <w:p>
      <w:pPr>
        <w:spacing w:after="90"/>
      </w:pPr>
      <w:r>
        <w:t xml:space="preserve">자형에는 진진자형, 오오자형, 유유자형, 해해자형이 있습니다. 이에 관한 자세한 내용은 아래 포스팅을 참고해주세요.</w:t>
      </w:r>
    </w:p>
    <w:p>
      <w:pPr>
        <w:spacing w:after="90"/>
      </w:pPr>
      <w:r>
        <w:t xml:space="preserve">쉽고 재밌는 사주, 초코명리</w:t>
      </w:r>
    </w:p>
    <w:p>
      <w:pPr>
        <w:spacing w:after="90"/>
      </w:pPr>
      <w:r>
        <w:t xml:space="preserve">자형(自刑), 근거 없는 불행의 낙인</w:t>
      </w:r>
    </w:p>
    <w:p>
      <w:pPr>
        <w:spacing w:after="90"/>
      </w:pPr>
      <w:r>
        <w:t xml:space="preserve">https://wany26.tistory.com/60</w:t>
      </w:r>
    </w:p>
    <w:p>
      <w:pPr>
        <w:spacing w:after="90"/>
      </w:pPr>
      <w:r>
        <w:t xml:space="preserve">안녕하세요. "쉽고 재밌는 사주, 초코명리"의에디터 초명입니다. 오늘은 신살 중 부정적인 의미를 지닌 자형(自刑)에 대해 상세히 알아보도록 하겠습니다. 글을 읽기에 앞서 본 포스팅은 모두 명리학을 입문 단계 이상 공부했거나, 언젠가 명리 상담사가 되길 희망하는 분들을 위해 출간된 책인 에 담긴 내용을 바탕으로 작성된 글입니다. 명리, 나를 지키는 무기(기본+중급+심화편 세트) - 예스24이 상품은 YES24에서 구성한 상품입니다.(낱개 반품 불가). 명리, 나를 지키는 무기 (기본편)명리공동체 ‘철공소’ 강연 확정! 강헌, ...</w:t>
      </w:r>
    </w:p>
    <w:p>
      <w:pPr>
        <w:spacing w:after="90"/>
      </w:pPr>
      <w:r>
        <w:t xml:space="preserve">오화가 병존되면 ‘오오자형‘이라고 합니다. 여기서 병존은 같은 글자가 나란히 옆에 있을 때를 의미합니다.</w:t>
      </w:r>
    </w:p>
    <w:p>
      <w:pPr>
        <w:spacing w:after="90"/>
      </w:pPr>
      <w:r>
        <w:t xml:space="preserve">오오자형</w:t>
      </w:r>
    </w:p>
    <w:p>
      <w:pPr>
        <w:spacing w:after="90"/>
      </w:pPr>
      <w:r>
        <w:t xml:space="preserve">오오자형에서 ‘刑’은 ‘형벌 형’자 입니다. 과거에는 형벌로 표현할 만큼 부정적인 의미로 해석했습니다. 이보다는 같은 글자가 나란히 있으면 이로 인한 긍정성도 두 배, 부정성도 두 배로 해석하시는게 더 합리적일 듯 싶습니다.</w:t>
      </w:r>
    </w:p>
    <w:p>
      <w:pPr>
        <w:spacing w:after="90"/>
      </w:pPr>
      <w:r>
        <w:t xml:space="preserve">오화가 도화의 기운을 가지고 있는 글자잖아요.</w:t>
      </w:r>
    </w:p>
    <w:p>
      <w:pPr>
        <w:spacing w:after="90"/>
      </w:pPr>
      <w:r>
        <w:t xml:space="preserve">현대에 와서는 이런 오화가 병존되면 ‘남에게 주목을 받는 힘이 강해진다’라고 해서 인기를 기반으로 하는 직업에 유리할 수 있다고 봅니다.</w:t>
      </w:r>
    </w:p>
    <w:p>
      <w:pPr>
        <w:spacing w:after="90"/>
      </w:pPr>
      <w:r>
        <w:t xml:space="preserve">그런데 남들에게 인기를 얻는다는 건, 다르게 보면 반대로 주변을 지나치게 신경 쓸 수 있다라는 이야기에 해당되기도 합니다. 자기를 너무 드러내놓으려다 보니 부정성이 강해지면 허세나 허풍으로 연결될 수 있다는 단점도 있습니다.</w:t>
      </w:r>
    </w:p>
    <w:p>
      <w:pPr>
        <w:spacing w:after="90"/>
      </w:pPr>
      <w:r>
        <w:t xml:space="preserve">오화는 폭발성과 개점휴업을 키워드로 갖을만큼 그 기운이 극단적인 경향이 있습니다.</w:t>
      </w:r>
    </w:p>
    <w:p>
      <w:pPr>
        <w:spacing w:after="90"/>
      </w:pPr>
      <w:r>
        <w:t xml:space="preserve">오화는 자신의 감정을 솔직히 표현하고 드러내는데 주저함이 없는반면, 자신의 감정을 다스리는데는 무척 취약합니다.</w:t>
      </w:r>
    </w:p>
    <w:p>
      <w:pPr>
        <w:spacing w:after="90"/>
      </w:pPr>
      <w:r>
        <w:t xml:space="preserve">갑작스럽게 짜증이 나거나 느닷없이 실증이 나면 이런 감정을 즉각적으로 표출해 주변을 당혹스럽게 만들기도 합니다.</w:t>
      </w:r>
    </w:p>
    <w:p>
      <w:pPr>
        <w:spacing w:after="90"/>
      </w:pPr>
      <w:r>
        <w:t xml:space="preserve">자신의 감정조절을 잘 못해서 나뿐만 아니라 주변 사람들이 힘들어질 수 있습니다.</w:t>
      </w:r>
    </w:p>
    <w:p>
      <w:pPr>
        <w:spacing w:after="90"/>
      </w:pPr>
      <w:r>
        <w:t xml:space="preserve">오화가 신체부위 중 ‘혀’와 연관된 만큼 말을 잘합니다. 화기운이 강한 만큼 사교적이며 예의가 바릅니다. 주변인들을 잘챙기는 성향이 있어 희생정신과 봉사정신이 강하며 모성애적 기질도 가지고 있습니다.</w:t>
      </w:r>
    </w:p>
    <w:p>
      <w:pPr>
        <w:spacing w:after="90"/>
      </w:pPr>
      <w:r>
        <w:t xml:space="preserve">하지만 말(馬)이 마구 내달리는 모습처럼 너무 나서다가 조심스럽지 못한 행동으로 인해 어려운 상황에 처하기도 합니다.</w:t>
      </w:r>
    </w:p>
    <w:p>
      <w:pPr>
        <w:spacing w:after="90"/>
      </w:pPr>
      <w:r>
        <w:t xml:space="preserve">오화의 키워드 중 하나가 폭발성과 개점휴업이었잖아요. 이렇듯 극단적인 기운 함께 있는데요.</w:t>
      </w:r>
    </w:p>
    <w:p>
      <w:pPr>
        <w:spacing w:after="90"/>
      </w:pPr>
      <w:r>
        <w:t xml:space="preserve">이 균형이 깨지면 이중적 성향을 보이기도 합니다.</w:t>
      </w:r>
    </w:p>
    <w:p>
      <w:pPr>
        <w:spacing w:after="90"/>
      </w:pPr>
      <w:r>
        <w:t xml:space="preserve">갑자기 예의가 없고 무례해 지기도 하고 상대의 허물을 잔소리 하는 기운이 강해지기도 해 주변사람들과 불화가 생길 수도 있습니다. 또한 상황에 따라 감정이 널뛰어 변덕을 부리기도 합니다.</w:t>
      </w:r>
    </w:p>
    <w:p>
      <w:pPr>
        <w:spacing w:after="90"/>
      </w:pPr>
      <w:r>
        <w:t xml:space="preserve">오화가 정력을 나타내기도 하는데 부정성으로 드러나면 주색에 능한 사람이 되기도 합니다. 성급하고 다혈질적인 성격 때문에 손해보는일이 많고 실속이 없을 수 있습니다.</w:t>
      </w:r>
    </w:p>
    <w:p>
      <w:pPr>
        <w:spacing w:after="90"/>
      </w:pPr>
      <w:r>
        <w:t xml:space="preserve">오화가 내 사주에 나란히 있다? 그러면 오화가 갖는 이런 긍정성과 부정성이 더 커진다고 보시면 됩니다.</w:t>
      </w:r>
    </w:p>
    <w:p>
      <w:pPr>
        <w:pStyle w:val="Heading2"/>
      </w:pPr>
      <w:r>
        <w:t xml:space="preserve">✅ 오화와 관련된 직업</w:t>
      </w:r>
    </w:p>
    <w:p>
      <w:pPr>
        <w:spacing w:after="90"/>
      </w:pPr>
      <w:r>
        <w:t xml:space="preserve">천간(天干)에서 병화(丙), 정화(丁), 지지(地支)에서 사화(巳) , 오화(午)는 색깔을 의미합니다.</w:t>
      </w:r>
    </w:p>
    <w:p>
      <w:pPr>
        <w:spacing w:after="90"/>
      </w:pPr>
      <w:r>
        <w:t xml:space="preserve">아름답게 색칠하는 것도 되고요. 색으로 꾸미기도 하니까 장식도 여기에 포함됩니다.</w:t>
      </w:r>
    </w:p>
    <w:p>
      <w:pPr>
        <w:spacing w:after="90"/>
      </w:pPr>
      <w:r>
        <w:t xml:space="preserve">디자인을 한다. 악세사리를 만든다. 의상을 디자인하다. 자동차를 디자인한다. 가구를 디자인한다.</w:t>
      </w:r>
    </w:p>
    <w:p>
      <w:pPr>
        <w:spacing w:after="90"/>
      </w:pPr>
      <w:r>
        <w:t xml:space="preserve">화(火)의 역할이 들어가야하는 영역들입니다.</w:t>
      </w:r>
    </w:p>
    <w:p>
      <w:pPr>
        <w:spacing w:after="90"/>
      </w:pPr>
      <w:r>
        <w:t xml:space="preserve">또한 오화는 감수성이 풍부하고 미적감각이 발달한 사람이 많습니다.</w:t>
      </w:r>
    </w:p>
    <w:p>
      <w:pPr>
        <w:spacing w:after="90"/>
      </w:pPr>
      <w:r>
        <w:t xml:space="preserve">예술적이며, 자기만의 스타일을 추구하는 사람이 많습니다.</w:t>
      </w:r>
    </w:p>
    <w:p>
      <w:pPr>
        <w:spacing w:after="90"/>
      </w:pPr>
      <w:r>
        <w:t xml:space="preserve">미적 감각과 예술성을 충분히 활용하여 디자인이나 미술 계통의 일을 하는 경우도 많습니다.</w:t>
      </w:r>
    </w:p>
    <w:p>
      <w:pPr>
        <w:spacing w:after="90"/>
      </w:pPr>
      <w:r>
        <w:t xml:space="preserve">또한 오화는 사치하지 않으면서도 자기만의 스타일을 가지고 있어서</w:t>
      </w:r>
    </w:p>
    <w:p>
      <w:pPr>
        <w:spacing w:after="90"/>
      </w:pPr>
      <w:r>
        <w:t xml:space="preserve">아무리 좋은 것이라도 자신의 스타일을 벗어나면 잘 사용하지 않는 경향이 있습니다.</w:t>
      </w:r>
    </w:p>
    <w:p>
      <w:pPr>
        <w:spacing w:after="90"/>
      </w:pPr>
      <w:r>
        <w:t xml:space="preserve">오화는 음화로서 천간의 정화와 통합니다.</w:t>
      </w:r>
    </w:p>
    <w:p>
      <w:pPr>
        <w:spacing w:after="90"/>
      </w:pPr>
      <w:r>
        <w:t xml:space="preserve">정화의 촛불 이미지가 오화에게도 있습니다. 촛불은 공간을 밝힙니다. 또한 빛은 여러 가지 상징성이 있습니다.</w:t>
      </w:r>
    </w:p>
    <w:p>
      <w:pPr>
        <w:spacing w:after="90"/>
      </w:pPr>
      <w:r>
        <w:t xml:space="preserve">교육과 언론이 대표적인 예입니다.</w:t>
      </w:r>
    </w:p>
    <w:p>
      <w:pPr>
        <w:spacing w:after="90"/>
      </w:pPr>
      <w:r>
        <w:t xml:space="preserve">교육은 무지를 밝히고 언론은 감춰진 이야기를 공공적으로 밝힙니다.</w:t>
      </w:r>
    </w:p>
    <w:p>
      <w:pPr>
        <w:spacing w:after="90"/>
      </w:pPr>
      <w:r>
        <w:t xml:space="preserve">그래서 오화는 교육 관련 업무나 언론 계통의 직업에 적성을 보입니다.</w:t>
      </w:r>
    </w:p>
    <w:p>
      <w:pPr>
        <w:spacing w:after="90"/>
      </w:pPr>
      <w:r>
        <w:t xml:space="preserve">오화의 직업적 특성은 기본적으로 역마(驛馬)의 특성이 강하며,</w:t>
      </w:r>
    </w:p>
    <w:p>
      <w:pPr>
        <w:spacing w:after="90"/>
      </w:pPr>
      <w:r>
        <w:t xml:space="preserve">빛, 소리, 전자, 통신(광선), 유튜브(미디어), 이미용, 기예, 염색, 눈(目)과 관련된 직업도 잘 맞고,</w:t>
      </w:r>
    </w:p>
    <w:p>
      <w:pPr>
        <w:spacing w:after="90"/>
      </w:pPr>
      <w:r>
        <w:t xml:space="preserve">언론, 영화, 연예계와도 잘 어울립니다. 식상이 火에 놓였다면 먹방이나 유튜브강사를 해도 좋습니다.</w:t>
      </w:r>
    </w:p>
    <w:p>
      <w:pPr>
        <w:spacing w:after="90"/>
      </w:pPr>
      <w:r>
        <w:t xml:space="preserve">오화가 나란히 있으면 오오병존이라했죠?</w:t>
      </w:r>
    </w:p>
    <w:p>
      <w:pPr>
        <w:spacing w:after="90"/>
      </w:pPr>
      <w:r>
        <w:t xml:space="preserve">사주에 오화가 병존되어 있으면 강한 도화의 기운으로 인해 인기를 기반으로 하는 직업이 적성에 맞습니다.</w:t>
      </w:r>
    </w:p>
    <w:p>
      <w:pPr>
        <w:pStyle w:val="Heading2"/>
      </w:pPr>
      <w:r>
        <w:t xml:space="preserve">✅ 오화는 정력이다.</w:t>
      </w:r>
    </w:p>
    <w:p>
      <w:pPr>
        <w:spacing w:after="90"/>
      </w:pPr>
      <w:r>
        <w:t xml:space="preserve">오화(午)는 정력(精力)을 의미하기도 합니다.</w:t>
      </w:r>
    </w:p>
    <w:p>
      <w:pPr>
        <w:spacing w:after="90"/>
      </w:pPr>
      <w:r>
        <w:t xml:space="preserve">여기서 말하는 정력은 단순히 성적인 의미가 아니라,</w:t>
      </w:r>
    </w:p>
    <w:p>
      <w:pPr>
        <w:spacing w:after="90"/>
      </w:pPr>
      <w:r>
        <w:t xml:space="preserve">몸과 마음의 생기를 유지해주는 원초적인 생명력이라 할 수 있습니다.</w:t>
      </w:r>
    </w:p>
    <w:p>
      <w:pPr>
        <w:spacing w:after="90"/>
      </w:pPr>
      <w:r>
        <w:t xml:space="preserve">정력(精力)은 순수하고 근본적인 힘, 생명 에너지 그 자체를 가리키는 말이라 이해할 수 있습니다.</w:t>
      </w:r>
    </w:p>
    <w:p>
      <w:pPr>
        <w:spacing w:after="90"/>
      </w:pPr>
      <w:r>
        <w:t xml:space="preserve">정력은 인간의 육체적 정신적 모든 활동의 근원이 되는 힘인 셈입니다.</w:t>
      </w:r>
    </w:p>
    <w:p>
      <w:pPr>
        <w:spacing w:after="90"/>
      </w:pPr>
      <w:r>
        <w:t xml:space="preserve">‘Libre horse’, copper, stainless steel, 2019.</w:t>
      </w:r>
    </w:p>
    <w:p>
      <w:pPr>
        <w:spacing w:after="90"/>
      </w:pPr>
      <w:r>
        <w:t xml:space="preserve">한의학의 가장 기본이 되는 경전인 『황제내경(黃帝內經)』에서는 인간의 생명 현상을 설명하면서 “사람은 정(精)에서 생하고, 기(氣)로 활동하며, 신(神)으로 다스린다.”로 정기신에 대해 설명하고 있습니다.</w:t>
      </w:r>
    </w:p>
    <w:p>
      <w:pPr>
        <w:spacing w:after="90"/>
      </w:pPr>
      <w:r>
        <w:t xml:space="preserve">쉽게 설명하면,</w:t>
      </w:r>
    </w:p>
    <w:p>
      <w:pPr>
        <w:spacing w:after="90"/>
      </w:pPr>
      <w:r>
        <w:t xml:space="preserve">정(精)은 생명의 물질적 바탕을 이룹니다.정력은 이 생명의 물질적 바탕을 이루는 ‘精’의 힘을 일컫습니다.</w:t>
      </w:r>
    </w:p>
    <w:p>
      <w:pPr>
        <w:spacing w:after="90"/>
      </w:pPr>
      <w:r>
        <w:t xml:space="preserve">우리 몸에 흐르는 피, 정액, 체액 등이 여기에 포함됩니다.</w:t>
      </w:r>
    </w:p>
    <w:p>
      <w:pPr>
        <w:spacing w:after="90"/>
      </w:pPr>
      <w:r>
        <w:t xml:space="preserve">한의학에서 오장육부에 다 정(精)이 간직되어 있지만</w:t>
      </w:r>
    </w:p>
    <w:p>
      <w:pPr>
        <w:spacing w:after="90"/>
      </w:pPr>
      <w:r>
        <w:t xml:space="preserve">모든 장기가 원활히 제 역할을 하게 하는 근원적인 힘은 신장의 정(精)에 있다고 보고 있습니다.</w:t>
      </w:r>
    </w:p>
    <w:p>
      <w:pPr>
        <w:spacing w:after="90"/>
      </w:pPr>
      <w:r>
        <w:t xml:space="preserve">기(氣)는 인간의 활동적인 생명력 자체로서,</w:t>
      </w:r>
    </w:p>
    <w:p>
      <w:pPr>
        <w:spacing w:after="90"/>
      </w:pPr>
      <w:r>
        <w:t xml:space="preserve">정이 생명력의 근원이라면 기는 그것에 기반하여 활성화된 생명력입니다.</w:t>
      </w:r>
    </w:p>
    <w:p>
      <w:pPr>
        <w:spacing w:after="90"/>
      </w:pPr>
      <w:r>
        <w:t xml:space="preserve">기가 부족해지면 무력감, 피로감은 물론 목소리가 낮고 힘이 없으며 얕은 호흡, 소화불량 등이 생깁니다.</w:t>
      </w:r>
    </w:p>
    <w:p>
      <w:pPr>
        <w:spacing w:after="90"/>
      </w:pPr>
      <w:r>
        <w:t xml:space="preserve">기가 충분하게 있어야 인간으로서 제대로 활동할 수 있습니다.</w:t>
      </w:r>
    </w:p>
    <w:p>
      <w:pPr>
        <w:spacing w:after="90"/>
      </w:pPr>
      <w:r>
        <w:t xml:space="preserve">신(神)은 정신, 의식, 감정, 마음의 작용을 의미하는데</w:t>
      </w:r>
    </w:p>
    <w:p>
      <w:pPr>
        <w:spacing w:after="90"/>
      </w:pPr>
      <w:r>
        <w:t xml:space="preserve">사람의 정신활동 및 의식을 의미하며 심(心)에서 주관합니다.</w:t>
      </w:r>
    </w:p>
    <w:p>
      <w:pPr>
        <w:spacing w:after="90"/>
      </w:pPr>
      <w:r>
        <w:t xml:space="preserve">다시 정리해보면</w:t>
      </w:r>
    </w:p>
    <w:p>
      <w:pPr>
        <w:spacing w:after="90"/>
      </w:pPr>
      <w:r>
        <w:t xml:space="preserve">“인체의 삼보(三寶), 즉 세 가지 보물이 있는데 그것이 바로 정기신(精氣神)이다. 정력(精力)은 삼보 중에서 정(精)과 연관이 있는데 정(精)은 반드시 기(氣)로 통하고 기(氣)는 신(神)으로 통하게 되어 있다. 정력은 몸과 마음의 생기를 유지해주는 원초적인 생명력이다.”</w:t>
      </w:r>
    </w:p>
    <w:p>
      <w:pPr>
        <w:spacing w:after="90"/>
      </w:pPr>
      <w:r>
        <w:t xml:space="preserve">라고 간단히 설명할 수 있습니다.</w:t>
      </w:r>
    </w:p>
    <w:p>
      <w:pPr>
        <w:spacing w:after="90"/>
      </w:pPr>
      <w:r>
        <w:t xml:space="preserve">우리 몸은 살아가기 위해 끊임없이 열을 만들고 순환시킵니다.</w:t>
      </w:r>
    </w:p>
    <w:p>
      <w:pPr>
        <w:spacing w:after="90"/>
      </w:pPr>
      <w:r>
        <w:t xml:space="preserve">‘뜨거워지면 위로 올라가고, 식으면 다시 아래로 내려간다’는 자연의 이치처럼,</w:t>
      </w:r>
    </w:p>
    <w:p>
      <w:pPr>
        <w:spacing w:after="90"/>
      </w:pPr>
      <w:r>
        <w:t xml:space="preserve">수(水)기운과 화(火)기운이 몸속을 끊임없이 순환하며 생명을 유지합니다.</w:t>
      </w:r>
    </w:p>
    <w:p>
      <w:pPr>
        <w:spacing w:after="90"/>
      </w:pPr>
      <w:r>
        <w:t xml:space="preserve">이 둘이 균형 있게 순환해야 소화가 원활하고, 신체 움직임이나 생리적인 기능도 자연스럽게 이루어집니다.</w:t>
      </w:r>
    </w:p>
    <w:p>
      <w:pPr>
        <w:spacing w:after="90"/>
      </w:pPr>
      <w:r>
        <w:t xml:space="preserve">특히 오화는 이 순환의 과정에서 화(火)의 순수한 기운을 대표합니다.</w:t>
      </w:r>
    </w:p>
    <w:p>
      <w:pPr>
        <w:spacing w:after="90"/>
      </w:pPr>
      <w:r>
        <w:t xml:space="preserve">이 오화가 바로 몸의 생명력을 돌리고, 유지시키는 역할을 하는거죠.</w:t>
      </w:r>
    </w:p>
    <w:p>
      <w:pPr>
        <w:spacing w:after="90"/>
      </w:pPr>
      <w:r>
        <w:t xml:space="preserve">그렇다면, 오화가 균형이 깨져 약해지거나 꺼지게 된다면 어떻게 될까요?</w:t>
      </w:r>
    </w:p>
    <w:p>
      <w:pPr>
        <w:spacing w:after="90"/>
      </w:pPr>
      <w:r>
        <w:t xml:space="preserve">몸이 생기를 잃고 무기력해질 수 있습니다. 정신적으로도 우울하거나 의욕이 떨어질 수 있습니다.</w:t>
      </w:r>
    </w:p>
    <w:p>
      <w:pPr>
        <w:spacing w:after="90"/>
      </w:pPr>
      <w:r>
        <w:t xml:space="preserve">결국 오화는 “내 몸이 살아있게 하는 불꽃” 같은 존재라고 볼 수 있는데요.</w:t>
      </w:r>
    </w:p>
    <w:p>
      <w:pPr>
        <w:spacing w:after="90"/>
      </w:pPr>
      <w:r>
        <w:t xml:space="preserve">이 불꽃이 활활 잘 타야 몸도 정신도 건강하게 유지될 수 있습니다.</w:t>
      </w:r>
    </w:p>
    <w:p>
      <w:pPr>
        <w:spacing w:after="90"/>
      </w:pPr>
      <w:r>
        <w:t xml:space="preserve">또한 오화는 명리학에서 도화(桃花)의 글자로 보기도 합니다.</w:t>
      </w:r>
    </w:p>
    <w:p>
      <w:pPr>
        <w:spacing w:after="90"/>
      </w:pPr>
      <w:r>
        <w:t xml:space="preserve">‘도화’는 매력, 생명력, 이성 간의 끌림 등과 관련이 깊습니다.</w:t>
      </w:r>
    </w:p>
    <w:p>
      <w:pPr>
        <w:spacing w:after="90"/>
      </w:pPr>
      <w:r>
        <w:t xml:space="preserve">이것 역시 오화가 가지고 있는 생기, 정력, 생동감을 잘 설명해주는 키워드라고 할 수 있어요.</w:t>
      </w:r>
    </w:p>
    <w:p>
      <w:pPr>
        <w:spacing w:after="90"/>
      </w:pPr>
      <w:r>
        <w:t xml:space="preserve">오화는 단순히 물상적인 ‘불’, ‘열’이라는 개념을 넘어 살아있고 싶어 하는 본능, 움직이고 활동하고 싶어하는 힘,</w:t>
      </w:r>
    </w:p>
    <w:p>
      <w:pPr>
        <w:spacing w:after="90"/>
      </w:pPr>
      <w:r>
        <w:t xml:space="preserve">다른 존재와 교류하고 싶어하는 에너지를 모두 포괄하는 개념으로 보면 오화(午)를 더 잘 이해할 수 있을 것 같습니다.</w:t>
      </w:r>
    </w:p>
    <w:p>
      <w:pPr>
        <w:spacing w:after="90"/>
      </w:pPr>
      <w:r>
        <w:t xml:space="preserve">다음 시간에는 오화(午)에 대한 부분 중</w:t>
      </w:r>
    </w:p>
    <w:p>
      <w:pPr>
        <w:spacing w:after="90"/>
      </w:pPr>
      <w:r>
        <w:t xml:space="preserve">6. 오화는 정력이다</w:t>
      </w:r>
    </w:p>
    <w:p>
      <w:pPr>
        <w:spacing w:after="90"/>
      </w:pPr>
      <w:r>
        <w:t xml:space="preserve">7. 화와 건강(feat.스트레스)</w:t>
      </w:r>
    </w:p>
    <w:p>
      <w:pPr>
        <w:spacing w:after="90"/>
      </w:pPr>
      <w:r>
        <w:t xml:space="preserve">8. 오화의 지장간</w:t>
      </w:r>
    </w:p>
    <w:p>
      <w:pPr>
        <w:spacing w:after="90"/>
      </w:pPr>
      <w:r>
        <w:t xml:space="preserve">9. 사화와 오화의 비교(feat.지지의 이중성)</w:t>
      </w:r>
    </w:p>
    <w:p>
      <w:pPr>
        <w:spacing w:after="90"/>
      </w:pPr>
      <w:r>
        <w:t xml:space="preserve">10. 오화가 독특한 이유(feat.체용론)</w:t>
      </w:r>
    </w:p>
    <w:p>
      <w:pPr>
        <w:spacing w:after="90"/>
      </w:pPr>
      <w:r>
        <w:t xml:space="preserve">11. 나아가며</w:t>
      </w:r>
    </w:p>
    <w:p>
      <w:pPr>
        <w:spacing w:after="90"/>
      </w:pPr>
      <w:r>
        <w:t xml:space="preserve">위 부분에 대해 다루어보도록 하겠습니다.</w:t>
      </w:r>
    </w:p>
    <w:p>
      <w:pPr>
        <w:spacing w:after="90"/>
      </w:pPr>
      <w:r>
        <w:t xml:space="preserve">오늘도 긴 글 읽어주셔서 감사합니다.</w:t>
      </w:r>
    </w:p>
    <w:p>
      <w:pPr>
        <w:spacing w:after="90"/>
      </w:pPr>
      <w:r>
        <w:t xml:space="preserve">지금까지,</w:t>
      </w:r>
    </w:p>
    <w:p>
      <w:pPr>
        <w:spacing w:after="90"/>
      </w:pPr>
      <w:r>
        <w:t xml:space="preserve">“사주명리의 첫걸음, 초코서당“의</w:t>
      </w:r>
    </w:p>
    <w:p>
      <w:pPr>
        <w:spacing w:after="90"/>
      </w:pPr>
      <w:r>
        <w:t xml:space="preserve">에디터 김현주였습니다.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오화(午), 사주 지지 오화의 성격, 특성, 직업 등 완전 정리 (2)│ 오오자형, 도화, 오화의 폭발성, 개점휴업</w:t>
      </w:r>
    </w:p>
    <w:p>
      <w:pPr>
        <w:pBdr>
          <w:bottom w:val="single" w:color="CCCCCC" w:sz="4" w:space="6"/>
        </w:pBdr>
        <w:spacing w:after="260"/>
      </w:pPr>
      <w:r>
        <w:rPr>
          <w:color w:val="777777"/>
          <w:sz w:val="18"/>
          <w:szCs w:val="18"/>
        </w:rPr>
        <w:t xml:space="preserve">작성일 2025-08-01 · 원문 chocosd.com/%ec%b2%9c%ea%b0%84-%ec%a7%80%ec%a7%80/%ec%98%a4%e5%8d%88-%ec%a7%80%ec%a7%80-%ec%98%a4%ed%99%94%ec%97%90-%eb%8c%80%ed%95%9c-%eb%aa%a8%eb%93%a0-%ea%b2%83-2/</w:t>
      </w:r>
    </w:p>
    <w:p>
      <w:pPr>
        <w:spacing w:after="90"/>
      </w:pPr>
      <w:r>
        <w:t xml:space="preserve">안녕하세요.</w:t>
      </w:r>
    </w:p>
    <w:p>
      <w:pPr>
        <w:spacing w:after="90"/>
      </w:pPr>
      <w:r>
        <w:t xml:space="preserve">“사주명리의 첫걸음, 초코서당“의</w:t>
      </w:r>
    </w:p>
    <w:p>
      <w:pPr>
        <w:spacing w:after="90"/>
      </w:pPr>
      <w:r>
        <w:t xml:space="preserve">에디터 김현주입니다.</w:t>
      </w:r>
    </w:p>
    <w:p>
      <w:pPr>
        <w:spacing w:after="90"/>
      </w:pPr>
      <w:r>
        <w:t xml:space="preserve">지난 시간에 이어, 지지 중 오화(午)에 대해 알아보겠습니다.</w:t>
      </w:r>
    </w:p>
    <w:p>
      <w:pPr>
        <w:spacing w:after="90"/>
      </w:pPr>
      <w:r>
        <w:t xml:space="preserve">오화에 대해서는 시리즈로 글을 정리하고 있는데요.</w:t>
      </w:r>
    </w:p>
    <w:p>
      <w:pPr>
        <w:spacing w:after="90"/>
      </w:pPr>
      <w:r>
        <w:t xml:space="preserve">오늘은 두 번째 시리즈로,</w:t>
      </w:r>
    </w:p>
    <w:p>
      <w:pPr>
        <w:spacing w:after="90"/>
      </w:pPr>
      <w:r>
        <w:t xml:space="preserve">아래의 순서 중 파란색에 해당하는 부분을 다루고 있습니다.</w:t>
      </w:r>
    </w:p>
    <w:p>
      <w:pPr>
        <w:spacing w:after="90"/>
      </w:pPr>
      <w:r>
        <w:t xml:space="preserve">– 글의 순서 –</w:t>
      </w:r>
    </w:p>
    <w:p>
      <w:pPr>
        <w:spacing w:after="90"/>
      </w:pPr>
      <w:r>
        <w:t xml:space="preserve">1. 들어가며</w:t>
      </w:r>
    </w:p>
    <w:p>
      <w:pPr>
        <w:spacing w:after="90"/>
      </w:pPr>
      <w:r>
        <w:t xml:space="preserve">2. 폭발성과 개점휴업의 느낌</w:t>
      </w:r>
    </w:p>
    <w:p>
      <w:pPr>
        <w:spacing w:after="90"/>
      </w:pPr>
      <w:r>
        <w:t xml:space="preserve">3. 도화의 기운, 역마의 기운</w:t>
      </w:r>
    </w:p>
    <w:p>
      <w:pPr>
        <w:spacing w:after="90"/>
      </w:pPr>
      <w:r>
        <w:t xml:space="preserve">4. 오오자형과 개운법</w:t>
      </w:r>
    </w:p>
    <w:p>
      <w:pPr>
        <w:spacing w:after="90"/>
      </w:pPr>
      <w:r>
        <w:t xml:space="preserve">5. 오화와 관련된 직업</w:t>
      </w:r>
    </w:p>
    <w:p>
      <w:pPr>
        <w:spacing w:after="90"/>
      </w:pPr>
      <w:r>
        <w:t xml:space="preserve">6. 오화는 정력이다</w:t>
      </w:r>
    </w:p>
    <w:p>
      <w:pPr>
        <w:spacing w:after="90"/>
      </w:pPr>
      <w:r>
        <w:t xml:space="preserve">7. 오화의 지장간</w:t>
      </w:r>
    </w:p>
    <w:p>
      <w:pPr>
        <w:spacing w:after="90"/>
      </w:pPr>
      <w:r>
        <w:t xml:space="preserve">8. 사화와 오화의 비교(feat.지지의 이중성)</w:t>
      </w:r>
    </w:p>
    <w:p>
      <w:pPr>
        <w:spacing w:after="90"/>
      </w:pPr>
      <w:r>
        <w:t xml:space="preserve">9. 오화가 독특한 이유(feat.체용론)</w:t>
      </w:r>
    </w:p>
    <w:p>
      <w:pPr>
        <w:spacing w:after="90"/>
      </w:pPr>
      <w:r>
        <w:t xml:space="preserve">10. 화와 건강(feat.스트레스)</w:t>
      </w:r>
    </w:p>
    <w:p>
      <w:pPr>
        <w:spacing w:after="90"/>
      </w:pPr>
      <w:r>
        <w:t xml:space="preserve">11. 나아가며</w:t>
      </w:r>
    </w:p>
    <w:p>
      <w:pPr>
        <w:spacing w:after="90"/>
      </w:pPr>
      <w:r>
        <w:t xml:space="preserve">지난 글을 읽고 싶은 분은 아래 링크를 참고바랍니다.</w:t>
      </w:r>
    </w:p>
    <w:p>
      <w:pPr>
        <w:spacing w:after="90"/>
      </w:pPr>
      <w:r>
        <w:t xml:space="preserve">글의 순서</w:t>
      </w:r>
    </w:p>
    <w:p>
      <w:pPr>
        <w:pStyle w:val="ListParagraph"/>
        <w:numPr>
          <w:ilvl w:val="0"/>
          <w:numId w:val="2"/>
        </w:numPr>
        <w:spacing w:after="60"/>
      </w:pPr>
      <w:r>
        <w:t xml:space="preserve">✅ 오화의 지장간</w:t>
      </w:r>
    </w:p>
    <w:p>
      <w:pPr>
        <w:pStyle w:val="ListParagraph"/>
        <w:numPr>
          <w:ilvl w:val="0"/>
          <w:numId w:val="2"/>
        </w:numPr>
        <w:spacing w:after="60"/>
      </w:pPr>
      <w:r>
        <w:t xml:space="preserve">✅ 사화(巳)와 오화(午)의 비교(feat.지지의 이중성)</w:t>
      </w:r>
    </w:p>
    <w:p>
      <w:pPr>
        <w:pStyle w:val="ListParagraph"/>
        <w:numPr>
          <w:ilvl w:val="0"/>
          <w:numId w:val="2"/>
        </w:numPr>
        <w:spacing w:after="60"/>
      </w:pPr>
      <w:r>
        <w:t xml:space="preserve">✅ 오화가 독특한 이유(feat. 체용론)</w:t>
      </w:r>
    </w:p>
    <w:p>
      <w:pPr>
        <w:pStyle w:val="ListParagraph"/>
        <w:numPr>
          <w:ilvl w:val="0"/>
          <w:numId w:val="2"/>
        </w:numPr>
        <w:spacing w:after="60"/>
      </w:pPr>
      <w:r>
        <w:t xml:space="preserve">✅ 화와 건강(feat.스트레스)</w:t>
      </w:r>
    </w:p>
    <w:p>
      <w:pPr>
        <w:pStyle w:val="ListParagraph"/>
        <w:numPr>
          <w:ilvl w:val="0"/>
          <w:numId w:val="2"/>
        </w:numPr>
        <w:spacing w:after="60"/>
      </w:pPr>
      <w:r>
        <w:t xml:space="preserve">✅ 나아가며</w:t>
      </w:r>
    </w:p>
    <w:p>
      <w:pPr>
        <w:pStyle w:val="Heading2"/>
      </w:pPr>
      <w:r>
        <w:t xml:space="preserve">✅ 오화의 지장간</w:t>
      </w:r>
    </w:p>
    <w:p>
      <w:pPr>
        <w:spacing w:after="90"/>
      </w:pPr>
      <w:r>
        <w:t xml:space="preserve">천간은 순수하게 하나의 기운을 가지고 있지만 지지는 천간의 기운이 땅으로 내려온 것으로 그 구성이 복잡합니다.</w:t>
      </w:r>
    </w:p>
    <w:p>
      <w:pPr>
        <w:spacing w:after="90"/>
      </w:pPr>
      <w:r>
        <w:t xml:space="preserve">‘지지는 그 구성이 복잡하다’ 는 것은 어떤 의미일까요?</w:t>
      </w:r>
    </w:p>
    <w:p>
      <w:pPr>
        <w:spacing w:after="90"/>
      </w:pPr>
      <w:r>
        <w:t xml:space="preserve">‘자(子), 축(丑), 인(寅), 묘(卯), 진(辰), 사(巳), 오(午), 미(未), 신(申), 유(酉), 술(戌), 해(亥)’</w:t>
      </w:r>
    </w:p>
    <w:p>
      <w:pPr>
        <w:spacing w:after="90"/>
      </w:pPr>
      <w:r>
        <w:t xml:space="preserve">이 12개의 지지(地支)들은 겉으로 보이는게 다가 아닙니다.</w:t>
      </w:r>
    </w:p>
    <w:p>
      <w:pPr>
        <w:spacing w:after="90"/>
      </w:pPr>
      <w:r>
        <w:t xml:space="preserve">천간과 달리 지지 한 글자 안에는 2~3개의 천간의 기운이 저장되어 있는데요.</w:t>
      </w:r>
    </w:p>
    <w:p>
      <w:pPr>
        <w:spacing w:after="90"/>
      </w:pPr>
      <w:r>
        <w:t xml:space="preserve">지지 속에 저장되어 있는 천간의 기운을 땅 지(地), 감출 장(藏), 사이 간(干)자를 써서 ‘지장간(地藏干)‘이라 부릅니다.</w:t>
      </w:r>
    </w:p>
    <w:p>
      <w:pPr>
        <w:spacing w:after="90"/>
      </w:pPr>
      <w:r>
        <w:t xml:space="preserve">그래서 순수한 하늘의 기운을 담고 있는 천간과 달리 “지지는 여러 기운이 섞여 있어 그 구성이 복잡하다”고 합니다.</w:t>
      </w:r>
    </w:p>
    <w:p>
      <w:pPr>
        <w:spacing w:after="90"/>
      </w:pPr>
      <w:r>
        <w:t xml:space="preserve">지장간은 우리가 발딛고 살아가는 현실(地支) 속에서도, 가족이나 아주 가까운 지인만이 알 수 있는 것으로 ‘숨겨진 인간사’를 의미하기도 합니다.</w:t>
      </w:r>
    </w:p>
    <w:p>
      <w:pPr>
        <w:spacing w:after="90"/>
      </w:pPr>
      <w:r>
        <w:t xml:space="preserve">그럼 오화(午) 의 지장간을 살펴보겠습니다.</w:t>
      </w:r>
    </w:p>
    <w:p>
      <w:pPr>
        <w:spacing w:after="90"/>
      </w:pPr>
      <w:r>
        <w:t xml:space="preserve">오화의 지장간은 병화(丙), 기토(己), 정화(丁)로 이루어져 있습니다.</w:t>
      </w:r>
    </w:p>
    <w:p>
      <w:pPr>
        <w:spacing w:after="90"/>
      </w:pPr>
      <w:r>
        <w:t xml:space="preserve">그 작용력을 병화(丙) 33%, 기토(己) 30%, 정화(丁) 37% 정도 봅니다.</w:t>
      </w:r>
    </w:p>
    <w:p>
      <w:pPr>
        <w:spacing w:after="90"/>
      </w:pPr>
      <w:r>
        <w:t xml:space="preserve">지장간 초기, 중기, 정기 중에서 정기의 작용력이 가장 강한데 오화는 정화의 작용력이 가장 큽니다.</w:t>
      </w:r>
    </w:p>
    <w:p>
      <w:pPr>
        <w:spacing w:after="90"/>
      </w:pPr>
      <w:r>
        <w:t xml:space="preserve">그래서 보통 “천간의 정화가 지지로 내려오면 오화다.”라고 표현합니다.</w:t>
      </w:r>
    </w:p>
    <w:p>
      <w:pPr>
        <w:spacing w:after="90"/>
      </w:pPr>
      <w:r>
        <w:t xml:space="preserve">하지만 지장간을 보면 정화의 작용력이 클 뿐이지 병화, 기토, 정화 세 글자의 기운이 섞여 있다고 보시는게 맞습니다.</w:t>
      </w:r>
    </w:p>
    <w:p>
      <w:pPr>
        <w:spacing w:after="90"/>
      </w:pPr>
      <w:r>
        <w:t xml:space="preserve">그래서 지장간을 볼 줄 아는 것이 중요합니다. 지지는 겉으로 보이는게 다가 아니니까요.</w:t>
      </w:r>
    </w:p>
    <w:p>
      <w:pPr>
        <w:spacing w:after="90"/>
      </w:pPr>
      <w:r>
        <w:t xml:space="preserve">그런데 이 오화는 좀 특이합니다.</w:t>
      </w:r>
    </w:p>
    <w:p>
      <w:pPr>
        <w:spacing w:after="90"/>
      </w:pPr>
      <w:r>
        <w:t xml:space="preserve">십이지지를 세 글자씩 나누면 4개의 그룹이 나오는데 봄은 인묘진(寅卯辰), 여름은 사오미(巳午未), 가을은 신유술(申酉戌), 겨울은 해자축( 亥子丑)으로 사계절을 나타냅니다.</w:t>
      </w:r>
    </w:p>
    <w:p>
      <w:pPr>
        <w:spacing w:after="90"/>
      </w:pPr>
      <w:r>
        <w:t xml:space="preserve">각 계절을 시작하는 ‘인사신해’를 ‘생지’라 하고 보통 ‘인신사해’라고 부릅니다.</w:t>
      </w:r>
    </w:p>
    <w:p>
      <w:pPr>
        <w:spacing w:after="90"/>
      </w:pPr>
      <w:r>
        <w:t xml:space="preserve">계절의 절정에 해당하는 ‘묘오유자’를 ‘왕지’라 하고 보통 ‘자오묘유’라고 부릅니다.</w:t>
      </w:r>
    </w:p>
    <w:p>
      <w:pPr>
        <w:spacing w:after="90"/>
      </w:pPr>
      <w:r>
        <w:t xml:space="preserve">계절을 마무리하는 ‘진미술축’을 ‘고지’라 하고 보통 ‘진술축미’라고 부릅니다.</w:t>
      </w:r>
    </w:p>
    <w:p>
      <w:pPr>
        <w:spacing w:after="90"/>
      </w:pPr>
      <w:r>
        <w:t xml:space="preserve">오화는 여름의 왕지입니다. 오화를 제외한, 다른 계절인 왕지들의 지장간을 한 번 볼까요?</w:t>
      </w:r>
    </w:p>
    <w:p>
      <w:pPr>
        <w:spacing w:after="90"/>
      </w:pPr>
      <w:r>
        <w:t xml:space="preserve">자수(子), 오화(午), 묘목(卯), 유금(酉)은 각 계절의 왕지에 해당하는 글자입니다.</w:t>
      </w:r>
    </w:p>
    <w:p>
      <w:pPr>
        <w:spacing w:after="90"/>
      </w:pPr>
      <w:r>
        <w:t xml:space="preserve">각 계절의 절정을 나타내는 지지답게 왕지의 지장간은 해당 계절의 양간, 음간으로만 이루어져 있습니다.</w:t>
      </w:r>
    </w:p>
    <w:p>
      <w:pPr>
        <w:spacing w:after="90"/>
      </w:pPr>
      <w:r>
        <w:t xml:space="preserve">그런데 오화는 지장간 중기에 기토(己)가 들어가 있습니다.</w:t>
      </w:r>
    </w:p>
    <w:p>
      <w:pPr>
        <w:spacing w:after="90"/>
      </w:pPr>
      <w:r>
        <w:t xml:space="preserve">오화만 중기에 기토(己)가 있는 이유에 대해서는, 어떤 고서에서도 자세히 설명하고 있지 않는데요.</w:t>
      </w:r>
    </w:p>
    <w:p>
      <w:pPr>
        <w:spacing w:after="90"/>
      </w:pPr>
      <w:r>
        <w:t xml:space="preserve">이 이유가 궁금한 분들은 아래 영상을 보시면 될 듯 합니다.</w:t>
      </w:r>
    </w:p>
    <w:p>
      <w:pPr>
        <w:spacing w:after="90"/>
      </w:pPr>
      <w:r>
        <w:t xml:space="preserve">내 사주에 오오자형이 있다면?</w:t>
      </w:r>
    </w:p>
    <w:p>
      <w:pPr>
        <w:spacing w:after="90"/>
      </w:pPr>
      <w:r>
        <w:t xml:space="preserve">그래서 이 오화의 기운을 잘 쓰고 싶으면, 특히 병존돼 있을 때, 잘 쓰고 싶으면 잘 쉬어야 됩니다.</w:t>
      </w:r>
    </w:p>
    <w:p>
      <w:pPr>
        <w:spacing w:after="90"/>
      </w:pPr>
      <w:r>
        <w:t xml:space="preserve">오화의 지장간은 병화(丙), 기토(己), 정화(丁)입니다. 병화, 정화로 인해 그 열기가 엄청 뜨겁습니다.</w:t>
      </w:r>
    </w:p>
    <w:p>
      <w:pPr>
        <w:spacing w:after="90"/>
      </w:pPr>
      <w:r>
        <w:t xml:space="preserve">그럼 이 지장간에 있는 기토(己)가 뭘까요?</w:t>
      </w:r>
    </w:p>
    <w:p>
      <w:pPr>
        <w:spacing w:after="90"/>
      </w:pPr>
      <w:r>
        <w:t xml:space="preserve">오아시스에 비유할 수 있는데요. 사막을 걸을 때 만날 수 있는 오아시스라 할 수 있습니다.</w:t>
      </w:r>
    </w:p>
    <w:p>
      <w:pPr>
        <w:spacing w:after="90"/>
      </w:pPr>
      <w:r>
        <w:t xml:space="preserve">그래서 오화 지장간에 있는 기토(己)는 이 뜨거운 화의 기운을 잘 설기해주고 있는 양상입니다.</w:t>
      </w:r>
    </w:p>
    <w:p>
      <w:pPr>
        <w:spacing w:after="90"/>
      </w:pPr>
      <w:r>
        <w:t xml:space="preserve">이 오화는 성정이 너무 강하고 뜨거운 만큼 솔직히 스트레스 관리가 좀 힘들수 있습니다.</w:t>
      </w:r>
    </w:p>
    <w:p>
      <w:pPr>
        <w:spacing w:after="90"/>
      </w:pPr>
      <w:r>
        <w:t xml:space="preserve">그러면 이 강한 오화의 기운을 어떻게 해야 될까요?</w:t>
      </w:r>
    </w:p>
    <w:p>
      <w:pPr>
        <w:spacing w:after="90"/>
      </w:pPr>
      <w:r>
        <w:t xml:space="preserve">뜨거운 사막을 걷다가도 오아시스를 만나면 누구나 목을 축이고 나무 그늘에 앉아 잠시 더위를 식힙니다.</w:t>
      </w:r>
    </w:p>
    <w:p>
      <w:pPr>
        <w:spacing w:after="90"/>
      </w:pPr>
      <w:r>
        <w:t xml:space="preserve">이렇듯 자신의 마그마 같은 뜨거워진 감정을 차분하게 시켜야할 시간이 오화에게는 꼭 필요합니다.</w:t>
      </w:r>
    </w:p>
    <w:p>
      <w:pPr>
        <w:spacing w:after="90"/>
      </w:pPr>
      <w:r>
        <w:t xml:space="preserve">욱해서 화를 내려다가도 재빨리 알아차리고 하나, 둘, 셋까지 세어보는 것도 하나의 방법이 될 수 있습니다.</w:t>
      </w:r>
    </w:p>
    <w:p>
      <w:pPr>
        <w:spacing w:after="90"/>
      </w:pPr>
      <w:r>
        <w:t xml:space="preserve">일을 할 때도 마찬가지 인데요.</w:t>
      </w:r>
    </w:p>
    <w:p>
      <w:pPr>
        <w:spacing w:after="90"/>
      </w:pPr>
      <w:r>
        <w:t xml:space="preserve">오화는 일을 할 때도 한번에 확 몰아쳐서 하는 경향이 있습니다. 이러니 몸이 상할 수 밖에 없습니다.</w:t>
      </w:r>
    </w:p>
    <w:p>
      <w:pPr>
        <w:spacing w:after="90"/>
      </w:pPr>
      <w:r>
        <w:t xml:space="preserve">그래서 일을 시작하기전 주기적으로 시계 알람을 맞춰놓고 알람이 울리면 무조건 밖에 나가서 산책한다던지, 잠시 쉬는 시간을 갖는 것도 뜨거워진 열을 식히는 방법이라 할 수 있습니다.</w:t>
      </w:r>
    </w:p>
    <w:p>
      <w:pPr>
        <w:spacing w:after="90"/>
      </w:pPr>
      <w:r>
        <w:t xml:space="preserve">내 사주에 오오병존이 있다. 그러면 이런 점을 더욱 유념하셔서 우선적으로 내 건강을 잘 챙기셔야 합니다.</w:t>
      </w:r>
    </w:p>
    <w:p>
      <w:pPr>
        <w:pStyle w:val="Heading2"/>
      </w:pPr>
      <w:r>
        <w:t xml:space="preserve">✅ 사화(巳)와 오화(午)의 비교(feat.지지의 이중성)</w:t>
      </w:r>
    </w:p>
    <w:p>
      <w:pPr>
        <w:spacing w:after="90"/>
      </w:pPr>
      <w:r>
        <w:t xml:space="preserve">여름의 시작, 사화(巳)와 한 여름을 나타내는 오화(午), 이 두 글자를 함께 살펴보려고 해요.</w:t>
      </w:r>
    </w:p>
    <w:p>
      <w:pPr>
        <w:spacing w:after="90"/>
      </w:pPr>
      <w:r>
        <w:t xml:space="preserve">지지(地支)는 항상 지장간을 들여다보셔야 합니다.</w:t>
      </w:r>
    </w:p>
    <w:p>
      <w:pPr>
        <w:spacing w:after="90"/>
      </w:pPr>
      <w:r>
        <w:t xml:space="preserve">사화(巳) 의 지장간은 무토(戊), 경금(庚), 병화(丙)입니다.</w:t>
      </w:r>
    </w:p>
    <w:p>
      <w:pPr>
        <w:spacing w:after="90"/>
      </w:pPr>
      <w:r>
        <w:t xml:space="preserve">오화(午) 의 지장간은 병화(丙) , 기토(己), 정화(丁)입니다.</w:t>
      </w:r>
    </w:p>
    <w:p>
      <w:pPr>
        <w:spacing w:after="90"/>
      </w:pPr>
      <w:r>
        <w:t xml:space="preserve">앞서 살펴본바와 같이 하늘의 기운인 천간은 순수해서 변하지 않으나 지지는 그 구성이 복잡하다고 했는데요.</w:t>
      </w:r>
    </w:p>
    <w:p>
      <w:pPr>
        <w:spacing w:after="90"/>
      </w:pPr>
      <w:r>
        <w:t xml:space="preserve">“지지는 보이는게 다가 아니다.” 기억나시나요?</w:t>
      </w:r>
    </w:p>
    <w:p>
      <w:pPr>
        <w:spacing w:after="90"/>
      </w:pPr>
      <w:r>
        <w:t xml:space="preserve">사화와 오화를 비교하기 위해 잠시 방합과 삼합의 의미를 살펴볼께요.</w:t>
      </w:r>
    </w:p>
    <w:p>
      <w:pPr>
        <w:spacing w:after="90"/>
      </w:pPr>
      <w:r>
        <w:t xml:space="preserve">巳(사화)는 여름을 시작하는 글자입니다.</w:t>
      </w:r>
    </w:p>
    <w:p>
      <w:pPr>
        <w:spacing w:after="90"/>
      </w:pPr>
      <w:r>
        <w:t xml:space="preserve">지지에서 午(오화)와 未(미토)와 한 식구입니다. ‘화’의 성질을 가진 글자들 가족처럼 똘똘 뭉쳐서 ‘화(火)’의 세력을 이룹니다. 그래서 ‘사오미’를 사계절 중 여름으로 표현합니다.</w:t>
      </w:r>
    </w:p>
    <w:p>
      <w:pPr>
        <w:spacing w:after="90"/>
      </w:pPr>
      <w:r>
        <w:t xml:space="preserve">자기와 같은 계절의 기운들과 친밀한 관계를 맺는 것을 ‘방합‘이라고 하고 방합을 ‘가족의 합’이라고 부르기도 합니다.</w:t>
      </w:r>
    </w:p>
    <w:p>
      <w:pPr>
        <w:spacing w:after="90"/>
      </w:pPr>
      <w:r>
        <w:t xml:space="preserve">반면, 삼합이라는 것도 있습니다. 인간은 언제나 가족 안에서만 관계를 맺으며 살아갈 수는 없습니다.</w:t>
      </w:r>
    </w:p>
    <w:p>
      <w:pPr>
        <w:spacing w:after="90"/>
      </w:pPr>
      <w:r>
        <w:t xml:space="preserve">언젠가는 가정을 떠나 사회에 나가 더 넓은 인간관계를 형성해야하는데 ‘삼합‘은 이렇게 사회 속에서 자신의 역할에 따라 만들어지는 합을 의미합니다. 그래서 삼합을 ‘사회적인 합’이라고 부르기도 합니다.</w:t>
      </w:r>
    </w:p>
    <w:p>
      <w:pPr>
        <w:spacing w:after="90"/>
      </w:pPr>
      <w:r>
        <w:t xml:space="preserve">그럼 삼합의 관점에서 巳(사화)를 살펴보겠습니다.</w:t>
      </w:r>
    </w:p>
    <w:p>
      <w:pPr>
        <w:spacing w:after="90"/>
      </w:pPr>
      <w:r>
        <w:t xml:space="preserve">巳(사화)는 집에서 오화, 미토와 세력을 이루지만 밖에 나가면 유금, 축토와 함께 또 다른 세력을 이룹니다.</w:t>
      </w:r>
    </w:p>
    <w:p>
      <w:pPr>
        <w:spacing w:after="90"/>
      </w:pPr>
      <w:r>
        <w:t xml:space="preserve">다르게 표현해볼까요?</w:t>
      </w:r>
    </w:p>
    <w:p>
      <w:pPr>
        <w:spacing w:after="90"/>
      </w:pPr>
      <w:r>
        <w:t xml:space="preserve">사화는 사오미와 방합을 하기도 하고 때로는 사유축으로 삼합을 이뤄 금국을 이룬다. 라고 표현할 수 있어요.</w:t>
      </w:r>
    </w:p>
    <w:p>
      <w:pPr>
        <w:spacing w:after="90"/>
      </w:pPr>
      <w:r>
        <w:t xml:space="preserve">여기서 국’局’은 ‘세력을 이룬다’로 이해하시면 됩니다.</w:t>
      </w:r>
    </w:p>
    <w:p>
      <w:pPr>
        <w:spacing w:after="90"/>
      </w:pPr>
      <w:r>
        <w:t xml:space="preserve">사유축 삼합</w:t>
      </w:r>
    </w:p>
    <w:p>
      <w:pPr>
        <w:spacing w:after="90"/>
      </w:pPr>
      <w:r>
        <w:t xml:space="preserve">巳(사화)는 ‘화’오행이지만, 만약 ‘사유축’ 삼합을 하면 ‘화’가 아니라 ‘금’이 된다는거죠.</w:t>
      </w:r>
    </w:p>
    <w:p>
      <w:pPr>
        <w:spacing w:after="90"/>
      </w:pPr>
      <w:r>
        <w:t xml:space="preserve">이것이 바로 지지의 이중성입니다.</w:t>
      </w:r>
    </w:p>
    <w:p>
      <w:pPr>
        <w:spacing w:after="90"/>
      </w:pPr>
      <w:r>
        <w:t xml:space="preserve">지지는 지장간을 잘봐야 한다 말씀드렸죠? 사화의 지장간은 무토, 경금, 병화입니다. 지장간에 다음 계절의 시작인 경금을 이미 품고 있습니다. 정기가 병화여서 사화는 양화로 쓰이지만 주변 환경이 갖춰지면 언제든 금으로 쓰일 준비가 되어 있는거죠.</w:t>
      </w:r>
    </w:p>
    <w:p>
      <w:pPr>
        <w:spacing w:after="90"/>
      </w:pPr>
      <w:r>
        <w:t xml:space="preserve">사화(巳)의 지장간은 무토, 경금, 병화입니다.</w:t>
      </w:r>
    </w:p>
    <w:p>
      <w:pPr>
        <w:spacing w:after="90"/>
      </w:pPr>
      <w:r>
        <w:t xml:space="preserve">우리가 사주명리학을 배울 때 십성을 중요하게 여기잖아요.</w:t>
      </w:r>
    </w:p>
    <w:p>
      <w:pPr>
        <w:spacing w:after="90"/>
      </w:pPr>
      <w:r>
        <w:t xml:space="preserve">십이운성은 현대 사주명리에서 많이 사용하는 통변법 중에 하나인데 십성 못지않게 중요한 개념이 바로 십이운성입니다.</w:t>
      </w:r>
    </w:p>
    <w:p>
      <w:pPr>
        <w:spacing w:after="90"/>
      </w:pPr>
      <w:r>
        <w:t xml:space="preserve">천간은 어떤 지지를 만나느냐에 따라 에너지 강약이 달라집니다.</w:t>
      </w:r>
    </w:p>
    <w:p>
      <w:pPr>
        <w:spacing w:after="90"/>
      </w:pPr>
      <w:r>
        <w:t xml:space="preserve">‘나’라는 사람이 남편을 대할 때와 내 아이를 대할 때, 또는 직장동료를 만났을 때 내가 쓰는 기운과 그 모습이 다르잖아요.</w:t>
      </w:r>
    </w:p>
    <w:p>
      <w:pPr>
        <w:spacing w:after="90"/>
      </w:pPr>
      <w:r>
        <w:t xml:space="preserve">마찬가지로 천간도 만나는 지지에 따라 그 에너지의 강약이 달라지는데 이를 인간의 생로병사와 윤회사상에 대입하여 12단계로 표현한 것이 ‘십이운성’입니다.</w:t>
      </w:r>
    </w:p>
    <w:p>
      <w:pPr>
        <w:spacing w:after="90"/>
      </w:pPr>
      <w:r>
        <w:t xml:space="preserve">그럼 삼합을 십이운성으로 설명해볼께요.</w:t>
      </w:r>
    </w:p>
    <w:p>
      <w:pPr>
        <w:spacing w:after="90"/>
      </w:pPr>
      <w:r>
        <w:t xml:space="preserve">십이운성은 장생(長生), 목욕(沐浴), 관대(冠帶), 건록(乾祿), 제왕(帝旺), 쇠(衰), 병(病), 사(死), 묘(墓), 절(絶), 태(胎), 양(養) 12단계로 이루어져 있습니다.</w:t>
      </w:r>
    </w:p>
    <w:p>
      <w:pPr>
        <w:spacing w:after="90"/>
      </w:pPr>
      <w:r>
        <w:t xml:space="preserve">삼합으로 금의 세력을 이루는 경우를 볼께요.</w:t>
      </w:r>
    </w:p>
    <w:p>
      <w:pPr>
        <w:spacing w:after="90"/>
      </w:pPr>
      <w:r>
        <w:t xml:space="preserve">여름의 생지 사화, 가을의 왕지 유금, 겨울의 묘지 축토가 만나면 금국을 이룹니다.</w:t>
      </w:r>
    </w:p>
    <w:p>
      <w:pPr>
        <w:spacing w:after="90"/>
      </w:pPr>
      <w:r>
        <w:t xml:space="preserve">금국의 양간, 경금(庚)은</w:t>
      </w:r>
    </w:p>
    <w:p>
      <w:pPr>
        <w:spacing w:after="90"/>
      </w:pPr>
      <w:r>
        <w:t xml:space="preserve">1) 여름이 시작되는 사화(巳)에서 태어나(장생) 자라기 시작합니다.</w:t>
      </w:r>
    </w:p>
    <w:p>
      <w:pPr>
        <w:spacing w:after="90"/>
      </w:pPr>
      <w:r>
        <w:t xml:space="preserve">2) 그러다 금의 계절 왕지 유금(酉)에서 가장 왕성(제왕)하고</w:t>
      </w:r>
    </w:p>
    <w:p>
      <w:pPr>
        <w:spacing w:after="90"/>
      </w:pPr>
      <w:r>
        <w:t xml:space="preserve">3) 다음계절 겨울의 묘지, 축토 속으로 들어갑니다.</w:t>
      </w:r>
    </w:p>
    <w:p>
      <w:pPr>
        <w:spacing w:after="90"/>
      </w:pPr>
      <w:r>
        <w:t xml:space="preserve">이 과정을 경금의 생로병사라고 볼 수 있습니다.</w:t>
      </w:r>
    </w:p>
    <w:p>
      <w:pPr>
        <w:spacing w:after="90"/>
      </w:pPr>
      <w:r>
        <w:t xml:space="preserve">다시 지지의 이중성으로 돌아와 정리해보면,</w:t>
      </w:r>
    </w:p>
    <w:p>
      <w:pPr>
        <w:spacing w:after="90"/>
      </w:pPr>
      <w:r>
        <w:t xml:space="preserve">사화는 평소에는 ‘화‘ 오행이지만, 금의 세력을 형성하기 위한 삼합의 조건이 갖춰지면 ‘금’오행이 된다.</w:t>
      </w:r>
    </w:p>
    <w:p>
      <w:pPr>
        <w:spacing w:after="90"/>
      </w:pPr>
      <w:r>
        <w:t xml:space="preserve">사화는 때에 따라 ‘화(火)‘가 되기도 하고 ‘금(金)’으로 쓰이기도 한다.</w:t>
      </w:r>
    </w:p>
    <w:p>
      <w:pPr>
        <w:spacing w:after="90"/>
      </w:pPr>
      <w:r>
        <w:t xml:space="preserve">그럼 오늘의 주인공 오화는 어떤가요?</w:t>
      </w:r>
    </w:p>
    <w:p>
      <w:pPr>
        <w:spacing w:after="90"/>
      </w:pPr>
      <w:r>
        <w:t xml:space="preserve">午(오화) 역시 사화와 함께 여름을 의미하는 글자입니다.</w:t>
      </w:r>
    </w:p>
    <w:p>
      <w:pPr>
        <w:spacing w:after="90"/>
      </w:pPr>
      <w:r>
        <w:t xml:space="preserve">여름을 의미하는 지지인 巳(사화)와 未(미토)와 한 식구인데 가족처럼 똘똘 뭉쳐서 ‘화(火)’의 세력을 이룹니다.</w:t>
      </w:r>
    </w:p>
    <w:p>
      <w:pPr>
        <w:spacing w:after="90"/>
      </w:pPr>
      <w:r>
        <w:t xml:space="preserve">방합을 이루는건 사화, 오화 동일합니다. 둘 다 ‘화(火)’기운입니다.</w:t>
      </w:r>
    </w:p>
    <w:p>
      <w:pPr>
        <w:spacing w:after="90"/>
      </w:pPr>
      <w:r>
        <w:t xml:space="preserve">그럼 삼합의 관점에서 午(오화)를 살펴보겠습니다.</w:t>
      </w:r>
    </w:p>
    <w:p>
      <w:pPr>
        <w:spacing w:after="90"/>
      </w:pPr>
      <w:r>
        <w:t xml:space="preserve">오화 집에서 사화, 미토와 세력을 이루지만 밖에 나가면 인목(寅), 술토(戌)와 함께 또 다른 세력을 이룹니다.</w:t>
      </w:r>
    </w:p>
    <w:p>
      <w:pPr>
        <w:spacing w:after="90"/>
      </w:pPr>
      <w:r>
        <w:t xml:space="preserve">다르게 표현해볼까요?</w:t>
      </w:r>
    </w:p>
    <w:p>
      <w:pPr>
        <w:spacing w:after="90"/>
      </w:pPr>
      <w:r>
        <w:t xml:space="preserve">오화는 사오미와 방합을 하기도 하고 때로는 인오술로 삼합을 이뤄 화국을 이룬다, 라고 표현할 수 있어요.</w:t>
      </w:r>
    </w:p>
    <w:p>
      <w:pPr>
        <w:spacing w:after="90"/>
      </w:pPr>
      <w:r>
        <w:t xml:space="preserve">午(오화)는 방합을 해도 ‘사오미’로 ‘화‘오행입니다.</w:t>
      </w:r>
    </w:p>
    <w:p>
      <w:pPr>
        <w:spacing w:after="90"/>
      </w:pPr>
      <w:r>
        <w:t xml:space="preserve">오화는 ‘인오술’로 삼합을 하는데 이 역시 삼합으로 ‘화‘국을 이룹니다. 둘러치나 매치나 오화(午)는 화(火)의 성질을 갖습니다. 오화의 지장간을 살펴보면 병화, 기토, 정화로 이루어져 있습니다.</w:t>
      </w:r>
    </w:p>
    <w:p>
      <w:pPr>
        <w:spacing w:after="90"/>
      </w:pPr>
      <w:r>
        <w:t xml:space="preserve">화토동법을 보면 기토는 정화와 같습니다. 다른 사계절의 글자들이 없다는 것을 알 수 있습니다.</w:t>
      </w:r>
    </w:p>
    <w:p>
      <w:pPr>
        <w:spacing w:after="90"/>
      </w:pPr>
      <w:r>
        <w:t xml:space="preserve">오화(午)의 지장간은 병화, 기토, 정화입니다.</w:t>
      </w:r>
    </w:p>
    <w:p>
      <w:pPr>
        <w:spacing w:after="90"/>
      </w:pPr>
      <w:r>
        <w:t xml:space="preserve">그럼 인오술 삼합을 십이운성으로 설명해볼께요.</w:t>
      </w:r>
    </w:p>
    <w:p>
      <w:pPr>
        <w:spacing w:after="90"/>
      </w:pPr>
      <w:r>
        <w:t xml:space="preserve">인오술이 삼합을 이루면 화국을 이룹니다.</w:t>
      </w:r>
    </w:p>
    <w:p>
      <w:pPr>
        <w:spacing w:after="90"/>
      </w:pPr>
      <w:r>
        <w:t xml:space="preserve">봄의 생지 인목, 여름의 왕지 오화, 가을의 묘지 술토가 만나서 화국을 이룹니다.</w:t>
      </w:r>
    </w:p>
    <w:p>
      <w:pPr>
        <w:spacing w:after="90"/>
      </w:pPr>
      <w:r>
        <w:t xml:space="preserve">화국의 양간, 병화(丙)는 봄이 시작되는</w:t>
      </w:r>
    </w:p>
    <w:p>
      <w:pPr>
        <w:spacing w:after="90"/>
      </w:pPr>
      <w:r>
        <w:t xml:space="preserve">1) 인목(寅)에서 태어나(장생) 자라기 시작합니다.</w:t>
      </w:r>
    </w:p>
    <w:p>
      <w:pPr>
        <w:spacing w:after="90"/>
      </w:pPr>
      <w:r>
        <w:t xml:space="preserve">2) 그러다 여름의 계절 왕지 오화(午)에서 가장 왕성(제왕)하고</w:t>
      </w:r>
    </w:p>
    <w:p>
      <w:pPr>
        <w:spacing w:after="90"/>
      </w:pPr>
      <w:r>
        <w:t xml:space="preserve">3) 다음계절 가을의 묘지, 술토(戌) 속으로 들어갑니다.</w:t>
      </w:r>
    </w:p>
    <w:p>
      <w:pPr>
        <w:spacing w:after="90"/>
      </w:pPr>
      <w:r>
        <w:t xml:space="preserve">이 과정을 병화의 생로병사라고 볼 수 있습니다.</w:t>
      </w:r>
    </w:p>
    <w:p>
      <w:pPr>
        <w:spacing w:after="90"/>
      </w:pPr>
      <w:r>
        <w:t xml:space="preserve">오화는 삼합을 이뤄도 ‘화국‘을 이루고 있습니다.</w:t>
      </w:r>
    </w:p>
    <w:p>
      <w:pPr>
        <w:spacing w:after="90"/>
      </w:pPr>
      <w:r>
        <w:t xml:space="preserve">병화(丙)를 물상으로 태양에 비유를 하는데 그렇다면 병화는 언제 태어나고 사라지는지를 살펴볼까요?</w:t>
      </w:r>
    </w:p>
    <w:p>
      <w:pPr>
        <w:spacing w:after="90"/>
      </w:pPr>
      <w:r>
        <w:t xml:space="preserve">시간으로 예를들어볼께요. 계절마다 차이는 있지만</w:t>
      </w:r>
    </w:p>
    <w:p>
      <w:pPr>
        <w:spacing w:after="90"/>
      </w:pPr>
      <w:r>
        <w:t xml:space="preserve">1) 보통 인시(3:30~5:30)를 기점으로 태양이 보이기 시작해서</w:t>
      </w:r>
    </w:p>
    <w:p>
      <w:pPr>
        <w:spacing w:after="90"/>
      </w:pPr>
      <w:r>
        <w:t xml:space="preserve">2) 오시(11:30~13:30)에 정점을 찍고</w:t>
      </w:r>
    </w:p>
    <w:p>
      <w:pPr>
        <w:spacing w:after="90"/>
      </w:pPr>
      <w:r>
        <w:t xml:space="preserve">3) 술시(7:30~9:30)에 사라지죠.</w:t>
      </w:r>
    </w:p>
    <w:p>
      <w:pPr>
        <w:spacing w:after="90"/>
      </w:pPr>
      <w:r>
        <w:t xml:space="preserve">한국천문연구원 사이트에서 2025년 6월 11일 일출일몰시간을 검색한 결과</w:t>
      </w:r>
    </w:p>
    <w:p>
      <w:pPr>
        <w:spacing w:after="90"/>
      </w:pPr>
      <w:r>
        <w:t xml:space="preserve">이렇듯 인목(寅), 오화(午), 술토(戌)는 삼합으로 화국(火局)을 이룹니다.</w:t>
      </w:r>
    </w:p>
    <w:p>
      <w:pPr>
        <w:spacing w:after="90"/>
      </w:pPr>
      <w:r>
        <w:t xml:space="preserve">둘러치나 매치나 오화(午)는 화(火)의 성질을 갖습니다.</w:t>
      </w:r>
    </w:p>
    <w:p>
      <w:pPr>
        <w:spacing w:after="90"/>
      </w:pPr>
      <w:r>
        <w:t xml:space="preserve">양화(陽)는 사화이고 음화(陰)는 오화지만 실질적으로 화의 역할을 하는 것은??</w:t>
      </w:r>
    </w:p>
    <w:p>
      <w:pPr>
        <w:spacing w:after="90"/>
      </w:pPr>
      <w:r>
        <w:t xml:space="preserve">사화( 巳 )보다 오화(午)가 그 역할을 더 잘합니다. 더 맹렬하고 순수한 ‘화(火)‘라고 할 수 있는거죠.</w:t>
      </w:r>
    </w:p>
    <w:p>
      <w:pPr>
        <w:spacing w:after="90"/>
      </w:pPr>
      <w:r>
        <w:t xml:space="preserve">위에서 살펴봤듯이 사화(巳)는 ‘사유축(巳酉丑) ‘으로 반합이든 삼합이든 자칫하면 화가 금으로 바뀌어 이중성을 띠지만</w:t>
      </w:r>
    </w:p>
    <w:p>
      <w:pPr>
        <w:spacing w:after="90"/>
      </w:pPr>
      <w:r>
        <w:t xml:space="preserve">오화(午)의 삼합, ‘인오술(寅午戌)’은 목생화(木生火)가 되기 때문에 오히려 불(火)이 더 세집니다.</w:t>
      </w:r>
    </w:p>
    <w:p>
      <w:pPr>
        <w:spacing w:after="90"/>
      </w:pPr>
      <w:r>
        <w:t xml:space="preserve">다시 정리해보면,</w:t>
      </w:r>
    </w:p>
    <w:p>
      <w:pPr>
        <w:spacing w:after="90"/>
      </w:pPr>
      <w:r>
        <w:t xml:space="preserve">“사화 (巳) 가 합을 하면 화기가 약해지만</w:t>
      </w:r>
    </w:p>
    <w:p>
      <w:pPr>
        <w:spacing w:after="90"/>
      </w:pPr>
      <w:r>
        <w:t xml:space="preserve">오화(午)는 합을 하면 화기가 더 세진다.”</w:t>
      </w:r>
    </w:p>
    <w:p>
      <w:pPr>
        <w:pStyle w:val="Heading2"/>
      </w:pPr>
      <w:r>
        <w:t xml:space="preserve">✅ 오화가 독특한 이유(feat. 체용론)</w:t>
      </w:r>
    </w:p>
    <w:p>
      <w:pPr>
        <w:spacing w:after="90"/>
      </w:pPr>
      <w:r>
        <w:t xml:space="preserve">오화(午)는 천간 정화(丁)가 땅으로 내려온 것입니다.</w:t>
      </w:r>
    </w:p>
    <w:p>
      <w:pPr>
        <w:spacing w:after="90"/>
      </w:pPr>
      <w:r>
        <w:t xml:space="preserve">정화는 음(陰)의 화입니다. 그렇다면 오화도 정화와 같은 음화일까요?</w:t>
      </w:r>
    </w:p>
    <w:p>
      <w:pPr>
        <w:spacing w:after="90"/>
      </w:pPr>
      <w:r>
        <w:t xml:space="preserve">혹시 을오(乙午) 일주 들어보셨나요? 정오(丁午) 일주는요?</w:t>
      </w:r>
    </w:p>
    <w:p>
      <w:pPr>
        <w:spacing w:after="90"/>
      </w:pPr>
      <w:r>
        <w:t xml:space="preserve">못들어보셨죠?</w:t>
      </w:r>
    </w:p>
    <w:p>
      <w:pPr>
        <w:spacing w:after="90"/>
      </w:pPr>
      <w:r>
        <w:t xml:space="preserve">기오(己午)일주도, 신오(辛午) 일주도, 계오(癸午)일주도 없습니다.</w:t>
      </w:r>
    </w:p>
    <w:p>
      <w:pPr>
        <w:spacing w:after="90"/>
      </w:pPr>
      <w:r>
        <w:t xml:space="preserve">60갑자는 천간과 지지가 같은 음양이어야 짝지어질 수 있습니다.</w:t>
      </w:r>
    </w:p>
    <w:p>
      <w:pPr>
        <w:spacing w:after="90"/>
      </w:pPr>
      <w:r>
        <w:t xml:space="preserve">천간에 있는 음화 중 정화가 지지로 내려온 것이 오화인데요.</w:t>
      </w:r>
    </w:p>
    <w:p>
      <w:pPr>
        <w:spacing w:after="90"/>
      </w:pPr>
      <w:r>
        <w:t xml:space="preserve">왜 오화는 천간에서 음간인 을(乙), 정(丁), 기(己), 신(辛), 계(癸)와 짝을 이루지 못하는 걸까요?</w:t>
      </w:r>
    </w:p>
    <w:p>
      <w:pPr>
        <w:spacing w:after="90"/>
      </w:pPr>
      <w:r>
        <w:t xml:space="preserve">오화는 음화가 아니라, 양화의 체를 갖고 천간과 짝을 이루기 때문입니다.</w:t>
      </w:r>
    </w:p>
    <w:p>
      <w:pPr>
        <w:spacing w:after="90"/>
      </w:pPr>
      <w:r>
        <w:t xml:space="preserve">오화의 지장간을 보면, 정기는 천간의 정화로 구성되어 있습니다.</w:t>
      </w:r>
    </w:p>
    <w:p>
      <w:pPr>
        <w:spacing w:after="90"/>
      </w:pPr>
      <w:r>
        <w:t xml:space="preserve">하지만 오화의 몸(體)은 ‘양화’며, 쓰일 때(用)는 ‘음화’ 로 쓰입니다.</w:t>
      </w:r>
    </w:p>
    <w:p>
      <w:pPr>
        <w:spacing w:after="90"/>
      </w:pPr>
      <w:r>
        <w:t xml:space="preserve">“오화의몸(體)은’양화’다.”라는 말을 좀 더 설명해볼께요.</w:t>
      </w:r>
    </w:p>
    <w:p>
      <w:pPr>
        <w:spacing w:after="90"/>
      </w:pPr>
      <w:r>
        <w:t xml:space="preserve">천간 10자와 지지 12자를 조합해서 60갑자를 만들 때, 지지 12글자는 아래와 같이 음양을 따집니다.</w:t>
      </w:r>
    </w:p>
    <w:p>
      <w:pPr>
        <w:spacing w:after="90"/>
      </w:pPr>
      <w:r>
        <w:t xml:space="preserve">자(子), 축(丑), 인(寅), 묘(卯), 진(辰), 사(巳), 오(午), 미(未), 신(申), 유(酉), 술(戌), 해(亥)를 순서대로 놓고</w:t>
      </w:r>
    </w:p>
    <w:p>
      <w:pPr>
        <w:spacing w:after="90"/>
      </w:pPr>
      <w:r>
        <w:t xml:space="preserve">양, 음, 양, 음, …, 음. 그럼 오화는 양(陽)의 화가 됩니다.</w:t>
      </w:r>
    </w:p>
    <w:p>
      <w:pPr>
        <w:spacing w:after="90"/>
      </w:pPr>
      <w:r>
        <w:t xml:space="preserve">그래서 육십갑자로 짝을 이룰 때도 오화는 천간에서 양간인 갑목(甲), 병화(丙), 무토(戊), 경금(庚), 임수(壬)와 결합을 합니다.</w:t>
      </w:r>
    </w:p>
    <w:p>
      <w:pPr>
        <w:spacing w:after="90"/>
      </w:pPr>
      <w:r>
        <w:t xml:space="preserve">하지만 쓰일 때(用)는 음(陰)의 화(火)로 쓰입니다.</w:t>
      </w:r>
    </w:p>
    <w:p>
      <w:pPr>
        <w:spacing w:after="90"/>
      </w:pPr>
      <w:r>
        <w:t xml:space="preserve">이렇듯 체(體)와 용(用)이 달라지는 글자에는 사화(巳) , 오화(午) , 해수(亥), 자수(子)가 있습니다.</w:t>
      </w:r>
    </w:p>
    <w:p>
      <w:pPr>
        <w:spacing w:after="90"/>
      </w:pPr>
      <w:r>
        <w:t xml:space="preserve">이것을 명리학에서는 체용론이라고 하는데요.</w:t>
      </w:r>
    </w:p>
    <w:p>
      <w:pPr>
        <w:spacing w:after="90"/>
      </w:pPr>
      <w:r>
        <w:t xml:space="preserve">‘체용론’에 대해 더 깊이 공부하고 싶은 분들은,</w:t>
      </w:r>
    </w:p>
    <w:p>
      <w:pPr>
        <w:spacing w:after="90"/>
      </w:pPr>
      <w:r>
        <w:t xml:space="preserve">아래 글을 읽어보시면 되겠습니다.</w:t>
      </w:r>
    </w:p>
    <w:p>
      <w:pPr>
        <w:spacing w:after="90"/>
      </w:pPr>
      <w:r>
        <w:t xml:space="preserve">쉽고 재밌는 사주, 초코명리</w:t>
      </w:r>
    </w:p>
    <w:p>
      <w:pPr>
        <w:spacing w:after="90"/>
      </w:pPr>
      <w:r>
        <w:t xml:space="preserve">사화(巳), 오화(午), 해수(亥), 자수(子)에 관한 체용론</w:t>
      </w:r>
    </w:p>
    <w:p>
      <w:pPr>
        <w:spacing w:after="90"/>
      </w:pPr>
      <w:r>
        <w:t xml:space="preserve">https://wany26.tistory.com/64</w:t>
      </w:r>
    </w:p>
    <w:p>
      <w:pPr>
        <w:spacing w:after="90"/>
      </w:pPr>
      <w:r>
        <w:t xml:space="preserve">안녕하세요. "쉽고 재밌는 사주, 초코명리(초코서당)"의에디터 초명입니다. 오늘은 체용론(體用論)에 대해 이야기해볼까 합니다. - 글의 내용 - • 천간과 지지가 결합되는 양상• 체용론의 기본 개념• 체용론에 대한 고서의 언급 • 사화(巳)와 해수(亥)의 특성• 사화(巳), 오화(午), 해수(亥), 자수(子)의 체와 용이 다른 이유 체용론에 대해서는 대부분 사주명리를 강의하시는 분들이 깊이 설명하지 않고, 생략하고 넘어가는 경우가 많은 것으로 알고 있습니다. 저 같은 경우 초급 강의 때가 아니라, 중급이나 고급 강의를 진행할 ...</w:t>
      </w:r>
    </w:p>
    <w:p>
      <w:pPr>
        <w:pStyle w:val="Heading2"/>
      </w:pPr>
      <w:r>
        <w:t xml:space="preserve">✅ 화와 건강(feat.스트레스)</w:t>
      </w:r>
    </w:p>
    <w:p>
      <w:pPr>
        <w:spacing w:after="90"/>
      </w:pPr>
      <w:r>
        <w:t xml:space="preserve">동양 의학에서 인체의 질병은 오행의 부조화에 의하여 발생한다고 보고 있습니다. 즉, 특정 오행이 태과하거나, 불급하면 질병이 발생하기 쉬워지는 것이죠. 음양의 과다 또는 부족이 발생하지 않도록 바로잡아 조화를 이루게 하는 치료학이 바로 한의학입니다.</w:t>
      </w:r>
    </w:p>
    <w:p>
      <w:pPr>
        <w:spacing w:after="90"/>
      </w:pPr>
      <w:r>
        <w:t xml:space="preserve">사주명리학에서는 음양오행을 인간의 신체와도 연관지어 해석하는데요. 그중에서 화(火) 오행이 스트레스와 관련된 건강 문제에 어떤 영향을 미치는지를 살펴보려고 합니다.</w:t>
      </w:r>
    </w:p>
    <w:p>
      <w:pPr>
        <w:spacing w:after="90"/>
      </w:pPr>
      <w:r>
        <w:t xml:space="preserve">한 여름의 날씨는 몹시 뜨겁습니다. 그 중에서도 사오미에 해당하는 남쪽, 적도부근이 가장 뜨겁습니다.</w:t>
      </w:r>
    </w:p>
    <w:p>
      <w:pPr>
        <w:spacing w:after="90"/>
      </w:pPr>
      <w:r>
        <w:t xml:space="preserve">이 시기는 번식이 가장 활발해 만물이 번성하는 시기인데요. 화(火)에 속하는 계절로 색으로 붉은색을 의미합니다.</w:t>
      </w:r>
    </w:p>
    <w:p>
      <w:pPr>
        <w:spacing w:after="90"/>
      </w:pPr>
      <w:r>
        <w:t xml:space="preserve">화오행은 우리 신체부위에서 심장, 소장, 심혈관, 눈(각막), 혀, 이마, 어깨, 턱과 연관이 있습니다.</w:t>
      </w:r>
    </w:p>
    <w:p>
      <w:pPr>
        <w:spacing w:after="90"/>
      </w:pPr>
      <w:r>
        <w:t xml:space="preserve">만병의 근원이라 불리는 스트레스는 화 오행과 어떤 연관성이 있을까요?</w:t>
      </w:r>
    </w:p>
    <w:p>
      <w:pPr>
        <w:spacing w:after="90"/>
      </w:pPr>
      <w:r>
        <w:t xml:space="preserve">심장은 혈관으로 붉은 혈액을 온몸으로 펌프질해 산소와 영양소를 공급합니다. 뿐만 아니라 몸을 따뜻하게 하고 더우면 땀을 흘리게 하여 우리 몸의 순환과 체온조절을 하는 중요한 기관입니다. 심장은 ‘화’오행과 연관된 대표적인 신체기관입니다.</w:t>
      </w:r>
    </w:p>
    <w:p>
      <w:pPr>
        <w:spacing w:after="90"/>
      </w:pPr>
      <w:r>
        <w:t xml:space="preserve">우리는 성과 중심의 사회구조로 인해 치열한 경쟁을 유발하는 시대를 살고 있습니다. 이로 인해 많은 사람들이 심리적‧정신적 스트레스에 시달리고 있는데요.</w:t>
      </w:r>
    </w:p>
    <w:p>
      <w:pPr>
        <w:spacing w:after="90"/>
      </w:pPr>
      <w:r>
        <w:t xml:space="preserve">스트레스(stress)란 캐나다의 내분비학자 셀리에가 처음으로 붙인 개념입니다.</w:t>
      </w:r>
    </w:p>
    <w:p>
      <w:pPr>
        <w:spacing w:after="90"/>
      </w:pPr>
      <w:r>
        <w:t xml:space="preserve">해로운 자극이나 인자를 스트레셔(stressor)라고 하는데, 이 때의 긴장 상태를 스트레스라고 부릅니다.</w:t>
      </w:r>
    </w:p>
    <w:p>
      <w:pPr>
        <w:spacing w:after="90"/>
      </w:pPr>
      <w:r>
        <w:t xml:space="preserve">스트레스에 대해 직접적으로 반응하는 신체기관이 심장입니다.</w:t>
      </w:r>
    </w:p>
    <w:p>
      <w:pPr>
        <w:spacing w:after="90"/>
      </w:pPr>
      <w:r>
        <w:t xml:space="preserve">우리가 스트레스를 받으면 자극 호르몬인 아드레날린이 분비가 됩니다. 이 호르몬이 혈중으로 유입되면 우리 몸을 보호하기 위한 반응을 일어나기 시작합니다.</w:t>
      </w:r>
    </w:p>
    <w:p>
      <w:pPr>
        <w:spacing w:after="90"/>
      </w:pPr>
      <w:r>
        <w:t xml:space="preserve">심장이 더 빠르게 뛰고, 얼굴이 붉어지며, 온몸은 경직되고 감정적으로 예민해집니다. 뿐만 아니라 근육, 뇌, 심장에 더 많은 혈액을 보낼 수 있도록 심장 박동수가 증가되고 혈관을 수축시켜 혈압이 상승하게 되죠.</w:t>
      </w:r>
    </w:p>
    <w:p>
      <w:pPr>
        <w:spacing w:after="90"/>
      </w:pPr>
      <w:r>
        <w:t xml:space="preserve">스트레스는 인류의 수렵 시대부터 작용해온 중요한 생존 방식으로 스트레스가 해로운 것만은 아닙니다. ‘건강한 스트레스’는 오히려 생활에 활력을 불어넣어 줍니다. 문제는 이 스트레스가 너무 잦거나 오래 지속되었을 경우인데요.</w:t>
      </w:r>
    </w:p>
    <w:p>
      <w:pPr>
        <w:spacing w:after="90"/>
      </w:pPr>
      <w:r>
        <w:t xml:space="preserve">스트레스가 지속될 경우 심혈관 질환의 위험에 노출될 가능성이 높아집니다. 이로 인한 신체적 증상으로는 심장질환, 고혈압, 가슴 두근거림, 안면홍조, 만성 편두통, 뇌혈관 장애 등이 있고 정신적으로는 기억력 장애, 인식장애, 대인기피, 우울증 등이 있습니다.</w:t>
      </w:r>
    </w:p>
    <w:p>
      <w:pPr>
        <w:spacing w:after="90"/>
      </w:pPr>
      <w:r>
        <w:t xml:space="preserve">따라서 화 기운이 강한 사람들은 스트레스를 잘 관리하고, 건강한 생활 습관을 유지하는 것이 건강을 지키는 데 꼭 필요합니다.</w:t>
      </w:r>
    </w:p>
    <w:p>
      <w:pPr>
        <w:spacing w:after="90"/>
      </w:pPr>
      <w:r>
        <w:t xml:space="preserve">화 기운이 강한 사람들을 위한 스트레스 관리법은?</w:t>
      </w:r>
    </w:p>
    <w:p>
      <w:pPr>
        <w:spacing w:after="90"/>
      </w:pPr>
      <w:r>
        <w:t xml:space="preserve">1. 화가 난다고 바로 폭발하지 말자.</w:t>
      </w:r>
    </w:p>
    <w:p>
      <w:pPr>
        <w:spacing w:after="90"/>
      </w:pPr>
      <w:r>
        <w:t xml:space="preserve">앞서 살펴봤듯이 오화(午)는 극단적인 성향이 있습니다. 이런 오화가 감정이 격양되면 감정을 다스리기가 더 힘들어집니다. 화가 날 때는 화가 난 감정을 빨리 인지하고 의식적으로 깊게 심호흡을 하는 것이 감정을 조절하는데 도움이 됩니다.</w:t>
      </w:r>
    </w:p>
    <w:p>
      <w:pPr>
        <w:spacing w:after="90"/>
      </w:pPr>
      <w:r>
        <w:t xml:space="preserve">2. 화를 참기보다는 건강하게 표현하자.</w:t>
      </w:r>
    </w:p>
    <w:p>
      <w:pPr>
        <w:spacing w:after="90"/>
      </w:pPr>
      <w:r>
        <w:t xml:space="preserve">미국 하버드대 패트리셔 엥 박사는 “분노를 웬만큼 드러내는 사람이 참는 사람보다 심장마비 위험이 50% 이상 줄어들고, 뇌졸중 발생률도 낮았다”고 밝힌 바 있습니다.</w:t>
      </w:r>
    </w:p>
    <w:p>
      <w:pPr>
        <w:spacing w:after="90"/>
      </w:pPr>
      <w:r>
        <w:t xml:space="preserve">화는 자연스러운 감정입니다. 화를 참는 것은 화병을 부르는 지름길이 될 수 있습니다.</w:t>
      </w:r>
    </w:p>
    <w:p>
      <w:pPr>
        <w:spacing w:after="90"/>
      </w:pPr>
      <w:r>
        <w:t xml:space="preserve">화가 어느정도 가라앉은 후에는 상대와 대화를 시도해 보도록 하는 것도 감정을 다스리는데 도움이 됩니다. 이것이 불가능하다면 내가 마음을 열고 솔직하게 말할 수 있는 상대를 찾도록 하는 것도 하나의 방법이 될 수 있습니다.</w:t>
      </w:r>
    </w:p>
    <w:p>
      <w:pPr>
        <w:spacing w:after="90"/>
      </w:pPr>
      <w:r>
        <w:t xml:space="preserve">3. 화를 조절하는 법을 익힙니다.</w:t>
      </w:r>
    </w:p>
    <w:p>
      <w:pPr>
        <w:spacing w:after="90"/>
      </w:pPr>
      <w:r>
        <w:t xml:space="preserve">오화는 뜨겁고 활동적이며 감정의 기복이 크고 내적으로 쉽게 과열되는 경향이 있습니다.</w:t>
      </w:r>
    </w:p>
    <w:p>
      <w:pPr>
        <w:spacing w:after="90"/>
      </w:pPr>
      <w:r>
        <w:t xml:space="preserve">기공법은 오행의 ‘기(氣)’를 이용한 마음과 육체를 다스리는 심신 수련법입니다. 기공법이나 호흡법 등을 익혀 전신의 경직을 풀도록 하는 것은 오화의 기운을 부드럽게 조절하고 과열된 상태를 식혀주는 좋은 방법이라 할 수 있습니다.</w:t>
      </w:r>
    </w:p>
    <w:p>
      <w:pPr>
        <w:spacing w:after="90"/>
      </w:pPr>
      <w:r>
        <w:t xml:space="preserve">이외에도 자기 전에 샤워나 목욕을 하는 것도 좋습니다.</w:t>
      </w:r>
    </w:p>
    <w:p>
      <w:pPr>
        <w:spacing w:after="90"/>
      </w:pPr>
      <w:r>
        <w:t xml:space="preserve">4. 지속적으로 운동을 합니다.</w:t>
      </w:r>
    </w:p>
    <w:p>
      <w:pPr>
        <w:spacing w:after="90"/>
      </w:pPr>
      <w:r>
        <w:t xml:space="preserve">오화(午)의 기운이 강하면 열정과 추진력이 넘치지만, 제대로 발산되지 않으면 쉽게 짜증, 분노, 불안정으로 이어질 수 있습니다. 이를 예방하기 위해 지속적인 운동이 도움이 되는데요. 운동을 통해 오화의 에너지를 건전하게 소모할 수 있습니다. 이는 타오르는 불이 과열되지 않게 조절하는 것과 같다고 볼 수 있어요.</w:t>
      </w:r>
    </w:p>
    <w:p>
      <w:pPr>
        <w:spacing w:after="90"/>
      </w:pPr>
      <w:r>
        <w:t xml:space="preserve">게다가 운동으로 인해 생기는 엔돌핀, 세로토닌과 같은 호르몬은 오화의 심리적 안정에 큰 도움이 됩니다.</w:t>
      </w:r>
    </w:p>
    <w:p>
      <w:pPr>
        <w:spacing w:after="90"/>
      </w:pPr>
      <w:r>
        <w:t xml:space="preserve">5. 취미생활을 꾸준히 합니다.</w:t>
      </w:r>
    </w:p>
    <w:p>
      <w:pPr>
        <w:spacing w:after="90"/>
      </w:pPr>
      <w:r>
        <w:t xml:space="preserve">취미 활동은 오화의 창의성과 표현 욕구를 건강하게 풀어주는 수단이 될 수 있습니다. 오화는 단조로운 것보다는 생동감 있고 재미있는 활동에서 에너지를 얻기 때문에 지속적인 취미생활은 에너지의 순환과 감정 정화에 도움이 됩니다.</w:t>
      </w:r>
    </w:p>
    <w:p>
      <w:pPr>
        <w:pStyle w:val="Heading2"/>
      </w:pPr>
      <w:r>
        <w:t xml:space="preserve">✅ 나아가며</w:t>
      </w:r>
    </w:p>
    <w:p>
      <w:pPr>
        <w:spacing w:after="90"/>
      </w:pPr>
      <w:r>
        <w:t xml:space="preserve">오늘은 지난 시간에 이은 두 번째 시리즈로,</w:t>
      </w:r>
    </w:p>
    <w:p>
      <w:pPr>
        <w:spacing w:after="90"/>
      </w:pPr>
      <w:r>
        <w:t xml:space="preserve">오화(午)에 대해 깊이 알아보았습니다.</w:t>
      </w:r>
    </w:p>
    <w:p>
      <w:pPr>
        <w:spacing w:after="90"/>
      </w:pPr>
      <w:r>
        <w:t xml:space="preserve">지지는 순수한 천간과 달리 매우 복잡한 기운입니다. 지장간끼리도 충이나 합, 생조 또는 극을 하며 복잡한 양상을 보이니까요.</w:t>
      </w:r>
    </w:p>
    <w:p>
      <w:pPr>
        <w:spacing w:after="90"/>
      </w:pPr>
      <w:r>
        <w:t xml:space="preserve">하지만 왕지인 오화의 경우 여름을 대표하는 기운답게 그 기운이 매우 선명합니다.</w:t>
      </w:r>
    </w:p>
    <w:p>
      <w:pPr>
        <w:spacing w:after="90"/>
      </w:pPr>
      <w:r>
        <w:t xml:space="preserve">다른 측면에서 보면,</w:t>
      </w:r>
    </w:p>
    <w:p>
      <w:pPr>
        <w:spacing w:after="90"/>
      </w:pPr>
      <w:r>
        <w:t xml:space="preserve">지장간 중 기토(己)를 중기로 갖고 있기 때문에, 다른 왕지에 비해 조금 더 복잡한 성격을 갖기도 합니다.</w:t>
      </w:r>
    </w:p>
    <w:p>
      <w:pPr>
        <w:spacing w:after="90"/>
      </w:pPr>
      <w:r>
        <w:t xml:space="preserve">이런 오화를 원국에 가지고 계신 분들의 경우, 오화가 가진 기운을 인지하고 장단점을 잘 살리거나 보완하면 큰 도움이 될 듯 합니다.</w:t>
      </w:r>
    </w:p>
    <w:p>
      <w:pPr>
        <w:spacing w:after="90"/>
      </w:pPr>
      <w:r>
        <w:t xml:space="preserve">오늘도 긴 글 읽어주셔서 감사합니다.</w:t>
      </w:r>
    </w:p>
    <w:p>
      <w:pPr>
        <w:spacing w:after="90"/>
      </w:pPr>
      <w:r>
        <w:t xml:space="preserve">“사주명리의 첫걸음, 초코서당“의</w:t>
      </w:r>
    </w:p>
    <w:p>
      <w:pPr>
        <w:spacing w:after="90"/>
      </w:pPr>
      <w:r>
        <w:t xml:space="preserve">에디터 김현주였습니다.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극은 천간에서만, 형은 지지에서만 일어나는 이유</w:t>
      </w:r>
    </w:p>
    <w:p>
      <w:pPr>
        <w:pBdr>
          <w:bottom w:val="single" w:color="CCCCCC" w:sz="4" w:space="6"/>
        </w:pBdr>
        <w:spacing w:after="260"/>
      </w:pPr>
      <w:r>
        <w:rPr>
          <w:color w:val="777777"/>
          <w:sz w:val="18"/>
          <w:szCs w:val="18"/>
        </w:rPr>
        <w:t xml:space="preserve">작성일 2025-09-25 · 원문 chocosd.com/%ec%b2%9c%ea%b0%84-%ec%a7%80%ec%a7%80/%ea%b7%b9%ec%9d%80-%ec%b2%9c%ea%b0%84%ec%97%90%ec%84%9c%eb%a7%8c-%ed%98%95%ec%9d%80-%ec%a7%80%ec%a7%80%ec%97%90%ec%84%9c%eb%a7%8c-%ec%9d%bc%ec%96%b4%eb%82%98%eb%8a%94-%ec%9d%b4%ec%9c%a0/</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사주명리학에는 천간 10개, 지지 12개로 총 22개의 간지가 있습니다.</w:t>
      </w:r>
    </w:p>
    <w:p>
      <w:pPr>
        <w:spacing w:after="90"/>
      </w:pPr>
      <w:r>
        <w:t xml:space="preserve">이러한 간지들끼리는 합이나 충, 극, 형을 하며 전혀 다른 기운을 만들어내는데요.</w:t>
      </w:r>
    </w:p>
    <w:p>
      <w:pPr>
        <w:spacing w:after="90"/>
      </w:pPr>
      <w:r>
        <w:t xml:space="preserve">재미있게도</w:t>
      </w:r>
    </w:p>
    <w:p>
      <w:pPr>
        <w:spacing w:after="90"/>
      </w:pPr>
      <w:r>
        <w:t xml:space="preserve">천간에는 극이 있지만, 지지에는 극이 없고,</w:t>
      </w:r>
    </w:p>
    <w:p>
      <w:pPr>
        <w:spacing w:after="90"/>
      </w:pPr>
      <w:r>
        <w:t xml:space="preserve">지지에는 형이 있지만, 천간에는 형이 없죠.</w:t>
      </w:r>
    </w:p>
    <w:p>
      <w:pPr>
        <w:spacing w:after="90"/>
      </w:pPr>
      <w:r>
        <w:t xml:space="preserve">오늘은 왜 극의 작용은 천간에서만 일어나고, 형의 작용은 지지에서만 일어나는지,</w:t>
      </w:r>
    </w:p>
    <w:p>
      <w:pPr>
        <w:spacing w:after="90"/>
      </w:pPr>
      <w:r>
        <w:t xml:space="preserve">본질적으로 같은 맥락에서 이해될 수 있는 이 문제들에 대해 다루어볼까 합니다.</w:t>
      </w:r>
    </w:p>
    <w:p>
      <w:pPr>
        <w:spacing w:after="90"/>
      </w:pPr>
      <w:r>
        <w:t xml:space="preserve">본론에 앞서,</w:t>
      </w:r>
    </w:p>
    <w:p>
      <w:pPr>
        <w:spacing w:after="90"/>
      </w:pPr>
      <w:r>
        <w:t xml:space="preserve">기본적인 내용을 한 번 정리해보고 가겠습니다.</w:t>
      </w:r>
    </w:p>
    <w:p>
      <w:pPr>
        <w:spacing w:after="90"/>
      </w:pPr>
      <w:r>
        <w:t xml:space="preserve">글의 순서</w:t>
      </w:r>
    </w:p>
    <w:p>
      <w:pPr>
        <w:pStyle w:val="ListParagraph"/>
        <w:numPr>
          <w:ilvl w:val="0"/>
          <w:numId w:val="2"/>
        </w:numPr>
        <w:spacing w:after="60"/>
      </w:pPr>
      <w:r>
        <w:t xml:space="preserve">✅천간에서 일어나는 변화양상</w:t>
      </w:r>
    </w:p>
    <w:p>
      <w:pPr>
        <w:pStyle w:val="ListParagraph"/>
        <w:numPr>
          <w:ilvl w:val="0"/>
          <w:numId w:val="2"/>
        </w:numPr>
        <w:spacing w:after="60"/>
      </w:pPr>
      <w:r>
        <w:t xml:space="preserve">천간합이란?</w:t>
      </w:r>
    </w:p>
    <w:p>
      <w:pPr>
        <w:pStyle w:val="ListParagraph"/>
        <w:numPr>
          <w:ilvl w:val="0"/>
          <w:numId w:val="2"/>
        </w:numPr>
        <w:spacing w:after="60"/>
      </w:pPr>
      <w:r>
        <w:t xml:space="preserve">천간충이란?</w:t>
      </w:r>
    </w:p>
    <w:p>
      <w:pPr>
        <w:pStyle w:val="ListParagraph"/>
        <w:numPr>
          <w:ilvl w:val="0"/>
          <w:numId w:val="2"/>
        </w:numPr>
        <w:spacing w:after="60"/>
      </w:pPr>
      <w:r>
        <w:t xml:space="preserve">천간극이란?</w:t>
      </w:r>
    </w:p>
    <w:p>
      <w:pPr>
        <w:pStyle w:val="ListParagraph"/>
        <w:numPr>
          <w:ilvl w:val="0"/>
          <w:numId w:val="2"/>
        </w:numPr>
        <w:spacing w:after="60"/>
      </w:pPr>
      <w:r>
        <w:t xml:space="preserve">✅천간과 지지의 차이</w:t>
      </w:r>
    </w:p>
    <w:p>
      <w:pPr>
        <w:pStyle w:val="ListParagraph"/>
        <w:numPr>
          <w:ilvl w:val="0"/>
          <w:numId w:val="2"/>
        </w:numPr>
        <w:spacing w:after="60"/>
      </w:pPr>
      <w:r>
        <w:t xml:space="preserve">천간은 이상, 지지는 현실이다</w:t>
      </w:r>
    </w:p>
    <w:p>
      <w:pPr>
        <w:pStyle w:val="ListParagraph"/>
        <w:numPr>
          <w:ilvl w:val="0"/>
          <w:numId w:val="2"/>
        </w:numPr>
        <w:spacing w:after="60"/>
      </w:pPr>
      <w:r>
        <w:t xml:space="preserve">성리학의 이기론과, 명리학의 기질론</w:t>
      </w:r>
    </w:p>
    <w:p>
      <w:pPr>
        <w:pStyle w:val="ListParagraph"/>
        <w:numPr>
          <w:ilvl w:val="0"/>
          <w:numId w:val="2"/>
        </w:numPr>
        <w:spacing w:after="60"/>
      </w:pPr>
      <w:r>
        <w:t xml:space="preserve">✅글을 끝맺으며</w:t>
      </w:r>
    </w:p>
    <w:p>
      <w:pPr>
        <w:pStyle w:val="Heading2"/>
      </w:pPr>
      <w:r>
        <w:t xml:space="preserve">✅천간에서 일어나는 변화양상</w:t>
      </w:r>
    </w:p>
    <w:p>
      <w:pPr>
        <w:spacing w:after="90"/>
      </w:pPr>
      <w:r>
        <w:t xml:space="preserve">천간에서는 합과, 충과, 극의 세 가지 작용만 일어납니다.</w:t>
      </w:r>
    </w:p>
    <w:p>
      <w:pPr>
        <w:pStyle w:val="Heading2"/>
      </w:pPr>
      <w:r>
        <w:t xml:space="preserve">천간합이란?</w:t>
      </w:r>
    </w:p>
    <w:p>
      <w:pPr>
        <w:spacing w:after="90"/>
      </w:pPr>
      <w:r>
        <w:t xml:space="preserve">먼저 천간합은 아래 정리되어 있는 것처럼,</w:t>
      </w:r>
    </w:p>
    <w:p>
      <w:pPr>
        <w:spacing w:after="90"/>
      </w:pPr>
      <w:r>
        <w:t xml:space="preserve">갑기합화토 을경합화금, 병신합화수, 정임합화목, 무계합화화 이렇게 다섯 가지 종류가 있습니다.</w:t>
      </w:r>
    </w:p>
    <w:p>
      <w:pPr>
        <w:spacing w:after="90"/>
      </w:pPr>
      <w:r>
        <w:t xml:space="preserve">천간에서 갑목과 기토가 합화하면 오행 토로 바뀝니다. 하지만 갑목과 기토가 만난다고 하더라도, 반드시 ‘합’이 되거나 ‘합화’가 되는 것은 아닙니다.</w:t>
      </w:r>
    </w:p>
    <w:p>
      <w:pPr>
        <w:spacing w:after="90"/>
      </w:pPr>
      <w:r>
        <w:t xml:space="preserve">‘합’과 ‘합화’는 엄연히 다릅니다.</w:t>
      </w:r>
    </w:p>
    <w:p>
      <w:pPr>
        <w:spacing w:after="90"/>
      </w:pPr>
      <w:r>
        <w:t xml:space="preserve">합은 갑목과 기토가 서로 묶인다는 뜻이고, 합화는 갑목과 기토가 만나 갑목이 토 오행으로 바뀐다는 뜻입니다. 합이 두 개의 서로 다른 요소가 결합하여 묶이는 현상이라면, 합화는 화학적으로 새로운 기운이 생성되는 것으로 이해할 수 있습니다.</w:t>
      </w:r>
    </w:p>
    <w:p>
      <w:pPr>
        <w:spacing w:after="90"/>
      </w:pPr>
      <w:r>
        <w:t xml:space="preserve">참고로, 합으로 두 오행이 묶이면 변동성은 약해지지만 안정성은 크게 강화됩니다. 나아가 천간합을 중정지합, 인의지합, 위엄지합 등으로 일컫기도 합니다. 다만, 사주 해석 시 전혀 활용할 수 없는 부분이므로 참고만 하면 되겠습니다.</w:t>
      </w:r>
    </w:p>
    <w:p>
      <w:pPr>
        <w:spacing w:after="90"/>
      </w:pPr>
      <w:r>
        <w:t xml:space="preserve">천간의 합과 극으로 보는 음양의 차이</w:t>
      </w:r>
    </w:p>
    <w:p>
      <w:pPr>
        <w:spacing w:after="90"/>
      </w:pPr>
      <w:r>
        <w:t xml:space="preserve">위에서 설명한 갑기합, 을경합, 병신합, 정임합, 무계합 중 음간인 기토, 을목, 신금, 정화, 계수를 각각 기준으로 놓아볼까요?</w:t>
      </w:r>
    </w:p>
    <w:p>
      <w:pPr>
        <w:spacing w:after="90"/>
      </w:pPr>
      <w:r>
        <w:t xml:space="preserve">재미있게도 합을 하는 천간 중 음간을 기준으로 보면 전부 다 정관과 합을 합니다.</w:t>
      </w:r>
    </w:p>
    <w:p>
      <w:pPr>
        <w:spacing w:after="90"/>
      </w:pPr>
      <w:r>
        <w:t xml:space="preserve">어설프게 충을 해서 본인이 다치는 것이 아니라, 합하여 자신과 같은 기운으로 변화시키거나, 전혀 다른 기운을 만들어내거나, 합을 하는 대상과 같은 기운으로 본인을 변화시키죠.</w:t>
      </w:r>
    </w:p>
    <w:p>
      <w:pPr>
        <w:spacing w:after="90"/>
      </w:pPr>
      <w:r>
        <w:t xml:space="preserve">발산하는 에너지가 강한 양간과 달리, 음간은 약해 보이지만 부드러우며 더 실익이 있음을 천간합의 작용을 통해서도 살필 수 있습니다.</w:t>
      </w:r>
    </w:p>
    <w:p>
      <w:pPr>
        <w:spacing w:after="90"/>
      </w:pPr>
      <w:r>
        <w:t xml:space="preserve">천간에서 양간이 정재와 합을 하고,</w:t>
      </w:r>
    </w:p>
    <w:p>
      <w:pPr>
        <w:spacing w:after="90"/>
      </w:pPr>
      <w:r>
        <w:t xml:space="preserve">음간은 정관과 합하는 걸 어떻게 이해해야 하는지,</w:t>
      </w:r>
    </w:p>
    <w:p>
      <w:pPr>
        <w:spacing w:after="90"/>
      </w:pPr>
      <w:r>
        <w:t xml:space="preserve">합과 합화가 어떻게 다른지, 천간합을 왜 중정지합, 인의지합, 위엄지합 등으로 일컫는지 등 천간합에 대해 자세히 알고 싶으신 분들은, 기존에 정리한 아래 두 편의 글을 참고하시면 좋겠습니다.</w:t>
      </w:r>
    </w:p>
    <w:p>
      <w:pPr>
        <w:pStyle w:val="Heading2"/>
      </w:pPr>
      <w:r>
        <w:t xml:space="preserve">천간충이란?</w:t>
      </w:r>
    </w:p>
    <w:p>
      <w:pPr>
        <w:spacing w:after="90"/>
      </w:pPr>
      <w:r>
        <w:t xml:space="preserve">천간에서 일어나는 충은 네 가지입니다. 천간에서 갑목은 경금과 충하고, 을목은 신금과 충하며, 병화는 임수와, 정화는 계수와 충합니다.</w:t>
      </w:r>
    </w:p>
    <w:p>
      <w:pPr>
        <w:spacing w:after="90"/>
      </w:pPr>
      <w:r>
        <w:t xml:space="preserve">참고로 토 오행은 중용과 중재의 기운이라 충이 이루어지지 않습니다. 충은 힘의 균형이 팽팽한 요소끼리 일 대 일로 부딪히며 각각의 기운이 더욱 활성화됨을 의미하는데요.</w:t>
      </w:r>
    </w:p>
    <w:p>
      <w:pPr>
        <w:spacing w:after="90"/>
      </w:pPr>
      <w:r>
        <w:t xml:space="preserve">금은 목을 극하고, 수는 화를 극하긴 하나,</w:t>
      </w:r>
    </w:p>
    <w:p>
      <w:pPr>
        <w:spacing w:after="90"/>
      </w:pPr>
      <w:r>
        <w:t xml:space="preserve">천간에서 갑목과 경금, 을목과 신금, 병화와 임수, 정화와 계수는 극이 아니라 충한다고 이해하셔야 합니다.</w:t>
      </w:r>
    </w:p>
    <w:p>
      <w:pPr>
        <w:spacing w:after="90"/>
      </w:pPr>
      <w:r>
        <w:t xml:space="preserve">한쪽을 제압하여 기운을 완전히 꺾는 것이 아니라, 방향성만 다르고 힘은 동일한 에너지가 서로 부딪히는 것이 충의 본질이기 때문이죠.</w:t>
      </w:r>
    </w:p>
    <w:p>
      <w:pPr>
        <w:spacing w:after="90"/>
      </w:pPr>
      <w:r>
        <w:t xml:space="preserve">특히 천간은 심리적·정신적인 요소와, 지지는 현실적인 요소와 관련이 깊은 만큼, 천간에서 충이 일어나면 심리적·정신적인 변화가 활발히 일어난다고 보시면 되겠습니다.</w:t>
      </w:r>
    </w:p>
    <w:p>
      <w:pPr>
        <w:spacing w:after="90"/>
      </w:pPr>
      <w:r>
        <w:t xml:space="preserve">갑목, 을목, 병화, 정화는 편관과, 경금, 신금, 임수, 계수는 편재와 충을 한다</w:t>
      </w:r>
    </w:p>
    <w:p>
      <w:pPr>
        <w:spacing w:after="90"/>
      </w:pPr>
      <w:r>
        <w:t xml:space="preserve">참고로 갑목이 일간인 경우 경금은 편관이 됩니다. 을목이 일간인 경우에는 신금이 편관이 되죠.</w:t>
      </w:r>
    </w:p>
    <w:p>
      <w:pPr>
        <w:spacing w:after="90"/>
      </w:pPr>
      <w:r>
        <w:t xml:space="preserve">병화 일간이라면 임수가 편관이 되고, 정화 일간이라면 계수가 편관이 됩니다.</w:t>
      </w:r>
    </w:p>
    <w:p>
      <w:pPr>
        <w:spacing w:after="90"/>
      </w:pPr>
      <w:r>
        <w:t xml:space="preserve">여기에서 알 수 있는 건, 갑목, 을목, 병화, 정화 모두 편관인 기운들과 충을 한다는 겁니다.</w:t>
      </w:r>
    </w:p>
    <w:p>
      <w:pPr>
        <w:spacing w:after="90"/>
      </w:pPr>
      <w:r>
        <w:t xml:space="preserve">경금이 일간인 경우 갑목은 편재가 됩니다. 신금은 을목이 편재, 임수는 병화가, 계수는 정화가 편재가 되죠. 즉, 경금, 신금, 임수, 계수는 모두 편재인 기운들과 충한다는 것을 알 수 있습니다.</w:t>
      </w:r>
    </w:p>
    <w:p>
      <w:pPr>
        <w:spacing w:after="90"/>
      </w:pPr>
      <w:r>
        <w:t xml:space="preserve">편관은 나를 가장 가까이에서 위협하는 기운이고, 편재는 내가 적극적으로 지배하고자 하는 기운입니다.</w:t>
      </w:r>
    </w:p>
    <w:p>
      <w:pPr>
        <w:spacing w:after="90"/>
      </w:pPr>
      <w:r>
        <w:t xml:space="preserve">정리하면, 천간충은 내가 지배하거나(편재), 나를 지배하려는 요소들(편관)과의 작용과 반작용으로써, 강한 직진성을 바탕으로 한 격렬함이 내재되어 있습니다.</w:t>
      </w:r>
    </w:p>
    <w:p>
      <w:pPr>
        <w:pStyle w:val="Heading2"/>
      </w:pPr>
      <w:r>
        <w:t xml:space="preserve">천간극이란?</w:t>
      </w:r>
    </w:p>
    <w:p>
      <w:pPr>
        <w:spacing w:after="90"/>
      </w:pPr>
      <w:r>
        <w:t xml:space="preserve">천간에서 일어나는 극은 갑무극, 을기극, 병경극, 정신극, 무임극, 기계극으로 총 여섯 가지입니다.</w:t>
      </w:r>
    </w:p>
    <w:p>
      <w:pPr>
        <w:spacing w:after="90"/>
      </w:pPr>
      <w:r>
        <w:t xml:space="preserve">극은 오행의 상극 법칙에 의해 목이 토를, 화가 금을, 토가 수를 제압하는 운동입니다.</w:t>
      </w:r>
    </w:p>
    <w:p>
      <w:pPr>
        <w:spacing w:after="90"/>
      </w:pPr>
      <w:r>
        <w:t xml:space="preserve">토 오행은 중재와 중용의 기운이라 충이 아닌 극의 작용만 일어납니다.</w:t>
      </w:r>
    </w:p>
    <w:p>
      <w:pPr>
        <w:spacing w:after="90"/>
      </w:pPr>
      <w:r>
        <w:t xml:space="preserve">충이 충돌을 통한 운동 에너지의 활성화라면, 극은 ‘정신적인 중압감이나 스트레스로 인해 심적인 변화가 발생한다’ 정도로 해석할 수 있습니다.</w:t>
      </w:r>
    </w:p>
    <w:p>
      <w:pPr>
        <w:spacing w:after="90"/>
      </w:pPr>
      <w:r>
        <w:t xml:space="preserve">하지만 화를 내면 쌓였던 스트레스가 일시에 해소되듯, 천간에서 일어나는 충이나 합, 극 모두 정신적·심리적 작용이라 겉으로는 이를 읽어내는 게 쉽지 않습니다.</w:t>
      </w:r>
    </w:p>
    <w:p>
      <w:pPr>
        <w:spacing w:after="90"/>
      </w:pPr>
      <w:r>
        <w:t xml:space="preserve">이런 이유로 해석상 큰 비중을 두지 않고, 천간은 배제한 채 극단적으로 지지만 살피는 학파도 있을 정도입니다. 하지만 천간과 지지의 작용이 주체의 행동이나 환경 변화로 이어지기 때문에, 현실에서 잘 드러나지 않는 기운이라 하여 해석상 천간을 배제해서는 안 됩니다.</w:t>
      </w:r>
    </w:p>
    <w:p>
      <w:pPr>
        <w:pStyle w:val="Heading2"/>
      </w:pPr>
      <w:r>
        <w:t xml:space="preserve">✅천간과 지지의 차이</w:t>
      </w:r>
    </w:p>
    <w:p>
      <w:pPr>
        <w:spacing w:after="90"/>
      </w:pPr>
      <w:r>
        <w:t xml:space="preserve">천간에는 극이 있지만, 지지에는 극이 없는 이유에 답하려면,</w:t>
      </w:r>
    </w:p>
    <w:p>
      <w:pPr>
        <w:spacing w:after="90"/>
      </w:pPr>
      <w:r>
        <w:t xml:space="preserve">천간과 지지가 어떻게 다른지를 먼저 살펴봐야 할 것 같습니다.</w:t>
      </w:r>
    </w:p>
    <w:p>
      <w:pPr>
        <w:pStyle w:val="Heading2"/>
      </w:pPr>
      <w:r>
        <w:t xml:space="preserve">천간은 이상, 지지는 현실이다</w:t>
      </w:r>
    </w:p>
    <w:p>
      <w:pPr>
        <w:spacing w:after="90"/>
      </w:pPr>
      <w:r>
        <w:t xml:space="preserve">만세력에서 살펴볼 수 있는 사주 이미지를 가져온 후, 천간은 파란색 네모로, 지지는 노란색 네모로 그룹화해보았습니다.</w:t>
      </w:r>
    </w:p>
    <w:p>
      <w:pPr>
        <w:spacing w:after="90"/>
      </w:pPr>
      <w:r>
        <w:t xml:space="preserve">천간: 이상, 마음, 꿈, 의지, 상원</w:t>
      </w:r>
    </w:p>
    <w:p>
      <w:pPr>
        <w:spacing w:after="90"/>
      </w:pPr>
      <w:r>
        <w:t xml:space="preserve">천간은 사주에서 하늘의 기운을 상징하고, 개인의 이상과 내면, 그리고 마음의 방향성을 나타낸다고 해석할 수 있겠죠. 천간은 비물질적이고 추상적인 성격을 가지고 있는 만큼, 사람의 의지, 감정, 목표, 비전과 관련이 있습니다.</w:t>
      </w:r>
    </w:p>
    <w:p>
      <w:pPr>
        <w:spacing w:after="90"/>
      </w:pPr>
      <w:r>
        <w:t xml:space="preserve">정리하면 천간은 이상을 향한 의지를 뜻하기 때문에, 꿈과 희망, 욕망이라 볼 수 있습니다.</w:t>
      </w:r>
    </w:p>
    <w:p>
      <w:pPr>
        <w:spacing w:after="90"/>
      </w:pPr>
      <w:r>
        <w:t xml:space="preserve">예를들어, 천간 중 병화(丙火)는 뜨거운 태양처럼 열정적이고, 이상을 향해 활발하게 움직이고자 하는 의지를 나타냅니다. 반면 천간 중 임수(壬水)는 겉으로는 알 수 없지만 드넓은 바다처럼 큰 목표와 이상을 가지며, 유연한 사고를 의미할 수 있습니다.</w:t>
      </w:r>
    </w:p>
    <w:p>
      <w:pPr>
        <w:spacing w:after="90"/>
      </w:pPr>
      <w:r>
        <w:t xml:space="preserve">지지: 현실, 구체성, 실체, 하원</w:t>
      </w:r>
    </w:p>
    <w:p>
      <w:pPr>
        <w:spacing w:after="90"/>
      </w:pPr>
      <w:r>
        <w:t xml:space="preserve">지지는 땅의 기운을 상징하며, 천간에 비해 현실 세계에서 더욱 구체적인 모습으로 드러납니다. 지지는 주변 사람과 환경의 영향을 더 많이 드러내기 때문에, 구체적인 개인의 행동과 관계, 재물, 건강 등의 영역에서 그 의미가 강해집니다.</w:t>
      </w:r>
    </w:p>
    <w:p>
      <w:pPr>
        <w:spacing w:after="90"/>
      </w:pPr>
      <w:r>
        <w:t xml:space="preserve">천간과 지지가 사주에서 상호작용하는 만큼, 사람은 마음 속 이상과 현실 사이에서 조화를 찾으려는 존재라고도 할 수 있습니다.</w:t>
      </w:r>
    </w:p>
    <w:p>
      <w:pPr>
        <w:spacing w:after="90"/>
      </w:pPr>
      <w:r>
        <w:t xml:space="preserve">예를 들어, 천간이 내포하는 강렬한 의지와 이상을 품고 있더라도 지지에서 이를 현실적으로 뒷받침하지 못하면, 그 이상은 허황된 꿈으로 끝날 수 있습니다.</w:t>
      </w:r>
    </w:p>
    <w:p>
      <w:pPr>
        <w:spacing w:after="90"/>
      </w:pPr>
      <w:r>
        <w:t xml:space="preserve">반대로, 현실에서 안정되게 살아가고 있는 사람은, 천간이 품고있는 이상적인 목표나 열망이 부족하다면 자칫 오늘과 내일이 반복되는 무미건조한 삶을 살아갈 수도 있습니다.</w:t>
      </w:r>
    </w:p>
    <w:p>
      <w:pPr>
        <w:spacing w:after="90"/>
      </w:pPr>
      <w:r>
        <w:t xml:space="preserve">이처럼 천간을 이상, 지지를 현실로 해석함으로써 주체의 꿈과 욕망, 현실의 조건 등을 더욱 입체적으로 이해할 수 있습니다.</w:t>
      </w:r>
    </w:p>
    <w:p>
      <w:pPr>
        <w:spacing w:after="90"/>
      </w:pPr>
      <w:r>
        <w:t xml:space="preserve">천간과 지지에 대해 자세히 공부하고 싶은 분들은,</w:t>
      </w:r>
    </w:p>
    <w:p>
      <w:pPr>
        <w:spacing w:after="90"/>
      </w:pPr>
      <w:r>
        <w:t xml:space="preserve">아래 글을 참고하시면 되겠습니다.</w:t>
      </w:r>
    </w:p>
    <w:p>
      <w:pPr>
        <w:pStyle w:val="Heading2"/>
      </w:pPr>
      <w:r>
        <w:t xml:space="preserve">성리학의 이기론과, 명리학의 기질론</w:t>
      </w:r>
    </w:p>
    <w:p>
      <w:pPr>
        <w:spacing w:after="90"/>
      </w:pPr>
      <w:r>
        <w:t xml:space="preserve">동양철학 중 특히 성리학에서는 만물을 이루는 근원적인 법칙이나 질서, 원리를 이(理)로 바라보았습니다. 물은 항상 높은 곳에서 낮은 곳으로 흐르고, 불은 항상 위로 오르는 것처럼, 자연에 존재하는 보편적 법칙이나 원리를 이로 설명한 것이죠.</w:t>
      </w:r>
    </w:p>
    <w:p>
      <w:pPr>
        <w:spacing w:after="90"/>
      </w:pPr>
      <w:r>
        <w:t xml:space="preserve">기(氣)는 그 법칙이 구체적인 사물로 나타나게 하는 질료나 현실을 의미했습니다. 물은 항상 낮은 곳으로 흐른다는 법칙이 이(理)라면, 기(氣)는 실제로 눈 앞에서 강물이 흐르는 현상이나 움직임을 의미했습니다.</w:t>
      </w:r>
    </w:p>
    <w:p>
      <w:pPr>
        <w:spacing w:after="90"/>
      </w:pPr>
      <w:r>
        <w:t xml:space="preserve">이와 기에 관련된 가장 유명한 이야기 중 하나가, 퇴계 이황과 율곡 이이의 논쟁이 아닐까 싶네요.</w:t>
      </w:r>
    </w:p>
    <w:p>
      <w:pPr>
        <w:spacing w:after="90"/>
      </w:pPr>
      <w:r>
        <w:t xml:space="preserve">이(理)를 중심에 둔 퇴계 이황은 ‘도덕적 원리가 현실을 이끌어야 한다’며 인간의 수양과 도덕적 성찰을 강조했습니다. 반면 현실을 중심에 둔 율곡 이이는 이(理)가 원리라 하더라도 현실에서는 기(氣)를 통해야 드러날 수 있다며, 개인의 실천과 제도의 개혁을 강조했죠.</w:t>
      </w:r>
    </w:p>
    <w:p>
      <w:pPr>
        <w:spacing w:after="90"/>
      </w:pPr>
      <w:r>
        <w:t xml:space="preserve">사주명리학에서는 만물의 변화 양상을 음양오행의 상호작용으로 해석했는데요.</w:t>
      </w:r>
    </w:p>
    <w:p>
      <w:pPr>
        <w:spacing w:after="90"/>
      </w:pPr>
      <w:r>
        <w:t xml:space="preserve">음양오행론 이외에도, 동양철학의 테두리 내에서 성리학의 이기론과 비슷한 사유체계로 세상을 바라보려 한 이론이 바로 기질론(氣質論)입니다.</w:t>
      </w:r>
    </w:p>
    <w:p>
      <w:pPr>
        <w:spacing w:after="90"/>
      </w:pPr>
      <w:r>
        <w:t xml:space="preserve">기(氣)와 질(質)의 관점에서 바라본 천간과 지지</w:t>
      </w:r>
    </w:p>
    <w:p>
      <w:pPr>
        <w:spacing w:after="90"/>
      </w:pPr>
      <w:r>
        <w:t xml:space="preserve">명리학에서는 눈에 보이지 않지만,</w:t>
      </w:r>
    </w:p>
    <w:p>
      <w:pPr>
        <w:spacing w:after="90"/>
      </w:pPr>
      <w:r>
        <w:t xml:space="preserve">시간과 공간 속에서 변화와 운동을 일으키는 근원적 힘을 기(氣)로 보았습니다.</w:t>
      </w:r>
    </w:p>
    <w:p>
      <w:pPr>
        <w:spacing w:after="90"/>
      </w:pPr>
      <w:r>
        <w:t xml:space="preserve">반면 질(質)은 그 기운이 드러나는 구체적 형체나 현실적 바탕으로 보았죠.</w:t>
      </w:r>
    </w:p>
    <w:p>
      <w:pPr>
        <w:spacing w:after="90"/>
      </w:pPr>
      <w:r>
        <w:t xml:space="preserve">순수하고 순일한 기운으로 이루어진 천간을 기(氣)로,</w:t>
      </w:r>
    </w:p>
    <w:p>
      <w:pPr>
        <w:spacing w:after="90"/>
      </w:pPr>
      <w:r>
        <w:t xml:space="preserve">복잡하고 현실적인 기운으로 이루어진 지지를 질(質)로도 해석할 수 있습니다.</w:t>
      </w:r>
    </w:p>
    <w:p>
      <w:pPr>
        <w:spacing w:after="90"/>
      </w:pPr>
      <w:r>
        <w:t xml:space="preserve">천간이 꿈, 이상 등 주체가 지향하는 욕망을 상징한다면, 지지는 주체가 발 딛고 선 땅이자, 구체적으로 작용하는 사건들의 현실적 토대가 되기 때문입니다.</w:t>
      </w:r>
    </w:p>
    <w:p>
      <w:pPr>
        <w:spacing w:after="90"/>
      </w:pPr>
      <w:r>
        <w:t xml:space="preserve">기는 우주 만물의 근원으로, 만물을 존재하게 하고, 움직이게 하는 힘입니다. 시간의 흐름에 따라 변화는 하지만, 구체적인 방향이나 물질적 형체를 띠고 있진 않습니다.</w:t>
      </w:r>
    </w:p>
    <w:p>
      <w:pPr>
        <w:spacing w:after="90"/>
      </w:pPr>
      <w:r>
        <w:t xml:space="preserve">위에서 천간을 순일하고 순수한 기운이라 표현했는데, 형체가 없으니 물질에 구속되지 않는다는 관점으로 이해하시면 되겠습니다. 목 오행을 나무라 하면 안 되고, 언 땅을 뚫고 싹을 틔워내는 생명력, 중력을 거슬러 위로 솟구치려는 힘이나 에너지로 해석해야 하는 이유입니다.</w:t>
      </w:r>
    </w:p>
    <w:p>
      <w:pPr>
        <w:spacing w:after="90"/>
      </w:pPr>
      <w:r>
        <w:t xml:space="preserve">그럼에도 불구하고 목 오행을 나무로 표현하는 것은, 이러한 기운들을 상징적으로 잘 드러내는 것이 물상적으로는 나무이기 때문이죠.</w:t>
      </w:r>
    </w:p>
    <w:p>
      <w:pPr>
        <w:spacing w:after="90"/>
      </w:pPr>
      <w:r>
        <w:t xml:space="preserve">천간이 내려와 이루어진 지지는 계절과 방위를 가지고 있습니다.</w:t>
      </w:r>
    </w:p>
    <w:p>
      <w:pPr>
        <w:spacing w:after="90"/>
      </w:pPr>
      <w:r>
        <w:t xml:space="preserve">인목과 묘목은 봄의 계절로 동쪽을, 사화와 오화는 여름의 계절로 남쪽을, 신금과 유금은 가을의 계절로 서쪽을, 해수와 자수는 겨울의 계절로 북쪽을 상징합니다. 그리고 진토, 미토, 술토, 축토는 각각 봄, 여름, 가을, 겨울의 토이지만, 방위로는 모두 중앙을 상징하죠.</w:t>
      </w:r>
    </w:p>
    <w:p>
      <w:pPr>
        <w:spacing w:after="90"/>
      </w:pPr>
      <w:r>
        <w:t xml:space="preserve">이렇게 지지는 계절과 방향을 가지고 있기 때문에,</w:t>
      </w:r>
    </w:p>
    <w:p>
      <w:pPr>
        <w:spacing w:after="90"/>
      </w:pPr>
      <w:r>
        <w:t xml:space="preserve">모두 대칭성을 띠고 있습니다.</w:t>
      </w:r>
    </w:p>
    <w:p>
      <w:pPr>
        <w:spacing w:after="90"/>
      </w:pPr>
      <w:r>
        <w:t xml:space="preserve">지지가 복잡하게 된 중요한 이유 중 하나가,</w:t>
      </w:r>
    </w:p>
    <w:p>
      <w:pPr>
        <w:spacing w:after="90"/>
      </w:pPr>
      <w:r>
        <w:t xml:space="preserve">바로 천간의 순일한 기운들이 지장간을 이루고 있다는 점입니다.</w:t>
      </w:r>
    </w:p>
    <w:p>
      <w:pPr>
        <w:spacing w:after="90"/>
      </w:pPr>
      <w:r>
        <w:t xml:space="preserve">지장간 내에서도 간지들끼리 서로 생을 하거나, 합, 충을 하기 때문에, 관계가 더욱 복잡하게 이를 데 없죠.</w:t>
      </w:r>
    </w:p>
    <w:p>
      <w:pPr>
        <w:spacing w:after="90"/>
      </w:pPr>
      <w:r>
        <w:t xml:space="preserve">충(沖)과 극(剋)의 차이</w:t>
      </w:r>
    </w:p>
    <w:p>
      <w:pPr>
        <w:spacing w:after="90"/>
      </w:pPr>
      <w:r>
        <w:t xml:space="preserve">충과 극을 구분할 때, 충(沖)은 정반대의 기운을 가진 인자끼리 맞부딪히는 관계로, 극(剋)은 한 쪽이 다른 쪽을 누르고 억제하는 힘에 해당합니다.</w:t>
      </w:r>
    </w:p>
    <w:p>
      <w:pPr>
        <w:spacing w:after="90"/>
      </w:pPr>
      <w:r>
        <w:t xml:space="preserve">교차로에서 차량 두 대가 정면으로 충돌하는 상황을 충에 비유할 수 있겠네요.</w:t>
      </w:r>
    </w:p>
    <w:p>
      <w:pPr>
        <w:spacing w:after="90"/>
      </w:pPr>
      <w:r>
        <w:t xml:space="preserve">교통 사고가 나면 단순히 거기에서 끝나는 게 아니라, 사람의 부상, 도로 정체, 병원 치료, 보험 처리, 차량 수리 등 연쇄적인 문제들이 발생하게 됩니다.</w:t>
      </w:r>
    </w:p>
    <w:p>
      <w:pPr>
        <w:spacing w:after="90"/>
      </w:pPr>
      <w:r>
        <w:t xml:space="preserve">극은 회사 상사가 부하 직원을 혼내는 상황으로 비유할 수 있습니다. 어느 정도 내면적 갈등이야 따르겠지만, 위계적 압박이라는 단순한 패턴에서 크게 벗어나지는 않습니다.</w:t>
      </w:r>
    </w:p>
    <w:p>
      <w:pPr>
        <w:spacing w:after="90"/>
      </w:pPr>
      <w:r>
        <w:t xml:space="preserve">극은 현실에서 잘 드러나지 않고 주체의 심리적, 압박감으로 나타나는 반면, 충은 환경의 변화나 구체적 사건으로 이어지는 경우가 많습니다. 비교적 극이 단순하다면, 충은 복잡한 특성을 갖고 있다고 볼 수 있죠.</w:t>
      </w:r>
    </w:p>
    <w:p>
      <w:pPr>
        <w:spacing w:after="90"/>
      </w:pPr>
      <w:r>
        <w:t xml:space="preserve">천간에서만 이러한 극의 작용이 일어나는 이유는</w:t>
      </w:r>
    </w:p>
    <w:p>
      <w:pPr>
        <w:spacing w:after="90"/>
      </w:pPr>
      <w:r>
        <w:t xml:space="preserve">천간은 순일한 기운으로 이루어진 기(氣)로서 지지와 달리 방향성 없이, 생극제화를 하기 때문입니다.</w:t>
      </w:r>
    </w:p>
    <w:p>
      <w:pPr>
        <w:spacing w:after="90"/>
      </w:pPr>
      <w:r>
        <w:t xml:space="preserve">천간은 순수하고 맑은 기운이라 천간끼리는 상생, 상극의 흐름이 가장 먼저 이루어집니다.</w:t>
      </w:r>
    </w:p>
    <w:p>
      <w:pPr>
        <w:spacing w:after="90"/>
      </w:pPr>
      <w:r>
        <w:t xml:space="preserve">지지에서 극의 작용이 일어나지 않는 이유는</w:t>
      </w:r>
    </w:p>
    <w:p>
      <w:pPr>
        <w:spacing w:after="90"/>
      </w:pPr>
      <w:r>
        <w:t xml:space="preserve">지지는 복잡하고 현실적인 질(質)로서 계절과 방위를 띠고 있기 때문입니다.</w:t>
      </w:r>
    </w:p>
    <w:p>
      <w:pPr>
        <w:spacing w:after="90"/>
      </w:pPr>
      <w:r>
        <w:t xml:space="preserve">나아가 지지는 표면적으로 보이는 간지 이외에 지장간까지 있어, 천간에서처럼 서로 합(合)하고, 충(沖)을 하더라도, 더욱 복잡해질 수 밖에 없습니다. 나아가 형(刑)으로까지 얽히며 현실에서 다층적인 사건을 만들어내고, 환경을 변화시키는 등 다양한 양상으로 전개됩니다.</w:t>
      </w:r>
    </w:p>
    <w:p>
      <w:pPr>
        <w:spacing w:after="90"/>
      </w:pPr>
      <w:r>
        <w:t xml:space="preserve">극은 오행의 생극제화를 바탕으로 한쪽이 다른 한쪽을 제압하는 작용인데,</w:t>
      </w:r>
    </w:p>
    <w:p>
      <w:pPr>
        <w:spacing w:after="90"/>
      </w:pPr>
      <w:r>
        <w:t xml:space="preserve">지지는 이미 지장간이라는 내적 구조로 복잡하게 얽혀 있어, 순수한 극의 작용이 발생할 수가 없는 것입니다.</w:t>
      </w:r>
    </w:p>
    <w:p>
      <w:pPr>
        <w:spacing w:after="90"/>
      </w:pPr>
      <w:r>
        <w:t xml:space="preserve">앞서 천간은 생극제화와 합, 충의 작용만 일어난다고 했는데요. 같은 맥락에서, 직선적이고 단순하며 순일한 기운으로만 이루어진 천간들 사이에는 지지처럼 기운들이 복잡하게 얽혀 나타나는 형(刑)의 작용이 존재하지 않게 되는 것이죠.</w:t>
      </w:r>
    </w:p>
    <w:p>
      <w:pPr>
        <w:spacing w:after="90"/>
      </w:pPr>
      <w:r>
        <w:t xml:space="preserve">사주명리학의 상보개념(相補槪念)</w:t>
      </w:r>
    </w:p>
    <w:p>
      <w:pPr>
        <w:spacing w:after="90"/>
      </w:pPr>
      <w:r>
        <w:t xml:space="preserve">앞에서 천간을 기(氣), 지지를 질(質)로 나누어 살펴보았는데요.</w:t>
      </w:r>
    </w:p>
    <w:p>
      <w:pPr>
        <w:spacing w:after="90"/>
      </w:pPr>
      <w:r>
        <w:t xml:space="preserve">음양오행론 자체가 상보적 개념을 바탕으로 하기 때문에,</w:t>
      </w:r>
    </w:p>
    <w:p>
      <w:pPr>
        <w:spacing w:after="90"/>
      </w:pPr>
      <w:r>
        <w:t xml:space="preserve">때로는 음양을 기(氣)로, 오행을 질(質)로 구분하기도 하고,</w:t>
      </w:r>
    </w:p>
    <w:p>
      <w:pPr>
        <w:spacing w:after="90"/>
      </w:pPr>
      <w:r>
        <w:t xml:space="preserve">같은 천간 안에서도 갑목을 기로, 을목을 질로 해석하기도 합니다.</w:t>
      </w:r>
    </w:p>
    <w:p>
      <w:pPr>
        <w:spacing w:after="90"/>
      </w:pPr>
      <w:r>
        <w:t xml:space="preserve">갑목이 양간으로서 위로 솟구치려는 직선적인 기운을 의미한다면,</w:t>
      </w:r>
    </w:p>
    <w:p>
      <w:pPr>
        <w:spacing w:after="90"/>
      </w:pPr>
      <w:r>
        <w:t xml:space="preserve">을목은 넝쿨처럼 유연하게 성장하는 부드러운 기운으로 보다 현실성이 강합니다.</w:t>
      </w:r>
    </w:p>
    <w:p>
      <w:pPr>
        <w:spacing w:after="90"/>
      </w:pPr>
      <w:r>
        <w:t xml:space="preserve">기를 순수한 기운으로, 질을 현실적 기운으로 보았을 때,</w:t>
      </w:r>
    </w:p>
    <w:p>
      <w:pPr>
        <w:spacing w:after="90"/>
      </w:pPr>
      <w:r>
        <w:t xml:space="preserve">을목의 특성이 현실에 더욱 가깝다고 보아 질로 해석하는 것이죠.</w:t>
      </w:r>
    </w:p>
    <w:p>
      <w:pPr>
        <w:spacing w:after="90"/>
      </w:pPr>
      <w:r>
        <w:t xml:space="preserve">갑목에는 이상주의자가, 을목에는 현실주의자가 많습니다. 갑목은 이상과 포부가 높은 대신 실속이 적고, 을목은 현실감각이 뛰어나 치밀하고 주도면밀하여 성과를 잘 챙기는 경우가 많습니다. &lt;자평진전&gt;이나 &lt;적천수천미&gt; 같은 고서에서는 이 같은 이유로 같은 목의 속성을 띠고 있다 하더라도, 갑목은 목의 기(氣)로, 을목은 목의 질(質)로 설명하고 있죠.</w:t>
      </w:r>
    </w:p>
    <w:p>
      <w:pPr>
        <w:spacing w:after="90"/>
      </w:pPr>
      <w:r>
        <w:t xml:space="preserve">이는 마치 하늘을 양, 땅을 음이라 일컫지만, 땅과 지하를 비교할 때에는 땅이 양, 지하는 음이 되는 것과 같은 이치라 할 수 있겠습니다.</w:t>
      </w:r>
    </w:p>
    <w:p>
      <w:pPr>
        <w:pStyle w:val="Heading2"/>
      </w:pPr>
      <w:r>
        <w:t xml:space="preserve">✅글을 끝맺으며</w:t>
      </w:r>
    </w:p>
    <w:p>
      <w:pPr>
        <w:spacing w:after="90"/>
      </w:pPr>
      <w:r>
        <w:t xml:space="preserve">오늘은 천간에는 극이 있지만 지지에는 극이 없고,</w:t>
      </w:r>
    </w:p>
    <w:p>
      <w:pPr>
        <w:spacing w:after="90"/>
      </w:pPr>
      <w:r>
        <w:t xml:space="preserve">지지에는 형이 있지만, 천간에는 형이 없는 이유에 대해 살펴보았습니다.</w:t>
      </w:r>
    </w:p>
    <w:p>
      <w:pPr>
        <w:spacing w:after="90"/>
      </w:pPr>
      <w:r>
        <w:t xml:space="preserve">사실 어떤 고서에도 이에 대한 명확한 설명이 되어있지 않고,</w:t>
      </w:r>
    </w:p>
    <w:p>
      <w:pPr>
        <w:spacing w:after="90"/>
      </w:pPr>
      <w:r>
        <w:t xml:space="preserve">학자에 따라서도 천간에서는 충이 없고, 오직 극과 합만 있다고 보는 분도 있습니다.</w:t>
      </w:r>
    </w:p>
    <w:p>
      <w:pPr>
        <w:spacing w:after="90"/>
      </w:pPr>
      <w:r>
        <w:t xml:space="preserve">이 분들은 갑경충, 을신충, 병임충, 정계충 같은 천간충을 ‘충’이 아니라 ‘극’으로 해석하는 거죠. 나아가 천간은 순수한 기운이라 합화가 되지 않고, 오직 ‘합’의 작용만 있다고 보는 경우도 있습니다.</w:t>
      </w:r>
    </w:p>
    <w:p>
      <w:pPr>
        <w:spacing w:after="90"/>
      </w:pPr>
      <w:r>
        <w:t xml:space="preserve">철학적 입장에 따라 여러 이론이 있을 수 있겠지만,</w:t>
      </w:r>
    </w:p>
    <w:p>
      <w:pPr>
        <w:spacing w:after="90"/>
      </w:pPr>
      <w:r>
        <w:t xml:space="preserve">오늘의 내용을 정리하면,</w:t>
      </w:r>
    </w:p>
    <w:p>
      <w:pPr>
        <w:spacing w:after="90"/>
      </w:pPr>
      <w:r>
        <w:t xml:space="preserve">천간은 순수한 기운,</w:t>
      </w:r>
    </w:p>
    <w:p>
      <w:pPr>
        <w:spacing w:after="90"/>
      </w:pPr>
      <w:r>
        <w:t xml:space="preserve">지지는 천간이 내려와 이루어진(지장간) 복잡한 현실적 기운에 해당합니다.</w:t>
      </w:r>
    </w:p>
    <w:p>
      <w:pPr>
        <w:spacing w:after="90"/>
      </w:pPr>
      <w:r>
        <w:t xml:space="preserve">결국 천간은 순수한 기(氣)의 층위에서 생극제화의 법칙이 가장 직접적으로 작용하고, 지지는 현실적인 질(質)의 층위에서 합과 충, 형 등의 작용을 통해 양상히 더욱 복잡하게 전개된다고 이해할 수 있습니다.</w:t>
      </w:r>
    </w:p>
    <w:p>
      <w:pPr>
        <w:spacing w:after="90"/>
      </w:pPr>
      <w:r>
        <w:t xml:space="preserve">천간에서는 합과 충이 비교적 단순하게 작용하지만,</w:t>
      </w:r>
    </w:p>
    <w:p>
      <w:pPr>
        <w:spacing w:after="90"/>
      </w:pPr>
      <w:r>
        <w:t xml:space="preserve">같은 맥락에서 지지에서는 합도 육합, 삼합, 방합으로, 형도 삼형, 자형, 상형으로 다양하게 작용하게 되는 거죠.</w:t>
      </w:r>
    </w:p>
    <w:p>
      <w:pPr>
        <w:spacing w:after="90"/>
      </w:pPr>
      <w:r>
        <w:t xml:space="preserve">오늘은 공부하는 입장에서 천간과 지지를 나누어 살펴보았는데요.</w:t>
      </w:r>
    </w:p>
    <w:p>
      <w:pPr>
        <w:spacing w:after="90"/>
      </w:pPr>
      <w:r>
        <w:t xml:space="preserve">천간과 지지를 나누어놓긴 했지만, 한 사람의 기운을 나타내는 사주를 해석할 때에는 천간과 지지의 관계를 무로 자르듯 딱 끊기 보다 전체적으로 조망하며 해석해야 합니다.</w:t>
      </w:r>
    </w:p>
    <w:p>
      <w:pPr>
        <w:spacing w:after="90"/>
      </w:pPr>
      <w:r>
        <w:t xml:space="preserve">천간은 천간끼리만 작용하고,</w:t>
      </w:r>
    </w:p>
    <w:p>
      <w:pPr>
        <w:spacing w:after="90"/>
      </w:pPr>
      <w:r>
        <w:t xml:space="preserve">지지는 지지끼리만 작용하는 것이 아니기 때문입니다.</w:t>
      </w:r>
    </w:p>
    <w:p>
      <w:pPr>
        <w:spacing w:after="90"/>
      </w:pPr>
      <w:r>
        <w:t xml:space="preserve">천간은 지지에 뿌리내리고 있고, 지지는 천간을 통해 자신의 기운을 더욱 강하게 드러내려 합니다. 나아가 천간이 지지를 생하거나 극하기도 하고, 반대로 지지가 천간을 생하거나 극하기도 하죠.</w:t>
      </w:r>
    </w:p>
    <w:p>
      <w:pPr>
        <w:spacing w:after="90"/>
      </w:pPr>
      <w:r>
        <w:t xml:space="preserve">사람은 누구나 현실에 발을 딛고 살아가지만, 마음 속에 품은 욕망, 이상, 꿈을 좇아 행동한다는 점에서, 천간과 지지가 서로 어떻게 영향을 주고 받는지를 종합적인 관점에서 바라보는 관점이 중요하겠습니다.</w:t>
      </w:r>
    </w:p>
    <w:p>
      <w:pPr>
        <w:spacing w:after="90"/>
      </w:pPr>
      <w:r>
        <w:t xml:space="preserve">혹시라도 천간과 지지가 어떻게 서로 관계맺고 있는지를 공부하고 싶은 분은,</w:t>
      </w:r>
    </w:p>
    <w:p>
      <w:pPr>
        <w:spacing w:after="90"/>
      </w:pPr>
      <w:r>
        <w:t xml:space="preserve">아래 글을 참고하시면 좋겠습니다.</w:t>
      </w:r>
    </w:p>
    <w:p>
      <w:pPr>
        <w:spacing w:after="90"/>
      </w:pPr>
      <w:r>
        <w:t xml:space="preserve">오늘 포스팅은 명리학을 입문 단계 이상 공부했거나, 언젠가 명리 상담사가 되길 희망하는 분들을 위해 출간한 책인 &lt;명리, 나를 지키는 무기: 시리즈&gt;에 담긴 내용이 일부 포함되어 있습니다.</w:t>
      </w:r>
    </w:p>
    <w:p>
      <w:pPr>
        <w:spacing w:after="90"/>
      </w:pPr>
      <w:r>
        <w:t xml:space="preserve">예스24</w:t>
      </w:r>
    </w:p>
    <w:p>
      <w:pPr>
        <w:spacing w:after="90"/>
      </w:pPr>
      <w:r>
        <w:t xml:space="preserve">명리, 나를 지키는 무기(기본+중급+심화편 세트) - 예스24</w:t>
      </w:r>
    </w:p>
    <w:p>
      <w:pPr>
        <w:spacing w:after="90"/>
      </w:pPr>
      <w:r>
        <w:t xml:space="preserve">https://www.yes24.com/Product/Goods/139626997</w:t>
      </w:r>
    </w:p>
    <w:p>
      <w:pPr>
        <w:spacing w:after="90"/>
      </w:pPr>
      <w:r>
        <w:t xml:space="preserve">이 상품은 YES24에서 구성한 상품입니다.(낱개 반품 불가). 명리, 나를 지키는 무기 (기본편)명리공동체 ‘철공소’ 강연 확정! 강헌, 현묘 강력 추천!고리타분한 팔자타령을 뛰어넘는 젊은 명리학자의 도전적인 해석을 만나다! 대기업 홍보실에 근무하던 ...</w:t>
      </w:r>
    </w:p>
    <w:p>
      <w:pPr>
        <w:spacing w:after="90"/>
      </w:pPr>
      <w:r>
        <w:t xml:space="preserve">위 내용은 대한민국 저작권법의 보호를 받음을 미리 밝힙니다. 작성된 모든 내용의 권리는 원고 작성에 도움을 주신 김향림 선생님과 작성자에게 있으며, 작성자의 동의없는 사용이 금지됩니다. 본 자료의 일부 혹은 전체 내용을 출처를 밝히고 2차적 저작물로 재편집할 수는 있지만, 무단으로 복제/배포하는 경우 5년 이하의 징역 또는 5천만원 이하의 벌금과 민사상 손해배상을 청구할 수 있습니다.</w:t>
      </w:r>
    </w:p>
    <w:p>
      <w:pPr>
        <w:spacing w:after="90"/>
      </w:pPr>
      <w:r>
        <w:t xml:space="preserve">오늘도 저와 함께 사주명리를 공부하고 계신 모든 도반들께 깊이 감사드립니다.</w:t>
      </w:r>
    </w:p>
    <w:p>
      <w:pPr>
        <w:spacing w:after="90"/>
      </w:pPr>
      <w:r>
        <w:t xml:space="preserve">혹시라도 글에 오타가 있거나, 잘못된 부분이 있을 경우 댓글로 남겨주시면 수정하도록 하겠습니다.</w:t>
      </w:r>
    </w:p>
    <w:p>
      <w:pPr>
        <w:spacing w:after="90"/>
      </w:pPr>
      <w:r>
        <w:t xml:space="preserve">지금까지,</w:t>
      </w:r>
    </w:p>
    <w:p>
      <w:pPr>
        <w:spacing w:after="90"/>
      </w:pPr>
      <w:r>
        <w:t xml:space="preserve">“사주명리의 첫걸음, 초코서당“의</w:t>
      </w:r>
    </w:p>
    <w:p>
      <w:pPr>
        <w:spacing w:after="90"/>
      </w:pPr>
      <w:r>
        <w:t xml:space="preserve">에디터 초명이었습니다.</w:t>
      </w:r>
    </w:p>
    <w:p>
      <w:pPr>
        <w:spacing w:after="90"/>
      </w:pPr>
      <w:r>
        <w:t xml:space="preserve">초코서당 사주명리학 VOD 수강</w:t>
      </w:r>
    </w:p>
    <w:p>
      <w:pPr>
        <w:spacing w:after="90"/>
      </w:pPr>
      <w:r>
        <w:t xml:space="preserve">→ https://chocosd.liveklass.com/</w:t>
      </w:r>
    </w:p>
    <w:p>
      <w:pPr>
        <w:spacing w:after="90"/>
      </w:pPr>
      <w:r>
        <w:t xml:space="preserve">초코서당 수강후기 모음</w:t>
      </w:r>
    </w:p>
    <w:p>
      <w:pPr>
        <w:spacing w:after="90"/>
      </w:pPr>
      <w:r>
        <w:t xml:space="preserve">→ https://wany26.tistory.com/80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