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DD05" w14:textId="5482CC11" w:rsidR="00A41205" w:rsidRDefault="00F702B8">
      <w:r>
        <w:t>reg_merged: dataset of scores for the regular figure skating competitions.</w:t>
      </w:r>
    </w:p>
    <w:p w14:paraId="4D925B36" w14:textId="488FA2D4" w:rsidR="00185212" w:rsidRDefault="00185212">
      <w:r>
        <w:t>worldmerged: dataset of scores from the World Figure Skating Championships; has all the same variable for reg_merged except for Competition and renamed final_rank to worldrank, and total_score to worldscore.</w:t>
      </w:r>
    </w:p>
    <w:p w14:paraId="4E0F638C" w14:textId="6514BBB1" w:rsidR="00F702B8" w:rsidRDefault="00F702B8" w:rsidP="00F702B8">
      <w:pPr>
        <w:pStyle w:val="ListParagraph"/>
        <w:numPr>
          <w:ilvl w:val="0"/>
          <w:numId w:val="1"/>
        </w:numPr>
      </w:pPr>
      <w:r>
        <w:t>Year: ending year of the competitive season that the competition takes place in.</w:t>
      </w:r>
    </w:p>
    <w:p w14:paraId="4332073C" w14:textId="385740FE" w:rsidR="00F702B8" w:rsidRDefault="00F702B8" w:rsidP="00F702B8">
      <w:pPr>
        <w:pStyle w:val="ListParagraph"/>
        <w:numPr>
          <w:ilvl w:val="0"/>
          <w:numId w:val="1"/>
        </w:numPr>
      </w:pPr>
      <w:r>
        <w:t>Final_rank</w:t>
      </w:r>
      <w:r w:rsidR="00185212">
        <w:t xml:space="preserve"> or worldrank</w:t>
      </w:r>
      <w:r>
        <w:t xml:space="preserve">: skater’s final rank in the competition </w:t>
      </w:r>
      <w:r w:rsidR="00185212">
        <w:t xml:space="preserve">based on </w:t>
      </w:r>
      <w:r>
        <w:t>total_score</w:t>
      </w:r>
      <w:r w:rsidR="00185212">
        <w:t>/worldscore</w:t>
      </w:r>
      <w:r>
        <w:t>.</w:t>
      </w:r>
    </w:p>
    <w:p w14:paraId="762C8378" w14:textId="6063F453" w:rsidR="00F702B8" w:rsidRDefault="00F702B8" w:rsidP="00F702B8">
      <w:pPr>
        <w:pStyle w:val="ListParagraph"/>
        <w:numPr>
          <w:ilvl w:val="0"/>
          <w:numId w:val="1"/>
        </w:numPr>
      </w:pPr>
      <w:r>
        <w:t>Skater: skater’s name, first and last</w:t>
      </w:r>
    </w:p>
    <w:p w14:paraId="3E57A716" w14:textId="0368FB90" w:rsidR="00F702B8" w:rsidRDefault="00F702B8" w:rsidP="00F702B8">
      <w:pPr>
        <w:pStyle w:val="ListParagraph"/>
        <w:numPr>
          <w:ilvl w:val="0"/>
          <w:numId w:val="1"/>
        </w:numPr>
      </w:pPr>
      <w:r>
        <w:t>Nation: the nation that the skater represents for international competition; 2 letter abbreviation</w:t>
      </w:r>
    </w:p>
    <w:p w14:paraId="7F1BE99D" w14:textId="56F3C3CA" w:rsidR="00F702B8" w:rsidRDefault="00F702B8" w:rsidP="00F702B8">
      <w:pPr>
        <w:pStyle w:val="ListParagraph"/>
        <w:numPr>
          <w:ilvl w:val="0"/>
          <w:numId w:val="1"/>
        </w:numPr>
      </w:pPr>
      <w:r>
        <w:t>Sp_score: the skater’s short program score for the competition</w:t>
      </w:r>
    </w:p>
    <w:p w14:paraId="1910E1C1" w14:textId="66513FA1" w:rsidR="00F702B8" w:rsidRDefault="00F702B8" w:rsidP="00F702B8">
      <w:pPr>
        <w:pStyle w:val="ListParagraph"/>
        <w:numPr>
          <w:ilvl w:val="0"/>
          <w:numId w:val="1"/>
        </w:numPr>
      </w:pPr>
      <w:r>
        <w:t>Sp_rank: skater’s rank for the short program</w:t>
      </w:r>
    </w:p>
    <w:p w14:paraId="2B164486" w14:textId="29F73620" w:rsidR="00F702B8" w:rsidRDefault="00F702B8" w:rsidP="00F702B8">
      <w:pPr>
        <w:pStyle w:val="ListParagraph"/>
        <w:numPr>
          <w:ilvl w:val="0"/>
          <w:numId w:val="1"/>
        </w:numPr>
      </w:pPr>
      <w:r>
        <w:t>Fs_score:</w:t>
      </w:r>
      <w:r w:rsidRPr="00F702B8">
        <w:t xml:space="preserve"> </w:t>
      </w:r>
      <w:r>
        <w:t>the skater’s free skate score for the competition</w:t>
      </w:r>
    </w:p>
    <w:p w14:paraId="7BD185BF" w14:textId="02663D45" w:rsidR="00F702B8" w:rsidRDefault="00F702B8" w:rsidP="00F702B8">
      <w:pPr>
        <w:pStyle w:val="ListParagraph"/>
        <w:numPr>
          <w:ilvl w:val="0"/>
          <w:numId w:val="1"/>
        </w:numPr>
      </w:pPr>
      <w:r>
        <w:t>Fs_rank: skater’s rank for the free skate</w:t>
      </w:r>
    </w:p>
    <w:p w14:paraId="3F4DE188" w14:textId="588C35D9" w:rsidR="00F702B8" w:rsidRDefault="00F702B8" w:rsidP="00F702B8">
      <w:pPr>
        <w:pStyle w:val="ListParagraph"/>
        <w:numPr>
          <w:ilvl w:val="0"/>
          <w:numId w:val="1"/>
        </w:numPr>
      </w:pPr>
      <w:r>
        <w:t>Total_score</w:t>
      </w:r>
      <w:r w:rsidR="00185212">
        <w:t xml:space="preserve"> or worldscore</w:t>
      </w:r>
      <w:r>
        <w:t>: the skater’s total competition score; found by adding the short program score and free skate score together</w:t>
      </w:r>
    </w:p>
    <w:p w14:paraId="00828FE7" w14:textId="64F68E54" w:rsidR="00F702B8" w:rsidRDefault="00F702B8" w:rsidP="00F702B8">
      <w:pPr>
        <w:pStyle w:val="ListParagraph"/>
        <w:numPr>
          <w:ilvl w:val="0"/>
          <w:numId w:val="1"/>
        </w:numPr>
      </w:pPr>
      <w:r>
        <w:t xml:space="preserve">Competition: the competition where the skater got the scores; </w:t>
      </w:r>
      <w:r w:rsidR="00492D6F">
        <w:t>1 for attended, 0 for not.</w:t>
      </w:r>
    </w:p>
    <w:p w14:paraId="26456EB3" w14:textId="1E329E1B" w:rsidR="00F702B8" w:rsidRDefault="00F702B8" w:rsidP="00F702B8">
      <w:pPr>
        <w:pStyle w:val="ListParagraph"/>
        <w:numPr>
          <w:ilvl w:val="1"/>
          <w:numId w:val="1"/>
        </w:numPr>
      </w:pPr>
      <w:r>
        <w:t>GPUSA: Grand Prix Skate America</w:t>
      </w:r>
    </w:p>
    <w:p w14:paraId="3B6BE0BF" w14:textId="49DBFD59" w:rsidR="00F702B8" w:rsidRDefault="00F702B8" w:rsidP="00F702B8">
      <w:pPr>
        <w:pStyle w:val="ListParagraph"/>
        <w:numPr>
          <w:ilvl w:val="1"/>
          <w:numId w:val="1"/>
        </w:numPr>
      </w:pPr>
      <w:r>
        <w:t>GPCAN: Grand Prix Skate Canada</w:t>
      </w:r>
    </w:p>
    <w:p w14:paraId="0B101030" w14:textId="0131DAC8" w:rsidR="00F702B8" w:rsidRDefault="00F702B8" w:rsidP="00F702B8">
      <w:pPr>
        <w:pStyle w:val="ListParagraph"/>
        <w:numPr>
          <w:ilvl w:val="1"/>
          <w:numId w:val="1"/>
        </w:numPr>
      </w:pPr>
      <w:r>
        <w:t>GPFRA: Grand Prix de France</w:t>
      </w:r>
    </w:p>
    <w:p w14:paraId="625A9369" w14:textId="66BD8309" w:rsidR="00F702B8" w:rsidRDefault="00F702B8" w:rsidP="00F702B8">
      <w:pPr>
        <w:pStyle w:val="ListParagraph"/>
        <w:numPr>
          <w:ilvl w:val="1"/>
          <w:numId w:val="1"/>
        </w:numPr>
      </w:pPr>
      <w:r>
        <w:t>GPCHN: Grand Prix Cup of China</w:t>
      </w:r>
    </w:p>
    <w:p w14:paraId="773D5962" w14:textId="0F1803A6" w:rsidR="00F702B8" w:rsidRDefault="00F702B8" w:rsidP="00F702B8">
      <w:pPr>
        <w:pStyle w:val="ListParagraph"/>
        <w:numPr>
          <w:ilvl w:val="1"/>
          <w:numId w:val="1"/>
        </w:numPr>
      </w:pPr>
      <w:r>
        <w:t>GPFIN: Grand Prix Espoo/Helsinki</w:t>
      </w:r>
    </w:p>
    <w:p w14:paraId="5F763734" w14:textId="08BEEA1F" w:rsidR="00F702B8" w:rsidRDefault="00F702B8" w:rsidP="00F702B8">
      <w:pPr>
        <w:pStyle w:val="ListParagraph"/>
        <w:numPr>
          <w:ilvl w:val="1"/>
          <w:numId w:val="1"/>
        </w:numPr>
      </w:pPr>
      <w:r>
        <w:t>GPJPN: Grand Prix NHK Trophy</w:t>
      </w:r>
    </w:p>
    <w:p w14:paraId="49189051" w14:textId="6484C33C" w:rsidR="00F702B8" w:rsidRDefault="00F702B8" w:rsidP="00F702B8">
      <w:pPr>
        <w:pStyle w:val="ListParagraph"/>
        <w:numPr>
          <w:ilvl w:val="1"/>
          <w:numId w:val="1"/>
        </w:numPr>
      </w:pPr>
      <w:r>
        <w:t>GPGBR: Grand Prix MK John Wilson Trophy</w:t>
      </w:r>
    </w:p>
    <w:p w14:paraId="1E85E48F" w14:textId="101CCBAD" w:rsidR="00F702B8" w:rsidRDefault="00F702B8" w:rsidP="00F702B8">
      <w:pPr>
        <w:pStyle w:val="ListParagraph"/>
        <w:numPr>
          <w:ilvl w:val="1"/>
          <w:numId w:val="1"/>
        </w:numPr>
      </w:pPr>
      <w:r>
        <w:t>GPITA: Grand Prix Gran Premio d'Italia</w:t>
      </w:r>
    </w:p>
    <w:p w14:paraId="77669F87" w14:textId="085A03EC" w:rsidR="00F702B8" w:rsidRDefault="00F702B8" w:rsidP="00F702B8">
      <w:pPr>
        <w:pStyle w:val="ListParagraph"/>
        <w:numPr>
          <w:ilvl w:val="1"/>
          <w:numId w:val="1"/>
        </w:numPr>
      </w:pPr>
      <w:r>
        <w:t>GPRUS: Gran Prix Rostelecom Cup</w:t>
      </w:r>
    </w:p>
    <w:p w14:paraId="09BDDE9B" w14:textId="2FE5D4D6" w:rsidR="00F702B8" w:rsidRDefault="00F702B8" w:rsidP="00F702B8">
      <w:pPr>
        <w:pStyle w:val="ListParagraph"/>
        <w:numPr>
          <w:ilvl w:val="1"/>
          <w:numId w:val="1"/>
        </w:numPr>
      </w:pPr>
      <w:r>
        <w:t>GPF: Grand Prix Final</w:t>
      </w:r>
    </w:p>
    <w:p w14:paraId="3FBE8A72" w14:textId="0C34F08D" w:rsidR="00F702B8" w:rsidRDefault="00F702B8" w:rsidP="00F702B8">
      <w:pPr>
        <w:pStyle w:val="ListParagraph"/>
        <w:numPr>
          <w:ilvl w:val="1"/>
          <w:numId w:val="1"/>
        </w:numPr>
      </w:pPr>
      <w:r>
        <w:t>EC: European Championships</w:t>
      </w:r>
    </w:p>
    <w:p w14:paraId="126BB921" w14:textId="3EB3B9B5" w:rsidR="00F702B8" w:rsidRDefault="00F702B8" w:rsidP="00F702B8">
      <w:pPr>
        <w:pStyle w:val="ListParagraph"/>
        <w:numPr>
          <w:ilvl w:val="1"/>
          <w:numId w:val="1"/>
        </w:numPr>
      </w:pPr>
      <w:r>
        <w:t>4CC: 4 Continents Championships</w:t>
      </w:r>
    </w:p>
    <w:p w14:paraId="444B1727" w14:textId="49A9D84A" w:rsidR="00F702B8" w:rsidRDefault="00F702B8" w:rsidP="00F702B8">
      <w:pPr>
        <w:pStyle w:val="ListParagraph"/>
        <w:numPr>
          <w:ilvl w:val="1"/>
          <w:numId w:val="1"/>
        </w:numPr>
      </w:pPr>
      <w:r>
        <w:t>OLY: Olympics</w:t>
      </w:r>
    </w:p>
    <w:p w14:paraId="58F17328" w14:textId="4158CEC5" w:rsidR="00F702B8" w:rsidRDefault="00F702B8" w:rsidP="00F702B8">
      <w:pPr>
        <w:pStyle w:val="ListParagraph"/>
        <w:numPr>
          <w:ilvl w:val="0"/>
          <w:numId w:val="1"/>
        </w:numPr>
      </w:pPr>
      <w:r>
        <w:t>Sex: skater’s sex; male or female</w:t>
      </w:r>
    </w:p>
    <w:sectPr w:rsidR="00F7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F63DE"/>
    <w:multiLevelType w:val="hybridMultilevel"/>
    <w:tmpl w:val="F74C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8"/>
    <w:rsid w:val="00185212"/>
    <w:rsid w:val="00492D6F"/>
    <w:rsid w:val="00A41205"/>
    <w:rsid w:val="00A86E19"/>
    <w:rsid w:val="00B446E5"/>
    <w:rsid w:val="00CF5C6C"/>
    <w:rsid w:val="00F7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7451"/>
  <w15:chartTrackingRefBased/>
  <w15:docId w15:val="{FE286F2A-4291-418B-9A26-8670ACAF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Maiuyen Huynh</dc:creator>
  <cp:keywords/>
  <dc:description/>
  <cp:lastModifiedBy>Maiuyen Huynh</cp:lastModifiedBy>
  <cp:revision>3</cp:revision>
  <dcterms:created xsi:type="dcterms:W3CDTF">2024-03-13T05:21:00Z</dcterms:created>
  <dcterms:modified xsi:type="dcterms:W3CDTF">2024-03-23T19:46:00Z</dcterms:modified>
</cp:coreProperties>
</file>