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D673" w14:textId="622C9022" w:rsidR="00B7360C" w:rsidRDefault="00B560AA" w:rsidP="00B560AA">
      <w:pPr>
        <w:jc w:val="center"/>
        <w:rPr>
          <w:b/>
          <w:bCs/>
          <w:sz w:val="24"/>
          <w:szCs w:val="24"/>
        </w:rPr>
      </w:pPr>
      <w:r w:rsidRPr="00B560AA">
        <w:rPr>
          <w:b/>
          <w:bCs/>
          <w:sz w:val="24"/>
          <w:szCs w:val="24"/>
        </w:rPr>
        <w:t xml:space="preserve">WEEK </w:t>
      </w:r>
      <w:r w:rsidR="00F53B14">
        <w:rPr>
          <w:b/>
          <w:bCs/>
          <w:sz w:val="24"/>
          <w:szCs w:val="24"/>
        </w:rPr>
        <w:t>8</w:t>
      </w:r>
      <w:r w:rsidR="001A5556">
        <w:rPr>
          <w:b/>
          <w:bCs/>
          <w:sz w:val="24"/>
          <w:szCs w:val="24"/>
        </w:rPr>
        <w:t xml:space="preserve"> </w:t>
      </w:r>
      <w:r w:rsidRPr="00B560AA">
        <w:rPr>
          <w:b/>
          <w:bCs/>
          <w:sz w:val="24"/>
          <w:szCs w:val="24"/>
        </w:rPr>
        <w:t xml:space="preserve">ASSIGNMENT </w:t>
      </w:r>
    </w:p>
    <w:sdt>
      <w:sdtPr>
        <w:rPr>
          <w:rFonts w:asciiTheme="minorHAnsi" w:eastAsiaTheme="minorHAnsi" w:hAnsiTheme="minorHAnsi" w:cstheme="minorBidi"/>
          <w:b/>
          <w:bCs w:val="0"/>
          <w:color w:val="auto"/>
          <w:sz w:val="22"/>
          <w:szCs w:val="22"/>
        </w:rPr>
        <w:id w:val="-103803601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1F48EB99" w14:textId="77777777" w:rsidR="00C30580" w:rsidRDefault="00C30580" w:rsidP="000F26ED">
          <w:pPr>
            <w:pStyle w:val="TOCHeading"/>
          </w:pPr>
          <w:r>
            <w:t>Contents</w:t>
          </w:r>
        </w:p>
        <w:p w14:paraId="1997C808" w14:textId="2B8B9BDD" w:rsidR="00075937" w:rsidRDefault="00C305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05787" w:history="1">
            <w:r w:rsidR="00075937" w:rsidRPr="008331A7">
              <w:rPr>
                <w:rStyle w:val="Hyperlink"/>
                <w:rFonts w:ascii="Calibri" w:eastAsia="Times New Roman" w:hAnsi="Calibri" w:cs="Times New Roman"/>
                <w:b/>
                <w:noProof/>
              </w:rPr>
              <w:t>WEEK 8: HANDLING USER INPUT AND EVENTS:</w:t>
            </w:r>
            <w:r w:rsidR="00075937">
              <w:rPr>
                <w:noProof/>
                <w:webHidden/>
              </w:rPr>
              <w:tab/>
            </w:r>
            <w:r w:rsidR="00075937">
              <w:rPr>
                <w:noProof/>
                <w:webHidden/>
              </w:rPr>
              <w:fldChar w:fldCharType="begin"/>
            </w:r>
            <w:r w:rsidR="00075937">
              <w:rPr>
                <w:noProof/>
                <w:webHidden/>
              </w:rPr>
              <w:instrText xml:space="preserve"> PAGEREF _Toc233205787 \h </w:instrText>
            </w:r>
            <w:r w:rsidR="00075937">
              <w:rPr>
                <w:noProof/>
                <w:webHidden/>
              </w:rPr>
            </w:r>
            <w:r w:rsidR="00075937">
              <w:rPr>
                <w:noProof/>
                <w:webHidden/>
              </w:rPr>
              <w:fldChar w:fldCharType="separate"/>
            </w:r>
            <w:r w:rsidR="00075937">
              <w:rPr>
                <w:noProof/>
                <w:webHidden/>
              </w:rPr>
              <w:t>2</w:t>
            </w:r>
            <w:r w:rsidR="00075937">
              <w:rPr>
                <w:noProof/>
                <w:webHidden/>
              </w:rPr>
              <w:fldChar w:fldCharType="end"/>
            </w:r>
          </w:hyperlink>
        </w:p>
        <w:p w14:paraId="6EE194C0" w14:textId="22803221" w:rsidR="00075937" w:rsidRDefault="000759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205788" w:history="1">
            <w:r w:rsidRPr="008331A7">
              <w:rPr>
                <w:rStyle w:val="Hyperlink"/>
                <w:rFonts w:eastAsia="Times New Roman"/>
                <w:noProof/>
              </w:rPr>
              <w:t>IMPLEMENTING TOUCH GESTURES AND KEYBOARD INPUT HANDLING USING OBJECT-ORIENTED PROGRAMMING (CLASS-BASED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6C47" w14:textId="4595301D" w:rsidR="00075937" w:rsidRDefault="000759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205789" w:history="1">
            <w:r w:rsidRPr="008331A7">
              <w:rPr>
                <w:rStyle w:val="Hyperlink"/>
                <w:rFonts w:eastAsia="Times New Roman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DA9A" w14:textId="008759F1" w:rsidR="00075937" w:rsidRDefault="000759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205790" w:history="1">
            <w:r w:rsidRPr="008331A7">
              <w:rPr>
                <w:rStyle w:val="Hyperlink"/>
                <w:rFonts w:ascii="Calibri Light" w:eastAsia="Times New Roman" w:hAnsi="Calibri Light" w:cs="Times New Roman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149F" w14:textId="50C2C23C" w:rsidR="00075937" w:rsidRDefault="0007593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205791" w:history="1">
            <w:r w:rsidRPr="008331A7">
              <w:rPr>
                <w:rStyle w:val="Hyperlink"/>
                <w:rFonts w:ascii="Calibri Light" w:eastAsia="Times New Roman" w:hAnsi="Calibri Light" w:cs="Times New Roman"/>
                <w:noProof/>
              </w:rPr>
              <w:t>PERSONNAL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8857" w14:textId="35B0E6F6" w:rsidR="00C30580" w:rsidRDefault="00C30580">
          <w:r>
            <w:rPr>
              <w:b/>
              <w:bCs/>
              <w:noProof/>
            </w:rPr>
            <w:fldChar w:fldCharType="end"/>
          </w:r>
        </w:p>
      </w:sdtContent>
    </w:sdt>
    <w:p w14:paraId="18E6441B" w14:textId="77777777" w:rsidR="007B403F" w:rsidRDefault="007B4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5C86731" w14:textId="77777777" w:rsidR="00B67E33" w:rsidRDefault="00F65927" w:rsidP="00F65927">
      <w:pPr>
        <w:keepNext/>
        <w:keepLines/>
        <w:spacing w:before="240" w:after="0"/>
        <w:outlineLvl w:val="0"/>
        <w:rPr>
          <w:rFonts w:ascii="Calibri" w:eastAsia="Times New Roman" w:hAnsi="Calibri" w:cs="Times New Roman"/>
          <w:b/>
          <w:color w:val="2F5496"/>
          <w:sz w:val="36"/>
          <w:szCs w:val="32"/>
        </w:rPr>
      </w:pPr>
      <w:bookmarkStart w:id="0" w:name="_Toc232587862"/>
      <w:bookmarkStart w:id="1" w:name="_Toc232588261"/>
      <w:bookmarkStart w:id="2" w:name="_Toc233205787"/>
      <w:bookmarkStart w:id="3" w:name="_Hlk233205853"/>
      <w:r w:rsidRPr="0063760C">
        <w:rPr>
          <w:rFonts w:ascii="Calibri" w:eastAsia="Times New Roman" w:hAnsi="Calibri" w:cs="Times New Roman"/>
          <w:b/>
          <w:color w:val="2F5496"/>
          <w:sz w:val="36"/>
          <w:szCs w:val="32"/>
        </w:rPr>
        <w:lastRenderedPageBreak/>
        <w:t xml:space="preserve">WEEK </w:t>
      </w:r>
      <w:r w:rsidR="006C20C8">
        <w:rPr>
          <w:rFonts w:ascii="Calibri" w:eastAsia="Times New Roman" w:hAnsi="Calibri" w:cs="Times New Roman"/>
          <w:b/>
          <w:color w:val="2F5496"/>
          <w:sz w:val="36"/>
          <w:szCs w:val="32"/>
        </w:rPr>
        <w:t>8</w:t>
      </w:r>
      <w:r w:rsidRPr="0063760C">
        <w:rPr>
          <w:rFonts w:ascii="Calibri" w:eastAsia="Times New Roman" w:hAnsi="Calibri" w:cs="Times New Roman"/>
          <w:b/>
          <w:color w:val="2F5496"/>
          <w:sz w:val="36"/>
          <w:szCs w:val="32"/>
        </w:rPr>
        <w:t xml:space="preserve">: </w:t>
      </w:r>
      <w:bookmarkEnd w:id="0"/>
      <w:bookmarkEnd w:id="1"/>
      <w:r w:rsidR="00B67E33" w:rsidRPr="00B67E33">
        <w:rPr>
          <w:rFonts w:ascii="Calibri" w:eastAsia="Times New Roman" w:hAnsi="Calibri" w:cs="Times New Roman"/>
          <w:b/>
          <w:color w:val="2F5496"/>
          <w:sz w:val="36"/>
          <w:szCs w:val="32"/>
        </w:rPr>
        <w:t>HANDLING USER INPUT AND EVENTS:</w:t>
      </w:r>
      <w:bookmarkEnd w:id="2"/>
      <w:r w:rsidR="00B67E33" w:rsidRPr="00B67E33">
        <w:rPr>
          <w:rFonts w:ascii="Calibri" w:eastAsia="Times New Roman" w:hAnsi="Calibri" w:cs="Times New Roman"/>
          <w:b/>
          <w:color w:val="2F5496"/>
          <w:sz w:val="36"/>
          <w:szCs w:val="32"/>
        </w:rPr>
        <w:t xml:space="preserve"> </w:t>
      </w:r>
    </w:p>
    <w:p w14:paraId="54CF72C2" w14:textId="641EC7E6" w:rsidR="00F65927" w:rsidRPr="0063760C" w:rsidRDefault="00B67E33" w:rsidP="00B67E33">
      <w:pPr>
        <w:pStyle w:val="Heading2"/>
        <w:rPr>
          <w:rFonts w:eastAsia="Times New Roman"/>
        </w:rPr>
      </w:pPr>
      <w:bookmarkStart w:id="4" w:name="_Toc233205788"/>
      <w:r>
        <w:rPr>
          <w:rFonts w:eastAsia="Times New Roman"/>
        </w:rPr>
        <w:t>I</w:t>
      </w:r>
      <w:r w:rsidRPr="00B67E33">
        <w:rPr>
          <w:rFonts w:eastAsia="Times New Roman"/>
        </w:rPr>
        <w:t>MPLEMENTING TOUCH GESTURES AND KEYBOARD INPUT HANDLING USING OBJECT-ORIENTED PROGRAMMING (CLASS-BASED APPROACH)</w:t>
      </w:r>
      <w:bookmarkEnd w:id="4"/>
    </w:p>
    <w:p w14:paraId="05FA9650" w14:textId="77777777" w:rsidR="00410A82" w:rsidRDefault="00410A82" w:rsidP="00410A82">
      <w:bookmarkStart w:id="5" w:name="_Toc232587863"/>
      <w:bookmarkStart w:id="6" w:name="_Toc232588262"/>
      <w:r w:rsidRPr="00410A82">
        <w:t>Develop a class-based application that accepts keyboard input, detects touch gestures, logs events, and displays messages when interactions occur. Ensure all functionality is organized into separate classes and methods according to object-oriented programming principles.</w:t>
      </w:r>
    </w:p>
    <w:p w14:paraId="36D42582" w14:textId="1CF88B09" w:rsidR="00F65927" w:rsidRDefault="00F65927" w:rsidP="00F66767">
      <w:pPr>
        <w:pStyle w:val="Heading2"/>
        <w:rPr>
          <w:rFonts w:eastAsia="Times New Roman"/>
        </w:rPr>
      </w:pPr>
      <w:bookmarkStart w:id="7" w:name="_Toc233205789"/>
      <w:r w:rsidRPr="00F66767">
        <w:rPr>
          <w:rFonts w:eastAsia="Times New Roman"/>
        </w:rPr>
        <w:t>PRACTICAL ACTIVITIES UNDERTAKEN</w:t>
      </w:r>
      <w:bookmarkEnd w:id="5"/>
      <w:bookmarkEnd w:id="6"/>
      <w:bookmarkEnd w:id="7"/>
    </w:p>
    <w:p w14:paraId="4807BD5F" w14:textId="3FB1B2F5" w:rsidR="00F65927" w:rsidRDefault="00410A82" w:rsidP="00F66767">
      <w:r>
        <w:rPr>
          <w:noProof/>
        </w:rPr>
        <w:drawing>
          <wp:inline distT="0" distB="0" distL="0" distR="0" wp14:anchorId="548D4C6E" wp14:editId="4F81B9C4">
            <wp:extent cx="5943600" cy="3763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262A" w14:textId="07DCC473" w:rsidR="00B67E33" w:rsidRDefault="00B67E33" w:rsidP="00F66767">
      <w:r>
        <w:rPr>
          <w:noProof/>
        </w:rPr>
        <w:lastRenderedPageBreak/>
        <w:drawing>
          <wp:inline distT="0" distB="0" distL="0" distR="0" wp14:anchorId="2E5B68E8" wp14:editId="46B40628">
            <wp:extent cx="2819876" cy="626639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73" cy="6302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18E8A4E4" wp14:editId="1A639A0E">
            <wp:extent cx="2798445" cy="6218767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58" cy="6259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772D7" w14:textId="77777777" w:rsidR="00410A82" w:rsidRPr="0063760C" w:rsidRDefault="00410A82" w:rsidP="00F66767"/>
    <w:p w14:paraId="6BF8C50B" w14:textId="77777777" w:rsidR="00F65927" w:rsidRPr="0063760C" w:rsidRDefault="00F65927" w:rsidP="00F65927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</w:rPr>
      </w:pPr>
      <w:bookmarkStart w:id="8" w:name="_Toc232587864"/>
      <w:bookmarkStart w:id="9" w:name="_Toc232588263"/>
      <w:bookmarkStart w:id="10" w:name="_Toc233205790"/>
      <w:r w:rsidRPr="0063760C">
        <w:rPr>
          <w:rFonts w:ascii="Calibri Light" w:eastAsia="Times New Roman" w:hAnsi="Calibri Light" w:cs="Times New Roman"/>
          <w:color w:val="2F5496"/>
          <w:sz w:val="26"/>
          <w:szCs w:val="26"/>
        </w:rPr>
        <w:t>TOOLS/SOFTWARE USED</w:t>
      </w:r>
      <w:bookmarkEnd w:id="8"/>
      <w:bookmarkEnd w:id="9"/>
      <w:bookmarkEnd w:id="10"/>
    </w:p>
    <w:p w14:paraId="41AC278A" w14:textId="77777777" w:rsidR="00F65927" w:rsidRPr="0063760C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Flutter</w:t>
      </w:r>
    </w:p>
    <w:p w14:paraId="0475AC62" w14:textId="77777777" w:rsidR="00F65927" w:rsidRPr="0063760C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VS code</w:t>
      </w:r>
    </w:p>
    <w:p w14:paraId="3162D783" w14:textId="77777777" w:rsidR="00F65927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Android studio</w:t>
      </w:r>
    </w:p>
    <w:p w14:paraId="37F28100" w14:textId="77777777" w:rsidR="007B403F" w:rsidRPr="0063760C" w:rsidRDefault="007B403F" w:rsidP="007B403F">
      <w:pPr>
        <w:ind w:left="1080"/>
        <w:contextualSpacing/>
        <w:rPr>
          <w:rFonts w:ascii="Calibri" w:eastAsia="Calibri" w:hAnsi="Calibri" w:cs="Times New Roman"/>
        </w:rPr>
      </w:pPr>
    </w:p>
    <w:p w14:paraId="6D4BB09E" w14:textId="77777777" w:rsidR="00F65927" w:rsidRPr="0063760C" w:rsidRDefault="00F65927" w:rsidP="00F65927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</w:rPr>
      </w:pPr>
      <w:bookmarkStart w:id="11" w:name="_Toc232587865"/>
      <w:bookmarkStart w:id="12" w:name="_Toc232588264"/>
      <w:bookmarkStart w:id="13" w:name="_Toc233205791"/>
      <w:r w:rsidRPr="0063760C">
        <w:rPr>
          <w:rFonts w:ascii="Calibri Light" w:eastAsia="Times New Roman" w:hAnsi="Calibri Light" w:cs="Times New Roman"/>
          <w:color w:val="2F5496"/>
          <w:sz w:val="26"/>
          <w:szCs w:val="26"/>
        </w:rPr>
        <w:t>PERSONNAL REFLECTION</w:t>
      </w:r>
      <w:bookmarkEnd w:id="11"/>
      <w:bookmarkEnd w:id="12"/>
      <w:bookmarkEnd w:id="13"/>
    </w:p>
    <w:p w14:paraId="0BC39284" w14:textId="14E6AC74" w:rsidR="00DC0C30" w:rsidRPr="007B403F" w:rsidRDefault="00F66767" w:rsidP="00B67E33">
      <w:pPr>
        <w:rPr>
          <w:rFonts w:ascii="Calibri" w:eastAsia="Calibri" w:hAnsi="Calibri" w:cs="Times New Roman"/>
        </w:rPr>
      </w:pPr>
      <w:r w:rsidRPr="00F66767">
        <w:rPr>
          <w:rFonts w:ascii="Calibri" w:eastAsia="Calibri" w:hAnsi="Calibri" w:cs="Times New Roman"/>
        </w:rPr>
        <w:t>This task improved my understanding</w:t>
      </w:r>
      <w:r w:rsidR="00B67E33">
        <w:rPr>
          <w:rFonts w:ascii="Calibri" w:eastAsia="Calibri" w:hAnsi="Calibri" w:cs="Times New Roman"/>
        </w:rPr>
        <w:t xml:space="preserve"> of</w:t>
      </w:r>
      <w:r w:rsidRPr="00F66767">
        <w:rPr>
          <w:rFonts w:ascii="Calibri" w:eastAsia="Calibri" w:hAnsi="Calibri" w:cs="Times New Roman"/>
        </w:rPr>
        <w:t xml:space="preserve"> </w:t>
      </w:r>
      <w:r w:rsidR="00B67E33">
        <w:t xml:space="preserve">event-driven programming in Flutter. I learned how to handle keyboard input, validate user data, detect touch gestures, and organize code using classes. It </w:t>
      </w:r>
      <w:r w:rsidR="00B67E33">
        <w:lastRenderedPageBreak/>
        <w:t>strengthened my object-oriented programming skills and showed me how user interactions improve mobile application functionality and user experience.</w:t>
      </w:r>
      <w:bookmarkEnd w:id="3"/>
    </w:p>
    <w:sectPr w:rsidR="00DC0C30" w:rsidRPr="007B403F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FC4D8" w14:textId="77777777" w:rsidR="006B0AD2" w:rsidRDefault="006B0AD2" w:rsidP="003857AD">
      <w:pPr>
        <w:spacing w:after="0" w:line="240" w:lineRule="auto"/>
      </w:pPr>
      <w:r>
        <w:separator/>
      </w:r>
    </w:p>
  </w:endnote>
  <w:endnote w:type="continuationSeparator" w:id="0">
    <w:p w14:paraId="40BD6712" w14:textId="77777777" w:rsidR="006B0AD2" w:rsidRDefault="006B0AD2" w:rsidP="0038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D580D" w14:textId="77777777" w:rsidR="003857AD" w:rsidRDefault="003857AD">
    <w:pPr>
      <w:pStyle w:val="Footer"/>
    </w:pPr>
    <w:r>
      <w:t>BIT</w:t>
    </w:r>
    <w:r w:rsidRPr="00D04046">
      <w:t>202461467</w:t>
    </w:r>
    <w:r>
      <w:t xml:space="preserve"> | ABIGAEL MUTHAMA MUTANU</w:t>
    </w:r>
  </w:p>
  <w:p w14:paraId="43C7BA12" w14:textId="77777777" w:rsidR="003857AD" w:rsidRDefault="00385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01715" w14:textId="77777777" w:rsidR="006B0AD2" w:rsidRDefault="006B0AD2" w:rsidP="003857AD">
      <w:pPr>
        <w:spacing w:after="0" w:line="240" w:lineRule="auto"/>
      </w:pPr>
      <w:r>
        <w:separator/>
      </w:r>
    </w:p>
  </w:footnote>
  <w:footnote w:type="continuationSeparator" w:id="0">
    <w:p w14:paraId="47E0A7BA" w14:textId="77777777" w:rsidR="006B0AD2" w:rsidRDefault="006B0AD2" w:rsidP="00385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747D"/>
    <w:multiLevelType w:val="multilevel"/>
    <w:tmpl w:val="55E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78D4"/>
    <w:multiLevelType w:val="multilevel"/>
    <w:tmpl w:val="574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51646"/>
    <w:multiLevelType w:val="hybridMultilevel"/>
    <w:tmpl w:val="3C62DD08"/>
    <w:lvl w:ilvl="0" w:tplc="9ACE6F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07967"/>
    <w:multiLevelType w:val="multilevel"/>
    <w:tmpl w:val="78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A1B28"/>
    <w:multiLevelType w:val="hybridMultilevel"/>
    <w:tmpl w:val="3C62DD08"/>
    <w:lvl w:ilvl="0" w:tplc="9ACE6F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53369"/>
    <w:multiLevelType w:val="multilevel"/>
    <w:tmpl w:val="CC3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AA"/>
    <w:rsid w:val="00075937"/>
    <w:rsid w:val="000A198B"/>
    <w:rsid w:val="000F26ED"/>
    <w:rsid w:val="001158DD"/>
    <w:rsid w:val="00131457"/>
    <w:rsid w:val="001A5556"/>
    <w:rsid w:val="002D6320"/>
    <w:rsid w:val="003857AD"/>
    <w:rsid w:val="00410A82"/>
    <w:rsid w:val="00582F57"/>
    <w:rsid w:val="005F7AA4"/>
    <w:rsid w:val="00690955"/>
    <w:rsid w:val="006B0AD2"/>
    <w:rsid w:val="006C20C8"/>
    <w:rsid w:val="007B403F"/>
    <w:rsid w:val="007D550C"/>
    <w:rsid w:val="00986A53"/>
    <w:rsid w:val="00AE2059"/>
    <w:rsid w:val="00B11CA9"/>
    <w:rsid w:val="00B560AA"/>
    <w:rsid w:val="00B67E33"/>
    <w:rsid w:val="00B7360C"/>
    <w:rsid w:val="00C30580"/>
    <w:rsid w:val="00CA6136"/>
    <w:rsid w:val="00D62060"/>
    <w:rsid w:val="00DC0C30"/>
    <w:rsid w:val="00EB7A20"/>
    <w:rsid w:val="00EF05C6"/>
    <w:rsid w:val="00F53B14"/>
    <w:rsid w:val="00F65927"/>
    <w:rsid w:val="00F6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F09B"/>
  <w15:chartTrackingRefBased/>
  <w15:docId w15:val="{E712A384-4F5D-4E39-BBEC-4C942C07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26ED"/>
    <w:pPr>
      <w:keepNext/>
      <w:keepLines/>
      <w:spacing w:before="240" w:after="0"/>
      <w:outlineLvl w:val="0"/>
    </w:pPr>
    <w:rPr>
      <w:rFonts w:ascii="Calibri" w:eastAsia="Calibri" w:hAnsi="Calibri" w:cs="Times New Roman"/>
      <w:bCs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B560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560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0F26ED"/>
    <w:rPr>
      <w:rFonts w:ascii="Calibri" w:eastAsia="Calibri" w:hAnsi="Calibri" w:cs="Times New Roman"/>
      <w:bCs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20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E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80"/>
    <w:rPr>
      <w:i/>
      <w:iCs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C30580"/>
    <w:pPr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C305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5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058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D63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D6320"/>
    <w:pPr>
      <w:spacing w:after="0" w:line="240" w:lineRule="auto"/>
    </w:pPr>
    <w:rPr>
      <w:rFonts w:ascii="Cambria" w:eastAsia="MS Mincho" w:hAnsi="Cambria" w:cs="SimSun"/>
    </w:rPr>
  </w:style>
  <w:style w:type="paragraph" w:styleId="TOC3">
    <w:name w:val="toc 3"/>
    <w:basedOn w:val="Normal"/>
    <w:next w:val="Normal"/>
    <w:autoRedefine/>
    <w:uiPriority w:val="39"/>
    <w:unhideWhenUsed/>
    <w:rsid w:val="00B11CA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8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7AD"/>
  </w:style>
  <w:style w:type="paragraph" w:styleId="Footer">
    <w:name w:val="footer"/>
    <w:basedOn w:val="Normal"/>
    <w:link w:val="FooterChar"/>
    <w:uiPriority w:val="99"/>
    <w:unhideWhenUsed/>
    <w:rsid w:val="0038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BC751-DAA5-4AE5-93FF-35DD6DD5E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2026-06-24T11:14:00Z</dcterms:created>
  <dcterms:modified xsi:type="dcterms:W3CDTF">2026-06-24T12:08:00Z</dcterms:modified>
</cp:coreProperties>
</file>