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34" w:rsidRDefault="002A2234" w:rsidP="002A22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App developer: Alfonce Muthoka, </w:t>
      </w:r>
      <w:hyperlink r:id="rId4" w:history="1">
        <w:r w:rsidRPr="00892744">
          <w:rPr>
            <w:rStyle w:val="Hyperlink"/>
            <w:b/>
            <w:sz w:val="28"/>
            <w:szCs w:val="28"/>
          </w:rPr>
          <w:t>alfoncemuthoka@gmail.com</w:t>
        </w:r>
      </w:hyperlink>
      <w:r>
        <w:rPr>
          <w:b/>
          <w:sz w:val="28"/>
          <w:szCs w:val="28"/>
        </w:rPr>
        <w:t>,</w:t>
      </w:r>
    </w:p>
    <w:p w:rsidR="002A2234" w:rsidRDefault="002A2234" w:rsidP="002A2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 Tester: Alfonce Muthoka</w:t>
      </w:r>
      <w:bookmarkStart w:id="0" w:name="_GoBack"/>
      <w:bookmarkEnd w:id="0"/>
    </w:p>
    <w:p w:rsidR="00E26053" w:rsidRPr="002A2234" w:rsidRDefault="00E26053" w:rsidP="002A2234">
      <w:pPr>
        <w:jc w:val="center"/>
        <w:rPr>
          <w:b/>
          <w:sz w:val="28"/>
          <w:szCs w:val="28"/>
        </w:rPr>
      </w:pPr>
      <w:r w:rsidRPr="002A2234">
        <w:rPr>
          <w:b/>
          <w:sz w:val="28"/>
          <w:szCs w:val="28"/>
        </w:rPr>
        <w:t>System functionality test</w:t>
      </w:r>
    </w:p>
    <w:p w:rsidR="00E26053" w:rsidRDefault="00E26053">
      <w:r>
        <w:t>First page:</w:t>
      </w:r>
    </w:p>
    <w:p w:rsidR="00E26053" w:rsidRDefault="00E26053">
      <w:r>
        <w:rPr>
          <w:noProof/>
        </w:rPr>
        <w:drawing>
          <wp:inline distT="0" distB="0" distL="0" distR="0" wp14:anchorId="59D2194F" wp14:editId="4ED91D50">
            <wp:extent cx="594360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53" w:rsidRDefault="00E26053">
      <w:r>
        <w:t>On clicking Check balance button:</w:t>
      </w:r>
    </w:p>
    <w:p w:rsidR="00E26053" w:rsidRDefault="00E26053">
      <w:r>
        <w:rPr>
          <w:noProof/>
        </w:rPr>
        <w:drawing>
          <wp:inline distT="0" distB="0" distL="0" distR="0" wp14:anchorId="47DB05BB" wp14:editId="7E4DF07A">
            <wp:extent cx="5943600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53" w:rsidRDefault="00E26053">
      <w:r>
        <w:t>On clicking Withdraw button</w:t>
      </w:r>
    </w:p>
    <w:p w:rsidR="00E26053" w:rsidRDefault="00E26053">
      <w:r>
        <w:rPr>
          <w:noProof/>
        </w:rPr>
        <w:lastRenderedPageBreak/>
        <w:drawing>
          <wp:inline distT="0" distB="0" distL="0" distR="0" wp14:anchorId="6D2FE25B" wp14:editId="508AC96A">
            <wp:extent cx="5943600" cy="2285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53" w:rsidRDefault="00E26053">
      <w:r>
        <w:t>On clicking Deposit button:</w:t>
      </w:r>
    </w:p>
    <w:p w:rsidR="00E26053" w:rsidRDefault="00E26053">
      <w:r>
        <w:rPr>
          <w:noProof/>
        </w:rPr>
        <w:drawing>
          <wp:inline distT="0" distB="0" distL="0" distR="0" wp14:anchorId="4F91A075" wp14:editId="0C6AFA62">
            <wp:extent cx="59436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53" w:rsidRDefault="00E26053"/>
    <w:p w:rsidR="00E26053" w:rsidRPr="00E26053" w:rsidRDefault="00E26053" w:rsidP="00E26053">
      <w:pPr>
        <w:jc w:val="center"/>
        <w:rPr>
          <w:b/>
          <w:sz w:val="28"/>
          <w:szCs w:val="28"/>
        </w:rPr>
      </w:pPr>
      <w:r w:rsidRPr="00E26053">
        <w:rPr>
          <w:b/>
          <w:sz w:val="28"/>
          <w:szCs w:val="28"/>
        </w:rPr>
        <w:t>Constrains handling</w:t>
      </w:r>
    </w:p>
    <w:p w:rsidR="00E26053" w:rsidRDefault="00E26053">
      <w:r>
        <w:t>Depos</w:t>
      </w:r>
      <w:r w:rsidR="001763AA">
        <w:t>i</w:t>
      </w:r>
      <w:r>
        <w:t>ting more than $40,000 at once:</w:t>
      </w:r>
    </w:p>
    <w:p w:rsidR="001763AA" w:rsidRDefault="00E26053">
      <w:r>
        <w:rPr>
          <w:noProof/>
        </w:rPr>
        <w:lastRenderedPageBreak/>
        <w:drawing>
          <wp:inline distT="0" distB="0" distL="0" distR="0" wp14:anchorId="0D197823" wp14:editId="1533CBA6">
            <wp:extent cx="5943600" cy="3117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AA" w:rsidRDefault="001763AA">
      <w:r>
        <w:t>If withdrawing more than $20k,</w:t>
      </w:r>
    </w:p>
    <w:p w:rsidR="001763AA" w:rsidRDefault="001763AA">
      <w:r>
        <w:rPr>
          <w:noProof/>
        </w:rPr>
        <w:drawing>
          <wp:inline distT="0" distB="0" distL="0" distR="0" wp14:anchorId="67C79886" wp14:editId="2147B657">
            <wp:extent cx="5943600" cy="3405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53" w:rsidRDefault="00E26053"/>
    <w:p w:rsidR="001763AA" w:rsidRDefault="001763AA"/>
    <w:p w:rsidR="001763AA" w:rsidRDefault="001763AA"/>
    <w:p w:rsidR="001763AA" w:rsidRDefault="001763AA"/>
    <w:p w:rsidR="008D4E85" w:rsidRDefault="008D4E85">
      <w:r>
        <w:lastRenderedPageBreak/>
        <w:t>Maximum withdraw constraint:</w:t>
      </w:r>
    </w:p>
    <w:p w:rsidR="008D4E85" w:rsidRDefault="008D4E85">
      <w:r>
        <w:rPr>
          <w:noProof/>
        </w:rPr>
        <w:drawing>
          <wp:inline distT="0" distB="0" distL="0" distR="0" wp14:anchorId="4EEBEA13" wp14:editId="242840A8">
            <wp:extent cx="59436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85" w:rsidRDefault="00447685">
      <w:r>
        <w:t>While trying to withdraw amount higher than $20,000</w:t>
      </w:r>
    </w:p>
    <w:p w:rsidR="00447685" w:rsidRDefault="00447685">
      <w:r>
        <w:rPr>
          <w:noProof/>
        </w:rPr>
        <w:drawing>
          <wp:inline distT="0" distB="0" distL="0" distR="0" wp14:anchorId="163E8574" wp14:editId="0138B43F">
            <wp:extent cx="5943600" cy="1536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8F" w:rsidRDefault="00665B8F"/>
    <w:p w:rsidR="00447685" w:rsidRDefault="00665B8F">
      <w:r>
        <w:t>Depositing more than $150,000 in a day</w:t>
      </w:r>
    </w:p>
    <w:p w:rsidR="00665B8F" w:rsidRDefault="00665B8F">
      <w:r>
        <w:rPr>
          <w:noProof/>
        </w:rPr>
        <w:drawing>
          <wp:inline distT="0" distB="0" distL="0" distR="0" wp14:anchorId="13966C7C" wp14:editId="2CBB70C7">
            <wp:extent cx="5943600" cy="287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8F" w:rsidRDefault="00E26053">
      <w:r>
        <w:t>When try depositing more than 4 times in a day</w:t>
      </w:r>
    </w:p>
    <w:p w:rsidR="00E26053" w:rsidRDefault="00E26053">
      <w:r>
        <w:rPr>
          <w:noProof/>
        </w:rPr>
        <w:lastRenderedPageBreak/>
        <w:drawing>
          <wp:inline distT="0" distB="0" distL="0" distR="0" wp14:anchorId="29DED865" wp14:editId="10EF0523">
            <wp:extent cx="573405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85"/>
    <w:rsid w:val="001763AA"/>
    <w:rsid w:val="002A2234"/>
    <w:rsid w:val="003B53E7"/>
    <w:rsid w:val="00447685"/>
    <w:rsid w:val="00665B8F"/>
    <w:rsid w:val="008D4E85"/>
    <w:rsid w:val="00DE4058"/>
    <w:rsid w:val="00DF1FB9"/>
    <w:rsid w:val="00E2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83B06-92CD-42CE-9F18-2751258E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alfoncemuthoka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Alfonce Muthoka</dc:creator>
  <cp:keywords/>
  <dc:description/>
  <cp:lastModifiedBy>Alfonce Muthoka</cp:lastModifiedBy>
  <cp:revision>2</cp:revision>
  <dcterms:created xsi:type="dcterms:W3CDTF">2017-03-09T15:25:00Z</dcterms:created>
  <dcterms:modified xsi:type="dcterms:W3CDTF">2017-03-09T17:22:00Z</dcterms:modified>
</cp:coreProperties>
</file>