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2401" w14:textId="23BDDC81" w:rsidR="00E52FB5" w:rsidRDefault="00E2648F">
      <w:r>
        <w:t xml:space="preserve">My </w:t>
      </w:r>
      <w:proofErr w:type="spellStart"/>
      <w:r>
        <w:t>ip</w:t>
      </w:r>
      <w:proofErr w:type="spellEnd"/>
      <w:r>
        <w:t xml:space="preserve"> address</w:t>
      </w:r>
    </w:p>
    <w:p w14:paraId="173F35B6" w14:textId="1A30B4AD" w:rsidR="00E2648F" w:rsidRDefault="00E2648F">
      <w:r w:rsidRPr="00E2648F">
        <w:drawing>
          <wp:inline distT="0" distB="0" distL="0" distR="0" wp14:anchorId="5990145B" wp14:editId="13C2EED4">
            <wp:extent cx="5943600" cy="2921635"/>
            <wp:effectExtent l="0" t="0" r="0" b="0"/>
            <wp:docPr id="163943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33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F32" w14:textId="7A0255AA" w:rsidR="00E2648F" w:rsidRDefault="00E2648F">
      <w:r>
        <w:t>Internet speed test</w:t>
      </w:r>
    </w:p>
    <w:p w14:paraId="1C391264" w14:textId="769F76F1" w:rsidR="00E2648F" w:rsidRDefault="00E2648F">
      <w:r w:rsidRPr="00E2648F">
        <w:drawing>
          <wp:inline distT="0" distB="0" distL="0" distR="0" wp14:anchorId="5EA2ED97" wp14:editId="63110C19">
            <wp:extent cx="5943600" cy="3749040"/>
            <wp:effectExtent l="0" t="0" r="0" b="3810"/>
            <wp:docPr id="145240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07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3915" w14:textId="77777777" w:rsidR="00E2648F" w:rsidRDefault="00E2648F"/>
    <w:p w14:paraId="7BACAFA7" w14:textId="77777777" w:rsidR="00E2648F" w:rsidRDefault="00E2648F"/>
    <w:p w14:paraId="4703C23D" w14:textId="016E52AE" w:rsidR="00E2648F" w:rsidRDefault="00E2648F">
      <w:r>
        <w:lastRenderedPageBreak/>
        <w:t>Dnsleektest.com</w:t>
      </w:r>
    </w:p>
    <w:p w14:paraId="79CC617A" w14:textId="2E91A511" w:rsidR="00E2648F" w:rsidRDefault="00E2648F">
      <w:r w:rsidRPr="00E2648F">
        <w:drawing>
          <wp:inline distT="0" distB="0" distL="0" distR="0" wp14:anchorId="24765A50" wp14:editId="0F635D7C">
            <wp:extent cx="5943600" cy="2813685"/>
            <wp:effectExtent l="0" t="0" r="0" b="5715"/>
            <wp:docPr id="135436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60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1CB8" w14:textId="77777777" w:rsidR="00E2648F" w:rsidRDefault="00E2648F"/>
    <w:sectPr w:rsidR="00E2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8F"/>
    <w:rsid w:val="00357A22"/>
    <w:rsid w:val="00410235"/>
    <w:rsid w:val="00E2648F"/>
    <w:rsid w:val="00E52FB5"/>
    <w:rsid w:val="00EA610C"/>
    <w:rsid w:val="00F5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8F3C"/>
  <w15:chartTrackingRefBased/>
  <w15:docId w15:val="{2FE45F66-402E-4380-BCC7-4DEA5CAD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4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MUTHAMIL V</dc:creator>
  <cp:keywords/>
  <dc:description/>
  <cp:lastModifiedBy>MUTHAMIL V</cp:lastModifiedBy>
  <cp:revision>1</cp:revision>
  <dcterms:created xsi:type="dcterms:W3CDTF">2025-10-03T05:17:00Z</dcterms:created>
  <dcterms:modified xsi:type="dcterms:W3CDTF">2025-10-03T05:27:00Z</dcterms:modified>
</cp:coreProperties>
</file>