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ABB23" w14:textId="7BCAC067" w:rsidR="00F9616A" w:rsidRDefault="00F9616A" w:rsidP="00F9616A">
      <w:pPr>
        <w:rPr>
          <w:b/>
          <w:bCs/>
          <w:sz w:val="144"/>
          <w:szCs w:val="144"/>
        </w:rPr>
      </w:pPr>
      <w:r w:rsidRPr="00CC19A7">
        <w:rPr>
          <w:b/>
          <w:bCs/>
          <w:sz w:val="144"/>
          <w:szCs w:val="144"/>
        </w:rPr>
        <w:t>Web Development</w:t>
      </w:r>
    </w:p>
    <w:p w14:paraId="1D4B3FB5" w14:textId="7F41629A" w:rsidR="00F9616A" w:rsidRDefault="00F9616A" w:rsidP="00F9616A">
      <w:pPr>
        <w:rPr>
          <w:b/>
          <w:bCs/>
          <w:sz w:val="144"/>
          <w:szCs w:val="144"/>
        </w:rPr>
      </w:pPr>
      <w:proofErr w:type="spellStart"/>
      <w:r w:rsidRPr="00F9616A">
        <w:rPr>
          <w:b/>
          <w:bCs/>
          <w:sz w:val="144"/>
          <w:szCs w:val="144"/>
        </w:rPr>
        <w:t>Tsanwani</w:t>
      </w:r>
      <w:proofErr w:type="spellEnd"/>
      <w:r w:rsidRPr="00F9616A">
        <w:rPr>
          <w:b/>
          <w:bCs/>
          <w:sz w:val="144"/>
          <w:szCs w:val="144"/>
        </w:rPr>
        <w:t xml:space="preserve"> Muthathi</w:t>
      </w:r>
    </w:p>
    <w:p w14:paraId="1EF2A3B2" w14:textId="0D4643EE" w:rsidR="00F9616A" w:rsidRDefault="0076351D" w:rsidP="00F9616A">
      <w:pPr>
        <w:rPr>
          <w:b/>
          <w:bCs/>
          <w:sz w:val="144"/>
          <w:szCs w:val="144"/>
        </w:rPr>
      </w:pPr>
      <w:r>
        <w:rPr>
          <w:b/>
          <w:bCs/>
          <w:sz w:val="144"/>
          <w:szCs w:val="144"/>
        </w:rPr>
        <w:t>ST10523842</w:t>
      </w:r>
    </w:p>
    <w:p w14:paraId="33631759" w14:textId="77777777" w:rsidR="006A2D7B" w:rsidRPr="00CC19A7" w:rsidRDefault="006A2D7B" w:rsidP="00F9616A">
      <w:pPr>
        <w:rPr>
          <w:b/>
          <w:bCs/>
          <w:sz w:val="144"/>
          <w:szCs w:val="144"/>
        </w:rPr>
      </w:pPr>
    </w:p>
    <w:p w14:paraId="64B24C9C" w14:textId="77777777" w:rsidR="006A2D7B" w:rsidRPr="006A2D7B" w:rsidRDefault="006A2D7B" w:rsidP="006A2D7B">
      <w:pPr>
        <w:rPr>
          <w:b/>
          <w:bCs/>
        </w:rPr>
      </w:pPr>
      <w:r w:rsidRPr="006A2D7B">
        <w:rPr>
          <w:b/>
          <w:bCs/>
        </w:rPr>
        <w:t>WEBSITE PROJECT PROPOSAL 1: MUTHATHI HOLDINGS (PTY) LTD</w:t>
      </w:r>
    </w:p>
    <w:p w14:paraId="2731F4B5" w14:textId="77777777" w:rsidR="006A2D7B" w:rsidRPr="006A2D7B" w:rsidRDefault="006A2D7B" w:rsidP="006A2D7B">
      <w:pPr>
        <w:numPr>
          <w:ilvl w:val="0"/>
          <w:numId w:val="1"/>
        </w:numPr>
        <w:rPr>
          <w:b/>
          <w:bCs/>
        </w:rPr>
      </w:pPr>
      <w:r w:rsidRPr="006A2D7B">
        <w:rPr>
          <w:b/>
          <w:bCs/>
        </w:rPr>
        <w:lastRenderedPageBreak/>
        <w:t>Organisation Overview</w:t>
      </w:r>
      <w:r w:rsidRPr="006A2D7B">
        <w:rPr>
          <w:b/>
          <w:bCs/>
        </w:rPr>
        <w:br/>
        <w:t>1.1 Mission</w:t>
      </w:r>
      <w:r w:rsidRPr="006A2D7B">
        <w:rPr>
          <w:b/>
          <w:bCs/>
        </w:rPr>
        <w:br/>
        <w:t>1.2 Vision</w:t>
      </w:r>
      <w:r w:rsidRPr="006A2D7B">
        <w:rPr>
          <w:b/>
          <w:bCs/>
        </w:rPr>
        <w:br/>
        <w:t xml:space="preserve">1.3 Target Audience </w:t>
      </w:r>
    </w:p>
    <w:p w14:paraId="42859D25" w14:textId="77777777" w:rsidR="006A2D7B" w:rsidRPr="006A2D7B" w:rsidRDefault="006A2D7B" w:rsidP="006A2D7B">
      <w:pPr>
        <w:numPr>
          <w:ilvl w:val="0"/>
          <w:numId w:val="1"/>
        </w:numPr>
        <w:rPr>
          <w:b/>
          <w:bCs/>
        </w:rPr>
      </w:pPr>
      <w:r w:rsidRPr="006A2D7B">
        <w:rPr>
          <w:b/>
          <w:bCs/>
        </w:rPr>
        <w:t>Website Goals and Objectives</w:t>
      </w:r>
      <w:r w:rsidRPr="006A2D7B">
        <w:rPr>
          <w:b/>
          <w:bCs/>
        </w:rPr>
        <w:br/>
        <w:t>2.1 Goals</w:t>
      </w:r>
      <w:r w:rsidRPr="006A2D7B">
        <w:rPr>
          <w:b/>
          <w:bCs/>
        </w:rPr>
        <w:br/>
        <w:t>2.2 Objectives</w:t>
      </w:r>
      <w:r w:rsidRPr="006A2D7B">
        <w:rPr>
          <w:b/>
          <w:bCs/>
        </w:rPr>
        <w:br/>
        <w:t xml:space="preserve">2.3 Key Performance Indicators (KPIs) </w:t>
      </w:r>
    </w:p>
    <w:p w14:paraId="1AEA62AB" w14:textId="77777777" w:rsidR="006A2D7B" w:rsidRPr="006A2D7B" w:rsidRDefault="006A2D7B" w:rsidP="006A2D7B">
      <w:pPr>
        <w:numPr>
          <w:ilvl w:val="0"/>
          <w:numId w:val="1"/>
        </w:numPr>
        <w:rPr>
          <w:b/>
          <w:bCs/>
        </w:rPr>
      </w:pPr>
      <w:r w:rsidRPr="006A2D7B">
        <w:rPr>
          <w:b/>
          <w:bCs/>
        </w:rPr>
        <w:t>Current Website Analysis</w:t>
      </w:r>
      <w:r w:rsidRPr="006A2D7B">
        <w:rPr>
          <w:b/>
          <w:bCs/>
        </w:rPr>
        <w:br/>
        <w:t>3.1 Strengths</w:t>
      </w:r>
      <w:r w:rsidRPr="006A2D7B">
        <w:rPr>
          <w:b/>
          <w:bCs/>
        </w:rPr>
        <w:br/>
        <w:t>3.2 Weaknesses</w:t>
      </w:r>
      <w:r w:rsidRPr="006A2D7B">
        <w:rPr>
          <w:b/>
          <w:bCs/>
        </w:rPr>
        <w:br/>
        <w:t xml:space="preserve">3.3 Proposed Improvements </w:t>
      </w:r>
    </w:p>
    <w:p w14:paraId="2CD805E0" w14:textId="77777777" w:rsidR="006A2D7B" w:rsidRPr="006A2D7B" w:rsidRDefault="006A2D7B" w:rsidP="006A2D7B">
      <w:pPr>
        <w:numPr>
          <w:ilvl w:val="0"/>
          <w:numId w:val="1"/>
        </w:numPr>
        <w:rPr>
          <w:b/>
          <w:bCs/>
        </w:rPr>
      </w:pPr>
      <w:r w:rsidRPr="006A2D7B">
        <w:rPr>
          <w:b/>
          <w:bCs/>
        </w:rPr>
        <w:t>Proposed Website Features and Functionality</w:t>
      </w:r>
      <w:r w:rsidRPr="006A2D7B">
        <w:rPr>
          <w:b/>
          <w:bCs/>
        </w:rPr>
        <w:br/>
        <w:t>4.1 Website Pages</w:t>
      </w:r>
      <w:r w:rsidRPr="006A2D7B">
        <w:rPr>
          <w:b/>
          <w:bCs/>
        </w:rPr>
        <w:br/>
        <w:t xml:space="preserve">4.2 Website Functionality </w:t>
      </w:r>
    </w:p>
    <w:p w14:paraId="76662E59" w14:textId="77777777" w:rsidR="006A2D7B" w:rsidRPr="006A2D7B" w:rsidRDefault="006A2D7B" w:rsidP="006A2D7B">
      <w:pPr>
        <w:numPr>
          <w:ilvl w:val="0"/>
          <w:numId w:val="1"/>
        </w:numPr>
        <w:rPr>
          <w:b/>
          <w:bCs/>
        </w:rPr>
      </w:pPr>
      <w:r w:rsidRPr="006A2D7B">
        <w:rPr>
          <w:b/>
          <w:bCs/>
        </w:rPr>
        <w:t>Design and User Experience</w:t>
      </w:r>
      <w:r w:rsidRPr="006A2D7B">
        <w:rPr>
          <w:b/>
          <w:bCs/>
        </w:rPr>
        <w:br/>
        <w:t>5.1 Aesthetic</w:t>
      </w:r>
      <w:r w:rsidRPr="006A2D7B">
        <w:rPr>
          <w:b/>
          <w:bCs/>
        </w:rPr>
        <w:br/>
        <w:t>5.2 Colour Scheme</w:t>
      </w:r>
      <w:r w:rsidRPr="006A2D7B">
        <w:rPr>
          <w:b/>
          <w:bCs/>
        </w:rPr>
        <w:br/>
        <w:t>5.3 Typography</w:t>
      </w:r>
      <w:r w:rsidRPr="006A2D7B">
        <w:rPr>
          <w:b/>
          <w:bCs/>
        </w:rPr>
        <w:br/>
        <w:t>5.4 User Experience (UX)</w:t>
      </w:r>
      <w:r w:rsidRPr="006A2D7B">
        <w:rPr>
          <w:b/>
          <w:bCs/>
        </w:rPr>
        <w:br/>
        <w:t xml:space="preserve">5.5 Wireframes </w:t>
      </w:r>
    </w:p>
    <w:p w14:paraId="490D1394" w14:textId="77777777" w:rsidR="006A2D7B" w:rsidRPr="006A2D7B" w:rsidRDefault="006A2D7B" w:rsidP="006A2D7B">
      <w:pPr>
        <w:numPr>
          <w:ilvl w:val="0"/>
          <w:numId w:val="1"/>
        </w:numPr>
        <w:rPr>
          <w:b/>
          <w:bCs/>
        </w:rPr>
      </w:pPr>
      <w:r w:rsidRPr="006A2D7B">
        <w:rPr>
          <w:b/>
          <w:bCs/>
        </w:rPr>
        <w:t>Technical Requirements</w:t>
      </w:r>
      <w:r w:rsidRPr="006A2D7B">
        <w:rPr>
          <w:b/>
          <w:bCs/>
        </w:rPr>
        <w:br/>
        <w:t>6.1 Hosting</w:t>
      </w:r>
      <w:r w:rsidRPr="006A2D7B">
        <w:rPr>
          <w:b/>
          <w:bCs/>
        </w:rPr>
        <w:br/>
        <w:t>6.2 Domain</w:t>
      </w:r>
      <w:r w:rsidRPr="006A2D7B">
        <w:rPr>
          <w:b/>
          <w:bCs/>
        </w:rPr>
        <w:br/>
        <w:t>6.3 Technologies</w:t>
      </w:r>
      <w:r w:rsidRPr="006A2D7B">
        <w:rPr>
          <w:b/>
          <w:bCs/>
        </w:rPr>
        <w:br/>
        <w:t xml:space="preserve">6.4 Search Engine Optimisation (SEO) </w:t>
      </w:r>
    </w:p>
    <w:p w14:paraId="15B4E95D" w14:textId="77777777" w:rsidR="006A2D7B" w:rsidRPr="006A2D7B" w:rsidRDefault="006A2D7B" w:rsidP="006A2D7B">
      <w:pPr>
        <w:numPr>
          <w:ilvl w:val="0"/>
          <w:numId w:val="1"/>
        </w:numPr>
        <w:rPr>
          <w:b/>
          <w:bCs/>
        </w:rPr>
      </w:pPr>
      <w:r w:rsidRPr="006A2D7B">
        <w:rPr>
          <w:b/>
          <w:bCs/>
        </w:rPr>
        <w:t xml:space="preserve">Timeline and Milestones </w:t>
      </w:r>
    </w:p>
    <w:p w14:paraId="58694B08" w14:textId="77777777" w:rsidR="006A2D7B" w:rsidRPr="006A2D7B" w:rsidRDefault="006A2D7B" w:rsidP="006A2D7B">
      <w:pPr>
        <w:numPr>
          <w:ilvl w:val="0"/>
          <w:numId w:val="1"/>
        </w:numPr>
        <w:rPr>
          <w:b/>
          <w:bCs/>
        </w:rPr>
      </w:pPr>
      <w:r w:rsidRPr="006A2D7B">
        <w:rPr>
          <w:b/>
          <w:bCs/>
        </w:rPr>
        <w:t xml:space="preserve">Budget </w:t>
      </w:r>
    </w:p>
    <w:p w14:paraId="5A705F3A" w14:textId="77777777" w:rsidR="006A2D7B" w:rsidRPr="006A2D7B" w:rsidRDefault="006A2D7B" w:rsidP="006A2D7B">
      <w:pPr>
        <w:numPr>
          <w:ilvl w:val="0"/>
          <w:numId w:val="1"/>
        </w:numPr>
        <w:rPr>
          <w:b/>
          <w:bCs/>
        </w:rPr>
      </w:pPr>
      <w:r w:rsidRPr="006A2D7B">
        <w:rPr>
          <w:b/>
          <w:bCs/>
        </w:rPr>
        <w:t xml:space="preserve">References </w:t>
      </w:r>
    </w:p>
    <w:p w14:paraId="24020E70" w14:textId="77777777" w:rsidR="006A2D7B" w:rsidRPr="006A2D7B" w:rsidRDefault="00000000" w:rsidP="006A2D7B">
      <w:pPr>
        <w:rPr>
          <w:b/>
          <w:bCs/>
        </w:rPr>
      </w:pPr>
      <w:r>
        <w:rPr>
          <w:b/>
          <w:bCs/>
        </w:rPr>
        <w:pict w14:anchorId="6171C57E">
          <v:rect id="_x0000_i1025" style="width:0;height:1.5pt" o:hralign="center" o:hrstd="t" o:hr="t" fillcolor="#a0a0a0" stroked="f"/>
        </w:pict>
      </w:r>
    </w:p>
    <w:p w14:paraId="7DF09468" w14:textId="77777777" w:rsidR="006A2D7B" w:rsidRPr="006A2D7B" w:rsidRDefault="006A2D7B" w:rsidP="006A2D7B">
      <w:pPr>
        <w:rPr>
          <w:b/>
          <w:bCs/>
        </w:rPr>
      </w:pPr>
      <w:r w:rsidRPr="006A2D7B">
        <w:rPr>
          <w:b/>
          <w:bCs/>
        </w:rPr>
        <w:t>WEBSITE PROJECT PROPOSAL 2: MUTHATHI CONSTRUCTIONS (PTY) LTD</w:t>
      </w:r>
    </w:p>
    <w:p w14:paraId="117A630E" w14:textId="77777777" w:rsidR="006A2D7B" w:rsidRPr="006A2D7B" w:rsidRDefault="006A2D7B" w:rsidP="006A2D7B">
      <w:pPr>
        <w:numPr>
          <w:ilvl w:val="0"/>
          <w:numId w:val="2"/>
        </w:numPr>
        <w:rPr>
          <w:b/>
          <w:bCs/>
        </w:rPr>
      </w:pPr>
      <w:r w:rsidRPr="006A2D7B">
        <w:rPr>
          <w:b/>
          <w:bCs/>
        </w:rPr>
        <w:t>Organisation Overview</w:t>
      </w:r>
      <w:r w:rsidRPr="006A2D7B">
        <w:rPr>
          <w:b/>
          <w:bCs/>
        </w:rPr>
        <w:br/>
        <w:t>1.1 Mission</w:t>
      </w:r>
      <w:r w:rsidRPr="006A2D7B">
        <w:rPr>
          <w:b/>
          <w:bCs/>
        </w:rPr>
        <w:br/>
        <w:t>1.2 Vision</w:t>
      </w:r>
      <w:r w:rsidRPr="006A2D7B">
        <w:rPr>
          <w:b/>
          <w:bCs/>
        </w:rPr>
        <w:br/>
        <w:t xml:space="preserve">1.3 Target Audience </w:t>
      </w:r>
    </w:p>
    <w:p w14:paraId="1F36BA93" w14:textId="77777777" w:rsidR="006A2D7B" w:rsidRPr="006A2D7B" w:rsidRDefault="006A2D7B" w:rsidP="006A2D7B">
      <w:pPr>
        <w:numPr>
          <w:ilvl w:val="0"/>
          <w:numId w:val="2"/>
        </w:numPr>
        <w:rPr>
          <w:b/>
          <w:bCs/>
        </w:rPr>
      </w:pPr>
      <w:r w:rsidRPr="006A2D7B">
        <w:rPr>
          <w:b/>
          <w:bCs/>
        </w:rPr>
        <w:lastRenderedPageBreak/>
        <w:t>Website Goals and Objectives</w:t>
      </w:r>
      <w:r w:rsidRPr="006A2D7B">
        <w:rPr>
          <w:b/>
          <w:bCs/>
        </w:rPr>
        <w:br/>
        <w:t>2.1 Goals</w:t>
      </w:r>
      <w:r w:rsidRPr="006A2D7B">
        <w:rPr>
          <w:b/>
          <w:bCs/>
        </w:rPr>
        <w:br/>
        <w:t>2.2 Objectives</w:t>
      </w:r>
      <w:r w:rsidRPr="006A2D7B">
        <w:rPr>
          <w:b/>
          <w:bCs/>
        </w:rPr>
        <w:br/>
        <w:t xml:space="preserve">2.3 Key Performance Indicators (KPIs) </w:t>
      </w:r>
    </w:p>
    <w:p w14:paraId="11A04C82" w14:textId="77777777" w:rsidR="006A2D7B" w:rsidRPr="006A2D7B" w:rsidRDefault="006A2D7B" w:rsidP="006A2D7B">
      <w:pPr>
        <w:numPr>
          <w:ilvl w:val="0"/>
          <w:numId w:val="2"/>
        </w:numPr>
        <w:rPr>
          <w:b/>
          <w:bCs/>
        </w:rPr>
      </w:pPr>
      <w:r w:rsidRPr="006A2D7B">
        <w:rPr>
          <w:b/>
          <w:bCs/>
        </w:rPr>
        <w:t>Current Website Analysis</w:t>
      </w:r>
      <w:r w:rsidRPr="006A2D7B">
        <w:rPr>
          <w:b/>
          <w:bCs/>
        </w:rPr>
        <w:br/>
        <w:t>3.1 Strengths</w:t>
      </w:r>
      <w:r w:rsidRPr="006A2D7B">
        <w:rPr>
          <w:b/>
          <w:bCs/>
        </w:rPr>
        <w:br/>
        <w:t>3.2 Weaknesses</w:t>
      </w:r>
      <w:r w:rsidRPr="006A2D7B">
        <w:rPr>
          <w:b/>
          <w:bCs/>
        </w:rPr>
        <w:br/>
        <w:t xml:space="preserve">3.3 Proposed Improvements </w:t>
      </w:r>
    </w:p>
    <w:p w14:paraId="4DA3C60E" w14:textId="77777777" w:rsidR="006A2D7B" w:rsidRPr="006A2D7B" w:rsidRDefault="006A2D7B" w:rsidP="006A2D7B">
      <w:pPr>
        <w:numPr>
          <w:ilvl w:val="0"/>
          <w:numId w:val="2"/>
        </w:numPr>
        <w:rPr>
          <w:b/>
          <w:bCs/>
        </w:rPr>
      </w:pPr>
      <w:r w:rsidRPr="006A2D7B">
        <w:rPr>
          <w:b/>
          <w:bCs/>
        </w:rPr>
        <w:t>Proposed Website Features and Functionality</w:t>
      </w:r>
      <w:r w:rsidRPr="006A2D7B">
        <w:rPr>
          <w:b/>
          <w:bCs/>
        </w:rPr>
        <w:br/>
        <w:t>4.1 Website Pages</w:t>
      </w:r>
      <w:r w:rsidRPr="006A2D7B">
        <w:rPr>
          <w:b/>
          <w:bCs/>
        </w:rPr>
        <w:br/>
        <w:t xml:space="preserve">4.2 Website Functionality </w:t>
      </w:r>
    </w:p>
    <w:p w14:paraId="1EF1F515" w14:textId="77777777" w:rsidR="006A2D7B" w:rsidRPr="006A2D7B" w:rsidRDefault="006A2D7B" w:rsidP="006A2D7B">
      <w:pPr>
        <w:numPr>
          <w:ilvl w:val="0"/>
          <w:numId w:val="2"/>
        </w:numPr>
        <w:rPr>
          <w:b/>
          <w:bCs/>
        </w:rPr>
      </w:pPr>
      <w:r w:rsidRPr="006A2D7B">
        <w:rPr>
          <w:b/>
          <w:bCs/>
        </w:rPr>
        <w:t>Design and User Experience</w:t>
      </w:r>
      <w:r w:rsidRPr="006A2D7B">
        <w:rPr>
          <w:b/>
          <w:bCs/>
        </w:rPr>
        <w:br/>
        <w:t>5.1 Aesthetic</w:t>
      </w:r>
      <w:r w:rsidRPr="006A2D7B">
        <w:rPr>
          <w:b/>
          <w:bCs/>
        </w:rPr>
        <w:br/>
        <w:t>5.2 Colour Scheme</w:t>
      </w:r>
      <w:r w:rsidRPr="006A2D7B">
        <w:rPr>
          <w:b/>
          <w:bCs/>
        </w:rPr>
        <w:br/>
        <w:t>5.3 Typography</w:t>
      </w:r>
      <w:r w:rsidRPr="006A2D7B">
        <w:rPr>
          <w:b/>
          <w:bCs/>
        </w:rPr>
        <w:br/>
        <w:t>5.4 User Experience (UX)</w:t>
      </w:r>
      <w:r w:rsidRPr="006A2D7B">
        <w:rPr>
          <w:b/>
          <w:bCs/>
        </w:rPr>
        <w:br/>
        <w:t xml:space="preserve">5.5 Wireframes </w:t>
      </w:r>
    </w:p>
    <w:p w14:paraId="4353F2FB" w14:textId="77777777" w:rsidR="006A2D7B" w:rsidRPr="006A2D7B" w:rsidRDefault="006A2D7B" w:rsidP="006A2D7B">
      <w:pPr>
        <w:numPr>
          <w:ilvl w:val="0"/>
          <w:numId w:val="2"/>
        </w:numPr>
        <w:rPr>
          <w:b/>
          <w:bCs/>
        </w:rPr>
      </w:pPr>
      <w:r w:rsidRPr="006A2D7B">
        <w:rPr>
          <w:b/>
          <w:bCs/>
        </w:rPr>
        <w:t>Technical Requirements</w:t>
      </w:r>
      <w:r w:rsidRPr="006A2D7B">
        <w:rPr>
          <w:b/>
          <w:bCs/>
        </w:rPr>
        <w:br/>
        <w:t>6.1 Hosting</w:t>
      </w:r>
      <w:r w:rsidRPr="006A2D7B">
        <w:rPr>
          <w:b/>
          <w:bCs/>
        </w:rPr>
        <w:br/>
        <w:t>6.2 Domain</w:t>
      </w:r>
      <w:r w:rsidRPr="006A2D7B">
        <w:rPr>
          <w:b/>
          <w:bCs/>
        </w:rPr>
        <w:br/>
        <w:t>6.3 Technologies</w:t>
      </w:r>
      <w:r w:rsidRPr="006A2D7B">
        <w:rPr>
          <w:b/>
          <w:bCs/>
        </w:rPr>
        <w:br/>
        <w:t xml:space="preserve">6.4 Search Engine Optimisation (SEO) </w:t>
      </w:r>
    </w:p>
    <w:p w14:paraId="069D648C" w14:textId="77777777" w:rsidR="006A2D7B" w:rsidRPr="006A2D7B" w:rsidRDefault="006A2D7B" w:rsidP="006A2D7B">
      <w:pPr>
        <w:numPr>
          <w:ilvl w:val="0"/>
          <w:numId w:val="2"/>
        </w:numPr>
        <w:rPr>
          <w:b/>
          <w:bCs/>
        </w:rPr>
      </w:pPr>
      <w:r w:rsidRPr="006A2D7B">
        <w:rPr>
          <w:b/>
          <w:bCs/>
        </w:rPr>
        <w:t xml:space="preserve">Timeline and Milestones </w:t>
      </w:r>
    </w:p>
    <w:p w14:paraId="5F270EC6" w14:textId="77777777" w:rsidR="006A2D7B" w:rsidRPr="006A2D7B" w:rsidRDefault="006A2D7B" w:rsidP="006A2D7B">
      <w:pPr>
        <w:numPr>
          <w:ilvl w:val="0"/>
          <w:numId w:val="2"/>
        </w:numPr>
        <w:rPr>
          <w:b/>
          <w:bCs/>
        </w:rPr>
      </w:pPr>
      <w:r w:rsidRPr="006A2D7B">
        <w:rPr>
          <w:b/>
          <w:bCs/>
        </w:rPr>
        <w:t xml:space="preserve">Budget </w:t>
      </w:r>
    </w:p>
    <w:p w14:paraId="786E9971" w14:textId="77777777" w:rsidR="006A2D7B" w:rsidRDefault="006A2D7B" w:rsidP="006A2D7B">
      <w:pPr>
        <w:numPr>
          <w:ilvl w:val="0"/>
          <w:numId w:val="2"/>
        </w:numPr>
        <w:rPr>
          <w:b/>
          <w:bCs/>
        </w:rPr>
      </w:pPr>
      <w:r w:rsidRPr="006A2D7B">
        <w:rPr>
          <w:b/>
          <w:bCs/>
        </w:rPr>
        <w:t xml:space="preserve">References </w:t>
      </w:r>
    </w:p>
    <w:p w14:paraId="4B7A255B" w14:textId="77777777" w:rsidR="006A2D7B" w:rsidRDefault="006A2D7B" w:rsidP="006A2D7B">
      <w:pPr>
        <w:rPr>
          <w:b/>
          <w:bCs/>
        </w:rPr>
      </w:pPr>
    </w:p>
    <w:p w14:paraId="5ED0F38A" w14:textId="77777777" w:rsidR="006A2D7B" w:rsidRDefault="006A2D7B" w:rsidP="006A2D7B">
      <w:r>
        <w:t>WEBSITE PROJECT PROPOSAL 1: MUTHATHI HOLDINGS (PTY) LTD</w:t>
      </w:r>
    </w:p>
    <w:p w14:paraId="111BCCF4" w14:textId="77777777" w:rsidR="006A2D7B" w:rsidRDefault="006A2D7B" w:rsidP="006A2D7B"/>
    <w:p w14:paraId="72925B9E" w14:textId="77777777" w:rsidR="006A2D7B" w:rsidRDefault="006A2D7B" w:rsidP="006A2D7B">
      <w:r>
        <w:t xml:space="preserve">Website Project Proposal: </w:t>
      </w:r>
      <w:proofErr w:type="spellStart"/>
      <w:r>
        <w:t>Muthathi</w:t>
      </w:r>
      <w:proofErr w:type="spellEnd"/>
      <w:r>
        <w:t xml:space="preserve"> Holdings (Pty) Ltd</w:t>
      </w:r>
    </w:p>
    <w:p w14:paraId="73D1B854" w14:textId="77777777" w:rsidR="006A2D7B" w:rsidRDefault="006A2D7B" w:rsidP="006A2D7B"/>
    <w:p w14:paraId="4F995923" w14:textId="77777777" w:rsidR="006A2D7B" w:rsidRDefault="006A2D7B" w:rsidP="006A2D7B">
      <w:r>
        <w:t>1. Organisation Overview</w:t>
      </w:r>
    </w:p>
    <w:p w14:paraId="48FD7FD6" w14:textId="77777777" w:rsidR="006A2D7B" w:rsidRDefault="006A2D7B" w:rsidP="006A2D7B"/>
    <w:p w14:paraId="401E12B4" w14:textId="77777777" w:rsidR="006A2D7B" w:rsidRDefault="006A2D7B" w:rsidP="006A2D7B">
      <w:proofErr w:type="spellStart"/>
      <w:r>
        <w:t>Muthathi</w:t>
      </w:r>
      <w:proofErr w:type="spellEnd"/>
      <w:r>
        <w:t xml:space="preserve"> Holdings (Pty) Ltd is a logistics and transportation company providing reliable delivery, freight and transportation solutions to businesses and individual customers. </w:t>
      </w:r>
      <w:r>
        <w:lastRenderedPageBreak/>
        <w:t>The company aims to support businesses by transporting goods safely and efficiently between suppliers, warehouses, businesses and customers. Its proposed website will create a professional online presence and make it easier for customers to request transportation services and quotations.</w:t>
      </w:r>
    </w:p>
    <w:p w14:paraId="5CC054B0" w14:textId="77777777" w:rsidR="006A2D7B" w:rsidRDefault="006A2D7B" w:rsidP="006A2D7B"/>
    <w:p w14:paraId="597DC0D9" w14:textId="77777777" w:rsidR="006A2D7B" w:rsidRDefault="006A2D7B" w:rsidP="006A2D7B">
      <w:r>
        <w:t>Mission: To provide reliable, safe and affordable logistics solutions while ensuring that goods are delivered efficiently and on time.</w:t>
      </w:r>
    </w:p>
    <w:p w14:paraId="485C27AA" w14:textId="77777777" w:rsidR="006A2D7B" w:rsidRDefault="006A2D7B" w:rsidP="006A2D7B"/>
    <w:p w14:paraId="126A6EA4" w14:textId="77777777" w:rsidR="006A2D7B" w:rsidRDefault="006A2D7B" w:rsidP="006A2D7B">
      <w:r>
        <w:t>Vision: To become a trusted logistics partner in South Africa, recognised for dependable transportation services and excellent customer service.</w:t>
      </w:r>
    </w:p>
    <w:p w14:paraId="182340CE" w14:textId="77777777" w:rsidR="006A2D7B" w:rsidRDefault="006A2D7B" w:rsidP="006A2D7B"/>
    <w:p w14:paraId="1B79CD4B" w14:textId="77777777" w:rsidR="006A2D7B" w:rsidRDefault="006A2D7B" w:rsidP="006A2D7B">
      <w:r>
        <w:t>Target audience: Small and medium-sized businesses, retailers, wholesalers, manufacturers, suppliers and individual customers requiring transportation services.</w:t>
      </w:r>
    </w:p>
    <w:p w14:paraId="2AC58167" w14:textId="77777777" w:rsidR="006A2D7B" w:rsidRDefault="006A2D7B" w:rsidP="006A2D7B"/>
    <w:p w14:paraId="76020702" w14:textId="77777777" w:rsidR="006A2D7B" w:rsidRDefault="006A2D7B" w:rsidP="006A2D7B">
      <w:r>
        <w:t>2. Website Goals and Objectives</w:t>
      </w:r>
    </w:p>
    <w:p w14:paraId="46D3D994" w14:textId="77777777" w:rsidR="006A2D7B" w:rsidRDefault="006A2D7B" w:rsidP="006A2D7B"/>
    <w:p w14:paraId="484ED45D" w14:textId="77777777" w:rsidR="006A2D7B" w:rsidRDefault="006A2D7B" w:rsidP="006A2D7B">
      <w:r>
        <w:t>Goals: Increase online visibility, generate new logistics enquiries, make quotation requests easier and provide customers with clear information about available services.</w:t>
      </w:r>
    </w:p>
    <w:p w14:paraId="1335C636" w14:textId="77777777" w:rsidR="006A2D7B" w:rsidRDefault="006A2D7B" w:rsidP="006A2D7B"/>
    <w:p w14:paraId="1101B19A" w14:textId="77777777" w:rsidR="006A2D7B" w:rsidRDefault="006A2D7B" w:rsidP="006A2D7B">
      <w:r>
        <w:t>Objectives: Generate at least 20 online enquiries per month; allow customers to request delivery and transportation quotations; provide information about logistics services and service areas; and improve communication between customers and the company.</w:t>
      </w:r>
    </w:p>
    <w:p w14:paraId="09072C54" w14:textId="77777777" w:rsidR="006A2D7B" w:rsidRDefault="006A2D7B" w:rsidP="006A2D7B"/>
    <w:p w14:paraId="733C3BA6" w14:textId="77777777" w:rsidR="006A2D7B" w:rsidRDefault="006A2D7B" w:rsidP="006A2D7B">
      <w:r>
        <w:t>KPIs: 500+ monthly website visitors; 20+ monthly enquiries; 10% enquiry conversion rate; 80% of enquiries receiving a response within one business day; and page loading below three seconds.</w:t>
      </w:r>
    </w:p>
    <w:p w14:paraId="68C944CA" w14:textId="77777777" w:rsidR="006A2D7B" w:rsidRDefault="006A2D7B" w:rsidP="006A2D7B"/>
    <w:p w14:paraId="0C60F265" w14:textId="77777777" w:rsidR="006A2D7B" w:rsidRDefault="006A2D7B" w:rsidP="006A2D7B">
      <w:r>
        <w:t>3. Current Website Analysis</w:t>
      </w:r>
    </w:p>
    <w:p w14:paraId="7E3FCD93" w14:textId="77777777" w:rsidR="006A2D7B" w:rsidRDefault="006A2D7B" w:rsidP="006A2D7B"/>
    <w:p w14:paraId="70BE8C24" w14:textId="77777777" w:rsidR="006A2D7B" w:rsidRDefault="006A2D7B" w:rsidP="006A2D7B">
      <w:r>
        <w:lastRenderedPageBreak/>
        <w:t>Strengths: Existing logistics business concept; ability to provide transportation services; potential to serve businesses and individuals; opportunity to develop a strong professional brand online.</w:t>
      </w:r>
    </w:p>
    <w:p w14:paraId="59133823" w14:textId="77777777" w:rsidR="006A2D7B" w:rsidRDefault="006A2D7B" w:rsidP="006A2D7B"/>
    <w:p w14:paraId="515D88AE" w14:textId="77777777" w:rsidR="006A2D7B" w:rsidRDefault="006A2D7B" w:rsidP="006A2D7B">
      <w:r>
        <w:t>Weaknesses: Limited online visibility; customers may need to contact the company directly for service information and quotations; no centralised online enquiry system; limited ability to promote logistics services digitally.</w:t>
      </w:r>
    </w:p>
    <w:p w14:paraId="0C515F9E" w14:textId="77777777" w:rsidR="006A2D7B" w:rsidRDefault="006A2D7B" w:rsidP="006A2D7B"/>
    <w:p w14:paraId="28CDF329" w14:textId="77777777" w:rsidR="006A2D7B" w:rsidRDefault="006A2D7B" w:rsidP="006A2D7B">
      <w:r>
        <w:t>Improvements: Develop a professional website; provide detailed service information; add an online quotation form; display service areas; provide contact and WhatsApp options; and improve search engine visibility.</w:t>
      </w:r>
    </w:p>
    <w:p w14:paraId="7FF63FA9" w14:textId="77777777" w:rsidR="006A2D7B" w:rsidRDefault="006A2D7B" w:rsidP="006A2D7B"/>
    <w:p w14:paraId="24F53972" w14:textId="77777777" w:rsidR="006A2D7B" w:rsidRDefault="006A2D7B" w:rsidP="006A2D7B">
      <w:r>
        <w:t>4. Proposed Website Features and Functionality</w:t>
      </w:r>
    </w:p>
    <w:p w14:paraId="6EA99869" w14:textId="77777777" w:rsidR="006A2D7B" w:rsidRDefault="006A2D7B" w:rsidP="006A2D7B"/>
    <w:p w14:paraId="7B48F7B7" w14:textId="77777777" w:rsidR="006A2D7B" w:rsidRDefault="006A2D7B" w:rsidP="006A2D7B">
      <w:r>
        <w:t>Pages: Homepage, About Us, Services, Service Areas, Request a Quote and Contact.</w:t>
      </w:r>
    </w:p>
    <w:p w14:paraId="3954262F" w14:textId="77777777" w:rsidR="006A2D7B" w:rsidRDefault="006A2D7B" w:rsidP="006A2D7B"/>
    <w:p w14:paraId="6C49B8E8" w14:textId="77777777" w:rsidR="006A2D7B" w:rsidRDefault="006A2D7B" w:rsidP="006A2D7B">
      <w:r>
        <w:t>Functionality: Service categories, quotation forms, delivery enquiry forms, service area information, contact forms, WhatsApp integration and downloadable company information. The website can also provide information about delivery requirements and allow customers to submit details such as collection location, destination, goods type and preferred delivery date.</w:t>
      </w:r>
    </w:p>
    <w:p w14:paraId="63478255" w14:textId="77777777" w:rsidR="006A2D7B" w:rsidRDefault="006A2D7B" w:rsidP="006A2D7B"/>
    <w:p w14:paraId="495FE001" w14:textId="77777777" w:rsidR="006A2D7B" w:rsidRDefault="006A2D7B" w:rsidP="006A2D7B">
      <w:r>
        <w:t>5. Design and User Experience</w:t>
      </w:r>
    </w:p>
    <w:p w14:paraId="7E215A21" w14:textId="77777777" w:rsidR="006A2D7B" w:rsidRDefault="006A2D7B" w:rsidP="006A2D7B"/>
    <w:p w14:paraId="608BA709" w14:textId="77777777" w:rsidR="006A2D7B" w:rsidRDefault="006A2D7B" w:rsidP="006A2D7B">
      <w:r>
        <w:t>Aesthetic: Professional, modern and trustworthy, reflecting the transportation and logistics industry.</w:t>
      </w:r>
    </w:p>
    <w:p w14:paraId="6893F8A2" w14:textId="77777777" w:rsidR="006A2D7B" w:rsidRDefault="006A2D7B" w:rsidP="006A2D7B"/>
    <w:p w14:paraId="0FB63C11" w14:textId="77777777" w:rsidR="006A2D7B" w:rsidRDefault="006A2D7B" w:rsidP="006A2D7B">
      <w:r>
        <w:t>Colours: Dark Blue, White and Orange to communicate reliability, professionalism and movement.</w:t>
      </w:r>
    </w:p>
    <w:p w14:paraId="5D2B0A27" w14:textId="77777777" w:rsidR="006A2D7B" w:rsidRDefault="006A2D7B" w:rsidP="006A2D7B"/>
    <w:p w14:paraId="573159ED" w14:textId="77777777" w:rsidR="006A2D7B" w:rsidRDefault="006A2D7B" w:rsidP="006A2D7B">
      <w:r>
        <w:t>Typography: Poppins for headings and Roboto for body text.</w:t>
      </w:r>
    </w:p>
    <w:p w14:paraId="1B53B82F" w14:textId="77777777" w:rsidR="006A2D7B" w:rsidRDefault="006A2D7B" w:rsidP="006A2D7B"/>
    <w:p w14:paraId="75CDA9CE" w14:textId="77777777" w:rsidR="006A2D7B" w:rsidRDefault="006A2D7B" w:rsidP="006A2D7B">
      <w:r>
        <w:lastRenderedPageBreak/>
        <w:t>UX: Mobile-first design, simple navigation, clear service information and prominent calls to action such as "Request a Quote" and "Contact Us". Forms will use clear labels and simple input fields to make enquiries easy to complete.</w:t>
      </w:r>
    </w:p>
    <w:p w14:paraId="6DF82FA8" w14:textId="77777777" w:rsidR="006A2D7B" w:rsidRDefault="006A2D7B" w:rsidP="006A2D7B"/>
    <w:p w14:paraId="6549288E" w14:textId="77777777" w:rsidR="006A2D7B" w:rsidRDefault="006A2D7B" w:rsidP="006A2D7B">
      <w:r>
        <w:t>Wireframes: Homepage showing logo, navigation, hero section, logistics services, service areas, quotation call-to-action, company information and footer. Services/Quote page showing service categories, service descriptions, quotation form, contact details and footer.</w:t>
      </w:r>
    </w:p>
    <w:p w14:paraId="42A5B869" w14:textId="77777777" w:rsidR="006A2D7B" w:rsidRDefault="006A2D7B" w:rsidP="006A2D7B"/>
    <w:p w14:paraId="6AA07267" w14:textId="77777777" w:rsidR="006A2D7B" w:rsidRDefault="006A2D7B" w:rsidP="006A2D7B">
      <w:r>
        <w:t>6. Technical Requirements</w:t>
      </w:r>
    </w:p>
    <w:p w14:paraId="2851C697" w14:textId="77777777" w:rsidR="006A2D7B" w:rsidRDefault="006A2D7B" w:rsidP="006A2D7B"/>
    <w:p w14:paraId="643C5B48" w14:textId="77777777" w:rsidR="006A2D7B" w:rsidRDefault="006A2D7B" w:rsidP="006A2D7B">
      <w:r>
        <w:t>Hosting: Reliable web hosting with SSL certification, backups and good performance.</w:t>
      </w:r>
    </w:p>
    <w:p w14:paraId="7A86BD7B" w14:textId="77777777" w:rsidR="006A2D7B" w:rsidRDefault="006A2D7B" w:rsidP="006A2D7B"/>
    <w:p w14:paraId="1E202035" w14:textId="77777777" w:rsidR="006A2D7B" w:rsidRDefault="006A2D7B" w:rsidP="006A2D7B">
      <w:r>
        <w:t>Domain: www.muthathiholdings.co.za</w:t>
      </w:r>
    </w:p>
    <w:p w14:paraId="518042EE" w14:textId="77777777" w:rsidR="006A2D7B" w:rsidRDefault="006A2D7B" w:rsidP="006A2D7B"/>
    <w:p w14:paraId="40948EB6" w14:textId="77777777" w:rsidR="006A2D7B" w:rsidRDefault="006A2D7B" w:rsidP="006A2D7B">
      <w:r>
        <w:t>Technologies: HTML5, CSS3 and JavaScript for front-end development. Visual Studio Code will be used for development and Git/GitHub for version control.</w:t>
      </w:r>
    </w:p>
    <w:p w14:paraId="1E33A553" w14:textId="77777777" w:rsidR="006A2D7B" w:rsidRDefault="006A2D7B" w:rsidP="006A2D7B"/>
    <w:p w14:paraId="3E5A2663" w14:textId="77777777" w:rsidR="006A2D7B" w:rsidRDefault="006A2D7B" w:rsidP="006A2D7B">
      <w:r>
        <w:t>SEO: Descriptive page titles, headings, relevant logistics keywords, image alt text, internal links and an XML sitemap.</w:t>
      </w:r>
    </w:p>
    <w:p w14:paraId="237F7783" w14:textId="77777777" w:rsidR="006A2D7B" w:rsidRDefault="006A2D7B" w:rsidP="006A2D7B"/>
    <w:p w14:paraId="6C18A45E" w14:textId="77777777" w:rsidR="006A2D7B" w:rsidRDefault="006A2D7B" w:rsidP="006A2D7B">
      <w:r>
        <w:t>7. Timeline and Milestones</w:t>
      </w:r>
    </w:p>
    <w:p w14:paraId="0866AACE" w14:textId="77777777" w:rsidR="006A2D7B" w:rsidRDefault="006A2D7B" w:rsidP="006A2D7B"/>
    <w:p w14:paraId="65B34FAA" w14:textId="77777777" w:rsidR="006A2D7B" w:rsidRDefault="006A2D7B" w:rsidP="006A2D7B">
      <w:r>
        <w:t>Week 1: Research, requirements gathering and content collection.</w:t>
      </w:r>
    </w:p>
    <w:p w14:paraId="2B041AC1" w14:textId="77777777" w:rsidR="006A2D7B" w:rsidRDefault="006A2D7B" w:rsidP="006A2D7B"/>
    <w:p w14:paraId="57832A77" w14:textId="77777777" w:rsidR="006A2D7B" w:rsidRDefault="006A2D7B" w:rsidP="006A2D7B">
      <w:r>
        <w:t>Week 2: Finalise sitemap and low-fidelity wireframes.</w:t>
      </w:r>
    </w:p>
    <w:p w14:paraId="5E00F497" w14:textId="77777777" w:rsidR="006A2D7B" w:rsidRDefault="006A2D7B" w:rsidP="006A2D7B"/>
    <w:p w14:paraId="65B42B21" w14:textId="77777777" w:rsidR="006A2D7B" w:rsidRDefault="006A2D7B" w:rsidP="006A2D7B">
      <w:r>
        <w:t>Week 3: Develop HTML structure and main website pages.</w:t>
      </w:r>
    </w:p>
    <w:p w14:paraId="4BE78EDE" w14:textId="77777777" w:rsidR="006A2D7B" w:rsidRDefault="006A2D7B" w:rsidP="006A2D7B"/>
    <w:p w14:paraId="0D60BA7C" w14:textId="77777777" w:rsidR="006A2D7B" w:rsidRDefault="006A2D7B" w:rsidP="006A2D7B">
      <w:r>
        <w:t>Week 4: Add services, service areas, forms and company content.</w:t>
      </w:r>
    </w:p>
    <w:p w14:paraId="52DEE6BC" w14:textId="77777777" w:rsidR="006A2D7B" w:rsidRDefault="006A2D7B" w:rsidP="006A2D7B"/>
    <w:p w14:paraId="4C46A345" w14:textId="77777777" w:rsidR="006A2D7B" w:rsidRDefault="006A2D7B" w:rsidP="006A2D7B">
      <w:r>
        <w:t>Week 5: Responsive design, SEO and website testing.</w:t>
      </w:r>
    </w:p>
    <w:p w14:paraId="4CF27A43" w14:textId="77777777" w:rsidR="006A2D7B" w:rsidRDefault="006A2D7B" w:rsidP="006A2D7B"/>
    <w:p w14:paraId="0D494146" w14:textId="77777777" w:rsidR="006A2D7B" w:rsidRDefault="006A2D7B" w:rsidP="006A2D7B">
      <w:r>
        <w:t>Week 6: Corrections, documentation, references and submission.</w:t>
      </w:r>
    </w:p>
    <w:p w14:paraId="4E59C13E" w14:textId="77777777" w:rsidR="006A2D7B" w:rsidRDefault="006A2D7B" w:rsidP="006A2D7B"/>
    <w:p w14:paraId="645744CF" w14:textId="77777777" w:rsidR="006A2D7B" w:rsidRDefault="006A2D7B" w:rsidP="006A2D7B">
      <w:r>
        <w:t>8. Budget</w:t>
      </w:r>
    </w:p>
    <w:p w14:paraId="02F79883" w14:textId="77777777" w:rsidR="006A2D7B" w:rsidRDefault="006A2D7B" w:rsidP="006A2D7B"/>
    <w:p w14:paraId="6FA28EDC" w14:textId="77777777" w:rsidR="006A2D7B" w:rsidRDefault="006A2D7B" w:rsidP="006A2D7B">
      <w:r>
        <w:t>One-Time: Website design and development R25,000; quotation form and functionality R3,500; SEO and content setup R4,500.</w:t>
      </w:r>
    </w:p>
    <w:p w14:paraId="4A4F93BF" w14:textId="77777777" w:rsidR="006A2D7B" w:rsidRDefault="006A2D7B" w:rsidP="006A2D7B"/>
    <w:p w14:paraId="69E3E0AC" w14:textId="77777777" w:rsidR="006A2D7B" w:rsidRDefault="006A2D7B" w:rsidP="006A2D7B">
      <w:r>
        <w:t>Annual: Domain and hosting R3,000; maintenance and support R7,200.</w:t>
      </w:r>
    </w:p>
    <w:p w14:paraId="662F21F7" w14:textId="77777777" w:rsidR="006A2D7B" w:rsidRDefault="006A2D7B" w:rsidP="006A2D7B"/>
    <w:p w14:paraId="3936E7C2" w14:textId="77777777" w:rsidR="006A2D7B" w:rsidRDefault="006A2D7B" w:rsidP="006A2D7B">
      <w:r>
        <w:t>Total Estimated Project Cost: R43,200.</w:t>
      </w:r>
    </w:p>
    <w:p w14:paraId="0A65CDF4" w14:textId="77777777" w:rsidR="006A2D7B" w:rsidRDefault="006A2D7B" w:rsidP="006A2D7B"/>
    <w:p w14:paraId="7E9AC043" w14:textId="77777777" w:rsidR="006A2D7B" w:rsidRDefault="006A2D7B" w:rsidP="006A2D7B">
      <w:r>
        <w:t>9. References</w:t>
      </w:r>
    </w:p>
    <w:p w14:paraId="11CEB424" w14:textId="77777777" w:rsidR="006A2D7B" w:rsidRDefault="006A2D7B" w:rsidP="006A2D7B"/>
    <w:p w14:paraId="41E18ED6" w14:textId="77777777" w:rsidR="006A2D7B" w:rsidRDefault="006A2D7B" w:rsidP="006A2D7B">
      <w:r>
        <w:t>Google Search Central, 2026. SEO Starter Guide. Available at: https://developers.google.com/search/docs/fundamentals/seo-starter-guide (Accessed: 14 August 2026).</w:t>
      </w:r>
    </w:p>
    <w:p w14:paraId="053185B5" w14:textId="77777777" w:rsidR="006A2D7B" w:rsidRDefault="006A2D7B" w:rsidP="006A2D7B"/>
    <w:p w14:paraId="57E31BB0" w14:textId="77777777" w:rsidR="006A2D7B" w:rsidRDefault="006A2D7B" w:rsidP="006A2D7B">
      <w:r>
        <w:t>Google, 2026. Core Web Vitals. Available at: https://developers.google.com/search/docs/appearance/core-web-vitals (Accessed: 14 August 2026).</w:t>
      </w:r>
    </w:p>
    <w:p w14:paraId="3EAA0BD9" w14:textId="77777777" w:rsidR="006A2D7B" w:rsidRDefault="006A2D7B" w:rsidP="006A2D7B"/>
    <w:p w14:paraId="1C9566AA" w14:textId="77777777" w:rsidR="006A2D7B" w:rsidRDefault="006A2D7B" w:rsidP="006A2D7B">
      <w:r>
        <w:t xml:space="preserve">Mozilla Developer Network (MDN), 2026. HTML: </w:t>
      </w:r>
      <w:proofErr w:type="spellStart"/>
      <w:r>
        <w:t>HyperText</w:t>
      </w:r>
      <w:proofErr w:type="spellEnd"/>
      <w:r>
        <w:t xml:space="preserve"> Markup Language. Available at: https://developer.mozilla.org/en-US/docs/Web/HTML (Accessed: 14 August 2026).</w:t>
      </w:r>
    </w:p>
    <w:p w14:paraId="2A9051A4" w14:textId="77777777" w:rsidR="006A2D7B" w:rsidRDefault="006A2D7B" w:rsidP="006A2D7B"/>
    <w:p w14:paraId="7D98B7CC" w14:textId="77777777" w:rsidR="006A2D7B" w:rsidRDefault="006A2D7B" w:rsidP="006A2D7B">
      <w:r>
        <w:t>Mozilla Developer Network (MDN), 2026. Responsive Web Design. Available at: https://developer.mozilla.org/en-US/docs/Learn_web_development/Core/CSS_layout/Responsive_Design (Accessed: 14 August 2026).</w:t>
      </w:r>
    </w:p>
    <w:p w14:paraId="66D0084A" w14:textId="77777777" w:rsidR="006A2D7B" w:rsidRDefault="006A2D7B" w:rsidP="006A2D7B"/>
    <w:p w14:paraId="55DAF066" w14:textId="77777777" w:rsidR="006A2D7B" w:rsidRDefault="006A2D7B" w:rsidP="006A2D7B">
      <w:r>
        <w:t>World Wide Web Consortium (W3C), 2024. Web Content Accessibility Guidelines (WCAG) 2.2. Available at: https://www.w3.org/TR/WCAG22/ (Accessed: 14 August 2026).</w:t>
      </w:r>
    </w:p>
    <w:p w14:paraId="4B455A03" w14:textId="77777777" w:rsidR="006A2D7B" w:rsidRDefault="006A2D7B" w:rsidP="006A2D7B"/>
    <w:p w14:paraId="3E9B0094" w14:textId="77777777" w:rsidR="006A2D7B" w:rsidRDefault="006A2D7B" w:rsidP="006A2D7B">
      <w:r>
        <w:t xml:space="preserve">GitHub, 2026. About Git. Available at: </w:t>
      </w:r>
    </w:p>
    <w:p w14:paraId="5B71FF49" w14:textId="77777777" w:rsidR="006A2D7B" w:rsidRDefault="006A2D7B" w:rsidP="006A2D7B">
      <w:r>
        <w:t>https://docs.github.com/en/get-started/using-git/about-git (Accessed: 14 August 2026).</w:t>
      </w:r>
    </w:p>
    <w:p w14:paraId="3F5B8556" w14:textId="77777777" w:rsidR="006A2D7B" w:rsidRDefault="006A2D7B" w:rsidP="006A2D7B"/>
    <w:p w14:paraId="35170AB6" w14:textId="77777777" w:rsidR="006A2D7B" w:rsidRDefault="006A2D7B" w:rsidP="006A2D7B">
      <w:r>
        <w:t>HubSpot, 2026. Online Form Builder. Available at: https://www.hubspot.com/products/marketing/forms (Accessed: 14 August 2026).</w:t>
      </w:r>
    </w:p>
    <w:p w14:paraId="5002B31F" w14:textId="77777777" w:rsidR="006A2D7B" w:rsidRDefault="006A2D7B" w:rsidP="006A2D7B"/>
    <w:p w14:paraId="129E7F49" w14:textId="77777777" w:rsidR="006A2D7B" w:rsidRDefault="006A2D7B" w:rsidP="006A2D7B">
      <w:r>
        <w:t>South Africa, 2002. Electronic Communications and Transactions Act 25 of 2002. Available at: https://www.gov.za/documents/electronic-communications-and-transactions-act (Accessed: 14 August 2026).</w:t>
      </w:r>
    </w:p>
    <w:p w14:paraId="6585D0E2" w14:textId="77777777" w:rsidR="006A2D7B" w:rsidRDefault="006A2D7B" w:rsidP="006A2D7B"/>
    <w:p w14:paraId="59AB653C" w14:textId="77777777" w:rsidR="006A2D7B" w:rsidRDefault="006A2D7B" w:rsidP="006A2D7B">
      <w:r>
        <w:t>South Africa, 2008. Consumer Protection Act 68 of 2008. Available at: https://www.gov.za/documents/consumer-protection-act (Accessed: 14 August 2026).</w:t>
      </w:r>
    </w:p>
    <w:p w14:paraId="1F57A7A9" w14:textId="77777777" w:rsidR="006A2D7B" w:rsidRDefault="006A2D7B" w:rsidP="006A2D7B"/>
    <w:p w14:paraId="6E7C9611" w14:textId="00C7B15A" w:rsidR="006A2D7B" w:rsidRPr="006A2D7B" w:rsidRDefault="006A2D7B" w:rsidP="006A2D7B">
      <w:r>
        <w:t>South Africa, 2013. Protection of Personal Information Act 4 of 2013. Available at: https://www.gov.za/documents/protection-personal-information-act (Accessed: 14 August 2026).</w:t>
      </w:r>
    </w:p>
    <w:p w14:paraId="6278043A" w14:textId="77777777" w:rsidR="006A2D7B" w:rsidRDefault="006A2D7B" w:rsidP="006A2D7B">
      <w:pPr>
        <w:rPr>
          <w:b/>
          <w:bCs/>
        </w:rPr>
      </w:pPr>
    </w:p>
    <w:p w14:paraId="0CBF1609" w14:textId="77777777" w:rsidR="006A2D7B" w:rsidRPr="006A2D7B" w:rsidRDefault="006A2D7B" w:rsidP="006A2D7B"/>
    <w:p w14:paraId="07E428E1" w14:textId="77777777" w:rsidR="00D5333F" w:rsidRPr="00D5333F" w:rsidRDefault="00D5333F" w:rsidP="00D5333F">
      <w:pPr>
        <w:rPr>
          <w:b/>
          <w:bCs/>
        </w:rPr>
      </w:pPr>
      <w:r w:rsidRPr="00D5333F">
        <w:rPr>
          <w:b/>
          <w:bCs/>
        </w:rPr>
        <w:t>WEBSITE PROJECT PROPOSAL 2: MUTHATHI CONSTRUCTIONS (PTY) LTD</w:t>
      </w:r>
    </w:p>
    <w:p w14:paraId="5700E8A6" w14:textId="77777777" w:rsidR="00D5333F" w:rsidRPr="00D5333F" w:rsidRDefault="00D5333F" w:rsidP="00D5333F">
      <w:r w:rsidRPr="00D5333F">
        <w:rPr>
          <w:b/>
          <w:bCs/>
        </w:rPr>
        <w:t xml:space="preserve">Website Project Proposal: </w:t>
      </w:r>
      <w:proofErr w:type="spellStart"/>
      <w:r w:rsidRPr="00D5333F">
        <w:rPr>
          <w:b/>
          <w:bCs/>
        </w:rPr>
        <w:t>Muthathi</w:t>
      </w:r>
      <w:proofErr w:type="spellEnd"/>
      <w:r w:rsidRPr="00D5333F">
        <w:rPr>
          <w:b/>
          <w:bCs/>
        </w:rPr>
        <w:t xml:space="preserve"> Constructions (Pty) Ltd</w:t>
      </w:r>
    </w:p>
    <w:p w14:paraId="58EA08E3" w14:textId="77777777" w:rsidR="00D5333F" w:rsidRPr="00D5333F" w:rsidRDefault="00D5333F" w:rsidP="00D5333F">
      <w:r w:rsidRPr="00D5333F">
        <w:rPr>
          <w:b/>
          <w:bCs/>
        </w:rPr>
        <w:t>1. Organisation Overview</w:t>
      </w:r>
    </w:p>
    <w:p w14:paraId="2563CB7A" w14:textId="77777777" w:rsidR="00D5333F" w:rsidRPr="00D5333F" w:rsidRDefault="00D5333F" w:rsidP="00D5333F">
      <w:proofErr w:type="spellStart"/>
      <w:r w:rsidRPr="00D5333F">
        <w:t>Muthathi</w:t>
      </w:r>
      <w:proofErr w:type="spellEnd"/>
      <w:r w:rsidRPr="00D5333F">
        <w:t xml:space="preserve"> Constructions (Pty) Ltd is a construction company focused on providing building, renovation and general construction services to residential and commercial clients. The company aims to provide dependable workmanship while completing projects according to agreed requirements and timelines. A professional website will help the business showcase completed work, explain its services and make it easier for potential customers to request quotations.</w:t>
      </w:r>
    </w:p>
    <w:p w14:paraId="0081C717" w14:textId="77777777" w:rsidR="00D5333F" w:rsidRPr="00D5333F" w:rsidRDefault="00D5333F" w:rsidP="00D5333F">
      <w:r w:rsidRPr="00D5333F">
        <w:rPr>
          <w:b/>
          <w:bCs/>
        </w:rPr>
        <w:lastRenderedPageBreak/>
        <w:t>Mission:</w:t>
      </w:r>
      <w:r w:rsidRPr="00D5333F">
        <w:t xml:space="preserve"> To provide reliable and quality construction services while delivering practical solutions that meet client requirements and expectations.</w:t>
      </w:r>
    </w:p>
    <w:p w14:paraId="0DBF6093" w14:textId="77777777" w:rsidR="00D5333F" w:rsidRPr="00D5333F" w:rsidRDefault="00D5333F" w:rsidP="00D5333F">
      <w:r w:rsidRPr="00D5333F">
        <w:rPr>
          <w:b/>
          <w:bCs/>
        </w:rPr>
        <w:t>Vision:</w:t>
      </w:r>
      <w:r w:rsidRPr="00D5333F">
        <w:t xml:space="preserve"> To become a respected construction company in South Africa, recognised for quality workmanship, professionalism and reliable project delivery.</w:t>
      </w:r>
    </w:p>
    <w:p w14:paraId="01E8A91F" w14:textId="77777777" w:rsidR="00D5333F" w:rsidRPr="00D5333F" w:rsidRDefault="00D5333F" w:rsidP="00D5333F">
      <w:r w:rsidRPr="00D5333F">
        <w:rPr>
          <w:b/>
          <w:bCs/>
        </w:rPr>
        <w:t>Target audience:</w:t>
      </w:r>
      <w:r w:rsidRPr="00D5333F">
        <w:t xml:space="preserve"> Homeowners, property developers, businesses, landlords, schools and other organisations requiring construction and renovation services.</w:t>
      </w:r>
    </w:p>
    <w:p w14:paraId="55ACAE57" w14:textId="77777777" w:rsidR="00D5333F" w:rsidRPr="00D5333F" w:rsidRDefault="00D5333F" w:rsidP="00D5333F">
      <w:r w:rsidRPr="00D5333F">
        <w:rPr>
          <w:b/>
          <w:bCs/>
        </w:rPr>
        <w:t>2. Website Goals and Objectives</w:t>
      </w:r>
    </w:p>
    <w:p w14:paraId="5CA917E9" w14:textId="77777777" w:rsidR="00D5333F" w:rsidRPr="00D5333F" w:rsidRDefault="00D5333F" w:rsidP="00D5333F">
      <w:r w:rsidRPr="00D5333F">
        <w:rPr>
          <w:b/>
          <w:bCs/>
        </w:rPr>
        <w:t>Goals:</w:t>
      </w:r>
      <w:r w:rsidRPr="00D5333F">
        <w:t xml:space="preserve"> Improve online visibility, showcase construction services and completed projects, generate quotation requests and establish a professional online presence.</w:t>
      </w:r>
    </w:p>
    <w:p w14:paraId="5E0725B3" w14:textId="77777777" w:rsidR="00D5333F" w:rsidRPr="00D5333F" w:rsidRDefault="00D5333F" w:rsidP="00D5333F">
      <w:r w:rsidRPr="00D5333F">
        <w:rPr>
          <w:b/>
          <w:bCs/>
        </w:rPr>
        <w:t>Objectives:</w:t>
      </w:r>
      <w:r w:rsidRPr="00D5333F">
        <w:t xml:space="preserve"> Generate at least 15 online quotation enquiries per month; showcase completed construction projects; provide information about construction and renovation services; and make it easier for clients to contact the company.</w:t>
      </w:r>
    </w:p>
    <w:p w14:paraId="533E3EFC" w14:textId="77777777" w:rsidR="00D5333F" w:rsidRPr="00D5333F" w:rsidRDefault="00D5333F" w:rsidP="00D5333F">
      <w:r w:rsidRPr="00D5333F">
        <w:rPr>
          <w:b/>
          <w:bCs/>
        </w:rPr>
        <w:t>KPIs:</w:t>
      </w:r>
      <w:r w:rsidRPr="00D5333F">
        <w:t xml:space="preserve"> 500+ monthly website visitors; 15+ quotation enquiries per month; 10% enquiry conversion rate; increased enquiries from search engines; and page loading below three seconds.</w:t>
      </w:r>
    </w:p>
    <w:p w14:paraId="16032629" w14:textId="77777777" w:rsidR="00D5333F" w:rsidRPr="00D5333F" w:rsidRDefault="00D5333F" w:rsidP="00D5333F">
      <w:r w:rsidRPr="00D5333F">
        <w:rPr>
          <w:b/>
          <w:bCs/>
        </w:rPr>
        <w:t>3. Current Website Analysis</w:t>
      </w:r>
    </w:p>
    <w:p w14:paraId="11DBB9DB" w14:textId="77777777" w:rsidR="00D5333F" w:rsidRPr="00D5333F" w:rsidRDefault="00D5333F" w:rsidP="00D5333F">
      <w:r w:rsidRPr="00D5333F">
        <w:rPr>
          <w:b/>
          <w:bCs/>
        </w:rPr>
        <w:t>Strengths:</w:t>
      </w:r>
      <w:r w:rsidRPr="00D5333F">
        <w:t xml:space="preserve"> Construction services can be demonstrated through photographs and project examples; the company can target residential and commercial clients; construction projects provide opportunities for visual marketing.</w:t>
      </w:r>
    </w:p>
    <w:p w14:paraId="3575BA8F" w14:textId="77777777" w:rsidR="00D5333F" w:rsidRPr="00D5333F" w:rsidRDefault="00D5333F" w:rsidP="00D5333F">
      <w:r w:rsidRPr="00D5333F">
        <w:rPr>
          <w:b/>
          <w:bCs/>
        </w:rPr>
        <w:t>Weaknesses:</w:t>
      </w:r>
      <w:r w:rsidRPr="00D5333F">
        <w:t xml:space="preserve"> Limited online visibility; potential customers may not have access to a central source of company information; no dedicated quotation system; limited opportunity to display completed projects online.</w:t>
      </w:r>
    </w:p>
    <w:p w14:paraId="0082DC0A" w14:textId="77777777" w:rsidR="00D5333F" w:rsidRPr="00D5333F" w:rsidRDefault="00D5333F" w:rsidP="00D5333F">
      <w:r w:rsidRPr="00D5333F">
        <w:rPr>
          <w:b/>
          <w:bCs/>
        </w:rPr>
        <w:t>Improvements:</w:t>
      </w:r>
      <w:r w:rsidRPr="00D5333F">
        <w:t xml:space="preserve"> Develop a professional construction website; add a project portfolio; provide detailed service descriptions; introduce an online quotation form; improve mobile usability and SEO; and provide clear contact information.</w:t>
      </w:r>
    </w:p>
    <w:p w14:paraId="3740282D" w14:textId="77777777" w:rsidR="00D5333F" w:rsidRPr="00D5333F" w:rsidRDefault="00D5333F" w:rsidP="00D5333F">
      <w:r w:rsidRPr="00D5333F">
        <w:rPr>
          <w:b/>
          <w:bCs/>
        </w:rPr>
        <w:t>4. Proposed Website Features and Functionality</w:t>
      </w:r>
    </w:p>
    <w:p w14:paraId="33521733" w14:textId="77777777" w:rsidR="00D5333F" w:rsidRPr="00D5333F" w:rsidRDefault="00D5333F" w:rsidP="00D5333F">
      <w:r w:rsidRPr="00D5333F">
        <w:rPr>
          <w:b/>
          <w:bCs/>
        </w:rPr>
        <w:t>Pages:</w:t>
      </w:r>
      <w:r w:rsidRPr="00D5333F">
        <w:t xml:space="preserve"> Homepage, About Us, Services, Projects/Portfolio, Request a Quote and Contact.</w:t>
      </w:r>
    </w:p>
    <w:p w14:paraId="6F50BE17" w14:textId="77777777" w:rsidR="00D5333F" w:rsidRPr="00D5333F" w:rsidRDefault="00D5333F" w:rsidP="00D5333F">
      <w:r w:rsidRPr="00D5333F">
        <w:rPr>
          <w:b/>
          <w:bCs/>
        </w:rPr>
        <w:t>Functionality:</w:t>
      </w:r>
      <w:r w:rsidRPr="00D5333F">
        <w:t xml:space="preserve"> Construction service categories, project gallery, project descriptions, quotation forms, contact forms, WhatsApp integration and company information. The portfolio will allow customers to view examples of completed or ongoing work and understand the types of projects handled by the company.</w:t>
      </w:r>
    </w:p>
    <w:p w14:paraId="07996BE6" w14:textId="77777777" w:rsidR="00D5333F" w:rsidRPr="00D5333F" w:rsidRDefault="00D5333F" w:rsidP="00D5333F">
      <w:r w:rsidRPr="00D5333F">
        <w:rPr>
          <w:b/>
          <w:bCs/>
        </w:rPr>
        <w:t>5. Design and User Experience</w:t>
      </w:r>
    </w:p>
    <w:p w14:paraId="23CD0DA1" w14:textId="77777777" w:rsidR="00D5333F" w:rsidRPr="00D5333F" w:rsidRDefault="00D5333F" w:rsidP="00D5333F">
      <w:r w:rsidRPr="00D5333F">
        <w:rPr>
          <w:b/>
          <w:bCs/>
        </w:rPr>
        <w:lastRenderedPageBreak/>
        <w:t>Aesthetic:</w:t>
      </w:r>
      <w:r w:rsidRPr="00D5333F">
        <w:t xml:space="preserve"> Professional, strong and modern, reflecting the construction industry's reliability and practical nature.</w:t>
      </w:r>
    </w:p>
    <w:p w14:paraId="0C90A060" w14:textId="77777777" w:rsidR="00D5333F" w:rsidRPr="00D5333F" w:rsidRDefault="00D5333F" w:rsidP="00D5333F">
      <w:r w:rsidRPr="00D5333F">
        <w:rPr>
          <w:b/>
          <w:bCs/>
        </w:rPr>
        <w:t>Colours:</w:t>
      </w:r>
      <w:r w:rsidRPr="00D5333F">
        <w:t xml:space="preserve"> Black, White and Orange to create a strong visual identity and highlight important calls to action.</w:t>
      </w:r>
    </w:p>
    <w:p w14:paraId="23652FE9" w14:textId="77777777" w:rsidR="00D5333F" w:rsidRPr="00D5333F" w:rsidRDefault="00D5333F" w:rsidP="00D5333F">
      <w:r w:rsidRPr="00D5333F">
        <w:rPr>
          <w:b/>
          <w:bCs/>
        </w:rPr>
        <w:t>Typography:</w:t>
      </w:r>
      <w:r w:rsidRPr="00D5333F">
        <w:t xml:space="preserve"> Poppins for headings and Roboto for body text.</w:t>
      </w:r>
    </w:p>
    <w:p w14:paraId="7BEBB77C" w14:textId="77777777" w:rsidR="00D5333F" w:rsidRPr="00D5333F" w:rsidRDefault="00D5333F" w:rsidP="00D5333F">
      <w:r w:rsidRPr="00D5333F">
        <w:rPr>
          <w:b/>
          <w:bCs/>
        </w:rPr>
        <w:t>UX:</w:t>
      </w:r>
      <w:r w:rsidRPr="00D5333F">
        <w:t xml:space="preserve"> Mobile-first design, simple navigation, large project images, clear service descriptions and prominent buttons such as "Request a Quote" and "View Projects". Images will include suitable alternative text, while forms will use clear labels and simple fields.</w:t>
      </w:r>
    </w:p>
    <w:p w14:paraId="1CEB18F1" w14:textId="77777777" w:rsidR="00D5333F" w:rsidRPr="00D5333F" w:rsidRDefault="00D5333F" w:rsidP="00D5333F">
      <w:r w:rsidRPr="00D5333F">
        <w:rPr>
          <w:b/>
          <w:bCs/>
        </w:rPr>
        <w:t>Wireframes:</w:t>
      </w:r>
      <w:r w:rsidRPr="00D5333F">
        <w:t xml:space="preserve"> Homepage showing logo, navigation, hero section, construction services, featured projects, company information, Request a Quote button and footer. Projects/Services page showing categories, project images, descriptions, service information, quotation call-to-action and footer.</w:t>
      </w:r>
    </w:p>
    <w:p w14:paraId="0228AA00" w14:textId="77777777" w:rsidR="00D5333F" w:rsidRPr="00D5333F" w:rsidRDefault="00D5333F" w:rsidP="00D5333F">
      <w:r w:rsidRPr="00D5333F">
        <w:rPr>
          <w:b/>
          <w:bCs/>
        </w:rPr>
        <w:t>6. Technical Requirements</w:t>
      </w:r>
    </w:p>
    <w:p w14:paraId="6D0E6A4F" w14:textId="77777777" w:rsidR="00D5333F" w:rsidRPr="00D5333F" w:rsidRDefault="00D5333F" w:rsidP="00D5333F">
      <w:r w:rsidRPr="00D5333F">
        <w:rPr>
          <w:b/>
          <w:bCs/>
        </w:rPr>
        <w:t>Hosting:</w:t>
      </w:r>
      <w:r w:rsidRPr="00D5333F">
        <w:t xml:space="preserve"> Reliable web hosting with SSL, regular backups and sufficient storage for project photographs.</w:t>
      </w:r>
    </w:p>
    <w:p w14:paraId="5D114E43" w14:textId="77777777" w:rsidR="00D5333F" w:rsidRPr="00D5333F" w:rsidRDefault="00D5333F" w:rsidP="00D5333F">
      <w:r w:rsidRPr="00D5333F">
        <w:rPr>
          <w:b/>
          <w:bCs/>
        </w:rPr>
        <w:t>Domain:</w:t>
      </w:r>
      <w:r w:rsidRPr="00D5333F">
        <w:t xml:space="preserve"> www.muthathiconstructions.co.za</w:t>
      </w:r>
    </w:p>
    <w:p w14:paraId="7BF450F4" w14:textId="77777777" w:rsidR="00D5333F" w:rsidRPr="00D5333F" w:rsidRDefault="00D5333F" w:rsidP="00D5333F">
      <w:r w:rsidRPr="00D5333F">
        <w:rPr>
          <w:b/>
          <w:bCs/>
        </w:rPr>
        <w:t>Technologies:</w:t>
      </w:r>
      <w:r w:rsidRPr="00D5333F">
        <w:t xml:space="preserve"> HTML5, CSS3 and JavaScript for front-end development. Visual Studio Code will be used for development and Git/GitHub for version control.</w:t>
      </w:r>
    </w:p>
    <w:p w14:paraId="66D2A111" w14:textId="77777777" w:rsidR="00D5333F" w:rsidRPr="00D5333F" w:rsidRDefault="00D5333F" w:rsidP="00D5333F">
      <w:r w:rsidRPr="00D5333F">
        <w:rPr>
          <w:b/>
          <w:bCs/>
        </w:rPr>
        <w:t>SEO:</w:t>
      </w:r>
      <w:r w:rsidRPr="00D5333F">
        <w:t xml:space="preserve"> Descriptive page titles, headings, construction-related keywords, image alt text, internal links and an XML sitemap.</w:t>
      </w:r>
    </w:p>
    <w:p w14:paraId="3979EFE7" w14:textId="77777777" w:rsidR="00D5333F" w:rsidRPr="00D5333F" w:rsidRDefault="00D5333F" w:rsidP="00D5333F">
      <w:r w:rsidRPr="00D5333F">
        <w:rPr>
          <w:b/>
          <w:bCs/>
        </w:rPr>
        <w:t>7. Timeline and Milestones</w:t>
      </w:r>
    </w:p>
    <w:p w14:paraId="15F54BE2" w14:textId="77777777" w:rsidR="00D5333F" w:rsidRPr="00D5333F" w:rsidRDefault="00D5333F" w:rsidP="00D5333F">
      <w:r w:rsidRPr="00D5333F">
        <w:rPr>
          <w:b/>
          <w:bCs/>
        </w:rPr>
        <w:t>Week 1:</w:t>
      </w:r>
      <w:r w:rsidRPr="00D5333F">
        <w:t xml:space="preserve"> Research, requirements and collection of company and project information.</w:t>
      </w:r>
    </w:p>
    <w:p w14:paraId="7E6CE434" w14:textId="77777777" w:rsidR="00D5333F" w:rsidRPr="00D5333F" w:rsidRDefault="00D5333F" w:rsidP="00D5333F">
      <w:r w:rsidRPr="00D5333F">
        <w:rPr>
          <w:b/>
          <w:bCs/>
        </w:rPr>
        <w:t>Week 2:</w:t>
      </w:r>
      <w:r w:rsidRPr="00D5333F">
        <w:t xml:space="preserve"> Sitemap and low-fidelity wireframes.</w:t>
      </w:r>
    </w:p>
    <w:p w14:paraId="327BAD8E" w14:textId="77777777" w:rsidR="00D5333F" w:rsidRPr="00D5333F" w:rsidRDefault="00D5333F" w:rsidP="00D5333F">
      <w:r w:rsidRPr="00D5333F">
        <w:rPr>
          <w:b/>
          <w:bCs/>
        </w:rPr>
        <w:t>Week 3:</w:t>
      </w:r>
      <w:r w:rsidRPr="00D5333F">
        <w:t xml:space="preserve"> Develop HTML structure and main website pages.</w:t>
      </w:r>
    </w:p>
    <w:p w14:paraId="4DBDF46E" w14:textId="77777777" w:rsidR="00D5333F" w:rsidRPr="00D5333F" w:rsidRDefault="00D5333F" w:rsidP="00D5333F">
      <w:r w:rsidRPr="00D5333F">
        <w:rPr>
          <w:b/>
          <w:bCs/>
        </w:rPr>
        <w:t>Week 4:</w:t>
      </w:r>
      <w:r w:rsidRPr="00D5333F">
        <w:t xml:space="preserve"> Add services, project portfolio, images and quotation forms.</w:t>
      </w:r>
    </w:p>
    <w:p w14:paraId="0B57039E" w14:textId="77777777" w:rsidR="00D5333F" w:rsidRPr="00D5333F" w:rsidRDefault="00D5333F" w:rsidP="00D5333F">
      <w:r w:rsidRPr="00D5333F">
        <w:rPr>
          <w:b/>
          <w:bCs/>
        </w:rPr>
        <w:t>Week 5:</w:t>
      </w:r>
      <w:r w:rsidRPr="00D5333F">
        <w:t xml:space="preserve"> Responsive design, SEO, testing and corrections.</w:t>
      </w:r>
    </w:p>
    <w:p w14:paraId="24328E34" w14:textId="77777777" w:rsidR="00D5333F" w:rsidRPr="00D5333F" w:rsidRDefault="00D5333F" w:rsidP="00D5333F">
      <w:r w:rsidRPr="00D5333F">
        <w:rPr>
          <w:b/>
          <w:bCs/>
        </w:rPr>
        <w:t>Week 6:</w:t>
      </w:r>
      <w:r w:rsidRPr="00D5333F">
        <w:t xml:space="preserve"> Final documentation, references and submission.</w:t>
      </w:r>
    </w:p>
    <w:p w14:paraId="42863782" w14:textId="77777777" w:rsidR="00D5333F" w:rsidRPr="00D5333F" w:rsidRDefault="00D5333F" w:rsidP="00D5333F">
      <w:r w:rsidRPr="00D5333F">
        <w:rPr>
          <w:b/>
          <w:bCs/>
        </w:rPr>
        <w:t>8. Budget</w:t>
      </w:r>
    </w:p>
    <w:p w14:paraId="320C4F2B" w14:textId="77777777" w:rsidR="00D5333F" w:rsidRPr="00D5333F" w:rsidRDefault="00D5333F" w:rsidP="00D5333F">
      <w:r w:rsidRPr="00D5333F">
        <w:rPr>
          <w:b/>
          <w:bCs/>
        </w:rPr>
        <w:t>One-Time:</w:t>
      </w:r>
      <w:r w:rsidRPr="00D5333F">
        <w:t xml:space="preserve"> Website design and development R28,000; project portfolio and gallery R4,000; quotation form and functionality R3,000.</w:t>
      </w:r>
    </w:p>
    <w:p w14:paraId="1D45EF67" w14:textId="77777777" w:rsidR="00D5333F" w:rsidRPr="00D5333F" w:rsidRDefault="00D5333F" w:rsidP="00D5333F">
      <w:r w:rsidRPr="00D5333F">
        <w:rPr>
          <w:b/>
          <w:bCs/>
        </w:rPr>
        <w:t>Annual:</w:t>
      </w:r>
      <w:r w:rsidRPr="00D5333F">
        <w:t xml:space="preserve"> Domain and hosting R3,500; maintenance and support R7,500.</w:t>
      </w:r>
    </w:p>
    <w:p w14:paraId="1EFE0089" w14:textId="77777777" w:rsidR="00D5333F" w:rsidRPr="00D5333F" w:rsidRDefault="00D5333F" w:rsidP="00D5333F">
      <w:r w:rsidRPr="00D5333F">
        <w:rPr>
          <w:b/>
          <w:bCs/>
        </w:rPr>
        <w:lastRenderedPageBreak/>
        <w:t>Total Estimated Project Cost: R46,000.</w:t>
      </w:r>
    </w:p>
    <w:p w14:paraId="11675181" w14:textId="77777777" w:rsidR="00D5333F" w:rsidRPr="00D5333F" w:rsidRDefault="00D5333F" w:rsidP="00D5333F">
      <w:r w:rsidRPr="00D5333F">
        <w:rPr>
          <w:b/>
          <w:bCs/>
        </w:rPr>
        <w:t>9. References</w:t>
      </w:r>
    </w:p>
    <w:p w14:paraId="43AE6B26" w14:textId="77777777" w:rsidR="00D5333F" w:rsidRPr="00D5333F" w:rsidRDefault="00D5333F" w:rsidP="00D5333F">
      <w:r w:rsidRPr="00D5333F">
        <w:t xml:space="preserve">Google Search Central, 2026. </w:t>
      </w:r>
      <w:r w:rsidRPr="00D5333F">
        <w:rPr>
          <w:i/>
          <w:iCs/>
        </w:rPr>
        <w:t>SEO Starter Guide</w:t>
      </w:r>
      <w:r w:rsidRPr="00D5333F">
        <w:t xml:space="preserve">. Available at: </w:t>
      </w:r>
      <w:hyperlink r:id="rId5" w:tgtFrame="_new" w:history="1">
        <w:r w:rsidRPr="00D5333F">
          <w:rPr>
            <w:rStyle w:val="Hyperlink"/>
          </w:rPr>
          <w:t>https://developers.google.com/search/docs/fundamentals/seo-starter-guide</w:t>
        </w:r>
      </w:hyperlink>
      <w:r w:rsidRPr="00D5333F">
        <w:t xml:space="preserve"> (Accessed: 14 August 2026).</w:t>
      </w:r>
    </w:p>
    <w:p w14:paraId="15516DDE" w14:textId="77777777" w:rsidR="00D5333F" w:rsidRPr="00D5333F" w:rsidRDefault="00D5333F" w:rsidP="00D5333F">
      <w:r w:rsidRPr="00D5333F">
        <w:t xml:space="preserve">Google, 2026. </w:t>
      </w:r>
      <w:r w:rsidRPr="00D5333F">
        <w:rPr>
          <w:i/>
          <w:iCs/>
        </w:rPr>
        <w:t>Core Web Vitals</w:t>
      </w:r>
      <w:r w:rsidRPr="00D5333F">
        <w:t xml:space="preserve">. Available at: </w:t>
      </w:r>
      <w:hyperlink r:id="rId6" w:tgtFrame="_new" w:history="1">
        <w:r w:rsidRPr="00D5333F">
          <w:rPr>
            <w:rStyle w:val="Hyperlink"/>
          </w:rPr>
          <w:t>https://developers.google.com/search/docs/appearance/core-web-vitals</w:t>
        </w:r>
      </w:hyperlink>
      <w:r w:rsidRPr="00D5333F">
        <w:t xml:space="preserve"> (Accessed: 14 August 2026).</w:t>
      </w:r>
    </w:p>
    <w:p w14:paraId="6FF0A80D" w14:textId="77777777" w:rsidR="00D5333F" w:rsidRPr="00D5333F" w:rsidRDefault="00D5333F" w:rsidP="00D5333F">
      <w:r w:rsidRPr="00D5333F">
        <w:t xml:space="preserve">Mozilla Developer Network (MDN), 2026. </w:t>
      </w:r>
      <w:r w:rsidRPr="00D5333F">
        <w:rPr>
          <w:i/>
          <w:iCs/>
        </w:rPr>
        <w:t xml:space="preserve">HTML: </w:t>
      </w:r>
      <w:proofErr w:type="spellStart"/>
      <w:r w:rsidRPr="00D5333F">
        <w:rPr>
          <w:i/>
          <w:iCs/>
        </w:rPr>
        <w:t>HyperText</w:t>
      </w:r>
      <w:proofErr w:type="spellEnd"/>
      <w:r w:rsidRPr="00D5333F">
        <w:rPr>
          <w:i/>
          <w:iCs/>
        </w:rPr>
        <w:t xml:space="preserve"> Markup Language</w:t>
      </w:r>
      <w:r w:rsidRPr="00D5333F">
        <w:t xml:space="preserve">. Available at: </w:t>
      </w:r>
      <w:hyperlink r:id="rId7" w:tgtFrame="_new" w:history="1">
        <w:r w:rsidRPr="00D5333F">
          <w:rPr>
            <w:rStyle w:val="Hyperlink"/>
          </w:rPr>
          <w:t>https://developer.mozilla.org/en-US/docs/Web/HTML</w:t>
        </w:r>
      </w:hyperlink>
      <w:r w:rsidRPr="00D5333F">
        <w:t xml:space="preserve"> (Accessed: 14 August 2026).</w:t>
      </w:r>
    </w:p>
    <w:p w14:paraId="7E6BE2B8" w14:textId="77777777" w:rsidR="00D5333F" w:rsidRPr="00D5333F" w:rsidRDefault="00D5333F" w:rsidP="00D5333F">
      <w:r w:rsidRPr="00D5333F">
        <w:t xml:space="preserve">Mozilla Developer Network (MDN), 2026. </w:t>
      </w:r>
      <w:r w:rsidRPr="00D5333F">
        <w:rPr>
          <w:i/>
          <w:iCs/>
        </w:rPr>
        <w:t>CSS: Cascading Style Sheets</w:t>
      </w:r>
      <w:r w:rsidRPr="00D5333F">
        <w:t xml:space="preserve">. Available at: </w:t>
      </w:r>
      <w:hyperlink r:id="rId8" w:tgtFrame="_new" w:history="1">
        <w:r w:rsidRPr="00D5333F">
          <w:rPr>
            <w:rStyle w:val="Hyperlink"/>
          </w:rPr>
          <w:t>https://developer.mozilla.org/en-US/docs/Web/CSS</w:t>
        </w:r>
      </w:hyperlink>
      <w:r w:rsidRPr="00D5333F">
        <w:t xml:space="preserve"> (Accessed: 14 August 2026).</w:t>
      </w:r>
    </w:p>
    <w:p w14:paraId="0BE5B18C" w14:textId="77777777" w:rsidR="00D5333F" w:rsidRPr="00D5333F" w:rsidRDefault="00D5333F" w:rsidP="00D5333F">
      <w:r w:rsidRPr="00D5333F">
        <w:t xml:space="preserve">Mozilla Developer Network (MDN), 2026. </w:t>
      </w:r>
      <w:r w:rsidRPr="00D5333F">
        <w:rPr>
          <w:i/>
          <w:iCs/>
        </w:rPr>
        <w:t>Responsive Web Design</w:t>
      </w:r>
      <w:r w:rsidRPr="00D5333F">
        <w:t xml:space="preserve">. Available at: </w:t>
      </w:r>
      <w:hyperlink r:id="rId9" w:tgtFrame="_new" w:history="1">
        <w:r w:rsidRPr="00D5333F">
          <w:rPr>
            <w:rStyle w:val="Hyperlink"/>
          </w:rPr>
          <w:t>https://developer.mozilla.org/en-US/docs/Learn_web_development/Core/CSS_layout/Responsive_Design</w:t>
        </w:r>
      </w:hyperlink>
      <w:r w:rsidRPr="00D5333F">
        <w:t xml:space="preserve"> (Accessed: 14 August 2026).</w:t>
      </w:r>
    </w:p>
    <w:p w14:paraId="05D8EF5A" w14:textId="77777777" w:rsidR="00D5333F" w:rsidRPr="00D5333F" w:rsidRDefault="00D5333F" w:rsidP="00D5333F">
      <w:r w:rsidRPr="00D5333F">
        <w:t xml:space="preserve">World Wide Web Consortium (W3C), 2024. </w:t>
      </w:r>
      <w:r w:rsidRPr="00D5333F">
        <w:rPr>
          <w:i/>
          <w:iCs/>
        </w:rPr>
        <w:t>Web Content Accessibility Guidelines (WCAG) 2.2</w:t>
      </w:r>
      <w:r w:rsidRPr="00D5333F">
        <w:t xml:space="preserve">. Available at: </w:t>
      </w:r>
      <w:hyperlink r:id="rId10" w:tgtFrame="_new" w:history="1">
        <w:r w:rsidRPr="00D5333F">
          <w:rPr>
            <w:rStyle w:val="Hyperlink"/>
          </w:rPr>
          <w:t>https://www.w3.org/TR/WCAG22/</w:t>
        </w:r>
      </w:hyperlink>
      <w:r w:rsidRPr="00D5333F">
        <w:t xml:space="preserve"> (Accessed: 14 August 2026).</w:t>
      </w:r>
    </w:p>
    <w:p w14:paraId="6E62F89B" w14:textId="77777777" w:rsidR="00D5333F" w:rsidRPr="00D5333F" w:rsidRDefault="00D5333F" w:rsidP="00D5333F">
      <w:r w:rsidRPr="00D5333F">
        <w:t xml:space="preserve">GitHub, 2026. </w:t>
      </w:r>
      <w:r w:rsidRPr="00D5333F">
        <w:rPr>
          <w:i/>
          <w:iCs/>
        </w:rPr>
        <w:t>About Git</w:t>
      </w:r>
      <w:r w:rsidRPr="00D5333F">
        <w:t xml:space="preserve">. Available at: </w:t>
      </w:r>
      <w:hyperlink r:id="rId11" w:tgtFrame="_new" w:history="1">
        <w:r w:rsidRPr="00D5333F">
          <w:rPr>
            <w:rStyle w:val="Hyperlink"/>
          </w:rPr>
          <w:t>https://docs.github.com/en/get-started/using-git/about-git</w:t>
        </w:r>
      </w:hyperlink>
      <w:r w:rsidRPr="00D5333F">
        <w:t xml:space="preserve"> (Accessed: 14 August 2026).</w:t>
      </w:r>
    </w:p>
    <w:p w14:paraId="65E832E4" w14:textId="77777777" w:rsidR="00D5333F" w:rsidRPr="00D5333F" w:rsidRDefault="00D5333F" w:rsidP="00D5333F">
      <w:r w:rsidRPr="00D5333F">
        <w:t xml:space="preserve">South Africa, 2008. </w:t>
      </w:r>
      <w:r w:rsidRPr="00D5333F">
        <w:rPr>
          <w:i/>
          <w:iCs/>
        </w:rPr>
        <w:t>Consumer Protection Act 68 of 2008</w:t>
      </w:r>
      <w:r w:rsidRPr="00D5333F">
        <w:t xml:space="preserve">. Available at: </w:t>
      </w:r>
      <w:hyperlink r:id="rId12" w:tgtFrame="_new" w:history="1">
        <w:r w:rsidRPr="00D5333F">
          <w:rPr>
            <w:rStyle w:val="Hyperlink"/>
          </w:rPr>
          <w:t>https://www.gov.za/documents/consumer-protection-act</w:t>
        </w:r>
      </w:hyperlink>
      <w:r w:rsidRPr="00D5333F">
        <w:t xml:space="preserve"> (Accessed: 14 August 2026).</w:t>
      </w:r>
    </w:p>
    <w:p w14:paraId="17F533EA" w14:textId="77777777" w:rsidR="00D5333F" w:rsidRPr="00D5333F" w:rsidRDefault="00D5333F" w:rsidP="00D5333F">
      <w:r w:rsidRPr="00D5333F">
        <w:t xml:space="preserve">South Africa, 2013. </w:t>
      </w:r>
      <w:r w:rsidRPr="00D5333F">
        <w:rPr>
          <w:i/>
          <w:iCs/>
        </w:rPr>
        <w:t>Protection of Personal Information Act 4 of 2013</w:t>
      </w:r>
      <w:r w:rsidRPr="00D5333F">
        <w:t xml:space="preserve">. Available at: </w:t>
      </w:r>
      <w:hyperlink r:id="rId13" w:tgtFrame="_new" w:history="1">
        <w:r w:rsidRPr="00D5333F">
          <w:rPr>
            <w:rStyle w:val="Hyperlink"/>
          </w:rPr>
          <w:t>https://www.gov.za/documents/protection-personal-information-act</w:t>
        </w:r>
      </w:hyperlink>
      <w:r w:rsidRPr="00D5333F">
        <w:t xml:space="preserve"> (Accessed: 14 August 2026).</w:t>
      </w:r>
    </w:p>
    <w:p w14:paraId="34D55EBE" w14:textId="77777777" w:rsidR="00D5333F" w:rsidRPr="00D5333F" w:rsidRDefault="00D5333F" w:rsidP="00D5333F">
      <w:r w:rsidRPr="00D5333F">
        <w:t xml:space="preserve">HubSpot, 2026. </w:t>
      </w:r>
      <w:r w:rsidRPr="00D5333F">
        <w:rPr>
          <w:i/>
          <w:iCs/>
        </w:rPr>
        <w:t>Online Form Builder</w:t>
      </w:r>
      <w:r w:rsidRPr="00D5333F">
        <w:t xml:space="preserve">. Available at: </w:t>
      </w:r>
      <w:hyperlink r:id="rId14" w:tgtFrame="_new" w:history="1">
        <w:r w:rsidRPr="00D5333F">
          <w:rPr>
            <w:rStyle w:val="Hyperlink"/>
          </w:rPr>
          <w:t>https://www.hubspot.com/products/marketing/forms</w:t>
        </w:r>
      </w:hyperlink>
      <w:r w:rsidRPr="00D5333F">
        <w:t xml:space="preserve"> (Accessed: 14 August 2026).</w:t>
      </w:r>
    </w:p>
    <w:p w14:paraId="4322F48A" w14:textId="77777777" w:rsidR="001A38BD" w:rsidRDefault="001A38BD"/>
    <w:sectPr w:rsidR="001A3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91AF9"/>
    <w:multiLevelType w:val="multilevel"/>
    <w:tmpl w:val="D6D2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DC6A05"/>
    <w:multiLevelType w:val="multilevel"/>
    <w:tmpl w:val="2E4C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9754359">
    <w:abstractNumId w:val="0"/>
  </w:num>
  <w:num w:numId="2" w16cid:durableId="1185096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33F"/>
    <w:rsid w:val="00140657"/>
    <w:rsid w:val="001A38BD"/>
    <w:rsid w:val="004D053E"/>
    <w:rsid w:val="006A2D7B"/>
    <w:rsid w:val="006B063F"/>
    <w:rsid w:val="0076351D"/>
    <w:rsid w:val="00790963"/>
    <w:rsid w:val="008E1DEE"/>
    <w:rsid w:val="0096347A"/>
    <w:rsid w:val="00D5333F"/>
    <w:rsid w:val="00F961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B354F"/>
  <w15:chartTrackingRefBased/>
  <w15:docId w15:val="{005C1853-A76D-477C-BC39-C36FDE667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33F"/>
    <w:rPr>
      <w:rFonts w:eastAsiaTheme="majorEastAsia" w:cstheme="majorBidi"/>
      <w:color w:val="272727" w:themeColor="text1" w:themeTint="D8"/>
    </w:rPr>
  </w:style>
  <w:style w:type="paragraph" w:styleId="Title">
    <w:name w:val="Title"/>
    <w:basedOn w:val="Normal"/>
    <w:next w:val="Normal"/>
    <w:link w:val="TitleChar"/>
    <w:uiPriority w:val="10"/>
    <w:qFormat/>
    <w:rsid w:val="00D53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33F"/>
    <w:pPr>
      <w:spacing w:before="160"/>
      <w:jc w:val="center"/>
    </w:pPr>
    <w:rPr>
      <w:i/>
      <w:iCs/>
      <w:color w:val="404040" w:themeColor="text1" w:themeTint="BF"/>
    </w:rPr>
  </w:style>
  <w:style w:type="character" w:customStyle="1" w:styleId="QuoteChar">
    <w:name w:val="Quote Char"/>
    <w:basedOn w:val="DefaultParagraphFont"/>
    <w:link w:val="Quote"/>
    <w:uiPriority w:val="29"/>
    <w:rsid w:val="00D5333F"/>
    <w:rPr>
      <w:i/>
      <w:iCs/>
      <w:color w:val="404040" w:themeColor="text1" w:themeTint="BF"/>
    </w:rPr>
  </w:style>
  <w:style w:type="paragraph" w:styleId="ListParagraph">
    <w:name w:val="List Paragraph"/>
    <w:basedOn w:val="Normal"/>
    <w:uiPriority w:val="34"/>
    <w:qFormat/>
    <w:rsid w:val="00D5333F"/>
    <w:pPr>
      <w:ind w:left="720"/>
      <w:contextualSpacing/>
    </w:pPr>
  </w:style>
  <w:style w:type="character" w:styleId="IntenseEmphasis">
    <w:name w:val="Intense Emphasis"/>
    <w:basedOn w:val="DefaultParagraphFont"/>
    <w:uiPriority w:val="21"/>
    <w:qFormat/>
    <w:rsid w:val="00D5333F"/>
    <w:rPr>
      <w:i/>
      <w:iCs/>
      <w:color w:val="0F4761" w:themeColor="accent1" w:themeShade="BF"/>
    </w:rPr>
  </w:style>
  <w:style w:type="paragraph" w:styleId="IntenseQuote">
    <w:name w:val="Intense Quote"/>
    <w:basedOn w:val="Normal"/>
    <w:next w:val="Normal"/>
    <w:link w:val="IntenseQuoteChar"/>
    <w:uiPriority w:val="30"/>
    <w:qFormat/>
    <w:rsid w:val="00D53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33F"/>
    <w:rPr>
      <w:i/>
      <w:iCs/>
      <w:color w:val="0F4761" w:themeColor="accent1" w:themeShade="BF"/>
    </w:rPr>
  </w:style>
  <w:style w:type="character" w:styleId="IntenseReference">
    <w:name w:val="Intense Reference"/>
    <w:basedOn w:val="DefaultParagraphFont"/>
    <w:uiPriority w:val="32"/>
    <w:qFormat/>
    <w:rsid w:val="00D5333F"/>
    <w:rPr>
      <w:b/>
      <w:bCs/>
      <w:smallCaps/>
      <w:color w:val="0F4761" w:themeColor="accent1" w:themeShade="BF"/>
      <w:spacing w:val="5"/>
    </w:rPr>
  </w:style>
  <w:style w:type="character" w:styleId="Hyperlink">
    <w:name w:val="Hyperlink"/>
    <w:basedOn w:val="DefaultParagraphFont"/>
    <w:uiPriority w:val="99"/>
    <w:unhideWhenUsed/>
    <w:rsid w:val="00D5333F"/>
    <w:rPr>
      <w:color w:val="467886" w:themeColor="hyperlink"/>
      <w:u w:val="single"/>
    </w:rPr>
  </w:style>
  <w:style w:type="character" w:styleId="UnresolvedMention">
    <w:name w:val="Unresolved Mention"/>
    <w:basedOn w:val="DefaultParagraphFont"/>
    <w:uiPriority w:val="99"/>
    <w:semiHidden/>
    <w:unhideWhenUsed/>
    <w:rsid w:val="00D53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CSS" TargetMode="External"/><Relationship Id="rId13" Type="http://schemas.openxmlformats.org/officeDocument/2006/relationships/hyperlink" Target="https://www.gov.za/documents/protection-personal-information-act" TargetMode="External"/><Relationship Id="rId3" Type="http://schemas.openxmlformats.org/officeDocument/2006/relationships/settings" Target="settings.xml"/><Relationship Id="rId7" Type="http://schemas.openxmlformats.org/officeDocument/2006/relationships/hyperlink" Target="https://developer.mozilla.org/en-US/docs/Web/HTML" TargetMode="External"/><Relationship Id="rId12" Type="http://schemas.openxmlformats.org/officeDocument/2006/relationships/hyperlink" Target="https://www.gov.za/documents/consumer-protection-act?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s.google.com/search/docs/appearance/core-web-vitals?utm_source=chatgpt.com" TargetMode="External"/><Relationship Id="rId11" Type="http://schemas.openxmlformats.org/officeDocument/2006/relationships/hyperlink" Target="https://docs.github.com/en/get-started/using-git/about-git?utm_source=chatgpt.com" TargetMode="External"/><Relationship Id="rId5" Type="http://schemas.openxmlformats.org/officeDocument/2006/relationships/hyperlink" Target="https://developers.google.com/search/docs/fundamentals/seo-starter-guide?utm_source=chatgpt.com" TargetMode="External"/><Relationship Id="rId15" Type="http://schemas.openxmlformats.org/officeDocument/2006/relationships/fontTable" Target="fontTable.xml"/><Relationship Id="rId10" Type="http://schemas.openxmlformats.org/officeDocument/2006/relationships/hyperlink" Target="https://www.w3.org/TR/WCAG22/?utm_source=chatgpt.com" TargetMode="External"/><Relationship Id="rId4" Type="http://schemas.openxmlformats.org/officeDocument/2006/relationships/webSettings" Target="webSettings.xml"/><Relationship Id="rId9" Type="http://schemas.openxmlformats.org/officeDocument/2006/relationships/hyperlink" Target="https://developer.mozilla.org/en-US/docs/Learn_web_development/Core/CSS_layout/Responsive_Design?utm_source=chatgpt.com" TargetMode="External"/><Relationship Id="rId14" Type="http://schemas.openxmlformats.org/officeDocument/2006/relationships/hyperlink" Target="https://www.hubspot.com/products/marketing/form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11</Pages>
  <Words>2241</Words>
  <Characters>12775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Mukhethwa Juney Sideri</dc:creator>
  <cp:keywords/>
  <dc:description/>
  <cp:lastModifiedBy>Mukhethwa Juney Sideri</cp:lastModifiedBy>
  <cp:revision>2</cp:revision>
  <dcterms:created xsi:type="dcterms:W3CDTF">2026-08-13T23:43:00Z</dcterms:created>
  <dcterms:modified xsi:type="dcterms:W3CDTF">2026-08-14T12:41:00Z</dcterms:modified>
</cp:coreProperties>
</file>