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61814" w14:textId="77777777" w:rsidR="00C5501F" w:rsidRDefault="00C5501F" w:rsidP="00C55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BRIDGET MASILA MUTHEMBWA</w:t>
      </w:r>
    </w:p>
    <w:p w14:paraId="58D1BC71" w14:textId="15A61F95" w:rsidR="00C5501F" w:rsidRDefault="00C5501F" w:rsidP="00C55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105-90132, Sultan Hamud Mombasa Rd</w:t>
      </w:r>
    </w:p>
    <w:p w14:paraId="259AD9B2" w14:textId="5656BE5C" w:rsidR="00C5501F" w:rsidRPr="000A4FBF" w:rsidRDefault="00C5501F" w:rsidP="00C55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Clairebridget6@gmail.com</w:t>
      </w:r>
      <w:r w:rsidRPr="000A4F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0758850174</w:t>
      </w:r>
    </w:p>
    <w:p w14:paraId="409E5728" w14:textId="77777777" w:rsidR="00C5501F" w:rsidRPr="000A4FBF" w:rsidRDefault="00C5501F" w:rsidP="00C5501F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PROFESSIONAL SKILLS </w:t>
      </w:r>
    </w:p>
    <w:p w14:paraId="15827D0A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Competent in managing, processing, and entering data accurately and quickly while maintaining data integrity and facilitating easy access to information for organizational requirements. </w:t>
      </w:r>
    </w:p>
    <w:p w14:paraId="4A03A480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Knowledgeable about configuring, maintaining, and debugging computer networks, including LAN/WAN, switches, routers, and network security procedures </w:t>
      </w:r>
    </w:p>
    <w:p w14:paraId="08CAA15D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Competent in developing dynamic, responsive websites that are customized to clients' demands utilizing HTML, CSS, PHP, and JavaScript in both front-end and back-end development. </w:t>
      </w:r>
    </w:p>
    <w:p w14:paraId="609D1E9C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Knowledgeable about using usability testing and human-computer interaction principles to improve user experiences and create intuitive user interfaces </w:t>
      </w:r>
    </w:p>
    <w:p w14:paraId="06AC3EDC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Able to write professional, meticulous, and well-structured reports that clearly convey results, analysis, and suggestions. </w:t>
      </w:r>
    </w:p>
    <w:p w14:paraId="18F43EE3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Able to use a variety of software programs, such as Microsoft Office Suite, to improve productivity and make projects more successfully completed. </w:t>
      </w:r>
    </w:p>
    <w:p w14:paraId="6D1D5072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 xml:space="preserve">SKILLS </w:t>
      </w:r>
    </w:p>
    <w:p w14:paraId="18A41848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Adept at actively listening, which guarantees comprehension of and responsiveness to others' wants and concerns, improving teamwork and problem-solving. </w:t>
      </w:r>
    </w:p>
    <w:p w14:paraId="6A44472A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Outstanding at creating and sustaining good relationships with clients and coworkers, encouraging a collaborative and productive work environment. </w:t>
      </w:r>
    </w:p>
    <w:p w14:paraId="586AFB43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Able to regularly complete tasks by the deadline, exhibiting dependability and efficient time management in carrying out allocated tasks. </w:t>
      </w:r>
    </w:p>
    <w:p w14:paraId="1B360D7D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Adaptability to changing work settings and project requirements, whether working independently or in collaboration with others. </w:t>
      </w:r>
    </w:p>
    <w:p w14:paraId="03B02737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Skilled in active listening, ensuring understanding and responsiveness to the needs and concerns of others, leading to better collaboration and problem-solving. </w:t>
      </w:r>
    </w:p>
    <w:p w14:paraId="17DD224E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  <w:lang w:val="en"/>
        </w:rPr>
      </w:pPr>
      <w:r w:rsidRPr="000A4FBF">
        <w:rPr>
          <w:rFonts w:ascii="Times New Roman" w:hAnsi="Times New Roman" w:cs="Times New Roman"/>
          <w:sz w:val="24"/>
          <w:szCs w:val="24"/>
          <w:lang w:val="en"/>
        </w:rPr>
        <w:t>•</w:t>
      </w:r>
      <w:r w:rsidRPr="000A4FBF">
        <w:rPr>
          <w:rFonts w:ascii="Times New Roman" w:hAnsi="Times New Roman" w:cs="Times New Roman"/>
          <w:sz w:val="24"/>
          <w:szCs w:val="24"/>
          <w:lang w:val="en"/>
        </w:rPr>
        <w:tab/>
        <w:t xml:space="preserve">Adept at fostering relationships that are courteous and positive, which helps to create a peaceful and encouraging work environment. </w:t>
      </w:r>
    </w:p>
    <w:p w14:paraId="1979BC17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</w:rPr>
      </w:pPr>
    </w:p>
    <w:p w14:paraId="6E318935" w14:textId="77777777" w:rsidR="00C5501F" w:rsidRPr="000A4FBF" w:rsidRDefault="00C5501F" w:rsidP="00C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FBF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D69A1B3" w14:textId="5B700F6E" w:rsidR="00C5501F" w:rsidRDefault="00C5501F" w:rsidP="00C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FBF">
        <w:rPr>
          <w:rFonts w:ascii="Times New Roman" w:hAnsi="Times New Roman" w:cs="Times New Roman"/>
          <w:b/>
          <w:bCs/>
          <w:sz w:val="24"/>
          <w:szCs w:val="24"/>
        </w:rPr>
        <w:t xml:space="preserve">Bachelor of Science in </w:t>
      </w:r>
      <w:r>
        <w:rPr>
          <w:rFonts w:ascii="Times New Roman" w:hAnsi="Times New Roman" w:cs="Times New Roman"/>
          <w:b/>
          <w:bCs/>
          <w:sz w:val="24"/>
          <w:szCs w:val="24"/>
        </w:rPr>
        <w:t>Information Technology</w:t>
      </w:r>
    </w:p>
    <w:p w14:paraId="586D3C26" w14:textId="2FFBC6F5" w:rsidR="00C5501F" w:rsidRPr="00BC42AA" w:rsidRDefault="00C5501F" w:rsidP="00C550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Jomo Kenyatta </w:t>
      </w:r>
      <w:r w:rsidRPr="000A4FBF">
        <w:rPr>
          <w:rFonts w:ascii="Times New Roman" w:hAnsi="Times New Roman" w:cs="Times New Roman"/>
          <w:sz w:val="24"/>
          <w:szCs w:val="24"/>
        </w:rPr>
        <w:t>University of</w:t>
      </w:r>
      <w:r>
        <w:rPr>
          <w:rFonts w:ascii="Times New Roman" w:hAnsi="Times New Roman" w:cs="Times New Roman"/>
          <w:sz w:val="24"/>
          <w:szCs w:val="24"/>
        </w:rPr>
        <w:t xml:space="preserve"> Technology and Agriculture</w:t>
      </w:r>
    </w:p>
    <w:p w14:paraId="71A95BD6" w14:textId="77777777" w:rsidR="00C5501F" w:rsidRPr="000A4FBF" w:rsidRDefault="00C5501F" w:rsidP="00C550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GPA: 3.8/4.0</w:t>
      </w:r>
    </w:p>
    <w:p w14:paraId="09351F60" w14:textId="0F966376" w:rsidR="00C5501F" w:rsidRPr="000A4FBF" w:rsidRDefault="00C5501F" w:rsidP="00C550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</w:t>
      </w:r>
    </w:p>
    <w:p w14:paraId="56015873" w14:textId="77777777" w:rsidR="00C5501F" w:rsidRPr="000A4FBF" w:rsidRDefault="00C5501F" w:rsidP="00C550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Relevant Coursework: Web Development, Software Engineering, Data Structures, Computer Networks</w:t>
      </w:r>
    </w:p>
    <w:p w14:paraId="0CAB24EC" w14:textId="3AE60FE3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b/>
          <w:bCs/>
          <w:sz w:val="24"/>
          <w:szCs w:val="24"/>
        </w:rPr>
        <w:t>High School Diploma</w:t>
      </w:r>
      <w:r w:rsidRPr="000A4F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Loreto Highschool Limuru</w:t>
      </w:r>
      <w:r w:rsidRPr="000A4FBF">
        <w:rPr>
          <w:rFonts w:ascii="Times New Roman" w:hAnsi="Times New Roman" w:cs="Times New Roman"/>
          <w:sz w:val="24"/>
          <w:szCs w:val="24"/>
        </w:rPr>
        <w:br/>
      </w:r>
      <w:r w:rsidRPr="000A4FBF">
        <w:rPr>
          <w:rFonts w:ascii="Times New Roman" w:hAnsi="Times New Roman" w:cs="Times New Roman"/>
          <w:i/>
          <w:iCs/>
          <w:sz w:val="24"/>
          <w:szCs w:val="24"/>
        </w:rPr>
        <w:t xml:space="preserve">Graduation Year: </w:t>
      </w:r>
      <w:r>
        <w:rPr>
          <w:rFonts w:ascii="Times New Roman" w:hAnsi="Times New Roman" w:cs="Times New Roman"/>
          <w:i/>
          <w:iCs/>
          <w:sz w:val="24"/>
          <w:szCs w:val="24"/>
        </w:rPr>
        <w:t>2022</w:t>
      </w:r>
    </w:p>
    <w:p w14:paraId="1CB42FDA" w14:textId="77777777" w:rsidR="00C5501F" w:rsidRPr="000A4FBF" w:rsidRDefault="00C5501F" w:rsidP="00C550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GPA: 4.0/4.0</w:t>
      </w:r>
    </w:p>
    <w:p w14:paraId="479C87ED" w14:textId="77777777" w:rsidR="00C5501F" w:rsidRPr="000A4FBF" w:rsidRDefault="00C5501F" w:rsidP="00C550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Valedictorian</w:t>
      </w:r>
    </w:p>
    <w:p w14:paraId="5B175EBF" w14:textId="77777777" w:rsidR="00C5501F" w:rsidRPr="000A4FBF" w:rsidRDefault="00C5501F" w:rsidP="00C5501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Awards: Outstanding Student in Math and Science, National Honor Society</w:t>
      </w:r>
    </w:p>
    <w:p w14:paraId="2A9AA273" w14:textId="6AA60D24" w:rsidR="00C5501F" w:rsidRDefault="00C5501F" w:rsidP="00C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501F">
        <w:rPr>
          <w:rFonts w:ascii="Times New Roman" w:hAnsi="Times New Roman" w:cs="Times New Roman"/>
          <w:b/>
          <w:bCs/>
          <w:sz w:val="24"/>
          <w:szCs w:val="24"/>
        </w:rPr>
        <w:t>Primary School Education</w:t>
      </w:r>
    </w:p>
    <w:p w14:paraId="2F762798" w14:textId="4F96EA70" w:rsidR="00C5501F" w:rsidRDefault="00C5501F" w:rsidP="00C55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ister Damiana Memorial School</w:t>
      </w:r>
    </w:p>
    <w:p w14:paraId="57D4D05D" w14:textId="2530A79A" w:rsidR="00C5501F" w:rsidRDefault="00C5501F" w:rsidP="00C5501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501F">
        <w:rPr>
          <w:rFonts w:ascii="Times New Roman" w:hAnsi="Times New Roman" w:cs="Times New Roman"/>
          <w:i/>
          <w:iCs/>
          <w:sz w:val="24"/>
          <w:szCs w:val="24"/>
        </w:rPr>
        <w:t>Graduation Year: 2017</w:t>
      </w:r>
    </w:p>
    <w:p w14:paraId="28540474" w14:textId="32ED2DCA" w:rsidR="00C5501F" w:rsidRDefault="00C5501F" w:rsidP="00C550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KCPE Marks: 420</w:t>
      </w:r>
    </w:p>
    <w:p w14:paraId="05642714" w14:textId="3F92C0B4" w:rsidR="00C5501F" w:rsidRPr="00C5501F" w:rsidRDefault="00C5501F" w:rsidP="00C550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Awards: Games, Outstanding student</w:t>
      </w:r>
    </w:p>
    <w:p w14:paraId="23184F7A" w14:textId="77777777" w:rsidR="00C5501F" w:rsidRDefault="00C5501F" w:rsidP="00C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FBF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4E32CB6" w14:textId="02F616B2" w:rsidR="00C5501F" w:rsidRPr="00C5501F" w:rsidRDefault="00C5501F" w:rsidP="00C550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Huawei ICT</w:t>
      </w:r>
      <w:r w:rsidRPr="000A4FBF">
        <w:rPr>
          <w:rFonts w:ascii="Times New Roman" w:hAnsi="Times New Roman" w:cs="Times New Roman"/>
          <w:b/>
          <w:bCs/>
          <w:sz w:val="24"/>
          <w:szCs w:val="24"/>
        </w:rPr>
        <w:t xml:space="preserve"> Intern</w:t>
      </w:r>
      <w:r w:rsidRPr="000A4FBF">
        <w:rPr>
          <w:rFonts w:ascii="Times New Roman" w:hAnsi="Times New Roman" w:cs="Times New Roman"/>
          <w:sz w:val="24"/>
          <w:szCs w:val="24"/>
        </w:rPr>
        <w:br/>
      </w:r>
      <w:r w:rsidRPr="000A4FBF">
        <w:rPr>
          <w:rFonts w:ascii="Times New Roman" w:hAnsi="Times New Roman" w:cs="Times New Roman"/>
          <w:i/>
          <w:iCs/>
          <w:sz w:val="24"/>
          <w:szCs w:val="24"/>
        </w:rPr>
        <w:t xml:space="preserve">Dates: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May 2024 </w:t>
      </w:r>
      <w:r w:rsidRPr="000A4FBF"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</w:rPr>
        <w:t>August 2024</w:t>
      </w:r>
    </w:p>
    <w:p w14:paraId="7A372073" w14:textId="77777777" w:rsidR="00C5501F" w:rsidRPr="000A4FBF" w:rsidRDefault="00C5501F" w:rsidP="00C5501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Developed and maintained website front-end using HTML, CSS, and JavaScript.</w:t>
      </w:r>
    </w:p>
    <w:p w14:paraId="2FE4CFEB" w14:textId="77777777" w:rsidR="00C5501F" w:rsidRPr="000A4FBF" w:rsidRDefault="00C5501F" w:rsidP="00C5501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Assisted in troubleshooting website issues and enhancing user experience.</w:t>
      </w:r>
    </w:p>
    <w:p w14:paraId="780932D3" w14:textId="77777777" w:rsidR="00C5501F" w:rsidRPr="000A4FBF" w:rsidRDefault="00C5501F" w:rsidP="00C5501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Collaborated with the development team to design and implement new features.</w:t>
      </w:r>
    </w:p>
    <w:p w14:paraId="13EFBB4C" w14:textId="48B12EC2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b/>
          <w:bCs/>
          <w:sz w:val="24"/>
          <w:szCs w:val="24"/>
        </w:rPr>
        <w:t>Tutor</w:t>
      </w:r>
      <w:r w:rsidRPr="000A4FBF">
        <w:rPr>
          <w:rFonts w:ascii="Times New Roman" w:hAnsi="Times New Roman" w:cs="Times New Roman"/>
          <w:sz w:val="24"/>
          <w:szCs w:val="24"/>
        </w:rPr>
        <w:br/>
      </w:r>
      <w:r w:rsidRPr="000A4FBF">
        <w:rPr>
          <w:rFonts w:ascii="Times New Roman" w:hAnsi="Times New Roman" w:cs="Times New Roman"/>
          <w:i/>
          <w:iCs/>
          <w:sz w:val="24"/>
          <w:szCs w:val="24"/>
        </w:rPr>
        <w:t>Dates: January 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0A4F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- Present</w:t>
      </w:r>
    </w:p>
    <w:p w14:paraId="6EF102C9" w14:textId="77777777" w:rsidR="00C5501F" w:rsidRPr="000A4FBF" w:rsidRDefault="00C5501F" w:rsidP="00C550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Provided tutoring services in subjects including Math, Biology, English, and Health.</w:t>
      </w:r>
    </w:p>
    <w:p w14:paraId="2F04D15B" w14:textId="77777777" w:rsidR="00C5501F" w:rsidRPr="000A4FBF" w:rsidRDefault="00C5501F" w:rsidP="00C550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Designed personalized lesson plans and helped students improve their academic performance.</w:t>
      </w:r>
    </w:p>
    <w:p w14:paraId="66E05F1B" w14:textId="77777777" w:rsidR="00C5501F" w:rsidRDefault="00C5501F" w:rsidP="00C550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4FBF">
        <w:rPr>
          <w:rFonts w:ascii="Times New Roman" w:hAnsi="Times New Roman" w:cs="Times New Roman"/>
          <w:sz w:val="24"/>
          <w:szCs w:val="24"/>
        </w:rPr>
        <w:t>Utilized various online tools for tutoring sessions and assessments.</w:t>
      </w:r>
    </w:p>
    <w:p w14:paraId="48AD80D9" w14:textId="543ABAB2" w:rsidR="00C5501F" w:rsidRPr="00DF005C" w:rsidRDefault="00C5501F" w:rsidP="00C5501F">
      <w:pPr>
        <w:rPr>
          <w:rFonts w:ascii="Times New Roman" w:hAnsi="Times New Roman" w:cs="Times New Roman"/>
          <w:sz w:val="24"/>
          <w:szCs w:val="24"/>
        </w:rPr>
      </w:pPr>
      <w:r w:rsidRPr="00DF0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Annotation Intern</w:t>
      </w:r>
      <w:r w:rsidRPr="00DF005C">
        <w:rPr>
          <w:rFonts w:ascii="Times New Roman" w:hAnsi="Times New Roman" w:cs="Times New Roman"/>
          <w:sz w:val="24"/>
          <w:szCs w:val="24"/>
        </w:rPr>
        <w:t xml:space="preserve"> (Remote)</w:t>
      </w:r>
      <w:r w:rsidRPr="00DF005C">
        <w:rPr>
          <w:rFonts w:ascii="Times New Roman" w:hAnsi="Times New Roman" w:cs="Times New Roman"/>
          <w:sz w:val="24"/>
          <w:szCs w:val="24"/>
        </w:rPr>
        <w:br/>
      </w:r>
      <w:r w:rsidRPr="00DF005C">
        <w:rPr>
          <w:rFonts w:ascii="Artifakt Element Light" w:hAnsi="Artifakt Element Light" w:cs="Times New Roman"/>
          <w:i/>
          <w:iCs/>
          <w:sz w:val="24"/>
          <w:szCs w:val="24"/>
        </w:rPr>
        <w:t xml:space="preserve"> Dates: </w:t>
      </w:r>
      <w:r>
        <w:rPr>
          <w:rFonts w:ascii="Artifakt Element Light" w:hAnsi="Artifakt Element Light" w:cs="Times New Roman"/>
          <w:i/>
          <w:iCs/>
          <w:sz w:val="24"/>
          <w:szCs w:val="24"/>
        </w:rPr>
        <w:t>May</w:t>
      </w:r>
      <w:r w:rsidRPr="00DF005C">
        <w:rPr>
          <w:rFonts w:ascii="Artifakt Element Light" w:hAnsi="Artifakt Element Light" w:cs="Times New Roman"/>
          <w:i/>
          <w:iCs/>
          <w:sz w:val="24"/>
          <w:szCs w:val="24"/>
        </w:rPr>
        <w:t xml:space="preserve"> 2023 – </w:t>
      </w:r>
      <w:r>
        <w:rPr>
          <w:rFonts w:ascii="Artifakt Element Light" w:hAnsi="Artifakt Element Light" w:cs="Times New Roman"/>
          <w:i/>
          <w:iCs/>
          <w:sz w:val="24"/>
          <w:szCs w:val="24"/>
        </w:rPr>
        <w:t>December 2023</w:t>
      </w:r>
    </w:p>
    <w:p w14:paraId="4334F034" w14:textId="77777777" w:rsidR="00C5501F" w:rsidRPr="00DF005C" w:rsidRDefault="00C5501F" w:rsidP="00C5501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005C">
        <w:rPr>
          <w:rFonts w:ascii="Times New Roman" w:hAnsi="Times New Roman" w:cs="Times New Roman"/>
          <w:sz w:val="24"/>
          <w:szCs w:val="24"/>
        </w:rPr>
        <w:t>Annotated and labeled text and image datasets used for training AI models, ensuring accuracy and alignment with project standards.</w:t>
      </w:r>
    </w:p>
    <w:p w14:paraId="60EFDFE4" w14:textId="77777777" w:rsidR="00C5501F" w:rsidRPr="00DF005C" w:rsidRDefault="00C5501F" w:rsidP="00C5501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005C">
        <w:rPr>
          <w:rFonts w:ascii="Times New Roman" w:hAnsi="Times New Roman" w:cs="Times New Roman"/>
          <w:sz w:val="24"/>
          <w:szCs w:val="24"/>
        </w:rPr>
        <w:t>Generated multiple-choice questions for educational AI models to support learning algorithms.</w:t>
      </w:r>
    </w:p>
    <w:p w14:paraId="6D6D2855" w14:textId="77777777" w:rsidR="00C5501F" w:rsidRPr="00DF005C" w:rsidRDefault="00C5501F" w:rsidP="00C5501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005C">
        <w:rPr>
          <w:rFonts w:ascii="Times New Roman" w:hAnsi="Times New Roman" w:cs="Times New Roman"/>
          <w:sz w:val="24"/>
          <w:szCs w:val="24"/>
        </w:rPr>
        <w:t>Reviewed and verified annotation quality, maintaining consistency and attention to detail across projects.</w:t>
      </w:r>
    </w:p>
    <w:p w14:paraId="0FB14469" w14:textId="77777777" w:rsidR="00C5501F" w:rsidRPr="000A4FBF" w:rsidRDefault="00C5501F" w:rsidP="00C550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9A299E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</w:rPr>
      </w:pPr>
    </w:p>
    <w:p w14:paraId="1B3B5217" w14:textId="77777777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</w:rPr>
      </w:pPr>
    </w:p>
    <w:p w14:paraId="4DC8FEF7" w14:textId="77777777" w:rsidR="00C5501F" w:rsidRPr="000A4FBF" w:rsidRDefault="00C5501F" w:rsidP="00C55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FBF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2EA35EE" w14:textId="5EC390C9" w:rsidR="00C5501F" w:rsidRPr="000A4FBF" w:rsidRDefault="00C5501F" w:rsidP="00C55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 Wairimu</w:t>
      </w:r>
      <w:r w:rsidRPr="000A4FBF">
        <w:rPr>
          <w:rFonts w:ascii="Times New Roman" w:hAnsi="Times New Roman" w:cs="Times New Roman"/>
          <w:sz w:val="24"/>
          <w:szCs w:val="24"/>
        </w:rPr>
        <w:br/>
        <w:t>S</w:t>
      </w:r>
      <w:r>
        <w:rPr>
          <w:rFonts w:ascii="Times New Roman" w:hAnsi="Times New Roman" w:cs="Times New Roman"/>
          <w:sz w:val="24"/>
          <w:szCs w:val="24"/>
        </w:rPr>
        <w:t xml:space="preserve">oftware </w:t>
      </w:r>
      <w:r w:rsidRPr="000A4FBF">
        <w:rPr>
          <w:rFonts w:ascii="Times New Roman" w:hAnsi="Times New Roman" w:cs="Times New Roman"/>
          <w:sz w:val="24"/>
          <w:szCs w:val="24"/>
        </w:rPr>
        <w:t>Developer, Tech Solutions Inc.</w:t>
      </w:r>
      <w:r w:rsidRPr="000A4FBF">
        <w:rPr>
          <w:rFonts w:ascii="Times New Roman" w:hAnsi="Times New Roman" w:cs="Times New Roman"/>
          <w:sz w:val="24"/>
          <w:szCs w:val="24"/>
        </w:rPr>
        <w:br/>
        <w:t xml:space="preserve">Email: </w:t>
      </w:r>
      <w:r>
        <w:rPr>
          <w:rFonts w:ascii="Times New Roman" w:hAnsi="Times New Roman" w:cs="Times New Roman"/>
          <w:sz w:val="24"/>
          <w:szCs w:val="24"/>
        </w:rPr>
        <w:t>wairimumax1@gmail.com</w:t>
      </w:r>
      <w:r w:rsidRPr="000A4FBF">
        <w:rPr>
          <w:rFonts w:ascii="Times New Roman" w:hAnsi="Times New Roman" w:cs="Times New Roman"/>
          <w:sz w:val="24"/>
          <w:szCs w:val="24"/>
        </w:rPr>
        <w:br/>
        <w:t xml:space="preserve">Phone: </w:t>
      </w:r>
      <w:r>
        <w:rPr>
          <w:rFonts w:ascii="Times New Roman" w:hAnsi="Times New Roman" w:cs="Times New Roman"/>
          <w:sz w:val="24"/>
          <w:szCs w:val="24"/>
        </w:rPr>
        <w:t>0703115896</w:t>
      </w:r>
    </w:p>
    <w:p w14:paraId="193E9BB9" w14:textId="77777777" w:rsidR="00C5501F" w:rsidRDefault="00C5501F" w:rsidP="00C5501F"/>
    <w:p w14:paraId="5C39E653" w14:textId="77777777" w:rsidR="003F741A" w:rsidRDefault="003F741A"/>
    <w:sectPr w:rsidR="003F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2E81"/>
    <w:multiLevelType w:val="multilevel"/>
    <w:tmpl w:val="913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451A"/>
    <w:multiLevelType w:val="multilevel"/>
    <w:tmpl w:val="5EB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E3DB9"/>
    <w:multiLevelType w:val="multilevel"/>
    <w:tmpl w:val="4516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C523E"/>
    <w:multiLevelType w:val="hybridMultilevel"/>
    <w:tmpl w:val="D5386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776EF4"/>
    <w:multiLevelType w:val="multilevel"/>
    <w:tmpl w:val="C08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05C5F"/>
    <w:multiLevelType w:val="multilevel"/>
    <w:tmpl w:val="04E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460316">
    <w:abstractNumId w:val="2"/>
  </w:num>
  <w:num w:numId="2" w16cid:durableId="2085906209">
    <w:abstractNumId w:val="4"/>
  </w:num>
  <w:num w:numId="3" w16cid:durableId="1405494638">
    <w:abstractNumId w:val="5"/>
  </w:num>
  <w:num w:numId="4" w16cid:durableId="2136370489">
    <w:abstractNumId w:val="1"/>
  </w:num>
  <w:num w:numId="5" w16cid:durableId="1166283698">
    <w:abstractNumId w:val="0"/>
  </w:num>
  <w:num w:numId="6" w16cid:durableId="629170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1F"/>
    <w:rsid w:val="003F741A"/>
    <w:rsid w:val="00B06EC1"/>
    <w:rsid w:val="00C5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2B91"/>
  <w15:chartTrackingRefBased/>
  <w15:docId w15:val="{29952C6F-823C-4036-AC51-8C37FE9B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MASILA</dc:creator>
  <cp:keywords/>
  <dc:description/>
  <cp:lastModifiedBy>BRIDGET MASILA</cp:lastModifiedBy>
  <cp:revision>1</cp:revision>
  <dcterms:created xsi:type="dcterms:W3CDTF">2024-11-21T21:43:00Z</dcterms:created>
  <dcterms:modified xsi:type="dcterms:W3CDTF">2024-11-21T21:55:00Z</dcterms:modified>
</cp:coreProperties>
</file>