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F494" w14:textId="77777777" w:rsidR="00FC6E7F" w:rsidRDefault="00FC6E7F" w:rsidP="00FC6E7F">
      <w:r>
        <w:t>## Load the necessary packages</w:t>
      </w:r>
    </w:p>
    <w:p w14:paraId="073CA0AB" w14:textId="77777777" w:rsidR="00FC6E7F" w:rsidRDefault="00FC6E7F" w:rsidP="00FC6E7F"/>
    <w:p w14:paraId="3BEC7DDD" w14:textId="77777777" w:rsidR="00FC6E7F" w:rsidRDefault="00FC6E7F" w:rsidP="00FC6E7F">
      <w:r>
        <w:t>I encourage you to continue using the two packages from Posit (formerly [RStudio](https://posit.co/)): `{</w:t>
      </w:r>
      <w:proofErr w:type="spellStart"/>
      <w:r>
        <w:t>tidyverse</w:t>
      </w:r>
      <w:proofErr w:type="spellEnd"/>
      <w:r>
        <w:t>}` and `{</w:t>
      </w:r>
      <w:proofErr w:type="spellStart"/>
      <w:r>
        <w:t>tidymodels</w:t>
      </w:r>
      <w:proofErr w:type="spellEnd"/>
      <w:r>
        <w:t>}`.</w:t>
      </w:r>
    </w:p>
    <w:p w14:paraId="5E3AB397" w14:textId="7AA55488" w:rsidR="009A7BDE" w:rsidRDefault="00FC6E7F" w:rsidP="00FC6E7F">
      <w:r>
        <w:t xml:space="preserve">Remember that [Emil </w:t>
      </w:r>
      <w:proofErr w:type="spellStart"/>
      <w:proofErr w:type="gramStart"/>
      <w:r>
        <w:t>Hvitfeldt</w:t>
      </w:r>
      <w:proofErr w:type="spellEnd"/>
      <w:r>
        <w:t>](</w:t>
      </w:r>
      <w:proofErr w:type="gramEnd"/>
      <w:r>
        <w:t>https://www.emilhvitfeldt.com/) (of Posit) has put together a [complementary online text](https://emilhvitfeldt.github.io/ISLR-tidymodels-labs/index.html) for the labs in the *ISLR* text that utilize `{</w:t>
      </w:r>
      <w:proofErr w:type="spellStart"/>
      <w:r>
        <w:t>tidyverse</w:t>
      </w:r>
      <w:proofErr w:type="spellEnd"/>
      <w:r>
        <w:t>}` and `{</w:t>
      </w:r>
      <w:proofErr w:type="spellStart"/>
      <w:r>
        <w:t>tidymodels</w:t>
      </w:r>
      <w:proofErr w:type="spellEnd"/>
      <w:r>
        <w:t>}` instead of base R.</w:t>
      </w:r>
    </w:p>
    <w:p w14:paraId="58BD4722" w14:textId="77777777" w:rsidR="00FC6E7F" w:rsidRDefault="00FC6E7F" w:rsidP="00FC6E7F"/>
    <w:p w14:paraId="724CCADF" w14:textId="77777777" w:rsidR="00FC6E7F" w:rsidRDefault="00FC6E7F" w:rsidP="00FC6E7F">
      <w:r>
        <w:t xml:space="preserve">I found a way to upload data from </w:t>
      </w:r>
      <w:proofErr w:type="spellStart"/>
      <w:r>
        <w:t>OpenIntro</w:t>
      </w:r>
      <w:proofErr w:type="spellEnd"/>
      <w:r>
        <w:t xml:space="preserve"> without needing to download it first!</w:t>
      </w:r>
    </w:p>
    <w:p w14:paraId="070FCCC5" w14:textId="77777777" w:rsidR="00FC6E7F" w:rsidRDefault="00FC6E7F" w:rsidP="00FC6E7F">
      <w:r>
        <w:t xml:space="preserve">Recall that data we are working with is from the </w:t>
      </w:r>
      <w:proofErr w:type="spellStart"/>
      <w:r>
        <w:t>OpenIntro</w:t>
      </w:r>
      <w:proofErr w:type="spellEnd"/>
      <w:r>
        <w:t xml:space="preserve"> site (its "about" page: https://www.openintro.org/data/index.php?data=hfi).</w:t>
      </w:r>
    </w:p>
    <w:p w14:paraId="01022AA5" w14:textId="00FA4B6F" w:rsidR="00FC6E7F" w:rsidRDefault="00FC6E7F" w:rsidP="00FC6E7F">
      <w:r>
        <w:t xml:space="preserve">We can access the raw data from their tab-delimited text file link: </w:t>
      </w:r>
      <w:hyperlink r:id="rId4" w:history="1">
        <w:r w:rsidRPr="00CA36A4">
          <w:rPr>
            <w:rStyle w:val="Hyperlink"/>
          </w:rPr>
          <w:t>https://www.openintro.org/data/tab-delimited/hfi.txt</w:t>
        </w:r>
      </w:hyperlink>
      <w:r>
        <w:t>.</w:t>
      </w:r>
    </w:p>
    <w:p w14:paraId="64A0BE59" w14:textId="77777777" w:rsidR="00FC6E7F" w:rsidRDefault="00FC6E7F" w:rsidP="00FC6E7F"/>
    <w:p w14:paraId="6C274186" w14:textId="1606BD3B" w:rsidR="00FC6E7F" w:rsidRDefault="00FC6E7F" w:rsidP="00FC6E7F">
      <w:hyperlink r:id="rId5" w:history="1">
        <w:r w:rsidRPr="00CA36A4">
          <w:rPr>
            <w:rStyle w:val="Hyperlink"/>
          </w:rPr>
          <w:t>https://rmarkdown.rstudio.com/github_document_format.html</w:t>
        </w:r>
      </w:hyperlink>
    </w:p>
    <w:p w14:paraId="62A933AA" w14:textId="77777777" w:rsidR="00FC6E7F" w:rsidRDefault="00FC6E7F" w:rsidP="00FC6E7F"/>
    <w:sectPr w:rsidR="00FC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7F"/>
    <w:rsid w:val="000D765E"/>
    <w:rsid w:val="007D4621"/>
    <w:rsid w:val="00955953"/>
    <w:rsid w:val="009A7BDE"/>
    <w:rsid w:val="00F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DBDD"/>
  <w15:chartTrackingRefBased/>
  <w15:docId w15:val="{D70BF40F-99EB-9046-9DC5-E22D4D07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E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E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E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E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E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E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E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markdown.rstudio.com/github_document_format.html" TargetMode="External"/><Relationship Id="rId4" Type="http://schemas.openxmlformats.org/officeDocument/2006/relationships/hyperlink" Target="https://www.openintro.org/data/tab-delimited/hfi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M. Muthengi</dc:creator>
  <cp:keywords/>
  <dc:description/>
  <cp:lastModifiedBy>Maureen M. Muthengi</cp:lastModifiedBy>
  <cp:revision>1</cp:revision>
  <dcterms:created xsi:type="dcterms:W3CDTF">2024-06-15T21:59:00Z</dcterms:created>
  <dcterms:modified xsi:type="dcterms:W3CDTF">2024-06-16T20:25:00Z</dcterms:modified>
</cp:coreProperties>
</file>