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AA875" w14:textId="77777777" w:rsidR="00D551C1" w:rsidRPr="00CC163F" w:rsidRDefault="004C1C68" w:rsidP="0032137C">
      <w:pPr>
        <w:jc w:val="center"/>
        <w:rPr>
          <w:rFonts w:asciiTheme="minorBidi" w:hAnsiTheme="minorBidi"/>
          <w:b/>
          <w:bCs/>
          <w:sz w:val="32"/>
          <w:szCs w:val="32"/>
        </w:rPr>
      </w:pPr>
      <w:bookmarkStart w:id="0" w:name="_Hlk27652409"/>
      <w:bookmarkEnd w:id="0"/>
      <w:r w:rsidRPr="00CC163F">
        <w:rPr>
          <w:rFonts w:asciiTheme="minorBidi" w:hAnsiTheme="minorBidi"/>
          <w:b/>
          <w:bCs/>
          <w:sz w:val="32"/>
          <w:szCs w:val="32"/>
        </w:rPr>
        <w:t>PERANCANGAN SISTEM INFORMASI REQUEST IT SUPPORT PADA PT. DAYA EKA SAMUDERA, JAKARTA BARAT</w:t>
      </w:r>
    </w:p>
    <w:p w14:paraId="138D555E" w14:textId="77777777" w:rsidR="00AE6469" w:rsidRPr="00001CE7" w:rsidRDefault="00AE6469" w:rsidP="0032137C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3010A7DA" w14:textId="77777777" w:rsidR="00AE6469" w:rsidRPr="00001CE7" w:rsidRDefault="00AE6469" w:rsidP="0032137C">
      <w:pPr>
        <w:spacing w:after="0" w:line="360" w:lineRule="auto"/>
        <w:jc w:val="center"/>
        <w:rPr>
          <w:rFonts w:asciiTheme="minorBidi" w:hAnsiTheme="minorBidi"/>
          <w:b/>
          <w:bCs/>
          <w:i/>
          <w:sz w:val="24"/>
          <w:szCs w:val="24"/>
        </w:rPr>
      </w:pPr>
      <w:r w:rsidRPr="00001CE7">
        <w:rPr>
          <w:rFonts w:asciiTheme="minorBidi" w:hAnsiTheme="minorBidi"/>
          <w:b/>
          <w:bCs/>
          <w:i/>
          <w:sz w:val="24"/>
          <w:szCs w:val="24"/>
        </w:rPr>
        <w:t>APPLICATION PROJECT</w:t>
      </w:r>
    </w:p>
    <w:p w14:paraId="0A043296" w14:textId="77777777" w:rsidR="004C1C68" w:rsidRPr="00001CE7" w:rsidRDefault="004C1C68" w:rsidP="0032137C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5E15568B" w14:textId="77777777" w:rsidR="004C1C68" w:rsidRPr="00001CE7" w:rsidRDefault="004C1C68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Diajukan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Untuk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Memenuhi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Kelulusan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Mata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Kuliah</w:t>
      </w:r>
      <w:proofErr w:type="spellEnd"/>
    </w:p>
    <w:p w14:paraId="73A5F938" w14:textId="77777777" w:rsidR="004C1C68" w:rsidRPr="00001CE7" w:rsidRDefault="004C1C68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Kerja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Industri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Politeknik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LP3I Jakarta</w:t>
      </w:r>
    </w:p>
    <w:p w14:paraId="4156DAAC" w14:textId="77777777" w:rsidR="004C1C68" w:rsidRPr="00001CE7" w:rsidRDefault="004C1C68" w:rsidP="0032137C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3C0FBFBE" w14:textId="77777777" w:rsidR="004C1C68" w:rsidRPr="00001CE7" w:rsidRDefault="004C1C68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r w:rsidRPr="00001CE7">
        <w:rPr>
          <w:rFonts w:asciiTheme="minorBidi" w:hAnsiTheme="minorBidi"/>
          <w:b/>
          <w:bCs/>
          <w:sz w:val="24"/>
          <w:szCs w:val="24"/>
        </w:rPr>
        <w:t>Oleh:</w:t>
      </w:r>
    </w:p>
    <w:p w14:paraId="433BABE6" w14:textId="77777777" w:rsidR="004C1C68" w:rsidRPr="00001CE7" w:rsidRDefault="004C1C68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proofErr w:type="spellStart"/>
      <w:r w:rsidRPr="00001CE7">
        <w:rPr>
          <w:rFonts w:asciiTheme="minorBidi" w:hAnsiTheme="minorBidi"/>
          <w:b/>
          <w:bCs/>
          <w:sz w:val="24"/>
          <w:szCs w:val="24"/>
        </w:rPr>
        <w:t>Muthia</w:t>
      </w:r>
      <w:proofErr w:type="spellEnd"/>
      <w:r w:rsidRPr="00001CE7">
        <w:rPr>
          <w:rFonts w:asciiTheme="minorBidi" w:hAnsiTheme="minorBidi"/>
          <w:b/>
          <w:bCs/>
          <w:sz w:val="24"/>
          <w:szCs w:val="24"/>
        </w:rPr>
        <w:t xml:space="preserve"> Nabila</w:t>
      </w:r>
    </w:p>
    <w:p w14:paraId="633E6228" w14:textId="77777777" w:rsidR="004C1C68" w:rsidRPr="00001CE7" w:rsidRDefault="00AE6469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  <w:r w:rsidRPr="00001CE7">
        <w:rPr>
          <w:rFonts w:asciiTheme="minorBidi" w:hAnsiTheme="minorBidi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C681D84" wp14:editId="014122C7">
            <wp:simplePos x="0" y="0"/>
            <wp:positionH relativeFrom="column">
              <wp:posOffset>1725930</wp:posOffset>
            </wp:positionH>
            <wp:positionV relativeFrom="paragraph">
              <wp:posOffset>512758</wp:posOffset>
            </wp:positionV>
            <wp:extent cx="1798320" cy="17983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1C68" w:rsidRPr="00001CE7">
        <w:rPr>
          <w:rFonts w:asciiTheme="minorBidi" w:hAnsiTheme="minorBidi"/>
          <w:b/>
          <w:bCs/>
          <w:sz w:val="24"/>
          <w:szCs w:val="24"/>
        </w:rPr>
        <w:t>170442020024</w:t>
      </w:r>
    </w:p>
    <w:p w14:paraId="6B487CEF" w14:textId="77777777" w:rsidR="004C1C68" w:rsidRPr="00001CE7" w:rsidRDefault="004C1C68" w:rsidP="0032137C">
      <w:pPr>
        <w:spacing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4EEC04FF" w14:textId="77777777" w:rsidR="00CC163F" w:rsidRDefault="00CC163F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46BEA66B" w14:textId="77777777" w:rsidR="00CC163F" w:rsidRDefault="00CC163F" w:rsidP="0032137C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</w:rPr>
      </w:pPr>
    </w:p>
    <w:p w14:paraId="56EDC5F3" w14:textId="4F889B67" w:rsidR="00AE6469" w:rsidRPr="00CC163F" w:rsidRDefault="00AE6469" w:rsidP="0032137C">
      <w:pPr>
        <w:spacing w:after="0" w:line="360" w:lineRule="auto"/>
        <w:jc w:val="center"/>
        <w:rPr>
          <w:rFonts w:asciiTheme="minorBidi" w:hAnsiTheme="minorBidi"/>
          <w:b/>
          <w:bCs/>
          <w:sz w:val="32"/>
          <w:szCs w:val="32"/>
        </w:rPr>
      </w:pPr>
      <w:r w:rsidRPr="00CC163F">
        <w:rPr>
          <w:rFonts w:asciiTheme="minorBidi" w:hAnsiTheme="minorBidi"/>
          <w:b/>
          <w:bCs/>
          <w:sz w:val="32"/>
          <w:szCs w:val="32"/>
        </w:rPr>
        <w:t>PROGRAM STUDI MANAJEMEN INFORMATIKA</w:t>
      </w:r>
    </w:p>
    <w:p w14:paraId="7ACFCF1E" w14:textId="1117F32C" w:rsidR="00AE6469" w:rsidRPr="00CC163F" w:rsidRDefault="00AE6469" w:rsidP="0032137C">
      <w:pPr>
        <w:spacing w:after="0" w:line="360" w:lineRule="auto"/>
        <w:jc w:val="center"/>
        <w:rPr>
          <w:rFonts w:asciiTheme="minorBidi" w:hAnsiTheme="minorBidi"/>
          <w:b/>
          <w:bCs/>
          <w:sz w:val="32"/>
          <w:szCs w:val="32"/>
        </w:rPr>
      </w:pPr>
      <w:r w:rsidRPr="00CC163F">
        <w:rPr>
          <w:rFonts w:asciiTheme="minorBidi" w:hAnsiTheme="minorBidi"/>
          <w:b/>
          <w:bCs/>
          <w:sz w:val="32"/>
          <w:szCs w:val="32"/>
        </w:rPr>
        <w:t>POLITEKNIK LP3I JAKARTA</w:t>
      </w:r>
    </w:p>
    <w:p w14:paraId="3AE24112" w14:textId="71A62EF2" w:rsidR="00034374" w:rsidRPr="00CC163F" w:rsidRDefault="00AE6469" w:rsidP="00AC50D8">
      <w:pPr>
        <w:spacing w:after="0" w:line="360" w:lineRule="auto"/>
        <w:jc w:val="center"/>
        <w:rPr>
          <w:rFonts w:asciiTheme="minorBidi" w:hAnsiTheme="minorBidi"/>
          <w:b/>
          <w:bCs/>
          <w:sz w:val="32"/>
          <w:szCs w:val="32"/>
        </w:rPr>
      </w:pPr>
      <w:r w:rsidRPr="00CC163F">
        <w:rPr>
          <w:rFonts w:asciiTheme="minorBidi" w:hAnsiTheme="minorBidi"/>
          <w:b/>
          <w:bCs/>
          <w:sz w:val="32"/>
          <w:szCs w:val="32"/>
        </w:rPr>
        <w:t>2019</w:t>
      </w:r>
      <w:bookmarkStart w:id="1" w:name="_Toc531467210"/>
    </w:p>
    <w:p w14:paraId="7AD482EF" w14:textId="1E5E255D" w:rsidR="00AC50D8" w:rsidRPr="00CC163F" w:rsidRDefault="00034374" w:rsidP="004759FB">
      <w:pPr>
        <w:rPr>
          <w:rFonts w:asciiTheme="minorBidi" w:hAnsiTheme="minorBidi"/>
          <w:sz w:val="32"/>
          <w:szCs w:val="32"/>
        </w:rPr>
      </w:pPr>
      <w:r w:rsidRPr="00CC163F">
        <w:rPr>
          <w:rFonts w:asciiTheme="minorBidi" w:hAnsiTheme="minorBidi"/>
          <w:sz w:val="32"/>
          <w:szCs w:val="32"/>
        </w:rPr>
        <w:br w:type="page"/>
      </w:r>
    </w:p>
    <w:p w14:paraId="2C48D873" w14:textId="5BB6685D" w:rsidR="00034374" w:rsidRPr="00CC163F" w:rsidRDefault="00034374" w:rsidP="00080817">
      <w:pPr>
        <w:pStyle w:val="Heading1"/>
        <w:numPr>
          <w:ilvl w:val="0"/>
          <w:numId w:val="0"/>
        </w:numPr>
        <w:jc w:val="center"/>
        <w:rPr>
          <w:rFonts w:asciiTheme="minorBidi" w:hAnsiTheme="minorBidi" w:cstheme="minorBidi"/>
          <w:b/>
          <w:bCs/>
          <w:color w:val="auto"/>
        </w:rPr>
      </w:pPr>
      <w:bookmarkStart w:id="2" w:name="_Toc522197062"/>
      <w:bookmarkStart w:id="3" w:name="_Toc531467212"/>
      <w:bookmarkStart w:id="4" w:name="_Toc27689428"/>
      <w:bookmarkEnd w:id="1"/>
      <w:r w:rsidRPr="00CC163F">
        <w:rPr>
          <w:rFonts w:asciiTheme="minorBidi" w:hAnsiTheme="minorBidi" w:cstheme="minorBidi"/>
          <w:b/>
          <w:bCs/>
          <w:color w:val="auto"/>
        </w:rPr>
        <w:lastRenderedPageBreak/>
        <w:t>KATA PENGANTAR</w:t>
      </w:r>
      <w:bookmarkEnd w:id="4"/>
    </w:p>
    <w:p w14:paraId="01A46E0A" w14:textId="77777777" w:rsidR="00034374" w:rsidRPr="000D2EFE" w:rsidRDefault="00034374" w:rsidP="00034374">
      <w:pPr>
        <w:rPr>
          <w:rFonts w:asciiTheme="minorBidi" w:hAnsiTheme="minorBidi"/>
          <w:sz w:val="24"/>
          <w:szCs w:val="24"/>
        </w:rPr>
      </w:pPr>
    </w:p>
    <w:p w14:paraId="1C1E1E95" w14:textId="14A70133" w:rsidR="00034374" w:rsidRPr="000D2EFE" w:rsidRDefault="00034374" w:rsidP="00034374">
      <w:pPr>
        <w:spacing w:after="24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Puji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syukur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panjatkan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kehadirat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Allah SWT yang </w:t>
      </w:r>
      <w:proofErr w:type="spellStart"/>
      <w:r w:rsidRPr="000D2EFE">
        <w:rPr>
          <w:rFonts w:asciiTheme="minorBidi" w:hAnsiTheme="minorBidi"/>
          <w:sz w:val="24"/>
          <w:szCs w:val="24"/>
        </w:rPr>
        <w:t>telah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kemudahan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</w:t>
      </w:r>
      <w:r w:rsidR="002C7209" w:rsidRPr="000D2EFE">
        <w:rPr>
          <w:rFonts w:asciiTheme="minorBidi" w:hAnsiTheme="minorBidi"/>
          <w:sz w:val="24"/>
          <w:szCs w:val="24"/>
        </w:rPr>
        <w:t>n</w:t>
      </w:r>
      <w:r w:rsidRPr="000D2EFE">
        <w:rPr>
          <w:rFonts w:asciiTheme="minorBidi" w:hAnsiTheme="minorBidi"/>
          <w:sz w:val="24"/>
          <w:szCs w:val="24"/>
        </w:rPr>
        <w:t>yelesaikan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penyusunan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laporan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Application Project</w:t>
      </w:r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</w:rPr>
        <w:t>Laporan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salah </w:t>
      </w:r>
      <w:proofErr w:type="spellStart"/>
      <w:r w:rsidRPr="000D2EFE">
        <w:rPr>
          <w:rFonts w:asciiTheme="minorBidi" w:hAnsiTheme="minorBidi"/>
          <w:sz w:val="24"/>
          <w:szCs w:val="24"/>
        </w:rPr>
        <w:t>satu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persyaratan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penyelesaian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pendidikan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Politeknik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LP3I Jakarta program Diploma III, </w:t>
      </w:r>
      <w:proofErr w:type="spellStart"/>
      <w:r w:rsidRPr="000D2EFE">
        <w:rPr>
          <w:rFonts w:asciiTheme="minorBidi" w:hAnsiTheme="minorBidi"/>
          <w:sz w:val="24"/>
          <w:szCs w:val="24"/>
        </w:rPr>
        <w:t>adapun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judul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penulisan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Ap</w:t>
      </w:r>
      <w:r w:rsidR="002D74C6" w:rsidRPr="000D2EFE">
        <w:rPr>
          <w:rFonts w:asciiTheme="minorBidi" w:hAnsiTheme="minorBidi"/>
          <w:i/>
          <w:iCs/>
          <w:sz w:val="24"/>
          <w:szCs w:val="24"/>
        </w:rPr>
        <w:t>p</w:t>
      </w:r>
      <w:r w:rsidRPr="000D2EFE">
        <w:rPr>
          <w:rFonts w:asciiTheme="minorBidi" w:hAnsiTheme="minorBidi"/>
          <w:i/>
          <w:iCs/>
          <w:sz w:val="24"/>
          <w:szCs w:val="24"/>
        </w:rPr>
        <w:t>lication</w:t>
      </w:r>
      <w:r w:rsidRPr="000D2EFE">
        <w:rPr>
          <w:rFonts w:asciiTheme="minorBidi" w:hAnsiTheme="minorBidi"/>
          <w:sz w:val="24"/>
          <w:szCs w:val="24"/>
        </w:rPr>
        <w:t xml:space="preserve"> Project yang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2943AF">
        <w:rPr>
          <w:rFonts w:asciiTheme="minorBidi" w:hAnsiTheme="minorBidi"/>
          <w:b/>
          <w:bCs/>
          <w:sz w:val="24"/>
          <w:szCs w:val="24"/>
        </w:rPr>
        <w:t>“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Perancangan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Sistem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Informasi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D551C1" w:rsidRPr="002943AF">
        <w:rPr>
          <w:rFonts w:asciiTheme="minorBidi" w:hAnsiTheme="minorBidi"/>
          <w:b/>
          <w:bCs/>
          <w:i/>
          <w:iCs/>
          <w:sz w:val="24"/>
          <w:szCs w:val="24"/>
        </w:rPr>
        <w:t>Request IT Support</w:t>
      </w:r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Pada PT. 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Daya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Eka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 xml:space="preserve"> </w:t>
      </w:r>
      <w:proofErr w:type="spellStart"/>
      <w:r w:rsidR="00D551C1" w:rsidRPr="002943AF">
        <w:rPr>
          <w:rFonts w:asciiTheme="minorBidi" w:hAnsiTheme="minorBidi"/>
          <w:b/>
          <w:bCs/>
          <w:sz w:val="24"/>
          <w:szCs w:val="24"/>
        </w:rPr>
        <w:t>Samudera</w:t>
      </w:r>
      <w:proofErr w:type="spellEnd"/>
      <w:r w:rsidR="00D551C1" w:rsidRPr="002943AF">
        <w:rPr>
          <w:rFonts w:asciiTheme="minorBidi" w:hAnsiTheme="minorBidi"/>
          <w:b/>
          <w:bCs/>
          <w:sz w:val="24"/>
          <w:szCs w:val="24"/>
        </w:rPr>
        <w:t>, Jakarta Barat”.</w:t>
      </w:r>
      <w:r w:rsidR="00D551C1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Pemilihan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Judul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ambil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berdasarkan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hasil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observasi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di </w:t>
      </w:r>
      <w:proofErr w:type="spellStart"/>
      <w:r w:rsidRPr="000D2EFE">
        <w:rPr>
          <w:rFonts w:asciiTheme="minorBidi" w:hAnsiTheme="minorBidi"/>
          <w:sz w:val="24"/>
          <w:szCs w:val="24"/>
        </w:rPr>
        <w:t>lakukan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selama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menjalankan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oleh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4A880B04" w14:textId="77777777" w:rsidR="00034374" w:rsidRPr="000D2EFE" w:rsidRDefault="00034374" w:rsidP="00034374">
      <w:pPr>
        <w:tabs>
          <w:tab w:val="left" w:pos="1985"/>
          <w:tab w:val="left" w:pos="2268"/>
        </w:tabs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kerendahan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hati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mengucapkan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terimakasih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kepada</w:t>
      </w:r>
      <w:proofErr w:type="spellEnd"/>
      <w:r w:rsidRPr="000D2EFE">
        <w:rPr>
          <w:rFonts w:asciiTheme="minorBidi" w:hAnsiTheme="minorBidi"/>
          <w:sz w:val="24"/>
          <w:szCs w:val="24"/>
        </w:rPr>
        <w:t>:</w:t>
      </w:r>
    </w:p>
    <w:p w14:paraId="601B6DB8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Direktur Politeknik LP3I Jakarta,</w:t>
      </w:r>
    </w:p>
    <w:p w14:paraId="174D20CF" w14:textId="77777777" w:rsidR="00034374" w:rsidRPr="000D2EFE" w:rsidRDefault="00034374" w:rsidP="00034374">
      <w:pPr>
        <w:pStyle w:val="ListParagraph"/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ab/>
      </w:r>
      <w:r w:rsidRPr="000D2EFE">
        <w:rPr>
          <w:rFonts w:asciiTheme="minorBidi" w:hAnsiTheme="minorBidi"/>
          <w:sz w:val="24"/>
          <w:szCs w:val="24"/>
        </w:rPr>
        <w:tab/>
        <w:t>Drs. Jaenudin Akhmad, S.E., M.M., M.Pd.</w:t>
      </w:r>
    </w:p>
    <w:p w14:paraId="04F06D6F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Wakil Direktur I Bidang Akademik, Rony Setiawan, M.Kom.</w:t>
      </w:r>
    </w:p>
    <w:p w14:paraId="16A2F2B3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Wakil Direktur II Bidang Keuangan dan Personalia, </w:t>
      </w:r>
    </w:p>
    <w:p w14:paraId="0445796C" w14:textId="77777777" w:rsidR="00034374" w:rsidRPr="000D2EFE" w:rsidRDefault="00034374" w:rsidP="00034374">
      <w:pPr>
        <w:pStyle w:val="ListParagraph"/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D. Purnomo,SE.,MM</w:t>
      </w:r>
    </w:p>
    <w:p w14:paraId="784FE724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Wakil Direktur III Bidang Kemahasiswaan dan Kerjasama,</w:t>
      </w:r>
    </w:p>
    <w:p w14:paraId="2C635826" w14:textId="77777777" w:rsidR="00034374" w:rsidRPr="000D2EFE" w:rsidRDefault="00034374" w:rsidP="00034374">
      <w:pPr>
        <w:pStyle w:val="ListParagraph"/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ab/>
      </w:r>
      <w:r w:rsidRPr="000D2EFE">
        <w:rPr>
          <w:rFonts w:asciiTheme="minorBidi" w:hAnsiTheme="minorBidi"/>
          <w:sz w:val="24"/>
          <w:szCs w:val="24"/>
        </w:rPr>
        <w:tab/>
        <w:t>Arifin Setiabudi, S.Kom., M.M.</w:t>
      </w:r>
    </w:p>
    <w:p w14:paraId="7A397E3F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Ketua Program Studi Manajemen Informatika Nasril, S.Kom.,MM</w:t>
      </w:r>
    </w:p>
    <w:p w14:paraId="0AAD2BEE" w14:textId="4EDBB7C9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Dosen Pembimbing KKI, </w:t>
      </w:r>
      <w:proofErr w:type="spellStart"/>
      <w:r w:rsidR="00CD7445" w:rsidRPr="000D2EFE">
        <w:rPr>
          <w:rFonts w:asciiTheme="minorBidi" w:hAnsiTheme="minorBidi"/>
          <w:sz w:val="24"/>
          <w:szCs w:val="24"/>
          <w:lang w:val="en-US"/>
        </w:rPr>
        <w:t>Nasril</w:t>
      </w:r>
      <w:proofErr w:type="spellEnd"/>
      <w:r w:rsidR="00CD7445"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CD7445" w:rsidRPr="000D2EFE">
        <w:rPr>
          <w:rFonts w:asciiTheme="minorBidi" w:hAnsiTheme="minorBidi"/>
          <w:sz w:val="24"/>
          <w:szCs w:val="24"/>
          <w:lang w:val="en-US"/>
        </w:rPr>
        <w:t>S.Kom</w:t>
      </w:r>
      <w:proofErr w:type="spellEnd"/>
      <w:r w:rsidR="00CD7445" w:rsidRPr="000D2EFE">
        <w:rPr>
          <w:rFonts w:asciiTheme="minorBidi" w:hAnsiTheme="minorBidi"/>
          <w:sz w:val="24"/>
          <w:szCs w:val="24"/>
          <w:lang w:val="en-US"/>
        </w:rPr>
        <w:t>, M.</w:t>
      </w:r>
      <w:r w:rsidR="00CA355F" w:rsidRPr="000D2EFE">
        <w:rPr>
          <w:rFonts w:asciiTheme="minorBidi" w:hAnsiTheme="minorBidi"/>
          <w:sz w:val="24"/>
          <w:szCs w:val="24"/>
          <w:lang w:val="en-US"/>
        </w:rPr>
        <w:t>M</w:t>
      </w:r>
    </w:p>
    <w:p w14:paraId="307AF273" w14:textId="77777777" w:rsidR="00034374" w:rsidRPr="000D2EFE" w:rsidRDefault="00034374" w:rsidP="00034374">
      <w:pPr>
        <w:pStyle w:val="ListParagraph"/>
        <w:numPr>
          <w:ilvl w:val="0"/>
          <w:numId w:val="1"/>
        </w:numPr>
        <w:tabs>
          <w:tab w:val="center" w:pos="567"/>
          <w:tab w:val="center" w:pos="993"/>
          <w:tab w:val="left" w:pos="2552"/>
          <w:tab w:val="left" w:pos="2835"/>
          <w:tab w:val="left" w:pos="3686"/>
          <w:tab w:val="left" w:pos="3828"/>
          <w:tab w:val="center" w:pos="6804"/>
        </w:tabs>
        <w:spacing w:line="36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Kepala Bagian Administrasi Akademi, Isti Nuraini, S.E.</w:t>
      </w:r>
    </w:p>
    <w:p w14:paraId="77B3E6F6" w14:textId="77777777" w:rsidR="00034374" w:rsidRPr="000D2EFE" w:rsidRDefault="00034374" w:rsidP="00034374">
      <w:pPr>
        <w:spacing w:line="360" w:lineRule="auto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berharap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semoga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 xml:space="preserve">Application Project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bermanfaat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terkait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Politeknik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LP3I Jakarta.</w:t>
      </w:r>
    </w:p>
    <w:p w14:paraId="4BB06C9E" w14:textId="71172CD8" w:rsidR="00034374" w:rsidRPr="000D2EFE" w:rsidRDefault="00034374" w:rsidP="00034374">
      <w:pPr>
        <w:spacing w:line="360" w:lineRule="auto"/>
        <w:jc w:val="right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Jakarta, </w:t>
      </w:r>
      <w:r w:rsidR="00640000" w:rsidRPr="000D2EFE">
        <w:rPr>
          <w:rFonts w:asciiTheme="minorBidi" w:hAnsiTheme="minorBidi"/>
          <w:sz w:val="24"/>
          <w:szCs w:val="24"/>
        </w:rPr>
        <w:t>20</w:t>
      </w:r>
      <w:r w:rsidR="00805DC6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805DC6" w:rsidRPr="000D2EFE">
        <w:rPr>
          <w:rFonts w:asciiTheme="minorBidi" w:hAnsiTheme="minorBidi"/>
          <w:sz w:val="24"/>
          <w:szCs w:val="24"/>
        </w:rPr>
        <w:t>Desember</w:t>
      </w:r>
      <w:proofErr w:type="spellEnd"/>
      <w:r w:rsidR="00805DC6" w:rsidRPr="000D2EFE">
        <w:rPr>
          <w:rFonts w:asciiTheme="minorBidi" w:hAnsiTheme="minorBidi"/>
          <w:sz w:val="24"/>
          <w:szCs w:val="24"/>
        </w:rPr>
        <w:t xml:space="preserve"> 2019</w:t>
      </w:r>
    </w:p>
    <w:p w14:paraId="4A43CFFA" w14:textId="77777777" w:rsidR="00034374" w:rsidRPr="000D2EFE" w:rsidRDefault="00034374" w:rsidP="00034374">
      <w:pPr>
        <w:spacing w:line="360" w:lineRule="auto"/>
        <w:ind w:left="5040" w:firstLine="720"/>
        <w:jc w:val="center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</w:p>
    <w:p w14:paraId="268E76D9" w14:textId="77777777" w:rsidR="00034374" w:rsidRPr="000D2EFE" w:rsidRDefault="00034374" w:rsidP="00034374">
      <w:pPr>
        <w:spacing w:line="360" w:lineRule="auto"/>
        <w:jc w:val="right"/>
        <w:rPr>
          <w:rFonts w:asciiTheme="minorBidi" w:hAnsiTheme="minorBidi"/>
          <w:sz w:val="24"/>
          <w:szCs w:val="24"/>
        </w:rPr>
      </w:pPr>
    </w:p>
    <w:p w14:paraId="4272322E" w14:textId="7DB278B3" w:rsidR="00D551C1" w:rsidRPr="000D2EFE" w:rsidRDefault="00805DC6" w:rsidP="00805DC6">
      <w:pPr>
        <w:spacing w:line="360" w:lineRule="auto"/>
        <w:ind w:left="5040" w:firstLine="720"/>
        <w:jc w:val="center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Muthia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Nabila</w:t>
      </w:r>
    </w:p>
    <w:p w14:paraId="42CD76C5" w14:textId="09560398" w:rsidR="00D551C1" w:rsidRPr="001726C0" w:rsidRDefault="00D551C1" w:rsidP="00080817">
      <w:pPr>
        <w:pStyle w:val="Heading1"/>
        <w:numPr>
          <w:ilvl w:val="0"/>
          <w:numId w:val="0"/>
        </w:numPr>
        <w:jc w:val="center"/>
        <w:rPr>
          <w:rFonts w:asciiTheme="minorBidi" w:hAnsiTheme="minorBidi" w:cstheme="minorBidi"/>
          <w:b/>
          <w:bCs/>
          <w:color w:val="auto"/>
        </w:rPr>
      </w:pPr>
      <w:r w:rsidRPr="000D2EFE">
        <w:rPr>
          <w:rFonts w:asciiTheme="minorBidi" w:hAnsiTheme="minorBidi" w:cstheme="minorBidi"/>
          <w:sz w:val="24"/>
          <w:szCs w:val="24"/>
        </w:rPr>
        <w:br w:type="page"/>
      </w:r>
      <w:bookmarkStart w:id="5" w:name="_Toc27689429"/>
      <w:r w:rsidRPr="001726C0">
        <w:rPr>
          <w:rFonts w:asciiTheme="minorBidi" w:hAnsiTheme="minorBidi" w:cstheme="minorBidi"/>
          <w:b/>
          <w:bCs/>
          <w:color w:val="auto"/>
        </w:rPr>
        <w:lastRenderedPageBreak/>
        <w:t>DAFTAR ISI</w:t>
      </w:r>
      <w:bookmarkEnd w:id="5"/>
    </w:p>
    <w:sdt>
      <w:sdtPr>
        <w:rPr>
          <w:rFonts w:asciiTheme="minorBidi" w:eastAsiaTheme="minorHAnsi" w:hAnsiTheme="minorBidi" w:cstheme="minorBidi"/>
          <w:color w:val="auto"/>
          <w:sz w:val="24"/>
          <w:szCs w:val="24"/>
        </w:rPr>
        <w:id w:val="-6106615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E06B98" w14:textId="2598E162" w:rsidR="00D551C1" w:rsidRPr="000D2EFE" w:rsidRDefault="00D551C1" w:rsidP="00DA4A8D">
          <w:pPr>
            <w:pStyle w:val="TOCHeading"/>
            <w:numPr>
              <w:ilvl w:val="0"/>
              <w:numId w:val="0"/>
            </w:numPr>
            <w:rPr>
              <w:rFonts w:asciiTheme="minorBidi" w:hAnsiTheme="minorBidi" w:cstheme="minorBidi"/>
              <w:sz w:val="24"/>
              <w:szCs w:val="24"/>
            </w:rPr>
          </w:pPr>
        </w:p>
        <w:p w14:paraId="42283A2A" w14:textId="0178DD75" w:rsidR="000D2EFE" w:rsidRPr="000D2EFE" w:rsidRDefault="00D551C1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r w:rsidRPr="000D2EFE">
            <w:rPr>
              <w:b w:val="0"/>
              <w:bCs w:val="0"/>
              <w:sz w:val="24"/>
              <w:szCs w:val="24"/>
            </w:rPr>
            <w:fldChar w:fldCharType="begin"/>
          </w:r>
          <w:r w:rsidRPr="000D2EFE">
            <w:rPr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0D2EFE">
            <w:rPr>
              <w:b w:val="0"/>
              <w:bCs w:val="0"/>
              <w:sz w:val="24"/>
              <w:szCs w:val="24"/>
            </w:rPr>
            <w:fldChar w:fldCharType="separate"/>
          </w:r>
          <w:hyperlink w:anchor="_Toc27689428" w:history="1">
            <w:r w:rsidR="000D2EFE" w:rsidRPr="000D2EFE">
              <w:rPr>
                <w:rStyle w:val="Hyperlink"/>
                <w:b w:val="0"/>
                <w:bCs w:val="0"/>
                <w:sz w:val="24"/>
                <w:szCs w:val="24"/>
              </w:rPr>
              <w:t>KATA PENGANTAR</w:t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_Toc27689428 \h </w:instrText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ii</w:t>
            </w:r>
            <w:r w:rsidR="000D2EFE"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1C4C30CE" w14:textId="3B5B8513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29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DAFTAR ISI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_Toc27689429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iii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31F9169E" w14:textId="398C7E94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30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DAFTAR GAMBAR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="00FF1328">
              <w:rPr>
                <w:b w:val="0"/>
                <w:bCs w:val="0"/>
                <w:webHidden/>
                <w:sz w:val="24"/>
                <w:szCs w:val="24"/>
              </w:rPr>
              <w:t>v</w:t>
            </w:r>
          </w:hyperlink>
        </w:p>
        <w:p w14:paraId="3BE585B0" w14:textId="2A0DB071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31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BAB I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_Toc27689431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1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F46860E" w14:textId="4BF90732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32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PENDAHULUAN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_Toc27689432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1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7F91AE1C" w14:textId="30C22892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3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1.1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Latar Belakang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_Toc27689433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2D15F16" w14:textId="142E1CC3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4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1.2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Alasan Pemilihan Objek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_Toc27689434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5398CA9" w14:textId="797AEA40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5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1.3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Mekanisme Kerja Sistem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BD5F5AE" w14:textId="00D8E1B9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6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1.4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Tujuan Dan Manfaat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Aplication Project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_Toc27689436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3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7AD2385" w14:textId="1F18FDB3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8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1.5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Batasan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_Toc27689438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5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83884D9" w14:textId="796C6B13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39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1.6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Metodologi Penulisan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_Toc27689439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6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B4D6961" w14:textId="7F94F450" w:rsidR="000D2EFE" w:rsidRPr="000D2EFE" w:rsidRDefault="000D2EFE" w:rsidP="00FE6E87">
          <w:pPr>
            <w:pStyle w:val="TOC3"/>
            <w:rPr>
              <w:rFonts w:eastAsiaTheme="minorEastAsia"/>
              <w:noProof/>
            </w:rPr>
          </w:pPr>
          <w:hyperlink w:anchor="_Toc27689440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1.6.1</w:t>
            </w:r>
            <w:r w:rsidR="003616C9">
              <w:rPr>
                <w:rFonts w:eastAsiaTheme="minorEastAsia"/>
                <w:noProof/>
              </w:rPr>
              <w:t xml:space="preserve">  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Jenis dan Sumber Data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_Toc27689440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6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A7749D8" w14:textId="3BE516BC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46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1.7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Sistematika Penulisan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_Toc27689446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7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D58B537" w14:textId="21F5348C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47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BAB II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_Toc27689447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9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F2CDF57" w14:textId="7369FB08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448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RANCANG BANGUN SISTEM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_Toc27689448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9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780D6B5" w14:textId="2AF7AD70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49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2.1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Sistem Berjalan Monitoring Pembuatan Website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_Toc27689449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4B9D03E" w14:textId="1F8D5BCC" w:rsidR="000D2EFE" w:rsidRPr="000D2EFE" w:rsidRDefault="000D2EFE" w:rsidP="00FE6E87">
          <w:pPr>
            <w:pStyle w:val="TOC3"/>
            <w:rPr>
              <w:rFonts w:eastAsiaTheme="minorEastAsia"/>
              <w:noProof/>
            </w:rPr>
          </w:pPr>
          <w:hyperlink w:anchor="_Toc27689450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2.1.1 Narasi Sistem Berjalan Pembuatan Website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_Toc27689450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7776C957" w14:textId="0F0FB366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51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2.2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Cara Kerja Sistem Request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IT Support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_Toc27689451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497A46E" w14:textId="1156DF4A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53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2.3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Form Login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_Toc27689453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79675CB8" w14:textId="1F0E2C01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55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2.4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Form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Dashboard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_Toc27689455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5C75452" w14:textId="079E3D42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58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2.5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Form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Add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Acces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Role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_Toc27689458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11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C7860BE" w14:textId="1F0C67EB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62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2.6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Form Role Management – Access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_Toc27689462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12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124460B" w14:textId="7AB4708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70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2.8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Form Request IT Support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_Toc27689470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14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6B23FBA" w14:textId="731B5BDC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75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2.9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Form Kategori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_Toc27689475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15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F0DF9BF" w14:textId="231FADE6" w:rsidR="000D2EFE" w:rsidRPr="000D2EFE" w:rsidRDefault="000D2EFE" w:rsidP="003A492C">
          <w:pPr>
            <w:pStyle w:val="TOC2"/>
            <w:ind w:left="567"/>
            <w:rPr>
              <w:rFonts w:eastAsiaTheme="minorEastAsia"/>
              <w:noProof/>
            </w:rPr>
          </w:pPr>
          <w:hyperlink w:anchor="_Toc27689477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Gambar 2.8.1 Form Kategori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_Toc27689477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15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61BB018" w14:textId="234DC983" w:rsidR="000D2EFE" w:rsidRPr="000D2EFE" w:rsidRDefault="000D2EFE" w:rsidP="003A492C">
          <w:pPr>
            <w:pStyle w:val="TOC2"/>
            <w:ind w:left="567" w:firstLine="0"/>
            <w:rPr>
              <w:rFonts w:eastAsiaTheme="minorEastAsia"/>
              <w:noProof/>
            </w:rPr>
          </w:pPr>
          <w:hyperlink w:anchor="_Toc27689479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Gambar 2.8.2 Form</w:t>
            </w:r>
            <w:r w:rsidR="001A03BA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List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_Toc27689479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16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D811BF4" w14:textId="7AAE23AD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0" w:history="1">
            <w:r w:rsidRPr="000D2EFE">
              <w:rPr>
                <w:rStyle w:val="Hyperlink"/>
                <w:rFonts w:asciiTheme="minorBidi" w:hAnsiTheme="minorBidi"/>
                <w:iCs/>
                <w:noProof/>
                <w:sz w:val="24"/>
                <w:szCs w:val="24"/>
              </w:rPr>
              <w:t>2.10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Form User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_Toc27689480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17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D1A101F" w14:textId="0985551D" w:rsidR="000D2EFE" w:rsidRPr="000D2EFE" w:rsidRDefault="000D2EFE" w:rsidP="003A492C">
          <w:pPr>
            <w:pStyle w:val="TOC2"/>
            <w:ind w:left="567" w:firstLine="0"/>
            <w:rPr>
              <w:rFonts w:eastAsiaTheme="minorEastAsia"/>
              <w:noProof/>
            </w:rPr>
          </w:pPr>
          <w:hyperlink w:anchor="_Toc27689482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Gambar 2.9.2 Form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Update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U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_Toc27689482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18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DCC29CE" w14:textId="33B42CF4" w:rsidR="000D2EFE" w:rsidRPr="000D2EFE" w:rsidRDefault="000D2EFE" w:rsidP="003A492C">
          <w:pPr>
            <w:pStyle w:val="TOC2"/>
            <w:ind w:left="567" w:firstLine="0"/>
            <w:rPr>
              <w:rFonts w:eastAsiaTheme="minorEastAsia"/>
              <w:noProof/>
            </w:rPr>
          </w:pPr>
          <w:hyperlink w:anchor="_Toc27689484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Gambar 2.9.</w:t>
            </w:r>
            <w:r w:rsidR="001C4CA7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3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Form New u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_Toc27689484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19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3C6C8313" w14:textId="4C3C38A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5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BAB III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9ED556F" w14:textId="2085F465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6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/ CODING PROGRAM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_Toc27689486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0F33B86" w14:textId="14A2C2FD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7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Auth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_Toc27689487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E3F3FFF" w14:textId="1BF91552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8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3.2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Kategori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_Toc27689488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21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3B86FBF1" w14:textId="2E5B4D6C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89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3.3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Admin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_Toc27689489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22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EB63C13" w14:textId="7FC03B0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92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3.4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Request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_Toc27689492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23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AA52A82" w14:textId="3386188E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95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3.5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User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_Toc27689495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23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39E45B18" w14:textId="5FB28713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498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3.6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Controllers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Menu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_Toc27689498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24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C52134F" w14:textId="7141EF9C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01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3.7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Helpers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Request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_Toc27689501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24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8196FF9" w14:textId="48F6C8E2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04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3.8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Model Pada Aplikasi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Request IT Support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_Toc27689504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25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CF3B12A" w14:textId="1DDE10CD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07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3.9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Model Request IT Pada Aplikasi Request IT Support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_Toc27689507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25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1CB43383" w14:textId="45A6D58A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11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3.10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Models Kategori Masalah Pada Aplikasi Kategori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_Toc27689511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26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7CC0703" w14:textId="348082F6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15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3.11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Models User Pada Aplikasi New User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_Toc27689515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26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3E24F43" w14:textId="71F52988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18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3.12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Role Access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_Toc27689518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27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4085C77" w14:textId="7628518F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21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3.13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Login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_Toc27689521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27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74091360" w14:textId="0B4ED9A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24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3.14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Kategori Masalah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_Toc27689524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28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73970E65" w14:textId="7D9D3E20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27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3.15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User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_Toc27689527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28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54D7536C" w14:textId="0EA7BC4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30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3.16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Menu (Header)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_Toc27689530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24CE4724" w14:textId="73620A64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33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3.17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View Pada Aplikasi Menu (Footer)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_Toc27689533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29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6F3EB60B" w14:textId="159CD3A0" w:rsidR="000D2EFE" w:rsidRPr="000D2EFE" w:rsidRDefault="000D2EFE" w:rsidP="000D56D6">
          <w:pPr>
            <w:pStyle w:val="TOC3"/>
            <w:ind w:left="0"/>
            <w:rPr>
              <w:rFonts w:eastAsiaTheme="minorEastAsia"/>
              <w:noProof/>
            </w:rPr>
          </w:pPr>
          <w:hyperlink w:anchor="_Toc27689536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3.18</w:t>
            </w:r>
            <w:r w:rsidR="00195D7F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 xml:space="preserve">  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Script </w:t>
            </w:r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Config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 xml:space="preserve"> Pada Aplikasi Request IT (Database)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_Toc27689536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30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3065BE18" w14:textId="3C6F4D2F" w:rsidR="000D2EFE" w:rsidRPr="000D2EFE" w:rsidRDefault="000D2EFE" w:rsidP="000D56D6">
          <w:pPr>
            <w:pStyle w:val="TOC3"/>
            <w:ind w:left="0"/>
            <w:rPr>
              <w:rFonts w:eastAsiaTheme="minorEastAsia"/>
              <w:noProof/>
            </w:rPr>
          </w:pPr>
          <w:hyperlink w:anchor="_Toc27689539" w:history="1">
            <w:r w:rsidRPr="000D2EFE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>3.19</w:t>
            </w:r>
            <w:r w:rsidR="00195D7F">
              <w:rPr>
                <w:rStyle w:val="Hyperlink"/>
                <w:rFonts w:asciiTheme="minorBidi" w:hAnsiTheme="minorBidi"/>
                <w:i/>
                <w:iCs/>
                <w:noProof/>
                <w:sz w:val="24"/>
                <w:szCs w:val="24"/>
              </w:rPr>
              <w:t xml:space="preserve">  </w:t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Script Core Controllers Pada Aplikasi New User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_Toc27689539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30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49C692AD" w14:textId="28B4114E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542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BAB IV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_Toc27689542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61F5C49F" w14:textId="2A7F6102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543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PENUTUP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_Toc27689543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31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2C84F66F" w14:textId="25DDB503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44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4.1.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Kesimpulan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_Toc27689544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31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03EEBEAB" w14:textId="58A5E74F" w:rsidR="000D2EFE" w:rsidRPr="000D2EFE" w:rsidRDefault="000D2EFE" w:rsidP="00404404">
          <w:pPr>
            <w:pStyle w:val="TOC2"/>
            <w:rPr>
              <w:rFonts w:eastAsiaTheme="minorEastAsia"/>
              <w:noProof/>
            </w:rPr>
          </w:pPr>
          <w:hyperlink w:anchor="_Toc27689545" w:history="1"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4.2.</w:t>
            </w:r>
            <w:r w:rsidRPr="000D2EFE">
              <w:rPr>
                <w:rFonts w:eastAsiaTheme="minorEastAsia"/>
                <w:noProof/>
              </w:rPr>
              <w:tab/>
            </w:r>
            <w:r w:rsidRPr="000D2EFE">
              <w:rPr>
                <w:rStyle w:val="Hyperlink"/>
                <w:rFonts w:asciiTheme="minorBidi" w:hAnsiTheme="minorBidi"/>
                <w:noProof/>
                <w:sz w:val="24"/>
                <w:szCs w:val="24"/>
              </w:rPr>
              <w:t>Saran</w:t>
            </w:r>
            <w:r w:rsidRPr="000D2EFE">
              <w:rPr>
                <w:noProof/>
                <w:webHidden/>
              </w:rPr>
              <w:tab/>
            </w:r>
            <w:r w:rsidRPr="000D2EFE">
              <w:rPr>
                <w:noProof/>
                <w:webHidden/>
              </w:rPr>
              <w:fldChar w:fldCharType="begin"/>
            </w:r>
            <w:r w:rsidRPr="000D2EFE">
              <w:rPr>
                <w:noProof/>
                <w:webHidden/>
              </w:rPr>
              <w:instrText xml:space="preserve"> PAGEREF _Toc27689545 \h </w:instrText>
            </w:r>
            <w:r w:rsidRPr="000D2EFE">
              <w:rPr>
                <w:noProof/>
                <w:webHidden/>
              </w:rPr>
            </w:r>
            <w:r w:rsidRPr="000D2EFE">
              <w:rPr>
                <w:noProof/>
                <w:webHidden/>
              </w:rPr>
              <w:fldChar w:fldCharType="separate"/>
            </w:r>
            <w:r w:rsidR="00FE6E87">
              <w:rPr>
                <w:noProof/>
                <w:webHidden/>
              </w:rPr>
              <w:t>31</w:t>
            </w:r>
            <w:r w:rsidRPr="000D2EFE">
              <w:rPr>
                <w:noProof/>
                <w:webHidden/>
              </w:rPr>
              <w:fldChar w:fldCharType="end"/>
            </w:r>
          </w:hyperlink>
        </w:p>
        <w:p w14:paraId="79155E64" w14:textId="0FDDE294" w:rsidR="000D2EFE" w:rsidRPr="000D2EFE" w:rsidRDefault="000D2EFE">
          <w:pPr>
            <w:pStyle w:val="TOC1"/>
            <w:rPr>
              <w:rFonts w:eastAsiaTheme="minorEastAsia"/>
              <w:b w:val="0"/>
              <w:bCs w:val="0"/>
              <w:sz w:val="24"/>
              <w:szCs w:val="24"/>
            </w:rPr>
          </w:pPr>
          <w:hyperlink w:anchor="_Toc27689546" w:history="1">
            <w:r w:rsidRPr="000D2EFE">
              <w:rPr>
                <w:rStyle w:val="Hyperlink"/>
                <w:b w:val="0"/>
                <w:bCs w:val="0"/>
                <w:sz w:val="24"/>
                <w:szCs w:val="24"/>
              </w:rPr>
              <w:t>DAFTAR PUSAKA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tab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begin"/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instrText xml:space="preserve"> PAGEREF _Toc27689546 \h </w:instrTex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separate"/>
            </w:r>
            <w:r w:rsidR="00FE6E87">
              <w:rPr>
                <w:b w:val="0"/>
                <w:bCs w:val="0"/>
                <w:webHidden/>
                <w:sz w:val="24"/>
                <w:szCs w:val="24"/>
              </w:rPr>
              <w:t>v</w:t>
            </w:r>
            <w:r w:rsidRPr="000D2EFE">
              <w:rPr>
                <w:b w:val="0"/>
                <w:bCs w:val="0"/>
                <w:webHidden/>
                <w:sz w:val="24"/>
                <w:szCs w:val="24"/>
              </w:rPr>
              <w:fldChar w:fldCharType="end"/>
            </w:r>
          </w:hyperlink>
        </w:p>
        <w:p w14:paraId="588C87D9" w14:textId="43D30BFA" w:rsidR="00D551C1" w:rsidRPr="000D2EFE" w:rsidRDefault="00D551C1">
          <w:pPr>
            <w:rPr>
              <w:rFonts w:asciiTheme="minorBidi" w:hAnsiTheme="minorBidi"/>
              <w:sz w:val="24"/>
              <w:szCs w:val="24"/>
            </w:rPr>
          </w:pPr>
          <w:r w:rsidRPr="000D2EFE">
            <w:rPr>
              <w:rFonts w:asciiTheme="minorBidi" w:hAnsiTheme="minorBidi"/>
              <w:noProof/>
              <w:sz w:val="24"/>
              <w:szCs w:val="24"/>
            </w:rPr>
            <w:fldChar w:fldCharType="end"/>
          </w:r>
        </w:p>
      </w:sdtContent>
    </w:sdt>
    <w:p w14:paraId="43D4918B" w14:textId="77777777" w:rsidR="00D551C1" w:rsidRPr="000D2EFE" w:rsidRDefault="00D551C1" w:rsidP="00D551C1">
      <w:pPr>
        <w:rPr>
          <w:rFonts w:asciiTheme="minorBidi" w:hAnsiTheme="minorBidi"/>
          <w:sz w:val="24"/>
          <w:szCs w:val="24"/>
        </w:rPr>
      </w:pPr>
    </w:p>
    <w:p w14:paraId="7D1EE553" w14:textId="14B75C2A" w:rsidR="00D551C1" w:rsidRPr="00842A05" w:rsidRDefault="00D551C1" w:rsidP="00FF1328">
      <w:pPr>
        <w:pStyle w:val="Heading1"/>
        <w:numPr>
          <w:ilvl w:val="0"/>
          <w:numId w:val="0"/>
        </w:numPr>
        <w:jc w:val="center"/>
        <w:rPr>
          <w:rFonts w:asciiTheme="minorBidi" w:hAnsiTheme="minorBidi" w:cstheme="minorBidi"/>
          <w:b/>
          <w:bCs/>
          <w:color w:val="auto"/>
        </w:rPr>
      </w:pPr>
      <w:r w:rsidRPr="000D2EFE">
        <w:rPr>
          <w:rFonts w:asciiTheme="minorBidi" w:hAnsiTheme="minorBidi" w:cstheme="minorBidi"/>
          <w:sz w:val="24"/>
          <w:szCs w:val="24"/>
        </w:rPr>
        <w:br w:type="page"/>
      </w:r>
      <w:bookmarkStart w:id="6" w:name="_Toc27689430"/>
      <w:r w:rsidRPr="00842A05">
        <w:rPr>
          <w:rFonts w:asciiTheme="minorBidi" w:hAnsiTheme="minorBidi" w:cstheme="minorBidi"/>
          <w:b/>
          <w:bCs/>
          <w:color w:val="auto"/>
        </w:rPr>
        <w:lastRenderedPageBreak/>
        <w:t>DAFTAR GAMBAR</w:t>
      </w:r>
      <w:bookmarkEnd w:id="6"/>
    </w:p>
    <w:p w14:paraId="036CA569" w14:textId="77777777" w:rsidR="00B308F4" w:rsidRPr="000D2EFE" w:rsidRDefault="00B308F4" w:rsidP="00366E6B">
      <w:pPr>
        <w:rPr>
          <w:rFonts w:asciiTheme="minorBidi" w:eastAsiaTheme="majorEastAsia" w:hAnsiTheme="minorBidi"/>
          <w:sz w:val="24"/>
          <w:szCs w:val="24"/>
          <w:lang w:val="id-ID"/>
        </w:rPr>
      </w:pPr>
    </w:p>
    <w:p w14:paraId="02A54AB0" w14:textId="2F662164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53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2.3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Form Login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_Toc27689453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10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A2EF39E" w14:textId="5213AF35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55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2.4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Form 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Dashboard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_Toc27689455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10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644B84A" w14:textId="12CF0BBD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58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2.5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Form 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Add</w:t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Acces</w:t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 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Role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_Toc27689458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11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55EA8BA" w14:textId="653E195E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62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2.6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Form Role Management – Access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_Toc27689462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12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B7BCA19" w14:textId="728F19DA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70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2.8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Form Request IT Support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_Toc27689470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14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7051BD0" w14:textId="008E9EAF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75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2.9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Form Kategori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_Toc27689475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15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A08E8C7" w14:textId="5E459145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hyperlink w:anchor="_Toc27689477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Gambar 2.8.1 Form Kategori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_Toc27689477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15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2D721EA" w14:textId="76CBF7E5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hyperlink w:anchor="_Toc27689479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Gambar 2.8.2 Form List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_Toc27689479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16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23CDF28" w14:textId="23376E72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80" w:history="1">
        <w:r w:rsidRPr="00CC163F">
          <w:rPr>
            <w:rStyle w:val="Hyperlink"/>
            <w:rFonts w:asciiTheme="minorBidi" w:hAnsiTheme="minorBidi"/>
            <w:iCs/>
            <w:noProof/>
            <w:color w:val="000000" w:themeColor="text1"/>
            <w:sz w:val="24"/>
            <w:szCs w:val="24"/>
            <w:u w:val="none"/>
          </w:rPr>
          <w:t>2.10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Form User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_Toc27689480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17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449D082" w14:textId="05F31C6D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hyperlink w:anchor="_Toc27689482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Gambar 2.9.2 Form 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Update</w:t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 xml:space="preserve"> U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_Toc27689482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18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ED0CFF0" w14:textId="4F25CF95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hyperlink w:anchor="_Toc27689484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Gambar 2.9.3 Form New u</w:t>
        </w:r>
        <w:r w:rsidRPr="00CC163F">
          <w:rPr>
            <w:rStyle w:val="Hyperlink"/>
            <w:rFonts w:asciiTheme="minorBidi" w:hAnsiTheme="minorBidi"/>
            <w:i/>
            <w:iCs/>
            <w:noProof/>
            <w:color w:val="000000" w:themeColor="text1"/>
            <w:sz w:val="24"/>
            <w:szCs w:val="24"/>
            <w:u w:val="none"/>
          </w:rPr>
          <w:t>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_Toc27689484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19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D826DC7" w14:textId="77777777" w:rsidR="00404404" w:rsidRPr="00404404" w:rsidRDefault="00404404" w:rsidP="00404404">
      <w:pPr>
        <w:rPr>
          <w:rFonts w:asciiTheme="minorBidi" w:hAnsiTheme="minorBidi"/>
          <w:sz w:val="24"/>
          <w:szCs w:val="24"/>
        </w:rPr>
      </w:pPr>
    </w:p>
    <w:p w14:paraId="39C2EBC2" w14:textId="774234F6" w:rsidR="009C7ADC" w:rsidRPr="00404404" w:rsidRDefault="009C7ADC" w:rsidP="00404404">
      <w:pPr>
        <w:rPr>
          <w:rFonts w:asciiTheme="minorBidi" w:hAnsiTheme="minorBidi"/>
          <w:sz w:val="24"/>
          <w:szCs w:val="24"/>
        </w:rPr>
      </w:pPr>
      <w:r w:rsidRPr="00404404">
        <w:rPr>
          <w:rFonts w:asciiTheme="minorBidi" w:hAnsiTheme="minorBidi"/>
          <w:sz w:val="24"/>
          <w:szCs w:val="24"/>
        </w:rPr>
        <w:tab/>
      </w:r>
    </w:p>
    <w:p w14:paraId="4226F362" w14:textId="30FE66B0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87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Auth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_Toc27689487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20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B53BDC8" w14:textId="2AEFD15E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88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3.2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Kategori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_Toc27689488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21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6A490EE" w14:textId="2389C48E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89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3.3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Admin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_Toc27689489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22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258A3E5" w14:textId="5AD3071F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92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3.4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Request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_Toc27689492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23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D947330" w14:textId="5F40CC2F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95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3.5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User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_Toc27689495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23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313E0F6" w14:textId="3B2DD220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498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3.6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Controllers Pada Aplikasi Menu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_Toc27689498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24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CAA261E" w14:textId="09682A21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01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3.7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Helpers Pada Aplikasi Request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_Toc27689501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24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66852430" w14:textId="2E2419AA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04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3.8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Model Pada Aplikasi Request IT Support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_Toc27689504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25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CCA36BB" w14:textId="2CF2AC80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07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3.9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Model Request IT Pada Aplikasi Request IT Support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_Toc27689507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25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14A26FFD" w14:textId="7E049430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11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3.10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Models Kategori Masalah Pada Aplikasi Kategori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_Toc27689511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26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6AEFE66" w14:textId="3004E1AC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15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3.11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Models User Pada Aplikasi New User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_Toc27689515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26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72625F73" w14:textId="5CD0D8FE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18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3.12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Role Access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_Toc27689518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27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2F4BB29" w14:textId="44AF0DD5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21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3.13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Login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_Toc27689521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27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41BCDB74" w14:textId="7EF4013E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24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3.14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Kategori Masalah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_Toc27689524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28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053BB687" w14:textId="51224CAA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27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3.15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User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_Toc27689527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28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ED61429" w14:textId="660EE85A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30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3.16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Menu (Header)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_Toc27689530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29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55D04ECC" w14:textId="1880F34A" w:rsidR="00CC163F" w:rsidRPr="00CC163F" w:rsidRDefault="00CC163F" w:rsidP="00CC163F">
      <w:pPr>
        <w:pStyle w:val="TOC2"/>
        <w:rPr>
          <w:rFonts w:asciiTheme="minorBidi" w:eastAsiaTheme="minorEastAsia" w:hAnsiTheme="minorBidi"/>
          <w:noProof/>
          <w:color w:val="000000" w:themeColor="text1"/>
          <w:sz w:val="24"/>
          <w:szCs w:val="24"/>
        </w:rPr>
      </w:pPr>
      <w:hyperlink w:anchor="_Toc27689533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3.17</w:t>
        </w:r>
        <w:r w:rsidRPr="00CC163F">
          <w:rPr>
            <w:rFonts w:asciiTheme="minorBidi" w:eastAsiaTheme="minorEastAsia" w:hAnsiTheme="minorBidi"/>
            <w:noProof/>
            <w:color w:val="000000" w:themeColor="text1"/>
            <w:sz w:val="24"/>
            <w:szCs w:val="24"/>
          </w:rPr>
          <w:tab/>
        </w:r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Script View Pada Aplikasi Menu (Footer)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ab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_Toc27689533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29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</w:p>
    <w:p w14:paraId="336BC326" w14:textId="0D0CB723" w:rsidR="00CC163F" w:rsidRPr="00CC163F" w:rsidRDefault="00CC163F" w:rsidP="00B40C75">
      <w:pPr>
        <w:pStyle w:val="TOC3"/>
        <w:ind w:left="0"/>
        <w:rPr>
          <w:rFonts w:eastAsiaTheme="minorEastAsia"/>
          <w:noProof/>
        </w:rPr>
      </w:pPr>
      <w:hyperlink w:anchor="_Toc27689536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3.18  Script Config Pada Aplikasi Request IT (Database)</w:t>
        </w:r>
        <w:r w:rsidRPr="00CC163F">
          <w:rPr>
            <w:noProof/>
            <w:webHidden/>
          </w:rPr>
          <w:tab/>
        </w:r>
        <w:r w:rsidRPr="00B40C75">
          <w:rPr>
            <w:rFonts w:asciiTheme="minorBidi" w:hAnsiTheme="minorBidi"/>
            <w:noProof/>
            <w:webHidden/>
            <w:sz w:val="24"/>
            <w:szCs w:val="24"/>
          </w:rPr>
          <w:fldChar w:fldCharType="begin"/>
        </w:r>
        <w:r w:rsidRPr="00B40C75">
          <w:rPr>
            <w:rFonts w:asciiTheme="minorBidi" w:hAnsiTheme="minorBidi"/>
            <w:noProof/>
            <w:webHidden/>
            <w:sz w:val="24"/>
            <w:szCs w:val="24"/>
          </w:rPr>
          <w:instrText xml:space="preserve"> PAGEREF _Toc27689536 \h </w:instrText>
        </w:r>
        <w:r w:rsidRPr="00B40C75">
          <w:rPr>
            <w:rFonts w:asciiTheme="minorBidi" w:hAnsiTheme="minorBidi"/>
            <w:noProof/>
            <w:webHidden/>
            <w:sz w:val="24"/>
            <w:szCs w:val="24"/>
          </w:rPr>
        </w:r>
        <w:r w:rsidRPr="00B40C75">
          <w:rPr>
            <w:rFonts w:asciiTheme="minorBidi" w:hAnsiTheme="minorBidi"/>
            <w:noProof/>
            <w:webHidden/>
            <w:sz w:val="24"/>
            <w:szCs w:val="24"/>
          </w:rPr>
          <w:fldChar w:fldCharType="separate"/>
        </w:r>
        <w:r w:rsidR="00FE6E87" w:rsidRPr="00B40C75">
          <w:rPr>
            <w:rFonts w:asciiTheme="minorBidi" w:hAnsiTheme="minorBidi"/>
            <w:noProof/>
            <w:webHidden/>
            <w:sz w:val="24"/>
            <w:szCs w:val="24"/>
          </w:rPr>
          <w:t>30</w:t>
        </w:r>
        <w:r w:rsidRPr="00B40C75">
          <w:rPr>
            <w:rFonts w:asciiTheme="minorBidi" w:hAnsiTheme="minorBidi"/>
            <w:noProof/>
            <w:webHidden/>
            <w:sz w:val="24"/>
            <w:szCs w:val="24"/>
          </w:rPr>
          <w:fldChar w:fldCharType="end"/>
        </w:r>
      </w:hyperlink>
    </w:p>
    <w:p w14:paraId="29C14084" w14:textId="17E9E70B" w:rsidR="00C25287" w:rsidRPr="000D2EFE" w:rsidRDefault="00CC163F" w:rsidP="00CC163F">
      <w:pPr>
        <w:ind w:hanging="284"/>
        <w:rPr>
          <w:rStyle w:val="Hyperlink"/>
          <w:rFonts w:asciiTheme="minorBidi" w:hAnsiTheme="minorBidi"/>
          <w:noProof/>
          <w:color w:val="auto"/>
          <w:sz w:val="24"/>
          <w:szCs w:val="24"/>
          <w:u w:val="none"/>
        </w:rPr>
      </w:pPr>
      <w:r w:rsidRPr="00CC163F">
        <w:rPr>
          <w:rStyle w:val="Hyperlink"/>
          <w:rFonts w:asciiTheme="minorBidi" w:hAnsiTheme="minorBidi"/>
          <w:noProof/>
          <w:color w:val="000000" w:themeColor="text1"/>
          <w:sz w:val="24"/>
          <w:szCs w:val="24"/>
          <w:u w:val="none"/>
        </w:rPr>
        <w:tab/>
      </w:r>
      <w:hyperlink w:anchor="_Toc27689539" w:history="1"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3.19  Script Core Controllers Pada Aplikasi N</w:t>
        </w:r>
        <w:bookmarkStart w:id="7" w:name="_GoBack"/>
        <w:bookmarkEnd w:id="7"/>
        <w:r w:rsidRPr="00CC163F"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ew User</w:t>
        </w:r>
        <w:r>
          <w:rPr>
            <w:rStyle w:val="Hyperlink"/>
            <w:rFonts w:asciiTheme="minorBidi" w:hAnsiTheme="minorBidi"/>
            <w:noProof/>
            <w:color w:val="000000" w:themeColor="text1"/>
            <w:sz w:val="24"/>
            <w:szCs w:val="24"/>
            <w:u w:val="none"/>
          </w:rPr>
          <w:t>…………………….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begin"/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instrText xml:space="preserve"> PAGEREF _Toc27689539 \h </w:instrTex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separate"/>
        </w:r>
        <w:r w:rsidR="00FE6E87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t>30</w:t>
        </w:r>
        <w:r w:rsidRPr="00CC163F">
          <w:rPr>
            <w:rFonts w:asciiTheme="minorBidi" w:hAnsiTheme="minorBidi"/>
            <w:noProof/>
            <w:webHidden/>
            <w:color w:val="000000" w:themeColor="text1"/>
            <w:sz w:val="24"/>
            <w:szCs w:val="24"/>
          </w:rPr>
          <w:fldChar w:fldCharType="end"/>
        </w:r>
      </w:hyperlink>
      <w:r w:rsidR="00C25287" w:rsidRPr="000D2EFE">
        <w:rPr>
          <w:rStyle w:val="Hyperlink"/>
          <w:rFonts w:asciiTheme="minorBidi" w:hAnsiTheme="minorBidi"/>
          <w:noProof/>
          <w:color w:val="auto"/>
          <w:sz w:val="24"/>
          <w:szCs w:val="24"/>
          <w:u w:val="none"/>
        </w:rPr>
        <w:br w:type="page"/>
      </w:r>
    </w:p>
    <w:p w14:paraId="79B342F7" w14:textId="2781C931" w:rsidR="009C7ADC" w:rsidRPr="000D2EFE" w:rsidRDefault="009C7ADC" w:rsidP="009C7ADC">
      <w:pPr>
        <w:rPr>
          <w:rFonts w:asciiTheme="minorBidi" w:hAnsiTheme="minorBidi"/>
          <w:sz w:val="24"/>
          <w:szCs w:val="24"/>
        </w:rPr>
        <w:sectPr w:rsidR="009C7ADC" w:rsidRPr="000D2EFE" w:rsidSect="003E03A3">
          <w:footerReference w:type="default" r:id="rId9"/>
          <w:footerReference w:type="first" r:id="rId10"/>
          <w:type w:val="continuous"/>
          <w:pgSz w:w="11906" w:h="16838" w:code="9"/>
          <w:pgMar w:top="2268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414C2213" w14:textId="667A3795" w:rsidR="00A328E7" w:rsidRPr="00CC163F" w:rsidRDefault="00A328E7" w:rsidP="00C25287">
      <w:pPr>
        <w:pStyle w:val="Heading1"/>
        <w:numPr>
          <w:ilvl w:val="0"/>
          <w:numId w:val="0"/>
        </w:numPr>
        <w:spacing w:before="0"/>
        <w:jc w:val="center"/>
        <w:rPr>
          <w:rFonts w:asciiTheme="minorBidi" w:hAnsiTheme="minorBidi" w:cstheme="minorBidi"/>
          <w:b/>
          <w:bCs/>
          <w:color w:val="auto"/>
        </w:rPr>
      </w:pPr>
      <w:bookmarkStart w:id="8" w:name="_Toc27689431"/>
      <w:r w:rsidRPr="00CC163F">
        <w:rPr>
          <w:rFonts w:asciiTheme="minorBidi" w:hAnsiTheme="minorBidi" w:cstheme="minorBidi"/>
          <w:b/>
          <w:bCs/>
          <w:color w:val="auto"/>
        </w:rPr>
        <w:lastRenderedPageBreak/>
        <w:t>BAB I</w:t>
      </w:r>
      <w:bookmarkEnd w:id="2"/>
      <w:bookmarkEnd w:id="3"/>
      <w:bookmarkEnd w:id="8"/>
    </w:p>
    <w:p w14:paraId="20C41D3A" w14:textId="77777777" w:rsidR="00A328E7" w:rsidRPr="00CC163F" w:rsidRDefault="00A328E7" w:rsidP="00C25287">
      <w:pPr>
        <w:pStyle w:val="Heading1"/>
        <w:numPr>
          <w:ilvl w:val="0"/>
          <w:numId w:val="0"/>
        </w:numPr>
        <w:spacing w:before="0"/>
        <w:jc w:val="center"/>
        <w:rPr>
          <w:rFonts w:asciiTheme="minorBidi" w:hAnsiTheme="minorBidi" w:cstheme="minorBidi"/>
          <w:b/>
          <w:bCs/>
          <w:color w:val="auto"/>
          <w:lang w:val="en-US"/>
        </w:rPr>
      </w:pPr>
      <w:bookmarkStart w:id="9" w:name="_Toc531467213"/>
      <w:bookmarkStart w:id="10" w:name="_Toc27689432"/>
      <w:r w:rsidRPr="00CC163F">
        <w:rPr>
          <w:rFonts w:asciiTheme="minorBidi" w:hAnsiTheme="minorBidi" w:cstheme="minorBidi"/>
          <w:b/>
          <w:bCs/>
          <w:color w:val="auto"/>
        </w:rPr>
        <w:t>PENDAHULUAN</w:t>
      </w:r>
      <w:bookmarkEnd w:id="9"/>
      <w:bookmarkEnd w:id="10"/>
    </w:p>
    <w:p w14:paraId="1EA20A3F" w14:textId="77777777" w:rsidR="00A328E7" w:rsidRPr="000D2EFE" w:rsidRDefault="00A328E7" w:rsidP="009A26C1">
      <w:pPr>
        <w:spacing w:after="0"/>
        <w:jc w:val="both"/>
        <w:rPr>
          <w:rFonts w:asciiTheme="minorBidi" w:hAnsiTheme="minorBidi"/>
          <w:sz w:val="24"/>
          <w:szCs w:val="24"/>
        </w:rPr>
      </w:pPr>
    </w:p>
    <w:p w14:paraId="496FD400" w14:textId="77777777" w:rsidR="00A328E7" w:rsidRPr="00366698" w:rsidRDefault="00A328E7" w:rsidP="009A26C1">
      <w:pPr>
        <w:spacing w:after="0"/>
        <w:jc w:val="both"/>
        <w:rPr>
          <w:rFonts w:asciiTheme="minorBidi" w:hAnsiTheme="minorBidi"/>
          <w:b/>
          <w:bCs/>
          <w:sz w:val="24"/>
          <w:szCs w:val="24"/>
        </w:rPr>
      </w:pPr>
    </w:p>
    <w:p w14:paraId="6224D7EB" w14:textId="77777777" w:rsidR="00A328E7" w:rsidRPr="00366698" w:rsidRDefault="00A328E7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1" w:name="_Toc531467214"/>
      <w:bookmarkStart w:id="12" w:name="_Toc27689433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Latar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Belakang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11"/>
      <w:bookmarkEnd w:id="12"/>
      <w:proofErr w:type="spellEnd"/>
    </w:p>
    <w:p w14:paraId="3A7C3CFF" w14:textId="77777777" w:rsidR="00A328E7" w:rsidRPr="000D2EFE" w:rsidRDefault="00A328E7" w:rsidP="009A26C1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1E13678E" w14:textId="2B373EEB" w:rsidR="00E13746" w:rsidRPr="000D2EFE" w:rsidRDefault="00E13746" w:rsidP="00910DA3">
      <w:pPr>
        <w:spacing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Era </w:t>
      </w:r>
      <w:proofErr w:type="spellStart"/>
      <w:r w:rsidRPr="000D2EFE">
        <w:rPr>
          <w:rFonts w:asciiTheme="minorBidi" w:hAnsiTheme="minorBidi"/>
          <w:sz w:val="24"/>
          <w:szCs w:val="24"/>
        </w:rPr>
        <w:t>globalisasi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mengancam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keberadaan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UMKM dan </w:t>
      </w:r>
      <w:proofErr w:type="spellStart"/>
      <w:r w:rsidRPr="000D2EFE">
        <w:rPr>
          <w:rFonts w:asciiTheme="minorBidi" w:hAnsiTheme="minorBidi"/>
          <w:sz w:val="24"/>
          <w:szCs w:val="24"/>
        </w:rPr>
        <w:t>koperasi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Indonesia </w:t>
      </w:r>
      <w:proofErr w:type="spellStart"/>
      <w:r w:rsidRPr="000D2EFE">
        <w:rPr>
          <w:rFonts w:asciiTheme="minorBidi" w:hAnsiTheme="minorBidi"/>
          <w:sz w:val="24"/>
          <w:szCs w:val="24"/>
        </w:rPr>
        <w:t>apabila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masyarakat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belum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mampu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bersaing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kompetitif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E-CRM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menjadi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solusi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pemenuhan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kebutuhan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para </w:t>
      </w:r>
      <w:r w:rsidR="00C11F0A" w:rsidRPr="000D2EFE">
        <w:rPr>
          <w:rFonts w:asciiTheme="minorBidi" w:hAnsiTheme="minorBidi"/>
          <w:sz w:val="24"/>
          <w:szCs w:val="24"/>
        </w:rPr>
        <w:t>user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terkait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informasi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dibutuhkan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seperti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C11F0A" w:rsidRPr="000D2EFE">
        <w:rPr>
          <w:rFonts w:asciiTheme="minorBidi" w:hAnsiTheme="minorBidi"/>
          <w:sz w:val="24"/>
          <w:szCs w:val="24"/>
        </w:rPr>
        <w:t>jasa</w:t>
      </w:r>
      <w:proofErr w:type="spellEnd"/>
      <w:r w:rsidR="00C11F0A" w:rsidRPr="000D2EFE">
        <w:rPr>
          <w:rFonts w:asciiTheme="minorBidi" w:hAnsiTheme="minorBidi"/>
          <w:sz w:val="24"/>
          <w:szCs w:val="24"/>
        </w:rPr>
        <w:t xml:space="preserve"> </w:t>
      </w:r>
      <w:r w:rsidR="00C11F0A" w:rsidRPr="000D2EFE">
        <w:rPr>
          <w:rFonts w:asciiTheme="minorBidi" w:hAnsiTheme="minorBidi"/>
          <w:i/>
          <w:iCs/>
          <w:sz w:val="24"/>
          <w:szCs w:val="24"/>
        </w:rPr>
        <w:t>IT Support</w:t>
      </w:r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mudah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praktis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diperoleh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</w:p>
    <w:p w14:paraId="018FFB35" w14:textId="4CBEB988" w:rsidR="00AE6469" w:rsidRPr="000D2EFE" w:rsidRDefault="00E13746" w:rsidP="00910DA3">
      <w:pPr>
        <w:spacing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Beberapa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keuntungan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diperoleh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apabila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suatu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menggunakan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E-CRM </w:t>
      </w:r>
      <w:proofErr w:type="spell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893DE4" w:rsidRPr="000D2EFE">
        <w:rPr>
          <w:rFonts w:asciiTheme="minorBidi" w:hAnsiTheme="minorBidi"/>
          <w:sz w:val="24"/>
          <w:szCs w:val="24"/>
        </w:rPr>
        <w:t>user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lebih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bahagia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menyediakan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pilihan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produk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pelayanan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solusi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cepat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respon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cepat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memudahkan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dan </w:t>
      </w:r>
      <w:proofErr w:type="spellStart"/>
      <w:r w:rsidRPr="000D2EFE">
        <w:rPr>
          <w:rFonts w:asciiTheme="minorBidi" w:hAnsiTheme="minorBidi"/>
          <w:sz w:val="24"/>
          <w:szCs w:val="24"/>
        </w:rPr>
        <w:t>mempercepat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akses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informasi</w:t>
      </w:r>
      <w:proofErr w:type="spellEnd"/>
      <w:r w:rsidR="008C1F11" w:rsidRPr="000D2EFE">
        <w:rPr>
          <w:rFonts w:asciiTheme="minorBidi" w:hAnsiTheme="minorBidi"/>
          <w:sz w:val="24"/>
          <w:szCs w:val="24"/>
        </w:rPr>
        <w:t>.</w:t>
      </w:r>
    </w:p>
    <w:p w14:paraId="1A7BBE56" w14:textId="2E85F46D" w:rsidR="00E91150" w:rsidRPr="000D2EFE" w:rsidRDefault="008C1F11" w:rsidP="00BE4062">
      <w:pPr>
        <w:pStyle w:val="ListParagraph"/>
        <w:spacing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Pengolahan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manual Pada PT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kendala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cukup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berarti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Kendala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menyebabkan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utama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yaitu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berlangsung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lambat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kurang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efisien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sering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dihadapi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 PT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salah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satunya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terdapat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request </w:t>
      </w:r>
      <w:r w:rsidR="009157BB" w:rsidRPr="000D2EFE">
        <w:rPr>
          <w:rFonts w:asciiTheme="minorBidi" w:hAnsiTheme="minorBidi"/>
          <w:i/>
          <w:iCs/>
          <w:sz w:val="24"/>
          <w:szCs w:val="24"/>
          <w:lang w:val="en-US"/>
        </w:rPr>
        <w:t>IT Support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menimbulkan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banyak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kekurangan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segi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waktu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karenakan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masih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manual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sehingga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banyak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terjadi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kesalahan-kesalahan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penurunan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kualitas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 IT Support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keterlambatan</w:t>
      </w:r>
      <w:proofErr w:type="spellEnd"/>
      <w:r w:rsidR="009157B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9157BB" w:rsidRPr="000D2EFE">
        <w:rPr>
          <w:rFonts w:asciiTheme="minorBidi" w:hAnsiTheme="minorBidi"/>
          <w:sz w:val="24"/>
          <w:szCs w:val="24"/>
          <w:lang w:val="en-US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Oleh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karena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itu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penelitian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membahas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tentang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“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Perancangan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Informasi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6603BD"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pada PT.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603BD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="006603BD" w:rsidRPr="000D2EFE">
        <w:rPr>
          <w:rFonts w:asciiTheme="minorBidi" w:hAnsiTheme="minorBidi"/>
          <w:sz w:val="24"/>
          <w:szCs w:val="24"/>
          <w:lang w:val="en-US"/>
        </w:rPr>
        <w:t>”.</w:t>
      </w:r>
    </w:p>
    <w:p w14:paraId="63FEC426" w14:textId="77777777" w:rsidR="00E91150" w:rsidRPr="000D2EFE" w:rsidRDefault="00E91150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7EF595EF" w14:textId="77777777" w:rsidR="0032137C" w:rsidRPr="000D2EFE" w:rsidRDefault="0032137C" w:rsidP="00BE4062">
      <w:pPr>
        <w:pStyle w:val="ListParagraph"/>
        <w:spacing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E1CD770" w14:textId="77777777" w:rsidR="00BE4062" w:rsidRPr="000D2EFE" w:rsidRDefault="00BE4062" w:rsidP="00BE4062">
      <w:pPr>
        <w:pStyle w:val="ListParagraph"/>
        <w:spacing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FBFF204" w14:textId="205E9E43" w:rsidR="0032137C" w:rsidRPr="00366698" w:rsidRDefault="0032137C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3" w:name="_Toc531467215"/>
      <w:bookmarkStart w:id="14" w:name="_Toc27689434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Alasan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Pemilihan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Objek</w:t>
      </w:r>
      <w:bookmarkEnd w:id="13"/>
      <w:bookmarkEnd w:id="14"/>
      <w:proofErr w:type="spellEnd"/>
    </w:p>
    <w:p w14:paraId="68EA40D0" w14:textId="77777777" w:rsidR="00AC30C8" w:rsidRPr="000D2EFE" w:rsidRDefault="00AC30C8" w:rsidP="00AC30C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5605CF98" w14:textId="34DB715B" w:rsidR="00AC30C8" w:rsidRPr="000D2EFE" w:rsidRDefault="00AC30C8" w:rsidP="00BA4DE7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Berdasarkan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latar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belakang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diatas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dirumuskan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tentang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pentingnya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pelayanan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solusi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IT Support</w:t>
      </w:r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diperlukan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terkomputerisasi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alat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bantu </w:t>
      </w:r>
      <w:proofErr w:type="spellStart"/>
      <w:r w:rsidRPr="000D2EFE">
        <w:rPr>
          <w:rFonts w:asciiTheme="minorBidi" w:hAnsiTheme="minorBidi"/>
          <w:sz w:val="24"/>
          <w:szCs w:val="24"/>
        </w:rPr>
        <w:t>pengolahan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data. Karena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terkomputerasi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alat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bantu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efisiensi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efektifitas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lebih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baik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meminimalkan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kesalahan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serta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menjamin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keamanan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sekaligus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mempermudah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melakukan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arus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data. </w:t>
      </w:r>
    </w:p>
    <w:p w14:paraId="147D0CA9" w14:textId="77777777" w:rsidR="00AC30C8" w:rsidRPr="000D2EFE" w:rsidRDefault="00AC30C8" w:rsidP="00AC30C8">
      <w:pPr>
        <w:spacing w:line="360" w:lineRule="auto"/>
        <w:jc w:val="both"/>
        <w:rPr>
          <w:rFonts w:asciiTheme="minorBidi" w:hAnsiTheme="minorBidi"/>
          <w:sz w:val="24"/>
          <w:szCs w:val="24"/>
        </w:rPr>
      </w:pPr>
    </w:p>
    <w:p w14:paraId="37F9E7B1" w14:textId="63B2ECF9" w:rsidR="00AC30C8" w:rsidRPr="000D2EFE" w:rsidRDefault="00AC30C8" w:rsidP="00BA4DE7">
      <w:pPr>
        <w:spacing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Be</w:t>
      </w:r>
      <w:r w:rsidR="00BE4062" w:rsidRPr="000D2EFE">
        <w:rPr>
          <w:rFonts w:asciiTheme="minorBidi" w:hAnsiTheme="minorBidi"/>
          <w:sz w:val="24"/>
          <w:szCs w:val="24"/>
        </w:rPr>
        <w:t>r</w:t>
      </w:r>
      <w:r w:rsidRPr="000D2EFE">
        <w:rPr>
          <w:rFonts w:asciiTheme="minorBidi" w:hAnsiTheme="minorBidi"/>
          <w:sz w:val="24"/>
          <w:szCs w:val="24"/>
        </w:rPr>
        <w:t>dasarkan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kasus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memilih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laporan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judul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“PERANCANGAN SISTEM INFORMASI REQUEST IT SUPPORT PADA PT. DAYA EKA SAMUDERA, JAKARTA BARAT”.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informasi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persediaan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stok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barang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diharapkan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mengatasi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dihadapi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Pada PT </w:t>
      </w:r>
      <w:proofErr w:type="spellStart"/>
      <w:r w:rsidRPr="000D2EFE">
        <w:rPr>
          <w:rFonts w:asciiTheme="minorBidi" w:hAnsiTheme="minorBidi"/>
          <w:sz w:val="24"/>
          <w:szCs w:val="24"/>
        </w:rPr>
        <w:t>Daya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09A39691" w14:textId="77777777" w:rsidR="00AC30C8" w:rsidRPr="000D2EFE" w:rsidRDefault="00AC30C8" w:rsidP="00AC30C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</w:rPr>
      </w:pPr>
    </w:p>
    <w:p w14:paraId="5C3DE114" w14:textId="09003961" w:rsidR="00AC30C8" w:rsidRPr="00366698" w:rsidRDefault="00AC30C8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5" w:name="_Toc27689435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Mekanisme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Kerja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Sistem</w:t>
      </w:r>
      <w:bookmarkEnd w:id="15"/>
      <w:proofErr w:type="spellEnd"/>
    </w:p>
    <w:p w14:paraId="68A5FCA7" w14:textId="77777777" w:rsidR="00B73C93" w:rsidRPr="000D2EFE" w:rsidRDefault="00B73C93" w:rsidP="009C5629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0C2E4DC6" w14:textId="74FD9A38" w:rsidR="00BD1067" w:rsidRPr="000D2EFE" w:rsidRDefault="00BD1067" w:rsidP="00BD1067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Sistem informasi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di PT </w:t>
      </w:r>
      <w:proofErr w:type="spellStart"/>
      <w:r w:rsidR="002159FA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2159FA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159FA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2159FA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159FA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Jakarta </w:t>
      </w:r>
      <w:r w:rsidR="002159FA" w:rsidRPr="000D2EFE">
        <w:rPr>
          <w:rFonts w:asciiTheme="minorBidi" w:hAnsiTheme="minorBidi"/>
          <w:sz w:val="24"/>
          <w:szCs w:val="24"/>
          <w:lang w:val="en-US"/>
        </w:rPr>
        <w:t>Barat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merupakan suatu sistem berbasis web dengan menggunakan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 xml:space="preserve">bahasa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pemrograman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PHP dan MySQL. </w:t>
      </w:r>
      <w:r w:rsidRPr="000D2EFE">
        <w:rPr>
          <w:rFonts w:asciiTheme="minorBidi" w:hAnsiTheme="minorBidi"/>
          <w:sz w:val="24"/>
          <w:szCs w:val="24"/>
        </w:rPr>
        <w:t>Pada saat masuk pertama kali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 xml:space="preserve">ini akan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 xml:space="preserve">bagian dari profile perusahaan yang terdiri dari </w:t>
      </w:r>
      <w:r w:rsidR="00067790" w:rsidRPr="000D2EFE">
        <w:rPr>
          <w:rFonts w:asciiTheme="minorBidi" w:hAnsiTheme="minorBidi"/>
          <w:i/>
          <w:sz w:val="24"/>
          <w:szCs w:val="24"/>
          <w:lang w:val="en-US"/>
        </w:rPr>
        <w:t xml:space="preserve">Admin, Menu, Request, </w:t>
      </w:r>
      <w:proofErr w:type="spellStart"/>
      <w:r w:rsidR="00067790" w:rsidRPr="000D2EFE">
        <w:rPr>
          <w:rFonts w:asciiTheme="minorBidi" w:hAnsiTheme="minorBidi"/>
          <w:i/>
          <w:sz w:val="24"/>
          <w:szCs w:val="24"/>
          <w:lang w:val="en-US"/>
        </w:rPr>
        <w:t>Kategori</w:t>
      </w:r>
      <w:proofErr w:type="spellEnd"/>
      <w:r w:rsidR="00067790" w:rsidRPr="000D2EFE">
        <w:rPr>
          <w:rFonts w:asciiTheme="minorBidi" w:hAnsiTheme="minorBidi"/>
          <w:i/>
          <w:sz w:val="24"/>
          <w:szCs w:val="24"/>
          <w:lang w:val="en-US"/>
        </w:rPr>
        <w:t xml:space="preserve"> </w:t>
      </w:r>
      <w:proofErr w:type="spellStart"/>
      <w:r w:rsidR="00067790" w:rsidRPr="000D2EFE">
        <w:rPr>
          <w:rFonts w:asciiTheme="minorBidi" w:hAnsiTheme="minorBidi"/>
          <w:i/>
          <w:sz w:val="24"/>
          <w:szCs w:val="24"/>
          <w:lang w:val="en-US"/>
        </w:rPr>
        <w:t>Masalah</w:t>
      </w:r>
      <w:proofErr w:type="spellEnd"/>
      <w:r w:rsidR="00067790" w:rsidRPr="000D2EFE">
        <w:rPr>
          <w:rFonts w:asciiTheme="minorBidi" w:hAnsiTheme="minorBidi"/>
          <w:i/>
          <w:sz w:val="24"/>
          <w:szCs w:val="24"/>
          <w:lang w:val="en-US"/>
        </w:rPr>
        <w:t>, New User</w:t>
      </w:r>
      <w:r w:rsidRPr="000D2EFE">
        <w:rPr>
          <w:rFonts w:asciiTheme="minorBidi" w:hAnsiTheme="minorBidi"/>
          <w:sz w:val="24"/>
          <w:szCs w:val="24"/>
        </w:rPr>
        <w:t xml:space="preserve"> dan menu </w:t>
      </w:r>
      <w:r w:rsidRPr="000D2EFE">
        <w:rPr>
          <w:rFonts w:asciiTheme="minorBidi" w:hAnsiTheme="minorBidi"/>
          <w:i/>
          <w:sz w:val="24"/>
          <w:szCs w:val="24"/>
        </w:rPr>
        <w:t>login</w:t>
      </w:r>
      <w:r w:rsidRPr="000D2EFE">
        <w:rPr>
          <w:rFonts w:asciiTheme="minorBidi" w:hAnsiTheme="minorBidi"/>
          <w:sz w:val="24"/>
          <w:szCs w:val="24"/>
        </w:rPr>
        <w:t xml:space="preserve"> sistem informasi </w:t>
      </w:r>
      <w:r w:rsidR="00067790"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="00067790" w:rsidRPr="000D2EFE">
        <w:rPr>
          <w:rFonts w:asciiTheme="minorBidi" w:hAnsiTheme="minorBidi"/>
          <w:sz w:val="24"/>
          <w:szCs w:val="24"/>
          <w:lang w:val="en-US"/>
        </w:rPr>
        <w:t xml:space="preserve">PT </w:t>
      </w:r>
      <w:proofErr w:type="spellStart"/>
      <w:r w:rsidR="00067790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06779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67790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06779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67790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="00067790" w:rsidRPr="000D2EFE">
        <w:rPr>
          <w:rFonts w:asciiTheme="minorBidi" w:hAnsiTheme="minorBidi"/>
          <w:sz w:val="24"/>
          <w:szCs w:val="24"/>
        </w:rPr>
        <w:t xml:space="preserve">, Jakarta </w:t>
      </w:r>
      <w:r w:rsidR="00067790" w:rsidRPr="000D2EFE">
        <w:rPr>
          <w:rFonts w:asciiTheme="minorBidi" w:hAnsiTheme="minorBidi"/>
          <w:sz w:val="24"/>
          <w:szCs w:val="24"/>
          <w:lang w:val="en-US"/>
        </w:rPr>
        <w:t>Barat.</w:t>
      </w:r>
    </w:p>
    <w:p w14:paraId="676A65BE" w14:textId="77777777" w:rsidR="00BD1067" w:rsidRPr="000D2EFE" w:rsidRDefault="00BD1067" w:rsidP="00BD1067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7CE086E" w14:textId="77777777" w:rsidR="00BD1067" w:rsidRPr="000D2EFE" w:rsidRDefault="00BD1067" w:rsidP="00BD1067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lastRenderedPageBreak/>
        <w:t>Tombol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login</w:t>
      </w:r>
      <w:r w:rsidRPr="000D2EFE">
        <w:rPr>
          <w:rFonts w:asciiTheme="minorBidi" w:hAnsiTheme="minorBidi"/>
          <w:sz w:val="24"/>
          <w:szCs w:val="24"/>
        </w:rPr>
        <w:t xml:space="preserve"> yang telah diklik akan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 xml:space="preserve">menampilkan form </w:t>
      </w:r>
      <w:r w:rsidRPr="000D2EFE">
        <w:rPr>
          <w:rFonts w:asciiTheme="minorBidi" w:hAnsiTheme="minorBidi"/>
          <w:i/>
          <w:sz w:val="24"/>
          <w:szCs w:val="24"/>
        </w:rPr>
        <w:t>username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dan </w:t>
      </w:r>
      <w:r w:rsidRPr="000D2EFE">
        <w:rPr>
          <w:rFonts w:asciiTheme="minorBidi" w:hAnsiTheme="minorBidi"/>
          <w:i/>
          <w:sz w:val="24"/>
          <w:szCs w:val="24"/>
          <w:lang w:val="en-US"/>
        </w:rPr>
        <w:t>password</w:t>
      </w:r>
      <w:r w:rsidRPr="000D2EFE">
        <w:rPr>
          <w:rFonts w:asciiTheme="minorBidi" w:hAnsiTheme="minorBidi"/>
          <w:sz w:val="24"/>
          <w:szCs w:val="24"/>
        </w:rPr>
        <w:t xml:space="preserve"> yang harus diinput terlebih dahulu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r w:rsidRPr="000D2EFE">
        <w:rPr>
          <w:rFonts w:asciiTheme="minorBidi" w:hAnsiTheme="minorBidi"/>
          <w:sz w:val="24"/>
          <w:szCs w:val="24"/>
        </w:rPr>
        <w:t xml:space="preserve">Didalam menu ini terdapat dua hak akses yaitu sebagai admin atau user.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Apabila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login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>memiliki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 xml:space="preserve">hak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akses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</w:rPr>
        <w:t>sebagai berikut: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36265F12" w14:textId="77777777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>Membuka dashboard sistem untuk melihat bagian menu yang dapat diakses .</w:t>
      </w:r>
    </w:p>
    <w:p w14:paraId="7919F9CC" w14:textId="1493B747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proofErr w:type="gramStart"/>
      <w:r w:rsidRPr="000D2EFE">
        <w:rPr>
          <w:rFonts w:asciiTheme="minorBidi" w:hAnsiTheme="minorBidi"/>
          <w:sz w:val="24"/>
          <w:szCs w:val="24"/>
          <w:lang w:val="en-US"/>
        </w:rPr>
        <w:t>Menginput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06779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67790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proofErr w:type="gramEnd"/>
      <w:r w:rsidR="00067790" w:rsidRPr="000D2EFE">
        <w:rPr>
          <w:rFonts w:asciiTheme="minorBidi" w:hAnsiTheme="minorBidi"/>
          <w:sz w:val="24"/>
          <w:szCs w:val="24"/>
          <w:lang w:val="en-US"/>
        </w:rPr>
        <w:t>, New User</w:t>
      </w:r>
      <w:r w:rsidRPr="000D2EFE">
        <w:rPr>
          <w:rFonts w:asciiTheme="minorBidi" w:hAnsiTheme="minorBidi"/>
          <w:sz w:val="24"/>
          <w:szCs w:val="24"/>
        </w:rPr>
        <w:t xml:space="preserve"> pada sub menu</w:t>
      </w:r>
      <w:r w:rsidR="002E454B"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r w:rsidRPr="000D2EFE">
        <w:rPr>
          <w:rFonts w:asciiTheme="minorBidi" w:hAnsiTheme="minorBidi"/>
          <w:sz w:val="24"/>
          <w:szCs w:val="24"/>
        </w:rPr>
        <w:t xml:space="preserve"> </w:t>
      </w:r>
    </w:p>
    <w:p w14:paraId="7490F327" w14:textId="223D9DF5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 xml:space="preserve">Melihat </w:t>
      </w:r>
      <w:r w:rsidR="002E454B"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dan juga digunakan pada list stok.</w:t>
      </w:r>
    </w:p>
    <w:p w14:paraId="77CD1CAB" w14:textId="67585EEB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 xml:space="preserve">Menu kategori dapat digunakan untuk mengatur kategori </w:t>
      </w:r>
      <w:proofErr w:type="spellStart"/>
      <w:r w:rsidR="0000551B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00551B"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348C12EB" w14:textId="28E0F17B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>Meng</w:t>
      </w:r>
      <w:r w:rsidRPr="000D2EFE">
        <w:rPr>
          <w:rFonts w:asciiTheme="minorBidi" w:hAnsiTheme="minorBidi"/>
          <w:i/>
          <w:sz w:val="24"/>
          <w:szCs w:val="24"/>
        </w:rPr>
        <w:t>update</w:t>
      </w:r>
      <w:r w:rsidRPr="000D2EFE">
        <w:rPr>
          <w:rFonts w:asciiTheme="minorBidi" w:hAnsiTheme="minorBidi"/>
          <w:sz w:val="24"/>
          <w:szCs w:val="24"/>
        </w:rPr>
        <w:t xml:space="preserve"> data </w:t>
      </w:r>
      <w:r w:rsidR="0000551B" w:rsidRPr="000D2EFE">
        <w:rPr>
          <w:rFonts w:asciiTheme="minorBidi" w:hAnsiTheme="minorBidi"/>
          <w:sz w:val="24"/>
          <w:szCs w:val="24"/>
          <w:lang w:val="en-US"/>
        </w:rPr>
        <w:t xml:space="preserve">master </w:t>
      </w:r>
      <w:proofErr w:type="spellStart"/>
      <w:r w:rsidR="0000551B"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="0000551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0551B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00551B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0551B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00551B" w:rsidRPr="000D2EFE">
        <w:rPr>
          <w:rFonts w:asciiTheme="minorBidi" w:hAnsiTheme="minorBidi"/>
          <w:sz w:val="24"/>
          <w:szCs w:val="24"/>
          <w:lang w:val="en-US"/>
        </w:rPr>
        <w:t>, new user</w:t>
      </w:r>
      <w:r w:rsidRPr="000D2EFE">
        <w:rPr>
          <w:rFonts w:asciiTheme="minorBidi" w:hAnsiTheme="minorBidi"/>
          <w:sz w:val="24"/>
          <w:szCs w:val="24"/>
        </w:rPr>
        <w:t xml:space="preserve"> pada sub </w:t>
      </w:r>
      <w:proofErr w:type="spellStart"/>
      <w:r w:rsidR="00B76CFB" w:rsidRPr="000D2EFE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="00B76CFB"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366982E5" w14:textId="77777777" w:rsidR="00BD1067" w:rsidRPr="000D2EFE" w:rsidRDefault="00BD1067" w:rsidP="00BD1067">
      <w:pPr>
        <w:pStyle w:val="ListParagraph"/>
        <w:numPr>
          <w:ilvl w:val="0"/>
          <w:numId w:val="3"/>
        </w:numPr>
        <w:tabs>
          <w:tab w:val="left" w:pos="1134"/>
          <w:tab w:val="left" w:pos="1276"/>
        </w:tabs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>Pada sub menu pengguna, admin dapat menambah atau menghapus pengguna sistem.</w:t>
      </w:r>
    </w:p>
    <w:p w14:paraId="1A9EC387" w14:textId="57A46CA0" w:rsidR="00BD1067" w:rsidRPr="000D2EFE" w:rsidRDefault="00BD1067" w:rsidP="00A5526C">
      <w:pPr>
        <w:tabs>
          <w:tab w:val="left" w:pos="1134"/>
          <w:tab w:val="left" w:pos="1276"/>
        </w:tabs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Jika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login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A5526C" w:rsidRPr="000D2EFE">
        <w:rPr>
          <w:rFonts w:asciiTheme="minorBidi" w:hAnsiTheme="minorBidi"/>
          <w:sz w:val="24"/>
          <w:szCs w:val="24"/>
        </w:rPr>
        <w:t>karyawan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akses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diterima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melihat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dashboard </w:t>
      </w:r>
      <w:r w:rsidR="00A5526C" w:rsidRPr="000D2EFE">
        <w:rPr>
          <w:rFonts w:asciiTheme="minorBidi" w:hAnsiTheme="minorBidi"/>
          <w:sz w:val="24"/>
          <w:szCs w:val="24"/>
        </w:rPr>
        <w:t xml:space="preserve">dan </w:t>
      </w:r>
      <w:r w:rsidR="00A5526C" w:rsidRPr="000D2EFE">
        <w:rPr>
          <w:rFonts w:asciiTheme="minorBidi" w:hAnsiTheme="minorBidi"/>
          <w:i/>
          <w:iCs/>
          <w:sz w:val="24"/>
          <w:szCs w:val="24"/>
        </w:rPr>
        <w:t xml:space="preserve">request it </w:t>
      </w:r>
      <w:proofErr w:type="gramStart"/>
      <w:r w:rsidR="00A5526C" w:rsidRPr="000D2EFE">
        <w:rPr>
          <w:rFonts w:asciiTheme="minorBidi" w:hAnsiTheme="minorBidi"/>
          <w:i/>
          <w:iCs/>
          <w:sz w:val="24"/>
          <w:szCs w:val="24"/>
        </w:rPr>
        <w:t>support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="00A5526C" w:rsidRPr="000D2EFE">
        <w:rPr>
          <w:rFonts w:asciiTheme="minorBidi" w:hAnsiTheme="minorBidi"/>
          <w:sz w:val="24"/>
          <w:szCs w:val="24"/>
        </w:rPr>
        <w:t>.</w:t>
      </w:r>
      <w:proofErr w:type="gramEnd"/>
    </w:p>
    <w:p w14:paraId="6CAD2D3A" w14:textId="4AACECD3" w:rsidR="00123699" w:rsidRPr="00366698" w:rsidRDefault="00123699" w:rsidP="00123699">
      <w:pPr>
        <w:tabs>
          <w:tab w:val="left" w:pos="1134"/>
          <w:tab w:val="left" w:pos="1276"/>
        </w:tabs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</w:rPr>
      </w:pPr>
    </w:p>
    <w:p w14:paraId="463EF35A" w14:textId="472D07B0" w:rsidR="004431A8" w:rsidRPr="00366698" w:rsidRDefault="00123699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6" w:name="_Toc531467217"/>
      <w:bookmarkStart w:id="17" w:name="_Toc27689436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Tujuan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Dan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Manfaat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Aplication</w:t>
      </w:r>
      <w:proofErr w:type="spellEnd"/>
      <w:r w:rsidRPr="00366698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 xml:space="preserve"> Project</w:t>
      </w:r>
      <w:bookmarkEnd w:id="16"/>
      <w:bookmarkEnd w:id="17"/>
    </w:p>
    <w:p w14:paraId="258CCB13" w14:textId="77777777" w:rsidR="001A2BB7" w:rsidRPr="000D2EFE" w:rsidRDefault="001A2BB7" w:rsidP="001A2BB7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2B1112F0" w14:textId="32E2EA30" w:rsidR="00123699" w:rsidRPr="000D2EFE" w:rsidRDefault="00123699" w:rsidP="004431A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8" w:name="_Toc27526603"/>
      <w:bookmarkStart w:id="19" w:name="_Toc27527105"/>
      <w:bookmarkStart w:id="20" w:name="_Toc27530573"/>
      <w:bookmarkStart w:id="21" w:name="_Toc27655709"/>
      <w:bookmarkStart w:id="22" w:name="_Toc27655841"/>
      <w:bookmarkStart w:id="23" w:name="_Toc27689437"/>
      <w:r w:rsidRPr="000D2EFE">
        <w:rPr>
          <w:rFonts w:asciiTheme="minorBidi" w:hAnsiTheme="minorBidi"/>
          <w:sz w:val="24"/>
          <w:szCs w:val="24"/>
        </w:rPr>
        <w:t xml:space="preserve">Tujuan umum  </w:t>
      </w:r>
      <w:r w:rsidRPr="000D2EFE">
        <w:rPr>
          <w:rFonts w:asciiTheme="minorBidi" w:hAnsiTheme="minorBidi"/>
          <w:i/>
          <w:iCs/>
          <w:sz w:val="24"/>
          <w:szCs w:val="24"/>
        </w:rPr>
        <w:t>Application Project</w:t>
      </w:r>
      <w:r w:rsidRPr="000D2EFE">
        <w:rPr>
          <w:rFonts w:asciiTheme="minorBidi" w:hAnsiTheme="minorBidi"/>
          <w:sz w:val="24"/>
          <w:szCs w:val="24"/>
        </w:rPr>
        <w:t xml:space="preserve"> Kuliah Kerja Industri (KKI) adalah :</w:t>
      </w:r>
      <w:bookmarkEnd w:id="18"/>
      <w:bookmarkEnd w:id="19"/>
      <w:bookmarkEnd w:id="20"/>
      <w:bookmarkEnd w:id="21"/>
      <w:bookmarkEnd w:id="22"/>
      <w:bookmarkEnd w:id="23"/>
    </w:p>
    <w:p w14:paraId="109D0CD9" w14:textId="77777777" w:rsidR="004431A8" w:rsidRPr="000D2EFE" w:rsidRDefault="00123699" w:rsidP="004431A8">
      <w:pPr>
        <w:pStyle w:val="ListParagraph"/>
        <w:numPr>
          <w:ilvl w:val="1"/>
          <w:numId w:val="5"/>
        </w:numPr>
        <w:spacing w:after="0" w:line="360" w:lineRule="auto"/>
        <w:ind w:left="993" w:hanging="318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Melihat, mengetahui dan memahami secara langsung penerapan ilmu yang didapat pada bangku kuliah.</w:t>
      </w:r>
    </w:p>
    <w:p w14:paraId="4A927CCB" w14:textId="77777777" w:rsidR="004431A8" w:rsidRPr="000D2EFE" w:rsidRDefault="00123699" w:rsidP="004431A8">
      <w:pPr>
        <w:pStyle w:val="ListParagraph"/>
        <w:numPr>
          <w:ilvl w:val="1"/>
          <w:numId w:val="5"/>
        </w:numPr>
        <w:spacing w:after="0" w:line="360" w:lineRule="auto"/>
        <w:ind w:left="993" w:hanging="318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Mengetahui permasalah-permasalahan yang timbul di dunia industri serta mencari solusi penyelesaiannya.</w:t>
      </w:r>
    </w:p>
    <w:p w14:paraId="3F84E181" w14:textId="77777777" w:rsidR="004431A8" w:rsidRPr="000D2EFE" w:rsidRDefault="004431A8" w:rsidP="004431A8">
      <w:pPr>
        <w:pStyle w:val="ListParagraph"/>
        <w:numPr>
          <w:ilvl w:val="1"/>
          <w:numId w:val="5"/>
        </w:numPr>
        <w:spacing w:after="0" w:line="360" w:lineRule="auto"/>
        <w:ind w:left="993" w:hanging="318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 </w:t>
      </w:r>
      <w:r w:rsidR="00123699" w:rsidRPr="000D2EFE">
        <w:rPr>
          <w:rFonts w:asciiTheme="minorBidi" w:hAnsiTheme="minorBidi"/>
          <w:sz w:val="24"/>
          <w:szCs w:val="24"/>
        </w:rPr>
        <w:t>Belajar berdisiplin dan bermasyarakat sesuai dengan tuntunan dunia industri.</w:t>
      </w:r>
    </w:p>
    <w:p w14:paraId="753ED3D7" w14:textId="07C53561" w:rsidR="00FB5869" w:rsidRPr="000D2EFE" w:rsidRDefault="004431A8" w:rsidP="004431A8">
      <w:pPr>
        <w:pStyle w:val="ListParagraph"/>
        <w:numPr>
          <w:ilvl w:val="1"/>
          <w:numId w:val="5"/>
        </w:numPr>
        <w:spacing w:after="0" w:line="360" w:lineRule="auto"/>
        <w:ind w:left="993" w:hanging="318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 </w:t>
      </w:r>
      <w:r w:rsidR="00123699" w:rsidRPr="000D2EFE">
        <w:rPr>
          <w:rFonts w:asciiTheme="minorBidi" w:hAnsiTheme="minorBidi"/>
          <w:sz w:val="24"/>
          <w:szCs w:val="24"/>
        </w:rPr>
        <w:t>Menjalin kerjasama yang baik antara Politeknik dengan dunia industri.</w:t>
      </w:r>
    </w:p>
    <w:p w14:paraId="2F55C076" w14:textId="1042B919" w:rsidR="00123699" w:rsidRPr="000D2EFE" w:rsidRDefault="00FB5869" w:rsidP="00FB5869">
      <w:pPr>
        <w:rPr>
          <w:rFonts w:asciiTheme="minorBidi" w:hAnsiTheme="minorBidi"/>
          <w:sz w:val="24"/>
          <w:szCs w:val="24"/>
          <w:lang w:val="id-ID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77981CBF" w14:textId="62E74BD6" w:rsidR="004431A8" w:rsidRPr="000D2EFE" w:rsidRDefault="004431A8" w:rsidP="004431A8">
      <w:pPr>
        <w:spacing w:after="0" w:line="360" w:lineRule="auto"/>
        <w:ind w:left="675"/>
        <w:jc w:val="both"/>
        <w:rPr>
          <w:rFonts w:asciiTheme="minorBidi" w:hAnsiTheme="minorBidi"/>
          <w:sz w:val="24"/>
          <w:szCs w:val="24"/>
        </w:rPr>
      </w:pPr>
    </w:p>
    <w:p w14:paraId="074365CB" w14:textId="77777777" w:rsidR="004431A8" w:rsidRPr="000D2EFE" w:rsidRDefault="004431A8" w:rsidP="004431A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Sedangkan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tujuan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khusus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Application Project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(KKI)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</w:p>
    <w:p w14:paraId="3FA4C61B" w14:textId="77777777" w:rsidR="004431A8" w:rsidRPr="000D2EFE" w:rsidRDefault="004431A8" w:rsidP="004431A8">
      <w:pPr>
        <w:pStyle w:val="ListParagraph"/>
        <w:numPr>
          <w:ilvl w:val="0"/>
          <w:numId w:val="6"/>
        </w:numPr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Menerapkan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ilmu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penanggulangan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berhubungan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masing-masing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studi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manajemen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2F50DDD7" w14:textId="77777777" w:rsidR="004431A8" w:rsidRPr="000D2EFE" w:rsidRDefault="004431A8" w:rsidP="004431A8">
      <w:pPr>
        <w:pStyle w:val="ListParagraph"/>
        <w:numPr>
          <w:ilvl w:val="0"/>
          <w:numId w:val="6"/>
        </w:numPr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Berfikir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wawasan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manajemen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luas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bekerjasama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orang lain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berbagai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bidang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keahlian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tingkat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4C5B4763" w14:textId="48CD984B" w:rsidR="004431A8" w:rsidRPr="000D2EFE" w:rsidRDefault="004431A8" w:rsidP="004431A8">
      <w:pPr>
        <w:pStyle w:val="ListParagraph"/>
        <w:numPr>
          <w:ilvl w:val="0"/>
          <w:numId w:val="6"/>
        </w:numPr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Membiasakan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bekerja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profesional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68F31014" w14:textId="4FBCBA7D" w:rsidR="004431A8" w:rsidRPr="000D2EFE" w:rsidRDefault="004431A8" w:rsidP="004431A8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5BC338B5" w14:textId="77777777" w:rsidR="004431A8" w:rsidRPr="000D2EFE" w:rsidRDefault="004431A8" w:rsidP="004431A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Adapun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tujuan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pembuatan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application project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merancang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membuat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informasi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berbasis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komputer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membantu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serta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mendukung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jalannya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pengolahan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 agar </w:t>
      </w:r>
      <w:proofErr w:type="spellStart"/>
      <w:r w:rsidRPr="000D2EFE">
        <w:rPr>
          <w:rFonts w:asciiTheme="minorBidi" w:hAnsiTheme="minorBidi"/>
          <w:sz w:val="24"/>
          <w:szCs w:val="24"/>
        </w:rPr>
        <w:t>lebih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efisien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6B63502B" w14:textId="77777777" w:rsidR="004431A8" w:rsidRPr="000D2EFE" w:rsidRDefault="004431A8" w:rsidP="004431A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</w:p>
    <w:p w14:paraId="5C076859" w14:textId="7945B46E" w:rsidR="004431A8" w:rsidRPr="000D2EFE" w:rsidRDefault="004431A8" w:rsidP="004431A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Pembuatan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1726C0">
        <w:rPr>
          <w:rFonts w:asciiTheme="minorBidi" w:hAnsiTheme="minorBidi"/>
          <w:sz w:val="24"/>
          <w:szCs w:val="24"/>
        </w:rPr>
        <w:t>R</w:t>
      </w:r>
      <w:r w:rsidR="00CE0C93" w:rsidRPr="000D2EFE">
        <w:rPr>
          <w:rFonts w:asciiTheme="minorBidi" w:hAnsiTheme="minorBidi"/>
          <w:i/>
          <w:iCs/>
          <w:sz w:val="24"/>
          <w:szCs w:val="24"/>
        </w:rPr>
        <w:t>equest IT Support</w:t>
      </w:r>
      <w:r w:rsidRPr="000D2EFE">
        <w:rPr>
          <w:rFonts w:asciiTheme="minorBidi" w:hAnsiTheme="minorBidi"/>
          <w:sz w:val="24"/>
          <w:szCs w:val="24"/>
        </w:rPr>
        <w:t xml:space="preserve"> pada </w:t>
      </w:r>
      <w:r w:rsidR="00CE0C93" w:rsidRPr="000D2EFE">
        <w:rPr>
          <w:rFonts w:asciiTheme="minorBidi" w:hAnsiTheme="minorBidi"/>
          <w:sz w:val="24"/>
          <w:szCs w:val="24"/>
        </w:rPr>
        <w:t xml:space="preserve">PT. </w:t>
      </w:r>
      <w:proofErr w:type="spellStart"/>
      <w:r w:rsidR="00CE0C93" w:rsidRPr="000D2EFE">
        <w:rPr>
          <w:rFonts w:asciiTheme="minorBidi" w:hAnsiTheme="minorBidi"/>
          <w:sz w:val="24"/>
          <w:szCs w:val="24"/>
        </w:rPr>
        <w:t>Daya</w:t>
      </w:r>
      <w:proofErr w:type="spellEnd"/>
      <w:r w:rsidR="00CE0C93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CE0C93" w:rsidRPr="000D2EFE">
        <w:rPr>
          <w:rFonts w:asciiTheme="minorBidi" w:hAnsiTheme="minorBidi"/>
          <w:sz w:val="24"/>
          <w:szCs w:val="24"/>
        </w:rPr>
        <w:t>Eka</w:t>
      </w:r>
      <w:proofErr w:type="spellEnd"/>
      <w:r w:rsidR="00CE0C93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CE0C93" w:rsidRPr="000D2EFE">
        <w:rPr>
          <w:rFonts w:asciiTheme="minorBidi" w:hAnsiTheme="minorBidi"/>
          <w:sz w:val="24"/>
          <w:szCs w:val="24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manfaat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berikut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</w:p>
    <w:p w14:paraId="233AF95F" w14:textId="77777777" w:rsidR="004431A8" w:rsidRPr="000D2EFE" w:rsidRDefault="004431A8" w:rsidP="004431A8">
      <w:pPr>
        <w:ind w:left="567"/>
        <w:jc w:val="both"/>
        <w:rPr>
          <w:rFonts w:asciiTheme="minorBidi" w:hAnsiTheme="minorBidi"/>
          <w:sz w:val="24"/>
          <w:szCs w:val="24"/>
        </w:rPr>
      </w:pPr>
    </w:p>
    <w:p w14:paraId="287D7F97" w14:textId="6D541B77" w:rsidR="004431A8" w:rsidRPr="000D2EFE" w:rsidRDefault="004431A8" w:rsidP="004431A8">
      <w:pPr>
        <w:ind w:left="1134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1.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Manfaat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Politeknik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LP3I Jakarta </w:t>
      </w:r>
      <w:proofErr w:type="spellStart"/>
      <w:r w:rsidRPr="000D2EFE">
        <w:rPr>
          <w:rFonts w:asciiTheme="minorBidi" w:hAnsiTheme="minorBidi"/>
          <w:sz w:val="24"/>
          <w:szCs w:val="24"/>
        </w:rPr>
        <w:t>Kampus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Jakarta </w:t>
      </w:r>
      <w:r w:rsidR="001F6CBB" w:rsidRPr="000D2EFE">
        <w:rPr>
          <w:rFonts w:asciiTheme="minorBidi" w:hAnsiTheme="minorBidi"/>
          <w:sz w:val="24"/>
          <w:szCs w:val="24"/>
        </w:rPr>
        <w:t>Pusat</w:t>
      </w:r>
    </w:p>
    <w:p w14:paraId="719481AB" w14:textId="77777777" w:rsidR="004431A8" w:rsidRPr="000D2EFE" w:rsidRDefault="004431A8" w:rsidP="004431A8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a.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mengevaluasi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sampai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sejauh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mana </w:t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memahami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mempraktekkan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apa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dipraktekkan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diperkuliahan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aplikasikan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digunakan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dunia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693F77B4" w14:textId="27BEF7AE" w:rsidR="004431A8" w:rsidRPr="000D2EFE" w:rsidRDefault="004431A8" w:rsidP="004431A8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b.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Menghasilkan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tenaga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terampil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kreatif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dinamis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profesional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jujur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bertanggung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jawab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melakukan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suatu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pekerjaan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64309398" w14:textId="77777777" w:rsidR="00FB68EB" w:rsidRPr="000D2EFE" w:rsidRDefault="00FB68EB" w:rsidP="004431A8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</w:p>
    <w:p w14:paraId="5207CD11" w14:textId="77777777" w:rsidR="00FB68EB" w:rsidRPr="000D2EFE" w:rsidRDefault="00FB68EB" w:rsidP="00FB68EB">
      <w:pPr>
        <w:ind w:left="1134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2.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Manfaat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Perusahaan</w:t>
      </w:r>
    </w:p>
    <w:p w14:paraId="1052E277" w14:textId="77777777" w:rsidR="00FB68EB" w:rsidRPr="000D2EFE" w:rsidRDefault="00FB68EB" w:rsidP="00FB68EB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a.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diharapkan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hasilnya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bisa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kontribusi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56C6A82D" w14:textId="77777777" w:rsidR="00FB68EB" w:rsidRPr="000D2EFE" w:rsidRDefault="00FB68EB" w:rsidP="00FB68EB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lastRenderedPageBreak/>
        <w:t>b.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memberikan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saran dan </w:t>
      </w:r>
      <w:proofErr w:type="spellStart"/>
      <w:r w:rsidRPr="000D2EFE">
        <w:rPr>
          <w:rFonts w:asciiTheme="minorBidi" w:hAnsiTheme="minorBidi"/>
          <w:sz w:val="24"/>
          <w:szCs w:val="24"/>
        </w:rPr>
        <w:t>masukan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kepada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menentukan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kebijaksanaan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masa yang </w:t>
      </w:r>
      <w:proofErr w:type="spellStart"/>
      <w:r w:rsidRPr="000D2EFE">
        <w:rPr>
          <w:rFonts w:asciiTheme="minorBidi" w:hAnsiTheme="minorBidi"/>
          <w:sz w:val="24"/>
          <w:szCs w:val="24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datang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khususnya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bidang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Manajemen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Informatika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1E2EA1FD" w14:textId="77777777" w:rsidR="00FB68EB" w:rsidRPr="000D2EFE" w:rsidRDefault="00FB68EB" w:rsidP="00FB68EB">
      <w:pPr>
        <w:ind w:left="567"/>
        <w:jc w:val="both"/>
        <w:rPr>
          <w:rFonts w:asciiTheme="minorBidi" w:hAnsiTheme="minorBidi"/>
          <w:sz w:val="24"/>
          <w:szCs w:val="24"/>
        </w:rPr>
      </w:pPr>
    </w:p>
    <w:p w14:paraId="7E092001" w14:textId="77777777" w:rsidR="00FB68EB" w:rsidRPr="000D2EFE" w:rsidRDefault="00FB68EB" w:rsidP="00FB68EB">
      <w:pPr>
        <w:ind w:left="1134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3.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Manfaat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Bagi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</w:p>
    <w:p w14:paraId="3F1DAFF0" w14:textId="2FF85025" w:rsidR="00FB68EB" w:rsidRPr="000D2EFE" w:rsidRDefault="00FB68EB" w:rsidP="00FB68EB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a.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i/>
          <w:iCs/>
          <w:sz w:val="24"/>
          <w:szCs w:val="24"/>
        </w:rPr>
        <w:t>Aplication</w:t>
      </w:r>
      <w:proofErr w:type="spellEnd"/>
      <w:r w:rsidRPr="000D2EFE">
        <w:rPr>
          <w:rFonts w:asciiTheme="minorBidi" w:hAnsiTheme="minorBidi"/>
          <w:i/>
          <w:iCs/>
          <w:sz w:val="24"/>
          <w:szCs w:val="24"/>
        </w:rPr>
        <w:t xml:space="preserve"> Project </w:t>
      </w:r>
      <w:r w:rsidRPr="000D2EFE">
        <w:rPr>
          <w:rFonts w:asciiTheme="minorBidi" w:hAnsiTheme="minorBidi"/>
          <w:sz w:val="24"/>
          <w:szCs w:val="24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</w:rPr>
        <w:t>saat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(KKI), </w:t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meningkatkan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kemampuan</w:t>
      </w:r>
      <w:proofErr w:type="spellEnd"/>
      <w:r w:rsidRPr="000D2EFE">
        <w:rPr>
          <w:rFonts w:asciiTheme="minorBidi" w:hAnsiTheme="minorBidi"/>
          <w:sz w:val="24"/>
          <w:szCs w:val="24"/>
        </w:rPr>
        <w:t> </w:t>
      </w:r>
      <w:r w:rsidRPr="000D2EFE">
        <w:rPr>
          <w:rFonts w:asciiTheme="minorBidi" w:hAnsiTheme="minorBidi"/>
          <w:i/>
          <w:iCs/>
          <w:sz w:val="24"/>
          <w:szCs w:val="24"/>
        </w:rPr>
        <w:t>Hard Skill</w:t>
      </w:r>
      <w:r w:rsidRPr="000D2EFE">
        <w:rPr>
          <w:rFonts w:asciiTheme="minorBidi" w:hAnsiTheme="minorBidi"/>
          <w:sz w:val="24"/>
          <w:szCs w:val="24"/>
        </w:rPr>
        <w:t> dan </w:t>
      </w:r>
      <w:r w:rsidRPr="000D2EFE">
        <w:rPr>
          <w:rFonts w:asciiTheme="minorBidi" w:hAnsiTheme="minorBidi"/>
          <w:i/>
          <w:iCs/>
          <w:sz w:val="24"/>
          <w:szCs w:val="24"/>
        </w:rPr>
        <w:t>Soft Skill</w:t>
      </w:r>
      <w:r w:rsidRPr="000D2EFE">
        <w:rPr>
          <w:rFonts w:asciiTheme="minorBidi" w:hAnsiTheme="minorBidi"/>
          <w:sz w:val="24"/>
          <w:szCs w:val="24"/>
        </w:rPr>
        <w:t>.</w:t>
      </w:r>
    </w:p>
    <w:p w14:paraId="70F3617A" w14:textId="77777777" w:rsidR="00FB68EB" w:rsidRPr="000D2EFE" w:rsidRDefault="00FB68EB" w:rsidP="00FB68EB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b.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mengembangkan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mengaplikasikan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pengalaman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</w:rPr>
        <w:t>saat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dijadikan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acuan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pertimbangan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pembuatan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Tugas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Akhir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43EF769D" w14:textId="77777777" w:rsidR="00FB68EB" w:rsidRPr="000D2EFE" w:rsidRDefault="00FB68EB" w:rsidP="00FB68EB">
      <w:pPr>
        <w:spacing w:after="0" w:line="360" w:lineRule="auto"/>
        <w:ind w:left="1701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c.</w:t>
      </w:r>
      <w:r w:rsidRPr="000D2EFE">
        <w:rPr>
          <w:rFonts w:asciiTheme="minorBidi" w:hAnsiTheme="minorBidi"/>
          <w:sz w:val="24"/>
          <w:szCs w:val="24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</w:rPr>
        <w:t>Mahasiswa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mengambil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pelajaran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perusahaan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berupa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kondisi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nyata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dunia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>.</w:t>
      </w:r>
    </w:p>
    <w:p w14:paraId="7D58C844" w14:textId="77777777" w:rsidR="00FB68EB" w:rsidRPr="00366698" w:rsidRDefault="00FB68EB" w:rsidP="00FB68EB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</w:rPr>
      </w:pPr>
    </w:p>
    <w:p w14:paraId="4EE62BD4" w14:textId="51121BFC" w:rsidR="00BC1240" w:rsidRPr="00366698" w:rsidRDefault="00BC1240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4" w:name="_Toc531467218"/>
      <w:bookmarkStart w:id="25" w:name="_Toc27689438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Batasan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24"/>
      <w:bookmarkEnd w:id="25"/>
      <w:proofErr w:type="spellEnd"/>
    </w:p>
    <w:p w14:paraId="3EC867AA" w14:textId="77777777" w:rsidR="00BC1240" w:rsidRPr="000D2EFE" w:rsidRDefault="00BC1240" w:rsidP="00BC1240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6F2C54EE" w14:textId="77777777" w:rsidR="00BC1240" w:rsidRPr="000D2EFE" w:rsidRDefault="00BC1240" w:rsidP="00BC1240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menghindari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melebarnya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membatasi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beberapa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bagian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diimplementasikan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</w:p>
    <w:p w14:paraId="12C32467" w14:textId="03665F31" w:rsidR="00BC1240" w:rsidRPr="000D2EFE" w:rsidRDefault="00BC1240" w:rsidP="00BC1240">
      <w:pPr>
        <w:pStyle w:val="ListParagraph"/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1. </w:t>
      </w:r>
      <w:r w:rsidRPr="000D2EFE">
        <w:rPr>
          <w:rFonts w:asciiTheme="minorBidi" w:hAnsiTheme="minorBidi"/>
          <w:sz w:val="24"/>
          <w:szCs w:val="24"/>
          <w:lang w:val="en-US"/>
        </w:rPr>
        <w:tab/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berbasis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web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pemrograman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PHP dan database MySQL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XAMPP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versi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Pr="000D2EFE">
        <w:rPr>
          <w:rFonts w:asciiTheme="minorBidi" w:hAnsiTheme="minorBidi"/>
          <w:sz w:val="24"/>
          <w:szCs w:val="24"/>
          <w:lang w:val="en-US"/>
        </w:rPr>
        <w:t>3.0.12 .</w:t>
      </w:r>
      <w:proofErr w:type="gramEnd"/>
    </w:p>
    <w:p w14:paraId="6358334C" w14:textId="77777777" w:rsidR="00BC1240" w:rsidRPr="000D2EFE" w:rsidRDefault="00BC1240" w:rsidP="00BC1240">
      <w:pPr>
        <w:pStyle w:val="ListParagraph"/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>2.</w:t>
      </w:r>
      <w:r w:rsidRPr="000D2EFE">
        <w:rPr>
          <w:rFonts w:asciiTheme="minorBidi" w:hAnsiTheme="minorBidi"/>
          <w:sz w:val="24"/>
          <w:szCs w:val="24"/>
          <w:lang w:val="en-US"/>
        </w:rPr>
        <w:tab/>
      </w:r>
      <w:r w:rsidRPr="000D2EFE">
        <w:rPr>
          <w:rFonts w:asciiTheme="minorBidi" w:hAnsiTheme="minorBidi"/>
          <w:sz w:val="24"/>
          <w:szCs w:val="24"/>
        </w:rPr>
        <w:t xml:space="preserve">Sistem yang dibangun tidak mendukung akses data melalui internet </w:t>
      </w:r>
      <w:r w:rsidRPr="000D2EFE">
        <w:rPr>
          <w:rFonts w:asciiTheme="minorBidi" w:hAnsiTheme="minorBidi"/>
          <w:i/>
          <w:sz w:val="24"/>
          <w:szCs w:val="24"/>
        </w:rPr>
        <w:t>mobile</w:t>
      </w:r>
      <w:r w:rsidRPr="000D2EFE">
        <w:rPr>
          <w:rFonts w:asciiTheme="minorBidi" w:hAnsiTheme="minorBidi"/>
          <w:sz w:val="24"/>
          <w:szCs w:val="24"/>
        </w:rPr>
        <w:t>.</w:t>
      </w:r>
    </w:p>
    <w:p w14:paraId="49B4C712" w14:textId="10EDBE02" w:rsidR="009458F3" w:rsidRPr="000D2EFE" w:rsidRDefault="00BC1240" w:rsidP="00BC1240">
      <w:pPr>
        <w:pStyle w:val="ListParagraph"/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3.</w:t>
      </w:r>
      <w:r w:rsidRPr="000D2EFE">
        <w:rPr>
          <w:rFonts w:asciiTheme="minorBidi" w:hAnsiTheme="minorBidi"/>
          <w:sz w:val="24"/>
          <w:szCs w:val="24"/>
        </w:rPr>
        <w:tab/>
        <w:t>Dari sistem yang dibuat, melalui banyak tahapan untuk menampilkan informasi yang dibutuhkan.</w:t>
      </w:r>
    </w:p>
    <w:p w14:paraId="0B9F1857" w14:textId="77777777" w:rsidR="009458F3" w:rsidRPr="000D2EFE" w:rsidRDefault="009458F3">
      <w:pPr>
        <w:rPr>
          <w:rFonts w:asciiTheme="minorBidi" w:hAnsiTheme="minorBidi"/>
          <w:sz w:val="24"/>
          <w:szCs w:val="24"/>
          <w:lang w:val="id-ID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529DF5DB" w14:textId="77777777" w:rsidR="00BC1240" w:rsidRPr="000D2EFE" w:rsidRDefault="00BC1240" w:rsidP="00BC1240">
      <w:pPr>
        <w:pStyle w:val="ListParagraph"/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</w:rPr>
      </w:pPr>
    </w:p>
    <w:p w14:paraId="10C80919" w14:textId="77777777" w:rsidR="006C7FE9" w:rsidRPr="000D2EFE" w:rsidRDefault="006C7FE9" w:rsidP="00BC1240">
      <w:pPr>
        <w:pStyle w:val="ListParagraph"/>
        <w:spacing w:after="0" w:line="360" w:lineRule="auto"/>
        <w:ind w:left="1134" w:hanging="567"/>
        <w:jc w:val="both"/>
        <w:rPr>
          <w:rFonts w:asciiTheme="minorBidi" w:hAnsiTheme="minorBidi"/>
          <w:sz w:val="24"/>
          <w:szCs w:val="24"/>
        </w:rPr>
      </w:pPr>
    </w:p>
    <w:p w14:paraId="122CB408" w14:textId="5A5EF15E" w:rsidR="006C7FE9" w:rsidRPr="00366698" w:rsidRDefault="006C7FE9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6" w:name="_Toc531467219"/>
      <w:bookmarkStart w:id="27" w:name="_Toc27689439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Metodologi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Penulisan</w:t>
      </w:r>
      <w:bookmarkEnd w:id="26"/>
      <w:bookmarkEnd w:id="27"/>
      <w:proofErr w:type="spellEnd"/>
    </w:p>
    <w:p w14:paraId="075E8994" w14:textId="77777777" w:rsidR="006C7FE9" w:rsidRPr="000D2EFE" w:rsidRDefault="006C7FE9" w:rsidP="006C7FE9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07F09F2B" w14:textId="2FD84024" w:rsidR="008A1618" w:rsidRPr="00F235A0" w:rsidRDefault="006C7FE9" w:rsidP="006C57F8">
      <w:pPr>
        <w:pStyle w:val="ListParagraph"/>
        <w:numPr>
          <w:ilvl w:val="2"/>
          <w:numId w:val="8"/>
        </w:numPr>
        <w:spacing w:after="0" w:line="360" w:lineRule="auto"/>
        <w:ind w:left="1276" w:hanging="730"/>
        <w:jc w:val="both"/>
        <w:outlineLvl w:val="2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28" w:name="_Toc531467220"/>
      <w:bookmarkStart w:id="29" w:name="_Toc27689440"/>
      <w:proofErr w:type="spellStart"/>
      <w:r w:rsidRPr="00F235A0">
        <w:rPr>
          <w:rFonts w:asciiTheme="minorBidi" w:hAnsiTheme="minorBidi"/>
          <w:b/>
          <w:bCs/>
          <w:sz w:val="24"/>
          <w:szCs w:val="24"/>
          <w:lang w:val="en-US"/>
        </w:rPr>
        <w:t>Jenis</w:t>
      </w:r>
      <w:proofErr w:type="spellEnd"/>
      <w:r w:rsidRPr="00F235A0">
        <w:rPr>
          <w:rFonts w:asciiTheme="minorBidi" w:hAnsiTheme="minorBidi"/>
          <w:b/>
          <w:bCs/>
          <w:sz w:val="24"/>
          <w:szCs w:val="24"/>
          <w:lang w:val="en-US"/>
        </w:rPr>
        <w:t xml:space="preserve"> dan </w:t>
      </w:r>
      <w:proofErr w:type="spellStart"/>
      <w:r w:rsidRPr="00F235A0">
        <w:rPr>
          <w:rFonts w:asciiTheme="minorBidi" w:hAnsiTheme="minorBidi"/>
          <w:b/>
          <w:bCs/>
          <w:sz w:val="24"/>
          <w:szCs w:val="24"/>
          <w:lang w:val="en-US"/>
        </w:rPr>
        <w:t>Sumber</w:t>
      </w:r>
      <w:proofErr w:type="spellEnd"/>
      <w:r w:rsidRPr="00F235A0">
        <w:rPr>
          <w:rFonts w:asciiTheme="minorBidi" w:hAnsiTheme="minorBidi"/>
          <w:b/>
          <w:bCs/>
          <w:sz w:val="24"/>
          <w:szCs w:val="24"/>
          <w:lang w:val="en-US"/>
        </w:rPr>
        <w:t xml:space="preserve"> Data</w:t>
      </w:r>
      <w:bookmarkEnd w:id="28"/>
      <w:bookmarkEnd w:id="29"/>
    </w:p>
    <w:p w14:paraId="519EC619" w14:textId="77777777" w:rsidR="008A1618" w:rsidRPr="000D2EFE" w:rsidRDefault="008A1618" w:rsidP="008A1618">
      <w:pPr>
        <w:pStyle w:val="ListParagraph"/>
        <w:spacing w:after="0" w:line="360" w:lineRule="auto"/>
        <w:ind w:left="1276"/>
        <w:jc w:val="both"/>
        <w:outlineLvl w:val="2"/>
        <w:rPr>
          <w:rFonts w:asciiTheme="minorBidi" w:hAnsiTheme="minorBidi"/>
          <w:sz w:val="24"/>
          <w:szCs w:val="24"/>
          <w:lang w:val="en-US"/>
        </w:rPr>
      </w:pPr>
    </w:p>
    <w:p w14:paraId="1DCF98F1" w14:textId="77777777" w:rsidR="008A1618" w:rsidRPr="000D2EFE" w:rsidRDefault="008A1618" w:rsidP="008A1618">
      <w:pPr>
        <w:pStyle w:val="ListParagraph"/>
        <w:numPr>
          <w:ilvl w:val="3"/>
          <w:numId w:val="8"/>
        </w:numPr>
        <w:spacing w:after="0" w:line="360" w:lineRule="auto"/>
        <w:ind w:left="2268" w:hanging="1024"/>
        <w:jc w:val="both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30" w:name="_Toc27527109"/>
      <w:bookmarkStart w:id="31" w:name="_Toc27530577"/>
      <w:bookmarkStart w:id="32" w:name="_Toc27655713"/>
      <w:bookmarkStart w:id="33" w:name="_Toc27655845"/>
      <w:bookmarkStart w:id="34" w:name="_Toc27689441"/>
      <w:r w:rsidRPr="000D2EFE">
        <w:rPr>
          <w:rFonts w:asciiTheme="minorBidi" w:hAnsiTheme="minorBidi"/>
          <w:sz w:val="24"/>
          <w:szCs w:val="24"/>
        </w:rPr>
        <w:t>Data Primer</w:t>
      </w:r>
      <w:bookmarkEnd w:id="30"/>
      <w:bookmarkEnd w:id="31"/>
      <w:bookmarkEnd w:id="32"/>
      <w:bookmarkEnd w:id="33"/>
      <w:bookmarkEnd w:id="34"/>
    </w:p>
    <w:p w14:paraId="402B0488" w14:textId="6B2432F0" w:rsidR="008A1618" w:rsidRPr="000D2EFE" w:rsidRDefault="008A1618" w:rsidP="008A1618">
      <w:pPr>
        <w:spacing w:after="0" w:line="360" w:lineRule="auto"/>
        <w:ind w:left="2268"/>
        <w:jc w:val="both"/>
        <w:outlineLvl w:val="2"/>
        <w:rPr>
          <w:rFonts w:asciiTheme="minorBidi" w:hAnsiTheme="minorBidi"/>
          <w:sz w:val="24"/>
          <w:szCs w:val="24"/>
        </w:rPr>
      </w:pPr>
      <w:bookmarkStart w:id="35" w:name="_Toc27526608"/>
      <w:bookmarkStart w:id="36" w:name="_Toc27527110"/>
      <w:bookmarkStart w:id="37" w:name="_Toc27530578"/>
      <w:bookmarkStart w:id="38" w:name="_Toc27655714"/>
      <w:bookmarkStart w:id="39" w:name="_Toc27655846"/>
      <w:bookmarkStart w:id="40" w:name="_Toc27689442"/>
      <w:r w:rsidRPr="000D2EFE">
        <w:rPr>
          <w:rFonts w:asciiTheme="minorBidi" w:hAnsiTheme="minorBidi"/>
          <w:sz w:val="24"/>
          <w:szCs w:val="24"/>
        </w:rPr>
        <w:t xml:space="preserve">Data yang </w:t>
      </w:r>
      <w:proofErr w:type="spellStart"/>
      <w:r w:rsidRPr="000D2EFE">
        <w:rPr>
          <w:rFonts w:asciiTheme="minorBidi" w:hAnsiTheme="minorBidi"/>
          <w:sz w:val="24"/>
          <w:szCs w:val="24"/>
        </w:rPr>
        <w:t>diperoleh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langsung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melihat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macam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transaksi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pengadaan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barang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penyetokan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barang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</w:rPr>
        <w:t>instansi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Data primer yang </w:t>
      </w:r>
      <w:proofErr w:type="spellStart"/>
      <w:r w:rsidRPr="000D2EFE">
        <w:rPr>
          <w:rFonts w:asciiTheme="minorBidi" w:hAnsiTheme="minorBidi"/>
          <w:sz w:val="24"/>
          <w:szCs w:val="24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pakai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acuan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referensi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guna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memperoleh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gambaran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tentang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DD0C31" w:rsidRPr="000D2EFE">
        <w:rPr>
          <w:rFonts w:asciiTheme="minorBidi" w:hAnsiTheme="minorBidi"/>
          <w:i/>
          <w:iCs/>
          <w:sz w:val="24"/>
          <w:szCs w:val="24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pada PT </w:t>
      </w:r>
      <w:proofErr w:type="spellStart"/>
      <w:r w:rsidRPr="000D2EFE">
        <w:rPr>
          <w:rFonts w:asciiTheme="minorBidi" w:hAnsiTheme="minorBidi"/>
          <w:sz w:val="24"/>
          <w:szCs w:val="24"/>
        </w:rPr>
        <w:t>Daya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Samudera</w:t>
      </w:r>
      <w:bookmarkEnd w:id="35"/>
      <w:bookmarkEnd w:id="36"/>
      <w:bookmarkEnd w:id="37"/>
      <w:bookmarkEnd w:id="38"/>
      <w:bookmarkEnd w:id="39"/>
      <w:bookmarkEnd w:id="40"/>
      <w:proofErr w:type="spellEnd"/>
    </w:p>
    <w:p w14:paraId="6B801DC3" w14:textId="77777777" w:rsidR="008A3C0A" w:rsidRPr="000D2EFE" w:rsidRDefault="008A3C0A" w:rsidP="008A1618">
      <w:pPr>
        <w:spacing w:after="0" w:line="360" w:lineRule="auto"/>
        <w:ind w:left="2268"/>
        <w:jc w:val="both"/>
        <w:outlineLvl w:val="2"/>
        <w:rPr>
          <w:rFonts w:asciiTheme="minorBidi" w:hAnsiTheme="minorBidi"/>
          <w:sz w:val="24"/>
          <w:szCs w:val="24"/>
        </w:rPr>
      </w:pPr>
    </w:p>
    <w:p w14:paraId="4D59AAF9" w14:textId="77777777" w:rsidR="008A1618" w:rsidRPr="000D2EFE" w:rsidRDefault="008A1618" w:rsidP="008A1618">
      <w:pPr>
        <w:pStyle w:val="ListParagraph"/>
        <w:numPr>
          <w:ilvl w:val="3"/>
          <w:numId w:val="8"/>
        </w:numPr>
        <w:spacing w:after="0" w:line="360" w:lineRule="auto"/>
        <w:ind w:left="2268" w:hanging="1134"/>
        <w:jc w:val="both"/>
        <w:outlineLvl w:val="2"/>
        <w:rPr>
          <w:rFonts w:asciiTheme="minorBidi" w:hAnsiTheme="minorBidi"/>
          <w:sz w:val="24"/>
          <w:szCs w:val="24"/>
        </w:rPr>
      </w:pPr>
      <w:bookmarkStart w:id="41" w:name="_Toc27526609"/>
      <w:bookmarkStart w:id="42" w:name="_Toc27527111"/>
      <w:bookmarkStart w:id="43" w:name="_Toc27530579"/>
      <w:bookmarkStart w:id="44" w:name="_Toc27655715"/>
      <w:bookmarkStart w:id="45" w:name="_Toc27655847"/>
      <w:bookmarkStart w:id="46" w:name="_Toc27689443"/>
      <w:r w:rsidRPr="000D2EFE">
        <w:rPr>
          <w:rFonts w:asciiTheme="minorBidi" w:hAnsiTheme="minorBidi"/>
          <w:sz w:val="24"/>
          <w:szCs w:val="24"/>
        </w:rPr>
        <w:t>Data Sekunder</w:t>
      </w:r>
      <w:bookmarkEnd w:id="41"/>
      <w:bookmarkEnd w:id="42"/>
      <w:bookmarkEnd w:id="43"/>
      <w:bookmarkEnd w:id="44"/>
      <w:bookmarkEnd w:id="45"/>
      <w:bookmarkEnd w:id="46"/>
    </w:p>
    <w:p w14:paraId="0400FCEF" w14:textId="77777777" w:rsidR="008A1618" w:rsidRPr="000D2EFE" w:rsidRDefault="008A1618" w:rsidP="008A1618">
      <w:pPr>
        <w:pStyle w:val="ListParagraph"/>
        <w:spacing w:after="0" w:line="360" w:lineRule="auto"/>
        <w:ind w:left="2268"/>
        <w:jc w:val="both"/>
        <w:outlineLvl w:val="2"/>
        <w:rPr>
          <w:rFonts w:asciiTheme="minorBidi" w:hAnsiTheme="minorBidi"/>
          <w:sz w:val="24"/>
          <w:szCs w:val="24"/>
        </w:rPr>
      </w:pPr>
      <w:bookmarkStart w:id="47" w:name="_Toc27526610"/>
      <w:bookmarkStart w:id="48" w:name="_Toc27527112"/>
      <w:bookmarkStart w:id="49" w:name="_Toc27530580"/>
      <w:bookmarkStart w:id="50" w:name="_Toc27655716"/>
      <w:bookmarkStart w:id="51" w:name="_Toc27655848"/>
      <w:bookmarkStart w:id="52" w:name="_Toc27689444"/>
      <w:r w:rsidRPr="000D2EFE">
        <w:rPr>
          <w:rFonts w:asciiTheme="minorBidi" w:hAnsiTheme="minorBidi"/>
          <w:sz w:val="24"/>
          <w:szCs w:val="24"/>
        </w:rPr>
        <w:t>Data sekunder diperoleh penulis dengan cara melakukan penelitian kepustakaan yang menjadi pendukung dalam pembuatan aplikasi. Studi pustaka ini berupa buku-buku, artikel-artikel dan segala sesuatu yang berhubungan dengan masalah yang sedang diteliti.</w:t>
      </w:r>
      <w:bookmarkEnd w:id="47"/>
      <w:bookmarkEnd w:id="48"/>
      <w:bookmarkEnd w:id="49"/>
      <w:bookmarkEnd w:id="50"/>
      <w:bookmarkEnd w:id="51"/>
      <w:bookmarkEnd w:id="52"/>
      <w:r w:rsidRPr="000D2EFE">
        <w:rPr>
          <w:rFonts w:asciiTheme="minorBidi" w:hAnsiTheme="minorBidi"/>
          <w:sz w:val="24"/>
          <w:szCs w:val="24"/>
        </w:rPr>
        <w:t xml:space="preserve"> </w:t>
      </w:r>
    </w:p>
    <w:p w14:paraId="1D8CD200" w14:textId="77777777" w:rsidR="008A1618" w:rsidRPr="000D2EFE" w:rsidRDefault="008A1618" w:rsidP="008A1618">
      <w:pPr>
        <w:pStyle w:val="ListParagraph"/>
        <w:spacing w:after="0" w:line="360" w:lineRule="auto"/>
        <w:ind w:left="1276"/>
        <w:jc w:val="both"/>
        <w:outlineLvl w:val="2"/>
        <w:rPr>
          <w:rFonts w:asciiTheme="minorBidi" w:hAnsiTheme="minorBidi"/>
          <w:sz w:val="24"/>
          <w:szCs w:val="24"/>
        </w:rPr>
      </w:pPr>
    </w:p>
    <w:p w14:paraId="7D2193C1" w14:textId="737E5C01" w:rsidR="00BD1067" w:rsidRPr="00F235A0" w:rsidRDefault="008A1618" w:rsidP="003616C9">
      <w:pPr>
        <w:pStyle w:val="ListParagraph"/>
        <w:numPr>
          <w:ilvl w:val="2"/>
          <w:numId w:val="8"/>
        </w:numPr>
        <w:spacing w:after="0" w:line="360" w:lineRule="auto"/>
        <w:ind w:left="1276" w:hanging="709"/>
        <w:jc w:val="both"/>
        <w:outlineLvl w:val="1"/>
        <w:rPr>
          <w:rFonts w:asciiTheme="minorBidi" w:hAnsiTheme="minorBidi"/>
          <w:b/>
          <w:bCs/>
          <w:sz w:val="24"/>
          <w:szCs w:val="24"/>
        </w:rPr>
      </w:pPr>
      <w:bookmarkStart w:id="53" w:name="_Toc27655849"/>
      <w:bookmarkStart w:id="54" w:name="_Toc27689445"/>
      <w:r w:rsidRPr="00F235A0">
        <w:rPr>
          <w:rFonts w:asciiTheme="minorBidi" w:hAnsiTheme="minorBidi"/>
          <w:b/>
          <w:bCs/>
          <w:sz w:val="24"/>
          <w:szCs w:val="24"/>
        </w:rPr>
        <w:t>Metode Pengumpulan Data</w:t>
      </w:r>
      <w:bookmarkEnd w:id="53"/>
      <w:bookmarkEnd w:id="54"/>
    </w:p>
    <w:p w14:paraId="113638E8" w14:textId="77777777" w:rsidR="00F57C01" w:rsidRPr="000D2EFE" w:rsidRDefault="00F57C01" w:rsidP="003616C9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7FF6A91D" w14:textId="06BF3EE7" w:rsidR="008A1618" w:rsidRPr="000D2EFE" w:rsidRDefault="008A1618" w:rsidP="008A1618">
      <w:pPr>
        <w:pStyle w:val="ListParagraph"/>
        <w:numPr>
          <w:ilvl w:val="3"/>
          <w:numId w:val="8"/>
        </w:numPr>
        <w:spacing w:after="0" w:line="360" w:lineRule="auto"/>
        <w:ind w:left="2268" w:hanging="85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Metode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Observasi</w:t>
      </w:r>
      <w:proofErr w:type="spellEnd"/>
    </w:p>
    <w:p w14:paraId="40F24758" w14:textId="5AFC7EE0" w:rsidR="008A1618" w:rsidRPr="000D2EFE" w:rsidRDefault="008A1618" w:rsidP="008A1618">
      <w:pPr>
        <w:pStyle w:val="ListParagraph"/>
        <w:spacing w:after="0" w:line="360" w:lineRule="auto"/>
        <w:ind w:left="2268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Observasi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pengamatan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merupakan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salah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satu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teknik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pengumpulan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fakta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cukup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efektif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mempelajari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suatu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Observasi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pengamatan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para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pembuat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keputusan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berikut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lingkungan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fisiknya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lastRenderedPageBreak/>
        <w:t>pengamatan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suatu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kegiatan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sedang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berjalan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tahap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melakukan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pengamatan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terhadap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kegiatan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proses,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alur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07C61" w:rsidRPr="000D2EFE">
        <w:rPr>
          <w:rFonts w:asciiTheme="minorBidi" w:hAnsiTheme="minorBidi"/>
          <w:sz w:val="24"/>
          <w:szCs w:val="24"/>
          <w:lang w:val="en-US"/>
        </w:rPr>
        <w:t>penyelesaian</w:t>
      </w:r>
      <w:proofErr w:type="spellEnd"/>
      <w:r w:rsidR="00807C61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07C61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807C61" w:rsidRPr="000D2EFE">
        <w:rPr>
          <w:rFonts w:asciiTheme="minorBidi" w:hAnsiTheme="minorBidi"/>
          <w:sz w:val="24"/>
          <w:szCs w:val="24"/>
          <w:lang w:val="en-US"/>
        </w:rPr>
        <w:t xml:space="preserve"> pada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PT </w:t>
      </w:r>
      <w:proofErr w:type="spellStart"/>
      <w:r w:rsidR="00807C61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807C61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07C61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807C61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07C61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71DCDC09" w14:textId="77777777" w:rsidR="008A1618" w:rsidRPr="000D2EFE" w:rsidRDefault="008A1618" w:rsidP="008A1618">
      <w:pPr>
        <w:pStyle w:val="ListParagraph"/>
        <w:spacing w:after="0" w:line="360" w:lineRule="auto"/>
        <w:ind w:left="2268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0070FC2" w14:textId="332A9629" w:rsidR="008A1618" w:rsidRPr="000D2EFE" w:rsidRDefault="008A1618" w:rsidP="008A1618">
      <w:pPr>
        <w:pStyle w:val="ListParagraph"/>
        <w:numPr>
          <w:ilvl w:val="3"/>
          <w:numId w:val="8"/>
        </w:numPr>
        <w:spacing w:after="0" w:line="360" w:lineRule="auto"/>
        <w:ind w:left="2268" w:hanging="85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Metode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Wawancara</w:t>
      </w:r>
      <w:proofErr w:type="spellEnd"/>
    </w:p>
    <w:p w14:paraId="39F4635D" w14:textId="7BEC44A3" w:rsidR="008A1618" w:rsidRPr="000D2EFE" w:rsidRDefault="008A1618" w:rsidP="008A1618">
      <w:pPr>
        <w:pStyle w:val="ListParagraph"/>
        <w:spacing w:after="0" w:line="360" w:lineRule="auto"/>
        <w:ind w:left="2268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Wawancara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merupakan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salah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satu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teknik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pengumpulan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penting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banyak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dilakukan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pengembangan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informasi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Wawancara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memungkinkan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analis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pewawancara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mengumpulkan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tatap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muka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orang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diwawancarai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Adapun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orang-orang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diwawancarai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Kepala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Bagian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0B64EF" w:rsidRPr="000D2EFE">
        <w:rPr>
          <w:rFonts w:asciiTheme="minorBidi" w:hAnsiTheme="minorBidi"/>
          <w:i/>
          <w:iCs/>
          <w:sz w:val="24"/>
          <w:szCs w:val="24"/>
          <w:lang w:val="en-US"/>
        </w:rPr>
        <w:t>IT &amp; Management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r w:rsidR="000B64EF" w:rsidRPr="000D2EFE">
        <w:rPr>
          <w:rFonts w:asciiTheme="minorBidi" w:hAnsiTheme="minorBidi"/>
          <w:sz w:val="24"/>
          <w:szCs w:val="24"/>
          <w:lang w:val="en-US"/>
        </w:rPr>
        <w:t xml:space="preserve">PT </w:t>
      </w:r>
      <w:proofErr w:type="spellStart"/>
      <w:r w:rsidR="000B64EF" w:rsidRPr="000D2EFE">
        <w:rPr>
          <w:rFonts w:asciiTheme="minorBidi" w:hAnsiTheme="minorBidi"/>
          <w:sz w:val="24"/>
          <w:szCs w:val="24"/>
          <w:lang w:val="en-US"/>
        </w:rPr>
        <w:t>Daya</w:t>
      </w:r>
      <w:proofErr w:type="spellEnd"/>
      <w:r w:rsidR="000B64EF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4EF" w:rsidRPr="000D2EFE">
        <w:rPr>
          <w:rFonts w:asciiTheme="minorBidi" w:hAnsiTheme="minorBidi"/>
          <w:sz w:val="24"/>
          <w:szCs w:val="24"/>
          <w:lang w:val="en-US"/>
        </w:rPr>
        <w:t>Eka</w:t>
      </w:r>
      <w:proofErr w:type="spellEnd"/>
      <w:r w:rsidR="000B64EF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64EF" w:rsidRPr="000D2EFE">
        <w:rPr>
          <w:rFonts w:asciiTheme="minorBidi" w:hAnsiTheme="minorBidi"/>
          <w:sz w:val="24"/>
          <w:szCs w:val="24"/>
          <w:lang w:val="en-US"/>
        </w:rPr>
        <w:t>Samudera</w:t>
      </w:r>
      <w:proofErr w:type="spellEnd"/>
    </w:p>
    <w:p w14:paraId="6F94B11D" w14:textId="77777777" w:rsidR="008A1618" w:rsidRPr="00366698" w:rsidRDefault="008A1618" w:rsidP="008A1618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</w:rPr>
      </w:pPr>
    </w:p>
    <w:p w14:paraId="6FBB4FF0" w14:textId="0CEE18E3" w:rsidR="008A1618" w:rsidRPr="00366698" w:rsidRDefault="008A1618" w:rsidP="006C57F8">
      <w:pPr>
        <w:pStyle w:val="ListParagraph"/>
        <w:numPr>
          <w:ilvl w:val="0"/>
          <w:numId w:val="2"/>
        </w:numPr>
        <w:spacing w:after="0" w:line="360" w:lineRule="auto"/>
        <w:ind w:left="567" w:hanging="567"/>
        <w:outlineLvl w:val="1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55" w:name="_Toc531467222"/>
      <w:bookmarkStart w:id="56" w:name="_Toc27689446"/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Sistematika</w:t>
      </w:r>
      <w:proofErr w:type="spellEnd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Penulisa</w:t>
      </w:r>
      <w:bookmarkEnd w:id="55"/>
      <w:r w:rsidRPr="00366698">
        <w:rPr>
          <w:rFonts w:asciiTheme="minorBidi" w:hAnsiTheme="minorBidi"/>
          <w:b/>
          <w:bCs/>
          <w:sz w:val="24"/>
          <w:szCs w:val="24"/>
          <w:lang w:val="en-US"/>
        </w:rPr>
        <w:t>n</w:t>
      </w:r>
      <w:bookmarkEnd w:id="56"/>
      <w:proofErr w:type="spellEnd"/>
    </w:p>
    <w:p w14:paraId="253D630E" w14:textId="77777777" w:rsidR="00F57C01" w:rsidRPr="000D2EFE" w:rsidRDefault="00F57C01" w:rsidP="00F57C01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75DEBCD2" w14:textId="6AC39E6A" w:rsidR="008A1618" w:rsidRPr="000D2EFE" w:rsidRDefault="008A1618" w:rsidP="008A161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Penulisan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laporan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Ap</w:t>
      </w:r>
      <w:r w:rsidR="00FB5869" w:rsidRPr="000D2EFE">
        <w:rPr>
          <w:rFonts w:asciiTheme="minorBidi" w:hAnsiTheme="minorBidi"/>
          <w:i/>
          <w:iCs/>
          <w:sz w:val="24"/>
          <w:szCs w:val="24"/>
        </w:rPr>
        <w:t>p</w:t>
      </w:r>
      <w:r w:rsidRPr="000D2EFE">
        <w:rPr>
          <w:rFonts w:asciiTheme="minorBidi" w:hAnsiTheme="minorBidi"/>
          <w:i/>
          <w:iCs/>
          <w:sz w:val="24"/>
          <w:szCs w:val="24"/>
        </w:rPr>
        <w:t>lication Project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judul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“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Perancangan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Informasi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 xml:space="preserve"> Request It Support Pada Pt. 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Daya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Eka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EC0F90" w:rsidRPr="000D2EFE">
        <w:rPr>
          <w:rFonts w:asciiTheme="minorBidi" w:hAnsiTheme="minorBidi"/>
          <w:sz w:val="24"/>
          <w:szCs w:val="24"/>
        </w:rPr>
        <w:t>Samudera</w:t>
      </w:r>
      <w:proofErr w:type="spellEnd"/>
      <w:r w:rsidR="00EC0F90" w:rsidRPr="000D2EFE">
        <w:rPr>
          <w:rFonts w:asciiTheme="minorBidi" w:hAnsiTheme="minorBidi"/>
          <w:sz w:val="24"/>
          <w:szCs w:val="24"/>
        </w:rPr>
        <w:t>, Jakarta Barat</w:t>
      </w:r>
      <w:r w:rsidRPr="000D2EFE">
        <w:rPr>
          <w:rFonts w:asciiTheme="minorBidi" w:hAnsiTheme="minorBidi"/>
          <w:sz w:val="24"/>
          <w:szCs w:val="24"/>
        </w:rPr>
        <w:t xml:space="preserve">”, </w:t>
      </w:r>
      <w:proofErr w:type="spellStart"/>
      <w:r w:rsidRPr="000D2EFE">
        <w:rPr>
          <w:rFonts w:asciiTheme="minorBidi" w:hAnsiTheme="minorBidi"/>
          <w:sz w:val="24"/>
          <w:szCs w:val="24"/>
        </w:rPr>
        <w:t>terdiri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empat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bab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sistematika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penulisan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berikut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</w:p>
    <w:p w14:paraId="7CFEB86D" w14:textId="77777777" w:rsidR="008A1618" w:rsidRPr="000D2EFE" w:rsidRDefault="008A1618" w:rsidP="008A1618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</w:p>
    <w:p w14:paraId="52F61C6A" w14:textId="77777777" w:rsidR="008A1618" w:rsidRPr="00281806" w:rsidRDefault="008A1618" w:rsidP="008A1618">
      <w:pPr>
        <w:pStyle w:val="ListParagraph"/>
        <w:numPr>
          <w:ilvl w:val="0"/>
          <w:numId w:val="10"/>
        </w:numPr>
        <w:tabs>
          <w:tab w:val="left" w:pos="1134"/>
          <w:tab w:val="left" w:pos="2127"/>
        </w:tabs>
        <w:spacing w:after="0" w:line="360" w:lineRule="auto"/>
        <w:ind w:left="1134" w:hanging="567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BAB I</w:t>
      </w: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ab/>
      </w:r>
      <w:proofErr w:type="spellStart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Pendahuluan</w:t>
      </w:r>
      <w:proofErr w:type="spellEnd"/>
    </w:p>
    <w:p w14:paraId="46AD0139" w14:textId="28F6397B" w:rsidR="008A1618" w:rsidRPr="000D2EFE" w:rsidRDefault="008A1618" w:rsidP="008A1618">
      <w:pPr>
        <w:pStyle w:val="ListParagraph"/>
        <w:tabs>
          <w:tab w:val="left" w:pos="1134"/>
          <w:tab w:val="left" w:pos="2127"/>
        </w:tabs>
        <w:spacing w:after="24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bab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berisikan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pengertian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Ap</w:t>
      </w:r>
      <w:r w:rsidR="00ED0C26" w:rsidRPr="000D2EFE">
        <w:rPr>
          <w:rFonts w:asciiTheme="minorBidi" w:hAnsiTheme="minorBidi"/>
          <w:i/>
          <w:iCs/>
          <w:sz w:val="24"/>
          <w:szCs w:val="24"/>
          <w:lang w:val="en-US"/>
        </w:rPr>
        <w:t>p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lication Project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serta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tujuan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pengambilan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tema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materi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penunjang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pembuatan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A</w:t>
      </w:r>
      <w:r w:rsidR="00385E58" w:rsidRPr="000D2EFE">
        <w:rPr>
          <w:rFonts w:asciiTheme="minorBidi" w:hAnsiTheme="minorBidi"/>
          <w:i/>
          <w:iCs/>
          <w:sz w:val="24"/>
          <w:szCs w:val="24"/>
          <w:lang w:val="en-US"/>
        </w:rPr>
        <w:t>p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plication Project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7614C511" w14:textId="77777777" w:rsidR="008A1618" w:rsidRPr="000D2EFE" w:rsidRDefault="008A1618" w:rsidP="008A1618">
      <w:pPr>
        <w:pStyle w:val="ListParagraph"/>
        <w:tabs>
          <w:tab w:val="left" w:pos="1134"/>
          <w:tab w:val="left" w:pos="2127"/>
        </w:tabs>
        <w:spacing w:after="24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5D90375" w14:textId="77777777" w:rsidR="008A1618" w:rsidRPr="00281806" w:rsidRDefault="008A1618" w:rsidP="008A1618">
      <w:pPr>
        <w:pStyle w:val="ListParagraph"/>
        <w:numPr>
          <w:ilvl w:val="0"/>
          <w:numId w:val="10"/>
        </w:numPr>
        <w:tabs>
          <w:tab w:val="left" w:pos="1134"/>
          <w:tab w:val="left" w:pos="2127"/>
        </w:tabs>
        <w:spacing w:after="0" w:line="360" w:lineRule="auto"/>
        <w:ind w:left="1134" w:hanging="567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BAB II</w:t>
      </w: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ab/>
      </w:r>
      <w:proofErr w:type="spellStart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Rancang</w:t>
      </w:r>
      <w:proofErr w:type="spellEnd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Bangun</w:t>
      </w:r>
      <w:proofErr w:type="spellEnd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Sistem</w:t>
      </w:r>
      <w:proofErr w:type="spellEnd"/>
    </w:p>
    <w:p w14:paraId="416650BB" w14:textId="77777777" w:rsidR="008A1618" w:rsidRPr="000D2EFE" w:rsidRDefault="008A1618" w:rsidP="008A1618">
      <w:pPr>
        <w:pStyle w:val="ListParagraph"/>
        <w:tabs>
          <w:tab w:val="left" w:pos="1134"/>
          <w:tab w:val="left" w:pos="2127"/>
        </w:tabs>
        <w:spacing w:after="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tampilan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mulai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dijalankan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sampai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selesai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digunakan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ditutup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kemudian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lastRenderedPageBreak/>
        <w:t>bagaimana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langkah-langkah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mengerjakan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masing-masing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tampilan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tersebut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bekerja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Mirip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sz w:val="24"/>
          <w:szCs w:val="24"/>
          <w:lang w:val="en-US"/>
        </w:rPr>
        <w:t>guidance book manual</w:t>
      </w:r>
      <w:r w:rsidRPr="000D2EFE">
        <w:rPr>
          <w:rFonts w:asciiTheme="minorBidi" w:hAnsiTheme="minorBidi"/>
          <w:sz w:val="24"/>
          <w:szCs w:val="24"/>
          <w:lang w:val="en-US"/>
        </w:rPr>
        <w:t>).</w:t>
      </w:r>
    </w:p>
    <w:p w14:paraId="0D33FCBD" w14:textId="77777777" w:rsidR="008A1618" w:rsidRPr="000D2EFE" w:rsidRDefault="008A1618" w:rsidP="008A1618">
      <w:pPr>
        <w:pStyle w:val="ListParagraph"/>
        <w:tabs>
          <w:tab w:val="left" w:pos="1134"/>
          <w:tab w:val="left" w:pos="2127"/>
        </w:tabs>
        <w:spacing w:after="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E739A3B" w14:textId="77777777" w:rsidR="008A1618" w:rsidRPr="00281806" w:rsidRDefault="008A1618" w:rsidP="008A1618">
      <w:pPr>
        <w:pStyle w:val="ListParagraph"/>
        <w:numPr>
          <w:ilvl w:val="0"/>
          <w:numId w:val="10"/>
        </w:numPr>
        <w:tabs>
          <w:tab w:val="left" w:pos="1134"/>
          <w:tab w:val="left" w:pos="2127"/>
        </w:tabs>
        <w:spacing w:after="0" w:line="360" w:lineRule="auto"/>
        <w:ind w:left="1134" w:hanging="567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BAB III</w:t>
      </w: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ab/>
        <w:t>Script / Coding Program</w:t>
      </w:r>
    </w:p>
    <w:p w14:paraId="53F08C6B" w14:textId="77777777" w:rsidR="008A1618" w:rsidRPr="000D2EFE" w:rsidRDefault="008A1618" w:rsidP="008A1618">
      <w:pPr>
        <w:pStyle w:val="ListParagraph"/>
        <w:tabs>
          <w:tab w:val="left" w:pos="1134"/>
          <w:tab w:val="left" w:pos="2127"/>
        </w:tabs>
        <w:spacing w:after="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Memuat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script / coding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program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dirancang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secara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terkonsep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jelas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4E47CD8C" w14:textId="77777777" w:rsidR="008A1618" w:rsidRPr="000D2EFE" w:rsidRDefault="008A1618" w:rsidP="008A1618">
      <w:pPr>
        <w:tabs>
          <w:tab w:val="left" w:pos="1134"/>
          <w:tab w:val="left" w:pos="2127"/>
        </w:tabs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33A5442F" w14:textId="77777777" w:rsidR="008A1618" w:rsidRPr="00281806" w:rsidRDefault="008A1618" w:rsidP="008A1618">
      <w:pPr>
        <w:pStyle w:val="ListParagraph"/>
        <w:numPr>
          <w:ilvl w:val="0"/>
          <w:numId w:val="10"/>
        </w:numPr>
        <w:tabs>
          <w:tab w:val="left" w:pos="1134"/>
          <w:tab w:val="left" w:pos="2127"/>
        </w:tabs>
        <w:spacing w:after="0" w:line="360" w:lineRule="auto"/>
        <w:ind w:left="1134" w:hanging="567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BAB IV</w:t>
      </w:r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ab/>
      </w:r>
      <w:proofErr w:type="spellStart"/>
      <w:r w:rsidRPr="00281806">
        <w:rPr>
          <w:rFonts w:asciiTheme="minorBidi" w:hAnsiTheme="minorBidi"/>
          <w:b/>
          <w:bCs/>
          <w:sz w:val="24"/>
          <w:szCs w:val="24"/>
          <w:lang w:val="en-US"/>
        </w:rPr>
        <w:t>Penutup</w:t>
      </w:r>
      <w:proofErr w:type="spellEnd"/>
    </w:p>
    <w:p w14:paraId="66358E1F" w14:textId="3C7C40A3" w:rsidR="001F1D35" w:rsidRPr="000D2EFE" w:rsidRDefault="008A1618" w:rsidP="008A1618">
      <w:pPr>
        <w:pStyle w:val="ListParagraph"/>
        <w:tabs>
          <w:tab w:val="left" w:pos="1134"/>
          <w:tab w:val="left" w:pos="2127"/>
        </w:tabs>
        <w:spacing w:after="0"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Penutup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terdiri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kesimpulan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saran. Kesimpulan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merupakan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jawaban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ringkas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atas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identifikasi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sedangkan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saran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solusi-solusi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ditawarkan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oleh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penulis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05C88BC7" w14:textId="77777777" w:rsidR="001F1D35" w:rsidRPr="000D2EFE" w:rsidRDefault="001F1D35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04314EFD" w14:textId="77777777" w:rsidR="009B46D7" w:rsidRPr="000D2EFE" w:rsidRDefault="009B46D7" w:rsidP="006C57F8">
      <w:pPr>
        <w:pStyle w:val="Heading1"/>
        <w:jc w:val="center"/>
        <w:rPr>
          <w:rFonts w:asciiTheme="minorBidi" w:hAnsiTheme="minorBidi" w:cstheme="minorBidi"/>
          <w:color w:val="auto"/>
          <w:sz w:val="24"/>
          <w:szCs w:val="24"/>
        </w:rPr>
        <w:sectPr w:rsidR="009B46D7" w:rsidRPr="000D2EFE" w:rsidSect="00E43DAD">
          <w:footerReference w:type="default" r:id="rId11"/>
          <w:type w:val="continuous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  <w:docGrid w:linePitch="360"/>
        </w:sectPr>
      </w:pPr>
      <w:bookmarkStart w:id="57" w:name="_Toc531467223"/>
    </w:p>
    <w:p w14:paraId="79A70D9B" w14:textId="3D731D21" w:rsidR="001F1D35" w:rsidRPr="00366698" w:rsidRDefault="001F1D35" w:rsidP="009B1102">
      <w:pPr>
        <w:pStyle w:val="Heading1"/>
        <w:numPr>
          <w:ilvl w:val="0"/>
          <w:numId w:val="0"/>
        </w:numPr>
        <w:ind w:left="432"/>
        <w:jc w:val="center"/>
        <w:rPr>
          <w:rFonts w:asciiTheme="minorBidi" w:hAnsiTheme="minorBidi" w:cstheme="minorBidi"/>
          <w:b/>
          <w:bCs/>
          <w:color w:val="auto"/>
        </w:rPr>
      </w:pPr>
      <w:bookmarkStart w:id="58" w:name="_Toc27689447"/>
      <w:r w:rsidRPr="00366698">
        <w:rPr>
          <w:rFonts w:asciiTheme="minorBidi" w:hAnsiTheme="minorBidi" w:cstheme="minorBidi"/>
          <w:b/>
          <w:bCs/>
          <w:color w:val="auto"/>
        </w:rPr>
        <w:lastRenderedPageBreak/>
        <w:t>BAB II</w:t>
      </w:r>
      <w:bookmarkEnd w:id="57"/>
      <w:bookmarkEnd w:id="58"/>
    </w:p>
    <w:p w14:paraId="18C1FBFB" w14:textId="77777777" w:rsidR="001F1D35" w:rsidRPr="00366698" w:rsidRDefault="001F1D35" w:rsidP="009B1102">
      <w:pPr>
        <w:pStyle w:val="Heading1"/>
        <w:numPr>
          <w:ilvl w:val="0"/>
          <w:numId w:val="0"/>
        </w:numPr>
        <w:ind w:left="432"/>
        <w:jc w:val="center"/>
        <w:rPr>
          <w:rFonts w:asciiTheme="minorBidi" w:hAnsiTheme="minorBidi" w:cstheme="minorBidi"/>
          <w:b/>
          <w:bCs/>
          <w:color w:val="auto"/>
        </w:rPr>
      </w:pPr>
      <w:bookmarkStart w:id="59" w:name="_Toc531467224"/>
      <w:bookmarkStart w:id="60" w:name="_Toc27689448"/>
      <w:r w:rsidRPr="00366698">
        <w:rPr>
          <w:rFonts w:asciiTheme="minorBidi" w:hAnsiTheme="minorBidi" w:cstheme="minorBidi"/>
          <w:b/>
          <w:bCs/>
          <w:color w:val="auto"/>
        </w:rPr>
        <w:t>RANCANG BANGUN SISTEM</w:t>
      </w:r>
      <w:bookmarkEnd w:id="59"/>
      <w:bookmarkEnd w:id="60"/>
    </w:p>
    <w:p w14:paraId="64EC8BA5" w14:textId="77777777" w:rsidR="001F1D35" w:rsidRPr="00366698" w:rsidRDefault="001F1D35" w:rsidP="001F1D35">
      <w:pPr>
        <w:spacing w:after="0" w:line="360" w:lineRule="auto"/>
        <w:rPr>
          <w:rFonts w:asciiTheme="minorBidi" w:hAnsiTheme="minorBidi"/>
          <w:b/>
          <w:bCs/>
          <w:sz w:val="24"/>
          <w:szCs w:val="24"/>
        </w:rPr>
      </w:pPr>
    </w:p>
    <w:p w14:paraId="0B110982" w14:textId="4103080D" w:rsidR="009B1102" w:rsidRPr="00366698" w:rsidRDefault="009B1102" w:rsidP="00B6110A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sz w:val="24"/>
          <w:szCs w:val="24"/>
        </w:rPr>
      </w:pPr>
      <w:bookmarkStart w:id="61" w:name="_Toc27689449"/>
      <w:r w:rsidRPr="00366698">
        <w:rPr>
          <w:rFonts w:asciiTheme="minorBidi" w:hAnsiTheme="minorBidi"/>
          <w:b/>
          <w:bCs/>
          <w:sz w:val="24"/>
          <w:szCs w:val="24"/>
        </w:rPr>
        <w:t>Sistem Berjalan Monitoring Pembuatan Website</w:t>
      </w:r>
      <w:bookmarkEnd w:id="61"/>
    </w:p>
    <w:p w14:paraId="23CEA136" w14:textId="29A1BD8C" w:rsidR="000572D8" w:rsidRPr="000D2EFE" w:rsidRDefault="009B1102" w:rsidP="006D03BD">
      <w:pPr>
        <w:pStyle w:val="Heading3"/>
        <w:numPr>
          <w:ilvl w:val="0"/>
          <w:numId w:val="0"/>
        </w:numPr>
        <w:spacing w:line="360" w:lineRule="auto"/>
        <w:ind w:left="567"/>
        <w:rPr>
          <w:rFonts w:asciiTheme="minorBidi" w:hAnsiTheme="minorBidi" w:cstheme="minorBidi"/>
          <w:color w:val="auto"/>
        </w:rPr>
      </w:pPr>
      <w:bookmarkStart w:id="62" w:name="_Toc27689450"/>
      <w:r w:rsidRPr="00281806">
        <w:rPr>
          <w:rFonts w:asciiTheme="minorBidi" w:hAnsiTheme="minorBidi" w:cstheme="minorBidi"/>
          <w:b/>
          <w:bCs/>
          <w:color w:val="auto"/>
        </w:rPr>
        <w:t>2.</w:t>
      </w:r>
      <w:r w:rsidR="006D03BD" w:rsidRPr="00281806">
        <w:rPr>
          <w:rFonts w:asciiTheme="minorBidi" w:hAnsiTheme="minorBidi" w:cstheme="minorBidi"/>
          <w:b/>
          <w:bCs/>
          <w:color w:val="auto"/>
        </w:rPr>
        <w:t>1.1</w:t>
      </w:r>
      <w:r w:rsidRPr="00281806">
        <w:rPr>
          <w:rFonts w:asciiTheme="minorBidi" w:hAnsiTheme="minorBidi" w:cstheme="minorBidi"/>
          <w:b/>
          <w:bCs/>
          <w:color w:val="auto"/>
        </w:rPr>
        <w:t xml:space="preserve"> </w:t>
      </w:r>
      <w:proofErr w:type="spellStart"/>
      <w:r w:rsidRPr="00366698">
        <w:rPr>
          <w:rFonts w:asciiTheme="minorBidi" w:hAnsiTheme="minorBidi" w:cstheme="minorBidi"/>
          <w:b/>
          <w:bCs/>
          <w:color w:val="auto"/>
        </w:rPr>
        <w:t>Narasi</w:t>
      </w:r>
      <w:proofErr w:type="spellEnd"/>
      <w:r w:rsidRPr="00366698">
        <w:rPr>
          <w:rFonts w:asciiTheme="minorBidi" w:hAnsiTheme="minorBidi" w:cstheme="minorBidi"/>
          <w:b/>
          <w:bCs/>
          <w:color w:val="auto"/>
        </w:rPr>
        <w:t xml:space="preserve"> </w:t>
      </w:r>
      <w:proofErr w:type="spellStart"/>
      <w:r w:rsidRPr="00366698">
        <w:rPr>
          <w:rFonts w:asciiTheme="minorBidi" w:hAnsiTheme="minorBidi" w:cstheme="minorBidi"/>
          <w:b/>
          <w:bCs/>
          <w:color w:val="auto"/>
        </w:rPr>
        <w:t>Sistem</w:t>
      </w:r>
      <w:proofErr w:type="spellEnd"/>
      <w:r w:rsidRPr="00366698">
        <w:rPr>
          <w:rFonts w:asciiTheme="minorBidi" w:hAnsiTheme="minorBidi" w:cstheme="minorBidi"/>
          <w:b/>
          <w:bCs/>
          <w:color w:val="auto"/>
        </w:rPr>
        <w:t xml:space="preserve"> </w:t>
      </w:r>
      <w:proofErr w:type="spellStart"/>
      <w:r w:rsidRPr="00366698">
        <w:rPr>
          <w:rFonts w:asciiTheme="minorBidi" w:hAnsiTheme="minorBidi" w:cstheme="minorBidi"/>
          <w:b/>
          <w:bCs/>
          <w:color w:val="auto"/>
        </w:rPr>
        <w:t>Berjalan</w:t>
      </w:r>
      <w:proofErr w:type="spellEnd"/>
      <w:r w:rsidRPr="00366698">
        <w:rPr>
          <w:rFonts w:asciiTheme="minorBidi" w:hAnsiTheme="minorBidi" w:cstheme="minorBidi"/>
          <w:b/>
          <w:bCs/>
          <w:color w:val="auto"/>
        </w:rPr>
        <w:t xml:space="preserve"> </w:t>
      </w:r>
      <w:proofErr w:type="spellStart"/>
      <w:r w:rsidRPr="00366698">
        <w:rPr>
          <w:rFonts w:asciiTheme="minorBidi" w:hAnsiTheme="minorBidi" w:cstheme="minorBidi"/>
          <w:b/>
          <w:bCs/>
          <w:color w:val="auto"/>
        </w:rPr>
        <w:t>Pembuatan</w:t>
      </w:r>
      <w:proofErr w:type="spellEnd"/>
      <w:r w:rsidRPr="00366698">
        <w:rPr>
          <w:rFonts w:asciiTheme="minorBidi" w:hAnsiTheme="minorBidi" w:cstheme="minorBidi"/>
          <w:b/>
          <w:bCs/>
          <w:color w:val="auto"/>
        </w:rPr>
        <w:t xml:space="preserve"> Website</w:t>
      </w:r>
      <w:bookmarkEnd w:id="62"/>
      <w:r w:rsidRPr="000D2EFE">
        <w:rPr>
          <w:rFonts w:asciiTheme="minorBidi" w:hAnsiTheme="minorBidi" w:cstheme="minorBidi"/>
          <w:color w:val="auto"/>
        </w:rPr>
        <w:t xml:space="preserve"> </w:t>
      </w:r>
    </w:p>
    <w:p w14:paraId="07814CC0" w14:textId="3EC0163E" w:rsidR="009B1102" w:rsidRPr="000D2EFE" w:rsidRDefault="00485A69" w:rsidP="006D03BD">
      <w:pPr>
        <w:tabs>
          <w:tab w:val="left" w:pos="1134"/>
        </w:tabs>
        <w:spacing w:line="360" w:lineRule="auto"/>
        <w:ind w:left="1134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User </w:t>
      </w:r>
      <w:proofErr w:type="spellStart"/>
      <w:r w:rsidRPr="000D2EFE">
        <w:rPr>
          <w:rFonts w:asciiTheme="minorBidi" w:hAnsiTheme="minorBidi"/>
          <w:sz w:val="24"/>
          <w:szCs w:val="24"/>
        </w:rPr>
        <w:t>masuk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request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terlebih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dahulu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Setelah </w:t>
      </w:r>
      <w:r w:rsidR="006D03BD" w:rsidRPr="000D2EFE">
        <w:rPr>
          <w:rFonts w:asciiTheme="minorBidi" w:hAnsiTheme="minorBidi"/>
          <w:i/>
          <w:iCs/>
          <w:sz w:val="24"/>
          <w:szCs w:val="24"/>
        </w:rPr>
        <w:t>user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login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akun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sudah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</w:rPr>
        <w:t>Kemudian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admin </w:t>
      </w:r>
      <w:proofErr w:type="spellStart"/>
      <w:r w:rsidRPr="000D2EFE">
        <w:rPr>
          <w:rFonts w:asciiTheme="minorBidi" w:hAnsiTheme="minorBidi"/>
          <w:sz w:val="24"/>
          <w:szCs w:val="24"/>
        </w:rPr>
        <w:t>memilih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menu </w:t>
      </w:r>
      <w:r w:rsidRPr="000D2EFE">
        <w:rPr>
          <w:rFonts w:asciiTheme="minorBidi" w:hAnsiTheme="minorBidi"/>
          <w:i/>
          <w:iCs/>
          <w:sz w:val="24"/>
          <w:szCs w:val="24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untuk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memasukkan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="006D03BD" w:rsidRPr="000D2EFE">
        <w:rPr>
          <w:rFonts w:asciiTheme="minorBidi" w:hAnsiTheme="minorBidi"/>
          <w:sz w:val="24"/>
          <w:szCs w:val="24"/>
        </w:rPr>
        <w:t>Lalu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D60996" w:rsidRPr="000D2EFE">
        <w:rPr>
          <w:rFonts w:asciiTheme="minorBidi" w:hAnsiTheme="minorBidi"/>
          <w:i/>
          <w:iCs/>
          <w:sz w:val="24"/>
          <w:szCs w:val="24"/>
        </w:rPr>
        <w:t xml:space="preserve">user </w:t>
      </w:r>
      <w:proofErr w:type="spellStart"/>
      <w:r w:rsidRPr="000D2EFE">
        <w:rPr>
          <w:rFonts w:asciiTheme="minorBidi" w:hAnsiTheme="minorBidi"/>
          <w:sz w:val="24"/>
          <w:szCs w:val="24"/>
        </w:rPr>
        <w:t>memasukkan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data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otomatis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masuk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menu </w:t>
      </w:r>
      <w:r w:rsidRPr="000D2EFE">
        <w:rPr>
          <w:rFonts w:asciiTheme="minorBidi" w:hAnsiTheme="minorBidi"/>
          <w:i/>
          <w:iCs/>
          <w:sz w:val="24"/>
          <w:szCs w:val="24"/>
        </w:rPr>
        <w:t>request</w:t>
      </w:r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</w:rPr>
        <w:t>Didalam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menu </w:t>
      </w:r>
      <w:r w:rsidRPr="000D2EFE">
        <w:rPr>
          <w:rFonts w:asciiTheme="minorBidi" w:hAnsiTheme="minorBidi"/>
          <w:i/>
          <w:iCs/>
          <w:sz w:val="24"/>
          <w:szCs w:val="24"/>
        </w:rPr>
        <w:t>request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</w:rPr>
        <w:t>admin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bisa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memonitor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D60996" w:rsidRPr="000D2EFE">
        <w:rPr>
          <w:rFonts w:asciiTheme="minorBidi" w:hAnsiTheme="minorBidi"/>
          <w:i/>
          <w:iCs/>
          <w:sz w:val="24"/>
          <w:szCs w:val="24"/>
        </w:rPr>
        <w:t>request</w:t>
      </w:r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sudah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dimasukkan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datanya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sesuai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</w:rPr>
        <w:t>Kemudian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admin data </w:t>
      </w:r>
      <w:proofErr w:type="spellStart"/>
      <w:r w:rsidRPr="000D2EFE">
        <w:rPr>
          <w:rFonts w:asciiTheme="minorBidi" w:hAnsiTheme="minorBidi"/>
          <w:sz w:val="24"/>
          <w:szCs w:val="24"/>
        </w:rPr>
        <w:t>mengubah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status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r w:rsidR="00D60996" w:rsidRPr="000D2EFE">
        <w:rPr>
          <w:rFonts w:asciiTheme="minorBidi" w:hAnsiTheme="minorBidi"/>
          <w:i/>
          <w:iCs/>
          <w:sz w:val="24"/>
          <w:szCs w:val="24"/>
        </w:rPr>
        <w:t>request</w:t>
      </w:r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sedang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dibuat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  <w:r w:rsidR="0079398D" w:rsidRPr="000D2EFE">
        <w:rPr>
          <w:rFonts w:asciiTheme="minorBidi" w:hAnsiTheme="minorBidi"/>
          <w:sz w:val="24"/>
          <w:szCs w:val="24"/>
        </w:rPr>
        <w:t xml:space="preserve">Admin juga </w:t>
      </w:r>
      <w:proofErr w:type="spellStart"/>
      <w:r w:rsidR="0079398D"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="0079398D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9398D" w:rsidRPr="000D2EFE">
        <w:rPr>
          <w:rFonts w:asciiTheme="minorBidi" w:hAnsiTheme="minorBidi"/>
          <w:sz w:val="24"/>
          <w:szCs w:val="24"/>
        </w:rPr>
        <w:t>menambah</w:t>
      </w:r>
      <w:proofErr w:type="spellEnd"/>
      <w:r w:rsidR="0079398D" w:rsidRPr="000D2EFE">
        <w:rPr>
          <w:rFonts w:asciiTheme="minorBidi" w:hAnsiTheme="minorBidi"/>
          <w:sz w:val="24"/>
          <w:szCs w:val="24"/>
        </w:rPr>
        <w:t xml:space="preserve"> user, dan </w:t>
      </w:r>
      <w:proofErr w:type="spellStart"/>
      <w:r w:rsidR="0079398D" w:rsidRPr="000D2EFE">
        <w:rPr>
          <w:rFonts w:asciiTheme="minorBidi" w:hAnsiTheme="minorBidi"/>
          <w:sz w:val="24"/>
          <w:szCs w:val="24"/>
        </w:rPr>
        <w:t>kategori</w:t>
      </w:r>
      <w:proofErr w:type="spellEnd"/>
      <w:r w:rsidR="0079398D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9398D"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="0079398D" w:rsidRPr="000D2EFE">
        <w:rPr>
          <w:rFonts w:asciiTheme="minorBidi" w:hAnsiTheme="minorBidi"/>
          <w:sz w:val="24"/>
          <w:szCs w:val="24"/>
        </w:rPr>
        <w:t>.</w:t>
      </w:r>
    </w:p>
    <w:p w14:paraId="73BA71D9" w14:textId="0305A1E4" w:rsidR="009B1102" w:rsidRPr="00066315" w:rsidRDefault="009B1102" w:rsidP="00B6110A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63" w:name="_Toc27689451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Cara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Kerja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Sistem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Request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IT Support</w:t>
      </w:r>
      <w:bookmarkEnd w:id="63"/>
    </w:p>
    <w:p w14:paraId="279BDD36" w14:textId="6D25316E" w:rsidR="008852EC" w:rsidRPr="000D2EFE" w:rsidRDefault="008852EC" w:rsidP="006D03BD">
      <w:pPr>
        <w:pStyle w:val="Heading2"/>
        <w:numPr>
          <w:ilvl w:val="0"/>
          <w:numId w:val="0"/>
        </w:numPr>
        <w:spacing w:line="360" w:lineRule="auto"/>
        <w:ind w:left="567"/>
        <w:jc w:val="both"/>
        <w:rPr>
          <w:rFonts w:asciiTheme="minorBidi" w:hAnsiTheme="minorBidi" w:cstheme="minorBidi"/>
          <w:color w:val="auto"/>
          <w:sz w:val="24"/>
          <w:szCs w:val="24"/>
        </w:rPr>
      </w:pPr>
      <w:bookmarkStart w:id="64" w:name="_Toc27655724"/>
      <w:bookmarkStart w:id="65" w:name="_Toc27655856"/>
      <w:bookmarkStart w:id="66" w:name="_Toc27689452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Cara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kerja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sistem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ini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merupakan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panduan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untuk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membantu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user/admin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dalam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mengatur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manajemen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data, dan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mengoperasikan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aplikasi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r w:rsidRPr="000D2EFE">
        <w:rPr>
          <w:rFonts w:asciiTheme="minorBidi" w:hAnsiTheme="minorBidi" w:cstheme="minorBidi"/>
          <w:i/>
          <w:iCs/>
          <w:color w:val="auto"/>
          <w:sz w:val="24"/>
          <w:szCs w:val="24"/>
        </w:rPr>
        <w:t xml:space="preserve">Request </w:t>
      </w:r>
      <w:r w:rsidR="006D03BD" w:rsidRPr="000D2EFE">
        <w:rPr>
          <w:rFonts w:asciiTheme="minorBidi" w:hAnsiTheme="minorBidi" w:cstheme="minorBidi"/>
          <w:i/>
          <w:iCs/>
          <w:color w:val="auto"/>
          <w:sz w:val="24"/>
          <w:szCs w:val="24"/>
        </w:rPr>
        <w:t>IT Support</w:t>
      </w:r>
      <w:r w:rsidR="006D03BD"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color w:val="auto"/>
          <w:sz w:val="24"/>
          <w:szCs w:val="24"/>
        </w:rPr>
        <w:t>Pembuatan</w:t>
      </w:r>
      <w:proofErr w:type="spellEnd"/>
      <w:r w:rsidRPr="000D2EFE">
        <w:rPr>
          <w:rFonts w:asciiTheme="minorBidi" w:hAnsiTheme="minorBidi" w:cstheme="minorBidi"/>
          <w:color w:val="auto"/>
          <w:sz w:val="24"/>
          <w:szCs w:val="24"/>
        </w:rPr>
        <w:t xml:space="preserve"> </w:t>
      </w:r>
      <w:r w:rsidRPr="000D2EFE">
        <w:rPr>
          <w:rFonts w:asciiTheme="minorBidi" w:hAnsiTheme="minorBidi" w:cstheme="minorBidi"/>
          <w:i/>
          <w:iCs/>
          <w:color w:val="auto"/>
          <w:sz w:val="24"/>
          <w:szCs w:val="24"/>
        </w:rPr>
        <w:t>Website</w:t>
      </w:r>
      <w:bookmarkEnd w:id="64"/>
      <w:bookmarkEnd w:id="65"/>
      <w:bookmarkEnd w:id="66"/>
    </w:p>
    <w:p w14:paraId="0A206CFE" w14:textId="77777777" w:rsidR="008852EC" w:rsidRPr="000D2EFE" w:rsidRDefault="008852EC" w:rsidP="008852EC">
      <w:pPr>
        <w:spacing w:after="0" w:line="360" w:lineRule="auto"/>
        <w:ind w:left="720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</w:p>
    <w:p w14:paraId="2D9DC36D" w14:textId="339E5BD9" w:rsidR="00564E35" w:rsidRPr="00066315" w:rsidRDefault="008852EC" w:rsidP="00B6110A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67" w:name="_Toc27689453"/>
      <w:r w:rsidRPr="00066315">
        <w:rPr>
          <w:rFonts w:asciiTheme="minorBidi" w:hAnsiTheme="min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15AE8F" wp14:editId="7C44F546">
            <wp:simplePos x="0" y="0"/>
            <wp:positionH relativeFrom="column">
              <wp:posOffset>371475</wp:posOffset>
            </wp:positionH>
            <wp:positionV relativeFrom="paragraph">
              <wp:posOffset>321608</wp:posOffset>
            </wp:positionV>
            <wp:extent cx="4680000" cy="2625143"/>
            <wp:effectExtent l="0" t="0" r="6350" b="3810"/>
            <wp:wrapTight wrapText="bothSides">
              <wp:wrapPolygon edited="0">
                <wp:start x="0" y="0"/>
                <wp:lineTo x="0" y="21475"/>
                <wp:lineTo x="21541" y="21475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2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4E35" w:rsidRPr="00066315">
        <w:rPr>
          <w:rFonts w:asciiTheme="minorBidi" w:hAnsiTheme="minorBidi"/>
          <w:b/>
          <w:bCs/>
          <w:sz w:val="24"/>
          <w:szCs w:val="24"/>
          <w:lang w:val="en-US"/>
        </w:rPr>
        <w:t>Form Login</w:t>
      </w:r>
      <w:bookmarkEnd w:id="67"/>
    </w:p>
    <w:p w14:paraId="52D3EC35" w14:textId="40F5A6FC" w:rsidR="008852EC" w:rsidRPr="000D2EFE" w:rsidRDefault="008852EC" w:rsidP="008852EC">
      <w:pPr>
        <w:pStyle w:val="ListParagraph"/>
        <w:spacing w:after="0" w:line="360" w:lineRule="auto"/>
        <w:ind w:left="2007" w:firstLine="153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68" w:name="_Toc27655726"/>
      <w:bookmarkStart w:id="69" w:name="_Toc27655858"/>
      <w:bookmarkStart w:id="70" w:name="_Toc27689454"/>
      <w:r w:rsidRPr="000D2EFE">
        <w:rPr>
          <w:rFonts w:asciiTheme="minorBidi" w:hAnsiTheme="minorBidi"/>
          <w:sz w:val="24"/>
          <w:szCs w:val="24"/>
          <w:lang w:val="en-US"/>
        </w:rPr>
        <w:t xml:space="preserve">Gambar 2.3.1 Form </w:t>
      </w:r>
      <w:r w:rsidRPr="000D2EFE">
        <w:rPr>
          <w:rFonts w:asciiTheme="minorBidi" w:hAnsiTheme="minorBidi"/>
          <w:sz w:val="24"/>
          <w:szCs w:val="24"/>
        </w:rPr>
        <w:t xml:space="preserve">Tampilan </w:t>
      </w:r>
      <w:r w:rsidRPr="000D2EFE">
        <w:rPr>
          <w:rFonts w:asciiTheme="minorBidi" w:hAnsiTheme="minorBidi"/>
          <w:sz w:val="24"/>
          <w:szCs w:val="24"/>
          <w:lang w:val="en-US"/>
        </w:rPr>
        <w:t>Login</w:t>
      </w:r>
      <w:bookmarkEnd w:id="68"/>
      <w:bookmarkEnd w:id="69"/>
      <w:bookmarkEnd w:id="70"/>
    </w:p>
    <w:p w14:paraId="359ECD9F" w14:textId="1CDFFB2C" w:rsidR="008852EC" w:rsidRPr="000D2EFE" w:rsidRDefault="008852EC" w:rsidP="008852EC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Form menu </w:t>
      </w:r>
      <w:r w:rsidRPr="000D2EFE">
        <w:rPr>
          <w:rFonts w:asciiTheme="minorBidi" w:hAnsiTheme="minorBidi"/>
          <w:i/>
          <w:sz w:val="24"/>
          <w:szCs w:val="24"/>
        </w:rPr>
        <w:t>login</w:t>
      </w:r>
      <w:r w:rsidRPr="000D2EFE">
        <w:rPr>
          <w:rFonts w:asciiTheme="minorBidi" w:hAnsiTheme="minorBidi"/>
          <w:sz w:val="24"/>
          <w:szCs w:val="24"/>
        </w:rPr>
        <w:t xml:space="preserve"> menampilkan halaman login yang harus di input terlebih dahulu sebelum masuk kedalam sistem informasi </w:t>
      </w:r>
      <w:r w:rsidRPr="000D2EFE">
        <w:rPr>
          <w:rFonts w:asciiTheme="minorBidi" w:hAnsiTheme="minorBidi"/>
          <w:i/>
          <w:iCs/>
          <w:sz w:val="24"/>
          <w:szCs w:val="24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Pada PT. Daya Eka Samudera, Di dalam sistem ini terdapat dua hak akses yakni sebagai user dan </w:t>
      </w:r>
      <w:proofErr w:type="spellStart"/>
      <w:r w:rsidR="00AD6F2D" w:rsidRPr="000D2EFE">
        <w:rPr>
          <w:rFonts w:asciiTheme="minorBidi" w:hAnsiTheme="minorBidi"/>
          <w:sz w:val="24"/>
          <w:szCs w:val="24"/>
          <w:lang w:val="en-US"/>
        </w:rPr>
        <w:t>karyawan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diatur sesuai </w:t>
      </w:r>
      <w:r w:rsidRPr="000D2EFE">
        <w:rPr>
          <w:rFonts w:asciiTheme="minorBidi" w:hAnsiTheme="minorBidi"/>
          <w:i/>
          <w:iCs/>
          <w:sz w:val="24"/>
          <w:szCs w:val="24"/>
        </w:rPr>
        <w:t>username</w:t>
      </w:r>
      <w:r w:rsidRPr="000D2EFE">
        <w:rPr>
          <w:rFonts w:asciiTheme="minorBidi" w:hAnsiTheme="minorBidi"/>
          <w:sz w:val="24"/>
          <w:szCs w:val="24"/>
        </w:rPr>
        <w:t xml:space="preserve"> serta </w:t>
      </w:r>
      <w:r w:rsidRPr="000D2EFE">
        <w:rPr>
          <w:rFonts w:asciiTheme="minorBidi" w:hAnsiTheme="minorBidi"/>
          <w:i/>
          <w:iCs/>
          <w:sz w:val="24"/>
          <w:szCs w:val="24"/>
        </w:rPr>
        <w:t>password</w:t>
      </w:r>
      <w:r w:rsidRPr="000D2EFE">
        <w:rPr>
          <w:rFonts w:asciiTheme="minorBidi" w:hAnsiTheme="minorBidi"/>
          <w:sz w:val="24"/>
          <w:szCs w:val="24"/>
        </w:rPr>
        <w:t xml:space="preserve"> masing-masing pengguna. </w:t>
      </w:r>
    </w:p>
    <w:p w14:paraId="2B13E757" w14:textId="77777777" w:rsidR="008852EC" w:rsidRPr="000D2EFE" w:rsidRDefault="008852EC" w:rsidP="008852EC">
      <w:pPr>
        <w:pStyle w:val="ListParagraph"/>
        <w:spacing w:after="0" w:line="360" w:lineRule="auto"/>
        <w:ind w:left="2007" w:firstLine="153"/>
        <w:jc w:val="both"/>
        <w:outlineLvl w:val="1"/>
        <w:rPr>
          <w:rFonts w:asciiTheme="minorBidi" w:hAnsiTheme="minorBidi"/>
          <w:sz w:val="24"/>
          <w:szCs w:val="24"/>
        </w:rPr>
      </w:pPr>
    </w:p>
    <w:p w14:paraId="5EBD288A" w14:textId="699901C6" w:rsidR="00564E35" w:rsidRPr="00066315" w:rsidRDefault="003867FF" w:rsidP="005E6986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71" w:name="_Toc27689455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Form </w:t>
      </w:r>
      <w:r w:rsidR="00B91F8C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Dashboard</w:t>
      </w:r>
      <w:bookmarkEnd w:id="71"/>
    </w:p>
    <w:p w14:paraId="62FA6D85" w14:textId="0D8033E5" w:rsidR="005E6986" w:rsidRPr="000D2EFE" w:rsidRDefault="00B91F8C" w:rsidP="005E6986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bookmarkStart w:id="72" w:name="_Toc27655860"/>
      <w:bookmarkStart w:id="73" w:name="_Toc27689456"/>
      <w:r w:rsidRPr="000D2EFE">
        <w:rPr>
          <w:rFonts w:asciiTheme="minorBidi" w:hAnsiTheme="minorBidi"/>
          <w:i/>
          <w:iCs/>
          <w:noProof/>
          <w:sz w:val="24"/>
          <w:szCs w:val="24"/>
        </w:rPr>
        <w:drawing>
          <wp:inline distT="0" distB="0" distL="0" distR="0" wp14:anchorId="6AD5F035" wp14:editId="722ADF7F">
            <wp:extent cx="4680000" cy="2625754"/>
            <wp:effectExtent l="0" t="0" r="635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2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  <w:bookmarkEnd w:id="73"/>
    </w:p>
    <w:p w14:paraId="54041597" w14:textId="5AA3FC18" w:rsidR="005E6986" w:rsidRPr="000D2EFE" w:rsidRDefault="005E6986" w:rsidP="00716E7A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74" w:name="_Toc27655861"/>
      <w:bookmarkStart w:id="75" w:name="_Toc27689457"/>
      <w:r w:rsidRPr="000D2EFE">
        <w:rPr>
          <w:rFonts w:asciiTheme="minorBidi" w:hAnsiTheme="minorBidi"/>
          <w:sz w:val="24"/>
          <w:szCs w:val="24"/>
          <w:lang w:val="en-US"/>
        </w:rPr>
        <w:t xml:space="preserve">Gambar 2.4.1 Form </w:t>
      </w:r>
      <w:r w:rsidR="008B0D97" w:rsidRPr="000D2EFE">
        <w:rPr>
          <w:rFonts w:asciiTheme="minorBidi" w:hAnsiTheme="minorBidi"/>
          <w:i/>
          <w:iCs/>
          <w:sz w:val="24"/>
          <w:szCs w:val="24"/>
          <w:lang w:val="en-US"/>
        </w:rPr>
        <w:t>Dashboard</w:t>
      </w:r>
      <w:bookmarkEnd w:id="74"/>
      <w:bookmarkEnd w:id="75"/>
    </w:p>
    <w:p w14:paraId="600B0AC5" w14:textId="77777777" w:rsidR="00CD4D0D" w:rsidRPr="000D2EFE" w:rsidRDefault="00CD4D0D" w:rsidP="00716E7A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05D7EA02" w14:textId="71853E1C" w:rsidR="00CD4D0D" w:rsidRPr="000D2EFE" w:rsidRDefault="00716E7A" w:rsidP="00AD6F2D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Pada saat login mengunakan akses </w:t>
      </w:r>
      <w:r w:rsidRPr="000D2EFE">
        <w:rPr>
          <w:rFonts w:asciiTheme="minorBidi" w:hAnsiTheme="minorBidi"/>
          <w:i/>
          <w:iCs/>
          <w:sz w:val="24"/>
          <w:szCs w:val="24"/>
        </w:rPr>
        <w:t>admin</w:t>
      </w:r>
      <w:r w:rsidRPr="000D2EFE">
        <w:rPr>
          <w:rFonts w:asciiTheme="minorBidi" w:hAnsiTheme="minorBidi"/>
          <w:sz w:val="24"/>
          <w:szCs w:val="24"/>
        </w:rPr>
        <w:t xml:space="preserve"> maka hak akses menu yang ditampilkan oleh sistem adalah </w:t>
      </w:r>
      <w:r w:rsidR="00AD6F2D" w:rsidRPr="000D2EFE">
        <w:rPr>
          <w:rFonts w:asciiTheme="minorBidi" w:hAnsiTheme="minorBidi"/>
          <w:sz w:val="24"/>
          <w:szCs w:val="24"/>
          <w:lang w:val="en-US"/>
        </w:rPr>
        <w:t xml:space="preserve">Admin, Request, </w:t>
      </w:r>
      <w:proofErr w:type="spellStart"/>
      <w:r w:rsidR="00AD6F2D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AD6F2D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AD6F2D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AD6F2D" w:rsidRPr="000D2EFE">
        <w:rPr>
          <w:rFonts w:asciiTheme="minorBidi" w:hAnsiTheme="minorBidi"/>
          <w:sz w:val="24"/>
          <w:szCs w:val="24"/>
          <w:lang w:val="en-US"/>
        </w:rPr>
        <w:t xml:space="preserve">, New User. </w:t>
      </w:r>
      <w:r w:rsidRPr="000D2EFE">
        <w:rPr>
          <w:rFonts w:asciiTheme="minorBidi" w:hAnsiTheme="minorBidi"/>
          <w:sz w:val="24"/>
          <w:szCs w:val="24"/>
        </w:rPr>
        <w:t xml:space="preserve">Menu </w:t>
      </w:r>
      <w:r w:rsidRPr="000D2EFE">
        <w:rPr>
          <w:rFonts w:asciiTheme="minorBidi" w:hAnsiTheme="minorBidi"/>
          <w:i/>
          <w:sz w:val="24"/>
          <w:szCs w:val="24"/>
        </w:rPr>
        <w:t xml:space="preserve">dashboard </w:t>
      </w:r>
      <w:r w:rsidRPr="000D2EFE">
        <w:rPr>
          <w:rFonts w:asciiTheme="minorBidi" w:hAnsiTheme="minorBidi"/>
          <w:sz w:val="24"/>
          <w:szCs w:val="24"/>
        </w:rPr>
        <w:t>menampilkan beberapa aktivitas menu yang dapat diakses langsung oleh admin.</w:t>
      </w:r>
    </w:p>
    <w:p w14:paraId="1F02C949" w14:textId="77777777" w:rsidR="00AD6F2D" w:rsidRPr="000D2EFE" w:rsidRDefault="00AD6F2D" w:rsidP="00CD4D0D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</w:p>
    <w:p w14:paraId="2155DF43" w14:textId="3D4B047A" w:rsidR="007A7EF9" w:rsidRPr="00066315" w:rsidRDefault="003867FF" w:rsidP="007A7EF9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76" w:name="_Toc27689458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Form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Add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Acces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Role</w:t>
      </w:r>
      <w:bookmarkEnd w:id="76"/>
    </w:p>
    <w:p w14:paraId="7662C05D" w14:textId="77777777" w:rsidR="007A7EF9" w:rsidRPr="000D2EFE" w:rsidRDefault="007A7EF9" w:rsidP="007A7EF9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bookmarkStart w:id="77" w:name="_Toc27655863"/>
      <w:bookmarkStart w:id="78" w:name="_Toc27689459"/>
      <w:r w:rsidRPr="000D2EFE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1376677" wp14:editId="7562C41C">
            <wp:extent cx="4680000" cy="2625754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2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7"/>
      <w:bookmarkEnd w:id="78"/>
    </w:p>
    <w:p w14:paraId="457AA460" w14:textId="69C814E1" w:rsidR="007A7EF9" w:rsidRDefault="007A7EF9" w:rsidP="007A7EF9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79" w:name="_Toc27655864"/>
      <w:bookmarkStart w:id="80" w:name="_Toc27689460"/>
      <w:r w:rsidRPr="000D2EFE">
        <w:rPr>
          <w:rFonts w:asciiTheme="minorBidi" w:hAnsiTheme="minorBidi"/>
          <w:sz w:val="24"/>
          <w:szCs w:val="24"/>
          <w:lang w:val="en-US"/>
        </w:rPr>
        <w:t xml:space="preserve">Form </w:t>
      </w:r>
      <w:proofErr w:type="gramStart"/>
      <w:r w:rsidRPr="000D2EFE">
        <w:rPr>
          <w:rFonts w:asciiTheme="minorBidi" w:hAnsiTheme="minorBidi"/>
          <w:sz w:val="24"/>
          <w:szCs w:val="24"/>
          <w:lang w:val="en-US"/>
        </w:rPr>
        <w:t>2.5.1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  Access</w:t>
      </w:r>
      <w:proofErr w:type="gramEnd"/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 Role</w:t>
      </w:r>
      <w:bookmarkEnd w:id="79"/>
      <w:bookmarkEnd w:id="80"/>
    </w:p>
    <w:p w14:paraId="3BD5DB33" w14:textId="77777777" w:rsidR="00066315" w:rsidRPr="000D2EFE" w:rsidRDefault="00066315" w:rsidP="007A7EF9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0D00C2A2" w14:textId="3FF78040" w:rsidR="007A7EF9" w:rsidRPr="000D2EFE" w:rsidRDefault="007A7EF9" w:rsidP="007A7EF9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81" w:name="_Toc27689461"/>
      <w:r w:rsidRPr="000D2EFE">
        <w:rPr>
          <w:rFonts w:asciiTheme="minorBidi" w:hAnsiTheme="minorBidi"/>
          <w:sz w:val="24"/>
          <w:szCs w:val="24"/>
          <w:lang w:val="en-US"/>
        </w:rPr>
        <w:t xml:space="preserve">Pada menu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bisa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akses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di database.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Gambar 2.5.2</w:t>
      </w:r>
      <w:bookmarkEnd w:id="81"/>
    </w:p>
    <w:p w14:paraId="277A7E8E" w14:textId="337B929D" w:rsidR="007A7EF9" w:rsidRPr="00066315" w:rsidRDefault="007A7EF9" w:rsidP="00066315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3ABA8EFC" w14:textId="7B772C9E" w:rsidR="00995815" w:rsidRPr="00066315" w:rsidRDefault="007A7EF9" w:rsidP="007A7EF9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  <w:lang w:val="en-US"/>
        </w:rPr>
      </w:pPr>
      <w:bookmarkStart w:id="82" w:name="_Toc27689462"/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lastRenderedPageBreak/>
        <w:t>Form Role Management – Access</w:t>
      </w:r>
      <w:bookmarkEnd w:id="82"/>
    </w:p>
    <w:p w14:paraId="25F015C5" w14:textId="537C7DDD" w:rsidR="00995815" w:rsidRPr="000D2EFE" w:rsidRDefault="00995815" w:rsidP="00995815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83" w:name="_Toc27689463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CE3BDE0" wp14:editId="1ABCAE6E">
            <wp:extent cx="4680000" cy="2642782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 w14:paraId="42F64647" w14:textId="2F1ED729" w:rsidR="0074796C" w:rsidRPr="000D2EFE" w:rsidRDefault="00995815" w:rsidP="0074796C">
      <w:pPr>
        <w:pStyle w:val="ListParagraph"/>
        <w:spacing w:after="0" w:line="360" w:lineRule="auto"/>
        <w:ind w:left="567"/>
        <w:jc w:val="center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84" w:name="_Toc27689464"/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Gambar 2.5.2 Role Management </w:t>
      </w:r>
      <w:r w:rsidR="0074796C" w:rsidRPr="000D2EFE">
        <w:rPr>
          <w:rFonts w:asciiTheme="minorBidi" w:hAnsiTheme="minorBidi"/>
          <w:i/>
          <w:iCs/>
          <w:sz w:val="24"/>
          <w:szCs w:val="24"/>
          <w:lang w:val="en-US"/>
        </w:rPr>
        <w:t>–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 Access</w:t>
      </w:r>
      <w:bookmarkEnd w:id="84"/>
    </w:p>
    <w:p w14:paraId="5344BBBF" w14:textId="131D23D6" w:rsidR="00876C11" w:rsidRPr="000D2EFE" w:rsidRDefault="00010C06" w:rsidP="00F5374C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Ket</w:t>
      </w:r>
      <w:r w:rsidR="007A7EF9" w:rsidRPr="000D2EFE">
        <w:rPr>
          <w:rFonts w:asciiTheme="minorBidi" w:hAnsiTheme="minorBidi"/>
          <w:sz w:val="24"/>
          <w:szCs w:val="24"/>
          <w:lang w:val="en-US"/>
        </w:rPr>
        <w:t>ik</w:t>
      </w:r>
      <w:r w:rsidRPr="000D2EFE">
        <w:rPr>
          <w:rFonts w:asciiTheme="minorBidi" w:hAnsiTheme="minorBidi"/>
          <w:sz w:val="24"/>
          <w:szCs w:val="24"/>
          <w:lang w:val="en-US"/>
        </w:rPr>
        <w:t>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access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kel</w:t>
      </w:r>
      <w:r w:rsidR="00567F0A" w:rsidRPr="000D2EFE">
        <w:rPr>
          <w:rFonts w:asciiTheme="minorBidi" w:hAnsiTheme="minorBidi"/>
          <w:sz w:val="24"/>
          <w:szCs w:val="24"/>
          <w:lang w:val="en-US"/>
        </w:rPr>
        <w:t>uar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form yang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isinya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menu yang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bisa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diakses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oleh role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dipilih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admin.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567F0A" w:rsidRPr="000D2EFE">
        <w:rPr>
          <w:rFonts w:asciiTheme="minorBidi" w:hAnsiTheme="minorBidi"/>
          <w:sz w:val="24"/>
          <w:szCs w:val="24"/>
          <w:lang w:val="en-US"/>
        </w:rPr>
        <w:t>gambar</w:t>
      </w:r>
      <w:proofErr w:type="spellEnd"/>
      <w:r w:rsidR="00567F0A" w:rsidRPr="000D2EFE">
        <w:rPr>
          <w:rFonts w:asciiTheme="minorBidi" w:hAnsiTheme="minorBidi"/>
          <w:sz w:val="24"/>
          <w:szCs w:val="24"/>
          <w:lang w:val="en-US"/>
        </w:rPr>
        <w:t xml:space="preserve"> 2.5.2</w:t>
      </w:r>
      <w:r w:rsidR="00F5374C" w:rsidRPr="000D2EFE">
        <w:rPr>
          <w:rFonts w:asciiTheme="minorBidi" w:hAnsiTheme="minorBidi"/>
          <w:sz w:val="24"/>
          <w:szCs w:val="24"/>
          <w:lang w:val="en-US"/>
        </w:rPr>
        <w:t>.</w:t>
      </w:r>
    </w:p>
    <w:p w14:paraId="5FF477B8" w14:textId="77777777" w:rsidR="00F5374C" w:rsidRPr="000D2EFE" w:rsidRDefault="00F5374C" w:rsidP="007A7EF9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B61D1DF" w14:textId="5D6D5A23" w:rsidR="00CD4D0D" w:rsidRPr="000D2EFE" w:rsidRDefault="008A67F7" w:rsidP="00CD4D0D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85" w:name="_Toc27655865"/>
      <w:bookmarkStart w:id="86" w:name="_Toc27689465"/>
      <w:r w:rsidRPr="000D2EFE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0492803" wp14:editId="72EF0747">
            <wp:extent cx="4680000" cy="263460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  <w:bookmarkEnd w:id="86"/>
    </w:p>
    <w:p w14:paraId="4727C71B" w14:textId="40579A59" w:rsidR="00B03AB0" w:rsidRPr="000D2EFE" w:rsidRDefault="007B4DB4" w:rsidP="007B4DB4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87" w:name="_Toc27655866"/>
      <w:bookmarkStart w:id="88" w:name="_Toc27689466"/>
      <w:r w:rsidRPr="000D2EFE">
        <w:rPr>
          <w:rFonts w:asciiTheme="minorBidi" w:hAnsiTheme="minorBidi"/>
          <w:sz w:val="24"/>
          <w:szCs w:val="24"/>
          <w:lang w:val="en-US"/>
        </w:rPr>
        <w:t xml:space="preserve">Form 2.5.2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Access Menu (Add New</w:t>
      </w:r>
      <w:r w:rsidRPr="000D2EFE">
        <w:rPr>
          <w:rFonts w:asciiTheme="minorBidi" w:hAnsiTheme="minorBidi"/>
          <w:sz w:val="24"/>
          <w:szCs w:val="24"/>
          <w:lang w:val="en-US"/>
        </w:rPr>
        <w:t>)</w:t>
      </w:r>
      <w:bookmarkEnd w:id="87"/>
      <w:bookmarkEnd w:id="88"/>
    </w:p>
    <w:p w14:paraId="659A6EAD" w14:textId="45948A52" w:rsidR="007B4DB4" w:rsidRDefault="00876C11" w:rsidP="0074796C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 xml:space="preserve">Pada saat login mengunakan akses </w:t>
      </w:r>
      <w:r w:rsidRPr="000D2EFE">
        <w:rPr>
          <w:rFonts w:asciiTheme="minorBidi" w:hAnsiTheme="minorBidi"/>
          <w:i/>
          <w:iCs/>
          <w:sz w:val="24"/>
          <w:szCs w:val="24"/>
        </w:rPr>
        <w:t>admin</w:t>
      </w:r>
      <w:r w:rsidRPr="000D2EFE">
        <w:rPr>
          <w:rFonts w:asciiTheme="minorBidi" w:hAnsiTheme="minorBidi"/>
          <w:sz w:val="24"/>
          <w:szCs w:val="24"/>
        </w:rPr>
        <w:t xml:space="preserve"> maka hak akses menu yang ditampilkan oleh sistem adalah sebagai berikut</w:t>
      </w:r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lastRenderedPageBreak/>
        <w:t>menekan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add role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pop up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gambar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2.5.2.</w:t>
      </w:r>
    </w:p>
    <w:p w14:paraId="6E8B537D" w14:textId="77777777" w:rsidR="00066315" w:rsidRPr="000D2EFE" w:rsidRDefault="00066315" w:rsidP="0074796C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ED95EE2" w14:textId="6C05D2FB" w:rsidR="003867FF" w:rsidRPr="00066315" w:rsidRDefault="003867FF" w:rsidP="0074796C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89" w:name="_Toc27689467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Form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Role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Management</w:t>
      </w:r>
      <w:bookmarkEnd w:id="89"/>
    </w:p>
    <w:p w14:paraId="367BC72B" w14:textId="77777777" w:rsidR="00066315" w:rsidRPr="00066315" w:rsidRDefault="00066315" w:rsidP="00066315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</w:p>
    <w:p w14:paraId="172E258F" w14:textId="53B178AA" w:rsidR="007B4DB4" w:rsidRPr="000D2EFE" w:rsidRDefault="000F00D1" w:rsidP="007B4DB4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bookmarkStart w:id="90" w:name="_Toc27655868"/>
      <w:bookmarkStart w:id="91" w:name="_Toc27689468"/>
      <w:r w:rsidRPr="000D2EFE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16E244C6" wp14:editId="01751B21">
            <wp:extent cx="4680000" cy="263567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0"/>
      <w:bookmarkEnd w:id="91"/>
    </w:p>
    <w:p w14:paraId="5A6F005A" w14:textId="77777777" w:rsidR="00E00750" w:rsidRPr="000D2EFE" w:rsidRDefault="00E00750" w:rsidP="007B4DB4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</w:p>
    <w:p w14:paraId="420C7992" w14:textId="7A11CBA6" w:rsidR="00876C11" w:rsidRPr="000D2EFE" w:rsidRDefault="00F61C04" w:rsidP="0074796C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92" w:name="_Toc27655869"/>
      <w:bookmarkStart w:id="93" w:name="_Toc27689469"/>
      <w:r w:rsidRPr="000D2EFE">
        <w:rPr>
          <w:rFonts w:asciiTheme="minorBidi" w:hAnsiTheme="minorBidi"/>
          <w:sz w:val="24"/>
          <w:szCs w:val="24"/>
          <w:lang w:val="en-US"/>
        </w:rPr>
        <w:t>Gambar 2.6.1 Gambar Role Management</w:t>
      </w:r>
      <w:bookmarkEnd w:id="92"/>
      <w:r w:rsidR="0074796C" w:rsidRPr="000D2EFE">
        <w:rPr>
          <w:rFonts w:asciiTheme="minorBidi" w:hAnsiTheme="minorBidi"/>
          <w:sz w:val="24"/>
          <w:szCs w:val="24"/>
          <w:lang w:val="en-US"/>
        </w:rPr>
        <w:t xml:space="preserve"> (List </w:t>
      </w:r>
      <w:proofErr w:type="spellStart"/>
      <w:r w:rsidR="0074796C" w:rsidRPr="000D2EFE">
        <w:rPr>
          <w:rFonts w:asciiTheme="minorBidi" w:hAnsiTheme="minorBidi"/>
          <w:sz w:val="24"/>
          <w:szCs w:val="24"/>
          <w:lang w:val="en-US"/>
        </w:rPr>
        <w:t>Karyawan</w:t>
      </w:r>
      <w:proofErr w:type="spellEnd"/>
      <w:r w:rsidR="0074796C" w:rsidRPr="000D2EFE">
        <w:rPr>
          <w:rFonts w:asciiTheme="minorBidi" w:hAnsiTheme="minorBidi"/>
          <w:sz w:val="24"/>
          <w:szCs w:val="24"/>
          <w:lang w:val="en-US"/>
        </w:rPr>
        <w:t>)</w:t>
      </w:r>
      <w:bookmarkEnd w:id="93"/>
    </w:p>
    <w:p w14:paraId="5491CED4" w14:textId="4D25A893" w:rsidR="00876C11" w:rsidRPr="000D2EFE" w:rsidRDefault="0074796C" w:rsidP="00066315">
      <w:pPr>
        <w:spacing w:line="360" w:lineRule="auto"/>
        <w:ind w:left="567"/>
        <w:jc w:val="both"/>
        <w:rPr>
          <w:rFonts w:asciiTheme="minorBidi" w:hAnsiTheme="minorBidi"/>
          <w:sz w:val="24"/>
          <w:szCs w:val="24"/>
          <w:lang w:val="id-ID"/>
        </w:rPr>
      </w:pPr>
      <w:r w:rsidRPr="000D2EFE">
        <w:rPr>
          <w:rFonts w:asciiTheme="minorBidi" w:hAnsiTheme="minorBidi"/>
          <w:sz w:val="24"/>
          <w:szCs w:val="24"/>
        </w:rPr>
        <w:t xml:space="preserve">Pada menu </w:t>
      </w:r>
      <w:proofErr w:type="spellStart"/>
      <w:r w:rsidRPr="000D2EFE">
        <w:rPr>
          <w:rFonts w:asciiTheme="minorBidi" w:hAnsiTheme="minorBidi"/>
          <w:sz w:val="24"/>
          <w:szCs w:val="24"/>
        </w:rPr>
        <w:t>ini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tampilkan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semua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 </w:t>
      </w:r>
      <w:proofErr w:type="spellStart"/>
      <w:r w:rsidRPr="000D2EFE">
        <w:rPr>
          <w:rFonts w:asciiTheme="minorBidi" w:hAnsiTheme="minorBidi"/>
          <w:sz w:val="24"/>
          <w:szCs w:val="24"/>
        </w:rPr>
        <w:t>karyawan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ada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di </w:t>
      </w:r>
      <w:proofErr w:type="spellStart"/>
      <w:r w:rsidRPr="000D2EFE">
        <w:rPr>
          <w:rFonts w:asciiTheme="minorBidi" w:hAnsiTheme="minorBidi"/>
          <w:sz w:val="24"/>
          <w:szCs w:val="24"/>
        </w:rPr>
        <w:t>databse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Admin </w:t>
      </w:r>
      <w:proofErr w:type="spellStart"/>
      <w:r w:rsidRPr="000D2EFE">
        <w:rPr>
          <w:rFonts w:asciiTheme="minorBidi" w:hAnsiTheme="minorBidi"/>
          <w:sz w:val="24"/>
          <w:szCs w:val="24"/>
        </w:rPr>
        <w:t>bisa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menambahkan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mengubah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0D2EFE">
        <w:rPr>
          <w:rFonts w:asciiTheme="minorBidi" w:hAnsiTheme="minorBidi"/>
          <w:sz w:val="24"/>
          <w:szCs w:val="24"/>
        </w:rPr>
        <w:t>ataupun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menghapus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 </w:t>
      </w:r>
      <w:proofErr w:type="spellStart"/>
      <w:r w:rsidRPr="000D2EFE">
        <w:rPr>
          <w:rFonts w:asciiTheme="minorBidi" w:hAnsiTheme="minorBidi"/>
          <w:sz w:val="24"/>
          <w:szCs w:val="24"/>
        </w:rPr>
        <w:t>karyawan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mengedit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 data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tersebut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. Admin juga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bisa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mencari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 data </w:t>
      </w:r>
      <w:proofErr w:type="spellStart"/>
      <w:r w:rsidR="007A7EF9" w:rsidRPr="000D2EFE">
        <w:rPr>
          <w:rFonts w:asciiTheme="minorBidi" w:hAnsiTheme="minorBidi"/>
          <w:sz w:val="24"/>
          <w:szCs w:val="24"/>
        </w:rPr>
        <w:t>dengan</w:t>
      </w:r>
      <w:proofErr w:type="spellEnd"/>
      <w:r w:rsidR="007A7EF9" w:rsidRPr="000D2EFE">
        <w:rPr>
          <w:rFonts w:asciiTheme="minorBidi" w:hAnsiTheme="minorBidi"/>
          <w:sz w:val="24"/>
          <w:szCs w:val="24"/>
        </w:rPr>
        <w:t xml:space="preserve"> textbox search.</w:t>
      </w:r>
      <w:r w:rsidR="00876C11" w:rsidRPr="000D2EFE">
        <w:rPr>
          <w:rFonts w:asciiTheme="minorBidi" w:hAnsiTheme="minorBidi"/>
          <w:sz w:val="24"/>
          <w:szCs w:val="24"/>
        </w:rPr>
        <w:br w:type="page"/>
      </w:r>
    </w:p>
    <w:p w14:paraId="591F9371" w14:textId="5F0840BA" w:rsidR="00876C11" w:rsidRPr="00066315" w:rsidRDefault="003867FF" w:rsidP="007A7EF9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94" w:name="_Toc27689470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Form Request IT Support</w:t>
      </w:r>
      <w:bookmarkEnd w:id="94"/>
    </w:p>
    <w:p w14:paraId="5AA8021A" w14:textId="77777777" w:rsidR="00C305CB" w:rsidRPr="000D2EFE" w:rsidRDefault="00C305CB" w:rsidP="00C305CB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</w:p>
    <w:p w14:paraId="33547C88" w14:textId="4D704727" w:rsidR="000F00D1" w:rsidRPr="000D2EFE" w:rsidRDefault="00E00750" w:rsidP="000F00D1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bookmarkStart w:id="95" w:name="_Toc27655871"/>
      <w:bookmarkStart w:id="96" w:name="_Toc27689471"/>
      <w:r w:rsidRPr="000D2EFE">
        <w:rPr>
          <w:rFonts w:asciiTheme="minorBidi" w:hAnsiTheme="minorBidi"/>
          <w:i/>
          <w:iCs/>
          <w:noProof/>
          <w:sz w:val="24"/>
          <w:szCs w:val="24"/>
        </w:rPr>
        <w:drawing>
          <wp:inline distT="0" distB="0" distL="0" distR="0" wp14:anchorId="21972275" wp14:editId="73BD9D86">
            <wp:extent cx="4680000" cy="263567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5"/>
      <w:bookmarkEnd w:id="96"/>
    </w:p>
    <w:p w14:paraId="64A806F0" w14:textId="683AE9B8" w:rsidR="00F15E21" w:rsidRPr="000D2EFE" w:rsidRDefault="00F15E21" w:rsidP="00F15E21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97" w:name="_Toc27689472"/>
      <w:r w:rsidRPr="000D2EFE">
        <w:rPr>
          <w:rFonts w:asciiTheme="minorBidi" w:hAnsiTheme="minorBidi"/>
          <w:sz w:val="24"/>
          <w:szCs w:val="24"/>
          <w:lang w:val="en-US"/>
        </w:rPr>
        <w:t xml:space="preserve">Gambar 2.7.1 Form </w:t>
      </w:r>
      <w:r w:rsidR="00361099" w:rsidRPr="000D2EFE">
        <w:rPr>
          <w:rFonts w:asciiTheme="minorBidi" w:hAnsiTheme="minorBidi"/>
          <w:sz w:val="24"/>
          <w:szCs w:val="24"/>
          <w:lang w:val="en-US"/>
        </w:rPr>
        <w:t>IT Support</w:t>
      </w:r>
      <w:bookmarkEnd w:id="97"/>
    </w:p>
    <w:p w14:paraId="67668FD0" w14:textId="77777777" w:rsidR="00F15E21" w:rsidRPr="000D2EFE" w:rsidRDefault="00F15E21" w:rsidP="000F00D1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</w:p>
    <w:p w14:paraId="4BA74D45" w14:textId="00C01825" w:rsidR="007A7EF9" w:rsidRPr="000D2EFE" w:rsidRDefault="007A7EF9" w:rsidP="00876C11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>Pada m</w:t>
      </w:r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enu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digunakan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list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antrian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</w:t>
      </w:r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equest IT Support yang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didalamnya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terdapat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menu edit, save dan delete. Menu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>j</w:t>
      </w:r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uga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memonitoring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petugas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agar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 w:rsidR="00361099" w:rsidRPr="000D2EFE">
        <w:rPr>
          <w:rFonts w:asciiTheme="minorBidi" w:hAnsiTheme="minorBidi"/>
          <w:sz w:val="24"/>
          <w:szCs w:val="24"/>
          <w:lang w:val="en-US"/>
        </w:rPr>
        <w:t xml:space="preserve"> List </w:t>
      </w:r>
      <w:proofErr w:type="spellStart"/>
      <w:r w:rsidR="00361099" w:rsidRPr="000D2EFE">
        <w:rPr>
          <w:rFonts w:asciiTheme="minorBidi" w:hAnsiTheme="minorBidi"/>
          <w:sz w:val="24"/>
          <w:szCs w:val="24"/>
          <w:lang w:val="en-US"/>
        </w:rPr>
        <w:t>Antrian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Ketika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Petugas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Add Request</w:t>
      </w:r>
      <w:r w:rsidR="00EC6CE0" w:rsidRPr="000D2EFE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="00EC6CE0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EC6CE0" w:rsidRPr="000D2EFE">
        <w:rPr>
          <w:rFonts w:asciiTheme="minorBidi" w:hAnsiTheme="minorBidi"/>
          <w:sz w:val="24"/>
          <w:szCs w:val="24"/>
          <w:lang w:val="en-US"/>
        </w:rPr>
        <w:t xml:space="preserve"> form Add Request IT Support </w:t>
      </w:r>
      <w:proofErr w:type="spellStart"/>
      <w:r w:rsidR="00EC6CE0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EC6CE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EC6CE0" w:rsidRPr="000D2EFE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="00EC6CE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EC6CE0"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="00EC6CE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EC6CE0" w:rsidRPr="000D2EFE">
        <w:rPr>
          <w:rFonts w:asciiTheme="minorBidi" w:hAnsiTheme="minorBidi"/>
          <w:sz w:val="24"/>
          <w:szCs w:val="24"/>
          <w:lang w:val="en-US"/>
        </w:rPr>
        <w:t>gambar</w:t>
      </w:r>
      <w:proofErr w:type="spellEnd"/>
      <w:r w:rsidR="00EC6CE0" w:rsidRPr="000D2EFE">
        <w:rPr>
          <w:rFonts w:asciiTheme="minorBidi" w:hAnsiTheme="minorBidi"/>
          <w:sz w:val="24"/>
          <w:szCs w:val="24"/>
          <w:lang w:val="en-US"/>
        </w:rPr>
        <w:t xml:space="preserve"> 2.7.2</w:t>
      </w:r>
    </w:p>
    <w:p w14:paraId="663544A3" w14:textId="4604F55C" w:rsidR="00876C11" w:rsidRPr="000D2EFE" w:rsidRDefault="007A7EF9" w:rsidP="005C1396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02CB2DF8" w14:textId="6C4C3165" w:rsidR="00E00750" w:rsidRPr="000D2EFE" w:rsidRDefault="00E00750" w:rsidP="00E00750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98" w:name="_Toc27655873"/>
      <w:bookmarkStart w:id="99" w:name="_Toc27689473"/>
      <w:r w:rsidRPr="000D2EFE"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1B57275E" wp14:editId="2F1525E8">
            <wp:extent cx="4680000" cy="263567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8"/>
      <w:bookmarkEnd w:id="99"/>
    </w:p>
    <w:p w14:paraId="420FEE05" w14:textId="77777777" w:rsidR="00876C11" w:rsidRPr="000D2EFE" w:rsidRDefault="00876C11" w:rsidP="00876C11">
      <w:pPr>
        <w:spacing w:after="0" w:line="360" w:lineRule="auto"/>
        <w:outlineLvl w:val="1"/>
        <w:rPr>
          <w:rFonts w:asciiTheme="minorBidi" w:hAnsiTheme="minorBidi"/>
          <w:sz w:val="24"/>
          <w:szCs w:val="24"/>
        </w:rPr>
      </w:pPr>
    </w:p>
    <w:p w14:paraId="4E046AB1" w14:textId="4B9D8089" w:rsidR="00C10100" w:rsidRPr="000D2EFE" w:rsidRDefault="00E00750" w:rsidP="007A7EF9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00" w:name="_Toc27655874"/>
      <w:bookmarkStart w:id="101" w:name="_Toc27689474"/>
      <w:r w:rsidRPr="000D2EFE">
        <w:rPr>
          <w:rFonts w:asciiTheme="minorBidi" w:hAnsiTheme="minorBidi"/>
          <w:sz w:val="24"/>
          <w:szCs w:val="24"/>
          <w:lang w:val="en-US"/>
        </w:rPr>
        <w:t>Gambar 2.</w:t>
      </w:r>
      <w:r w:rsidR="0079403A" w:rsidRPr="000D2EFE">
        <w:rPr>
          <w:rFonts w:asciiTheme="minorBidi" w:hAnsiTheme="minorBidi"/>
          <w:sz w:val="24"/>
          <w:szCs w:val="24"/>
          <w:lang w:val="en-US"/>
        </w:rPr>
        <w:t>7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.2 Gambar </w:t>
      </w:r>
      <w:bookmarkEnd w:id="100"/>
      <w:r w:rsidR="001F09A8" w:rsidRPr="000D2EFE">
        <w:rPr>
          <w:rFonts w:asciiTheme="minorBidi" w:hAnsiTheme="minorBidi"/>
          <w:sz w:val="24"/>
          <w:szCs w:val="24"/>
          <w:lang w:val="en-US"/>
        </w:rPr>
        <w:t>IT Support</w:t>
      </w:r>
      <w:bookmarkEnd w:id="101"/>
    </w:p>
    <w:p w14:paraId="5B8D3FF5" w14:textId="63A713A2" w:rsidR="00E00750" w:rsidRPr="000D2EFE" w:rsidRDefault="00C62555" w:rsidP="00C62555">
      <w:pPr>
        <w:pStyle w:val="base"/>
        <w:spacing w:line="360" w:lineRule="auto"/>
        <w:ind w:left="567"/>
        <w:rPr>
          <w:rFonts w:asciiTheme="minorBidi" w:hAnsiTheme="minorBidi"/>
          <w:i/>
          <w:iCs/>
          <w:szCs w:val="24"/>
          <w:lang w:val="en-US"/>
        </w:rPr>
      </w:pPr>
      <w:r w:rsidRPr="000D2EFE">
        <w:rPr>
          <w:rFonts w:asciiTheme="minorBidi" w:hAnsiTheme="minorBidi"/>
          <w:szCs w:val="24"/>
          <w:lang w:val="en-US"/>
        </w:rPr>
        <w:t xml:space="preserve">Jika admin sudah memilih data dengan cara menekan </w:t>
      </w:r>
      <w:r w:rsidR="005C1396" w:rsidRPr="000D2EFE">
        <w:rPr>
          <w:rFonts w:asciiTheme="minorBidi" w:hAnsiTheme="minorBidi"/>
          <w:szCs w:val="24"/>
          <w:lang w:val="en-US"/>
        </w:rPr>
        <w:t xml:space="preserve">tombol </w:t>
      </w:r>
      <w:r w:rsidR="005C1396" w:rsidRPr="000D2EFE">
        <w:rPr>
          <w:rFonts w:asciiTheme="minorBidi" w:hAnsiTheme="minorBidi"/>
          <w:i/>
          <w:iCs/>
          <w:szCs w:val="24"/>
          <w:lang w:val="en-US"/>
        </w:rPr>
        <w:t>add</w:t>
      </w:r>
      <w:r w:rsidRPr="000D2EFE">
        <w:rPr>
          <w:rFonts w:asciiTheme="minorBidi" w:hAnsiTheme="minorBidi"/>
          <w:szCs w:val="24"/>
          <w:lang w:val="en-US"/>
        </w:rPr>
        <w:t xml:space="preserve"> pada </w:t>
      </w:r>
      <w:r w:rsidR="005C1396" w:rsidRPr="000D2EFE">
        <w:rPr>
          <w:rFonts w:asciiTheme="minorBidi" w:hAnsiTheme="minorBidi"/>
          <w:szCs w:val="24"/>
          <w:lang w:val="en-US"/>
        </w:rPr>
        <w:t xml:space="preserve">list IT Support </w:t>
      </w:r>
      <w:r w:rsidRPr="000D2EFE">
        <w:rPr>
          <w:rFonts w:asciiTheme="minorBidi" w:hAnsiTheme="minorBidi"/>
          <w:szCs w:val="24"/>
          <w:lang w:val="en-US"/>
        </w:rPr>
        <w:t xml:space="preserve">Admin </w:t>
      </w:r>
      <w:r w:rsidR="005C1396" w:rsidRPr="000D2EFE">
        <w:rPr>
          <w:rFonts w:asciiTheme="minorBidi" w:hAnsiTheme="minorBidi"/>
          <w:szCs w:val="24"/>
          <w:lang w:val="en-US"/>
        </w:rPr>
        <w:t>bisa</w:t>
      </w:r>
      <w:r w:rsidRPr="000D2EFE">
        <w:rPr>
          <w:rFonts w:asciiTheme="minorBidi" w:hAnsiTheme="minorBidi"/>
          <w:szCs w:val="24"/>
          <w:lang w:val="en-US"/>
        </w:rPr>
        <w:t xml:space="preserve"> </w:t>
      </w:r>
      <w:r w:rsidR="005C1396" w:rsidRPr="000D2EFE">
        <w:rPr>
          <w:rFonts w:asciiTheme="minorBidi" w:hAnsiTheme="minorBidi"/>
          <w:szCs w:val="24"/>
          <w:lang w:val="en-US"/>
        </w:rPr>
        <w:t>menambah</w:t>
      </w:r>
      <w:r w:rsidRPr="000D2EFE">
        <w:rPr>
          <w:rFonts w:asciiTheme="minorBidi" w:hAnsiTheme="minorBidi"/>
          <w:szCs w:val="24"/>
          <w:lang w:val="en-US"/>
        </w:rPr>
        <w:t xml:space="preserve"> data yang ada dan menekan tombol save maka data </w:t>
      </w:r>
      <w:r w:rsidR="005C1396" w:rsidRPr="000D2EFE">
        <w:rPr>
          <w:rFonts w:asciiTheme="minorBidi" w:hAnsiTheme="minorBidi"/>
          <w:szCs w:val="24"/>
          <w:lang w:val="en-US"/>
        </w:rPr>
        <w:t>masalah</w:t>
      </w:r>
      <w:r w:rsidRPr="000D2EFE">
        <w:rPr>
          <w:rFonts w:asciiTheme="minorBidi" w:hAnsiTheme="minorBidi"/>
          <w:szCs w:val="24"/>
          <w:lang w:val="en-US"/>
        </w:rPr>
        <w:t xml:space="preserve"> di database akan terubah sesuai dengan apa yang di input dan </w:t>
      </w:r>
      <w:r w:rsidR="005C1396" w:rsidRPr="000D2EFE">
        <w:rPr>
          <w:rFonts w:asciiTheme="minorBidi" w:hAnsiTheme="minorBidi"/>
          <w:szCs w:val="24"/>
          <w:lang w:val="en-US"/>
        </w:rPr>
        <w:t>user dan NoTiket</w:t>
      </w:r>
      <w:r w:rsidR="00DF5988" w:rsidRPr="000D2EFE">
        <w:rPr>
          <w:rFonts w:asciiTheme="minorBidi" w:hAnsiTheme="minorBidi"/>
          <w:szCs w:val="24"/>
          <w:lang w:val="en-US"/>
        </w:rPr>
        <w:t>.</w:t>
      </w:r>
    </w:p>
    <w:p w14:paraId="5728AB63" w14:textId="4A274354" w:rsidR="008601CD" w:rsidRPr="00066315" w:rsidRDefault="00667070" w:rsidP="008601CD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02" w:name="_Toc27689475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Form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Kategori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102"/>
      <w:proofErr w:type="spellEnd"/>
    </w:p>
    <w:p w14:paraId="5F4EC5C8" w14:textId="77777777" w:rsidR="004A7E5E" w:rsidRPr="000D2EFE" w:rsidRDefault="004A7E5E" w:rsidP="004A7E5E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</w:p>
    <w:p w14:paraId="4E38C5A3" w14:textId="6D3E7617" w:rsidR="0016672A" w:rsidRPr="000D2EFE" w:rsidRDefault="0016672A" w:rsidP="0016672A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bookmarkStart w:id="103" w:name="_Toc27655876"/>
      <w:bookmarkStart w:id="104" w:name="_Toc27689476"/>
      <w:r w:rsidRPr="000D2EFE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28CFCC3" wp14:editId="62B24CF0">
            <wp:extent cx="4680000" cy="263567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3"/>
      <w:bookmarkEnd w:id="104"/>
    </w:p>
    <w:p w14:paraId="10454792" w14:textId="00278EAE" w:rsidR="0016672A" w:rsidRPr="000D2EFE" w:rsidRDefault="0016672A" w:rsidP="0016672A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05" w:name="_Toc27655877"/>
      <w:bookmarkStart w:id="106" w:name="_Toc27689477"/>
      <w:r w:rsidRPr="000D2EFE">
        <w:rPr>
          <w:rFonts w:asciiTheme="minorBidi" w:hAnsiTheme="minorBidi"/>
          <w:sz w:val="24"/>
          <w:szCs w:val="24"/>
          <w:lang w:val="en-US"/>
        </w:rPr>
        <w:t xml:space="preserve">Gambar 2.8.1 Form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bookmarkEnd w:id="105"/>
      <w:bookmarkEnd w:id="106"/>
      <w:proofErr w:type="spellEnd"/>
    </w:p>
    <w:p w14:paraId="08994949" w14:textId="6AE99AEA" w:rsidR="00E91150" w:rsidRPr="000D2EFE" w:rsidRDefault="008601CD" w:rsidP="004A7E5E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lastRenderedPageBreak/>
        <w:t>Pada m</w:t>
      </w:r>
      <w:r w:rsidR="00E91150" w:rsidRPr="000D2EFE">
        <w:rPr>
          <w:rFonts w:asciiTheme="minorBidi" w:hAnsiTheme="minorBidi"/>
          <w:sz w:val="24"/>
          <w:szCs w:val="24"/>
        </w:rPr>
        <w:t xml:space="preserve">enu </w:t>
      </w:r>
      <w:r w:rsidR="00E91150" w:rsidRPr="000D2EFE">
        <w:rPr>
          <w:rFonts w:asciiTheme="minorBidi" w:hAnsiTheme="minorBidi"/>
          <w:iCs/>
          <w:sz w:val="24"/>
          <w:szCs w:val="24"/>
        </w:rPr>
        <w:t>Kategori</w:t>
      </w:r>
      <w:r w:rsidRPr="000D2EF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iCs/>
          <w:sz w:val="24"/>
          <w:szCs w:val="24"/>
          <w:lang w:val="en-US"/>
        </w:rPr>
        <w:t>Masalah</w:t>
      </w:r>
      <w:proofErr w:type="spellEnd"/>
      <w:r w:rsidR="00E91150" w:rsidRPr="000D2EFE">
        <w:rPr>
          <w:rFonts w:asciiTheme="minorBidi" w:hAnsiTheme="minorBidi"/>
          <w:i/>
          <w:sz w:val="24"/>
          <w:szCs w:val="24"/>
        </w:rPr>
        <w:t xml:space="preserve"> </w:t>
      </w:r>
      <w:r w:rsidR="00E91150" w:rsidRPr="000D2EFE">
        <w:rPr>
          <w:rFonts w:asciiTheme="minorBidi" w:hAnsiTheme="minorBidi"/>
          <w:sz w:val="24"/>
          <w:szCs w:val="24"/>
        </w:rPr>
        <w:t xml:space="preserve">menampilkan </w:t>
      </w:r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form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dimana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id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submit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di form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masuk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di database.</w:t>
      </w:r>
    </w:p>
    <w:p w14:paraId="0D91B14A" w14:textId="05BDC14D" w:rsidR="0016672A" w:rsidRPr="000D2EFE" w:rsidRDefault="0016672A" w:rsidP="00B62F93">
      <w:pPr>
        <w:spacing w:after="0" w:line="360" w:lineRule="auto"/>
        <w:ind w:left="567" w:hanging="567"/>
        <w:outlineLvl w:val="1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ab/>
      </w:r>
      <w:bookmarkStart w:id="107" w:name="_Toc27655878"/>
      <w:bookmarkStart w:id="108" w:name="_Toc27689478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96A0BF6" wp14:editId="66D85F3C">
            <wp:extent cx="4680000" cy="263567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  <w:bookmarkEnd w:id="108"/>
    </w:p>
    <w:p w14:paraId="560A4B6D" w14:textId="3AF1A798" w:rsidR="0016672A" w:rsidRPr="000D2EFE" w:rsidRDefault="0016672A" w:rsidP="0016672A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09" w:name="_Toc27655879"/>
      <w:bookmarkStart w:id="110" w:name="_Toc27689479"/>
      <w:r w:rsidRPr="000D2EFE">
        <w:rPr>
          <w:rFonts w:asciiTheme="minorBidi" w:hAnsiTheme="minorBidi"/>
          <w:sz w:val="24"/>
          <w:szCs w:val="24"/>
          <w:lang w:val="en-US"/>
        </w:rPr>
        <w:t xml:space="preserve">Gambar 2.8.2 Form </w:t>
      </w:r>
      <w:r w:rsidR="00EA74E6">
        <w:rPr>
          <w:rFonts w:asciiTheme="minorBidi" w:hAnsiTheme="minorBidi"/>
          <w:sz w:val="24"/>
          <w:szCs w:val="24"/>
          <w:lang w:val="en-US"/>
        </w:rPr>
        <w:t>List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bookmarkEnd w:id="109"/>
      <w:bookmarkEnd w:id="110"/>
      <w:proofErr w:type="spellEnd"/>
    </w:p>
    <w:p w14:paraId="6B80881F" w14:textId="77777777" w:rsidR="004A7E5E" w:rsidRPr="000D2EFE" w:rsidRDefault="004A7E5E" w:rsidP="0016672A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24301558" w14:textId="3426F8C0" w:rsidR="0079403A" w:rsidRPr="000D2EFE" w:rsidRDefault="00F15E21" w:rsidP="00F15E21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</w:rPr>
        <w:t xml:space="preserve">Menu </w:t>
      </w:r>
      <w:r w:rsidRPr="000D2EFE">
        <w:rPr>
          <w:rFonts w:asciiTheme="minorBidi" w:hAnsiTheme="minorBidi"/>
          <w:i/>
          <w:sz w:val="24"/>
          <w:szCs w:val="24"/>
        </w:rPr>
        <w:t>Master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i/>
          <w:sz w:val="24"/>
          <w:szCs w:val="24"/>
        </w:rPr>
        <w:t xml:space="preserve">Kategori </w:t>
      </w:r>
      <w:r w:rsidRPr="000D2EFE">
        <w:rPr>
          <w:rFonts w:asciiTheme="minorBidi" w:hAnsiTheme="minorBidi"/>
          <w:sz w:val="24"/>
          <w:szCs w:val="24"/>
        </w:rPr>
        <w:t xml:space="preserve">menampilkan list kategori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didalamya terdapat akses untuk mengedit data kategori pada </w:t>
      </w:r>
      <w:r w:rsidRPr="000D2EFE">
        <w:rPr>
          <w:rFonts w:asciiTheme="minorBidi" w:hAnsiTheme="minorBidi"/>
          <w:i/>
          <w:sz w:val="24"/>
          <w:szCs w:val="24"/>
        </w:rPr>
        <w:t>button</w:t>
      </w:r>
      <w:r w:rsidRPr="000D2EFE">
        <w:rPr>
          <w:rFonts w:asciiTheme="minorBidi" w:hAnsiTheme="minorBidi"/>
          <w:sz w:val="24"/>
          <w:szCs w:val="24"/>
        </w:rPr>
        <w:t xml:space="preserve"> menu </w:t>
      </w:r>
      <w:r w:rsidRPr="000D2EFE">
        <w:rPr>
          <w:rFonts w:asciiTheme="minorBidi" w:hAnsiTheme="minorBidi"/>
          <w:i/>
          <w:sz w:val="24"/>
          <w:szCs w:val="24"/>
        </w:rPr>
        <w:t xml:space="preserve">edit, </w:t>
      </w:r>
      <w:r w:rsidRPr="000D2EFE">
        <w:rPr>
          <w:rFonts w:asciiTheme="minorBidi" w:hAnsiTheme="minorBidi"/>
          <w:sz w:val="24"/>
          <w:szCs w:val="24"/>
        </w:rPr>
        <w:t xml:space="preserve">menambah data kategori pada form tambah kategori, menyimpan kategori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langsung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terhapus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database.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edit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muncul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seperti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A7E5E" w:rsidRPr="000D2EFE">
        <w:rPr>
          <w:rFonts w:asciiTheme="minorBidi" w:hAnsiTheme="minorBidi"/>
          <w:sz w:val="24"/>
          <w:szCs w:val="24"/>
          <w:lang w:val="en-US"/>
        </w:rPr>
        <w:t>gambar</w:t>
      </w:r>
      <w:proofErr w:type="spellEnd"/>
      <w:r w:rsidR="004A7E5E" w:rsidRPr="000D2EFE">
        <w:rPr>
          <w:rFonts w:asciiTheme="minorBidi" w:hAnsiTheme="minorBidi"/>
          <w:sz w:val="24"/>
          <w:szCs w:val="24"/>
          <w:lang w:val="en-US"/>
        </w:rPr>
        <w:t xml:space="preserve"> 2.8.3</w:t>
      </w:r>
    </w:p>
    <w:p w14:paraId="0D878CC5" w14:textId="113CC6E6" w:rsidR="00F15E21" w:rsidRPr="000D2EFE" w:rsidRDefault="004A7E5E" w:rsidP="00712C57">
      <w:pPr>
        <w:pStyle w:val="ListParagraph"/>
        <w:spacing w:after="0" w:line="360" w:lineRule="auto"/>
        <w:ind w:left="709"/>
        <w:jc w:val="center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3C159D3C" wp14:editId="076B1422">
            <wp:extent cx="4680000" cy="261271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EFE">
        <w:rPr>
          <w:rFonts w:asciiTheme="minorBidi" w:hAnsiTheme="minorBidi"/>
          <w:sz w:val="24"/>
          <w:szCs w:val="24"/>
          <w:lang w:val="en-US"/>
        </w:rPr>
        <w:t>Gambar 2.8.</w:t>
      </w:r>
      <w:r w:rsidR="00DF5988" w:rsidRPr="000D2EFE">
        <w:rPr>
          <w:rFonts w:asciiTheme="minorBidi" w:hAnsiTheme="minorBidi"/>
          <w:sz w:val="24"/>
          <w:szCs w:val="24"/>
          <w:lang w:val="en-US"/>
        </w:rPr>
        <w:t>3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Form </w:t>
      </w:r>
      <w:r w:rsidR="00712C57" w:rsidRPr="000D2EFE">
        <w:rPr>
          <w:rFonts w:asciiTheme="minorBidi" w:hAnsiTheme="minorBidi"/>
          <w:sz w:val="24"/>
          <w:szCs w:val="24"/>
          <w:lang w:val="en-US"/>
        </w:rPr>
        <w:t xml:space="preserve">Edit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</w:p>
    <w:p w14:paraId="5D918A44" w14:textId="77777777" w:rsidR="002A579E" w:rsidRPr="000D2EFE" w:rsidRDefault="002A579E" w:rsidP="00712C57">
      <w:pPr>
        <w:pStyle w:val="ListParagraph"/>
        <w:spacing w:after="0" w:line="360" w:lineRule="auto"/>
        <w:ind w:left="709"/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0345808" w14:textId="614C6BD9" w:rsidR="00C37FAF" w:rsidRPr="000D2EFE" w:rsidRDefault="00C37FAF" w:rsidP="002A579E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Admin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hanya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tinggal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0B0C88" w:rsidRPr="000D2EFE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0B0C88"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="000B0C88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B0C88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0B0C88" w:rsidRPr="000D2EFE">
        <w:rPr>
          <w:rFonts w:asciiTheme="minorBidi" w:hAnsiTheme="minorBidi"/>
          <w:sz w:val="24"/>
          <w:szCs w:val="24"/>
          <w:lang w:val="en-US"/>
        </w:rPr>
        <w:t xml:space="preserve"> submit </w:t>
      </w:r>
      <w:proofErr w:type="spellStart"/>
      <w:r w:rsidR="002615AE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2615AE"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="002615AE" w:rsidRPr="000D2EFE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2615AE" w:rsidRPr="000D2EFE">
        <w:rPr>
          <w:rFonts w:asciiTheme="minorBidi" w:hAnsiTheme="minorBidi"/>
          <w:sz w:val="24"/>
          <w:szCs w:val="24"/>
          <w:lang w:val="en-US"/>
        </w:rPr>
        <w:t xml:space="preserve"> di database </w:t>
      </w:r>
      <w:proofErr w:type="spellStart"/>
      <w:r w:rsidR="002615AE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2615A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A579E" w:rsidRPr="000D2EFE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2A579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A579E" w:rsidRPr="000D2EFE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2A579E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A579E"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2A579E" w:rsidRPr="000D2EFE">
        <w:rPr>
          <w:rFonts w:asciiTheme="minorBidi" w:hAnsiTheme="minorBidi"/>
          <w:sz w:val="24"/>
          <w:szCs w:val="24"/>
          <w:lang w:val="en-US"/>
        </w:rPr>
        <w:t xml:space="preserve"> id </w:t>
      </w:r>
      <w:proofErr w:type="spellStart"/>
      <w:r w:rsidR="002A579E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</w:p>
    <w:p w14:paraId="5BAD611E" w14:textId="77777777" w:rsidR="0016672A" w:rsidRPr="000D2EFE" w:rsidRDefault="0016672A" w:rsidP="0016672A">
      <w:pPr>
        <w:spacing w:after="0" w:line="360" w:lineRule="auto"/>
        <w:outlineLvl w:val="1"/>
        <w:rPr>
          <w:rFonts w:asciiTheme="minorBidi" w:hAnsiTheme="minorBidi"/>
          <w:sz w:val="24"/>
          <w:szCs w:val="24"/>
        </w:rPr>
      </w:pPr>
    </w:p>
    <w:p w14:paraId="56872387" w14:textId="22CB8EF3" w:rsidR="003E30AA" w:rsidRPr="00066315" w:rsidRDefault="00667070" w:rsidP="00B62F93">
      <w:pPr>
        <w:pStyle w:val="ListParagraph"/>
        <w:numPr>
          <w:ilvl w:val="0"/>
          <w:numId w:val="11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11" w:name="_Toc27689480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Form User</w:t>
      </w:r>
      <w:bookmarkEnd w:id="111"/>
      <w:r w:rsidR="003E30AA" w:rsidRPr="00066315">
        <w:rPr>
          <w:rFonts w:asciiTheme="minorBidi" w:hAnsiTheme="minorBidi"/>
          <w:b/>
          <w:bCs/>
          <w:sz w:val="24"/>
          <w:szCs w:val="24"/>
        </w:rPr>
        <w:tab/>
      </w:r>
      <w:r w:rsidR="003E30AA" w:rsidRPr="00066315">
        <w:rPr>
          <w:rFonts w:asciiTheme="minorBidi" w:hAnsiTheme="minorBidi"/>
          <w:b/>
          <w:bCs/>
          <w:sz w:val="24"/>
          <w:szCs w:val="24"/>
        </w:rPr>
        <w:tab/>
      </w:r>
    </w:p>
    <w:p w14:paraId="70749718" w14:textId="19284FE6" w:rsidR="003E30AA" w:rsidRPr="000D2EFE" w:rsidRDefault="003E30AA" w:rsidP="00B62F93">
      <w:pPr>
        <w:ind w:left="567" w:hanging="567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ab/>
      </w:r>
      <w:r w:rsidR="00B62F93"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05EE235" wp14:editId="09EFBF1D">
            <wp:extent cx="4680000" cy="263567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E523" w14:textId="7DED1174" w:rsidR="00B62F93" w:rsidRPr="000D2EFE" w:rsidRDefault="00B62F93" w:rsidP="00B62F93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12" w:name="_Toc27655881"/>
      <w:bookmarkStart w:id="113" w:name="_Toc27689481"/>
      <w:r w:rsidRPr="000D2EFE">
        <w:rPr>
          <w:rFonts w:asciiTheme="minorBidi" w:hAnsiTheme="minorBidi"/>
          <w:sz w:val="24"/>
          <w:szCs w:val="24"/>
          <w:lang w:val="en-US"/>
        </w:rPr>
        <w:t xml:space="preserve">Gambar 2.9.1 Form </w:t>
      </w:r>
      <w:bookmarkEnd w:id="112"/>
      <w:r w:rsidR="0079403A" w:rsidRPr="000D2EFE">
        <w:rPr>
          <w:rFonts w:asciiTheme="minorBidi" w:hAnsiTheme="minorBidi"/>
          <w:sz w:val="24"/>
          <w:szCs w:val="24"/>
          <w:lang w:val="en-US"/>
        </w:rPr>
        <w:t>User</w:t>
      </w:r>
      <w:bookmarkEnd w:id="113"/>
    </w:p>
    <w:p w14:paraId="07F7FBD4" w14:textId="377840FC" w:rsidR="0079403A" w:rsidRPr="000D2EFE" w:rsidRDefault="00DF5988" w:rsidP="0079403A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lastRenderedPageBreak/>
        <w:t>Pada m</w:t>
      </w:r>
      <w:r w:rsidR="0079403A" w:rsidRPr="000D2EFE">
        <w:rPr>
          <w:rFonts w:asciiTheme="minorBidi" w:hAnsiTheme="minorBidi"/>
          <w:sz w:val="24"/>
          <w:szCs w:val="24"/>
        </w:rPr>
        <w:t xml:space="preserve">enu </w:t>
      </w:r>
      <w:r w:rsidR="00BD7616" w:rsidRPr="000D2EFE">
        <w:rPr>
          <w:rFonts w:asciiTheme="minorBidi" w:hAnsiTheme="minorBidi"/>
          <w:i/>
          <w:sz w:val="24"/>
          <w:szCs w:val="24"/>
          <w:lang w:val="en-US"/>
        </w:rPr>
        <w:t>List User</w:t>
      </w:r>
      <w:r w:rsidR="0079403A" w:rsidRPr="000D2EFE">
        <w:rPr>
          <w:rFonts w:asciiTheme="minorBidi" w:hAnsiTheme="minorBidi"/>
          <w:i/>
          <w:sz w:val="24"/>
          <w:szCs w:val="24"/>
        </w:rPr>
        <w:t xml:space="preserve"> </w:t>
      </w:r>
      <w:r w:rsidR="0079403A" w:rsidRPr="000D2EFE">
        <w:rPr>
          <w:rFonts w:asciiTheme="minorBidi" w:hAnsiTheme="minorBidi"/>
          <w:sz w:val="24"/>
          <w:szCs w:val="24"/>
        </w:rPr>
        <w:t xml:space="preserve">menampilkan list </w:t>
      </w:r>
      <w:r w:rsidR="0079403A" w:rsidRPr="000D2EFE">
        <w:rPr>
          <w:rFonts w:asciiTheme="minorBidi" w:hAnsiTheme="minorBidi"/>
          <w:sz w:val="24"/>
          <w:szCs w:val="24"/>
          <w:lang w:val="en-US"/>
        </w:rPr>
        <w:t xml:space="preserve">user </w:t>
      </w:r>
      <w:proofErr w:type="spellStart"/>
      <w:r w:rsidR="0079403A" w:rsidRPr="000D2EFE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9403A" w:rsidRPr="000D2EFE">
        <w:rPr>
          <w:rFonts w:asciiTheme="minorBidi" w:hAnsiTheme="minorBidi"/>
          <w:sz w:val="24"/>
          <w:szCs w:val="24"/>
          <w:lang w:val="en-US"/>
        </w:rPr>
        <w:t xml:space="preserve"> login</w:t>
      </w:r>
      <w:r w:rsidR="0079403A" w:rsidRPr="000D2EFE">
        <w:rPr>
          <w:rFonts w:asciiTheme="minorBidi" w:hAnsiTheme="minorBidi"/>
          <w:sz w:val="24"/>
          <w:szCs w:val="24"/>
        </w:rPr>
        <w:t xml:space="preserve"> yang didalamya terdapat akses untuk mengedit data kategori pada </w:t>
      </w:r>
      <w:r w:rsidR="0079403A" w:rsidRPr="000D2EFE">
        <w:rPr>
          <w:rFonts w:asciiTheme="minorBidi" w:hAnsiTheme="minorBidi"/>
          <w:i/>
          <w:sz w:val="24"/>
          <w:szCs w:val="24"/>
        </w:rPr>
        <w:t>button</w:t>
      </w:r>
      <w:r w:rsidR="0079403A" w:rsidRPr="000D2EFE">
        <w:rPr>
          <w:rFonts w:asciiTheme="minorBidi" w:hAnsiTheme="minorBidi"/>
          <w:sz w:val="24"/>
          <w:szCs w:val="24"/>
        </w:rPr>
        <w:t xml:space="preserve"> menu </w:t>
      </w:r>
      <w:r w:rsidR="0079403A" w:rsidRPr="000D2EFE">
        <w:rPr>
          <w:rFonts w:asciiTheme="minorBidi" w:hAnsiTheme="minorBidi"/>
          <w:i/>
          <w:sz w:val="24"/>
          <w:szCs w:val="24"/>
        </w:rPr>
        <w:t xml:space="preserve">edit, </w:t>
      </w:r>
      <w:r w:rsidR="0079403A" w:rsidRPr="000D2EFE">
        <w:rPr>
          <w:rFonts w:asciiTheme="minorBidi" w:hAnsiTheme="minorBidi"/>
          <w:sz w:val="24"/>
          <w:szCs w:val="24"/>
        </w:rPr>
        <w:t xml:space="preserve">menambah data kategori pada form tambah kategori, menyimpan </w:t>
      </w:r>
      <w:r w:rsidR="0079403A" w:rsidRPr="000D2EFE">
        <w:rPr>
          <w:rFonts w:asciiTheme="minorBidi" w:hAnsiTheme="minorBidi"/>
          <w:sz w:val="24"/>
          <w:szCs w:val="24"/>
          <w:lang w:val="en-US"/>
        </w:rPr>
        <w:t>user</w:t>
      </w:r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Jika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admin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hapus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didatabase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F55649" w:rsidRPr="000D2EFE">
        <w:rPr>
          <w:rFonts w:asciiTheme="minorBidi" w:hAnsiTheme="minorBidi"/>
          <w:sz w:val="24"/>
          <w:szCs w:val="24"/>
          <w:lang w:val="en-US"/>
        </w:rPr>
        <w:t>tertera</w:t>
      </w:r>
      <w:proofErr w:type="spellEnd"/>
      <w:r w:rsidR="00F55649" w:rsidRPr="000D2EFE">
        <w:rPr>
          <w:rFonts w:asciiTheme="minorBidi" w:hAnsiTheme="minorBidi"/>
          <w:sz w:val="24"/>
          <w:szCs w:val="24"/>
          <w:lang w:val="en-US"/>
        </w:rPr>
        <w:t xml:space="preserve"> di form. </w:t>
      </w:r>
    </w:p>
    <w:p w14:paraId="1B61C676" w14:textId="77777777" w:rsidR="00F55649" w:rsidRPr="000D2EFE" w:rsidRDefault="00F55649" w:rsidP="0079403A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F20C54C" w14:textId="463E060B" w:rsidR="00F55649" w:rsidRPr="000D2EFE" w:rsidRDefault="00F55649" w:rsidP="0079403A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330BFBC" wp14:editId="02133F83">
            <wp:extent cx="4680000" cy="2501267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B088" w14:textId="77777777" w:rsidR="009B43DE" w:rsidRPr="000D2EFE" w:rsidRDefault="009B43DE" w:rsidP="0079403A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8304D67" w14:textId="1A7F1816" w:rsidR="00F55649" w:rsidRPr="000D2EFE" w:rsidRDefault="00F55649" w:rsidP="00F55649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114" w:name="_Toc27689482"/>
      <w:r w:rsidRPr="000D2EFE">
        <w:rPr>
          <w:rFonts w:asciiTheme="minorBidi" w:hAnsiTheme="minorBidi"/>
          <w:sz w:val="24"/>
          <w:szCs w:val="24"/>
          <w:lang w:val="en-US"/>
        </w:rPr>
        <w:t xml:space="preserve">Gambar 2.9.2 Form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Update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U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ser</w:t>
      </w:r>
      <w:bookmarkEnd w:id="114"/>
    </w:p>
    <w:p w14:paraId="18CBB4B3" w14:textId="77777777" w:rsidR="009B43DE" w:rsidRPr="000D2EFE" w:rsidRDefault="009B43DE" w:rsidP="00F55649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5DB6DE63" w14:textId="622430C6" w:rsidR="009B43DE" w:rsidRPr="000D2EFE" w:rsidRDefault="009B43DE" w:rsidP="009B43DE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Admin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hanya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tinggal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ingin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diubah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menekan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tombol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submit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maka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data yang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ada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di database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berubah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i</w:t>
      </w:r>
      <w:r w:rsidR="00A03296" w:rsidRPr="000D2EFE">
        <w:rPr>
          <w:rFonts w:asciiTheme="minorBidi" w:hAnsiTheme="minorBidi"/>
          <w:sz w:val="24"/>
          <w:szCs w:val="24"/>
          <w:lang w:val="en-US"/>
        </w:rPr>
        <w:t>duser</w:t>
      </w:r>
      <w:proofErr w:type="spellEnd"/>
      <w:r w:rsidR="00A03296" w:rsidRPr="000D2EFE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9ADA91F" w14:textId="77777777" w:rsidR="009B43DE" w:rsidRPr="000D2EFE" w:rsidRDefault="009B43DE" w:rsidP="009B43DE">
      <w:pPr>
        <w:pStyle w:val="ListParagraph"/>
        <w:spacing w:after="0" w:line="360" w:lineRule="auto"/>
        <w:ind w:left="709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202F864" w14:textId="12EDB78A" w:rsidR="008A1618" w:rsidRPr="000D2EFE" w:rsidRDefault="00E21B9C" w:rsidP="008A161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15" w:name="_Toc27655882"/>
      <w:bookmarkStart w:id="116" w:name="_Toc27689483"/>
      <w:r w:rsidRPr="000D2EFE"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 wp14:anchorId="5AADA08F" wp14:editId="715B9E0E">
            <wp:extent cx="4680000" cy="2635672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5"/>
      <w:bookmarkEnd w:id="116"/>
    </w:p>
    <w:p w14:paraId="31B466A9" w14:textId="77777777" w:rsidR="0032137C" w:rsidRPr="000D2EFE" w:rsidRDefault="0032137C" w:rsidP="0032137C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372B3DB" w14:textId="33664566" w:rsidR="00E21B9C" w:rsidRPr="000D2EFE" w:rsidRDefault="00E21B9C" w:rsidP="00E21B9C">
      <w:pPr>
        <w:pStyle w:val="ListParagraph"/>
        <w:spacing w:after="0" w:line="360" w:lineRule="auto"/>
        <w:ind w:left="567"/>
        <w:jc w:val="center"/>
        <w:outlineLvl w:val="1"/>
        <w:rPr>
          <w:rFonts w:asciiTheme="minorBidi" w:hAnsiTheme="minorBidi"/>
          <w:sz w:val="24"/>
          <w:szCs w:val="24"/>
          <w:lang w:val="en-US"/>
        </w:rPr>
      </w:pPr>
      <w:bookmarkStart w:id="117" w:name="_Toc27655883"/>
      <w:bookmarkStart w:id="118" w:name="_Toc27689484"/>
      <w:r w:rsidRPr="000D2EFE">
        <w:rPr>
          <w:rFonts w:asciiTheme="minorBidi" w:hAnsiTheme="minorBidi"/>
          <w:sz w:val="24"/>
          <w:szCs w:val="24"/>
          <w:lang w:val="en-US"/>
        </w:rPr>
        <w:t xml:space="preserve">Gambar 2.9.2 Form </w:t>
      </w:r>
      <w:bookmarkEnd w:id="117"/>
      <w:r w:rsidR="007D0001" w:rsidRPr="000D2EFE">
        <w:rPr>
          <w:rFonts w:asciiTheme="minorBidi" w:hAnsiTheme="minorBidi"/>
          <w:sz w:val="24"/>
          <w:szCs w:val="24"/>
          <w:lang w:val="en-US"/>
        </w:rPr>
        <w:t>New u</w:t>
      </w:r>
      <w:r w:rsidR="007D0001" w:rsidRPr="000D2EFE">
        <w:rPr>
          <w:rFonts w:asciiTheme="minorBidi" w:hAnsiTheme="minorBidi"/>
          <w:i/>
          <w:iCs/>
          <w:sz w:val="24"/>
          <w:szCs w:val="24"/>
          <w:lang w:val="en-US"/>
        </w:rPr>
        <w:t>ser</w:t>
      </w:r>
      <w:bookmarkEnd w:id="118"/>
    </w:p>
    <w:p w14:paraId="6B3CE0B6" w14:textId="0E94C0DA" w:rsidR="00970729" w:rsidRPr="000D2EFE" w:rsidRDefault="00970729" w:rsidP="00970729">
      <w:pPr>
        <w:pStyle w:val="base"/>
        <w:spacing w:line="360" w:lineRule="auto"/>
        <w:ind w:left="567"/>
        <w:rPr>
          <w:rFonts w:asciiTheme="minorBidi" w:hAnsiTheme="minorBidi"/>
          <w:i/>
          <w:iCs/>
          <w:szCs w:val="24"/>
          <w:lang w:val="en-US"/>
        </w:rPr>
      </w:pPr>
      <w:r w:rsidRPr="000D2EFE">
        <w:rPr>
          <w:rFonts w:asciiTheme="minorBidi" w:hAnsiTheme="minorBidi"/>
          <w:szCs w:val="24"/>
          <w:lang w:val="en-US"/>
        </w:rPr>
        <w:t xml:space="preserve">Jika admin sudah memilih data dengan cara menekan tombol </w:t>
      </w:r>
      <w:r w:rsidRPr="000D2EFE">
        <w:rPr>
          <w:rFonts w:asciiTheme="minorBidi" w:hAnsiTheme="minorBidi"/>
          <w:i/>
          <w:iCs/>
          <w:szCs w:val="24"/>
          <w:lang w:val="en-US"/>
        </w:rPr>
        <w:t>add</w:t>
      </w:r>
      <w:r w:rsidRPr="000D2EFE">
        <w:rPr>
          <w:rFonts w:asciiTheme="minorBidi" w:hAnsiTheme="minorBidi"/>
          <w:szCs w:val="24"/>
          <w:lang w:val="en-US"/>
        </w:rPr>
        <w:t xml:space="preserve"> pada list </w:t>
      </w:r>
      <w:r w:rsidRPr="000D2EFE">
        <w:rPr>
          <w:rFonts w:asciiTheme="minorBidi" w:hAnsiTheme="minorBidi"/>
          <w:i/>
          <w:iCs/>
          <w:szCs w:val="24"/>
          <w:lang w:val="en-US"/>
        </w:rPr>
        <w:t>user</w:t>
      </w:r>
      <w:r w:rsidRPr="000D2EFE">
        <w:rPr>
          <w:rFonts w:asciiTheme="minorBidi" w:hAnsiTheme="minorBidi"/>
          <w:szCs w:val="24"/>
          <w:lang w:val="en-US"/>
        </w:rPr>
        <w:t xml:space="preserve"> bisa menambah data yang ada dan menekan tombol submit maka data </w:t>
      </w:r>
      <w:r w:rsidRPr="000D2EFE">
        <w:rPr>
          <w:rFonts w:asciiTheme="minorBidi" w:hAnsiTheme="minorBidi"/>
          <w:i/>
          <w:iCs/>
          <w:szCs w:val="24"/>
          <w:lang w:val="en-US"/>
        </w:rPr>
        <w:t>user</w:t>
      </w:r>
      <w:r w:rsidRPr="000D2EFE">
        <w:rPr>
          <w:rFonts w:asciiTheme="minorBidi" w:hAnsiTheme="minorBidi"/>
          <w:szCs w:val="24"/>
          <w:lang w:val="en-US"/>
        </w:rPr>
        <w:t xml:space="preserve"> di database akan terubah sesuai dengan apa yang di input dan user berdasarkan </w:t>
      </w:r>
      <w:r w:rsidRPr="000D2EFE">
        <w:rPr>
          <w:rFonts w:asciiTheme="minorBidi" w:hAnsiTheme="minorBidi"/>
          <w:i/>
          <w:iCs/>
          <w:szCs w:val="24"/>
          <w:lang w:val="en-US"/>
        </w:rPr>
        <w:t>iduser</w:t>
      </w:r>
      <w:r w:rsidRPr="000D2EFE">
        <w:rPr>
          <w:rFonts w:asciiTheme="minorBidi" w:hAnsiTheme="minorBidi"/>
          <w:szCs w:val="24"/>
          <w:lang w:val="en-US"/>
        </w:rPr>
        <w:t>.</w:t>
      </w:r>
    </w:p>
    <w:p w14:paraId="45E5A025" w14:textId="77777777" w:rsidR="007D0001" w:rsidRPr="000D2EFE" w:rsidRDefault="007D0001" w:rsidP="007D0001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649D0F77" w14:textId="77777777" w:rsidR="007D0001" w:rsidRPr="000D2EFE" w:rsidRDefault="007D0001" w:rsidP="007D0001">
      <w:pPr>
        <w:pStyle w:val="ListParagraph"/>
        <w:spacing w:after="0" w:line="360" w:lineRule="auto"/>
        <w:ind w:left="567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18310DF1" w14:textId="34A71D32" w:rsidR="00AC30C8" w:rsidRPr="000D2EFE" w:rsidRDefault="00AC30C8" w:rsidP="00AC30C8">
      <w:pPr>
        <w:jc w:val="both"/>
        <w:rPr>
          <w:rFonts w:asciiTheme="minorBidi" w:hAnsiTheme="minorBidi"/>
          <w:sz w:val="24"/>
          <w:szCs w:val="24"/>
        </w:rPr>
      </w:pPr>
    </w:p>
    <w:p w14:paraId="28FD060B" w14:textId="77777777" w:rsidR="006B7B1B" w:rsidRPr="000D2EFE" w:rsidRDefault="006B7B1B" w:rsidP="006B7B1B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</w:p>
    <w:p w14:paraId="7462D068" w14:textId="77777777" w:rsidR="007E2D08" w:rsidRPr="000D2EFE" w:rsidRDefault="007E2D08" w:rsidP="007E2D08">
      <w:pPr>
        <w:pStyle w:val="Heading3"/>
        <w:numPr>
          <w:ilvl w:val="0"/>
          <w:numId w:val="0"/>
        </w:numPr>
        <w:ind w:left="720"/>
        <w:rPr>
          <w:rFonts w:asciiTheme="minorBidi" w:hAnsiTheme="minorBidi" w:cstheme="minorBidi"/>
        </w:rPr>
      </w:pPr>
    </w:p>
    <w:p w14:paraId="60E867DB" w14:textId="77777777" w:rsidR="009B46D7" w:rsidRPr="000D2EFE" w:rsidRDefault="009B46D7" w:rsidP="008E21CB">
      <w:pPr>
        <w:pStyle w:val="Heading2"/>
        <w:jc w:val="center"/>
        <w:rPr>
          <w:rFonts w:asciiTheme="minorBidi" w:hAnsiTheme="minorBidi" w:cstheme="minorBidi"/>
          <w:color w:val="auto"/>
          <w:sz w:val="24"/>
          <w:szCs w:val="24"/>
        </w:rPr>
        <w:sectPr w:rsidR="009B46D7" w:rsidRPr="000D2EFE" w:rsidSect="009B46D7">
          <w:type w:val="continuous"/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  <w:bookmarkStart w:id="119" w:name="_Toc531467249"/>
    </w:p>
    <w:p w14:paraId="597B9177" w14:textId="72AFE4C6" w:rsidR="0099252F" w:rsidRPr="00066315" w:rsidRDefault="0099252F" w:rsidP="00012E1C">
      <w:pPr>
        <w:pStyle w:val="Heading2"/>
        <w:numPr>
          <w:ilvl w:val="0"/>
          <w:numId w:val="0"/>
        </w:numPr>
        <w:ind w:left="720"/>
        <w:jc w:val="center"/>
        <w:rPr>
          <w:rFonts w:asciiTheme="minorBidi" w:hAnsiTheme="minorBidi" w:cstheme="minorBidi"/>
          <w:b/>
          <w:bCs/>
          <w:color w:val="auto"/>
          <w:sz w:val="32"/>
          <w:szCs w:val="32"/>
        </w:rPr>
      </w:pPr>
      <w:bookmarkStart w:id="120" w:name="_Toc27689485"/>
      <w:r w:rsidRPr="00066315">
        <w:rPr>
          <w:rFonts w:asciiTheme="minorBidi" w:hAnsiTheme="minorBidi" w:cstheme="minorBidi"/>
          <w:b/>
          <w:bCs/>
          <w:color w:val="auto"/>
          <w:sz w:val="32"/>
          <w:szCs w:val="32"/>
        </w:rPr>
        <w:lastRenderedPageBreak/>
        <w:t>BAB III</w:t>
      </w:r>
      <w:bookmarkEnd w:id="119"/>
      <w:bookmarkEnd w:id="120"/>
    </w:p>
    <w:p w14:paraId="7488795D" w14:textId="3F9C7FB5" w:rsidR="0099252F" w:rsidRPr="00066315" w:rsidRDefault="00012E1C" w:rsidP="00012E1C">
      <w:pPr>
        <w:pStyle w:val="Heading2"/>
        <w:numPr>
          <w:ilvl w:val="0"/>
          <w:numId w:val="0"/>
        </w:numPr>
        <w:ind w:left="720"/>
        <w:jc w:val="center"/>
        <w:rPr>
          <w:rFonts w:asciiTheme="minorBidi" w:hAnsiTheme="minorBidi" w:cstheme="minorBidi"/>
          <w:b/>
          <w:bCs/>
          <w:color w:val="auto"/>
          <w:sz w:val="32"/>
          <w:szCs w:val="32"/>
        </w:rPr>
      </w:pPr>
      <w:bookmarkStart w:id="121" w:name="_Toc531467250"/>
      <w:bookmarkStart w:id="122" w:name="_Toc27689486"/>
      <w:r w:rsidRPr="00066315">
        <w:rPr>
          <w:rFonts w:asciiTheme="minorBidi" w:hAnsiTheme="minorBidi" w:cstheme="minorBidi"/>
          <w:b/>
          <w:bCs/>
          <w:color w:val="auto"/>
          <w:sz w:val="32"/>
          <w:szCs w:val="32"/>
        </w:rPr>
        <w:t>S</w:t>
      </w:r>
      <w:r w:rsidR="0099252F" w:rsidRPr="00066315">
        <w:rPr>
          <w:rFonts w:asciiTheme="minorBidi" w:hAnsiTheme="minorBidi" w:cstheme="minorBidi"/>
          <w:b/>
          <w:bCs/>
          <w:color w:val="auto"/>
          <w:sz w:val="32"/>
          <w:szCs w:val="32"/>
        </w:rPr>
        <w:t>CRIPT / CODING PROGRAM</w:t>
      </w:r>
      <w:bookmarkEnd w:id="121"/>
      <w:bookmarkEnd w:id="122"/>
    </w:p>
    <w:p w14:paraId="7FDB4B8F" w14:textId="77777777" w:rsidR="00012E1C" w:rsidRPr="00066315" w:rsidRDefault="00012E1C">
      <w:pPr>
        <w:rPr>
          <w:rFonts w:asciiTheme="minorBidi" w:hAnsiTheme="minorBidi"/>
          <w:b/>
          <w:bCs/>
          <w:sz w:val="24"/>
          <w:szCs w:val="24"/>
        </w:rPr>
      </w:pPr>
    </w:p>
    <w:p w14:paraId="12C892EF" w14:textId="6D692E9B" w:rsidR="00C13259" w:rsidRPr="00066315" w:rsidRDefault="00425DD8" w:rsidP="00693C72">
      <w:pPr>
        <w:pStyle w:val="ListParagraph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23" w:name="_Toc27689487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693C72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Controllers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Pada Aplikasi </w:t>
      </w:r>
      <w:r w:rsidR="00693C72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Auth</w:t>
      </w:r>
      <w:bookmarkEnd w:id="123"/>
    </w:p>
    <w:p w14:paraId="765EFF6A" w14:textId="0DC0F716" w:rsidR="00425DD8" w:rsidRPr="000D2EFE" w:rsidRDefault="00693C72" w:rsidP="00693C72">
      <w:pPr>
        <w:pStyle w:val="ListParagraph"/>
        <w:tabs>
          <w:tab w:val="left" w:pos="1134"/>
        </w:tabs>
        <w:spacing w:after="0" w:line="360" w:lineRule="auto"/>
        <w:ind w:left="709"/>
        <w:jc w:val="both"/>
        <w:rPr>
          <w:rFonts w:asciiTheme="minorBidi" w:hAnsiTheme="minorBidi"/>
          <w:i/>
          <w:iCs/>
          <w:sz w:val="24"/>
          <w:szCs w:val="24"/>
        </w:rPr>
      </w:pPr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ED3B4A0" wp14:editId="553DB16A">
            <wp:extent cx="4680000" cy="3072300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21D9" w14:textId="6E867DCF" w:rsidR="00425DD8" w:rsidRPr="000D2EFE" w:rsidRDefault="00425DD8" w:rsidP="008218C3">
      <w:pPr>
        <w:pStyle w:val="ListParagraph"/>
        <w:tabs>
          <w:tab w:val="left" w:pos="1134"/>
        </w:tabs>
        <w:spacing w:after="0" w:line="360" w:lineRule="auto"/>
        <w:ind w:left="1287"/>
        <w:jc w:val="center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Gambar 3.1.1 </w:t>
      </w:r>
      <w:r w:rsidR="00693C72" w:rsidRPr="000D2EFE">
        <w:rPr>
          <w:rFonts w:asciiTheme="minorBidi" w:hAnsiTheme="minorBidi"/>
          <w:i/>
          <w:iCs/>
          <w:sz w:val="24"/>
          <w:szCs w:val="24"/>
          <w:lang w:val="en-US"/>
        </w:rPr>
        <w:t>Controllers</w:t>
      </w:r>
      <w:r w:rsidR="00693C72" w:rsidRPr="000D2EFE">
        <w:rPr>
          <w:rFonts w:asciiTheme="minorBidi" w:hAnsiTheme="minorBidi"/>
          <w:sz w:val="24"/>
          <w:szCs w:val="24"/>
        </w:rPr>
        <w:t xml:space="preserve"> Pada Aplikasi </w:t>
      </w:r>
      <w:r w:rsidR="00693C72" w:rsidRPr="000D2EFE">
        <w:rPr>
          <w:rFonts w:asciiTheme="minorBidi" w:hAnsiTheme="minorBidi"/>
          <w:i/>
          <w:iCs/>
          <w:sz w:val="24"/>
          <w:szCs w:val="24"/>
          <w:lang w:val="en-US"/>
        </w:rPr>
        <w:t>Auth</w:t>
      </w:r>
    </w:p>
    <w:p w14:paraId="0FFC7238" w14:textId="389556E0" w:rsidR="008218C3" w:rsidRPr="000D2EFE" w:rsidRDefault="008218C3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54329FC6" w14:textId="77777777" w:rsidR="00425DD8" w:rsidRPr="000D2EFE" w:rsidRDefault="00425DD8" w:rsidP="00425DD8">
      <w:pPr>
        <w:pStyle w:val="ListParagraph"/>
        <w:tabs>
          <w:tab w:val="left" w:pos="1134"/>
        </w:tabs>
        <w:spacing w:after="0" w:line="360" w:lineRule="auto"/>
        <w:ind w:left="1287"/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1F49D1C" w14:textId="26B4549F" w:rsidR="007C1943" w:rsidRPr="00066315" w:rsidRDefault="00425DD8" w:rsidP="008F04B2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0" w:firstLine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 xml:space="preserve"> </w:t>
      </w:r>
      <w:bookmarkStart w:id="124" w:name="_Toc27689488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0C3C9A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</w:rPr>
        <w:t>l</w:t>
      </w:r>
      <w:proofErr w:type="spellStart"/>
      <w:r w:rsidR="000C3C9A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ers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</w:rPr>
        <w:t xml:space="preserve"> Pada Aplikasi</w:t>
      </w:r>
      <w:r w:rsidR="00693C72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693C72" w:rsidRPr="00066315">
        <w:rPr>
          <w:rFonts w:asciiTheme="minorBidi" w:hAnsiTheme="minorBidi"/>
          <w:b/>
          <w:bCs/>
          <w:sz w:val="24"/>
          <w:szCs w:val="24"/>
          <w:lang w:val="en-US"/>
        </w:rPr>
        <w:t>Kategori</w:t>
      </w:r>
      <w:proofErr w:type="spellEnd"/>
      <w:r w:rsidR="00693C72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693C72" w:rsidRPr="00066315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124"/>
      <w:proofErr w:type="spellEnd"/>
    </w:p>
    <w:p w14:paraId="6F1F2B74" w14:textId="77777777" w:rsidR="00066315" w:rsidRPr="00066315" w:rsidRDefault="00066315" w:rsidP="00066315">
      <w:pPr>
        <w:pStyle w:val="ListParagraph"/>
        <w:tabs>
          <w:tab w:val="left" w:pos="1134"/>
        </w:tabs>
        <w:spacing w:after="0" w:line="360" w:lineRule="auto"/>
        <w:ind w:left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</w:p>
    <w:p w14:paraId="233B3776" w14:textId="3A65D9C6" w:rsidR="000C3C9A" w:rsidRPr="000D2EFE" w:rsidRDefault="00693C72" w:rsidP="00693C72">
      <w:pPr>
        <w:pStyle w:val="ListParagraph"/>
        <w:tabs>
          <w:tab w:val="left" w:pos="1134"/>
        </w:tabs>
        <w:spacing w:after="0" w:line="360" w:lineRule="auto"/>
        <w:ind w:left="1418"/>
        <w:jc w:val="center"/>
        <w:rPr>
          <w:rFonts w:asciiTheme="minorBidi" w:hAnsiTheme="minorBidi"/>
          <w:i/>
          <w:iCs/>
          <w:sz w:val="24"/>
          <w:szCs w:val="24"/>
          <w:lang w:val="en-US"/>
        </w:rPr>
      </w:pPr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060584B" wp14:editId="4CA1C778">
            <wp:extent cx="4680000" cy="3097792"/>
            <wp:effectExtent l="0" t="0" r="635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DD97" w14:textId="6BA1DF4D" w:rsidR="008B496F" w:rsidRPr="000D2EFE" w:rsidRDefault="008B496F" w:rsidP="008B496F">
      <w:pPr>
        <w:pStyle w:val="ListParagraph"/>
        <w:tabs>
          <w:tab w:val="left" w:pos="1134"/>
        </w:tabs>
        <w:spacing w:after="0" w:line="360" w:lineRule="auto"/>
        <w:ind w:left="1287"/>
        <w:jc w:val="center"/>
        <w:rPr>
          <w:rFonts w:asciiTheme="minorBidi" w:hAnsiTheme="minorBidi"/>
          <w:sz w:val="24"/>
          <w:szCs w:val="24"/>
          <w:lang w:val="en-US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 xml:space="preserve">Gambar 3.2.1 </w:t>
      </w:r>
      <w:r w:rsidR="000C3C9A" w:rsidRPr="000D2EFE">
        <w:rPr>
          <w:rFonts w:asciiTheme="minorBidi" w:hAnsiTheme="minorBidi"/>
          <w:i/>
          <w:iCs/>
          <w:sz w:val="24"/>
          <w:szCs w:val="24"/>
          <w:lang w:val="en-US"/>
        </w:rPr>
        <w:t>Control</w:t>
      </w:r>
      <w:r w:rsidR="000C3C9A" w:rsidRPr="000D2EFE">
        <w:rPr>
          <w:rFonts w:asciiTheme="minorBidi" w:hAnsiTheme="minorBidi"/>
          <w:i/>
          <w:iCs/>
          <w:sz w:val="24"/>
          <w:szCs w:val="24"/>
        </w:rPr>
        <w:t>l</w:t>
      </w:r>
      <w:proofErr w:type="spellStart"/>
      <w:r w:rsidR="000C3C9A" w:rsidRPr="000D2EFE">
        <w:rPr>
          <w:rFonts w:asciiTheme="minorBidi" w:hAnsiTheme="minorBidi"/>
          <w:i/>
          <w:iCs/>
          <w:sz w:val="24"/>
          <w:szCs w:val="24"/>
          <w:lang w:val="en-US"/>
        </w:rPr>
        <w:t>ers</w:t>
      </w:r>
      <w:proofErr w:type="spellEnd"/>
      <w:r w:rsidR="000C3C9A" w:rsidRPr="000D2EFE">
        <w:rPr>
          <w:rFonts w:asciiTheme="minorBidi" w:hAnsiTheme="minorBidi"/>
          <w:sz w:val="24"/>
          <w:szCs w:val="24"/>
        </w:rPr>
        <w:t xml:space="preserve"> Pada Aplikasi </w:t>
      </w:r>
      <w:proofErr w:type="spellStart"/>
      <w:r w:rsidR="00693C72"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="00693C72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693C72"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</w:p>
    <w:p w14:paraId="5B6AC40B" w14:textId="6938429E" w:rsidR="00C13259" w:rsidRPr="000D2EFE" w:rsidRDefault="008B496F" w:rsidP="008B496F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37C2C402" w14:textId="77777777" w:rsidR="00425DD8" w:rsidRPr="000D2EFE" w:rsidRDefault="00425DD8" w:rsidP="00E546D7">
      <w:pPr>
        <w:pStyle w:val="ListParagraph"/>
        <w:tabs>
          <w:tab w:val="left" w:pos="1134"/>
        </w:tabs>
        <w:spacing w:after="0" w:line="360" w:lineRule="auto"/>
        <w:ind w:left="1418"/>
        <w:jc w:val="both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72E186CE" w14:textId="47EAAB33" w:rsidR="00425DD8" w:rsidRPr="00066315" w:rsidRDefault="00954934" w:rsidP="00E546D7">
      <w:pPr>
        <w:pStyle w:val="ListParagraph"/>
        <w:numPr>
          <w:ilvl w:val="1"/>
          <w:numId w:val="6"/>
        </w:numPr>
        <w:spacing w:after="0" w:line="360" w:lineRule="auto"/>
        <w:ind w:left="0" w:firstLine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bookmarkStart w:id="125" w:name="_Toc27689489"/>
      <w:r w:rsidR="00425DD8"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8B496F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Controller</w:t>
      </w:r>
      <w:r w:rsidR="008F04B2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s</w:t>
      </w:r>
      <w:r w:rsidR="00425DD8" w:rsidRPr="00066315">
        <w:rPr>
          <w:rFonts w:asciiTheme="minorBidi" w:hAnsiTheme="minorBidi"/>
          <w:b/>
          <w:bCs/>
          <w:sz w:val="24"/>
          <w:szCs w:val="24"/>
        </w:rPr>
        <w:t xml:space="preserve"> Pada Aplikasi </w:t>
      </w:r>
      <w:r w:rsidR="00E546D7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Admin</w:t>
      </w:r>
      <w:bookmarkEnd w:id="125"/>
    </w:p>
    <w:p w14:paraId="74C3C2CD" w14:textId="0B517173" w:rsidR="00DB4DF5" w:rsidRPr="000D2EFE" w:rsidRDefault="00E546D7" w:rsidP="00E546D7">
      <w:pPr>
        <w:pStyle w:val="ListParagraph"/>
        <w:tabs>
          <w:tab w:val="left" w:pos="1134"/>
        </w:tabs>
        <w:spacing w:after="0" w:line="360" w:lineRule="auto"/>
        <w:ind w:left="851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26" w:name="_Toc27689490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EF48728" wp14:editId="5C8AF4EC">
            <wp:extent cx="4680000" cy="3094895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p w14:paraId="774B8107" w14:textId="10B68CE3" w:rsidR="00E546D7" w:rsidRPr="000D2EFE" w:rsidRDefault="00954934" w:rsidP="00E546D7">
      <w:pPr>
        <w:pStyle w:val="ListParagraph"/>
        <w:spacing w:after="0" w:line="360" w:lineRule="auto"/>
        <w:ind w:left="0"/>
        <w:jc w:val="both"/>
        <w:outlineLvl w:val="1"/>
        <w:rPr>
          <w:rFonts w:asciiTheme="minorBidi" w:hAnsiTheme="minorBidi"/>
          <w:i/>
          <w:iCs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  <w:lang w:val="en-US"/>
        </w:rPr>
        <w:tab/>
      </w:r>
      <w:r w:rsidRPr="000D2EFE">
        <w:rPr>
          <w:rFonts w:asciiTheme="minorBidi" w:hAnsiTheme="minorBidi"/>
          <w:sz w:val="24"/>
          <w:szCs w:val="24"/>
          <w:lang w:val="en-US"/>
        </w:rPr>
        <w:tab/>
      </w:r>
      <w:bookmarkStart w:id="127" w:name="_Toc27689491"/>
      <w:r w:rsidR="008B496F" w:rsidRPr="000D2EFE">
        <w:rPr>
          <w:rFonts w:asciiTheme="minorBidi" w:hAnsiTheme="minorBidi"/>
          <w:sz w:val="24"/>
          <w:szCs w:val="24"/>
          <w:lang w:val="en-US"/>
        </w:rPr>
        <w:t>Gambar 3.</w:t>
      </w:r>
      <w:r w:rsidR="00AD5BAA" w:rsidRPr="000D2EFE">
        <w:rPr>
          <w:rFonts w:asciiTheme="minorBidi" w:hAnsiTheme="minorBidi"/>
          <w:sz w:val="24"/>
          <w:szCs w:val="24"/>
          <w:lang w:val="en-US"/>
        </w:rPr>
        <w:t>3</w:t>
      </w:r>
      <w:r w:rsidR="008B496F" w:rsidRPr="000D2EFE">
        <w:rPr>
          <w:rFonts w:asciiTheme="minorBidi" w:hAnsiTheme="minorBidi"/>
          <w:sz w:val="24"/>
          <w:szCs w:val="24"/>
          <w:lang w:val="en-US"/>
        </w:rPr>
        <w:t xml:space="preserve">.1 </w:t>
      </w:r>
      <w:r w:rsidR="00E546D7" w:rsidRPr="000D2EFE">
        <w:rPr>
          <w:rFonts w:asciiTheme="minorBidi" w:hAnsiTheme="minorBidi"/>
          <w:i/>
          <w:iCs/>
          <w:sz w:val="24"/>
          <w:szCs w:val="24"/>
          <w:lang w:val="en-US"/>
        </w:rPr>
        <w:t>Controller</w:t>
      </w:r>
      <w:r w:rsidR="008F04B2" w:rsidRPr="000D2EFE">
        <w:rPr>
          <w:rFonts w:asciiTheme="minorBidi" w:hAnsiTheme="minorBidi"/>
          <w:i/>
          <w:iCs/>
          <w:sz w:val="24"/>
          <w:szCs w:val="24"/>
          <w:lang w:val="en-US"/>
        </w:rPr>
        <w:t>s</w:t>
      </w:r>
      <w:r w:rsidR="00E546D7" w:rsidRPr="000D2EFE">
        <w:rPr>
          <w:rFonts w:asciiTheme="minorBidi" w:hAnsiTheme="minorBidi"/>
          <w:sz w:val="24"/>
          <w:szCs w:val="24"/>
        </w:rPr>
        <w:t xml:space="preserve"> Pada Aplikasi </w:t>
      </w:r>
      <w:r w:rsidR="00E546D7" w:rsidRPr="000D2EFE">
        <w:rPr>
          <w:rFonts w:asciiTheme="minorBidi" w:hAnsiTheme="minorBidi"/>
          <w:i/>
          <w:iCs/>
          <w:sz w:val="24"/>
          <w:szCs w:val="24"/>
          <w:lang w:val="en-US"/>
        </w:rPr>
        <w:t>Admin</w:t>
      </w:r>
      <w:bookmarkEnd w:id="127"/>
    </w:p>
    <w:p w14:paraId="5F104E53" w14:textId="26A1D298" w:rsidR="008B496F" w:rsidRPr="000D2EFE" w:rsidRDefault="008B496F" w:rsidP="00954934">
      <w:pPr>
        <w:pStyle w:val="ListParagraph"/>
        <w:tabs>
          <w:tab w:val="left" w:pos="1134"/>
        </w:tabs>
        <w:spacing w:after="0" w:line="360" w:lineRule="auto"/>
        <w:ind w:left="1287"/>
        <w:rPr>
          <w:rFonts w:asciiTheme="minorBidi" w:hAnsiTheme="minorBidi"/>
          <w:sz w:val="24"/>
          <w:szCs w:val="24"/>
        </w:rPr>
      </w:pPr>
    </w:p>
    <w:p w14:paraId="689C2D89" w14:textId="77777777" w:rsidR="007C1943" w:rsidRPr="000D2EFE" w:rsidRDefault="007C1943" w:rsidP="007C1943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63E20CDD" w14:textId="77777777" w:rsidR="007C1943" w:rsidRPr="000D2EFE" w:rsidRDefault="007C1943" w:rsidP="00AD5BAA">
      <w:pPr>
        <w:pStyle w:val="ListParagraph"/>
        <w:tabs>
          <w:tab w:val="left" w:pos="1134"/>
        </w:tabs>
        <w:spacing w:after="0" w:line="360" w:lineRule="auto"/>
        <w:ind w:left="1287"/>
        <w:jc w:val="both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50FD90EF" w14:textId="5CE809D4" w:rsidR="00425DD8" w:rsidRPr="00066315" w:rsidRDefault="00425DD8" w:rsidP="00E546D7">
      <w:pPr>
        <w:pStyle w:val="ListParagraph"/>
        <w:numPr>
          <w:ilvl w:val="1"/>
          <w:numId w:val="6"/>
        </w:numPr>
        <w:tabs>
          <w:tab w:val="left" w:pos="0"/>
        </w:tabs>
        <w:spacing w:after="0" w:line="360" w:lineRule="auto"/>
        <w:ind w:left="0" w:firstLine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28" w:name="_Toc27689492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8D308C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Controllers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DA6C77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="00DA6C77"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="00DA6C77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8D308C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Request</w:t>
      </w:r>
      <w:bookmarkEnd w:id="128"/>
    </w:p>
    <w:p w14:paraId="43036B81" w14:textId="46216972" w:rsidR="008D308C" w:rsidRPr="000D2EFE" w:rsidRDefault="008D308C" w:rsidP="00954934">
      <w:pPr>
        <w:pStyle w:val="ListParagraph"/>
        <w:tabs>
          <w:tab w:val="left" w:pos="1134"/>
        </w:tabs>
        <w:spacing w:after="0" w:line="360" w:lineRule="auto"/>
        <w:ind w:left="709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29" w:name="_Toc27689493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371C203" wp14:editId="66378693">
            <wp:extent cx="4464562" cy="295200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56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14:paraId="0AD71E12" w14:textId="66EA96F0" w:rsidR="00954934" w:rsidRPr="000D2EFE" w:rsidRDefault="00954934" w:rsidP="00954934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30" w:name="_Toc27689494"/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Gambar 3.4.1 Controllers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</w:t>
      </w:r>
      <w:bookmarkEnd w:id="130"/>
    </w:p>
    <w:p w14:paraId="50AD71A5" w14:textId="77777777" w:rsidR="00954934" w:rsidRPr="000D2EFE" w:rsidRDefault="00954934" w:rsidP="00954934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1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1B697E77" w14:textId="43F9F2F6" w:rsidR="008D308C" w:rsidRPr="00066315" w:rsidRDefault="008D308C" w:rsidP="00F061BC">
      <w:pPr>
        <w:pStyle w:val="ListParagraph"/>
        <w:numPr>
          <w:ilvl w:val="1"/>
          <w:numId w:val="6"/>
        </w:numPr>
        <w:spacing w:after="0" w:line="360" w:lineRule="auto"/>
        <w:ind w:left="0" w:firstLine="0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31" w:name="_Toc27689495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954934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Controllers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User</w:t>
      </w:r>
      <w:bookmarkEnd w:id="131"/>
    </w:p>
    <w:p w14:paraId="76022AE6" w14:textId="1F89A208" w:rsidR="00954934" w:rsidRPr="000D2EFE" w:rsidRDefault="00954934" w:rsidP="00954934">
      <w:pPr>
        <w:pStyle w:val="ListParagraph"/>
        <w:tabs>
          <w:tab w:val="left" w:pos="1134"/>
        </w:tabs>
        <w:spacing w:after="0" w:line="360" w:lineRule="auto"/>
        <w:ind w:left="709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32" w:name="_Toc27689496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828809F" wp14:editId="100F91A2">
            <wp:extent cx="4680000" cy="3096218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2"/>
    </w:p>
    <w:p w14:paraId="2837F2C9" w14:textId="0498A485" w:rsidR="00954934" w:rsidRPr="000D2EFE" w:rsidRDefault="00954934" w:rsidP="00954934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33" w:name="_Toc27689497"/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Gambar 3.5.1 Controllers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</w:t>
      </w:r>
      <w:bookmarkEnd w:id="133"/>
    </w:p>
    <w:p w14:paraId="7E19D895" w14:textId="77777777" w:rsidR="00954934" w:rsidRPr="000D2EFE" w:rsidRDefault="00954934" w:rsidP="00954934">
      <w:pPr>
        <w:pStyle w:val="ListParagraph"/>
        <w:tabs>
          <w:tab w:val="left" w:pos="1134"/>
        </w:tabs>
        <w:spacing w:after="0" w:line="360" w:lineRule="auto"/>
        <w:ind w:left="128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</w:p>
    <w:p w14:paraId="3925596C" w14:textId="496EF5DB" w:rsidR="008D308C" w:rsidRPr="00066315" w:rsidRDefault="008D308C" w:rsidP="00F061B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34" w:name="_Toc27689498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 xml:space="preserve">Script </w:t>
      </w:r>
      <w:r w:rsidR="00E9372E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Controllers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B7FBA" w:rsidRPr="00066315">
        <w:rPr>
          <w:rFonts w:asciiTheme="minorBidi" w:hAnsiTheme="minorBidi"/>
          <w:b/>
          <w:bCs/>
          <w:sz w:val="24"/>
          <w:szCs w:val="24"/>
          <w:lang w:val="en-US"/>
        </w:rPr>
        <w:t>Menu</w:t>
      </w:r>
      <w:bookmarkEnd w:id="134"/>
    </w:p>
    <w:p w14:paraId="40DABE28" w14:textId="22F57FE3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35" w:name="_Toc27689499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BDC2D2C" wp14:editId="66AB3E59">
            <wp:extent cx="4680000" cy="30723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5"/>
    </w:p>
    <w:p w14:paraId="3F37FC5C" w14:textId="21A3C63F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36" w:name="_Toc27689500"/>
      <w:r w:rsidRPr="000D2EFE">
        <w:rPr>
          <w:rFonts w:asciiTheme="minorBidi" w:hAnsiTheme="minorBidi"/>
          <w:sz w:val="24"/>
          <w:szCs w:val="24"/>
          <w:lang w:val="en-US"/>
        </w:rPr>
        <w:t>Gambar 3.6.1 Controllers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Menu</w:t>
      </w:r>
      <w:bookmarkEnd w:id="136"/>
    </w:p>
    <w:p w14:paraId="22F9143D" w14:textId="77777777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</w:p>
    <w:p w14:paraId="68E454EE" w14:textId="2C0046AB" w:rsidR="008D308C" w:rsidRPr="00066315" w:rsidRDefault="008D308C" w:rsidP="00F061B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37" w:name="_Toc27689501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EB7FBA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Helpers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B7FBA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Request</w:t>
      </w:r>
      <w:bookmarkEnd w:id="137"/>
    </w:p>
    <w:p w14:paraId="64CD424F" w14:textId="5E1F88FE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38" w:name="_Toc27689502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56CF5AD" wp14:editId="0D275A31">
            <wp:extent cx="4680000" cy="309315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8"/>
    </w:p>
    <w:p w14:paraId="33E0F0AA" w14:textId="682336AD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139" w:name="_Toc27689503"/>
      <w:r w:rsidRPr="000D2EFE">
        <w:rPr>
          <w:rFonts w:asciiTheme="minorBidi" w:hAnsiTheme="minorBidi"/>
          <w:sz w:val="24"/>
          <w:szCs w:val="24"/>
          <w:lang w:val="en-US"/>
        </w:rPr>
        <w:t>Gambar 3.</w:t>
      </w:r>
      <w:r w:rsidR="00BF114B" w:rsidRPr="000D2EFE">
        <w:rPr>
          <w:rFonts w:asciiTheme="minorBidi" w:hAnsiTheme="minorBidi"/>
          <w:sz w:val="24"/>
          <w:szCs w:val="24"/>
          <w:lang w:val="en-US"/>
        </w:rPr>
        <w:t>7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.1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Helpers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</w:t>
      </w:r>
      <w:bookmarkEnd w:id="139"/>
    </w:p>
    <w:p w14:paraId="020736C3" w14:textId="77777777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1287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</w:p>
    <w:p w14:paraId="7AD770D4" w14:textId="77777777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</w:p>
    <w:p w14:paraId="276CB13C" w14:textId="1CEEC9B4" w:rsidR="008D308C" w:rsidRPr="00066315" w:rsidRDefault="008D308C" w:rsidP="00F061B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40" w:name="_Toc27689504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>Script M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o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del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B7FBA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Request IT Support</w:t>
      </w:r>
      <w:bookmarkEnd w:id="140"/>
    </w:p>
    <w:p w14:paraId="0FBCC2A7" w14:textId="1A90790A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41" w:name="_Toc27689505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68D53F6" wp14:editId="3E8F4916">
            <wp:extent cx="4680000" cy="3115751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"/>
    </w:p>
    <w:p w14:paraId="75CCB75F" w14:textId="0BF9BF93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993"/>
        <w:jc w:val="center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  <w:bookmarkStart w:id="142" w:name="_Toc27689506"/>
      <w:r w:rsidRPr="000D2EFE">
        <w:rPr>
          <w:rFonts w:asciiTheme="minorBidi" w:hAnsiTheme="minorBidi"/>
          <w:sz w:val="24"/>
          <w:szCs w:val="24"/>
          <w:lang w:val="en-US"/>
        </w:rPr>
        <w:t>Gambar 3.</w:t>
      </w:r>
      <w:r w:rsidR="00BF114B" w:rsidRPr="000D2EFE">
        <w:rPr>
          <w:rFonts w:asciiTheme="minorBidi" w:hAnsiTheme="minorBidi"/>
          <w:sz w:val="24"/>
          <w:szCs w:val="24"/>
          <w:lang w:val="en-US"/>
        </w:rPr>
        <w:t>8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.1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Helpers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</w:t>
      </w:r>
      <w:bookmarkEnd w:id="142"/>
    </w:p>
    <w:p w14:paraId="3380318D" w14:textId="77777777" w:rsidR="00EB7FBA" w:rsidRPr="000D2EFE" w:rsidRDefault="00EB7FBA" w:rsidP="00EB7FB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</w:p>
    <w:p w14:paraId="0FD81E32" w14:textId="29F6728F" w:rsidR="008D308C" w:rsidRPr="00066315" w:rsidRDefault="008D308C" w:rsidP="00F0017F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43" w:name="_Toc27689507"/>
      <w:r w:rsidRPr="00066315">
        <w:rPr>
          <w:rFonts w:asciiTheme="minorBidi" w:hAnsiTheme="minorBidi"/>
          <w:b/>
          <w:bCs/>
          <w:sz w:val="24"/>
          <w:szCs w:val="24"/>
        </w:rPr>
        <w:t>Script M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o</w:t>
      </w:r>
      <w:r w:rsidRPr="00066315">
        <w:rPr>
          <w:rFonts w:asciiTheme="minorBidi" w:hAnsiTheme="minorBidi"/>
          <w:b/>
          <w:bCs/>
          <w:sz w:val="24"/>
          <w:szCs w:val="24"/>
        </w:rPr>
        <w:t>del</w:t>
      </w:r>
      <w:r w:rsidR="00F061BC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Request IT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F061BC" w:rsidRPr="00066315">
        <w:rPr>
          <w:rFonts w:asciiTheme="minorBidi" w:hAnsiTheme="minorBidi"/>
          <w:b/>
          <w:bCs/>
          <w:sz w:val="24"/>
          <w:szCs w:val="24"/>
          <w:lang w:val="en-US"/>
        </w:rPr>
        <w:t>Request IT Support</w:t>
      </w:r>
      <w:bookmarkEnd w:id="143"/>
    </w:p>
    <w:p w14:paraId="0C285B38" w14:textId="1C7184AF" w:rsidR="00F061BC" w:rsidRPr="000D2EFE" w:rsidRDefault="00F061BC" w:rsidP="00F061BC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44" w:name="_Toc27689508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F38F92F" wp14:editId="57793462">
            <wp:extent cx="4680000" cy="3070562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4"/>
    </w:p>
    <w:p w14:paraId="6FC0AFAF" w14:textId="05D6787C" w:rsidR="00F061BC" w:rsidRPr="000D2EFE" w:rsidRDefault="00F061BC" w:rsidP="00F061BC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45" w:name="_Toc27689509"/>
      <w:r w:rsidRPr="000D2EFE">
        <w:rPr>
          <w:rFonts w:asciiTheme="minorBidi" w:hAnsiTheme="minorBidi"/>
          <w:sz w:val="24"/>
          <w:szCs w:val="24"/>
          <w:lang w:val="en-US"/>
        </w:rPr>
        <w:t>Gambar 3.</w:t>
      </w:r>
      <w:r w:rsidR="00BF114B" w:rsidRPr="000D2EFE">
        <w:rPr>
          <w:rFonts w:asciiTheme="minorBidi" w:hAnsiTheme="minorBidi"/>
          <w:sz w:val="24"/>
          <w:szCs w:val="24"/>
          <w:lang w:val="en-US"/>
        </w:rPr>
        <w:t>9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.1 </w:t>
      </w:r>
      <w:r w:rsidRPr="000D2EFE">
        <w:rPr>
          <w:rFonts w:asciiTheme="minorBidi" w:hAnsiTheme="minorBidi"/>
          <w:sz w:val="24"/>
          <w:szCs w:val="24"/>
        </w:rPr>
        <w:t>M</w:t>
      </w:r>
      <w:r w:rsidRPr="000D2EFE">
        <w:rPr>
          <w:rFonts w:asciiTheme="minorBidi" w:hAnsiTheme="minorBidi"/>
          <w:sz w:val="24"/>
          <w:szCs w:val="24"/>
          <w:lang w:val="en-US"/>
        </w:rPr>
        <w:t>o</w:t>
      </w:r>
      <w:r w:rsidRPr="000D2EFE">
        <w:rPr>
          <w:rFonts w:asciiTheme="minorBidi" w:hAnsiTheme="minorBidi"/>
          <w:sz w:val="24"/>
          <w:szCs w:val="24"/>
        </w:rPr>
        <w:t>del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Request IT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>Pada</w:t>
      </w:r>
      <w:bookmarkEnd w:id="145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4A69B07B" w14:textId="7F6F669E" w:rsidR="00F061BC" w:rsidRPr="000D2EFE" w:rsidRDefault="00F061BC" w:rsidP="00F061BC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46" w:name="_Toc27689510"/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Request IT Support</w:t>
      </w:r>
      <w:bookmarkEnd w:id="146"/>
    </w:p>
    <w:p w14:paraId="49FBFE1F" w14:textId="04C224C1" w:rsidR="00F061BC" w:rsidRPr="000D2EFE" w:rsidRDefault="00F061BC" w:rsidP="00995263">
      <w:pPr>
        <w:rPr>
          <w:rFonts w:asciiTheme="minorBidi" w:hAnsiTheme="minorBidi"/>
          <w:i/>
          <w:iCs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710B1E02" w14:textId="7E1C51D5" w:rsidR="008D308C" w:rsidRPr="00066315" w:rsidRDefault="008D308C" w:rsidP="00F0017F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47" w:name="_Toc27689511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 xml:space="preserve">Script </w:t>
      </w:r>
      <w:r w:rsidR="00F0017F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Models </w:t>
      </w:r>
      <w:r w:rsidR="00F061BC" w:rsidRPr="00066315">
        <w:rPr>
          <w:rFonts w:asciiTheme="minorBidi" w:hAnsiTheme="minorBidi"/>
          <w:b/>
          <w:bCs/>
          <w:sz w:val="24"/>
          <w:szCs w:val="24"/>
        </w:rPr>
        <w:t>Kategori</w:t>
      </w:r>
      <w:r w:rsidR="00F061BC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F061BC" w:rsidRPr="00066315">
        <w:rPr>
          <w:rFonts w:asciiTheme="minorBidi" w:hAnsiTheme="minorBidi"/>
          <w:b/>
          <w:bCs/>
          <w:sz w:val="24"/>
          <w:szCs w:val="24"/>
        </w:rPr>
        <w:t xml:space="preserve">Masalah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F0017F" w:rsidRPr="00066315">
        <w:rPr>
          <w:rFonts w:asciiTheme="minorBidi" w:hAnsiTheme="minorBidi"/>
          <w:b/>
          <w:bCs/>
          <w:sz w:val="24"/>
          <w:szCs w:val="24"/>
          <w:lang w:val="en-US"/>
        </w:rPr>
        <w:t>Kategori</w:t>
      </w:r>
      <w:proofErr w:type="spellEnd"/>
      <w:r w:rsidR="00F0017F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F0017F" w:rsidRPr="00066315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147"/>
      <w:proofErr w:type="spellEnd"/>
    </w:p>
    <w:p w14:paraId="12B6F4D3" w14:textId="685B5B85" w:rsidR="00F061BC" w:rsidRPr="000D2EFE" w:rsidRDefault="00F061BC" w:rsidP="00F0017F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48" w:name="_Toc27689512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498F51C" wp14:editId="31BDFF03">
            <wp:extent cx="4680000" cy="311227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8"/>
    </w:p>
    <w:p w14:paraId="608D6991" w14:textId="195E972F" w:rsidR="00F0017F" w:rsidRPr="000D2EFE" w:rsidRDefault="00F0017F" w:rsidP="00F0017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49" w:name="_Toc27689513"/>
      <w:r w:rsidRPr="000D2EFE">
        <w:rPr>
          <w:rFonts w:asciiTheme="minorBidi" w:hAnsiTheme="minorBidi"/>
          <w:sz w:val="24"/>
          <w:szCs w:val="24"/>
          <w:lang w:val="en-US"/>
        </w:rPr>
        <w:t>Gambar 3.</w:t>
      </w:r>
      <w:r w:rsidR="00EC176A" w:rsidRPr="000D2EFE">
        <w:rPr>
          <w:rFonts w:asciiTheme="minorBidi" w:hAnsiTheme="minorBidi"/>
          <w:sz w:val="24"/>
          <w:szCs w:val="24"/>
          <w:lang w:val="en-US"/>
        </w:rPr>
        <w:t>10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.1 </w:t>
      </w:r>
      <w:r w:rsidRPr="000D2EFE">
        <w:rPr>
          <w:rFonts w:asciiTheme="minorBidi" w:hAnsiTheme="minorBidi"/>
          <w:sz w:val="24"/>
          <w:szCs w:val="24"/>
        </w:rPr>
        <w:t>M</w:t>
      </w:r>
      <w:r w:rsidRPr="000D2EFE">
        <w:rPr>
          <w:rFonts w:asciiTheme="minorBidi" w:hAnsiTheme="minorBidi"/>
          <w:sz w:val="24"/>
          <w:szCs w:val="24"/>
          <w:lang w:val="en-US"/>
        </w:rPr>
        <w:t>o</w:t>
      </w:r>
      <w:r w:rsidRPr="000D2EFE">
        <w:rPr>
          <w:rFonts w:asciiTheme="minorBidi" w:hAnsiTheme="minorBidi"/>
          <w:sz w:val="24"/>
          <w:szCs w:val="24"/>
        </w:rPr>
        <w:t>del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Pada</w:t>
      </w:r>
      <w:bookmarkEnd w:id="149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13D2F9ED" w14:textId="6C940590" w:rsidR="00F0017F" w:rsidRPr="000D2EFE" w:rsidRDefault="00F0017F" w:rsidP="00F0017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50" w:name="_Toc27689514"/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Kategori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Masalah</w:t>
      </w:r>
      <w:bookmarkEnd w:id="150"/>
      <w:proofErr w:type="spellEnd"/>
    </w:p>
    <w:p w14:paraId="05A6533C" w14:textId="77777777" w:rsidR="00F0017F" w:rsidRPr="000D2EFE" w:rsidRDefault="00F0017F" w:rsidP="00F0017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528B1542" w14:textId="0B2E47EE" w:rsidR="008D308C" w:rsidRPr="00066315" w:rsidRDefault="008D308C" w:rsidP="00EC176A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51" w:name="_Toc27689515"/>
      <w:r w:rsidRPr="00066315">
        <w:rPr>
          <w:rFonts w:asciiTheme="minorBidi" w:hAnsiTheme="minorBidi"/>
          <w:b/>
          <w:bCs/>
          <w:sz w:val="24"/>
          <w:szCs w:val="24"/>
        </w:rPr>
        <w:t>Script M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o</w:t>
      </w:r>
      <w:r w:rsidRPr="00066315">
        <w:rPr>
          <w:rFonts w:asciiTheme="minorBidi" w:hAnsiTheme="minorBidi"/>
          <w:b/>
          <w:bCs/>
          <w:sz w:val="24"/>
          <w:szCs w:val="24"/>
        </w:rPr>
        <w:t>del</w:t>
      </w:r>
      <w:r w:rsidR="00F0017F" w:rsidRPr="00066315">
        <w:rPr>
          <w:rFonts w:asciiTheme="minorBidi" w:hAnsiTheme="minorBidi"/>
          <w:b/>
          <w:bCs/>
          <w:sz w:val="24"/>
          <w:szCs w:val="24"/>
          <w:lang w:val="en-US"/>
        </w:rPr>
        <w:t>s User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New User</w:t>
      </w:r>
      <w:bookmarkEnd w:id="151"/>
    </w:p>
    <w:p w14:paraId="0B7F3101" w14:textId="6B320184" w:rsidR="00F0017F" w:rsidRPr="000D2EFE" w:rsidRDefault="00F0017F" w:rsidP="00F0017F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52" w:name="_Toc27689516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04EDCEB" wp14:editId="17124F99">
            <wp:extent cx="4680000" cy="3109379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2"/>
    </w:p>
    <w:p w14:paraId="7871271A" w14:textId="1453995E" w:rsidR="00E0572F" w:rsidRPr="000D2EFE" w:rsidRDefault="00EC176A" w:rsidP="00EC176A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53" w:name="_Toc27689517"/>
      <w:r w:rsidRPr="000D2EFE">
        <w:rPr>
          <w:rFonts w:asciiTheme="minorBidi" w:hAnsiTheme="minorBidi"/>
          <w:sz w:val="24"/>
          <w:szCs w:val="24"/>
          <w:lang w:val="en-US"/>
        </w:rPr>
        <w:t xml:space="preserve">Gambar 3.11.1 </w:t>
      </w:r>
      <w:r w:rsidRPr="000D2EFE">
        <w:rPr>
          <w:rFonts w:asciiTheme="minorBidi" w:hAnsiTheme="minorBidi"/>
          <w:sz w:val="24"/>
          <w:szCs w:val="24"/>
        </w:rPr>
        <w:t>M</w:t>
      </w:r>
      <w:r w:rsidRPr="000D2EFE">
        <w:rPr>
          <w:rFonts w:asciiTheme="minorBidi" w:hAnsiTheme="minorBidi"/>
          <w:sz w:val="24"/>
          <w:szCs w:val="24"/>
          <w:lang w:val="en-US"/>
        </w:rPr>
        <w:t>o</w:t>
      </w:r>
      <w:r w:rsidRPr="000D2EFE">
        <w:rPr>
          <w:rFonts w:asciiTheme="minorBidi" w:hAnsiTheme="minorBidi"/>
          <w:sz w:val="24"/>
          <w:szCs w:val="24"/>
        </w:rPr>
        <w:t>del</w:t>
      </w:r>
      <w:r w:rsidRPr="000D2EFE">
        <w:rPr>
          <w:rFonts w:asciiTheme="minorBidi" w:hAnsiTheme="minorBidi"/>
          <w:sz w:val="24"/>
          <w:szCs w:val="24"/>
          <w:lang w:val="en-US"/>
        </w:rPr>
        <w:t>s User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New User</w:t>
      </w:r>
      <w:bookmarkEnd w:id="153"/>
    </w:p>
    <w:p w14:paraId="662F72B4" w14:textId="77777777" w:rsidR="00E0572F" w:rsidRPr="000D2EFE" w:rsidRDefault="00E0572F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240279D9" w14:textId="120EAE13" w:rsidR="00E0572F" w:rsidRPr="00066315" w:rsidRDefault="008D308C" w:rsidP="00AA450A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54" w:name="_Toc27689518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 xml:space="preserve">Script </w:t>
      </w:r>
      <w:r w:rsidR="00E0572F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0572F" w:rsidRPr="00066315">
        <w:rPr>
          <w:rFonts w:asciiTheme="minorBidi" w:hAnsiTheme="minorBidi"/>
          <w:b/>
          <w:bCs/>
          <w:sz w:val="24"/>
          <w:szCs w:val="24"/>
          <w:lang w:val="en-US"/>
        </w:rPr>
        <w:t>Role Access</w:t>
      </w:r>
      <w:bookmarkEnd w:id="154"/>
    </w:p>
    <w:p w14:paraId="4C3FD6F5" w14:textId="5838D170" w:rsidR="00E0572F" w:rsidRPr="000D2EFE" w:rsidRDefault="00E0572F" w:rsidP="00E0572F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55" w:name="_Toc27689519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7CE2E86" wp14:editId="215E6949">
            <wp:extent cx="4680000" cy="3114013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5"/>
    </w:p>
    <w:p w14:paraId="16C79AEB" w14:textId="10792425" w:rsidR="00E0572F" w:rsidRPr="000D2EFE" w:rsidRDefault="00E0572F" w:rsidP="00E0572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56" w:name="_Toc27689520"/>
      <w:r w:rsidRPr="000D2EFE">
        <w:rPr>
          <w:rFonts w:asciiTheme="minorBidi" w:hAnsiTheme="minorBidi"/>
          <w:sz w:val="24"/>
          <w:szCs w:val="24"/>
          <w:lang w:val="en-US"/>
        </w:rPr>
        <w:t>Gambar 3.12.1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Access</w:t>
      </w:r>
      <w:bookmarkEnd w:id="156"/>
    </w:p>
    <w:p w14:paraId="126C588A" w14:textId="77777777" w:rsidR="00AA450A" w:rsidRPr="000D2EFE" w:rsidRDefault="00AA450A" w:rsidP="00E0572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15D91BA2" w14:textId="2D9109F6" w:rsidR="008D308C" w:rsidRPr="00066315" w:rsidRDefault="008D308C" w:rsidP="00AA450A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57" w:name="_Toc27689521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Login</w:t>
      </w:r>
      <w:bookmarkEnd w:id="157"/>
    </w:p>
    <w:p w14:paraId="3037E26F" w14:textId="6DD96EB5" w:rsidR="00AA450A" w:rsidRPr="000D2EFE" w:rsidRDefault="00AA450A" w:rsidP="00AA450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58" w:name="_Toc27689522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DF4EF2C" wp14:editId="62E1A148">
            <wp:extent cx="4680000" cy="3038698"/>
            <wp:effectExtent l="0" t="0" r="635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8"/>
    </w:p>
    <w:p w14:paraId="6799C075" w14:textId="782C9918" w:rsidR="00AA450A" w:rsidRPr="000D2EFE" w:rsidRDefault="00AA450A" w:rsidP="00AA450A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59" w:name="_Toc27689523"/>
      <w:r w:rsidRPr="000D2EFE">
        <w:rPr>
          <w:rFonts w:asciiTheme="minorBidi" w:hAnsiTheme="minorBidi"/>
          <w:sz w:val="24"/>
          <w:szCs w:val="24"/>
          <w:lang w:val="en-US"/>
        </w:rPr>
        <w:t>Gambar 3.13.1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Access</w:t>
      </w:r>
      <w:bookmarkEnd w:id="159"/>
    </w:p>
    <w:p w14:paraId="497902C6" w14:textId="725971AE" w:rsidR="00AA450A" w:rsidRPr="000D2EFE" w:rsidRDefault="00AA450A" w:rsidP="00AA450A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4505D11F" w14:textId="5AC3C38D" w:rsidR="008D308C" w:rsidRPr="00066315" w:rsidRDefault="008D308C" w:rsidP="00B8018F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60" w:name="_Toc27689524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 xml:space="preserve">Script </w:t>
      </w:r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Kategori</w:t>
      </w:r>
      <w:proofErr w:type="spellEnd"/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Masalah</w:t>
      </w:r>
      <w:bookmarkEnd w:id="160"/>
      <w:proofErr w:type="spellEnd"/>
    </w:p>
    <w:p w14:paraId="4E69E065" w14:textId="07608834" w:rsidR="00AA450A" w:rsidRPr="000D2EFE" w:rsidRDefault="00AA450A" w:rsidP="00AA450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61" w:name="_Toc27689525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514697C" wp14:editId="48017D7A">
            <wp:extent cx="4680000" cy="3067665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1"/>
    </w:p>
    <w:p w14:paraId="2B2C155A" w14:textId="54EBD20D" w:rsidR="00AA450A" w:rsidRPr="000D2EFE" w:rsidRDefault="00AA450A" w:rsidP="00AA450A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62" w:name="_Toc27689526"/>
      <w:r w:rsidRPr="000D2EFE">
        <w:rPr>
          <w:rFonts w:asciiTheme="minorBidi" w:hAnsiTheme="minorBidi"/>
          <w:sz w:val="24"/>
          <w:szCs w:val="24"/>
          <w:lang w:val="en-US"/>
        </w:rPr>
        <w:t>Gambar 3.14.1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Access</w:t>
      </w:r>
      <w:bookmarkEnd w:id="162"/>
    </w:p>
    <w:p w14:paraId="1D55E146" w14:textId="77777777" w:rsidR="00AA450A" w:rsidRPr="000D2EFE" w:rsidRDefault="00AA450A" w:rsidP="00AA450A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0B345FBE" w14:textId="1CF11473" w:rsidR="008D308C" w:rsidRPr="00066315" w:rsidRDefault="008D308C" w:rsidP="00B8018F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63" w:name="_Toc27689527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AA450A" w:rsidRPr="00066315">
        <w:rPr>
          <w:rFonts w:asciiTheme="minorBidi" w:hAnsiTheme="minorBidi"/>
          <w:b/>
          <w:bCs/>
          <w:sz w:val="24"/>
          <w:szCs w:val="24"/>
          <w:lang w:val="en-US"/>
        </w:rPr>
        <w:t>User</w:t>
      </w:r>
      <w:bookmarkEnd w:id="163"/>
    </w:p>
    <w:p w14:paraId="7502DD19" w14:textId="0A1C1F8E" w:rsidR="00AA450A" w:rsidRPr="000D2EFE" w:rsidRDefault="00AA450A" w:rsidP="00B8018F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64" w:name="_Toc27689528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725D83C" wp14:editId="15ED87E6">
            <wp:extent cx="4680000" cy="3096053"/>
            <wp:effectExtent l="0" t="0" r="635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4"/>
    </w:p>
    <w:p w14:paraId="57D14FC4" w14:textId="5361D71E" w:rsidR="00B8018F" w:rsidRPr="000D2EFE" w:rsidRDefault="00B8018F" w:rsidP="00B8018F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65" w:name="_Toc27689529"/>
      <w:r w:rsidRPr="000D2EFE">
        <w:rPr>
          <w:rFonts w:asciiTheme="minorBidi" w:hAnsiTheme="minorBidi"/>
          <w:sz w:val="24"/>
          <w:szCs w:val="24"/>
          <w:lang w:val="en-US"/>
        </w:rPr>
        <w:t>Gambar 3.15.1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Access</w:t>
      </w:r>
      <w:bookmarkEnd w:id="165"/>
    </w:p>
    <w:p w14:paraId="73F34CAC" w14:textId="566C2F3A" w:rsidR="00B8018F" w:rsidRPr="000D2EFE" w:rsidRDefault="00B8018F" w:rsidP="004E215D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7349A874" w14:textId="7F505424" w:rsidR="008D308C" w:rsidRPr="00066315" w:rsidRDefault="008D308C" w:rsidP="00EC621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66" w:name="_Toc27689530"/>
      <w:r w:rsidRPr="00066315">
        <w:rPr>
          <w:rFonts w:asciiTheme="minorBidi" w:hAnsiTheme="minorBidi"/>
          <w:b/>
          <w:bCs/>
          <w:sz w:val="24"/>
          <w:szCs w:val="24"/>
        </w:rPr>
        <w:lastRenderedPageBreak/>
        <w:t xml:space="preserve">Script </w:t>
      </w:r>
      <w:r w:rsidR="004E215D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="00E360C0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Menu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360C0" w:rsidRPr="00066315">
        <w:rPr>
          <w:rFonts w:asciiTheme="minorBidi" w:hAnsiTheme="minorBidi"/>
          <w:b/>
          <w:bCs/>
          <w:sz w:val="24"/>
          <w:szCs w:val="24"/>
          <w:lang w:val="en-US"/>
        </w:rPr>
        <w:t>(Header)</w:t>
      </w:r>
      <w:bookmarkEnd w:id="166"/>
    </w:p>
    <w:p w14:paraId="722242C9" w14:textId="6068A4BC" w:rsidR="004E215D" w:rsidRPr="000D2EFE" w:rsidRDefault="004E215D" w:rsidP="004E215D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67" w:name="_Toc27689531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C04218A" wp14:editId="1A0D3BB1">
            <wp:extent cx="5129530" cy="33712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7"/>
    </w:p>
    <w:p w14:paraId="60677362" w14:textId="2370ACA2" w:rsidR="00E360C0" w:rsidRPr="000D2EFE" w:rsidRDefault="00E360C0" w:rsidP="00E360C0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68" w:name="_Toc27689532"/>
      <w:r w:rsidRPr="000D2EFE">
        <w:rPr>
          <w:rFonts w:asciiTheme="minorBidi" w:hAnsiTheme="minorBidi"/>
          <w:sz w:val="24"/>
          <w:szCs w:val="24"/>
          <w:lang w:val="en-US"/>
        </w:rPr>
        <w:t>Gambar 3.16.1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Role Access</w:t>
      </w:r>
      <w:bookmarkEnd w:id="168"/>
    </w:p>
    <w:p w14:paraId="2984A2D4" w14:textId="77777777" w:rsidR="00E360C0" w:rsidRPr="000D2EFE" w:rsidRDefault="00E360C0" w:rsidP="004E215D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6BD05F53" w14:textId="05D690A8" w:rsidR="008D308C" w:rsidRPr="00066315" w:rsidRDefault="008D308C" w:rsidP="00EC621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69" w:name="_Toc27689533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EC621C" w:rsidRPr="00066315">
        <w:rPr>
          <w:rFonts w:asciiTheme="minorBidi" w:hAnsiTheme="minorBidi"/>
          <w:b/>
          <w:bCs/>
          <w:sz w:val="24"/>
          <w:szCs w:val="24"/>
          <w:lang w:val="en-US"/>
        </w:rPr>
        <w:t>View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C621C" w:rsidRPr="00066315">
        <w:rPr>
          <w:rFonts w:asciiTheme="minorBidi" w:hAnsiTheme="minorBidi"/>
          <w:b/>
          <w:bCs/>
          <w:sz w:val="24"/>
          <w:szCs w:val="24"/>
          <w:lang w:val="en-US"/>
        </w:rPr>
        <w:t>Menu (Footer)</w:t>
      </w:r>
      <w:bookmarkEnd w:id="169"/>
    </w:p>
    <w:p w14:paraId="358BB154" w14:textId="42F63D7B" w:rsidR="00EC621C" w:rsidRPr="000D2EFE" w:rsidRDefault="00EC621C" w:rsidP="00EC621C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70" w:name="_Toc27689534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71233FDA" wp14:editId="2C56A27C">
            <wp:extent cx="5129530" cy="33610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0"/>
    </w:p>
    <w:p w14:paraId="3BF3CC38" w14:textId="0D9E211C" w:rsidR="00EC621C" w:rsidRPr="000D2EFE" w:rsidRDefault="00EC621C" w:rsidP="00EC621C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  <w:lang w:val="en-US"/>
        </w:rPr>
      </w:pPr>
      <w:bookmarkStart w:id="171" w:name="_Toc27689535"/>
      <w:r w:rsidRPr="000D2EFE">
        <w:rPr>
          <w:rFonts w:asciiTheme="minorBidi" w:hAnsiTheme="minorBidi"/>
          <w:sz w:val="24"/>
          <w:szCs w:val="24"/>
          <w:lang w:val="en-US"/>
        </w:rPr>
        <w:t>Gambar 3.17.1 View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Menu (Footer)</w:t>
      </w:r>
      <w:bookmarkEnd w:id="171"/>
    </w:p>
    <w:p w14:paraId="7BA1823A" w14:textId="77777777" w:rsidR="00EC621C" w:rsidRPr="000D2EFE" w:rsidRDefault="00EC621C" w:rsidP="00EC621C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33E5F6A7" w14:textId="14BA15C0" w:rsidR="008D308C" w:rsidRPr="00066315" w:rsidRDefault="008D308C" w:rsidP="00F061B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2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72" w:name="_Toc27689536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EC621C" w:rsidRPr="00066315">
        <w:rPr>
          <w:rFonts w:asciiTheme="minorBidi" w:hAnsiTheme="minorBidi"/>
          <w:b/>
          <w:bCs/>
          <w:i/>
          <w:iCs/>
          <w:sz w:val="24"/>
          <w:szCs w:val="24"/>
          <w:lang w:val="en-US"/>
        </w:rPr>
        <w:t>Config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r w:rsidR="00EC621C" w:rsidRPr="00066315">
        <w:rPr>
          <w:rFonts w:asciiTheme="minorBidi" w:hAnsiTheme="minorBidi"/>
          <w:b/>
          <w:bCs/>
          <w:sz w:val="24"/>
          <w:szCs w:val="24"/>
          <w:lang w:val="en-US"/>
        </w:rPr>
        <w:t>Request IT</w:t>
      </w:r>
      <w:r w:rsidR="004076FB"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(Database)</w:t>
      </w:r>
      <w:bookmarkEnd w:id="172"/>
    </w:p>
    <w:p w14:paraId="1ECF49DB" w14:textId="60E6178B" w:rsidR="00EC621C" w:rsidRPr="000D2EFE" w:rsidRDefault="00EC621C" w:rsidP="00EC621C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73" w:name="_Toc27689537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BB5B389" wp14:editId="1A210C3B">
            <wp:extent cx="4680000" cy="3097792"/>
            <wp:effectExtent l="0" t="0" r="635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9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3"/>
    </w:p>
    <w:p w14:paraId="0124031A" w14:textId="77777777" w:rsidR="004076FB" w:rsidRPr="000D2EFE" w:rsidRDefault="004076FB" w:rsidP="004076FB">
      <w:pPr>
        <w:pStyle w:val="ListParagraph"/>
        <w:tabs>
          <w:tab w:val="left" w:pos="1134"/>
        </w:tabs>
        <w:spacing w:after="0" w:line="360" w:lineRule="auto"/>
        <w:ind w:left="567"/>
        <w:jc w:val="center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74" w:name="_Toc27689538"/>
      <w:r w:rsidRPr="000D2EFE">
        <w:rPr>
          <w:rFonts w:asciiTheme="minorBidi" w:hAnsiTheme="minorBidi"/>
          <w:sz w:val="24"/>
          <w:szCs w:val="24"/>
          <w:lang w:val="en-US"/>
        </w:rPr>
        <w:t xml:space="preserve">Gambar 3.18.1 </w:t>
      </w:r>
      <w:r w:rsidRPr="000D2EFE">
        <w:rPr>
          <w:rFonts w:asciiTheme="minorBidi" w:hAnsiTheme="minorBidi"/>
          <w:i/>
          <w:iCs/>
          <w:sz w:val="24"/>
          <w:szCs w:val="24"/>
          <w:lang w:val="en-US"/>
        </w:rPr>
        <w:t>Config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Request IT (Database)</w:t>
      </w:r>
      <w:bookmarkEnd w:id="174"/>
    </w:p>
    <w:p w14:paraId="17E31F55" w14:textId="5D97BE02" w:rsidR="004076FB" w:rsidRPr="000D2EFE" w:rsidRDefault="004076FB" w:rsidP="004076FB">
      <w:pPr>
        <w:pStyle w:val="ListParagraph"/>
        <w:spacing w:after="0" w:line="360" w:lineRule="auto"/>
        <w:ind w:left="993"/>
        <w:jc w:val="center"/>
        <w:outlineLvl w:val="2"/>
        <w:rPr>
          <w:rFonts w:asciiTheme="minorBidi" w:hAnsiTheme="minorBidi"/>
          <w:sz w:val="24"/>
          <w:szCs w:val="24"/>
        </w:rPr>
      </w:pPr>
    </w:p>
    <w:p w14:paraId="76222B46" w14:textId="77777777" w:rsidR="004076FB" w:rsidRPr="000D2EFE" w:rsidRDefault="004076FB" w:rsidP="00EC621C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  <w:lang w:val="en-US"/>
        </w:rPr>
      </w:pPr>
    </w:p>
    <w:p w14:paraId="1834361E" w14:textId="22D3E6A9" w:rsidR="008D308C" w:rsidRPr="00066315" w:rsidRDefault="008D308C" w:rsidP="00F061BC">
      <w:pPr>
        <w:pStyle w:val="ListParagraph"/>
        <w:numPr>
          <w:ilvl w:val="1"/>
          <w:numId w:val="6"/>
        </w:numPr>
        <w:tabs>
          <w:tab w:val="left" w:pos="1134"/>
        </w:tabs>
        <w:spacing w:after="0" w:line="360" w:lineRule="auto"/>
        <w:ind w:left="567" w:hanging="567"/>
        <w:jc w:val="both"/>
        <w:outlineLvl w:val="2"/>
        <w:rPr>
          <w:rFonts w:asciiTheme="minorBidi" w:hAnsiTheme="minorBidi"/>
          <w:b/>
          <w:bCs/>
          <w:i/>
          <w:iCs/>
          <w:sz w:val="24"/>
          <w:szCs w:val="24"/>
        </w:rPr>
      </w:pPr>
      <w:bookmarkStart w:id="175" w:name="_Toc27689539"/>
      <w:r w:rsidRPr="00066315">
        <w:rPr>
          <w:rFonts w:asciiTheme="minorBidi" w:hAnsiTheme="minorBidi"/>
          <w:b/>
          <w:bCs/>
          <w:sz w:val="24"/>
          <w:szCs w:val="24"/>
        </w:rPr>
        <w:t xml:space="preserve">Script </w:t>
      </w:r>
      <w:r w:rsidR="004076FB" w:rsidRPr="00066315">
        <w:rPr>
          <w:rFonts w:asciiTheme="minorBidi" w:hAnsiTheme="minorBidi"/>
          <w:b/>
          <w:bCs/>
          <w:sz w:val="24"/>
          <w:szCs w:val="24"/>
          <w:lang w:val="en-US"/>
        </w:rPr>
        <w:t>Core Controllers</w:t>
      </w:r>
      <w:r w:rsidRPr="00066315"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Pada </w:t>
      </w:r>
      <w:proofErr w:type="spellStart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  <w:r w:rsidRPr="00066315">
        <w:rPr>
          <w:rFonts w:asciiTheme="minorBidi" w:hAnsiTheme="minorBidi"/>
          <w:b/>
          <w:bCs/>
          <w:sz w:val="24"/>
          <w:szCs w:val="24"/>
          <w:lang w:val="en-US"/>
        </w:rPr>
        <w:t xml:space="preserve"> New User</w:t>
      </w:r>
      <w:bookmarkEnd w:id="175"/>
    </w:p>
    <w:p w14:paraId="3644AB46" w14:textId="282AA175" w:rsidR="004076FB" w:rsidRPr="000D2EFE" w:rsidRDefault="004076FB" w:rsidP="004076FB">
      <w:pPr>
        <w:pStyle w:val="ListParagraph"/>
        <w:tabs>
          <w:tab w:val="left" w:pos="1134"/>
        </w:tabs>
        <w:spacing w:after="0" w:line="360" w:lineRule="auto"/>
        <w:ind w:left="567"/>
        <w:jc w:val="both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76" w:name="_Toc27689540"/>
      <w:r w:rsidRPr="000D2EFE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D87EBD7" wp14:editId="294A311C">
            <wp:extent cx="4680000" cy="3085625"/>
            <wp:effectExtent l="0" t="0" r="635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6"/>
    </w:p>
    <w:p w14:paraId="2D37F0E1" w14:textId="3A5AE806" w:rsidR="004076FB" w:rsidRPr="000D2EFE" w:rsidRDefault="004076FB" w:rsidP="004076FB">
      <w:pPr>
        <w:pStyle w:val="ListParagraph"/>
        <w:tabs>
          <w:tab w:val="left" w:pos="1134"/>
        </w:tabs>
        <w:spacing w:after="0" w:line="360" w:lineRule="auto"/>
        <w:ind w:left="567"/>
        <w:jc w:val="center"/>
        <w:outlineLvl w:val="2"/>
        <w:rPr>
          <w:rFonts w:asciiTheme="minorBidi" w:hAnsiTheme="minorBidi"/>
          <w:i/>
          <w:iCs/>
          <w:sz w:val="24"/>
          <w:szCs w:val="24"/>
        </w:rPr>
      </w:pPr>
      <w:bookmarkStart w:id="177" w:name="_Toc27689541"/>
      <w:r w:rsidRPr="000D2EFE">
        <w:rPr>
          <w:rFonts w:asciiTheme="minorBidi" w:hAnsiTheme="minorBidi"/>
          <w:sz w:val="24"/>
          <w:szCs w:val="24"/>
          <w:lang w:val="en-US"/>
        </w:rPr>
        <w:t>Gambar 3.19.1 Core Controllers</w:t>
      </w:r>
      <w:r w:rsidRPr="000D2EFE">
        <w:rPr>
          <w:rFonts w:asciiTheme="minorBidi" w:hAnsiTheme="minorBidi"/>
          <w:sz w:val="24"/>
          <w:szCs w:val="24"/>
        </w:rPr>
        <w:t xml:space="preserve"> </w:t>
      </w:r>
      <w:r w:rsidRPr="000D2EFE">
        <w:rPr>
          <w:rFonts w:asciiTheme="minorBidi" w:hAnsiTheme="minorBidi"/>
          <w:sz w:val="24"/>
          <w:szCs w:val="24"/>
          <w:lang w:val="en-US"/>
        </w:rPr>
        <w:t xml:space="preserve">Pada </w:t>
      </w:r>
      <w:proofErr w:type="spellStart"/>
      <w:r w:rsidRPr="000D2EFE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0D2EFE">
        <w:rPr>
          <w:rFonts w:asciiTheme="minorBidi" w:hAnsiTheme="minorBidi"/>
          <w:sz w:val="24"/>
          <w:szCs w:val="24"/>
          <w:lang w:val="en-US"/>
        </w:rPr>
        <w:t xml:space="preserve"> New User</w:t>
      </w:r>
      <w:bookmarkEnd w:id="177"/>
    </w:p>
    <w:p w14:paraId="65B27F34" w14:textId="01A75B57" w:rsidR="005A3998" w:rsidRPr="00E43DAD" w:rsidRDefault="00FA1978" w:rsidP="00E43DAD">
      <w:pPr>
        <w:pStyle w:val="Heading1"/>
        <w:numPr>
          <w:ilvl w:val="0"/>
          <w:numId w:val="0"/>
        </w:numPr>
        <w:jc w:val="center"/>
        <w:rPr>
          <w:rFonts w:asciiTheme="minorBidi" w:hAnsiTheme="minorBidi" w:cstheme="minorBidi"/>
          <w:b/>
          <w:bCs/>
          <w:color w:val="auto"/>
        </w:rPr>
      </w:pPr>
      <w:bookmarkStart w:id="178" w:name="_Toc531467265"/>
      <w:bookmarkStart w:id="179" w:name="_Toc27689542"/>
      <w:r w:rsidRPr="00E43DAD">
        <w:rPr>
          <w:rFonts w:asciiTheme="minorBidi" w:hAnsiTheme="minorBidi" w:cstheme="minorBidi"/>
          <w:b/>
          <w:bCs/>
          <w:color w:val="auto"/>
          <w:lang w:val="en-US"/>
        </w:rPr>
        <w:lastRenderedPageBreak/>
        <w:t>B</w:t>
      </w:r>
      <w:r w:rsidR="005A3998" w:rsidRPr="00E43DAD">
        <w:rPr>
          <w:rFonts w:asciiTheme="minorBidi" w:hAnsiTheme="minorBidi" w:cstheme="minorBidi"/>
          <w:b/>
          <w:bCs/>
          <w:color w:val="auto"/>
        </w:rPr>
        <w:t>AB IV</w:t>
      </w:r>
      <w:bookmarkEnd w:id="178"/>
      <w:bookmarkEnd w:id="179"/>
    </w:p>
    <w:p w14:paraId="0BC6D692" w14:textId="77777777" w:rsidR="005A3998" w:rsidRPr="00E43DAD" w:rsidRDefault="005A3998" w:rsidP="00E43DAD">
      <w:pPr>
        <w:pStyle w:val="Heading1"/>
        <w:numPr>
          <w:ilvl w:val="0"/>
          <w:numId w:val="0"/>
        </w:numPr>
        <w:jc w:val="center"/>
        <w:rPr>
          <w:rFonts w:asciiTheme="minorBidi" w:hAnsiTheme="minorBidi" w:cstheme="minorBidi"/>
          <w:b/>
          <w:bCs/>
          <w:color w:val="auto"/>
          <w:lang w:val="en-US"/>
        </w:rPr>
      </w:pPr>
      <w:bookmarkStart w:id="180" w:name="_Toc531467266"/>
      <w:bookmarkStart w:id="181" w:name="_Toc27689543"/>
      <w:r w:rsidRPr="00E43DAD">
        <w:rPr>
          <w:rFonts w:asciiTheme="minorBidi" w:hAnsiTheme="minorBidi" w:cstheme="minorBidi"/>
          <w:b/>
          <w:bCs/>
          <w:color w:val="auto"/>
        </w:rPr>
        <w:t>PENUTUP</w:t>
      </w:r>
      <w:bookmarkEnd w:id="180"/>
      <w:bookmarkEnd w:id="181"/>
    </w:p>
    <w:p w14:paraId="662248FF" w14:textId="77777777" w:rsidR="005A3998" w:rsidRPr="000D2EFE" w:rsidRDefault="005A3998" w:rsidP="005A3998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i/>
          <w:sz w:val="24"/>
          <w:szCs w:val="24"/>
          <w:lang w:val="en-US"/>
        </w:rPr>
      </w:pPr>
    </w:p>
    <w:p w14:paraId="4C57540D" w14:textId="77777777" w:rsidR="005A3998" w:rsidRPr="00066315" w:rsidRDefault="005A3998" w:rsidP="006C57F8">
      <w:pPr>
        <w:pStyle w:val="ListParagraph"/>
        <w:numPr>
          <w:ilvl w:val="0"/>
          <w:numId w:val="16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sz w:val="24"/>
          <w:szCs w:val="24"/>
          <w:lang w:val="en-US"/>
        </w:rPr>
      </w:pPr>
      <w:bookmarkStart w:id="182" w:name="_Toc531467267"/>
      <w:bookmarkStart w:id="183" w:name="_Toc27689544"/>
      <w:r w:rsidRPr="00066315">
        <w:rPr>
          <w:rFonts w:asciiTheme="minorBidi" w:hAnsiTheme="minorBidi"/>
          <w:b/>
          <w:bCs/>
          <w:sz w:val="24"/>
          <w:szCs w:val="24"/>
        </w:rPr>
        <w:t>Kesimpulan</w:t>
      </w:r>
      <w:bookmarkEnd w:id="182"/>
      <w:bookmarkEnd w:id="183"/>
    </w:p>
    <w:p w14:paraId="4D404266" w14:textId="77777777" w:rsidR="005A3998" w:rsidRPr="000D2EFE" w:rsidRDefault="005A3998" w:rsidP="005A3998">
      <w:pPr>
        <w:pStyle w:val="ListParagraph"/>
        <w:spacing w:after="0" w:line="360" w:lineRule="auto"/>
        <w:ind w:left="567"/>
        <w:jc w:val="both"/>
        <w:rPr>
          <w:rFonts w:asciiTheme="minorBidi" w:hAnsiTheme="minorBidi"/>
          <w:i/>
          <w:sz w:val="24"/>
          <w:szCs w:val="24"/>
          <w:lang w:val="en-US"/>
        </w:rPr>
      </w:pPr>
    </w:p>
    <w:p w14:paraId="35402E6E" w14:textId="244C6188" w:rsidR="005A3998" w:rsidRPr="000D2EFE" w:rsidRDefault="005A3998" w:rsidP="00AD27C7">
      <w:pPr>
        <w:spacing w:after="0" w:line="360" w:lineRule="auto"/>
        <w:ind w:left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Berdasarkan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seluruh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hasil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identifikasi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masalah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yang </w:t>
      </w:r>
      <w:proofErr w:type="spellStart"/>
      <w:r w:rsidRPr="000D2EFE">
        <w:rPr>
          <w:rFonts w:asciiTheme="minorBidi" w:hAnsiTheme="minorBidi"/>
          <w:sz w:val="24"/>
          <w:szCs w:val="24"/>
        </w:rPr>
        <w:t>telah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dilakukan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kegiatan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Kuliah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Kerja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Industri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(KKI) di PT </w:t>
      </w:r>
      <w:proofErr w:type="spellStart"/>
      <w:r w:rsidRPr="000D2EFE">
        <w:rPr>
          <w:rFonts w:asciiTheme="minorBidi" w:hAnsiTheme="minorBidi"/>
          <w:sz w:val="24"/>
          <w:szCs w:val="24"/>
        </w:rPr>
        <w:t>Daya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Eka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Samudera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Jakarta Barat </w:t>
      </w:r>
      <w:proofErr w:type="spellStart"/>
      <w:r w:rsidRPr="000D2EFE">
        <w:rPr>
          <w:rFonts w:asciiTheme="minorBidi" w:hAnsiTheme="minorBidi"/>
          <w:sz w:val="24"/>
          <w:szCs w:val="24"/>
        </w:rPr>
        <w:t>dapat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disimpulkan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sebagai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berikut</w:t>
      </w:r>
      <w:proofErr w:type="spellEnd"/>
      <w:r w:rsidRPr="000D2EFE">
        <w:rPr>
          <w:rFonts w:asciiTheme="minorBidi" w:hAnsiTheme="minorBidi"/>
          <w:sz w:val="24"/>
          <w:szCs w:val="24"/>
        </w:rPr>
        <w:t>:</w:t>
      </w:r>
    </w:p>
    <w:p w14:paraId="3EE4CC20" w14:textId="0260DB82" w:rsidR="00AD27C7" w:rsidRPr="000D2EFE" w:rsidRDefault="005A3998" w:rsidP="00AD27C7">
      <w:pPr>
        <w:pStyle w:val="ListParagraph"/>
        <w:numPr>
          <w:ilvl w:val="0"/>
          <w:numId w:val="17"/>
        </w:numPr>
        <w:tabs>
          <w:tab w:val="left" w:pos="1134"/>
        </w:tabs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Telah dibuat Sistem Informasi </w:t>
      </w:r>
      <w:r w:rsidR="008953FF" w:rsidRPr="000D2EFE">
        <w:rPr>
          <w:rFonts w:asciiTheme="minorBidi" w:hAnsiTheme="minorBidi"/>
          <w:sz w:val="24"/>
          <w:szCs w:val="24"/>
          <w:lang w:val="en-US"/>
        </w:rPr>
        <w:t>Request IT Support</w:t>
      </w:r>
      <w:r w:rsidRPr="000D2EFE">
        <w:rPr>
          <w:rFonts w:asciiTheme="minorBidi" w:hAnsiTheme="minorBidi"/>
          <w:sz w:val="24"/>
          <w:szCs w:val="24"/>
        </w:rPr>
        <w:t xml:space="preserve"> yang berbasis web pada PT</w:t>
      </w:r>
      <w:r w:rsidR="00AD27C7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  <w:r w:rsidR="00AD27C7" w:rsidRPr="000D2EFE">
        <w:rPr>
          <w:rFonts w:asciiTheme="minorBidi" w:hAnsiTheme="minorBidi"/>
          <w:sz w:val="24"/>
          <w:szCs w:val="24"/>
        </w:rPr>
        <w:t>Daya Eka Samudera, Jakarta Barat</w:t>
      </w:r>
      <w:r w:rsidRPr="000D2EFE">
        <w:rPr>
          <w:rFonts w:asciiTheme="minorBidi" w:hAnsiTheme="minorBidi"/>
          <w:sz w:val="24"/>
          <w:szCs w:val="24"/>
        </w:rPr>
        <w:t xml:space="preserve"> yang memfasilitasi beragam informasi mengenai </w:t>
      </w:r>
      <w:r w:rsidR="00F07D50" w:rsidRPr="000D2EFE">
        <w:rPr>
          <w:rFonts w:asciiTheme="minorBidi" w:hAnsiTheme="minorBidi"/>
          <w:i/>
          <w:iCs/>
          <w:sz w:val="24"/>
          <w:szCs w:val="24"/>
          <w:lang w:val="en-US"/>
        </w:rPr>
        <w:t>Request IT Support .</w:t>
      </w:r>
      <w:r w:rsidR="00F07D50" w:rsidRPr="000D2EFE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7B73C4DE" w14:textId="70579DE7" w:rsidR="005A3998" w:rsidRPr="000D2EFE" w:rsidRDefault="005A3998" w:rsidP="00AD27C7">
      <w:pPr>
        <w:pStyle w:val="ListParagraph"/>
        <w:numPr>
          <w:ilvl w:val="0"/>
          <w:numId w:val="17"/>
        </w:numPr>
        <w:tabs>
          <w:tab w:val="left" w:pos="1134"/>
        </w:tabs>
        <w:spacing w:after="0" w:line="360" w:lineRule="auto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Sistem informasi stok barang yang berbasis web pada PT </w:t>
      </w:r>
      <w:r w:rsidR="00515865" w:rsidRPr="000D2EFE">
        <w:rPr>
          <w:rFonts w:asciiTheme="minorBidi" w:hAnsiTheme="minorBidi"/>
          <w:sz w:val="24"/>
          <w:szCs w:val="24"/>
        </w:rPr>
        <w:t>Daya Eka Samudera, Jakarta Barat</w:t>
      </w:r>
      <w:r w:rsidRPr="000D2EFE">
        <w:rPr>
          <w:rFonts w:asciiTheme="minorBidi" w:hAnsiTheme="minorBidi"/>
          <w:sz w:val="24"/>
          <w:szCs w:val="24"/>
        </w:rPr>
        <w:t xml:space="preserve"> menggunakan bahasa  pemrograman PHP dan MySQL. Diharapkan sistem informasi ini dapat membantu dalam proses secara tepat dan cepat.</w:t>
      </w:r>
    </w:p>
    <w:p w14:paraId="23547302" w14:textId="77777777" w:rsidR="005A3998" w:rsidRPr="000D2EFE" w:rsidRDefault="005A3998" w:rsidP="006C57F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sz w:val="24"/>
          <w:szCs w:val="24"/>
          <w:lang w:val="en-US"/>
        </w:rPr>
      </w:pPr>
    </w:p>
    <w:p w14:paraId="79CCDF07" w14:textId="77777777" w:rsidR="005A3998" w:rsidRPr="00066315" w:rsidRDefault="005A3998" w:rsidP="006C57F8">
      <w:pPr>
        <w:pStyle w:val="ListParagraph"/>
        <w:numPr>
          <w:ilvl w:val="0"/>
          <w:numId w:val="16"/>
        </w:numPr>
        <w:spacing w:after="0" w:line="360" w:lineRule="auto"/>
        <w:ind w:left="567" w:hanging="567"/>
        <w:jc w:val="both"/>
        <w:outlineLvl w:val="1"/>
        <w:rPr>
          <w:rFonts w:asciiTheme="minorBidi" w:hAnsiTheme="minorBidi"/>
          <w:b/>
          <w:bCs/>
          <w:i/>
          <w:sz w:val="24"/>
          <w:szCs w:val="24"/>
          <w:lang w:val="en-US"/>
        </w:rPr>
      </w:pPr>
      <w:bookmarkStart w:id="184" w:name="_Toc531467268"/>
      <w:bookmarkStart w:id="185" w:name="_Toc27689545"/>
      <w:r w:rsidRPr="00066315">
        <w:rPr>
          <w:rFonts w:asciiTheme="minorBidi" w:hAnsiTheme="minorBidi"/>
          <w:b/>
          <w:bCs/>
          <w:sz w:val="24"/>
          <w:szCs w:val="24"/>
        </w:rPr>
        <w:t>Saran</w:t>
      </w:r>
      <w:bookmarkEnd w:id="184"/>
      <w:bookmarkEnd w:id="185"/>
    </w:p>
    <w:p w14:paraId="4394FE70" w14:textId="77777777" w:rsidR="005A3998" w:rsidRPr="000D2EFE" w:rsidRDefault="005A3998" w:rsidP="005A3998">
      <w:pPr>
        <w:pStyle w:val="ListParagraph"/>
        <w:spacing w:after="0" w:line="360" w:lineRule="auto"/>
        <w:ind w:left="567"/>
        <w:jc w:val="both"/>
        <w:outlineLvl w:val="1"/>
        <w:rPr>
          <w:rFonts w:asciiTheme="minorBidi" w:hAnsiTheme="minorBidi"/>
          <w:i/>
          <w:sz w:val="24"/>
          <w:szCs w:val="24"/>
          <w:lang w:val="en-US"/>
        </w:rPr>
      </w:pPr>
    </w:p>
    <w:p w14:paraId="45F1E1EF" w14:textId="14AC0627" w:rsidR="005A3998" w:rsidRPr="000D2EFE" w:rsidRDefault="005A3998" w:rsidP="005A3998">
      <w:pPr>
        <w:pStyle w:val="Style2"/>
        <w:spacing w:after="0"/>
        <w:ind w:left="567"/>
        <w:rPr>
          <w:rFonts w:asciiTheme="minorBidi" w:hAnsiTheme="minorBidi" w:cstheme="minorBidi"/>
          <w:b w:val="0"/>
          <w:szCs w:val="24"/>
        </w:rPr>
      </w:pPr>
      <w:proofErr w:type="spellStart"/>
      <w:r w:rsidRPr="000D2EFE">
        <w:rPr>
          <w:rFonts w:asciiTheme="minorBidi" w:hAnsiTheme="minorBidi" w:cstheme="minorBidi"/>
          <w:b w:val="0"/>
          <w:szCs w:val="24"/>
        </w:rPr>
        <w:t>Adapun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saran yang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dapat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penulis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berikan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untuk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kemajuan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PT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Daya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Eka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Samudera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, Jakarta Barat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>adalah</w:t>
      </w:r>
      <w:r w:rsidRPr="000D2EFE">
        <w:rPr>
          <w:rFonts w:asciiTheme="minorBidi" w:hAnsiTheme="minorBidi" w:cstheme="minorBidi"/>
          <w:b w:val="0"/>
          <w:szCs w:val="24"/>
        </w:rPr>
        <w:t>:</w:t>
      </w:r>
    </w:p>
    <w:p w14:paraId="6B756018" w14:textId="0589BC93" w:rsidR="005A3998" w:rsidRPr="000D2EFE" w:rsidRDefault="005A3998" w:rsidP="005A3998">
      <w:pPr>
        <w:pStyle w:val="Style2"/>
        <w:tabs>
          <w:tab w:val="left" w:pos="1134"/>
        </w:tabs>
        <w:spacing w:after="0"/>
        <w:ind w:left="1134" w:hanging="567"/>
        <w:rPr>
          <w:rFonts w:asciiTheme="minorBidi" w:hAnsiTheme="minorBidi" w:cstheme="minorBidi"/>
          <w:b w:val="0"/>
          <w:szCs w:val="24"/>
        </w:rPr>
      </w:pPr>
      <w:r w:rsidRPr="000D2EFE">
        <w:rPr>
          <w:rFonts w:asciiTheme="minorBidi" w:hAnsiTheme="minorBidi" w:cstheme="minorBidi"/>
          <w:b w:val="0"/>
          <w:szCs w:val="24"/>
        </w:rPr>
        <w:t>1.</w:t>
      </w:r>
      <w:r w:rsidRPr="000D2EFE">
        <w:rPr>
          <w:rFonts w:asciiTheme="minorBidi" w:hAnsiTheme="minorBidi" w:cstheme="minorBidi"/>
          <w:b w:val="0"/>
          <w:szCs w:val="24"/>
        </w:rPr>
        <w:tab/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Sistem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informasi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="00F07D50" w:rsidRPr="000D2EFE">
        <w:rPr>
          <w:rFonts w:asciiTheme="minorBidi" w:hAnsiTheme="minorBidi" w:cstheme="minorBidi"/>
          <w:b w:val="0"/>
          <w:i/>
          <w:iCs/>
          <w:szCs w:val="24"/>
        </w:rPr>
        <w:t xml:space="preserve">Request IT Support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adalah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sebuah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sistem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yang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harus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dilakukan secara bertahap dan memerlukan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kesabaran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agar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petugas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IT Support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bisa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mengerjakan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masalah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dengan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="00F07D50" w:rsidRPr="000D2EFE">
        <w:rPr>
          <w:rFonts w:asciiTheme="minorBidi" w:hAnsiTheme="minorBidi" w:cstheme="minorBidi"/>
          <w:b w:val="0"/>
          <w:szCs w:val="24"/>
        </w:rPr>
        <w:t>baik</w:t>
      </w:r>
      <w:proofErr w:type="spellEnd"/>
      <w:r w:rsidR="00F07D50" w:rsidRPr="000D2EFE">
        <w:rPr>
          <w:rFonts w:asciiTheme="minorBidi" w:hAnsiTheme="minorBidi" w:cstheme="minorBidi"/>
          <w:b w:val="0"/>
          <w:szCs w:val="24"/>
        </w:rPr>
        <w:t>.</w:t>
      </w:r>
    </w:p>
    <w:p w14:paraId="10F4637F" w14:textId="62AF10F2" w:rsidR="00D551C1" w:rsidRPr="000D2EFE" w:rsidRDefault="005A3998" w:rsidP="005A3998">
      <w:pPr>
        <w:pStyle w:val="Style2"/>
        <w:tabs>
          <w:tab w:val="left" w:pos="1134"/>
        </w:tabs>
        <w:spacing w:after="0"/>
        <w:ind w:left="1134" w:hanging="567"/>
        <w:rPr>
          <w:rFonts w:asciiTheme="minorBidi" w:hAnsiTheme="minorBidi" w:cstheme="minorBidi"/>
          <w:b w:val="0"/>
          <w:szCs w:val="24"/>
        </w:rPr>
      </w:pPr>
      <w:r w:rsidRPr="000D2EFE">
        <w:rPr>
          <w:rFonts w:asciiTheme="minorBidi" w:hAnsiTheme="minorBidi" w:cstheme="minorBidi"/>
          <w:b w:val="0"/>
          <w:szCs w:val="24"/>
        </w:rPr>
        <w:t>2.</w:t>
      </w:r>
      <w:r w:rsidRPr="000D2EFE">
        <w:rPr>
          <w:rFonts w:asciiTheme="minorBidi" w:hAnsiTheme="minorBidi" w:cstheme="minorBidi"/>
          <w:b w:val="0"/>
          <w:szCs w:val="24"/>
        </w:rPr>
        <w:tab/>
      </w:r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Diperlukan adanya pengembangan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sistem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informasi</w:t>
      </w:r>
      <w:proofErr w:type="spellEnd"/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="00F07D50" w:rsidRPr="000D2EFE">
        <w:rPr>
          <w:rFonts w:asciiTheme="minorBidi" w:hAnsiTheme="minorBidi" w:cstheme="minorBidi"/>
          <w:b w:val="0"/>
          <w:i/>
          <w:iCs/>
          <w:szCs w:val="24"/>
        </w:rPr>
        <w:t xml:space="preserve">Request IT Support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agar terlihat lebih </w:t>
      </w:r>
      <w:proofErr w:type="spellStart"/>
      <w:r w:rsidRPr="000D2EFE">
        <w:rPr>
          <w:rFonts w:asciiTheme="minorBidi" w:hAnsiTheme="minorBidi" w:cstheme="minorBidi"/>
          <w:b w:val="0"/>
          <w:szCs w:val="24"/>
        </w:rPr>
        <w:t>mudah</w:t>
      </w:r>
      <w:proofErr w:type="spellEnd"/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 dalam</w:t>
      </w:r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>proses</w:t>
      </w:r>
      <w:r w:rsidRPr="000D2EFE">
        <w:rPr>
          <w:rFonts w:asciiTheme="minorBidi" w:hAnsiTheme="minorBidi" w:cstheme="minorBidi"/>
          <w:b w:val="0"/>
          <w:szCs w:val="24"/>
        </w:rPr>
        <w:t xml:space="preserve"> </w:t>
      </w:r>
      <w:r w:rsidRPr="000D2EFE">
        <w:rPr>
          <w:rFonts w:asciiTheme="minorBidi" w:hAnsiTheme="minorBidi" w:cstheme="minorBidi"/>
          <w:b w:val="0"/>
          <w:szCs w:val="24"/>
          <w:lang w:val="id-ID"/>
        </w:rPr>
        <w:t xml:space="preserve">penyajian informasi dan </w:t>
      </w:r>
      <w:r w:rsidR="00F07D50" w:rsidRPr="000D2EFE">
        <w:rPr>
          <w:rFonts w:asciiTheme="minorBidi" w:hAnsiTheme="minorBidi" w:cstheme="minorBidi"/>
          <w:b w:val="0"/>
          <w:szCs w:val="24"/>
        </w:rPr>
        <w:t>monitoring.</w:t>
      </w:r>
    </w:p>
    <w:p w14:paraId="7129F1CC" w14:textId="77777777" w:rsidR="00D551C1" w:rsidRPr="000D2EFE" w:rsidRDefault="00D551C1">
      <w:pPr>
        <w:rPr>
          <w:rFonts w:asciiTheme="minorBidi" w:eastAsia="Calibr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br w:type="page"/>
      </w:r>
    </w:p>
    <w:p w14:paraId="31D2651E" w14:textId="77777777" w:rsidR="00C569E7" w:rsidRPr="000D2EFE" w:rsidRDefault="00C569E7" w:rsidP="006C57F8">
      <w:pPr>
        <w:pStyle w:val="Style2"/>
        <w:tabs>
          <w:tab w:val="left" w:pos="1134"/>
        </w:tabs>
        <w:spacing w:after="0"/>
        <w:ind w:left="1134" w:hanging="567"/>
        <w:jc w:val="center"/>
        <w:outlineLvl w:val="0"/>
        <w:rPr>
          <w:rFonts w:asciiTheme="minorBidi" w:hAnsiTheme="minorBidi" w:cstheme="minorBidi"/>
          <w:b w:val="0"/>
          <w:szCs w:val="24"/>
        </w:rPr>
        <w:sectPr w:rsidR="00C569E7" w:rsidRPr="000D2EFE" w:rsidSect="00E43DAD">
          <w:pgSz w:w="11906" w:h="16838" w:code="9"/>
          <w:pgMar w:top="2268" w:right="1701" w:bottom="1701" w:left="2127" w:header="720" w:footer="720" w:gutter="0"/>
          <w:cols w:space="720"/>
          <w:docGrid w:linePitch="360"/>
        </w:sectPr>
      </w:pPr>
    </w:p>
    <w:p w14:paraId="2B407401" w14:textId="392F27BB" w:rsidR="005A3998" w:rsidRPr="00E43DAD" w:rsidRDefault="00D551C1" w:rsidP="00036EEF">
      <w:pPr>
        <w:pStyle w:val="Style2"/>
        <w:tabs>
          <w:tab w:val="left" w:pos="1134"/>
        </w:tabs>
        <w:spacing w:after="0"/>
        <w:ind w:left="1134" w:hanging="567"/>
        <w:jc w:val="center"/>
        <w:outlineLvl w:val="0"/>
        <w:rPr>
          <w:rFonts w:asciiTheme="minorBidi" w:hAnsiTheme="minorBidi" w:cstheme="minorBidi"/>
          <w:bCs/>
          <w:sz w:val="32"/>
          <w:szCs w:val="32"/>
        </w:rPr>
      </w:pPr>
      <w:bookmarkStart w:id="186" w:name="_Toc27689546"/>
      <w:r w:rsidRPr="00E43DAD">
        <w:rPr>
          <w:rFonts w:asciiTheme="minorBidi" w:hAnsiTheme="minorBidi" w:cstheme="minorBidi"/>
          <w:bCs/>
          <w:sz w:val="32"/>
          <w:szCs w:val="32"/>
        </w:rPr>
        <w:lastRenderedPageBreak/>
        <w:t>DAFTAR PUSAKA</w:t>
      </w:r>
      <w:bookmarkEnd w:id="186"/>
    </w:p>
    <w:p w14:paraId="61141449" w14:textId="77777777" w:rsidR="00CE4D1C" w:rsidRPr="000D2EFE" w:rsidRDefault="00CE4D1C" w:rsidP="006C57F8">
      <w:pPr>
        <w:pStyle w:val="Style2"/>
        <w:tabs>
          <w:tab w:val="left" w:pos="1134"/>
        </w:tabs>
        <w:spacing w:after="0"/>
        <w:ind w:left="1134" w:hanging="567"/>
        <w:jc w:val="center"/>
        <w:outlineLvl w:val="0"/>
        <w:rPr>
          <w:rFonts w:asciiTheme="minorBidi" w:hAnsiTheme="minorBidi" w:cstheme="minorBidi"/>
          <w:b w:val="0"/>
          <w:szCs w:val="24"/>
        </w:rPr>
      </w:pPr>
    </w:p>
    <w:p w14:paraId="4874A499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>S dan Jakub. V. 2007. PHP Manual. The Documentation Group</w:t>
      </w:r>
    </w:p>
    <w:p w14:paraId="3DDB4BFC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Fatansyah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B. 1999. Basis Data.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Informatika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  <w:r w:rsidRPr="000D2EFE">
        <w:rPr>
          <w:rFonts w:asciiTheme="minorBidi" w:hAnsiTheme="minorBidi"/>
          <w:sz w:val="24"/>
          <w:szCs w:val="24"/>
        </w:rPr>
        <w:t xml:space="preserve"> Bandung </w:t>
      </w:r>
    </w:p>
    <w:p w14:paraId="20FEEA8D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Jamsa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K, </w:t>
      </w:r>
      <w:proofErr w:type="spellStart"/>
      <w:r w:rsidRPr="000D2EFE">
        <w:rPr>
          <w:rFonts w:asciiTheme="minorBidi" w:hAnsiTheme="minorBidi"/>
          <w:sz w:val="24"/>
          <w:szCs w:val="24"/>
        </w:rPr>
        <w:t>Konrad.K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Andy.A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2002. HTML &amp; Web Design Tips &amp; Techniques. </w:t>
      </w:r>
      <w:proofErr w:type="gramStart"/>
      <w:r w:rsidRPr="000D2EFE">
        <w:rPr>
          <w:rFonts w:asciiTheme="minorBidi" w:hAnsiTheme="minorBidi"/>
          <w:sz w:val="24"/>
          <w:szCs w:val="24"/>
        </w:rPr>
        <w:t>USA :</w:t>
      </w:r>
      <w:proofErr w:type="gramEnd"/>
      <w:r w:rsidRPr="000D2EFE">
        <w:rPr>
          <w:rFonts w:asciiTheme="minorBidi" w:hAnsiTheme="minorBidi"/>
          <w:sz w:val="24"/>
          <w:szCs w:val="24"/>
        </w:rPr>
        <w:t xml:space="preserve"> McGraw-Hill Companies</w:t>
      </w:r>
    </w:p>
    <w:p w14:paraId="6E78DB31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Kendall, K.E. dan Julie E.K.2002. </w:t>
      </w:r>
      <w:proofErr w:type="spellStart"/>
      <w:r w:rsidRPr="000D2EFE">
        <w:rPr>
          <w:rFonts w:asciiTheme="minorBidi" w:hAnsiTheme="minorBidi"/>
          <w:sz w:val="24"/>
          <w:szCs w:val="24"/>
        </w:rPr>
        <w:t>Analisis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Perancangan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Sistem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</w:t>
      </w:r>
      <w:proofErr w:type="spellStart"/>
      <w:r w:rsidRPr="000D2EFE">
        <w:rPr>
          <w:rFonts w:asciiTheme="minorBidi" w:hAnsiTheme="minorBidi"/>
          <w:sz w:val="24"/>
          <w:szCs w:val="24"/>
        </w:rPr>
        <w:t>Edisi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Terjemahan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. PT. </w:t>
      </w:r>
      <w:proofErr w:type="spellStart"/>
      <w:r w:rsidRPr="000D2EFE">
        <w:rPr>
          <w:rFonts w:asciiTheme="minorBidi" w:hAnsiTheme="minorBidi"/>
          <w:sz w:val="24"/>
          <w:szCs w:val="24"/>
        </w:rPr>
        <w:t>Intan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Sejati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Klaten</w:t>
      </w:r>
      <w:proofErr w:type="spellEnd"/>
    </w:p>
    <w:p w14:paraId="2D7DDAF1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Murni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A. 2006. </w:t>
      </w:r>
      <w:proofErr w:type="spellStart"/>
      <w:r w:rsidRPr="000D2EFE">
        <w:rPr>
          <w:rFonts w:asciiTheme="minorBidi" w:hAnsiTheme="minorBidi"/>
          <w:sz w:val="24"/>
          <w:szCs w:val="24"/>
        </w:rPr>
        <w:t>Konsep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dan </w:t>
      </w:r>
      <w:proofErr w:type="spellStart"/>
      <w:r w:rsidRPr="000D2EFE">
        <w:rPr>
          <w:rFonts w:asciiTheme="minorBidi" w:hAnsiTheme="minorBidi"/>
          <w:sz w:val="24"/>
          <w:szCs w:val="24"/>
        </w:rPr>
        <w:t>Arsitektur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Basis Data. </w:t>
      </w:r>
      <w:proofErr w:type="spellStart"/>
      <w:r w:rsidRPr="000D2EFE">
        <w:rPr>
          <w:rFonts w:asciiTheme="minorBidi" w:hAnsiTheme="minorBidi"/>
          <w:sz w:val="24"/>
          <w:szCs w:val="24"/>
        </w:rPr>
        <w:t>Diunduh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http://staf.cs.ui.ac.id/WebKuliah/BasisData/FileKuliah/db02-2.PDF</w:t>
      </w:r>
    </w:p>
    <w:p w14:paraId="50451801" w14:textId="77777777" w:rsidR="00CE4D1C" w:rsidRPr="000D2EFE" w:rsidRDefault="00CE4D1C" w:rsidP="00036EEF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sz w:val="24"/>
          <w:szCs w:val="24"/>
        </w:rPr>
        <w:t xml:space="preserve">MySQL AB. 1997-2007. MySQL 5.0 Reference Manual. </w:t>
      </w:r>
      <w:proofErr w:type="spellStart"/>
      <w:r w:rsidRPr="000D2EFE">
        <w:rPr>
          <w:rFonts w:asciiTheme="minorBidi" w:hAnsiTheme="minorBidi"/>
          <w:sz w:val="24"/>
          <w:szCs w:val="24"/>
        </w:rPr>
        <w:t>Diunduh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dari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http://downloads.mysql.com/docs/refman-5.0-es.a4.pdf</w:t>
      </w:r>
    </w:p>
    <w:p w14:paraId="22C97DA7" w14:textId="29FE0C10" w:rsidR="007F41B5" w:rsidRPr="000D2EFE" w:rsidRDefault="00CE4D1C" w:rsidP="007F41B5">
      <w:pPr>
        <w:ind w:left="567" w:hanging="567"/>
        <w:jc w:val="both"/>
        <w:rPr>
          <w:rFonts w:asciiTheme="minorBidi" w:hAnsiTheme="minorBidi"/>
          <w:sz w:val="24"/>
          <w:szCs w:val="24"/>
        </w:rPr>
      </w:pPr>
      <w:proofErr w:type="spellStart"/>
      <w:r w:rsidRPr="000D2EFE">
        <w:rPr>
          <w:rFonts w:asciiTheme="minorBidi" w:hAnsiTheme="minorBidi"/>
          <w:sz w:val="24"/>
          <w:szCs w:val="24"/>
        </w:rPr>
        <w:t>Prasetyo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, D.D.2003. </w:t>
      </w:r>
      <w:proofErr w:type="spellStart"/>
      <w:r w:rsidRPr="000D2EFE">
        <w:rPr>
          <w:rFonts w:asciiTheme="minorBidi" w:hAnsiTheme="minorBidi"/>
          <w:sz w:val="24"/>
          <w:szCs w:val="24"/>
        </w:rPr>
        <w:t>Belajar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Sendiri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</w:t>
      </w:r>
      <w:proofErr w:type="spellStart"/>
      <w:r w:rsidRPr="000D2EFE">
        <w:rPr>
          <w:rFonts w:asciiTheme="minorBidi" w:hAnsiTheme="minorBidi"/>
          <w:sz w:val="24"/>
          <w:szCs w:val="24"/>
        </w:rPr>
        <w:t>Administrasi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Database Server. MySQL. </w:t>
      </w:r>
      <w:proofErr w:type="spellStart"/>
      <w:r w:rsidRPr="000D2EFE">
        <w:rPr>
          <w:rFonts w:asciiTheme="minorBidi" w:hAnsiTheme="minorBidi"/>
          <w:sz w:val="24"/>
          <w:szCs w:val="24"/>
        </w:rPr>
        <w:t>Elex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Media </w:t>
      </w:r>
      <w:proofErr w:type="spellStart"/>
      <w:proofErr w:type="gramStart"/>
      <w:r w:rsidRPr="000D2EFE">
        <w:rPr>
          <w:rFonts w:asciiTheme="minorBidi" w:hAnsiTheme="minorBidi"/>
          <w:sz w:val="24"/>
          <w:szCs w:val="24"/>
        </w:rPr>
        <w:t>Komputindo</w:t>
      </w:r>
      <w:proofErr w:type="spellEnd"/>
      <w:r w:rsidRPr="000D2EFE">
        <w:rPr>
          <w:rFonts w:asciiTheme="minorBidi" w:hAnsiTheme="minorBidi"/>
          <w:sz w:val="24"/>
          <w:szCs w:val="24"/>
        </w:rPr>
        <w:t xml:space="preserve"> :</w:t>
      </w:r>
      <w:proofErr w:type="gramEnd"/>
      <w:r w:rsidRPr="000D2EFE">
        <w:rPr>
          <w:rFonts w:asciiTheme="minorBidi" w:hAnsiTheme="minorBidi"/>
          <w:sz w:val="24"/>
          <w:szCs w:val="24"/>
        </w:rPr>
        <w:t xml:space="preserve"> Jakarta</w:t>
      </w:r>
    </w:p>
    <w:p w14:paraId="7A6FE075" w14:textId="5ECB3054" w:rsidR="007F41B5" w:rsidRPr="000D2EFE" w:rsidRDefault="007F41B5" w:rsidP="003A3F5D">
      <w:pPr>
        <w:rPr>
          <w:rFonts w:asciiTheme="minorBidi" w:hAnsiTheme="minorBidi"/>
          <w:sz w:val="24"/>
          <w:szCs w:val="24"/>
        </w:rPr>
      </w:pPr>
    </w:p>
    <w:p w14:paraId="3102EB41" w14:textId="77777777" w:rsidR="007F41B5" w:rsidRPr="000D2EFE" w:rsidRDefault="007F41B5" w:rsidP="007F41B5">
      <w:pPr>
        <w:spacing w:after="0" w:line="360" w:lineRule="auto"/>
        <w:jc w:val="both"/>
        <w:rPr>
          <w:rFonts w:asciiTheme="minorBidi" w:hAnsiTheme="minorBidi"/>
          <w:sz w:val="24"/>
          <w:szCs w:val="24"/>
        </w:rPr>
      </w:pPr>
    </w:p>
    <w:p w14:paraId="5807F51A" w14:textId="77777777" w:rsidR="007F41B5" w:rsidRPr="000D2EFE" w:rsidRDefault="007F41B5" w:rsidP="007F41B5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</w:p>
    <w:p w14:paraId="4452D424" w14:textId="77777777" w:rsidR="007F41B5" w:rsidRPr="000D2EFE" w:rsidRDefault="007F41B5" w:rsidP="007F41B5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</w:p>
    <w:p w14:paraId="38A13FEC" w14:textId="77777777" w:rsidR="007F41B5" w:rsidRPr="000D2EFE" w:rsidRDefault="007F41B5" w:rsidP="007F41B5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</w:p>
    <w:p w14:paraId="1D1E0838" w14:textId="77777777" w:rsidR="007F41B5" w:rsidRPr="000D2EFE" w:rsidRDefault="007F41B5" w:rsidP="007F41B5">
      <w:pPr>
        <w:spacing w:after="0" w:line="360" w:lineRule="auto"/>
        <w:jc w:val="center"/>
        <w:rPr>
          <w:rFonts w:asciiTheme="minorBidi" w:hAnsiTheme="minorBidi"/>
          <w:sz w:val="24"/>
          <w:szCs w:val="24"/>
        </w:rPr>
      </w:pPr>
    </w:p>
    <w:p w14:paraId="2130B6D1" w14:textId="0497D0D5" w:rsidR="008C1F11" w:rsidRPr="000D2EFE" w:rsidRDefault="007F41B5" w:rsidP="004076FB">
      <w:pPr>
        <w:rPr>
          <w:rFonts w:asciiTheme="minorBidi" w:hAnsiTheme="minorBidi"/>
          <w:sz w:val="24"/>
          <w:szCs w:val="24"/>
        </w:rPr>
      </w:pPr>
      <w:r w:rsidRPr="000D2EFE">
        <w:rPr>
          <w:rFonts w:asciiTheme="minorBidi" w:hAnsiTheme="minorBidi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892E88" wp14:editId="67CAF2E4">
                <wp:simplePos x="0" y="0"/>
                <wp:positionH relativeFrom="column">
                  <wp:posOffset>4755347</wp:posOffset>
                </wp:positionH>
                <wp:positionV relativeFrom="paragraph">
                  <wp:posOffset>594827</wp:posOffset>
                </wp:positionV>
                <wp:extent cx="466530" cy="298579"/>
                <wp:effectExtent l="0" t="0" r="1016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530" cy="29857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88C6B" id="Rectangle 28" o:spid="_x0000_s1026" style="position:absolute;margin-left:374.45pt;margin-top:46.85pt;width:36.75pt;height:2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" fillcolor="white [3212]" strokecolor="white [3212]" strokeweight="1pt"/>
            </w:pict>
          </mc:Fallback>
        </mc:AlternateContent>
      </w:r>
    </w:p>
    <w:sectPr w:rsidR="008C1F11" w:rsidRPr="000D2EFE" w:rsidSect="00C569E7">
      <w:pgSz w:w="11906" w:h="16838" w:code="9"/>
      <w:pgMar w:top="2268" w:right="1701" w:bottom="1701" w:left="2268" w:header="720" w:footer="720" w:gutter="0"/>
      <w:pgNumType w:fmt="lowerRoman" w:start="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7A9A9C" w14:textId="77777777" w:rsidR="00154B78" w:rsidRDefault="00154B78" w:rsidP="002C7209">
      <w:pPr>
        <w:spacing w:after="0" w:line="240" w:lineRule="auto"/>
      </w:pPr>
      <w:r>
        <w:separator/>
      </w:r>
    </w:p>
  </w:endnote>
  <w:endnote w:type="continuationSeparator" w:id="0">
    <w:p w14:paraId="3A9FECDD" w14:textId="77777777" w:rsidR="00154B78" w:rsidRDefault="00154B78" w:rsidP="002C7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1759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98622E" w14:textId="32831930" w:rsidR="00660925" w:rsidRDefault="00660925" w:rsidP="00BE40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05107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312669" w14:textId="0A127A3A" w:rsidR="00E43DAD" w:rsidRDefault="00E43DAD" w:rsidP="00E43DAD">
        <w:pPr>
          <w:pStyle w:val="Footer"/>
          <w:jc w:val="center"/>
        </w:pPr>
      </w:p>
    </w:sdtContent>
  </w:sdt>
  <w:p w14:paraId="5929B5F3" w14:textId="77777777" w:rsidR="00E43DAD" w:rsidRDefault="00E43D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87960098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64A4A693" w14:textId="1623BF59" w:rsidR="00E43DAD" w:rsidRPr="00E43DAD" w:rsidRDefault="00E43DAD" w:rsidP="00E43DAD">
        <w:pPr>
          <w:pStyle w:val="Footer"/>
          <w:tabs>
            <w:tab w:val="left" w:pos="4395"/>
          </w:tabs>
          <w:jc w:val="right"/>
          <w:rPr>
            <w:sz w:val="24"/>
            <w:szCs w:val="24"/>
          </w:rPr>
        </w:pPr>
        <w:r w:rsidRPr="00E43DAD">
          <w:rPr>
            <w:sz w:val="24"/>
            <w:szCs w:val="24"/>
          </w:rPr>
          <w:fldChar w:fldCharType="begin"/>
        </w:r>
        <w:r w:rsidRPr="00E43DAD">
          <w:rPr>
            <w:sz w:val="24"/>
            <w:szCs w:val="24"/>
          </w:rPr>
          <w:instrText xml:space="preserve"> PAGE   \* MERGEFORMAT </w:instrText>
        </w:r>
        <w:r w:rsidRPr="00E43DAD">
          <w:rPr>
            <w:sz w:val="24"/>
            <w:szCs w:val="24"/>
          </w:rPr>
          <w:fldChar w:fldCharType="separate"/>
        </w:r>
        <w:r w:rsidRPr="00E43DAD">
          <w:rPr>
            <w:noProof/>
            <w:sz w:val="24"/>
            <w:szCs w:val="24"/>
          </w:rPr>
          <w:t>2</w:t>
        </w:r>
        <w:r w:rsidRPr="00E43DAD">
          <w:rPr>
            <w:noProof/>
            <w:sz w:val="24"/>
            <w:szCs w:val="24"/>
          </w:rPr>
          <w:fldChar w:fldCharType="end"/>
        </w:r>
      </w:p>
    </w:sdtContent>
  </w:sdt>
  <w:p w14:paraId="2929E532" w14:textId="065405B1" w:rsidR="00660925" w:rsidRDefault="00660925" w:rsidP="004076F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050D81" w14:textId="77777777" w:rsidR="00154B78" w:rsidRDefault="00154B78" w:rsidP="002C7209">
      <w:pPr>
        <w:spacing w:after="0" w:line="240" w:lineRule="auto"/>
      </w:pPr>
      <w:r>
        <w:separator/>
      </w:r>
    </w:p>
  </w:footnote>
  <w:footnote w:type="continuationSeparator" w:id="0">
    <w:p w14:paraId="25667BD8" w14:textId="77777777" w:rsidR="00154B78" w:rsidRDefault="00154B78" w:rsidP="002C7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3568C"/>
    <w:multiLevelType w:val="hybridMultilevel"/>
    <w:tmpl w:val="1A601D00"/>
    <w:lvl w:ilvl="0" w:tplc="45DC5F36">
      <w:start w:val="1"/>
      <w:numFmt w:val="decimal"/>
      <w:lvlText w:val="2.7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34D3D"/>
    <w:multiLevelType w:val="hybridMultilevel"/>
    <w:tmpl w:val="E97CBA38"/>
    <w:lvl w:ilvl="0" w:tplc="7C0AFC3E">
      <w:start w:val="1"/>
      <w:numFmt w:val="decimal"/>
      <w:lvlText w:val="3.1%1"/>
      <w:lvlJc w:val="left"/>
      <w:pPr>
        <w:ind w:left="360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44F019F"/>
    <w:multiLevelType w:val="hybridMultilevel"/>
    <w:tmpl w:val="B776D67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70A3B"/>
    <w:multiLevelType w:val="multilevel"/>
    <w:tmpl w:val="0F9075D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4" w15:restartNumberingAfterBreak="0">
    <w:nsid w:val="0AD54E93"/>
    <w:multiLevelType w:val="hybridMultilevel"/>
    <w:tmpl w:val="5ABAE570"/>
    <w:lvl w:ilvl="0" w:tplc="F938949C">
      <w:start w:val="1"/>
      <w:numFmt w:val="decimal"/>
      <w:lvlText w:val="%1.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AB5ABD"/>
    <w:multiLevelType w:val="hybridMultilevel"/>
    <w:tmpl w:val="9CEA4A50"/>
    <w:lvl w:ilvl="0" w:tplc="0AB04DA6">
      <w:start w:val="1"/>
      <w:numFmt w:val="decimal"/>
      <w:lvlText w:val="3.%1"/>
      <w:lvlJc w:val="left"/>
      <w:pPr>
        <w:ind w:left="721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7930" w:hanging="360"/>
      </w:pPr>
    </w:lvl>
    <w:lvl w:ilvl="2" w:tplc="0409001B" w:tentative="1">
      <w:start w:val="1"/>
      <w:numFmt w:val="lowerRoman"/>
      <w:lvlText w:val="%3."/>
      <w:lvlJc w:val="right"/>
      <w:pPr>
        <w:ind w:left="8650" w:hanging="180"/>
      </w:pPr>
    </w:lvl>
    <w:lvl w:ilvl="3" w:tplc="0409000F" w:tentative="1">
      <w:start w:val="1"/>
      <w:numFmt w:val="decimal"/>
      <w:lvlText w:val="%4."/>
      <w:lvlJc w:val="left"/>
      <w:pPr>
        <w:ind w:left="9370" w:hanging="360"/>
      </w:pPr>
    </w:lvl>
    <w:lvl w:ilvl="4" w:tplc="04090019" w:tentative="1">
      <w:start w:val="1"/>
      <w:numFmt w:val="lowerLetter"/>
      <w:lvlText w:val="%5."/>
      <w:lvlJc w:val="left"/>
      <w:pPr>
        <w:ind w:left="10090" w:hanging="360"/>
      </w:pPr>
    </w:lvl>
    <w:lvl w:ilvl="5" w:tplc="0409001B" w:tentative="1">
      <w:start w:val="1"/>
      <w:numFmt w:val="lowerRoman"/>
      <w:lvlText w:val="%6."/>
      <w:lvlJc w:val="right"/>
      <w:pPr>
        <w:ind w:left="10810" w:hanging="180"/>
      </w:pPr>
    </w:lvl>
    <w:lvl w:ilvl="6" w:tplc="0409000F" w:tentative="1">
      <w:start w:val="1"/>
      <w:numFmt w:val="decimal"/>
      <w:lvlText w:val="%7."/>
      <w:lvlJc w:val="left"/>
      <w:pPr>
        <w:ind w:left="11530" w:hanging="360"/>
      </w:pPr>
    </w:lvl>
    <w:lvl w:ilvl="7" w:tplc="04090019" w:tentative="1">
      <w:start w:val="1"/>
      <w:numFmt w:val="lowerLetter"/>
      <w:lvlText w:val="%8."/>
      <w:lvlJc w:val="left"/>
      <w:pPr>
        <w:ind w:left="12250" w:hanging="360"/>
      </w:pPr>
    </w:lvl>
    <w:lvl w:ilvl="8" w:tplc="0409001B" w:tentative="1">
      <w:start w:val="1"/>
      <w:numFmt w:val="lowerRoman"/>
      <w:lvlText w:val="%9."/>
      <w:lvlJc w:val="right"/>
      <w:pPr>
        <w:ind w:left="12970" w:hanging="180"/>
      </w:pPr>
    </w:lvl>
  </w:abstractNum>
  <w:abstractNum w:abstractNumId="6" w15:restartNumberingAfterBreak="0">
    <w:nsid w:val="0D5D530D"/>
    <w:multiLevelType w:val="multilevel"/>
    <w:tmpl w:val="3974668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1BD35BD"/>
    <w:multiLevelType w:val="hybridMultilevel"/>
    <w:tmpl w:val="ABBE0C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21C6801"/>
    <w:multiLevelType w:val="multilevel"/>
    <w:tmpl w:val="62DC31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13717A72"/>
    <w:multiLevelType w:val="multilevel"/>
    <w:tmpl w:val="94D679C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6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10" w15:restartNumberingAfterBreak="0">
    <w:nsid w:val="1A1B25E1"/>
    <w:multiLevelType w:val="hybridMultilevel"/>
    <w:tmpl w:val="57EEC794"/>
    <w:lvl w:ilvl="0" w:tplc="0F546876">
      <w:start w:val="1"/>
      <w:numFmt w:val="decimal"/>
      <w:lvlText w:val="1.%1"/>
      <w:lvlJc w:val="left"/>
      <w:pPr>
        <w:ind w:left="1287" w:hanging="360"/>
      </w:pPr>
      <w:rPr>
        <w:rFonts w:ascii="Arial" w:hAnsi="Arial" w:hint="default"/>
        <w:b/>
        <w:i w:val="0"/>
        <w:sz w:val="24"/>
      </w:rPr>
    </w:lvl>
    <w:lvl w:ilvl="1" w:tplc="05B671A4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1B2104A3"/>
    <w:multiLevelType w:val="multilevel"/>
    <w:tmpl w:val="2842DBE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2" w15:restartNumberingAfterBreak="0">
    <w:nsid w:val="1F6E6F94"/>
    <w:multiLevelType w:val="hybridMultilevel"/>
    <w:tmpl w:val="9A762718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203F4B0C"/>
    <w:multiLevelType w:val="hybridMultilevel"/>
    <w:tmpl w:val="B8C25A82"/>
    <w:lvl w:ilvl="0" w:tplc="ADEE12C0">
      <w:start w:val="1"/>
      <w:numFmt w:val="decimal"/>
      <w:lvlText w:val="2.1.%1"/>
      <w:lvlJc w:val="left"/>
      <w:pPr>
        <w:ind w:left="164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67" w:hanging="360"/>
      </w:pPr>
    </w:lvl>
    <w:lvl w:ilvl="2" w:tplc="0421001B" w:tentative="1">
      <w:start w:val="1"/>
      <w:numFmt w:val="lowerRoman"/>
      <w:lvlText w:val="%3."/>
      <w:lvlJc w:val="right"/>
      <w:pPr>
        <w:ind w:left="3087" w:hanging="180"/>
      </w:pPr>
    </w:lvl>
    <w:lvl w:ilvl="3" w:tplc="0421000F" w:tentative="1">
      <w:start w:val="1"/>
      <w:numFmt w:val="decimal"/>
      <w:lvlText w:val="%4."/>
      <w:lvlJc w:val="left"/>
      <w:pPr>
        <w:ind w:left="3807" w:hanging="360"/>
      </w:pPr>
    </w:lvl>
    <w:lvl w:ilvl="4" w:tplc="04210019" w:tentative="1">
      <w:start w:val="1"/>
      <w:numFmt w:val="lowerLetter"/>
      <w:lvlText w:val="%5."/>
      <w:lvlJc w:val="left"/>
      <w:pPr>
        <w:ind w:left="4527" w:hanging="360"/>
      </w:pPr>
    </w:lvl>
    <w:lvl w:ilvl="5" w:tplc="0421001B" w:tentative="1">
      <w:start w:val="1"/>
      <w:numFmt w:val="lowerRoman"/>
      <w:lvlText w:val="%6."/>
      <w:lvlJc w:val="right"/>
      <w:pPr>
        <w:ind w:left="5247" w:hanging="180"/>
      </w:pPr>
    </w:lvl>
    <w:lvl w:ilvl="6" w:tplc="0421000F" w:tentative="1">
      <w:start w:val="1"/>
      <w:numFmt w:val="decimal"/>
      <w:lvlText w:val="%7."/>
      <w:lvlJc w:val="left"/>
      <w:pPr>
        <w:ind w:left="5967" w:hanging="360"/>
      </w:pPr>
    </w:lvl>
    <w:lvl w:ilvl="7" w:tplc="04210019" w:tentative="1">
      <w:start w:val="1"/>
      <w:numFmt w:val="lowerLetter"/>
      <w:lvlText w:val="%8."/>
      <w:lvlJc w:val="left"/>
      <w:pPr>
        <w:ind w:left="6687" w:hanging="360"/>
      </w:pPr>
    </w:lvl>
    <w:lvl w:ilvl="8" w:tplc="0421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4" w15:restartNumberingAfterBreak="0">
    <w:nsid w:val="21FA1D3F"/>
    <w:multiLevelType w:val="multilevel"/>
    <w:tmpl w:val="981CF4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3D00A3C"/>
    <w:multiLevelType w:val="hybridMultilevel"/>
    <w:tmpl w:val="994EB4A8"/>
    <w:lvl w:ilvl="0" w:tplc="0AB04DA6">
      <w:start w:val="1"/>
      <w:numFmt w:val="decimal"/>
      <w:lvlText w:val="3.%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F2449E"/>
    <w:multiLevelType w:val="hybridMultilevel"/>
    <w:tmpl w:val="A0986874"/>
    <w:lvl w:ilvl="0" w:tplc="72CC70E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9612F3D"/>
    <w:multiLevelType w:val="multilevel"/>
    <w:tmpl w:val="5F385E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299207BD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19" w15:restartNumberingAfterBreak="0">
    <w:nsid w:val="2CD9395E"/>
    <w:multiLevelType w:val="hybridMultilevel"/>
    <w:tmpl w:val="203CE07E"/>
    <w:lvl w:ilvl="0" w:tplc="7C0AFC3E">
      <w:start w:val="1"/>
      <w:numFmt w:val="decimal"/>
      <w:lvlText w:val="3.1%1"/>
      <w:lvlJc w:val="left"/>
      <w:pPr>
        <w:ind w:left="1888" w:hanging="360"/>
      </w:pPr>
      <w:rPr>
        <w:rFonts w:ascii="Arial" w:hAnsi="Arial"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E1B6F"/>
    <w:multiLevelType w:val="hybridMultilevel"/>
    <w:tmpl w:val="0C04303C"/>
    <w:lvl w:ilvl="0" w:tplc="0AB04DA6">
      <w:start w:val="1"/>
      <w:numFmt w:val="decimal"/>
      <w:lvlText w:val="3.%1"/>
      <w:lvlJc w:val="left"/>
      <w:pPr>
        <w:ind w:left="360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06F3E"/>
    <w:multiLevelType w:val="hybridMultilevel"/>
    <w:tmpl w:val="9DE02BAC"/>
    <w:lvl w:ilvl="0" w:tplc="E9341EB2">
      <w:start w:val="1"/>
      <w:numFmt w:val="decimal"/>
      <w:lvlText w:val="1.%1"/>
      <w:lvlJc w:val="left"/>
      <w:pPr>
        <w:ind w:left="927" w:hanging="360"/>
      </w:pPr>
      <w:rPr>
        <w:rFonts w:ascii="Arial" w:hAnsi="Arial" w:hint="default"/>
        <w:b w:val="0"/>
        <w:bCs/>
        <w:i w:val="0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E13120A"/>
    <w:multiLevelType w:val="multilevel"/>
    <w:tmpl w:val="94D679C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6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23" w15:restartNumberingAfterBreak="0">
    <w:nsid w:val="3E5E53BA"/>
    <w:multiLevelType w:val="hybridMultilevel"/>
    <w:tmpl w:val="BBA89BCC"/>
    <w:lvl w:ilvl="0" w:tplc="FAB6CB3A">
      <w:start w:val="1"/>
      <w:numFmt w:val="decimal"/>
      <w:lvlText w:val="2.%1"/>
      <w:lvlJc w:val="left"/>
      <w:pPr>
        <w:ind w:left="1287" w:hanging="360"/>
      </w:pPr>
      <w:rPr>
        <w:rFonts w:hint="default"/>
        <w:b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3F32121B"/>
    <w:multiLevelType w:val="multilevel"/>
    <w:tmpl w:val="78082C9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6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25" w15:restartNumberingAfterBreak="0">
    <w:nsid w:val="4A986A82"/>
    <w:multiLevelType w:val="hybridMultilevel"/>
    <w:tmpl w:val="EEC25126"/>
    <w:lvl w:ilvl="0" w:tplc="FA74BE24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DF7535C"/>
    <w:multiLevelType w:val="hybridMultilevel"/>
    <w:tmpl w:val="730AB8FE"/>
    <w:lvl w:ilvl="0" w:tplc="CAE2B56A">
      <w:start w:val="1"/>
      <w:numFmt w:val="decimal"/>
      <w:lvlText w:val="4.%1."/>
      <w:lvlJc w:val="left"/>
      <w:pPr>
        <w:ind w:left="1287" w:hanging="360"/>
      </w:pPr>
      <w:rPr>
        <w:rFonts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4E1A73E1"/>
    <w:multiLevelType w:val="multilevel"/>
    <w:tmpl w:val="3DCAD5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72B5ACE"/>
    <w:multiLevelType w:val="multilevel"/>
    <w:tmpl w:val="76D2F94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b w:val="0"/>
        <w:bCs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9" w15:restartNumberingAfterBreak="0">
    <w:nsid w:val="59E14C69"/>
    <w:multiLevelType w:val="hybridMultilevel"/>
    <w:tmpl w:val="1ACA08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B6D28D5"/>
    <w:multiLevelType w:val="hybridMultilevel"/>
    <w:tmpl w:val="7DE8C534"/>
    <w:lvl w:ilvl="0" w:tplc="08BE99FA">
      <w:start w:val="1"/>
      <w:numFmt w:val="lowerLetter"/>
      <w:lvlText w:val="%1)"/>
      <w:lvlJc w:val="left"/>
      <w:pPr>
        <w:ind w:left="200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727" w:hanging="360"/>
      </w:pPr>
    </w:lvl>
    <w:lvl w:ilvl="2" w:tplc="0421001B" w:tentative="1">
      <w:start w:val="1"/>
      <w:numFmt w:val="lowerRoman"/>
      <w:lvlText w:val="%3."/>
      <w:lvlJc w:val="right"/>
      <w:pPr>
        <w:ind w:left="3447" w:hanging="180"/>
      </w:pPr>
    </w:lvl>
    <w:lvl w:ilvl="3" w:tplc="0421000F" w:tentative="1">
      <w:start w:val="1"/>
      <w:numFmt w:val="decimal"/>
      <w:lvlText w:val="%4."/>
      <w:lvlJc w:val="left"/>
      <w:pPr>
        <w:ind w:left="4167" w:hanging="360"/>
      </w:pPr>
    </w:lvl>
    <w:lvl w:ilvl="4" w:tplc="04210019" w:tentative="1">
      <w:start w:val="1"/>
      <w:numFmt w:val="lowerLetter"/>
      <w:lvlText w:val="%5."/>
      <w:lvlJc w:val="left"/>
      <w:pPr>
        <w:ind w:left="4887" w:hanging="360"/>
      </w:pPr>
    </w:lvl>
    <w:lvl w:ilvl="5" w:tplc="0421001B" w:tentative="1">
      <w:start w:val="1"/>
      <w:numFmt w:val="lowerRoman"/>
      <w:lvlText w:val="%6."/>
      <w:lvlJc w:val="right"/>
      <w:pPr>
        <w:ind w:left="5607" w:hanging="180"/>
      </w:pPr>
    </w:lvl>
    <w:lvl w:ilvl="6" w:tplc="0421000F" w:tentative="1">
      <w:start w:val="1"/>
      <w:numFmt w:val="decimal"/>
      <w:lvlText w:val="%7."/>
      <w:lvlJc w:val="left"/>
      <w:pPr>
        <w:ind w:left="6327" w:hanging="360"/>
      </w:pPr>
    </w:lvl>
    <w:lvl w:ilvl="7" w:tplc="04210019" w:tentative="1">
      <w:start w:val="1"/>
      <w:numFmt w:val="lowerLetter"/>
      <w:lvlText w:val="%8."/>
      <w:lvlJc w:val="left"/>
      <w:pPr>
        <w:ind w:left="7047" w:hanging="360"/>
      </w:pPr>
    </w:lvl>
    <w:lvl w:ilvl="8" w:tplc="0421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1" w15:restartNumberingAfterBreak="0">
    <w:nsid w:val="65A52527"/>
    <w:multiLevelType w:val="hybridMultilevel"/>
    <w:tmpl w:val="1EB8C960"/>
    <w:lvl w:ilvl="0" w:tplc="0F546876">
      <w:start w:val="1"/>
      <w:numFmt w:val="decimal"/>
      <w:lvlText w:val="1.%1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262461"/>
    <w:multiLevelType w:val="hybridMultilevel"/>
    <w:tmpl w:val="42063764"/>
    <w:lvl w:ilvl="0" w:tplc="9E6ABDD6">
      <w:start w:val="1"/>
      <w:numFmt w:val="decimal"/>
      <w:lvlText w:val="1.6.%1"/>
      <w:lvlJc w:val="left"/>
      <w:pPr>
        <w:ind w:left="1287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E726ACE"/>
    <w:multiLevelType w:val="multilevel"/>
    <w:tmpl w:val="94D679CE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168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6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44" w:hanging="1800"/>
      </w:pPr>
      <w:rPr>
        <w:rFonts w:hint="default"/>
      </w:rPr>
    </w:lvl>
  </w:abstractNum>
  <w:abstractNum w:abstractNumId="34" w15:restartNumberingAfterBreak="0">
    <w:nsid w:val="6FB551EB"/>
    <w:multiLevelType w:val="multilevel"/>
    <w:tmpl w:val="0F9075D8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1800"/>
      </w:pPr>
      <w:rPr>
        <w:rFonts w:hint="default"/>
      </w:rPr>
    </w:lvl>
  </w:abstractNum>
  <w:abstractNum w:abstractNumId="35" w15:restartNumberingAfterBreak="0">
    <w:nsid w:val="75161AEE"/>
    <w:multiLevelType w:val="multilevel"/>
    <w:tmpl w:val="21FE74B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64E5D9A"/>
    <w:multiLevelType w:val="multilevel"/>
    <w:tmpl w:val="76D2F94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b w:val="0"/>
        <w:bCs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21"/>
  </w:num>
  <w:num w:numId="4">
    <w:abstractNumId w:val="7"/>
  </w:num>
  <w:num w:numId="5">
    <w:abstractNumId w:val="29"/>
  </w:num>
  <w:num w:numId="6">
    <w:abstractNumId w:val="3"/>
  </w:num>
  <w:num w:numId="7">
    <w:abstractNumId w:val="32"/>
  </w:num>
  <w:num w:numId="8">
    <w:abstractNumId w:val="9"/>
  </w:num>
  <w:num w:numId="9">
    <w:abstractNumId w:val="24"/>
  </w:num>
  <w:num w:numId="10">
    <w:abstractNumId w:val="16"/>
  </w:num>
  <w:num w:numId="11">
    <w:abstractNumId w:val="23"/>
  </w:num>
  <w:num w:numId="12">
    <w:abstractNumId w:val="13"/>
  </w:num>
  <w:num w:numId="13">
    <w:abstractNumId w:val="22"/>
  </w:num>
  <w:num w:numId="14">
    <w:abstractNumId w:val="30"/>
  </w:num>
  <w:num w:numId="15">
    <w:abstractNumId w:val="36"/>
  </w:num>
  <w:num w:numId="16">
    <w:abstractNumId w:val="26"/>
  </w:num>
  <w:num w:numId="17">
    <w:abstractNumId w:val="12"/>
  </w:num>
  <w:num w:numId="18">
    <w:abstractNumId w:val="35"/>
  </w:num>
  <w:num w:numId="19">
    <w:abstractNumId w:val="17"/>
  </w:num>
  <w:num w:numId="20">
    <w:abstractNumId w:val="6"/>
  </w:num>
  <w:num w:numId="21">
    <w:abstractNumId w:val="8"/>
  </w:num>
  <w:num w:numId="22">
    <w:abstractNumId w:val="27"/>
  </w:num>
  <w:num w:numId="23">
    <w:abstractNumId w:val="14"/>
  </w:num>
  <w:num w:numId="24">
    <w:abstractNumId w:val="11"/>
  </w:num>
  <w:num w:numId="25">
    <w:abstractNumId w:val="18"/>
  </w:num>
  <w:num w:numId="26">
    <w:abstractNumId w:val="31"/>
  </w:num>
  <w:num w:numId="27">
    <w:abstractNumId w:val="28"/>
  </w:num>
  <w:num w:numId="28">
    <w:abstractNumId w:val="4"/>
  </w:num>
  <w:num w:numId="29">
    <w:abstractNumId w:val="33"/>
  </w:num>
  <w:num w:numId="30">
    <w:abstractNumId w:val="19"/>
  </w:num>
  <w:num w:numId="31">
    <w:abstractNumId w:val="1"/>
  </w:num>
  <w:num w:numId="32">
    <w:abstractNumId w:val="20"/>
  </w:num>
  <w:num w:numId="33">
    <w:abstractNumId w:val="5"/>
  </w:num>
  <w:num w:numId="34">
    <w:abstractNumId w:val="15"/>
  </w:num>
  <w:num w:numId="35">
    <w:abstractNumId w:val="34"/>
  </w:num>
  <w:num w:numId="36">
    <w:abstractNumId w:val="25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BBD"/>
    <w:rsid w:val="00001CE7"/>
    <w:rsid w:val="0000551B"/>
    <w:rsid w:val="000073C9"/>
    <w:rsid w:val="00010C06"/>
    <w:rsid w:val="00012E1C"/>
    <w:rsid w:val="00034374"/>
    <w:rsid w:val="00036EEF"/>
    <w:rsid w:val="00051F5C"/>
    <w:rsid w:val="000572D8"/>
    <w:rsid w:val="00061796"/>
    <w:rsid w:val="0006311E"/>
    <w:rsid w:val="00064419"/>
    <w:rsid w:val="00064A26"/>
    <w:rsid w:val="00066315"/>
    <w:rsid w:val="00067790"/>
    <w:rsid w:val="00080817"/>
    <w:rsid w:val="0008637C"/>
    <w:rsid w:val="00096FAA"/>
    <w:rsid w:val="000B0C88"/>
    <w:rsid w:val="000B19A0"/>
    <w:rsid w:val="000B5DD7"/>
    <w:rsid w:val="000B64EF"/>
    <w:rsid w:val="000C3C9A"/>
    <w:rsid w:val="000D2EFE"/>
    <w:rsid w:val="000D56D6"/>
    <w:rsid w:val="000E0336"/>
    <w:rsid w:val="000E4374"/>
    <w:rsid w:val="000E48E6"/>
    <w:rsid w:val="000F00D1"/>
    <w:rsid w:val="000F2F25"/>
    <w:rsid w:val="00123699"/>
    <w:rsid w:val="00154B78"/>
    <w:rsid w:val="0016672A"/>
    <w:rsid w:val="001726C0"/>
    <w:rsid w:val="001760D3"/>
    <w:rsid w:val="0018280B"/>
    <w:rsid w:val="00184181"/>
    <w:rsid w:val="00195D7F"/>
    <w:rsid w:val="001A03BA"/>
    <w:rsid w:val="001A2BB7"/>
    <w:rsid w:val="001C4CA7"/>
    <w:rsid w:val="001E00DE"/>
    <w:rsid w:val="001F09A8"/>
    <w:rsid w:val="001F0F06"/>
    <w:rsid w:val="001F1D35"/>
    <w:rsid w:val="001F5A00"/>
    <w:rsid w:val="001F6CBB"/>
    <w:rsid w:val="00214982"/>
    <w:rsid w:val="002159FA"/>
    <w:rsid w:val="00222B21"/>
    <w:rsid w:val="002615AE"/>
    <w:rsid w:val="002633CD"/>
    <w:rsid w:val="00281806"/>
    <w:rsid w:val="002875EF"/>
    <w:rsid w:val="00287959"/>
    <w:rsid w:val="002943AF"/>
    <w:rsid w:val="002A579E"/>
    <w:rsid w:val="002C7209"/>
    <w:rsid w:val="002D74C6"/>
    <w:rsid w:val="002E454B"/>
    <w:rsid w:val="00303523"/>
    <w:rsid w:val="0032137C"/>
    <w:rsid w:val="00342ED0"/>
    <w:rsid w:val="00355C48"/>
    <w:rsid w:val="00360E59"/>
    <w:rsid w:val="00361099"/>
    <w:rsid w:val="003616C9"/>
    <w:rsid w:val="00366698"/>
    <w:rsid w:val="00366E6B"/>
    <w:rsid w:val="00385E58"/>
    <w:rsid w:val="003867FF"/>
    <w:rsid w:val="0038683D"/>
    <w:rsid w:val="003930E6"/>
    <w:rsid w:val="003A180D"/>
    <w:rsid w:val="003A3F5D"/>
    <w:rsid w:val="003A492C"/>
    <w:rsid w:val="003B1DDC"/>
    <w:rsid w:val="003E03A3"/>
    <w:rsid w:val="003E30AA"/>
    <w:rsid w:val="00404404"/>
    <w:rsid w:val="004076FB"/>
    <w:rsid w:val="00411D05"/>
    <w:rsid w:val="00425DD8"/>
    <w:rsid w:val="004431A8"/>
    <w:rsid w:val="004759FB"/>
    <w:rsid w:val="00485A69"/>
    <w:rsid w:val="00487E49"/>
    <w:rsid w:val="00491E7F"/>
    <w:rsid w:val="004A7E5E"/>
    <w:rsid w:val="004B1B59"/>
    <w:rsid w:val="004C1C68"/>
    <w:rsid w:val="004E215D"/>
    <w:rsid w:val="00514738"/>
    <w:rsid w:val="00515865"/>
    <w:rsid w:val="00524ED6"/>
    <w:rsid w:val="00526414"/>
    <w:rsid w:val="0053624E"/>
    <w:rsid w:val="00564E35"/>
    <w:rsid w:val="00567F0A"/>
    <w:rsid w:val="00576BA8"/>
    <w:rsid w:val="005877CF"/>
    <w:rsid w:val="005914E1"/>
    <w:rsid w:val="005A3998"/>
    <w:rsid w:val="005C1396"/>
    <w:rsid w:val="005D36F8"/>
    <w:rsid w:val="005E6986"/>
    <w:rsid w:val="005F3740"/>
    <w:rsid w:val="00600696"/>
    <w:rsid w:val="00640000"/>
    <w:rsid w:val="00641FC7"/>
    <w:rsid w:val="006516E2"/>
    <w:rsid w:val="006603BD"/>
    <w:rsid w:val="00660925"/>
    <w:rsid w:val="00667070"/>
    <w:rsid w:val="00684BCC"/>
    <w:rsid w:val="00693C72"/>
    <w:rsid w:val="006B7B1B"/>
    <w:rsid w:val="006C57F8"/>
    <w:rsid w:val="006C7FE9"/>
    <w:rsid w:val="006D03BD"/>
    <w:rsid w:val="006D20A4"/>
    <w:rsid w:val="006D3227"/>
    <w:rsid w:val="00712C57"/>
    <w:rsid w:val="00716E7A"/>
    <w:rsid w:val="0074796C"/>
    <w:rsid w:val="0079398D"/>
    <w:rsid w:val="0079403A"/>
    <w:rsid w:val="007A7EF9"/>
    <w:rsid w:val="007B4DB4"/>
    <w:rsid w:val="007C1943"/>
    <w:rsid w:val="007D0001"/>
    <w:rsid w:val="007E25A9"/>
    <w:rsid w:val="007E2D08"/>
    <w:rsid w:val="007F41B5"/>
    <w:rsid w:val="00805DC6"/>
    <w:rsid w:val="00807339"/>
    <w:rsid w:val="00807C61"/>
    <w:rsid w:val="008218C3"/>
    <w:rsid w:val="008410D6"/>
    <w:rsid w:val="00842A05"/>
    <w:rsid w:val="00852B5F"/>
    <w:rsid w:val="008601CD"/>
    <w:rsid w:val="00862087"/>
    <w:rsid w:val="00876C11"/>
    <w:rsid w:val="008852EC"/>
    <w:rsid w:val="00893BB9"/>
    <w:rsid w:val="00893DE4"/>
    <w:rsid w:val="008953FF"/>
    <w:rsid w:val="008A1618"/>
    <w:rsid w:val="008A3C0A"/>
    <w:rsid w:val="008A67F7"/>
    <w:rsid w:val="008B0D97"/>
    <w:rsid w:val="008B3A4F"/>
    <w:rsid w:val="008B496F"/>
    <w:rsid w:val="008C1F11"/>
    <w:rsid w:val="008D308C"/>
    <w:rsid w:val="008E21CB"/>
    <w:rsid w:val="008E3079"/>
    <w:rsid w:val="008F04B2"/>
    <w:rsid w:val="008F45DD"/>
    <w:rsid w:val="009076B5"/>
    <w:rsid w:val="00910DA3"/>
    <w:rsid w:val="009157BB"/>
    <w:rsid w:val="00924B78"/>
    <w:rsid w:val="009458F3"/>
    <w:rsid w:val="00954934"/>
    <w:rsid w:val="00970729"/>
    <w:rsid w:val="0099252F"/>
    <w:rsid w:val="00995263"/>
    <w:rsid w:val="00995815"/>
    <w:rsid w:val="009A26C1"/>
    <w:rsid w:val="009B1102"/>
    <w:rsid w:val="009B3AE6"/>
    <w:rsid w:val="009B42D9"/>
    <w:rsid w:val="009B43DE"/>
    <w:rsid w:val="009B46D7"/>
    <w:rsid w:val="009C5629"/>
    <w:rsid w:val="009C7ADC"/>
    <w:rsid w:val="009F4B9C"/>
    <w:rsid w:val="00A03296"/>
    <w:rsid w:val="00A328E7"/>
    <w:rsid w:val="00A5526C"/>
    <w:rsid w:val="00A565C8"/>
    <w:rsid w:val="00A61BBD"/>
    <w:rsid w:val="00A63D73"/>
    <w:rsid w:val="00A64ABE"/>
    <w:rsid w:val="00A65361"/>
    <w:rsid w:val="00A93BFC"/>
    <w:rsid w:val="00AA450A"/>
    <w:rsid w:val="00AA4A89"/>
    <w:rsid w:val="00AC30C8"/>
    <w:rsid w:val="00AC50D8"/>
    <w:rsid w:val="00AD27C7"/>
    <w:rsid w:val="00AD5BAA"/>
    <w:rsid w:val="00AD6F2D"/>
    <w:rsid w:val="00AE6469"/>
    <w:rsid w:val="00B03AB0"/>
    <w:rsid w:val="00B123CE"/>
    <w:rsid w:val="00B2503A"/>
    <w:rsid w:val="00B308F4"/>
    <w:rsid w:val="00B40C75"/>
    <w:rsid w:val="00B6110A"/>
    <w:rsid w:val="00B62F93"/>
    <w:rsid w:val="00B73C93"/>
    <w:rsid w:val="00B76CFB"/>
    <w:rsid w:val="00B8018F"/>
    <w:rsid w:val="00B91F8C"/>
    <w:rsid w:val="00BA4DE7"/>
    <w:rsid w:val="00BC1240"/>
    <w:rsid w:val="00BC3085"/>
    <w:rsid w:val="00BC338A"/>
    <w:rsid w:val="00BD1067"/>
    <w:rsid w:val="00BD7616"/>
    <w:rsid w:val="00BE4062"/>
    <w:rsid w:val="00BF114B"/>
    <w:rsid w:val="00C00DBC"/>
    <w:rsid w:val="00C10100"/>
    <w:rsid w:val="00C11F0A"/>
    <w:rsid w:val="00C13259"/>
    <w:rsid w:val="00C25287"/>
    <w:rsid w:val="00C25A1C"/>
    <w:rsid w:val="00C305CB"/>
    <w:rsid w:val="00C37FAF"/>
    <w:rsid w:val="00C54DF1"/>
    <w:rsid w:val="00C569E7"/>
    <w:rsid w:val="00C62555"/>
    <w:rsid w:val="00C7310B"/>
    <w:rsid w:val="00C9124C"/>
    <w:rsid w:val="00C97710"/>
    <w:rsid w:val="00CA355F"/>
    <w:rsid w:val="00CC163F"/>
    <w:rsid w:val="00CD4D0D"/>
    <w:rsid w:val="00CD7445"/>
    <w:rsid w:val="00CE0C93"/>
    <w:rsid w:val="00CE4D1C"/>
    <w:rsid w:val="00CF1C68"/>
    <w:rsid w:val="00CF6544"/>
    <w:rsid w:val="00D16926"/>
    <w:rsid w:val="00D221D5"/>
    <w:rsid w:val="00D551C1"/>
    <w:rsid w:val="00D60996"/>
    <w:rsid w:val="00D9718D"/>
    <w:rsid w:val="00DA4A8D"/>
    <w:rsid w:val="00DA6C77"/>
    <w:rsid w:val="00DB4DF5"/>
    <w:rsid w:val="00DB5FB2"/>
    <w:rsid w:val="00DD0C31"/>
    <w:rsid w:val="00DF5988"/>
    <w:rsid w:val="00E00750"/>
    <w:rsid w:val="00E0572F"/>
    <w:rsid w:val="00E13746"/>
    <w:rsid w:val="00E15EB2"/>
    <w:rsid w:val="00E21B9C"/>
    <w:rsid w:val="00E360C0"/>
    <w:rsid w:val="00E41DA7"/>
    <w:rsid w:val="00E43DAD"/>
    <w:rsid w:val="00E546D7"/>
    <w:rsid w:val="00E675D3"/>
    <w:rsid w:val="00E72999"/>
    <w:rsid w:val="00E91150"/>
    <w:rsid w:val="00E9372E"/>
    <w:rsid w:val="00EA74E6"/>
    <w:rsid w:val="00EB2BFC"/>
    <w:rsid w:val="00EB7FBA"/>
    <w:rsid w:val="00EC0F90"/>
    <w:rsid w:val="00EC176A"/>
    <w:rsid w:val="00EC621C"/>
    <w:rsid w:val="00EC6CE0"/>
    <w:rsid w:val="00ED0C26"/>
    <w:rsid w:val="00EF0842"/>
    <w:rsid w:val="00F0017F"/>
    <w:rsid w:val="00F061BC"/>
    <w:rsid w:val="00F0685A"/>
    <w:rsid w:val="00F07D50"/>
    <w:rsid w:val="00F15E21"/>
    <w:rsid w:val="00F205C3"/>
    <w:rsid w:val="00F235A0"/>
    <w:rsid w:val="00F52888"/>
    <w:rsid w:val="00F5374C"/>
    <w:rsid w:val="00F55649"/>
    <w:rsid w:val="00F57C01"/>
    <w:rsid w:val="00F61C04"/>
    <w:rsid w:val="00FA1978"/>
    <w:rsid w:val="00FA4475"/>
    <w:rsid w:val="00FB5869"/>
    <w:rsid w:val="00FB68EB"/>
    <w:rsid w:val="00FE6E87"/>
    <w:rsid w:val="00FF1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7391F12"/>
  <w15:chartTrackingRefBased/>
  <w15:docId w15:val="{118FA4D5-B583-4C4B-B57D-00CC3664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336"/>
    <w:pPr>
      <w:keepNext/>
      <w:keepLines/>
      <w:numPr>
        <w:numId w:val="2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21CB"/>
    <w:pPr>
      <w:keepNext/>
      <w:keepLines/>
      <w:numPr>
        <w:ilvl w:val="1"/>
        <w:numId w:val="2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1102"/>
    <w:pPr>
      <w:keepNext/>
      <w:keepLines/>
      <w:numPr>
        <w:ilvl w:val="2"/>
        <w:numId w:val="2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102"/>
    <w:pPr>
      <w:keepNext/>
      <w:keepLines/>
      <w:numPr>
        <w:ilvl w:val="3"/>
        <w:numId w:val="2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102"/>
    <w:pPr>
      <w:keepNext/>
      <w:keepLines/>
      <w:numPr>
        <w:ilvl w:val="4"/>
        <w:numId w:val="2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102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102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102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102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1C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1C68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1C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1C68"/>
    <w:pPr>
      <w:spacing w:line="240" w:lineRule="auto"/>
    </w:pPr>
    <w:rPr>
      <w:rFonts w:ascii="Arial" w:hAnsi="Arial"/>
      <w:color w:val="000000" w:themeColor="text1"/>
      <w:sz w:val="20"/>
      <w:szCs w:val="20"/>
      <w:lang w:val="id-ID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1C68"/>
    <w:rPr>
      <w:rFonts w:ascii="Arial" w:hAnsi="Arial"/>
      <w:color w:val="000000" w:themeColor="text1"/>
      <w:sz w:val="20"/>
      <w:szCs w:val="20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0E033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paragraph" w:styleId="ListParagraph">
    <w:name w:val="List Paragraph"/>
    <w:basedOn w:val="Normal"/>
    <w:uiPriority w:val="34"/>
    <w:qFormat/>
    <w:rsid w:val="00BC338A"/>
    <w:pPr>
      <w:ind w:left="720"/>
      <w:contextualSpacing/>
    </w:pPr>
    <w:rPr>
      <w:lang w:val="id-ID"/>
    </w:rPr>
  </w:style>
  <w:style w:type="character" w:styleId="Emphasis">
    <w:name w:val="Emphasis"/>
    <w:basedOn w:val="DefaultParagraphFont"/>
    <w:uiPriority w:val="20"/>
    <w:qFormat/>
    <w:rsid w:val="00E1374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E137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2">
    <w:name w:val="Style2"/>
    <w:basedOn w:val="Normal"/>
    <w:link w:val="Style2Char"/>
    <w:qFormat/>
    <w:rsid w:val="001F1D35"/>
    <w:pPr>
      <w:spacing w:line="360" w:lineRule="auto"/>
      <w:jc w:val="both"/>
    </w:pPr>
    <w:rPr>
      <w:rFonts w:ascii="Arial" w:eastAsia="Calibri" w:hAnsi="Arial" w:cs="Times New Roman"/>
      <w:b/>
      <w:sz w:val="24"/>
    </w:rPr>
  </w:style>
  <w:style w:type="character" w:customStyle="1" w:styleId="Style2Char">
    <w:name w:val="Style2 Char"/>
    <w:link w:val="Style2"/>
    <w:rsid w:val="001F1D35"/>
    <w:rPr>
      <w:rFonts w:ascii="Arial" w:eastAsia="Calibri" w:hAnsi="Arial" w:cs="Times New Roman"/>
      <w:b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551C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60D3"/>
    <w:pPr>
      <w:tabs>
        <w:tab w:val="right" w:leader="dot" w:pos="7927"/>
      </w:tabs>
      <w:spacing w:after="100"/>
    </w:pPr>
    <w:rPr>
      <w:rFonts w:asciiTheme="minorBidi" w:hAnsiTheme="minorBidi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FE6E87"/>
    <w:pPr>
      <w:tabs>
        <w:tab w:val="right" w:leader="dot" w:pos="7927"/>
      </w:tabs>
      <w:spacing w:after="100"/>
      <w:ind w:left="567"/>
    </w:pPr>
  </w:style>
  <w:style w:type="paragraph" w:styleId="TOC2">
    <w:name w:val="toc 2"/>
    <w:basedOn w:val="Normal"/>
    <w:next w:val="Normal"/>
    <w:autoRedefine/>
    <w:uiPriority w:val="39"/>
    <w:unhideWhenUsed/>
    <w:rsid w:val="00404404"/>
    <w:pPr>
      <w:tabs>
        <w:tab w:val="left" w:pos="567"/>
        <w:tab w:val="right" w:leader="dot" w:pos="7927"/>
      </w:tabs>
      <w:spacing w:after="100"/>
      <w:ind w:hanging="11"/>
    </w:pPr>
  </w:style>
  <w:style w:type="character" w:styleId="Hyperlink">
    <w:name w:val="Hyperlink"/>
    <w:basedOn w:val="DefaultParagraphFont"/>
    <w:uiPriority w:val="99"/>
    <w:unhideWhenUsed/>
    <w:rsid w:val="00D551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7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7209"/>
  </w:style>
  <w:style w:type="paragraph" w:styleId="Footer">
    <w:name w:val="footer"/>
    <w:basedOn w:val="Normal"/>
    <w:link w:val="FooterChar"/>
    <w:uiPriority w:val="99"/>
    <w:unhideWhenUsed/>
    <w:rsid w:val="002C7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7209"/>
  </w:style>
  <w:style w:type="character" w:styleId="LineNumber">
    <w:name w:val="line number"/>
    <w:basedOn w:val="DefaultParagraphFont"/>
    <w:uiPriority w:val="99"/>
    <w:semiHidden/>
    <w:unhideWhenUsed/>
    <w:rsid w:val="00BC3085"/>
  </w:style>
  <w:style w:type="character" w:customStyle="1" w:styleId="Heading2Char">
    <w:name w:val="Heading 2 Char"/>
    <w:basedOn w:val="DefaultParagraphFont"/>
    <w:link w:val="Heading2"/>
    <w:uiPriority w:val="9"/>
    <w:rsid w:val="008E21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F41B5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B11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1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1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1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1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1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1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05C3"/>
    <w:rPr>
      <w:rFonts w:asciiTheme="minorHAnsi" w:hAnsiTheme="minorHAnsi"/>
      <w:b/>
      <w:bCs/>
      <w:color w:val="auto"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05C3"/>
    <w:rPr>
      <w:rFonts w:ascii="Arial" w:hAnsi="Arial"/>
      <w:b/>
      <w:bCs/>
      <w:color w:val="000000" w:themeColor="text1"/>
      <w:sz w:val="20"/>
      <w:szCs w:val="20"/>
      <w:lang w:val="id-ID"/>
    </w:rPr>
  </w:style>
  <w:style w:type="paragraph" w:customStyle="1" w:styleId="base">
    <w:name w:val="base"/>
    <w:basedOn w:val="Normal"/>
    <w:link w:val="baseChar"/>
    <w:qFormat/>
    <w:rsid w:val="00C62555"/>
    <w:pPr>
      <w:spacing w:before="120"/>
      <w:jc w:val="both"/>
    </w:pPr>
    <w:rPr>
      <w:rFonts w:ascii="Arial" w:hAnsi="Arial"/>
      <w:noProof/>
      <w:color w:val="000000" w:themeColor="text1"/>
      <w:sz w:val="24"/>
      <w:lang w:val="id-ID"/>
    </w:rPr>
  </w:style>
  <w:style w:type="character" w:customStyle="1" w:styleId="baseChar">
    <w:name w:val="base Char"/>
    <w:basedOn w:val="DefaultParagraphFont"/>
    <w:link w:val="base"/>
    <w:rsid w:val="00C62555"/>
    <w:rPr>
      <w:rFonts w:ascii="Arial" w:hAnsi="Arial"/>
      <w:noProof/>
      <w:color w:val="000000" w:themeColor="text1"/>
      <w:sz w:val="24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3E03A3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3E03A3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3E03A3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3E03A3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3E03A3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3E03A3"/>
    <w:pPr>
      <w:spacing w:after="100"/>
      <w:ind w:left="1760"/>
    </w:pPr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3E03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0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77127-CD30-4D8E-8612-F943ECD07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38</Pages>
  <Words>4001</Words>
  <Characters>22810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Rendzzx .</dc:creator>
  <cp:keywords/>
  <dc:description/>
  <cp:lastModifiedBy>Rendzzx .</cp:lastModifiedBy>
  <cp:revision>244</cp:revision>
  <cp:lastPrinted>2019-12-19T16:47:00Z</cp:lastPrinted>
  <dcterms:created xsi:type="dcterms:W3CDTF">2019-12-17T16:18:00Z</dcterms:created>
  <dcterms:modified xsi:type="dcterms:W3CDTF">2019-12-19T16:52:00Z</dcterms:modified>
</cp:coreProperties>
</file>