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PYTHON</w:t>
      </w: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3</w:t>
      </w: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754B3" w:rsidRDefault="003754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proofErr w:type="spellStart"/>
      <w:r w:rsidR="002F4F1C">
        <w:rPr>
          <w:rFonts w:ascii="Cambria" w:eastAsia="Cambria" w:hAnsi="Cambria" w:cs="Cambria"/>
          <w:color w:val="000000"/>
          <w:sz w:val="24"/>
          <w:szCs w:val="24"/>
        </w:rPr>
        <w:t>Muthia</w:t>
      </w:r>
      <w:proofErr w:type="spellEnd"/>
      <w:r w:rsidR="002F4F1C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2F4F1C">
        <w:rPr>
          <w:rFonts w:ascii="Cambria" w:eastAsia="Cambria" w:hAnsi="Cambria" w:cs="Cambria"/>
          <w:color w:val="000000"/>
          <w:sz w:val="24"/>
          <w:szCs w:val="24"/>
        </w:rPr>
        <w:t>Khoirun</w:t>
      </w:r>
      <w:proofErr w:type="spellEnd"/>
      <w:r w:rsidR="002F4F1C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2F4F1C">
        <w:rPr>
          <w:rFonts w:ascii="Cambria" w:eastAsia="Cambria" w:hAnsi="Cambria" w:cs="Cambria"/>
          <w:color w:val="000000"/>
          <w:sz w:val="24"/>
          <w:szCs w:val="24"/>
        </w:rPr>
        <w:t>Nisa</w:t>
      </w:r>
      <w:proofErr w:type="spellEnd"/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2F4F1C">
        <w:rPr>
          <w:rFonts w:ascii="Cambria" w:eastAsia="Cambria" w:hAnsi="Cambria" w:cs="Cambria"/>
          <w:color w:val="000000"/>
          <w:sz w:val="24"/>
          <w:szCs w:val="24"/>
        </w:rPr>
        <w:t xml:space="preserve"> 2</w:t>
      </w: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- 3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884C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:rsidR="005839E8" w:rsidRDefault="00884C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5839E8" w:rsidRDefault="00884C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5839E8" w:rsidRDefault="00884C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839E8" w:rsidRDefault="005839E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5839E8" w:rsidRDefault="00884CD9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3</w:t>
                            </w:r>
                          </w:p>
                          <w:p w:rsidR="005839E8" w:rsidRDefault="00884CD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583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5839E8" w:rsidRDefault="00884C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5839E8" w:rsidRDefault="005839E8"/>
    <w:p w:rsidR="005839E8" w:rsidRPr="000662C5" w:rsidRDefault="00884CD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Program Python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(42_Square.py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47_userInputPattern.py). 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screenshot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0662C5" w:rsidRDefault="000662C5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1.42_square.py</w:t>
      </w:r>
    </w:p>
    <w:p w:rsidR="000662C5" w:rsidRDefault="000662C5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081888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160" cy="23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C5" w:rsidRDefault="000662C5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2.43_redCircle.py</w:t>
      </w:r>
    </w:p>
    <w:p w:rsidR="000662C5" w:rsidRDefault="000662C5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105275" cy="231825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082" cy="23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C5" w:rsidRDefault="000662C5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3.44_circle.py</w:t>
      </w:r>
    </w:p>
    <w:p w:rsidR="000662C5" w:rsidRDefault="000662C5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4343400" cy="245272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66" cy="245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C5" w:rsidRDefault="00C06E4C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4.45_spirograph.py</w:t>
      </w:r>
    </w:p>
    <w:p w:rsidR="00C06E4C" w:rsidRDefault="00C06E4C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402366" cy="2486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815" cy="24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4C" w:rsidRDefault="00C06E4C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5.45_flower.py</w:t>
      </w:r>
    </w:p>
    <w:p w:rsidR="00C06E4C" w:rsidRDefault="00C06E4C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503569" cy="254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41" cy="25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4C" w:rsidRDefault="00C06E4C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6.46_seychellesFlag.py</w:t>
      </w:r>
    </w:p>
    <w:p w:rsidR="00C06E4C" w:rsidRDefault="00C06E4C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4686300" cy="264636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80" cy="265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4C" w:rsidRDefault="002F4F1C" w:rsidP="000662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7.47_UserInputPattern.py</w:t>
      </w:r>
    </w:p>
    <w:p w:rsidR="005839E8" w:rsidRDefault="002F4F1C" w:rsidP="002F4F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684284" cy="2381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11-20 at 14.22.2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87" cy="23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E8" w:rsidRPr="002F4F1C" w:rsidRDefault="00884CD9" w:rsidP="002F4F1C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Turtle di Program python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. </w: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l="0" t="0" r="0" b="0"/>
            <wp:wrapTopAndBottom distT="0" dist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839E8" w:rsidRDefault="005839E8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754B3" w:rsidRDefault="003754B3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1. </w:t>
      </w:r>
      <w:proofErr w:type="spellStart"/>
      <w:r>
        <w:rPr>
          <w:rFonts w:ascii="Times New Roman" w:eastAsia="Times New Roman" w:hAnsi="Times New Roman" w:cs="Times New Roman"/>
          <w:b/>
        </w:rPr>
        <w:t>Bangun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Datar</w:t>
      </w:r>
      <w:proofErr w:type="spellEnd"/>
    </w:p>
    <w:p w:rsidR="003754B3" w:rsidRDefault="003754B3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4429125" cy="25011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5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64" cy="25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B3" w:rsidRDefault="003754B3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</w:rPr>
        <w:t>Bangun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datar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berwarna</w:t>
      </w:r>
      <w:proofErr w:type="spellEnd"/>
    </w:p>
    <w:p w:rsidR="003754B3" w:rsidRDefault="003754B3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657725" cy="2790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5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1E37C2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</w:rPr>
        <w:t>Bendera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Indonesia</w:t>
      </w:r>
    </w:p>
    <w:p w:rsidR="001E37C2" w:rsidRDefault="001E37C2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402368" cy="2486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5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06" cy="24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1E37C2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4.Fibonacci Tree</w:t>
      </w:r>
    </w:p>
    <w:p w:rsidR="001E37C2" w:rsidRDefault="001E37C2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503571" cy="2543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5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02" cy="255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41" w:rsidRDefault="00760E4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5.Random</w:t>
      </w:r>
    </w:p>
    <w:p w:rsidR="00760E41" w:rsidRDefault="00760E4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571039" cy="258127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5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77" cy="25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00" w:rsidRDefault="00760E4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6.</w:t>
      </w:r>
      <w:r w:rsidR="00716700">
        <w:rPr>
          <w:rFonts w:ascii="Times New Roman" w:eastAsia="Times New Roman" w:hAnsi="Times New Roman" w:cs="Times New Roman"/>
          <w:b/>
        </w:rPr>
        <w:t xml:space="preserve"> Logo SMK PRESTASI PRIMA</w:t>
      </w:r>
      <w:bookmarkStart w:id="0" w:name="_GoBack"/>
      <w:bookmarkEnd w:id="0"/>
    </w:p>
    <w:p w:rsidR="00716700" w:rsidRDefault="007167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4520438" cy="255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5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914" cy="25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00" w:rsidRDefault="007167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5839E8" w:rsidRDefault="00884CD9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5839E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C25E4"/>
    <w:multiLevelType w:val="multilevel"/>
    <w:tmpl w:val="91AC1B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22A6360"/>
    <w:multiLevelType w:val="multilevel"/>
    <w:tmpl w:val="650E1F38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F496DC3"/>
    <w:multiLevelType w:val="multilevel"/>
    <w:tmpl w:val="21401D24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9E8"/>
    <w:rsid w:val="000662C5"/>
    <w:rsid w:val="001E37C2"/>
    <w:rsid w:val="002F4F1C"/>
    <w:rsid w:val="003754B3"/>
    <w:rsid w:val="005839E8"/>
    <w:rsid w:val="00716700"/>
    <w:rsid w:val="00760E41"/>
    <w:rsid w:val="00884CD9"/>
    <w:rsid w:val="00C06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580E8"/>
  <w15:docId w15:val="{CD25457D-4485-430B-B7B4-5693E28CB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24 RPL</dc:creator>
  <cp:lastModifiedBy>PC 24 RPL</cp:lastModifiedBy>
  <cp:revision>2</cp:revision>
  <dcterms:created xsi:type="dcterms:W3CDTF">2024-11-21T05:07:00Z</dcterms:created>
  <dcterms:modified xsi:type="dcterms:W3CDTF">2024-11-21T05:07:00Z</dcterms:modified>
</cp:coreProperties>
</file>