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87FB" w14:textId="4B0DABD1" w:rsidR="00B125BE" w:rsidRDefault="00B125BE">
      <w:r>
        <w:t xml:space="preserve">Visited your institution today to see a physician which I normally do because I suffer from high blood pressure but I was very disappointed </w:t>
      </w:r>
      <w:proofErr w:type="gramStart"/>
      <w:r>
        <w:t>because:-</w:t>
      </w:r>
      <w:proofErr w:type="gramEnd"/>
    </w:p>
    <w:p w14:paraId="2553CD18" w14:textId="482839AC" w:rsidR="00B125BE" w:rsidRDefault="00B125BE" w:rsidP="00B125BE">
      <w:pPr>
        <w:pStyle w:val="ListParagraph"/>
        <w:numPr>
          <w:ilvl w:val="0"/>
          <w:numId w:val="1"/>
        </w:numPr>
      </w:pPr>
      <w:r>
        <w:t xml:space="preserve">The receptionist   there kept me for one hour citing that JUBILEE insurance </w:t>
      </w:r>
      <w:proofErr w:type="gramStart"/>
      <w:r>
        <w:t>were</w:t>
      </w:r>
      <w:proofErr w:type="gramEnd"/>
      <w:r>
        <w:t xml:space="preserve"> not responding. I requested that I make a call to them and there she told me that she would do that.  Am not aware whether she did but I never received any message from the insurance company. After waiting for about an </w:t>
      </w:r>
      <w:proofErr w:type="gramStart"/>
      <w:r>
        <w:t>hour,  and</w:t>
      </w:r>
      <w:proofErr w:type="gramEnd"/>
      <w:r>
        <w:t xml:space="preserve"> patients coming after me being directed to consultants, I approached her again and this time I was directed to see the consultant just</w:t>
      </w:r>
      <w:r w:rsidR="00DC3C86">
        <w:t xml:space="preserve"> immediately</w:t>
      </w:r>
      <w:r>
        <w:t xml:space="preserve"> next to the ladies. </w:t>
      </w:r>
    </w:p>
    <w:p w14:paraId="709A41C4" w14:textId="767F5487" w:rsidR="00B125BE" w:rsidRDefault="00B125BE" w:rsidP="00B125BE">
      <w:pPr>
        <w:pStyle w:val="ListParagraph"/>
        <w:numPr>
          <w:ilvl w:val="0"/>
          <w:numId w:val="1"/>
        </w:numPr>
      </w:pPr>
      <w:r>
        <w:t xml:space="preserve">Having taken this long at the reception, I </w:t>
      </w:r>
      <w:r w:rsidR="00DC3C86">
        <w:t>lined up to see the consultant where I met only one patient ahead of me. This was a young lady whom they seemed to know each other very well. Upon entry,</w:t>
      </w:r>
      <w:r w:rsidR="00DF6ADD">
        <w:t xml:space="preserve"> </w:t>
      </w:r>
      <w:r w:rsidR="00DC3C86">
        <w:t xml:space="preserve"> </w:t>
      </w:r>
      <w:proofErr w:type="spellStart"/>
      <w:r w:rsidR="00DC3C86">
        <w:t>ie</w:t>
      </w:r>
      <w:proofErr w:type="spellEnd"/>
      <w:r w:rsidR="00DC3C86">
        <w:t xml:space="preserve">. 1pm, one hour passed and I decided to knock just to let them know I was waiting. She never left and after another 3ominutes I decided to enquire/complain at the reception.  I was asked to wait to be assigned to the other consultant which took </w:t>
      </w:r>
      <w:proofErr w:type="gramStart"/>
      <w:r w:rsidR="00DC3C86">
        <w:t>long ,</w:t>
      </w:r>
      <w:proofErr w:type="gramEnd"/>
      <w:r w:rsidR="00DC3C86">
        <w:t xml:space="preserve"> just to be assigned.</w:t>
      </w:r>
    </w:p>
    <w:p w14:paraId="1311389E" w14:textId="289729BC" w:rsidR="00DC3C86" w:rsidRDefault="00DC3C86" w:rsidP="00DC3C86">
      <w:pPr>
        <w:ind w:left="360"/>
      </w:pPr>
      <w:r>
        <w:t xml:space="preserve">I decided to leave because I was returning to Nyeri and secondly because it was </w:t>
      </w:r>
      <w:proofErr w:type="spellStart"/>
      <w:r>
        <w:t>sabasaba</w:t>
      </w:r>
      <w:proofErr w:type="spellEnd"/>
      <w:r>
        <w:t>.</w:t>
      </w:r>
    </w:p>
    <w:p w14:paraId="1CD1C669" w14:textId="77777777" w:rsidR="00DC3C86" w:rsidRDefault="00DC3C86" w:rsidP="00DC3C86">
      <w:pPr>
        <w:ind w:left="360"/>
      </w:pPr>
    </w:p>
    <w:p w14:paraId="67766730" w14:textId="2EBA6DBD" w:rsidR="00DC3C86" w:rsidRDefault="00DC3C86" w:rsidP="00DC3C86">
      <w:pPr>
        <w:ind w:left="360"/>
      </w:pPr>
      <w:r>
        <w:t>WHY WOULD THE DOCTOR</w:t>
      </w:r>
      <w:r w:rsidR="00DF6ADD">
        <w:t xml:space="preserve"> NOT</w:t>
      </w:r>
      <w:r>
        <w:t xml:space="preserve"> JUST BE KIND AND REDIRECT ME TO ANOTHER ONE IF THE PATIENT INSIDE HAD TO STAY INSIDE. </w:t>
      </w:r>
      <w:r w:rsidR="00DF6ADD">
        <w:t>WHAT WOULD HAPPEN ON A BUSY DAY IF ONE PATIENT TAKES ONE AND A HALF HOUR.</w:t>
      </w:r>
    </w:p>
    <w:sectPr w:rsidR="00DC3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C5D7E"/>
    <w:multiLevelType w:val="hybridMultilevel"/>
    <w:tmpl w:val="CFCE9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29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BE"/>
    <w:rsid w:val="002A5740"/>
    <w:rsid w:val="00B125BE"/>
    <w:rsid w:val="00DC3C86"/>
    <w:rsid w:val="00DF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36301"/>
  <w15:chartTrackingRefBased/>
  <w15:docId w15:val="{AAED518B-8BC5-4CA3-BC0B-FA129D4E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Waigumo Wanjohi</dc:creator>
  <cp:keywords/>
  <dc:description/>
  <cp:lastModifiedBy>Waigumo Wanjohi</cp:lastModifiedBy>
  <cp:revision>1</cp:revision>
  <dcterms:created xsi:type="dcterms:W3CDTF">2026-07-07T19:07:00Z</dcterms:created>
  <dcterms:modified xsi:type="dcterms:W3CDTF">2026-07-07T19:34:00Z</dcterms:modified>
</cp:coreProperties>
</file>