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83948" w14:textId="2900785E" w:rsidR="00210171" w:rsidRPr="00E43F61" w:rsidRDefault="00210171" w:rsidP="00210171">
      <w:pPr>
        <w:contextualSpacing/>
        <w:rPr>
          <w:rFonts w:ascii="Calibri" w:hAnsi="Calibri" w:cs="Lucida Sans Unicode"/>
          <w:b/>
          <w:shd w:val="clear" w:color="auto" w:fill="FFFFFF"/>
        </w:rPr>
      </w:pPr>
      <w:r w:rsidRPr="00E43F61">
        <w:rPr>
          <w:rFonts w:ascii="Calibri" w:hAnsi="Calibri" w:cs="Arial"/>
          <w:b/>
        </w:rPr>
        <w:t xml:space="preserve">Figure </w:t>
      </w:r>
      <w:r w:rsidR="00F94C76">
        <w:rPr>
          <w:rFonts w:ascii="Calibri" w:hAnsi="Calibri" w:cs="Arial"/>
          <w:b/>
        </w:rPr>
        <w:t>S</w:t>
      </w:r>
      <w:bookmarkStart w:id="0" w:name="_GoBack"/>
      <w:bookmarkEnd w:id="0"/>
      <w:r w:rsidRPr="00E43F61">
        <w:rPr>
          <w:rFonts w:ascii="Calibri" w:hAnsi="Calibri" w:cs="Arial"/>
          <w:b/>
        </w:rPr>
        <w:t>1.</w:t>
      </w:r>
      <w:r>
        <w:rPr>
          <w:rFonts w:ascii="Calibri" w:hAnsi="Calibri" w:cs="Arial"/>
          <w:b/>
        </w:rPr>
        <w:t xml:space="preserve"> </w:t>
      </w:r>
      <w:r>
        <w:rPr>
          <w:rFonts w:ascii="Calibri" w:hAnsi="Calibri" w:cs="Lucida Sans Unicode"/>
          <w:b/>
          <w:shd w:val="clear" w:color="auto" w:fill="FFFFFF"/>
        </w:rPr>
        <w:t>Distribution of sample numbers in three TB databases</w:t>
      </w:r>
    </w:p>
    <w:p w14:paraId="5B3A5D57" w14:textId="77777777" w:rsidR="00210171" w:rsidRPr="00E43F61" w:rsidRDefault="00210171" w:rsidP="00210171">
      <w:pPr>
        <w:contextualSpacing/>
        <w:rPr>
          <w:rFonts w:ascii="Calibri" w:hAnsi="Calibri" w:cs="Lucida Sans Unicode"/>
          <w:shd w:val="clear" w:color="auto" w:fill="FFFFFF"/>
        </w:rPr>
      </w:pPr>
      <w:r>
        <w:rPr>
          <w:rFonts w:ascii="Calibri" w:hAnsi="Calibri" w:cs="Lucida Sans Unicode"/>
          <w:shd w:val="clear" w:color="auto" w:fill="FFFFFF"/>
        </w:rPr>
        <w:t>Number of isolates that are distributed in the three TB databases: PATRIC, ReSeqTB, and a set generated from a PUBMED literature review which contributed an additional 455 isolates not present in PATRIC and ReSeqTB. The numbers displayed here represent the number of samples with both WGS data and DST phenotypes for at least one drug.</w:t>
      </w:r>
    </w:p>
    <w:p w14:paraId="3F10B692" w14:textId="486E1973" w:rsidR="00210171" w:rsidRDefault="00210171" w:rsidP="00210171">
      <w:pPr>
        <w:rPr>
          <w:rFonts w:ascii="Calibri" w:hAnsi="Calibri" w:cs="Arial"/>
          <w:b/>
        </w:rPr>
      </w:pPr>
    </w:p>
    <w:p w14:paraId="7F38C59E" w14:textId="77777777" w:rsidR="00210171" w:rsidRDefault="00210171" w:rsidP="00210171">
      <w:pPr>
        <w:rPr>
          <w:rFonts w:ascii="Calibri" w:hAnsi="Calibri" w:cs="Arial"/>
          <w:b/>
        </w:rPr>
      </w:pPr>
    </w:p>
    <w:p w14:paraId="400242A6" w14:textId="77777777" w:rsidR="00210171" w:rsidRPr="00E43F61" w:rsidRDefault="00210171" w:rsidP="00210171">
      <w:pPr>
        <w:rPr>
          <w:rFonts w:ascii="Calibri" w:hAnsi="Calibri" w:cs="Arial"/>
          <w:b/>
        </w:rPr>
      </w:pPr>
      <w:r>
        <w:rPr>
          <w:noProof/>
          <w:lang w:val="en-US" w:eastAsia="en-US"/>
        </w:rPr>
        <w:drawing>
          <wp:inline distT="0" distB="0" distL="0" distR="0" wp14:anchorId="31C3A4B6" wp14:editId="39929BC1">
            <wp:extent cx="5717309" cy="4764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n_sample.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906" cy="4776590"/>
                    </a:xfrm>
                    <a:prstGeom prst="rect">
                      <a:avLst/>
                    </a:prstGeom>
                  </pic:spPr>
                </pic:pic>
              </a:graphicData>
            </a:graphic>
          </wp:inline>
        </w:drawing>
      </w:r>
    </w:p>
    <w:p w14:paraId="69D4601B" w14:textId="77777777" w:rsidR="00EB1FC4" w:rsidRDefault="00EB1FC4"/>
    <w:sectPr w:rsidR="00EB1FC4" w:rsidSect="00623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otal_Editing_Time" w:val="0"/>
  </w:docVars>
  <w:rsids>
    <w:rsidRoot w:val="00210171"/>
    <w:rsid w:val="000021D4"/>
    <w:rsid w:val="00003300"/>
    <w:rsid w:val="00003637"/>
    <w:rsid w:val="00007E82"/>
    <w:rsid w:val="00011007"/>
    <w:rsid w:val="0001577F"/>
    <w:rsid w:val="00016978"/>
    <w:rsid w:val="00016C17"/>
    <w:rsid w:val="00020217"/>
    <w:rsid w:val="0002254F"/>
    <w:rsid w:val="00025222"/>
    <w:rsid w:val="0002683B"/>
    <w:rsid w:val="00026B04"/>
    <w:rsid w:val="00037783"/>
    <w:rsid w:val="000379E3"/>
    <w:rsid w:val="00042050"/>
    <w:rsid w:val="00042932"/>
    <w:rsid w:val="0004360C"/>
    <w:rsid w:val="00051961"/>
    <w:rsid w:val="00051975"/>
    <w:rsid w:val="0005507E"/>
    <w:rsid w:val="00055678"/>
    <w:rsid w:val="0005741F"/>
    <w:rsid w:val="00066C9F"/>
    <w:rsid w:val="00070321"/>
    <w:rsid w:val="00071CE4"/>
    <w:rsid w:val="000810B6"/>
    <w:rsid w:val="00082B0F"/>
    <w:rsid w:val="00086225"/>
    <w:rsid w:val="00086CB1"/>
    <w:rsid w:val="00090456"/>
    <w:rsid w:val="0009147A"/>
    <w:rsid w:val="000A183A"/>
    <w:rsid w:val="000A28D6"/>
    <w:rsid w:val="000A31DF"/>
    <w:rsid w:val="000A4D05"/>
    <w:rsid w:val="000B0605"/>
    <w:rsid w:val="000B0D6C"/>
    <w:rsid w:val="000B17A5"/>
    <w:rsid w:val="000B1BC8"/>
    <w:rsid w:val="000B2348"/>
    <w:rsid w:val="000B55B4"/>
    <w:rsid w:val="000C2969"/>
    <w:rsid w:val="000C29BB"/>
    <w:rsid w:val="000C4560"/>
    <w:rsid w:val="000D243B"/>
    <w:rsid w:val="000D2873"/>
    <w:rsid w:val="000E25D0"/>
    <w:rsid w:val="000E5375"/>
    <w:rsid w:val="000F0FD7"/>
    <w:rsid w:val="000F5A6F"/>
    <w:rsid w:val="000F7D6D"/>
    <w:rsid w:val="001037CF"/>
    <w:rsid w:val="00111FC7"/>
    <w:rsid w:val="001123C4"/>
    <w:rsid w:val="00112E6F"/>
    <w:rsid w:val="00117759"/>
    <w:rsid w:val="00122EE3"/>
    <w:rsid w:val="0012381C"/>
    <w:rsid w:val="0013069D"/>
    <w:rsid w:val="00130E9C"/>
    <w:rsid w:val="00131060"/>
    <w:rsid w:val="00142249"/>
    <w:rsid w:val="001427C7"/>
    <w:rsid w:val="00142F07"/>
    <w:rsid w:val="00144A36"/>
    <w:rsid w:val="00145CE5"/>
    <w:rsid w:val="00147A6E"/>
    <w:rsid w:val="00150C01"/>
    <w:rsid w:val="001512C6"/>
    <w:rsid w:val="001517B0"/>
    <w:rsid w:val="00154A4A"/>
    <w:rsid w:val="00155C5E"/>
    <w:rsid w:val="00161C3C"/>
    <w:rsid w:val="00163044"/>
    <w:rsid w:val="00167392"/>
    <w:rsid w:val="00171004"/>
    <w:rsid w:val="001717CC"/>
    <w:rsid w:val="001747E1"/>
    <w:rsid w:val="00174806"/>
    <w:rsid w:val="001748A4"/>
    <w:rsid w:val="0017577E"/>
    <w:rsid w:val="001865B7"/>
    <w:rsid w:val="00192146"/>
    <w:rsid w:val="00196021"/>
    <w:rsid w:val="001A0E1A"/>
    <w:rsid w:val="001B2403"/>
    <w:rsid w:val="001B382A"/>
    <w:rsid w:val="001C180D"/>
    <w:rsid w:val="001C2E27"/>
    <w:rsid w:val="001D6700"/>
    <w:rsid w:val="001E208E"/>
    <w:rsid w:val="001E7330"/>
    <w:rsid w:val="001F6B65"/>
    <w:rsid w:val="002008C5"/>
    <w:rsid w:val="00210171"/>
    <w:rsid w:val="00210186"/>
    <w:rsid w:val="00212DFA"/>
    <w:rsid w:val="00233307"/>
    <w:rsid w:val="00234201"/>
    <w:rsid w:val="002451E3"/>
    <w:rsid w:val="002468EF"/>
    <w:rsid w:val="0024748E"/>
    <w:rsid w:val="00247960"/>
    <w:rsid w:val="00256ECD"/>
    <w:rsid w:val="00261066"/>
    <w:rsid w:val="00265A02"/>
    <w:rsid w:val="00266F34"/>
    <w:rsid w:val="002673C0"/>
    <w:rsid w:val="00274BF0"/>
    <w:rsid w:val="002754E0"/>
    <w:rsid w:val="00284D2C"/>
    <w:rsid w:val="00296ADD"/>
    <w:rsid w:val="002B01C3"/>
    <w:rsid w:val="002B121D"/>
    <w:rsid w:val="002B154F"/>
    <w:rsid w:val="002B2958"/>
    <w:rsid w:val="002B7CB9"/>
    <w:rsid w:val="002B7DB9"/>
    <w:rsid w:val="002C015D"/>
    <w:rsid w:val="002C7F64"/>
    <w:rsid w:val="002D6410"/>
    <w:rsid w:val="002E01B3"/>
    <w:rsid w:val="002E1D15"/>
    <w:rsid w:val="002E31F0"/>
    <w:rsid w:val="002F30C4"/>
    <w:rsid w:val="002F3B57"/>
    <w:rsid w:val="002F78F2"/>
    <w:rsid w:val="00302B15"/>
    <w:rsid w:val="00303366"/>
    <w:rsid w:val="00306787"/>
    <w:rsid w:val="00307948"/>
    <w:rsid w:val="00312309"/>
    <w:rsid w:val="00313DA2"/>
    <w:rsid w:val="00315162"/>
    <w:rsid w:val="003153C6"/>
    <w:rsid w:val="00315EDC"/>
    <w:rsid w:val="00317AC2"/>
    <w:rsid w:val="003206C6"/>
    <w:rsid w:val="003237C4"/>
    <w:rsid w:val="00323B8A"/>
    <w:rsid w:val="0032433F"/>
    <w:rsid w:val="00326D90"/>
    <w:rsid w:val="00332E13"/>
    <w:rsid w:val="003439FF"/>
    <w:rsid w:val="00351FFB"/>
    <w:rsid w:val="00355B4C"/>
    <w:rsid w:val="0036057B"/>
    <w:rsid w:val="00361D2D"/>
    <w:rsid w:val="0036425B"/>
    <w:rsid w:val="00370725"/>
    <w:rsid w:val="00370D15"/>
    <w:rsid w:val="00373133"/>
    <w:rsid w:val="0037461B"/>
    <w:rsid w:val="003800B1"/>
    <w:rsid w:val="00380A5B"/>
    <w:rsid w:val="003821C9"/>
    <w:rsid w:val="00383867"/>
    <w:rsid w:val="0038726E"/>
    <w:rsid w:val="00390831"/>
    <w:rsid w:val="00391E00"/>
    <w:rsid w:val="00393679"/>
    <w:rsid w:val="00395AEB"/>
    <w:rsid w:val="003A5258"/>
    <w:rsid w:val="003A6840"/>
    <w:rsid w:val="003B33C0"/>
    <w:rsid w:val="003C13FF"/>
    <w:rsid w:val="003C27B3"/>
    <w:rsid w:val="003C4530"/>
    <w:rsid w:val="003C593A"/>
    <w:rsid w:val="003C6940"/>
    <w:rsid w:val="003C6BB9"/>
    <w:rsid w:val="003D025E"/>
    <w:rsid w:val="003D0BB3"/>
    <w:rsid w:val="003D2F70"/>
    <w:rsid w:val="003E2D27"/>
    <w:rsid w:val="003E4F74"/>
    <w:rsid w:val="003E5C09"/>
    <w:rsid w:val="003F1993"/>
    <w:rsid w:val="003F31E6"/>
    <w:rsid w:val="003F6007"/>
    <w:rsid w:val="0040141C"/>
    <w:rsid w:val="00407453"/>
    <w:rsid w:val="00407A09"/>
    <w:rsid w:val="004145F9"/>
    <w:rsid w:val="00416099"/>
    <w:rsid w:val="00421BAE"/>
    <w:rsid w:val="004245B9"/>
    <w:rsid w:val="004424C7"/>
    <w:rsid w:val="00443DE3"/>
    <w:rsid w:val="00445E8A"/>
    <w:rsid w:val="004518C7"/>
    <w:rsid w:val="00451E86"/>
    <w:rsid w:val="00456B1F"/>
    <w:rsid w:val="0046530E"/>
    <w:rsid w:val="004721BA"/>
    <w:rsid w:val="004733E2"/>
    <w:rsid w:val="00475939"/>
    <w:rsid w:val="00477E2B"/>
    <w:rsid w:val="00481747"/>
    <w:rsid w:val="00484C74"/>
    <w:rsid w:val="004852C4"/>
    <w:rsid w:val="00485327"/>
    <w:rsid w:val="004875E3"/>
    <w:rsid w:val="00487A82"/>
    <w:rsid w:val="00495302"/>
    <w:rsid w:val="00496B47"/>
    <w:rsid w:val="004B20E9"/>
    <w:rsid w:val="004B66C9"/>
    <w:rsid w:val="004B74F5"/>
    <w:rsid w:val="004C013B"/>
    <w:rsid w:val="004C17FD"/>
    <w:rsid w:val="004C2C01"/>
    <w:rsid w:val="004C4FFC"/>
    <w:rsid w:val="004C6129"/>
    <w:rsid w:val="004C633F"/>
    <w:rsid w:val="004C652E"/>
    <w:rsid w:val="004D5F9A"/>
    <w:rsid w:val="004D727E"/>
    <w:rsid w:val="004E3160"/>
    <w:rsid w:val="004E326A"/>
    <w:rsid w:val="004E35ED"/>
    <w:rsid w:val="004E3E16"/>
    <w:rsid w:val="004E61EF"/>
    <w:rsid w:val="004E6634"/>
    <w:rsid w:val="004F643C"/>
    <w:rsid w:val="004F6CFA"/>
    <w:rsid w:val="004F7717"/>
    <w:rsid w:val="00505926"/>
    <w:rsid w:val="0050732C"/>
    <w:rsid w:val="00510D05"/>
    <w:rsid w:val="00522E3C"/>
    <w:rsid w:val="00526ADE"/>
    <w:rsid w:val="005272CB"/>
    <w:rsid w:val="00531BAB"/>
    <w:rsid w:val="0053701D"/>
    <w:rsid w:val="00540148"/>
    <w:rsid w:val="00542EF1"/>
    <w:rsid w:val="005434C9"/>
    <w:rsid w:val="00546E30"/>
    <w:rsid w:val="00553B28"/>
    <w:rsid w:val="00555D00"/>
    <w:rsid w:val="00563A74"/>
    <w:rsid w:val="00564AC1"/>
    <w:rsid w:val="00565601"/>
    <w:rsid w:val="00571D5D"/>
    <w:rsid w:val="00577AE2"/>
    <w:rsid w:val="00580880"/>
    <w:rsid w:val="00585C56"/>
    <w:rsid w:val="005977DC"/>
    <w:rsid w:val="005A4ED7"/>
    <w:rsid w:val="005A6F38"/>
    <w:rsid w:val="005B427F"/>
    <w:rsid w:val="005B5DDD"/>
    <w:rsid w:val="005B6421"/>
    <w:rsid w:val="005B7A03"/>
    <w:rsid w:val="005C1D8F"/>
    <w:rsid w:val="005C4B10"/>
    <w:rsid w:val="005D4CEB"/>
    <w:rsid w:val="005D7C84"/>
    <w:rsid w:val="005E5700"/>
    <w:rsid w:val="005E613E"/>
    <w:rsid w:val="005E75C2"/>
    <w:rsid w:val="005F10F5"/>
    <w:rsid w:val="00600DD9"/>
    <w:rsid w:val="0060480A"/>
    <w:rsid w:val="00604F62"/>
    <w:rsid w:val="0060724D"/>
    <w:rsid w:val="00615381"/>
    <w:rsid w:val="006232B7"/>
    <w:rsid w:val="00623719"/>
    <w:rsid w:val="00624EE6"/>
    <w:rsid w:val="00625152"/>
    <w:rsid w:val="00627D30"/>
    <w:rsid w:val="006342B6"/>
    <w:rsid w:val="00641BCD"/>
    <w:rsid w:val="00647CDD"/>
    <w:rsid w:val="00652F4D"/>
    <w:rsid w:val="00654880"/>
    <w:rsid w:val="00655D55"/>
    <w:rsid w:val="006602B5"/>
    <w:rsid w:val="00660824"/>
    <w:rsid w:val="00660F3F"/>
    <w:rsid w:val="00666D3F"/>
    <w:rsid w:val="006677BB"/>
    <w:rsid w:val="00670075"/>
    <w:rsid w:val="00670E18"/>
    <w:rsid w:val="006718FD"/>
    <w:rsid w:val="00672D0E"/>
    <w:rsid w:val="006752EB"/>
    <w:rsid w:val="006767A9"/>
    <w:rsid w:val="00684984"/>
    <w:rsid w:val="006853DF"/>
    <w:rsid w:val="006910EA"/>
    <w:rsid w:val="00692B1C"/>
    <w:rsid w:val="00693B12"/>
    <w:rsid w:val="0069495D"/>
    <w:rsid w:val="00694ABC"/>
    <w:rsid w:val="006A56CE"/>
    <w:rsid w:val="006A67D8"/>
    <w:rsid w:val="006B12A7"/>
    <w:rsid w:val="006B1EEE"/>
    <w:rsid w:val="006B2BF1"/>
    <w:rsid w:val="006B4B79"/>
    <w:rsid w:val="006B5728"/>
    <w:rsid w:val="006C0510"/>
    <w:rsid w:val="006C2AE8"/>
    <w:rsid w:val="006C3464"/>
    <w:rsid w:val="006C5B84"/>
    <w:rsid w:val="006C6246"/>
    <w:rsid w:val="006C696E"/>
    <w:rsid w:val="006C7B40"/>
    <w:rsid w:val="006D0778"/>
    <w:rsid w:val="006D75C9"/>
    <w:rsid w:val="006E1110"/>
    <w:rsid w:val="006E15B5"/>
    <w:rsid w:val="006F086D"/>
    <w:rsid w:val="006F36E7"/>
    <w:rsid w:val="006F4BF5"/>
    <w:rsid w:val="006F711C"/>
    <w:rsid w:val="006F76F6"/>
    <w:rsid w:val="0071192D"/>
    <w:rsid w:val="00711F04"/>
    <w:rsid w:val="00716C47"/>
    <w:rsid w:val="007204D6"/>
    <w:rsid w:val="0072297E"/>
    <w:rsid w:val="00724F32"/>
    <w:rsid w:val="007251A0"/>
    <w:rsid w:val="00726948"/>
    <w:rsid w:val="0073272B"/>
    <w:rsid w:val="00735A4B"/>
    <w:rsid w:val="00737861"/>
    <w:rsid w:val="00752D32"/>
    <w:rsid w:val="007539B9"/>
    <w:rsid w:val="00754DEA"/>
    <w:rsid w:val="0075514C"/>
    <w:rsid w:val="007568E9"/>
    <w:rsid w:val="00757FEB"/>
    <w:rsid w:val="0076297F"/>
    <w:rsid w:val="00765EB9"/>
    <w:rsid w:val="0076744E"/>
    <w:rsid w:val="007702C2"/>
    <w:rsid w:val="00772452"/>
    <w:rsid w:val="0077260E"/>
    <w:rsid w:val="00784B44"/>
    <w:rsid w:val="00791B0D"/>
    <w:rsid w:val="007951BE"/>
    <w:rsid w:val="007958C8"/>
    <w:rsid w:val="007970FF"/>
    <w:rsid w:val="007A34B5"/>
    <w:rsid w:val="007A5D9D"/>
    <w:rsid w:val="007C2441"/>
    <w:rsid w:val="007C365A"/>
    <w:rsid w:val="007C429A"/>
    <w:rsid w:val="007C692D"/>
    <w:rsid w:val="007D1169"/>
    <w:rsid w:val="007D2BEE"/>
    <w:rsid w:val="007D6FDF"/>
    <w:rsid w:val="007E1E53"/>
    <w:rsid w:val="007E354E"/>
    <w:rsid w:val="007E3F63"/>
    <w:rsid w:val="007E7A6A"/>
    <w:rsid w:val="007F7210"/>
    <w:rsid w:val="00800CBA"/>
    <w:rsid w:val="008037BD"/>
    <w:rsid w:val="008039D0"/>
    <w:rsid w:val="00806CB8"/>
    <w:rsid w:val="008113C2"/>
    <w:rsid w:val="00813315"/>
    <w:rsid w:val="00822809"/>
    <w:rsid w:val="00823459"/>
    <w:rsid w:val="008256E0"/>
    <w:rsid w:val="00830324"/>
    <w:rsid w:val="008317B6"/>
    <w:rsid w:val="0083501F"/>
    <w:rsid w:val="008428C8"/>
    <w:rsid w:val="0084330F"/>
    <w:rsid w:val="008531B9"/>
    <w:rsid w:val="0085529C"/>
    <w:rsid w:val="00860E01"/>
    <w:rsid w:val="00862960"/>
    <w:rsid w:val="00871089"/>
    <w:rsid w:val="00875A6F"/>
    <w:rsid w:val="008761D0"/>
    <w:rsid w:val="00880063"/>
    <w:rsid w:val="0088029C"/>
    <w:rsid w:val="008811CE"/>
    <w:rsid w:val="008874F4"/>
    <w:rsid w:val="00891C30"/>
    <w:rsid w:val="00894353"/>
    <w:rsid w:val="008953B7"/>
    <w:rsid w:val="008954E3"/>
    <w:rsid w:val="008A47C8"/>
    <w:rsid w:val="008A6BD0"/>
    <w:rsid w:val="008B380B"/>
    <w:rsid w:val="008B4A2F"/>
    <w:rsid w:val="008C07C5"/>
    <w:rsid w:val="008C18A5"/>
    <w:rsid w:val="008C2480"/>
    <w:rsid w:val="008C378C"/>
    <w:rsid w:val="008D1DB1"/>
    <w:rsid w:val="008D36D2"/>
    <w:rsid w:val="008E0B0C"/>
    <w:rsid w:val="008E70F8"/>
    <w:rsid w:val="008F44C6"/>
    <w:rsid w:val="008F5876"/>
    <w:rsid w:val="00910707"/>
    <w:rsid w:val="00911922"/>
    <w:rsid w:val="00913978"/>
    <w:rsid w:val="0091649D"/>
    <w:rsid w:val="0091727E"/>
    <w:rsid w:val="00920793"/>
    <w:rsid w:val="00920C1D"/>
    <w:rsid w:val="00923A4B"/>
    <w:rsid w:val="00927A41"/>
    <w:rsid w:val="00931544"/>
    <w:rsid w:val="00935BC8"/>
    <w:rsid w:val="00935C37"/>
    <w:rsid w:val="0094179A"/>
    <w:rsid w:val="00944DE7"/>
    <w:rsid w:val="00954292"/>
    <w:rsid w:val="009613AD"/>
    <w:rsid w:val="00965DF7"/>
    <w:rsid w:val="00972781"/>
    <w:rsid w:val="00972F95"/>
    <w:rsid w:val="00981B27"/>
    <w:rsid w:val="00983157"/>
    <w:rsid w:val="009841AB"/>
    <w:rsid w:val="00986716"/>
    <w:rsid w:val="00993B5D"/>
    <w:rsid w:val="009A4DFC"/>
    <w:rsid w:val="009A7311"/>
    <w:rsid w:val="009B428A"/>
    <w:rsid w:val="009B52F8"/>
    <w:rsid w:val="009B731D"/>
    <w:rsid w:val="009E55C2"/>
    <w:rsid w:val="009E61F8"/>
    <w:rsid w:val="009E7728"/>
    <w:rsid w:val="009F2529"/>
    <w:rsid w:val="009F785B"/>
    <w:rsid w:val="00A0017B"/>
    <w:rsid w:val="00A07B29"/>
    <w:rsid w:val="00A16E4D"/>
    <w:rsid w:val="00A170F4"/>
    <w:rsid w:val="00A20423"/>
    <w:rsid w:val="00A2099D"/>
    <w:rsid w:val="00A2169C"/>
    <w:rsid w:val="00A22F72"/>
    <w:rsid w:val="00A26324"/>
    <w:rsid w:val="00A27DC3"/>
    <w:rsid w:val="00A31FDD"/>
    <w:rsid w:val="00A34599"/>
    <w:rsid w:val="00A37137"/>
    <w:rsid w:val="00A42598"/>
    <w:rsid w:val="00A462BE"/>
    <w:rsid w:val="00A479EC"/>
    <w:rsid w:val="00A50924"/>
    <w:rsid w:val="00A53D96"/>
    <w:rsid w:val="00A5606B"/>
    <w:rsid w:val="00A57400"/>
    <w:rsid w:val="00A655EF"/>
    <w:rsid w:val="00A6725F"/>
    <w:rsid w:val="00A704C3"/>
    <w:rsid w:val="00A7343A"/>
    <w:rsid w:val="00A74746"/>
    <w:rsid w:val="00A75D40"/>
    <w:rsid w:val="00A91D45"/>
    <w:rsid w:val="00A947B8"/>
    <w:rsid w:val="00AA1104"/>
    <w:rsid w:val="00AA140B"/>
    <w:rsid w:val="00AA3271"/>
    <w:rsid w:val="00AA3AF7"/>
    <w:rsid w:val="00AA4346"/>
    <w:rsid w:val="00AA600E"/>
    <w:rsid w:val="00AA79CD"/>
    <w:rsid w:val="00AA7F53"/>
    <w:rsid w:val="00AB1912"/>
    <w:rsid w:val="00AB1BAE"/>
    <w:rsid w:val="00AB6FB7"/>
    <w:rsid w:val="00AB7740"/>
    <w:rsid w:val="00AC2971"/>
    <w:rsid w:val="00AC78B6"/>
    <w:rsid w:val="00AD2F4C"/>
    <w:rsid w:val="00AE05E1"/>
    <w:rsid w:val="00AE7EA8"/>
    <w:rsid w:val="00AF1261"/>
    <w:rsid w:val="00AF2983"/>
    <w:rsid w:val="00AF5536"/>
    <w:rsid w:val="00AF5CA2"/>
    <w:rsid w:val="00B01BDE"/>
    <w:rsid w:val="00B03E27"/>
    <w:rsid w:val="00B060FC"/>
    <w:rsid w:val="00B1085F"/>
    <w:rsid w:val="00B1578F"/>
    <w:rsid w:val="00B164A8"/>
    <w:rsid w:val="00B1790C"/>
    <w:rsid w:val="00B179D6"/>
    <w:rsid w:val="00B201AD"/>
    <w:rsid w:val="00B23D9F"/>
    <w:rsid w:val="00B2495B"/>
    <w:rsid w:val="00B30EF8"/>
    <w:rsid w:val="00B31725"/>
    <w:rsid w:val="00B327E7"/>
    <w:rsid w:val="00B3409A"/>
    <w:rsid w:val="00B34FD7"/>
    <w:rsid w:val="00B35D7A"/>
    <w:rsid w:val="00B501DD"/>
    <w:rsid w:val="00B51287"/>
    <w:rsid w:val="00B53D95"/>
    <w:rsid w:val="00B55514"/>
    <w:rsid w:val="00B56469"/>
    <w:rsid w:val="00B60240"/>
    <w:rsid w:val="00B634D2"/>
    <w:rsid w:val="00B754B1"/>
    <w:rsid w:val="00B767CC"/>
    <w:rsid w:val="00B77662"/>
    <w:rsid w:val="00B77D52"/>
    <w:rsid w:val="00B8210B"/>
    <w:rsid w:val="00B84AC3"/>
    <w:rsid w:val="00B90B65"/>
    <w:rsid w:val="00BA1714"/>
    <w:rsid w:val="00BB0E6D"/>
    <w:rsid w:val="00BD1DC2"/>
    <w:rsid w:val="00BD28F6"/>
    <w:rsid w:val="00BD3D54"/>
    <w:rsid w:val="00BE147D"/>
    <w:rsid w:val="00BE2ECA"/>
    <w:rsid w:val="00BE31AA"/>
    <w:rsid w:val="00BE51AC"/>
    <w:rsid w:val="00BF0E19"/>
    <w:rsid w:val="00BF208E"/>
    <w:rsid w:val="00BF26DB"/>
    <w:rsid w:val="00BF4967"/>
    <w:rsid w:val="00C043B4"/>
    <w:rsid w:val="00C048C2"/>
    <w:rsid w:val="00C10473"/>
    <w:rsid w:val="00C13ECA"/>
    <w:rsid w:val="00C15CDA"/>
    <w:rsid w:val="00C23709"/>
    <w:rsid w:val="00C255AC"/>
    <w:rsid w:val="00C2560A"/>
    <w:rsid w:val="00C41487"/>
    <w:rsid w:val="00C53907"/>
    <w:rsid w:val="00C57CF0"/>
    <w:rsid w:val="00C73E90"/>
    <w:rsid w:val="00C75B3C"/>
    <w:rsid w:val="00C7692E"/>
    <w:rsid w:val="00C76C48"/>
    <w:rsid w:val="00C82EE5"/>
    <w:rsid w:val="00C8536E"/>
    <w:rsid w:val="00C86B43"/>
    <w:rsid w:val="00C87D37"/>
    <w:rsid w:val="00C90BC5"/>
    <w:rsid w:val="00C91F9A"/>
    <w:rsid w:val="00C9251C"/>
    <w:rsid w:val="00C932A6"/>
    <w:rsid w:val="00C94CC8"/>
    <w:rsid w:val="00C95389"/>
    <w:rsid w:val="00CA211A"/>
    <w:rsid w:val="00CA2895"/>
    <w:rsid w:val="00CA438E"/>
    <w:rsid w:val="00CA6793"/>
    <w:rsid w:val="00CD0E2A"/>
    <w:rsid w:val="00CD537A"/>
    <w:rsid w:val="00CE073B"/>
    <w:rsid w:val="00CE3722"/>
    <w:rsid w:val="00CE4332"/>
    <w:rsid w:val="00CE4413"/>
    <w:rsid w:val="00CF1740"/>
    <w:rsid w:val="00CF775C"/>
    <w:rsid w:val="00CF78F6"/>
    <w:rsid w:val="00D00771"/>
    <w:rsid w:val="00D04A0E"/>
    <w:rsid w:val="00D10D8D"/>
    <w:rsid w:val="00D148CB"/>
    <w:rsid w:val="00D1788C"/>
    <w:rsid w:val="00D22282"/>
    <w:rsid w:val="00D258A2"/>
    <w:rsid w:val="00D3283B"/>
    <w:rsid w:val="00D34209"/>
    <w:rsid w:val="00D401DD"/>
    <w:rsid w:val="00D44C09"/>
    <w:rsid w:val="00D52AD7"/>
    <w:rsid w:val="00D53286"/>
    <w:rsid w:val="00D6015B"/>
    <w:rsid w:val="00D64482"/>
    <w:rsid w:val="00D6499C"/>
    <w:rsid w:val="00D672CD"/>
    <w:rsid w:val="00D67F8B"/>
    <w:rsid w:val="00D727ED"/>
    <w:rsid w:val="00D765FE"/>
    <w:rsid w:val="00D80D31"/>
    <w:rsid w:val="00D823E1"/>
    <w:rsid w:val="00D8281B"/>
    <w:rsid w:val="00D83B18"/>
    <w:rsid w:val="00D90E90"/>
    <w:rsid w:val="00D9262D"/>
    <w:rsid w:val="00D952A1"/>
    <w:rsid w:val="00D95473"/>
    <w:rsid w:val="00D97ABA"/>
    <w:rsid w:val="00DB00FE"/>
    <w:rsid w:val="00DB40EC"/>
    <w:rsid w:val="00DB7399"/>
    <w:rsid w:val="00DC507A"/>
    <w:rsid w:val="00DD2747"/>
    <w:rsid w:val="00DD5912"/>
    <w:rsid w:val="00DE3C40"/>
    <w:rsid w:val="00DE7646"/>
    <w:rsid w:val="00DF0FA4"/>
    <w:rsid w:val="00DF27EF"/>
    <w:rsid w:val="00DF309A"/>
    <w:rsid w:val="00DF4260"/>
    <w:rsid w:val="00DF6280"/>
    <w:rsid w:val="00E0328F"/>
    <w:rsid w:val="00E039BA"/>
    <w:rsid w:val="00E0436B"/>
    <w:rsid w:val="00E10596"/>
    <w:rsid w:val="00E1351B"/>
    <w:rsid w:val="00E15C1C"/>
    <w:rsid w:val="00E20608"/>
    <w:rsid w:val="00E21996"/>
    <w:rsid w:val="00E2244A"/>
    <w:rsid w:val="00E24EF2"/>
    <w:rsid w:val="00E25FBA"/>
    <w:rsid w:val="00E26385"/>
    <w:rsid w:val="00E35B4C"/>
    <w:rsid w:val="00E40D44"/>
    <w:rsid w:val="00E42BC3"/>
    <w:rsid w:val="00E432D2"/>
    <w:rsid w:val="00E43A9C"/>
    <w:rsid w:val="00E4564B"/>
    <w:rsid w:val="00E534C9"/>
    <w:rsid w:val="00E60C95"/>
    <w:rsid w:val="00E62107"/>
    <w:rsid w:val="00E674ED"/>
    <w:rsid w:val="00E731AC"/>
    <w:rsid w:val="00E7758D"/>
    <w:rsid w:val="00E7769E"/>
    <w:rsid w:val="00E77E35"/>
    <w:rsid w:val="00E8083F"/>
    <w:rsid w:val="00E857F3"/>
    <w:rsid w:val="00E903B0"/>
    <w:rsid w:val="00EA0E2F"/>
    <w:rsid w:val="00EA290E"/>
    <w:rsid w:val="00EA34D8"/>
    <w:rsid w:val="00EA6A75"/>
    <w:rsid w:val="00EB062F"/>
    <w:rsid w:val="00EB1B44"/>
    <w:rsid w:val="00EB1C08"/>
    <w:rsid w:val="00EB1FC4"/>
    <w:rsid w:val="00EC6ED0"/>
    <w:rsid w:val="00EC7238"/>
    <w:rsid w:val="00ED111D"/>
    <w:rsid w:val="00ED4234"/>
    <w:rsid w:val="00EE201E"/>
    <w:rsid w:val="00EE6B75"/>
    <w:rsid w:val="00EE76B2"/>
    <w:rsid w:val="00EF0746"/>
    <w:rsid w:val="00EF2E86"/>
    <w:rsid w:val="00EF657F"/>
    <w:rsid w:val="00EF70A6"/>
    <w:rsid w:val="00EF7598"/>
    <w:rsid w:val="00F036E7"/>
    <w:rsid w:val="00F11824"/>
    <w:rsid w:val="00F13C8C"/>
    <w:rsid w:val="00F15707"/>
    <w:rsid w:val="00F234C2"/>
    <w:rsid w:val="00F23888"/>
    <w:rsid w:val="00F25165"/>
    <w:rsid w:val="00F25B2E"/>
    <w:rsid w:val="00F26BDD"/>
    <w:rsid w:val="00F44B9E"/>
    <w:rsid w:val="00F451CA"/>
    <w:rsid w:val="00F46415"/>
    <w:rsid w:val="00F47798"/>
    <w:rsid w:val="00F5209C"/>
    <w:rsid w:val="00F56D0B"/>
    <w:rsid w:val="00F56DF1"/>
    <w:rsid w:val="00F60F81"/>
    <w:rsid w:val="00F63BF3"/>
    <w:rsid w:val="00F66FDD"/>
    <w:rsid w:val="00F673DA"/>
    <w:rsid w:val="00F717D3"/>
    <w:rsid w:val="00F73823"/>
    <w:rsid w:val="00F8216E"/>
    <w:rsid w:val="00F848B7"/>
    <w:rsid w:val="00F84CA9"/>
    <w:rsid w:val="00F92F41"/>
    <w:rsid w:val="00F94C76"/>
    <w:rsid w:val="00F96242"/>
    <w:rsid w:val="00FA03F6"/>
    <w:rsid w:val="00FA0D8B"/>
    <w:rsid w:val="00FA2235"/>
    <w:rsid w:val="00FA2A85"/>
    <w:rsid w:val="00FA44E1"/>
    <w:rsid w:val="00FB0CC3"/>
    <w:rsid w:val="00FB6969"/>
    <w:rsid w:val="00FC4505"/>
    <w:rsid w:val="00FC60CD"/>
    <w:rsid w:val="00FD0A74"/>
    <w:rsid w:val="00FD127A"/>
    <w:rsid w:val="00FD33D0"/>
    <w:rsid w:val="00FD3441"/>
    <w:rsid w:val="00FE2936"/>
    <w:rsid w:val="00FE3120"/>
    <w:rsid w:val="00FF23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Batang" w:hAnsiTheme="majorHAnsi" w:cs="Helvetica"/>
        <w:sz w:val="24"/>
        <w:szCs w:val="24"/>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171"/>
    <w:rPr>
      <w:rFonts w:asciiTheme="minorHAnsi" w:eastAsiaTheme="minorEastAsia" w:hAnsiTheme="minorHAnsi" w:cstheme="minorBidi"/>
      <w:lang w:val="en-S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4C76"/>
    <w:rPr>
      <w:rFonts w:ascii="Tahoma" w:hAnsi="Tahoma" w:cs="Tahoma"/>
      <w:sz w:val="16"/>
      <w:szCs w:val="16"/>
    </w:rPr>
  </w:style>
  <w:style w:type="character" w:customStyle="1" w:styleId="BalloonTextChar">
    <w:name w:val="Balloon Text Char"/>
    <w:basedOn w:val="DefaultParagraphFont"/>
    <w:link w:val="BalloonText"/>
    <w:uiPriority w:val="99"/>
    <w:semiHidden/>
    <w:rsid w:val="00F94C76"/>
    <w:rPr>
      <w:rFonts w:ascii="Tahoma" w:eastAsiaTheme="minorEastAsia" w:hAnsi="Tahoma" w:cs="Tahoma"/>
      <w:sz w:val="16"/>
      <w:szCs w:val="16"/>
      <w:lang w:val="en-S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Batang" w:hAnsiTheme="majorHAnsi" w:cs="Helvetica"/>
        <w:sz w:val="24"/>
        <w:szCs w:val="24"/>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171"/>
    <w:rPr>
      <w:rFonts w:asciiTheme="minorHAnsi" w:eastAsiaTheme="minorEastAsia" w:hAnsiTheme="minorHAnsi" w:cstheme="minorBidi"/>
      <w:lang w:val="en-S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4C76"/>
    <w:rPr>
      <w:rFonts w:ascii="Tahoma" w:hAnsi="Tahoma" w:cs="Tahoma"/>
      <w:sz w:val="16"/>
      <w:szCs w:val="16"/>
    </w:rPr>
  </w:style>
  <w:style w:type="character" w:customStyle="1" w:styleId="BalloonTextChar">
    <w:name w:val="Balloon Text Char"/>
    <w:basedOn w:val="DefaultParagraphFont"/>
    <w:link w:val="BalloonText"/>
    <w:uiPriority w:val="99"/>
    <w:semiHidden/>
    <w:rsid w:val="00F94C76"/>
    <w:rPr>
      <w:rFonts w:ascii="Tahoma" w:eastAsiaTheme="minorEastAsia" w:hAnsi="Tahoma" w:cs="Tahoma"/>
      <w:sz w:val="16"/>
      <w:szCs w:val="16"/>
      <w:lang w:val="en-S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64</Words>
  <Characters>341</Characters>
  <Application>Microsoft Office Word</Application>
  <DocSecurity>0</DocSecurity>
  <Lines>7</Lines>
  <Paragraphs>2</Paragraphs>
  <ScaleCrop>false</ScaleCrop>
  <Company/>
  <LinksUpToDate>false</LinksUpToDate>
  <CharactersWithSpaces>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Tra My</dc:creator>
  <cp:keywords/>
  <dc:description/>
  <cp:lastModifiedBy>MSARDAN</cp:lastModifiedBy>
  <cp:revision>2</cp:revision>
  <dcterms:created xsi:type="dcterms:W3CDTF">2018-08-17T19:31:00Z</dcterms:created>
  <dcterms:modified xsi:type="dcterms:W3CDTF">2019-01-30T21:10:00Z</dcterms:modified>
</cp:coreProperties>
</file>