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B0F03" w14:textId="198FD027" w:rsidR="00493039" w:rsidRDefault="00362CBF" w:rsidP="00362CBF">
      <w:pPr>
        <w:jc w:val="center"/>
        <w:rPr>
          <w:b/>
          <w:bCs/>
          <w:sz w:val="40"/>
          <w:szCs w:val="40"/>
        </w:rPr>
      </w:pPr>
      <w:r w:rsidRPr="00362CBF">
        <w:rPr>
          <w:b/>
          <w:bCs/>
          <w:sz w:val="40"/>
          <w:szCs w:val="40"/>
        </w:rPr>
        <w:t>Regression Assignment</w:t>
      </w:r>
    </w:p>
    <w:p w14:paraId="11CDCF4E" w14:textId="1252D23D" w:rsidR="001D4E31" w:rsidRPr="001D4E31" w:rsidRDefault="002470AF" w:rsidP="001D4E31">
      <w:pPr>
        <w:rPr>
          <w:sz w:val="40"/>
          <w:szCs w:val="40"/>
        </w:rPr>
      </w:pPr>
      <w:r w:rsidRPr="00643A84">
        <w:rPr>
          <w:b/>
          <w:bCs/>
          <w:sz w:val="40"/>
          <w:szCs w:val="40"/>
        </w:rPr>
        <w:t>Multiple Linear Regression</w:t>
      </w:r>
      <w:r w:rsidRPr="00643A84">
        <w:rPr>
          <w:b/>
          <w:bCs/>
          <w:sz w:val="40"/>
          <w:szCs w:val="40"/>
        </w:rPr>
        <w:br/>
      </w:r>
      <w:r w:rsidR="008D1FC7" w:rsidRPr="00122407">
        <w:rPr>
          <w:sz w:val="40"/>
          <w:szCs w:val="40"/>
        </w:rPr>
        <w:t>T</w:t>
      </w:r>
      <w:r w:rsidR="00122407">
        <w:rPr>
          <w:sz w:val="40"/>
          <w:szCs w:val="40"/>
        </w:rPr>
        <w:t>he r2_value o</w:t>
      </w:r>
      <w:r w:rsidR="001D4E31">
        <w:rPr>
          <w:sz w:val="40"/>
          <w:szCs w:val="40"/>
        </w:rPr>
        <w:t xml:space="preserve">f multi linear regression is </w:t>
      </w:r>
      <w:r w:rsidR="001D4E31" w:rsidRPr="001D4E31">
        <w:rPr>
          <w:b/>
          <w:bCs/>
          <w:sz w:val="40"/>
          <w:szCs w:val="40"/>
        </w:rPr>
        <w:t>0.789479034</w:t>
      </w:r>
    </w:p>
    <w:p w14:paraId="4F52332E" w14:textId="633D8C6D" w:rsidR="00362CBF" w:rsidRPr="00643A84" w:rsidRDefault="00116F0E" w:rsidP="00EF3BBB">
      <w:pPr>
        <w:rPr>
          <w:b/>
          <w:bCs/>
          <w:sz w:val="40"/>
          <w:szCs w:val="40"/>
        </w:rPr>
      </w:pPr>
      <w:r w:rsidRPr="00643A84">
        <w:rPr>
          <w:b/>
          <w:bCs/>
          <w:sz w:val="40"/>
          <w:szCs w:val="40"/>
        </w:rPr>
        <w:t>Support Vector Machine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4"/>
        <w:gridCol w:w="1799"/>
        <w:gridCol w:w="1590"/>
        <w:gridCol w:w="1590"/>
        <w:gridCol w:w="1407"/>
        <w:gridCol w:w="1416"/>
      </w:tblGrid>
      <w:tr w:rsidR="00116F0E" w:rsidRPr="009E2338" w14:paraId="67B63498" w14:textId="77777777" w:rsidTr="00DF43F3">
        <w:tc>
          <w:tcPr>
            <w:tcW w:w="1214" w:type="dxa"/>
          </w:tcPr>
          <w:p w14:paraId="2AF55021" w14:textId="77777777" w:rsidR="00116F0E" w:rsidRPr="009E2338" w:rsidRDefault="00116F0E" w:rsidP="00DD5840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9E2338">
              <w:rPr>
                <w:b/>
                <w:bCs/>
                <w:i/>
                <w:iCs/>
                <w:sz w:val="36"/>
                <w:szCs w:val="36"/>
              </w:rPr>
              <w:t>S.NO</w:t>
            </w:r>
          </w:p>
        </w:tc>
        <w:tc>
          <w:tcPr>
            <w:tcW w:w="1799" w:type="dxa"/>
          </w:tcPr>
          <w:p w14:paraId="200FC859" w14:textId="77777777" w:rsidR="00116F0E" w:rsidRPr="009E2338" w:rsidRDefault="00116F0E" w:rsidP="00DD5840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9E2338">
              <w:rPr>
                <w:b/>
                <w:bCs/>
                <w:i/>
                <w:iCs/>
                <w:sz w:val="36"/>
                <w:szCs w:val="36"/>
              </w:rPr>
              <w:t>Hyper Parameter</w:t>
            </w:r>
          </w:p>
        </w:tc>
        <w:tc>
          <w:tcPr>
            <w:tcW w:w="1590" w:type="dxa"/>
          </w:tcPr>
          <w:p w14:paraId="1885C751" w14:textId="77777777" w:rsidR="00116F0E" w:rsidRPr="009E2338" w:rsidRDefault="00116F0E" w:rsidP="00DD5840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9E2338">
              <w:rPr>
                <w:b/>
                <w:bCs/>
                <w:i/>
                <w:iCs/>
                <w:sz w:val="36"/>
                <w:szCs w:val="36"/>
              </w:rPr>
              <w:t>Linear</w:t>
            </w:r>
          </w:p>
        </w:tc>
        <w:tc>
          <w:tcPr>
            <w:tcW w:w="1590" w:type="dxa"/>
          </w:tcPr>
          <w:p w14:paraId="5F3C1EC1" w14:textId="77777777" w:rsidR="00116F0E" w:rsidRPr="009E2338" w:rsidRDefault="00116F0E" w:rsidP="00DD5840">
            <w:pPr>
              <w:rPr>
                <w:b/>
                <w:bCs/>
                <w:i/>
                <w:iCs/>
                <w:sz w:val="36"/>
                <w:szCs w:val="36"/>
              </w:rPr>
            </w:pPr>
            <w:proofErr w:type="spellStart"/>
            <w:proofErr w:type="gramStart"/>
            <w:r w:rsidRPr="009E2338">
              <w:rPr>
                <w:b/>
                <w:bCs/>
                <w:i/>
                <w:iCs/>
                <w:sz w:val="36"/>
                <w:szCs w:val="36"/>
              </w:rPr>
              <w:t>Rbf</w:t>
            </w:r>
            <w:proofErr w:type="spellEnd"/>
            <w:r w:rsidRPr="009E2338">
              <w:rPr>
                <w:b/>
                <w:bCs/>
                <w:i/>
                <w:iCs/>
                <w:sz w:val="36"/>
                <w:szCs w:val="36"/>
              </w:rPr>
              <w:t>(</w:t>
            </w:r>
            <w:proofErr w:type="gramEnd"/>
            <w:r w:rsidRPr="009E2338">
              <w:rPr>
                <w:b/>
                <w:bCs/>
                <w:i/>
                <w:iCs/>
                <w:sz w:val="36"/>
                <w:szCs w:val="36"/>
              </w:rPr>
              <w:t>Non-Linear)</w:t>
            </w:r>
          </w:p>
        </w:tc>
        <w:tc>
          <w:tcPr>
            <w:tcW w:w="1407" w:type="dxa"/>
          </w:tcPr>
          <w:p w14:paraId="2074B206" w14:textId="77777777" w:rsidR="00116F0E" w:rsidRPr="009E2338" w:rsidRDefault="00116F0E" w:rsidP="00DD5840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9E2338">
              <w:rPr>
                <w:b/>
                <w:bCs/>
                <w:i/>
                <w:iCs/>
                <w:sz w:val="36"/>
                <w:szCs w:val="36"/>
              </w:rPr>
              <w:t>Poly</w:t>
            </w:r>
          </w:p>
        </w:tc>
        <w:tc>
          <w:tcPr>
            <w:tcW w:w="1416" w:type="dxa"/>
          </w:tcPr>
          <w:p w14:paraId="37DE56D7" w14:textId="77777777" w:rsidR="00116F0E" w:rsidRPr="009E2338" w:rsidRDefault="00116F0E" w:rsidP="00DD5840">
            <w:pPr>
              <w:rPr>
                <w:b/>
                <w:bCs/>
                <w:i/>
                <w:iCs/>
                <w:sz w:val="36"/>
                <w:szCs w:val="36"/>
              </w:rPr>
            </w:pPr>
            <w:proofErr w:type="spellStart"/>
            <w:r w:rsidRPr="009E2338">
              <w:rPr>
                <w:b/>
                <w:bCs/>
                <w:i/>
                <w:iCs/>
                <w:sz w:val="36"/>
                <w:szCs w:val="36"/>
              </w:rPr>
              <w:t>Sigmod</w:t>
            </w:r>
            <w:proofErr w:type="spellEnd"/>
          </w:p>
        </w:tc>
      </w:tr>
      <w:tr w:rsidR="00016602" w:rsidRPr="009E2338" w14:paraId="1070B052" w14:textId="77777777" w:rsidTr="00DF43F3">
        <w:tc>
          <w:tcPr>
            <w:tcW w:w="1214" w:type="dxa"/>
          </w:tcPr>
          <w:p w14:paraId="3E8267E4" w14:textId="65F388E4" w:rsidR="00016602" w:rsidRPr="009E2338" w:rsidRDefault="00264608" w:rsidP="00DD5840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1</w:t>
            </w:r>
          </w:p>
        </w:tc>
        <w:tc>
          <w:tcPr>
            <w:tcW w:w="1799" w:type="dxa"/>
          </w:tcPr>
          <w:p w14:paraId="2BD866C1" w14:textId="394A628E" w:rsidR="00016602" w:rsidRPr="00B153A7" w:rsidRDefault="00B153A7" w:rsidP="00B153A7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 xml:space="preserve">    </w:t>
            </w:r>
          </w:p>
        </w:tc>
        <w:tc>
          <w:tcPr>
            <w:tcW w:w="1590" w:type="dxa"/>
          </w:tcPr>
          <w:p w14:paraId="27EAB42F" w14:textId="330266FA" w:rsidR="00016602" w:rsidRPr="009E2338" w:rsidRDefault="00B153A7" w:rsidP="00DD5840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B153A7">
              <w:rPr>
                <w:b/>
                <w:bCs/>
                <w:i/>
                <w:iCs/>
                <w:sz w:val="36"/>
                <w:szCs w:val="36"/>
              </w:rPr>
              <w:t>0.060348</w:t>
            </w:r>
          </w:p>
        </w:tc>
        <w:tc>
          <w:tcPr>
            <w:tcW w:w="1590" w:type="dxa"/>
          </w:tcPr>
          <w:p w14:paraId="720F4025" w14:textId="0BE39E9D" w:rsidR="00016602" w:rsidRPr="009E2338" w:rsidRDefault="00093FFC" w:rsidP="00DD5840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093FFC">
              <w:rPr>
                <w:b/>
                <w:bCs/>
                <w:i/>
                <w:iCs/>
                <w:sz w:val="36"/>
                <w:szCs w:val="36"/>
              </w:rPr>
              <w:t>-0.08188</w:t>
            </w:r>
          </w:p>
        </w:tc>
        <w:tc>
          <w:tcPr>
            <w:tcW w:w="1407" w:type="dxa"/>
          </w:tcPr>
          <w:p w14:paraId="4E1CB9CF" w14:textId="0DEF15F5" w:rsidR="00016602" w:rsidRPr="009E2338" w:rsidRDefault="00897005" w:rsidP="00DD5840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897005">
              <w:rPr>
                <w:b/>
                <w:bCs/>
                <w:i/>
                <w:iCs/>
                <w:sz w:val="36"/>
                <w:szCs w:val="36"/>
              </w:rPr>
              <w:t>-0.0623</w:t>
            </w:r>
          </w:p>
        </w:tc>
        <w:tc>
          <w:tcPr>
            <w:tcW w:w="1416" w:type="dxa"/>
          </w:tcPr>
          <w:p w14:paraId="3F112978" w14:textId="2FE594F7" w:rsidR="00016602" w:rsidRPr="009E2338" w:rsidRDefault="00C72123" w:rsidP="00DD5840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C72123">
              <w:rPr>
                <w:b/>
                <w:bCs/>
                <w:i/>
                <w:iCs/>
                <w:sz w:val="36"/>
                <w:szCs w:val="36"/>
              </w:rPr>
              <w:t>-0.0720</w:t>
            </w:r>
          </w:p>
        </w:tc>
      </w:tr>
      <w:tr w:rsidR="008935E5" w:rsidRPr="009E2338" w14:paraId="58E0E2D5" w14:textId="77777777" w:rsidTr="00DF43F3">
        <w:tc>
          <w:tcPr>
            <w:tcW w:w="1214" w:type="dxa"/>
          </w:tcPr>
          <w:p w14:paraId="3C72A91A" w14:textId="5C34D5A4" w:rsidR="008935E5" w:rsidRDefault="00292CAE" w:rsidP="00DD5840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2</w:t>
            </w:r>
          </w:p>
        </w:tc>
        <w:tc>
          <w:tcPr>
            <w:tcW w:w="1799" w:type="dxa"/>
          </w:tcPr>
          <w:p w14:paraId="15CE227D" w14:textId="4589A722" w:rsidR="008935E5" w:rsidRDefault="002D4DF1" w:rsidP="00B153A7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C=0.0</w:t>
            </w:r>
            <w:r w:rsidR="00196CC4">
              <w:rPr>
                <w:b/>
                <w:bCs/>
                <w:i/>
                <w:iCs/>
                <w:sz w:val="36"/>
                <w:szCs w:val="36"/>
              </w:rPr>
              <w:t>1</w:t>
            </w:r>
          </w:p>
        </w:tc>
        <w:tc>
          <w:tcPr>
            <w:tcW w:w="1590" w:type="dxa"/>
          </w:tcPr>
          <w:p w14:paraId="200DD94C" w14:textId="378ED27F" w:rsidR="008935E5" w:rsidRPr="00B153A7" w:rsidRDefault="00A43B63" w:rsidP="00DD5840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A43B63">
              <w:rPr>
                <w:b/>
                <w:bCs/>
                <w:i/>
                <w:iCs/>
                <w:sz w:val="36"/>
                <w:szCs w:val="36"/>
              </w:rPr>
              <w:t>-0.0880</w:t>
            </w:r>
          </w:p>
        </w:tc>
        <w:tc>
          <w:tcPr>
            <w:tcW w:w="1590" w:type="dxa"/>
          </w:tcPr>
          <w:p w14:paraId="4E5601D0" w14:textId="6915D059" w:rsidR="008935E5" w:rsidRPr="00093FFC" w:rsidRDefault="00994C2D" w:rsidP="00DD5840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994C2D">
              <w:rPr>
                <w:b/>
                <w:bCs/>
                <w:i/>
                <w:iCs/>
                <w:sz w:val="36"/>
                <w:szCs w:val="36"/>
              </w:rPr>
              <w:t>-0.0896</w:t>
            </w:r>
          </w:p>
        </w:tc>
        <w:tc>
          <w:tcPr>
            <w:tcW w:w="1407" w:type="dxa"/>
          </w:tcPr>
          <w:p w14:paraId="54907429" w14:textId="5D65CC6C" w:rsidR="008935E5" w:rsidRPr="00897005" w:rsidRDefault="006A7C46" w:rsidP="00DD5840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6A7C46">
              <w:rPr>
                <w:b/>
                <w:bCs/>
                <w:i/>
                <w:iCs/>
                <w:sz w:val="36"/>
                <w:szCs w:val="36"/>
              </w:rPr>
              <w:t>-0.0894</w:t>
            </w:r>
          </w:p>
        </w:tc>
        <w:tc>
          <w:tcPr>
            <w:tcW w:w="1416" w:type="dxa"/>
          </w:tcPr>
          <w:p w14:paraId="44C51C71" w14:textId="66BDCF70" w:rsidR="008935E5" w:rsidRPr="00C72123" w:rsidRDefault="00F22D93" w:rsidP="00DD5840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F22D93">
              <w:rPr>
                <w:b/>
                <w:bCs/>
                <w:i/>
                <w:iCs/>
                <w:sz w:val="36"/>
                <w:szCs w:val="36"/>
              </w:rPr>
              <w:t>-0.0895</w:t>
            </w:r>
          </w:p>
        </w:tc>
      </w:tr>
      <w:tr w:rsidR="00CE06DD" w:rsidRPr="009E2338" w14:paraId="49AEDE80" w14:textId="77777777" w:rsidTr="00DF43F3">
        <w:tc>
          <w:tcPr>
            <w:tcW w:w="1214" w:type="dxa"/>
          </w:tcPr>
          <w:p w14:paraId="498C2824" w14:textId="5C36B7F2" w:rsidR="00CE06DD" w:rsidRDefault="007B6D24" w:rsidP="00DD5840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3</w:t>
            </w:r>
          </w:p>
        </w:tc>
        <w:tc>
          <w:tcPr>
            <w:tcW w:w="1799" w:type="dxa"/>
          </w:tcPr>
          <w:p w14:paraId="20ECD47B" w14:textId="1B0B31C4" w:rsidR="00CE06DD" w:rsidRDefault="00E95ADF" w:rsidP="00B153A7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C=10</w:t>
            </w:r>
          </w:p>
        </w:tc>
        <w:tc>
          <w:tcPr>
            <w:tcW w:w="1590" w:type="dxa"/>
          </w:tcPr>
          <w:p w14:paraId="38A03FA3" w14:textId="778A3A3C" w:rsidR="00CE06DD" w:rsidRPr="00A43B63" w:rsidRDefault="00E95ADF" w:rsidP="00DD5840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E95ADF">
              <w:rPr>
                <w:b/>
                <w:bCs/>
                <w:i/>
                <w:iCs/>
                <w:sz w:val="36"/>
                <w:szCs w:val="36"/>
              </w:rPr>
              <w:t>0.56651</w:t>
            </w:r>
          </w:p>
        </w:tc>
        <w:tc>
          <w:tcPr>
            <w:tcW w:w="1590" w:type="dxa"/>
          </w:tcPr>
          <w:p w14:paraId="76B61898" w14:textId="25530909" w:rsidR="00CE06DD" w:rsidRPr="00994C2D" w:rsidRDefault="00351616" w:rsidP="00DD5840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351616">
              <w:rPr>
                <w:b/>
                <w:bCs/>
                <w:i/>
                <w:iCs/>
                <w:sz w:val="36"/>
                <w:szCs w:val="36"/>
              </w:rPr>
              <w:t>-0.0181</w:t>
            </w:r>
          </w:p>
        </w:tc>
        <w:tc>
          <w:tcPr>
            <w:tcW w:w="1407" w:type="dxa"/>
          </w:tcPr>
          <w:p w14:paraId="42DA6AE4" w14:textId="7310ABE3" w:rsidR="00CE06DD" w:rsidRPr="006A7C46" w:rsidRDefault="000724F7" w:rsidP="00DD5840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0724F7">
              <w:rPr>
                <w:b/>
                <w:bCs/>
                <w:i/>
                <w:iCs/>
                <w:sz w:val="36"/>
                <w:szCs w:val="36"/>
              </w:rPr>
              <w:t>0.15939</w:t>
            </w:r>
          </w:p>
        </w:tc>
        <w:tc>
          <w:tcPr>
            <w:tcW w:w="1416" w:type="dxa"/>
          </w:tcPr>
          <w:p w14:paraId="5043876A" w14:textId="4A545404" w:rsidR="00CE06DD" w:rsidRPr="00F22D93" w:rsidRDefault="001B2CAF" w:rsidP="00DD5840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1B2CAF">
              <w:rPr>
                <w:b/>
                <w:bCs/>
                <w:i/>
                <w:iCs/>
                <w:sz w:val="36"/>
                <w:szCs w:val="36"/>
              </w:rPr>
              <w:t>0.0730</w:t>
            </w:r>
          </w:p>
        </w:tc>
      </w:tr>
      <w:tr w:rsidR="00E868CE" w:rsidRPr="009E2338" w14:paraId="136008FD" w14:textId="77777777" w:rsidTr="00DF43F3">
        <w:tc>
          <w:tcPr>
            <w:tcW w:w="1214" w:type="dxa"/>
          </w:tcPr>
          <w:p w14:paraId="3E8830A1" w14:textId="1D51F9EC" w:rsidR="00E868CE" w:rsidRDefault="004E20B9" w:rsidP="00DD5840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4</w:t>
            </w:r>
          </w:p>
        </w:tc>
        <w:tc>
          <w:tcPr>
            <w:tcW w:w="1799" w:type="dxa"/>
          </w:tcPr>
          <w:p w14:paraId="09BE70A0" w14:textId="08DF043A" w:rsidR="00E868CE" w:rsidRDefault="004E20B9" w:rsidP="00B153A7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C=100</w:t>
            </w:r>
          </w:p>
        </w:tc>
        <w:tc>
          <w:tcPr>
            <w:tcW w:w="1590" w:type="dxa"/>
          </w:tcPr>
          <w:p w14:paraId="69F35F52" w14:textId="58FB3A5B" w:rsidR="00E868CE" w:rsidRPr="00E95ADF" w:rsidRDefault="009B4CE1" w:rsidP="00DD5840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9B4CE1">
              <w:rPr>
                <w:b/>
                <w:bCs/>
                <w:i/>
                <w:iCs/>
                <w:sz w:val="36"/>
                <w:szCs w:val="36"/>
              </w:rPr>
              <w:t>0.6359</w:t>
            </w:r>
          </w:p>
        </w:tc>
        <w:tc>
          <w:tcPr>
            <w:tcW w:w="1590" w:type="dxa"/>
          </w:tcPr>
          <w:p w14:paraId="389CCBA5" w14:textId="46EBF5FF" w:rsidR="00E868CE" w:rsidRPr="00351616" w:rsidRDefault="00D2136B" w:rsidP="00DD5840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D2136B">
              <w:rPr>
                <w:b/>
                <w:bCs/>
                <w:i/>
                <w:iCs/>
                <w:sz w:val="36"/>
                <w:szCs w:val="36"/>
              </w:rPr>
              <w:t>0.3906</w:t>
            </w:r>
          </w:p>
        </w:tc>
        <w:tc>
          <w:tcPr>
            <w:tcW w:w="1407" w:type="dxa"/>
          </w:tcPr>
          <w:p w14:paraId="723D4045" w14:textId="54D1A600" w:rsidR="00E868CE" w:rsidRPr="000724F7" w:rsidRDefault="000C05A1" w:rsidP="00DD5840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0C05A1">
              <w:rPr>
                <w:b/>
                <w:bCs/>
                <w:i/>
                <w:iCs/>
                <w:sz w:val="36"/>
                <w:szCs w:val="36"/>
              </w:rPr>
              <w:t>0.7508</w:t>
            </w:r>
          </w:p>
        </w:tc>
        <w:tc>
          <w:tcPr>
            <w:tcW w:w="1416" w:type="dxa"/>
          </w:tcPr>
          <w:p w14:paraId="32D79446" w14:textId="50A467AB" w:rsidR="00E868CE" w:rsidRPr="001B2CAF" w:rsidRDefault="00E868CE" w:rsidP="00DD5840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E868CE">
              <w:rPr>
                <w:b/>
                <w:bCs/>
                <w:i/>
                <w:iCs/>
                <w:sz w:val="36"/>
                <w:szCs w:val="36"/>
              </w:rPr>
              <w:t>0.5275</w:t>
            </w:r>
          </w:p>
        </w:tc>
      </w:tr>
      <w:tr w:rsidR="00667E22" w:rsidRPr="009E2338" w14:paraId="0BC4CF34" w14:textId="77777777" w:rsidTr="00DF43F3">
        <w:tc>
          <w:tcPr>
            <w:tcW w:w="1214" w:type="dxa"/>
          </w:tcPr>
          <w:p w14:paraId="408F5CF4" w14:textId="184DC24E" w:rsidR="00667E22" w:rsidRDefault="00667E22" w:rsidP="00DD5840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5</w:t>
            </w:r>
          </w:p>
        </w:tc>
        <w:tc>
          <w:tcPr>
            <w:tcW w:w="1799" w:type="dxa"/>
          </w:tcPr>
          <w:p w14:paraId="56EDDD26" w14:textId="464A0C8E" w:rsidR="00667E22" w:rsidRDefault="00FB64F8" w:rsidP="00B153A7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C=1000</w:t>
            </w:r>
          </w:p>
        </w:tc>
        <w:tc>
          <w:tcPr>
            <w:tcW w:w="1590" w:type="dxa"/>
          </w:tcPr>
          <w:p w14:paraId="7E49D2D8" w14:textId="59ABDD1F" w:rsidR="00667E22" w:rsidRPr="009B4CE1" w:rsidRDefault="00F033D4" w:rsidP="00DD5840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F033D4">
              <w:rPr>
                <w:b/>
                <w:bCs/>
                <w:i/>
                <w:iCs/>
                <w:sz w:val="36"/>
                <w:szCs w:val="36"/>
              </w:rPr>
              <w:t>0.7440</w:t>
            </w:r>
          </w:p>
        </w:tc>
        <w:tc>
          <w:tcPr>
            <w:tcW w:w="1590" w:type="dxa"/>
          </w:tcPr>
          <w:p w14:paraId="712A92B7" w14:textId="38B34A0D" w:rsidR="00667E22" w:rsidRPr="00D2136B" w:rsidRDefault="005329C3" w:rsidP="00DD5840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5329C3">
              <w:rPr>
                <w:b/>
                <w:bCs/>
                <w:i/>
                <w:iCs/>
                <w:sz w:val="36"/>
                <w:szCs w:val="36"/>
              </w:rPr>
              <w:t>0.8283</w:t>
            </w:r>
          </w:p>
        </w:tc>
        <w:tc>
          <w:tcPr>
            <w:tcW w:w="1407" w:type="dxa"/>
          </w:tcPr>
          <w:p w14:paraId="094B6634" w14:textId="77A0E209" w:rsidR="00667E22" w:rsidRPr="000C05A1" w:rsidRDefault="00122351" w:rsidP="00DD5840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122351">
              <w:rPr>
                <w:b/>
                <w:bCs/>
                <w:i/>
                <w:iCs/>
                <w:sz w:val="36"/>
                <w:szCs w:val="36"/>
              </w:rPr>
              <w:t>0.8605</w:t>
            </w:r>
          </w:p>
        </w:tc>
        <w:tc>
          <w:tcPr>
            <w:tcW w:w="1416" w:type="dxa"/>
          </w:tcPr>
          <w:p w14:paraId="2C9C85C6" w14:textId="11CBAB18" w:rsidR="00667E22" w:rsidRPr="00E868CE" w:rsidRDefault="00F64B10" w:rsidP="00DD5840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F64B10">
              <w:rPr>
                <w:b/>
                <w:bCs/>
                <w:i/>
                <w:iCs/>
                <w:sz w:val="36"/>
                <w:szCs w:val="36"/>
              </w:rPr>
              <w:t>0.14377</w:t>
            </w:r>
          </w:p>
        </w:tc>
      </w:tr>
      <w:tr w:rsidR="00B74E71" w:rsidRPr="009E2338" w14:paraId="1213F866" w14:textId="77777777" w:rsidTr="00DF43F3">
        <w:tc>
          <w:tcPr>
            <w:tcW w:w="1214" w:type="dxa"/>
          </w:tcPr>
          <w:p w14:paraId="327CAEDA" w14:textId="232D18BA" w:rsidR="00B74E71" w:rsidRDefault="00B74E71" w:rsidP="00DD5840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6</w:t>
            </w:r>
          </w:p>
        </w:tc>
        <w:tc>
          <w:tcPr>
            <w:tcW w:w="1799" w:type="dxa"/>
          </w:tcPr>
          <w:p w14:paraId="744CB962" w14:textId="0651B2A3" w:rsidR="00B74E71" w:rsidRDefault="00B74E71" w:rsidP="00B153A7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C=2000</w:t>
            </w:r>
          </w:p>
        </w:tc>
        <w:tc>
          <w:tcPr>
            <w:tcW w:w="1590" w:type="dxa"/>
          </w:tcPr>
          <w:p w14:paraId="3E70DCC9" w14:textId="2FDCE243" w:rsidR="00B74E71" w:rsidRPr="00F033D4" w:rsidRDefault="004D497C" w:rsidP="00DD5840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4D497C">
              <w:rPr>
                <w:b/>
                <w:bCs/>
                <w:i/>
                <w:iCs/>
                <w:sz w:val="36"/>
                <w:szCs w:val="36"/>
              </w:rPr>
              <w:t>0.741423</w:t>
            </w:r>
          </w:p>
        </w:tc>
        <w:tc>
          <w:tcPr>
            <w:tcW w:w="1590" w:type="dxa"/>
          </w:tcPr>
          <w:p w14:paraId="0AD2F259" w14:textId="58EA1673" w:rsidR="00B74E71" w:rsidRPr="005329C3" w:rsidRDefault="001F775D" w:rsidP="00DD5840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1F775D">
              <w:rPr>
                <w:b/>
                <w:bCs/>
                <w:i/>
                <w:iCs/>
                <w:sz w:val="36"/>
                <w:szCs w:val="36"/>
              </w:rPr>
              <w:t>0.8607</w:t>
            </w:r>
          </w:p>
        </w:tc>
        <w:tc>
          <w:tcPr>
            <w:tcW w:w="1407" w:type="dxa"/>
          </w:tcPr>
          <w:p w14:paraId="59A80650" w14:textId="507FDDC1" w:rsidR="00B74E71" w:rsidRPr="00122351" w:rsidRDefault="00BF4726" w:rsidP="00DD5840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BF4726">
              <w:rPr>
                <w:b/>
                <w:bCs/>
                <w:i/>
                <w:iCs/>
                <w:sz w:val="36"/>
                <w:szCs w:val="36"/>
              </w:rPr>
              <w:t>0.86018</w:t>
            </w:r>
          </w:p>
        </w:tc>
        <w:tc>
          <w:tcPr>
            <w:tcW w:w="1416" w:type="dxa"/>
          </w:tcPr>
          <w:p w14:paraId="1E071DEE" w14:textId="654DB117" w:rsidR="00B74E71" w:rsidRPr="00F64B10" w:rsidRDefault="002D0B29" w:rsidP="00DD5840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2D0B29">
              <w:rPr>
                <w:b/>
                <w:bCs/>
                <w:i/>
                <w:iCs/>
                <w:sz w:val="36"/>
                <w:szCs w:val="36"/>
              </w:rPr>
              <w:t>-2.5840</w:t>
            </w:r>
          </w:p>
        </w:tc>
      </w:tr>
      <w:tr w:rsidR="00100417" w:rsidRPr="009E2338" w14:paraId="6C0B6AC7" w14:textId="77777777" w:rsidTr="00DF43F3">
        <w:tc>
          <w:tcPr>
            <w:tcW w:w="1214" w:type="dxa"/>
          </w:tcPr>
          <w:p w14:paraId="0C31ACA1" w14:textId="584F1F71" w:rsidR="00100417" w:rsidRDefault="00B73B12" w:rsidP="00DD5840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7</w:t>
            </w:r>
          </w:p>
        </w:tc>
        <w:tc>
          <w:tcPr>
            <w:tcW w:w="1799" w:type="dxa"/>
          </w:tcPr>
          <w:p w14:paraId="68B8601C" w14:textId="4A68F503" w:rsidR="00100417" w:rsidRDefault="00C84C04" w:rsidP="00B153A7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C=3000</w:t>
            </w:r>
          </w:p>
        </w:tc>
        <w:tc>
          <w:tcPr>
            <w:tcW w:w="1590" w:type="dxa"/>
          </w:tcPr>
          <w:p w14:paraId="044BFC89" w14:textId="0A222E82" w:rsidR="00100417" w:rsidRPr="004D497C" w:rsidRDefault="00C84C04" w:rsidP="00DD5840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C84C04">
              <w:rPr>
                <w:b/>
                <w:bCs/>
                <w:i/>
                <w:iCs/>
                <w:sz w:val="36"/>
                <w:szCs w:val="36"/>
              </w:rPr>
              <w:t>0.74142</w:t>
            </w:r>
          </w:p>
        </w:tc>
        <w:tc>
          <w:tcPr>
            <w:tcW w:w="1590" w:type="dxa"/>
          </w:tcPr>
          <w:p w14:paraId="7223D435" w14:textId="12B98277" w:rsidR="00100417" w:rsidRPr="001F775D" w:rsidRDefault="0088603A" w:rsidP="00DD5840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88603A">
              <w:rPr>
                <w:b/>
                <w:bCs/>
                <w:i/>
                <w:iCs/>
                <w:sz w:val="36"/>
                <w:szCs w:val="36"/>
              </w:rPr>
              <w:t>0.868531</w:t>
            </w:r>
          </w:p>
        </w:tc>
        <w:tc>
          <w:tcPr>
            <w:tcW w:w="1407" w:type="dxa"/>
          </w:tcPr>
          <w:p w14:paraId="6390D72F" w14:textId="101AACE5" w:rsidR="00100417" w:rsidRPr="00BF4726" w:rsidRDefault="002D44E4" w:rsidP="00DD5840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2D44E4">
              <w:rPr>
                <w:b/>
                <w:bCs/>
                <w:i/>
                <w:iCs/>
                <w:sz w:val="36"/>
                <w:szCs w:val="36"/>
              </w:rPr>
              <w:t>0.86001</w:t>
            </w:r>
          </w:p>
        </w:tc>
        <w:tc>
          <w:tcPr>
            <w:tcW w:w="1416" w:type="dxa"/>
          </w:tcPr>
          <w:p w14:paraId="469C0F80" w14:textId="236B92F2" w:rsidR="00100417" w:rsidRPr="002D0B29" w:rsidRDefault="00485B5D" w:rsidP="00DD5840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485B5D">
              <w:rPr>
                <w:b/>
                <w:bCs/>
                <w:i/>
                <w:iCs/>
                <w:sz w:val="36"/>
                <w:szCs w:val="36"/>
              </w:rPr>
              <w:t>-6.8261</w:t>
            </w:r>
          </w:p>
        </w:tc>
      </w:tr>
      <w:tr w:rsidR="00DF43F3" w:rsidRPr="009E2338" w14:paraId="4672E14E" w14:textId="77777777" w:rsidTr="00DF43F3">
        <w:tc>
          <w:tcPr>
            <w:tcW w:w="1214" w:type="dxa"/>
          </w:tcPr>
          <w:p w14:paraId="06C98AB2" w14:textId="403A3D23" w:rsidR="00DF43F3" w:rsidRDefault="00DF43F3" w:rsidP="00DD5840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8</w:t>
            </w:r>
          </w:p>
        </w:tc>
        <w:tc>
          <w:tcPr>
            <w:tcW w:w="1799" w:type="dxa"/>
          </w:tcPr>
          <w:p w14:paraId="7CDA958B" w14:textId="6FC436D0" w:rsidR="00DF43F3" w:rsidRDefault="00DF43F3" w:rsidP="00B153A7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C=4000</w:t>
            </w:r>
          </w:p>
        </w:tc>
        <w:tc>
          <w:tcPr>
            <w:tcW w:w="1590" w:type="dxa"/>
          </w:tcPr>
          <w:p w14:paraId="68A7EF41" w14:textId="64F8A514" w:rsidR="00DF43F3" w:rsidRPr="00C84C04" w:rsidRDefault="00C84CD2" w:rsidP="00DD5840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C84CD2">
              <w:rPr>
                <w:b/>
                <w:bCs/>
                <w:i/>
                <w:iCs/>
                <w:sz w:val="36"/>
                <w:szCs w:val="36"/>
              </w:rPr>
              <w:t>0.74142</w:t>
            </w:r>
          </w:p>
        </w:tc>
        <w:tc>
          <w:tcPr>
            <w:tcW w:w="1590" w:type="dxa"/>
          </w:tcPr>
          <w:p w14:paraId="0D9270E6" w14:textId="7AD326C5" w:rsidR="00DF43F3" w:rsidRPr="0088603A" w:rsidRDefault="00E5018C" w:rsidP="00DD5840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E5018C">
              <w:rPr>
                <w:b/>
                <w:bCs/>
                <w:i/>
                <w:iCs/>
                <w:sz w:val="36"/>
                <w:szCs w:val="36"/>
              </w:rPr>
              <w:t>0.87073</w:t>
            </w:r>
          </w:p>
        </w:tc>
        <w:tc>
          <w:tcPr>
            <w:tcW w:w="1407" w:type="dxa"/>
          </w:tcPr>
          <w:p w14:paraId="4601EAB1" w14:textId="41467D30" w:rsidR="00DF43F3" w:rsidRPr="002D44E4" w:rsidRDefault="00830445" w:rsidP="00DD5840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830445">
              <w:rPr>
                <w:b/>
                <w:bCs/>
                <w:i/>
                <w:iCs/>
                <w:sz w:val="36"/>
                <w:szCs w:val="36"/>
              </w:rPr>
              <w:t>0.85940</w:t>
            </w:r>
          </w:p>
        </w:tc>
        <w:tc>
          <w:tcPr>
            <w:tcW w:w="1416" w:type="dxa"/>
          </w:tcPr>
          <w:p w14:paraId="5295588C" w14:textId="51D58DC0" w:rsidR="00DF43F3" w:rsidRPr="00485B5D" w:rsidRDefault="00297D0A" w:rsidP="00DD5840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297D0A">
              <w:rPr>
                <w:b/>
                <w:bCs/>
                <w:i/>
                <w:iCs/>
                <w:sz w:val="36"/>
                <w:szCs w:val="36"/>
              </w:rPr>
              <w:t>-12.298</w:t>
            </w:r>
          </w:p>
        </w:tc>
      </w:tr>
      <w:tr w:rsidR="003F31EC" w:rsidRPr="009E2338" w14:paraId="64116006" w14:textId="77777777" w:rsidTr="00DF43F3">
        <w:tc>
          <w:tcPr>
            <w:tcW w:w="1214" w:type="dxa"/>
          </w:tcPr>
          <w:p w14:paraId="52BD028F" w14:textId="099DB946" w:rsidR="003F31EC" w:rsidRDefault="003F31EC" w:rsidP="00DD5840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9</w:t>
            </w:r>
          </w:p>
        </w:tc>
        <w:tc>
          <w:tcPr>
            <w:tcW w:w="1799" w:type="dxa"/>
          </w:tcPr>
          <w:p w14:paraId="38181366" w14:textId="3B1A67B8" w:rsidR="003F31EC" w:rsidRDefault="003F31EC" w:rsidP="00B153A7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C=5000</w:t>
            </w:r>
          </w:p>
        </w:tc>
        <w:tc>
          <w:tcPr>
            <w:tcW w:w="1590" w:type="dxa"/>
          </w:tcPr>
          <w:p w14:paraId="0EACF5AB" w14:textId="2F7D563F" w:rsidR="003F31EC" w:rsidRPr="00C84CD2" w:rsidRDefault="002976B4" w:rsidP="00DD5840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2976B4">
              <w:rPr>
                <w:b/>
                <w:bCs/>
                <w:i/>
                <w:iCs/>
                <w:sz w:val="36"/>
                <w:szCs w:val="36"/>
              </w:rPr>
              <w:t>0.74142</w:t>
            </w:r>
          </w:p>
        </w:tc>
        <w:tc>
          <w:tcPr>
            <w:tcW w:w="1590" w:type="dxa"/>
          </w:tcPr>
          <w:p w14:paraId="1C594AC9" w14:textId="556D5E3E" w:rsidR="003F31EC" w:rsidRPr="0080650E" w:rsidRDefault="00CA2222" w:rsidP="00DD5840">
            <w:pPr>
              <w:rPr>
                <w:b/>
                <w:bCs/>
                <w:i/>
                <w:iCs/>
                <w:color w:val="EE0000"/>
                <w:sz w:val="36"/>
                <w:szCs w:val="36"/>
                <w:highlight w:val="green"/>
              </w:rPr>
            </w:pPr>
            <w:r w:rsidRPr="0080650E">
              <w:rPr>
                <w:b/>
                <w:bCs/>
                <w:i/>
                <w:iCs/>
                <w:color w:val="EE0000"/>
                <w:sz w:val="36"/>
                <w:szCs w:val="36"/>
                <w:highlight w:val="green"/>
              </w:rPr>
              <w:t>0.87357</w:t>
            </w:r>
          </w:p>
        </w:tc>
        <w:tc>
          <w:tcPr>
            <w:tcW w:w="1407" w:type="dxa"/>
          </w:tcPr>
          <w:p w14:paraId="2896B433" w14:textId="7B6BEC31" w:rsidR="003F31EC" w:rsidRPr="00830445" w:rsidRDefault="000C2630" w:rsidP="00DD5840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0C2630">
              <w:rPr>
                <w:b/>
                <w:bCs/>
                <w:i/>
                <w:iCs/>
                <w:sz w:val="36"/>
                <w:szCs w:val="36"/>
              </w:rPr>
              <w:t>0.85886</w:t>
            </w:r>
          </w:p>
        </w:tc>
        <w:tc>
          <w:tcPr>
            <w:tcW w:w="1416" w:type="dxa"/>
          </w:tcPr>
          <w:p w14:paraId="388BBE54" w14:textId="754369A9" w:rsidR="003F31EC" w:rsidRPr="00297D0A" w:rsidRDefault="006527F9" w:rsidP="00DD5840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6527F9">
              <w:rPr>
                <w:b/>
                <w:bCs/>
                <w:i/>
                <w:iCs/>
                <w:sz w:val="36"/>
                <w:szCs w:val="36"/>
              </w:rPr>
              <w:t>-17.554</w:t>
            </w:r>
          </w:p>
        </w:tc>
      </w:tr>
    </w:tbl>
    <w:p w14:paraId="1EE3F9DD" w14:textId="77777777" w:rsidR="00116F0E" w:rsidRDefault="00116F0E" w:rsidP="00EF3BBB">
      <w:pPr>
        <w:rPr>
          <w:sz w:val="40"/>
          <w:szCs w:val="40"/>
        </w:rPr>
      </w:pPr>
    </w:p>
    <w:p w14:paraId="768A3501" w14:textId="33EFB0E7" w:rsidR="009626F9" w:rsidRDefault="009626F9" w:rsidP="00EF3BBB">
      <w:pPr>
        <w:rPr>
          <w:b/>
          <w:bCs/>
          <w:sz w:val="40"/>
          <w:szCs w:val="40"/>
        </w:rPr>
      </w:pPr>
      <w:r w:rsidRPr="009626F9">
        <w:rPr>
          <w:b/>
          <w:bCs/>
          <w:sz w:val="40"/>
          <w:szCs w:val="40"/>
        </w:rPr>
        <w:t>Decision Tree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"/>
        <w:gridCol w:w="2429"/>
        <w:gridCol w:w="1468"/>
        <w:gridCol w:w="2277"/>
        <w:gridCol w:w="1590"/>
      </w:tblGrid>
      <w:tr w:rsidR="002D1413" w:rsidRPr="009E2338" w14:paraId="506831A0" w14:textId="77777777" w:rsidTr="001608AA">
        <w:tc>
          <w:tcPr>
            <w:tcW w:w="957" w:type="dxa"/>
          </w:tcPr>
          <w:p w14:paraId="71D41F98" w14:textId="77777777" w:rsidR="002D1413" w:rsidRPr="009E2338" w:rsidRDefault="002D1413" w:rsidP="00831E23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9E2338">
              <w:rPr>
                <w:b/>
                <w:bCs/>
                <w:i/>
                <w:iCs/>
                <w:sz w:val="36"/>
                <w:szCs w:val="36"/>
              </w:rPr>
              <w:t>S.NO</w:t>
            </w:r>
          </w:p>
        </w:tc>
        <w:tc>
          <w:tcPr>
            <w:tcW w:w="2429" w:type="dxa"/>
          </w:tcPr>
          <w:p w14:paraId="71CCF07E" w14:textId="77777777" w:rsidR="002D1413" w:rsidRPr="009E2338" w:rsidRDefault="002D1413" w:rsidP="00831E23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9E2338">
              <w:rPr>
                <w:b/>
                <w:bCs/>
                <w:i/>
                <w:iCs/>
                <w:sz w:val="36"/>
                <w:szCs w:val="36"/>
              </w:rPr>
              <w:t>criterion</w:t>
            </w:r>
          </w:p>
        </w:tc>
        <w:tc>
          <w:tcPr>
            <w:tcW w:w="1468" w:type="dxa"/>
          </w:tcPr>
          <w:p w14:paraId="5E330FBA" w14:textId="77777777" w:rsidR="002D1413" w:rsidRPr="009E2338" w:rsidRDefault="002D1413" w:rsidP="00831E23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9E2338">
              <w:rPr>
                <w:b/>
                <w:bCs/>
                <w:i/>
                <w:iCs/>
                <w:sz w:val="36"/>
                <w:szCs w:val="36"/>
              </w:rPr>
              <w:t>splitter</w:t>
            </w:r>
          </w:p>
        </w:tc>
        <w:tc>
          <w:tcPr>
            <w:tcW w:w="2277" w:type="dxa"/>
          </w:tcPr>
          <w:p w14:paraId="67EF3972" w14:textId="77777777" w:rsidR="002D1413" w:rsidRPr="009E2338" w:rsidRDefault="002D1413" w:rsidP="00831E23">
            <w:pPr>
              <w:rPr>
                <w:b/>
                <w:bCs/>
                <w:i/>
                <w:iCs/>
                <w:sz w:val="36"/>
                <w:szCs w:val="36"/>
              </w:rPr>
            </w:pPr>
            <w:proofErr w:type="spellStart"/>
            <w:r w:rsidRPr="009E2338">
              <w:rPr>
                <w:b/>
                <w:bCs/>
                <w:i/>
                <w:iCs/>
                <w:sz w:val="36"/>
                <w:szCs w:val="36"/>
              </w:rPr>
              <w:t>max_features</w:t>
            </w:r>
            <w:proofErr w:type="spellEnd"/>
          </w:p>
        </w:tc>
        <w:tc>
          <w:tcPr>
            <w:tcW w:w="1590" w:type="dxa"/>
          </w:tcPr>
          <w:p w14:paraId="7CF4A4EE" w14:textId="77777777" w:rsidR="002D1413" w:rsidRPr="009E2338" w:rsidRDefault="002D1413" w:rsidP="00831E23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9E2338">
              <w:rPr>
                <w:b/>
                <w:bCs/>
                <w:i/>
                <w:iCs/>
                <w:sz w:val="36"/>
                <w:szCs w:val="36"/>
              </w:rPr>
              <w:t>r2_value</w:t>
            </w:r>
          </w:p>
        </w:tc>
      </w:tr>
      <w:tr w:rsidR="002D1413" w:rsidRPr="009E2338" w14:paraId="1B9B299B" w14:textId="77777777" w:rsidTr="001608AA">
        <w:tc>
          <w:tcPr>
            <w:tcW w:w="957" w:type="dxa"/>
          </w:tcPr>
          <w:p w14:paraId="296677A4" w14:textId="79359AB8" w:rsidR="002D1413" w:rsidRPr="009E2338" w:rsidRDefault="002D1413" w:rsidP="00831E23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1</w:t>
            </w:r>
          </w:p>
        </w:tc>
        <w:tc>
          <w:tcPr>
            <w:tcW w:w="2429" w:type="dxa"/>
          </w:tcPr>
          <w:p w14:paraId="5B089BE7" w14:textId="67C400C2" w:rsidR="002D1413" w:rsidRPr="009E2338" w:rsidRDefault="002D1413" w:rsidP="00831E23">
            <w:pPr>
              <w:rPr>
                <w:b/>
                <w:bCs/>
                <w:i/>
                <w:iCs/>
                <w:sz w:val="36"/>
                <w:szCs w:val="36"/>
              </w:rPr>
            </w:pPr>
            <w:proofErr w:type="spellStart"/>
            <w:r w:rsidRPr="00707855">
              <w:rPr>
                <w:b/>
                <w:bCs/>
                <w:i/>
                <w:iCs/>
                <w:sz w:val="36"/>
                <w:szCs w:val="36"/>
              </w:rPr>
              <w:t>squared_error</w:t>
            </w:r>
            <w:proofErr w:type="spellEnd"/>
          </w:p>
        </w:tc>
        <w:tc>
          <w:tcPr>
            <w:tcW w:w="1468" w:type="dxa"/>
          </w:tcPr>
          <w:p w14:paraId="7451D823" w14:textId="5A8275C0" w:rsidR="002D1413" w:rsidRPr="009E2338" w:rsidRDefault="002D1413" w:rsidP="00831E23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Best</w:t>
            </w:r>
          </w:p>
        </w:tc>
        <w:tc>
          <w:tcPr>
            <w:tcW w:w="2277" w:type="dxa"/>
          </w:tcPr>
          <w:p w14:paraId="02DDB426" w14:textId="74F894FB" w:rsidR="002D1413" w:rsidRPr="009E2338" w:rsidRDefault="002D1413" w:rsidP="00831E23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None</w:t>
            </w:r>
          </w:p>
        </w:tc>
        <w:tc>
          <w:tcPr>
            <w:tcW w:w="1590" w:type="dxa"/>
          </w:tcPr>
          <w:p w14:paraId="459FB979" w14:textId="77F81638" w:rsidR="002D1413" w:rsidRPr="009E2338" w:rsidRDefault="002D1413" w:rsidP="00831E23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3D6D10">
              <w:rPr>
                <w:b/>
                <w:bCs/>
                <w:i/>
                <w:iCs/>
                <w:sz w:val="36"/>
                <w:szCs w:val="36"/>
              </w:rPr>
              <w:t>0.69455</w:t>
            </w:r>
          </w:p>
        </w:tc>
      </w:tr>
      <w:tr w:rsidR="002D1413" w:rsidRPr="009E2338" w14:paraId="068B5436" w14:textId="77777777" w:rsidTr="001608AA">
        <w:tc>
          <w:tcPr>
            <w:tcW w:w="957" w:type="dxa"/>
          </w:tcPr>
          <w:p w14:paraId="577F0A52" w14:textId="198ED3CE" w:rsidR="002D1413" w:rsidRDefault="002D1413" w:rsidP="008A6956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2</w:t>
            </w:r>
          </w:p>
        </w:tc>
        <w:tc>
          <w:tcPr>
            <w:tcW w:w="2429" w:type="dxa"/>
          </w:tcPr>
          <w:p w14:paraId="3FBBBD76" w14:textId="65213B50" w:rsidR="002D1413" w:rsidRPr="00707855" w:rsidRDefault="002D1413" w:rsidP="008A6956">
            <w:pPr>
              <w:rPr>
                <w:b/>
                <w:bCs/>
                <w:i/>
                <w:iCs/>
                <w:sz w:val="36"/>
                <w:szCs w:val="36"/>
              </w:rPr>
            </w:pPr>
            <w:proofErr w:type="spellStart"/>
            <w:r w:rsidRPr="00707855">
              <w:rPr>
                <w:b/>
                <w:bCs/>
                <w:i/>
                <w:iCs/>
                <w:sz w:val="36"/>
                <w:szCs w:val="36"/>
              </w:rPr>
              <w:t>squared_error</w:t>
            </w:r>
            <w:proofErr w:type="spellEnd"/>
          </w:p>
        </w:tc>
        <w:tc>
          <w:tcPr>
            <w:tcW w:w="1468" w:type="dxa"/>
          </w:tcPr>
          <w:p w14:paraId="20603142" w14:textId="11706F38" w:rsidR="002D1413" w:rsidRDefault="002D1413" w:rsidP="008A6956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random</w:t>
            </w:r>
          </w:p>
        </w:tc>
        <w:tc>
          <w:tcPr>
            <w:tcW w:w="2277" w:type="dxa"/>
          </w:tcPr>
          <w:p w14:paraId="254E7F34" w14:textId="1C6AE95F" w:rsidR="002D1413" w:rsidRDefault="002D1413" w:rsidP="008A6956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None</w:t>
            </w:r>
          </w:p>
        </w:tc>
        <w:tc>
          <w:tcPr>
            <w:tcW w:w="1590" w:type="dxa"/>
          </w:tcPr>
          <w:p w14:paraId="2437AA41" w14:textId="350F911F" w:rsidR="002D1413" w:rsidRPr="003D6D10" w:rsidRDefault="002D1413" w:rsidP="008A6956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F049B3">
              <w:rPr>
                <w:b/>
                <w:bCs/>
                <w:i/>
                <w:iCs/>
                <w:sz w:val="36"/>
                <w:szCs w:val="36"/>
              </w:rPr>
              <w:t>0.72268</w:t>
            </w:r>
          </w:p>
        </w:tc>
      </w:tr>
      <w:tr w:rsidR="002D1413" w:rsidRPr="009E2338" w14:paraId="32879AA2" w14:textId="77777777" w:rsidTr="001608AA">
        <w:tc>
          <w:tcPr>
            <w:tcW w:w="957" w:type="dxa"/>
          </w:tcPr>
          <w:p w14:paraId="6122561D" w14:textId="3257B8AC" w:rsidR="002D1413" w:rsidRDefault="002D1413" w:rsidP="00CE75FD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3</w:t>
            </w:r>
          </w:p>
        </w:tc>
        <w:tc>
          <w:tcPr>
            <w:tcW w:w="2429" w:type="dxa"/>
          </w:tcPr>
          <w:p w14:paraId="7D4E8C65" w14:textId="6C019681" w:rsidR="002D1413" w:rsidRPr="00707855" w:rsidRDefault="002D1413" w:rsidP="00CE75FD">
            <w:pPr>
              <w:rPr>
                <w:b/>
                <w:bCs/>
                <w:i/>
                <w:iCs/>
                <w:sz w:val="36"/>
                <w:szCs w:val="36"/>
              </w:rPr>
            </w:pPr>
            <w:proofErr w:type="spellStart"/>
            <w:r w:rsidRPr="00707855">
              <w:rPr>
                <w:b/>
                <w:bCs/>
                <w:i/>
                <w:iCs/>
                <w:sz w:val="36"/>
                <w:szCs w:val="36"/>
              </w:rPr>
              <w:t>squared_error</w:t>
            </w:r>
            <w:proofErr w:type="spellEnd"/>
          </w:p>
        </w:tc>
        <w:tc>
          <w:tcPr>
            <w:tcW w:w="1468" w:type="dxa"/>
          </w:tcPr>
          <w:p w14:paraId="496CF42E" w14:textId="05357B8C" w:rsidR="002D1413" w:rsidRDefault="002D1413" w:rsidP="00CE75FD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random</w:t>
            </w:r>
          </w:p>
        </w:tc>
        <w:tc>
          <w:tcPr>
            <w:tcW w:w="2277" w:type="dxa"/>
          </w:tcPr>
          <w:p w14:paraId="73E05B5B" w14:textId="539AF975" w:rsidR="002D1413" w:rsidRDefault="002D1413" w:rsidP="00CE75FD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sqrt</w:t>
            </w:r>
          </w:p>
        </w:tc>
        <w:tc>
          <w:tcPr>
            <w:tcW w:w="1590" w:type="dxa"/>
          </w:tcPr>
          <w:p w14:paraId="002BFCA3" w14:textId="4772E471" w:rsidR="002D1413" w:rsidRPr="00F049B3" w:rsidRDefault="002D1413" w:rsidP="00CE75FD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9C0E90">
              <w:rPr>
                <w:b/>
                <w:bCs/>
                <w:i/>
                <w:iCs/>
                <w:sz w:val="36"/>
                <w:szCs w:val="36"/>
              </w:rPr>
              <w:t>0.644851</w:t>
            </w:r>
          </w:p>
        </w:tc>
      </w:tr>
      <w:tr w:rsidR="002D1413" w:rsidRPr="009E2338" w14:paraId="73B156B2" w14:textId="77777777" w:rsidTr="001608AA">
        <w:tc>
          <w:tcPr>
            <w:tcW w:w="957" w:type="dxa"/>
          </w:tcPr>
          <w:p w14:paraId="0E80AA65" w14:textId="0E155228" w:rsidR="002D1413" w:rsidRDefault="002D1413" w:rsidP="00FC6918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4</w:t>
            </w:r>
          </w:p>
        </w:tc>
        <w:tc>
          <w:tcPr>
            <w:tcW w:w="2429" w:type="dxa"/>
          </w:tcPr>
          <w:p w14:paraId="7915922B" w14:textId="4A4DE83C" w:rsidR="002D1413" w:rsidRPr="00707855" w:rsidRDefault="002D1413" w:rsidP="00FC6918">
            <w:pPr>
              <w:rPr>
                <w:b/>
                <w:bCs/>
                <w:i/>
                <w:iCs/>
                <w:sz w:val="36"/>
                <w:szCs w:val="36"/>
              </w:rPr>
            </w:pPr>
            <w:proofErr w:type="spellStart"/>
            <w:r w:rsidRPr="00707855">
              <w:rPr>
                <w:b/>
                <w:bCs/>
                <w:i/>
                <w:iCs/>
                <w:sz w:val="36"/>
                <w:szCs w:val="36"/>
              </w:rPr>
              <w:t>squared_error</w:t>
            </w:r>
            <w:proofErr w:type="spellEnd"/>
          </w:p>
        </w:tc>
        <w:tc>
          <w:tcPr>
            <w:tcW w:w="1468" w:type="dxa"/>
          </w:tcPr>
          <w:p w14:paraId="4B9585A3" w14:textId="23FB7BAE" w:rsidR="002D1413" w:rsidRDefault="002D1413" w:rsidP="00FC6918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best</w:t>
            </w:r>
          </w:p>
        </w:tc>
        <w:tc>
          <w:tcPr>
            <w:tcW w:w="2277" w:type="dxa"/>
          </w:tcPr>
          <w:p w14:paraId="4234AE88" w14:textId="6DAC3B84" w:rsidR="002D1413" w:rsidRDefault="002D1413" w:rsidP="00FC6918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sqrt</w:t>
            </w:r>
          </w:p>
        </w:tc>
        <w:tc>
          <w:tcPr>
            <w:tcW w:w="1590" w:type="dxa"/>
          </w:tcPr>
          <w:p w14:paraId="10F720C8" w14:textId="0120E1F7" w:rsidR="002D1413" w:rsidRPr="009C0E90" w:rsidRDefault="002D1413" w:rsidP="00FC6918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3E6F8E">
              <w:rPr>
                <w:b/>
                <w:bCs/>
                <w:i/>
                <w:iCs/>
                <w:sz w:val="36"/>
                <w:szCs w:val="36"/>
              </w:rPr>
              <w:t>0.741127</w:t>
            </w:r>
          </w:p>
        </w:tc>
      </w:tr>
      <w:tr w:rsidR="002D1413" w:rsidRPr="009E2338" w14:paraId="41BC3D24" w14:textId="77777777" w:rsidTr="001608AA">
        <w:tc>
          <w:tcPr>
            <w:tcW w:w="957" w:type="dxa"/>
          </w:tcPr>
          <w:p w14:paraId="6DB12B62" w14:textId="1AC3E4F2" w:rsidR="002D1413" w:rsidRDefault="002D1413" w:rsidP="00FC6918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5</w:t>
            </w:r>
          </w:p>
        </w:tc>
        <w:tc>
          <w:tcPr>
            <w:tcW w:w="2429" w:type="dxa"/>
          </w:tcPr>
          <w:p w14:paraId="40DA3F38" w14:textId="420A2952" w:rsidR="002D1413" w:rsidRPr="00707855" w:rsidRDefault="002D1413" w:rsidP="00FC6918">
            <w:pPr>
              <w:rPr>
                <w:b/>
                <w:bCs/>
                <w:i/>
                <w:iCs/>
                <w:sz w:val="36"/>
                <w:szCs w:val="36"/>
              </w:rPr>
            </w:pPr>
            <w:proofErr w:type="spellStart"/>
            <w:r w:rsidRPr="00707855">
              <w:rPr>
                <w:b/>
                <w:bCs/>
                <w:i/>
                <w:iCs/>
                <w:sz w:val="36"/>
                <w:szCs w:val="36"/>
              </w:rPr>
              <w:t>squared_error</w:t>
            </w:r>
            <w:proofErr w:type="spellEnd"/>
          </w:p>
        </w:tc>
        <w:tc>
          <w:tcPr>
            <w:tcW w:w="1468" w:type="dxa"/>
          </w:tcPr>
          <w:p w14:paraId="0FB8217C" w14:textId="1ADFF958" w:rsidR="002D1413" w:rsidRDefault="002D1413" w:rsidP="00FC6918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best</w:t>
            </w:r>
          </w:p>
        </w:tc>
        <w:tc>
          <w:tcPr>
            <w:tcW w:w="2277" w:type="dxa"/>
          </w:tcPr>
          <w:p w14:paraId="25E9593B" w14:textId="35EEE0DE" w:rsidR="002D1413" w:rsidRDefault="00E13001" w:rsidP="00FC6918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Log2</w:t>
            </w:r>
          </w:p>
        </w:tc>
        <w:tc>
          <w:tcPr>
            <w:tcW w:w="1590" w:type="dxa"/>
          </w:tcPr>
          <w:p w14:paraId="4AE4AC8B" w14:textId="1CB54321" w:rsidR="002D1413" w:rsidRPr="003E6F8E" w:rsidRDefault="002D1413" w:rsidP="00FC6918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471557">
              <w:rPr>
                <w:b/>
                <w:bCs/>
                <w:i/>
                <w:iCs/>
                <w:sz w:val="36"/>
                <w:szCs w:val="36"/>
              </w:rPr>
              <w:t>0.726430</w:t>
            </w:r>
          </w:p>
        </w:tc>
      </w:tr>
      <w:tr w:rsidR="00006C8D" w:rsidRPr="009E2338" w14:paraId="19A551FD" w14:textId="77777777" w:rsidTr="001608AA">
        <w:tc>
          <w:tcPr>
            <w:tcW w:w="957" w:type="dxa"/>
          </w:tcPr>
          <w:p w14:paraId="24A5D884" w14:textId="139DE912" w:rsidR="00006C8D" w:rsidRDefault="00690D65" w:rsidP="00FC6918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6</w:t>
            </w:r>
          </w:p>
        </w:tc>
        <w:tc>
          <w:tcPr>
            <w:tcW w:w="2429" w:type="dxa"/>
          </w:tcPr>
          <w:p w14:paraId="096FFB73" w14:textId="456795A9" w:rsidR="00006C8D" w:rsidRPr="00707855" w:rsidRDefault="00371281" w:rsidP="00FC6918">
            <w:pPr>
              <w:rPr>
                <w:b/>
                <w:bCs/>
                <w:i/>
                <w:iCs/>
                <w:sz w:val="36"/>
                <w:szCs w:val="36"/>
              </w:rPr>
            </w:pPr>
            <w:proofErr w:type="spellStart"/>
            <w:r w:rsidRPr="00371281">
              <w:rPr>
                <w:b/>
                <w:bCs/>
                <w:i/>
                <w:iCs/>
                <w:sz w:val="36"/>
                <w:szCs w:val="36"/>
              </w:rPr>
              <w:t>friedman_mse</w:t>
            </w:r>
            <w:proofErr w:type="spellEnd"/>
          </w:p>
        </w:tc>
        <w:tc>
          <w:tcPr>
            <w:tcW w:w="1468" w:type="dxa"/>
          </w:tcPr>
          <w:p w14:paraId="280E26CC" w14:textId="40087252" w:rsidR="00006C8D" w:rsidRDefault="00371281" w:rsidP="00FC6918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Best</w:t>
            </w:r>
          </w:p>
        </w:tc>
        <w:tc>
          <w:tcPr>
            <w:tcW w:w="2277" w:type="dxa"/>
          </w:tcPr>
          <w:p w14:paraId="41F3268B" w14:textId="71441236" w:rsidR="00006C8D" w:rsidRDefault="00371281" w:rsidP="00FC6918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None</w:t>
            </w:r>
          </w:p>
        </w:tc>
        <w:tc>
          <w:tcPr>
            <w:tcW w:w="1590" w:type="dxa"/>
          </w:tcPr>
          <w:p w14:paraId="281A7272" w14:textId="4735BABC" w:rsidR="00006C8D" w:rsidRPr="00471557" w:rsidRDefault="00A50981" w:rsidP="00FC6918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A50981">
              <w:rPr>
                <w:b/>
                <w:bCs/>
                <w:i/>
                <w:iCs/>
                <w:sz w:val="36"/>
                <w:szCs w:val="36"/>
              </w:rPr>
              <w:t>0.71326</w:t>
            </w:r>
          </w:p>
        </w:tc>
      </w:tr>
      <w:tr w:rsidR="006E712B" w:rsidRPr="009E2338" w14:paraId="00F792C0" w14:textId="77777777" w:rsidTr="001608AA">
        <w:tc>
          <w:tcPr>
            <w:tcW w:w="957" w:type="dxa"/>
          </w:tcPr>
          <w:p w14:paraId="0098336B" w14:textId="4CAB3775" w:rsidR="006E712B" w:rsidRDefault="006E712B" w:rsidP="006E712B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7</w:t>
            </w:r>
          </w:p>
        </w:tc>
        <w:tc>
          <w:tcPr>
            <w:tcW w:w="2429" w:type="dxa"/>
          </w:tcPr>
          <w:p w14:paraId="69F936FB" w14:textId="39D6F448" w:rsidR="006E712B" w:rsidRPr="00371281" w:rsidRDefault="006E712B" w:rsidP="006E712B">
            <w:pPr>
              <w:rPr>
                <w:b/>
                <w:bCs/>
                <w:i/>
                <w:iCs/>
                <w:sz w:val="36"/>
                <w:szCs w:val="36"/>
              </w:rPr>
            </w:pPr>
            <w:proofErr w:type="spellStart"/>
            <w:r w:rsidRPr="00371281">
              <w:rPr>
                <w:b/>
                <w:bCs/>
                <w:i/>
                <w:iCs/>
                <w:sz w:val="36"/>
                <w:szCs w:val="36"/>
              </w:rPr>
              <w:t>friedman_mse</w:t>
            </w:r>
            <w:proofErr w:type="spellEnd"/>
          </w:p>
        </w:tc>
        <w:tc>
          <w:tcPr>
            <w:tcW w:w="1468" w:type="dxa"/>
          </w:tcPr>
          <w:p w14:paraId="18BF3459" w14:textId="04070F2D" w:rsidR="006E712B" w:rsidRDefault="006E712B" w:rsidP="006E712B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random</w:t>
            </w:r>
          </w:p>
        </w:tc>
        <w:tc>
          <w:tcPr>
            <w:tcW w:w="2277" w:type="dxa"/>
          </w:tcPr>
          <w:p w14:paraId="7A47EE41" w14:textId="1E2F6470" w:rsidR="006E712B" w:rsidRDefault="006E712B" w:rsidP="006E712B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None</w:t>
            </w:r>
          </w:p>
        </w:tc>
        <w:tc>
          <w:tcPr>
            <w:tcW w:w="1590" w:type="dxa"/>
          </w:tcPr>
          <w:p w14:paraId="348C2F19" w14:textId="3ACFE46E" w:rsidR="006E712B" w:rsidRPr="00A50981" w:rsidRDefault="006E712B" w:rsidP="006E712B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C07FCD">
              <w:rPr>
                <w:b/>
                <w:bCs/>
                <w:i/>
                <w:iCs/>
                <w:sz w:val="36"/>
                <w:szCs w:val="36"/>
              </w:rPr>
              <w:t>0.67409</w:t>
            </w:r>
          </w:p>
        </w:tc>
      </w:tr>
      <w:tr w:rsidR="00541DE1" w:rsidRPr="009E2338" w14:paraId="4E4809A4" w14:textId="77777777" w:rsidTr="001608AA">
        <w:tc>
          <w:tcPr>
            <w:tcW w:w="957" w:type="dxa"/>
          </w:tcPr>
          <w:p w14:paraId="4DAA392C" w14:textId="3ABC94B9" w:rsidR="00541DE1" w:rsidRDefault="00541DE1" w:rsidP="00541DE1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8</w:t>
            </w:r>
          </w:p>
        </w:tc>
        <w:tc>
          <w:tcPr>
            <w:tcW w:w="2429" w:type="dxa"/>
          </w:tcPr>
          <w:p w14:paraId="16602301" w14:textId="00224524" w:rsidR="00541DE1" w:rsidRPr="00371281" w:rsidRDefault="00541DE1" w:rsidP="00541DE1">
            <w:pPr>
              <w:rPr>
                <w:b/>
                <w:bCs/>
                <w:i/>
                <w:iCs/>
                <w:sz w:val="36"/>
                <w:szCs w:val="36"/>
              </w:rPr>
            </w:pPr>
            <w:proofErr w:type="spellStart"/>
            <w:r w:rsidRPr="00371281">
              <w:rPr>
                <w:b/>
                <w:bCs/>
                <w:i/>
                <w:iCs/>
                <w:sz w:val="36"/>
                <w:szCs w:val="36"/>
              </w:rPr>
              <w:t>friedman_mse</w:t>
            </w:r>
            <w:proofErr w:type="spellEnd"/>
          </w:p>
        </w:tc>
        <w:tc>
          <w:tcPr>
            <w:tcW w:w="1468" w:type="dxa"/>
          </w:tcPr>
          <w:p w14:paraId="012BA4ED" w14:textId="3DC3212A" w:rsidR="00541DE1" w:rsidRDefault="00541DE1" w:rsidP="00541DE1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random</w:t>
            </w:r>
          </w:p>
        </w:tc>
        <w:tc>
          <w:tcPr>
            <w:tcW w:w="2277" w:type="dxa"/>
          </w:tcPr>
          <w:p w14:paraId="0262B71F" w14:textId="3538EB83" w:rsidR="00541DE1" w:rsidRDefault="00A71493" w:rsidP="00541DE1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A71493">
              <w:rPr>
                <w:b/>
                <w:bCs/>
                <w:i/>
                <w:iCs/>
                <w:sz w:val="36"/>
                <w:szCs w:val="36"/>
              </w:rPr>
              <w:t>sqrt</w:t>
            </w:r>
          </w:p>
        </w:tc>
        <w:tc>
          <w:tcPr>
            <w:tcW w:w="1590" w:type="dxa"/>
          </w:tcPr>
          <w:p w14:paraId="2017DB62" w14:textId="74D1E950" w:rsidR="00541DE1" w:rsidRPr="00C07FCD" w:rsidRDefault="00541DE1" w:rsidP="00541DE1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6E58F8">
              <w:rPr>
                <w:b/>
                <w:bCs/>
                <w:i/>
                <w:iCs/>
                <w:sz w:val="36"/>
                <w:szCs w:val="36"/>
              </w:rPr>
              <w:t>0.664011</w:t>
            </w:r>
          </w:p>
        </w:tc>
      </w:tr>
      <w:tr w:rsidR="00640E07" w:rsidRPr="009E2338" w14:paraId="750351DF" w14:textId="77777777" w:rsidTr="001608AA">
        <w:tc>
          <w:tcPr>
            <w:tcW w:w="957" w:type="dxa"/>
          </w:tcPr>
          <w:p w14:paraId="65D3E3D8" w14:textId="64A364EF" w:rsidR="00640E07" w:rsidRDefault="00640E07" w:rsidP="00640E07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9</w:t>
            </w:r>
          </w:p>
        </w:tc>
        <w:tc>
          <w:tcPr>
            <w:tcW w:w="2429" w:type="dxa"/>
          </w:tcPr>
          <w:p w14:paraId="0CD8D407" w14:textId="78514F6E" w:rsidR="00640E07" w:rsidRPr="00371281" w:rsidRDefault="00640E07" w:rsidP="00640E07">
            <w:pPr>
              <w:rPr>
                <w:b/>
                <w:bCs/>
                <w:i/>
                <w:iCs/>
                <w:sz w:val="36"/>
                <w:szCs w:val="36"/>
              </w:rPr>
            </w:pPr>
            <w:proofErr w:type="spellStart"/>
            <w:r w:rsidRPr="00371281">
              <w:rPr>
                <w:b/>
                <w:bCs/>
                <w:i/>
                <w:iCs/>
                <w:sz w:val="36"/>
                <w:szCs w:val="36"/>
              </w:rPr>
              <w:t>friedman_mse</w:t>
            </w:r>
            <w:proofErr w:type="spellEnd"/>
          </w:p>
        </w:tc>
        <w:tc>
          <w:tcPr>
            <w:tcW w:w="1468" w:type="dxa"/>
          </w:tcPr>
          <w:p w14:paraId="754ABC00" w14:textId="62612C77" w:rsidR="00640E07" w:rsidRDefault="00640E07" w:rsidP="00640E07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random</w:t>
            </w:r>
          </w:p>
        </w:tc>
        <w:tc>
          <w:tcPr>
            <w:tcW w:w="2277" w:type="dxa"/>
          </w:tcPr>
          <w:p w14:paraId="4F1B3353" w14:textId="578E656C" w:rsidR="00640E07" w:rsidRPr="00A71493" w:rsidRDefault="00640E07" w:rsidP="00640E07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Log2</w:t>
            </w:r>
          </w:p>
        </w:tc>
        <w:tc>
          <w:tcPr>
            <w:tcW w:w="1590" w:type="dxa"/>
          </w:tcPr>
          <w:p w14:paraId="618CE392" w14:textId="17F7C3F1" w:rsidR="00640E07" w:rsidRPr="006E58F8" w:rsidRDefault="00640E07" w:rsidP="00640E07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177981">
              <w:rPr>
                <w:b/>
                <w:bCs/>
                <w:i/>
                <w:iCs/>
                <w:sz w:val="36"/>
                <w:szCs w:val="36"/>
              </w:rPr>
              <w:t>0.70630</w:t>
            </w:r>
          </w:p>
        </w:tc>
      </w:tr>
      <w:tr w:rsidR="00100D63" w:rsidRPr="009E2338" w14:paraId="7CF19068" w14:textId="77777777" w:rsidTr="001608AA">
        <w:tc>
          <w:tcPr>
            <w:tcW w:w="957" w:type="dxa"/>
          </w:tcPr>
          <w:p w14:paraId="65418639" w14:textId="153F3431" w:rsidR="00100D63" w:rsidRDefault="00100D63" w:rsidP="00640E07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10</w:t>
            </w:r>
          </w:p>
        </w:tc>
        <w:tc>
          <w:tcPr>
            <w:tcW w:w="2429" w:type="dxa"/>
          </w:tcPr>
          <w:p w14:paraId="1DC7376A" w14:textId="2E49F914" w:rsidR="00100D63" w:rsidRPr="00371281" w:rsidRDefault="00663CA3" w:rsidP="00640E07">
            <w:pPr>
              <w:rPr>
                <w:b/>
                <w:bCs/>
                <w:i/>
                <w:iCs/>
                <w:sz w:val="36"/>
                <w:szCs w:val="36"/>
              </w:rPr>
            </w:pPr>
            <w:proofErr w:type="spellStart"/>
            <w:r w:rsidRPr="00663CA3">
              <w:rPr>
                <w:b/>
                <w:bCs/>
                <w:i/>
                <w:iCs/>
                <w:sz w:val="36"/>
                <w:szCs w:val="36"/>
              </w:rPr>
              <w:t>absolute_error</w:t>
            </w:r>
            <w:proofErr w:type="spellEnd"/>
          </w:p>
        </w:tc>
        <w:tc>
          <w:tcPr>
            <w:tcW w:w="1468" w:type="dxa"/>
          </w:tcPr>
          <w:p w14:paraId="7EA596E6" w14:textId="11206829" w:rsidR="00100D63" w:rsidRDefault="00663CA3" w:rsidP="00640E07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Random</w:t>
            </w:r>
          </w:p>
        </w:tc>
        <w:tc>
          <w:tcPr>
            <w:tcW w:w="2277" w:type="dxa"/>
          </w:tcPr>
          <w:p w14:paraId="319AFB01" w14:textId="1C711058" w:rsidR="00100D63" w:rsidRDefault="00663CA3" w:rsidP="00640E07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None</w:t>
            </w:r>
          </w:p>
        </w:tc>
        <w:tc>
          <w:tcPr>
            <w:tcW w:w="1590" w:type="dxa"/>
          </w:tcPr>
          <w:p w14:paraId="219C1C2C" w14:textId="0629AFDE" w:rsidR="00100D63" w:rsidRPr="00177981" w:rsidRDefault="00663CA3" w:rsidP="00640E07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663CA3">
              <w:rPr>
                <w:b/>
                <w:bCs/>
                <w:i/>
                <w:iCs/>
                <w:sz w:val="36"/>
                <w:szCs w:val="36"/>
              </w:rPr>
              <w:t>0.75940</w:t>
            </w:r>
          </w:p>
        </w:tc>
      </w:tr>
      <w:tr w:rsidR="00EC72B2" w:rsidRPr="009E2338" w14:paraId="7B25D7A6" w14:textId="77777777" w:rsidTr="001608AA">
        <w:tc>
          <w:tcPr>
            <w:tcW w:w="957" w:type="dxa"/>
          </w:tcPr>
          <w:p w14:paraId="1818A5DA" w14:textId="1D7FDF69" w:rsidR="00EC72B2" w:rsidRDefault="00EC72B2" w:rsidP="00EC72B2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lastRenderedPageBreak/>
              <w:t>11</w:t>
            </w:r>
          </w:p>
        </w:tc>
        <w:tc>
          <w:tcPr>
            <w:tcW w:w="2429" w:type="dxa"/>
          </w:tcPr>
          <w:p w14:paraId="049F5718" w14:textId="53715279" w:rsidR="00EC72B2" w:rsidRPr="00663CA3" w:rsidRDefault="00EC72B2" w:rsidP="00EC72B2">
            <w:pPr>
              <w:rPr>
                <w:b/>
                <w:bCs/>
                <w:i/>
                <w:iCs/>
                <w:sz w:val="36"/>
                <w:szCs w:val="36"/>
              </w:rPr>
            </w:pPr>
            <w:proofErr w:type="spellStart"/>
            <w:r w:rsidRPr="00663CA3">
              <w:rPr>
                <w:b/>
                <w:bCs/>
                <w:i/>
                <w:iCs/>
                <w:sz w:val="36"/>
                <w:szCs w:val="36"/>
              </w:rPr>
              <w:t>absolute_error</w:t>
            </w:r>
            <w:proofErr w:type="spellEnd"/>
          </w:p>
        </w:tc>
        <w:tc>
          <w:tcPr>
            <w:tcW w:w="1468" w:type="dxa"/>
          </w:tcPr>
          <w:p w14:paraId="6FDCDE5A" w14:textId="2FEF693C" w:rsidR="00EC72B2" w:rsidRDefault="00EC72B2" w:rsidP="00EC72B2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best</w:t>
            </w:r>
          </w:p>
        </w:tc>
        <w:tc>
          <w:tcPr>
            <w:tcW w:w="2277" w:type="dxa"/>
          </w:tcPr>
          <w:p w14:paraId="074B0A1A" w14:textId="6D25F2C4" w:rsidR="00EC72B2" w:rsidRDefault="00EC72B2" w:rsidP="00EC72B2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None</w:t>
            </w:r>
          </w:p>
        </w:tc>
        <w:tc>
          <w:tcPr>
            <w:tcW w:w="1590" w:type="dxa"/>
          </w:tcPr>
          <w:p w14:paraId="64CF2E08" w14:textId="17D2C57D" w:rsidR="00EC72B2" w:rsidRPr="00663CA3" w:rsidRDefault="00EC72B2" w:rsidP="00EC72B2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BE633B">
              <w:rPr>
                <w:b/>
                <w:bCs/>
                <w:i/>
                <w:iCs/>
                <w:sz w:val="36"/>
                <w:szCs w:val="36"/>
              </w:rPr>
              <w:t>0.67314</w:t>
            </w:r>
          </w:p>
        </w:tc>
      </w:tr>
      <w:tr w:rsidR="005530D8" w:rsidRPr="009E2338" w14:paraId="3603230E" w14:textId="77777777" w:rsidTr="001608AA">
        <w:tc>
          <w:tcPr>
            <w:tcW w:w="957" w:type="dxa"/>
          </w:tcPr>
          <w:p w14:paraId="1BDD31A1" w14:textId="0FA3F0D6" w:rsidR="005530D8" w:rsidRDefault="005530D8" w:rsidP="005530D8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12</w:t>
            </w:r>
          </w:p>
        </w:tc>
        <w:tc>
          <w:tcPr>
            <w:tcW w:w="2429" w:type="dxa"/>
          </w:tcPr>
          <w:p w14:paraId="0FC5BF2A" w14:textId="6FC2490C" w:rsidR="005530D8" w:rsidRPr="00663CA3" w:rsidRDefault="005530D8" w:rsidP="005530D8">
            <w:pPr>
              <w:rPr>
                <w:b/>
                <w:bCs/>
                <w:i/>
                <w:iCs/>
                <w:sz w:val="36"/>
                <w:szCs w:val="36"/>
              </w:rPr>
            </w:pPr>
            <w:proofErr w:type="spellStart"/>
            <w:r w:rsidRPr="00663CA3">
              <w:rPr>
                <w:b/>
                <w:bCs/>
                <w:i/>
                <w:iCs/>
                <w:sz w:val="36"/>
                <w:szCs w:val="36"/>
              </w:rPr>
              <w:t>absolute_error</w:t>
            </w:r>
            <w:proofErr w:type="spellEnd"/>
          </w:p>
        </w:tc>
        <w:tc>
          <w:tcPr>
            <w:tcW w:w="1468" w:type="dxa"/>
          </w:tcPr>
          <w:p w14:paraId="30436149" w14:textId="0B7951A4" w:rsidR="005530D8" w:rsidRDefault="005530D8" w:rsidP="005530D8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best</w:t>
            </w:r>
          </w:p>
        </w:tc>
        <w:tc>
          <w:tcPr>
            <w:tcW w:w="2277" w:type="dxa"/>
          </w:tcPr>
          <w:p w14:paraId="23F7FBBF" w14:textId="276BB32F" w:rsidR="005530D8" w:rsidRDefault="005530D8" w:rsidP="005530D8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sqrt</w:t>
            </w:r>
          </w:p>
        </w:tc>
        <w:tc>
          <w:tcPr>
            <w:tcW w:w="1590" w:type="dxa"/>
          </w:tcPr>
          <w:p w14:paraId="7B819A23" w14:textId="32309D2C" w:rsidR="005530D8" w:rsidRPr="00BE633B" w:rsidRDefault="005530D8" w:rsidP="005530D8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496ECE">
              <w:rPr>
                <w:b/>
                <w:bCs/>
                <w:i/>
                <w:iCs/>
                <w:sz w:val="36"/>
                <w:szCs w:val="36"/>
              </w:rPr>
              <w:t>0.773545</w:t>
            </w:r>
          </w:p>
        </w:tc>
      </w:tr>
      <w:tr w:rsidR="00D90E3E" w:rsidRPr="009E2338" w14:paraId="5D8118D6" w14:textId="77777777" w:rsidTr="001608AA">
        <w:tc>
          <w:tcPr>
            <w:tcW w:w="957" w:type="dxa"/>
          </w:tcPr>
          <w:p w14:paraId="075DB585" w14:textId="6691DEF1" w:rsidR="00D90E3E" w:rsidRDefault="00D90E3E" w:rsidP="00D90E3E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13</w:t>
            </w:r>
          </w:p>
        </w:tc>
        <w:tc>
          <w:tcPr>
            <w:tcW w:w="2429" w:type="dxa"/>
          </w:tcPr>
          <w:p w14:paraId="31095A8D" w14:textId="23F43801" w:rsidR="00D90E3E" w:rsidRPr="00663CA3" w:rsidRDefault="00D90E3E" w:rsidP="00D90E3E">
            <w:pPr>
              <w:rPr>
                <w:b/>
                <w:bCs/>
                <w:i/>
                <w:iCs/>
                <w:sz w:val="36"/>
                <w:szCs w:val="36"/>
              </w:rPr>
            </w:pPr>
            <w:proofErr w:type="spellStart"/>
            <w:r w:rsidRPr="00663CA3">
              <w:rPr>
                <w:b/>
                <w:bCs/>
                <w:i/>
                <w:iCs/>
                <w:sz w:val="36"/>
                <w:szCs w:val="36"/>
              </w:rPr>
              <w:t>absolute_error</w:t>
            </w:r>
            <w:proofErr w:type="spellEnd"/>
          </w:p>
        </w:tc>
        <w:tc>
          <w:tcPr>
            <w:tcW w:w="1468" w:type="dxa"/>
          </w:tcPr>
          <w:p w14:paraId="4EE3A5A5" w14:textId="6B154026" w:rsidR="00D90E3E" w:rsidRDefault="00D90E3E" w:rsidP="00D90E3E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best</w:t>
            </w:r>
          </w:p>
        </w:tc>
        <w:tc>
          <w:tcPr>
            <w:tcW w:w="2277" w:type="dxa"/>
          </w:tcPr>
          <w:p w14:paraId="0E567D4A" w14:textId="1BDC83D3" w:rsidR="00D90E3E" w:rsidRDefault="00D90E3E" w:rsidP="00D90E3E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Log2</w:t>
            </w:r>
          </w:p>
        </w:tc>
        <w:tc>
          <w:tcPr>
            <w:tcW w:w="1590" w:type="dxa"/>
          </w:tcPr>
          <w:p w14:paraId="27114B43" w14:textId="2E422F0F" w:rsidR="00D90E3E" w:rsidRPr="0080650E" w:rsidRDefault="00D90E3E" w:rsidP="00D90E3E">
            <w:pPr>
              <w:rPr>
                <w:b/>
                <w:bCs/>
                <w:i/>
                <w:iCs/>
                <w:color w:val="EE0000"/>
                <w:sz w:val="36"/>
                <w:szCs w:val="36"/>
                <w:highlight w:val="green"/>
              </w:rPr>
            </w:pPr>
            <w:r w:rsidRPr="0080650E">
              <w:rPr>
                <w:b/>
                <w:bCs/>
                <w:i/>
                <w:iCs/>
                <w:color w:val="EE0000"/>
                <w:sz w:val="36"/>
                <w:szCs w:val="36"/>
                <w:highlight w:val="green"/>
              </w:rPr>
              <w:t>0.785609</w:t>
            </w:r>
          </w:p>
        </w:tc>
      </w:tr>
      <w:tr w:rsidR="00DE5DD8" w:rsidRPr="009E2338" w14:paraId="462C59D7" w14:textId="77777777" w:rsidTr="001608AA">
        <w:tc>
          <w:tcPr>
            <w:tcW w:w="957" w:type="dxa"/>
          </w:tcPr>
          <w:p w14:paraId="09934ED0" w14:textId="6B6043C5" w:rsidR="00DE5DD8" w:rsidRDefault="00DE5DD8" w:rsidP="00DE5DD8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14</w:t>
            </w:r>
          </w:p>
        </w:tc>
        <w:tc>
          <w:tcPr>
            <w:tcW w:w="2429" w:type="dxa"/>
          </w:tcPr>
          <w:p w14:paraId="73434346" w14:textId="2ADED20E" w:rsidR="00DE5DD8" w:rsidRPr="00663CA3" w:rsidRDefault="00DE5DD8" w:rsidP="00DE5DD8">
            <w:pPr>
              <w:rPr>
                <w:b/>
                <w:bCs/>
                <w:i/>
                <w:iCs/>
                <w:sz w:val="36"/>
                <w:szCs w:val="36"/>
              </w:rPr>
            </w:pPr>
            <w:proofErr w:type="spellStart"/>
            <w:r w:rsidRPr="00663CA3">
              <w:rPr>
                <w:b/>
                <w:bCs/>
                <w:i/>
                <w:iCs/>
                <w:sz w:val="36"/>
                <w:szCs w:val="36"/>
              </w:rPr>
              <w:t>absolute_error</w:t>
            </w:r>
            <w:proofErr w:type="spellEnd"/>
          </w:p>
        </w:tc>
        <w:tc>
          <w:tcPr>
            <w:tcW w:w="1468" w:type="dxa"/>
          </w:tcPr>
          <w:p w14:paraId="7678B9BB" w14:textId="73832BCE" w:rsidR="00DE5DD8" w:rsidRDefault="00DE5DD8" w:rsidP="00DE5DD8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random</w:t>
            </w:r>
          </w:p>
        </w:tc>
        <w:tc>
          <w:tcPr>
            <w:tcW w:w="2277" w:type="dxa"/>
          </w:tcPr>
          <w:p w14:paraId="107A2AF4" w14:textId="7D50DB3E" w:rsidR="00DE5DD8" w:rsidRDefault="00DE5DD8" w:rsidP="00DE5DD8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Log2</w:t>
            </w:r>
          </w:p>
        </w:tc>
        <w:tc>
          <w:tcPr>
            <w:tcW w:w="1590" w:type="dxa"/>
          </w:tcPr>
          <w:p w14:paraId="39CE9B66" w14:textId="12E05E02" w:rsidR="00DE5DD8" w:rsidRPr="008B0BF4" w:rsidRDefault="00526CD6" w:rsidP="00DE5DD8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526CD6">
              <w:rPr>
                <w:b/>
                <w:bCs/>
                <w:i/>
                <w:iCs/>
                <w:sz w:val="36"/>
                <w:szCs w:val="36"/>
              </w:rPr>
              <w:t>0.70269</w:t>
            </w:r>
          </w:p>
        </w:tc>
      </w:tr>
      <w:tr w:rsidR="00E06B15" w:rsidRPr="009E2338" w14:paraId="7583C4E4" w14:textId="77777777" w:rsidTr="001608AA">
        <w:tc>
          <w:tcPr>
            <w:tcW w:w="957" w:type="dxa"/>
          </w:tcPr>
          <w:p w14:paraId="35447D63" w14:textId="3EDC184B" w:rsidR="00E06B15" w:rsidRDefault="00E06B15" w:rsidP="00E06B15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15</w:t>
            </w:r>
          </w:p>
        </w:tc>
        <w:tc>
          <w:tcPr>
            <w:tcW w:w="2429" w:type="dxa"/>
          </w:tcPr>
          <w:p w14:paraId="1F8AFFA1" w14:textId="3618C2ED" w:rsidR="00E06B15" w:rsidRPr="00663CA3" w:rsidRDefault="00E06B15" w:rsidP="00E06B15">
            <w:pPr>
              <w:rPr>
                <w:b/>
                <w:bCs/>
                <w:i/>
                <w:iCs/>
                <w:sz w:val="36"/>
                <w:szCs w:val="36"/>
              </w:rPr>
            </w:pPr>
            <w:proofErr w:type="spellStart"/>
            <w:r w:rsidRPr="00663CA3">
              <w:rPr>
                <w:b/>
                <w:bCs/>
                <w:i/>
                <w:iCs/>
                <w:sz w:val="36"/>
                <w:szCs w:val="36"/>
              </w:rPr>
              <w:t>absolute_error</w:t>
            </w:r>
            <w:proofErr w:type="spellEnd"/>
          </w:p>
        </w:tc>
        <w:tc>
          <w:tcPr>
            <w:tcW w:w="1468" w:type="dxa"/>
          </w:tcPr>
          <w:p w14:paraId="327D93F6" w14:textId="6EFACA99" w:rsidR="00E06B15" w:rsidRDefault="00E06B15" w:rsidP="00E06B15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random</w:t>
            </w:r>
          </w:p>
        </w:tc>
        <w:tc>
          <w:tcPr>
            <w:tcW w:w="2277" w:type="dxa"/>
          </w:tcPr>
          <w:p w14:paraId="16A2215B" w14:textId="43470B39" w:rsidR="00E06B15" w:rsidRDefault="00E06B15" w:rsidP="00E06B15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sqrt</w:t>
            </w:r>
          </w:p>
        </w:tc>
        <w:tc>
          <w:tcPr>
            <w:tcW w:w="1590" w:type="dxa"/>
          </w:tcPr>
          <w:p w14:paraId="64E6637E" w14:textId="29BC6175" w:rsidR="00E06B15" w:rsidRPr="00526CD6" w:rsidRDefault="00E06B15" w:rsidP="00E06B15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AB660F">
              <w:rPr>
                <w:b/>
                <w:bCs/>
                <w:i/>
                <w:iCs/>
                <w:sz w:val="36"/>
                <w:szCs w:val="36"/>
              </w:rPr>
              <w:t>0.697953</w:t>
            </w:r>
          </w:p>
        </w:tc>
      </w:tr>
      <w:tr w:rsidR="00334E7C" w:rsidRPr="009E2338" w14:paraId="5F7C7BAC" w14:textId="77777777" w:rsidTr="001608AA">
        <w:tc>
          <w:tcPr>
            <w:tcW w:w="957" w:type="dxa"/>
          </w:tcPr>
          <w:p w14:paraId="4E184D74" w14:textId="59670992" w:rsidR="00334E7C" w:rsidRDefault="00334E7C" w:rsidP="00334E7C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16</w:t>
            </w:r>
          </w:p>
        </w:tc>
        <w:tc>
          <w:tcPr>
            <w:tcW w:w="2429" w:type="dxa"/>
          </w:tcPr>
          <w:p w14:paraId="156027CC" w14:textId="1AECD0EC" w:rsidR="00334E7C" w:rsidRPr="00663CA3" w:rsidRDefault="00105050" w:rsidP="00334E7C">
            <w:pPr>
              <w:rPr>
                <w:b/>
                <w:bCs/>
                <w:i/>
                <w:iCs/>
                <w:sz w:val="36"/>
                <w:szCs w:val="36"/>
              </w:rPr>
            </w:pPr>
            <w:proofErr w:type="spellStart"/>
            <w:r w:rsidRPr="00105050">
              <w:rPr>
                <w:b/>
                <w:bCs/>
                <w:i/>
                <w:iCs/>
                <w:sz w:val="36"/>
                <w:szCs w:val="36"/>
              </w:rPr>
              <w:t>poisson</w:t>
            </w:r>
            <w:proofErr w:type="spellEnd"/>
          </w:p>
        </w:tc>
        <w:tc>
          <w:tcPr>
            <w:tcW w:w="1468" w:type="dxa"/>
          </w:tcPr>
          <w:p w14:paraId="24E3699E" w14:textId="78E62AD0" w:rsidR="00334E7C" w:rsidRDefault="00334E7C" w:rsidP="00334E7C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random</w:t>
            </w:r>
          </w:p>
        </w:tc>
        <w:tc>
          <w:tcPr>
            <w:tcW w:w="2277" w:type="dxa"/>
          </w:tcPr>
          <w:p w14:paraId="4357A831" w14:textId="0AD1C870" w:rsidR="00334E7C" w:rsidRDefault="00105050" w:rsidP="00334E7C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None</w:t>
            </w:r>
          </w:p>
        </w:tc>
        <w:tc>
          <w:tcPr>
            <w:tcW w:w="1590" w:type="dxa"/>
          </w:tcPr>
          <w:p w14:paraId="14DC38D2" w14:textId="2A6961C2" w:rsidR="00334E7C" w:rsidRPr="00AB660F" w:rsidRDefault="00E703F9" w:rsidP="00334E7C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E703F9">
              <w:rPr>
                <w:b/>
                <w:bCs/>
                <w:i/>
                <w:iCs/>
                <w:sz w:val="36"/>
                <w:szCs w:val="36"/>
              </w:rPr>
              <w:t>0.736274</w:t>
            </w:r>
          </w:p>
        </w:tc>
      </w:tr>
      <w:tr w:rsidR="00CC142B" w:rsidRPr="009E2338" w14:paraId="03E415A4" w14:textId="77777777" w:rsidTr="001608AA">
        <w:tc>
          <w:tcPr>
            <w:tcW w:w="957" w:type="dxa"/>
          </w:tcPr>
          <w:p w14:paraId="1A34AF3A" w14:textId="1C0F9A64" w:rsidR="00CC142B" w:rsidRDefault="00CC142B" w:rsidP="00334E7C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17</w:t>
            </w:r>
          </w:p>
        </w:tc>
        <w:tc>
          <w:tcPr>
            <w:tcW w:w="2429" w:type="dxa"/>
          </w:tcPr>
          <w:p w14:paraId="7232F30C" w14:textId="4ABD425B" w:rsidR="00CC142B" w:rsidRPr="00105050" w:rsidRDefault="00E03E78" w:rsidP="00334E7C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105050">
              <w:rPr>
                <w:b/>
                <w:bCs/>
                <w:i/>
                <w:iCs/>
                <w:sz w:val="36"/>
                <w:szCs w:val="36"/>
              </w:rPr>
              <w:t>Poisson</w:t>
            </w:r>
          </w:p>
        </w:tc>
        <w:tc>
          <w:tcPr>
            <w:tcW w:w="1468" w:type="dxa"/>
          </w:tcPr>
          <w:p w14:paraId="27A30F4B" w14:textId="55844D68" w:rsidR="00CC142B" w:rsidRDefault="00E03E78" w:rsidP="00334E7C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Best</w:t>
            </w:r>
          </w:p>
        </w:tc>
        <w:tc>
          <w:tcPr>
            <w:tcW w:w="2277" w:type="dxa"/>
          </w:tcPr>
          <w:p w14:paraId="358E7482" w14:textId="363AEE99" w:rsidR="00CC142B" w:rsidRDefault="00E03E78" w:rsidP="00334E7C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None</w:t>
            </w:r>
          </w:p>
        </w:tc>
        <w:tc>
          <w:tcPr>
            <w:tcW w:w="1590" w:type="dxa"/>
          </w:tcPr>
          <w:p w14:paraId="351864E9" w14:textId="68D925D8" w:rsidR="00CC142B" w:rsidRPr="00E703F9" w:rsidRDefault="00C506AA" w:rsidP="00334E7C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C506AA">
              <w:rPr>
                <w:b/>
                <w:bCs/>
                <w:i/>
                <w:iCs/>
                <w:sz w:val="36"/>
                <w:szCs w:val="36"/>
              </w:rPr>
              <w:t>0.727116</w:t>
            </w:r>
          </w:p>
        </w:tc>
      </w:tr>
      <w:tr w:rsidR="00E17AFB" w:rsidRPr="009E2338" w14:paraId="1209724B" w14:textId="77777777" w:rsidTr="001608AA">
        <w:tc>
          <w:tcPr>
            <w:tcW w:w="957" w:type="dxa"/>
          </w:tcPr>
          <w:p w14:paraId="77D13B86" w14:textId="7BB8DCDF" w:rsidR="00E17AFB" w:rsidRDefault="00E17AFB" w:rsidP="00E17AFB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18</w:t>
            </w:r>
          </w:p>
        </w:tc>
        <w:tc>
          <w:tcPr>
            <w:tcW w:w="2429" w:type="dxa"/>
          </w:tcPr>
          <w:p w14:paraId="30E58861" w14:textId="08C69D9A" w:rsidR="00E17AFB" w:rsidRPr="00105050" w:rsidRDefault="00E17AFB" w:rsidP="00E17AFB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105050">
              <w:rPr>
                <w:b/>
                <w:bCs/>
                <w:i/>
                <w:iCs/>
                <w:sz w:val="36"/>
                <w:szCs w:val="36"/>
              </w:rPr>
              <w:t>Poisson</w:t>
            </w:r>
          </w:p>
        </w:tc>
        <w:tc>
          <w:tcPr>
            <w:tcW w:w="1468" w:type="dxa"/>
          </w:tcPr>
          <w:p w14:paraId="70ADBF16" w14:textId="4698C3E8" w:rsidR="00E17AFB" w:rsidRDefault="00E17AFB" w:rsidP="00E17AFB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Best</w:t>
            </w:r>
          </w:p>
        </w:tc>
        <w:tc>
          <w:tcPr>
            <w:tcW w:w="2277" w:type="dxa"/>
          </w:tcPr>
          <w:p w14:paraId="5488A4A1" w14:textId="2FB9F2AA" w:rsidR="00E17AFB" w:rsidRDefault="00F930AB" w:rsidP="00E17AFB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sqrt</w:t>
            </w:r>
          </w:p>
        </w:tc>
        <w:tc>
          <w:tcPr>
            <w:tcW w:w="1590" w:type="dxa"/>
          </w:tcPr>
          <w:p w14:paraId="19209539" w14:textId="7308A552" w:rsidR="00E17AFB" w:rsidRPr="00C506AA" w:rsidRDefault="00E17AFB" w:rsidP="00E17AFB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2F1D89">
              <w:rPr>
                <w:b/>
                <w:bCs/>
                <w:i/>
                <w:iCs/>
                <w:sz w:val="36"/>
                <w:szCs w:val="36"/>
              </w:rPr>
              <w:t>0.75417</w:t>
            </w:r>
          </w:p>
        </w:tc>
      </w:tr>
      <w:tr w:rsidR="002D1372" w:rsidRPr="009E2338" w14:paraId="4D102E43" w14:textId="77777777" w:rsidTr="001608AA">
        <w:tc>
          <w:tcPr>
            <w:tcW w:w="957" w:type="dxa"/>
          </w:tcPr>
          <w:p w14:paraId="610236DF" w14:textId="4413F12F" w:rsidR="002D1372" w:rsidRDefault="00C36DE6" w:rsidP="002D1372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19</w:t>
            </w:r>
          </w:p>
        </w:tc>
        <w:tc>
          <w:tcPr>
            <w:tcW w:w="2429" w:type="dxa"/>
          </w:tcPr>
          <w:p w14:paraId="2D000372" w14:textId="3BA06444" w:rsidR="002D1372" w:rsidRPr="00105050" w:rsidRDefault="002D1372" w:rsidP="002D1372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105050">
              <w:rPr>
                <w:b/>
                <w:bCs/>
                <w:i/>
                <w:iCs/>
                <w:sz w:val="36"/>
                <w:szCs w:val="36"/>
              </w:rPr>
              <w:t>Poisson</w:t>
            </w:r>
          </w:p>
        </w:tc>
        <w:tc>
          <w:tcPr>
            <w:tcW w:w="1468" w:type="dxa"/>
          </w:tcPr>
          <w:p w14:paraId="7490FE9C" w14:textId="13334E49" w:rsidR="002D1372" w:rsidRDefault="002D1372" w:rsidP="002D1372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Best</w:t>
            </w:r>
          </w:p>
        </w:tc>
        <w:tc>
          <w:tcPr>
            <w:tcW w:w="2277" w:type="dxa"/>
          </w:tcPr>
          <w:p w14:paraId="79848A79" w14:textId="21A00C27" w:rsidR="002D1372" w:rsidRDefault="002D1372" w:rsidP="002D1372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Log2</w:t>
            </w:r>
          </w:p>
        </w:tc>
        <w:tc>
          <w:tcPr>
            <w:tcW w:w="1590" w:type="dxa"/>
          </w:tcPr>
          <w:p w14:paraId="6CC1420F" w14:textId="29959FC5" w:rsidR="002D1372" w:rsidRPr="002F1D89" w:rsidRDefault="002D1372" w:rsidP="002D1372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DA6636">
              <w:rPr>
                <w:b/>
                <w:bCs/>
                <w:i/>
                <w:iCs/>
                <w:sz w:val="36"/>
                <w:szCs w:val="36"/>
              </w:rPr>
              <w:t>0.772858</w:t>
            </w:r>
          </w:p>
        </w:tc>
      </w:tr>
    </w:tbl>
    <w:p w14:paraId="13AC09B8" w14:textId="77777777" w:rsidR="009626F9" w:rsidRDefault="009626F9" w:rsidP="00EF3BBB">
      <w:pPr>
        <w:rPr>
          <w:b/>
          <w:bCs/>
          <w:sz w:val="40"/>
          <w:szCs w:val="40"/>
        </w:rPr>
      </w:pPr>
    </w:p>
    <w:p w14:paraId="17724715" w14:textId="47286EDD" w:rsidR="003604CA" w:rsidRDefault="002316F2" w:rsidP="00EF3BB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Random forest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2309"/>
        <w:gridCol w:w="2064"/>
        <w:gridCol w:w="2276"/>
        <w:gridCol w:w="1449"/>
      </w:tblGrid>
      <w:tr w:rsidR="00D41FF3" w:rsidRPr="009E2338" w14:paraId="1E4552ED" w14:textId="77777777" w:rsidTr="001A08A1">
        <w:tc>
          <w:tcPr>
            <w:tcW w:w="918" w:type="dxa"/>
          </w:tcPr>
          <w:p w14:paraId="40E433A7" w14:textId="77777777" w:rsidR="00521232" w:rsidRPr="009E2338" w:rsidRDefault="00521232" w:rsidP="00FC5A7F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9E2338">
              <w:rPr>
                <w:b/>
                <w:bCs/>
                <w:i/>
                <w:iCs/>
                <w:sz w:val="36"/>
                <w:szCs w:val="36"/>
              </w:rPr>
              <w:t>S.NO</w:t>
            </w:r>
          </w:p>
        </w:tc>
        <w:tc>
          <w:tcPr>
            <w:tcW w:w="2309" w:type="dxa"/>
          </w:tcPr>
          <w:p w14:paraId="0D9E6C9B" w14:textId="77777777" w:rsidR="00521232" w:rsidRPr="009E2338" w:rsidRDefault="00521232" w:rsidP="00FC5A7F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9E2338">
              <w:rPr>
                <w:b/>
                <w:bCs/>
                <w:i/>
                <w:iCs/>
                <w:sz w:val="36"/>
                <w:szCs w:val="36"/>
              </w:rPr>
              <w:t>criterion</w:t>
            </w:r>
          </w:p>
        </w:tc>
        <w:tc>
          <w:tcPr>
            <w:tcW w:w="2064" w:type="dxa"/>
          </w:tcPr>
          <w:p w14:paraId="11B92F1B" w14:textId="2287FCEA" w:rsidR="00521232" w:rsidRPr="009E2338" w:rsidRDefault="00D41FF3" w:rsidP="00FC5A7F">
            <w:pPr>
              <w:rPr>
                <w:b/>
                <w:bCs/>
                <w:i/>
                <w:iCs/>
                <w:sz w:val="36"/>
                <w:szCs w:val="36"/>
              </w:rPr>
            </w:pPr>
            <w:proofErr w:type="spellStart"/>
            <w:r w:rsidRPr="00D41FF3">
              <w:rPr>
                <w:b/>
                <w:bCs/>
                <w:i/>
                <w:iCs/>
                <w:sz w:val="36"/>
                <w:szCs w:val="36"/>
              </w:rPr>
              <w:t>n_estimators</w:t>
            </w:r>
            <w:proofErr w:type="spellEnd"/>
          </w:p>
        </w:tc>
        <w:tc>
          <w:tcPr>
            <w:tcW w:w="2276" w:type="dxa"/>
          </w:tcPr>
          <w:p w14:paraId="0850EC83" w14:textId="0D230792" w:rsidR="00521232" w:rsidRPr="009E2338" w:rsidRDefault="00D41FF3" w:rsidP="00FC5A7F">
            <w:pPr>
              <w:rPr>
                <w:b/>
                <w:bCs/>
                <w:i/>
                <w:iCs/>
                <w:sz w:val="36"/>
                <w:szCs w:val="36"/>
              </w:rPr>
            </w:pPr>
            <w:proofErr w:type="spellStart"/>
            <w:r>
              <w:rPr>
                <w:b/>
                <w:bCs/>
                <w:i/>
                <w:iCs/>
                <w:sz w:val="36"/>
                <w:szCs w:val="36"/>
              </w:rPr>
              <w:t>Random_state</w:t>
            </w:r>
            <w:proofErr w:type="spellEnd"/>
          </w:p>
        </w:tc>
        <w:tc>
          <w:tcPr>
            <w:tcW w:w="1449" w:type="dxa"/>
          </w:tcPr>
          <w:p w14:paraId="238E1EEE" w14:textId="77777777" w:rsidR="00521232" w:rsidRPr="009E2338" w:rsidRDefault="00521232" w:rsidP="00FC5A7F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9E2338">
              <w:rPr>
                <w:b/>
                <w:bCs/>
                <w:i/>
                <w:iCs/>
                <w:sz w:val="36"/>
                <w:szCs w:val="36"/>
              </w:rPr>
              <w:t>r2_value</w:t>
            </w:r>
          </w:p>
        </w:tc>
      </w:tr>
      <w:tr w:rsidR="00B04B2B" w:rsidRPr="009E2338" w14:paraId="33B19DE3" w14:textId="77777777" w:rsidTr="001A08A1">
        <w:tc>
          <w:tcPr>
            <w:tcW w:w="918" w:type="dxa"/>
          </w:tcPr>
          <w:p w14:paraId="184D26C6" w14:textId="653E3887" w:rsidR="00B04B2B" w:rsidRPr="009E2338" w:rsidRDefault="00C02E8C" w:rsidP="00FC5A7F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1</w:t>
            </w:r>
          </w:p>
        </w:tc>
        <w:tc>
          <w:tcPr>
            <w:tcW w:w="2309" w:type="dxa"/>
          </w:tcPr>
          <w:p w14:paraId="62D52623" w14:textId="4EE8B6FF" w:rsidR="00B04B2B" w:rsidRPr="009E2338" w:rsidRDefault="00712A12" w:rsidP="00FC5A7F">
            <w:pPr>
              <w:rPr>
                <w:b/>
                <w:bCs/>
                <w:i/>
                <w:iCs/>
                <w:sz w:val="36"/>
                <w:szCs w:val="36"/>
              </w:rPr>
            </w:pPr>
            <w:proofErr w:type="spellStart"/>
            <w:r w:rsidRPr="005B4D84">
              <w:rPr>
                <w:b/>
                <w:bCs/>
                <w:i/>
                <w:iCs/>
                <w:sz w:val="36"/>
                <w:szCs w:val="36"/>
              </w:rPr>
              <w:t>squared_error</w:t>
            </w:r>
            <w:proofErr w:type="spellEnd"/>
          </w:p>
        </w:tc>
        <w:tc>
          <w:tcPr>
            <w:tcW w:w="2064" w:type="dxa"/>
          </w:tcPr>
          <w:p w14:paraId="2624ED00" w14:textId="6EAA77D1" w:rsidR="00B04B2B" w:rsidRPr="00D41FF3" w:rsidRDefault="005B4D84" w:rsidP="00FC5A7F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50</w:t>
            </w:r>
          </w:p>
        </w:tc>
        <w:tc>
          <w:tcPr>
            <w:tcW w:w="2276" w:type="dxa"/>
          </w:tcPr>
          <w:p w14:paraId="71A4DC22" w14:textId="1CC3802B" w:rsidR="00B04B2B" w:rsidRDefault="005B4D84" w:rsidP="00FC5A7F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0</w:t>
            </w:r>
          </w:p>
        </w:tc>
        <w:tc>
          <w:tcPr>
            <w:tcW w:w="1449" w:type="dxa"/>
          </w:tcPr>
          <w:p w14:paraId="5C9DFAF6" w14:textId="213D7D57" w:rsidR="00B04B2B" w:rsidRPr="009E2338" w:rsidRDefault="009E5F81" w:rsidP="00FC5A7F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9E5F81">
              <w:rPr>
                <w:b/>
                <w:bCs/>
                <w:i/>
                <w:iCs/>
                <w:sz w:val="36"/>
                <w:szCs w:val="36"/>
              </w:rPr>
              <w:t>0.85147</w:t>
            </w:r>
          </w:p>
        </w:tc>
      </w:tr>
      <w:tr w:rsidR="0056189C" w:rsidRPr="009E2338" w14:paraId="163409B6" w14:textId="77777777" w:rsidTr="001A08A1">
        <w:tc>
          <w:tcPr>
            <w:tcW w:w="918" w:type="dxa"/>
          </w:tcPr>
          <w:p w14:paraId="6FD557D9" w14:textId="4436DED5" w:rsidR="0056189C" w:rsidRDefault="006820FD" w:rsidP="00FC5A7F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2</w:t>
            </w:r>
          </w:p>
        </w:tc>
        <w:tc>
          <w:tcPr>
            <w:tcW w:w="2309" w:type="dxa"/>
          </w:tcPr>
          <w:p w14:paraId="66982068" w14:textId="48C7367A" w:rsidR="0056189C" w:rsidRPr="005B4D84" w:rsidRDefault="00712A12" w:rsidP="00FC5A7F">
            <w:pPr>
              <w:rPr>
                <w:b/>
                <w:bCs/>
                <w:i/>
                <w:iCs/>
                <w:sz w:val="36"/>
                <w:szCs w:val="36"/>
              </w:rPr>
            </w:pPr>
            <w:proofErr w:type="spellStart"/>
            <w:r w:rsidRPr="005B4D84">
              <w:rPr>
                <w:b/>
                <w:bCs/>
                <w:i/>
                <w:iCs/>
                <w:sz w:val="36"/>
                <w:szCs w:val="36"/>
              </w:rPr>
              <w:t>squared_error</w:t>
            </w:r>
            <w:proofErr w:type="spellEnd"/>
          </w:p>
        </w:tc>
        <w:tc>
          <w:tcPr>
            <w:tcW w:w="2064" w:type="dxa"/>
          </w:tcPr>
          <w:p w14:paraId="75202A4B" w14:textId="64ACBF90" w:rsidR="0056189C" w:rsidRDefault="00902933" w:rsidP="00FC5A7F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100</w:t>
            </w:r>
          </w:p>
        </w:tc>
        <w:tc>
          <w:tcPr>
            <w:tcW w:w="2276" w:type="dxa"/>
          </w:tcPr>
          <w:p w14:paraId="6E036A64" w14:textId="523DF5F1" w:rsidR="0056189C" w:rsidRDefault="00902933" w:rsidP="00FC5A7F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0</w:t>
            </w:r>
          </w:p>
        </w:tc>
        <w:tc>
          <w:tcPr>
            <w:tcW w:w="1449" w:type="dxa"/>
          </w:tcPr>
          <w:p w14:paraId="141574F1" w14:textId="4454AE28" w:rsidR="0056189C" w:rsidRPr="009E5F81" w:rsidRDefault="00DB761D" w:rsidP="00FC5A7F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DB761D">
              <w:rPr>
                <w:b/>
                <w:bCs/>
                <w:i/>
                <w:iCs/>
                <w:sz w:val="36"/>
                <w:szCs w:val="36"/>
              </w:rPr>
              <w:t>0.85525</w:t>
            </w:r>
          </w:p>
        </w:tc>
      </w:tr>
      <w:tr w:rsidR="00704EE6" w:rsidRPr="009E2338" w14:paraId="3A92B0B9" w14:textId="77777777" w:rsidTr="001A08A1">
        <w:tc>
          <w:tcPr>
            <w:tcW w:w="918" w:type="dxa"/>
          </w:tcPr>
          <w:p w14:paraId="1697F24B" w14:textId="2892781C" w:rsidR="00704EE6" w:rsidRDefault="00704EE6" w:rsidP="00FC5A7F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3</w:t>
            </w:r>
          </w:p>
        </w:tc>
        <w:tc>
          <w:tcPr>
            <w:tcW w:w="2309" w:type="dxa"/>
          </w:tcPr>
          <w:p w14:paraId="5E36DC5E" w14:textId="18C0C329" w:rsidR="00704EE6" w:rsidRPr="005B4D84" w:rsidRDefault="00167C8D" w:rsidP="00FC5A7F">
            <w:pPr>
              <w:rPr>
                <w:b/>
                <w:bCs/>
                <w:i/>
                <w:iCs/>
                <w:sz w:val="36"/>
                <w:szCs w:val="36"/>
              </w:rPr>
            </w:pPr>
            <w:proofErr w:type="spellStart"/>
            <w:r w:rsidRPr="00167C8D">
              <w:rPr>
                <w:b/>
                <w:bCs/>
                <w:i/>
                <w:iCs/>
                <w:sz w:val="36"/>
                <w:szCs w:val="36"/>
              </w:rPr>
              <w:t>absolute_error</w:t>
            </w:r>
            <w:proofErr w:type="spellEnd"/>
          </w:p>
        </w:tc>
        <w:tc>
          <w:tcPr>
            <w:tcW w:w="2064" w:type="dxa"/>
          </w:tcPr>
          <w:p w14:paraId="79B0FA08" w14:textId="31B087D4" w:rsidR="00704EE6" w:rsidRDefault="00167C8D" w:rsidP="00FC5A7F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100</w:t>
            </w:r>
          </w:p>
        </w:tc>
        <w:tc>
          <w:tcPr>
            <w:tcW w:w="2276" w:type="dxa"/>
          </w:tcPr>
          <w:p w14:paraId="1574F6BA" w14:textId="5C57AD73" w:rsidR="00704EE6" w:rsidRDefault="00167C8D" w:rsidP="00FC5A7F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0</w:t>
            </w:r>
          </w:p>
        </w:tc>
        <w:tc>
          <w:tcPr>
            <w:tcW w:w="1449" w:type="dxa"/>
          </w:tcPr>
          <w:p w14:paraId="4329EDC0" w14:textId="5136342E" w:rsidR="00704EE6" w:rsidRPr="00DB761D" w:rsidRDefault="0046410F" w:rsidP="00FC5A7F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46410F">
              <w:rPr>
                <w:b/>
                <w:bCs/>
                <w:i/>
                <w:iCs/>
                <w:sz w:val="36"/>
                <w:szCs w:val="36"/>
              </w:rPr>
              <w:t>0.85326</w:t>
            </w:r>
          </w:p>
        </w:tc>
      </w:tr>
      <w:tr w:rsidR="001A08A1" w:rsidRPr="009E2338" w14:paraId="15C60ECA" w14:textId="77777777" w:rsidTr="001A08A1">
        <w:tc>
          <w:tcPr>
            <w:tcW w:w="918" w:type="dxa"/>
          </w:tcPr>
          <w:p w14:paraId="03569943" w14:textId="6A322509" w:rsidR="001A08A1" w:rsidRDefault="001A08A1" w:rsidP="00FC5A7F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4</w:t>
            </w:r>
          </w:p>
        </w:tc>
        <w:tc>
          <w:tcPr>
            <w:tcW w:w="2309" w:type="dxa"/>
          </w:tcPr>
          <w:p w14:paraId="2C4257FD" w14:textId="264F376C" w:rsidR="001A08A1" w:rsidRPr="00167C8D" w:rsidRDefault="001A62DD" w:rsidP="00FC5A7F">
            <w:pPr>
              <w:rPr>
                <w:b/>
                <w:bCs/>
                <w:i/>
                <w:iCs/>
                <w:sz w:val="36"/>
                <w:szCs w:val="36"/>
              </w:rPr>
            </w:pPr>
            <w:proofErr w:type="spellStart"/>
            <w:r w:rsidRPr="00167C8D">
              <w:rPr>
                <w:b/>
                <w:bCs/>
                <w:i/>
                <w:iCs/>
                <w:sz w:val="36"/>
                <w:szCs w:val="36"/>
              </w:rPr>
              <w:t>absolute_error</w:t>
            </w:r>
            <w:proofErr w:type="spellEnd"/>
          </w:p>
        </w:tc>
        <w:tc>
          <w:tcPr>
            <w:tcW w:w="2064" w:type="dxa"/>
          </w:tcPr>
          <w:p w14:paraId="083644AE" w14:textId="598EC34D" w:rsidR="001A08A1" w:rsidRDefault="001A62DD" w:rsidP="00FC5A7F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50</w:t>
            </w:r>
          </w:p>
        </w:tc>
        <w:tc>
          <w:tcPr>
            <w:tcW w:w="2276" w:type="dxa"/>
          </w:tcPr>
          <w:p w14:paraId="24F56A6E" w14:textId="54E74DD8" w:rsidR="001A08A1" w:rsidRDefault="001A62DD" w:rsidP="00FC5A7F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0</w:t>
            </w:r>
          </w:p>
        </w:tc>
        <w:tc>
          <w:tcPr>
            <w:tcW w:w="1449" w:type="dxa"/>
          </w:tcPr>
          <w:p w14:paraId="7600BFAC" w14:textId="4CFAFDAA" w:rsidR="001A08A1" w:rsidRPr="0046410F" w:rsidRDefault="00620F13" w:rsidP="00FC5A7F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620F13">
              <w:rPr>
                <w:b/>
                <w:bCs/>
                <w:i/>
                <w:iCs/>
                <w:sz w:val="36"/>
                <w:szCs w:val="36"/>
              </w:rPr>
              <w:t>0.85432</w:t>
            </w:r>
          </w:p>
        </w:tc>
      </w:tr>
      <w:tr w:rsidR="007342D6" w:rsidRPr="009E2338" w14:paraId="516C69AE" w14:textId="77777777" w:rsidTr="001A08A1">
        <w:tc>
          <w:tcPr>
            <w:tcW w:w="918" w:type="dxa"/>
          </w:tcPr>
          <w:p w14:paraId="02AF9D45" w14:textId="730364C7" w:rsidR="007342D6" w:rsidRDefault="00766344" w:rsidP="00FC5A7F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5</w:t>
            </w:r>
          </w:p>
        </w:tc>
        <w:tc>
          <w:tcPr>
            <w:tcW w:w="2309" w:type="dxa"/>
          </w:tcPr>
          <w:p w14:paraId="263115CB" w14:textId="6584E98D" w:rsidR="007342D6" w:rsidRPr="00167C8D" w:rsidRDefault="002E7102" w:rsidP="00FC5A7F">
            <w:pPr>
              <w:rPr>
                <w:b/>
                <w:bCs/>
                <w:i/>
                <w:iCs/>
                <w:sz w:val="36"/>
                <w:szCs w:val="36"/>
              </w:rPr>
            </w:pPr>
            <w:proofErr w:type="spellStart"/>
            <w:r w:rsidRPr="002E7102">
              <w:rPr>
                <w:b/>
                <w:bCs/>
                <w:i/>
                <w:iCs/>
                <w:sz w:val="36"/>
                <w:szCs w:val="36"/>
              </w:rPr>
              <w:t>friedman_mse</w:t>
            </w:r>
            <w:proofErr w:type="spellEnd"/>
          </w:p>
        </w:tc>
        <w:tc>
          <w:tcPr>
            <w:tcW w:w="2064" w:type="dxa"/>
          </w:tcPr>
          <w:p w14:paraId="441DC94A" w14:textId="09EF9448" w:rsidR="007342D6" w:rsidRDefault="00717FAA" w:rsidP="00FC5A7F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50</w:t>
            </w:r>
          </w:p>
        </w:tc>
        <w:tc>
          <w:tcPr>
            <w:tcW w:w="2276" w:type="dxa"/>
          </w:tcPr>
          <w:p w14:paraId="45C003BC" w14:textId="47184FDE" w:rsidR="007342D6" w:rsidRDefault="00717FAA" w:rsidP="00FC5A7F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0</w:t>
            </w:r>
          </w:p>
        </w:tc>
        <w:tc>
          <w:tcPr>
            <w:tcW w:w="1449" w:type="dxa"/>
          </w:tcPr>
          <w:p w14:paraId="725C13B1" w14:textId="7886843E" w:rsidR="007342D6" w:rsidRPr="00620F13" w:rsidRDefault="00045D14" w:rsidP="00FC5A7F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045D14">
              <w:rPr>
                <w:b/>
                <w:bCs/>
                <w:i/>
                <w:iCs/>
                <w:sz w:val="36"/>
                <w:szCs w:val="36"/>
              </w:rPr>
              <w:t>0.85159</w:t>
            </w:r>
          </w:p>
        </w:tc>
      </w:tr>
      <w:tr w:rsidR="00FE577D" w:rsidRPr="009E2338" w14:paraId="54822B2E" w14:textId="77777777" w:rsidTr="001A08A1">
        <w:tc>
          <w:tcPr>
            <w:tcW w:w="918" w:type="dxa"/>
          </w:tcPr>
          <w:p w14:paraId="69BE6B5E" w14:textId="3DBED3BB" w:rsidR="00FE577D" w:rsidRDefault="00D959F8" w:rsidP="00FC5A7F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6</w:t>
            </w:r>
          </w:p>
        </w:tc>
        <w:tc>
          <w:tcPr>
            <w:tcW w:w="2309" w:type="dxa"/>
          </w:tcPr>
          <w:p w14:paraId="4929DAC0" w14:textId="506831C1" w:rsidR="00FE577D" w:rsidRPr="002E7102" w:rsidRDefault="00D959F8" w:rsidP="00FC5A7F">
            <w:pPr>
              <w:rPr>
                <w:b/>
                <w:bCs/>
                <w:i/>
                <w:iCs/>
                <w:sz w:val="36"/>
                <w:szCs w:val="36"/>
              </w:rPr>
            </w:pPr>
            <w:proofErr w:type="spellStart"/>
            <w:r w:rsidRPr="002E7102">
              <w:rPr>
                <w:b/>
                <w:bCs/>
                <w:i/>
                <w:iCs/>
                <w:sz w:val="36"/>
                <w:szCs w:val="36"/>
              </w:rPr>
              <w:t>friedman_mse</w:t>
            </w:r>
            <w:proofErr w:type="spellEnd"/>
          </w:p>
        </w:tc>
        <w:tc>
          <w:tcPr>
            <w:tcW w:w="2064" w:type="dxa"/>
          </w:tcPr>
          <w:p w14:paraId="65B9DD47" w14:textId="6741F34F" w:rsidR="00FE577D" w:rsidRDefault="005A7D52" w:rsidP="00FC5A7F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100</w:t>
            </w:r>
          </w:p>
        </w:tc>
        <w:tc>
          <w:tcPr>
            <w:tcW w:w="2276" w:type="dxa"/>
          </w:tcPr>
          <w:p w14:paraId="266ACB5B" w14:textId="68200B3E" w:rsidR="00FE577D" w:rsidRDefault="005A7D52" w:rsidP="00FC5A7F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0</w:t>
            </w:r>
          </w:p>
        </w:tc>
        <w:tc>
          <w:tcPr>
            <w:tcW w:w="1449" w:type="dxa"/>
          </w:tcPr>
          <w:p w14:paraId="6A081E60" w14:textId="22F49361" w:rsidR="00FE577D" w:rsidRPr="0080650E" w:rsidRDefault="00153E10" w:rsidP="00FC5A7F">
            <w:pPr>
              <w:rPr>
                <w:b/>
                <w:bCs/>
                <w:i/>
                <w:iCs/>
                <w:color w:val="EE0000"/>
                <w:sz w:val="36"/>
                <w:szCs w:val="36"/>
                <w:highlight w:val="green"/>
              </w:rPr>
            </w:pPr>
            <w:r w:rsidRPr="00153E10">
              <w:rPr>
                <w:b/>
                <w:bCs/>
                <w:i/>
                <w:iCs/>
                <w:color w:val="EE0000"/>
                <w:sz w:val="36"/>
                <w:szCs w:val="36"/>
                <w:highlight w:val="green"/>
              </w:rPr>
              <w:t>0.85489</w:t>
            </w:r>
          </w:p>
        </w:tc>
      </w:tr>
      <w:tr w:rsidR="003B1490" w:rsidRPr="009E2338" w14:paraId="703C2CB5" w14:textId="77777777" w:rsidTr="001A08A1">
        <w:tc>
          <w:tcPr>
            <w:tcW w:w="918" w:type="dxa"/>
          </w:tcPr>
          <w:p w14:paraId="625C4896" w14:textId="4F8C1536" w:rsidR="003B1490" w:rsidRDefault="003B1490" w:rsidP="00FC5A7F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7</w:t>
            </w:r>
          </w:p>
        </w:tc>
        <w:tc>
          <w:tcPr>
            <w:tcW w:w="2309" w:type="dxa"/>
          </w:tcPr>
          <w:p w14:paraId="09598F24" w14:textId="07EAEA93" w:rsidR="003B1490" w:rsidRPr="002E7102" w:rsidRDefault="00E72017" w:rsidP="00FC5A7F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E72017">
              <w:rPr>
                <w:b/>
                <w:bCs/>
                <w:i/>
                <w:iCs/>
                <w:sz w:val="36"/>
                <w:szCs w:val="36"/>
              </w:rPr>
              <w:t>P</w:t>
            </w:r>
            <w:r w:rsidRPr="00E72017">
              <w:rPr>
                <w:b/>
                <w:bCs/>
                <w:i/>
                <w:iCs/>
                <w:sz w:val="36"/>
                <w:szCs w:val="36"/>
              </w:rPr>
              <w:t>oisson</w:t>
            </w:r>
          </w:p>
        </w:tc>
        <w:tc>
          <w:tcPr>
            <w:tcW w:w="2064" w:type="dxa"/>
          </w:tcPr>
          <w:p w14:paraId="4BD51A17" w14:textId="3D398BC1" w:rsidR="003B1490" w:rsidRDefault="00E72017" w:rsidP="00FC5A7F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100</w:t>
            </w:r>
          </w:p>
        </w:tc>
        <w:tc>
          <w:tcPr>
            <w:tcW w:w="2276" w:type="dxa"/>
          </w:tcPr>
          <w:p w14:paraId="4956BF2B" w14:textId="63B3445A" w:rsidR="003B1490" w:rsidRDefault="00E72017" w:rsidP="00FC5A7F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0</w:t>
            </w:r>
          </w:p>
        </w:tc>
        <w:tc>
          <w:tcPr>
            <w:tcW w:w="1449" w:type="dxa"/>
          </w:tcPr>
          <w:p w14:paraId="26A503DF" w14:textId="77777777" w:rsidR="00CC0C9C" w:rsidRPr="00CC0C9C" w:rsidRDefault="00CC0C9C" w:rsidP="00CC0C9C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CC0C9C">
              <w:rPr>
                <w:b/>
                <w:bCs/>
                <w:i/>
                <w:iCs/>
                <w:sz w:val="36"/>
                <w:szCs w:val="36"/>
              </w:rPr>
              <w:t>0.85359</w:t>
            </w:r>
          </w:p>
          <w:p w14:paraId="1FF0B428" w14:textId="77777777" w:rsidR="003B1490" w:rsidRPr="00153E10" w:rsidRDefault="003B1490" w:rsidP="00FC5A7F">
            <w:pPr>
              <w:rPr>
                <w:b/>
                <w:bCs/>
                <w:i/>
                <w:iCs/>
                <w:sz w:val="36"/>
                <w:szCs w:val="36"/>
              </w:rPr>
            </w:pPr>
          </w:p>
        </w:tc>
      </w:tr>
      <w:tr w:rsidR="00C417C7" w:rsidRPr="009E2338" w14:paraId="5BD56C22" w14:textId="77777777" w:rsidTr="001A08A1">
        <w:tc>
          <w:tcPr>
            <w:tcW w:w="918" w:type="dxa"/>
          </w:tcPr>
          <w:p w14:paraId="2C126605" w14:textId="25A23529" w:rsidR="00C417C7" w:rsidRDefault="00C417C7" w:rsidP="00FC5A7F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8</w:t>
            </w:r>
          </w:p>
        </w:tc>
        <w:tc>
          <w:tcPr>
            <w:tcW w:w="2309" w:type="dxa"/>
          </w:tcPr>
          <w:p w14:paraId="58E08E54" w14:textId="578A8D6A" w:rsidR="00C417C7" w:rsidRPr="00E72017" w:rsidRDefault="00C417C7" w:rsidP="00FC5A7F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E72017">
              <w:rPr>
                <w:b/>
                <w:bCs/>
                <w:i/>
                <w:iCs/>
                <w:sz w:val="36"/>
                <w:szCs w:val="36"/>
              </w:rPr>
              <w:t>Poisson</w:t>
            </w:r>
          </w:p>
        </w:tc>
        <w:tc>
          <w:tcPr>
            <w:tcW w:w="2064" w:type="dxa"/>
          </w:tcPr>
          <w:p w14:paraId="39C1156A" w14:textId="71E102AA" w:rsidR="00C417C7" w:rsidRDefault="00C417C7" w:rsidP="00FC5A7F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50</w:t>
            </w:r>
          </w:p>
        </w:tc>
        <w:tc>
          <w:tcPr>
            <w:tcW w:w="2276" w:type="dxa"/>
          </w:tcPr>
          <w:p w14:paraId="3F5F68BC" w14:textId="60302978" w:rsidR="00C417C7" w:rsidRDefault="00C417C7" w:rsidP="00FC5A7F">
            <w:pPr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0</w:t>
            </w:r>
          </w:p>
        </w:tc>
        <w:tc>
          <w:tcPr>
            <w:tcW w:w="1449" w:type="dxa"/>
          </w:tcPr>
          <w:p w14:paraId="2FF5D709" w14:textId="77777777" w:rsidR="009A6D71" w:rsidRPr="009A6D71" w:rsidRDefault="009A6D71" w:rsidP="009A6D71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9A6D71">
              <w:rPr>
                <w:b/>
                <w:bCs/>
                <w:i/>
                <w:iCs/>
                <w:sz w:val="36"/>
                <w:szCs w:val="36"/>
              </w:rPr>
              <w:t>0.84943</w:t>
            </w:r>
          </w:p>
          <w:p w14:paraId="4A41DD59" w14:textId="77777777" w:rsidR="00C417C7" w:rsidRPr="00CC0C9C" w:rsidRDefault="00C417C7" w:rsidP="00CC0C9C">
            <w:pPr>
              <w:rPr>
                <w:b/>
                <w:bCs/>
                <w:i/>
                <w:iCs/>
                <w:sz w:val="36"/>
                <w:szCs w:val="36"/>
              </w:rPr>
            </w:pPr>
          </w:p>
        </w:tc>
      </w:tr>
    </w:tbl>
    <w:p w14:paraId="29878D1E" w14:textId="77777777" w:rsidR="00762CAE" w:rsidRDefault="00762CAE" w:rsidP="00EF3BBB">
      <w:pPr>
        <w:rPr>
          <w:b/>
          <w:bCs/>
          <w:sz w:val="40"/>
          <w:szCs w:val="40"/>
        </w:rPr>
      </w:pPr>
    </w:p>
    <w:p w14:paraId="738EAD46" w14:textId="77777777" w:rsidR="00EF2A31" w:rsidRDefault="00EF2A31" w:rsidP="00EF3BBB">
      <w:pPr>
        <w:rPr>
          <w:b/>
          <w:bCs/>
          <w:sz w:val="40"/>
          <w:szCs w:val="40"/>
        </w:rPr>
      </w:pPr>
    </w:p>
    <w:p w14:paraId="12F776CE" w14:textId="5D703F2A" w:rsidR="00EF2A31" w:rsidRPr="001E47F4" w:rsidRDefault="002A746E" w:rsidP="00EF3BBB">
      <w:pPr>
        <w:rPr>
          <w:b/>
          <w:bCs/>
          <w:i/>
          <w:iCs/>
          <w:color w:val="EE0000"/>
          <w:sz w:val="36"/>
          <w:szCs w:val="36"/>
          <w:highlight w:val="green"/>
        </w:rPr>
      </w:pPr>
      <w:r>
        <w:rPr>
          <w:b/>
          <w:bCs/>
          <w:sz w:val="40"/>
          <w:szCs w:val="40"/>
        </w:rPr>
        <w:t>MLR r2_</w:t>
      </w:r>
      <w:proofErr w:type="gramStart"/>
      <w:r>
        <w:rPr>
          <w:b/>
          <w:bCs/>
          <w:sz w:val="40"/>
          <w:szCs w:val="40"/>
        </w:rPr>
        <w:t>value:-</w:t>
      </w:r>
      <w:proofErr w:type="gramEnd"/>
      <w:r w:rsidR="002533DD">
        <w:rPr>
          <w:b/>
          <w:bCs/>
          <w:sz w:val="40"/>
          <w:szCs w:val="40"/>
        </w:rPr>
        <w:t xml:space="preserve"> </w:t>
      </w:r>
      <w:r w:rsidR="002533DD" w:rsidRPr="001D4E31">
        <w:rPr>
          <w:b/>
          <w:bCs/>
          <w:sz w:val="40"/>
          <w:szCs w:val="40"/>
        </w:rPr>
        <w:t>0.789479034</w:t>
      </w:r>
      <w:r>
        <w:rPr>
          <w:b/>
          <w:bCs/>
          <w:sz w:val="40"/>
          <w:szCs w:val="40"/>
        </w:rPr>
        <w:br/>
        <w:t>SVM r2_</w:t>
      </w:r>
      <w:proofErr w:type="gramStart"/>
      <w:r>
        <w:rPr>
          <w:b/>
          <w:bCs/>
          <w:sz w:val="40"/>
          <w:szCs w:val="40"/>
        </w:rPr>
        <w:t>Value:-</w:t>
      </w:r>
      <w:proofErr w:type="gramEnd"/>
      <w:r w:rsidR="001E47F4">
        <w:rPr>
          <w:b/>
          <w:bCs/>
          <w:sz w:val="40"/>
          <w:szCs w:val="40"/>
        </w:rPr>
        <w:t xml:space="preserve"> </w:t>
      </w:r>
      <w:r w:rsidR="001E47F4" w:rsidRPr="0080650E">
        <w:rPr>
          <w:b/>
          <w:bCs/>
          <w:i/>
          <w:iCs/>
          <w:color w:val="EE0000"/>
          <w:sz w:val="36"/>
          <w:szCs w:val="36"/>
          <w:highlight w:val="green"/>
        </w:rPr>
        <w:t>0.87357</w:t>
      </w:r>
    </w:p>
    <w:p w14:paraId="2C83D1F0" w14:textId="4AF50C0C" w:rsidR="002A746E" w:rsidRPr="009E6109" w:rsidRDefault="002A746E" w:rsidP="00EF3BBB">
      <w:pPr>
        <w:rPr>
          <w:b/>
          <w:bCs/>
          <w:i/>
          <w:iCs/>
          <w:color w:val="EE0000"/>
          <w:sz w:val="36"/>
          <w:szCs w:val="36"/>
          <w:highlight w:val="green"/>
        </w:rPr>
      </w:pPr>
      <w:r>
        <w:rPr>
          <w:b/>
          <w:bCs/>
          <w:sz w:val="40"/>
          <w:szCs w:val="40"/>
        </w:rPr>
        <w:t xml:space="preserve">DT </w:t>
      </w:r>
      <w:r w:rsidR="00286436">
        <w:rPr>
          <w:b/>
          <w:bCs/>
          <w:sz w:val="40"/>
          <w:szCs w:val="40"/>
        </w:rPr>
        <w:t xml:space="preserve">    </w:t>
      </w:r>
      <w:r>
        <w:rPr>
          <w:b/>
          <w:bCs/>
          <w:sz w:val="40"/>
          <w:szCs w:val="40"/>
        </w:rPr>
        <w:t>r2_</w:t>
      </w:r>
      <w:proofErr w:type="gramStart"/>
      <w:r>
        <w:rPr>
          <w:b/>
          <w:bCs/>
          <w:sz w:val="40"/>
          <w:szCs w:val="40"/>
        </w:rPr>
        <w:t>value:-</w:t>
      </w:r>
      <w:proofErr w:type="gramEnd"/>
      <w:r w:rsidR="009E6109">
        <w:rPr>
          <w:b/>
          <w:bCs/>
          <w:sz w:val="40"/>
          <w:szCs w:val="40"/>
        </w:rPr>
        <w:t xml:space="preserve"> </w:t>
      </w:r>
      <w:r w:rsidR="009E6109" w:rsidRPr="0080650E">
        <w:rPr>
          <w:b/>
          <w:bCs/>
          <w:i/>
          <w:iCs/>
          <w:color w:val="EE0000"/>
          <w:sz w:val="36"/>
          <w:szCs w:val="36"/>
          <w:highlight w:val="green"/>
        </w:rPr>
        <w:t>0.785609</w:t>
      </w:r>
    </w:p>
    <w:p w14:paraId="5DCBB9F1" w14:textId="24906A7E" w:rsidR="002A746E" w:rsidRPr="0095019D" w:rsidRDefault="002A746E" w:rsidP="00EF3BBB">
      <w:pPr>
        <w:rPr>
          <w:b/>
          <w:bCs/>
          <w:i/>
          <w:iCs/>
          <w:color w:val="EE0000"/>
          <w:sz w:val="36"/>
          <w:szCs w:val="36"/>
          <w:highlight w:val="green"/>
        </w:rPr>
      </w:pPr>
      <w:r>
        <w:rPr>
          <w:b/>
          <w:bCs/>
          <w:sz w:val="40"/>
          <w:szCs w:val="40"/>
        </w:rPr>
        <w:t xml:space="preserve">RF </w:t>
      </w:r>
      <w:r w:rsidR="00286436">
        <w:rPr>
          <w:b/>
          <w:bCs/>
          <w:sz w:val="40"/>
          <w:szCs w:val="40"/>
        </w:rPr>
        <w:t xml:space="preserve">     </w:t>
      </w:r>
      <w:r w:rsidR="005E13F5">
        <w:rPr>
          <w:b/>
          <w:bCs/>
          <w:sz w:val="40"/>
          <w:szCs w:val="40"/>
        </w:rPr>
        <w:t>r2_</w:t>
      </w:r>
      <w:proofErr w:type="gramStart"/>
      <w:r w:rsidR="005E13F5">
        <w:rPr>
          <w:b/>
          <w:bCs/>
          <w:sz w:val="40"/>
          <w:szCs w:val="40"/>
        </w:rPr>
        <w:t>value:-</w:t>
      </w:r>
      <w:proofErr w:type="gramEnd"/>
      <w:r w:rsidR="00054B49">
        <w:rPr>
          <w:b/>
          <w:bCs/>
          <w:sz w:val="40"/>
          <w:szCs w:val="40"/>
        </w:rPr>
        <w:t xml:space="preserve"> </w:t>
      </w:r>
      <w:r w:rsidR="00054B49" w:rsidRPr="00153E10">
        <w:rPr>
          <w:b/>
          <w:bCs/>
          <w:i/>
          <w:iCs/>
          <w:color w:val="EE0000"/>
          <w:sz w:val="36"/>
          <w:szCs w:val="36"/>
          <w:highlight w:val="green"/>
        </w:rPr>
        <w:t>0.85489</w:t>
      </w:r>
    </w:p>
    <w:sectPr w:rsidR="002A746E" w:rsidRPr="009501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31B7A"/>
    <w:multiLevelType w:val="hybridMultilevel"/>
    <w:tmpl w:val="41D6F942"/>
    <w:lvl w:ilvl="0" w:tplc="28C45390">
      <w:numFmt w:val="bullet"/>
      <w:lvlText w:val="-"/>
      <w:lvlJc w:val="left"/>
      <w:pPr>
        <w:ind w:left="60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num w:numId="1" w16cid:durableId="604851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CBF"/>
    <w:rsid w:val="00006C8D"/>
    <w:rsid w:val="00016602"/>
    <w:rsid w:val="00045D14"/>
    <w:rsid w:val="00054B49"/>
    <w:rsid w:val="000724F7"/>
    <w:rsid w:val="00093FFC"/>
    <w:rsid w:val="000B2DE1"/>
    <w:rsid w:val="000C05A1"/>
    <w:rsid w:val="000C2630"/>
    <w:rsid w:val="000D356F"/>
    <w:rsid w:val="00100417"/>
    <w:rsid w:val="00100D63"/>
    <w:rsid w:val="00105050"/>
    <w:rsid w:val="00116F0E"/>
    <w:rsid w:val="00122351"/>
    <w:rsid w:val="00122407"/>
    <w:rsid w:val="00146132"/>
    <w:rsid w:val="00153E10"/>
    <w:rsid w:val="001608AA"/>
    <w:rsid w:val="00167C8D"/>
    <w:rsid w:val="00177981"/>
    <w:rsid w:val="00182F8F"/>
    <w:rsid w:val="00196CC4"/>
    <w:rsid w:val="001A08A1"/>
    <w:rsid w:val="001A62DD"/>
    <w:rsid w:val="001B2CAF"/>
    <w:rsid w:val="001D4E31"/>
    <w:rsid w:val="001E47F4"/>
    <w:rsid w:val="001E7BFC"/>
    <w:rsid w:val="001F775D"/>
    <w:rsid w:val="002316F2"/>
    <w:rsid w:val="002470AF"/>
    <w:rsid w:val="002533DD"/>
    <w:rsid w:val="00264608"/>
    <w:rsid w:val="00286436"/>
    <w:rsid w:val="00292CAE"/>
    <w:rsid w:val="002943B6"/>
    <w:rsid w:val="002976B4"/>
    <w:rsid w:val="00297D0A"/>
    <w:rsid w:val="002A3754"/>
    <w:rsid w:val="002A746E"/>
    <w:rsid w:val="002C37D4"/>
    <w:rsid w:val="002D0B29"/>
    <w:rsid w:val="002D1372"/>
    <w:rsid w:val="002D1413"/>
    <w:rsid w:val="002D44E4"/>
    <w:rsid w:val="002D4DF1"/>
    <w:rsid w:val="002E7102"/>
    <w:rsid w:val="002F1D89"/>
    <w:rsid w:val="002F512D"/>
    <w:rsid w:val="002F7D57"/>
    <w:rsid w:val="00334E7C"/>
    <w:rsid w:val="00351616"/>
    <w:rsid w:val="00355848"/>
    <w:rsid w:val="003604CA"/>
    <w:rsid w:val="00362CBF"/>
    <w:rsid w:val="00371281"/>
    <w:rsid w:val="00396B68"/>
    <w:rsid w:val="003B1490"/>
    <w:rsid w:val="003C34D1"/>
    <w:rsid w:val="003D6D10"/>
    <w:rsid w:val="003E6F8E"/>
    <w:rsid w:val="003F31EC"/>
    <w:rsid w:val="0041541B"/>
    <w:rsid w:val="00455511"/>
    <w:rsid w:val="0046410F"/>
    <w:rsid w:val="00471557"/>
    <w:rsid w:val="00485B5D"/>
    <w:rsid w:val="00493039"/>
    <w:rsid w:val="00496ECE"/>
    <w:rsid w:val="004A04FF"/>
    <w:rsid w:val="004A26C7"/>
    <w:rsid w:val="004D497C"/>
    <w:rsid w:val="004E20B9"/>
    <w:rsid w:val="004F715D"/>
    <w:rsid w:val="00521232"/>
    <w:rsid w:val="00526CD6"/>
    <w:rsid w:val="005329C3"/>
    <w:rsid w:val="00541DE1"/>
    <w:rsid w:val="0054450C"/>
    <w:rsid w:val="005530D8"/>
    <w:rsid w:val="0056189C"/>
    <w:rsid w:val="00585927"/>
    <w:rsid w:val="005A7D52"/>
    <w:rsid w:val="005B4D84"/>
    <w:rsid w:val="005D2D9F"/>
    <w:rsid w:val="005E13F5"/>
    <w:rsid w:val="00620F13"/>
    <w:rsid w:val="0062559E"/>
    <w:rsid w:val="00640E07"/>
    <w:rsid w:val="00643A84"/>
    <w:rsid w:val="006527F9"/>
    <w:rsid w:val="00663CA3"/>
    <w:rsid w:val="00667E22"/>
    <w:rsid w:val="006820FD"/>
    <w:rsid w:val="00686D5B"/>
    <w:rsid w:val="00690D65"/>
    <w:rsid w:val="006A7C46"/>
    <w:rsid w:val="006D7AE4"/>
    <w:rsid w:val="006E58F8"/>
    <w:rsid w:val="006E712B"/>
    <w:rsid w:val="00704EE6"/>
    <w:rsid w:val="00707855"/>
    <w:rsid w:val="0071057B"/>
    <w:rsid w:val="00712A12"/>
    <w:rsid w:val="00717FAA"/>
    <w:rsid w:val="007342D6"/>
    <w:rsid w:val="007410D2"/>
    <w:rsid w:val="00745CB0"/>
    <w:rsid w:val="00754F24"/>
    <w:rsid w:val="00761BD4"/>
    <w:rsid w:val="00762CAE"/>
    <w:rsid w:val="00766344"/>
    <w:rsid w:val="007B1DA5"/>
    <w:rsid w:val="007B6D24"/>
    <w:rsid w:val="0080650E"/>
    <w:rsid w:val="00830445"/>
    <w:rsid w:val="0088603A"/>
    <w:rsid w:val="008935E5"/>
    <w:rsid w:val="00897005"/>
    <w:rsid w:val="008A6956"/>
    <w:rsid w:val="008B0BF4"/>
    <w:rsid w:val="008D1FC7"/>
    <w:rsid w:val="00901C1D"/>
    <w:rsid w:val="00902933"/>
    <w:rsid w:val="0095019D"/>
    <w:rsid w:val="009626F9"/>
    <w:rsid w:val="009735BC"/>
    <w:rsid w:val="00994C2D"/>
    <w:rsid w:val="00995487"/>
    <w:rsid w:val="009A6D71"/>
    <w:rsid w:val="009B4CE1"/>
    <w:rsid w:val="009C0E90"/>
    <w:rsid w:val="009E5F81"/>
    <w:rsid w:val="009E6109"/>
    <w:rsid w:val="00A43B63"/>
    <w:rsid w:val="00A50981"/>
    <w:rsid w:val="00A71493"/>
    <w:rsid w:val="00A906E0"/>
    <w:rsid w:val="00A96E23"/>
    <w:rsid w:val="00AB660F"/>
    <w:rsid w:val="00B04B2B"/>
    <w:rsid w:val="00B153A7"/>
    <w:rsid w:val="00B73B12"/>
    <w:rsid w:val="00B74E71"/>
    <w:rsid w:val="00BC02E3"/>
    <w:rsid w:val="00BD39CB"/>
    <w:rsid w:val="00BE633B"/>
    <w:rsid w:val="00BF4726"/>
    <w:rsid w:val="00C02E8C"/>
    <w:rsid w:val="00C07FCD"/>
    <w:rsid w:val="00C126F7"/>
    <w:rsid w:val="00C36DE6"/>
    <w:rsid w:val="00C417C7"/>
    <w:rsid w:val="00C506AA"/>
    <w:rsid w:val="00C518CE"/>
    <w:rsid w:val="00C72123"/>
    <w:rsid w:val="00C84C04"/>
    <w:rsid w:val="00C84CD2"/>
    <w:rsid w:val="00CA2222"/>
    <w:rsid w:val="00CC0C9C"/>
    <w:rsid w:val="00CC142B"/>
    <w:rsid w:val="00CE06DD"/>
    <w:rsid w:val="00CE41C7"/>
    <w:rsid w:val="00CE75FD"/>
    <w:rsid w:val="00CE76FF"/>
    <w:rsid w:val="00D2136B"/>
    <w:rsid w:val="00D41FF3"/>
    <w:rsid w:val="00D77140"/>
    <w:rsid w:val="00D843E5"/>
    <w:rsid w:val="00D90E3E"/>
    <w:rsid w:val="00D959F8"/>
    <w:rsid w:val="00DA6636"/>
    <w:rsid w:val="00DB761D"/>
    <w:rsid w:val="00DE5DD8"/>
    <w:rsid w:val="00DF43F3"/>
    <w:rsid w:val="00DF5842"/>
    <w:rsid w:val="00E03E78"/>
    <w:rsid w:val="00E06B15"/>
    <w:rsid w:val="00E13001"/>
    <w:rsid w:val="00E17AFB"/>
    <w:rsid w:val="00E44390"/>
    <w:rsid w:val="00E5018C"/>
    <w:rsid w:val="00E703F9"/>
    <w:rsid w:val="00E72017"/>
    <w:rsid w:val="00E868CE"/>
    <w:rsid w:val="00E95ADF"/>
    <w:rsid w:val="00E9623F"/>
    <w:rsid w:val="00EC72B2"/>
    <w:rsid w:val="00EF2A31"/>
    <w:rsid w:val="00EF3BBB"/>
    <w:rsid w:val="00F033D4"/>
    <w:rsid w:val="00F049B3"/>
    <w:rsid w:val="00F22D93"/>
    <w:rsid w:val="00F53CE0"/>
    <w:rsid w:val="00F576C9"/>
    <w:rsid w:val="00F64B10"/>
    <w:rsid w:val="00F930AB"/>
    <w:rsid w:val="00FA46B6"/>
    <w:rsid w:val="00FB64F8"/>
    <w:rsid w:val="00FC6918"/>
    <w:rsid w:val="00FE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135B8"/>
  <w15:chartTrackingRefBased/>
  <w15:docId w15:val="{6B0FD8A5-0ED4-4F77-8ECF-86386BB81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C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C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C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C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C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C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C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C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C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C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CBF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4E3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4E31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116F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0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1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3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0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45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9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9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75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4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3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Krishnan</dc:creator>
  <cp:keywords/>
  <dc:description/>
  <cp:lastModifiedBy>Muthu Krishnan</cp:lastModifiedBy>
  <cp:revision>243</cp:revision>
  <dcterms:created xsi:type="dcterms:W3CDTF">2025-06-28T04:40:00Z</dcterms:created>
  <dcterms:modified xsi:type="dcterms:W3CDTF">2025-06-28T11:41:00Z</dcterms:modified>
</cp:coreProperties>
</file>