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328" w:tblpY="-70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</w:tblGrid>
      <w:tr w:rsidR="00673F7B" w14:paraId="475F449A" w14:textId="77777777" w:rsidTr="00673F7B">
        <w:trPr>
          <w:trHeight w:val="1866"/>
        </w:trPr>
        <w:tc>
          <w:tcPr>
            <w:tcW w:w="1890" w:type="dxa"/>
          </w:tcPr>
          <w:p w14:paraId="04C2FC8C" w14:textId="15C93F1D" w:rsidR="00673F7B" w:rsidRDefault="00673F7B" w:rsidP="00673F7B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CD79533" w14:textId="123962BE" w:rsidR="008E380D" w:rsidRPr="004808BD" w:rsidRDefault="0043194C" w:rsidP="008E380D">
      <w:pPr>
        <w:pStyle w:val="Default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MUTHU KUMAR.P</w:t>
      </w:r>
    </w:p>
    <w:p w14:paraId="01557B10" w14:textId="10BF9769" w:rsidR="008E380D" w:rsidRDefault="0043194C" w:rsidP="008E3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48,kaliyamman </w:t>
      </w:r>
      <w:proofErr w:type="spellStart"/>
      <w:r>
        <w:rPr>
          <w:sz w:val="22"/>
          <w:szCs w:val="22"/>
        </w:rPr>
        <w:t>kovil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street,manthisunai,theni</w:t>
      </w:r>
      <w:proofErr w:type="spellEnd"/>
      <w:r>
        <w:rPr>
          <w:sz w:val="22"/>
          <w:szCs w:val="22"/>
        </w:rPr>
        <w:t xml:space="preserve"> district.</w:t>
      </w:r>
    </w:p>
    <w:p w14:paraId="475ECA76" w14:textId="77777777" w:rsidR="008E380D" w:rsidRDefault="008E380D" w:rsidP="008E380D">
      <w:pPr>
        <w:pStyle w:val="Default"/>
        <w:rPr>
          <w:sz w:val="22"/>
          <w:szCs w:val="22"/>
        </w:rPr>
      </w:pPr>
    </w:p>
    <w:p w14:paraId="1A89ECCF" w14:textId="73D3A6D3" w:rsidR="008E380D" w:rsidRDefault="008E380D" w:rsidP="008E3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PHONE NO: </w:t>
      </w:r>
      <w:r w:rsidR="0043194C">
        <w:rPr>
          <w:sz w:val="22"/>
          <w:szCs w:val="22"/>
        </w:rPr>
        <w:t>7339676672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EMAIL ID: </w:t>
      </w:r>
      <w:r w:rsidR="0043194C">
        <w:rPr>
          <w:color w:val="4F81BD" w:themeColor="accent1"/>
          <w:sz w:val="22"/>
          <w:szCs w:val="22"/>
        </w:rPr>
        <w:t>muthukumar030720</w:t>
      </w:r>
      <w:r w:rsidR="00DD32A6" w:rsidRPr="004808BD">
        <w:rPr>
          <w:color w:val="4F81BD" w:themeColor="accent1"/>
          <w:sz w:val="22"/>
          <w:szCs w:val="22"/>
        </w:rPr>
        <w:t>@gmail.com</w:t>
      </w:r>
    </w:p>
    <w:p w14:paraId="384E7B45" w14:textId="77777777" w:rsidR="008E380D" w:rsidRDefault="008E380D" w:rsidP="008E380D">
      <w:pPr>
        <w:pStyle w:val="Default"/>
        <w:pBdr>
          <w:bottom w:val="single" w:sz="4" w:space="1" w:color="auto"/>
        </w:pBdr>
        <w:rPr>
          <w:sz w:val="22"/>
          <w:szCs w:val="22"/>
        </w:rPr>
      </w:pPr>
    </w:p>
    <w:p w14:paraId="35DBD724" w14:textId="77777777" w:rsidR="008C3CF4" w:rsidRDefault="008C3CF4" w:rsidP="008E380D">
      <w:pPr>
        <w:pStyle w:val="Default"/>
        <w:rPr>
          <w:b/>
          <w:bCs/>
          <w:sz w:val="22"/>
          <w:szCs w:val="22"/>
        </w:rPr>
      </w:pPr>
    </w:p>
    <w:p w14:paraId="4DD94815" w14:textId="77777777" w:rsidR="006800AE" w:rsidRPr="006800AE" w:rsidRDefault="008E380D" w:rsidP="008E380D">
      <w:pPr>
        <w:pStyle w:val="Defaul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800AE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CARRIER OBJECTIVE: </w:t>
      </w:r>
    </w:p>
    <w:p w14:paraId="23AF3CD3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Organized and dependable candidate successful at managing multiple priorities with a positive </w:t>
      </w: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</w:t>
      </w:r>
      <w:r w:rsidR="00A807D1">
        <w:rPr>
          <w:rFonts w:ascii="Constantia" w:eastAsia="Times New Roman" w:hAnsi="Constantia" w:cs="Arial"/>
          <w:color w:val="46464E"/>
          <w:sz w:val="21"/>
          <w:szCs w:val="21"/>
        </w:rPr>
        <w:t>attitude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. Willingness to take on added responsibilities to meet team goals.</w:t>
      </w:r>
    </w:p>
    <w:p w14:paraId="14BD3369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To seek and maintain full-time position that offers professional challenges utilizing interpersonal skills, excellent time management and problem-solving </w:t>
      </w:r>
      <w:proofErr w:type="spellStart"/>
      <w:proofErr w:type="gramStart"/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skills</w:t>
      </w:r>
      <w:r w:rsidR="00532B45">
        <w:rPr>
          <w:rFonts w:ascii="Arial" w:eastAsia="Times New Roman" w:hAnsi="Arial" w:cs="Arial"/>
          <w:color w:val="46464E"/>
          <w:sz w:val="21"/>
          <w:szCs w:val="21"/>
        </w:rPr>
        <w:t>,and</w:t>
      </w:r>
      <w:proofErr w:type="spellEnd"/>
      <w:proofErr w:type="gramEnd"/>
      <w:r w:rsidR="00532B45">
        <w:rPr>
          <w:rFonts w:ascii="Arial" w:eastAsia="Times New Roman" w:hAnsi="Arial" w:cs="Arial"/>
          <w:color w:val="46464E"/>
          <w:sz w:val="21"/>
          <w:szCs w:val="21"/>
        </w:rPr>
        <w:t xml:space="preserve"> communication skills.</w:t>
      </w:r>
    </w:p>
    <w:p w14:paraId="396A04EF" w14:textId="77777777" w:rsidR="006800AE" w:rsidRDefault="008E380D" w:rsidP="008E380D">
      <w:pPr>
        <w:pStyle w:val="Default"/>
        <w:rPr>
          <w:i/>
          <w:sz w:val="22"/>
          <w:szCs w:val="22"/>
        </w:rPr>
      </w:pPr>
      <w:r w:rsidRPr="00A807D1">
        <w:rPr>
          <w:i/>
          <w:sz w:val="22"/>
          <w:szCs w:val="22"/>
        </w:rPr>
        <w:t xml:space="preserve">. </w:t>
      </w:r>
    </w:p>
    <w:p w14:paraId="334C0ABC" w14:textId="77777777" w:rsidR="008E380D" w:rsidRPr="00B52215" w:rsidRDefault="008E380D" w:rsidP="008E380D">
      <w:pPr>
        <w:pStyle w:val="Default"/>
        <w:rPr>
          <w:i/>
          <w:sz w:val="22"/>
          <w:szCs w:val="22"/>
        </w:rPr>
      </w:pPr>
      <w:r w:rsidRPr="004808BD">
        <w:rPr>
          <w:rFonts w:ascii="Arial" w:hAnsi="Arial" w:cs="Arial"/>
          <w:b/>
          <w:color w:val="4F81BD" w:themeColor="accent1"/>
          <w:sz w:val="28"/>
          <w:szCs w:val="28"/>
        </w:rPr>
        <w:t>EDUCATION: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9648"/>
      </w:tblGrid>
      <w:tr w:rsidR="008E380D" w14:paraId="58EFF57C" w14:textId="77777777" w:rsidTr="008E380D">
        <w:tc>
          <w:tcPr>
            <w:tcW w:w="9648" w:type="dxa"/>
          </w:tcPr>
          <w:p w14:paraId="074493D6" w14:textId="424124BC" w:rsidR="00D814F6" w:rsidRPr="00A807D1" w:rsidRDefault="00D814F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807D1">
              <w:rPr>
                <w:sz w:val="24"/>
                <w:szCs w:val="24"/>
              </w:rPr>
              <w:t xml:space="preserve">   </w:t>
            </w:r>
            <w:r w:rsidR="00B52215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A70974" w:rsidRPr="00A807D1">
              <w:rPr>
                <w:b/>
                <w:sz w:val="24"/>
                <w:szCs w:val="24"/>
              </w:rPr>
              <w:t>Bsc</w:t>
            </w:r>
            <w:proofErr w:type="spellEnd"/>
            <w:r w:rsidR="00A70974" w:rsidRPr="00A807D1">
              <w:rPr>
                <w:b/>
                <w:sz w:val="24"/>
                <w:szCs w:val="24"/>
              </w:rPr>
              <w:t>(</w:t>
            </w:r>
            <w:proofErr w:type="gramEnd"/>
            <w:r w:rsidR="00A70974" w:rsidRPr="00A807D1">
              <w:rPr>
                <w:b/>
                <w:sz w:val="24"/>
                <w:szCs w:val="24"/>
              </w:rPr>
              <w:t xml:space="preserve">IT) </w:t>
            </w:r>
            <w:proofErr w:type="spellStart"/>
            <w:r w:rsidR="00A70974" w:rsidRPr="00A807D1">
              <w:rPr>
                <w:b/>
                <w:sz w:val="24"/>
                <w:szCs w:val="24"/>
              </w:rPr>
              <w:t>snmv</w:t>
            </w:r>
            <w:proofErr w:type="spellEnd"/>
            <w:r w:rsidR="00B52215">
              <w:rPr>
                <w:b/>
                <w:sz w:val="24"/>
                <w:szCs w:val="24"/>
              </w:rPr>
              <w:t xml:space="preserve">  college  of  arts  and  science  with   </w:t>
            </w:r>
            <w:r w:rsidR="00A70974" w:rsidRPr="00A807D1">
              <w:rPr>
                <w:b/>
                <w:sz w:val="24"/>
                <w:szCs w:val="24"/>
              </w:rPr>
              <w:t>(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43194C">
              <w:rPr>
                <w:b/>
                <w:sz w:val="24"/>
                <w:szCs w:val="24"/>
              </w:rPr>
              <w:t>75</w:t>
            </w:r>
            <w:r w:rsidR="00A70974" w:rsidRPr="00A807D1">
              <w:rPr>
                <w:b/>
                <w:sz w:val="24"/>
                <w:szCs w:val="24"/>
              </w:rPr>
              <w:t>%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)</w:t>
            </w:r>
            <w:r w:rsidR="00B52215">
              <w:rPr>
                <w:b/>
                <w:sz w:val="24"/>
                <w:szCs w:val="24"/>
              </w:rPr>
              <w:t xml:space="preserve">  </w:t>
            </w:r>
            <w:r w:rsidR="00A70974" w:rsidRPr="00A807D1">
              <w:rPr>
                <w:b/>
                <w:sz w:val="24"/>
                <w:szCs w:val="24"/>
              </w:rPr>
              <w:t xml:space="preserve"> | 2021 </w:t>
            </w:r>
            <w:r w:rsidRPr="00A807D1">
              <w:rPr>
                <w:b/>
                <w:sz w:val="24"/>
                <w:szCs w:val="24"/>
              </w:rPr>
              <w:t>–</w:t>
            </w:r>
            <w:r w:rsidR="00A70974" w:rsidRPr="00A807D1">
              <w:rPr>
                <w:b/>
                <w:sz w:val="24"/>
                <w:szCs w:val="24"/>
              </w:rPr>
              <w:t xml:space="preserve"> 2024</w:t>
            </w:r>
          </w:p>
          <w:p w14:paraId="6CE81B6E" w14:textId="76B5FE03" w:rsidR="00A70974" w:rsidRPr="00A807D1" w:rsidRDefault="00D814F6">
            <w:pPr>
              <w:rPr>
                <w:b/>
                <w:sz w:val="24"/>
                <w:szCs w:val="24"/>
              </w:rPr>
            </w:pPr>
            <w:r w:rsidRPr="00A807D1">
              <w:rPr>
                <w:b/>
                <w:sz w:val="24"/>
                <w:szCs w:val="24"/>
              </w:rPr>
              <w:t xml:space="preserve">                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>SSLC</w:t>
            </w:r>
            <w:r w:rsidR="00A70974" w:rsidRPr="00A807D1">
              <w:rPr>
                <w:b/>
                <w:sz w:val="24"/>
                <w:szCs w:val="24"/>
              </w:rPr>
              <w:t>|</w:t>
            </w:r>
            <w:r w:rsidR="0043194C">
              <w:rPr>
                <w:b/>
                <w:sz w:val="24"/>
                <w:szCs w:val="24"/>
              </w:rPr>
              <w:t>GRV</w:t>
            </w:r>
            <w:r w:rsidR="00A70974" w:rsidRPr="00A807D1">
              <w:rPr>
                <w:b/>
                <w:sz w:val="24"/>
                <w:szCs w:val="24"/>
              </w:rPr>
              <w:t xml:space="preserve"> higher Secondary School state board with 70% | 201</w:t>
            </w:r>
            <w:r w:rsidRPr="00A807D1">
              <w:rPr>
                <w:b/>
                <w:sz w:val="24"/>
                <w:szCs w:val="24"/>
              </w:rPr>
              <w:t>9 - 2020</w:t>
            </w:r>
          </w:p>
          <w:p w14:paraId="1F714EFD" w14:textId="731509F7" w:rsidR="008E380D" w:rsidRDefault="00D814F6" w:rsidP="00A70974">
            <w:r w:rsidRPr="00A807D1">
              <w:rPr>
                <w:b/>
                <w:sz w:val="24"/>
                <w:szCs w:val="24"/>
              </w:rPr>
              <w:t xml:space="preserve">                </w:t>
            </w:r>
            <w:r w:rsidR="00A70974" w:rsidRPr="00A807D1">
              <w:rPr>
                <w:b/>
                <w:sz w:val="24"/>
                <w:szCs w:val="24"/>
              </w:rPr>
              <w:t xml:space="preserve">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="006800AE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HSE </w:t>
            </w:r>
            <w:r w:rsidR="00A70974" w:rsidRPr="00A807D1">
              <w:rPr>
                <w:b/>
                <w:sz w:val="24"/>
                <w:szCs w:val="24"/>
              </w:rPr>
              <w:t xml:space="preserve">| </w:t>
            </w:r>
            <w:r w:rsidR="0043194C">
              <w:rPr>
                <w:b/>
                <w:sz w:val="24"/>
                <w:szCs w:val="24"/>
              </w:rPr>
              <w:t>GRV</w:t>
            </w:r>
            <w:r w:rsidR="00A70974" w:rsidRPr="00A807D1">
              <w:rPr>
                <w:b/>
                <w:sz w:val="24"/>
                <w:szCs w:val="24"/>
              </w:rPr>
              <w:t xml:space="preserve"> higher Secondary School state board </w:t>
            </w:r>
            <w:r w:rsidRPr="00A807D1">
              <w:rPr>
                <w:b/>
                <w:sz w:val="24"/>
                <w:szCs w:val="24"/>
              </w:rPr>
              <w:t>with 77%| 2020 - 2021</w:t>
            </w:r>
          </w:p>
        </w:tc>
      </w:tr>
      <w:tr w:rsidR="006C75A5" w:rsidRPr="0069580C" w14:paraId="335D338F" w14:textId="77777777" w:rsidTr="008E380D">
        <w:tc>
          <w:tcPr>
            <w:tcW w:w="9648" w:type="dxa"/>
          </w:tcPr>
          <w:p w14:paraId="08A96B05" w14:textId="77777777" w:rsidR="00D814F6" w:rsidRPr="00B52215" w:rsidRDefault="006800AE" w:rsidP="00D814F6">
            <w:pPr>
              <w:pStyle w:val="Default"/>
              <w:rPr>
                <w:rFonts w:ascii="Arial" w:hAnsi="Arial" w:cs="Arial"/>
                <w:b/>
                <w:color w:val="4F81BD" w:themeColor="accent1"/>
                <w:sz w:val="28"/>
              </w:rPr>
            </w:pPr>
            <w:r>
              <w:rPr>
                <w:sz w:val="28"/>
                <w:szCs w:val="22"/>
              </w:rPr>
              <w:t xml:space="preserve"> </w:t>
            </w:r>
            <w:r w:rsidR="008C3CF4">
              <w:rPr>
                <w:sz w:val="28"/>
                <w:szCs w:val="22"/>
              </w:rPr>
              <w:t xml:space="preserve">          </w:t>
            </w:r>
            <w:r w:rsidR="00D814F6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T</w:t>
            </w:r>
            <w:r w:rsidR="004808BD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ECHNICAL QUALIFICATION</w:t>
            </w:r>
            <w:r w:rsidR="006C75A5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:</w:t>
            </w:r>
          </w:p>
          <w:p w14:paraId="667B518A" w14:textId="77777777" w:rsidR="0069580C" w:rsidRPr="00532F52" w:rsidRDefault="00532F52" w:rsidP="00532F5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TECHNICAL SKILLS</w:t>
            </w:r>
            <w:r w:rsidR="00061230">
              <w:rPr>
                <w:b/>
              </w:rPr>
              <w:t xml:space="preserve">   </w:t>
            </w:r>
            <w:proofErr w:type="gramStart"/>
            <w:r w:rsidR="00061230">
              <w:rPr>
                <w:b/>
              </w:rPr>
              <w:t xml:space="preserve">  </w:t>
            </w:r>
            <w:r w:rsidR="002C0796">
              <w:rPr>
                <w:b/>
              </w:rPr>
              <w:t>:</w:t>
            </w:r>
            <w:proofErr w:type="gramEnd"/>
            <w:r w:rsidR="002C0796">
              <w:rPr>
                <w:b/>
              </w:rPr>
              <w:t xml:space="preserve">  C ,   C++,   </w:t>
            </w:r>
            <w:r w:rsidR="00844F62" w:rsidRPr="00EF003E">
              <w:rPr>
                <w:b/>
              </w:rPr>
              <w:t>JAVA</w:t>
            </w:r>
            <w:r w:rsidR="00A807D1">
              <w:rPr>
                <w:b/>
              </w:rPr>
              <w:t>,</w:t>
            </w:r>
            <w:r w:rsidR="002C0796">
              <w:rPr>
                <w:b/>
              </w:rPr>
              <w:t xml:space="preserve">   WEB DESIGN,                                                              .                  </w:t>
            </w:r>
            <w:r w:rsidR="008C3CF4">
              <w:rPr>
                <w:b/>
              </w:rPr>
              <w:t xml:space="preserve">                             </w:t>
            </w:r>
            <w:r w:rsidR="002C0796">
              <w:rPr>
                <w:b/>
              </w:rPr>
              <w:t xml:space="preserve"> INTERNET </w:t>
            </w:r>
            <w:proofErr w:type="gramStart"/>
            <w:r w:rsidR="002C0796">
              <w:rPr>
                <w:b/>
              </w:rPr>
              <w:t xml:space="preserve">BASICS,   </w:t>
            </w:r>
            <w:proofErr w:type="gramEnd"/>
            <w:r w:rsidR="008C3CF4">
              <w:rPr>
                <w:b/>
              </w:rPr>
              <w:t>MICROSOFT OFFICE</w:t>
            </w:r>
          </w:p>
          <w:p w14:paraId="23F41A37" w14:textId="77777777" w:rsidR="00844F62" w:rsidRPr="00EF003E" w:rsidRDefault="00532F52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TYPING SKILLS</w:t>
            </w:r>
            <w:r w:rsidR="00061230">
              <w:rPr>
                <w:b/>
              </w:rPr>
              <w:t xml:space="preserve">            </w:t>
            </w:r>
            <w:proofErr w:type="gramStart"/>
            <w:r w:rsidR="00061230">
              <w:rPr>
                <w:b/>
              </w:rPr>
              <w:t xml:space="preserve"> </w:t>
            </w:r>
            <w:r w:rsidR="008C3CF4">
              <w:rPr>
                <w:b/>
              </w:rPr>
              <w:t xml:space="preserve"> </w:t>
            </w:r>
            <w:r w:rsidR="00EF003E" w:rsidRPr="00EF003E">
              <w:rPr>
                <w:b/>
              </w:rPr>
              <w:t>:</w:t>
            </w:r>
            <w:proofErr w:type="gramEnd"/>
            <w:r w:rsidR="00EF003E" w:rsidRPr="00EF003E">
              <w:rPr>
                <w:b/>
              </w:rPr>
              <w:t xml:space="preserve">  English type writing(junior &amp; senior)</w:t>
            </w:r>
          </w:p>
          <w:p w14:paraId="669E65DA" w14:textId="77777777" w:rsidR="00EF003E" w:rsidRPr="00EF003E" w:rsidRDefault="009E3DFB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SOFT SKILLS</w:t>
            </w:r>
            <w:r w:rsidR="008C3CF4">
              <w:rPr>
                <w:b/>
              </w:rPr>
              <w:t xml:space="preserve">          </w:t>
            </w:r>
            <w:r w:rsidR="00061230">
              <w:rPr>
                <w:b/>
              </w:rPr>
              <w:t xml:space="preserve">       </w:t>
            </w:r>
            <w:proofErr w:type="gramStart"/>
            <w:r w:rsidR="00061230">
              <w:rPr>
                <w:b/>
              </w:rPr>
              <w:t xml:space="preserve"> 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 </w:t>
            </w:r>
            <w:r w:rsidR="00061230">
              <w:rPr>
                <w:b/>
              </w:rPr>
              <w:t>Communication, Conflict resolution, Listener</w:t>
            </w:r>
          </w:p>
          <w:p w14:paraId="65B64D09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808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2"/>
            </w:tblGrid>
            <w:tr w:rsidR="006C75A5" w:rsidRPr="0069580C" w14:paraId="1548F551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1DB6413E" w14:textId="77777777" w:rsidR="0069580C" w:rsidRPr="006800AE" w:rsidRDefault="008C3CF4" w:rsidP="006800AE">
                  <w:pPr>
                    <w:pStyle w:val="Default"/>
                    <w:rPr>
                      <w:rFonts w:ascii="Arial" w:hAnsi="Arial" w:cs="Arial"/>
                      <w:color w:val="4F81BD" w:themeColor="accent1"/>
                      <w:sz w:val="28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         </w:t>
                  </w:r>
                  <w:r w:rsidR="00EF003E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>COURSE &amp; CERTIFICATIONS</w:t>
                  </w:r>
                  <w:r w:rsidR="006C75A5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: </w:t>
                  </w:r>
                </w:p>
                <w:p w14:paraId="73F19B5F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 xml:space="preserve">Aug 2018      NCC CERTIFICATE </w:t>
                  </w:r>
                </w:p>
                <w:p w14:paraId="16E28007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Feb 2022       TYPER WRITTING ENGLISH JUNIOR</w:t>
                  </w:r>
                </w:p>
                <w:p w14:paraId="0A565168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Aug 2023      TYPER WRITTING ENGLISH SENIOR</w:t>
                  </w:r>
                </w:p>
                <w:p w14:paraId="2C7DB37C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2022</w:t>
                  </w:r>
                  <w:r w:rsidR="00A7301F" w:rsidRPr="00EF003E">
                    <w:rPr>
                      <w:b/>
                      <w:sz w:val="22"/>
                      <w:szCs w:val="22"/>
                    </w:rPr>
                    <w:t xml:space="preserve">       CERTIFIED IN CALL CENTRE   MANAGEMENT</w:t>
                  </w:r>
                </w:p>
                <w:p w14:paraId="6D5B786E" w14:textId="77777777" w:rsidR="00A7301F" w:rsidRPr="004808BD" w:rsidRDefault="0069580C" w:rsidP="004808BD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</w:t>
                  </w:r>
                  <w:r w:rsidR="004808BD">
                    <w:rPr>
                      <w:b/>
                      <w:sz w:val="22"/>
                      <w:szCs w:val="22"/>
                    </w:rPr>
                    <w:t xml:space="preserve">021       CERTIFIED IN C AND C++ </w:t>
                  </w:r>
                  <w:r w:rsidR="004808BD" w:rsidRPr="004808BD">
                    <w:rPr>
                      <w:b/>
                      <w:sz w:val="22"/>
                      <w:szCs w:val="22"/>
                    </w:rPr>
                    <w:t xml:space="preserve">| </w:t>
                  </w:r>
                  <w:r w:rsidR="004808BD" w:rsidRPr="004808BD">
                    <w:rPr>
                      <w:b/>
                    </w:rPr>
                    <w:t>Xplore IT Corp, CBE</w:t>
                  </w:r>
                </w:p>
                <w:p w14:paraId="692812BD" w14:textId="77777777" w:rsidR="00A7301F" w:rsidRPr="006800AE" w:rsidRDefault="008C3CF4" w:rsidP="00EF003E">
                  <w:pPr>
                    <w:pStyle w:val="Heading2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</w:t>
                  </w:r>
                  <w:r w:rsidR="006800AE" w:rsidRPr="006800AE">
                    <w:rPr>
                      <w:rFonts w:ascii="Arial" w:hAnsi="Arial" w:cs="Arial"/>
                      <w:sz w:val="28"/>
                      <w:szCs w:val="28"/>
                    </w:rPr>
                    <w:t>GENERAL INFORMATION</w:t>
                  </w:r>
                  <w:r w:rsidR="00A807D1" w:rsidRPr="006800AE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14:paraId="4163C363" w14:textId="77777777" w:rsidR="00A807D1" w:rsidRPr="00A807D1" w:rsidRDefault="006800AE" w:rsidP="00A807D1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="004808BD">
                    <w:t xml:space="preserve"> </w:t>
                  </w:r>
                  <w:r w:rsidR="00B52215">
                    <w:t xml:space="preserve"> </w:t>
                  </w:r>
                  <w:r w:rsidR="009E3DFB">
                    <w:t xml:space="preserve">LANGUAGES    </w:t>
                  </w:r>
                  <w:proofErr w:type="gramStart"/>
                  <w:r w:rsidR="009E3DFB">
                    <w:t xml:space="preserve">  :</w:t>
                  </w:r>
                  <w:proofErr w:type="gramEnd"/>
                  <w:r w:rsidR="009E3DFB">
                    <w:t xml:space="preserve">  </w:t>
                  </w:r>
                  <w:r w:rsidR="00790C8B">
                    <w:rPr>
                      <w:b/>
                    </w:rPr>
                    <w:t>English</w:t>
                  </w:r>
                  <w:r w:rsidR="00A807D1" w:rsidRPr="00A807D1">
                    <w:rPr>
                      <w:b/>
                    </w:rPr>
                    <w:t xml:space="preserve">, Tamil (Read, Write &amp; Spoken) </w:t>
                  </w:r>
                </w:p>
                <w:p w14:paraId="2B4B87EE" w14:textId="77777777" w:rsidR="00A807D1" w:rsidRPr="00A807D1" w:rsidRDefault="004808BD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6800AE">
                    <w:rPr>
                      <w:b/>
                    </w:rPr>
                    <w:t xml:space="preserve">                   </w:t>
                  </w:r>
                  <w:r w:rsidR="00B52215">
                    <w:rPr>
                      <w:b/>
                    </w:rPr>
                    <w:t xml:space="preserve">  </w:t>
                  </w:r>
                  <w:r w:rsidR="009E3DFB">
                    <w:rPr>
                      <w:b/>
                    </w:rPr>
                    <w:t xml:space="preserve">INTERESTS      </w:t>
                  </w:r>
                  <w:proofErr w:type="gramStart"/>
                  <w:r w:rsidR="009E3DFB">
                    <w:rPr>
                      <w:b/>
                    </w:rPr>
                    <w:t xml:space="preserve">  </w:t>
                  </w:r>
                  <w:r w:rsidR="00532B45">
                    <w:rPr>
                      <w:b/>
                    </w:rPr>
                    <w:t>:</w:t>
                  </w:r>
                  <w:proofErr w:type="gramEnd"/>
                  <w:r w:rsidR="009E3DFB">
                    <w:rPr>
                      <w:b/>
                    </w:rPr>
                    <w:t xml:space="preserve">  Copy Writing,</w:t>
                  </w:r>
                  <w:r w:rsidR="00A807D1" w:rsidRPr="00A807D1">
                    <w:rPr>
                      <w:b/>
                    </w:rPr>
                    <w:t xml:space="preserve"> Fitness, Team sports and Reading books   </w:t>
                  </w:r>
                </w:p>
                <w:p w14:paraId="0BAA7C92" w14:textId="77777777" w:rsidR="00A807D1" w:rsidRDefault="006800AE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="00B52215">
                    <w:rPr>
                      <w:b/>
                    </w:rPr>
                    <w:t xml:space="preserve">   </w:t>
                  </w:r>
                  <w:r w:rsidR="009E3DFB">
                    <w:rPr>
                      <w:b/>
                    </w:rPr>
                    <w:t>DATE OF BIRTH</w:t>
                  </w:r>
                  <w:r w:rsidR="004808BD">
                    <w:rPr>
                      <w:b/>
                    </w:rPr>
                    <w:t xml:space="preserve">: </w:t>
                  </w:r>
                  <w:r w:rsidR="009E3DFB">
                    <w:rPr>
                      <w:b/>
                    </w:rPr>
                    <w:t xml:space="preserve"> </w:t>
                  </w:r>
                  <w:r w:rsidR="004808BD">
                    <w:rPr>
                      <w:b/>
                    </w:rPr>
                    <w:t>AUGUST 06th, 2003</w:t>
                  </w:r>
                </w:p>
                <w:p w14:paraId="2679AEFA" w14:textId="77777777" w:rsidR="00A94107" w:rsidRPr="006800AE" w:rsidRDefault="00A94107" w:rsidP="00A807D1">
                  <w:pPr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</w:pP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  <w:r w:rsidR="008C3CF4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        </w:t>
                  </w: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>DECLARATION:</w:t>
                  </w:r>
                </w:p>
                <w:p w14:paraId="253A80AB" w14:textId="77777777" w:rsidR="00A94107" w:rsidRPr="00A94107" w:rsidRDefault="00A94107" w:rsidP="00A807D1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32F52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b/>
                      <w:sz w:val="24"/>
                      <w:szCs w:val="24"/>
                    </w:rPr>
                    <w:t>I here by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declare that the above </w:t>
                  </w:r>
                  <w:r>
                    <w:rPr>
                      <w:b/>
                      <w:sz w:val="24"/>
                      <w:szCs w:val="24"/>
                    </w:rPr>
                    <w:t>mentioned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2215">
                    <w:rPr>
                      <w:b/>
                      <w:sz w:val="24"/>
                      <w:szCs w:val="24"/>
                    </w:rPr>
                    <w:t>informations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2215">
                    <w:rPr>
                      <w:b/>
                      <w:sz w:val="24"/>
                      <w:szCs w:val="24"/>
                    </w:rPr>
                    <w:t>are true to the best of my knowledge and belief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5066DD69" w14:textId="77777777" w:rsidR="0069580C" w:rsidRPr="00A7301F" w:rsidRDefault="0069580C" w:rsidP="00A7301F">
                  <w:pPr>
                    <w:pStyle w:val="Default"/>
                    <w:ind w:left="1500"/>
                    <w:rPr>
                      <w:sz w:val="28"/>
                      <w:szCs w:val="22"/>
                    </w:rPr>
                  </w:pPr>
                </w:p>
              </w:tc>
            </w:tr>
            <w:tr w:rsidR="006C75A5" w:rsidRPr="0069580C" w14:paraId="00A6F028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2AF7D4AE" w14:textId="77777777" w:rsidR="006C75A5" w:rsidRPr="0069580C" w:rsidRDefault="006C75A5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  <w:tr w:rsidR="006C75A5" w:rsidRPr="0069580C" w14:paraId="07447266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1F57D2F3" w14:textId="77777777" w:rsidR="0069580C" w:rsidRPr="0069580C" w:rsidRDefault="0069580C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</w:tbl>
          <w:p w14:paraId="67E561EC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7"/>
            </w:tblGrid>
            <w:tr w:rsidR="006C75A5" w:rsidRPr="0069580C" w14:paraId="6F32056A" w14:textId="77777777">
              <w:trPr>
                <w:trHeight w:val="98"/>
              </w:trPr>
              <w:tc>
                <w:tcPr>
                  <w:tcW w:w="0" w:type="auto"/>
                </w:tcPr>
                <w:p w14:paraId="65EA7908" w14:textId="77777777" w:rsidR="006C75A5" w:rsidRPr="0069580C" w:rsidRDefault="006C75A5" w:rsidP="006C75A5">
                  <w:pPr>
                    <w:pStyle w:val="Default"/>
                    <w:rPr>
                      <w:sz w:val="28"/>
                      <w:szCs w:val="22"/>
                    </w:rPr>
                  </w:pPr>
                  <w:r w:rsidRPr="0069580C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14:paraId="6D06A7B8" w14:textId="77777777" w:rsidR="006C75A5" w:rsidRPr="0069580C" w:rsidRDefault="006C75A5" w:rsidP="00EF4C46">
            <w:pPr>
              <w:pStyle w:val="Default"/>
              <w:rPr>
                <w:sz w:val="28"/>
                <w:szCs w:val="22"/>
              </w:rPr>
            </w:pPr>
          </w:p>
        </w:tc>
      </w:tr>
    </w:tbl>
    <w:p w14:paraId="198FB637" w14:textId="77777777" w:rsidR="00000000" w:rsidRDefault="00000000" w:rsidP="008E380D"/>
    <w:sectPr w:rsidR="008D54B0" w:rsidSect="00A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4C3F" w14:textId="77777777" w:rsidR="00750099" w:rsidRDefault="00750099" w:rsidP="00673F7B">
      <w:pPr>
        <w:spacing w:after="0" w:line="240" w:lineRule="auto"/>
      </w:pPr>
      <w:r>
        <w:separator/>
      </w:r>
    </w:p>
  </w:endnote>
  <w:endnote w:type="continuationSeparator" w:id="0">
    <w:p w14:paraId="4B0D12B2" w14:textId="77777777" w:rsidR="00750099" w:rsidRDefault="00750099" w:rsidP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76F4" w14:textId="77777777" w:rsidR="00750099" w:rsidRDefault="00750099" w:rsidP="00673F7B">
      <w:pPr>
        <w:spacing w:after="0" w:line="240" w:lineRule="auto"/>
      </w:pPr>
      <w:r>
        <w:separator/>
      </w:r>
    </w:p>
  </w:footnote>
  <w:footnote w:type="continuationSeparator" w:id="0">
    <w:p w14:paraId="2D4F484B" w14:textId="77777777" w:rsidR="00750099" w:rsidRDefault="00750099" w:rsidP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2A8"/>
    <w:multiLevelType w:val="hybridMultilevel"/>
    <w:tmpl w:val="46940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F61D0"/>
    <w:multiLevelType w:val="hybridMultilevel"/>
    <w:tmpl w:val="8450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855"/>
    <w:multiLevelType w:val="hybridMultilevel"/>
    <w:tmpl w:val="1D743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E6E1D"/>
    <w:multiLevelType w:val="hybridMultilevel"/>
    <w:tmpl w:val="1C347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F90"/>
    <w:multiLevelType w:val="hybridMultilevel"/>
    <w:tmpl w:val="193EA3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4ACC"/>
    <w:multiLevelType w:val="hybridMultilevel"/>
    <w:tmpl w:val="5BB49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35047"/>
    <w:multiLevelType w:val="hybridMultilevel"/>
    <w:tmpl w:val="8A44B3A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2F3224"/>
    <w:multiLevelType w:val="hybridMultilevel"/>
    <w:tmpl w:val="7B4EBC7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EA0D63"/>
    <w:multiLevelType w:val="hybridMultilevel"/>
    <w:tmpl w:val="9A4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055E6"/>
    <w:multiLevelType w:val="hybridMultilevel"/>
    <w:tmpl w:val="780AB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476D"/>
    <w:multiLevelType w:val="hybridMultilevel"/>
    <w:tmpl w:val="D3C6DFD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5A12C23"/>
    <w:multiLevelType w:val="hybridMultilevel"/>
    <w:tmpl w:val="40C67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7A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2E4A"/>
    <w:multiLevelType w:val="hybridMultilevel"/>
    <w:tmpl w:val="F4A614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F40ED"/>
    <w:multiLevelType w:val="hybridMultilevel"/>
    <w:tmpl w:val="37F2BB58"/>
    <w:lvl w:ilvl="0" w:tplc="5ABC61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6124F"/>
    <w:multiLevelType w:val="hybridMultilevel"/>
    <w:tmpl w:val="3BDE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01DE"/>
    <w:multiLevelType w:val="hybridMultilevel"/>
    <w:tmpl w:val="BC90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3811"/>
    <w:multiLevelType w:val="hybridMultilevel"/>
    <w:tmpl w:val="660431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20244932">
    <w:abstractNumId w:val="8"/>
  </w:num>
  <w:num w:numId="2" w16cid:durableId="1484589885">
    <w:abstractNumId w:val="2"/>
  </w:num>
  <w:num w:numId="3" w16cid:durableId="1187059702">
    <w:abstractNumId w:val="1"/>
  </w:num>
  <w:num w:numId="4" w16cid:durableId="248730790">
    <w:abstractNumId w:val="10"/>
  </w:num>
  <w:num w:numId="5" w16cid:durableId="2015305752">
    <w:abstractNumId w:val="9"/>
  </w:num>
  <w:num w:numId="6" w16cid:durableId="1265915444">
    <w:abstractNumId w:val="12"/>
  </w:num>
  <w:num w:numId="7" w16cid:durableId="199242609">
    <w:abstractNumId w:val="3"/>
  </w:num>
  <w:num w:numId="8" w16cid:durableId="616066076">
    <w:abstractNumId w:val="6"/>
  </w:num>
  <w:num w:numId="9" w16cid:durableId="1452703079">
    <w:abstractNumId w:val="15"/>
  </w:num>
  <w:num w:numId="10" w16cid:durableId="1017269064">
    <w:abstractNumId w:val="5"/>
  </w:num>
  <w:num w:numId="11" w16cid:durableId="1224677776">
    <w:abstractNumId w:val="4"/>
  </w:num>
  <w:num w:numId="12" w16cid:durableId="1587954345">
    <w:abstractNumId w:val="0"/>
  </w:num>
  <w:num w:numId="13" w16cid:durableId="532495745">
    <w:abstractNumId w:val="11"/>
  </w:num>
  <w:num w:numId="14" w16cid:durableId="335810695">
    <w:abstractNumId w:val="16"/>
  </w:num>
  <w:num w:numId="15" w16cid:durableId="2042901434">
    <w:abstractNumId w:val="14"/>
  </w:num>
  <w:num w:numId="16" w16cid:durableId="692847132">
    <w:abstractNumId w:val="13"/>
  </w:num>
  <w:num w:numId="17" w16cid:durableId="452990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0D"/>
    <w:rsid w:val="00061230"/>
    <w:rsid w:val="001B34C0"/>
    <w:rsid w:val="002C0796"/>
    <w:rsid w:val="0043194C"/>
    <w:rsid w:val="004808BD"/>
    <w:rsid w:val="004F7DB9"/>
    <w:rsid w:val="00532B45"/>
    <w:rsid w:val="00532F52"/>
    <w:rsid w:val="005978CE"/>
    <w:rsid w:val="00673F7B"/>
    <w:rsid w:val="006800AE"/>
    <w:rsid w:val="0069580C"/>
    <w:rsid w:val="006C75A5"/>
    <w:rsid w:val="00750099"/>
    <w:rsid w:val="00790C8B"/>
    <w:rsid w:val="00822FE7"/>
    <w:rsid w:val="00844F62"/>
    <w:rsid w:val="008C3CF4"/>
    <w:rsid w:val="008E380D"/>
    <w:rsid w:val="009E3DFB"/>
    <w:rsid w:val="00A167A4"/>
    <w:rsid w:val="00A70974"/>
    <w:rsid w:val="00A7301F"/>
    <w:rsid w:val="00A807D1"/>
    <w:rsid w:val="00A94107"/>
    <w:rsid w:val="00B21185"/>
    <w:rsid w:val="00B362D5"/>
    <w:rsid w:val="00B52215"/>
    <w:rsid w:val="00BD5CB1"/>
    <w:rsid w:val="00BE23D4"/>
    <w:rsid w:val="00D814F6"/>
    <w:rsid w:val="00D96FFB"/>
    <w:rsid w:val="00DD32A6"/>
    <w:rsid w:val="00DE00E6"/>
    <w:rsid w:val="00EF003E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1969"/>
  <w15:docId w15:val="{68E35897-669B-E048-BFFB-990D90F9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EDB5-B2E1-4032-AE23-47762432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Student</cp:lastModifiedBy>
  <cp:revision>2</cp:revision>
  <dcterms:created xsi:type="dcterms:W3CDTF">2023-10-19T07:21:00Z</dcterms:created>
  <dcterms:modified xsi:type="dcterms:W3CDTF">2023-10-19T07:21:00Z</dcterms:modified>
</cp:coreProperties>
</file>