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7762" w14:textId="3CED1882" w:rsidR="00F667B9" w:rsidRDefault="00F667B9" w:rsidP="00BB78FA">
      <w:pPr>
        <w:rPr>
          <w:b/>
          <w:bCs/>
        </w:rPr>
      </w:pPr>
      <w:r>
        <w:rPr>
          <w:b/>
          <w:bCs/>
        </w:rPr>
        <w:t xml:space="preserve">Mathematical Task </w:t>
      </w:r>
    </w:p>
    <w:p w14:paraId="29CD35BF" w14:textId="6209F3A9" w:rsidR="00F667B9" w:rsidRPr="0064521A" w:rsidRDefault="00F667B9" w:rsidP="00BB78FA">
      <w:r w:rsidRPr="0064521A">
        <w:t xml:space="preserve">Item Required </w:t>
      </w:r>
    </w:p>
    <w:p w14:paraId="78B1AC3B" w14:textId="48CBB00C" w:rsidR="00F667B9" w:rsidRPr="0064521A" w:rsidRDefault="00F667B9" w:rsidP="00F667B9">
      <w:pPr>
        <w:pStyle w:val="ListParagraph"/>
        <w:numPr>
          <w:ilvl w:val="0"/>
          <w:numId w:val="2"/>
        </w:numPr>
      </w:pPr>
      <w:r w:rsidRPr="0064521A">
        <w:t>1.Pen</w:t>
      </w:r>
    </w:p>
    <w:p w14:paraId="72F6AA92" w14:textId="54E504CC" w:rsidR="00F667B9" w:rsidRPr="0064521A" w:rsidRDefault="00F667B9" w:rsidP="00F667B9">
      <w:pPr>
        <w:pStyle w:val="ListParagraph"/>
        <w:numPr>
          <w:ilvl w:val="0"/>
          <w:numId w:val="2"/>
        </w:numPr>
      </w:pPr>
      <w:r w:rsidRPr="0064521A">
        <w:t>2.Papper</w:t>
      </w:r>
    </w:p>
    <w:p w14:paraId="25384C75" w14:textId="401F7830" w:rsidR="00F667B9" w:rsidRPr="0064521A" w:rsidRDefault="00F667B9" w:rsidP="00F667B9">
      <w:pPr>
        <w:pStyle w:val="ListParagraph"/>
        <w:numPr>
          <w:ilvl w:val="0"/>
          <w:numId w:val="2"/>
        </w:numPr>
      </w:pPr>
      <w:r w:rsidRPr="0064521A">
        <w:t xml:space="preserve">3.Calculater </w:t>
      </w:r>
    </w:p>
    <w:p w14:paraId="0806A431" w14:textId="1633FD64" w:rsidR="00F667B9" w:rsidRPr="0064521A" w:rsidRDefault="00F667B9" w:rsidP="00F667B9">
      <w:pPr>
        <w:pStyle w:val="ListParagraph"/>
        <w:numPr>
          <w:ilvl w:val="0"/>
          <w:numId w:val="2"/>
        </w:numPr>
      </w:pPr>
      <w:r w:rsidRPr="0064521A">
        <w:t>4.Graph</w:t>
      </w:r>
    </w:p>
    <w:p w14:paraId="242524A1" w14:textId="53F1B826" w:rsidR="00F667B9" w:rsidRPr="0064521A" w:rsidRDefault="00F667B9" w:rsidP="00F667B9">
      <w:pPr>
        <w:pStyle w:val="ListParagraph"/>
        <w:numPr>
          <w:ilvl w:val="0"/>
          <w:numId w:val="2"/>
        </w:numPr>
      </w:pPr>
      <w:r w:rsidRPr="0064521A">
        <w:t xml:space="preserve">5.Mathametical </w:t>
      </w:r>
      <w:r w:rsidR="00F376BD" w:rsidRPr="0064521A">
        <w:t>formula (Single</w:t>
      </w:r>
      <w:r w:rsidRPr="0064521A">
        <w:t xml:space="preserve"> Linear Regression)</w:t>
      </w:r>
    </w:p>
    <w:p w14:paraId="5EBF5A3A" w14:textId="77777777" w:rsidR="00F667B9" w:rsidRDefault="00F667B9" w:rsidP="00BB78FA">
      <w:pPr>
        <w:rPr>
          <w:b/>
          <w:bCs/>
        </w:rPr>
      </w:pPr>
    </w:p>
    <w:p w14:paraId="3CF39A9F" w14:textId="2F54AEB6" w:rsidR="00BB78FA" w:rsidRDefault="00BB78FA" w:rsidP="00BB78FA">
      <w:r w:rsidRPr="00BB78FA">
        <w:rPr>
          <w:b/>
          <w:bCs/>
        </w:rPr>
        <w:t>Single Linear Regression</w:t>
      </w:r>
      <w:r w:rsidRPr="00BB78FA">
        <w:t>.</w:t>
      </w:r>
    </w:p>
    <w:p w14:paraId="2B2936EB" w14:textId="2D51FA14" w:rsidR="000C6FE5" w:rsidRPr="000C6FE5" w:rsidRDefault="000C6FE5" w:rsidP="000C6FE5">
      <w:pPr>
        <w:jc w:val="center"/>
        <w:rPr>
          <w:sz w:val="40"/>
          <w:szCs w:val="40"/>
        </w:rPr>
      </w:pPr>
      <w:r w:rsidRPr="000C6FE5">
        <w:rPr>
          <w:sz w:val="40"/>
          <w:szCs w:val="40"/>
        </w:rPr>
        <w:t>y = mx + c</w:t>
      </w:r>
    </w:p>
    <w:p w14:paraId="03A796A4" w14:textId="77777777" w:rsidR="000C6FE5" w:rsidRPr="000C6FE5" w:rsidRDefault="000C6FE5" w:rsidP="000C6FE5">
      <w:r w:rsidRPr="000C6FE5">
        <w:t>Where:</w:t>
      </w:r>
    </w:p>
    <w:p w14:paraId="4F4AD53D" w14:textId="77777777" w:rsidR="000C6FE5" w:rsidRPr="000C6FE5" w:rsidRDefault="000C6FE5" w:rsidP="000C6FE5">
      <w:pPr>
        <w:numPr>
          <w:ilvl w:val="0"/>
          <w:numId w:val="1"/>
        </w:numPr>
      </w:pPr>
      <w:r w:rsidRPr="000C6FE5">
        <w:rPr>
          <w:b/>
          <w:bCs/>
        </w:rPr>
        <w:t>y</w:t>
      </w:r>
      <w:r w:rsidRPr="000C6FE5">
        <w:t xml:space="preserve"> = Predicted value (output) </w:t>
      </w:r>
    </w:p>
    <w:p w14:paraId="04E35FD4" w14:textId="77777777" w:rsidR="000C6FE5" w:rsidRPr="000C6FE5" w:rsidRDefault="000C6FE5" w:rsidP="000C6FE5">
      <w:pPr>
        <w:numPr>
          <w:ilvl w:val="0"/>
          <w:numId w:val="1"/>
        </w:numPr>
      </w:pPr>
      <w:r w:rsidRPr="000C6FE5">
        <w:rPr>
          <w:b/>
          <w:bCs/>
        </w:rPr>
        <w:t>x</w:t>
      </w:r>
      <w:r w:rsidRPr="000C6FE5">
        <w:t xml:space="preserve"> = Input value </w:t>
      </w:r>
    </w:p>
    <w:p w14:paraId="21DFF340" w14:textId="77777777" w:rsidR="000C6FE5" w:rsidRPr="000C6FE5" w:rsidRDefault="000C6FE5" w:rsidP="000C6FE5">
      <w:pPr>
        <w:numPr>
          <w:ilvl w:val="0"/>
          <w:numId w:val="1"/>
        </w:numPr>
      </w:pPr>
      <w:r w:rsidRPr="000C6FE5">
        <w:rPr>
          <w:b/>
          <w:bCs/>
        </w:rPr>
        <w:t>m</w:t>
      </w:r>
      <w:r w:rsidRPr="000C6FE5">
        <w:t xml:space="preserve"> = Slope </w:t>
      </w:r>
    </w:p>
    <w:p w14:paraId="2783B0AC" w14:textId="77777777" w:rsidR="000C6FE5" w:rsidRPr="000C6FE5" w:rsidRDefault="000C6FE5" w:rsidP="000C6FE5">
      <w:pPr>
        <w:numPr>
          <w:ilvl w:val="0"/>
          <w:numId w:val="1"/>
        </w:numPr>
      </w:pPr>
      <w:r w:rsidRPr="000C6FE5">
        <w:rPr>
          <w:b/>
          <w:bCs/>
        </w:rPr>
        <w:t>c</w:t>
      </w:r>
      <w:r w:rsidRPr="000C6FE5">
        <w:t xml:space="preserve"> = Intercept </w:t>
      </w:r>
    </w:p>
    <w:p w14:paraId="021D88D6" w14:textId="77777777" w:rsidR="000C6FE5" w:rsidRPr="000C6FE5" w:rsidRDefault="000C6FE5" w:rsidP="000C6FE5">
      <w:r w:rsidRPr="000C6FE5">
        <w:t>Let us derive it mathematically using sample student data.</w:t>
      </w:r>
    </w:p>
    <w:p w14:paraId="37A6A3A9" w14:textId="77777777" w:rsidR="000C6FE5" w:rsidRDefault="000C6F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078"/>
      </w:tblGrid>
      <w:tr w:rsidR="005717A0" w:rsidRPr="005717A0" w14:paraId="2A7C6C12" w14:textId="77777777" w:rsidTr="005717A0">
        <w:tc>
          <w:tcPr>
            <w:tcW w:w="0" w:type="auto"/>
            <w:hideMark/>
          </w:tcPr>
          <w:p w14:paraId="5AA04569" w14:textId="77777777" w:rsidR="005717A0" w:rsidRPr="005717A0" w:rsidRDefault="005717A0" w:rsidP="005717A0">
            <w:pPr>
              <w:spacing w:after="160" w:line="259" w:lineRule="auto"/>
              <w:rPr>
                <w:b/>
                <w:bCs/>
              </w:rPr>
            </w:pPr>
            <w:r w:rsidRPr="005717A0">
              <w:rPr>
                <w:b/>
                <w:bCs/>
              </w:rPr>
              <w:t>Study Hours (x)</w:t>
            </w:r>
          </w:p>
        </w:tc>
        <w:tc>
          <w:tcPr>
            <w:tcW w:w="0" w:type="auto"/>
            <w:hideMark/>
          </w:tcPr>
          <w:p w14:paraId="5193B465" w14:textId="77777777" w:rsidR="005717A0" w:rsidRPr="005717A0" w:rsidRDefault="005717A0" w:rsidP="005717A0">
            <w:pPr>
              <w:spacing w:after="160" w:line="259" w:lineRule="auto"/>
              <w:rPr>
                <w:b/>
                <w:bCs/>
              </w:rPr>
            </w:pPr>
            <w:r w:rsidRPr="005717A0">
              <w:rPr>
                <w:b/>
                <w:bCs/>
              </w:rPr>
              <w:t>Marks (y)</w:t>
            </w:r>
          </w:p>
        </w:tc>
      </w:tr>
      <w:tr w:rsidR="005717A0" w:rsidRPr="005717A0" w14:paraId="42059D7C" w14:textId="77777777" w:rsidTr="005717A0">
        <w:tc>
          <w:tcPr>
            <w:tcW w:w="0" w:type="auto"/>
            <w:hideMark/>
          </w:tcPr>
          <w:p w14:paraId="024ABF2A" w14:textId="77777777" w:rsidR="005717A0" w:rsidRPr="005717A0" w:rsidRDefault="005717A0" w:rsidP="005717A0">
            <w:pPr>
              <w:spacing w:after="160" w:line="259" w:lineRule="auto"/>
            </w:pPr>
            <w:r w:rsidRPr="005717A0">
              <w:t>1</w:t>
            </w:r>
          </w:p>
        </w:tc>
        <w:tc>
          <w:tcPr>
            <w:tcW w:w="0" w:type="auto"/>
            <w:hideMark/>
          </w:tcPr>
          <w:p w14:paraId="089472D2" w14:textId="77777777" w:rsidR="005717A0" w:rsidRPr="005717A0" w:rsidRDefault="005717A0" w:rsidP="005717A0">
            <w:pPr>
              <w:spacing w:after="160" w:line="259" w:lineRule="auto"/>
            </w:pPr>
            <w:r w:rsidRPr="005717A0">
              <w:t>35</w:t>
            </w:r>
          </w:p>
        </w:tc>
      </w:tr>
      <w:tr w:rsidR="005717A0" w:rsidRPr="005717A0" w14:paraId="2231A8A3" w14:textId="77777777" w:rsidTr="005717A0">
        <w:tc>
          <w:tcPr>
            <w:tcW w:w="0" w:type="auto"/>
            <w:hideMark/>
          </w:tcPr>
          <w:p w14:paraId="6C777B8C" w14:textId="77777777" w:rsidR="005717A0" w:rsidRPr="005717A0" w:rsidRDefault="005717A0" w:rsidP="005717A0">
            <w:pPr>
              <w:spacing w:after="160" w:line="259" w:lineRule="auto"/>
            </w:pPr>
            <w:r w:rsidRPr="005717A0">
              <w:t>2</w:t>
            </w:r>
          </w:p>
        </w:tc>
        <w:tc>
          <w:tcPr>
            <w:tcW w:w="0" w:type="auto"/>
            <w:hideMark/>
          </w:tcPr>
          <w:p w14:paraId="3ECB8ECA" w14:textId="77777777" w:rsidR="005717A0" w:rsidRPr="005717A0" w:rsidRDefault="005717A0" w:rsidP="005717A0">
            <w:pPr>
              <w:spacing w:after="160" w:line="259" w:lineRule="auto"/>
            </w:pPr>
            <w:r w:rsidRPr="005717A0">
              <w:t>45</w:t>
            </w:r>
          </w:p>
        </w:tc>
      </w:tr>
      <w:tr w:rsidR="005717A0" w:rsidRPr="005717A0" w14:paraId="36A0ABA6" w14:textId="77777777" w:rsidTr="005717A0">
        <w:tc>
          <w:tcPr>
            <w:tcW w:w="0" w:type="auto"/>
            <w:hideMark/>
          </w:tcPr>
          <w:p w14:paraId="661F331B" w14:textId="77777777" w:rsidR="005717A0" w:rsidRPr="005717A0" w:rsidRDefault="005717A0" w:rsidP="005717A0">
            <w:pPr>
              <w:spacing w:after="160" w:line="259" w:lineRule="auto"/>
            </w:pPr>
            <w:r w:rsidRPr="005717A0">
              <w:t>3</w:t>
            </w:r>
          </w:p>
        </w:tc>
        <w:tc>
          <w:tcPr>
            <w:tcW w:w="0" w:type="auto"/>
            <w:hideMark/>
          </w:tcPr>
          <w:p w14:paraId="55F86DFF" w14:textId="77777777" w:rsidR="005717A0" w:rsidRPr="005717A0" w:rsidRDefault="005717A0" w:rsidP="005717A0">
            <w:pPr>
              <w:spacing w:after="160" w:line="259" w:lineRule="auto"/>
            </w:pPr>
            <w:r w:rsidRPr="005717A0">
              <w:t>55</w:t>
            </w:r>
          </w:p>
        </w:tc>
      </w:tr>
      <w:tr w:rsidR="005717A0" w:rsidRPr="005717A0" w14:paraId="32EAF0DD" w14:textId="77777777" w:rsidTr="005717A0">
        <w:tc>
          <w:tcPr>
            <w:tcW w:w="0" w:type="auto"/>
            <w:hideMark/>
          </w:tcPr>
          <w:p w14:paraId="4CE5DB3E" w14:textId="77777777" w:rsidR="005717A0" w:rsidRPr="005717A0" w:rsidRDefault="005717A0" w:rsidP="005717A0">
            <w:pPr>
              <w:spacing w:after="160" w:line="259" w:lineRule="auto"/>
            </w:pPr>
            <w:r w:rsidRPr="005717A0">
              <w:t>4</w:t>
            </w:r>
          </w:p>
        </w:tc>
        <w:tc>
          <w:tcPr>
            <w:tcW w:w="0" w:type="auto"/>
            <w:hideMark/>
          </w:tcPr>
          <w:p w14:paraId="2918AE7E" w14:textId="77777777" w:rsidR="005717A0" w:rsidRPr="005717A0" w:rsidRDefault="005717A0" w:rsidP="005717A0">
            <w:pPr>
              <w:spacing w:after="160" w:line="259" w:lineRule="auto"/>
            </w:pPr>
            <w:r w:rsidRPr="005717A0">
              <w:t>65</w:t>
            </w:r>
          </w:p>
        </w:tc>
      </w:tr>
      <w:tr w:rsidR="005717A0" w:rsidRPr="005717A0" w14:paraId="40F279B7" w14:textId="77777777" w:rsidTr="005717A0">
        <w:tc>
          <w:tcPr>
            <w:tcW w:w="0" w:type="auto"/>
            <w:hideMark/>
          </w:tcPr>
          <w:p w14:paraId="7A2726FF" w14:textId="77777777" w:rsidR="005717A0" w:rsidRPr="005717A0" w:rsidRDefault="005717A0" w:rsidP="005717A0">
            <w:pPr>
              <w:spacing w:after="160" w:line="259" w:lineRule="auto"/>
            </w:pPr>
            <w:r w:rsidRPr="005717A0">
              <w:t>5</w:t>
            </w:r>
          </w:p>
        </w:tc>
        <w:tc>
          <w:tcPr>
            <w:tcW w:w="0" w:type="auto"/>
            <w:hideMark/>
          </w:tcPr>
          <w:p w14:paraId="4B10073D" w14:textId="77777777" w:rsidR="005717A0" w:rsidRPr="005717A0" w:rsidRDefault="005717A0" w:rsidP="005717A0">
            <w:pPr>
              <w:spacing w:after="160" w:line="259" w:lineRule="auto"/>
            </w:pPr>
            <w:r w:rsidRPr="005717A0">
              <w:t>75</w:t>
            </w:r>
          </w:p>
        </w:tc>
      </w:tr>
    </w:tbl>
    <w:p w14:paraId="41C91384" w14:textId="77777777" w:rsidR="005717A0" w:rsidRDefault="005717A0"/>
    <w:p w14:paraId="6292ADA1" w14:textId="77777777" w:rsidR="00532451" w:rsidRDefault="00532451" w:rsidP="00532451">
      <w:r>
        <w:t xml:space="preserve">m </w:t>
      </w:r>
      <w:proofErr w:type="gramStart"/>
      <w:r>
        <w:t>= ?</w:t>
      </w:r>
      <w:proofErr w:type="gramEnd"/>
    </w:p>
    <w:p w14:paraId="7B31E9D4" w14:textId="301BD773" w:rsidR="005717A0" w:rsidRDefault="00532451" w:rsidP="00532451">
      <w:r>
        <w:t xml:space="preserve">c </w:t>
      </w:r>
      <w:proofErr w:type="gramStart"/>
      <w:r>
        <w:t>= ?</w:t>
      </w:r>
      <w:proofErr w:type="gramEnd"/>
    </w:p>
    <w:p w14:paraId="7A20E791" w14:textId="77777777" w:rsidR="00532451" w:rsidRDefault="00532451" w:rsidP="00532451"/>
    <w:p w14:paraId="39CF1DCF" w14:textId="77777777" w:rsidR="00532451" w:rsidRPr="00532451" w:rsidRDefault="00532451" w:rsidP="00532451">
      <w:pPr>
        <w:rPr>
          <w:b/>
          <w:bCs/>
        </w:rPr>
      </w:pPr>
      <w:r w:rsidRPr="00532451">
        <w:rPr>
          <w:b/>
          <w:bCs/>
        </w:rPr>
        <w:t>Step 1: Formula for slope (m)</w:t>
      </w:r>
    </w:p>
    <w:p w14:paraId="59B74EF0" w14:textId="0B1483E7" w:rsidR="00532451" w:rsidRPr="00532451" w:rsidRDefault="00532451" w:rsidP="00532451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n∑xy-(∑x)(∑y)</m:t>
              </m:r>
            </m:num>
            <m:den>
              <m:r>
                <w:rPr>
                  <w:rFonts w:ascii="Cambria Math" w:hAnsi="Cambria Math"/>
                </w:rPr>
                <m:t>n∑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-(∑x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6583405" w14:textId="77777777" w:rsidR="00532451" w:rsidRDefault="00532451" w:rsidP="00532451"/>
    <w:p w14:paraId="6FDF164E" w14:textId="3CD791B6" w:rsidR="00771791" w:rsidRDefault="004F7EBB" w:rsidP="00532451">
      <w:r w:rsidRPr="004F7EBB">
        <w:lastRenderedPageBreak/>
        <w:drawing>
          <wp:inline distT="0" distB="0" distL="0" distR="0" wp14:anchorId="734B4B75" wp14:editId="3B4719DE">
            <wp:extent cx="4435522" cy="2192699"/>
            <wp:effectExtent l="0" t="0" r="3175" b="0"/>
            <wp:docPr id="20979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2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448" cy="21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9E6A" w14:textId="6139204C" w:rsidR="00771791" w:rsidRDefault="00771791" w:rsidP="00532451">
      <w:r w:rsidRPr="00771791">
        <w:drawing>
          <wp:inline distT="0" distB="0" distL="0" distR="0" wp14:anchorId="6798DE32" wp14:editId="01F0736E">
            <wp:extent cx="5731510" cy="1459865"/>
            <wp:effectExtent l="0" t="0" r="2540" b="6985"/>
            <wp:docPr id="245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6D72" w14:textId="77777777" w:rsidR="00771791" w:rsidRDefault="00771791" w:rsidP="00532451"/>
    <w:p w14:paraId="0A388736" w14:textId="77777777" w:rsidR="0010680C" w:rsidRPr="0010680C" w:rsidRDefault="0010680C" w:rsidP="0010680C">
      <w:pPr>
        <w:rPr>
          <w:b/>
          <w:bCs/>
        </w:rPr>
      </w:pPr>
      <w:r w:rsidRPr="0010680C">
        <w:rPr>
          <w:b/>
          <w:bCs/>
        </w:rPr>
        <w:t>Step 2: Find intercept (c)</w:t>
      </w:r>
    </w:p>
    <w:p w14:paraId="35A7D4F8" w14:textId="77777777" w:rsidR="0010680C" w:rsidRPr="0010680C" w:rsidRDefault="0010680C" w:rsidP="0010680C">
      <w:r w:rsidRPr="0010680C">
        <w:t>Formula:</w:t>
      </w:r>
    </w:p>
    <w:p w14:paraId="02A20A56" w14:textId="6E0C0752" w:rsidR="0010680C" w:rsidRPr="0010680C" w:rsidRDefault="0010680C" w:rsidP="0010680C"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∑y-m∑x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18CB987" w14:textId="77777777" w:rsidR="00771791" w:rsidRDefault="00771791" w:rsidP="00532451"/>
    <w:p w14:paraId="0B9C6BE7" w14:textId="1C73DE5C" w:rsidR="0010680C" w:rsidRDefault="0010680C" w:rsidP="00532451">
      <w:r w:rsidRPr="0010680C">
        <w:drawing>
          <wp:inline distT="0" distB="0" distL="0" distR="0" wp14:anchorId="242643CB" wp14:editId="1BFBFEDC">
            <wp:extent cx="5731510" cy="2248535"/>
            <wp:effectExtent l="0" t="0" r="2540" b="0"/>
            <wp:docPr id="142300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01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A8C3" w14:textId="77777777" w:rsidR="0010680C" w:rsidRDefault="0010680C" w:rsidP="00532451"/>
    <w:p w14:paraId="7A9520F8" w14:textId="6F6D636C" w:rsidR="0010680C" w:rsidRDefault="002E4D69" w:rsidP="00532451">
      <w:r w:rsidRPr="002E4D69">
        <w:lastRenderedPageBreak/>
        <w:drawing>
          <wp:inline distT="0" distB="0" distL="0" distR="0" wp14:anchorId="528C1C2C" wp14:editId="14008B32">
            <wp:extent cx="5731510" cy="2786380"/>
            <wp:effectExtent l="0" t="0" r="2540" b="0"/>
            <wp:docPr id="28977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79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9488" w14:textId="77777777" w:rsidR="002E4D69" w:rsidRDefault="002E4D69" w:rsidP="00532451"/>
    <w:p w14:paraId="1CBC3E90" w14:textId="77777777" w:rsidR="002E4D69" w:rsidRPr="002E4D69" w:rsidRDefault="002E4D69" w:rsidP="002E4D69">
      <w:pPr>
        <w:rPr>
          <w:b/>
          <w:bCs/>
        </w:rPr>
      </w:pPr>
      <w:r w:rsidRPr="002E4D69">
        <w:rPr>
          <w:b/>
          <w:bCs/>
        </w:rPr>
        <w:t>Step 4: Prediction</w:t>
      </w:r>
    </w:p>
    <w:p w14:paraId="7CB8EB3B" w14:textId="77777777" w:rsidR="002E4D69" w:rsidRPr="002E4D69" w:rsidRDefault="002E4D69" w:rsidP="002E4D69">
      <w:r w:rsidRPr="002E4D69">
        <w:t>Suppose student studies:</w:t>
      </w:r>
    </w:p>
    <w:p w14:paraId="5D253D3A" w14:textId="77777777" w:rsidR="002E4D69" w:rsidRPr="002E4D69" w:rsidRDefault="002E4D69" w:rsidP="002E4D69">
      <w:r w:rsidRPr="002E4D69">
        <w:t>x = 6 hours</w:t>
      </w:r>
    </w:p>
    <w:p w14:paraId="78AAD194" w14:textId="77777777" w:rsidR="002E4D69" w:rsidRPr="002E4D69" w:rsidRDefault="002E4D69" w:rsidP="002E4D69">
      <w:r w:rsidRPr="002E4D69">
        <w:t>Put into equation:</w:t>
      </w:r>
    </w:p>
    <w:p w14:paraId="4C37101A" w14:textId="77777777" w:rsidR="002E4D69" w:rsidRPr="002E4D69" w:rsidRDefault="002E4D69" w:rsidP="002E4D69">
      <w:r w:rsidRPr="002E4D69">
        <w:t>y = 10(</w:t>
      </w:r>
      <w:proofErr w:type="gramStart"/>
      <w:r w:rsidRPr="002E4D69">
        <w:t>6)+</w:t>
      </w:r>
      <w:proofErr w:type="gramEnd"/>
      <w:r w:rsidRPr="002E4D69">
        <w:t>25</w:t>
      </w:r>
      <w:r w:rsidRPr="002E4D69">
        <w:br/>
      </w:r>
      <w:r w:rsidRPr="002E4D69">
        <w:br/>
        <w:t>y = 60+25</w:t>
      </w:r>
      <w:r w:rsidRPr="002E4D69">
        <w:br/>
      </w:r>
      <w:r w:rsidRPr="002E4D69">
        <w:br/>
        <w:t>y = 85</w:t>
      </w:r>
    </w:p>
    <w:p w14:paraId="7771A0AA" w14:textId="77777777" w:rsidR="002E4D69" w:rsidRPr="002E4D69" w:rsidRDefault="002E4D69" w:rsidP="002E4D69">
      <w:r w:rsidRPr="002E4D69">
        <w:t>Prediction:</w:t>
      </w:r>
    </w:p>
    <w:p w14:paraId="5D2D9730" w14:textId="77777777" w:rsidR="002E4D69" w:rsidRPr="002E4D69" w:rsidRDefault="002E4D69" w:rsidP="002E4D69">
      <w:r w:rsidRPr="002E4D69">
        <w:t>6 study hours → 85 marks</w:t>
      </w:r>
    </w:p>
    <w:p w14:paraId="390DE8FA" w14:textId="77777777" w:rsidR="002E4D69" w:rsidRPr="002E4D69" w:rsidRDefault="002E4D69" w:rsidP="002E4D69">
      <w:r w:rsidRPr="002E4D69">
        <w:pict w14:anchorId="28C4B0B8">
          <v:rect id="_x0000_i1031" style="width:0;height:1.5pt" o:hralign="center" o:hrstd="t" o:hr="t" fillcolor="#a0a0a0" stroked="f"/>
        </w:pict>
      </w:r>
    </w:p>
    <w:p w14:paraId="65AF7ECF" w14:textId="77777777" w:rsidR="002E4D69" w:rsidRPr="002E4D69" w:rsidRDefault="002E4D69" w:rsidP="002E4D69">
      <w:pPr>
        <w:rPr>
          <w:b/>
          <w:bCs/>
        </w:rPr>
      </w:pPr>
      <w:r w:rsidRPr="002E4D69">
        <w:rPr>
          <w:b/>
          <w:bCs/>
        </w:rPr>
        <w:t>Flow students can understand</w:t>
      </w:r>
    </w:p>
    <w:p w14:paraId="18A0A9B0" w14:textId="77777777" w:rsidR="002E4D69" w:rsidRPr="002E4D69" w:rsidRDefault="002E4D69" w:rsidP="002E4D69">
      <w:r w:rsidRPr="002E4D69">
        <w:t>Historical Data</w:t>
      </w:r>
      <w:r w:rsidRPr="002E4D69">
        <w:br/>
        <w:t xml:space="preserve">      ↓</w:t>
      </w:r>
      <w:r w:rsidRPr="002E4D69">
        <w:br/>
        <w:t>Calculate m</w:t>
      </w:r>
      <w:r w:rsidRPr="002E4D69">
        <w:br/>
        <w:t xml:space="preserve">      ↓</w:t>
      </w:r>
      <w:r w:rsidRPr="002E4D69">
        <w:br/>
        <w:t>Calculate c</w:t>
      </w:r>
      <w:r w:rsidRPr="002E4D69">
        <w:br/>
        <w:t xml:space="preserve">      ↓</w:t>
      </w:r>
      <w:r w:rsidRPr="002E4D69">
        <w:br/>
        <w:t>Build equation</w:t>
      </w:r>
      <w:r w:rsidRPr="002E4D69">
        <w:br/>
        <w:t xml:space="preserve">      ↓</w:t>
      </w:r>
      <w:r w:rsidRPr="002E4D69">
        <w:br/>
        <w:t>y = mx + c</w:t>
      </w:r>
      <w:r w:rsidRPr="002E4D69">
        <w:br/>
        <w:t xml:space="preserve">      ↓</w:t>
      </w:r>
      <w:r w:rsidRPr="002E4D69">
        <w:br/>
        <w:t>Predict future values</w:t>
      </w:r>
    </w:p>
    <w:p w14:paraId="6D52F1F9" w14:textId="77777777" w:rsidR="002E4D69" w:rsidRDefault="002E4D69" w:rsidP="00532451"/>
    <w:sectPr w:rsidR="002E4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8394B"/>
    <w:multiLevelType w:val="hybridMultilevel"/>
    <w:tmpl w:val="41C20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16719"/>
    <w:multiLevelType w:val="multilevel"/>
    <w:tmpl w:val="E4CA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89654">
    <w:abstractNumId w:val="1"/>
  </w:num>
  <w:num w:numId="2" w16cid:durableId="121296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03"/>
    <w:rsid w:val="000C6FE5"/>
    <w:rsid w:val="000E4305"/>
    <w:rsid w:val="0010680C"/>
    <w:rsid w:val="00256094"/>
    <w:rsid w:val="002E4D69"/>
    <w:rsid w:val="00363CA4"/>
    <w:rsid w:val="004F7EBB"/>
    <w:rsid w:val="00532451"/>
    <w:rsid w:val="005717A0"/>
    <w:rsid w:val="005D7158"/>
    <w:rsid w:val="0064521A"/>
    <w:rsid w:val="00771791"/>
    <w:rsid w:val="008C529E"/>
    <w:rsid w:val="008F4CF8"/>
    <w:rsid w:val="00934D28"/>
    <w:rsid w:val="00BB0E03"/>
    <w:rsid w:val="00BB78FA"/>
    <w:rsid w:val="00D01196"/>
    <w:rsid w:val="00F376BD"/>
    <w:rsid w:val="00F6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FB5F"/>
  <w15:chartTrackingRefBased/>
  <w15:docId w15:val="{66F72F1D-8F73-4906-ACAD-2FDEDCFC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E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1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Muthulingam Pandurangan</dc:creator>
  <cp:keywords/>
  <dc:description/>
  <cp:lastModifiedBy>Muthulingam Pandurangan</cp:lastModifiedBy>
  <cp:revision>65</cp:revision>
  <dcterms:created xsi:type="dcterms:W3CDTF">2026-05-27T06:00:00Z</dcterms:created>
  <dcterms:modified xsi:type="dcterms:W3CDTF">2026-05-27T06:07:00Z</dcterms:modified>
</cp:coreProperties>
</file>