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12D66" w14:textId="77777777" w:rsidR="00B2111B" w:rsidRPr="00DC7EE3" w:rsidRDefault="00B2111B" w:rsidP="00B2111B">
      <w:pPr>
        <w:pStyle w:val="ListParagraph"/>
        <w:numPr>
          <w:ilvl w:val="0"/>
          <w:numId w:val="1"/>
        </w:numPr>
        <w:rPr>
          <w:b/>
          <w:bCs/>
        </w:rPr>
      </w:pPr>
      <w:r w:rsidRPr="00DC7EE3">
        <w:rPr>
          <w:b/>
          <w:bCs/>
        </w:rPr>
        <w:t>Create News room page component using base page component</w:t>
      </w:r>
    </w:p>
    <w:p w14:paraId="2927979E" w14:textId="77777777" w:rsidR="00B2111B" w:rsidRDefault="00B2111B" w:rsidP="00B2111B">
      <w:pPr>
        <w:pStyle w:val="ListParagraph"/>
      </w:pPr>
    </w:p>
    <w:p w14:paraId="6EF06216" w14:textId="77777777" w:rsidR="00B2111B" w:rsidRDefault="00B2111B" w:rsidP="00B2111B">
      <w:pPr>
        <w:pStyle w:val="ListParagraph"/>
        <w:ind w:left="284"/>
      </w:pPr>
      <w:r w:rsidRPr="00A476AD">
        <w:rPr>
          <w:noProof/>
        </w:rPr>
        <w:drawing>
          <wp:inline distT="0" distB="0" distL="0" distR="0" wp14:anchorId="02E06B52" wp14:editId="7681D54B">
            <wp:extent cx="5668010" cy="2194560"/>
            <wp:effectExtent l="0" t="0" r="8890" b="0"/>
            <wp:docPr id="27131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14693" name=""/>
                    <pic:cNvPicPr/>
                  </pic:nvPicPr>
                  <pic:blipFill rotWithShape="1">
                    <a:blip r:embed="rId5"/>
                    <a:srcRect l="1108" t="23302"/>
                    <a:stretch/>
                  </pic:blipFill>
                  <pic:spPr bwMode="auto">
                    <a:xfrm>
                      <a:off x="0" y="0"/>
                      <a:ext cx="566801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FD018" w14:textId="77777777" w:rsidR="00B2111B" w:rsidRPr="00DC7EE3" w:rsidRDefault="00B2111B" w:rsidP="00B2111B">
      <w:pPr>
        <w:pStyle w:val="ListParagraph"/>
        <w:numPr>
          <w:ilvl w:val="0"/>
          <w:numId w:val="1"/>
        </w:numPr>
        <w:rPr>
          <w:b/>
          <w:bCs/>
        </w:rPr>
      </w:pPr>
      <w:r w:rsidRPr="00DC7EE3">
        <w:rPr>
          <w:b/>
          <w:bCs/>
        </w:rPr>
        <w:t>Create custom page property as NEWS configurations where I can author the default news image. Read More CTA for News Article</w:t>
      </w:r>
    </w:p>
    <w:p w14:paraId="090EE3FE" w14:textId="77777777" w:rsidR="00B2111B" w:rsidRDefault="00B2111B" w:rsidP="00B2111B">
      <w:pPr>
        <w:ind w:left="360"/>
      </w:pPr>
      <w:r w:rsidRPr="002A68B7">
        <w:rPr>
          <w:noProof/>
        </w:rPr>
        <w:drawing>
          <wp:inline distT="0" distB="0" distL="0" distR="0" wp14:anchorId="6DE09A67" wp14:editId="5C90516F">
            <wp:extent cx="5731510" cy="3837305"/>
            <wp:effectExtent l="0" t="0" r="2540" b="0"/>
            <wp:docPr id="34144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44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2E63" w14:textId="77777777" w:rsidR="00B2111B" w:rsidRDefault="00B2111B" w:rsidP="00B2111B"/>
    <w:p w14:paraId="7AF95EC2" w14:textId="77777777" w:rsidR="00B2111B" w:rsidRDefault="00B2111B" w:rsidP="00B2111B">
      <w:pPr>
        <w:ind w:left="360"/>
      </w:pPr>
    </w:p>
    <w:p w14:paraId="4BB52DAA" w14:textId="77777777" w:rsidR="00B2111B" w:rsidRPr="00DC7EE3" w:rsidRDefault="00B2111B" w:rsidP="00B2111B">
      <w:pPr>
        <w:pStyle w:val="ListParagraph"/>
        <w:numPr>
          <w:ilvl w:val="0"/>
          <w:numId w:val="1"/>
        </w:numPr>
        <w:rPr>
          <w:b/>
          <w:bCs/>
        </w:rPr>
      </w:pPr>
      <w:r w:rsidRPr="00DC7EE3">
        <w:rPr>
          <w:b/>
          <w:bCs/>
        </w:rPr>
        <w:t>Create News room template type by using news room page component</w:t>
      </w:r>
    </w:p>
    <w:p w14:paraId="00A5AFE6" w14:textId="77777777" w:rsidR="00B2111B" w:rsidRDefault="00B2111B" w:rsidP="00B2111B">
      <w:pPr>
        <w:ind w:left="360"/>
      </w:pPr>
      <w:r w:rsidRPr="00A10D8B">
        <w:rPr>
          <w:noProof/>
        </w:rPr>
        <w:lastRenderedPageBreak/>
        <w:drawing>
          <wp:inline distT="0" distB="0" distL="0" distR="0" wp14:anchorId="2790FE72" wp14:editId="007E1D35">
            <wp:extent cx="5731510" cy="4761230"/>
            <wp:effectExtent l="0" t="0" r="2540" b="1270"/>
            <wp:docPr id="173613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37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B590" w14:textId="77777777" w:rsidR="00B2111B" w:rsidRDefault="00B2111B" w:rsidP="00B2111B">
      <w:pPr>
        <w:ind w:left="360"/>
      </w:pPr>
    </w:p>
    <w:p w14:paraId="5F973931" w14:textId="77777777" w:rsidR="00B2111B" w:rsidRPr="00DC7EE3" w:rsidRDefault="00B2111B" w:rsidP="00B2111B">
      <w:pPr>
        <w:pStyle w:val="ListParagraph"/>
        <w:numPr>
          <w:ilvl w:val="0"/>
          <w:numId w:val="1"/>
        </w:numPr>
        <w:rPr>
          <w:b/>
          <w:bCs/>
        </w:rPr>
      </w:pPr>
      <w:r w:rsidRPr="00DC7EE3">
        <w:rPr>
          <w:b/>
          <w:bCs/>
        </w:rPr>
        <w:t xml:space="preserve">Apply the styling to news/ hello world component from </w:t>
      </w:r>
      <w:proofErr w:type="spellStart"/>
      <w:r w:rsidRPr="00DC7EE3">
        <w:rPr>
          <w:b/>
          <w:bCs/>
        </w:rPr>
        <w:t>ui.frontend</w:t>
      </w:r>
      <w:proofErr w:type="spellEnd"/>
      <w:r w:rsidRPr="00DC7EE3">
        <w:rPr>
          <w:b/>
          <w:bCs/>
        </w:rPr>
        <w:t xml:space="preserve"> folder</w:t>
      </w:r>
    </w:p>
    <w:p w14:paraId="4779F720" w14:textId="77777777" w:rsidR="00B2111B" w:rsidRDefault="00B2111B" w:rsidP="00B2111B">
      <w:pPr>
        <w:ind w:left="360"/>
      </w:pPr>
      <w:r w:rsidRPr="00004024">
        <w:rPr>
          <w:noProof/>
        </w:rPr>
        <w:drawing>
          <wp:inline distT="0" distB="0" distL="0" distR="0" wp14:anchorId="013319CE" wp14:editId="20719302">
            <wp:extent cx="1073727" cy="2937780"/>
            <wp:effectExtent l="0" t="0" r="0" b="0"/>
            <wp:docPr id="46443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32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3367" cy="29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0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218848" wp14:editId="61760776">
            <wp:extent cx="2145723" cy="2860964"/>
            <wp:effectExtent l="0" t="0" r="6985" b="0"/>
            <wp:docPr id="49301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19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1598" cy="286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56CD" w14:textId="77777777" w:rsidR="00B2111B" w:rsidRPr="00DC7EE3" w:rsidRDefault="00B2111B" w:rsidP="00B2111B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DC7EE3">
        <w:rPr>
          <w:b/>
          <w:bCs/>
        </w:rPr>
        <w:t>Additionally</w:t>
      </w:r>
      <w:proofErr w:type="gramEnd"/>
      <w:r w:rsidRPr="00DC7EE3">
        <w:rPr>
          <w:b/>
          <w:bCs/>
        </w:rPr>
        <w:t xml:space="preserve"> you can create custom style to apply above styling to hello world or news component.</w:t>
      </w:r>
    </w:p>
    <w:p w14:paraId="00B0B797" w14:textId="77777777" w:rsidR="00B2111B" w:rsidRPr="00DC7EE3" w:rsidRDefault="00B2111B" w:rsidP="00B2111B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C7EE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lastRenderedPageBreak/>
        <w:t>&lt;</w:t>
      </w:r>
      <w:proofErr w:type="spellStart"/>
      <w:r w:rsidRPr="00DC7E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cq:style</w:t>
      </w:r>
      <w:proofErr w:type="spellEnd"/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C7E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jcr:primaryType</w:t>
      </w:r>
      <w:proofErr w:type="spellEnd"/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nt:unstructured</w:t>
      </w:r>
      <w:proofErr w:type="spellEnd"/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167FC96A" w14:textId="77777777" w:rsidR="00B2111B" w:rsidRPr="00DC7EE3" w:rsidRDefault="00B2111B" w:rsidP="00B2111B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DC7E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sling:resourceType</w:t>
      </w: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"granite/ui/components/coral/foundation/select"</w:t>
      </w:r>
    </w:p>
    <w:p w14:paraId="3F5EABC5" w14:textId="77777777" w:rsidR="00B2111B" w:rsidRPr="00DC7EE3" w:rsidRDefault="00B2111B" w:rsidP="00B2111B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r w:rsidRPr="00DC7E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fieldLabel</w:t>
      </w:r>
      <w:proofErr w:type="spellEnd"/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"Choose a Style"</w:t>
      </w:r>
    </w:p>
    <w:p w14:paraId="2DF075C1" w14:textId="77777777" w:rsidR="00B2111B" w:rsidRPr="00DC7EE3" w:rsidRDefault="00B2111B" w:rsidP="00B2111B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DC7E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"./</w:t>
      </w:r>
      <w:proofErr w:type="spellStart"/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cq:style</w:t>
      </w:r>
      <w:proofErr w:type="spellEnd"/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DC7EE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CE22C59" w14:textId="77777777" w:rsidR="00B2111B" w:rsidRPr="00DC7EE3" w:rsidRDefault="00B2111B" w:rsidP="00B2111B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C7EE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C7E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items</w:t>
      </w: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C7E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jcr:primaryType</w:t>
      </w:r>
      <w:proofErr w:type="spellEnd"/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nt:unstructured</w:t>
      </w:r>
      <w:proofErr w:type="spellEnd"/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DC7EE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BCC5E3A" w14:textId="77777777" w:rsidR="00B2111B" w:rsidRPr="00DC7EE3" w:rsidRDefault="00B2111B" w:rsidP="00B2111B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7EE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C7E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default</w:t>
      </w: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C7E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jcr:primaryType</w:t>
      </w:r>
      <w:proofErr w:type="spellEnd"/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nt:unstructured</w:t>
      </w:r>
      <w:proofErr w:type="spellEnd"/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3A478F58" w14:textId="77777777" w:rsidR="00B2111B" w:rsidRPr="00DC7EE3" w:rsidRDefault="00B2111B" w:rsidP="00B2111B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</w:t>
      </w:r>
      <w:r w:rsidRPr="00DC7E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"Default"</w:t>
      </w:r>
    </w:p>
    <w:p w14:paraId="6652E641" w14:textId="77777777" w:rsidR="00B2111B" w:rsidRPr="00DC7EE3" w:rsidRDefault="00B2111B" w:rsidP="00B2111B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</w:t>
      </w:r>
      <w:r w:rsidRPr="00DC7E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"default"</w:t>
      </w:r>
      <w:r w:rsidRPr="00DC7EE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155829CD" w14:textId="77777777" w:rsidR="00B2111B" w:rsidRPr="00DC7EE3" w:rsidRDefault="00B2111B" w:rsidP="00B2111B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7EE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C7E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highlighted</w:t>
      </w: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C7E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jcr:primaryType</w:t>
      </w:r>
      <w:proofErr w:type="spellEnd"/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nt:unstructured</w:t>
      </w:r>
      <w:proofErr w:type="spellEnd"/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72485D4F" w14:textId="77777777" w:rsidR="00B2111B" w:rsidRPr="00DC7EE3" w:rsidRDefault="00B2111B" w:rsidP="00B2111B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    </w:t>
      </w:r>
      <w:r w:rsidRPr="00DC7E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"Highlighted News"</w:t>
      </w:r>
    </w:p>
    <w:p w14:paraId="5D30969C" w14:textId="77777777" w:rsidR="00B2111B" w:rsidRPr="00DC7EE3" w:rsidRDefault="00B2111B" w:rsidP="00B2111B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    </w:t>
      </w:r>
      <w:r w:rsidRPr="00DC7E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"highlighted"</w:t>
      </w:r>
      <w:r w:rsidRPr="00DC7EE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2C0EC2B4" w14:textId="77777777" w:rsidR="00B2111B" w:rsidRPr="00DC7EE3" w:rsidRDefault="00B2111B" w:rsidP="00B2111B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7EE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C7E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bordered</w:t>
      </w: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C7E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jcr:primaryType</w:t>
      </w:r>
      <w:proofErr w:type="spellEnd"/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nt:unstructured</w:t>
      </w:r>
      <w:proofErr w:type="spellEnd"/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4D5039AC" w14:textId="77777777" w:rsidR="00B2111B" w:rsidRPr="00DC7EE3" w:rsidRDefault="00B2111B" w:rsidP="00B2111B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</w:t>
      </w:r>
      <w:r w:rsidRPr="00DC7E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"Bordered News"</w:t>
      </w:r>
    </w:p>
    <w:p w14:paraId="19C163DD" w14:textId="77777777" w:rsidR="00B2111B" w:rsidRPr="00DC7EE3" w:rsidRDefault="00B2111B" w:rsidP="00B2111B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</w:t>
      </w:r>
      <w:r w:rsidRPr="00DC7E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C7E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"bordered"</w:t>
      </w:r>
      <w:r w:rsidRPr="00DC7EE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2B20C9BD" w14:textId="77777777" w:rsidR="00B2111B" w:rsidRPr="00DC7EE3" w:rsidRDefault="00B2111B" w:rsidP="00B2111B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C7E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C7EE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C7E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items</w:t>
      </w:r>
      <w:r w:rsidRPr="00DC7EE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E810D5" w14:textId="77777777" w:rsidR="00B2111B" w:rsidRPr="00DC7EE3" w:rsidRDefault="00B2111B" w:rsidP="00B2111B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C7EE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C7E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cq:style</w:t>
      </w:r>
      <w:proofErr w:type="spellEnd"/>
      <w:r w:rsidRPr="00DC7EE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8DA8590" w14:textId="77777777" w:rsidR="00B2111B" w:rsidRPr="00B114F3" w:rsidRDefault="00B2111B" w:rsidP="00B2111B">
      <w:pPr>
        <w:ind w:left="360"/>
      </w:pPr>
    </w:p>
    <w:p w14:paraId="1242920C" w14:textId="77777777" w:rsidR="00B2111B" w:rsidRDefault="00B2111B" w:rsidP="00B2111B">
      <w:pPr>
        <w:ind w:left="360"/>
      </w:pPr>
    </w:p>
    <w:p w14:paraId="1EE99AB2" w14:textId="77777777" w:rsidR="00B2111B" w:rsidRDefault="00B2111B" w:rsidP="00B2111B">
      <w:pPr>
        <w:ind w:left="360"/>
      </w:pPr>
    </w:p>
    <w:p w14:paraId="6C4EC236" w14:textId="77777777" w:rsidR="000614D6" w:rsidRDefault="000614D6"/>
    <w:sectPr w:rsidR="0006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15F18"/>
    <w:multiLevelType w:val="hybridMultilevel"/>
    <w:tmpl w:val="2446E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28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1B"/>
    <w:rsid w:val="000614D6"/>
    <w:rsid w:val="007353E6"/>
    <w:rsid w:val="00B2111B"/>
    <w:rsid w:val="00ED0106"/>
    <w:rsid w:val="00E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5409"/>
  <w15:chartTrackingRefBased/>
  <w15:docId w15:val="{273A5EAC-9936-41F5-A487-F22442F4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1B"/>
  </w:style>
  <w:style w:type="paragraph" w:styleId="Heading1">
    <w:name w:val="heading 1"/>
    <w:basedOn w:val="Normal"/>
    <w:next w:val="Normal"/>
    <w:link w:val="Heading1Char"/>
    <w:uiPriority w:val="9"/>
    <w:qFormat/>
    <w:rsid w:val="00B21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1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Meenal V. I.</dc:creator>
  <cp:keywords/>
  <dc:description/>
  <cp:lastModifiedBy>Muthu Meenal V. I.</cp:lastModifiedBy>
  <cp:revision>1</cp:revision>
  <dcterms:created xsi:type="dcterms:W3CDTF">2025-04-08T14:58:00Z</dcterms:created>
  <dcterms:modified xsi:type="dcterms:W3CDTF">2025-04-08T14:58:00Z</dcterms:modified>
</cp:coreProperties>
</file>