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E361E" w14:textId="08817247" w:rsidR="000614D6" w:rsidRDefault="009E34AD">
      <w:r>
        <w:t>Home Page:</w:t>
      </w:r>
    </w:p>
    <w:p w14:paraId="374DD9F8" w14:textId="5C59C433" w:rsidR="009E34AD" w:rsidRDefault="009E34AD">
      <w:r w:rsidRPr="009E34AD">
        <w:drawing>
          <wp:inline distT="0" distB="0" distL="0" distR="0" wp14:anchorId="7AC8CC97" wp14:editId="5BEC69B3">
            <wp:extent cx="4800600" cy="2421575"/>
            <wp:effectExtent l="0" t="0" r="0" b="0"/>
            <wp:docPr id="100397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92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7437" cy="24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3FE1" w14:textId="71CE86B0" w:rsidR="009E34AD" w:rsidRDefault="009E34AD">
      <w:r w:rsidRPr="009E34AD">
        <w:drawing>
          <wp:inline distT="0" distB="0" distL="0" distR="0" wp14:anchorId="1B120B4C" wp14:editId="4E649503">
            <wp:extent cx="4845050" cy="2426283"/>
            <wp:effectExtent l="0" t="0" r="0" b="0"/>
            <wp:docPr id="197823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8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9015" cy="243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90DE" w14:textId="77777777" w:rsidR="009E34AD" w:rsidRDefault="009E34AD">
      <w:r>
        <w:t>Register:</w:t>
      </w:r>
    </w:p>
    <w:p w14:paraId="102F3596" w14:textId="60C616B2" w:rsidR="009E34AD" w:rsidRDefault="009E34AD">
      <w:r w:rsidRPr="009E34AD">
        <w:drawing>
          <wp:inline distT="0" distB="0" distL="0" distR="0" wp14:anchorId="5F52F414" wp14:editId="442F2C5F">
            <wp:extent cx="4384624" cy="2209800"/>
            <wp:effectExtent l="0" t="0" r="0" b="0"/>
            <wp:docPr id="68385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1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515" cy="22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6D97" w14:textId="77777777" w:rsidR="009E34AD" w:rsidRDefault="009E34AD"/>
    <w:p w14:paraId="0FDA131F" w14:textId="77777777" w:rsidR="009E34AD" w:rsidRDefault="009E34AD"/>
    <w:p w14:paraId="2491F2A4" w14:textId="77777777" w:rsidR="009E34AD" w:rsidRDefault="009E34AD"/>
    <w:p w14:paraId="3A649C21" w14:textId="3C1C4BBA" w:rsidR="009E34AD" w:rsidRDefault="009E34AD">
      <w:r>
        <w:lastRenderedPageBreak/>
        <w:t>About:</w:t>
      </w:r>
    </w:p>
    <w:p w14:paraId="1D5C10E0" w14:textId="0EEC0825" w:rsidR="009E34AD" w:rsidRDefault="009E34AD">
      <w:r w:rsidRPr="009E34AD">
        <w:drawing>
          <wp:inline distT="0" distB="0" distL="0" distR="0" wp14:anchorId="10012160" wp14:editId="42D287D7">
            <wp:extent cx="4811075" cy="2413000"/>
            <wp:effectExtent l="0" t="0" r="0" b="0"/>
            <wp:docPr id="118473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30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936" cy="24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A03D" w14:textId="4BC1517B" w:rsidR="009E34AD" w:rsidRDefault="009E34AD">
      <w:r w:rsidRPr="009E34AD">
        <w:drawing>
          <wp:inline distT="0" distB="0" distL="0" distR="0" wp14:anchorId="525FBAB1" wp14:editId="3F768A68">
            <wp:extent cx="4810760" cy="2398984"/>
            <wp:effectExtent l="0" t="0" r="0" b="0"/>
            <wp:docPr id="14654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6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538" cy="240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32E2" w14:textId="77777777" w:rsidR="009E34AD" w:rsidRDefault="009E34AD"/>
    <w:p w14:paraId="6106035B" w14:textId="56BE88E0" w:rsidR="009E34AD" w:rsidRDefault="009E34AD">
      <w:r>
        <w:t>Hover:</w:t>
      </w:r>
    </w:p>
    <w:p w14:paraId="1E502595" w14:textId="17B60635" w:rsidR="009E34AD" w:rsidRDefault="009E34AD">
      <w:r w:rsidRPr="009E34AD">
        <w:drawing>
          <wp:inline distT="0" distB="0" distL="0" distR="0" wp14:anchorId="3D18ED41" wp14:editId="60DBAF82">
            <wp:extent cx="5598160" cy="2547620"/>
            <wp:effectExtent l="0" t="0" r="0" b="0"/>
            <wp:docPr id="106100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09312" name=""/>
                    <pic:cNvPicPr/>
                  </pic:nvPicPr>
                  <pic:blipFill rotWithShape="1">
                    <a:blip r:embed="rId9"/>
                    <a:srcRect l="2327" t="6306"/>
                    <a:stretch/>
                  </pic:blipFill>
                  <pic:spPr bwMode="auto">
                    <a:xfrm>
                      <a:off x="0" y="0"/>
                      <a:ext cx="5598160" cy="254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AF46" w14:textId="77777777" w:rsidR="009E34AD" w:rsidRDefault="009E34AD"/>
    <w:p w14:paraId="4FD64180" w14:textId="1A575DCC" w:rsidR="009E34AD" w:rsidRDefault="009E34AD">
      <w:r>
        <w:lastRenderedPageBreak/>
        <w:t>Schedule:</w:t>
      </w:r>
    </w:p>
    <w:p w14:paraId="79686A7F" w14:textId="23EC487C" w:rsidR="009E34AD" w:rsidRDefault="009E34AD">
      <w:r w:rsidRPr="009E34AD">
        <w:drawing>
          <wp:inline distT="0" distB="0" distL="0" distR="0" wp14:anchorId="3AA59217" wp14:editId="296FC4F4">
            <wp:extent cx="4825737" cy="2425700"/>
            <wp:effectExtent l="0" t="0" r="0" b="0"/>
            <wp:docPr id="160260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008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427" cy="242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011C" w14:textId="0DFD2DFB" w:rsidR="009E34AD" w:rsidRDefault="009E34AD">
      <w:r w:rsidRPr="009E34AD">
        <w:drawing>
          <wp:inline distT="0" distB="0" distL="0" distR="0" wp14:anchorId="44D9B174" wp14:editId="307AA91C">
            <wp:extent cx="4787900" cy="2388645"/>
            <wp:effectExtent l="0" t="0" r="0" b="0"/>
            <wp:docPr id="138282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2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832" cy="239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177A" w14:textId="0A5633C2" w:rsidR="009E34AD" w:rsidRDefault="009E34AD">
      <w:r>
        <w:t>Hover:</w:t>
      </w:r>
    </w:p>
    <w:p w14:paraId="79DFEA98" w14:textId="1DABC92E" w:rsidR="009E34AD" w:rsidRDefault="009E34AD">
      <w:r w:rsidRPr="009E34AD">
        <w:drawing>
          <wp:inline distT="0" distB="0" distL="0" distR="0" wp14:anchorId="6251AD12" wp14:editId="6FEDD2F4">
            <wp:extent cx="5731510" cy="2912745"/>
            <wp:effectExtent l="0" t="0" r="0" b="0"/>
            <wp:docPr id="42797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77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858D" w14:textId="77777777" w:rsidR="009E34AD" w:rsidRDefault="009E34AD"/>
    <w:p w14:paraId="4EE7B981" w14:textId="4A83C5CC" w:rsidR="009E34AD" w:rsidRDefault="009E34AD">
      <w:r>
        <w:lastRenderedPageBreak/>
        <w:t>Speakers:</w:t>
      </w:r>
    </w:p>
    <w:p w14:paraId="2FABD45E" w14:textId="1D4B52EB" w:rsidR="009E34AD" w:rsidRDefault="009E34AD">
      <w:r w:rsidRPr="009E34AD">
        <w:drawing>
          <wp:inline distT="0" distB="0" distL="0" distR="0" wp14:anchorId="6DB8BD03" wp14:editId="218D7D6D">
            <wp:extent cx="5731510" cy="2844165"/>
            <wp:effectExtent l="0" t="0" r="0" b="0"/>
            <wp:docPr id="70839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92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BF9F" w14:textId="06457347" w:rsidR="009E34AD" w:rsidRDefault="009E34AD">
      <w:r>
        <w:t>On-Click:</w:t>
      </w:r>
    </w:p>
    <w:p w14:paraId="6723E32B" w14:textId="41B6452B" w:rsidR="009E34AD" w:rsidRDefault="009E34AD">
      <w:r w:rsidRPr="009E34AD">
        <w:drawing>
          <wp:inline distT="0" distB="0" distL="0" distR="0" wp14:anchorId="08885246" wp14:editId="7DD82AF6">
            <wp:extent cx="5731510" cy="2142490"/>
            <wp:effectExtent l="0" t="0" r="0" b="0"/>
            <wp:docPr id="207777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0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91D" w14:textId="63164A17" w:rsidR="009E34AD" w:rsidRDefault="009E34AD">
      <w:r>
        <w:t>Contact:</w:t>
      </w:r>
    </w:p>
    <w:p w14:paraId="53F993DC" w14:textId="3C4E0733" w:rsidR="009E34AD" w:rsidRDefault="009E34AD">
      <w:r w:rsidRPr="009E34AD">
        <w:lastRenderedPageBreak/>
        <w:drawing>
          <wp:inline distT="0" distB="0" distL="0" distR="0" wp14:anchorId="1876FDAE" wp14:editId="0C431A34">
            <wp:extent cx="5731510" cy="2877820"/>
            <wp:effectExtent l="0" t="0" r="0" b="0"/>
            <wp:docPr id="190644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44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34AD"/>
    <w:rsid w:val="000614D6"/>
    <w:rsid w:val="007353E6"/>
    <w:rsid w:val="009B552A"/>
    <w:rsid w:val="009E34AD"/>
    <w:rsid w:val="00E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E05F6"/>
  <w15:chartTrackingRefBased/>
  <w15:docId w15:val="{A3EE2DE1-44B5-42EB-B456-62D64976F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34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3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34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3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34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34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34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34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34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4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34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34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34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34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34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34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34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34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34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3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34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3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34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34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34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34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34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34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34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Meenal V. I.</dc:creator>
  <cp:keywords/>
  <dc:description/>
  <cp:lastModifiedBy>Muthu Meenal V. I.</cp:lastModifiedBy>
  <cp:revision>1</cp:revision>
  <dcterms:created xsi:type="dcterms:W3CDTF">2025-02-23T15:08:00Z</dcterms:created>
  <dcterms:modified xsi:type="dcterms:W3CDTF">2025-02-23T15:16:00Z</dcterms:modified>
</cp:coreProperties>
</file>