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DD25" w14:textId="5174317A" w:rsidR="0086152E" w:rsidRPr="0086152E" w:rsidRDefault="0086152E" w:rsidP="0086152E">
      <w:pPr>
        <w:jc w:val="center"/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Suspicious Look-Alike Domain Detection</w:t>
      </w:r>
    </w:p>
    <w:p w14:paraId="73FF637A" w14:textId="77777777" w:rsid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 xml:space="preserve">Experiment 74: </w:t>
      </w:r>
    </w:p>
    <w:p w14:paraId="3BF8C92E" w14:textId="62766B4D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Aim</w:t>
      </w:r>
    </w:p>
    <w:p w14:paraId="524AC38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develop a Python program that compares suspicious-looking domain names with legitimate organizational domains and identifies possible </w:t>
      </w:r>
      <w:r w:rsidRPr="0086152E">
        <w:rPr>
          <w:rFonts w:ascii="Times New Roman" w:hAnsi="Times New Roman" w:cs="Times New Roman"/>
          <w:b/>
          <w:bCs/>
        </w:rPr>
        <w:t>look-alike patterns</w:t>
      </w:r>
      <w:r w:rsidRPr="0086152E">
        <w:rPr>
          <w:rFonts w:ascii="Times New Roman" w:hAnsi="Times New Roman" w:cs="Times New Roman"/>
        </w:rPr>
        <w:t>.</w:t>
      </w:r>
    </w:p>
    <w:p w14:paraId="193CC9E6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Objectives</w:t>
      </w:r>
    </w:p>
    <w:p w14:paraId="4C1A2F95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</w:t>
      </w:r>
      <w:proofErr w:type="spellStart"/>
      <w:r w:rsidRPr="0086152E">
        <w:rPr>
          <w:rFonts w:ascii="Times New Roman" w:hAnsi="Times New Roman" w:cs="Times New Roman"/>
        </w:rPr>
        <w:t>analyze</w:t>
      </w:r>
      <w:proofErr w:type="spellEnd"/>
      <w:r w:rsidRPr="0086152E">
        <w:rPr>
          <w:rFonts w:ascii="Times New Roman" w:hAnsi="Times New Roman" w:cs="Times New Roman"/>
        </w:rPr>
        <w:t xml:space="preserve"> suspicious domain names. </w:t>
      </w:r>
    </w:p>
    <w:p w14:paraId="23A0355B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compare them with legitimate domains. </w:t>
      </w:r>
    </w:p>
    <w:p w14:paraId="542BAFCF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detect character substitutions. </w:t>
      </w:r>
    </w:p>
    <w:p w14:paraId="2B048A8B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identify additional characters. </w:t>
      </w:r>
    </w:p>
    <w:p w14:paraId="6843B103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detect hyphenation. </w:t>
      </w:r>
    </w:p>
    <w:p w14:paraId="07EABAFA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identify misleading prefixes or suffixes. </w:t>
      </w:r>
    </w:p>
    <w:p w14:paraId="5313B819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To report the legitimate domain each suspicious domain most closely resembles. </w:t>
      </w:r>
    </w:p>
    <w:p w14:paraId="368A8886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Algorithm</w:t>
      </w:r>
    </w:p>
    <w:p w14:paraId="7BA456AA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Start. </w:t>
      </w:r>
    </w:p>
    <w:p w14:paraId="6A9DBDBA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Read the list of legitimate domains. </w:t>
      </w:r>
    </w:p>
    <w:p w14:paraId="40848015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Read the list of suspicious domains. </w:t>
      </w:r>
    </w:p>
    <w:p w14:paraId="3632749B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Compare each suspicious domain with legitimate domains. </w:t>
      </w:r>
    </w:p>
    <w:p w14:paraId="48B02305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Calculate the similarity between domains. </w:t>
      </w:r>
    </w:p>
    <w:p w14:paraId="283C3FF3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Check for character substitutions. </w:t>
      </w:r>
    </w:p>
    <w:p w14:paraId="2A6E0B8B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Check for additional characters. </w:t>
      </w:r>
    </w:p>
    <w:p w14:paraId="5ABDAB29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Check for hyphenation. </w:t>
      </w:r>
    </w:p>
    <w:p w14:paraId="395C31AA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Check for misleading prefixes or suffixes. </w:t>
      </w:r>
    </w:p>
    <w:p w14:paraId="20EA2492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Identify the closest legitimate domain. </w:t>
      </w:r>
    </w:p>
    <w:p w14:paraId="5189B866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Display suspicious findings. </w:t>
      </w:r>
    </w:p>
    <w:p w14:paraId="2B740636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Stop. </w:t>
      </w:r>
    </w:p>
    <w:p w14:paraId="1D1F0156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Python Program</w:t>
      </w:r>
    </w:p>
    <w:p w14:paraId="4983112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from </w:t>
      </w:r>
      <w:proofErr w:type="spellStart"/>
      <w:r w:rsidRPr="0086152E">
        <w:rPr>
          <w:rFonts w:ascii="Times New Roman" w:hAnsi="Times New Roman" w:cs="Times New Roman"/>
        </w:rPr>
        <w:t>difflib</w:t>
      </w:r>
      <w:proofErr w:type="spellEnd"/>
      <w:r w:rsidRPr="0086152E">
        <w:rPr>
          <w:rFonts w:ascii="Times New Roman" w:hAnsi="Times New Roman" w:cs="Times New Roman"/>
        </w:rPr>
        <w:t xml:space="preserve"> import </w:t>
      </w:r>
      <w:proofErr w:type="spellStart"/>
      <w:r w:rsidRPr="0086152E">
        <w:rPr>
          <w:rFonts w:ascii="Times New Roman" w:hAnsi="Times New Roman" w:cs="Times New Roman"/>
        </w:rPr>
        <w:t>SequenceMatcher</w:t>
      </w:r>
      <w:proofErr w:type="spellEnd"/>
    </w:p>
    <w:p w14:paraId="443658B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3F54F5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4F2DDE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# Legitimate organizational domains</w:t>
      </w:r>
    </w:p>
    <w:p w14:paraId="1436F003" w14:textId="77777777" w:rsidR="0086152E" w:rsidRPr="0086152E" w:rsidRDefault="0086152E" w:rsidP="0086152E">
      <w:pPr>
        <w:rPr>
          <w:rFonts w:ascii="Times New Roman" w:hAnsi="Times New Roman" w:cs="Times New Roman"/>
        </w:rPr>
      </w:pPr>
      <w:proofErr w:type="spellStart"/>
      <w:r w:rsidRPr="0086152E">
        <w:rPr>
          <w:rFonts w:ascii="Times New Roman" w:hAnsi="Times New Roman" w:cs="Times New Roman"/>
        </w:rPr>
        <w:t>legitimate_domains</w:t>
      </w:r>
      <w:proofErr w:type="spellEnd"/>
      <w:r w:rsidRPr="0086152E">
        <w:rPr>
          <w:rFonts w:ascii="Times New Roman" w:hAnsi="Times New Roman" w:cs="Times New Roman"/>
        </w:rPr>
        <w:t xml:space="preserve"> = [</w:t>
      </w:r>
    </w:p>
    <w:p w14:paraId="1AA24C7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"google.com",</w:t>
      </w:r>
    </w:p>
    <w:p w14:paraId="5F5BBBC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 xml:space="preserve">    "microsoft.com",</w:t>
      </w:r>
    </w:p>
    <w:p w14:paraId="5D40BA7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"amazon.com",</w:t>
      </w:r>
    </w:p>
    <w:p w14:paraId="173EE91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"saveetha.com"</w:t>
      </w:r>
    </w:p>
    <w:p w14:paraId="637FBF4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]</w:t>
      </w:r>
    </w:p>
    <w:p w14:paraId="36D94CE0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966F78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E33D5A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# Suspicious-looking domains</w:t>
      </w:r>
    </w:p>
    <w:p w14:paraId="75995EE8" w14:textId="77777777" w:rsidR="0086152E" w:rsidRPr="0086152E" w:rsidRDefault="0086152E" w:rsidP="0086152E">
      <w:pPr>
        <w:rPr>
          <w:rFonts w:ascii="Times New Roman" w:hAnsi="Times New Roman" w:cs="Times New Roman"/>
        </w:rPr>
      </w:pPr>
      <w:proofErr w:type="spellStart"/>
      <w:r w:rsidRPr="0086152E">
        <w:rPr>
          <w:rFonts w:ascii="Times New Roman" w:hAnsi="Times New Roman" w:cs="Times New Roman"/>
        </w:rPr>
        <w:t>suspicious_domains</w:t>
      </w:r>
      <w:proofErr w:type="spellEnd"/>
      <w:r w:rsidRPr="0086152E">
        <w:rPr>
          <w:rFonts w:ascii="Times New Roman" w:hAnsi="Times New Roman" w:cs="Times New Roman"/>
        </w:rPr>
        <w:t xml:space="preserve"> = [</w:t>
      </w:r>
    </w:p>
    <w:p w14:paraId="17DADD4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"go0gle.com",</w:t>
      </w:r>
    </w:p>
    <w:p w14:paraId="42687F8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"google-login.com",</w:t>
      </w:r>
    </w:p>
    <w:p w14:paraId="3DF2475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"googlle.com",</w:t>
      </w:r>
    </w:p>
    <w:p w14:paraId="12A7F63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"microsoft-security.com",</w:t>
      </w:r>
    </w:p>
    <w:p w14:paraId="509DE13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"micros0ft.com",</w:t>
      </w:r>
    </w:p>
    <w:p w14:paraId="53D4F1A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"amazon-verify.com",</w:t>
      </w:r>
    </w:p>
    <w:p w14:paraId="2B46D61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"saveetha-login.com"</w:t>
      </w:r>
    </w:p>
    <w:p w14:paraId="578F8B4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]</w:t>
      </w:r>
    </w:p>
    <w:p w14:paraId="38DE8CE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CD0C559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02FC71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def </w:t>
      </w:r>
      <w:proofErr w:type="gramStart"/>
      <w:r w:rsidRPr="0086152E">
        <w:rPr>
          <w:rFonts w:ascii="Times New Roman" w:hAnsi="Times New Roman" w:cs="Times New Roman"/>
        </w:rPr>
        <w:t>similarity(</w:t>
      </w:r>
      <w:proofErr w:type="gramEnd"/>
      <w:r w:rsidRPr="0086152E">
        <w:rPr>
          <w:rFonts w:ascii="Times New Roman" w:hAnsi="Times New Roman" w:cs="Times New Roman"/>
        </w:rPr>
        <w:t>domain1, domain2):</w:t>
      </w:r>
    </w:p>
    <w:p w14:paraId="43F59C7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07F61C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6152E">
        <w:rPr>
          <w:rFonts w:ascii="Times New Roman" w:hAnsi="Times New Roman" w:cs="Times New Roman"/>
        </w:rPr>
        <w:t>SequenceMatcher</w:t>
      </w:r>
      <w:proofErr w:type="spellEnd"/>
      <w:r w:rsidRPr="0086152E">
        <w:rPr>
          <w:rFonts w:ascii="Times New Roman" w:hAnsi="Times New Roman" w:cs="Times New Roman"/>
        </w:rPr>
        <w:t>(</w:t>
      </w:r>
      <w:proofErr w:type="gramEnd"/>
    </w:p>
    <w:p w14:paraId="71D72FD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None,</w:t>
      </w:r>
    </w:p>
    <w:p w14:paraId="675414F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domain1,</w:t>
      </w:r>
    </w:p>
    <w:p w14:paraId="1FB42B8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domain2</w:t>
      </w:r>
    </w:p>
    <w:p w14:paraId="5DF5D86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gramStart"/>
      <w:r w:rsidRPr="0086152E">
        <w:rPr>
          <w:rFonts w:ascii="Times New Roman" w:hAnsi="Times New Roman" w:cs="Times New Roman"/>
        </w:rPr>
        <w:t>).ratio</w:t>
      </w:r>
      <w:proofErr w:type="gramEnd"/>
      <w:r w:rsidRPr="0086152E">
        <w:rPr>
          <w:rFonts w:ascii="Times New Roman" w:hAnsi="Times New Roman" w:cs="Times New Roman"/>
        </w:rPr>
        <w:t>()</w:t>
      </w:r>
    </w:p>
    <w:p w14:paraId="3B7C5192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B521992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7ABAD1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def </w:t>
      </w:r>
      <w:proofErr w:type="spellStart"/>
      <w:r w:rsidRPr="0086152E">
        <w:rPr>
          <w:rFonts w:ascii="Times New Roman" w:hAnsi="Times New Roman" w:cs="Times New Roman"/>
        </w:rPr>
        <w:t>detect_</w:t>
      </w:r>
      <w:proofErr w:type="gramStart"/>
      <w:r w:rsidRPr="0086152E">
        <w:rPr>
          <w:rFonts w:ascii="Times New Roman" w:hAnsi="Times New Roman" w:cs="Times New Roman"/>
        </w:rPr>
        <w:t>patterns</w:t>
      </w:r>
      <w:proofErr w:type="spellEnd"/>
      <w:r w:rsidRPr="0086152E">
        <w:rPr>
          <w:rFonts w:ascii="Times New Roman" w:hAnsi="Times New Roman" w:cs="Times New Roman"/>
        </w:rPr>
        <w:t>(</w:t>
      </w:r>
      <w:proofErr w:type="gramEnd"/>
    </w:p>
    <w:p w14:paraId="601CF86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suspicious,</w:t>
      </w:r>
    </w:p>
    <w:p w14:paraId="5272F44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legitimate</w:t>
      </w:r>
    </w:p>
    <w:p w14:paraId="1F11B4E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):</w:t>
      </w:r>
    </w:p>
    <w:p w14:paraId="0556312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6A95FB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 xml:space="preserve">    warnings = []</w:t>
      </w:r>
    </w:p>
    <w:p w14:paraId="3AC9DD8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D453D8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456D6B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Remove .com for comparison</w:t>
      </w:r>
    </w:p>
    <w:p w14:paraId="6278D10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  <w:r w:rsidRPr="008615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6152E">
        <w:rPr>
          <w:rFonts w:ascii="Times New Roman" w:hAnsi="Times New Roman" w:cs="Times New Roman"/>
        </w:rPr>
        <w:t>suspicious.replace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4FF7AE2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".com",</w:t>
      </w:r>
    </w:p>
    <w:p w14:paraId="6BE0888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""</w:t>
      </w:r>
    </w:p>
    <w:p w14:paraId="1FE34B2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</w:t>
      </w:r>
    </w:p>
    <w:p w14:paraId="6DC737B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EB2315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spellStart"/>
      <w:r w:rsidRPr="0086152E">
        <w:rPr>
          <w:rFonts w:ascii="Times New Roman" w:hAnsi="Times New Roman" w:cs="Times New Roman"/>
        </w:rPr>
        <w:t>legitimate_name</w:t>
      </w:r>
      <w:proofErr w:type="spellEnd"/>
      <w:r w:rsidRPr="008615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6152E">
        <w:rPr>
          <w:rFonts w:ascii="Times New Roman" w:hAnsi="Times New Roman" w:cs="Times New Roman"/>
        </w:rPr>
        <w:t>legitimate.replace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651ABA6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".com",</w:t>
      </w:r>
    </w:p>
    <w:p w14:paraId="4D6CFFC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""</w:t>
      </w:r>
    </w:p>
    <w:p w14:paraId="699DDF7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</w:t>
      </w:r>
    </w:p>
    <w:p w14:paraId="6891E3F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FE271F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D3BBDC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27ECE82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Character Substitution</w:t>
      </w:r>
    </w:p>
    <w:p w14:paraId="46928D5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7F45EBE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8788CF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substitutions = {</w:t>
      </w:r>
    </w:p>
    <w:p w14:paraId="03C567B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"0": "o",</w:t>
      </w:r>
    </w:p>
    <w:p w14:paraId="47283B2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"1": "l",</w:t>
      </w:r>
    </w:p>
    <w:p w14:paraId="6D72546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"3": "e",</w:t>
      </w:r>
    </w:p>
    <w:p w14:paraId="561D02A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"@": "a"</w:t>
      </w:r>
    </w:p>
    <w:p w14:paraId="31FCB27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}</w:t>
      </w:r>
    </w:p>
    <w:p w14:paraId="46565BB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A0A2E75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3A545A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for </w:t>
      </w:r>
      <w:proofErr w:type="spellStart"/>
      <w:r w:rsidRPr="0086152E">
        <w:rPr>
          <w:rFonts w:ascii="Times New Roman" w:hAnsi="Times New Roman" w:cs="Times New Roman"/>
        </w:rPr>
        <w:t>suspicious_char</w:t>
      </w:r>
      <w:proofErr w:type="spellEnd"/>
      <w:r w:rsidRPr="0086152E">
        <w:rPr>
          <w:rFonts w:ascii="Times New Roman" w:hAnsi="Times New Roman" w:cs="Times New Roman"/>
        </w:rPr>
        <w:t xml:space="preserve">, </w:t>
      </w:r>
      <w:proofErr w:type="spellStart"/>
      <w:r w:rsidRPr="0086152E">
        <w:rPr>
          <w:rFonts w:ascii="Times New Roman" w:hAnsi="Times New Roman" w:cs="Times New Roman"/>
        </w:rPr>
        <w:t>normal_char</w:t>
      </w:r>
      <w:proofErr w:type="spellEnd"/>
      <w:r w:rsidRPr="0086152E">
        <w:rPr>
          <w:rFonts w:ascii="Times New Roman" w:hAnsi="Times New Roman" w:cs="Times New Roman"/>
        </w:rPr>
        <w:t xml:space="preserve"> in (</w:t>
      </w:r>
    </w:p>
    <w:p w14:paraId="266ECB6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152E">
        <w:rPr>
          <w:rFonts w:ascii="Times New Roman" w:hAnsi="Times New Roman" w:cs="Times New Roman"/>
        </w:rPr>
        <w:t>substitutions.items</w:t>
      </w:r>
      <w:proofErr w:type="spellEnd"/>
      <w:proofErr w:type="gramEnd"/>
      <w:r w:rsidRPr="0086152E">
        <w:rPr>
          <w:rFonts w:ascii="Times New Roman" w:hAnsi="Times New Roman" w:cs="Times New Roman"/>
        </w:rPr>
        <w:t>()</w:t>
      </w:r>
    </w:p>
    <w:p w14:paraId="037DE1E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):</w:t>
      </w:r>
    </w:p>
    <w:p w14:paraId="0F4FDFD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64BFAA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if </w:t>
      </w:r>
      <w:proofErr w:type="spellStart"/>
      <w:r w:rsidRPr="0086152E">
        <w:rPr>
          <w:rFonts w:ascii="Times New Roman" w:hAnsi="Times New Roman" w:cs="Times New Roman"/>
        </w:rPr>
        <w:t>suspicious_char</w:t>
      </w:r>
      <w:proofErr w:type="spellEnd"/>
      <w:r w:rsidRPr="0086152E">
        <w:rPr>
          <w:rFonts w:ascii="Times New Roman" w:hAnsi="Times New Roman" w:cs="Times New Roman"/>
        </w:rPr>
        <w:t xml:space="preserve"> in 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2BDC8D1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71CDDA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spellStart"/>
      <w:r w:rsidRPr="0086152E">
        <w:rPr>
          <w:rFonts w:ascii="Times New Roman" w:hAnsi="Times New Roman" w:cs="Times New Roman"/>
        </w:rPr>
        <w:t>possible_name</w:t>
      </w:r>
      <w:proofErr w:type="spellEnd"/>
      <w:r w:rsidRPr="0086152E">
        <w:rPr>
          <w:rFonts w:ascii="Times New Roman" w:hAnsi="Times New Roman" w:cs="Times New Roman"/>
        </w:rPr>
        <w:t xml:space="preserve"> = </w:t>
      </w:r>
      <w:proofErr w:type="spellStart"/>
      <w:r w:rsidRPr="0086152E">
        <w:rPr>
          <w:rFonts w:ascii="Times New Roman" w:hAnsi="Times New Roman" w:cs="Times New Roman"/>
        </w:rPr>
        <w:t>suspicious_</w:t>
      </w:r>
      <w:proofErr w:type="gramStart"/>
      <w:r w:rsidRPr="0086152E">
        <w:rPr>
          <w:rFonts w:ascii="Times New Roman" w:hAnsi="Times New Roman" w:cs="Times New Roman"/>
        </w:rPr>
        <w:t>name.replace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3970420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</w:t>
      </w:r>
      <w:proofErr w:type="spellStart"/>
      <w:r w:rsidRPr="0086152E">
        <w:rPr>
          <w:rFonts w:ascii="Times New Roman" w:hAnsi="Times New Roman" w:cs="Times New Roman"/>
        </w:rPr>
        <w:t>suspicious_char</w:t>
      </w:r>
      <w:proofErr w:type="spellEnd"/>
      <w:r w:rsidRPr="0086152E">
        <w:rPr>
          <w:rFonts w:ascii="Times New Roman" w:hAnsi="Times New Roman" w:cs="Times New Roman"/>
        </w:rPr>
        <w:t>,</w:t>
      </w:r>
    </w:p>
    <w:p w14:paraId="22A1279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</w:t>
      </w:r>
      <w:proofErr w:type="spellStart"/>
      <w:r w:rsidRPr="0086152E">
        <w:rPr>
          <w:rFonts w:ascii="Times New Roman" w:hAnsi="Times New Roman" w:cs="Times New Roman"/>
        </w:rPr>
        <w:t>normal_char</w:t>
      </w:r>
      <w:proofErr w:type="spellEnd"/>
    </w:p>
    <w:p w14:paraId="1B79603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)</w:t>
      </w:r>
    </w:p>
    <w:p w14:paraId="1A6C0D72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E4C997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if </w:t>
      </w:r>
      <w:proofErr w:type="spellStart"/>
      <w:r w:rsidRPr="0086152E">
        <w:rPr>
          <w:rFonts w:ascii="Times New Roman" w:hAnsi="Times New Roman" w:cs="Times New Roman"/>
        </w:rPr>
        <w:t>legitimate_name</w:t>
      </w:r>
      <w:proofErr w:type="spellEnd"/>
      <w:r w:rsidRPr="0086152E">
        <w:rPr>
          <w:rFonts w:ascii="Times New Roman" w:hAnsi="Times New Roman" w:cs="Times New Roman"/>
        </w:rPr>
        <w:t xml:space="preserve"> in </w:t>
      </w:r>
      <w:proofErr w:type="spellStart"/>
      <w:r w:rsidRPr="0086152E">
        <w:rPr>
          <w:rFonts w:ascii="Times New Roman" w:hAnsi="Times New Roman" w:cs="Times New Roman"/>
        </w:rPr>
        <w:t>possible_name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1BA950C4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98C287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6152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20F894E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    "Possible character substitution"</w:t>
      </w:r>
    </w:p>
    <w:p w14:paraId="7B76171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)</w:t>
      </w:r>
    </w:p>
    <w:p w14:paraId="7C5FF89C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8D1683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498D7D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569CE0E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Additional Characters</w:t>
      </w:r>
    </w:p>
    <w:p w14:paraId="5B6C74D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6ACBA9D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2402E8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if (</w:t>
      </w:r>
    </w:p>
    <w:p w14:paraId="134576D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spellStart"/>
      <w:r w:rsidRPr="0086152E">
        <w:rPr>
          <w:rFonts w:ascii="Times New Roman" w:hAnsi="Times New Roman" w:cs="Times New Roman"/>
        </w:rPr>
        <w:t>legitimate_name</w:t>
      </w:r>
      <w:proofErr w:type="spellEnd"/>
      <w:r w:rsidRPr="0086152E">
        <w:rPr>
          <w:rFonts w:ascii="Times New Roman" w:hAnsi="Times New Roman" w:cs="Times New Roman"/>
        </w:rPr>
        <w:t xml:space="preserve"> in 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</w:p>
    <w:p w14:paraId="6AEBE2E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and 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</w:p>
    <w:p w14:paraId="766B98F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gramStart"/>
      <w:r w:rsidRPr="0086152E">
        <w:rPr>
          <w:rFonts w:ascii="Times New Roman" w:hAnsi="Times New Roman" w:cs="Times New Roman"/>
        </w:rPr>
        <w:t>!=</w:t>
      </w:r>
      <w:proofErr w:type="gramEnd"/>
      <w:r w:rsidRPr="0086152E">
        <w:rPr>
          <w:rFonts w:ascii="Times New Roman" w:hAnsi="Times New Roman" w:cs="Times New Roman"/>
        </w:rPr>
        <w:t xml:space="preserve"> </w:t>
      </w:r>
      <w:proofErr w:type="spellStart"/>
      <w:r w:rsidRPr="0086152E">
        <w:rPr>
          <w:rFonts w:ascii="Times New Roman" w:hAnsi="Times New Roman" w:cs="Times New Roman"/>
        </w:rPr>
        <w:t>legitimate_name</w:t>
      </w:r>
      <w:proofErr w:type="spellEnd"/>
    </w:p>
    <w:p w14:paraId="18D93E9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):</w:t>
      </w:r>
    </w:p>
    <w:p w14:paraId="6142D32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BAACCF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152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4286051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"Additional characters detected"</w:t>
      </w:r>
    </w:p>
    <w:p w14:paraId="2A7ED3C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)</w:t>
      </w:r>
    </w:p>
    <w:p w14:paraId="5E8FFDA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5036AA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F205BB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176B78C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Hyphenation</w:t>
      </w:r>
    </w:p>
    <w:p w14:paraId="11049F4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795FBA8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884261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 xml:space="preserve">    if "-" in 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30B6E24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312A88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152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2DD8703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"Hyphenation pattern detected"</w:t>
      </w:r>
    </w:p>
    <w:p w14:paraId="63554C0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)</w:t>
      </w:r>
    </w:p>
    <w:p w14:paraId="5A52EA9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9FF2762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C96A3B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0A14219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Repeated Characters</w:t>
      </w:r>
    </w:p>
    <w:p w14:paraId="415868F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77C02C9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27B7AA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for </w:t>
      </w:r>
      <w:proofErr w:type="spellStart"/>
      <w:r w:rsidRPr="0086152E">
        <w:rPr>
          <w:rFonts w:ascii="Times New Roman" w:hAnsi="Times New Roman" w:cs="Times New Roman"/>
        </w:rPr>
        <w:t>i</w:t>
      </w:r>
      <w:proofErr w:type="spellEnd"/>
      <w:r w:rsidRPr="0086152E">
        <w:rPr>
          <w:rFonts w:ascii="Times New Roman" w:hAnsi="Times New Roman" w:cs="Times New Roman"/>
        </w:rPr>
        <w:t xml:space="preserve"> in </w:t>
      </w:r>
      <w:proofErr w:type="gramStart"/>
      <w:r w:rsidRPr="0086152E">
        <w:rPr>
          <w:rFonts w:ascii="Times New Roman" w:hAnsi="Times New Roman" w:cs="Times New Roman"/>
        </w:rPr>
        <w:t>range(</w:t>
      </w:r>
      <w:proofErr w:type="gramEnd"/>
    </w:p>
    <w:p w14:paraId="761DB57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spellStart"/>
      <w:r w:rsidRPr="0086152E">
        <w:rPr>
          <w:rFonts w:ascii="Times New Roman" w:hAnsi="Times New Roman" w:cs="Times New Roman"/>
        </w:rPr>
        <w:t>len</w:t>
      </w:r>
      <w:proofErr w:type="spellEnd"/>
      <w:r w:rsidRPr="0086152E">
        <w:rPr>
          <w:rFonts w:ascii="Times New Roman" w:hAnsi="Times New Roman" w:cs="Times New Roman"/>
        </w:rPr>
        <w:t>(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  <w:r w:rsidRPr="0086152E">
        <w:rPr>
          <w:rFonts w:ascii="Times New Roman" w:hAnsi="Times New Roman" w:cs="Times New Roman"/>
        </w:rPr>
        <w:t>) - 1</w:t>
      </w:r>
    </w:p>
    <w:p w14:paraId="6CC814D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):</w:t>
      </w:r>
    </w:p>
    <w:p w14:paraId="52D437F9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2742A6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if (</w:t>
      </w:r>
    </w:p>
    <w:p w14:paraId="2D8B1D7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  <w:r w:rsidRPr="0086152E">
        <w:rPr>
          <w:rFonts w:ascii="Times New Roman" w:hAnsi="Times New Roman" w:cs="Times New Roman"/>
        </w:rPr>
        <w:t>[</w:t>
      </w:r>
      <w:proofErr w:type="spellStart"/>
      <w:r w:rsidRPr="0086152E">
        <w:rPr>
          <w:rFonts w:ascii="Times New Roman" w:hAnsi="Times New Roman" w:cs="Times New Roman"/>
        </w:rPr>
        <w:t>i</w:t>
      </w:r>
      <w:proofErr w:type="spellEnd"/>
      <w:r w:rsidRPr="0086152E">
        <w:rPr>
          <w:rFonts w:ascii="Times New Roman" w:hAnsi="Times New Roman" w:cs="Times New Roman"/>
        </w:rPr>
        <w:t>]</w:t>
      </w:r>
    </w:p>
    <w:p w14:paraId="4CF7121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== </w:t>
      </w:r>
      <w:proofErr w:type="spellStart"/>
      <w:r w:rsidRPr="0086152E">
        <w:rPr>
          <w:rFonts w:ascii="Times New Roman" w:hAnsi="Times New Roman" w:cs="Times New Roman"/>
        </w:rPr>
        <w:t>suspicious_</w:t>
      </w:r>
      <w:proofErr w:type="gramStart"/>
      <w:r w:rsidRPr="0086152E">
        <w:rPr>
          <w:rFonts w:ascii="Times New Roman" w:hAnsi="Times New Roman" w:cs="Times New Roman"/>
        </w:rPr>
        <w:t>name</w:t>
      </w:r>
      <w:proofErr w:type="spellEnd"/>
      <w:r w:rsidRPr="0086152E">
        <w:rPr>
          <w:rFonts w:ascii="Times New Roman" w:hAnsi="Times New Roman" w:cs="Times New Roman"/>
        </w:rPr>
        <w:t>[</w:t>
      </w:r>
      <w:proofErr w:type="spellStart"/>
      <w:proofErr w:type="gramEnd"/>
      <w:r w:rsidRPr="0086152E">
        <w:rPr>
          <w:rFonts w:ascii="Times New Roman" w:hAnsi="Times New Roman" w:cs="Times New Roman"/>
        </w:rPr>
        <w:t>i</w:t>
      </w:r>
      <w:proofErr w:type="spellEnd"/>
      <w:r w:rsidRPr="0086152E">
        <w:rPr>
          <w:rFonts w:ascii="Times New Roman" w:hAnsi="Times New Roman" w:cs="Times New Roman"/>
        </w:rPr>
        <w:t xml:space="preserve"> + 1]</w:t>
      </w:r>
    </w:p>
    <w:p w14:paraId="3D7EA3E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):</w:t>
      </w:r>
    </w:p>
    <w:p w14:paraId="3E618AD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F18120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6152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1977772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"Repeated character detected"</w:t>
      </w:r>
    </w:p>
    <w:p w14:paraId="17239F6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)</w:t>
      </w:r>
    </w:p>
    <w:p w14:paraId="4CA76379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C9FFB1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break</w:t>
      </w:r>
    </w:p>
    <w:p w14:paraId="30715F6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866B4E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737201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48D6FD3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Misleading Prefix or Suffix</w:t>
      </w:r>
    </w:p>
    <w:p w14:paraId="7ABC8E7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2EB2CF50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CC8069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spellStart"/>
      <w:r w:rsidRPr="0086152E">
        <w:rPr>
          <w:rFonts w:ascii="Times New Roman" w:hAnsi="Times New Roman" w:cs="Times New Roman"/>
        </w:rPr>
        <w:t>suspicious_words</w:t>
      </w:r>
      <w:proofErr w:type="spellEnd"/>
      <w:r w:rsidRPr="0086152E">
        <w:rPr>
          <w:rFonts w:ascii="Times New Roman" w:hAnsi="Times New Roman" w:cs="Times New Roman"/>
        </w:rPr>
        <w:t xml:space="preserve"> = [</w:t>
      </w:r>
    </w:p>
    <w:p w14:paraId="40B23A4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 xml:space="preserve">        "login",</w:t>
      </w:r>
    </w:p>
    <w:p w14:paraId="1072AB0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"verify",</w:t>
      </w:r>
    </w:p>
    <w:p w14:paraId="1A191C3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"security",</w:t>
      </w:r>
    </w:p>
    <w:p w14:paraId="505B510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"account",</w:t>
      </w:r>
    </w:p>
    <w:p w14:paraId="5A4143F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"secure"</w:t>
      </w:r>
    </w:p>
    <w:p w14:paraId="14D9A90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]</w:t>
      </w:r>
    </w:p>
    <w:p w14:paraId="7D358DBC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A8B679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1122DA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for word in </w:t>
      </w:r>
      <w:proofErr w:type="spellStart"/>
      <w:r w:rsidRPr="0086152E">
        <w:rPr>
          <w:rFonts w:ascii="Times New Roman" w:hAnsi="Times New Roman" w:cs="Times New Roman"/>
        </w:rPr>
        <w:t>suspicious_words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516D332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55166A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if word in </w:t>
      </w:r>
      <w:proofErr w:type="spellStart"/>
      <w:r w:rsidRPr="0086152E">
        <w:rPr>
          <w:rFonts w:ascii="Times New Roman" w:hAnsi="Times New Roman" w:cs="Times New Roman"/>
        </w:rPr>
        <w:t>suspicious_name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7EDC8AB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DC3154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6152E">
        <w:rPr>
          <w:rFonts w:ascii="Times New Roman" w:hAnsi="Times New Roman" w:cs="Times New Roman"/>
        </w:rPr>
        <w:t>warnings.append</w:t>
      </w:r>
      <w:proofErr w:type="spellEnd"/>
      <w:proofErr w:type="gramEnd"/>
      <w:r w:rsidRPr="0086152E">
        <w:rPr>
          <w:rFonts w:ascii="Times New Roman" w:hAnsi="Times New Roman" w:cs="Times New Roman"/>
        </w:rPr>
        <w:t>(</w:t>
      </w:r>
    </w:p>
    <w:p w14:paraId="7013390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"Misleading prefix or suffix: "</w:t>
      </w:r>
    </w:p>
    <w:p w14:paraId="2C808AD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+ word</w:t>
      </w:r>
    </w:p>
    <w:p w14:paraId="5A5BB30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)</w:t>
      </w:r>
    </w:p>
    <w:p w14:paraId="0AEFC14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AD5867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C93A73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return warnings</w:t>
      </w:r>
    </w:p>
    <w:p w14:paraId="2782E71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3E8055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722C0D6" w14:textId="77777777" w:rsidR="0086152E" w:rsidRPr="0086152E" w:rsidRDefault="0086152E" w:rsidP="0086152E">
      <w:pPr>
        <w:rPr>
          <w:rFonts w:ascii="Times New Roman" w:hAnsi="Times New Roman" w:cs="Times New Roman"/>
        </w:rPr>
      </w:pP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6B4CBBD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"\</w:t>
      </w:r>
      <w:proofErr w:type="spellStart"/>
      <w:r w:rsidRPr="0086152E">
        <w:rPr>
          <w:rFonts w:ascii="Times New Roman" w:hAnsi="Times New Roman" w:cs="Times New Roman"/>
        </w:rPr>
        <w:t>nDOMAIN</w:t>
      </w:r>
      <w:proofErr w:type="spellEnd"/>
      <w:r w:rsidRPr="0086152E">
        <w:rPr>
          <w:rFonts w:ascii="Times New Roman" w:hAnsi="Times New Roman" w:cs="Times New Roman"/>
        </w:rPr>
        <w:t xml:space="preserve"> LOOK-ALIKE ANALYSIS"</w:t>
      </w:r>
    </w:p>
    <w:p w14:paraId="79CF08B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)</w:t>
      </w:r>
    </w:p>
    <w:p w14:paraId="168F083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83AD976" w14:textId="77777777" w:rsidR="0086152E" w:rsidRPr="0086152E" w:rsidRDefault="0086152E" w:rsidP="0086152E">
      <w:pPr>
        <w:rPr>
          <w:rFonts w:ascii="Times New Roman" w:hAnsi="Times New Roman" w:cs="Times New Roman"/>
        </w:rPr>
      </w:pP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54B52F2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"========================================"</w:t>
      </w:r>
    </w:p>
    <w:p w14:paraId="45DFAAB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)</w:t>
      </w:r>
    </w:p>
    <w:p w14:paraId="30A5E2E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6FDEA3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60F325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for suspicious in </w:t>
      </w:r>
      <w:proofErr w:type="spellStart"/>
      <w:r w:rsidRPr="0086152E">
        <w:rPr>
          <w:rFonts w:ascii="Times New Roman" w:hAnsi="Times New Roman" w:cs="Times New Roman"/>
        </w:rPr>
        <w:t>suspicious_domains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000A54A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75F1F0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6152E">
        <w:rPr>
          <w:rFonts w:ascii="Times New Roman" w:hAnsi="Times New Roman" w:cs="Times New Roman"/>
        </w:rPr>
        <w:t>best_match</w:t>
      </w:r>
      <w:proofErr w:type="spellEnd"/>
      <w:r w:rsidRPr="0086152E">
        <w:rPr>
          <w:rFonts w:ascii="Times New Roman" w:hAnsi="Times New Roman" w:cs="Times New Roman"/>
        </w:rPr>
        <w:t xml:space="preserve"> = None</w:t>
      </w:r>
    </w:p>
    <w:p w14:paraId="07353F0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0BF087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spellStart"/>
      <w:r w:rsidRPr="0086152E">
        <w:rPr>
          <w:rFonts w:ascii="Times New Roman" w:hAnsi="Times New Roman" w:cs="Times New Roman"/>
        </w:rPr>
        <w:t>highest_similarity</w:t>
      </w:r>
      <w:proofErr w:type="spellEnd"/>
      <w:r w:rsidRPr="0086152E">
        <w:rPr>
          <w:rFonts w:ascii="Times New Roman" w:hAnsi="Times New Roman" w:cs="Times New Roman"/>
        </w:rPr>
        <w:t xml:space="preserve"> = 0</w:t>
      </w:r>
    </w:p>
    <w:p w14:paraId="5BB3B349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7F1E85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66C006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6857D68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Find Closest Legitimate Domain</w:t>
      </w:r>
    </w:p>
    <w:p w14:paraId="0CCE60A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645E851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924937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for legitimate in </w:t>
      </w:r>
      <w:proofErr w:type="spellStart"/>
      <w:r w:rsidRPr="0086152E">
        <w:rPr>
          <w:rFonts w:ascii="Times New Roman" w:hAnsi="Times New Roman" w:cs="Times New Roman"/>
        </w:rPr>
        <w:t>legitimate_domains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2B39A9A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E2E1D5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score = </w:t>
      </w:r>
      <w:proofErr w:type="gramStart"/>
      <w:r w:rsidRPr="0086152E">
        <w:rPr>
          <w:rFonts w:ascii="Times New Roman" w:hAnsi="Times New Roman" w:cs="Times New Roman"/>
        </w:rPr>
        <w:t>similarity(</w:t>
      </w:r>
      <w:proofErr w:type="gramEnd"/>
    </w:p>
    <w:p w14:paraId="2A28A33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suspicious,</w:t>
      </w:r>
    </w:p>
    <w:p w14:paraId="740A648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legitimate</w:t>
      </w:r>
    </w:p>
    <w:p w14:paraId="4DC03A7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)</w:t>
      </w:r>
    </w:p>
    <w:p w14:paraId="628F6E0C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37DB08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7E91F2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if score &gt; </w:t>
      </w:r>
      <w:proofErr w:type="spellStart"/>
      <w:r w:rsidRPr="0086152E">
        <w:rPr>
          <w:rFonts w:ascii="Times New Roman" w:hAnsi="Times New Roman" w:cs="Times New Roman"/>
        </w:rPr>
        <w:t>highest_similarity</w:t>
      </w:r>
      <w:proofErr w:type="spellEnd"/>
      <w:r w:rsidRPr="0086152E">
        <w:rPr>
          <w:rFonts w:ascii="Times New Roman" w:hAnsi="Times New Roman" w:cs="Times New Roman"/>
        </w:rPr>
        <w:t>:</w:t>
      </w:r>
    </w:p>
    <w:p w14:paraId="455CF049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97B078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spellStart"/>
      <w:r w:rsidRPr="0086152E">
        <w:rPr>
          <w:rFonts w:ascii="Times New Roman" w:hAnsi="Times New Roman" w:cs="Times New Roman"/>
        </w:rPr>
        <w:t>highest_similarity</w:t>
      </w:r>
      <w:proofErr w:type="spellEnd"/>
      <w:r w:rsidRPr="0086152E">
        <w:rPr>
          <w:rFonts w:ascii="Times New Roman" w:hAnsi="Times New Roman" w:cs="Times New Roman"/>
        </w:rPr>
        <w:t xml:space="preserve"> = score</w:t>
      </w:r>
    </w:p>
    <w:p w14:paraId="1FDD565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945D7D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spellStart"/>
      <w:r w:rsidRPr="0086152E">
        <w:rPr>
          <w:rFonts w:ascii="Times New Roman" w:hAnsi="Times New Roman" w:cs="Times New Roman"/>
        </w:rPr>
        <w:t>best_match</w:t>
      </w:r>
      <w:proofErr w:type="spellEnd"/>
      <w:r w:rsidRPr="0086152E">
        <w:rPr>
          <w:rFonts w:ascii="Times New Roman" w:hAnsi="Times New Roman" w:cs="Times New Roman"/>
        </w:rPr>
        <w:t xml:space="preserve"> = legitimate</w:t>
      </w:r>
    </w:p>
    <w:p w14:paraId="57772315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089C8C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0E74BB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1450566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Detect Suspicious Patterns</w:t>
      </w:r>
    </w:p>
    <w:p w14:paraId="690FFD6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# ----------------------------------------</w:t>
      </w:r>
    </w:p>
    <w:p w14:paraId="2579D4B4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DE1C74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warnings = </w:t>
      </w:r>
      <w:proofErr w:type="spellStart"/>
      <w:r w:rsidRPr="0086152E">
        <w:rPr>
          <w:rFonts w:ascii="Times New Roman" w:hAnsi="Times New Roman" w:cs="Times New Roman"/>
        </w:rPr>
        <w:t>detect_</w:t>
      </w:r>
      <w:proofErr w:type="gramStart"/>
      <w:r w:rsidRPr="0086152E">
        <w:rPr>
          <w:rFonts w:ascii="Times New Roman" w:hAnsi="Times New Roman" w:cs="Times New Roman"/>
        </w:rPr>
        <w:t>patterns</w:t>
      </w:r>
      <w:proofErr w:type="spellEnd"/>
      <w:r w:rsidRPr="0086152E">
        <w:rPr>
          <w:rFonts w:ascii="Times New Roman" w:hAnsi="Times New Roman" w:cs="Times New Roman"/>
        </w:rPr>
        <w:t>(</w:t>
      </w:r>
      <w:proofErr w:type="gramEnd"/>
    </w:p>
    <w:p w14:paraId="69A67FA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suspicious,</w:t>
      </w:r>
    </w:p>
    <w:p w14:paraId="337BFE7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spellStart"/>
      <w:r w:rsidRPr="0086152E">
        <w:rPr>
          <w:rFonts w:ascii="Times New Roman" w:hAnsi="Times New Roman" w:cs="Times New Roman"/>
        </w:rPr>
        <w:t>best_match</w:t>
      </w:r>
      <w:proofErr w:type="spellEnd"/>
    </w:p>
    <w:p w14:paraId="36DECC9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</w:t>
      </w:r>
    </w:p>
    <w:p w14:paraId="1C5A914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983DF8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3241C1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0B5729A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"\</w:t>
      </w:r>
      <w:proofErr w:type="spellStart"/>
      <w:r w:rsidRPr="0086152E">
        <w:rPr>
          <w:rFonts w:ascii="Times New Roman" w:hAnsi="Times New Roman" w:cs="Times New Roman"/>
        </w:rPr>
        <w:t>nSUSPICIOUS</w:t>
      </w:r>
      <w:proofErr w:type="spellEnd"/>
      <w:r w:rsidRPr="0086152E">
        <w:rPr>
          <w:rFonts w:ascii="Times New Roman" w:hAnsi="Times New Roman" w:cs="Times New Roman"/>
        </w:rPr>
        <w:t xml:space="preserve"> DOMAIN:",</w:t>
      </w:r>
    </w:p>
    <w:p w14:paraId="29E4B59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suspicious</w:t>
      </w:r>
    </w:p>
    <w:p w14:paraId="4617533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</w:t>
      </w:r>
    </w:p>
    <w:p w14:paraId="07E084B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B50B74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7294D5B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"Closest Legitimate Domain:",</w:t>
      </w:r>
    </w:p>
    <w:p w14:paraId="52D8D2E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spellStart"/>
      <w:r w:rsidRPr="0086152E">
        <w:rPr>
          <w:rFonts w:ascii="Times New Roman" w:hAnsi="Times New Roman" w:cs="Times New Roman"/>
        </w:rPr>
        <w:t>best_match</w:t>
      </w:r>
      <w:proofErr w:type="spellEnd"/>
    </w:p>
    <w:p w14:paraId="631F017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</w:t>
      </w:r>
    </w:p>
    <w:p w14:paraId="37890D00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FC484C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</w:t>
      </w: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5125AC1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"Similarity Score:",</w:t>
      </w:r>
    </w:p>
    <w:p w14:paraId="2D47CF3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gramStart"/>
      <w:r w:rsidRPr="0086152E">
        <w:rPr>
          <w:rFonts w:ascii="Times New Roman" w:hAnsi="Times New Roman" w:cs="Times New Roman"/>
        </w:rPr>
        <w:t>round(</w:t>
      </w:r>
      <w:proofErr w:type="gramEnd"/>
    </w:p>
    <w:p w14:paraId="36E62BA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spellStart"/>
      <w:r w:rsidRPr="0086152E">
        <w:rPr>
          <w:rFonts w:ascii="Times New Roman" w:hAnsi="Times New Roman" w:cs="Times New Roman"/>
        </w:rPr>
        <w:t>highest_similarity</w:t>
      </w:r>
      <w:proofErr w:type="spellEnd"/>
      <w:r w:rsidRPr="0086152E">
        <w:rPr>
          <w:rFonts w:ascii="Times New Roman" w:hAnsi="Times New Roman" w:cs="Times New Roman"/>
        </w:rPr>
        <w:t xml:space="preserve"> * 100,</w:t>
      </w:r>
    </w:p>
    <w:p w14:paraId="372687D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2</w:t>
      </w:r>
    </w:p>
    <w:p w14:paraId="5C36A7A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),</w:t>
      </w:r>
    </w:p>
    <w:p w14:paraId="37C9F23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"%"</w:t>
      </w:r>
    </w:p>
    <w:p w14:paraId="595D947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)</w:t>
      </w:r>
    </w:p>
    <w:p w14:paraId="7616C3A5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25C864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2983D0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if warnings:</w:t>
      </w:r>
    </w:p>
    <w:p w14:paraId="75699984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F335FB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20EB54E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"Detected Patterns:"</w:t>
      </w:r>
    </w:p>
    <w:p w14:paraId="7F24298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)</w:t>
      </w:r>
    </w:p>
    <w:p w14:paraId="29593E0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FADC8F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for warning in warnings:</w:t>
      </w:r>
    </w:p>
    <w:p w14:paraId="29049D6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11840A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</w:t>
      </w: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0A76242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    "-",</w:t>
      </w:r>
    </w:p>
    <w:p w14:paraId="71550CC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 xml:space="preserve">                warning</w:t>
      </w:r>
    </w:p>
    <w:p w14:paraId="66D84C1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)</w:t>
      </w:r>
    </w:p>
    <w:p w14:paraId="12EBFCE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250F42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else:</w:t>
      </w:r>
    </w:p>
    <w:p w14:paraId="76B2EFF4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9AC4C8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</w:t>
      </w:r>
      <w:proofErr w:type="gramStart"/>
      <w:r w:rsidRPr="0086152E">
        <w:rPr>
          <w:rFonts w:ascii="Times New Roman" w:hAnsi="Times New Roman" w:cs="Times New Roman"/>
        </w:rPr>
        <w:t>print(</w:t>
      </w:r>
      <w:proofErr w:type="gramEnd"/>
    </w:p>
    <w:p w14:paraId="7201467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"No predefined look-alike "</w:t>
      </w:r>
    </w:p>
    <w:p w14:paraId="35F81DA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    "</w:t>
      </w:r>
      <w:proofErr w:type="gramStart"/>
      <w:r w:rsidRPr="0086152E">
        <w:rPr>
          <w:rFonts w:ascii="Times New Roman" w:hAnsi="Times New Roman" w:cs="Times New Roman"/>
        </w:rPr>
        <w:t>pattern</w:t>
      </w:r>
      <w:proofErr w:type="gramEnd"/>
      <w:r w:rsidRPr="0086152E">
        <w:rPr>
          <w:rFonts w:ascii="Times New Roman" w:hAnsi="Times New Roman" w:cs="Times New Roman"/>
        </w:rPr>
        <w:t xml:space="preserve"> detected."</w:t>
      </w:r>
    </w:p>
    <w:p w14:paraId="0A95E63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        )</w:t>
      </w:r>
    </w:p>
    <w:p w14:paraId="33AE547A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Sample Input Domains</w:t>
      </w:r>
    </w:p>
    <w:p w14:paraId="41EBAD81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Legitimate Domains</w:t>
      </w:r>
    </w:p>
    <w:p w14:paraId="096BF7E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google.com</w:t>
      </w:r>
    </w:p>
    <w:p w14:paraId="0E11D15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microsoft.com</w:t>
      </w:r>
    </w:p>
    <w:p w14:paraId="5C99364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amazon.com</w:t>
      </w:r>
    </w:p>
    <w:p w14:paraId="7CC3E75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saveetha.com</w:t>
      </w:r>
    </w:p>
    <w:p w14:paraId="028E81CC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Suspicious Domains</w:t>
      </w:r>
    </w:p>
    <w:p w14:paraId="3016216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go0gle.com</w:t>
      </w:r>
    </w:p>
    <w:p w14:paraId="5C0BA83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google-login.com</w:t>
      </w:r>
    </w:p>
    <w:p w14:paraId="4641EB6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googlle.com</w:t>
      </w:r>
    </w:p>
    <w:p w14:paraId="69F08D9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microsoft-security.com</w:t>
      </w:r>
    </w:p>
    <w:p w14:paraId="4C746BB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micros0ft.com</w:t>
      </w:r>
    </w:p>
    <w:p w14:paraId="2954219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amazon-verify.com</w:t>
      </w:r>
    </w:p>
    <w:p w14:paraId="1B9A8CB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saveetha-login.com</w:t>
      </w:r>
    </w:p>
    <w:p w14:paraId="1314BB39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Sample Output</w:t>
      </w:r>
    </w:p>
    <w:p w14:paraId="1D5F276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DOMAIN LOOK-ALIKE ANALYSIS</w:t>
      </w:r>
    </w:p>
    <w:p w14:paraId="6677DFB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========================================</w:t>
      </w:r>
    </w:p>
    <w:p w14:paraId="1FCDE03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81EB5E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D3553A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SUSPICIOUS DOMAIN: go0gle.com</w:t>
      </w:r>
    </w:p>
    <w:p w14:paraId="51D72DB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701D5F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Closest Legitimate Domain: google.com</w:t>
      </w:r>
    </w:p>
    <w:p w14:paraId="2C79602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76BB88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>Similarity Score: 90.0%</w:t>
      </w:r>
    </w:p>
    <w:p w14:paraId="0A93CC0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306AAA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Detected Patterns:</w:t>
      </w:r>
    </w:p>
    <w:p w14:paraId="11CD32B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81F67D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Possible character substitution</w:t>
      </w:r>
    </w:p>
    <w:p w14:paraId="37DFFA1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689899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571164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SUSPICIOUS DOMAIN: google-login.com</w:t>
      </w:r>
    </w:p>
    <w:p w14:paraId="5E70EEF2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D8BA07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Closest Legitimate Domain: google.com</w:t>
      </w:r>
    </w:p>
    <w:p w14:paraId="6098CECC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1425DD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Similarity Score: 75.0%</w:t>
      </w:r>
    </w:p>
    <w:p w14:paraId="4A1628D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F299AF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Detected Patterns:</w:t>
      </w:r>
    </w:p>
    <w:p w14:paraId="0A2BE8C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18DE05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Additional characters detected</w:t>
      </w:r>
    </w:p>
    <w:p w14:paraId="4AE4B02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Hyphenation pattern detected</w:t>
      </w:r>
    </w:p>
    <w:p w14:paraId="4247226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Misleading prefix or suffix: login</w:t>
      </w:r>
    </w:p>
    <w:p w14:paraId="3E00DABC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1D4330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4B6F12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SUSPICIOUS DOMAIN: googlle.com</w:t>
      </w:r>
    </w:p>
    <w:p w14:paraId="794F56C9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3C15E7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Closest Legitimate Domain: google.com</w:t>
      </w:r>
    </w:p>
    <w:p w14:paraId="5C53032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7ADDBD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Similarity Score: 95.0%</w:t>
      </w:r>
    </w:p>
    <w:p w14:paraId="63D7C90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848108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Detected Patterns:</w:t>
      </w:r>
    </w:p>
    <w:p w14:paraId="2FAFA02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F9EE09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Repeated character detected</w:t>
      </w:r>
    </w:p>
    <w:p w14:paraId="0D1AC91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7A12EB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D8A785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SUSPICIOUS DOMAIN: microsoft-security.com</w:t>
      </w:r>
    </w:p>
    <w:p w14:paraId="2436F16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AD8C44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Closest Legitimate Domain: microsoft.com</w:t>
      </w:r>
    </w:p>
    <w:p w14:paraId="18EFB8C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F909F6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Detected Patterns:</w:t>
      </w:r>
    </w:p>
    <w:p w14:paraId="2A402EF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B55F5C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Additional characters detected</w:t>
      </w:r>
    </w:p>
    <w:p w14:paraId="2BC26A1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Hyphenation pattern detected</w:t>
      </w:r>
    </w:p>
    <w:p w14:paraId="5C6C16C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Misleading prefix or suffix: security</w:t>
      </w:r>
    </w:p>
    <w:p w14:paraId="39B2626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B76C7C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6DB623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SUSPICIOUS DOMAIN: micros0ft.com</w:t>
      </w:r>
    </w:p>
    <w:p w14:paraId="09534C3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B9FC65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Closest Legitimate Domain: microsoft.com</w:t>
      </w:r>
    </w:p>
    <w:p w14:paraId="1B885105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798F1C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Detected Patterns:</w:t>
      </w:r>
    </w:p>
    <w:p w14:paraId="217F30C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77F674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Possible character substitution</w:t>
      </w:r>
    </w:p>
    <w:p w14:paraId="5DAA344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5A59DE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DA793A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SUSPICIOUS DOMAIN: amazon-verify.com</w:t>
      </w:r>
    </w:p>
    <w:p w14:paraId="40D7C38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0761BA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Closest Legitimate Domain: amazon.com</w:t>
      </w:r>
    </w:p>
    <w:p w14:paraId="3E0F427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A767C1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Detected Patterns:</w:t>
      </w:r>
    </w:p>
    <w:p w14:paraId="5E827D0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F03621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Additional characters detected</w:t>
      </w:r>
    </w:p>
    <w:p w14:paraId="4FD7D3F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Hyphenation pattern detected</w:t>
      </w:r>
    </w:p>
    <w:p w14:paraId="25EAA37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>- Misleading prefix or suffix: verify</w:t>
      </w:r>
    </w:p>
    <w:p w14:paraId="358EAB35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Applications</w:t>
      </w:r>
    </w:p>
    <w:p w14:paraId="3D4ADDF4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Phishing investigation </w:t>
      </w:r>
    </w:p>
    <w:p w14:paraId="7C31C157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OSINT investigation </w:t>
      </w:r>
    </w:p>
    <w:p w14:paraId="1BD30F6F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Domain reputation analysis </w:t>
      </w:r>
    </w:p>
    <w:p w14:paraId="0B03CD4D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lastRenderedPageBreak/>
        <w:t xml:space="preserve">Cybersecurity monitoring </w:t>
      </w:r>
    </w:p>
    <w:p w14:paraId="2BE7AA63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Digital forensic analysis </w:t>
      </w:r>
    </w:p>
    <w:p w14:paraId="71806045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Advantages</w:t>
      </w:r>
    </w:p>
    <w:p w14:paraId="64FA1BC5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Detects common look-alike domain techniques. </w:t>
      </w:r>
    </w:p>
    <w:p w14:paraId="6A083333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Identifies character substitutions. </w:t>
      </w:r>
    </w:p>
    <w:p w14:paraId="57A1152D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Detects additional characters and hyphenation. </w:t>
      </w:r>
    </w:p>
    <w:p w14:paraId="59B63D88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Identifies misleading words such as login and verify. </w:t>
      </w:r>
    </w:p>
    <w:p w14:paraId="3F63709C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Finds the closest legitimate domain. </w:t>
      </w:r>
    </w:p>
    <w:p w14:paraId="64E3E138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Limitations</w:t>
      </w:r>
    </w:p>
    <w:p w14:paraId="1544054D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Uses predefined legitimate domains. </w:t>
      </w:r>
    </w:p>
    <w:p w14:paraId="6D8C1A49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Uses simple similarity analysis. </w:t>
      </w:r>
    </w:p>
    <w:p w14:paraId="32D94F04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Does not perform live DNS or WHOIS investigation. </w:t>
      </w:r>
    </w:p>
    <w:p w14:paraId="55B926E4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A similar-looking domain is not automatically malicious. </w:t>
      </w:r>
    </w:p>
    <w:p w14:paraId="3B15DBE2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 w:rsidRPr="0086152E">
        <w:rPr>
          <w:rFonts w:ascii="Times New Roman" w:hAnsi="Times New Roman" w:cs="Times New Roman"/>
          <w:b/>
          <w:bCs/>
        </w:rPr>
        <w:t>Result</w:t>
      </w:r>
    </w:p>
    <w:p w14:paraId="50A14BE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 w:rsidRPr="0086152E">
        <w:rPr>
          <w:rFonts w:ascii="Times New Roman" w:hAnsi="Times New Roman" w:cs="Times New Roman"/>
        </w:rPr>
        <w:t xml:space="preserve">Thus, the Python program successfully compared suspicious-looking domains with legitimate organizational domains and detected possible </w:t>
      </w:r>
      <w:r w:rsidRPr="0086152E">
        <w:rPr>
          <w:rFonts w:ascii="Times New Roman" w:hAnsi="Times New Roman" w:cs="Times New Roman"/>
          <w:b/>
          <w:bCs/>
        </w:rPr>
        <w:t>character substitutions, additional characters, hyphenation, repeated characters, and misleading prefixes or suffixes</w:t>
      </w:r>
      <w:r w:rsidRPr="0086152E">
        <w:rPr>
          <w:rFonts w:ascii="Times New Roman" w:hAnsi="Times New Roman" w:cs="Times New Roman"/>
        </w:rPr>
        <w:t>, helping identify potential look-alike domains for further investigation.</w:t>
      </w:r>
    </w:p>
    <w:p w14:paraId="763725F7" w14:textId="77777777" w:rsidR="007C61B3" w:rsidRPr="0086152E" w:rsidRDefault="007C61B3">
      <w:pPr>
        <w:rPr>
          <w:rFonts w:ascii="Times New Roman" w:hAnsi="Times New Roman" w:cs="Times New Roman"/>
        </w:rPr>
      </w:pPr>
    </w:p>
    <w:sectPr w:rsidR="007C61B3" w:rsidRPr="00861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3EEB"/>
    <w:multiLevelType w:val="multilevel"/>
    <w:tmpl w:val="0D1C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E0C1F"/>
    <w:multiLevelType w:val="multilevel"/>
    <w:tmpl w:val="47D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E6B8F"/>
    <w:multiLevelType w:val="multilevel"/>
    <w:tmpl w:val="559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F6951"/>
    <w:multiLevelType w:val="multilevel"/>
    <w:tmpl w:val="1F8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C2713"/>
    <w:multiLevelType w:val="multilevel"/>
    <w:tmpl w:val="774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05948">
    <w:abstractNumId w:val="3"/>
  </w:num>
  <w:num w:numId="2" w16cid:durableId="951327454">
    <w:abstractNumId w:val="0"/>
  </w:num>
  <w:num w:numId="3" w16cid:durableId="1812167414">
    <w:abstractNumId w:val="2"/>
  </w:num>
  <w:num w:numId="4" w16cid:durableId="504903852">
    <w:abstractNumId w:val="4"/>
  </w:num>
  <w:num w:numId="5" w16cid:durableId="211736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2E"/>
    <w:rsid w:val="002040D4"/>
    <w:rsid w:val="007C61B3"/>
    <w:rsid w:val="0086152E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3230"/>
  <w15:chartTrackingRefBased/>
  <w15:docId w15:val="{6D2216A1-DA7A-4009-BA4A-1B58AF70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2026-08-29T03:21:00Z</dcterms:created>
  <dcterms:modified xsi:type="dcterms:W3CDTF">2026-08-29T03:22:00Z</dcterms:modified>
</cp:coreProperties>
</file>