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CB46" w14:textId="314A9CC7" w:rsidR="00D00835" w:rsidRPr="00D00835" w:rsidRDefault="00D00835" w:rsidP="00D00835">
      <w:pPr>
        <w:jc w:val="center"/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Malware Triage and Suspicious Activity Analysis</w:t>
      </w:r>
    </w:p>
    <w:p w14:paraId="2CA5B766" w14:textId="77777777" w:rsid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 xml:space="preserve">Experiment 78: </w:t>
      </w:r>
    </w:p>
    <w:p w14:paraId="1A260D5B" w14:textId="33E67F12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Aim</w:t>
      </w:r>
    </w:p>
    <w:p w14:paraId="40DB162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develop a Python malware-triage program using a simulated dataset containing </w:t>
      </w:r>
      <w:r w:rsidRPr="00D00835">
        <w:rPr>
          <w:rFonts w:ascii="Times New Roman" w:hAnsi="Times New Roman" w:cs="Times New Roman"/>
          <w:b/>
          <w:bCs/>
        </w:rPr>
        <w:t>process launches, file-system changes, and network connections</w:t>
      </w:r>
      <w:r w:rsidRPr="00D00835">
        <w:rPr>
          <w:rFonts w:ascii="Times New Roman" w:hAnsi="Times New Roman" w:cs="Times New Roman"/>
        </w:rPr>
        <w:t xml:space="preserve">. The program identifies suspicious executables, unexpected file locations, persistence-related </w:t>
      </w:r>
      <w:proofErr w:type="spellStart"/>
      <w:r w:rsidRPr="00D00835">
        <w:rPr>
          <w:rFonts w:ascii="Times New Roman" w:hAnsi="Times New Roman" w:cs="Times New Roman"/>
        </w:rPr>
        <w:t>behavior</w:t>
      </w:r>
      <w:proofErr w:type="spellEnd"/>
      <w:r w:rsidRPr="00D00835">
        <w:rPr>
          <w:rFonts w:ascii="Times New Roman" w:hAnsi="Times New Roman" w:cs="Times New Roman"/>
        </w:rPr>
        <w:t>, and external communication.</w:t>
      </w:r>
    </w:p>
    <w:p w14:paraId="2FECC110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Objectives</w:t>
      </w:r>
    </w:p>
    <w:p w14:paraId="28B74AD2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</w:t>
      </w:r>
      <w:proofErr w:type="spellStart"/>
      <w:r w:rsidRPr="00D00835">
        <w:rPr>
          <w:rFonts w:ascii="Times New Roman" w:hAnsi="Times New Roman" w:cs="Times New Roman"/>
        </w:rPr>
        <w:t>analyze</w:t>
      </w:r>
      <w:proofErr w:type="spellEnd"/>
      <w:r w:rsidRPr="00D00835">
        <w:rPr>
          <w:rFonts w:ascii="Times New Roman" w:hAnsi="Times New Roman" w:cs="Times New Roman"/>
        </w:rPr>
        <w:t xml:space="preserve"> process-launch events. </w:t>
      </w:r>
    </w:p>
    <w:p w14:paraId="1ABE231F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identify suspicious executable files. </w:t>
      </w:r>
    </w:p>
    <w:p w14:paraId="0B562505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detect executables running from unexpected locations. </w:t>
      </w:r>
    </w:p>
    <w:p w14:paraId="02D6F29C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identify persistence-related </w:t>
      </w:r>
      <w:proofErr w:type="spellStart"/>
      <w:r w:rsidRPr="00D00835">
        <w:rPr>
          <w:rFonts w:ascii="Times New Roman" w:hAnsi="Times New Roman" w:cs="Times New Roman"/>
        </w:rPr>
        <w:t>behavior</w:t>
      </w:r>
      <w:proofErr w:type="spellEnd"/>
      <w:r w:rsidRPr="00D00835">
        <w:rPr>
          <w:rFonts w:ascii="Times New Roman" w:hAnsi="Times New Roman" w:cs="Times New Roman"/>
        </w:rPr>
        <w:t xml:space="preserve">. </w:t>
      </w:r>
    </w:p>
    <w:p w14:paraId="0B25EA38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</w:t>
      </w:r>
      <w:proofErr w:type="spellStart"/>
      <w:r w:rsidRPr="00D00835">
        <w:rPr>
          <w:rFonts w:ascii="Times New Roman" w:hAnsi="Times New Roman" w:cs="Times New Roman"/>
        </w:rPr>
        <w:t>analyze</w:t>
      </w:r>
      <w:proofErr w:type="spellEnd"/>
      <w:r w:rsidRPr="00D00835">
        <w:rPr>
          <w:rFonts w:ascii="Times New Roman" w:hAnsi="Times New Roman" w:cs="Times New Roman"/>
        </w:rPr>
        <w:t xml:space="preserve"> suspicious network connections. </w:t>
      </w:r>
    </w:p>
    <w:p w14:paraId="48972BE1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correlate related events. </w:t>
      </w:r>
    </w:p>
    <w:p w14:paraId="6A7B36C9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To generate a prioritized list for analyst examination. </w:t>
      </w:r>
    </w:p>
    <w:p w14:paraId="13F1A8B2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Algorithm</w:t>
      </w:r>
    </w:p>
    <w:p w14:paraId="38E168D1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Start. </w:t>
      </w:r>
    </w:p>
    <w:p w14:paraId="3A7EDD96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Read the simulated malware activity log. </w:t>
      </w:r>
    </w:p>
    <w:p w14:paraId="30079E28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Analyze</w:t>
      </w:r>
      <w:proofErr w:type="spellEnd"/>
      <w:r w:rsidRPr="00D00835">
        <w:rPr>
          <w:rFonts w:ascii="Times New Roman" w:hAnsi="Times New Roman" w:cs="Times New Roman"/>
        </w:rPr>
        <w:t xml:space="preserve"> process events for suspicious executables. </w:t>
      </w:r>
    </w:p>
    <w:p w14:paraId="2F4B3621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Check whether processes execute from unexpected locations. </w:t>
      </w:r>
    </w:p>
    <w:p w14:paraId="73686268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Identify persistence-related activities. </w:t>
      </w:r>
    </w:p>
    <w:p w14:paraId="0694287F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Analyze</w:t>
      </w:r>
      <w:proofErr w:type="spellEnd"/>
      <w:r w:rsidRPr="00D00835">
        <w:rPr>
          <w:rFonts w:ascii="Times New Roman" w:hAnsi="Times New Roman" w:cs="Times New Roman"/>
        </w:rPr>
        <w:t xml:space="preserve"> file-system changes. </w:t>
      </w:r>
    </w:p>
    <w:p w14:paraId="7CE23539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Identify suspicious external network connections. </w:t>
      </w:r>
    </w:p>
    <w:p w14:paraId="0D20C88A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Assign a priority score to suspicious events. </w:t>
      </w:r>
    </w:p>
    <w:p w14:paraId="3DBA2149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Correlate related events by process name. </w:t>
      </w:r>
    </w:p>
    <w:p w14:paraId="289BCE7A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Display the prioritized findings. </w:t>
      </w:r>
    </w:p>
    <w:p w14:paraId="7C4CF9CE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Stop. </w:t>
      </w:r>
    </w:p>
    <w:p w14:paraId="30184BB9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Python Program</w:t>
      </w:r>
    </w:p>
    <w:p w14:paraId="2F1DC3A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import csv</w:t>
      </w:r>
    </w:p>
    <w:p w14:paraId="23E800D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from datetime import datetime</w:t>
      </w:r>
    </w:p>
    <w:p w14:paraId="1675E94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4838EE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60E17A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filename = </w:t>
      </w:r>
      <w:proofErr w:type="gramStart"/>
      <w:r w:rsidRPr="00D00835">
        <w:rPr>
          <w:rFonts w:ascii="Times New Roman" w:hAnsi="Times New Roman" w:cs="Times New Roman"/>
        </w:rPr>
        <w:t>input(</w:t>
      </w:r>
      <w:proofErr w:type="gramEnd"/>
    </w:p>
    <w:p w14:paraId="65AE0C1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"Enter malware activity log file: "</w:t>
      </w:r>
    </w:p>
    <w:p w14:paraId="61122DC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>)</w:t>
      </w:r>
    </w:p>
    <w:p w14:paraId="11726B2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D85A4C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B0FA94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events = []</w:t>
      </w:r>
    </w:p>
    <w:p w14:paraId="62DD14BA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67115E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B626C8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# Suspicious indicators</w:t>
      </w:r>
    </w:p>
    <w:p w14:paraId="19EA4B91" w14:textId="77777777" w:rsidR="00D00835" w:rsidRPr="00D00835" w:rsidRDefault="00D00835" w:rsidP="00D00835">
      <w:p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suspicious_names</w:t>
      </w:r>
      <w:proofErr w:type="spellEnd"/>
      <w:r w:rsidRPr="00D00835">
        <w:rPr>
          <w:rFonts w:ascii="Times New Roman" w:hAnsi="Times New Roman" w:cs="Times New Roman"/>
        </w:rPr>
        <w:t xml:space="preserve"> = [</w:t>
      </w:r>
    </w:p>
    <w:p w14:paraId="4C61A8F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"malware.exe",</w:t>
      </w:r>
    </w:p>
    <w:p w14:paraId="599B8A1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"unknown.exe",</w:t>
      </w:r>
    </w:p>
    <w:p w14:paraId="3F0D219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"payload.exe",</w:t>
      </w:r>
    </w:p>
    <w:p w14:paraId="75CF8A0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"ransom.exe"</w:t>
      </w:r>
    </w:p>
    <w:p w14:paraId="35EE3FE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]</w:t>
      </w:r>
    </w:p>
    <w:p w14:paraId="1015436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AC8784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7BB00CE" w14:textId="77777777" w:rsidR="00D00835" w:rsidRPr="00D00835" w:rsidRDefault="00D00835" w:rsidP="00D00835">
      <w:p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unexpected_locations</w:t>
      </w:r>
      <w:proofErr w:type="spellEnd"/>
      <w:r w:rsidRPr="00D00835">
        <w:rPr>
          <w:rFonts w:ascii="Times New Roman" w:hAnsi="Times New Roman" w:cs="Times New Roman"/>
        </w:rPr>
        <w:t xml:space="preserve"> = [</w:t>
      </w:r>
    </w:p>
    <w:p w14:paraId="7C1A9D7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"Downloads",</w:t>
      </w:r>
    </w:p>
    <w:p w14:paraId="2418257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"Temp",</w:t>
      </w:r>
    </w:p>
    <w:p w14:paraId="4D621F7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</w:t>
      </w:r>
      <w:proofErr w:type="spellStart"/>
      <w:r w:rsidRPr="00D00835">
        <w:rPr>
          <w:rFonts w:ascii="Times New Roman" w:hAnsi="Times New Roman" w:cs="Times New Roman"/>
        </w:rPr>
        <w:t>AppData</w:t>
      </w:r>
      <w:proofErr w:type="spellEnd"/>
      <w:r w:rsidRPr="00D00835">
        <w:rPr>
          <w:rFonts w:ascii="Times New Roman" w:hAnsi="Times New Roman" w:cs="Times New Roman"/>
        </w:rPr>
        <w:t>"</w:t>
      </w:r>
    </w:p>
    <w:p w14:paraId="485E253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]</w:t>
      </w:r>
    </w:p>
    <w:p w14:paraId="5EC7B5E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E996A55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E910071" w14:textId="77777777" w:rsidR="00D00835" w:rsidRPr="00D00835" w:rsidRDefault="00D00835" w:rsidP="00D00835">
      <w:p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persistence_keywords</w:t>
      </w:r>
      <w:proofErr w:type="spellEnd"/>
      <w:r w:rsidRPr="00D00835">
        <w:rPr>
          <w:rFonts w:ascii="Times New Roman" w:hAnsi="Times New Roman" w:cs="Times New Roman"/>
        </w:rPr>
        <w:t xml:space="preserve"> = [</w:t>
      </w:r>
    </w:p>
    <w:p w14:paraId="2BCAC66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"startup",</w:t>
      </w:r>
    </w:p>
    <w:p w14:paraId="1D2AC8C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</w:t>
      </w:r>
      <w:proofErr w:type="gramStart"/>
      <w:r w:rsidRPr="00D00835">
        <w:rPr>
          <w:rFonts w:ascii="Times New Roman" w:hAnsi="Times New Roman" w:cs="Times New Roman"/>
        </w:rPr>
        <w:t>registry</w:t>
      </w:r>
      <w:proofErr w:type="gramEnd"/>
      <w:r w:rsidRPr="00D00835">
        <w:rPr>
          <w:rFonts w:ascii="Times New Roman" w:hAnsi="Times New Roman" w:cs="Times New Roman"/>
        </w:rPr>
        <w:t xml:space="preserve"> run",</w:t>
      </w:r>
    </w:p>
    <w:p w14:paraId="0D64F58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</w:t>
      </w:r>
      <w:proofErr w:type="gramStart"/>
      <w:r w:rsidRPr="00D00835">
        <w:rPr>
          <w:rFonts w:ascii="Times New Roman" w:hAnsi="Times New Roman" w:cs="Times New Roman"/>
        </w:rPr>
        <w:t>scheduled</w:t>
      </w:r>
      <w:proofErr w:type="gramEnd"/>
      <w:r w:rsidRPr="00D00835">
        <w:rPr>
          <w:rFonts w:ascii="Times New Roman" w:hAnsi="Times New Roman" w:cs="Times New Roman"/>
        </w:rPr>
        <w:t xml:space="preserve"> task",</w:t>
      </w:r>
    </w:p>
    <w:p w14:paraId="752AF15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"persistence"</w:t>
      </w:r>
    </w:p>
    <w:p w14:paraId="0B7A49A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]</w:t>
      </w:r>
    </w:p>
    <w:p w14:paraId="6D68C05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6A6E12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B188D94" w14:textId="77777777" w:rsidR="00D00835" w:rsidRPr="00D00835" w:rsidRDefault="00D00835" w:rsidP="00D00835">
      <w:p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external_ip_prefixes</w:t>
      </w:r>
      <w:proofErr w:type="spellEnd"/>
      <w:r w:rsidRPr="00D00835">
        <w:rPr>
          <w:rFonts w:ascii="Times New Roman" w:hAnsi="Times New Roman" w:cs="Times New Roman"/>
        </w:rPr>
        <w:t xml:space="preserve"> = [</w:t>
      </w:r>
    </w:p>
    <w:p w14:paraId="67FC3CA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"8.",</w:t>
      </w:r>
    </w:p>
    <w:p w14:paraId="52AEF2D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"203.",</w:t>
      </w:r>
    </w:p>
    <w:p w14:paraId="1CA6C95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"198."</w:t>
      </w:r>
    </w:p>
    <w:p w14:paraId="4587FBE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]</w:t>
      </w:r>
    </w:p>
    <w:p w14:paraId="0CD6D3B0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883BE7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12E7F3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try:</w:t>
      </w:r>
    </w:p>
    <w:p w14:paraId="4FD28232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9D99A9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0C0D932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Read Dataset</w:t>
      </w:r>
    </w:p>
    <w:p w14:paraId="7FD37E1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6F98E4E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793A80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with </w:t>
      </w:r>
      <w:proofErr w:type="gramStart"/>
      <w:r w:rsidRPr="00D00835">
        <w:rPr>
          <w:rFonts w:ascii="Times New Roman" w:hAnsi="Times New Roman" w:cs="Times New Roman"/>
        </w:rPr>
        <w:t>open(</w:t>
      </w:r>
      <w:proofErr w:type="gramEnd"/>
    </w:p>
    <w:p w14:paraId="56A1CA1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filename,</w:t>
      </w:r>
    </w:p>
    <w:p w14:paraId="17D3B5D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"r",</w:t>
      </w:r>
    </w:p>
    <w:p w14:paraId="2FF4DEB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encoding="utf-8"</w:t>
      </w:r>
    </w:p>
    <w:p w14:paraId="6011D16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 </w:t>
      </w:r>
      <w:proofErr w:type="gramStart"/>
      <w:r w:rsidRPr="00D00835">
        <w:rPr>
          <w:rFonts w:ascii="Times New Roman" w:hAnsi="Times New Roman" w:cs="Times New Roman"/>
        </w:rPr>
        <w:t>as</w:t>
      </w:r>
      <w:proofErr w:type="gramEnd"/>
      <w:r w:rsidRPr="00D00835">
        <w:rPr>
          <w:rFonts w:ascii="Times New Roman" w:hAnsi="Times New Roman" w:cs="Times New Roman"/>
        </w:rPr>
        <w:t xml:space="preserve"> file:</w:t>
      </w:r>
    </w:p>
    <w:p w14:paraId="269A2C1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39B1F0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00835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00835">
        <w:rPr>
          <w:rFonts w:ascii="Times New Roman" w:hAnsi="Times New Roman" w:cs="Times New Roman"/>
        </w:rPr>
        <w:t>(file)</w:t>
      </w:r>
    </w:p>
    <w:p w14:paraId="7101A50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7260AA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for row in reader:</w:t>
      </w:r>
    </w:p>
    <w:p w14:paraId="3973E9E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EE1546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D00835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1570D01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row["Timestamp"],</w:t>
      </w:r>
    </w:p>
    <w:p w14:paraId="23EAAFF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"%Y-%m-%d %</w:t>
      </w:r>
      <w:proofErr w:type="gramStart"/>
      <w:r w:rsidRPr="00D00835">
        <w:rPr>
          <w:rFonts w:ascii="Times New Roman" w:hAnsi="Times New Roman" w:cs="Times New Roman"/>
        </w:rPr>
        <w:t>H:%M:%</w:t>
      </w:r>
      <w:proofErr w:type="gramEnd"/>
      <w:r w:rsidRPr="00D00835">
        <w:rPr>
          <w:rFonts w:ascii="Times New Roman" w:hAnsi="Times New Roman" w:cs="Times New Roman"/>
        </w:rPr>
        <w:t>S"</w:t>
      </w:r>
    </w:p>
    <w:p w14:paraId="7D6D220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5EBFEA3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38A3C3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events.append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({</w:t>
      </w:r>
    </w:p>
    <w:p w14:paraId="6935E9B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"timestamp": timestamp,</w:t>
      </w:r>
    </w:p>
    <w:p w14:paraId="54531CF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00835">
        <w:rPr>
          <w:rFonts w:ascii="Times New Roman" w:hAnsi="Times New Roman" w:cs="Times New Roman"/>
        </w:rPr>
        <w:t>event</w:t>
      </w:r>
      <w:proofErr w:type="gramEnd"/>
      <w:r w:rsidRPr="00D00835">
        <w:rPr>
          <w:rFonts w:ascii="Times New Roman" w:hAnsi="Times New Roman" w:cs="Times New Roman"/>
        </w:rPr>
        <w:t>_type</w:t>
      </w:r>
      <w:proofErr w:type="spellEnd"/>
      <w:r w:rsidRPr="00D00835">
        <w:rPr>
          <w:rFonts w:ascii="Times New Roman" w:hAnsi="Times New Roman" w:cs="Times New Roman"/>
        </w:rPr>
        <w:t>": row["</w:t>
      </w:r>
      <w:proofErr w:type="spellStart"/>
      <w:r w:rsidRPr="00D00835">
        <w:rPr>
          <w:rFonts w:ascii="Times New Roman" w:hAnsi="Times New Roman" w:cs="Times New Roman"/>
        </w:rPr>
        <w:t>EventType</w:t>
      </w:r>
      <w:proofErr w:type="spellEnd"/>
      <w:r w:rsidRPr="00D00835">
        <w:rPr>
          <w:rFonts w:ascii="Times New Roman" w:hAnsi="Times New Roman" w:cs="Times New Roman"/>
        </w:rPr>
        <w:t>"],</w:t>
      </w:r>
    </w:p>
    <w:p w14:paraId="138B1EA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"process": row["Process"],</w:t>
      </w:r>
    </w:p>
    <w:p w14:paraId="5B22B35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"details": row["Details"]</w:t>
      </w:r>
    </w:p>
    <w:p w14:paraId="5D4815C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})</w:t>
      </w:r>
    </w:p>
    <w:p w14:paraId="3178846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77D439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B9679E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76CE82F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"\</w:t>
      </w:r>
      <w:proofErr w:type="spellStart"/>
      <w:r w:rsidRPr="00D00835">
        <w:rPr>
          <w:rFonts w:ascii="Times New Roman" w:hAnsi="Times New Roman" w:cs="Times New Roman"/>
        </w:rPr>
        <w:t>nMALWARE</w:t>
      </w:r>
      <w:proofErr w:type="spellEnd"/>
      <w:r w:rsidRPr="00D00835">
        <w:rPr>
          <w:rFonts w:ascii="Times New Roman" w:hAnsi="Times New Roman" w:cs="Times New Roman"/>
        </w:rPr>
        <w:t xml:space="preserve"> TRIAGE ANALYSIS"</w:t>
      </w:r>
    </w:p>
    <w:p w14:paraId="6B83B3A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368FA07A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F0C329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51FD0B7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"========================================"</w:t>
      </w:r>
    </w:p>
    <w:p w14:paraId="73ADBAC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6AE4643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6E5D46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A12F47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findings = []</w:t>
      </w:r>
    </w:p>
    <w:p w14:paraId="543A8DF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5662BA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BA5927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39F0AF2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</w:t>
      </w:r>
      <w:proofErr w:type="spellStart"/>
      <w:r w:rsidRPr="00D00835">
        <w:rPr>
          <w:rFonts w:ascii="Times New Roman" w:hAnsi="Times New Roman" w:cs="Times New Roman"/>
        </w:rPr>
        <w:t>Analyze</w:t>
      </w:r>
      <w:proofErr w:type="spellEnd"/>
      <w:r w:rsidRPr="00D00835">
        <w:rPr>
          <w:rFonts w:ascii="Times New Roman" w:hAnsi="Times New Roman" w:cs="Times New Roman"/>
        </w:rPr>
        <w:t xml:space="preserve"> Events</w:t>
      </w:r>
    </w:p>
    <w:p w14:paraId="617D4A4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1E978C7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6F38E3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for event in events:</w:t>
      </w:r>
    </w:p>
    <w:p w14:paraId="38A297B0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0A2030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score = 0</w:t>
      </w:r>
    </w:p>
    <w:p w14:paraId="725AA69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AB6C00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reasons = []</w:t>
      </w:r>
    </w:p>
    <w:p w14:paraId="6FF1DB6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C7BF3B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A41648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</w:t>
      </w:r>
      <w:proofErr w:type="spellStart"/>
      <w:r w:rsidRPr="00D00835">
        <w:rPr>
          <w:rFonts w:ascii="Times New Roman" w:hAnsi="Times New Roman" w:cs="Times New Roman"/>
        </w:rPr>
        <w:t>process_name</w:t>
      </w:r>
      <w:proofErr w:type="spellEnd"/>
      <w:r w:rsidRPr="00D00835">
        <w:rPr>
          <w:rFonts w:ascii="Times New Roman" w:hAnsi="Times New Roman" w:cs="Times New Roman"/>
        </w:rPr>
        <w:t xml:space="preserve"> = </w:t>
      </w:r>
      <w:proofErr w:type="gramStart"/>
      <w:r w:rsidRPr="00D00835">
        <w:rPr>
          <w:rFonts w:ascii="Times New Roman" w:hAnsi="Times New Roman" w:cs="Times New Roman"/>
        </w:rPr>
        <w:t>event[</w:t>
      </w:r>
      <w:proofErr w:type="gramEnd"/>
    </w:p>
    <w:p w14:paraId="29BB9AD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"process"</w:t>
      </w:r>
    </w:p>
    <w:p w14:paraId="1D2F07B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</w:t>
      </w:r>
      <w:proofErr w:type="gramStart"/>
      <w:r w:rsidRPr="00D00835">
        <w:rPr>
          <w:rFonts w:ascii="Times New Roman" w:hAnsi="Times New Roman" w:cs="Times New Roman"/>
        </w:rPr>
        <w:t>].lower</w:t>
      </w:r>
      <w:proofErr w:type="gramEnd"/>
      <w:r w:rsidRPr="00D00835">
        <w:rPr>
          <w:rFonts w:ascii="Times New Roman" w:hAnsi="Times New Roman" w:cs="Times New Roman"/>
        </w:rPr>
        <w:t>()</w:t>
      </w:r>
    </w:p>
    <w:p w14:paraId="30489FE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D2B03E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641D4D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details = </w:t>
      </w:r>
      <w:proofErr w:type="gramStart"/>
      <w:r w:rsidRPr="00D00835">
        <w:rPr>
          <w:rFonts w:ascii="Times New Roman" w:hAnsi="Times New Roman" w:cs="Times New Roman"/>
        </w:rPr>
        <w:t>event[</w:t>
      </w:r>
      <w:proofErr w:type="gramEnd"/>
    </w:p>
    <w:p w14:paraId="468E216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"details"</w:t>
      </w:r>
    </w:p>
    <w:p w14:paraId="55A35CB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D00835">
        <w:rPr>
          <w:rFonts w:ascii="Times New Roman" w:hAnsi="Times New Roman" w:cs="Times New Roman"/>
        </w:rPr>
        <w:t>].lower</w:t>
      </w:r>
      <w:proofErr w:type="gramEnd"/>
      <w:r w:rsidRPr="00D00835">
        <w:rPr>
          <w:rFonts w:ascii="Times New Roman" w:hAnsi="Times New Roman" w:cs="Times New Roman"/>
        </w:rPr>
        <w:t>()</w:t>
      </w:r>
    </w:p>
    <w:p w14:paraId="772856C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195237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17FA2D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</w:t>
      </w:r>
      <w:proofErr w:type="spellStart"/>
      <w:r w:rsidRPr="00D00835">
        <w:rPr>
          <w:rFonts w:ascii="Times New Roman" w:hAnsi="Times New Roman" w:cs="Times New Roman"/>
        </w:rPr>
        <w:t>event_type</w:t>
      </w:r>
      <w:proofErr w:type="spellEnd"/>
      <w:r w:rsidRPr="00D00835">
        <w:rPr>
          <w:rFonts w:ascii="Times New Roman" w:hAnsi="Times New Roman" w:cs="Times New Roman"/>
        </w:rPr>
        <w:t xml:space="preserve"> = </w:t>
      </w:r>
      <w:proofErr w:type="gramStart"/>
      <w:r w:rsidRPr="00D00835">
        <w:rPr>
          <w:rFonts w:ascii="Times New Roman" w:hAnsi="Times New Roman" w:cs="Times New Roman"/>
        </w:rPr>
        <w:t>event[</w:t>
      </w:r>
      <w:proofErr w:type="gramEnd"/>
    </w:p>
    <w:p w14:paraId="0897EF6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00835">
        <w:rPr>
          <w:rFonts w:ascii="Times New Roman" w:hAnsi="Times New Roman" w:cs="Times New Roman"/>
        </w:rPr>
        <w:t>event</w:t>
      </w:r>
      <w:proofErr w:type="gramEnd"/>
      <w:r w:rsidRPr="00D00835">
        <w:rPr>
          <w:rFonts w:ascii="Times New Roman" w:hAnsi="Times New Roman" w:cs="Times New Roman"/>
        </w:rPr>
        <w:t>_type</w:t>
      </w:r>
      <w:proofErr w:type="spellEnd"/>
      <w:r w:rsidRPr="00D00835">
        <w:rPr>
          <w:rFonts w:ascii="Times New Roman" w:hAnsi="Times New Roman" w:cs="Times New Roman"/>
        </w:rPr>
        <w:t>"</w:t>
      </w:r>
    </w:p>
    <w:p w14:paraId="47C8D4B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</w:t>
      </w:r>
      <w:proofErr w:type="gramStart"/>
      <w:r w:rsidRPr="00D00835">
        <w:rPr>
          <w:rFonts w:ascii="Times New Roman" w:hAnsi="Times New Roman" w:cs="Times New Roman"/>
        </w:rPr>
        <w:t>].lower</w:t>
      </w:r>
      <w:proofErr w:type="gramEnd"/>
      <w:r w:rsidRPr="00D00835">
        <w:rPr>
          <w:rFonts w:ascii="Times New Roman" w:hAnsi="Times New Roman" w:cs="Times New Roman"/>
        </w:rPr>
        <w:t>()</w:t>
      </w:r>
    </w:p>
    <w:p w14:paraId="7E95E33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73BD58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D7AAC2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562C0CE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Suspicious Executable</w:t>
      </w:r>
    </w:p>
    <w:p w14:paraId="72F873A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4079B72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874BCD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if </w:t>
      </w:r>
      <w:proofErr w:type="spellStart"/>
      <w:r w:rsidRPr="00D00835">
        <w:rPr>
          <w:rFonts w:ascii="Times New Roman" w:hAnsi="Times New Roman" w:cs="Times New Roman"/>
        </w:rPr>
        <w:t>process_name</w:t>
      </w:r>
      <w:proofErr w:type="spellEnd"/>
      <w:r w:rsidRPr="00D00835">
        <w:rPr>
          <w:rFonts w:ascii="Times New Roman" w:hAnsi="Times New Roman" w:cs="Times New Roman"/>
        </w:rPr>
        <w:t xml:space="preserve"> in </w:t>
      </w:r>
      <w:proofErr w:type="spellStart"/>
      <w:r w:rsidRPr="00D00835">
        <w:rPr>
          <w:rFonts w:ascii="Times New Roman" w:hAnsi="Times New Roman" w:cs="Times New Roman"/>
        </w:rPr>
        <w:t>suspicious_names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517E7F1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CDE8B8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score += 30</w:t>
      </w:r>
    </w:p>
    <w:p w14:paraId="009B31F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CD81FC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reasons.append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6A48E43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"Suspicious executable name"</w:t>
      </w:r>
    </w:p>
    <w:p w14:paraId="0968417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7FA4352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99787C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540FE7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496EE9E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Unexpected File Location</w:t>
      </w:r>
    </w:p>
    <w:p w14:paraId="3F10387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6C53A04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F3966B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for location in </w:t>
      </w:r>
      <w:proofErr w:type="spellStart"/>
      <w:r w:rsidRPr="00D00835">
        <w:rPr>
          <w:rFonts w:ascii="Times New Roman" w:hAnsi="Times New Roman" w:cs="Times New Roman"/>
        </w:rPr>
        <w:t>unexpected_locations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3827467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5C7FD7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D00835">
        <w:rPr>
          <w:rFonts w:ascii="Times New Roman" w:hAnsi="Times New Roman" w:cs="Times New Roman"/>
        </w:rPr>
        <w:t>location.lower</w:t>
      </w:r>
      <w:proofErr w:type="spellEnd"/>
      <w:proofErr w:type="gramEnd"/>
      <w:r w:rsidRPr="00D00835">
        <w:rPr>
          <w:rFonts w:ascii="Times New Roman" w:hAnsi="Times New Roman" w:cs="Times New Roman"/>
        </w:rPr>
        <w:t>() in details:</w:t>
      </w:r>
    </w:p>
    <w:p w14:paraId="745429E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BD7808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score += 20</w:t>
      </w:r>
    </w:p>
    <w:p w14:paraId="756B2C3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B8CEE8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reasons.append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58A7D79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                "Executable running from "</w:t>
      </w:r>
    </w:p>
    <w:p w14:paraId="3A074D5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</w:t>
      </w:r>
      <w:proofErr w:type="gramStart"/>
      <w:r w:rsidRPr="00D00835">
        <w:rPr>
          <w:rFonts w:ascii="Times New Roman" w:hAnsi="Times New Roman" w:cs="Times New Roman"/>
        </w:rPr>
        <w:t>unexpected</w:t>
      </w:r>
      <w:proofErr w:type="gramEnd"/>
      <w:r w:rsidRPr="00D00835">
        <w:rPr>
          <w:rFonts w:ascii="Times New Roman" w:hAnsi="Times New Roman" w:cs="Times New Roman"/>
        </w:rPr>
        <w:t xml:space="preserve"> location: "</w:t>
      </w:r>
    </w:p>
    <w:p w14:paraId="452F025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+ location</w:t>
      </w:r>
    </w:p>
    <w:p w14:paraId="377A51A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)</w:t>
      </w:r>
    </w:p>
    <w:p w14:paraId="6A9B190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B1D206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break</w:t>
      </w:r>
    </w:p>
    <w:p w14:paraId="0771D67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53E013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6C0FD8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54CB3BD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Persistence Detection</w:t>
      </w:r>
    </w:p>
    <w:p w14:paraId="13C3CDD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59BBD0E5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549D8B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for keyword in </w:t>
      </w:r>
      <w:proofErr w:type="spellStart"/>
      <w:r w:rsidRPr="00D00835">
        <w:rPr>
          <w:rFonts w:ascii="Times New Roman" w:hAnsi="Times New Roman" w:cs="Times New Roman"/>
        </w:rPr>
        <w:t>persistence_keywords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4D0B405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3B11AD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if keyword in details:</w:t>
      </w:r>
    </w:p>
    <w:p w14:paraId="7C60330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1935E5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score += 30</w:t>
      </w:r>
    </w:p>
    <w:p w14:paraId="5D977A6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740E91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reasons.append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3039E48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"Possible persistence </w:t>
      </w:r>
      <w:proofErr w:type="spellStart"/>
      <w:r w:rsidRPr="00D00835">
        <w:rPr>
          <w:rFonts w:ascii="Times New Roman" w:hAnsi="Times New Roman" w:cs="Times New Roman"/>
        </w:rPr>
        <w:t>behavior</w:t>
      </w:r>
      <w:proofErr w:type="spellEnd"/>
      <w:r w:rsidRPr="00D00835">
        <w:rPr>
          <w:rFonts w:ascii="Times New Roman" w:hAnsi="Times New Roman" w:cs="Times New Roman"/>
        </w:rPr>
        <w:t>: "</w:t>
      </w:r>
    </w:p>
    <w:p w14:paraId="37FFEC9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+ keyword</w:t>
      </w:r>
    </w:p>
    <w:p w14:paraId="70248B3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)</w:t>
      </w:r>
    </w:p>
    <w:p w14:paraId="44FD8A75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DB57D7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break</w:t>
      </w:r>
    </w:p>
    <w:p w14:paraId="469A818A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068600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F38BEA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2EF75C9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Suspicious File-System Activity</w:t>
      </w:r>
    </w:p>
    <w:p w14:paraId="62A80F1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645766A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8090BB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if </w:t>
      </w:r>
      <w:proofErr w:type="spellStart"/>
      <w:r w:rsidRPr="00D00835">
        <w:rPr>
          <w:rFonts w:ascii="Times New Roman" w:hAnsi="Times New Roman" w:cs="Times New Roman"/>
        </w:rPr>
        <w:t>event_type</w:t>
      </w:r>
      <w:proofErr w:type="spellEnd"/>
      <w:r w:rsidRPr="00D00835">
        <w:rPr>
          <w:rFonts w:ascii="Times New Roman" w:hAnsi="Times New Roman" w:cs="Times New Roman"/>
        </w:rPr>
        <w:t xml:space="preserve"> == "file":</w:t>
      </w:r>
    </w:p>
    <w:p w14:paraId="5E12AA5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D1EB7E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        if (</w:t>
      </w:r>
    </w:p>
    <w:p w14:paraId="6E821E5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gramStart"/>
      <w:r w:rsidRPr="00D00835">
        <w:rPr>
          <w:rFonts w:ascii="Times New Roman" w:hAnsi="Times New Roman" w:cs="Times New Roman"/>
        </w:rPr>
        <w:t>".locked</w:t>
      </w:r>
      <w:proofErr w:type="gramEnd"/>
      <w:r w:rsidRPr="00D00835">
        <w:rPr>
          <w:rFonts w:ascii="Times New Roman" w:hAnsi="Times New Roman" w:cs="Times New Roman"/>
        </w:rPr>
        <w:t>" in details</w:t>
      </w:r>
    </w:p>
    <w:p w14:paraId="10D3C2E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or "encrypted" in details</w:t>
      </w:r>
    </w:p>
    <w:p w14:paraId="26E81D9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or "deleted security" in details</w:t>
      </w:r>
    </w:p>
    <w:p w14:paraId="31C2DF6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):</w:t>
      </w:r>
    </w:p>
    <w:p w14:paraId="1C012DD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448462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score += 25</w:t>
      </w:r>
    </w:p>
    <w:p w14:paraId="13B8371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D2616A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reasons.append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593F6EA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"Suspicious file-system activity"</w:t>
      </w:r>
    </w:p>
    <w:p w14:paraId="718453F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)</w:t>
      </w:r>
    </w:p>
    <w:p w14:paraId="7C96AC2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B58656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9373AF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66DF17E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External Network Communication</w:t>
      </w:r>
    </w:p>
    <w:p w14:paraId="17A5263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35B85E15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CFE0B6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if </w:t>
      </w:r>
      <w:proofErr w:type="spellStart"/>
      <w:r w:rsidRPr="00D00835">
        <w:rPr>
          <w:rFonts w:ascii="Times New Roman" w:hAnsi="Times New Roman" w:cs="Times New Roman"/>
        </w:rPr>
        <w:t>event_type</w:t>
      </w:r>
      <w:proofErr w:type="spellEnd"/>
      <w:r w:rsidRPr="00D00835">
        <w:rPr>
          <w:rFonts w:ascii="Times New Roman" w:hAnsi="Times New Roman" w:cs="Times New Roman"/>
        </w:rPr>
        <w:t xml:space="preserve"> == "network":</w:t>
      </w:r>
    </w:p>
    <w:p w14:paraId="3907EB4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FD99E4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for prefix in </w:t>
      </w:r>
      <w:proofErr w:type="spellStart"/>
      <w:r w:rsidRPr="00D00835">
        <w:rPr>
          <w:rFonts w:ascii="Times New Roman" w:hAnsi="Times New Roman" w:cs="Times New Roman"/>
        </w:rPr>
        <w:t>external_ip_prefixes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5A9A701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1CC3D2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if prefix in details:</w:t>
      </w:r>
    </w:p>
    <w:p w14:paraId="435431C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0077DE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score += 25</w:t>
      </w:r>
    </w:p>
    <w:p w14:paraId="0A751CF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9E5361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reasons.append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79586AE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    "Possible external "</w:t>
      </w:r>
    </w:p>
    <w:p w14:paraId="50098D8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    "</w:t>
      </w:r>
      <w:proofErr w:type="gramStart"/>
      <w:r w:rsidRPr="00D00835">
        <w:rPr>
          <w:rFonts w:ascii="Times New Roman" w:hAnsi="Times New Roman" w:cs="Times New Roman"/>
        </w:rPr>
        <w:t>network</w:t>
      </w:r>
      <w:proofErr w:type="gramEnd"/>
      <w:r w:rsidRPr="00D00835">
        <w:rPr>
          <w:rFonts w:ascii="Times New Roman" w:hAnsi="Times New Roman" w:cs="Times New Roman"/>
        </w:rPr>
        <w:t xml:space="preserve"> communication"</w:t>
      </w:r>
    </w:p>
    <w:p w14:paraId="198893F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)</w:t>
      </w:r>
    </w:p>
    <w:p w14:paraId="27A175F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836B17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break</w:t>
      </w:r>
    </w:p>
    <w:p w14:paraId="6543C37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3AE1812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8DE700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087DE3A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Store Suspicious Finding</w:t>
      </w:r>
    </w:p>
    <w:p w14:paraId="6093C0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# ------------------------------------</w:t>
      </w:r>
    </w:p>
    <w:p w14:paraId="1F3DB35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D16AB5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if score &gt; 0:</w:t>
      </w:r>
    </w:p>
    <w:p w14:paraId="09B6DC3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72A7CF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00835">
        <w:rPr>
          <w:rFonts w:ascii="Times New Roman" w:hAnsi="Times New Roman" w:cs="Times New Roman"/>
        </w:rPr>
        <w:t>findings.append</w:t>
      </w:r>
      <w:proofErr w:type="spellEnd"/>
      <w:proofErr w:type="gramEnd"/>
      <w:r w:rsidRPr="00D00835">
        <w:rPr>
          <w:rFonts w:ascii="Times New Roman" w:hAnsi="Times New Roman" w:cs="Times New Roman"/>
        </w:rPr>
        <w:t>({</w:t>
      </w:r>
    </w:p>
    <w:p w14:paraId="440849B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"timestamp": event["timestamp"],</w:t>
      </w:r>
    </w:p>
    <w:p w14:paraId="0D020B9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00835">
        <w:rPr>
          <w:rFonts w:ascii="Times New Roman" w:hAnsi="Times New Roman" w:cs="Times New Roman"/>
        </w:rPr>
        <w:t>event</w:t>
      </w:r>
      <w:proofErr w:type="gramEnd"/>
      <w:r w:rsidRPr="00D00835">
        <w:rPr>
          <w:rFonts w:ascii="Times New Roman" w:hAnsi="Times New Roman" w:cs="Times New Roman"/>
        </w:rPr>
        <w:t>_type</w:t>
      </w:r>
      <w:proofErr w:type="spellEnd"/>
      <w:r w:rsidRPr="00D00835">
        <w:rPr>
          <w:rFonts w:ascii="Times New Roman" w:hAnsi="Times New Roman" w:cs="Times New Roman"/>
        </w:rPr>
        <w:t>": event["</w:t>
      </w:r>
      <w:proofErr w:type="spellStart"/>
      <w:r w:rsidRPr="00D00835">
        <w:rPr>
          <w:rFonts w:ascii="Times New Roman" w:hAnsi="Times New Roman" w:cs="Times New Roman"/>
        </w:rPr>
        <w:t>event_type</w:t>
      </w:r>
      <w:proofErr w:type="spellEnd"/>
      <w:r w:rsidRPr="00D00835">
        <w:rPr>
          <w:rFonts w:ascii="Times New Roman" w:hAnsi="Times New Roman" w:cs="Times New Roman"/>
        </w:rPr>
        <w:t>"],</w:t>
      </w:r>
    </w:p>
    <w:p w14:paraId="228271B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"process": event["process"],</w:t>
      </w:r>
    </w:p>
    <w:p w14:paraId="01519AF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"details": event["details"],</w:t>
      </w:r>
    </w:p>
    <w:p w14:paraId="32B246D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"score": score,</w:t>
      </w:r>
    </w:p>
    <w:p w14:paraId="7C53F1B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"reasons": reasons</w:t>
      </w:r>
    </w:p>
    <w:p w14:paraId="3B6D798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})</w:t>
      </w:r>
    </w:p>
    <w:p w14:paraId="71DCD39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FAE18A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4F3AB2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62F91E9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Correlate Related Events</w:t>
      </w:r>
    </w:p>
    <w:p w14:paraId="0A17DF5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50DF43C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037EDD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0835">
        <w:rPr>
          <w:rFonts w:ascii="Times New Roman" w:hAnsi="Times New Roman" w:cs="Times New Roman"/>
        </w:rPr>
        <w:t>findings.sort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1CACA5C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key=lambda x: x["score"],</w:t>
      </w:r>
    </w:p>
    <w:p w14:paraId="265FA39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reverse=True</w:t>
      </w:r>
    </w:p>
    <w:p w14:paraId="3E14E1A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42229EA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52D9A0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17BCAB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051C170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"\</w:t>
      </w:r>
      <w:proofErr w:type="spellStart"/>
      <w:r w:rsidRPr="00D00835">
        <w:rPr>
          <w:rFonts w:ascii="Times New Roman" w:hAnsi="Times New Roman" w:cs="Times New Roman"/>
        </w:rPr>
        <w:t>nPRIORITIZED</w:t>
      </w:r>
      <w:proofErr w:type="spellEnd"/>
      <w:r w:rsidRPr="00D00835">
        <w:rPr>
          <w:rFonts w:ascii="Times New Roman" w:hAnsi="Times New Roman" w:cs="Times New Roman"/>
        </w:rPr>
        <w:t xml:space="preserve"> FINDINGS"</w:t>
      </w:r>
    </w:p>
    <w:p w14:paraId="21AC7E3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717340C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D882A2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1BC704E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    "========================================"</w:t>
      </w:r>
    </w:p>
    <w:p w14:paraId="3D13AB7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36A5F21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745FC02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2E1986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if findings:</w:t>
      </w:r>
    </w:p>
    <w:p w14:paraId="53A1037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30F71F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for finding in findings:</w:t>
      </w:r>
    </w:p>
    <w:p w14:paraId="6293898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1103C3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76E1DB1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"\</w:t>
      </w:r>
      <w:proofErr w:type="gramStart"/>
      <w:r w:rsidRPr="00D00835">
        <w:rPr>
          <w:rFonts w:ascii="Times New Roman" w:hAnsi="Times New Roman" w:cs="Times New Roman"/>
        </w:rPr>
        <w:t>n[</w:t>
      </w:r>
      <w:proofErr w:type="gramEnd"/>
      <w:r w:rsidRPr="00D00835">
        <w:rPr>
          <w:rFonts w:ascii="Times New Roman" w:hAnsi="Times New Roman" w:cs="Times New Roman"/>
        </w:rPr>
        <w:t>PRIORITY SCORE:",</w:t>
      </w:r>
    </w:p>
    <w:p w14:paraId="519F29D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finding["score"],</w:t>
      </w:r>
    </w:p>
    <w:p w14:paraId="6216171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"]"</w:t>
      </w:r>
    </w:p>
    <w:p w14:paraId="0481C23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0103F260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F760A2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E70DD6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0AEB80B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"Timestamp:",</w:t>
      </w:r>
    </w:p>
    <w:p w14:paraId="07B5D40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finding["timestamp"]</w:t>
      </w:r>
    </w:p>
    <w:p w14:paraId="659411C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7C7B7F3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8CD804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EC02A3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5D217AA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"Event Type:",</w:t>
      </w:r>
    </w:p>
    <w:p w14:paraId="686BCC8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finding["</w:t>
      </w:r>
      <w:proofErr w:type="spellStart"/>
      <w:r w:rsidRPr="00D00835">
        <w:rPr>
          <w:rFonts w:ascii="Times New Roman" w:hAnsi="Times New Roman" w:cs="Times New Roman"/>
        </w:rPr>
        <w:t>event_type</w:t>
      </w:r>
      <w:proofErr w:type="spellEnd"/>
      <w:r w:rsidRPr="00D00835">
        <w:rPr>
          <w:rFonts w:ascii="Times New Roman" w:hAnsi="Times New Roman" w:cs="Times New Roman"/>
        </w:rPr>
        <w:t>"]</w:t>
      </w:r>
    </w:p>
    <w:p w14:paraId="0A936D0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54C99E2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5C4E90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E2C877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0D56870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"Process:",</w:t>
      </w:r>
    </w:p>
    <w:p w14:paraId="4B85D4A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finding["process"]</w:t>
      </w:r>
    </w:p>
    <w:p w14:paraId="683BF9B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5FE79C4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3640000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E60EB8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2738404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"Details:",</w:t>
      </w:r>
    </w:p>
    <w:p w14:paraId="3405EFE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finding["details"]</w:t>
      </w:r>
    </w:p>
    <w:p w14:paraId="62D064A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6FB2334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26732F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C1B22D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68148EA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"Reasons:"</w:t>
      </w:r>
    </w:p>
    <w:p w14:paraId="77B0D8D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</w:t>
      </w:r>
    </w:p>
    <w:p w14:paraId="567C3B00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6F0492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B32B14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for reason in finding["reasons"]:</w:t>
      </w:r>
    </w:p>
    <w:p w14:paraId="62C72065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C32A06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0D41585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"-",</w:t>
      </w:r>
    </w:p>
    <w:p w14:paraId="1EE75DF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reason</w:t>
      </w:r>
    </w:p>
    <w:p w14:paraId="2D0CD4C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)</w:t>
      </w:r>
    </w:p>
    <w:p w14:paraId="604C90EA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460560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ED1D98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# Priority Classification</w:t>
      </w:r>
    </w:p>
    <w:p w14:paraId="43941CA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41B835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if finding["score"] &gt;= 60:</w:t>
      </w:r>
    </w:p>
    <w:p w14:paraId="4E8975B2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A74FB2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44D366E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"Priority: HIGH"</w:t>
      </w:r>
    </w:p>
    <w:p w14:paraId="7D1E6E3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)</w:t>
      </w:r>
    </w:p>
    <w:p w14:paraId="137677A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2D9863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</w:t>
      </w:r>
      <w:proofErr w:type="spellStart"/>
      <w:r w:rsidRPr="00D00835">
        <w:rPr>
          <w:rFonts w:ascii="Times New Roman" w:hAnsi="Times New Roman" w:cs="Times New Roman"/>
        </w:rPr>
        <w:t>elif</w:t>
      </w:r>
      <w:proofErr w:type="spellEnd"/>
      <w:r w:rsidRPr="00D00835">
        <w:rPr>
          <w:rFonts w:ascii="Times New Roman" w:hAnsi="Times New Roman" w:cs="Times New Roman"/>
        </w:rPr>
        <w:t xml:space="preserve"> finding["score"] &gt;= 30:</w:t>
      </w:r>
    </w:p>
    <w:p w14:paraId="2DFE63B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345244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5E8C75E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"Priority: MEDIUM"</w:t>
      </w:r>
    </w:p>
    <w:p w14:paraId="4D930F4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            )</w:t>
      </w:r>
    </w:p>
    <w:p w14:paraId="1DBE0F2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F5733E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else:</w:t>
      </w:r>
    </w:p>
    <w:p w14:paraId="6F6E6F9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ABB014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732D583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    "Priority: LOW"</w:t>
      </w:r>
    </w:p>
    <w:p w14:paraId="2D9DF1D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)</w:t>
      </w:r>
    </w:p>
    <w:p w14:paraId="1F53F0C5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2486E5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FBEB37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else:</w:t>
      </w:r>
    </w:p>
    <w:p w14:paraId="31F883D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5E5FF1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0377A2C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"No suspicious events detected."</w:t>
      </w:r>
    </w:p>
    <w:p w14:paraId="1FAC26C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)</w:t>
      </w:r>
    </w:p>
    <w:p w14:paraId="2A575CA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48A68C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CE1982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759689C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Timeline</w:t>
      </w:r>
    </w:p>
    <w:p w14:paraId="2B31468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# ----------------------------------------</w:t>
      </w:r>
    </w:p>
    <w:p w14:paraId="1C6B86C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41E630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7CCAACA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"\</w:t>
      </w:r>
      <w:proofErr w:type="spellStart"/>
      <w:r w:rsidRPr="00D00835">
        <w:rPr>
          <w:rFonts w:ascii="Times New Roman" w:hAnsi="Times New Roman" w:cs="Times New Roman"/>
        </w:rPr>
        <w:t>nSUSPICIOUS</w:t>
      </w:r>
      <w:proofErr w:type="spellEnd"/>
      <w:r w:rsidRPr="00D00835">
        <w:rPr>
          <w:rFonts w:ascii="Times New Roman" w:hAnsi="Times New Roman" w:cs="Times New Roman"/>
        </w:rPr>
        <w:t xml:space="preserve"> EVENT TIMELINE"</w:t>
      </w:r>
    </w:p>
    <w:p w14:paraId="064DA49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6BAED66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D63AF5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644B787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"========================================"</w:t>
      </w:r>
    </w:p>
    <w:p w14:paraId="3E5A87B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321445D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EC7962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9D8429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00835">
        <w:rPr>
          <w:rFonts w:ascii="Times New Roman" w:hAnsi="Times New Roman" w:cs="Times New Roman"/>
        </w:rPr>
        <w:t>findings.sort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587F6E5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key=lambda x: x["timestamp"]</w:t>
      </w:r>
    </w:p>
    <w:p w14:paraId="2BB84D5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587B6DE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234F1D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42EAFA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for finding in findings:</w:t>
      </w:r>
    </w:p>
    <w:p w14:paraId="5E157EB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9AC407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6033438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finding["timestamp"</w:t>
      </w:r>
      <w:proofErr w:type="gramStart"/>
      <w:r w:rsidRPr="00D00835">
        <w:rPr>
          <w:rFonts w:ascii="Times New Roman" w:hAnsi="Times New Roman" w:cs="Times New Roman"/>
        </w:rPr>
        <w:t>].</w:t>
      </w:r>
      <w:proofErr w:type="spellStart"/>
      <w:r w:rsidRPr="00D00835">
        <w:rPr>
          <w:rFonts w:ascii="Times New Roman" w:hAnsi="Times New Roman" w:cs="Times New Roman"/>
        </w:rPr>
        <w:t>strftime</w:t>
      </w:r>
      <w:proofErr w:type="spellEnd"/>
      <w:proofErr w:type="gramEnd"/>
      <w:r w:rsidRPr="00D00835">
        <w:rPr>
          <w:rFonts w:ascii="Times New Roman" w:hAnsi="Times New Roman" w:cs="Times New Roman"/>
        </w:rPr>
        <w:t>(</w:t>
      </w:r>
    </w:p>
    <w:p w14:paraId="29B30BA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    "%Y-%m-%d %</w:t>
      </w:r>
      <w:proofErr w:type="gramStart"/>
      <w:r w:rsidRPr="00D00835">
        <w:rPr>
          <w:rFonts w:ascii="Times New Roman" w:hAnsi="Times New Roman" w:cs="Times New Roman"/>
        </w:rPr>
        <w:t>H:%M:%</w:t>
      </w:r>
      <w:proofErr w:type="gramEnd"/>
      <w:r w:rsidRPr="00D00835">
        <w:rPr>
          <w:rFonts w:ascii="Times New Roman" w:hAnsi="Times New Roman" w:cs="Times New Roman"/>
        </w:rPr>
        <w:t>S"</w:t>
      </w:r>
    </w:p>
    <w:p w14:paraId="54D1FB0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),</w:t>
      </w:r>
    </w:p>
    <w:p w14:paraId="1698FA3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"|",</w:t>
      </w:r>
    </w:p>
    <w:p w14:paraId="05C3D75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finding["process"],</w:t>
      </w:r>
    </w:p>
    <w:p w14:paraId="4527EEE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"|",</w:t>
      </w:r>
    </w:p>
    <w:p w14:paraId="280501C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    finding["</w:t>
      </w:r>
      <w:proofErr w:type="spellStart"/>
      <w:r w:rsidRPr="00D00835">
        <w:rPr>
          <w:rFonts w:ascii="Times New Roman" w:hAnsi="Times New Roman" w:cs="Times New Roman"/>
        </w:rPr>
        <w:t>event_type</w:t>
      </w:r>
      <w:proofErr w:type="spellEnd"/>
      <w:r w:rsidRPr="00D00835">
        <w:rPr>
          <w:rFonts w:ascii="Times New Roman" w:hAnsi="Times New Roman" w:cs="Times New Roman"/>
        </w:rPr>
        <w:t>"]</w:t>
      </w:r>
    </w:p>
    <w:p w14:paraId="63217A9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)</w:t>
      </w:r>
    </w:p>
    <w:p w14:paraId="1669E50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783168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B04179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except </w:t>
      </w:r>
      <w:proofErr w:type="spellStart"/>
      <w:r w:rsidRPr="00D00835">
        <w:rPr>
          <w:rFonts w:ascii="Times New Roman" w:hAnsi="Times New Roman" w:cs="Times New Roman"/>
        </w:rPr>
        <w:t>FileNotFoundError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670A51C6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1F0094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409F9A7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"Malware activity log file does not exist."</w:t>
      </w:r>
    </w:p>
    <w:p w14:paraId="45F4B1C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5753DE4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783273A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D84C95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except </w:t>
      </w:r>
      <w:proofErr w:type="spellStart"/>
      <w:r w:rsidRPr="00D00835">
        <w:rPr>
          <w:rFonts w:ascii="Times New Roman" w:hAnsi="Times New Roman" w:cs="Times New Roman"/>
        </w:rPr>
        <w:t>ValueError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3A2BFBD2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468877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7922F5A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"Invalid timestamp format."</w:t>
      </w:r>
    </w:p>
    <w:p w14:paraId="4D37757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63A32AA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5A743C0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CDEC76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except Exception as e:</w:t>
      </w:r>
    </w:p>
    <w:p w14:paraId="0993E202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9520D5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</w:t>
      </w:r>
      <w:proofErr w:type="gramStart"/>
      <w:r w:rsidRPr="00D00835">
        <w:rPr>
          <w:rFonts w:ascii="Times New Roman" w:hAnsi="Times New Roman" w:cs="Times New Roman"/>
        </w:rPr>
        <w:t>print(</w:t>
      </w:r>
      <w:proofErr w:type="gramEnd"/>
    </w:p>
    <w:p w14:paraId="2BD5A4C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        "Error:",</w:t>
      </w:r>
    </w:p>
    <w:p w14:paraId="3E205E8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    e</w:t>
      </w:r>
    </w:p>
    <w:p w14:paraId="7AD67BB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    )</w:t>
      </w:r>
    </w:p>
    <w:p w14:paraId="1155EBB0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Sample Input File: malware_activity.csv</w:t>
      </w:r>
    </w:p>
    <w:p w14:paraId="283F7350" w14:textId="77777777" w:rsidR="00D00835" w:rsidRPr="00D00835" w:rsidRDefault="00D00835" w:rsidP="00D00835">
      <w:pPr>
        <w:rPr>
          <w:rFonts w:ascii="Times New Roman" w:hAnsi="Times New Roman" w:cs="Times New Roman"/>
        </w:rPr>
      </w:pPr>
      <w:proofErr w:type="spellStart"/>
      <w:proofErr w:type="gramStart"/>
      <w:r w:rsidRPr="00D00835">
        <w:rPr>
          <w:rFonts w:ascii="Times New Roman" w:hAnsi="Times New Roman" w:cs="Times New Roman"/>
        </w:rPr>
        <w:t>Timestamp,EventType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Process,Details</w:t>
      </w:r>
      <w:proofErr w:type="spellEnd"/>
      <w:proofErr w:type="gramEnd"/>
    </w:p>
    <w:p w14:paraId="25379CA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09:00:00,Process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explorer.exe,Normal</w:t>
      </w:r>
      <w:proofErr w:type="gramEnd"/>
      <w:r w:rsidRPr="00D00835">
        <w:rPr>
          <w:rFonts w:ascii="Times New Roman" w:hAnsi="Times New Roman" w:cs="Times New Roman"/>
        </w:rPr>
        <w:t xml:space="preserve"> process started</w:t>
      </w:r>
    </w:p>
    <w:p w14:paraId="61809AC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09:05:00,Process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unknown.exe,Started</w:t>
      </w:r>
      <w:proofErr w:type="gramEnd"/>
      <w:r w:rsidRPr="00D00835">
        <w:rPr>
          <w:rFonts w:ascii="Times New Roman" w:hAnsi="Times New Roman" w:cs="Times New Roman"/>
        </w:rPr>
        <w:t xml:space="preserve"> from Downloads folder</w:t>
      </w:r>
    </w:p>
    <w:p w14:paraId="1DBF0A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09:06:00,Network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unknown.exe,Connected</w:t>
      </w:r>
      <w:proofErr w:type="gramEnd"/>
      <w:r w:rsidRPr="00D00835">
        <w:rPr>
          <w:rFonts w:ascii="Times New Roman" w:hAnsi="Times New Roman" w:cs="Times New Roman"/>
        </w:rPr>
        <w:t xml:space="preserve"> to 203.0.113.50</w:t>
      </w:r>
    </w:p>
    <w:p w14:paraId="44F375A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09:07:00,File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unknown.exe,Created</w:t>
      </w:r>
      <w:proofErr w:type="gramEnd"/>
      <w:r w:rsidRPr="00D00835">
        <w:rPr>
          <w:rFonts w:ascii="Times New Roman" w:hAnsi="Times New Roman" w:cs="Times New Roman"/>
        </w:rPr>
        <w:t xml:space="preserve"> files </w:t>
      </w:r>
      <w:proofErr w:type="gramStart"/>
      <w:r w:rsidRPr="00D00835">
        <w:rPr>
          <w:rFonts w:ascii="Times New Roman" w:hAnsi="Times New Roman" w:cs="Times New Roman"/>
        </w:rPr>
        <w:t>with .locked</w:t>
      </w:r>
      <w:proofErr w:type="gramEnd"/>
      <w:r w:rsidRPr="00D00835">
        <w:rPr>
          <w:rFonts w:ascii="Times New Roman" w:hAnsi="Times New Roman" w:cs="Times New Roman"/>
        </w:rPr>
        <w:t xml:space="preserve"> extension</w:t>
      </w:r>
    </w:p>
    <w:p w14:paraId="4AF5DC0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09:08:00,Process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unknown.exe,Created</w:t>
      </w:r>
      <w:proofErr w:type="gramEnd"/>
      <w:r w:rsidRPr="00D00835">
        <w:rPr>
          <w:rFonts w:ascii="Times New Roman" w:hAnsi="Times New Roman" w:cs="Times New Roman"/>
        </w:rPr>
        <w:t xml:space="preserve"> scheduled task for persistence</w:t>
      </w:r>
    </w:p>
    <w:p w14:paraId="5506567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09:10:00,Process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chrome.exe,Normal</w:t>
      </w:r>
      <w:proofErr w:type="gramEnd"/>
      <w:r w:rsidRPr="00D00835">
        <w:rPr>
          <w:rFonts w:ascii="Times New Roman" w:hAnsi="Times New Roman" w:cs="Times New Roman"/>
        </w:rPr>
        <w:t xml:space="preserve"> browser process started</w:t>
      </w:r>
    </w:p>
    <w:p w14:paraId="6F2F612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09:15:00,Process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malware.exe,Started</w:t>
      </w:r>
      <w:proofErr w:type="gramEnd"/>
      <w:r w:rsidRPr="00D00835">
        <w:rPr>
          <w:rFonts w:ascii="Times New Roman" w:hAnsi="Times New Roman" w:cs="Times New Roman"/>
        </w:rPr>
        <w:t xml:space="preserve"> from Temp folder</w:t>
      </w:r>
    </w:p>
    <w:p w14:paraId="07AFEEA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2026-08-20 </w:t>
      </w:r>
      <w:proofErr w:type="gramStart"/>
      <w:r w:rsidRPr="00D00835">
        <w:rPr>
          <w:rFonts w:ascii="Times New Roman" w:hAnsi="Times New Roman" w:cs="Times New Roman"/>
        </w:rPr>
        <w:t>09:16:00,Network</w:t>
      </w:r>
      <w:proofErr w:type="gramEnd"/>
      <w:r w:rsidRPr="00D00835">
        <w:rPr>
          <w:rFonts w:ascii="Times New Roman" w:hAnsi="Times New Roman" w:cs="Times New Roman"/>
        </w:rPr>
        <w:t>,</w:t>
      </w:r>
      <w:proofErr w:type="gramStart"/>
      <w:r w:rsidRPr="00D00835">
        <w:rPr>
          <w:rFonts w:ascii="Times New Roman" w:hAnsi="Times New Roman" w:cs="Times New Roman"/>
        </w:rPr>
        <w:t>malware.exe,Connected</w:t>
      </w:r>
      <w:proofErr w:type="gramEnd"/>
      <w:r w:rsidRPr="00D00835">
        <w:rPr>
          <w:rFonts w:ascii="Times New Roman" w:hAnsi="Times New Roman" w:cs="Times New Roman"/>
        </w:rPr>
        <w:t xml:space="preserve"> to 198.51.100.20</w:t>
      </w:r>
    </w:p>
    <w:p w14:paraId="0363B838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Sample Input</w:t>
      </w:r>
    </w:p>
    <w:p w14:paraId="239EE24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Enter malware activity log file: malware_activity.csv</w:t>
      </w:r>
    </w:p>
    <w:p w14:paraId="215AD45F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Sample Output</w:t>
      </w:r>
    </w:p>
    <w:p w14:paraId="3492048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MALWARE TRIAGE ANALYSIS</w:t>
      </w:r>
    </w:p>
    <w:p w14:paraId="60C5460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========================================</w:t>
      </w:r>
    </w:p>
    <w:p w14:paraId="0B1B515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20CE45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PRIORITIZED FINDINGS</w:t>
      </w:r>
    </w:p>
    <w:p w14:paraId="33A137C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========================================</w:t>
      </w:r>
    </w:p>
    <w:p w14:paraId="4AE6648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3AC4E1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[PRIORITY SCORE: 60]</w:t>
      </w:r>
    </w:p>
    <w:p w14:paraId="043C8C2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1DA0FD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Timestamp: 2026-08-20 09:05:00</w:t>
      </w:r>
    </w:p>
    <w:p w14:paraId="459F344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7A55AF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Event Type: Process</w:t>
      </w:r>
    </w:p>
    <w:p w14:paraId="6D9F810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B25FEC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Process: unknown.exe</w:t>
      </w:r>
    </w:p>
    <w:p w14:paraId="1BACD1B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FF6521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Details: Started from Downloads folder</w:t>
      </w:r>
    </w:p>
    <w:p w14:paraId="37B90D4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140635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>Reasons:</w:t>
      </w:r>
    </w:p>
    <w:p w14:paraId="2E2F0F8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- Suspicious executable name</w:t>
      </w:r>
    </w:p>
    <w:p w14:paraId="5E73F74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- Executable running from unexpected location: Downloads</w:t>
      </w:r>
    </w:p>
    <w:p w14:paraId="21E31A7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07B2AB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Priority: HIGH</w:t>
      </w:r>
    </w:p>
    <w:p w14:paraId="3023508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5D529E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DB55B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[PRIORITY SCORE: 55]</w:t>
      </w:r>
    </w:p>
    <w:p w14:paraId="617512F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366819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Timestamp: 2026-08-20 09:07:00</w:t>
      </w:r>
    </w:p>
    <w:p w14:paraId="6E86B6E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12494F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Event Type: File</w:t>
      </w:r>
    </w:p>
    <w:p w14:paraId="33738CB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2EB13A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Process: unknown.exe</w:t>
      </w:r>
    </w:p>
    <w:p w14:paraId="3F5E34E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C205B2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Details: Created files </w:t>
      </w:r>
      <w:proofErr w:type="gramStart"/>
      <w:r w:rsidRPr="00D00835">
        <w:rPr>
          <w:rFonts w:ascii="Times New Roman" w:hAnsi="Times New Roman" w:cs="Times New Roman"/>
        </w:rPr>
        <w:t>with .locked</w:t>
      </w:r>
      <w:proofErr w:type="gramEnd"/>
      <w:r w:rsidRPr="00D00835">
        <w:rPr>
          <w:rFonts w:ascii="Times New Roman" w:hAnsi="Times New Roman" w:cs="Times New Roman"/>
        </w:rPr>
        <w:t xml:space="preserve"> extension</w:t>
      </w:r>
    </w:p>
    <w:p w14:paraId="2055F42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C85831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Reasons:</w:t>
      </w:r>
    </w:p>
    <w:p w14:paraId="490214C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- Suspicious executable name</w:t>
      </w:r>
    </w:p>
    <w:p w14:paraId="6FE38B2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- Suspicious file-system activity</w:t>
      </w:r>
    </w:p>
    <w:p w14:paraId="075D485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0AD9D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Priority: MEDIUM</w:t>
      </w:r>
    </w:p>
    <w:p w14:paraId="3F70EAA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9E7CED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CF68F0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[PRIORITY SCORE: 60]</w:t>
      </w:r>
    </w:p>
    <w:p w14:paraId="19D8FA1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3FF57B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Timestamp: 2026-08-20 09:08:00</w:t>
      </w:r>
    </w:p>
    <w:p w14:paraId="65D5D28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6F9D82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Event Type: Process</w:t>
      </w:r>
    </w:p>
    <w:p w14:paraId="49E67E4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A882EE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Process: unknown.exe</w:t>
      </w:r>
    </w:p>
    <w:p w14:paraId="457C597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E8011C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>Details: Created scheduled task for persistence</w:t>
      </w:r>
    </w:p>
    <w:p w14:paraId="2235DA7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70A569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Reasons:</w:t>
      </w:r>
    </w:p>
    <w:p w14:paraId="32A9303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- Suspicious executable name</w:t>
      </w:r>
    </w:p>
    <w:p w14:paraId="1FAB281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- Possible persistence </w:t>
      </w:r>
      <w:proofErr w:type="spellStart"/>
      <w:r w:rsidRPr="00D00835">
        <w:rPr>
          <w:rFonts w:ascii="Times New Roman" w:hAnsi="Times New Roman" w:cs="Times New Roman"/>
        </w:rPr>
        <w:t>behavior</w:t>
      </w:r>
      <w:proofErr w:type="spellEnd"/>
      <w:r w:rsidRPr="00D00835">
        <w:rPr>
          <w:rFonts w:ascii="Times New Roman" w:hAnsi="Times New Roman" w:cs="Times New Roman"/>
        </w:rPr>
        <w:t>: scheduled task</w:t>
      </w:r>
    </w:p>
    <w:p w14:paraId="042CBA3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2F19A7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Priority: HIGH</w:t>
      </w:r>
    </w:p>
    <w:p w14:paraId="49C08F91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Analysis</w:t>
      </w:r>
    </w:p>
    <w:p w14:paraId="7B50859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The program detects the following suspicious </w:t>
      </w:r>
      <w:proofErr w:type="spellStart"/>
      <w:r w:rsidRPr="00D00835">
        <w:rPr>
          <w:rFonts w:ascii="Times New Roman" w:hAnsi="Times New Roman" w:cs="Times New Roman"/>
        </w:rPr>
        <w:t>behaviors</w:t>
      </w:r>
      <w:proofErr w:type="spellEnd"/>
      <w:r w:rsidRPr="00D00835">
        <w:rPr>
          <w:rFonts w:ascii="Times New Roman" w:hAnsi="Times New Roman" w:cs="Times New Roman"/>
        </w:rPr>
        <w:t>:</w:t>
      </w:r>
    </w:p>
    <w:p w14:paraId="5B20E7FC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1. Suspicious Executables</w:t>
      </w:r>
    </w:p>
    <w:p w14:paraId="1870A65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Files such as:</w:t>
      </w:r>
    </w:p>
    <w:p w14:paraId="34AADBE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unknown.exe</w:t>
      </w:r>
    </w:p>
    <w:p w14:paraId="19C32DD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malware.exe</w:t>
      </w:r>
    </w:p>
    <w:p w14:paraId="6FC38EA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payload.exe</w:t>
      </w:r>
    </w:p>
    <w:p w14:paraId="3C44001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ransom.exe</w:t>
      </w:r>
    </w:p>
    <w:p w14:paraId="17C5775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are assigned additional investigation priority.</w:t>
      </w:r>
    </w:p>
    <w:p w14:paraId="0D7EE792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2. Unexpected File Locations</w:t>
      </w:r>
    </w:p>
    <w:p w14:paraId="588685A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Executables running from locations such as:</w:t>
      </w:r>
    </w:p>
    <w:p w14:paraId="3BC27205" w14:textId="77777777" w:rsidR="00D00835" w:rsidRPr="00D00835" w:rsidRDefault="00D00835" w:rsidP="00D008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Downloads </w:t>
      </w:r>
    </w:p>
    <w:p w14:paraId="2D9D0A8D" w14:textId="77777777" w:rsidR="00D00835" w:rsidRPr="00D00835" w:rsidRDefault="00D00835" w:rsidP="00D008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Temp </w:t>
      </w:r>
    </w:p>
    <w:p w14:paraId="7CAA89CD" w14:textId="77777777" w:rsidR="00D00835" w:rsidRPr="00D00835" w:rsidRDefault="00D00835" w:rsidP="00D0083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AppData</w:t>
      </w:r>
      <w:proofErr w:type="spellEnd"/>
      <w:r w:rsidRPr="00D00835">
        <w:rPr>
          <w:rFonts w:ascii="Times New Roman" w:hAnsi="Times New Roman" w:cs="Times New Roman"/>
        </w:rPr>
        <w:t xml:space="preserve"> </w:t>
      </w:r>
    </w:p>
    <w:p w14:paraId="357581B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may require further examination.</w:t>
      </w:r>
    </w:p>
    <w:p w14:paraId="77FE609C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 xml:space="preserve">3. Persistence </w:t>
      </w:r>
      <w:proofErr w:type="spellStart"/>
      <w:r w:rsidRPr="00D00835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74CD28A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The program checks for indicators such as:</w:t>
      </w:r>
    </w:p>
    <w:p w14:paraId="7D9E2CD1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Startup folder modification </w:t>
      </w:r>
    </w:p>
    <w:p w14:paraId="382A4224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Registry Run entries </w:t>
      </w:r>
    </w:p>
    <w:p w14:paraId="48382E6D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Scheduled tasks </w:t>
      </w:r>
    </w:p>
    <w:p w14:paraId="2E59F326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Other persistence-related actions </w:t>
      </w:r>
    </w:p>
    <w:p w14:paraId="4BD1D3B1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4. Suspicious File Activity</w:t>
      </w:r>
    </w:p>
    <w:p w14:paraId="4BB313C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The program detects indicators such as:</w:t>
      </w:r>
    </w:p>
    <w:p w14:paraId="300B8BE5" w14:textId="77777777" w:rsidR="00D00835" w:rsidRPr="00D00835" w:rsidRDefault="00D00835" w:rsidP="00D008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Files changed </w:t>
      </w:r>
      <w:proofErr w:type="gramStart"/>
      <w:r w:rsidRPr="00D00835">
        <w:rPr>
          <w:rFonts w:ascii="Times New Roman" w:hAnsi="Times New Roman" w:cs="Times New Roman"/>
        </w:rPr>
        <w:t>to .locked</w:t>
      </w:r>
      <w:proofErr w:type="gramEnd"/>
      <w:r w:rsidRPr="00D00835">
        <w:rPr>
          <w:rFonts w:ascii="Times New Roman" w:hAnsi="Times New Roman" w:cs="Times New Roman"/>
        </w:rPr>
        <w:t xml:space="preserve"> </w:t>
      </w:r>
    </w:p>
    <w:p w14:paraId="4602A3A9" w14:textId="77777777" w:rsidR="00D00835" w:rsidRPr="00D00835" w:rsidRDefault="00D00835" w:rsidP="00D008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Encrypted files </w:t>
      </w:r>
    </w:p>
    <w:p w14:paraId="6E4D7191" w14:textId="77777777" w:rsidR="00D00835" w:rsidRPr="00D00835" w:rsidRDefault="00D00835" w:rsidP="00D008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lastRenderedPageBreak/>
        <w:t xml:space="preserve">Security-related file deletion </w:t>
      </w:r>
    </w:p>
    <w:p w14:paraId="2C0ACC73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5. External Communication</w:t>
      </w:r>
    </w:p>
    <w:p w14:paraId="35522C8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>Network connections involving predefined external indicators are flagged for further analysis.</w:t>
      </w:r>
    </w:p>
    <w:p w14:paraId="2C82D4DE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992"/>
      </w:tblGrid>
      <w:tr w:rsidR="00D00835" w:rsidRPr="00D00835" w14:paraId="4A6C2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D075D" w14:textId="77777777" w:rsidR="00D00835" w:rsidRPr="00D00835" w:rsidRDefault="00D00835" w:rsidP="00D00835">
            <w:pPr>
              <w:rPr>
                <w:rFonts w:ascii="Times New Roman" w:hAnsi="Times New Roman" w:cs="Times New Roman"/>
                <w:b/>
                <w:bCs/>
              </w:rPr>
            </w:pPr>
            <w:r w:rsidRPr="00D00835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48055E7" w14:textId="77777777" w:rsidR="00D00835" w:rsidRPr="00D00835" w:rsidRDefault="00D00835" w:rsidP="00D00835">
            <w:pPr>
              <w:rPr>
                <w:rFonts w:ascii="Times New Roman" w:hAnsi="Times New Roman" w:cs="Times New Roman"/>
                <w:b/>
                <w:bCs/>
              </w:rPr>
            </w:pPr>
            <w:r w:rsidRPr="00D00835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D00835" w:rsidRPr="00D00835" w14:paraId="43D41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26A4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 w:rsidRPr="00D00835">
              <w:rPr>
                <w:rFonts w:ascii="Times New Roman" w:hAnsi="Times New Roman" w:cs="Times New Roman"/>
              </w:rPr>
              <w:t>60 or above</w:t>
            </w:r>
          </w:p>
        </w:tc>
        <w:tc>
          <w:tcPr>
            <w:tcW w:w="0" w:type="auto"/>
            <w:vAlign w:val="center"/>
            <w:hideMark/>
          </w:tcPr>
          <w:p w14:paraId="26BD362D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 w:rsidRPr="00D00835">
              <w:rPr>
                <w:rFonts w:ascii="Times New Roman" w:hAnsi="Times New Roman" w:cs="Times New Roman"/>
              </w:rPr>
              <w:t>HIGH</w:t>
            </w:r>
          </w:p>
        </w:tc>
      </w:tr>
      <w:tr w:rsidR="00D00835" w:rsidRPr="00D00835" w14:paraId="3E9E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3E8A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 w:rsidRPr="00D00835">
              <w:rPr>
                <w:rFonts w:ascii="Times New Roman" w:hAnsi="Times New Roman" w:cs="Times New Roman"/>
              </w:rPr>
              <w:t>30–59</w:t>
            </w:r>
          </w:p>
        </w:tc>
        <w:tc>
          <w:tcPr>
            <w:tcW w:w="0" w:type="auto"/>
            <w:vAlign w:val="center"/>
            <w:hideMark/>
          </w:tcPr>
          <w:p w14:paraId="049E0E80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 w:rsidRPr="00D00835">
              <w:rPr>
                <w:rFonts w:ascii="Times New Roman" w:hAnsi="Times New Roman" w:cs="Times New Roman"/>
              </w:rPr>
              <w:t>MEDIUM</w:t>
            </w:r>
          </w:p>
        </w:tc>
      </w:tr>
      <w:tr w:rsidR="00D00835" w:rsidRPr="00D00835" w14:paraId="3F02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3F9C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 w:rsidRPr="00D00835">
              <w:rPr>
                <w:rFonts w:ascii="Times New Roman" w:hAnsi="Times New Roman" w:cs="Times New Roman"/>
              </w:rPr>
              <w:t>Below 30</w:t>
            </w:r>
          </w:p>
        </w:tc>
        <w:tc>
          <w:tcPr>
            <w:tcW w:w="0" w:type="auto"/>
            <w:vAlign w:val="center"/>
            <w:hideMark/>
          </w:tcPr>
          <w:p w14:paraId="2F7F3AE2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 w:rsidRPr="00D00835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68FE74BD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Applications</w:t>
      </w:r>
    </w:p>
    <w:p w14:paraId="04D1608A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Malware triage </w:t>
      </w:r>
    </w:p>
    <w:p w14:paraId="6F71347E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Digital forensic investigation </w:t>
      </w:r>
    </w:p>
    <w:p w14:paraId="64F7C5F9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Incident response </w:t>
      </w:r>
    </w:p>
    <w:p w14:paraId="1072D992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Endpoint security analysis </w:t>
      </w:r>
    </w:p>
    <w:p w14:paraId="21117009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Ransomware investigation </w:t>
      </w:r>
    </w:p>
    <w:p w14:paraId="3503D360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Advantages</w:t>
      </w:r>
    </w:p>
    <w:p w14:paraId="6ED0D600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00835">
        <w:rPr>
          <w:rFonts w:ascii="Times New Roman" w:hAnsi="Times New Roman" w:cs="Times New Roman"/>
        </w:rPr>
        <w:t>Analyzes</w:t>
      </w:r>
      <w:proofErr w:type="spellEnd"/>
      <w:r w:rsidRPr="00D00835">
        <w:rPr>
          <w:rFonts w:ascii="Times New Roman" w:hAnsi="Times New Roman" w:cs="Times New Roman"/>
        </w:rPr>
        <w:t xml:space="preserve"> process, file, and network events together. </w:t>
      </w:r>
    </w:p>
    <w:p w14:paraId="5CAEACD1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Detects multiple suspicious </w:t>
      </w:r>
      <w:proofErr w:type="spellStart"/>
      <w:r w:rsidRPr="00D00835">
        <w:rPr>
          <w:rFonts w:ascii="Times New Roman" w:hAnsi="Times New Roman" w:cs="Times New Roman"/>
        </w:rPr>
        <w:t>behaviors</w:t>
      </w:r>
      <w:proofErr w:type="spellEnd"/>
      <w:r w:rsidRPr="00D00835">
        <w:rPr>
          <w:rFonts w:ascii="Times New Roman" w:hAnsi="Times New Roman" w:cs="Times New Roman"/>
        </w:rPr>
        <w:t xml:space="preserve">. </w:t>
      </w:r>
    </w:p>
    <w:p w14:paraId="3428C0A4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Assigns priority scores. </w:t>
      </w:r>
    </w:p>
    <w:p w14:paraId="1A7330F1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Produces a chronological suspicious-event timeline. </w:t>
      </w:r>
    </w:p>
    <w:p w14:paraId="50294D77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Helps analysts prioritize investigation activities. </w:t>
      </w:r>
    </w:p>
    <w:p w14:paraId="5B8DA5BF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Limitations</w:t>
      </w:r>
    </w:p>
    <w:p w14:paraId="641C7038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Uses simulated data and predefined indicators. </w:t>
      </w:r>
    </w:p>
    <w:p w14:paraId="3209FA66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A suspicious filename alone does not prove malware. </w:t>
      </w:r>
    </w:p>
    <w:p w14:paraId="43D7DDAB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IP address classification is simplified. </w:t>
      </w:r>
    </w:p>
    <w:p w14:paraId="4B5FAEF4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Real forensic investigations require additional verification. </w:t>
      </w:r>
    </w:p>
    <w:p w14:paraId="30C7AB92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 w:rsidRPr="00D00835">
        <w:rPr>
          <w:rFonts w:ascii="Times New Roman" w:hAnsi="Times New Roman" w:cs="Times New Roman"/>
          <w:b/>
          <w:bCs/>
        </w:rPr>
        <w:t>Result</w:t>
      </w:r>
    </w:p>
    <w:p w14:paraId="770DCD3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 w:rsidRPr="00D00835">
        <w:rPr>
          <w:rFonts w:ascii="Times New Roman" w:hAnsi="Times New Roman" w:cs="Times New Roman"/>
        </w:rPr>
        <w:t xml:space="preserve">Thus, the Python malware-triage program successfully </w:t>
      </w:r>
      <w:proofErr w:type="spellStart"/>
      <w:r w:rsidRPr="00D00835">
        <w:rPr>
          <w:rFonts w:ascii="Times New Roman" w:hAnsi="Times New Roman" w:cs="Times New Roman"/>
        </w:rPr>
        <w:t>analyzed</w:t>
      </w:r>
      <w:proofErr w:type="spellEnd"/>
      <w:r w:rsidRPr="00D00835">
        <w:rPr>
          <w:rFonts w:ascii="Times New Roman" w:hAnsi="Times New Roman" w:cs="Times New Roman"/>
        </w:rPr>
        <w:t xml:space="preserve"> </w:t>
      </w:r>
      <w:r w:rsidRPr="00D00835">
        <w:rPr>
          <w:rFonts w:ascii="Times New Roman" w:hAnsi="Times New Roman" w:cs="Times New Roman"/>
          <w:b/>
          <w:bCs/>
        </w:rPr>
        <w:t>process launches, file-system changes, and network connections</w:t>
      </w:r>
      <w:r w:rsidRPr="00D00835">
        <w:rPr>
          <w:rFonts w:ascii="Times New Roman" w:hAnsi="Times New Roman" w:cs="Times New Roman"/>
        </w:rPr>
        <w:t xml:space="preserve">, identified suspicious executables, unexpected locations, persistence-related </w:t>
      </w:r>
      <w:proofErr w:type="spellStart"/>
      <w:r w:rsidRPr="00D00835">
        <w:rPr>
          <w:rFonts w:ascii="Times New Roman" w:hAnsi="Times New Roman" w:cs="Times New Roman"/>
        </w:rPr>
        <w:t>behavior</w:t>
      </w:r>
      <w:proofErr w:type="spellEnd"/>
      <w:r w:rsidRPr="00D00835">
        <w:rPr>
          <w:rFonts w:ascii="Times New Roman" w:hAnsi="Times New Roman" w:cs="Times New Roman"/>
        </w:rPr>
        <w:t xml:space="preserve">, and external communication, and generated a </w:t>
      </w:r>
      <w:r w:rsidRPr="00D00835">
        <w:rPr>
          <w:rFonts w:ascii="Times New Roman" w:hAnsi="Times New Roman" w:cs="Times New Roman"/>
          <w:b/>
          <w:bCs/>
        </w:rPr>
        <w:t>prioritized list of events for analyst examination</w:t>
      </w:r>
      <w:r w:rsidRPr="00D00835">
        <w:rPr>
          <w:rFonts w:ascii="Times New Roman" w:hAnsi="Times New Roman" w:cs="Times New Roman"/>
        </w:rPr>
        <w:t>.</w:t>
      </w:r>
    </w:p>
    <w:p w14:paraId="3278E68B" w14:textId="77777777" w:rsidR="007C61B3" w:rsidRPr="00D00835" w:rsidRDefault="007C61B3">
      <w:pPr>
        <w:rPr>
          <w:rFonts w:ascii="Times New Roman" w:hAnsi="Times New Roman" w:cs="Times New Roman"/>
        </w:rPr>
      </w:pPr>
    </w:p>
    <w:sectPr w:rsidR="007C61B3" w:rsidRPr="00D0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A55"/>
    <w:multiLevelType w:val="multilevel"/>
    <w:tmpl w:val="83B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C96"/>
    <w:multiLevelType w:val="multilevel"/>
    <w:tmpl w:val="250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2860"/>
    <w:multiLevelType w:val="multilevel"/>
    <w:tmpl w:val="46D8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B38A8"/>
    <w:multiLevelType w:val="multilevel"/>
    <w:tmpl w:val="837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4C85"/>
    <w:multiLevelType w:val="multilevel"/>
    <w:tmpl w:val="BD2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C1B91"/>
    <w:multiLevelType w:val="multilevel"/>
    <w:tmpl w:val="696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304BA"/>
    <w:multiLevelType w:val="multilevel"/>
    <w:tmpl w:val="000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63FC0"/>
    <w:multiLevelType w:val="multilevel"/>
    <w:tmpl w:val="D58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80934">
    <w:abstractNumId w:val="1"/>
  </w:num>
  <w:num w:numId="2" w16cid:durableId="1182013652">
    <w:abstractNumId w:val="2"/>
  </w:num>
  <w:num w:numId="3" w16cid:durableId="751924894">
    <w:abstractNumId w:val="3"/>
  </w:num>
  <w:num w:numId="4" w16cid:durableId="1338655317">
    <w:abstractNumId w:val="5"/>
  </w:num>
  <w:num w:numId="5" w16cid:durableId="1745684763">
    <w:abstractNumId w:val="7"/>
  </w:num>
  <w:num w:numId="6" w16cid:durableId="2088989536">
    <w:abstractNumId w:val="0"/>
  </w:num>
  <w:num w:numId="7" w16cid:durableId="1677540371">
    <w:abstractNumId w:val="6"/>
  </w:num>
  <w:num w:numId="8" w16cid:durableId="236133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35"/>
    <w:rsid w:val="001A0483"/>
    <w:rsid w:val="007C61B3"/>
    <w:rsid w:val="00A74EA1"/>
    <w:rsid w:val="00D0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D150"/>
  <w15:chartTrackingRefBased/>
  <w15:docId w15:val="{83C2E8FD-23BC-4ECB-ABFD-E4C3501A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1637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2026-08-29T03:28:00Z</dcterms:created>
  <dcterms:modified xsi:type="dcterms:W3CDTF">2026-08-29T03:30:00Z</dcterms:modified>
</cp:coreProperties>
</file>