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93F9" w14:textId="56FF1850" w:rsidR="00FA138D" w:rsidRPr="00B32BAA" w:rsidRDefault="00FA138D" w:rsidP="00F716A1">
      <w:pPr>
        <w:jc w:val="center"/>
        <w:rPr>
          <w:rFonts w:ascii="Times New Roman" w:hAnsi="Times New Roman" w:cs="Times New Roman"/>
          <w:b/>
          <w:bCs/>
        </w:rPr>
      </w:pPr>
      <w:r w:rsidRPr="00B32BAA">
        <w:rPr>
          <w:rFonts w:ascii="Times New Roman" w:hAnsi="Times New Roman" w:cs="Times New Roman"/>
          <w:b/>
          <w:bCs/>
        </w:rPr>
        <w:t>Identify Duplicate Digital Evidence Files</w:t>
      </w:r>
    </w:p>
    <w:p w14:paraId="60FD9471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  <w:b/>
          <w:bCs/>
        </w:rPr>
        <w:t>Experiment No: 18</w:t>
      </w:r>
    </w:p>
    <w:p w14:paraId="7B349CD9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 w:rsidRPr="00B32BAA">
        <w:rPr>
          <w:rFonts w:ascii="Times New Roman" w:hAnsi="Times New Roman" w:cs="Times New Roman"/>
          <w:b/>
          <w:bCs/>
        </w:rPr>
        <w:t>Aim</w:t>
      </w:r>
    </w:p>
    <w:p w14:paraId="2C721CF5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To develop a Python program to identify duplicate digital evidence files by comparing their </w:t>
      </w:r>
      <w:r w:rsidRPr="00B32BAA">
        <w:rPr>
          <w:rFonts w:ascii="Times New Roman" w:hAnsi="Times New Roman" w:cs="Times New Roman"/>
          <w:b/>
          <w:bCs/>
        </w:rPr>
        <w:t>SHA-256 hash values</w:t>
      </w:r>
      <w:r w:rsidRPr="00B32BAA">
        <w:rPr>
          <w:rFonts w:ascii="Times New Roman" w:hAnsi="Times New Roman" w:cs="Times New Roman"/>
        </w:rPr>
        <w:t>.</w:t>
      </w:r>
    </w:p>
    <w:p w14:paraId="30CD9AAD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 w:rsidRPr="00B32BAA">
        <w:rPr>
          <w:rFonts w:ascii="Times New Roman" w:hAnsi="Times New Roman" w:cs="Times New Roman"/>
          <w:b/>
          <w:bCs/>
        </w:rPr>
        <w:t>Objectives</w:t>
      </w:r>
    </w:p>
    <w:p w14:paraId="5AB3B71D" w14:textId="77777777" w:rsidR="00FA138D" w:rsidRPr="00B32BAA" w:rsidRDefault="00FA138D" w:rsidP="00FA13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Understand the use of SHA-256 hashes in digital forensics. </w:t>
      </w:r>
    </w:p>
    <w:p w14:paraId="3B84AC53" w14:textId="77777777" w:rsidR="00FA138D" w:rsidRPr="00B32BAA" w:rsidRDefault="00FA138D" w:rsidP="00FA13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Calculate SHA-256 hash values for multiple files. </w:t>
      </w:r>
    </w:p>
    <w:p w14:paraId="6BD3CF5B" w14:textId="77777777" w:rsidR="00FA138D" w:rsidRPr="00B32BAA" w:rsidRDefault="00FA138D" w:rsidP="00FA13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Compare hash values to identify duplicate files. </w:t>
      </w:r>
    </w:p>
    <w:p w14:paraId="37C6C2C8" w14:textId="77777777" w:rsidR="00FA138D" w:rsidRPr="00B32BAA" w:rsidRDefault="00FA138D" w:rsidP="00FA13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Support digital evidence identification and organization. </w:t>
      </w:r>
    </w:p>
    <w:p w14:paraId="5F2B3BB6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 w:rsidRPr="00B32BAA">
        <w:rPr>
          <w:rFonts w:ascii="Times New Roman" w:hAnsi="Times New Roman" w:cs="Times New Roman"/>
          <w:b/>
          <w:bCs/>
        </w:rPr>
        <w:t>Theory</w:t>
      </w:r>
    </w:p>
    <w:p w14:paraId="189E92C8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>Digital evidence files may sometimes contain identical content but have different file names. Comparing file names alone cannot reliably identify duplicates.</w:t>
      </w:r>
    </w:p>
    <w:p w14:paraId="1671B815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>A SHA-256 hash represents the contents of a file. When two files have the same SHA-256 hash, their contents are identical for practical forensic purposes. Therefore, hash comparison can be used to identify duplicate digital evidence files.</w:t>
      </w:r>
    </w:p>
    <w:p w14:paraId="23AFC4AA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 w:rsidRPr="00B32BAA">
        <w:rPr>
          <w:rFonts w:ascii="Times New Roman" w:hAnsi="Times New Roman" w:cs="Times New Roman"/>
          <w:b/>
          <w:bCs/>
        </w:rPr>
        <w:t>Algorithm</w:t>
      </w:r>
    </w:p>
    <w:p w14:paraId="291868BA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Start. </w:t>
      </w:r>
    </w:p>
    <w:p w14:paraId="28767F8A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Import the </w:t>
      </w:r>
      <w:proofErr w:type="spellStart"/>
      <w:r w:rsidRPr="00B32BAA">
        <w:rPr>
          <w:rFonts w:ascii="Times New Roman" w:hAnsi="Times New Roman" w:cs="Times New Roman"/>
        </w:rPr>
        <w:t>os</w:t>
      </w:r>
      <w:proofErr w:type="spellEnd"/>
      <w:r w:rsidRPr="00B32BAA">
        <w:rPr>
          <w:rFonts w:ascii="Times New Roman" w:hAnsi="Times New Roman" w:cs="Times New Roman"/>
        </w:rPr>
        <w:t xml:space="preserve"> and </w:t>
      </w:r>
      <w:proofErr w:type="spellStart"/>
      <w:r w:rsidRPr="00B32BAA">
        <w:rPr>
          <w:rFonts w:ascii="Times New Roman" w:hAnsi="Times New Roman" w:cs="Times New Roman"/>
        </w:rPr>
        <w:t>hashlib</w:t>
      </w:r>
      <w:proofErr w:type="spellEnd"/>
      <w:r w:rsidRPr="00B32BAA">
        <w:rPr>
          <w:rFonts w:ascii="Times New Roman" w:hAnsi="Times New Roman" w:cs="Times New Roman"/>
        </w:rPr>
        <w:t xml:space="preserve"> modules. </w:t>
      </w:r>
    </w:p>
    <w:p w14:paraId="65078E0C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Read the folder containing evidence files. </w:t>
      </w:r>
    </w:p>
    <w:p w14:paraId="6DE1560C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Read each file in binary mode. </w:t>
      </w:r>
    </w:p>
    <w:p w14:paraId="78AEF594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Calculate the SHA-256 hash value of each file. </w:t>
      </w:r>
    </w:p>
    <w:p w14:paraId="6B102C45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Store each hash value with its corresponding file name. </w:t>
      </w:r>
    </w:p>
    <w:p w14:paraId="667F367F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Compare the hash values. </w:t>
      </w:r>
    </w:p>
    <w:p w14:paraId="395A817A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If two or more files have the same hash, identify them as duplicates. </w:t>
      </w:r>
    </w:p>
    <w:p w14:paraId="6025E8E7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Display the duplicate files. </w:t>
      </w:r>
    </w:p>
    <w:p w14:paraId="2964DFFA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Stop. </w:t>
      </w:r>
    </w:p>
    <w:p w14:paraId="2F53F612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6EA31671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138741B6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1818B386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0850E20B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6D065934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37547732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1DF14F8A" w14:textId="279918AD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 w:rsidRPr="00B32BAA">
        <w:rPr>
          <w:rFonts w:ascii="Times New Roman" w:hAnsi="Times New Roman" w:cs="Times New Roman"/>
          <w:b/>
          <w:bCs/>
        </w:rPr>
        <w:lastRenderedPageBreak/>
        <w:t>Flowchart</w:t>
      </w:r>
    </w:p>
    <w:p w14:paraId="4D85332E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 Start</w:t>
      </w:r>
    </w:p>
    <w:p w14:paraId="0A094195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   ↓</w:t>
      </w:r>
    </w:p>
    <w:p w14:paraId="2025AAC0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Enter Evidence Folder</w:t>
      </w:r>
    </w:p>
    <w:p w14:paraId="60145560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   ↓</w:t>
      </w:r>
    </w:p>
    <w:p w14:paraId="071C249C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Read Evidence Files</w:t>
      </w:r>
    </w:p>
    <w:p w14:paraId="5DB53B41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   ↓</w:t>
      </w:r>
    </w:p>
    <w:p w14:paraId="0CAF0A80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Calculate SHA-256</w:t>
      </w:r>
    </w:p>
    <w:p w14:paraId="32329AD4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   ↓</w:t>
      </w:r>
    </w:p>
    <w:p w14:paraId="5A6A980C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Store Hash + Filename</w:t>
      </w:r>
    </w:p>
    <w:p w14:paraId="4657E6D1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   ↓</w:t>
      </w:r>
    </w:p>
    <w:p w14:paraId="353EAD54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Compare Hash Values</w:t>
      </w:r>
    </w:p>
    <w:p w14:paraId="408C3B58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   ↓</w:t>
      </w:r>
    </w:p>
    <w:p w14:paraId="5ECD71EA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Same Hash Found?</w:t>
      </w:r>
    </w:p>
    <w:p w14:paraId="0A97FAC6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/          \</w:t>
      </w:r>
    </w:p>
    <w:p w14:paraId="037C2C77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Yes           No</w:t>
      </w:r>
    </w:p>
    <w:p w14:paraId="4DC27CFD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↓             ↓</w:t>
      </w:r>
    </w:p>
    <w:p w14:paraId="3941D2BF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Duplicate Files    Continue</w:t>
      </w:r>
    </w:p>
    <w:p w14:paraId="2D3EC540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\             /</w:t>
      </w:r>
    </w:p>
    <w:p w14:paraId="5C21F640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   ↓</w:t>
      </w:r>
    </w:p>
    <w:p w14:paraId="1DF0D277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Display Results</w:t>
      </w:r>
    </w:p>
    <w:p w14:paraId="3AC6D135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   ↓</w:t>
      </w:r>
    </w:p>
    <w:p w14:paraId="7854BE02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  Stop</w:t>
      </w:r>
    </w:p>
    <w:p w14:paraId="660A582C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 w:rsidRPr="00B32BAA">
        <w:rPr>
          <w:rFonts w:ascii="Times New Roman" w:hAnsi="Times New Roman" w:cs="Times New Roman"/>
          <w:b/>
          <w:bCs/>
        </w:rPr>
        <w:t>Python Program</w:t>
      </w:r>
    </w:p>
    <w:p w14:paraId="35E57D28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import </w:t>
      </w:r>
      <w:proofErr w:type="spellStart"/>
      <w:r w:rsidRPr="00B32BAA">
        <w:rPr>
          <w:rFonts w:ascii="Times New Roman" w:hAnsi="Times New Roman" w:cs="Times New Roman"/>
        </w:rPr>
        <w:t>os</w:t>
      </w:r>
      <w:proofErr w:type="spellEnd"/>
    </w:p>
    <w:p w14:paraId="3FFF33F5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import </w:t>
      </w:r>
      <w:proofErr w:type="spellStart"/>
      <w:r w:rsidRPr="00B32BAA">
        <w:rPr>
          <w:rFonts w:ascii="Times New Roman" w:hAnsi="Times New Roman" w:cs="Times New Roman"/>
        </w:rPr>
        <w:t>hashlib</w:t>
      </w:r>
      <w:proofErr w:type="spellEnd"/>
    </w:p>
    <w:p w14:paraId="3C792255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0E26F90A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folder = </w:t>
      </w:r>
      <w:proofErr w:type="gramStart"/>
      <w:r w:rsidRPr="00B32BAA">
        <w:rPr>
          <w:rFonts w:ascii="Times New Roman" w:hAnsi="Times New Roman" w:cs="Times New Roman"/>
        </w:rPr>
        <w:t>input(</w:t>
      </w:r>
      <w:proofErr w:type="gramEnd"/>
      <w:r w:rsidRPr="00B32BAA">
        <w:rPr>
          <w:rFonts w:ascii="Times New Roman" w:hAnsi="Times New Roman" w:cs="Times New Roman"/>
        </w:rPr>
        <w:t>"Enter evidence folder: ")</w:t>
      </w:r>
    </w:p>
    <w:p w14:paraId="082CA62A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33EF4F35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B32BAA">
        <w:rPr>
          <w:rFonts w:ascii="Times New Roman" w:hAnsi="Times New Roman" w:cs="Times New Roman"/>
        </w:rPr>
        <w:t>os.path</w:t>
      </w:r>
      <w:proofErr w:type="gramEnd"/>
      <w:r w:rsidRPr="00B32BAA">
        <w:rPr>
          <w:rFonts w:ascii="Times New Roman" w:hAnsi="Times New Roman" w:cs="Times New Roman"/>
        </w:rPr>
        <w:t>.isdir</w:t>
      </w:r>
      <w:proofErr w:type="spellEnd"/>
      <w:r w:rsidRPr="00B32BAA">
        <w:rPr>
          <w:rFonts w:ascii="Times New Roman" w:hAnsi="Times New Roman" w:cs="Times New Roman"/>
        </w:rPr>
        <w:t>(folder):</w:t>
      </w:r>
    </w:p>
    <w:p w14:paraId="7EBE75B3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</w:t>
      </w:r>
      <w:proofErr w:type="gramStart"/>
      <w:r w:rsidRPr="00B32BAA">
        <w:rPr>
          <w:rFonts w:ascii="Times New Roman" w:hAnsi="Times New Roman" w:cs="Times New Roman"/>
        </w:rPr>
        <w:t>print(</w:t>
      </w:r>
      <w:proofErr w:type="gramEnd"/>
      <w:r w:rsidRPr="00B32BAA">
        <w:rPr>
          <w:rFonts w:ascii="Times New Roman" w:hAnsi="Times New Roman" w:cs="Times New Roman"/>
        </w:rPr>
        <w:t>"Folder does not exist.")</w:t>
      </w:r>
    </w:p>
    <w:p w14:paraId="6BB63EDF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</w:t>
      </w:r>
      <w:proofErr w:type="gramStart"/>
      <w:r w:rsidRPr="00B32BAA">
        <w:rPr>
          <w:rFonts w:ascii="Times New Roman" w:hAnsi="Times New Roman" w:cs="Times New Roman"/>
        </w:rPr>
        <w:t>exit(</w:t>
      </w:r>
      <w:proofErr w:type="gramEnd"/>
      <w:r w:rsidRPr="00B32BAA">
        <w:rPr>
          <w:rFonts w:ascii="Times New Roman" w:hAnsi="Times New Roman" w:cs="Times New Roman"/>
        </w:rPr>
        <w:t>)</w:t>
      </w:r>
    </w:p>
    <w:p w14:paraId="4996F21D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3ED31B2D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>hashes = {}</w:t>
      </w:r>
    </w:p>
    <w:p w14:paraId="43C6629E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2CC21600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for filename in </w:t>
      </w:r>
      <w:proofErr w:type="spellStart"/>
      <w:proofErr w:type="gramStart"/>
      <w:r w:rsidRPr="00B32BAA">
        <w:rPr>
          <w:rFonts w:ascii="Times New Roman" w:hAnsi="Times New Roman" w:cs="Times New Roman"/>
        </w:rPr>
        <w:t>os.listdir</w:t>
      </w:r>
      <w:proofErr w:type="spellEnd"/>
      <w:proofErr w:type="gramEnd"/>
      <w:r w:rsidRPr="00B32BAA">
        <w:rPr>
          <w:rFonts w:ascii="Times New Roman" w:hAnsi="Times New Roman" w:cs="Times New Roman"/>
        </w:rPr>
        <w:t>(folder):</w:t>
      </w:r>
    </w:p>
    <w:p w14:paraId="2CD2C63B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2D0BA32C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path = </w:t>
      </w:r>
      <w:proofErr w:type="spellStart"/>
      <w:proofErr w:type="gramStart"/>
      <w:r w:rsidRPr="00B32BAA">
        <w:rPr>
          <w:rFonts w:ascii="Times New Roman" w:hAnsi="Times New Roman" w:cs="Times New Roman"/>
        </w:rPr>
        <w:t>os.path</w:t>
      </w:r>
      <w:proofErr w:type="gramEnd"/>
      <w:r w:rsidRPr="00B32BAA">
        <w:rPr>
          <w:rFonts w:ascii="Times New Roman" w:hAnsi="Times New Roman" w:cs="Times New Roman"/>
        </w:rPr>
        <w:t>.</w:t>
      </w:r>
      <w:proofErr w:type="gramStart"/>
      <w:r w:rsidRPr="00B32BAA">
        <w:rPr>
          <w:rFonts w:ascii="Times New Roman" w:hAnsi="Times New Roman" w:cs="Times New Roman"/>
        </w:rPr>
        <w:t>join</w:t>
      </w:r>
      <w:proofErr w:type="spellEnd"/>
      <w:r w:rsidRPr="00B32BAA">
        <w:rPr>
          <w:rFonts w:ascii="Times New Roman" w:hAnsi="Times New Roman" w:cs="Times New Roman"/>
        </w:rPr>
        <w:t>(</w:t>
      </w:r>
      <w:proofErr w:type="gramEnd"/>
      <w:r w:rsidRPr="00B32BAA">
        <w:rPr>
          <w:rFonts w:ascii="Times New Roman" w:hAnsi="Times New Roman" w:cs="Times New Roman"/>
        </w:rPr>
        <w:t>folder, filename)</w:t>
      </w:r>
    </w:p>
    <w:p w14:paraId="327F8B61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6212CB26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B32BAA">
        <w:rPr>
          <w:rFonts w:ascii="Times New Roman" w:hAnsi="Times New Roman" w:cs="Times New Roman"/>
        </w:rPr>
        <w:t>os.path</w:t>
      </w:r>
      <w:proofErr w:type="gramEnd"/>
      <w:r w:rsidRPr="00B32BAA">
        <w:rPr>
          <w:rFonts w:ascii="Times New Roman" w:hAnsi="Times New Roman" w:cs="Times New Roman"/>
        </w:rPr>
        <w:t>.isfile</w:t>
      </w:r>
      <w:proofErr w:type="spellEnd"/>
      <w:r w:rsidRPr="00B32BAA">
        <w:rPr>
          <w:rFonts w:ascii="Times New Roman" w:hAnsi="Times New Roman" w:cs="Times New Roman"/>
        </w:rPr>
        <w:t>(path):</w:t>
      </w:r>
    </w:p>
    <w:p w14:paraId="06085284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0852400A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with </w:t>
      </w:r>
      <w:proofErr w:type="gramStart"/>
      <w:r w:rsidRPr="00B32BAA">
        <w:rPr>
          <w:rFonts w:ascii="Times New Roman" w:hAnsi="Times New Roman" w:cs="Times New Roman"/>
        </w:rPr>
        <w:t>open(</w:t>
      </w:r>
      <w:proofErr w:type="gramEnd"/>
      <w:r w:rsidRPr="00B32BAA">
        <w:rPr>
          <w:rFonts w:ascii="Times New Roman" w:hAnsi="Times New Roman" w:cs="Times New Roman"/>
        </w:rPr>
        <w:t>path, "</w:t>
      </w:r>
      <w:proofErr w:type="spellStart"/>
      <w:r w:rsidRPr="00B32BAA">
        <w:rPr>
          <w:rFonts w:ascii="Times New Roman" w:hAnsi="Times New Roman" w:cs="Times New Roman"/>
        </w:rPr>
        <w:t>rb</w:t>
      </w:r>
      <w:proofErr w:type="spellEnd"/>
      <w:r w:rsidRPr="00B32BAA">
        <w:rPr>
          <w:rFonts w:ascii="Times New Roman" w:hAnsi="Times New Roman" w:cs="Times New Roman"/>
        </w:rPr>
        <w:t>") as file:</w:t>
      </w:r>
    </w:p>
    <w:p w14:paraId="566F67F1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data = </w:t>
      </w:r>
      <w:proofErr w:type="spellStart"/>
      <w:proofErr w:type="gramStart"/>
      <w:r w:rsidRPr="00B32BAA">
        <w:rPr>
          <w:rFonts w:ascii="Times New Roman" w:hAnsi="Times New Roman" w:cs="Times New Roman"/>
        </w:rPr>
        <w:t>file.read</w:t>
      </w:r>
      <w:proofErr w:type="spellEnd"/>
      <w:proofErr w:type="gramEnd"/>
      <w:r w:rsidRPr="00B32BAA">
        <w:rPr>
          <w:rFonts w:ascii="Times New Roman" w:hAnsi="Times New Roman" w:cs="Times New Roman"/>
        </w:rPr>
        <w:t>()</w:t>
      </w:r>
    </w:p>
    <w:p w14:paraId="0AF37E1E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3A39F826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sha256 = </w:t>
      </w:r>
      <w:proofErr w:type="gramStart"/>
      <w:r w:rsidRPr="00B32BAA">
        <w:rPr>
          <w:rFonts w:ascii="Times New Roman" w:hAnsi="Times New Roman" w:cs="Times New Roman"/>
        </w:rPr>
        <w:t>hashlib.sha</w:t>
      </w:r>
      <w:proofErr w:type="gramEnd"/>
      <w:r w:rsidRPr="00B32BAA">
        <w:rPr>
          <w:rFonts w:ascii="Times New Roman" w:hAnsi="Times New Roman" w:cs="Times New Roman"/>
        </w:rPr>
        <w:t>256(data</w:t>
      </w:r>
      <w:proofErr w:type="gramStart"/>
      <w:r w:rsidRPr="00B32BAA">
        <w:rPr>
          <w:rFonts w:ascii="Times New Roman" w:hAnsi="Times New Roman" w:cs="Times New Roman"/>
        </w:rPr>
        <w:t>).</w:t>
      </w:r>
      <w:proofErr w:type="spellStart"/>
      <w:r w:rsidRPr="00B32BAA">
        <w:rPr>
          <w:rFonts w:ascii="Times New Roman" w:hAnsi="Times New Roman" w:cs="Times New Roman"/>
        </w:rPr>
        <w:t>hexdigest</w:t>
      </w:r>
      <w:proofErr w:type="spellEnd"/>
      <w:proofErr w:type="gramEnd"/>
      <w:r w:rsidRPr="00B32BAA">
        <w:rPr>
          <w:rFonts w:ascii="Times New Roman" w:hAnsi="Times New Roman" w:cs="Times New Roman"/>
        </w:rPr>
        <w:t>()</w:t>
      </w:r>
    </w:p>
    <w:p w14:paraId="5CF1ACEF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3E843294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if sha256 in hashes:</w:t>
      </w:r>
    </w:p>
    <w:p w14:paraId="709524DD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hashes[sha256</w:t>
      </w:r>
      <w:proofErr w:type="gramStart"/>
      <w:r w:rsidRPr="00B32BAA">
        <w:rPr>
          <w:rFonts w:ascii="Times New Roman" w:hAnsi="Times New Roman" w:cs="Times New Roman"/>
        </w:rPr>
        <w:t>].append</w:t>
      </w:r>
      <w:proofErr w:type="gramEnd"/>
      <w:r w:rsidRPr="00B32BAA">
        <w:rPr>
          <w:rFonts w:ascii="Times New Roman" w:hAnsi="Times New Roman" w:cs="Times New Roman"/>
        </w:rPr>
        <w:t>(filename)</w:t>
      </w:r>
    </w:p>
    <w:p w14:paraId="24B42EF8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else:</w:t>
      </w:r>
    </w:p>
    <w:p w14:paraId="2F7A9D29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hashes[sha256] = [filename]</w:t>
      </w:r>
    </w:p>
    <w:p w14:paraId="0DEC0929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33282683" w14:textId="77777777" w:rsidR="00FA138D" w:rsidRPr="00B32BAA" w:rsidRDefault="00FA138D" w:rsidP="00FA138D">
      <w:pPr>
        <w:rPr>
          <w:rFonts w:ascii="Times New Roman" w:hAnsi="Times New Roman" w:cs="Times New Roman"/>
        </w:rPr>
      </w:pPr>
      <w:proofErr w:type="gramStart"/>
      <w:r w:rsidRPr="00B32BAA">
        <w:rPr>
          <w:rFonts w:ascii="Times New Roman" w:hAnsi="Times New Roman" w:cs="Times New Roman"/>
        </w:rPr>
        <w:t>print(</w:t>
      </w:r>
      <w:proofErr w:type="gramEnd"/>
      <w:r w:rsidRPr="00B32BAA">
        <w:rPr>
          <w:rFonts w:ascii="Times New Roman" w:hAnsi="Times New Roman" w:cs="Times New Roman"/>
        </w:rPr>
        <w:t>"\</w:t>
      </w:r>
      <w:proofErr w:type="spellStart"/>
      <w:r w:rsidRPr="00B32BAA">
        <w:rPr>
          <w:rFonts w:ascii="Times New Roman" w:hAnsi="Times New Roman" w:cs="Times New Roman"/>
        </w:rPr>
        <w:t>nDuplicate</w:t>
      </w:r>
      <w:proofErr w:type="spellEnd"/>
      <w:r w:rsidRPr="00B32BAA">
        <w:rPr>
          <w:rFonts w:ascii="Times New Roman" w:hAnsi="Times New Roman" w:cs="Times New Roman"/>
        </w:rPr>
        <w:t xml:space="preserve"> Digital Evidence Files")</w:t>
      </w:r>
    </w:p>
    <w:p w14:paraId="265A4768" w14:textId="77777777" w:rsidR="00FA138D" w:rsidRPr="00B32BAA" w:rsidRDefault="00FA138D" w:rsidP="00FA138D">
      <w:pPr>
        <w:rPr>
          <w:rFonts w:ascii="Times New Roman" w:hAnsi="Times New Roman" w:cs="Times New Roman"/>
        </w:rPr>
      </w:pPr>
      <w:proofErr w:type="gramStart"/>
      <w:r w:rsidRPr="00B32BAA">
        <w:rPr>
          <w:rFonts w:ascii="Times New Roman" w:hAnsi="Times New Roman" w:cs="Times New Roman"/>
        </w:rPr>
        <w:t>print(</w:t>
      </w:r>
      <w:proofErr w:type="gramEnd"/>
      <w:r w:rsidRPr="00B32BAA">
        <w:rPr>
          <w:rFonts w:ascii="Times New Roman" w:hAnsi="Times New Roman" w:cs="Times New Roman"/>
        </w:rPr>
        <w:t>"--------------------------------")</w:t>
      </w:r>
    </w:p>
    <w:p w14:paraId="7072361F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68933F31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>found = False</w:t>
      </w:r>
    </w:p>
    <w:p w14:paraId="73EC256C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45648C48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for sha256, files in </w:t>
      </w:r>
      <w:proofErr w:type="spellStart"/>
      <w:proofErr w:type="gramStart"/>
      <w:r w:rsidRPr="00B32BAA">
        <w:rPr>
          <w:rFonts w:ascii="Times New Roman" w:hAnsi="Times New Roman" w:cs="Times New Roman"/>
        </w:rPr>
        <w:t>hashes.items</w:t>
      </w:r>
      <w:proofErr w:type="spellEnd"/>
      <w:proofErr w:type="gramEnd"/>
      <w:r w:rsidRPr="00B32BAA">
        <w:rPr>
          <w:rFonts w:ascii="Times New Roman" w:hAnsi="Times New Roman" w:cs="Times New Roman"/>
        </w:rPr>
        <w:t>():</w:t>
      </w:r>
    </w:p>
    <w:p w14:paraId="3D667D4C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1FE1AFF7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if </w:t>
      </w:r>
      <w:proofErr w:type="spellStart"/>
      <w:r w:rsidRPr="00B32BAA">
        <w:rPr>
          <w:rFonts w:ascii="Times New Roman" w:hAnsi="Times New Roman" w:cs="Times New Roman"/>
        </w:rPr>
        <w:t>len</w:t>
      </w:r>
      <w:proofErr w:type="spellEnd"/>
      <w:r w:rsidRPr="00B32BAA">
        <w:rPr>
          <w:rFonts w:ascii="Times New Roman" w:hAnsi="Times New Roman" w:cs="Times New Roman"/>
        </w:rPr>
        <w:t>(files) &gt; 1:</w:t>
      </w:r>
    </w:p>
    <w:p w14:paraId="30286B07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found = True</w:t>
      </w:r>
    </w:p>
    <w:p w14:paraId="199EAC49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77441D98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</w:t>
      </w:r>
      <w:proofErr w:type="gramStart"/>
      <w:r w:rsidRPr="00B32BAA">
        <w:rPr>
          <w:rFonts w:ascii="Times New Roman" w:hAnsi="Times New Roman" w:cs="Times New Roman"/>
        </w:rPr>
        <w:t>print(</w:t>
      </w:r>
      <w:proofErr w:type="gramEnd"/>
      <w:r w:rsidRPr="00B32BAA">
        <w:rPr>
          <w:rFonts w:ascii="Times New Roman" w:hAnsi="Times New Roman" w:cs="Times New Roman"/>
        </w:rPr>
        <w:t>"\</w:t>
      </w:r>
      <w:proofErr w:type="spellStart"/>
      <w:r w:rsidRPr="00B32BAA">
        <w:rPr>
          <w:rFonts w:ascii="Times New Roman" w:hAnsi="Times New Roman" w:cs="Times New Roman"/>
        </w:rPr>
        <w:t>nDuplicate</w:t>
      </w:r>
      <w:proofErr w:type="spellEnd"/>
      <w:r w:rsidRPr="00B32BAA">
        <w:rPr>
          <w:rFonts w:ascii="Times New Roman" w:hAnsi="Times New Roman" w:cs="Times New Roman"/>
        </w:rPr>
        <w:t xml:space="preserve"> Files:")</w:t>
      </w:r>
    </w:p>
    <w:p w14:paraId="0B304F73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for file in files:</w:t>
      </w:r>
    </w:p>
    <w:p w14:paraId="5764B2BC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    </w:t>
      </w:r>
      <w:proofErr w:type="gramStart"/>
      <w:r w:rsidRPr="00B32BAA">
        <w:rPr>
          <w:rFonts w:ascii="Times New Roman" w:hAnsi="Times New Roman" w:cs="Times New Roman"/>
        </w:rPr>
        <w:t>print(</w:t>
      </w:r>
      <w:proofErr w:type="gramEnd"/>
      <w:r w:rsidRPr="00B32BAA">
        <w:rPr>
          <w:rFonts w:ascii="Times New Roman" w:hAnsi="Times New Roman" w:cs="Times New Roman"/>
        </w:rPr>
        <w:t>" -", file)</w:t>
      </w:r>
    </w:p>
    <w:p w14:paraId="4D29CCD5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57A3EEDB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    </w:t>
      </w:r>
      <w:proofErr w:type="gramStart"/>
      <w:r w:rsidRPr="00B32BAA">
        <w:rPr>
          <w:rFonts w:ascii="Times New Roman" w:hAnsi="Times New Roman" w:cs="Times New Roman"/>
        </w:rPr>
        <w:t>print(</w:t>
      </w:r>
      <w:proofErr w:type="gramEnd"/>
      <w:r w:rsidRPr="00B32BAA">
        <w:rPr>
          <w:rFonts w:ascii="Times New Roman" w:hAnsi="Times New Roman" w:cs="Times New Roman"/>
        </w:rPr>
        <w:t>"SHA-256:", sha256)</w:t>
      </w:r>
    </w:p>
    <w:p w14:paraId="470F1B7A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299E01F2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>if not found:</w:t>
      </w:r>
    </w:p>
    <w:p w14:paraId="2DBD6699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   </w:t>
      </w:r>
      <w:proofErr w:type="gramStart"/>
      <w:r w:rsidRPr="00B32BAA">
        <w:rPr>
          <w:rFonts w:ascii="Times New Roman" w:hAnsi="Times New Roman" w:cs="Times New Roman"/>
        </w:rPr>
        <w:t>print(</w:t>
      </w:r>
      <w:proofErr w:type="gramEnd"/>
      <w:r w:rsidRPr="00B32BAA">
        <w:rPr>
          <w:rFonts w:ascii="Times New Roman" w:hAnsi="Times New Roman" w:cs="Times New Roman"/>
        </w:rPr>
        <w:t>"No duplicate files found.")</w:t>
      </w:r>
    </w:p>
    <w:p w14:paraId="5615D293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 w:rsidRPr="00B32BAA">
        <w:rPr>
          <w:rFonts w:ascii="Times New Roman" w:hAnsi="Times New Roman" w:cs="Times New Roman"/>
          <w:b/>
          <w:bCs/>
        </w:rPr>
        <w:t>Sample Input</w:t>
      </w:r>
    </w:p>
    <w:p w14:paraId="1E3C26D3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>Enter evidence folder: evidence</w:t>
      </w:r>
    </w:p>
    <w:p w14:paraId="04AA22D4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 w:rsidRPr="00B32BAA">
        <w:rPr>
          <w:rFonts w:ascii="Times New Roman" w:hAnsi="Times New Roman" w:cs="Times New Roman"/>
          <w:b/>
          <w:bCs/>
        </w:rPr>
        <w:t>Sample Output</w:t>
      </w:r>
    </w:p>
    <w:p w14:paraId="0E06DF02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>Duplicate Digital Evidence Files</w:t>
      </w:r>
    </w:p>
    <w:p w14:paraId="38A607D9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>--------------------------------</w:t>
      </w:r>
    </w:p>
    <w:p w14:paraId="5487EB8B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7D6419EB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>Duplicate Files:</w:t>
      </w:r>
    </w:p>
    <w:p w14:paraId="04435831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- image1.jpg</w:t>
      </w:r>
    </w:p>
    <w:p w14:paraId="269B012E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- image_copy.jpg</w:t>
      </w:r>
    </w:p>
    <w:p w14:paraId="23891017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5C3AF5AE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>SHA-256: 3a7bd3e2360a3d29...</w:t>
      </w:r>
    </w:p>
    <w:p w14:paraId="5CEFFE4F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7DFBFE54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>Duplicate Files:</w:t>
      </w:r>
    </w:p>
    <w:p w14:paraId="4758D05B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- report.txt</w:t>
      </w:r>
    </w:p>
    <w:p w14:paraId="353E0601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 - report_backup.txt</w:t>
      </w:r>
    </w:p>
    <w:p w14:paraId="27793120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6F5E6D84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>SHA-256: 8f434346648f6b96...</w:t>
      </w:r>
    </w:p>
    <w:p w14:paraId="149C5971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 w:rsidRPr="00B32BAA">
        <w:rPr>
          <w:rFonts w:ascii="Times New Roman" w:hAnsi="Times New Roman" w:cs="Times New Roman"/>
          <w:b/>
          <w:bCs/>
        </w:rPr>
        <w:t>Applications</w:t>
      </w:r>
    </w:p>
    <w:p w14:paraId="4D1FFA86" w14:textId="77777777" w:rsidR="00FA138D" w:rsidRPr="00B32BAA" w:rsidRDefault="00FA138D" w:rsidP="00FA1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Digital forensic investigation </w:t>
      </w:r>
    </w:p>
    <w:p w14:paraId="5EDAC28A" w14:textId="77777777" w:rsidR="00FA138D" w:rsidRPr="00B32BAA" w:rsidRDefault="00FA138D" w:rsidP="00FA1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Duplicate evidence identification </w:t>
      </w:r>
    </w:p>
    <w:p w14:paraId="09661C80" w14:textId="77777777" w:rsidR="00FA138D" w:rsidRPr="00B32BAA" w:rsidRDefault="00FA138D" w:rsidP="00FA1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Evidence organization </w:t>
      </w:r>
    </w:p>
    <w:p w14:paraId="2D601159" w14:textId="77777777" w:rsidR="00FA138D" w:rsidRPr="00B32BAA" w:rsidRDefault="00FA138D" w:rsidP="00FA1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Storage optimization </w:t>
      </w:r>
    </w:p>
    <w:p w14:paraId="59865BAC" w14:textId="77777777" w:rsidR="00FA138D" w:rsidRPr="00B32BAA" w:rsidRDefault="00FA138D" w:rsidP="00FA1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File integrity analysis </w:t>
      </w:r>
    </w:p>
    <w:p w14:paraId="1277B53F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 w:rsidRPr="00B32BAA">
        <w:rPr>
          <w:rFonts w:ascii="Times New Roman" w:hAnsi="Times New Roman" w:cs="Times New Roman"/>
          <w:b/>
          <w:bCs/>
        </w:rPr>
        <w:t>Advantages</w:t>
      </w:r>
    </w:p>
    <w:p w14:paraId="1570EA9C" w14:textId="77777777" w:rsidR="00FA138D" w:rsidRPr="00B32BAA" w:rsidRDefault="00FA138D" w:rsidP="00FA13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Uses SHA-256 for reliable file comparison. </w:t>
      </w:r>
    </w:p>
    <w:p w14:paraId="27E52968" w14:textId="77777777" w:rsidR="00FA138D" w:rsidRPr="00B32BAA" w:rsidRDefault="00FA138D" w:rsidP="00FA13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Can identify duplicate files with different names. </w:t>
      </w:r>
    </w:p>
    <w:p w14:paraId="1D72403E" w14:textId="77777777" w:rsidR="00FA138D" w:rsidRPr="00B32BAA" w:rsidRDefault="00FA138D" w:rsidP="00FA13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Simple to implement in Python. </w:t>
      </w:r>
    </w:p>
    <w:p w14:paraId="43174C9C" w14:textId="77777777" w:rsidR="00FA138D" w:rsidRPr="00B32BAA" w:rsidRDefault="00FA138D" w:rsidP="00FA13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lastRenderedPageBreak/>
        <w:t xml:space="preserve">Useful when handling large collections of digital evidence. </w:t>
      </w:r>
    </w:p>
    <w:p w14:paraId="6FE2DE73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 w:rsidRPr="00B32BAA">
        <w:rPr>
          <w:rFonts w:ascii="Times New Roman" w:hAnsi="Times New Roman" w:cs="Times New Roman"/>
          <w:b/>
          <w:bCs/>
        </w:rPr>
        <w:t>Limitations</w:t>
      </w:r>
    </w:p>
    <w:p w14:paraId="6D7CE38D" w14:textId="77777777" w:rsidR="00FA138D" w:rsidRPr="00B32BAA" w:rsidRDefault="00FA138D" w:rsidP="00FA13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Requires reading the contents of each file. </w:t>
      </w:r>
    </w:p>
    <w:p w14:paraId="6B328923" w14:textId="77777777" w:rsidR="00FA138D" w:rsidRPr="00B32BAA" w:rsidRDefault="00FA138D" w:rsidP="00FA13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Large files may require more processing time. </w:t>
      </w:r>
    </w:p>
    <w:p w14:paraId="0CC3F9BB" w14:textId="77777777" w:rsidR="00FA138D" w:rsidRPr="00B32BAA" w:rsidRDefault="00FA138D" w:rsidP="00FA13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Identical hashes are required to identify duplicates using this method. </w:t>
      </w:r>
    </w:p>
    <w:p w14:paraId="555031B5" w14:textId="77777777" w:rsidR="00FA138D" w:rsidRPr="00B32BAA" w:rsidRDefault="00FA138D" w:rsidP="00FA13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It does not identify similar but different files. </w:t>
      </w:r>
    </w:p>
    <w:p w14:paraId="008FBE21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 w:rsidRPr="00B32BAA">
        <w:rPr>
          <w:rFonts w:ascii="Times New Roman" w:hAnsi="Times New Roman" w:cs="Times New Roman"/>
          <w:b/>
          <w:bCs/>
        </w:rPr>
        <w:t>Result</w:t>
      </w:r>
    </w:p>
    <w:p w14:paraId="257DB582" w14:textId="77777777" w:rsidR="00FA138D" w:rsidRPr="00B32BAA" w:rsidRDefault="00FA138D" w:rsidP="00FA138D">
      <w:pPr>
        <w:rPr>
          <w:rFonts w:ascii="Times New Roman" w:hAnsi="Times New Roman" w:cs="Times New Roman"/>
        </w:rPr>
      </w:pPr>
      <w:r w:rsidRPr="00B32BAA">
        <w:rPr>
          <w:rFonts w:ascii="Times New Roman" w:hAnsi="Times New Roman" w:cs="Times New Roman"/>
        </w:rPr>
        <w:t xml:space="preserve">Thus, the Python program successfully identified </w:t>
      </w:r>
      <w:r w:rsidRPr="00B32BAA">
        <w:rPr>
          <w:rFonts w:ascii="Times New Roman" w:hAnsi="Times New Roman" w:cs="Times New Roman"/>
          <w:b/>
          <w:bCs/>
        </w:rPr>
        <w:t>duplicate digital evidence files by comparing their SHA-256 hash values</w:t>
      </w:r>
      <w:r w:rsidRPr="00B32BAA">
        <w:rPr>
          <w:rFonts w:ascii="Times New Roman" w:hAnsi="Times New Roman" w:cs="Times New Roman"/>
        </w:rPr>
        <w:t>.</w:t>
      </w:r>
    </w:p>
    <w:p w14:paraId="0750EB8F" w14:textId="77777777" w:rsidR="007C61B3" w:rsidRPr="00B32BAA" w:rsidRDefault="007C61B3">
      <w:pPr>
        <w:rPr>
          <w:rFonts w:ascii="Times New Roman" w:hAnsi="Times New Roman" w:cs="Times New Roman"/>
        </w:rPr>
      </w:pPr>
    </w:p>
    <w:sectPr w:rsidR="007C61B3" w:rsidRPr="00B32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3FD"/>
    <w:multiLevelType w:val="multilevel"/>
    <w:tmpl w:val="52C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4CC7"/>
    <w:multiLevelType w:val="multilevel"/>
    <w:tmpl w:val="78CA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709A9"/>
    <w:multiLevelType w:val="multilevel"/>
    <w:tmpl w:val="8AA0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C5DBE"/>
    <w:multiLevelType w:val="multilevel"/>
    <w:tmpl w:val="0B506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5403F"/>
    <w:multiLevelType w:val="multilevel"/>
    <w:tmpl w:val="E62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C09E4"/>
    <w:multiLevelType w:val="multilevel"/>
    <w:tmpl w:val="37A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46F2F"/>
    <w:multiLevelType w:val="multilevel"/>
    <w:tmpl w:val="3D02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B7B8D"/>
    <w:multiLevelType w:val="multilevel"/>
    <w:tmpl w:val="37B8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14DE0"/>
    <w:multiLevelType w:val="multilevel"/>
    <w:tmpl w:val="AA1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33A93"/>
    <w:multiLevelType w:val="multilevel"/>
    <w:tmpl w:val="BF8C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573814">
    <w:abstractNumId w:val="5"/>
  </w:num>
  <w:num w:numId="2" w16cid:durableId="1460028341">
    <w:abstractNumId w:val="2"/>
  </w:num>
  <w:num w:numId="3" w16cid:durableId="1837266436">
    <w:abstractNumId w:val="6"/>
  </w:num>
  <w:num w:numId="4" w16cid:durableId="1421296198">
    <w:abstractNumId w:val="9"/>
  </w:num>
  <w:num w:numId="5" w16cid:durableId="8408108">
    <w:abstractNumId w:val="8"/>
  </w:num>
  <w:num w:numId="6" w16cid:durableId="1946039730">
    <w:abstractNumId w:val="4"/>
  </w:num>
  <w:num w:numId="7" w16cid:durableId="1309558365">
    <w:abstractNumId w:val="3"/>
  </w:num>
  <w:num w:numId="8" w16cid:durableId="1584945638">
    <w:abstractNumId w:val="1"/>
  </w:num>
  <w:num w:numId="9" w16cid:durableId="1096098836">
    <w:abstractNumId w:val="0"/>
  </w:num>
  <w:num w:numId="10" w16cid:durableId="18656280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B3"/>
    <w:rsid w:val="00043DE2"/>
    <w:rsid w:val="001639B3"/>
    <w:rsid w:val="004D4A7C"/>
    <w:rsid w:val="007C61B3"/>
    <w:rsid w:val="00A74EA1"/>
    <w:rsid w:val="00B32BAA"/>
    <w:rsid w:val="00F716A1"/>
    <w:rsid w:val="00FA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1E65"/>
  <w15:chartTrackingRefBased/>
  <w15:docId w15:val="{5D049EAB-FD7B-4E9C-B34E-1040FD58D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5</cp:revision>
  <dcterms:created xsi:type="dcterms:W3CDTF">2026-08-20T02:51:00Z</dcterms:created>
  <dcterms:modified xsi:type="dcterms:W3CDTF">2026-08-20T02:55:00Z</dcterms:modified>
</cp:coreProperties>
</file>