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49A0" w14:textId="31AA50BB" w:rsidR="00FA7F93" w:rsidRPr="00FA7F93" w:rsidRDefault="00FA7F93" w:rsidP="00FA7F93">
      <w:pPr>
        <w:jc w:val="center"/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Identify Suspicious IP Addresses</w:t>
      </w:r>
    </w:p>
    <w:p w14:paraId="0B42517A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  <w:b/>
          <w:bCs/>
        </w:rPr>
        <w:t>Experiment No: 30</w:t>
      </w:r>
    </w:p>
    <w:p w14:paraId="0A3C5A57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Aim</w:t>
      </w:r>
    </w:p>
    <w:p w14:paraId="486264BE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To develop a Python program to identify </w:t>
      </w:r>
      <w:r w:rsidRPr="00FA7F93">
        <w:rPr>
          <w:rFonts w:ascii="Times New Roman" w:hAnsi="Times New Roman" w:cs="Times New Roman"/>
          <w:b/>
          <w:bCs/>
        </w:rPr>
        <w:t>suspicious IP addresses from a network security log using predefined threat indicators</w:t>
      </w:r>
      <w:r w:rsidRPr="00FA7F93">
        <w:rPr>
          <w:rFonts w:ascii="Times New Roman" w:hAnsi="Times New Roman" w:cs="Times New Roman"/>
        </w:rPr>
        <w:t>.</w:t>
      </w:r>
    </w:p>
    <w:p w14:paraId="01BF9C27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Objectives</w:t>
      </w:r>
    </w:p>
    <w:p w14:paraId="2ED63074" w14:textId="77777777" w:rsidR="00FA7F93" w:rsidRPr="00FA7F93" w:rsidRDefault="00FA7F93" w:rsidP="00FA7F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To understand network security logs. </w:t>
      </w:r>
    </w:p>
    <w:p w14:paraId="6A0D9307" w14:textId="77777777" w:rsidR="00FA7F93" w:rsidRPr="00FA7F93" w:rsidRDefault="00FA7F93" w:rsidP="00FA7F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To extract IP addresses from log records. </w:t>
      </w:r>
    </w:p>
    <w:p w14:paraId="25CE6FED" w14:textId="77777777" w:rsidR="00FA7F93" w:rsidRPr="00FA7F93" w:rsidRDefault="00FA7F93" w:rsidP="00FA7F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To compare IP addresses with predefined threat indicators. </w:t>
      </w:r>
    </w:p>
    <w:p w14:paraId="7BA89EA7" w14:textId="77777777" w:rsidR="00FA7F93" w:rsidRPr="00FA7F93" w:rsidRDefault="00FA7F93" w:rsidP="00FA7F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To identify suspicious network activity. </w:t>
      </w:r>
    </w:p>
    <w:p w14:paraId="0EDB586B" w14:textId="77777777" w:rsidR="00FA7F93" w:rsidRPr="00FA7F93" w:rsidRDefault="00FA7F93" w:rsidP="00FA7F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To support digital forensic investigation. </w:t>
      </w:r>
    </w:p>
    <w:p w14:paraId="0FDBBC25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Theory</w:t>
      </w:r>
    </w:p>
    <w:p w14:paraId="7BCD7E8D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Network security logs contain information about network connections made to or from a computer system. Important information may include timestamps, source IP addresses, destination IP addresses, ports, and connection status.</w:t>
      </w:r>
    </w:p>
    <w:p w14:paraId="157CE062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During a forensic investigation, known suspicious or malicious IP addresses can be compared with IP addresses found in security logs. If a matching IP address is found, the connection can be flagged for further investigation.</w:t>
      </w:r>
    </w:p>
    <w:p w14:paraId="72B8DE80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For this experiment, a simulated network security log and a predefined list of threat indicator IP addresses are used.</w:t>
      </w:r>
    </w:p>
    <w:p w14:paraId="393CB89B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Algorithm</w:t>
      </w:r>
    </w:p>
    <w:p w14:paraId="6982DF8F" w14:textId="77777777" w:rsidR="00FA7F93" w:rsidRPr="00FA7F93" w:rsidRDefault="00FA7F93" w:rsidP="00FA7F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Start. </w:t>
      </w:r>
    </w:p>
    <w:p w14:paraId="5CC75534" w14:textId="77777777" w:rsidR="00FA7F93" w:rsidRPr="00FA7F93" w:rsidRDefault="00FA7F93" w:rsidP="00FA7F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Import the csv module. </w:t>
      </w:r>
    </w:p>
    <w:p w14:paraId="661C8714" w14:textId="77777777" w:rsidR="00FA7F93" w:rsidRPr="00FA7F93" w:rsidRDefault="00FA7F93" w:rsidP="00FA7F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Read the network security log. </w:t>
      </w:r>
    </w:p>
    <w:p w14:paraId="6F76E646" w14:textId="77777777" w:rsidR="00FA7F93" w:rsidRPr="00FA7F93" w:rsidRDefault="00FA7F93" w:rsidP="00FA7F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Create a list of predefined threat indicator IP addresses. </w:t>
      </w:r>
    </w:p>
    <w:p w14:paraId="3F6D0DBB" w14:textId="77777777" w:rsidR="00FA7F93" w:rsidRPr="00FA7F93" w:rsidRDefault="00FA7F93" w:rsidP="00FA7F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Extract the source IP address from each log record. </w:t>
      </w:r>
    </w:p>
    <w:p w14:paraId="55B493FA" w14:textId="77777777" w:rsidR="00FA7F93" w:rsidRPr="00FA7F93" w:rsidRDefault="00FA7F93" w:rsidP="00FA7F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Compare the source IP with the threat indicator list. </w:t>
      </w:r>
    </w:p>
    <w:p w14:paraId="0B9DBDE2" w14:textId="77777777" w:rsidR="00FA7F93" w:rsidRPr="00FA7F93" w:rsidRDefault="00FA7F93" w:rsidP="00FA7F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If a match is found, mark the IP as suspicious. </w:t>
      </w:r>
    </w:p>
    <w:p w14:paraId="3D8A3555" w14:textId="77777777" w:rsidR="00FA7F93" w:rsidRPr="00FA7F93" w:rsidRDefault="00FA7F93" w:rsidP="00FA7F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Display the suspicious IP addresses and connection details. </w:t>
      </w:r>
    </w:p>
    <w:p w14:paraId="7A2CDA7D" w14:textId="77777777" w:rsidR="00FA7F93" w:rsidRPr="00FA7F93" w:rsidRDefault="00FA7F93" w:rsidP="00FA7F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Stop. </w:t>
      </w:r>
    </w:p>
    <w:p w14:paraId="741A654A" w14:textId="77777777" w:rsidR="00FA7F93" w:rsidRDefault="00FA7F93" w:rsidP="00FA7F93">
      <w:pPr>
        <w:rPr>
          <w:rFonts w:ascii="Times New Roman" w:hAnsi="Times New Roman" w:cs="Times New Roman"/>
          <w:b/>
          <w:bCs/>
        </w:rPr>
      </w:pPr>
    </w:p>
    <w:p w14:paraId="078D39D8" w14:textId="77777777" w:rsidR="00FA7F93" w:rsidRDefault="00FA7F93" w:rsidP="00FA7F93">
      <w:pPr>
        <w:rPr>
          <w:rFonts w:ascii="Times New Roman" w:hAnsi="Times New Roman" w:cs="Times New Roman"/>
          <w:b/>
          <w:bCs/>
        </w:rPr>
      </w:pPr>
    </w:p>
    <w:p w14:paraId="64B39093" w14:textId="77777777" w:rsidR="00FA7F93" w:rsidRDefault="00FA7F93" w:rsidP="00FA7F93">
      <w:pPr>
        <w:rPr>
          <w:rFonts w:ascii="Times New Roman" w:hAnsi="Times New Roman" w:cs="Times New Roman"/>
          <w:b/>
          <w:bCs/>
        </w:rPr>
      </w:pPr>
    </w:p>
    <w:p w14:paraId="37963C22" w14:textId="77777777" w:rsidR="00FA7F93" w:rsidRDefault="00FA7F93" w:rsidP="00FA7F93">
      <w:pPr>
        <w:rPr>
          <w:rFonts w:ascii="Times New Roman" w:hAnsi="Times New Roman" w:cs="Times New Roman"/>
          <w:b/>
          <w:bCs/>
        </w:rPr>
      </w:pPr>
    </w:p>
    <w:p w14:paraId="25C6DABC" w14:textId="57BE38CF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lastRenderedPageBreak/>
        <w:t>Flowchart</w:t>
      </w:r>
    </w:p>
    <w:p w14:paraId="58C2125F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 Start</w:t>
      </w:r>
    </w:p>
    <w:p w14:paraId="2847A992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   ↓</w:t>
      </w:r>
    </w:p>
    <w:p w14:paraId="6040FE75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Read Network Security Log</w:t>
      </w:r>
    </w:p>
    <w:p w14:paraId="386EC617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   ↓</w:t>
      </w:r>
    </w:p>
    <w:p w14:paraId="0CB2364D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Create Threat IP List</w:t>
      </w:r>
    </w:p>
    <w:p w14:paraId="2BD9E890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   ↓</w:t>
      </w:r>
    </w:p>
    <w:p w14:paraId="61BBA5D1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Extract Source IP</w:t>
      </w:r>
    </w:p>
    <w:p w14:paraId="76D52408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   ↓</w:t>
      </w:r>
    </w:p>
    <w:p w14:paraId="69D43054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Compare With Threat List</w:t>
      </w:r>
    </w:p>
    <w:p w14:paraId="0C4EF63D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   ↓</w:t>
      </w:r>
    </w:p>
    <w:p w14:paraId="4C492EF8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IP Address Match?</w:t>
      </w:r>
    </w:p>
    <w:p w14:paraId="2E9BAB66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/          \</w:t>
      </w:r>
    </w:p>
    <w:p w14:paraId="250B3096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Yes           No</w:t>
      </w:r>
    </w:p>
    <w:p w14:paraId="3953BDBD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↓             ↓</w:t>
      </w:r>
    </w:p>
    <w:p w14:paraId="5CA2CDEE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Suspicious       Normal</w:t>
      </w:r>
    </w:p>
    <w:p w14:paraId="6CC30E3B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↓</w:t>
      </w:r>
    </w:p>
    <w:p w14:paraId="1205E76C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Record Connection</w:t>
      </w:r>
    </w:p>
    <w:p w14:paraId="078BC2A0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\          /</w:t>
      </w:r>
    </w:p>
    <w:p w14:paraId="17B623EF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↓</w:t>
      </w:r>
    </w:p>
    <w:p w14:paraId="418D36F4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Display Results</w:t>
      </w:r>
    </w:p>
    <w:p w14:paraId="61821225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↓</w:t>
      </w:r>
    </w:p>
    <w:p w14:paraId="55FEF7AC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Stop</w:t>
      </w:r>
    </w:p>
    <w:p w14:paraId="31706058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Python Program</w:t>
      </w:r>
    </w:p>
    <w:p w14:paraId="3F2CE829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import csv</w:t>
      </w:r>
    </w:p>
    <w:p w14:paraId="38D33EB8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1B19D9CF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filename = </w:t>
      </w:r>
      <w:proofErr w:type="gramStart"/>
      <w:r w:rsidRPr="00FA7F93">
        <w:rPr>
          <w:rFonts w:ascii="Times New Roman" w:hAnsi="Times New Roman" w:cs="Times New Roman"/>
        </w:rPr>
        <w:t>input(</w:t>
      </w:r>
      <w:proofErr w:type="gramEnd"/>
      <w:r w:rsidRPr="00FA7F93">
        <w:rPr>
          <w:rFonts w:ascii="Times New Roman" w:hAnsi="Times New Roman" w:cs="Times New Roman"/>
        </w:rPr>
        <w:t>"Enter network security log: ")</w:t>
      </w:r>
    </w:p>
    <w:p w14:paraId="49C5A02F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3D9EF794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# Predefined threat indicator IP addresses</w:t>
      </w:r>
    </w:p>
    <w:p w14:paraId="168CADB4" w14:textId="77777777" w:rsidR="00FA7F93" w:rsidRPr="00FA7F93" w:rsidRDefault="00FA7F93" w:rsidP="00FA7F93">
      <w:pPr>
        <w:rPr>
          <w:rFonts w:ascii="Times New Roman" w:hAnsi="Times New Roman" w:cs="Times New Roman"/>
        </w:rPr>
      </w:pPr>
      <w:proofErr w:type="spellStart"/>
      <w:r w:rsidRPr="00FA7F93">
        <w:rPr>
          <w:rFonts w:ascii="Times New Roman" w:hAnsi="Times New Roman" w:cs="Times New Roman"/>
        </w:rPr>
        <w:t>threat_ips</w:t>
      </w:r>
      <w:proofErr w:type="spellEnd"/>
      <w:r w:rsidRPr="00FA7F93">
        <w:rPr>
          <w:rFonts w:ascii="Times New Roman" w:hAnsi="Times New Roman" w:cs="Times New Roman"/>
        </w:rPr>
        <w:t xml:space="preserve"> = [</w:t>
      </w:r>
    </w:p>
    <w:p w14:paraId="2DF08A10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"192.168.1.100",</w:t>
      </w:r>
    </w:p>
    <w:p w14:paraId="7FED6013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"10.10.10.50",</w:t>
      </w:r>
    </w:p>
    <w:p w14:paraId="508BB80E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lastRenderedPageBreak/>
        <w:t xml:space="preserve">    "203.0.113.25"</w:t>
      </w:r>
    </w:p>
    <w:p w14:paraId="1B20D45E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]</w:t>
      </w:r>
    </w:p>
    <w:p w14:paraId="557FE779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26DFF82E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try:</w:t>
      </w:r>
    </w:p>
    <w:p w14:paraId="7940D3C6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with </w:t>
      </w:r>
      <w:proofErr w:type="gramStart"/>
      <w:r w:rsidRPr="00FA7F93">
        <w:rPr>
          <w:rFonts w:ascii="Times New Roman" w:hAnsi="Times New Roman" w:cs="Times New Roman"/>
        </w:rPr>
        <w:t>open(</w:t>
      </w:r>
      <w:proofErr w:type="gramEnd"/>
      <w:r w:rsidRPr="00FA7F93">
        <w:rPr>
          <w:rFonts w:ascii="Times New Roman" w:hAnsi="Times New Roman" w:cs="Times New Roman"/>
        </w:rPr>
        <w:t>filename, "r", newline="") as file:</w:t>
      </w:r>
    </w:p>
    <w:p w14:paraId="470955AE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4C28CCB3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FA7F93">
        <w:rPr>
          <w:rFonts w:ascii="Times New Roman" w:hAnsi="Times New Roman" w:cs="Times New Roman"/>
        </w:rPr>
        <w:t>csv.DictReader</w:t>
      </w:r>
      <w:proofErr w:type="spellEnd"/>
      <w:proofErr w:type="gramEnd"/>
      <w:r w:rsidRPr="00FA7F93">
        <w:rPr>
          <w:rFonts w:ascii="Times New Roman" w:hAnsi="Times New Roman" w:cs="Times New Roman"/>
        </w:rPr>
        <w:t>(file)</w:t>
      </w:r>
    </w:p>
    <w:p w14:paraId="5441DCB9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7DBD7C0C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>"\</w:t>
      </w:r>
      <w:proofErr w:type="spellStart"/>
      <w:r w:rsidRPr="00FA7F93">
        <w:rPr>
          <w:rFonts w:ascii="Times New Roman" w:hAnsi="Times New Roman" w:cs="Times New Roman"/>
        </w:rPr>
        <w:t>nSuspicious</w:t>
      </w:r>
      <w:proofErr w:type="spellEnd"/>
      <w:r w:rsidRPr="00FA7F93">
        <w:rPr>
          <w:rFonts w:ascii="Times New Roman" w:hAnsi="Times New Roman" w:cs="Times New Roman"/>
        </w:rPr>
        <w:t xml:space="preserve"> IP Addresses")</w:t>
      </w:r>
    </w:p>
    <w:p w14:paraId="694CC634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>"--------------------------------")</w:t>
      </w:r>
    </w:p>
    <w:p w14:paraId="415C9DD2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191F4E78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found = False</w:t>
      </w:r>
    </w:p>
    <w:p w14:paraId="61120884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0BDD8F44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for row in reader:</w:t>
      </w:r>
    </w:p>
    <w:p w14:paraId="4DCDD8FA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6D09CE47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</w:t>
      </w:r>
      <w:proofErr w:type="spellStart"/>
      <w:r w:rsidRPr="00FA7F93">
        <w:rPr>
          <w:rFonts w:ascii="Times New Roman" w:hAnsi="Times New Roman" w:cs="Times New Roman"/>
        </w:rPr>
        <w:t>source_ip</w:t>
      </w:r>
      <w:proofErr w:type="spellEnd"/>
      <w:r w:rsidRPr="00FA7F93">
        <w:rPr>
          <w:rFonts w:ascii="Times New Roman" w:hAnsi="Times New Roman" w:cs="Times New Roman"/>
        </w:rPr>
        <w:t xml:space="preserve"> = row["</w:t>
      </w:r>
      <w:proofErr w:type="spellStart"/>
      <w:r w:rsidRPr="00FA7F93">
        <w:rPr>
          <w:rFonts w:ascii="Times New Roman" w:hAnsi="Times New Roman" w:cs="Times New Roman"/>
        </w:rPr>
        <w:t>SourceIP</w:t>
      </w:r>
      <w:proofErr w:type="spellEnd"/>
      <w:r w:rsidRPr="00FA7F93">
        <w:rPr>
          <w:rFonts w:ascii="Times New Roman" w:hAnsi="Times New Roman" w:cs="Times New Roman"/>
        </w:rPr>
        <w:t>"]</w:t>
      </w:r>
    </w:p>
    <w:p w14:paraId="2C3B635E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7D5FE470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if </w:t>
      </w:r>
      <w:proofErr w:type="spellStart"/>
      <w:r w:rsidRPr="00FA7F93">
        <w:rPr>
          <w:rFonts w:ascii="Times New Roman" w:hAnsi="Times New Roman" w:cs="Times New Roman"/>
        </w:rPr>
        <w:t>source_ip</w:t>
      </w:r>
      <w:proofErr w:type="spellEnd"/>
      <w:r w:rsidRPr="00FA7F93">
        <w:rPr>
          <w:rFonts w:ascii="Times New Roman" w:hAnsi="Times New Roman" w:cs="Times New Roman"/>
        </w:rPr>
        <w:t xml:space="preserve"> in </w:t>
      </w:r>
      <w:proofErr w:type="spellStart"/>
      <w:r w:rsidRPr="00FA7F93">
        <w:rPr>
          <w:rFonts w:ascii="Times New Roman" w:hAnsi="Times New Roman" w:cs="Times New Roman"/>
        </w:rPr>
        <w:t>threat_ips</w:t>
      </w:r>
      <w:proofErr w:type="spellEnd"/>
      <w:r w:rsidRPr="00FA7F93">
        <w:rPr>
          <w:rFonts w:ascii="Times New Roman" w:hAnsi="Times New Roman" w:cs="Times New Roman"/>
        </w:rPr>
        <w:t>:</w:t>
      </w:r>
    </w:p>
    <w:p w14:paraId="62CB8DFA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3612A23D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>"\</w:t>
      </w:r>
      <w:proofErr w:type="gramStart"/>
      <w:r w:rsidRPr="00FA7F93">
        <w:rPr>
          <w:rFonts w:ascii="Times New Roman" w:hAnsi="Times New Roman" w:cs="Times New Roman"/>
        </w:rPr>
        <w:t>n[</w:t>
      </w:r>
      <w:proofErr w:type="gramEnd"/>
      <w:r w:rsidRPr="00FA7F93">
        <w:rPr>
          <w:rFonts w:ascii="Times New Roman" w:hAnsi="Times New Roman" w:cs="Times New Roman"/>
        </w:rPr>
        <w:t>SUSPICIOUS IP]")</w:t>
      </w:r>
    </w:p>
    <w:p w14:paraId="03E6BFA7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 xml:space="preserve">"Date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>", row["Date"])</w:t>
      </w:r>
    </w:p>
    <w:p w14:paraId="465313B4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 xml:space="preserve">"Time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>", row["Time"])</w:t>
      </w:r>
    </w:p>
    <w:p w14:paraId="7C27B668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 xml:space="preserve">"Source </w:t>
      </w:r>
      <w:proofErr w:type="gramStart"/>
      <w:r w:rsidRPr="00FA7F93">
        <w:rPr>
          <w:rFonts w:ascii="Times New Roman" w:hAnsi="Times New Roman" w:cs="Times New Roman"/>
        </w:rPr>
        <w:t>IP  :</w:t>
      </w:r>
      <w:proofErr w:type="gramEnd"/>
      <w:r w:rsidRPr="00FA7F93">
        <w:rPr>
          <w:rFonts w:ascii="Times New Roman" w:hAnsi="Times New Roman" w:cs="Times New Roman"/>
        </w:rPr>
        <w:t>", row["</w:t>
      </w:r>
      <w:proofErr w:type="spellStart"/>
      <w:r w:rsidRPr="00FA7F93">
        <w:rPr>
          <w:rFonts w:ascii="Times New Roman" w:hAnsi="Times New Roman" w:cs="Times New Roman"/>
        </w:rPr>
        <w:t>SourceIP</w:t>
      </w:r>
      <w:proofErr w:type="spellEnd"/>
      <w:r w:rsidRPr="00FA7F93">
        <w:rPr>
          <w:rFonts w:ascii="Times New Roman" w:hAnsi="Times New Roman" w:cs="Times New Roman"/>
        </w:rPr>
        <w:t>"])</w:t>
      </w:r>
    </w:p>
    <w:p w14:paraId="1A8DA1B4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>"Destination:", row["</w:t>
      </w:r>
      <w:proofErr w:type="spellStart"/>
      <w:r w:rsidRPr="00FA7F93">
        <w:rPr>
          <w:rFonts w:ascii="Times New Roman" w:hAnsi="Times New Roman" w:cs="Times New Roman"/>
        </w:rPr>
        <w:t>DestinationIP</w:t>
      </w:r>
      <w:proofErr w:type="spellEnd"/>
      <w:r w:rsidRPr="00FA7F93">
        <w:rPr>
          <w:rFonts w:ascii="Times New Roman" w:hAnsi="Times New Roman" w:cs="Times New Roman"/>
        </w:rPr>
        <w:t>"])</w:t>
      </w:r>
    </w:p>
    <w:p w14:paraId="46813BD9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 xml:space="preserve">"Port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>", row["Port"])</w:t>
      </w:r>
    </w:p>
    <w:p w14:paraId="66E1DC48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 xml:space="preserve">"Status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>", row["Status"])</w:t>
      </w:r>
    </w:p>
    <w:p w14:paraId="01CC97F1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20EDAD9A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    found = True</w:t>
      </w:r>
    </w:p>
    <w:p w14:paraId="5929B780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30719014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if not found:</w:t>
      </w:r>
    </w:p>
    <w:p w14:paraId="0FB11C4C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    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>"No suspicious IP addresses found.")</w:t>
      </w:r>
    </w:p>
    <w:p w14:paraId="18973899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7C6306C4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lastRenderedPageBreak/>
        <w:t xml:space="preserve">except </w:t>
      </w:r>
      <w:proofErr w:type="spellStart"/>
      <w:r w:rsidRPr="00FA7F93">
        <w:rPr>
          <w:rFonts w:ascii="Times New Roman" w:hAnsi="Times New Roman" w:cs="Times New Roman"/>
        </w:rPr>
        <w:t>FileNotFoundError</w:t>
      </w:r>
      <w:proofErr w:type="spellEnd"/>
      <w:r w:rsidRPr="00FA7F93">
        <w:rPr>
          <w:rFonts w:ascii="Times New Roman" w:hAnsi="Times New Roman" w:cs="Times New Roman"/>
        </w:rPr>
        <w:t>:</w:t>
      </w:r>
    </w:p>
    <w:p w14:paraId="7E078E73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    </w:t>
      </w:r>
      <w:proofErr w:type="gramStart"/>
      <w:r w:rsidRPr="00FA7F93">
        <w:rPr>
          <w:rFonts w:ascii="Times New Roman" w:hAnsi="Times New Roman" w:cs="Times New Roman"/>
        </w:rPr>
        <w:t>print(</w:t>
      </w:r>
      <w:proofErr w:type="gramEnd"/>
      <w:r w:rsidRPr="00FA7F93">
        <w:rPr>
          <w:rFonts w:ascii="Times New Roman" w:hAnsi="Times New Roman" w:cs="Times New Roman"/>
        </w:rPr>
        <w:t>"Network security log does not exist.")</w:t>
      </w:r>
    </w:p>
    <w:p w14:paraId="02F0DEB9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Sample Input</w:t>
      </w:r>
    </w:p>
    <w:p w14:paraId="6D9D05F1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Create a file named </w:t>
      </w:r>
      <w:r w:rsidRPr="00FA7F93">
        <w:rPr>
          <w:rFonts w:ascii="Times New Roman" w:hAnsi="Times New Roman" w:cs="Times New Roman"/>
          <w:b/>
          <w:bCs/>
        </w:rPr>
        <w:t>network_security_log.csv</w:t>
      </w:r>
      <w:r w:rsidRPr="00FA7F93">
        <w:rPr>
          <w:rFonts w:ascii="Times New Roman" w:hAnsi="Times New Roman" w:cs="Times New Roman"/>
        </w:rPr>
        <w:t>:</w:t>
      </w:r>
    </w:p>
    <w:p w14:paraId="3BF9EB3C" w14:textId="77777777" w:rsidR="00FA7F93" w:rsidRPr="00FA7F93" w:rsidRDefault="00FA7F93" w:rsidP="00FA7F93">
      <w:pPr>
        <w:rPr>
          <w:rFonts w:ascii="Times New Roman" w:hAnsi="Times New Roman" w:cs="Times New Roman"/>
        </w:rPr>
      </w:pPr>
      <w:proofErr w:type="spellStart"/>
      <w:proofErr w:type="gramStart"/>
      <w:r w:rsidRPr="00FA7F93">
        <w:rPr>
          <w:rFonts w:ascii="Times New Roman" w:hAnsi="Times New Roman" w:cs="Times New Roman"/>
        </w:rPr>
        <w:t>Date,Time</w:t>
      </w:r>
      <w:proofErr w:type="gramEnd"/>
      <w:r w:rsidRPr="00FA7F93">
        <w:rPr>
          <w:rFonts w:ascii="Times New Roman" w:hAnsi="Times New Roman" w:cs="Times New Roman"/>
        </w:rPr>
        <w:t>,</w:t>
      </w:r>
      <w:proofErr w:type="gramStart"/>
      <w:r w:rsidRPr="00FA7F93">
        <w:rPr>
          <w:rFonts w:ascii="Times New Roman" w:hAnsi="Times New Roman" w:cs="Times New Roman"/>
        </w:rPr>
        <w:t>SourceIP,DestinationIP</w:t>
      </w:r>
      <w:proofErr w:type="gramEnd"/>
      <w:r w:rsidRPr="00FA7F93">
        <w:rPr>
          <w:rFonts w:ascii="Times New Roman" w:hAnsi="Times New Roman" w:cs="Times New Roman"/>
        </w:rPr>
        <w:t>,</w:t>
      </w:r>
      <w:proofErr w:type="gramStart"/>
      <w:r w:rsidRPr="00FA7F93">
        <w:rPr>
          <w:rFonts w:ascii="Times New Roman" w:hAnsi="Times New Roman" w:cs="Times New Roman"/>
        </w:rPr>
        <w:t>Port,Status</w:t>
      </w:r>
      <w:proofErr w:type="spellEnd"/>
      <w:proofErr w:type="gramEnd"/>
    </w:p>
    <w:p w14:paraId="7DC230F0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2026-08-20,08:10:15,192.168.1.20,192.168.1.5,</w:t>
      </w:r>
      <w:proofErr w:type="gramStart"/>
      <w:r w:rsidRPr="00FA7F93">
        <w:rPr>
          <w:rFonts w:ascii="Times New Roman" w:hAnsi="Times New Roman" w:cs="Times New Roman"/>
        </w:rPr>
        <w:t>80,Allowed</w:t>
      </w:r>
      <w:proofErr w:type="gramEnd"/>
    </w:p>
    <w:p w14:paraId="1DDC66B8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2026-08-20,08:12:30,192.168.1.100,192.168.1.5,</w:t>
      </w:r>
      <w:proofErr w:type="gramStart"/>
      <w:r w:rsidRPr="00FA7F93">
        <w:rPr>
          <w:rFonts w:ascii="Times New Roman" w:hAnsi="Times New Roman" w:cs="Times New Roman"/>
        </w:rPr>
        <w:t>22,Blocked</w:t>
      </w:r>
      <w:proofErr w:type="gramEnd"/>
    </w:p>
    <w:p w14:paraId="2B5D5A51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2026-08-20,08:15:45,10.10.10.50,192.168.1.5,</w:t>
      </w:r>
      <w:proofErr w:type="gramStart"/>
      <w:r w:rsidRPr="00FA7F93">
        <w:rPr>
          <w:rFonts w:ascii="Times New Roman" w:hAnsi="Times New Roman" w:cs="Times New Roman"/>
        </w:rPr>
        <w:t>443,Blocked</w:t>
      </w:r>
      <w:proofErr w:type="gramEnd"/>
    </w:p>
    <w:p w14:paraId="375E951E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2026-08-20,08:18:20,192.168.1.30,192.168.1.5,</w:t>
      </w:r>
      <w:proofErr w:type="gramStart"/>
      <w:r w:rsidRPr="00FA7F93">
        <w:rPr>
          <w:rFonts w:ascii="Times New Roman" w:hAnsi="Times New Roman" w:cs="Times New Roman"/>
        </w:rPr>
        <w:t>80,Allowed</w:t>
      </w:r>
      <w:proofErr w:type="gramEnd"/>
    </w:p>
    <w:p w14:paraId="428B6283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2026-08-20,08:20:10,203.0.113.25,192.168.1.5,</w:t>
      </w:r>
      <w:proofErr w:type="gramStart"/>
      <w:r w:rsidRPr="00FA7F93">
        <w:rPr>
          <w:rFonts w:ascii="Times New Roman" w:hAnsi="Times New Roman" w:cs="Times New Roman"/>
        </w:rPr>
        <w:t>3389,Blocked</w:t>
      </w:r>
      <w:proofErr w:type="gramEnd"/>
    </w:p>
    <w:p w14:paraId="784F016B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Run the program:</w:t>
      </w:r>
    </w:p>
    <w:p w14:paraId="09F6712B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Enter network security log: network_security_log.csv</w:t>
      </w:r>
    </w:p>
    <w:p w14:paraId="4E602582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Sample Output</w:t>
      </w:r>
    </w:p>
    <w:p w14:paraId="598BD07B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Suspicious IP Addresses</w:t>
      </w:r>
    </w:p>
    <w:p w14:paraId="63C9D9DF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--------------------------------</w:t>
      </w:r>
    </w:p>
    <w:p w14:paraId="51B81C06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1F17EE1E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[SUSPICIOUS IP]</w:t>
      </w:r>
    </w:p>
    <w:p w14:paraId="7416C9DD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Date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2026-08-20</w:t>
      </w:r>
    </w:p>
    <w:p w14:paraId="294B22BD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Time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08:12:30</w:t>
      </w:r>
    </w:p>
    <w:p w14:paraId="42808573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Source </w:t>
      </w:r>
      <w:proofErr w:type="gramStart"/>
      <w:r w:rsidRPr="00FA7F93">
        <w:rPr>
          <w:rFonts w:ascii="Times New Roman" w:hAnsi="Times New Roman" w:cs="Times New Roman"/>
        </w:rPr>
        <w:t>IP  :</w:t>
      </w:r>
      <w:proofErr w:type="gramEnd"/>
      <w:r w:rsidRPr="00FA7F93">
        <w:rPr>
          <w:rFonts w:ascii="Times New Roman" w:hAnsi="Times New Roman" w:cs="Times New Roman"/>
        </w:rPr>
        <w:t xml:space="preserve"> 192.168.1.100</w:t>
      </w:r>
    </w:p>
    <w:p w14:paraId="578C6FFB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Destination: 192.168.1.5</w:t>
      </w:r>
    </w:p>
    <w:p w14:paraId="41B0DCE8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Port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22</w:t>
      </w:r>
    </w:p>
    <w:p w14:paraId="39177943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Status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Blocked</w:t>
      </w:r>
    </w:p>
    <w:p w14:paraId="5493D608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4686D0D0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[SUSPICIOUS IP]</w:t>
      </w:r>
    </w:p>
    <w:p w14:paraId="3D05A895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Date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2026-08-20</w:t>
      </w:r>
    </w:p>
    <w:p w14:paraId="1D2140FC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Time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08:15:45</w:t>
      </w:r>
    </w:p>
    <w:p w14:paraId="1FC6C9C2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Source </w:t>
      </w:r>
      <w:proofErr w:type="gramStart"/>
      <w:r w:rsidRPr="00FA7F93">
        <w:rPr>
          <w:rFonts w:ascii="Times New Roman" w:hAnsi="Times New Roman" w:cs="Times New Roman"/>
        </w:rPr>
        <w:t>IP  :</w:t>
      </w:r>
      <w:proofErr w:type="gramEnd"/>
      <w:r w:rsidRPr="00FA7F93">
        <w:rPr>
          <w:rFonts w:ascii="Times New Roman" w:hAnsi="Times New Roman" w:cs="Times New Roman"/>
        </w:rPr>
        <w:t xml:space="preserve"> 10.10.10.50</w:t>
      </w:r>
    </w:p>
    <w:p w14:paraId="2836D286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Destination: 192.168.1.5</w:t>
      </w:r>
    </w:p>
    <w:p w14:paraId="5A371740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Port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443</w:t>
      </w:r>
    </w:p>
    <w:p w14:paraId="0E83D16A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Status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Blocked</w:t>
      </w:r>
    </w:p>
    <w:p w14:paraId="720576D8" w14:textId="77777777" w:rsidR="00FA7F93" w:rsidRPr="00FA7F93" w:rsidRDefault="00FA7F93" w:rsidP="00FA7F93">
      <w:pPr>
        <w:rPr>
          <w:rFonts w:ascii="Times New Roman" w:hAnsi="Times New Roman" w:cs="Times New Roman"/>
        </w:rPr>
      </w:pPr>
    </w:p>
    <w:p w14:paraId="56AD242B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lastRenderedPageBreak/>
        <w:t>[SUSPICIOUS IP]</w:t>
      </w:r>
    </w:p>
    <w:p w14:paraId="4B516E72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Date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2026-08-20</w:t>
      </w:r>
    </w:p>
    <w:p w14:paraId="0E06E9AD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Time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08:20:10</w:t>
      </w:r>
    </w:p>
    <w:p w14:paraId="3A3F58A8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Source </w:t>
      </w:r>
      <w:proofErr w:type="gramStart"/>
      <w:r w:rsidRPr="00FA7F93">
        <w:rPr>
          <w:rFonts w:ascii="Times New Roman" w:hAnsi="Times New Roman" w:cs="Times New Roman"/>
        </w:rPr>
        <w:t>IP  :</w:t>
      </w:r>
      <w:proofErr w:type="gramEnd"/>
      <w:r w:rsidRPr="00FA7F93">
        <w:rPr>
          <w:rFonts w:ascii="Times New Roman" w:hAnsi="Times New Roman" w:cs="Times New Roman"/>
        </w:rPr>
        <w:t xml:space="preserve"> 203.0.113.25</w:t>
      </w:r>
    </w:p>
    <w:p w14:paraId="2B38F176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>Destination: 192.168.1.5</w:t>
      </w:r>
    </w:p>
    <w:p w14:paraId="4293F9D5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Port  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3389</w:t>
      </w:r>
    </w:p>
    <w:p w14:paraId="41E44289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Status   </w:t>
      </w:r>
      <w:proofErr w:type="gramStart"/>
      <w:r w:rsidRPr="00FA7F93">
        <w:rPr>
          <w:rFonts w:ascii="Times New Roman" w:hAnsi="Times New Roman" w:cs="Times New Roman"/>
        </w:rPr>
        <w:t xml:space="preserve">  :</w:t>
      </w:r>
      <w:proofErr w:type="gramEnd"/>
      <w:r w:rsidRPr="00FA7F93">
        <w:rPr>
          <w:rFonts w:ascii="Times New Roman" w:hAnsi="Times New Roman" w:cs="Times New Roman"/>
        </w:rPr>
        <w:t xml:space="preserve"> Blocked</w:t>
      </w:r>
    </w:p>
    <w:p w14:paraId="6CD959A8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Applications</w:t>
      </w:r>
    </w:p>
    <w:p w14:paraId="695184B4" w14:textId="77777777" w:rsidR="00FA7F93" w:rsidRPr="00FA7F93" w:rsidRDefault="00FA7F93" w:rsidP="00FA7F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Digital forensic investigation </w:t>
      </w:r>
    </w:p>
    <w:p w14:paraId="775CE533" w14:textId="77777777" w:rsidR="00FA7F93" w:rsidRPr="00FA7F93" w:rsidRDefault="00FA7F93" w:rsidP="00FA7F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Network security monitoring </w:t>
      </w:r>
    </w:p>
    <w:p w14:paraId="41D1C060" w14:textId="77777777" w:rsidR="00FA7F93" w:rsidRPr="00FA7F93" w:rsidRDefault="00FA7F93" w:rsidP="00FA7F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Incident response </w:t>
      </w:r>
    </w:p>
    <w:p w14:paraId="26CDFD9D" w14:textId="77777777" w:rsidR="00FA7F93" w:rsidRPr="00FA7F93" w:rsidRDefault="00FA7F93" w:rsidP="00FA7F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Threat indicator analysis </w:t>
      </w:r>
    </w:p>
    <w:p w14:paraId="4787489A" w14:textId="77777777" w:rsidR="00FA7F93" w:rsidRPr="00FA7F93" w:rsidRDefault="00FA7F93" w:rsidP="00FA7F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Suspicious connection detection </w:t>
      </w:r>
    </w:p>
    <w:p w14:paraId="2BF90A3F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Advantages</w:t>
      </w:r>
    </w:p>
    <w:p w14:paraId="0C0AE59C" w14:textId="77777777" w:rsidR="00FA7F93" w:rsidRPr="00FA7F93" w:rsidRDefault="00FA7F93" w:rsidP="00FA7F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Simple and easy to implement. </w:t>
      </w:r>
    </w:p>
    <w:p w14:paraId="19175988" w14:textId="77777777" w:rsidR="00FA7F93" w:rsidRPr="00FA7F93" w:rsidRDefault="00FA7F93" w:rsidP="00FA7F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Quickly identifies IP addresses matching predefined indicators. </w:t>
      </w:r>
    </w:p>
    <w:p w14:paraId="2FD2714D" w14:textId="77777777" w:rsidR="00FA7F93" w:rsidRPr="00FA7F93" w:rsidRDefault="00FA7F93" w:rsidP="00FA7F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Useful for preliminary network forensic analysis. </w:t>
      </w:r>
    </w:p>
    <w:p w14:paraId="375167F9" w14:textId="77777777" w:rsidR="00FA7F93" w:rsidRPr="00FA7F93" w:rsidRDefault="00FA7F93" w:rsidP="00FA7F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Can process large log files. </w:t>
      </w:r>
    </w:p>
    <w:p w14:paraId="490E7C7F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Limitations</w:t>
      </w:r>
    </w:p>
    <w:p w14:paraId="4BCAE116" w14:textId="77777777" w:rsidR="00FA7F93" w:rsidRPr="00FA7F93" w:rsidRDefault="00FA7F93" w:rsidP="00FA7F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The program depends on the predefined threat IP list. </w:t>
      </w:r>
    </w:p>
    <w:p w14:paraId="4129F7BD" w14:textId="77777777" w:rsidR="00FA7F93" w:rsidRPr="00FA7F93" w:rsidRDefault="00FA7F93" w:rsidP="00FA7F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An IP address match does not by itself prove malicious activity. </w:t>
      </w:r>
    </w:p>
    <w:p w14:paraId="0211D2F9" w14:textId="77777777" w:rsidR="00FA7F93" w:rsidRPr="00FA7F93" w:rsidRDefault="00FA7F93" w:rsidP="00FA7F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Threat indicators can become outdated. </w:t>
      </w:r>
    </w:p>
    <w:p w14:paraId="00D74E9C" w14:textId="77777777" w:rsidR="00FA7F93" w:rsidRPr="00FA7F93" w:rsidRDefault="00FA7F93" w:rsidP="00FA7F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The experiment uses a simulated network security log. </w:t>
      </w:r>
    </w:p>
    <w:p w14:paraId="5EEF7A55" w14:textId="77777777" w:rsidR="00FA7F93" w:rsidRPr="00FA7F93" w:rsidRDefault="00FA7F93" w:rsidP="00FA7F93">
      <w:pPr>
        <w:rPr>
          <w:rFonts w:ascii="Times New Roman" w:hAnsi="Times New Roman" w:cs="Times New Roman"/>
          <w:b/>
          <w:bCs/>
        </w:rPr>
      </w:pPr>
      <w:r w:rsidRPr="00FA7F93">
        <w:rPr>
          <w:rFonts w:ascii="Times New Roman" w:hAnsi="Times New Roman" w:cs="Times New Roman"/>
          <w:b/>
          <w:bCs/>
        </w:rPr>
        <w:t>Result</w:t>
      </w:r>
    </w:p>
    <w:p w14:paraId="2435008B" w14:textId="77777777" w:rsidR="00FA7F93" w:rsidRPr="00FA7F93" w:rsidRDefault="00FA7F93" w:rsidP="00FA7F93">
      <w:pPr>
        <w:rPr>
          <w:rFonts w:ascii="Times New Roman" w:hAnsi="Times New Roman" w:cs="Times New Roman"/>
        </w:rPr>
      </w:pPr>
      <w:r w:rsidRPr="00FA7F93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FA7F93">
        <w:rPr>
          <w:rFonts w:ascii="Times New Roman" w:hAnsi="Times New Roman" w:cs="Times New Roman"/>
        </w:rPr>
        <w:t>analyzed</w:t>
      </w:r>
      <w:proofErr w:type="spellEnd"/>
      <w:r w:rsidRPr="00FA7F93">
        <w:rPr>
          <w:rFonts w:ascii="Times New Roman" w:hAnsi="Times New Roman" w:cs="Times New Roman"/>
        </w:rPr>
        <w:t xml:space="preserve"> the </w:t>
      </w:r>
      <w:r w:rsidRPr="00FA7F93">
        <w:rPr>
          <w:rFonts w:ascii="Times New Roman" w:hAnsi="Times New Roman" w:cs="Times New Roman"/>
          <w:b/>
          <w:bCs/>
        </w:rPr>
        <w:t>network security log</w:t>
      </w:r>
      <w:r w:rsidRPr="00FA7F93">
        <w:rPr>
          <w:rFonts w:ascii="Times New Roman" w:hAnsi="Times New Roman" w:cs="Times New Roman"/>
        </w:rPr>
        <w:t xml:space="preserve"> and identified suspicious IP addresses by comparing them with predefined threat indicators.</w:t>
      </w:r>
    </w:p>
    <w:p w14:paraId="5C6086B1" w14:textId="77777777" w:rsidR="007C61B3" w:rsidRPr="00FA7F93" w:rsidRDefault="007C61B3">
      <w:pPr>
        <w:rPr>
          <w:rFonts w:ascii="Times New Roman" w:hAnsi="Times New Roman" w:cs="Times New Roman"/>
        </w:rPr>
      </w:pPr>
    </w:p>
    <w:sectPr w:rsidR="007C61B3" w:rsidRPr="00FA7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F68F7"/>
    <w:multiLevelType w:val="multilevel"/>
    <w:tmpl w:val="15CE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865B11"/>
    <w:multiLevelType w:val="multilevel"/>
    <w:tmpl w:val="B65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10B45"/>
    <w:multiLevelType w:val="multilevel"/>
    <w:tmpl w:val="EDD6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05803"/>
    <w:multiLevelType w:val="multilevel"/>
    <w:tmpl w:val="783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35EB9"/>
    <w:multiLevelType w:val="multilevel"/>
    <w:tmpl w:val="682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539377">
    <w:abstractNumId w:val="1"/>
  </w:num>
  <w:num w:numId="2" w16cid:durableId="1374307682">
    <w:abstractNumId w:val="0"/>
  </w:num>
  <w:num w:numId="3" w16cid:durableId="900166399">
    <w:abstractNumId w:val="4"/>
  </w:num>
  <w:num w:numId="4" w16cid:durableId="1885214614">
    <w:abstractNumId w:val="2"/>
  </w:num>
  <w:num w:numId="5" w16cid:durableId="237442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93"/>
    <w:rsid w:val="00462322"/>
    <w:rsid w:val="007C61B3"/>
    <w:rsid w:val="00A74EA1"/>
    <w:rsid w:val="00FA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8E65"/>
  <w15:chartTrackingRefBased/>
  <w15:docId w15:val="{D1DBA566-F177-4E1E-894F-6A3F0A70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2026-08-20T03:16:00Z</dcterms:created>
  <dcterms:modified xsi:type="dcterms:W3CDTF">2026-08-20T03:18:00Z</dcterms:modified>
</cp:coreProperties>
</file>