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3385" w14:textId="007B2159" w:rsidR="000805D9" w:rsidRPr="000805D9" w:rsidRDefault="000805D9" w:rsidP="000805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805D9">
        <w:rPr>
          <w:rFonts w:ascii="Times New Roman" w:hAnsi="Times New Roman" w:cs="Times New Roman"/>
          <w:b/>
          <w:bCs/>
        </w:rPr>
        <w:t>Analyze</w:t>
      </w:r>
      <w:proofErr w:type="spellEnd"/>
      <w:r w:rsidRPr="000805D9">
        <w:rPr>
          <w:rFonts w:ascii="Times New Roman" w:hAnsi="Times New Roman" w:cs="Times New Roman"/>
          <w:b/>
          <w:bCs/>
        </w:rPr>
        <w:t xml:space="preserve"> Simulated Malware Activity Log</w:t>
      </w:r>
    </w:p>
    <w:p w14:paraId="539236B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  <w:b/>
          <w:bCs/>
        </w:rPr>
        <w:t>Experiment No: 38</w:t>
      </w:r>
    </w:p>
    <w:p w14:paraId="2B4A6D5D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Aim</w:t>
      </w:r>
    </w:p>
    <w:p w14:paraId="615262E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0805D9">
        <w:rPr>
          <w:rFonts w:ascii="Times New Roman" w:hAnsi="Times New Roman" w:cs="Times New Roman"/>
        </w:rPr>
        <w:t>analyze</w:t>
      </w:r>
      <w:proofErr w:type="spellEnd"/>
      <w:r w:rsidRPr="000805D9">
        <w:rPr>
          <w:rFonts w:ascii="Times New Roman" w:hAnsi="Times New Roman" w:cs="Times New Roman"/>
        </w:rPr>
        <w:t xml:space="preserve"> a </w:t>
      </w:r>
      <w:r w:rsidRPr="000805D9">
        <w:rPr>
          <w:rFonts w:ascii="Times New Roman" w:hAnsi="Times New Roman" w:cs="Times New Roman"/>
          <w:b/>
          <w:bCs/>
        </w:rPr>
        <w:t>simulated malware activity log</w:t>
      </w:r>
      <w:r w:rsidRPr="000805D9">
        <w:rPr>
          <w:rFonts w:ascii="Times New Roman" w:hAnsi="Times New Roman" w:cs="Times New Roman"/>
        </w:rPr>
        <w:t xml:space="preserve"> and identify suspicious file, process, and network </w:t>
      </w:r>
      <w:proofErr w:type="spellStart"/>
      <w:r w:rsidRPr="000805D9">
        <w:rPr>
          <w:rFonts w:ascii="Times New Roman" w:hAnsi="Times New Roman" w:cs="Times New Roman"/>
        </w:rPr>
        <w:t>behavior</w:t>
      </w:r>
      <w:proofErr w:type="spellEnd"/>
      <w:r w:rsidRPr="000805D9">
        <w:rPr>
          <w:rFonts w:ascii="Times New Roman" w:hAnsi="Times New Roman" w:cs="Times New Roman"/>
        </w:rPr>
        <w:t>.</w:t>
      </w:r>
    </w:p>
    <w:p w14:paraId="30A9E548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Objectives</w:t>
      </w:r>
    </w:p>
    <w:p w14:paraId="00CDC411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understand malware activity logs. </w:t>
      </w:r>
    </w:p>
    <w:p w14:paraId="70E76989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identify suspicious file activities. </w:t>
      </w:r>
    </w:p>
    <w:p w14:paraId="78C890CC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identify suspicious process execution. </w:t>
      </w:r>
    </w:p>
    <w:p w14:paraId="4167DA5F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detect suspicious network connections. </w:t>
      </w:r>
    </w:p>
    <w:p w14:paraId="48313685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To support digital forensic investigation. </w:t>
      </w:r>
    </w:p>
    <w:p w14:paraId="23055526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Theory</w:t>
      </w:r>
    </w:p>
    <w:p w14:paraId="1EA05B90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Malware may perform different types of suspicious activities after execution. These activities can include creating or modifying unusual files, starting suspicious processes, and communicating with unknown network destinations.</w:t>
      </w:r>
    </w:p>
    <w:p w14:paraId="08E565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In digital forensics, activity logs can be </w:t>
      </w:r>
      <w:proofErr w:type="spellStart"/>
      <w:r w:rsidRPr="000805D9">
        <w:rPr>
          <w:rFonts w:ascii="Times New Roman" w:hAnsi="Times New Roman" w:cs="Times New Roman"/>
        </w:rPr>
        <w:t>analyzed</w:t>
      </w:r>
      <w:proofErr w:type="spellEnd"/>
      <w:r w:rsidRPr="000805D9">
        <w:rPr>
          <w:rFonts w:ascii="Times New Roman" w:hAnsi="Times New Roman" w:cs="Times New Roman"/>
        </w:rPr>
        <w:t xml:space="preserve"> to identify these </w:t>
      </w:r>
      <w:proofErr w:type="spellStart"/>
      <w:r w:rsidRPr="000805D9">
        <w:rPr>
          <w:rFonts w:ascii="Times New Roman" w:hAnsi="Times New Roman" w:cs="Times New Roman"/>
        </w:rPr>
        <w:t>behaviors</w:t>
      </w:r>
      <w:proofErr w:type="spellEnd"/>
      <w:r w:rsidRPr="000805D9">
        <w:rPr>
          <w:rFonts w:ascii="Times New Roman" w:hAnsi="Times New Roman" w:cs="Times New Roman"/>
        </w:rPr>
        <w:t>. This experiment uses a simulated malware activity log containing file, process, and network events. Predefined indicators are used to identify potentially suspicious activities.</w:t>
      </w:r>
    </w:p>
    <w:p w14:paraId="63645C5A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Algorithm</w:t>
      </w:r>
    </w:p>
    <w:p w14:paraId="1C37D498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Start. </w:t>
      </w:r>
    </w:p>
    <w:p w14:paraId="24E39447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Import the csv module. </w:t>
      </w:r>
    </w:p>
    <w:p w14:paraId="49BC1F17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Read the simulated malware activity log. </w:t>
      </w:r>
    </w:p>
    <w:p w14:paraId="51019124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Extract the event type and activity details. </w:t>
      </w:r>
    </w:p>
    <w:p w14:paraId="4429FF79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Check file events for suspicious extensions. </w:t>
      </w:r>
    </w:p>
    <w:p w14:paraId="1A3AA64B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Check process events for suspicious process names. </w:t>
      </w:r>
    </w:p>
    <w:p w14:paraId="570A3CD9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Check network events for suspicious IP addresses. </w:t>
      </w:r>
    </w:p>
    <w:p w14:paraId="3ECD341D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Display suspicious activities. </w:t>
      </w:r>
    </w:p>
    <w:p w14:paraId="615509DC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Stop. </w:t>
      </w:r>
    </w:p>
    <w:p w14:paraId="3751ACC3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464D3563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4BF43787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58261B88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61A2661C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216EE466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16682826" w14:textId="2E3424A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lastRenderedPageBreak/>
        <w:t>Flowchart</w:t>
      </w:r>
    </w:p>
    <w:p w14:paraId="34D8EA8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Start</w:t>
      </w:r>
    </w:p>
    <w:p w14:paraId="00A9599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  ↓</w:t>
      </w:r>
    </w:p>
    <w:p w14:paraId="7BDFB47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Read Malware Log</w:t>
      </w:r>
    </w:p>
    <w:p w14:paraId="501A868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  ↓</w:t>
      </w:r>
    </w:p>
    <w:p w14:paraId="24A6E97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Extract Activity Records</w:t>
      </w:r>
    </w:p>
    <w:p w14:paraId="3256611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  ↓</w:t>
      </w:r>
    </w:p>
    <w:p w14:paraId="36D70B9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┌───────────</w:t>
      </w:r>
      <w:r w:rsidRPr="000805D9">
        <w:rPr>
          <w:rFonts w:ascii="Times New Roman" w:eastAsia="MS Gothic" w:hAnsi="Times New Roman" w:cs="Times New Roman"/>
        </w:rPr>
        <w:t>┼</w:t>
      </w:r>
      <w:r w:rsidRPr="000805D9">
        <w:rPr>
          <w:rFonts w:ascii="Times New Roman" w:hAnsi="Times New Roman" w:cs="Times New Roman"/>
        </w:rPr>
        <w:t>───────────┐</w:t>
      </w:r>
    </w:p>
    <w:p w14:paraId="72E56D9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↓           ↓           ↓</w:t>
      </w:r>
    </w:p>
    <w:p w14:paraId="66A9EE6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File </w:t>
      </w:r>
      <w:proofErr w:type="gramStart"/>
      <w:r w:rsidRPr="000805D9">
        <w:rPr>
          <w:rFonts w:ascii="Times New Roman" w:hAnsi="Times New Roman" w:cs="Times New Roman"/>
        </w:rPr>
        <w:t>Event  Process</w:t>
      </w:r>
      <w:proofErr w:type="gramEnd"/>
      <w:r w:rsidRPr="000805D9">
        <w:rPr>
          <w:rFonts w:ascii="Times New Roman" w:hAnsi="Times New Roman" w:cs="Times New Roman"/>
        </w:rPr>
        <w:t xml:space="preserve"> Event Network Event</w:t>
      </w:r>
    </w:p>
    <w:p w14:paraId="202AE5D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↓           ↓           ↓</w:t>
      </w:r>
    </w:p>
    <w:p w14:paraId="28BF4FF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Check File   Check Process Check IP</w:t>
      </w:r>
    </w:p>
    <w:p w14:paraId="4E6B12F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Extension       Name       Address</w:t>
      </w:r>
    </w:p>
    <w:p w14:paraId="7CC45B7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↓           ↓           ↓</w:t>
      </w:r>
    </w:p>
    <w:p w14:paraId="13F598C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└───────────</w:t>
      </w:r>
      <w:r w:rsidRPr="000805D9">
        <w:rPr>
          <w:rFonts w:ascii="Times New Roman" w:eastAsia="MS Gothic" w:hAnsi="Times New Roman" w:cs="Times New Roman"/>
        </w:rPr>
        <w:t>┼</w:t>
      </w:r>
      <w:r w:rsidRPr="000805D9">
        <w:rPr>
          <w:rFonts w:ascii="Times New Roman" w:hAnsi="Times New Roman" w:cs="Times New Roman"/>
        </w:rPr>
        <w:t>───────────┘</w:t>
      </w:r>
    </w:p>
    <w:p w14:paraId="4FF20AB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  ↓</w:t>
      </w:r>
    </w:p>
    <w:p w14:paraId="1390F55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Suspicious Activity?</w:t>
      </w:r>
    </w:p>
    <w:p w14:paraId="3B2066D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/          \</w:t>
      </w:r>
    </w:p>
    <w:p w14:paraId="651713D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Yes           No</w:t>
      </w:r>
    </w:p>
    <w:p w14:paraId="4160D3A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↓             ↓</w:t>
      </w:r>
    </w:p>
    <w:p w14:paraId="3AA3ADF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Mark Suspicious   Normal</w:t>
      </w:r>
    </w:p>
    <w:p w14:paraId="3456AF5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\           /</w:t>
      </w:r>
    </w:p>
    <w:p w14:paraId="7C91235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↓</w:t>
      </w:r>
    </w:p>
    <w:p w14:paraId="6705F48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Display Results</w:t>
      </w:r>
    </w:p>
    <w:p w14:paraId="6A81FDB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 ↓</w:t>
      </w:r>
    </w:p>
    <w:p w14:paraId="17EF0AD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        Stop</w:t>
      </w:r>
    </w:p>
    <w:p w14:paraId="487F4D71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Python Program</w:t>
      </w:r>
    </w:p>
    <w:p w14:paraId="56CACD8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import csv</w:t>
      </w:r>
    </w:p>
    <w:p w14:paraId="3D3AA574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0DEA39F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filename = </w:t>
      </w:r>
      <w:proofErr w:type="gramStart"/>
      <w:r w:rsidRPr="000805D9">
        <w:rPr>
          <w:rFonts w:ascii="Times New Roman" w:hAnsi="Times New Roman" w:cs="Times New Roman"/>
        </w:rPr>
        <w:t>input(</w:t>
      </w:r>
      <w:proofErr w:type="gramEnd"/>
      <w:r w:rsidRPr="000805D9">
        <w:rPr>
          <w:rFonts w:ascii="Times New Roman" w:hAnsi="Times New Roman" w:cs="Times New Roman"/>
        </w:rPr>
        <w:t>"Enter malware activity log: ")</w:t>
      </w:r>
    </w:p>
    <w:p w14:paraId="6DBDB47B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21C1BC09" w14:textId="77777777" w:rsidR="000805D9" w:rsidRPr="000805D9" w:rsidRDefault="000805D9" w:rsidP="000805D9">
      <w:pPr>
        <w:rPr>
          <w:rFonts w:ascii="Times New Roman" w:hAnsi="Times New Roman" w:cs="Times New Roman"/>
        </w:rPr>
      </w:pPr>
      <w:proofErr w:type="spellStart"/>
      <w:r w:rsidRPr="000805D9">
        <w:rPr>
          <w:rFonts w:ascii="Times New Roman" w:hAnsi="Times New Roman" w:cs="Times New Roman"/>
        </w:rPr>
        <w:t>suspicious_files</w:t>
      </w:r>
      <w:proofErr w:type="spellEnd"/>
      <w:r w:rsidRPr="000805D9">
        <w:rPr>
          <w:rFonts w:ascii="Times New Roman" w:hAnsi="Times New Roman" w:cs="Times New Roman"/>
        </w:rPr>
        <w:t xml:space="preserve"> = [</w:t>
      </w:r>
    </w:p>
    <w:p w14:paraId="205767B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lastRenderedPageBreak/>
        <w:t xml:space="preserve">    ".exe",</w:t>
      </w:r>
    </w:p>
    <w:p w14:paraId="54334F3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".bat",</w:t>
      </w:r>
    </w:p>
    <w:p w14:paraId="4F71F7F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".</w:t>
      </w:r>
      <w:proofErr w:type="spellStart"/>
      <w:r w:rsidRPr="000805D9">
        <w:rPr>
          <w:rFonts w:ascii="Times New Roman" w:hAnsi="Times New Roman" w:cs="Times New Roman"/>
        </w:rPr>
        <w:t>scr</w:t>
      </w:r>
      <w:proofErr w:type="spellEnd"/>
      <w:r w:rsidRPr="000805D9">
        <w:rPr>
          <w:rFonts w:ascii="Times New Roman" w:hAnsi="Times New Roman" w:cs="Times New Roman"/>
        </w:rPr>
        <w:t>",</w:t>
      </w:r>
    </w:p>
    <w:p w14:paraId="6242D7E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".</w:t>
      </w:r>
      <w:proofErr w:type="spellStart"/>
      <w:r w:rsidRPr="000805D9">
        <w:rPr>
          <w:rFonts w:ascii="Times New Roman" w:hAnsi="Times New Roman" w:cs="Times New Roman"/>
        </w:rPr>
        <w:t>vbs</w:t>
      </w:r>
      <w:proofErr w:type="spellEnd"/>
      <w:r w:rsidRPr="000805D9">
        <w:rPr>
          <w:rFonts w:ascii="Times New Roman" w:hAnsi="Times New Roman" w:cs="Times New Roman"/>
        </w:rPr>
        <w:t>",</w:t>
      </w:r>
    </w:p>
    <w:p w14:paraId="3960DD6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".ps1"</w:t>
      </w:r>
    </w:p>
    <w:p w14:paraId="541BA71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]</w:t>
      </w:r>
    </w:p>
    <w:p w14:paraId="43E701CA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103C7EB3" w14:textId="77777777" w:rsidR="000805D9" w:rsidRPr="000805D9" w:rsidRDefault="000805D9" w:rsidP="000805D9">
      <w:pPr>
        <w:rPr>
          <w:rFonts w:ascii="Times New Roman" w:hAnsi="Times New Roman" w:cs="Times New Roman"/>
        </w:rPr>
      </w:pPr>
      <w:proofErr w:type="spellStart"/>
      <w:r w:rsidRPr="000805D9">
        <w:rPr>
          <w:rFonts w:ascii="Times New Roman" w:hAnsi="Times New Roman" w:cs="Times New Roman"/>
        </w:rPr>
        <w:t>suspicious_processes</w:t>
      </w:r>
      <w:proofErr w:type="spellEnd"/>
      <w:r w:rsidRPr="000805D9">
        <w:rPr>
          <w:rFonts w:ascii="Times New Roman" w:hAnsi="Times New Roman" w:cs="Times New Roman"/>
        </w:rPr>
        <w:t xml:space="preserve"> = [</w:t>
      </w:r>
    </w:p>
    <w:p w14:paraId="7BD5441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"malware.exe",</w:t>
      </w:r>
    </w:p>
    <w:p w14:paraId="3FA2D10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"keylogger.exe",</w:t>
      </w:r>
    </w:p>
    <w:p w14:paraId="6439878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"ransomware.exe",</w:t>
      </w:r>
    </w:p>
    <w:p w14:paraId="0E122B2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"backdoor.exe"</w:t>
      </w:r>
    </w:p>
    <w:p w14:paraId="6A0E4577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]</w:t>
      </w:r>
    </w:p>
    <w:p w14:paraId="408BDF51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5102EE48" w14:textId="77777777" w:rsidR="000805D9" w:rsidRPr="000805D9" w:rsidRDefault="000805D9" w:rsidP="000805D9">
      <w:pPr>
        <w:rPr>
          <w:rFonts w:ascii="Times New Roman" w:hAnsi="Times New Roman" w:cs="Times New Roman"/>
        </w:rPr>
      </w:pPr>
      <w:proofErr w:type="spellStart"/>
      <w:r w:rsidRPr="000805D9">
        <w:rPr>
          <w:rFonts w:ascii="Times New Roman" w:hAnsi="Times New Roman" w:cs="Times New Roman"/>
        </w:rPr>
        <w:t>suspicious_ips</w:t>
      </w:r>
      <w:proofErr w:type="spellEnd"/>
      <w:r w:rsidRPr="000805D9">
        <w:rPr>
          <w:rFonts w:ascii="Times New Roman" w:hAnsi="Times New Roman" w:cs="Times New Roman"/>
        </w:rPr>
        <w:t xml:space="preserve"> = [</w:t>
      </w:r>
    </w:p>
    <w:p w14:paraId="787C2169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"203.0.113.25",</w:t>
      </w:r>
    </w:p>
    <w:p w14:paraId="4D1AB08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"198.51.100.50",</w:t>
      </w:r>
    </w:p>
    <w:p w14:paraId="13F22C5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"10.10.10.50"</w:t>
      </w:r>
    </w:p>
    <w:p w14:paraId="4C9BD98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]</w:t>
      </w:r>
    </w:p>
    <w:p w14:paraId="11F4D44E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78817A0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try:</w:t>
      </w:r>
    </w:p>
    <w:p w14:paraId="1A32E8D0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with </w:t>
      </w:r>
      <w:proofErr w:type="gramStart"/>
      <w:r w:rsidRPr="000805D9">
        <w:rPr>
          <w:rFonts w:ascii="Times New Roman" w:hAnsi="Times New Roman" w:cs="Times New Roman"/>
        </w:rPr>
        <w:t>open(</w:t>
      </w:r>
      <w:proofErr w:type="gramEnd"/>
      <w:r w:rsidRPr="000805D9">
        <w:rPr>
          <w:rFonts w:ascii="Times New Roman" w:hAnsi="Times New Roman" w:cs="Times New Roman"/>
        </w:rPr>
        <w:t>filename, "r", newline="") as file:</w:t>
      </w:r>
    </w:p>
    <w:p w14:paraId="2E1A22B2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3BB1C3C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0805D9">
        <w:rPr>
          <w:rFonts w:ascii="Times New Roman" w:hAnsi="Times New Roman" w:cs="Times New Roman"/>
        </w:rPr>
        <w:t>csv.DictReader</w:t>
      </w:r>
      <w:proofErr w:type="spellEnd"/>
      <w:proofErr w:type="gramEnd"/>
      <w:r w:rsidRPr="000805D9">
        <w:rPr>
          <w:rFonts w:ascii="Times New Roman" w:hAnsi="Times New Roman" w:cs="Times New Roman"/>
        </w:rPr>
        <w:t>(file)</w:t>
      </w:r>
    </w:p>
    <w:p w14:paraId="2DB19812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1123A30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</w:t>
      </w:r>
      <w:proofErr w:type="gramStart"/>
      <w:r w:rsidRPr="000805D9">
        <w:rPr>
          <w:rFonts w:ascii="Times New Roman" w:hAnsi="Times New Roman" w:cs="Times New Roman"/>
        </w:rPr>
        <w:t>print(</w:t>
      </w:r>
      <w:proofErr w:type="gramEnd"/>
      <w:r w:rsidRPr="000805D9">
        <w:rPr>
          <w:rFonts w:ascii="Times New Roman" w:hAnsi="Times New Roman" w:cs="Times New Roman"/>
        </w:rPr>
        <w:t>"\</w:t>
      </w:r>
      <w:proofErr w:type="spellStart"/>
      <w:r w:rsidRPr="000805D9">
        <w:rPr>
          <w:rFonts w:ascii="Times New Roman" w:hAnsi="Times New Roman" w:cs="Times New Roman"/>
        </w:rPr>
        <w:t>nMalware</w:t>
      </w:r>
      <w:proofErr w:type="spellEnd"/>
      <w:r w:rsidRPr="000805D9">
        <w:rPr>
          <w:rFonts w:ascii="Times New Roman" w:hAnsi="Times New Roman" w:cs="Times New Roman"/>
        </w:rPr>
        <w:t xml:space="preserve"> Activity Analysis")</w:t>
      </w:r>
    </w:p>
    <w:p w14:paraId="1F32687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</w:t>
      </w:r>
      <w:proofErr w:type="gramStart"/>
      <w:r w:rsidRPr="000805D9">
        <w:rPr>
          <w:rFonts w:ascii="Times New Roman" w:hAnsi="Times New Roman" w:cs="Times New Roman"/>
        </w:rPr>
        <w:t>print(</w:t>
      </w:r>
      <w:proofErr w:type="gramEnd"/>
      <w:r w:rsidRPr="000805D9">
        <w:rPr>
          <w:rFonts w:ascii="Times New Roman" w:hAnsi="Times New Roman" w:cs="Times New Roman"/>
        </w:rPr>
        <w:t>"--------------------------------")</w:t>
      </w:r>
    </w:p>
    <w:p w14:paraId="6BDE48B0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49976F43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found = False</w:t>
      </w:r>
    </w:p>
    <w:p w14:paraId="519449C3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40DE914F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        for row in reader:</w:t>
      </w:r>
    </w:p>
    <w:p w14:paraId="35796AE0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Sample Input</w:t>
      </w:r>
    </w:p>
    <w:p w14:paraId="0E05F1C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lastRenderedPageBreak/>
        <w:t xml:space="preserve">Create a file named </w:t>
      </w:r>
      <w:r w:rsidRPr="000805D9">
        <w:rPr>
          <w:rFonts w:ascii="Times New Roman" w:hAnsi="Times New Roman" w:cs="Times New Roman"/>
          <w:b/>
          <w:bCs/>
        </w:rPr>
        <w:t>malware_activity.csv</w:t>
      </w:r>
      <w:r w:rsidRPr="000805D9">
        <w:rPr>
          <w:rFonts w:ascii="Times New Roman" w:hAnsi="Times New Roman" w:cs="Times New Roman"/>
        </w:rPr>
        <w:t>:</w:t>
      </w:r>
    </w:p>
    <w:p w14:paraId="151980C4" w14:textId="77777777" w:rsidR="000805D9" w:rsidRPr="000805D9" w:rsidRDefault="000805D9" w:rsidP="000805D9">
      <w:pPr>
        <w:rPr>
          <w:rFonts w:ascii="Times New Roman" w:hAnsi="Times New Roman" w:cs="Times New Roman"/>
        </w:rPr>
      </w:pPr>
      <w:proofErr w:type="spellStart"/>
      <w:proofErr w:type="gramStart"/>
      <w:r w:rsidRPr="000805D9">
        <w:rPr>
          <w:rFonts w:ascii="Times New Roman" w:hAnsi="Times New Roman" w:cs="Times New Roman"/>
        </w:rPr>
        <w:t>Date,Time</w:t>
      </w:r>
      <w:proofErr w:type="gramEnd"/>
      <w:r w:rsidRPr="000805D9">
        <w:rPr>
          <w:rFonts w:ascii="Times New Roman" w:hAnsi="Times New Roman" w:cs="Times New Roman"/>
        </w:rPr>
        <w:t>,</w:t>
      </w:r>
      <w:proofErr w:type="gramStart"/>
      <w:r w:rsidRPr="000805D9">
        <w:rPr>
          <w:rFonts w:ascii="Times New Roman" w:hAnsi="Times New Roman" w:cs="Times New Roman"/>
        </w:rPr>
        <w:t>EventType,Details</w:t>
      </w:r>
      <w:proofErr w:type="spellEnd"/>
      <w:proofErr w:type="gramEnd"/>
    </w:p>
    <w:p w14:paraId="0E6DA36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2026-08-20,08:10:</w:t>
      </w:r>
      <w:proofErr w:type="gramStart"/>
      <w:r w:rsidRPr="000805D9">
        <w:rPr>
          <w:rFonts w:ascii="Times New Roman" w:hAnsi="Times New Roman" w:cs="Times New Roman"/>
        </w:rPr>
        <w:t>10,File</w:t>
      </w:r>
      <w:proofErr w:type="gramEnd"/>
      <w:r w:rsidRPr="000805D9">
        <w:rPr>
          <w:rFonts w:ascii="Times New Roman" w:hAnsi="Times New Roman" w:cs="Times New Roman"/>
        </w:rPr>
        <w:t>,created suspicious.exe</w:t>
      </w:r>
    </w:p>
    <w:p w14:paraId="1F21F20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2026-08-20,08:10:</w:t>
      </w:r>
      <w:proofErr w:type="gramStart"/>
      <w:r w:rsidRPr="000805D9">
        <w:rPr>
          <w:rFonts w:ascii="Times New Roman" w:hAnsi="Times New Roman" w:cs="Times New Roman"/>
        </w:rPr>
        <w:t>20,Process</w:t>
      </w:r>
      <w:proofErr w:type="gramEnd"/>
      <w:r w:rsidRPr="000805D9">
        <w:rPr>
          <w:rFonts w:ascii="Times New Roman" w:hAnsi="Times New Roman" w:cs="Times New Roman"/>
        </w:rPr>
        <w:t>,malware.exe started</w:t>
      </w:r>
    </w:p>
    <w:p w14:paraId="744F6B1B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2026-08-20,08:10:</w:t>
      </w:r>
      <w:proofErr w:type="gramStart"/>
      <w:r w:rsidRPr="000805D9">
        <w:rPr>
          <w:rFonts w:ascii="Times New Roman" w:hAnsi="Times New Roman" w:cs="Times New Roman"/>
        </w:rPr>
        <w:t>30,Network</w:t>
      </w:r>
      <w:proofErr w:type="gramEnd"/>
      <w:r w:rsidRPr="000805D9">
        <w:rPr>
          <w:rFonts w:ascii="Times New Roman" w:hAnsi="Times New Roman" w:cs="Times New Roman"/>
        </w:rPr>
        <w:t>,connection to 203.0.113.25</w:t>
      </w:r>
    </w:p>
    <w:p w14:paraId="25CCE63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2026-08-20,08:11:</w:t>
      </w:r>
      <w:proofErr w:type="gramStart"/>
      <w:r w:rsidRPr="000805D9">
        <w:rPr>
          <w:rFonts w:ascii="Times New Roman" w:hAnsi="Times New Roman" w:cs="Times New Roman"/>
        </w:rPr>
        <w:t>10,File</w:t>
      </w:r>
      <w:proofErr w:type="gramEnd"/>
      <w:r w:rsidRPr="000805D9">
        <w:rPr>
          <w:rFonts w:ascii="Times New Roman" w:hAnsi="Times New Roman" w:cs="Times New Roman"/>
        </w:rPr>
        <w:t>,modified report.txt</w:t>
      </w:r>
    </w:p>
    <w:p w14:paraId="40A8AC1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2026-08-20,08:12:</w:t>
      </w:r>
      <w:proofErr w:type="gramStart"/>
      <w:r w:rsidRPr="000805D9">
        <w:rPr>
          <w:rFonts w:ascii="Times New Roman" w:hAnsi="Times New Roman" w:cs="Times New Roman"/>
        </w:rPr>
        <w:t>20,Process</w:t>
      </w:r>
      <w:proofErr w:type="gramEnd"/>
      <w:r w:rsidRPr="000805D9">
        <w:rPr>
          <w:rFonts w:ascii="Times New Roman" w:hAnsi="Times New Roman" w:cs="Times New Roman"/>
        </w:rPr>
        <w:t>,explorer.exe started</w:t>
      </w:r>
    </w:p>
    <w:p w14:paraId="21DFB0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2026-08-20,08:13:</w:t>
      </w:r>
      <w:proofErr w:type="gramStart"/>
      <w:r w:rsidRPr="000805D9">
        <w:rPr>
          <w:rFonts w:ascii="Times New Roman" w:hAnsi="Times New Roman" w:cs="Times New Roman"/>
        </w:rPr>
        <w:t>10,Network</w:t>
      </w:r>
      <w:proofErr w:type="gramEnd"/>
      <w:r w:rsidRPr="000805D9">
        <w:rPr>
          <w:rFonts w:ascii="Times New Roman" w:hAnsi="Times New Roman" w:cs="Times New Roman"/>
        </w:rPr>
        <w:t>,connection to 192.168.1.5</w:t>
      </w:r>
    </w:p>
    <w:p w14:paraId="1D738793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Run the program:</w:t>
      </w:r>
    </w:p>
    <w:p w14:paraId="7424D9BB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Enter malware activity log: malware_activity.csv</w:t>
      </w:r>
    </w:p>
    <w:p w14:paraId="44C1D824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Sample Output</w:t>
      </w:r>
    </w:p>
    <w:p w14:paraId="5B8DA4A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Malware Activity Analysis</w:t>
      </w:r>
    </w:p>
    <w:p w14:paraId="63F1C699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--------------------------------</w:t>
      </w:r>
    </w:p>
    <w:p w14:paraId="4D5CBD10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79CDF4B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[SUSPICIOUS ACTIVITY]</w:t>
      </w:r>
    </w:p>
    <w:p w14:paraId="6D31EB8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Date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2026-08-20</w:t>
      </w:r>
    </w:p>
    <w:p w14:paraId="2F251B7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Time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08:10:10</w:t>
      </w:r>
    </w:p>
    <w:p w14:paraId="3D9B8F7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Event </w:t>
      </w:r>
      <w:proofErr w:type="gramStart"/>
      <w:r w:rsidRPr="000805D9">
        <w:rPr>
          <w:rFonts w:ascii="Times New Roman" w:hAnsi="Times New Roman" w:cs="Times New Roman"/>
        </w:rPr>
        <w:t>Type :</w:t>
      </w:r>
      <w:proofErr w:type="gramEnd"/>
      <w:r w:rsidRPr="000805D9">
        <w:rPr>
          <w:rFonts w:ascii="Times New Roman" w:hAnsi="Times New Roman" w:cs="Times New Roman"/>
        </w:rPr>
        <w:t xml:space="preserve"> File</w:t>
      </w:r>
    </w:p>
    <w:p w14:paraId="13DB2C3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Details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created suspicious.exe</w:t>
      </w:r>
    </w:p>
    <w:p w14:paraId="5A3BC9A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Reason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Suspicious file extension</w:t>
      </w:r>
    </w:p>
    <w:p w14:paraId="42B370FE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7902A6FF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[SUSPICIOUS ACTIVITY]</w:t>
      </w:r>
    </w:p>
    <w:p w14:paraId="75CD85F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Date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2026-08-20</w:t>
      </w:r>
    </w:p>
    <w:p w14:paraId="68991BF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Time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08:10:20</w:t>
      </w:r>
    </w:p>
    <w:p w14:paraId="54D388D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Event </w:t>
      </w:r>
      <w:proofErr w:type="gramStart"/>
      <w:r w:rsidRPr="000805D9">
        <w:rPr>
          <w:rFonts w:ascii="Times New Roman" w:hAnsi="Times New Roman" w:cs="Times New Roman"/>
        </w:rPr>
        <w:t>Type :</w:t>
      </w:r>
      <w:proofErr w:type="gramEnd"/>
      <w:r w:rsidRPr="000805D9">
        <w:rPr>
          <w:rFonts w:ascii="Times New Roman" w:hAnsi="Times New Roman" w:cs="Times New Roman"/>
        </w:rPr>
        <w:t xml:space="preserve"> Process</w:t>
      </w:r>
    </w:p>
    <w:p w14:paraId="5236327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Details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malware.exe started</w:t>
      </w:r>
    </w:p>
    <w:p w14:paraId="043BEC0F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Reason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Suspicious process</w:t>
      </w:r>
    </w:p>
    <w:p w14:paraId="09DBBE97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4E2B50B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>[SUSPICIOUS ACTIVITY]</w:t>
      </w:r>
    </w:p>
    <w:p w14:paraId="6EC551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Date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2026-08-20</w:t>
      </w:r>
    </w:p>
    <w:p w14:paraId="22C5489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Time  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08:10:30</w:t>
      </w:r>
    </w:p>
    <w:p w14:paraId="057F4D63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Event </w:t>
      </w:r>
      <w:proofErr w:type="gramStart"/>
      <w:r w:rsidRPr="000805D9">
        <w:rPr>
          <w:rFonts w:ascii="Times New Roman" w:hAnsi="Times New Roman" w:cs="Times New Roman"/>
        </w:rPr>
        <w:t>Type :</w:t>
      </w:r>
      <w:proofErr w:type="gramEnd"/>
      <w:r w:rsidRPr="000805D9">
        <w:rPr>
          <w:rFonts w:ascii="Times New Roman" w:hAnsi="Times New Roman" w:cs="Times New Roman"/>
        </w:rPr>
        <w:t xml:space="preserve"> Network</w:t>
      </w:r>
    </w:p>
    <w:p w14:paraId="7FC871B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lastRenderedPageBreak/>
        <w:t xml:space="preserve">Details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connection to 203.0.113.25</w:t>
      </w:r>
    </w:p>
    <w:p w14:paraId="47BFF790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Reason   </w:t>
      </w:r>
      <w:proofErr w:type="gramStart"/>
      <w:r w:rsidRPr="000805D9">
        <w:rPr>
          <w:rFonts w:ascii="Times New Roman" w:hAnsi="Times New Roman" w:cs="Times New Roman"/>
        </w:rPr>
        <w:t xml:space="preserve">  :</w:t>
      </w:r>
      <w:proofErr w:type="gramEnd"/>
      <w:r w:rsidRPr="000805D9">
        <w:rPr>
          <w:rFonts w:ascii="Times New Roman" w:hAnsi="Times New Roman" w:cs="Times New Roman"/>
        </w:rPr>
        <w:t xml:space="preserve"> Suspicious network destination</w:t>
      </w:r>
    </w:p>
    <w:p w14:paraId="2A89270E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Applications</w:t>
      </w:r>
    </w:p>
    <w:p w14:paraId="6AAC1275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Malware investigation </w:t>
      </w:r>
    </w:p>
    <w:p w14:paraId="664D128E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Digital forensic investigation </w:t>
      </w:r>
    </w:p>
    <w:p w14:paraId="35CDBBAF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Incident response </w:t>
      </w:r>
    </w:p>
    <w:p w14:paraId="30A60A35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Suspicious process analysis </w:t>
      </w:r>
    </w:p>
    <w:p w14:paraId="6CE260BA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Network activity analysis </w:t>
      </w:r>
    </w:p>
    <w:p w14:paraId="43A5B8BB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Advantages</w:t>
      </w:r>
    </w:p>
    <w:p w14:paraId="47ACACD5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Simple Python implementation. </w:t>
      </w:r>
    </w:p>
    <w:p w14:paraId="466F4B7C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805D9">
        <w:rPr>
          <w:rFonts w:ascii="Times New Roman" w:hAnsi="Times New Roman" w:cs="Times New Roman"/>
        </w:rPr>
        <w:t>Analyzes</w:t>
      </w:r>
      <w:proofErr w:type="spellEnd"/>
      <w:r w:rsidRPr="000805D9">
        <w:rPr>
          <w:rFonts w:ascii="Times New Roman" w:hAnsi="Times New Roman" w:cs="Times New Roman"/>
        </w:rPr>
        <w:t xml:space="preserve"> file, process, and network events. </w:t>
      </w:r>
    </w:p>
    <w:p w14:paraId="36AFA14D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Identifies multiple types of suspicious activity. </w:t>
      </w:r>
    </w:p>
    <w:p w14:paraId="0ACBC4DE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Useful for preliminary malware investigation. </w:t>
      </w:r>
    </w:p>
    <w:p w14:paraId="464C2D79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Limitations</w:t>
      </w:r>
    </w:p>
    <w:p w14:paraId="737956F7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Uses simulated malware activity data. </w:t>
      </w:r>
    </w:p>
    <w:p w14:paraId="110A4409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Predefined indicators may produce false positives. </w:t>
      </w:r>
    </w:p>
    <w:p w14:paraId="51E0BBF3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The program does not confirm that an activity is actually malicious. </w:t>
      </w:r>
    </w:p>
    <w:p w14:paraId="35973956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Complete malware analysis requires additional forensic techniques. </w:t>
      </w:r>
    </w:p>
    <w:p w14:paraId="057F6CD7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 w:rsidRPr="000805D9">
        <w:rPr>
          <w:rFonts w:ascii="Times New Roman" w:hAnsi="Times New Roman" w:cs="Times New Roman"/>
          <w:b/>
          <w:bCs/>
        </w:rPr>
        <w:t>Result</w:t>
      </w:r>
    </w:p>
    <w:p w14:paraId="047F2A5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 w:rsidRPr="000805D9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0805D9">
        <w:rPr>
          <w:rFonts w:ascii="Times New Roman" w:hAnsi="Times New Roman" w:cs="Times New Roman"/>
        </w:rPr>
        <w:t>analyzed</w:t>
      </w:r>
      <w:proofErr w:type="spellEnd"/>
      <w:r w:rsidRPr="000805D9">
        <w:rPr>
          <w:rFonts w:ascii="Times New Roman" w:hAnsi="Times New Roman" w:cs="Times New Roman"/>
        </w:rPr>
        <w:t xml:space="preserve"> the </w:t>
      </w:r>
      <w:r w:rsidRPr="000805D9">
        <w:rPr>
          <w:rFonts w:ascii="Times New Roman" w:hAnsi="Times New Roman" w:cs="Times New Roman"/>
          <w:b/>
          <w:bCs/>
        </w:rPr>
        <w:t>simulated malware activity log</w:t>
      </w:r>
      <w:r w:rsidRPr="000805D9">
        <w:rPr>
          <w:rFonts w:ascii="Times New Roman" w:hAnsi="Times New Roman" w:cs="Times New Roman"/>
        </w:rPr>
        <w:t xml:space="preserve"> and identified suspicious </w:t>
      </w:r>
      <w:r w:rsidRPr="000805D9">
        <w:rPr>
          <w:rFonts w:ascii="Times New Roman" w:hAnsi="Times New Roman" w:cs="Times New Roman"/>
          <w:b/>
          <w:bCs/>
        </w:rPr>
        <w:t xml:space="preserve">file, process, and network </w:t>
      </w:r>
      <w:proofErr w:type="spellStart"/>
      <w:r w:rsidRPr="000805D9">
        <w:rPr>
          <w:rFonts w:ascii="Times New Roman" w:hAnsi="Times New Roman" w:cs="Times New Roman"/>
          <w:b/>
          <w:bCs/>
        </w:rPr>
        <w:t>behavior</w:t>
      </w:r>
      <w:proofErr w:type="spellEnd"/>
      <w:r w:rsidRPr="000805D9">
        <w:rPr>
          <w:rFonts w:ascii="Times New Roman" w:hAnsi="Times New Roman" w:cs="Times New Roman"/>
        </w:rPr>
        <w:t>.</w:t>
      </w:r>
    </w:p>
    <w:p w14:paraId="71E98E9F" w14:textId="77777777" w:rsidR="007C61B3" w:rsidRPr="000805D9" w:rsidRDefault="007C61B3">
      <w:pPr>
        <w:rPr>
          <w:rFonts w:ascii="Times New Roman" w:hAnsi="Times New Roman" w:cs="Times New Roman"/>
        </w:rPr>
      </w:pPr>
    </w:p>
    <w:sectPr w:rsidR="007C61B3" w:rsidRPr="0008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781"/>
    <w:multiLevelType w:val="multilevel"/>
    <w:tmpl w:val="E4C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31C"/>
    <w:multiLevelType w:val="multilevel"/>
    <w:tmpl w:val="0E5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5AC7"/>
    <w:multiLevelType w:val="multilevel"/>
    <w:tmpl w:val="B13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67735"/>
    <w:multiLevelType w:val="multilevel"/>
    <w:tmpl w:val="09F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74EDC"/>
    <w:multiLevelType w:val="multilevel"/>
    <w:tmpl w:val="212C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770788">
    <w:abstractNumId w:val="2"/>
  </w:num>
  <w:num w:numId="2" w16cid:durableId="244341512">
    <w:abstractNumId w:val="4"/>
  </w:num>
  <w:num w:numId="3" w16cid:durableId="591742743">
    <w:abstractNumId w:val="1"/>
  </w:num>
  <w:num w:numId="4" w16cid:durableId="728118579">
    <w:abstractNumId w:val="0"/>
  </w:num>
  <w:num w:numId="5" w16cid:durableId="646202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D9"/>
    <w:rsid w:val="000805D9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2DE3"/>
  <w15:chartTrackingRefBased/>
  <w15:docId w15:val="{BAD2756C-1836-4197-AC64-23A71C15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2026-08-20T03:31:00Z</dcterms:created>
  <dcterms:modified xsi:type="dcterms:W3CDTF">2026-08-20T03:32:00Z</dcterms:modified>
</cp:coreProperties>
</file>