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A4C5" w14:textId="6A397B3A" w:rsidR="00B0234B" w:rsidRPr="00B0234B" w:rsidRDefault="00B0234B" w:rsidP="00B0234B">
      <w:pPr>
        <w:jc w:val="center"/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Concealed Information Detection in a Directory</w:t>
      </w:r>
    </w:p>
    <w:p w14:paraId="3763C51F" w14:textId="77777777" w:rsid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 xml:space="preserve">Experiment 66: </w:t>
      </w:r>
    </w:p>
    <w:p w14:paraId="4026C51A" w14:textId="425AFB34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Aim</w:t>
      </w:r>
    </w:p>
    <w:p w14:paraId="2A643E6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To develop a Python utility that searches a selected directory for concealed information by examining hidden attributes, filenames beginning with hidden-file indicators, unusual directory names, and files with zero or unusual sizes.</w:t>
      </w:r>
    </w:p>
    <w:p w14:paraId="62B9D119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Objectives</w:t>
      </w:r>
    </w:p>
    <w:p w14:paraId="0D979F53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To identify hidden files and directories. </w:t>
      </w:r>
    </w:p>
    <w:p w14:paraId="0CC7F491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To detect filenames beginning with hidden-file indicators. </w:t>
      </w:r>
    </w:p>
    <w:p w14:paraId="6DFE281A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To identify unusual directory names. </w:t>
      </w:r>
    </w:p>
    <w:p w14:paraId="4A556DF2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To detect zero-size and unusually large files. </w:t>
      </w:r>
    </w:p>
    <w:p w14:paraId="4A67CA89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To distinguish ordinary hidden objects from items requiring further examination. </w:t>
      </w:r>
    </w:p>
    <w:p w14:paraId="0AD1B9A6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Algorithm</w:t>
      </w:r>
    </w:p>
    <w:p w14:paraId="2ACBBA8C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Start. </w:t>
      </w:r>
    </w:p>
    <w:p w14:paraId="64C04AE6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Enter the directory path. </w:t>
      </w:r>
    </w:p>
    <w:p w14:paraId="400642A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Scan all files and subdirectories. </w:t>
      </w:r>
    </w:p>
    <w:p w14:paraId="4B38E0FB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Check filenames beginning with a dot (.). </w:t>
      </w:r>
    </w:p>
    <w:p w14:paraId="601BD9D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Check for unusual directory names. </w:t>
      </w:r>
    </w:p>
    <w:p w14:paraId="27820DF0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Check file sizes. </w:t>
      </w:r>
    </w:p>
    <w:p w14:paraId="435D866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Identify zero-size files. </w:t>
      </w:r>
    </w:p>
    <w:p w14:paraId="75FB066B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Identify unusually large files. </w:t>
      </w:r>
    </w:p>
    <w:p w14:paraId="3A323C9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Classify findings as ordinary or requiring further examination. </w:t>
      </w:r>
    </w:p>
    <w:p w14:paraId="344C5C14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Generate the final report. </w:t>
      </w:r>
    </w:p>
    <w:p w14:paraId="70754D92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Stop. </w:t>
      </w:r>
    </w:p>
    <w:p w14:paraId="5F2DBFDD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Python Program</w:t>
      </w:r>
    </w:p>
    <w:p w14:paraId="79267BC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import </w:t>
      </w:r>
      <w:proofErr w:type="spellStart"/>
      <w:r w:rsidRPr="00B0234B">
        <w:rPr>
          <w:rFonts w:ascii="Times New Roman" w:hAnsi="Times New Roman" w:cs="Times New Roman"/>
        </w:rPr>
        <w:t>os</w:t>
      </w:r>
      <w:proofErr w:type="spellEnd"/>
    </w:p>
    <w:p w14:paraId="5467F3E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305117B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47C5B5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folder = </w:t>
      </w:r>
      <w:proofErr w:type="gramStart"/>
      <w:r w:rsidRPr="00B0234B">
        <w:rPr>
          <w:rFonts w:ascii="Times New Roman" w:hAnsi="Times New Roman" w:cs="Times New Roman"/>
        </w:rPr>
        <w:t>input(</w:t>
      </w:r>
      <w:proofErr w:type="gramEnd"/>
    </w:p>
    <w:p w14:paraId="11CA347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"Enter directory path to </w:t>
      </w:r>
      <w:proofErr w:type="spellStart"/>
      <w:r w:rsidRPr="00B0234B">
        <w:rPr>
          <w:rFonts w:ascii="Times New Roman" w:hAnsi="Times New Roman" w:cs="Times New Roman"/>
        </w:rPr>
        <w:t>analyze</w:t>
      </w:r>
      <w:proofErr w:type="spellEnd"/>
      <w:r w:rsidRPr="00B0234B">
        <w:rPr>
          <w:rFonts w:ascii="Times New Roman" w:hAnsi="Times New Roman" w:cs="Times New Roman"/>
        </w:rPr>
        <w:t>: "</w:t>
      </w:r>
    </w:p>
    <w:p w14:paraId="154C653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)</w:t>
      </w:r>
    </w:p>
    <w:p w14:paraId="2ED4E07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7B38F5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E8DF3B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lastRenderedPageBreak/>
        <w:t># Predefined suspicious directory names</w:t>
      </w:r>
    </w:p>
    <w:p w14:paraId="26CB6C6E" w14:textId="77777777" w:rsidR="00B0234B" w:rsidRPr="00B0234B" w:rsidRDefault="00B0234B" w:rsidP="00B0234B">
      <w:pPr>
        <w:rPr>
          <w:rFonts w:ascii="Times New Roman" w:hAnsi="Times New Roman" w:cs="Times New Roman"/>
        </w:rPr>
      </w:pPr>
      <w:proofErr w:type="spellStart"/>
      <w:r w:rsidRPr="00B0234B">
        <w:rPr>
          <w:rFonts w:ascii="Times New Roman" w:hAnsi="Times New Roman" w:cs="Times New Roman"/>
        </w:rPr>
        <w:t>suspicious_directory_names</w:t>
      </w:r>
      <w:proofErr w:type="spellEnd"/>
      <w:r w:rsidRPr="00B0234B">
        <w:rPr>
          <w:rFonts w:ascii="Times New Roman" w:hAnsi="Times New Roman" w:cs="Times New Roman"/>
        </w:rPr>
        <w:t xml:space="preserve"> = [</w:t>
      </w:r>
    </w:p>
    <w:p w14:paraId="650B6D3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B0234B">
        <w:rPr>
          <w:rFonts w:ascii="Times New Roman" w:hAnsi="Times New Roman" w:cs="Times New Roman"/>
        </w:rPr>
        <w:t>temp</w:t>
      </w:r>
      <w:proofErr w:type="gramEnd"/>
      <w:r w:rsidRPr="00B0234B">
        <w:rPr>
          <w:rFonts w:ascii="Times New Roman" w:hAnsi="Times New Roman" w:cs="Times New Roman"/>
        </w:rPr>
        <w:t>_hidden</w:t>
      </w:r>
      <w:proofErr w:type="spellEnd"/>
      <w:r w:rsidRPr="00B0234B">
        <w:rPr>
          <w:rFonts w:ascii="Times New Roman" w:hAnsi="Times New Roman" w:cs="Times New Roman"/>
        </w:rPr>
        <w:t>",</w:t>
      </w:r>
    </w:p>
    <w:p w14:paraId="026A764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"secret",</w:t>
      </w:r>
    </w:p>
    <w:p w14:paraId="4947853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"unknown",</w:t>
      </w:r>
    </w:p>
    <w:p w14:paraId="57CD59A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B0234B">
        <w:rPr>
          <w:rFonts w:ascii="Times New Roman" w:hAnsi="Times New Roman" w:cs="Times New Roman"/>
        </w:rPr>
        <w:t>backup</w:t>
      </w:r>
      <w:proofErr w:type="gramEnd"/>
      <w:r w:rsidRPr="00B0234B">
        <w:rPr>
          <w:rFonts w:ascii="Times New Roman" w:hAnsi="Times New Roman" w:cs="Times New Roman"/>
        </w:rPr>
        <w:t>_hidden</w:t>
      </w:r>
      <w:proofErr w:type="spellEnd"/>
      <w:r w:rsidRPr="00B0234B">
        <w:rPr>
          <w:rFonts w:ascii="Times New Roman" w:hAnsi="Times New Roman" w:cs="Times New Roman"/>
        </w:rPr>
        <w:t>",</w:t>
      </w:r>
    </w:p>
    <w:p w14:paraId="7BF55CF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B0234B">
        <w:rPr>
          <w:rFonts w:ascii="Times New Roman" w:hAnsi="Times New Roman" w:cs="Times New Roman"/>
        </w:rPr>
        <w:t>system</w:t>
      </w:r>
      <w:proofErr w:type="gramEnd"/>
      <w:r w:rsidRPr="00B0234B">
        <w:rPr>
          <w:rFonts w:ascii="Times New Roman" w:hAnsi="Times New Roman" w:cs="Times New Roman"/>
        </w:rPr>
        <w:t>_files</w:t>
      </w:r>
      <w:proofErr w:type="spellEnd"/>
      <w:r w:rsidRPr="00B0234B">
        <w:rPr>
          <w:rFonts w:ascii="Times New Roman" w:hAnsi="Times New Roman" w:cs="Times New Roman"/>
        </w:rPr>
        <w:t>"</w:t>
      </w:r>
    </w:p>
    <w:p w14:paraId="0EFD69B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]</w:t>
      </w:r>
    </w:p>
    <w:p w14:paraId="2ACE8666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006D1D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0AE112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# Unusual file size threshold</w:t>
      </w:r>
    </w:p>
    <w:p w14:paraId="20D6024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LARGE_FILE_SIZE = 100 * 1024 * 1024</w:t>
      </w:r>
    </w:p>
    <w:p w14:paraId="4D214AB5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13BEC7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2EAEACB" w14:textId="77777777" w:rsidR="00B0234B" w:rsidRPr="00B0234B" w:rsidRDefault="00B0234B" w:rsidP="00B0234B">
      <w:pPr>
        <w:rPr>
          <w:rFonts w:ascii="Times New Roman" w:hAnsi="Times New Roman" w:cs="Times New Roman"/>
        </w:rPr>
      </w:pPr>
      <w:proofErr w:type="spellStart"/>
      <w:r w:rsidRPr="00B0234B">
        <w:rPr>
          <w:rFonts w:ascii="Times New Roman" w:hAnsi="Times New Roman" w:cs="Times New Roman"/>
        </w:rPr>
        <w:t>ordinary_hidden</w:t>
      </w:r>
      <w:proofErr w:type="spellEnd"/>
      <w:r w:rsidRPr="00B0234B">
        <w:rPr>
          <w:rFonts w:ascii="Times New Roman" w:hAnsi="Times New Roman" w:cs="Times New Roman"/>
        </w:rPr>
        <w:t xml:space="preserve"> = []</w:t>
      </w:r>
    </w:p>
    <w:p w14:paraId="493E409E" w14:textId="77777777" w:rsidR="00B0234B" w:rsidRPr="00B0234B" w:rsidRDefault="00B0234B" w:rsidP="00B0234B">
      <w:pPr>
        <w:rPr>
          <w:rFonts w:ascii="Times New Roman" w:hAnsi="Times New Roman" w:cs="Times New Roman"/>
        </w:rPr>
      </w:pPr>
      <w:proofErr w:type="spellStart"/>
      <w:r w:rsidRPr="00B0234B">
        <w:rPr>
          <w:rFonts w:ascii="Times New Roman" w:hAnsi="Times New Roman" w:cs="Times New Roman"/>
        </w:rPr>
        <w:t>requires_examination</w:t>
      </w:r>
      <w:proofErr w:type="spellEnd"/>
      <w:r w:rsidRPr="00B0234B">
        <w:rPr>
          <w:rFonts w:ascii="Times New Roman" w:hAnsi="Times New Roman" w:cs="Times New Roman"/>
        </w:rPr>
        <w:t xml:space="preserve"> = []</w:t>
      </w:r>
    </w:p>
    <w:p w14:paraId="7441C330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9EA07D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23AAEA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try:</w:t>
      </w:r>
    </w:p>
    <w:p w14:paraId="604BDCD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964149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B0234B">
        <w:rPr>
          <w:rFonts w:ascii="Times New Roman" w:hAnsi="Times New Roman" w:cs="Times New Roman"/>
        </w:rPr>
        <w:t>os.path</w:t>
      </w:r>
      <w:proofErr w:type="gramEnd"/>
      <w:r w:rsidRPr="00B0234B">
        <w:rPr>
          <w:rFonts w:ascii="Times New Roman" w:hAnsi="Times New Roman" w:cs="Times New Roman"/>
        </w:rPr>
        <w:t>.isdir</w:t>
      </w:r>
      <w:proofErr w:type="spellEnd"/>
      <w:r w:rsidRPr="00B0234B">
        <w:rPr>
          <w:rFonts w:ascii="Times New Roman" w:hAnsi="Times New Roman" w:cs="Times New Roman"/>
        </w:rPr>
        <w:t>(folder):</w:t>
      </w:r>
    </w:p>
    <w:p w14:paraId="6F76178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07184D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"Directory does not exist.")</w:t>
      </w:r>
    </w:p>
    <w:p w14:paraId="3E02DEA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</w:t>
      </w:r>
      <w:proofErr w:type="gramStart"/>
      <w:r w:rsidRPr="00B0234B">
        <w:rPr>
          <w:rFonts w:ascii="Times New Roman" w:hAnsi="Times New Roman" w:cs="Times New Roman"/>
        </w:rPr>
        <w:t>exit(</w:t>
      </w:r>
      <w:proofErr w:type="gramEnd"/>
      <w:r w:rsidRPr="00B0234B">
        <w:rPr>
          <w:rFonts w:ascii="Times New Roman" w:hAnsi="Times New Roman" w:cs="Times New Roman"/>
        </w:rPr>
        <w:t>)</w:t>
      </w:r>
    </w:p>
    <w:p w14:paraId="0F23F09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0D11DAD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16C73B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"\</w:t>
      </w:r>
      <w:proofErr w:type="spellStart"/>
      <w:r w:rsidRPr="00B0234B">
        <w:rPr>
          <w:rFonts w:ascii="Times New Roman" w:hAnsi="Times New Roman" w:cs="Times New Roman"/>
        </w:rPr>
        <w:t>nCONCEALED</w:t>
      </w:r>
      <w:proofErr w:type="spellEnd"/>
      <w:r w:rsidRPr="00B0234B">
        <w:rPr>
          <w:rFonts w:ascii="Times New Roman" w:hAnsi="Times New Roman" w:cs="Times New Roman"/>
        </w:rPr>
        <w:t xml:space="preserve"> INFORMATION ANALYSIS")</w:t>
      </w:r>
    </w:p>
    <w:p w14:paraId="58A0866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"========================================")</w:t>
      </w:r>
    </w:p>
    <w:p w14:paraId="2151037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BFEFB9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005D5D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for root, directories, files in </w:t>
      </w:r>
      <w:proofErr w:type="spellStart"/>
      <w:proofErr w:type="gramStart"/>
      <w:r w:rsidRPr="00B0234B">
        <w:rPr>
          <w:rFonts w:ascii="Times New Roman" w:hAnsi="Times New Roman" w:cs="Times New Roman"/>
        </w:rPr>
        <w:t>os.walk</w:t>
      </w:r>
      <w:proofErr w:type="spellEnd"/>
      <w:proofErr w:type="gramEnd"/>
      <w:r w:rsidRPr="00B0234B">
        <w:rPr>
          <w:rFonts w:ascii="Times New Roman" w:hAnsi="Times New Roman" w:cs="Times New Roman"/>
        </w:rPr>
        <w:t>(folder):</w:t>
      </w:r>
    </w:p>
    <w:p w14:paraId="3AEAB0F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892DAB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4DDEED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# </w:t>
      </w:r>
      <w:proofErr w:type="spellStart"/>
      <w:r w:rsidRPr="00B0234B">
        <w:rPr>
          <w:rFonts w:ascii="Times New Roman" w:hAnsi="Times New Roman" w:cs="Times New Roman"/>
        </w:rPr>
        <w:t>Analyze</w:t>
      </w:r>
      <w:proofErr w:type="spellEnd"/>
      <w:r w:rsidRPr="00B0234B">
        <w:rPr>
          <w:rFonts w:ascii="Times New Roman" w:hAnsi="Times New Roman" w:cs="Times New Roman"/>
        </w:rPr>
        <w:t xml:space="preserve"> directories</w:t>
      </w:r>
    </w:p>
    <w:p w14:paraId="212126D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for directory in directories:</w:t>
      </w:r>
    </w:p>
    <w:p w14:paraId="0FDCEE4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9AE45F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</w:t>
      </w:r>
      <w:proofErr w:type="spellStart"/>
      <w:r w:rsidRPr="00B0234B">
        <w:rPr>
          <w:rFonts w:ascii="Times New Roman" w:hAnsi="Times New Roman" w:cs="Times New Roman"/>
        </w:rPr>
        <w:t>directory_path</w:t>
      </w:r>
      <w:proofErr w:type="spellEnd"/>
      <w:r w:rsidRPr="00B023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0234B">
        <w:rPr>
          <w:rFonts w:ascii="Times New Roman" w:hAnsi="Times New Roman" w:cs="Times New Roman"/>
        </w:rPr>
        <w:t>os.path</w:t>
      </w:r>
      <w:proofErr w:type="gramEnd"/>
      <w:r w:rsidRPr="00B0234B">
        <w:rPr>
          <w:rFonts w:ascii="Times New Roman" w:hAnsi="Times New Roman" w:cs="Times New Roman"/>
        </w:rPr>
        <w:t>.</w:t>
      </w:r>
      <w:proofErr w:type="gramStart"/>
      <w:r w:rsidRPr="00B0234B">
        <w:rPr>
          <w:rFonts w:ascii="Times New Roman" w:hAnsi="Times New Roman" w:cs="Times New Roman"/>
        </w:rPr>
        <w:t>join</w:t>
      </w:r>
      <w:proofErr w:type="spellEnd"/>
      <w:r w:rsidRPr="00B0234B">
        <w:rPr>
          <w:rFonts w:ascii="Times New Roman" w:hAnsi="Times New Roman" w:cs="Times New Roman"/>
        </w:rPr>
        <w:t>(</w:t>
      </w:r>
      <w:proofErr w:type="gramEnd"/>
    </w:p>
    <w:p w14:paraId="1DBF716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root,</w:t>
      </w:r>
    </w:p>
    <w:p w14:paraId="546E06E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directory</w:t>
      </w:r>
    </w:p>
    <w:p w14:paraId="1C0BDC9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)</w:t>
      </w:r>
    </w:p>
    <w:p w14:paraId="0E1AF67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B6EB42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1025CD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B0234B">
        <w:rPr>
          <w:rFonts w:ascii="Times New Roman" w:hAnsi="Times New Roman" w:cs="Times New Roman"/>
        </w:rPr>
        <w:t>directory.startswith</w:t>
      </w:r>
      <w:proofErr w:type="spellEnd"/>
      <w:proofErr w:type="gramEnd"/>
      <w:r w:rsidRPr="00B0234B">
        <w:rPr>
          <w:rFonts w:ascii="Times New Roman" w:hAnsi="Times New Roman" w:cs="Times New Roman"/>
        </w:rPr>
        <w:t>("."):</w:t>
      </w:r>
    </w:p>
    <w:p w14:paraId="72AF822F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222311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</w:t>
      </w:r>
      <w:proofErr w:type="spellStart"/>
      <w:r w:rsidRPr="00B0234B">
        <w:rPr>
          <w:rFonts w:ascii="Times New Roman" w:hAnsi="Times New Roman" w:cs="Times New Roman"/>
        </w:rPr>
        <w:t>ordinary_</w:t>
      </w:r>
      <w:proofErr w:type="gramStart"/>
      <w:r w:rsidRPr="00B0234B">
        <w:rPr>
          <w:rFonts w:ascii="Times New Roman" w:hAnsi="Times New Roman" w:cs="Times New Roman"/>
        </w:rPr>
        <w:t>hidden.append</w:t>
      </w:r>
      <w:proofErr w:type="spellEnd"/>
      <w:proofErr w:type="gramEnd"/>
      <w:r w:rsidRPr="00B0234B">
        <w:rPr>
          <w:rFonts w:ascii="Times New Roman" w:hAnsi="Times New Roman" w:cs="Times New Roman"/>
        </w:rPr>
        <w:t>(</w:t>
      </w:r>
    </w:p>
    <w:p w14:paraId="04C3496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(</w:t>
      </w:r>
    </w:p>
    <w:p w14:paraId="52E3D7C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</w:t>
      </w:r>
      <w:proofErr w:type="spellStart"/>
      <w:r w:rsidRPr="00B0234B">
        <w:rPr>
          <w:rFonts w:ascii="Times New Roman" w:hAnsi="Times New Roman" w:cs="Times New Roman"/>
        </w:rPr>
        <w:t>directory_path</w:t>
      </w:r>
      <w:proofErr w:type="spellEnd"/>
      <w:r w:rsidRPr="00B0234B">
        <w:rPr>
          <w:rFonts w:ascii="Times New Roman" w:hAnsi="Times New Roman" w:cs="Times New Roman"/>
        </w:rPr>
        <w:t>,</w:t>
      </w:r>
    </w:p>
    <w:p w14:paraId="09D99B3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"Hidden directory indicator detected"</w:t>
      </w:r>
    </w:p>
    <w:p w14:paraId="7C24C0C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)</w:t>
      </w:r>
    </w:p>
    <w:p w14:paraId="29059CA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)</w:t>
      </w:r>
    </w:p>
    <w:p w14:paraId="5757188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354711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9838A3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if (</w:t>
      </w:r>
    </w:p>
    <w:p w14:paraId="6659904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0234B">
        <w:rPr>
          <w:rFonts w:ascii="Times New Roman" w:hAnsi="Times New Roman" w:cs="Times New Roman"/>
        </w:rPr>
        <w:t>directory.lower</w:t>
      </w:r>
      <w:proofErr w:type="spellEnd"/>
      <w:proofErr w:type="gramEnd"/>
      <w:r w:rsidRPr="00B0234B">
        <w:rPr>
          <w:rFonts w:ascii="Times New Roman" w:hAnsi="Times New Roman" w:cs="Times New Roman"/>
        </w:rPr>
        <w:t>()</w:t>
      </w:r>
    </w:p>
    <w:p w14:paraId="150003A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in </w:t>
      </w:r>
      <w:proofErr w:type="spellStart"/>
      <w:r w:rsidRPr="00B0234B">
        <w:rPr>
          <w:rFonts w:ascii="Times New Roman" w:hAnsi="Times New Roman" w:cs="Times New Roman"/>
        </w:rPr>
        <w:t>suspicious_directory_names</w:t>
      </w:r>
      <w:proofErr w:type="spellEnd"/>
    </w:p>
    <w:p w14:paraId="3C97EE3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):</w:t>
      </w:r>
    </w:p>
    <w:p w14:paraId="2B9971D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8B12D1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</w:t>
      </w:r>
      <w:proofErr w:type="spellStart"/>
      <w:r w:rsidRPr="00B0234B">
        <w:rPr>
          <w:rFonts w:ascii="Times New Roman" w:hAnsi="Times New Roman" w:cs="Times New Roman"/>
        </w:rPr>
        <w:t>requires_</w:t>
      </w:r>
      <w:proofErr w:type="gramStart"/>
      <w:r w:rsidRPr="00B0234B">
        <w:rPr>
          <w:rFonts w:ascii="Times New Roman" w:hAnsi="Times New Roman" w:cs="Times New Roman"/>
        </w:rPr>
        <w:t>examination.append</w:t>
      </w:r>
      <w:proofErr w:type="spellEnd"/>
      <w:proofErr w:type="gramEnd"/>
      <w:r w:rsidRPr="00B0234B">
        <w:rPr>
          <w:rFonts w:ascii="Times New Roman" w:hAnsi="Times New Roman" w:cs="Times New Roman"/>
        </w:rPr>
        <w:t>(</w:t>
      </w:r>
    </w:p>
    <w:p w14:paraId="001C432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(</w:t>
      </w:r>
    </w:p>
    <w:p w14:paraId="5748B03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</w:t>
      </w:r>
      <w:proofErr w:type="spellStart"/>
      <w:r w:rsidRPr="00B0234B">
        <w:rPr>
          <w:rFonts w:ascii="Times New Roman" w:hAnsi="Times New Roman" w:cs="Times New Roman"/>
        </w:rPr>
        <w:t>directory_path</w:t>
      </w:r>
      <w:proofErr w:type="spellEnd"/>
      <w:r w:rsidRPr="00B0234B">
        <w:rPr>
          <w:rFonts w:ascii="Times New Roman" w:hAnsi="Times New Roman" w:cs="Times New Roman"/>
        </w:rPr>
        <w:t>,</w:t>
      </w:r>
    </w:p>
    <w:p w14:paraId="1A9D1CA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"Unusual or suspicious directory name"</w:t>
      </w:r>
    </w:p>
    <w:p w14:paraId="1860FF6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)</w:t>
      </w:r>
    </w:p>
    <w:p w14:paraId="5C329F8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)</w:t>
      </w:r>
    </w:p>
    <w:p w14:paraId="1D1EF615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7D336A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CE4994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# </w:t>
      </w:r>
      <w:proofErr w:type="spellStart"/>
      <w:r w:rsidRPr="00B0234B">
        <w:rPr>
          <w:rFonts w:ascii="Times New Roman" w:hAnsi="Times New Roman" w:cs="Times New Roman"/>
        </w:rPr>
        <w:t>Analyze</w:t>
      </w:r>
      <w:proofErr w:type="spellEnd"/>
      <w:r w:rsidRPr="00B0234B">
        <w:rPr>
          <w:rFonts w:ascii="Times New Roman" w:hAnsi="Times New Roman" w:cs="Times New Roman"/>
        </w:rPr>
        <w:t xml:space="preserve"> files</w:t>
      </w:r>
    </w:p>
    <w:p w14:paraId="38D844B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for filename in files:</w:t>
      </w:r>
    </w:p>
    <w:p w14:paraId="5BD185E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00B1C8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  <w:r w:rsidRPr="00B023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0234B">
        <w:rPr>
          <w:rFonts w:ascii="Times New Roman" w:hAnsi="Times New Roman" w:cs="Times New Roman"/>
        </w:rPr>
        <w:t>os.path</w:t>
      </w:r>
      <w:proofErr w:type="gramEnd"/>
      <w:r w:rsidRPr="00B0234B">
        <w:rPr>
          <w:rFonts w:ascii="Times New Roman" w:hAnsi="Times New Roman" w:cs="Times New Roman"/>
        </w:rPr>
        <w:t>.</w:t>
      </w:r>
      <w:proofErr w:type="gramStart"/>
      <w:r w:rsidRPr="00B0234B">
        <w:rPr>
          <w:rFonts w:ascii="Times New Roman" w:hAnsi="Times New Roman" w:cs="Times New Roman"/>
        </w:rPr>
        <w:t>join</w:t>
      </w:r>
      <w:proofErr w:type="spellEnd"/>
      <w:r w:rsidRPr="00B0234B">
        <w:rPr>
          <w:rFonts w:ascii="Times New Roman" w:hAnsi="Times New Roman" w:cs="Times New Roman"/>
        </w:rPr>
        <w:t>(</w:t>
      </w:r>
      <w:proofErr w:type="gramEnd"/>
    </w:p>
    <w:p w14:paraId="15523B9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root,</w:t>
      </w:r>
    </w:p>
    <w:p w14:paraId="0EC3D8F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filename</w:t>
      </w:r>
    </w:p>
    <w:p w14:paraId="0A66FA1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)</w:t>
      </w:r>
    </w:p>
    <w:p w14:paraId="2B94D19F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73A7A03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9676FD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try:</w:t>
      </w:r>
    </w:p>
    <w:p w14:paraId="403BB35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D5C486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</w:t>
      </w:r>
      <w:proofErr w:type="spellStart"/>
      <w:r w:rsidRPr="00B0234B">
        <w:rPr>
          <w:rFonts w:ascii="Times New Roman" w:hAnsi="Times New Roman" w:cs="Times New Roman"/>
        </w:rPr>
        <w:t>file_size</w:t>
      </w:r>
      <w:proofErr w:type="spellEnd"/>
      <w:r w:rsidRPr="00B023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0234B">
        <w:rPr>
          <w:rFonts w:ascii="Times New Roman" w:hAnsi="Times New Roman" w:cs="Times New Roman"/>
        </w:rPr>
        <w:t>os.path</w:t>
      </w:r>
      <w:proofErr w:type="gramEnd"/>
      <w:r w:rsidRPr="00B0234B">
        <w:rPr>
          <w:rFonts w:ascii="Times New Roman" w:hAnsi="Times New Roman" w:cs="Times New Roman"/>
        </w:rPr>
        <w:t>.</w:t>
      </w:r>
      <w:proofErr w:type="gramStart"/>
      <w:r w:rsidRPr="00B0234B">
        <w:rPr>
          <w:rFonts w:ascii="Times New Roman" w:hAnsi="Times New Roman" w:cs="Times New Roman"/>
        </w:rPr>
        <w:t>getsize</w:t>
      </w:r>
      <w:proofErr w:type="spellEnd"/>
      <w:r w:rsidRPr="00B0234B">
        <w:rPr>
          <w:rFonts w:ascii="Times New Roman" w:hAnsi="Times New Roman" w:cs="Times New Roman"/>
        </w:rPr>
        <w:t>(</w:t>
      </w:r>
      <w:proofErr w:type="gramEnd"/>
    </w:p>
    <w:p w14:paraId="685286E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</w:p>
    <w:p w14:paraId="410E7D4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)</w:t>
      </w:r>
    </w:p>
    <w:p w14:paraId="63E8BE1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2D18C7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C07753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# Hidden filename indicator</w:t>
      </w:r>
    </w:p>
    <w:p w14:paraId="7528CF1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B0234B">
        <w:rPr>
          <w:rFonts w:ascii="Times New Roman" w:hAnsi="Times New Roman" w:cs="Times New Roman"/>
        </w:rPr>
        <w:t>filename.startswith</w:t>
      </w:r>
      <w:proofErr w:type="spellEnd"/>
      <w:proofErr w:type="gramEnd"/>
      <w:r w:rsidRPr="00B0234B">
        <w:rPr>
          <w:rFonts w:ascii="Times New Roman" w:hAnsi="Times New Roman" w:cs="Times New Roman"/>
        </w:rPr>
        <w:t>("."):</w:t>
      </w:r>
    </w:p>
    <w:p w14:paraId="399CA46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95BEC8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</w:t>
      </w:r>
      <w:proofErr w:type="spellStart"/>
      <w:r w:rsidRPr="00B0234B">
        <w:rPr>
          <w:rFonts w:ascii="Times New Roman" w:hAnsi="Times New Roman" w:cs="Times New Roman"/>
        </w:rPr>
        <w:t>ordinary_</w:t>
      </w:r>
      <w:proofErr w:type="gramStart"/>
      <w:r w:rsidRPr="00B0234B">
        <w:rPr>
          <w:rFonts w:ascii="Times New Roman" w:hAnsi="Times New Roman" w:cs="Times New Roman"/>
        </w:rPr>
        <w:t>hidden.append</w:t>
      </w:r>
      <w:proofErr w:type="spellEnd"/>
      <w:proofErr w:type="gramEnd"/>
      <w:r w:rsidRPr="00B0234B">
        <w:rPr>
          <w:rFonts w:ascii="Times New Roman" w:hAnsi="Times New Roman" w:cs="Times New Roman"/>
        </w:rPr>
        <w:t>(</w:t>
      </w:r>
    </w:p>
    <w:p w14:paraId="668E644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(</w:t>
      </w:r>
    </w:p>
    <w:p w14:paraId="7FA9616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  <w:r w:rsidRPr="00B0234B">
        <w:rPr>
          <w:rFonts w:ascii="Times New Roman" w:hAnsi="Times New Roman" w:cs="Times New Roman"/>
        </w:rPr>
        <w:t>,</w:t>
      </w:r>
    </w:p>
    <w:p w14:paraId="200A074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"Filename begins with hidden "</w:t>
      </w:r>
    </w:p>
    <w:p w14:paraId="3BC51ED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"</w:t>
      </w:r>
      <w:proofErr w:type="gramStart"/>
      <w:r w:rsidRPr="00B0234B">
        <w:rPr>
          <w:rFonts w:ascii="Times New Roman" w:hAnsi="Times New Roman" w:cs="Times New Roman"/>
        </w:rPr>
        <w:t>file</w:t>
      </w:r>
      <w:proofErr w:type="gramEnd"/>
      <w:r w:rsidRPr="00B0234B">
        <w:rPr>
          <w:rFonts w:ascii="Times New Roman" w:hAnsi="Times New Roman" w:cs="Times New Roman"/>
        </w:rPr>
        <w:t xml:space="preserve"> indicator (.)"</w:t>
      </w:r>
    </w:p>
    <w:p w14:paraId="143D940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)</w:t>
      </w:r>
    </w:p>
    <w:p w14:paraId="1964633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)</w:t>
      </w:r>
    </w:p>
    <w:p w14:paraId="3B3E7E2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779B9B0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3D57EE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# Zero-size file</w:t>
      </w:r>
    </w:p>
    <w:p w14:paraId="70719E2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if </w:t>
      </w:r>
      <w:proofErr w:type="spellStart"/>
      <w:r w:rsidRPr="00B0234B">
        <w:rPr>
          <w:rFonts w:ascii="Times New Roman" w:hAnsi="Times New Roman" w:cs="Times New Roman"/>
        </w:rPr>
        <w:t>file_size</w:t>
      </w:r>
      <w:proofErr w:type="spellEnd"/>
      <w:r w:rsidRPr="00B0234B">
        <w:rPr>
          <w:rFonts w:ascii="Times New Roman" w:hAnsi="Times New Roman" w:cs="Times New Roman"/>
        </w:rPr>
        <w:t xml:space="preserve"> == 0:</w:t>
      </w:r>
    </w:p>
    <w:p w14:paraId="51CD609D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F00391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B0234B">
        <w:rPr>
          <w:rFonts w:ascii="Times New Roman" w:hAnsi="Times New Roman" w:cs="Times New Roman"/>
        </w:rPr>
        <w:t>requires_</w:t>
      </w:r>
      <w:proofErr w:type="gramStart"/>
      <w:r w:rsidRPr="00B0234B">
        <w:rPr>
          <w:rFonts w:ascii="Times New Roman" w:hAnsi="Times New Roman" w:cs="Times New Roman"/>
        </w:rPr>
        <w:t>examination.append</w:t>
      </w:r>
      <w:proofErr w:type="spellEnd"/>
      <w:proofErr w:type="gramEnd"/>
      <w:r w:rsidRPr="00B0234B">
        <w:rPr>
          <w:rFonts w:ascii="Times New Roman" w:hAnsi="Times New Roman" w:cs="Times New Roman"/>
        </w:rPr>
        <w:t>(</w:t>
      </w:r>
    </w:p>
    <w:p w14:paraId="569AB07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(</w:t>
      </w:r>
    </w:p>
    <w:p w14:paraId="0771D82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  <w:r w:rsidRPr="00B0234B">
        <w:rPr>
          <w:rFonts w:ascii="Times New Roman" w:hAnsi="Times New Roman" w:cs="Times New Roman"/>
        </w:rPr>
        <w:t>,</w:t>
      </w:r>
    </w:p>
    <w:p w14:paraId="357CEAE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"Zero-size file detected"</w:t>
      </w:r>
    </w:p>
    <w:p w14:paraId="144BE73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)</w:t>
      </w:r>
    </w:p>
    <w:p w14:paraId="3EF1561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)</w:t>
      </w:r>
    </w:p>
    <w:p w14:paraId="4B814E0F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A9C5FC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C13365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# Unusually large file</w:t>
      </w:r>
    </w:p>
    <w:p w14:paraId="2817F09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if </w:t>
      </w:r>
      <w:proofErr w:type="spellStart"/>
      <w:r w:rsidRPr="00B0234B">
        <w:rPr>
          <w:rFonts w:ascii="Times New Roman" w:hAnsi="Times New Roman" w:cs="Times New Roman"/>
        </w:rPr>
        <w:t>file_size</w:t>
      </w:r>
      <w:proofErr w:type="spellEnd"/>
      <w:r w:rsidRPr="00B0234B">
        <w:rPr>
          <w:rFonts w:ascii="Times New Roman" w:hAnsi="Times New Roman" w:cs="Times New Roman"/>
        </w:rPr>
        <w:t xml:space="preserve"> &gt; LARGE_FILE_SIZE:</w:t>
      </w:r>
    </w:p>
    <w:p w14:paraId="39765E13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D03CAB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</w:t>
      </w:r>
      <w:proofErr w:type="spellStart"/>
      <w:r w:rsidRPr="00B0234B">
        <w:rPr>
          <w:rFonts w:ascii="Times New Roman" w:hAnsi="Times New Roman" w:cs="Times New Roman"/>
        </w:rPr>
        <w:t>requires_</w:t>
      </w:r>
      <w:proofErr w:type="gramStart"/>
      <w:r w:rsidRPr="00B0234B">
        <w:rPr>
          <w:rFonts w:ascii="Times New Roman" w:hAnsi="Times New Roman" w:cs="Times New Roman"/>
        </w:rPr>
        <w:t>examination.append</w:t>
      </w:r>
      <w:proofErr w:type="spellEnd"/>
      <w:proofErr w:type="gramEnd"/>
      <w:r w:rsidRPr="00B0234B">
        <w:rPr>
          <w:rFonts w:ascii="Times New Roman" w:hAnsi="Times New Roman" w:cs="Times New Roman"/>
        </w:rPr>
        <w:t>(</w:t>
      </w:r>
    </w:p>
    <w:p w14:paraId="65853AE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(</w:t>
      </w:r>
    </w:p>
    <w:p w14:paraId="4330A68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  <w:r w:rsidRPr="00B0234B">
        <w:rPr>
          <w:rFonts w:ascii="Times New Roman" w:hAnsi="Times New Roman" w:cs="Times New Roman"/>
        </w:rPr>
        <w:t>,</w:t>
      </w:r>
    </w:p>
    <w:p w14:paraId="3C70516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"Unusually large file: "</w:t>
      </w:r>
    </w:p>
    <w:p w14:paraId="3BEF61D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+ str(</w:t>
      </w:r>
      <w:proofErr w:type="spellStart"/>
      <w:r w:rsidRPr="00B0234B">
        <w:rPr>
          <w:rFonts w:ascii="Times New Roman" w:hAnsi="Times New Roman" w:cs="Times New Roman"/>
        </w:rPr>
        <w:t>file_size</w:t>
      </w:r>
      <w:proofErr w:type="spellEnd"/>
      <w:r w:rsidRPr="00B0234B">
        <w:rPr>
          <w:rFonts w:ascii="Times New Roman" w:hAnsi="Times New Roman" w:cs="Times New Roman"/>
        </w:rPr>
        <w:t>)</w:t>
      </w:r>
    </w:p>
    <w:p w14:paraId="6988456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+ " bytes"</w:t>
      </w:r>
    </w:p>
    <w:p w14:paraId="2BDB35E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)</w:t>
      </w:r>
    </w:p>
    <w:p w14:paraId="13B0466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)</w:t>
      </w:r>
    </w:p>
    <w:p w14:paraId="6C8887B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CCB9C8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A4186B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# Unusual filename pattern</w:t>
      </w:r>
    </w:p>
    <w:p w14:paraId="7ED91A5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if (</w:t>
      </w:r>
    </w:p>
    <w:p w14:paraId="69D4D7A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0234B">
        <w:rPr>
          <w:rFonts w:ascii="Times New Roman" w:hAnsi="Times New Roman" w:cs="Times New Roman"/>
        </w:rPr>
        <w:t>filename.count</w:t>
      </w:r>
      <w:proofErr w:type="spellEnd"/>
      <w:proofErr w:type="gramEnd"/>
      <w:r w:rsidRPr="00B0234B">
        <w:rPr>
          <w:rFonts w:ascii="Times New Roman" w:hAnsi="Times New Roman" w:cs="Times New Roman"/>
        </w:rPr>
        <w:t>(".") &gt; 2</w:t>
      </w:r>
    </w:p>
    <w:p w14:paraId="2562A76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):</w:t>
      </w:r>
    </w:p>
    <w:p w14:paraId="54BC933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168E12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</w:t>
      </w:r>
      <w:proofErr w:type="spellStart"/>
      <w:r w:rsidRPr="00B0234B">
        <w:rPr>
          <w:rFonts w:ascii="Times New Roman" w:hAnsi="Times New Roman" w:cs="Times New Roman"/>
        </w:rPr>
        <w:t>requires_</w:t>
      </w:r>
      <w:proofErr w:type="gramStart"/>
      <w:r w:rsidRPr="00B0234B">
        <w:rPr>
          <w:rFonts w:ascii="Times New Roman" w:hAnsi="Times New Roman" w:cs="Times New Roman"/>
        </w:rPr>
        <w:t>examination.append</w:t>
      </w:r>
      <w:proofErr w:type="spellEnd"/>
      <w:proofErr w:type="gramEnd"/>
      <w:r w:rsidRPr="00B0234B">
        <w:rPr>
          <w:rFonts w:ascii="Times New Roman" w:hAnsi="Times New Roman" w:cs="Times New Roman"/>
        </w:rPr>
        <w:t>(</w:t>
      </w:r>
    </w:p>
    <w:p w14:paraId="0F91664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(</w:t>
      </w:r>
    </w:p>
    <w:p w14:paraId="580DDA4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  <w:r w:rsidRPr="00B0234B">
        <w:rPr>
          <w:rFonts w:ascii="Times New Roman" w:hAnsi="Times New Roman" w:cs="Times New Roman"/>
        </w:rPr>
        <w:t>,</w:t>
      </w:r>
    </w:p>
    <w:p w14:paraId="267CCFB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    "Multiple extensions detected"</w:t>
      </w:r>
    </w:p>
    <w:p w14:paraId="1D3A1A4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    )</w:t>
      </w:r>
    </w:p>
    <w:p w14:paraId="590E7AA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)</w:t>
      </w:r>
    </w:p>
    <w:p w14:paraId="1B84D56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1FB9DB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CDF6D3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except </w:t>
      </w:r>
      <w:proofErr w:type="spellStart"/>
      <w:r w:rsidRPr="00B0234B">
        <w:rPr>
          <w:rFonts w:ascii="Times New Roman" w:hAnsi="Times New Roman" w:cs="Times New Roman"/>
        </w:rPr>
        <w:t>PermissionError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626EE0F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2B8CD0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</w:p>
    <w:p w14:paraId="169E5DF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"Permission denied:",</w:t>
      </w:r>
    </w:p>
    <w:p w14:paraId="548766B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    </w:t>
      </w:r>
      <w:proofErr w:type="spellStart"/>
      <w:r w:rsidRPr="00B0234B">
        <w:rPr>
          <w:rFonts w:ascii="Times New Roman" w:hAnsi="Times New Roman" w:cs="Times New Roman"/>
        </w:rPr>
        <w:t>filepath</w:t>
      </w:r>
      <w:proofErr w:type="spellEnd"/>
    </w:p>
    <w:p w14:paraId="697CEEE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)</w:t>
      </w:r>
    </w:p>
    <w:p w14:paraId="78E5B4A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F509FB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except </w:t>
      </w:r>
      <w:proofErr w:type="spellStart"/>
      <w:r w:rsidRPr="00B0234B">
        <w:rPr>
          <w:rFonts w:ascii="Times New Roman" w:hAnsi="Times New Roman" w:cs="Times New Roman"/>
        </w:rPr>
        <w:t>FileNotFoundError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730B438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229B5E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    pass</w:t>
      </w:r>
    </w:p>
    <w:p w14:paraId="6533690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05222A5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A07BE4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----------------------------------------</w:t>
      </w:r>
    </w:p>
    <w:p w14:paraId="461B755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Ordinary Hidden Objects</w:t>
      </w:r>
    </w:p>
    <w:p w14:paraId="2670B69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----------------------------------------</w:t>
      </w:r>
    </w:p>
    <w:p w14:paraId="4D1A671F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8F2F20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"\</w:t>
      </w:r>
      <w:proofErr w:type="spellStart"/>
      <w:r w:rsidRPr="00B0234B">
        <w:rPr>
          <w:rFonts w:ascii="Times New Roman" w:hAnsi="Times New Roman" w:cs="Times New Roman"/>
        </w:rPr>
        <w:t>nORDINARY</w:t>
      </w:r>
      <w:proofErr w:type="spellEnd"/>
      <w:r w:rsidRPr="00B0234B">
        <w:rPr>
          <w:rFonts w:ascii="Times New Roman" w:hAnsi="Times New Roman" w:cs="Times New Roman"/>
        </w:rPr>
        <w:t xml:space="preserve"> HIDDEN OBJECTS")</w:t>
      </w:r>
    </w:p>
    <w:p w14:paraId="6B3C6B6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"----------------------------------------")</w:t>
      </w:r>
    </w:p>
    <w:p w14:paraId="07F165B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2D753AD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9B1F0E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if </w:t>
      </w:r>
      <w:proofErr w:type="spellStart"/>
      <w:r w:rsidRPr="00B0234B">
        <w:rPr>
          <w:rFonts w:ascii="Times New Roman" w:hAnsi="Times New Roman" w:cs="Times New Roman"/>
        </w:rPr>
        <w:t>ordinary_hidden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2A73E50D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B26E55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for item, reason in </w:t>
      </w:r>
      <w:proofErr w:type="spellStart"/>
      <w:r w:rsidRPr="00B0234B">
        <w:rPr>
          <w:rFonts w:ascii="Times New Roman" w:hAnsi="Times New Roman" w:cs="Times New Roman"/>
        </w:rPr>
        <w:t>ordinary_hidden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5E39D8C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C3D584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"\</w:t>
      </w:r>
      <w:proofErr w:type="spellStart"/>
      <w:r w:rsidRPr="00B0234B">
        <w:rPr>
          <w:rFonts w:ascii="Times New Roman" w:hAnsi="Times New Roman" w:cs="Times New Roman"/>
        </w:rPr>
        <w:t>nObject</w:t>
      </w:r>
      <w:proofErr w:type="spellEnd"/>
      <w:r w:rsidRPr="00B0234B">
        <w:rPr>
          <w:rFonts w:ascii="Times New Roman" w:hAnsi="Times New Roman" w:cs="Times New Roman"/>
        </w:rPr>
        <w:t>:", item)</w:t>
      </w:r>
    </w:p>
    <w:p w14:paraId="086F7DE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"Reason:", reason)</w:t>
      </w:r>
    </w:p>
    <w:p w14:paraId="383E852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186E86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else:</w:t>
      </w:r>
    </w:p>
    <w:p w14:paraId="3F8EC34F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2E78C4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</w:p>
    <w:p w14:paraId="67FCA2A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lastRenderedPageBreak/>
        <w:t xml:space="preserve">            "No ordinary hidden objects detected."</w:t>
      </w:r>
    </w:p>
    <w:p w14:paraId="61F8E95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)</w:t>
      </w:r>
    </w:p>
    <w:p w14:paraId="251C6E1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EB77C9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0343ED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----------------------------------------</w:t>
      </w:r>
    </w:p>
    <w:p w14:paraId="1F5CAE7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Items Requiring Further Examination</w:t>
      </w:r>
    </w:p>
    <w:p w14:paraId="419D6FE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----------------------------------------</w:t>
      </w:r>
    </w:p>
    <w:p w14:paraId="4FD9FF7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92AC50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</w:p>
    <w:p w14:paraId="78D4C7D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"\</w:t>
      </w:r>
      <w:proofErr w:type="spellStart"/>
      <w:r w:rsidRPr="00B0234B">
        <w:rPr>
          <w:rFonts w:ascii="Times New Roman" w:hAnsi="Times New Roman" w:cs="Times New Roman"/>
        </w:rPr>
        <w:t>nITEMS</w:t>
      </w:r>
      <w:proofErr w:type="spellEnd"/>
      <w:r w:rsidRPr="00B0234B">
        <w:rPr>
          <w:rFonts w:ascii="Times New Roman" w:hAnsi="Times New Roman" w:cs="Times New Roman"/>
        </w:rPr>
        <w:t xml:space="preserve"> REQUIRING FURTHER EXAMINATION"</w:t>
      </w:r>
    </w:p>
    <w:p w14:paraId="1602CB4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)</w:t>
      </w:r>
    </w:p>
    <w:p w14:paraId="043D7D13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5F3F54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"----------------------------------------")</w:t>
      </w:r>
    </w:p>
    <w:p w14:paraId="3B167C0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8A1692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34B7E4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if </w:t>
      </w:r>
      <w:proofErr w:type="spellStart"/>
      <w:r w:rsidRPr="00B0234B">
        <w:rPr>
          <w:rFonts w:ascii="Times New Roman" w:hAnsi="Times New Roman" w:cs="Times New Roman"/>
        </w:rPr>
        <w:t>requires_examination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5238D285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8F118E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for item, reason in </w:t>
      </w:r>
      <w:proofErr w:type="spellStart"/>
      <w:r w:rsidRPr="00B0234B">
        <w:rPr>
          <w:rFonts w:ascii="Times New Roman" w:hAnsi="Times New Roman" w:cs="Times New Roman"/>
        </w:rPr>
        <w:t>requires_examination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04550E9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E1C907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"\</w:t>
      </w:r>
      <w:proofErr w:type="spellStart"/>
      <w:r w:rsidRPr="00B0234B">
        <w:rPr>
          <w:rFonts w:ascii="Times New Roman" w:hAnsi="Times New Roman" w:cs="Times New Roman"/>
        </w:rPr>
        <w:t>nObject</w:t>
      </w:r>
      <w:proofErr w:type="spellEnd"/>
      <w:r w:rsidRPr="00B0234B">
        <w:rPr>
          <w:rFonts w:ascii="Times New Roman" w:hAnsi="Times New Roman" w:cs="Times New Roman"/>
        </w:rPr>
        <w:t>:", item)</w:t>
      </w:r>
    </w:p>
    <w:p w14:paraId="38DE08A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"Reason:", reason)</w:t>
      </w:r>
    </w:p>
    <w:p w14:paraId="38FDF090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102A99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else:</w:t>
      </w:r>
    </w:p>
    <w:p w14:paraId="5E31DC0D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9D3CDC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</w:p>
    <w:p w14:paraId="0D89C4D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    "No suspicious concealed objects detected."</w:t>
      </w:r>
    </w:p>
    <w:p w14:paraId="7951A13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)</w:t>
      </w:r>
    </w:p>
    <w:p w14:paraId="4BA2491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BD9F0B6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2F4404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----------------------------------------</w:t>
      </w:r>
    </w:p>
    <w:p w14:paraId="4F5376B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Summary</w:t>
      </w:r>
    </w:p>
    <w:p w14:paraId="4FFDC21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# ----------------------------------------</w:t>
      </w:r>
    </w:p>
    <w:p w14:paraId="550BB90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3DC5549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"\</w:t>
      </w:r>
      <w:proofErr w:type="spellStart"/>
      <w:r w:rsidRPr="00B0234B">
        <w:rPr>
          <w:rFonts w:ascii="Times New Roman" w:hAnsi="Times New Roman" w:cs="Times New Roman"/>
        </w:rPr>
        <w:t>nANALYSIS</w:t>
      </w:r>
      <w:proofErr w:type="spellEnd"/>
      <w:r w:rsidRPr="00B0234B">
        <w:rPr>
          <w:rFonts w:ascii="Times New Roman" w:hAnsi="Times New Roman" w:cs="Times New Roman"/>
        </w:rPr>
        <w:t xml:space="preserve"> SUMMARY")</w:t>
      </w:r>
    </w:p>
    <w:p w14:paraId="564B476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"========================================")</w:t>
      </w:r>
    </w:p>
    <w:p w14:paraId="20FE06E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C5B2A9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</w:p>
    <w:p w14:paraId="607D29C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"Ordinary Hidden Objects:",</w:t>
      </w:r>
    </w:p>
    <w:p w14:paraId="3CB7E7F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</w:t>
      </w:r>
      <w:proofErr w:type="spellStart"/>
      <w:r w:rsidRPr="00B0234B">
        <w:rPr>
          <w:rFonts w:ascii="Times New Roman" w:hAnsi="Times New Roman" w:cs="Times New Roman"/>
        </w:rPr>
        <w:t>len</w:t>
      </w:r>
      <w:proofErr w:type="spellEnd"/>
      <w:r w:rsidRPr="00B0234B">
        <w:rPr>
          <w:rFonts w:ascii="Times New Roman" w:hAnsi="Times New Roman" w:cs="Times New Roman"/>
        </w:rPr>
        <w:t>(</w:t>
      </w:r>
      <w:proofErr w:type="spellStart"/>
      <w:r w:rsidRPr="00B0234B">
        <w:rPr>
          <w:rFonts w:ascii="Times New Roman" w:hAnsi="Times New Roman" w:cs="Times New Roman"/>
        </w:rPr>
        <w:t>ordinary_hidden</w:t>
      </w:r>
      <w:proofErr w:type="spellEnd"/>
      <w:r w:rsidRPr="00B0234B">
        <w:rPr>
          <w:rFonts w:ascii="Times New Roman" w:hAnsi="Times New Roman" w:cs="Times New Roman"/>
        </w:rPr>
        <w:t>)</w:t>
      </w:r>
    </w:p>
    <w:p w14:paraId="7649FB0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)</w:t>
      </w:r>
    </w:p>
    <w:p w14:paraId="0F309D7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715377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</w:p>
    <w:p w14:paraId="63FEBA2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"Items Requiring Examination:",</w:t>
      </w:r>
    </w:p>
    <w:p w14:paraId="3E3790A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    </w:t>
      </w:r>
      <w:proofErr w:type="spellStart"/>
      <w:r w:rsidRPr="00B0234B">
        <w:rPr>
          <w:rFonts w:ascii="Times New Roman" w:hAnsi="Times New Roman" w:cs="Times New Roman"/>
        </w:rPr>
        <w:t>len</w:t>
      </w:r>
      <w:proofErr w:type="spellEnd"/>
      <w:r w:rsidRPr="00B0234B">
        <w:rPr>
          <w:rFonts w:ascii="Times New Roman" w:hAnsi="Times New Roman" w:cs="Times New Roman"/>
        </w:rPr>
        <w:t>(</w:t>
      </w:r>
      <w:proofErr w:type="spellStart"/>
      <w:r w:rsidRPr="00B0234B">
        <w:rPr>
          <w:rFonts w:ascii="Times New Roman" w:hAnsi="Times New Roman" w:cs="Times New Roman"/>
        </w:rPr>
        <w:t>requires_examination</w:t>
      </w:r>
      <w:proofErr w:type="spellEnd"/>
      <w:r w:rsidRPr="00B0234B">
        <w:rPr>
          <w:rFonts w:ascii="Times New Roman" w:hAnsi="Times New Roman" w:cs="Times New Roman"/>
        </w:rPr>
        <w:t>)</w:t>
      </w:r>
    </w:p>
    <w:p w14:paraId="74B4480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)</w:t>
      </w:r>
    </w:p>
    <w:p w14:paraId="433B2E3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0681A4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4C578D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except Exception as e:</w:t>
      </w:r>
    </w:p>
    <w:p w14:paraId="66B91EBA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6DCAAD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    </w:t>
      </w:r>
      <w:proofErr w:type="gramStart"/>
      <w:r w:rsidRPr="00B0234B">
        <w:rPr>
          <w:rFonts w:ascii="Times New Roman" w:hAnsi="Times New Roman" w:cs="Times New Roman"/>
        </w:rPr>
        <w:t>print(</w:t>
      </w:r>
      <w:proofErr w:type="gramEnd"/>
      <w:r w:rsidRPr="00B0234B">
        <w:rPr>
          <w:rFonts w:ascii="Times New Roman" w:hAnsi="Times New Roman" w:cs="Times New Roman"/>
        </w:rPr>
        <w:t>"Error:", e)</w:t>
      </w:r>
    </w:p>
    <w:p w14:paraId="3A941D08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Sample Directory Structure</w:t>
      </w:r>
    </w:p>
    <w:p w14:paraId="5F2A8496" w14:textId="77777777" w:rsidR="00B0234B" w:rsidRPr="00B0234B" w:rsidRDefault="00B0234B" w:rsidP="00B0234B">
      <w:pPr>
        <w:rPr>
          <w:rFonts w:ascii="Times New Roman" w:hAnsi="Times New Roman" w:cs="Times New Roman"/>
        </w:rPr>
      </w:pPr>
      <w:proofErr w:type="spellStart"/>
      <w:r w:rsidRPr="00B0234B">
        <w:rPr>
          <w:rFonts w:ascii="Times New Roman" w:hAnsi="Times New Roman" w:cs="Times New Roman"/>
        </w:rPr>
        <w:t>EvidenceFolder</w:t>
      </w:r>
      <w:proofErr w:type="spellEnd"/>
    </w:p>
    <w:p w14:paraId="7D2D4FA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│</w:t>
      </w:r>
    </w:p>
    <w:p w14:paraId="4E5669E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eastAsia="MS Gothic" w:hAnsi="Times New Roman" w:cs="Times New Roman"/>
        </w:rPr>
        <w:t>├</w:t>
      </w:r>
      <w:r w:rsidRPr="00B0234B">
        <w:rPr>
          <w:rFonts w:ascii="Times New Roman" w:hAnsi="Times New Roman" w:cs="Times New Roman"/>
        </w:rPr>
        <w:t>─</w:t>
      </w:r>
      <w:proofErr w:type="gramStart"/>
      <w:r w:rsidRPr="00B0234B">
        <w:rPr>
          <w:rFonts w:ascii="Times New Roman" w:hAnsi="Times New Roman" w:cs="Times New Roman"/>
        </w:rPr>
        <w:t>─ .</w:t>
      </w:r>
      <w:proofErr w:type="spellStart"/>
      <w:r w:rsidRPr="00B0234B">
        <w:rPr>
          <w:rFonts w:ascii="Times New Roman" w:hAnsi="Times New Roman" w:cs="Times New Roman"/>
        </w:rPr>
        <w:t>hidden</w:t>
      </w:r>
      <w:proofErr w:type="gramEnd"/>
      <w:r w:rsidRPr="00B0234B">
        <w:rPr>
          <w:rFonts w:ascii="Times New Roman" w:hAnsi="Times New Roman" w:cs="Times New Roman"/>
        </w:rPr>
        <w:t>_config</w:t>
      </w:r>
      <w:proofErr w:type="spellEnd"/>
    </w:p>
    <w:p w14:paraId="6428A1E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│</w:t>
      </w:r>
    </w:p>
    <w:p w14:paraId="05D7C12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eastAsia="MS Gothic" w:hAnsi="Times New Roman" w:cs="Times New Roman"/>
        </w:rPr>
        <w:t>├</w:t>
      </w:r>
      <w:r w:rsidRPr="00B0234B">
        <w:rPr>
          <w:rFonts w:ascii="Times New Roman" w:hAnsi="Times New Roman" w:cs="Times New Roman"/>
        </w:rPr>
        <w:t>── Documents</w:t>
      </w:r>
    </w:p>
    <w:p w14:paraId="4119014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│   </w:t>
      </w:r>
      <w:r w:rsidRPr="00B0234B">
        <w:rPr>
          <w:rFonts w:ascii="Times New Roman" w:eastAsia="MS Gothic" w:hAnsi="Times New Roman" w:cs="Times New Roman"/>
        </w:rPr>
        <w:t>├</w:t>
      </w:r>
      <w:r w:rsidRPr="00B0234B">
        <w:rPr>
          <w:rFonts w:ascii="Times New Roman" w:hAnsi="Times New Roman" w:cs="Times New Roman"/>
        </w:rPr>
        <w:t>── report.txt</w:t>
      </w:r>
    </w:p>
    <w:p w14:paraId="7751F48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│   └── empty.txt</w:t>
      </w:r>
    </w:p>
    <w:p w14:paraId="1E1EB7A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│</w:t>
      </w:r>
    </w:p>
    <w:p w14:paraId="1B7989E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eastAsia="MS Gothic" w:hAnsi="Times New Roman" w:cs="Times New Roman"/>
        </w:rPr>
        <w:t>├</w:t>
      </w:r>
      <w:r w:rsidRPr="00B0234B">
        <w:rPr>
          <w:rFonts w:ascii="Times New Roman" w:hAnsi="Times New Roman" w:cs="Times New Roman"/>
        </w:rPr>
        <w:t>── secret</w:t>
      </w:r>
    </w:p>
    <w:p w14:paraId="20ACD1F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│   └── hidden_data.dat</w:t>
      </w:r>
    </w:p>
    <w:p w14:paraId="20FECEA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│</w:t>
      </w:r>
    </w:p>
    <w:p w14:paraId="6A4B078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eastAsia="MS Gothic" w:hAnsi="Times New Roman" w:cs="Times New Roman"/>
        </w:rPr>
        <w:t>├</w:t>
      </w:r>
      <w:r w:rsidRPr="00B0234B">
        <w:rPr>
          <w:rFonts w:ascii="Times New Roman" w:hAnsi="Times New Roman" w:cs="Times New Roman"/>
        </w:rPr>
        <w:t>── Backup</w:t>
      </w:r>
    </w:p>
    <w:p w14:paraId="5B6BBF1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│   └── </w:t>
      </w:r>
      <w:proofErr w:type="spellStart"/>
      <w:proofErr w:type="gramStart"/>
      <w:r w:rsidRPr="00B0234B">
        <w:rPr>
          <w:rFonts w:ascii="Times New Roman" w:hAnsi="Times New Roman" w:cs="Times New Roman"/>
        </w:rPr>
        <w:t>important.backup</w:t>
      </w:r>
      <w:proofErr w:type="spellEnd"/>
      <w:proofErr w:type="gramEnd"/>
    </w:p>
    <w:p w14:paraId="4F8EF6C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lastRenderedPageBreak/>
        <w:t>│</w:t>
      </w:r>
    </w:p>
    <w:p w14:paraId="3A9D075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└── invoice.pdf.docx.exe</w:t>
      </w:r>
    </w:p>
    <w:p w14:paraId="352F0AB7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Sample Input</w:t>
      </w:r>
    </w:p>
    <w:p w14:paraId="68BAE93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Enter directory path to </w:t>
      </w:r>
      <w:proofErr w:type="spellStart"/>
      <w:r w:rsidRPr="00B0234B">
        <w:rPr>
          <w:rFonts w:ascii="Times New Roman" w:hAnsi="Times New Roman" w:cs="Times New Roman"/>
        </w:rPr>
        <w:t>analyze</w:t>
      </w:r>
      <w:proofErr w:type="spellEnd"/>
      <w:r w:rsidRPr="00B0234B">
        <w:rPr>
          <w:rFonts w:ascii="Times New Roman" w:hAnsi="Times New Roman" w:cs="Times New Roman"/>
        </w:rPr>
        <w:t>:</w:t>
      </w:r>
    </w:p>
    <w:p w14:paraId="6591E1E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C:\Evidence\EvidenceFolder</w:t>
      </w:r>
    </w:p>
    <w:p w14:paraId="289475F2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Sample Output</w:t>
      </w:r>
    </w:p>
    <w:p w14:paraId="627D97A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CONCEALED INFORMATION ANALYSIS</w:t>
      </w:r>
    </w:p>
    <w:p w14:paraId="072F101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========================================</w:t>
      </w:r>
    </w:p>
    <w:p w14:paraId="338863C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2695A1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EB2A53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ORDINARY HIDDEN OBJECTS</w:t>
      </w:r>
    </w:p>
    <w:p w14:paraId="5678D59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----------------------------------------</w:t>
      </w:r>
    </w:p>
    <w:p w14:paraId="74A60A7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0ED766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Object:</w:t>
      </w:r>
    </w:p>
    <w:p w14:paraId="50E4970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C:\Evidence\EvidenceFolder\.hidden_config</w:t>
      </w:r>
    </w:p>
    <w:p w14:paraId="6C839FB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0923E9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Reason:</w:t>
      </w:r>
    </w:p>
    <w:p w14:paraId="5576FE7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Filename begins with hidden file indicator (.)</w:t>
      </w:r>
    </w:p>
    <w:p w14:paraId="510DFBF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0891F6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786B45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ITEMS REQUIRING FURTHER EXAMINATION</w:t>
      </w:r>
    </w:p>
    <w:p w14:paraId="15C16C7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----------------------------------------</w:t>
      </w:r>
    </w:p>
    <w:p w14:paraId="386AB233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043255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Object:</w:t>
      </w:r>
    </w:p>
    <w:p w14:paraId="5AFD74F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C:\Evidence\EvidenceFolder\Documents\empty.txt</w:t>
      </w:r>
    </w:p>
    <w:p w14:paraId="487E193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899AD1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Reason:</w:t>
      </w:r>
    </w:p>
    <w:p w14:paraId="2A91427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Zero-size file detected</w:t>
      </w:r>
    </w:p>
    <w:p w14:paraId="21AF882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60801F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C41000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Object:</w:t>
      </w:r>
    </w:p>
    <w:p w14:paraId="44AA0FF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C:\Evidence\EvidenceFolder\secret</w:t>
      </w:r>
    </w:p>
    <w:p w14:paraId="4B32416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203F6B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Reason:</w:t>
      </w:r>
    </w:p>
    <w:p w14:paraId="4D1DA73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Unusual or suspicious directory name</w:t>
      </w:r>
    </w:p>
    <w:p w14:paraId="05A410A5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21F3780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2A0EDC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Object:</w:t>
      </w:r>
    </w:p>
    <w:p w14:paraId="72CE178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C:\Evidence\EvidenceFolder\invoice.pdf.docx.exe</w:t>
      </w:r>
    </w:p>
    <w:p w14:paraId="67695DAB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03B545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Reason:</w:t>
      </w:r>
    </w:p>
    <w:p w14:paraId="0F1F8B0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Multiple extensions detected</w:t>
      </w:r>
    </w:p>
    <w:p w14:paraId="4825B4A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990697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42A212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ANALYSIS SUMMARY</w:t>
      </w:r>
    </w:p>
    <w:p w14:paraId="3F463D0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========================================</w:t>
      </w:r>
    </w:p>
    <w:p w14:paraId="04A0961B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FAB4BB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Ordinary Hidden Objects: 1</w:t>
      </w:r>
    </w:p>
    <w:p w14:paraId="0985B23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913651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>Items Requiring Examination: 3</w:t>
      </w:r>
    </w:p>
    <w:p w14:paraId="2819ED29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Applications</w:t>
      </w:r>
    </w:p>
    <w:p w14:paraId="05AC1484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Digital forensic investigation </w:t>
      </w:r>
    </w:p>
    <w:p w14:paraId="359BBE88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Hidden file detection </w:t>
      </w:r>
    </w:p>
    <w:p w14:paraId="32E93230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Concealed data analysis </w:t>
      </w:r>
    </w:p>
    <w:p w14:paraId="3737198E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Malware investigation </w:t>
      </w:r>
    </w:p>
    <w:p w14:paraId="57DC2650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Evidence examination </w:t>
      </w:r>
    </w:p>
    <w:p w14:paraId="33B6C113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Advantages</w:t>
      </w:r>
    </w:p>
    <w:p w14:paraId="0519D2F8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Searches files and directories recursively. </w:t>
      </w:r>
    </w:p>
    <w:p w14:paraId="4ABF1822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Identifies common hidden-file indicators. </w:t>
      </w:r>
    </w:p>
    <w:p w14:paraId="200DB85B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Detects suspicious directory names. </w:t>
      </w:r>
    </w:p>
    <w:p w14:paraId="49663308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Identifies zero-size files. </w:t>
      </w:r>
    </w:p>
    <w:p w14:paraId="70C087AE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Detects unusually large files. </w:t>
      </w:r>
    </w:p>
    <w:p w14:paraId="25220CE2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Separates ordinary hidden objects from items requiring further examination. </w:t>
      </w:r>
    </w:p>
    <w:p w14:paraId="2654F885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Limitations</w:t>
      </w:r>
    </w:p>
    <w:p w14:paraId="24CEC58F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lastRenderedPageBreak/>
        <w:t xml:space="preserve">A hidden file is not automatically malicious. </w:t>
      </w:r>
    </w:p>
    <w:p w14:paraId="2B7DBE1E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File size alone does not prove suspicious activity. </w:t>
      </w:r>
    </w:p>
    <w:p w14:paraId="11F33D19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The program uses predefined suspicious directory names. </w:t>
      </w:r>
    </w:p>
    <w:p w14:paraId="3B7BA466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Operating-system-specific hidden attributes may require additional platform-specific checks. </w:t>
      </w:r>
    </w:p>
    <w:p w14:paraId="115EBF5D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 w:rsidRPr="00B0234B">
        <w:rPr>
          <w:rFonts w:ascii="Times New Roman" w:hAnsi="Times New Roman" w:cs="Times New Roman"/>
          <w:b/>
          <w:bCs/>
        </w:rPr>
        <w:t>Result</w:t>
      </w:r>
    </w:p>
    <w:p w14:paraId="7AE0123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 w:rsidRPr="00B0234B">
        <w:rPr>
          <w:rFonts w:ascii="Times New Roman" w:hAnsi="Times New Roman" w:cs="Times New Roman"/>
        </w:rPr>
        <w:t xml:space="preserve">Thus, the Python program successfully searched a selected directory for concealed information and distinguished </w:t>
      </w:r>
      <w:r w:rsidRPr="00B0234B">
        <w:rPr>
          <w:rFonts w:ascii="Times New Roman" w:hAnsi="Times New Roman" w:cs="Times New Roman"/>
          <w:b/>
          <w:bCs/>
        </w:rPr>
        <w:t>ordinary hidden objects</w:t>
      </w:r>
      <w:r w:rsidRPr="00B0234B">
        <w:rPr>
          <w:rFonts w:ascii="Times New Roman" w:hAnsi="Times New Roman" w:cs="Times New Roman"/>
        </w:rPr>
        <w:t xml:space="preserve"> from files and directories that require </w:t>
      </w:r>
      <w:r w:rsidRPr="00B0234B">
        <w:rPr>
          <w:rFonts w:ascii="Times New Roman" w:hAnsi="Times New Roman" w:cs="Times New Roman"/>
          <w:b/>
          <w:bCs/>
        </w:rPr>
        <w:t>further forensic examination</w:t>
      </w:r>
      <w:r w:rsidRPr="00B0234B">
        <w:rPr>
          <w:rFonts w:ascii="Times New Roman" w:hAnsi="Times New Roman" w:cs="Times New Roman"/>
        </w:rPr>
        <w:t xml:space="preserve"> based on naming indicators, directory names, and unusual file sizes.</w:t>
      </w:r>
    </w:p>
    <w:p w14:paraId="7B68C18E" w14:textId="77777777" w:rsidR="007C61B3" w:rsidRPr="00B0234B" w:rsidRDefault="007C61B3">
      <w:pPr>
        <w:rPr>
          <w:rFonts w:ascii="Times New Roman" w:hAnsi="Times New Roman" w:cs="Times New Roman"/>
        </w:rPr>
      </w:pPr>
    </w:p>
    <w:sectPr w:rsidR="007C61B3" w:rsidRPr="00B02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3AA8"/>
    <w:multiLevelType w:val="multilevel"/>
    <w:tmpl w:val="052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360DC"/>
    <w:multiLevelType w:val="multilevel"/>
    <w:tmpl w:val="3A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55D1A"/>
    <w:multiLevelType w:val="multilevel"/>
    <w:tmpl w:val="F3F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109ED"/>
    <w:multiLevelType w:val="multilevel"/>
    <w:tmpl w:val="0AC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85554"/>
    <w:multiLevelType w:val="multilevel"/>
    <w:tmpl w:val="97E2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709546">
    <w:abstractNumId w:val="3"/>
  </w:num>
  <w:num w:numId="2" w16cid:durableId="2133357246">
    <w:abstractNumId w:val="4"/>
  </w:num>
  <w:num w:numId="3" w16cid:durableId="2110853202">
    <w:abstractNumId w:val="0"/>
  </w:num>
  <w:num w:numId="4" w16cid:durableId="124206148">
    <w:abstractNumId w:val="2"/>
  </w:num>
  <w:num w:numId="5" w16cid:durableId="449594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4B"/>
    <w:rsid w:val="007C61B3"/>
    <w:rsid w:val="00A74EA1"/>
    <w:rsid w:val="00AA4C4B"/>
    <w:rsid w:val="00B0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F87C"/>
  <w15:chartTrackingRefBased/>
  <w15:docId w15:val="{89D3B73B-577C-4DC4-8570-11A10C2F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2026-08-29T02:53:00Z</dcterms:created>
  <dcterms:modified xsi:type="dcterms:W3CDTF">2026-08-29T02:54:00Z</dcterms:modified>
</cp:coreProperties>
</file>