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11D7" w14:textId="7026E113" w:rsidR="00B1631D" w:rsidRPr="00B1631D" w:rsidRDefault="00B1631D" w:rsidP="00B1631D">
      <w:pPr>
        <w:jc w:val="center"/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Ransomware Incident Starting Point Analysis</w:t>
      </w:r>
    </w:p>
    <w:p w14:paraId="3A9DDCE7" w14:textId="77777777" w:rsid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 xml:space="preserve">Experiment 69: </w:t>
      </w:r>
    </w:p>
    <w:p w14:paraId="45A02565" w14:textId="6B47C001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Aim</w:t>
      </w:r>
    </w:p>
    <w:p w14:paraId="2BC767B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To develop a Python program that </w:t>
      </w:r>
      <w:proofErr w:type="spellStart"/>
      <w:r w:rsidRPr="00B1631D">
        <w:rPr>
          <w:rFonts w:ascii="Times New Roman" w:hAnsi="Times New Roman" w:cs="Times New Roman"/>
        </w:rPr>
        <w:t>analyzes</w:t>
      </w:r>
      <w:proofErr w:type="spellEnd"/>
      <w:r w:rsidRPr="00B1631D">
        <w:rPr>
          <w:rFonts w:ascii="Times New Roman" w:hAnsi="Times New Roman" w:cs="Times New Roman"/>
        </w:rPr>
        <w:t xml:space="preserve"> a simulated ransomware investigation dataset containing </w:t>
      </w:r>
      <w:r w:rsidRPr="00B1631D">
        <w:rPr>
          <w:rFonts w:ascii="Times New Roman" w:hAnsi="Times New Roman" w:cs="Times New Roman"/>
          <w:b/>
          <w:bCs/>
        </w:rPr>
        <w:t>process, file, login, and network events</w:t>
      </w:r>
      <w:r w:rsidRPr="00B1631D">
        <w:rPr>
          <w:rFonts w:ascii="Times New Roman" w:hAnsi="Times New Roman" w:cs="Times New Roman"/>
        </w:rPr>
        <w:t xml:space="preserve"> to determine the probable starting point of the incident.</w:t>
      </w:r>
    </w:p>
    <w:p w14:paraId="1BE1962B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Objectives</w:t>
      </w:r>
    </w:p>
    <w:p w14:paraId="384AB12F" w14:textId="77777777" w:rsidR="00B1631D" w:rsidRPr="00B1631D" w:rsidRDefault="00B1631D" w:rsidP="00B163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To </w:t>
      </w:r>
      <w:proofErr w:type="spellStart"/>
      <w:r w:rsidRPr="00B1631D">
        <w:rPr>
          <w:rFonts w:ascii="Times New Roman" w:hAnsi="Times New Roman" w:cs="Times New Roman"/>
        </w:rPr>
        <w:t>analyze</w:t>
      </w:r>
      <w:proofErr w:type="spellEnd"/>
      <w:r w:rsidRPr="00B1631D">
        <w:rPr>
          <w:rFonts w:ascii="Times New Roman" w:hAnsi="Times New Roman" w:cs="Times New Roman"/>
        </w:rPr>
        <w:t xml:space="preserve"> multiple types of forensic events. </w:t>
      </w:r>
    </w:p>
    <w:p w14:paraId="247C2F71" w14:textId="77777777" w:rsidR="00B1631D" w:rsidRPr="00B1631D" w:rsidRDefault="00B1631D" w:rsidP="00B163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To identify suspicious events. </w:t>
      </w:r>
    </w:p>
    <w:p w14:paraId="4B34D3F2" w14:textId="77777777" w:rsidR="00B1631D" w:rsidRPr="00B1631D" w:rsidRDefault="00B1631D" w:rsidP="00B163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To find the earliest suspicious event. </w:t>
      </w:r>
    </w:p>
    <w:p w14:paraId="44B3D935" w14:textId="77777777" w:rsidR="00B1631D" w:rsidRPr="00B1631D" w:rsidRDefault="00B1631D" w:rsidP="00B163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To determine the probable starting point of the incident. </w:t>
      </w:r>
    </w:p>
    <w:p w14:paraId="42A0AE7B" w14:textId="77777777" w:rsidR="00B1631D" w:rsidRPr="00B1631D" w:rsidRDefault="00B1631D" w:rsidP="00B163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To display subsequent related activities chronologically. </w:t>
      </w:r>
    </w:p>
    <w:p w14:paraId="29527190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Algorithm</w:t>
      </w:r>
    </w:p>
    <w:p w14:paraId="5ADB62B9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Start. </w:t>
      </w:r>
    </w:p>
    <w:p w14:paraId="2D674300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Read the ransomware investigation CSV file. </w:t>
      </w:r>
    </w:p>
    <w:p w14:paraId="6D823123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Extract timestamps and event details. </w:t>
      </w:r>
    </w:p>
    <w:p w14:paraId="36A3F943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Identify events containing suspicious indicators. </w:t>
      </w:r>
    </w:p>
    <w:p w14:paraId="4B9E4865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Sort suspicious events chronologically. </w:t>
      </w:r>
    </w:p>
    <w:p w14:paraId="124C285B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Identify the earliest suspicious event. </w:t>
      </w:r>
    </w:p>
    <w:p w14:paraId="0EB4E07C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Treat it as the probable incident starting point. </w:t>
      </w:r>
    </w:p>
    <w:p w14:paraId="4C14BC14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Display subsequent suspicious activities. </w:t>
      </w:r>
    </w:p>
    <w:p w14:paraId="52802C99" w14:textId="77777777" w:rsidR="00B1631D" w:rsidRPr="00B1631D" w:rsidRDefault="00B1631D" w:rsidP="00B163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Stop. </w:t>
      </w:r>
    </w:p>
    <w:p w14:paraId="1A3BC18D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Python Program</w:t>
      </w:r>
    </w:p>
    <w:p w14:paraId="017CFB2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import csv</w:t>
      </w:r>
    </w:p>
    <w:p w14:paraId="32BB616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from datetime import datetime</w:t>
      </w:r>
    </w:p>
    <w:p w14:paraId="599497A4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48A5126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957E37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filename = </w:t>
      </w:r>
      <w:proofErr w:type="gramStart"/>
      <w:r w:rsidRPr="00B1631D">
        <w:rPr>
          <w:rFonts w:ascii="Times New Roman" w:hAnsi="Times New Roman" w:cs="Times New Roman"/>
        </w:rPr>
        <w:t>input(</w:t>
      </w:r>
      <w:proofErr w:type="gramEnd"/>
    </w:p>
    <w:p w14:paraId="7BBD283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"Enter ransomware investigation log file: "</w:t>
      </w:r>
    </w:p>
    <w:p w14:paraId="22BC885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)</w:t>
      </w:r>
    </w:p>
    <w:p w14:paraId="35C85597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1885AB8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70D2F0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records = []</w:t>
      </w:r>
    </w:p>
    <w:p w14:paraId="5FD1950D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6500372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6A0D93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# Predefined suspicious indicators</w:t>
      </w:r>
    </w:p>
    <w:p w14:paraId="23BA2B03" w14:textId="77777777" w:rsidR="00B1631D" w:rsidRPr="00B1631D" w:rsidRDefault="00B1631D" w:rsidP="00B1631D">
      <w:pPr>
        <w:rPr>
          <w:rFonts w:ascii="Times New Roman" w:hAnsi="Times New Roman" w:cs="Times New Roman"/>
        </w:rPr>
      </w:pPr>
      <w:proofErr w:type="spellStart"/>
      <w:r w:rsidRPr="00B1631D">
        <w:rPr>
          <w:rFonts w:ascii="Times New Roman" w:hAnsi="Times New Roman" w:cs="Times New Roman"/>
        </w:rPr>
        <w:t>suspicious_keywords</w:t>
      </w:r>
      <w:proofErr w:type="spellEnd"/>
      <w:r w:rsidRPr="00B1631D">
        <w:rPr>
          <w:rFonts w:ascii="Times New Roman" w:hAnsi="Times New Roman" w:cs="Times New Roman"/>
        </w:rPr>
        <w:t xml:space="preserve"> = [</w:t>
      </w:r>
    </w:p>
    <w:p w14:paraId="3810DA9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"malware",</w:t>
      </w:r>
    </w:p>
    <w:p w14:paraId="799FD90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"unknown.exe",</w:t>
      </w:r>
    </w:p>
    <w:p w14:paraId="0454F40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"</w:t>
      </w:r>
      <w:proofErr w:type="spellStart"/>
      <w:r w:rsidRPr="00B1631D">
        <w:rPr>
          <w:rFonts w:ascii="Times New Roman" w:hAnsi="Times New Roman" w:cs="Times New Roman"/>
        </w:rPr>
        <w:t>powershell</w:t>
      </w:r>
      <w:proofErr w:type="spellEnd"/>
      <w:r w:rsidRPr="00B1631D">
        <w:rPr>
          <w:rFonts w:ascii="Times New Roman" w:hAnsi="Times New Roman" w:cs="Times New Roman"/>
        </w:rPr>
        <w:t>",</w:t>
      </w:r>
    </w:p>
    <w:p w14:paraId="4A21688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"encrypted",</w:t>
      </w:r>
    </w:p>
    <w:p w14:paraId="7EB5178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gramStart"/>
      <w:r w:rsidRPr="00B1631D">
        <w:rPr>
          <w:rFonts w:ascii="Times New Roman" w:hAnsi="Times New Roman" w:cs="Times New Roman"/>
        </w:rPr>
        <w:t>".locked</w:t>
      </w:r>
      <w:proofErr w:type="gramEnd"/>
      <w:r w:rsidRPr="00B1631D">
        <w:rPr>
          <w:rFonts w:ascii="Times New Roman" w:hAnsi="Times New Roman" w:cs="Times New Roman"/>
        </w:rPr>
        <w:t>",</w:t>
      </w:r>
    </w:p>
    <w:p w14:paraId="04539CBD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"</w:t>
      </w:r>
      <w:proofErr w:type="gramStart"/>
      <w:r w:rsidRPr="00B1631D">
        <w:rPr>
          <w:rFonts w:ascii="Times New Roman" w:hAnsi="Times New Roman" w:cs="Times New Roman"/>
        </w:rPr>
        <w:t>failed</w:t>
      </w:r>
      <w:proofErr w:type="gramEnd"/>
      <w:r w:rsidRPr="00B1631D">
        <w:rPr>
          <w:rFonts w:ascii="Times New Roman" w:hAnsi="Times New Roman" w:cs="Times New Roman"/>
        </w:rPr>
        <w:t xml:space="preserve"> login",</w:t>
      </w:r>
    </w:p>
    <w:p w14:paraId="16B0AF4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"suspicious",</w:t>
      </w:r>
    </w:p>
    <w:p w14:paraId="13417F4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"</w:t>
      </w:r>
      <w:proofErr w:type="gramStart"/>
      <w:r w:rsidRPr="00B1631D">
        <w:rPr>
          <w:rFonts w:ascii="Times New Roman" w:hAnsi="Times New Roman" w:cs="Times New Roman"/>
        </w:rPr>
        <w:t>external</w:t>
      </w:r>
      <w:proofErr w:type="gramEnd"/>
      <w:r w:rsidRPr="00B1631D">
        <w:rPr>
          <w:rFonts w:ascii="Times New Roman" w:hAnsi="Times New Roman" w:cs="Times New Roman"/>
        </w:rPr>
        <w:t xml:space="preserve"> connection"</w:t>
      </w:r>
    </w:p>
    <w:p w14:paraId="52BD898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]</w:t>
      </w:r>
    </w:p>
    <w:p w14:paraId="4C512694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041DA40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95EA4F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try:</w:t>
      </w:r>
    </w:p>
    <w:p w14:paraId="1EEB57CC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593EC33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with </w:t>
      </w:r>
      <w:proofErr w:type="gramStart"/>
      <w:r w:rsidRPr="00B1631D">
        <w:rPr>
          <w:rFonts w:ascii="Times New Roman" w:hAnsi="Times New Roman" w:cs="Times New Roman"/>
        </w:rPr>
        <w:t>open(</w:t>
      </w:r>
      <w:proofErr w:type="gramEnd"/>
      <w:r w:rsidRPr="00B1631D">
        <w:rPr>
          <w:rFonts w:ascii="Times New Roman" w:hAnsi="Times New Roman" w:cs="Times New Roman"/>
        </w:rPr>
        <w:t>filename, "r", encoding="utf-8") as file:</w:t>
      </w:r>
    </w:p>
    <w:p w14:paraId="56D9381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64ABDB3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B1631D">
        <w:rPr>
          <w:rFonts w:ascii="Times New Roman" w:hAnsi="Times New Roman" w:cs="Times New Roman"/>
        </w:rPr>
        <w:t>csv.DictReader</w:t>
      </w:r>
      <w:proofErr w:type="spellEnd"/>
      <w:proofErr w:type="gramEnd"/>
      <w:r w:rsidRPr="00B1631D">
        <w:rPr>
          <w:rFonts w:ascii="Times New Roman" w:hAnsi="Times New Roman" w:cs="Times New Roman"/>
        </w:rPr>
        <w:t>(file)</w:t>
      </w:r>
    </w:p>
    <w:p w14:paraId="5C5C5DF5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E8D695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for row in reader:</w:t>
      </w:r>
    </w:p>
    <w:p w14:paraId="720F8A5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93C2ED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B1631D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B1631D">
        <w:rPr>
          <w:rFonts w:ascii="Times New Roman" w:hAnsi="Times New Roman" w:cs="Times New Roman"/>
        </w:rPr>
        <w:t>(</w:t>
      </w:r>
    </w:p>
    <w:p w14:paraId="74DD96C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row["Timestamp"],</w:t>
      </w:r>
    </w:p>
    <w:p w14:paraId="73EEB56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"%Y-%m-%d %</w:t>
      </w:r>
      <w:proofErr w:type="gramStart"/>
      <w:r w:rsidRPr="00B1631D">
        <w:rPr>
          <w:rFonts w:ascii="Times New Roman" w:hAnsi="Times New Roman" w:cs="Times New Roman"/>
        </w:rPr>
        <w:t>H:%M:%</w:t>
      </w:r>
      <w:proofErr w:type="gramEnd"/>
      <w:r w:rsidRPr="00B1631D">
        <w:rPr>
          <w:rFonts w:ascii="Times New Roman" w:hAnsi="Times New Roman" w:cs="Times New Roman"/>
        </w:rPr>
        <w:t>S"</w:t>
      </w:r>
    </w:p>
    <w:p w14:paraId="27B2DBC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)</w:t>
      </w:r>
    </w:p>
    <w:p w14:paraId="13A56E22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C7EBAD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1631D">
        <w:rPr>
          <w:rFonts w:ascii="Times New Roman" w:hAnsi="Times New Roman" w:cs="Times New Roman"/>
        </w:rPr>
        <w:t>records.append</w:t>
      </w:r>
      <w:proofErr w:type="spellEnd"/>
      <w:proofErr w:type="gramEnd"/>
      <w:r w:rsidRPr="00B1631D">
        <w:rPr>
          <w:rFonts w:ascii="Times New Roman" w:hAnsi="Times New Roman" w:cs="Times New Roman"/>
        </w:rPr>
        <w:t>({</w:t>
      </w:r>
    </w:p>
    <w:p w14:paraId="34D35FB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"timestamp": timestamp,</w:t>
      </w:r>
    </w:p>
    <w:p w14:paraId="2C0BC87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B1631D">
        <w:rPr>
          <w:rFonts w:ascii="Times New Roman" w:hAnsi="Times New Roman" w:cs="Times New Roman"/>
        </w:rPr>
        <w:t>event</w:t>
      </w:r>
      <w:proofErr w:type="gramEnd"/>
      <w:r w:rsidRPr="00B1631D">
        <w:rPr>
          <w:rFonts w:ascii="Times New Roman" w:hAnsi="Times New Roman" w:cs="Times New Roman"/>
        </w:rPr>
        <w:t>_type</w:t>
      </w:r>
      <w:proofErr w:type="spellEnd"/>
      <w:r w:rsidRPr="00B1631D">
        <w:rPr>
          <w:rFonts w:ascii="Times New Roman" w:hAnsi="Times New Roman" w:cs="Times New Roman"/>
        </w:rPr>
        <w:t>": row["</w:t>
      </w:r>
      <w:proofErr w:type="spellStart"/>
      <w:r w:rsidRPr="00B1631D">
        <w:rPr>
          <w:rFonts w:ascii="Times New Roman" w:hAnsi="Times New Roman" w:cs="Times New Roman"/>
        </w:rPr>
        <w:t>EventType</w:t>
      </w:r>
      <w:proofErr w:type="spellEnd"/>
      <w:r w:rsidRPr="00B1631D">
        <w:rPr>
          <w:rFonts w:ascii="Times New Roman" w:hAnsi="Times New Roman" w:cs="Times New Roman"/>
        </w:rPr>
        <w:t>"],</w:t>
      </w:r>
    </w:p>
    <w:p w14:paraId="5B1781E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"details": row["Details"]</w:t>
      </w:r>
    </w:p>
    <w:p w14:paraId="2FDE9B7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})</w:t>
      </w:r>
    </w:p>
    <w:p w14:paraId="09FEC7FA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E4A6796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774ADF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Sort all events chronologically</w:t>
      </w:r>
    </w:p>
    <w:p w14:paraId="32420F8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1631D">
        <w:rPr>
          <w:rFonts w:ascii="Times New Roman" w:hAnsi="Times New Roman" w:cs="Times New Roman"/>
        </w:rPr>
        <w:t>records.sort</w:t>
      </w:r>
      <w:proofErr w:type="spellEnd"/>
      <w:proofErr w:type="gramEnd"/>
      <w:r w:rsidRPr="00B1631D">
        <w:rPr>
          <w:rFonts w:ascii="Times New Roman" w:hAnsi="Times New Roman" w:cs="Times New Roman"/>
        </w:rPr>
        <w:t>(</w:t>
      </w:r>
    </w:p>
    <w:p w14:paraId="2B5B90F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key=lambda x: x["timestamp"]</w:t>
      </w:r>
    </w:p>
    <w:p w14:paraId="72D5B13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)</w:t>
      </w:r>
    </w:p>
    <w:p w14:paraId="0AFC887D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150CE07B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A0C839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  <w:r w:rsidRPr="00B1631D">
        <w:rPr>
          <w:rFonts w:ascii="Times New Roman" w:hAnsi="Times New Roman" w:cs="Times New Roman"/>
        </w:rPr>
        <w:t>"\</w:t>
      </w:r>
      <w:proofErr w:type="spellStart"/>
      <w:r w:rsidRPr="00B1631D">
        <w:rPr>
          <w:rFonts w:ascii="Times New Roman" w:hAnsi="Times New Roman" w:cs="Times New Roman"/>
        </w:rPr>
        <w:t>nRANSOMWARE</w:t>
      </w:r>
      <w:proofErr w:type="spellEnd"/>
      <w:r w:rsidRPr="00B1631D">
        <w:rPr>
          <w:rFonts w:ascii="Times New Roman" w:hAnsi="Times New Roman" w:cs="Times New Roman"/>
        </w:rPr>
        <w:t xml:space="preserve"> INCIDENT ANALYSIS")</w:t>
      </w:r>
    </w:p>
    <w:p w14:paraId="3D20CE1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  <w:r w:rsidRPr="00B1631D">
        <w:rPr>
          <w:rFonts w:ascii="Times New Roman" w:hAnsi="Times New Roman" w:cs="Times New Roman"/>
        </w:rPr>
        <w:t>"========================================")</w:t>
      </w:r>
    </w:p>
    <w:p w14:paraId="2E8FDFFD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090C240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C790D2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----------------------------------------</w:t>
      </w:r>
    </w:p>
    <w:p w14:paraId="3AFB882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Identify suspicious events</w:t>
      </w:r>
    </w:p>
    <w:p w14:paraId="5EA4512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----------------------------------------</w:t>
      </w:r>
    </w:p>
    <w:p w14:paraId="60CB574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3E1465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spellStart"/>
      <w:r w:rsidRPr="00B1631D">
        <w:rPr>
          <w:rFonts w:ascii="Times New Roman" w:hAnsi="Times New Roman" w:cs="Times New Roman"/>
        </w:rPr>
        <w:t>suspicious_events</w:t>
      </w:r>
      <w:proofErr w:type="spellEnd"/>
      <w:r w:rsidRPr="00B1631D">
        <w:rPr>
          <w:rFonts w:ascii="Times New Roman" w:hAnsi="Times New Roman" w:cs="Times New Roman"/>
        </w:rPr>
        <w:t xml:space="preserve"> = []</w:t>
      </w:r>
    </w:p>
    <w:p w14:paraId="245567BB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B7933D7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3C6C72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for record in records:</w:t>
      </w:r>
    </w:p>
    <w:p w14:paraId="2BD3DDCB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9F0837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details = </w:t>
      </w:r>
      <w:proofErr w:type="gramStart"/>
      <w:r w:rsidRPr="00B1631D">
        <w:rPr>
          <w:rFonts w:ascii="Times New Roman" w:hAnsi="Times New Roman" w:cs="Times New Roman"/>
        </w:rPr>
        <w:t>record[</w:t>
      </w:r>
      <w:proofErr w:type="gramEnd"/>
    </w:p>
    <w:p w14:paraId="1AF1754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"details"</w:t>
      </w:r>
    </w:p>
    <w:p w14:paraId="3C2E06F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].lower</w:t>
      </w:r>
      <w:proofErr w:type="gramEnd"/>
      <w:r w:rsidRPr="00B1631D">
        <w:rPr>
          <w:rFonts w:ascii="Times New Roman" w:hAnsi="Times New Roman" w:cs="Times New Roman"/>
        </w:rPr>
        <w:t>()</w:t>
      </w:r>
    </w:p>
    <w:p w14:paraId="4CCE9643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C67625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spellStart"/>
      <w:r w:rsidRPr="00B1631D">
        <w:rPr>
          <w:rFonts w:ascii="Times New Roman" w:hAnsi="Times New Roman" w:cs="Times New Roman"/>
        </w:rPr>
        <w:t>event_type</w:t>
      </w:r>
      <w:proofErr w:type="spellEnd"/>
      <w:r w:rsidRPr="00B1631D">
        <w:rPr>
          <w:rFonts w:ascii="Times New Roman" w:hAnsi="Times New Roman" w:cs="Times New Roman"/>
        </w:rPr>
        <w:t xml:space="preserve"> = </w:t>
      </w:r>
      <w:proofErr w:type="gramStart"/>
      <w:r w:rsidRPr="00B1631D">
        <w:rPr>
          <w:rFonts w:ascii="Times New Roman" w:hAnsi="Times New Roman" w:cs="Times New Roman"/>
        </w:rPr>
        <w:t>record[</w:t>
      </w:r>
      <w:proofErr w:type="gramEnd"/>
    </w:p>
    <w:p w14:paraId="1534102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1631D">
        <w:rPr>
          <w:rFonts w:ascii="Times New Roman" w:hAnsi="Times New Roman" w:cs="Times New Roman"/>
        </w:rPr>
        <w:t>event</w:t>
      </w:r>
      <w:proofErr w:type="gramEnd"/>
      <w:r w:rsidRPr="00B1631D">
        <w:rPr>
          <w:rFonts w:ascii="Times New Roman" w:hAnsi="Times New Roman" w:cs="Times New Roman"/>
        </w:rPr>
        <w:t>_type</w:t>
      </w:r>
      <w:proofErr w:type="spellEnd"/>
      <w:r w:rsidRPr="00B1631D">
        <w:rPr>
          <w:rFonts w:ascii="Times New Roman" w:hAnsi="Times New Roman" w:cs="Times New Roman"/>
        </w:rPr>
        <w:t>"</w:t>
      </w:r>
    </w:p>
    <w:p w14:paraId="095B6CC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].lower</w:t>
      </w:r>
      <w:proofErr w:type="gramEnd"/>
      <w:r w:rsidRPr="00B1631D">
        <w:rPr>
          <w:rFonts w:ascii="Times New Roman" w:hAnsi="Times New Roman" w:cs="Times New Roman"/>
        </w:rPr>
        <w:t>()</w:t>
      </w:r>
    </w:p>
    <w:p w14:paraId="1368B6E8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33DA6F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F3C276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spellStart"/>
      <w:r w:rsidRPr="00B1631D">
        <w:rPr>
          <w:rFonts w:ascii="Times New Roman" w:hAnsi="Times New Roman" w:cs="Times New Roman"/>
        </w:rPr>
        <w:t>combined_text</w:t>
      </w:r>
      <w:proofErr w:type="spellEnd"/>
      <w:r w:rsidRPr="00B1631D">
        <w:rPr>
          <w:rFonts w:ascii="Times New Roman" w:hAnsi="Times New Roman" w:cs="Times New Roman"/>
        </w:rPr>
        <w:t xml:space="preserve"> = (</w:t>
      </w:r>
    </w:p>
    <w:p w14:paraId="21C07F0D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</w:t>
      </w:r>
      <w:proofErr w:type="spellStart"/>
      <w:r w:rsidRPr="00B1631D">
        <w:rPr>
          <w:rFonts w:ascii="Times New Roman" w:hAnsi="Times New Roman" w:cs="Times New Roman"/>
        </w:rPr>
        <w:t>event_type</w:t>
      </w:r>
      <w:proofErr w:type="spellEnd"/>
    </w:p>
    <w:p w14:paraId="70D6C70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lastRenderedPageBreak/>
        <w:t xml:space="preserve">            + " "</w:t>
      </w:r>
    </w:p>
    <w:p w14:paraId="7A9E1EF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+ details</w:t>
      </w:r>
    </w:p>
    <w:p w14:paraId="1F162E2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)</w:t>
      </w:r>
    </w:p>
    <w:p w14:paraId="30F5CBAA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092FA65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19CD30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for keyword in </w:t>
      </w:r>
      <w:proofErr w:type="spellStart"/>
      <w:r w:rsidRPr="00B1631D">
        <w:rPr>
          <w:rFonts w:ascii="Times New Roman" w:hAnsi="Times New Roman" w:cs="Times New Roman"/>
        </w:rPr>
        <w:t>suspicious_keywords</w:t>
      </w:r>
      <w:proofErr w:type="spellEnd"/>
      <w:r w:rsidRPr="00B1631D">
        <w:rPr>
          <w:rFonts w:ascii="Times New Roman" w:hAnsi="Times New Roman" w:cs="Times New Roman"/>
        </w:rPr>
        <w:t>:</w:t>
      </w:r>
    </w:p>
    <w:p w14:paraId="78588151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665EF1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if keyword in </w:t>
      </w:r>
      <w:proofErr w:type="spellStart"/>
      <w:r w:rsidRPr="00B1631D">
        <w:rPr>
          <w:rFonts w:ascii="Times New Roman" w:hAnsi="Times New Roman" w:cs="Times New Roman"/>
        </w:rPr>
        <w:t>combined_text</w:t>
      </w:r>
      <w:proofErr w:type="spellEnd"/>
      <w:r w:rsidRPr="00B1631D">
        <w:rPr>
          <w:rFonts w:ascii="Times New Roman" w:hAnsi="Times New Roman" w:cs="Times New Roman"/>
        </w:rPr>
        <w:t>:</w:t>
      </w:r>
    </w:p>
    <w:p w14:paraId="3F925C09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CE1A9E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</w:t>
      </w:r>
      <w:proofErr w:type="spellStart"/>
      <w:r w:rsidRPr="00B1631D">
        <w:rPr>
          <w:rFonts w:ascii="Times New Roman" w:hAnsi="Times New Roman" w:cs="Times New Roman"/>
        </w:rPr>
        <w:t>suspicious_</w:t>
      </w:r>
      <w:proofErr w:type="gramStart"/>
      <w:r w:rsidRPr="00B1631D">
        <w:rPr>
          <w:rFonts w:ascii="Times New Roman" w:hAnsi="Times New Roman" w:cs="Times New Roman"/>
        </w:rPr>
        <w:t>events.append</w:t>
      </w:r>
      <w:proofErr w:type="spellEnd"/>
      <w:proofErr w:type="gramEnd"/>
      <w:r w:rsidRPr="00B1631D">
        <w:rPr>
          <w:rFonts w:ascii="Times New Roman" w:hAnsi="Times New Roman" w:cs="Times New Roman"/>
        </w:rPr>
        <w:t>(</w:t>
      </w:r>
    </w:p>
    <w:p w14:paraId="283FB43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    record</w:t>
      </w:r>
    </w:p>
    <w:p w14:paraId="2EF1B64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)</w:t>
      </w:r>
    </w:p>
    <w:p w14:paraId="09EA1417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411717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break</w:t>
      </w:r>
    </w:p>
    <w:p w14:paraId="5C3B14DC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19C16F5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C29A97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----------------------------------------</w:t>
      </w:r>
    </w:p>
    <w:p w14:paraId="2556383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Find probable starting point</w:t>
      </w:r>
    </w:p>
    <w:p w14:paraId="77B803A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----------------------------------------</w:t>
      </w:r>
    </w:p>
    <w:p w14:paraId="6970FDCC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EC57D1D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if </w:t>
      </w:r>
      <w:proofErr w:type="spellStart"/>
      <w:r w:rsidRPr="00B1631D">
        <w:rPr>
          <w:rFonts w:ascii="Times New Roman" w:hAnsi="Times New Roman" w:cs="Times New Roman"/>
        </w:rPr>
        <w:t>suspicious_events</w:t>
      </w:r>
      <w:proofErr w:type="spellEnd"/>
      <w:r w:rsidRPr="00B1631D">
        <w:rPr>
          <w:rFonts w:ascii="Times New Roman" w:hAnsi="Times New Roman" w:cs="Times New Roman"/>
        </w:rPr>
        <w:t>:</w:t>
      </w:r>
    </w:p>
    <w:p w14:paraId="695D7AA1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2365C1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spellStart"/>
      <w:r w:rsidRPr="00B1631D">
        <w:rPr>
          <w:rFonts w:ascii="Times New Roman" w:hAnsi="Times New Roman" w:cs="Times New Roman"/>
        </w:rPr>
        <w:t>starting_event</w:t>
      </w:r>
      <w:proofErr w:type="spellEnd"/>
      <w:r w:rsidRPr="00B1631D">
        <w:rPr>
          <w:rFonts w:ascii="Times New Roman" w:hAnsi="Times New Roman" w:cs="Times New Roman"/>
        </w:rPr>
        <w:t xml:space="preserve"> = </w:t>
      </w:r>
      <w:proofErr w:type="spellStart"/>
      <w:r w:rsidRPr="00B1631D">
        <w:rPr>
          <w:rFonts w:ascii="Times New Roman" w:hAnsi="Times New Roman" w:cs="Times New Roman"/>
        </w:rPr>
        <w:t>suspicious_</w:t>
      </w:r>
      <w:proofErr w:type="gramStart"/>
      <w:r w:rsidRPr="00B1631D">
        <w:rPr>
          <w:rFonts w:ascii="Times New Roman" w:hAnsi="Times New Roman" w:cs="Times New Roman"/>
        </w:rPr>
        <w:t>events</w:t>
      </w:r>
      <w:proofErr w:type="spellEnd"/>
      <w:r w:rsidRPr="00B1631D">
        <w:rPr>
          <w:rFonts w:ascii="Times New Roman" w:hAnsi="Times New Roman" w:cs="Times New Roman"/>
        </w:rPr>
        <w:t>[</w:t>
      </w:r>
      <w:proofErr w:type="gramEnd"/>
      <w:r w:rsidRPr="00B1631D">
        <w:rPr>
          <w:rFonts w:ascii="Times New Roman" w:hAnsi="Times New Roman" w:cs="Times New Roman"/>
        </w:rPr>
        <w:t>0]</w:t>
      </w:r>
    </w:p>
    <w:p w14:paraId="3A76A908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53F5BDD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1AB423D3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  <w:r w:rsidRPr="00B1631D">
        <w:rPr>
          <w:rFonts w:ascii="Times New Roman" w:hAnsi="Times New Roman" w:cs="Times New Roman"/>
        </w:rPr>
        <w:t>"\</w:t>
      </w:r>
      <w:proofErr w:type="spellStart"/>
      <w:r w:rsidRPr="00B1631D">
        <w:rPr>
          <w:rFonts w:ascii="Times New Roman" w:hAnsi="Times New Roman" w:cs="Times New Roman"/>
        </w:rPr>
        <w:t>nPROBABLE</w:t>
      </w:r>
      <w:proofErr w:type="spellEnd"/>
      <w:r w:rsidRPr="00B1631D">
        <w:rPr>
          <w:rFonts w:ascii="Times New Roman" w:hAnsi="Times New Roman" w:cs="Times New Roman"/>
        </w:rPr>
        <w:t xml:space="preserve"> INCIDENT STARTING POINT")</w:t>
      </w:r>
    </w:p>
    <w:p w14:paraId="0BCF16E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  <w:r w:rsidRPr="00B1631D">
        <w:rPr>
          <w:rFonts w:ascii="Times New Roman" w:hAnsi="Times New Roman" w:cs="Times New Roman"/>
        </w:rPr>
        <w:t>"----------------------------------------")</w:t>
      </w:r>
    </w:p>
    <w:p w14:paraId="22AEF0D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C5B30A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4166D68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"Timestamp:",</w:t>
      </w:r>
    </w:p>
    <w:p w14:paraId="2141D58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</w:t>
      </w:r>
      <w:proofErr w:type="spellStart"/>
      <w:r w:rsidRPr="00B1631D">
        <w:rPr>
          <w:rFonts w:ascii="Times New Roman" w:hAnsi="Times New Roman" w:cs="Times New Roman"/>
        </w:rPr>
        <w:t>starting_event</w:t>
      </w:r>
      <w:proofErr w:type="spellEnd"/>
      <w:r w:rsidRPr="00B1631D">
        <w:rPr>
          <w:rFonts w:ascii="Times New Roman" w:hAnsi="Times New Roman" w:cs="Times New Roman"/>
        </w:rPr>
        <w:t>["timestamp"]</w:t>
      </w:r>
    </w:p>
    <w:p w14:paraId="75A9BB5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)</w:t>
      </w:r>
    </w:p>
    <w:p w14:paraId="0B84D8E4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281660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393464D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"Event Type:",</w:t>
      </w:r>
    </w:p>
    <w:p w14:paraId="2A0DC32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</w:t>
      </w:r>
      <w:proofErr w:type="spellStart"/>
      <w:r w:rsidRPr="00B1631D">
        <w:rPr>
          <w:rFonts w:ascii="Times New Roman" w:hAnsi="Times New Roman" w:cs="Times New Roman"/>
        </w:rPr>
        <w:t>starting_event</w:t>
      </w:r>
      <w:proofErr w:type="spellEnd"/>
      <w:r w:rsidRPr="00B1631D">
        <w:rPr>
          <w:rFonts w:ascii="Times New Roman" w:hAnsi="Times New Roman" w:cs="Times New Roman"/>
        </w:rPr>
        <w:t>["</w:t>
      </w:r>
      <w:proofErr w:type="spellStart"/>
      <w:r w:rsidRPr="00B1631D">
        <w:rPr>
          <w:rFonts w:ascii="Times New Roman" w:hAnsi="Times New Roman" w:cs="Times New Roman"/>
        </w:rPr>
        <w:t>event_type</w:t>
      </w:r>
      <w:proofErr w:type="spellEnd"/>
      <w:r w:rsidRPr="00B1631D">
        <w:rPr>
          <w:rFonts w:ascii="Times New Roman" w:hAnsi="Times New Roman" w:cs="Times New Roman"/>
        </w:rPr>
        <w:t>"]</w:t>
      </w:r>
    </w:p>
    <w:p w14:paraId="6D04BCB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)</w:t>
      </w:r>
    </w:p>
    <w:p w14:paraId="69C84A29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3D2020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6AA3A48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"Details:",</w:t>
      </w:r>
    </w:p>
    <w:p w14:paraId="22EC73F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</w:t>
      </w:r>
      <w:proofErr w:type="spellStart"/>
      <w:r w:rsidRPr="00B1631D">
        <w:rPr>
          <w:rFonts w:ascii="Times New Roman" w:hAnsi="Times New Roman" w:cs="Times New Roman"/>
        </w:rPr>
        <w:t>starting_event</w:t>
      </w:r>
      <w:proofErr w:type="spellEnd"/>
      <w:r w:rsidRPr="00B1631D">
        <w:rPr>
          <w:rFonts w:ascii="Times New Roman" w:hAnsi="Times New Roman" w:cs="Times New Roman"/>
        </w:rPr>
        <w:t>["details"]</w:t>
      </w:r>
    </w:p>
    <w:p w14:paraId="6428994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)</w:t>
      </w:r>
    </w:p>
    <w:p w14:paraId="048DF405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4D71D83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B93FF2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# ----------------------------------------</w:t>
      </w:r>
    </w:p>
    <w:p w14:paraId="57B18AA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# Display subsequent suspicious activities</w:t>
      </w:r>
    </w:p>
    <w:p w14:paraId="512248E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# ----------------------------------------</w:t>
      </w:r>
    </w:p>
    <w:p w14:paraId="2B53538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6B94AA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7D728B63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"\</w:t>
      </w:r>
      <w:proofErr w:type="spellStart"/>
      <w:r w:rsidRPr="00B1631D">
        <w:rPr>
          <w:rFonts w:ascii="Times New Roman" w:hAnsi="Times New Roman" w:cs="Times New Roman"/>
        </w:rPr>
        <w:t>nSUBSEQUENT</w:t>
      </w:r>
      <w:proofErr w:type="spellEnd"/>
      <w:r w:rsidRPr="00B1631D">
        <w:rPr>
          <w:rFonts w:ascii="Times New Roman" w:hAnsi="Times New Roman" w:cs="Times New Roman"/>
        </w:rPr>
        <w:t xml:space="preserve"> RELATED ACTIVITIES"</w:t>
      </w:r>
    </w:p>
    <w:p w14:paraId="2E5A4C2D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)</w:t>
      </w:r>
    </w:p>
    <w:p w14:paraId="592933E3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1CB867A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  <w:r w:rsidRPr="00B1631D">
        <w:rPr>
          <w:rFonts w:ascii="Times New Roman" w:hAnsi="Times New Roman" w:cs="Times New Roman"/>
        </w:rPr>
        <w:t>"----------------------------------------")</w:t>
      </w:r>
    </w:p>
    <w:p w14:paraId="696C4EFF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B1F7FB9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273DC6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for event in </w:t>
      </w:r>
      <w:proofErr w:type="spellStart"/>
      <w:r w:rsidRPr="00B1631D">
        <w:rPr>
          <w:rFonts w:ascii="Times New Roman" w:hAnsi="Times New Roman" w:cs="Times New Roman"/>
        </w:rPr>
        <w:t>suspicious_events</w:t>
      </w:r>
      <w:proofErr w:type="spellEnd"/>
      <w:r w:rsidRPr="00B1631D">
        <w:rPr>
          <w:rFonts w:ascii="Times New Roman" w:hAnsi="Times New Roman" w:cs="Times New Roman"/>
        </w:rPr>
        <w:t>:</w:t>
      </w:r>
    </w:p>
    <w:p w14:paraId="31DB79E4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BE0003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if (</w:t>
      </w:r>
    </w:p>
    <w:p w14:paraId="6B74128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event["timestamp"]</w:t>
      </w:r>
    </w:p>
    <w:p w14:paraId="5EF847E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&gt;= </w:t>
      </w:r>
      <w:proofErr w:type="spellStart"/>
      <w:r w:rsidRPr="00B1631D">
        <w:rPr>
          <w:rFonts w:ascii="Times New Roman" w:hAnsi="Times New Roman" w:cs="Times New Roman"/>
        </w:rPr>
        <w:t>starting_event</w:t>
      </w:r>
      <w:proofErr w:type="spellEnd"/>
      <w:r w:rsidRPr="00B1631D">
        <w:rPr>
          <w:rFonts w:ascii="Times New Roman" w:hAnsi="Times New Roman" w:cs="Times New Roman"/>
        </w:rPr>
        <w:t>["timestamp"]</w:t>
      </w:r>
    </w:p>
    <w:p w14:paraId="75EBF21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):</w:t>
      </w:r>
    </w:p>
    <w:p w14:paraId="77B32F86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033197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3365F3A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    "\</w:t>
      </w:r>
      <w:proofErr w:type="spellStart"/>
      <w:r w:rsidRPr="00B1631D">
        <w:rPr>
          <w:rFonts w:ascii="Times New Roman" w:hAnsi="Times New Roman" w:cs="Times New Roman"/>
        </w:rPr>
        <w:t>nTimestamp</w:t>
      </w:r>
      <w:proofErr w:type="spellEnd"/>
      <w:r w:rsidRPr="00B1631D">
        <w:rPr>
          <w:rFonts w:ascii="Times New Roman" w:hAnsi="Times New Roman" w:cs="Times New Roman"/>
        </w:rPr>
        <w:t>:",</w:t>
      </w:r>
    </w:p>
    <w:p w14:paraId="69422C2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lastRenderedPageBreak/>
        <w:t xml:space="preserve">                    event["timestamp"]</w:t>
      </w:r>
    </w:p>
    <w:p w14:paraId="2AA5D5F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)</w:t>
      </w:r>
    </w:p>
    <w:p w14:paraId="370E9590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58C829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3A79B29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    "Event Type:",</w:t>
      </w:r>
    </w:p>
    <w:p w14:paraId="69C43FD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    event["</w:t>
      </w:r>
      <w:proofErr w:type="spellStart"/>
      <w:r w:rsidRPr="00B1631D">
        <w:rPr>
          <w:rFonts w:ascii="Times New Roman" w:hAnsi="Times New Roman" w:cs="Times New Roman"/>
        </w:rPr>
        <w:t>event_type</w:t>
      </w:r>
      <w:proofErr w:type="spellEnd"/>
      <w:r w:rsidRPr="00B1631D">
        <w:rPr>
          <w:rFonts w:ascii="Times New Roman" w:hAnsi="Times New Roman" w:cs="Times New Roman"/>
        </w:rPr>
        <w:t>"]</w:t>
      </w:r>
    </w:p>
    <w:p w14:paraId="28D2DD4D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)</w:t>
      </w:r>
    </w:p>
    <w:p w14:paraId="3C80888C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A0337D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5881991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    "Details:",</w:t>
      </w:r>
    </w:p>
    <w:p w14:paraId="7EDB798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    event["details"]</w:t>
      </w:r>
    </w:p>
    <w:p w14:paraId="44D1E5E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)</w:t>
      </w:r>
    </w:p>
    <w:p w14:paraId="436E32ED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5A47DAB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276059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else:</w:t>
      </w:r>
    </w:p>
    <w:p w14:paraId="44C0CD5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393576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368C01F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"\</w:t>
      </w:r>
      <w:proofErr w:type="spellStart"/>
      <w:r w:rsidRPr="00B1631D">
        <w:rPr>
          <w:rFonts w:ascii="Times New Roman" w:hAnsi="Times New Roman" w:cs="Times New Roman"/>
        </w:rPr>
        <w:t>nNo</w:t>
      </w:r>
      <w:proofErr w:type="spellEnd"/>
      <w:r w:rsidRPr="00B1631D">
        <w:rPr>
          <w:rFonts w:ascii="Times New Roman" w:hAnsi="Times New Roman" w:cs="Times New Roman"/>
        </w:rPr>
        <w:t xml:space="preserve"> suspicious events were detected."</w:t>
      </w:r>
    </w:p>
    <w:p w14:paraId="3434903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)</w:t>
      </w:r>
    </w:p>
    <w:p w14:paraId="5F8D50E4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B651C89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104883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----------------------------------------</w:t>
      </w:r>
    </w:p>
    <w:p w14:paraId="25EA74A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Complete Timeline</w:t>
      </w:r>
    </w:p>
    <w:p w14:paraId="2E8A203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# ----------------------------------------</w:t>
      </w:r>
    </w:p>
    <w:p w14:paraId="04035C8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100258A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  <w:r w:rsidRPr="00B1631D">
        <w:rPr>
          <w:rFonts w:ascii="Times New Roman" w:hAnsi="Times New Roman" w:cs="Times New Roman"/>
        </w:rPr>
        <w:t>"\</w:t>
      </w:r>
      <w:proofErr w:type="spellStart"/>
      <w:r w:rsidRPr="00B1631D">
        <w:rPr>
          <w:rFonts w:ascii="Times New Roman" w:hAnsi="Times New Roman" w:cs="Times New Roman"/>
        </w:rPr>
        <w:t>nCOMPLETE</w:t>
      </w:r>
      <w:proofErr w:type="spellEnd"/>
      <w:r w:rsidRPr="00B1631D">
        <w:rPr>
          <w:rFonts w:ascii="Times New Roman" w:hAnsi="Times New Roman" w:cs="Times New Roman"/>
        </w:rPr>
        <w:t xml:space="preserve"> EVENT TIMELINE")</w:t>
      </w:r>
    </w:p>
    <w:p w14:paraId="450F4B6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  <w:r w:rsidRPr="00B1631D">
        <w:rPr>
          <w:rFonts w:ascii="Times New Roman" w:hAnsi="Times New Roman" w:cs="Times New Roman"/>
        </w:rPr>
        <w:t>"========================================")</w:t>
      </w:r>
    </w:p>
    <w:p w14:paraId="76CBA87B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E0B6FEA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17D1605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for record in records:</w:t>
      </w:r>
    </w:p>
    <w:p w14:paraId="5668C416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C3776D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46D6800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lastRenderedPageBreak/>
        <w:t xml:space="preserve">            record["timestamp"</w:t>
      </w:r>
      <w:proofErr w:type="gramStart"/>
      <w:r w:rsidRPr="00B1631D">
        <w:rPr>
          <w:rFonts w:ascii="Times New Roman" w:hAnsi="Times New Roman" w:cs="Times New Roman"/>
        </w:rPr>
        <w:t>].</w:t>
      </w:r>
      <w:proofErr w:type="spellStart"/>
      <w:r w:rsidRPr="00B1631D">
        <w:rPr>
          <w:rFonts w:ascii="Times New Roman" w:hAnsi="Times New Roman" w:cs="Times New Roman"/>
        </w:rPr>
        <w:t>strftime</w:t>
      </w:r>
      <w:proofErr w:type="spellEnd"/>
      <w:proofErr w:type="gramEnd"/>
      <w:r w:rsidRPr="00B1631D">
        <w:rPr>
          <w:rFonts w:ascii="Times New Roman" w:hAnsi="Times New Roman" w:cs="Times New Roman"/>
        </w:rPr>
        <w:t>(</w:t>
      </w:r>
    </w:p>
    <w:p w14:paraId="2DF969CD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    "%Y-%m-%d %</w:t>
      </w:r>
      <w:proofErr w:type="gramStart"/>
      <w:r w:rsidRPr="00B1631D">
        <w:rPr>
          <w:rFonts w:ascii="Times New Roman" w:hAnsi="Times New Roman" w:cs="Times New Roman"/>
        </w:rPr>
        <w:t>H:%M:%</w:t>
      </w:r>
      <w:proofErr w:type="gramEnd"/>
      <w:r w:rsidRPr="00B1631D">
        <w:rPr>
          <w:rFonts w:ascii="Times New Roman" w:hAnsi="Times New Roman" w:cs="Times New Roman"/>
        </w:rPr>
        <w:t>S"</w:t>
      </w:r>
    </w:p>
    <w:p w14:paraId="545CA33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),</w:t>
      </w:r>
    </w:p>
    <w:p w14:paraId="00EEEC6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"|",</w:t>
      </w:r>
    </w:p>
    <w:p w14:paraId="68EFAFFD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record["</w:t>
      </w:r>
      <w:proofErr w:type="spellStart"/>
      <w:r w:rsidRPr="00B1631D">
        <w:rPr>
          <w:rFonts w:ascii="Times New Roman" w:hAnsi="Times New Roman" w:cs="Times New Roman"/>
        </w:rPr>
        <w:t>event_type</w:t>
      </w:r>
      <w:proofErr w:type="spellEnd"/>
      <w:r w:rsidRPr="00B1631D">
        <w:rPr>
          <w:rFonts w:ascii="Times New Roman" w:hAnsi="Times New Roman" w:cs="Times New Roman"/>
        </w:rPr>
        <w:t>"],</w:t>
      </w:r>
    </w:p>
    <w:p w14:paraId="4E3F59D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"|",</w:t>
      </w:r>
    </w:p>
    <w:p w14:paraId="6F65BB9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    record["details"]</w:t>
      </w:r>
    </w:p>
    <w:p w14:paraId="2CDA2B5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)</w:t>
      </w:r>
    </w:p>
    <w:p w14:paraId="48BE0F02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E52AE79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4FC1D4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except </w:t>
      </w:r>
      <w:proofErr w:type="spellStart"/>
      <w:r w:rsidRPr="00B1631D">
        <w:rPr>
          <w:rFonts w:ascii="Times New Roman" w:hAnsi="Times New Roman" w:cs="Times New Roman"/>
        </w:rPr>
        <w:t>FileNotFoundError</w:t>
      </w:r>
      <w:proofErr w:type="spellEnd"/>
      <w:r w:rsidRPr="00B1631D">
        <w:rPr>
          <w:rFonts w:ascii="Times New Roman" w:hAnsi="Times New Roman" w:cs="Times New Roman"/>
        </w:rPr>
        <w:t>:</w:t>
      </w:r>
    </w:p>
    <w:p w14:paraId="56FB9437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C71EC0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0977BD0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"Investigation log file does not exist."</w:t>
      </w:r>
    </w:p>
    <w:p w14:paraId="519B872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)</w:t>
      </w:r>
    </w:p>
    <w:p w14:paraId="569C4280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3AFFAD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except </w:t>
      </w:r>
      <w:proofErr w:type="spellStart"/>
      <w:r w:rsidRPr="00B1631D">
        <w:rPr>
          <w:rFonts w:ascii="Times New Roman" w:hAnsi="Times New Roman" w:cs="Times New Roman"/>
        </w:rPr>
        <w:t>ValueError</w:t>
      </w:r>
      <w:proofErr w:type="spellEnd"/>
      <w:r w:rsidRPr="00B1631D">
        <w:rPr>
          <w:rFonts w:ascii="Times New Roman" w:hAnsi="Times New Roman" w:cs="Times New Roman"/>
        </w:rPr>
        <w:t>:</w:t>
      </w:r>
    </w:p>
    <w:p w14:paraId="51372236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B28411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</w:p>
    <w:p w14:paraId="6256EB0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    "Invalid timestamp format in the log."</w:t>
      </w:r>
    </w:p>
    <w:p w14:paraId="3B8317D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)</w:t>
      </w:r>
    </w:p>
    <w:p w14:paraId="2F35E0E8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101E34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except Exception as e:</w:t>
      </w:r>
    </w:p>
    <w:p w14:paraId="0079AB3D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6AAE15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    </w:t>
      </w:r>
      <w:proofErr w:type="gramStart"/>
      <w:r w:rsidRPr="00B1631D">
        <w:rPr>
          <w:rFonts w:ascii="Times New Roman" w:hAnsi="Times New Roman" w:cs="Times New Roman"/>
        </w:rPr>
        <w:t>print(</w:t>
      </w:r>
      <w:proofErr w:type="gramEnd"/>
      <w:r w:rsidRPr="00B1631D">
        <w:rPr>
          <w:rFonts w:ascii="Times New Roman" w:hAnsi="Times New Roman" w:cs="Times New Roman"/>
        </w:rPr>
        <w:t>"Error:", e)</w:t>
      </w:r>
    </w:p>
    <w:p w14:paraId="7494419D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Sample Input File: ransomware_investigation.csv</w:t>
      </w:r>
    </w:p>
    <w:p w14:paraId="76A61C5E" w14:textId="77777777" w:rsidR="00B1631D" w:rsidRPr="00B1631D" w:rsidRDefault="00B1631D" w:rsidP="00B1631D">
      <w:pPr>
        <w:rPr>
          <w:rFonts w:ascii="Times New Roman" w:hAnsi="Times New Roman" w:cs="Times New Roman"/>
        </w:rPr>
      </w:pPr>
      <w:proofErr w:type="spellStart"/>
      <w:proofErr w:type="gramStart"/>
      <w:r w:rsidRPr="00B1631D">
        <w:rPr>
          <w:rFonts w:ascii="Times New Roman" w:hAnsi="Times New Roman" w:cs="Times New Roman"/>
        </w:rPr>
        <w:t>Timestamp,EventType</w:t>
      </w:r>
      <w:proofErr w:type="gramEnd"/>
      <w:r w:rsidRPr="00B1631D">
        <w:rPr>
          <w:rFonts w:ascii="Times New Roman" w:hAnsi="Times New Roman" w:cs="Times New Roman"/>
        </w:rPr>
        <w:t>,Details</w:t>
      </w:r>
      <w:proofErr w:type="spellEnd"/>
    </w:p>
    <w:p w14:paraId="5D9B378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2026-08-20 </w:t>
      </w:r>
      <w:proofErr w:type="gramStart"/>
      <w:r w:rsidRPr="00B1631D">
        <w:rPr>
          <w:rFonts w:ascii="Times New Roman" w:hAnsi="Times New Roman" w:cs="Times New Roman"/>
        </w:rPr>
        <w:t>09:00:00,Login</w:t>
      </w:r>
      <w:proofErr w:type="gramEnd"/>
      <w:r w:rsidRPr="00B1631D">
        <w:rPr>
          <w:rFonts w:ascii="Times New Roman" w:hAnsi="Times New Roman" w:cs="Times New Roman"/>
        </w:rPr>
        <w:t>,User Alice successful login</w:t>
      </w:r>
    </w:p>
    <w:p w14:paraId="26AF5B1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2026-08-20 </w:t>
      </w:r>
      <w:proofErr w:type="gramStart"/>
      <w:r w:rsidRPr="00B1631D">
        <w:rPr>
          <w:rFonts w:ascii="Times New Roman" w:hAnsi="Times New Roman" w:cs="Times New Roman"/>
        </w:rPr>
        <w:t>09:05:00,Network</w:t>
      </w:r>
      <w:proofErr w:type="gramEnd"/>
      <w:r w:rsidRPr="00B1631D">
        <w:rPr>
          <w:rFonts w:ascii="Times New Roman" w:hAnsi="Times New Roman" w:cs="Times New Roman"/>
        </w:rPr>
        <w:t>,Normal internal connection</w:t>
      </w:r>
    </w:p>
    <w:p w14:paraId="3045672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2026-08-20 </w:t>
      </w:r>
      <w:proofErr w:type="gramStart"/>
      <w:r w:rsidRPr="00B1631D">
        <w:rPr>
          <w:rFonts w:ascii="Times New Roman" w:hAnsi="Times New Roman" w:cs="Times New Roman"/>
        </w:rPr>
        <w:t>09:10:00,Process</w:t>
      </w:r>
      <w:proofErr w:type="gramEnd"/>
      <w:r w:rsidRPr="00B1631D">
        <w:rPr>
          <w:rFonts w:ascii="Times New Roman" w:hAnsi="Times New Roman" w:cs="Times New Roman"/>
        </w:rPr>
        <w:t>,unknown.exe started from Downloads folder</w:t>
      </w:r>
    </w:p>
    <w:p w14:paraId="7193240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2026-08-20 </w:t>
      </w:r>
      <w:proofErr w:type="gramStart"/>
      <w:r w:rsidRPr="00B1631D">
        <w:rPr>
          <w:rFonts w:ascii="Times New Roman" w:hAnsi="Times New Roman" w:cs="Times New Roman"/>
        </w:rPr>
        <w:t>09:12:00,Network</w:t>
      </w:r>
      <w:proofErr w:type="gramEnd"/>
      <w:r w:rsidRPr="00B1631D">
        <w:rPr>
          <w:rFonts w:ascii="Times New Roman" w:hAnsi="Times New Roman" w:cs="Times New Roman"/>
        </w:rPr>
        <w:t>,External connection to suspicious server</w:t>
      </w:r>
    </w:p>
    <w:p w14:paraId="34DADB3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2026-08-20 </w:t>
      </w:r>
      <w:proofErr w:type="gramStart"/>
      <w:r w:rsidRPr="00B1631D">
        <w:rPr>
          <w:rFonts w:ascii="Times New Roman" w:hAnsi="Times New Roman" w:cs="Times New Roman"/>
        </w:rPr>
        <w:t>09:15:00,File</w:t>
      </w:r>
      <w:proofErr w:type="gramEnd"/>
      <w:r w:rsidRPr="00B1631D">
        <w:rPr>
          <w:rFonts w:ascii="Times New Roman" w:hAnsi="Times New Roman" w:cs="Times New Roman"/>
        </w:rPr>
        <w:t xml:space="preserve">,Files renamed </w:t>
      </w:r>
      <w:proofErr w:type="gramStart"/>
      <w:r w:rsidRPr="00B1631D">
        <w:rPr>
          <w:rFonts w:ascii="Times New Roman" w:hAnsi="Times New Roman" w:cs="Times New Roman"/>
        </w:rPr>
        <w:t>with .locked</w:t>
      </w:r>
      <w:proofErr w:type="gramEnd"/>
      <w:r w:rsidRPr="00B1631D">
        <w:rPr>
          <w:rFonts w:ascii="Times New Roman" w:hAnsi="Times New Roman" w:cs="Times New Roman"/>
        </w:rPr>
        <w:t xml:space="preserve"> extension</w:t>
      </w:r>
    </w:p>
    <w:p w14:paraId="4B19AF2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lastRenderedPageBreak/>
        <w:t xml:space="preserve">2026-08-20 </w:t>
      </w:r>
      <w:proofErr w:type="gramStart"/>
      <w:r w:rsidRPr="00B1631D">
        <w:rPr>
          <w:rFonts w:ascii="Times New Roman" w:hAnsi="Times New Roman" w:cs="Times New Roman"/>
        </w:rPr>
        <w:t>09:16:00,Process</w:t>
      </w:r>
      <w:proofErr w:type="gramEnd"/>
      <w:r w:rsidRPr="00B1631D">
        <w:rPr>
          <w:rFonts w:ascii="Times New Roman" w:hAnsi="Times New Roman" w:cs="Times New Roman"/>
        </w:rPr>
        <w:t>,malware process modifying files</w:t>
      </w:r>
    </w:p>
    <w:p w14:paraId="3361CFB3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2026-08-20 </w:t>
      </w:r>
      <w:proofErr w:type="gramStart"/>
      <w:r w:rsidRPr="00B1631D">
        <w:rPr>
          <w:rFonts w:ascii="Times New Roman" w:hAnsi="Times New Roman" w:cs="Times New Roman"/>
        </w:rPr>
        <w:t>09:18:00,Login</w:t>
      </w:r>
      <w:proofErr w:type="gramEnd"/>
      <w:r w:rsidRPr="00B1631D">
        <w:rPr>
          <w:rFonts w:ascii="Times New Roman" w:hAnsi="Times New Roman" w:cs="Times New Roman"/>
        </w:rPr>
        <w:t>,Failed login attempt detected</w:t>
      </w:r>
    </w:p>
    <w:p w14:paraId="4A69E00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2026-08-20 </w:t>
      </w:r>
      <w:proofErr w:type="gramStart"/>
      <w:r w:rsidRPr="00B1631D">
        <w:rPr>
          <w:rFonts w:ascii="Times New Roman" w:hAnsi="Times New Roman" w:cs="Times New Roman"/>
        </w:rPr>
        <w:t>09:20:00,File</w:t>
      </w:r>
      <w:proofErr w:type="gramEnd"/>
      <w:r w:rsidRPr="00B1631D">
        <w:rPr>
          <w:rFonts w:ascii="Times New Roman" w:hAnsi="Times New Roman" w:cs="Times New Roman"/>
        </w:rPr>
        <w:t>,Multiple files encrypted</w:t>
      </w:r>
    </w:p>
    <w:p w14:paraId="5AC3D90F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Sample Input</w:t>
      </w:r>
    </w:p>
    <w:p w14:paraId="266B0BF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Enter ransomware investigation log file:</w:t>
      </w:r>
    </w:p>
    <w:p w14:paraId="73B6AB5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ransomware_investigation.csv</w:t>
      </w:r>
    </w:p>
    <w:p w14:paraId="41D813AE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Sample Output</w:t>
      </w:r>
    </w:p>
    <w:p w14:paraId="1977C36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RANSOMWARE INCIDENT ANALYSIS</w:t>
      </w:r>
    </w:p>
    <w:p w14:paraId="2290A51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========================================</w:t>
      </w:r>
    </w:p>
    <w:p w14:paraId="221AD05B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9B7FAD6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21EE46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PROBABLE INCIDENT STARTING POINT</w:t>
      </w:r>
    </w:p>
    <w:p w14:paraId="162CCBE3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----------------------------------------</w:t>
      </w:r>
    </w:p>
    <w:p w14:paraId="4F968B18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5D630A6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Timestamp:</w:t>
      </w:r>
    </w:p>
    <w:p w14:paraId="3B9421A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09:10:00</w:t>
      </w:r>
    </w:p>
    <w:p w14:paraId="3CDD1CDA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9A8AEB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Event Type:</w:t>
      </w:r>
    </w:p>
    <w:p w14:paraId="27435BF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Process</w:t>
      </w:r>
    </w:p>
    <w:p w14:paraId="5E2B5F54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40F5027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Details:</w:t>
      </w:r>
    </w:p>
    <w:p w14:paraId="126D619C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unknown.exe started from Downloads folder</w:t>
      </w:r>
    </w:p>
    <w:p w14:paraId="09465C3E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B4D5D55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1202898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SUBSEQUENT RELATED ACTIVITIES</w:t>
      </w:r>
    </w:p>
    <w:p w14:paraId="0662DF6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----------------------------------------</w:t>
      </w:r>
    </w:p>
    <w:p w14:paraId="1A223B35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E46153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Timestamp:</w:t>
      </w:r>
    </w:p>
    <w:p w14:paraId="51A93C0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09:10:00</w:t>
      </w:r>
    </w:p>
    <w:p w14:paraId="64705F8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Event Type:</w:t>
      </w:r>
    </w:p>
    <w:p w14:paraId="460CFA4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Process</w:t>
      </w:r>
    </w:p>
    <w:p w14:paraId="7AEB7AB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Details:</w:t>
      </w:r>
    </w:p>
    <w:p w14:paraId="36D0C74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lastRenderedPageBreak/>
        <w:t>unknown.exe started from Downloads folder</w:t>
      </w:r>
    </w:p>
    <w:p w14:paraId="0278E8C0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7385C2F2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6D94BCC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Timestamp:</w:t>
      </w:r>
    </w:p>
    <w:p w14:paraId="7E1AAFE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09:12:00</w:t>
      </w:r>
    </w:p>
    <w:p w14:paraId="60DAFEC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Event Type:</w:t>
      </w:r>
    </w:p>
    <w:p w14:paraId="4C6C9AE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Network</w:t>
      </w:r>
    </w:p>
    <w:p w14:paraId="7D7FEA8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Details:</w:t>
      </w:r>
    </w:p>
    <w:p w14:paraId="2F564AD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External connection to suspicious server</w:t>
      </w:r>
    </w:p>
    <w:p w14:paraId="1C81DA52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CA148D1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12734947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Timestamp:</w:t>
      </w:r>
    </w:p>
    <w:p w14:paraId="6BCEE9F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09:15:00</w:t>
      </w:r>
    </w:p>
    <w:p w14:paraId="7BF31D1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Event Type:</w:t>
      </w:r>
    </w:p>
    <w:p w14:paraId="38AF221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File</w:t>
      </w:r>
    </w:p>
    <w:p w14:paraId="31BCA60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Details:</w:t>
      </w:r>
    </w:p>
    <w:p w14:paraId="2D392452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Files renamed </w:t>
      </w:r>
      <w:proofErr w:type="gramStart"/>
      <w:r w:rsidRPr="00B1631D">
        <w:rPr>
          <w:rFonts w:ascii="Times New Roman" w:hAnsi="Times New Roman" w:cs="Times New Roman"/>
        </w:rPr>
        <w:t>with .locked</w:t>
      </w:r>
      <w:proofErr w:type="gramEnd"/>
      <w:r w:rsidRPr="00B1631D">
        <w:rPr>
          <w:rFonts w:ascii="Times New Roman" w:hAnsi="Times New Roman" w:cs="Times New Roman"/>
        </w:rPr>
        <w:t xml:space="preserve"> extension</w:t>
      </w:r>
    </w:p>
    <w:p w14:paraId="04331ADC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79A1ED2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2E9D414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Timestamp:</w:t>
      </w:r>
    </w:p>
    <w:p w14:paraId="61DDCBE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09:16:00</w:t>
      </w:r>
    </w:p>
    <w:p w14:paraId="14E37273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Event Type:</w:t>
      </w:r>
    </w:p>
    <w:p w14:paraId="74AA54FB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Process</w:t>
      </w:r>
    </w:p>
    <w:p w14:paraId="458B0BA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Details:</w:t>
      </w:r>
    </w:p>
    <w:p w14:paraId="024B0A38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malware process modifying files</w:t>
      </w:r>
    </w:p>
    <w:p w14:paraId="13D3C630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3E66C9A0" w14:textId="77777777" w:rsidR="00B1631D" w:rsidRPr="00B1631D" w:rsidRDefault="00B1631D" w:rsidP="00B1631D">
      <w:pPr>
        <w:rPr>
          <w:rFonts w:ascii="Times New Roman" w:hAnsi="Times New Roman" w:cs="Times New Roman"/>
        </w:rPr>
      </w:pPr>
    </w:p>
    <w:p w14:paraId="0851D3B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Timestamp:</w:t>
      </w:r>
    </w:p>
    <w:p w14:paraId="4634167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09:20:00</w:t>
      </w:r>
    </w:p>
    <w:p w14:paraId="574E4D7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Event Type:</w:t>
      </w:r>
    </w:p>
    <w:p w14:paraId="71FE823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File</w:t>
      </w:r>
    </w:p>
    <w:p w14:paraId="4BD6ED85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Details:</w:t>
      </w:r>
    </w:p>
    <w:p w14:paraId="0F62EA4D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lastRenderedPageBreak/>
        <w:t>Multiple files encrypted</w:t>
      </w:r>
    </w:p>
    <w:p w14:paraId="60C33D6C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Complete Event Timeline</w:t>
      </w:r>
    </w:p>
    <w:p w14:paraId="3D1853F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09:00:00 | Login | User Alice successful login</w:t>
      </w:r>
    </w:p>
    <w:p w14:paraId="69591A1E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09:05:00 | Network | Normal internal connection</w:t>
      </w:r>
    </w:p>
    <w:p w14:paraId="1A4BDB6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09:10:00 | Process | unknown.exe started from Downloads folder</w:t>
      </w:r>
    </w:p>
    <w:p w14:paraId="6B2BA99F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09:12:00 | Network | External connection to suspicious server</w:t>
      </w:r>
    </w:p>
    <w:p w14:paraId="05171800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2026-08-20 09:15:00 | File | Files renamed </w:t>
      </w:r>
      <w:proofErr w:type="gramStart"/>
      <w:r w:rsidRPr="00B1631D">
        <w:rPr>
          <w:rFonts w:ascii="Times New Roman" w:hAnsi="Times New Roman" w:cs="Times New Roman"/>
        </w:rPr>
        <w:t>with .locked</w:t>
      </w:r>
      <w:proofErr w:type="gramEnd"/>
      <w:r w:rsidRPr="00B1631D">
        <w:rPr>
          <w:rFonts w:ascii="Times New Roman" w:hAnsi="Times New Roman" w:cs="Times New Roman"/>
        </w:rPr>
        <w:t xml:space="preserve"> extension</w:t>
      </w:r>
    </w:p>
    <w:p w14:paraId="62006661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09:16:00 | Process | malware process modifying files</w:t>
      </w:r>
    </w:p>
    <w:p w14:paraId="446481C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09:18:00 | Login | Failed login attempt detected</w:t>
      </w:r>
    </w:p>
    <w:p w14:paraId="5ED3E119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2026-08-20 09:20:00 | File | Multiple files encrypted</w:t>
      </w:r>
    </w:p>
    <w:p w14:paraId="016F5733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Analysis</w:t>
      </w:r>
    </w:p>
    <w:p w14:paraId="2770EE36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>The program identifies:</w:t>
      </w:r>
    </w:p>
    <w:p w14:paraId="326F4750" w14:textId="77777777" w:rsidR="00B1631D" w:rsidRPr="00B1631D" w:rsidRDefault="00B1631D" w:rsidP="00B163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  <w:b/>
          <w:bCs/>
        </w:rPr>
        <w:t>Process events</w:t>
      </w:r>
      <w:r w:rsidRPr="00B1631D">
        <w:rPr>
          <w:rFonts w:ascii="Times New Roman" w:hAnsi="Times New Roman" w:cs="Times New Roman"/>
        </w:rPr>
        <w:t xml:space="preserve"> that may represent suspicious program execution. </w:t>
      </w:r>
    </w:p>
    <w:p w14:paraId="720FA828" w14:textId="77777777" w:rsidR="00B1631D" w:rsidRPr="00B1631D" w:rsidRDefault="00B1631D" w:rsidP="00B163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  <w:b/>
          <w:bCs/>
        </w:rPr>
        <w:t>Network events</w:t>
      </w:r>
      <w:r w:rsidRPr="00B1631D">
        <w:rPr>
          <w:rFonts w:ascii="Times New Roman" w:hAnsi="Times New Roman" w:cs="Times New Roman"/>
        </w:rPr>
        <w:t xml:space="preserve"> involving suspicious external communication. </w:t>
      </w:r>
    </w:p>
    <w:p w14:paraId="5DB2F1CA" w14:textId="77777777" w:rsidR="00B1631D" w:rsidRPr="00B1631D" w:rsidRDefault="00B1631D" w:rsidP="00B163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  <w:b/>
          <w:bCs/>
        </w:rPr>
        <w:t>File events</w:t>
      </w:r>
      <w:r w:rsidRPr="00B1631D">
        <w:rPr>
          <w:rFonts w:ascii="Times New Roman" w:hAnsi="Times New Roman" w:cs="Times New Roman"/>
        </w:rPr>
        <w:t xml:space="preserve"> involving unusual extensions or encryption. </w:t>
      </w:r>
    </w:p>
    <w:p w14:paraId="34F2C027" w14:textId="77777777" w:rsidR="00B1631D" w:rsidRPr="00B1631D" w:rsidRDefault="00B1631D" w:rsidP="00B163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  <w:b/>
          <w:bCs/>
        </w:rPr>
        <w:t>Login events</w:t>
      </w:r>
      <w:r w:rsidRPr="00B1631D">
        <w:rPr>
          <w:rFonts w:ascii="Times New Roman" w:hAnsi="Times New Roman" w:cs="Times New Roman"/>
        </w:rPr>
        <w:t xml:space="preserve"> involving suspicious authentication activity. </w:t>
      </w:r>
    </w:p>
    <w:p w14:paraId="5FC275FA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The earliest event matching the predefined suspicious indicators is treated as the </w:t>
      </w:r>
      <w:r w:rsidRPr="00B1631D">
        <w:rPr>
          <w:rFonts w:ascii="Times New Roman" w:hAnsi="Times New Roman" w:cs="Times New Roman"/>
          <w:b/>
          <w:bCs/>
        </w:rPr>
        <w:t>probable starting point</w:t>
      </w:r>
      <w:r w:rsidRPr="00B1631D">
        <w:rPr>
          <w:rFonts w:ascii="Times New Roman" w:hAnsi="Times New Roman" w:cs="Times New Roman"/>
        </w:rPr>
        <w:t>. Subsequent suspicious events are displayed chronologically to help reconstruct the incident.</w:t>
      </w:r>
    </w:p>
    <w:p w14:paraId="4234E18B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Applications</w:t>
      </w:r>
    </w:p>
    <w:p w14:paraId="01BD76A7" w14:textId="77777777" w:rsidR="00B1631D" w:rsidRPr="00B1631D" w:rsidRDefault="00B1631D" w:rsidP="00B163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Ransomware investigation </w:t>
      </w:r>
    </w:p>
    <w:p w14:paraId="5C7DA062" w14:textId="77777777" w:rsidR="00B1631D" w:rsidRPr="00B1631D" w:rsidRDefault="00B1631D" w:rsidP="00B163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Digital forensic analysis </w:t>
      </w:r>
    </w:p>
    <w:p w14:paraId="5A7EC6E3" w14:textId="77777777" w:rsidR="00B1631D" w:rsidRPr="00B1631D" w:rsidRDefault="00B1631D" w:rsidP="00B163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Incident timeline reconstruction </w:t>
      </w:r>
    </w:p>
    <w:p w14:paraId="4CA0E9E6" w14:textId="77777777" w:rsidR="00B1631D" w:rsidRPr="00B1631D" w:rsidRDefault="00B1631D" w:rsidP="00B163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Malware investigation </w:t>
      </w:r>
    </w:p>
    <w:p w14:paraId="543A0AEC" w14:textId="77777777" w:rsidR="00B1631D" w:rsidRPr="00B1631D" w:rsidRDefault="00B1631D" w:rsidP="00B163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Security incident response </w:t>
      </w:r>
    </w:p>
    <w:p w14:paraId="51C1EEED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Advantages</w:t>
      </w:r>
    </w:p>
    <w:p w14:paraId="17F7E938" w14:textId="77777777" w:rsidR="00B1631D" w:rsidRPr="00B1631D" w:rsidRDefault="00B1631D" w:rsidP="00B163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Combines multiple types of evidence. </w:t>
      </w:r>
    </w:p>
    <w:p w14:paraId="1CBACB22" w14:textId="77777777" w:rsidR="00B1631D" w:rsidRPr="00B1631D" w:rsidRDefault="00B1631D" w:rsidP="00B163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Identifies the earliest suspicious activity. </w:t>
      </w:r>
    </w:p>
    <w:p w14:paraId="450F9D42" w14:textId="77777777" w:rsidR="00B1631D" w:rsidRPr="00B1631D" w:rsidRDefault="00B1631D" w:rsidP="00B163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Displays related subsequent events. </w:t>
      </w:r>
    </w:p>
    <w:p w14:paraId="0310D8E1" w14:textId="77777777" w:rsidR="00B1631D" w:rsidRPr="00B1631D" w:rsidRDefault="00B1631D" w:rsidP="00B163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Creates a chronological investigation timeline. </w:t>
      </w:r>
    </w:p>
    <w:p w14:paraId="385CD26E" w14:textId="77777777" w:rsidR="00B1631D" w:rsidRPr="00B1631D" w:rsidRDefault="00B1631D" w:rsidP="00B163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Uses simple simulated forensic data. </w:t>
      </w:r>
    </w:p>
    <w:p w14:paraId="5C01A39F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Limitations</w:t>
      </w:r>
    </w:p>
    <w:p w14:paraId="45EEFD8D" w14:textId="77777777" w:rsidR="00B1631D" w:rsidRPr="00B1631D" w:rsidRDefault="00B1631D" w:rsidP="00B163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The starting point is based on predefined suspicious keywords. </w:t>
      </w:r>
    </w:p>
    <w:p w14:paraId="7C81EE8C" w14:textId="77777777" w:rsidR="00B1631D" w:rsidRPr="00B1631D" w:rsidRDefault="00B1631D" w:rsidP="00B163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The earliest suspicious logged event may not be the true initial compromise. </w:t>
      </w:r>
    </w:p>
    <w:p w14:paraId="1FA97962" w14:textId="77777777" w:rsidR="00B1631D" w:rsidRPr="00B1631D" w:rsidRDefault="00B1631D" w:rsidP="00B163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lastRenderedPageBreak/>
        <w:t xml:space="preserve">The accuracy depends on the completeness of the investigation dataset. </w:t>
      </w:r>
    </w:p>
    <w:p w14:paraId="43A25647" w14:textId="77777777" w:rsidR="00B1631D" w:rsidRPr="00B1631D" w:rsidRDefault="00B1631D" w:rsidP="00B163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Further forensic examination is required to confirm the incident origin. </w:t>
      </w:r>
    </w:p>
    <w:p w14:paraId="45D4CC0B" w14:textId="77777777" w:rsidR="00B1631D" w:rsidRPr="00B1631D" w:rsidRDefault="00B1631D" w:rsidP="00B1631D">
      <w:pPr>
        <w:rPr>
          <w:rFonts w:ascii="Times New Roman" w:hAnsi="Times New Roman" w:cs="Times New Roman"/>
          <w:b/>
          <w:bCs/>
        </w:rPr>
      </w:pPr>
      <w:r w:rsidRPr="00B1631D">
        <w:rPr>
          <w:rFonts w:ascii="Times New Roman" w:hAnsi="Times New Roman" w:cs="Times New Roman"/>
          <w:b/>
          <w:bCs/>
        </w:rPr>
        <w:t>Result</w:t>
      </w:r>
    </w:p>
    <w:p w14:paraId="0FA48B34" w14:textId="77777777" w:rsidR="00B1631D" w:rsidRPr="00B1631D" w:rsidRDefault="00B1631D" w:rsidP="00B1631D">
      <w:pPr>
        <w:rPr>
          <w:rFonts w:ascii="Times New Roman" w:hAnsi="Times New Roman" w:cs="Times New Roman"/>
        </w:rPr>
      </w:pPr>
      <w:r w:rsidRPr="00B1631D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B1631D">
        <w:rPr>
          <w:rFonts w:ascii="Times New Roman" w:hAnsi="Times New Roman" w:cs="Times New Roman"/>
        </w:rPr>
        <w:t>analyzed</w:t>
      </w:r>
      <w:proofErr w:type="spellEnd"/>
      <w:r w:rsidRPr="00B1631D">
        <w:rPr>
          <w:rFonts w:ascii="Times New Roman" w:hAnsi="Times New Roman" w:cs="Times New Roman"/>
        </w:rPr>
        <w:t xml:space="preserve"> a simulated ransomware investigation dataset, identified the </w:t>
      </w:r>
      <w:r w:rsidRPr="00B1631D">
        <w:rPr>
          <w:rFonts w:ascii="Times New Roman" w:hAnsi="Times New Roman" w:cs="Times New Roman"/>
          <w:b/>
          <w:bCs/>
        </w:rPr>
        <w:t>earliest suspicious event as the probable starting point</w:t>
      </w:r>
      <w:r w:rsidRPr="00B1631D">
        <w:rPr>
          <w:rFonts w:ascii="Times New Roman" w:hAnsi="Times New Roman" w:cs="Times New Roman"/>
        </w:rPr>
        <w:t>, and displayed subsequent related process, file, login, and network activities to reconstruct the incident sequence.</w:t>
      </w:r>
    </w:p>
    <w:p w14:paraId="0903D8E6" w14:textId="77777777" w:rsidR="007C61B3" w:rsidRPr="00B1631D" w:rsidRDefault="007C61B3">
      <w:pPr>
        <w:rPr>
          <w:rFonts w:ascii="Times New Roman" w:hAnsi="Times New Roman" w:cs="Times New Roman"/>
        </w:rPr>
      </w:pPr>
    </w:p>
    <w:sectPr w:rsidR="007C61B3" w:rsidRPr="00B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40D"/>
    <w:multiLevelType w:val="multilevel"/>
    <w:tmpl w:val="186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049EF"/>
    <w:multiLevelType w:val="multilevel"/>
    <w:tmpl w:val="52D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55062"/>
    <w:multiLevelType w:val="multilevel"/>
    <w:tmpl w:val="20F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94682"/>
    <w:multiLevelType w:val="multilevel"/>
    <w:tmpl w:val="684E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341C5"/>
    <w:multiLevelType w:val="multilevel"/>
    <w:tmpl w:val="E3FA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963FC"/>
    <w:multiLevelType w:val="multilevel"/>
    <w:tmpl w:val="31F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74378">
    <w:abstractNumId w:val="1"/>
  </w:num>
  <w:num w:numId="2" w16cid:durableId="752969404">
    <w:abstractNumId w:val="4"/>
  </w:num>
  <w:num w:numId="3" w16cid:durableId="1526864766">
    <w:abstractNumId w:val="0"/>
  </w:num>
  <w:num w:numId="4" w16cid:durableId="1050033507">
    <w:abstractNumId w:val="3"/>
  </w:num>
  <w:num w:numId="5" w16cid:durableId="1614899909">
    <w:abstractNumId w:val="2"/>
  </w:num>
  <w:num w:numId="6" w16cid:durableId="1646272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1D"/>
    <w:rsid w:val="007C61B3"/>
    <w:rsid w:val="00A74EA1"/>
    <w:rsid w:val="00B1631D"/>
    <w:rsid w:val="00F9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57F4"/>
  <w15:chartTrackingRefBased/>
  <w15:docId w15:val="{2882EB83-21DC-4C5D-88A1-A64C25F7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2026-08-29T03:05:00Z</dcterms:created>
  <dcterms:modified xsi:type="dcterms:W3CDTF">2026-08-29T03:06:00Z</dcterms:modified>
</cp:coreProperties>
</file>