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B38A" w14:textId="77777777" w:rsidR="005E64D9" w:rsidRPr="005E64D9" w:rsidRDefault="005E64D9" w:rsidP="005E64D9">
      <w:pPr>
        <w:jc w:val="center"/>
        <w:rPr>
          <w:b/>
          <w:bCs/>
        </w:rPr>
      </w:pPr>
      <w:r w:rsidRPr="005E64D9">
        <w:rPr>
          <w:b/>
          <w:bCs/>
        </w:rPr>
        <w:t>Experiment 4: DNS Lookup using Python (Basic OSINT Reconnaissance)</w:t>
      </w:r>
    </w:p>
    <w:p w14:paraId="5FA66E60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Experiment No: 4</w:t>
      </w:r>
    </w:p>
    <w:p w14:paraId="0EE55064" w14:textId="36AE47FA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Date:</w:t>
      </w:r>
      <w:r>
        <w:rPr>
          <w:b/>
          <w:bCs/>
        </w:rPr>
        <w:t>21-07-2026</w:t>
      </w:r>
    </w:p>
    <w:p w14:paraId="0E49B4F1" w14:textId="570C009C" w:rsidR="005E64D9" w:rsidRPr="005E64D9" w:rsidRDefault="005E64D9" w:rsidP="005E64D9"/>
    <w:p w14:paraId="3CAF4643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Aim</w:t>
      </w:r>
    </w:p>
    <w:p w14:paraId="2B274179" w14:textId="77777777" w:rsidR="005E64D9" w:rsidRPr="005E64D9" w:rsidRDefault="005E64D9" w:rsidP="005E64D9">
      <w:r w:rsidRPr="005E64D9">
        <w:t xml:space="preserve">To develop a Python program to perform a DNS lookup for a given domain name as a basic </w:t>
      </w:r>
      <w:proofErr w:type="gramStart"/>
      <w:r w:rsidRPr="005E64D9">
        <w:t>Open Source</w:t>
      </w:r>
      <w:proofErr w:type="gramEnd"/>
      <w:r w:rsidRPr="005E64D9">
        <w:t xml:space="preserve"> Intelligence (OSINT) reconnaissance technique.</w:t>
      </w:r>
    </w:p>
    <w:p w14:paraId="1C077D3A" w14:textId="028042C2" w:rsidR="005E64D9" w:rsidRPr="005E64D9" w:rsidRDefault="005E64D9" w:rsidP="005E64D9"/>
    <w:p w14:paraId="665BCB5F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Objective</w:t>
      </w:r>
    </w:p>
    <w:p w14:paraId="6A95E948" w14:textId="77777777" w:rsidR="005E64D9" w:rsidRPr="005E64D9" w:rsidRDefault="005E64D9" w:rsidP="005E64D9">
      <w:pPr>
        <w:numPr>
          <w:ilvl w:val="0"/>
          <w:numId w:val="1"/>
        </w:numPr>
      </w:pPr>
      <w:r w:rsidRPr="005E64D9">
        <w:t xml:space="preserve">To understand DNS resolution. </w:t>
      </w:r>
    </w:p>
    <w:p w14:paraId="14234CF8" w14:textId="77777777" w:rsidR="005E64D9" w:rsidRPr="005E64D9" w:rsidRDefault="005E64D9" w:rsidP="005E64D9">
      <w:pPr>
        <w:numPr>
          <w:ilvl w:val="0"/>
          <w:numId w:val="1"/>
        </w:numPr>
      </w:pPr>
      <w:r w:rsidRPr="005E64D9">
        <w:t xml:space="preserve">To perform basic OSINT reconnaissance. </w:t>
      </w:r>
    </w:p>
    <w:p w14:paraId="294C8975" w14:textId="77777777" w:rsidR="005E64D9" w:rsidRPr="005E64D9" w:rsidRDefault="005E64D9" w:rsidP="005E64D9">
      <w:pPr>
        <w:numPr>
          <w:ilvl w:val="0"/>
          <w:numId w:val="1"/>
        </w:numPr>
      </w:pPr>
      <w:r w:rsidRPr="005E64D9">
        <w:t xml:space="preserve">To retrieve the IP address of a domain using Python. </w:t>
      </w:r>
    </w:p>
    <w:p w14:paraId="78420C4A" w14:textId="0D8DB70A" w:rsidR="005E64D9" w:rsidRPr="005E64D9" w:rsidRDefault="005E64D9" w:rsidP="005E64D9"/>
    <w:p w14:paraId="18DE7B54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Theory</w:t>
      </w:r>
    </w:p>
    <w:p w14:paraId="2A2E1684" w14:textId="77777777" w:rsidR="005E64D9" w:rsidRPr="005E64D9" w:rsidRDefault="005E64D9" w:rsidP="005E64D9">
      <w:r w:rsidRPr="005E64D9">
        <w:t xml:space="preserve">The </w:t>
      </w:r>
      <w:r w:rsidRPr="005E64D9">
        <w:rPr>
          <w:b/>
          <w:bCs/>
        </w:rPr>
        <w:t>Domain Name System (DNS)</w:t>
      </w:r>
      <w:r w:rsidRPr="005E64D9">
        <w:t xml:space="preserve"> is a distributed naming system that translates human-readable domain names (such as </w:t>
      </w:r>
      <w:r w:rsidRPr="005E64D9">
        <w:rPr>
          <w:i/>
          <w:iCs/>
        </w:rPr>
        <w:t>google.com</w:t>
      </w:r>
      <w:r w:rsidRPr="005E64D9">
        <w:t>) into IP addresses used by computers to communicate over the Internet.</w:t>
      </w:r>
    </w:p>
    <w:p w14:paraId="452286FE" w14:textId="77777777" w:rsidR="005E64D9" w:rsidRPr="005E64D9" w:rsidRDefault="005E64D9" w:rsidP="005E64D9">
      <w:r w:rsidRPr="005E64D9">
        <w:t xml:space="preserve">DNS lookup is one of the first steps in </w:t>
      </w:r>
      <w:proofErr w:type="gramStart"/>
      <w:r w:rsidRPr="005E64D9">
        <w:rPr>
          <w:b/>
          <w:bCs/>
        </w:rPr>
        <w:t>Open Source</w:t>
      </w:r>
      <w:proofErr w:type="gramEnd"/>
      <w:r w:rsidRPr="005E64D9">
        <w:rPr>
          <w:b/>
          <w:bCs/>
        </w:rPr>
        <w:t xml:space="preserve"> Intelligence (OSINT)</w:t>
      </w:r>
      <w:r w:rsidRPr="005E64D9">
        <w:t xml:space="preserve"> and cybersecurity investigations. It helps identify the server IP address associated with a domain and provides basic information useful for network reconnaissance.</w:t>
      </w:r>
    </w:p>
    <w:p w14:paraId="58A18B39" w14:textId="77777777" w:rsidR="005E64D9" w:rsidRPr="005E64D9" w:rsidRDefault="005E64D9" w:rsidP="005E64D9">
      <w:r w:rsidRPr="005E64D9">
        <w:t xml:space="preserve">Python's </w:t>
      </w:r>
      <w:r w:rsidRPr="005E64D9">
        <w:rPr>
          <w:b/>
          <w:bCs/>
        </w:rPr>
        <w:t>socket</w:t>
      </w:r>
      <w:r w:rsidRPr="005E64D9">
        <w:t xml:space="preserve"> module offers the </w:t>
      </w:r>
      <w:proofErr w:type="spellStart"/>
      <w:proofErr w:type="gramStart"/>
      <w:r w:rsidRPr="005E64D9">
        <w:t>gethostbyname</w:t>
      </w:r>
      <w:proofErr w:type="spellEnd"/>
      <w:r w:rsidRPr="005E64D9">
        <w:t>(</w:t>
      </w:r>
      <w:proofErr w:type="gramEnd"/>
      <w:r w:rsidRPr="005E64D9">
        <w:t>) function, which resolves a domain name into its corresponding IPv4 address.</w:t>
      </w:r>
    </w:p>
    <w:p w14:paraId="4866F873" w14:textId="10B3B4B5" w:rsidR="005E64D9" w:rsidRPr="005E64D9" w:rsidRDefault="005E64D9" w:rsidP="005E64D9"/>
    <w:p w14:paraId="31563F73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Algorithm</w:t>
      </w:r>
    </w:p>
    <w:p w14:paraId="54CCF94A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Start. </w:t>
      </w:r>
    </w:p>
    <w:p w14:paraId="568475E8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Accept a domain name from the user. </w:t>
      </w:r>
    </w:p>
    <w:p w14:paraId="32AC1FF2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Import the socket module. </w:t>
      </w:r>
    </w:p>
    <w:p w14:paraId="10525884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Use the </w:t>
      </w:r>
      <w:proofErr w:type="spellStart"/>
      <w:proofErr w:type="gramStart"/>
      <w:r w:rsidRPr="005E64D9">
        <w:t>gethostbyname</w:t>
      </w:r>
      <w:proofErr w:type="spellEnd"/>
      <w:r w:rsidRPr="005E64D9">
        <w:t>(</w:t>
      </w:r>
      <w:proofErr w:type="gramEnd"/>
      <w:r w:rsidRPr="005E64D9">
        <w:t xml:space="preserve">) function. </w:t>
      </w:r>
    </w:p>
    <w:p w14:paraId="421A6C03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If the lookup is successful, display the IP address. </w:t>
      </w:r>
    </w:p>
    <w:p w14:paraId="0AAE8171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Otherwise, display an error message. </w:t>
      </w:r>
    </w:p>
    <w:p w14:paraId="63A87110" w14:textId="77777777" w:rsidR="005E64D9" w:rsidRPr="005E64D9" w:rsidRDefault="005E64D9" w:rsidP="005E64D9">
      <w:pPr>
        <w:numPr>
          <w:ilvl w:val="0"/>
          <w:numId w:val="2"/>
        </w:numPr>
      </w:pPr>
      <w:r w:rsidRPr="005E64D9">
        <w:t xml:space="preserve">Stop. </w:t>
      </w:r>
    </w:p>
    <w:p w14:paraId="500668AD" w14:textId="59284577" w:rsidR="005E64D9" w:rsidRDefault="005E64D9" w:rsidP="005E64D9"/>
    <w:p w14:paraId="3B76106D" w14:textId="77777777" w:rsidR="005E64D9" w:rsidRPr="005E64D9" w:rsidRDefault="005E64D9" w:rsidP="005E64D9"/>
    <w:p w14:paraId="20EA83F9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lastRenderedPageBreak/>
        <w:t>Flowchart</w:t>
      </w:r>
    </w:p>
    <w:p w14:paraId="5FD5BA1A" w14:textId="77777777" w:rsidR="005E64D9" w:rsidRPr="005E64D9" w:rsidRDefault="005E64D9" w:rsidP="005E64D9">
      <w:r w:rsidRPr="005E64D9">
        <w:t xml:space="preserve">          Start</w:t>
      </w:r>
    </w:p>
    <w:p w14:paraId="25515EB3" w14:textId="77777777" w:rsidR="005E64D9" w:rsidRPr="005E64D9" w:rsidRDefault="005E64D9" w:rsidP="005E64D9">
      <w:r w:rsidRPr="005E64D9">
        <w:t xml:space="preserve">             |</w:t>
      </w:r>
    </w:p>
    <w:p w14:paraId="3DAAB80B" w14:textId="77777777" w:rsidR="005E64D9" w:rsidRPr="005E64D9" w:rsidRDefault="005E64D9" w:rsidP="005E64D9">
      <w:r w:rsidRPr="005E64D9">
        <w:t xml:space="preserve">             V</w:t>
      </w:r>
    </w:p>
    <w:p w14:paraId="59634E9E" w14:textId="77777777" w:rsidR="005E64D9" w:rsidRPr="005E64D9" w:rsidRDefault="005E64D9" w:rsidP="005E64D9">
      <w:r w:rsidRPr="005E64D9">
        <w:t xml:space="preserve"> Enter Domain Name</w:t>
      </w:r>
    </w:p>
    <w:p w14:paraId="51CBEE52" w14:textId="77777777" w:rsidR="005E64D9" w:rsidRPr="005E64D9" w:rsidRDefault="005E64D9" w:rsidP="005E64D9">
      <w:r w:rsidRPr="005E64D9">
        <w:t xml:space="preserve">             |</w:t>
      </w:r>
    </w:p>
    <w:p w14:paraId="1782A159" w14:textId="77777777" w:rsidR="005E64D9" w:rsidRPr="005E64D9" w:rsidRDefault="005E64D9" w:rsidP="005E64D9">
      <w:r w:rsidRPr="005E64D9">
        <w:t xml:space="preserve">             V</w:t>
      </w:r>
    </w:p>
    <w:p w14:paraId="097499D8" w14:textId="77777777" w:rsidR="005E64D9" w:rsidRPr="005E64D9" w:rsidRDefault="005E64D9" w:rsidP="005E64D9">
      <w:r w:rsidRPr="005E64D9">
        <w:t xml:space="preserve"> Perform DNS Lookup</w:t>
      </w:r>
    </w:p>
    <w:p w14:paraId="593EA405" w14:textId="77777777" w:rsidR="005E64D9" w:rsidRPr="005E64D9" w:rsidRDefault="005E64D9" w:rsidP="005E64D9">
      <w:r w:rsidRPr="005E64D9">
        <w:t xml:space="preserve">             |</w:t>
      </w:r>
    </w:p>
    <w:p w14:paraId="532748A1" w14:textId="77777777" w:rsidR="005E64D9" w:rsidRPr="005E64D9" w:rsidRDefault="005E64D9" w:rsidP="005E64D9">
      <w:r w:rsidRPr="005E64D9">
        <w:t xml:space="preserve">             V</w:t>
      </w:r>
    </w:p>
    <w:p w14:paraId="251A2926" w14:textId="77777777" w:rsidR="005E64D9" w:rsidRPr="005E64D9" w:rsidRDefault="005E64D9" w:rsidP="005E64D9">
      <w:r w:rsidRPr="005E64D9">
        <w:t xml:space="preserve"> Lookup Successful?</w:t>
      </w:r>
    </w:p>
    <w:p w14:paraId="77A9566A" w14:textId="77777777" w:rsidR="005E64D9" w:rsidRPr="005E64D9" w:rsidRDefault="005E64D9" w:rsidP="005E64D9">
      <w:r w:rsidRPr="005E64D9">
        <w:t xml:space="preserve">        /         \</w:t>
      </w:r>
    </w:p>
    <w:p w14:paraId="366528E1" w14:textId="77777777" w:rsidR="005E64D9" w:rsidRPr="005E64D9" w:rsidRDefault="005E64D9" w:rsidP="005E64D9">
      <w:r w:rsidRPr="005E64D9">
        <w:t xml:space="preserve">      Yes          No</w:t>
      </w:r>
    </w:p>
    <w:p w14:paraId="61DE09B1" w14:textId="77777777" w:rsidR="005E64D9" w:rsidRPr="005E64D9" w:rsidRDefault="005E64D9" w:rsidP="005E64D9">
      <w:r w:rsidRPr="005E64D9">
        <w:t xml:space="preserve">      |             |</w:t>
      </w:r>
    </w:p>
    <w:p w14:paraId="1E26AFDB" w14:textId="77777777" w:rsidR="005E64D9" w:rsidRPr="005E64D9" w:rsidRDefault="005E64D9" w:rsidP="005E64D9">
      <w:r w:rsidRPr="005E64D9">
        <w:t>Display IP      Display Error</w:t>
      </w:r>
    </w:p>
    <w:p w14:paraId="4D353542" w14:textId="77777777" w:rsidR="005E64D9" w:rsidRPr="005E64D9" w:rsidRDefault="005E64D9" w:rsidP="005E64D9">
      <w:r w:rsidRPr="005E64D9">
        <w:t xml:space="preserve">      |             |</w:t>
      </w:r>
    </w:p>
    <w:p w14:paraId="0D48F082" w14:textId="77777777" w:rsidR="005E64D9" w:rsidRPr="005E64D9" w:rsidRDefault="005E64D9" w:rsidP="005E64D9">
      <w:r w:rsidRPr="005E64D9">
        <w:t xml:space="preserve">      +-------------+</w:t>
      </w:r>
    </w:p>
    <w:p w14:paraId="423F624D" w14:textId="77777777" w:rsidR="005E64D9" w:rsidRPr="005E64D9" w:rsidRDefault="005E64D9" w:rsidP="005E64D9">
      <w:r w:rsidRPr="005E64D9">
        <w:t xml:space="preserve">             |</w:t>
      </w:r>
    </w:p>
    <w:p w14:paraId="14AAEADC" w14:textId="77777777" w:rsidR="005E64D9" w:rsidRPr="005E64D9" w:rsidRDefault="005E64D9" w:rsidP="005E64D9">
      <w:r w:rsidRPr="005E64D9">
        <w:t xml:space="preserve">             V</w:t>
      </w:r>
    </w:p>
    <w:p w14:paraId="7C00A6F3" w14:textId="77777777" w:rsidR="005E64D9" w:rsidRPr="005E64D9" w:rsidRDefault="005E64D9" w:rsidP="005E64D9">
      <w:r w:rsidRPr="005E64D9">
        <w:t xml:space="preserve">            Stop</w:t>
      </w:r>
    </w:p>
    <w:p w14:paraId="4011BED9" w14:textId="3B60EE5B" w:rsidR="005E64D9" w:rsidRPr="005E64D9" w:rsidRDefault="005E64D9" w:rsidP="005E64D9"/>
    <w:p w14:paraId="03D36D5E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Python Program</w:t>
      </w:r>
    </w:p>
    <w:p w14:paraId="61175D27" w14:textId="77777777" w:rsidR="005E64D9" w:rsidRPr="005E64D9" w:rsidRDefault="005E64D9" w:rsidP="005E64D9">
      <w:r w:rsidRPr="005E64D9">
        <w:t>import socket</w:t>
      </w:r>
    </w:p>
    <w:p w14:paraId="585D8F3D" w14:textId="77777777" w:rsidR="005E64D9" w:rsidRPr="005E64D9" w:rsidRDefault="005E64D9" w:rsidP="005E64D9"/>
    <w:p w14:paraId="184CEA7C" w14:textId="77777777" w:rsidR="005E64D9" w:rsidRPr="005E64D9" w:rsidRDefault="005E64D9" w:rsidP="005E64D9">
      <w:r w:rsidRPr="005E64D9">
        <w:t xml:space="preserve">domain = </w:t>
      </w:r>
      <w:proofErr w:type="gramStart"/>
      <w:r w:rsidRPr="005E64D9">
        <w:t>input(</w:t>
      </w:r>
      <w:proofErr w:type="gramEnd"/>
      <w:r w:rsidRPr="005E64D9">
        <w:t>"Enter Domain Name: ")</w:t>
      </w:r>
    </w:p>
    <w:p w14:paraId="59CC49EC" w14:textId="77777777" w:rsidR="005E64D9" w:rsidRPr="005E64D9" w:rsidRDefault="005E64D9" w:rsidP="005E64D9"/>
    <w:p w14:paraId="0D3CC964" w14:textId="77777777" w:rsidR="005E64D9" w:rsidRPr="005E64D9" w:rsidRDefault="005E64D9" w:rsidP="005E64D9">
      <w:r w:rsidRPr="005E64D9">
        <w:t>try:</w:t>
      </w:r>
    </w:p>
    <w:p w14:paraId="7006AEF5" w14:textId="77777777" w:rsidR="005E64D9" w:rsidRPr="005E64D9" w:rsidRDefault="005E64D9" w:rsidP="005E64D9">
      <w:r w:rsidRPr="005E64D9">
        <w:t xml:space="preserve">    </w:t>
      </w:r>
      <w:proofErr w:type="spellStart"/>
      <w:r w:rsidRPr="005E64D9">
        <w:t>ip</w:t>
      </w:r>
      <w:proofErr w:type="spellEnd"/>
      <w:r w:rsidRPr="005E64D9">
        <w:t xml:space="preserve"> = </w:t>
      </w:r>
      <w:proofErr w:type="spellStart"/>
      <w:proofErr w:type="gramStart"/>
      <w:r w:rsidRPr="005E64D9">
        <w:t>socket.gethostbyname</w:t>
      </w:r>
      <w:proofErr w:type="spellEnd"/>
      <w:proofErr w:type="gramEnd"/>
      <w:r w:rsidRPr="005E64D9">
        <w:t>(domain)</w:t>
      </w:r>
    </w:p>
    <w:p w14:paraId="4B72DE98" w14:textId="77777777" w:rsidR="005E64D9" w:rsidRPr="005E64D9" w:rsidRDefault="005E64D9" w:rsidP="005E64D9"/>
    <w:p w14:paraId="10D25526" w14:textId="77777777" w:rsidR="005E64D9" w:rsidRPr="005E64D9" w:rsidRDefault="005E64D9" w:rsidP="005E64D9">
      <w:r w:rsidRPr="005E64D9">
        <w:t xml:space="preserve">    </w:t>
      </w:r>
      <w:proofErr w:type="gramStart"/>
      <w:r w:rsidRPr="005E64D9">
        <w:t>print(</w:t>
      </w:r>
      <w:proofErr w:type="gramEnd"/>
      <w:r w:rsidRPr="005E64D9">
        <w:t>"DNS Lookup Successful")</w:t>
      </w:r>
    </w:p>
    <w:p w14:paraId="701943CE" w14:textId="77777777" w:rsidR="005E64D9" w:rsidRPr="005E64D9" w:rsidRDefault="005E64D9" w:rsidP="005E64D9">
      <w:r w:rsidRPr="005E64D9">
        <w:t xml:space="preserve">    </w:t>
      </w:r>
      <w:proofErr w:type="gramStart"/>
      <w:r w:rsidRPr="005E64D9">
        <w:t>print(</w:t>
      </w:r>
      <w:proofErr w:type="gramEnd"/>
      <w:r w:rsidRPr="005E64D9">
        <w:t>"</w:t>
      </w:r>
      <w:proofErr w:type="gramStart"/>
      <w:r w:rsidRPr="005E64D9">
        <w:t>Domain :</w:t>
      </w:r>
      <w:proofErr w:type="gramEnd"/>
      <w:r w:rsidRPr="005E64D9">
        <w:t>", domain)</w:t>
      </w:r>
    </w:p>
    <w:p w14:paraId="144B2E19" w14:textId="77777777" w:rsidR="005E64D9" w:rsidRPr="005E64D9" w:rsidRDefault="005E64D9" w:rsidP="005E64D9">
      <w:r w:rsidRPr="005E64D9">
        <w:lastRenderedPageBreak/>
        <w:t xml:space="preserve">    </w:t>
      </w:r>
      <w:proofErr w:type="gramStart"/>
      <w:r w:rsidRPr="005E64D9">
        <w:t>print(</w:t>
      </w:r>
      <w:proofErr w:type="gramEnd"/>
      <w:r w:rsidRPr="005E64D9">
        <w:t xml:space="preserve">"IP </w:t>
      </w:r>
      <w:proofErr w:type="gramStart"/>
      <w:r w:rsidRPr="005E64D9">
        <w:t>Address :</w:t>
      </w:r>
      <w:proofErr w:type="gramEnd"/>
      <w:r w:rsidRPr="005E64D9">
        <w:t xml:space="preserve">", </w:t>
      </w:r>
      <w:proofErr w:type="spellStart"/>
      <w:r w:rsidRPr="005E64D9">
        <w:t>ip</w:t>
      </w:r>
      <w:proofErr w:type="spellEnd"/>
      <w:r w:rsidRPr="005E64D9">
        <w:t>)</w:t>
      </w:r>
    </w:p>
    <w:p w14:paraId="23343D17" w14:textId="77777777" w:rsidR="005E64D9" w:rsidRPr="005E64D9" w:rsidRDefault="005E64D9" w:rsidP="005E64D9"/>
    <w:p w14:paraId="26186430" w14:textId="77777777" w:rsidR="005E64D9" w:rsidRPr="005E64D9" w:rsidRDefault="005E64D9" w:rsidP="005E64D9">
      <w:r w:rsidRPr="005E64D9">
        <w:t xml:space="preserve">except </w:t>
      </w:r>
      <w:proofErr w:type="spellStart"/>
      <w:proofErr w:type="gramStart"/>
      <w:r w:rsidRPr="005E64D9">
        <w:t>socket.gaierror</w:t>
      </w:r>
      <w:proofErr w:type="spellEnd"/>
      <w:proofErr w:type="gramEnd"/>
      <w:r w:rsidRPr="005E64D9">
        <w:t>:</w:t>
      </w:r>
    </w:p>
    <w:p w14:paraId="10C84E32" w14:textId="77777777" w:rsidR="005E64D9" w:rsidRPr="005E64D9" w:rsidRDefault="005E64D9" w:rsidP="005E64D9">
      <w:r w:rsidRPr="005E64D9">
        <w:t xml:space="preserve">    </w:t>
      </w:r>
      <w:proofErr w:type="gramStart"/>
      <w:r w:rsidRPr="005E64D9">
        <w:t>print(</w:t>
      </w:r>
      <w:proofErr w:type="gramEnd"/>
      <w:r w:rsidRPr="005E64D9">
        <w:t>"Invalid Domain or DNS Lookup Failed.")</w:t>
      </w:r>
    </w:p>
    <w:p w14:paraId="6F6C95F3" w14:textId="10A4DAD9" w:rsidR="005E64D9" w:rsidRDefault="005E64D9" w:rsidP="005E64D9"/>
    <w:p w14:paraId="1FFA4A8F" w14:textId="77777777" w:rsidR="005E64D9" w:rsidRPr="005E64D9" w:rsidRDefault="005E64D9" w:rsidP="005E64D9"/>
    <w:p w14:paraId="33C1778D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Sample Input</w:t>
      </w:r>
    </w:p>
    <w:p w14:paraId="201421D5" w14:textId="77777777" w:rsidR="005E64D9" w:rsidRPr="005E64D9" w:rsidRDefault="005E64D9" w:rsidP="005E64D9">
      <w:r w:rsidRPr="005E64D9">
        <w:t>Enter Domain Name:</w:t>
      </w:r>
    </w:p>
    <w:p w14:paraId="3F62B867" w14:textId="77777777" w:rsidR="005E64D9" w:rsidRPr="005E64D9" w:rsidRDefault="005E64D9" w:rsidP="005E64D9">
      <w:r w:rsidRPr="005E64D9">
        <w:t>google.com</w:t>
      </w:r>
    </w:p>
    <w:p w14:paraId="494920F5" w14:textId="600B1901" w:rsidR="005E64D9" w:rsidRDefault="005E64D9" w:rsidP="005E64D9"/>
    <w:p w14:paraId="1E8BD6F8" w14:textId="77777777" w:rsidR="005E64D9" w:rsidRPr="005E64D9" w:rsidRDefault="005E64D9" w:rsidP="005E64D9"/>
    <w:p w14:paraId="1582332B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Sample Output</w:t>
      </w:r>
    </w:p>
    <w:p w14:paraId="3EF1BC22" w14:textId="77777777" w:rsidR="005E64D9" w:rsidRPr="005E64D9" w:rsidRDefault="005E64D9" w:rsidP="005E64D9">
      <w:r w:rsidRPr="005E64D9">
        <w:t>DNS Lookup Successful</w:t>
      </w:r>
    </w:p>
    <w:p w14:paraId="5ACB3114" w14:textId="77777777" w:rsidR="005E64D9" w:rsidRPr="005E64D9" w:rsidRDefault="005E64D9" w:rsidP="005E64D9"/>
    <w:p w14:paraId="4026A61B" w14:textId="77777777" w:rsidR="005E64D9" w:rsidRPr="005E64D9" w:rsidRDefault="005E64D9" w:rsidP="005E64D9">
      <w:proofErr w:type="gramStart"/>
      <w:r w:rsidRPr="005E64D9">
        <w:t>Domain :</w:t>
      </w:r>
      <w:proofErr w:type="gramEnd"/>
      <w:r w:rsidRPr="005E64D9">
        <w:t xml:space="preserve"> google.com</w:t>
      </w:r>
    </w:p>
    <w:p w14:paraId="25BF2B7B" w14:textId="77777777" w:rsidR="005E64D9" w:rsidRPr="005E64D9" w:rsidRDefault="005E64D9" w:rsidP="005E64D9"/>
    <w:p w14:paraId="31F3E713" w14:textId="77777777" w:rsidR="005E64D9" w:rsidRPr="005E64D9" w:rsidRDefault="005E64D9" w:rsidP="005E64D9">
      <w:r w:rsidRPr="005E64D9">
        <w:t xml:space="preserve">IP </w:t>
      </w:r>
      <w:proofErr w:type="gramStart"/>
      <w:r w:rsidRPr="005E64D9">
        <w:t>Address :</w:t>
      </w:r>
      <w:proofErr w:type="gramEnd"/>
      <w:r w:rsidRPr="005E64D9">
        <w:t xml:space="preserve"> 142.250.183.110</w:t>
      </w:r>
    </w:p>
    <w:p w14:paraId="74F49220" w14:textId="77777777" w:rsidR="005E64D9" w:rsidRPr="005E64D9" w:rsidRDefault="005E64D9" w:rsidP="005E64D9">
      <w:r w:rsidRPr="005E64D9">
        <w:rPr>
          <w:b/>
          <w:bCs/>
        </w:rPr>
        <w:t>Note:</w:t>
      </w:r>
      <w:r w:rsidRPr="005E64D9">
        <w:t xml:space="preserve"> The displayed IP address may vary depending on the DNS server and network location.</w:t>
      </w:r>
    </w:p>
    <w:p w14:paraId="6596C7BD" w14:textId="75C2AF1F" w:rsidR="005E64D9" w:rsidRPr="005E64D9" w:rsidRDefault="005E64D9" w:rsidP="005E64D9"/>
    <w:p w14:paraId="64799013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Applications</w:t>
      </w:r>
    </w:p>
    <w:p w14:paraId="269910C1" w14:textId="77777777" w:rsidR="005E64D9" w:rsidRPr="005E64D9" w:rsidRDefault="005E64D9" w:rsidP="005E64D9">
      <w:pPr>
        <w:numPr>
          <w:ilvl w:val="0"/>
          <w:numId w:val="3"/>
        </w:numPr>
      </w:pPr>
      <w:r w:rsidRPr="005E64D9">
        <w:t xml:space="preserve">Digital forensics </w:t>
      </w:r>
    </w:p>
    <w:p w14:paraId="59248C83" w14:textId="77777777" w:rsidR="005E64D9" w:rsidRPr="005E64D9" w:rsidRDefault="005E64D9" w:rsidP="005E64D9">
      <w:pPr>
        <w:numPr>
          <w:ilvl w:val="0"/>
          <w:numId w:val="3"/>
        </w:numPr>
      </w:pPr>
      <w:r w:rsidRPr="005E64D9">
        <w:t xml:space="preserve">Network troubleshooting </w:t>
      </w:r>
    </w:p>
    <w:p w14:paraId="6A2F539B" w14:textId="77777777" w:rsidR="005E64D9" w:rsidRPr="005E64D9" w:rsidRDefault="005E64D9" w:rsidP="005E64D9">
      <w:pPr>
        <w:numPr>
          <w:ilvl w:val="0"/>
          <w:numId w:val="3"/>
        </w:numPr>
      </w:pPr>
      <w:r w:rsidRPr="005E64D9">
        <w:t xml:space="preserve">Penetration testing </w:t>
      </w:r>
    </w:p>
    <w:p w14:paraId="34A74F3B" w14:textId="77777777" w:rsidR="005E64D9" w:rsidRPr="005E64D9" w:rsidRDefault="005E64D9" w:rsidP="005E64D9">
      <w:pPr>
        <w:numPr>
          <w:ilvl w:val="0"/>
          <w:numId w:val="3"/>
        </w:numPr>
      </w:pPr>
      <w:r w:rsidRPr="005E64D9">
        <w:t xml:space="preserve">Cybersecurity investigations </w:t>
      </w:r>
    </w:p>
    <w:p w14:paraId="11974FD2" w14:textId="77777777" w:rsidR="005E64D9" w:rsidRPr="005E64D9" w:rsidRDefault="005E64D9" w:rsidP="005E64D9">
      <w:pPr>
        <w:numPr>
          <w:ilvl w:val="0"/>
          <w:numId w:val="3"/>
        </w:numPr>
      </w:pPr>
      <w:r w:rsidRPr="005E64D9">
        <w:t xml:space="preserve">OSINT reconnaissance </w:t>
      </w:r>
    </w:p>
    <w:p w14:paraId="74DDE668" w14:textId="48C53FF5" w:rsidR="005E64D9" w:rsidRPr="005E64D9" w:rsidRDefault="005E64D9" w:rsidP="005E64D9"/>
    <w:p w14:paraId="7FDD09AE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Advantages</w:t>
      </w:r>
    </w:p>
    <w:p w14:paraId="5DC9599C" w14:textId="77777777" w:rsidR="005E64D9" w:rsidRPr="005E64D9" w:rsidRDefault="005E64D9" w:rsidP="005E64D9">
      <w:pPr>
        <w:numPr>
          <w:ilvl w:val="0"/>
          <w:numId w:val="4"/>
        </w:numPr>
      </w:pPr>
      <w:r w:rsidRPr="005E64D9">
        <w:t xml:space="preserve">Fast and simple DNS resolution. </w:t>
      </w:r>
    </w:p>
    <w:p w14:paraId="107FAA30" w14:textId="77777777" w:rsidR="005E64D9" w:rsidRPr="005E64D9" w:rsidRDefault="005E64D9" w:rsidP="005E64D9">
      <w:pPr>
        <w:numPr>
          <w:ilvl w:val="0"/>
          <w:numId w:val="4"/>
        </w:numPr>
      </w:pPr>
      <w:r w:rsidRPr="005E64D9">
        <w:t xml:space="preserve">Useful for identifying server IP addresses. </w:t>
      </w:r>
    </w:p>
    <w:p w14:paraId="0CB0B83A" w14:textId="77777777" w:rsidR="005E64D9" w:rsidRPr="005E64D9" w:rsidRDefault="005E64D9" w:rsidP="005E64D9">
      <w:pPr>
        <w:numPr>
          <w:ilvl w:val="0"/>
          <w:numId w:val="4"/>
        </w:numPr>
      </w:pPr>
      <w:r w:rsidRPr="005E64D9">
        <w:t xml:space="preserve">Helps in basic reconnaissance. </w:t>
      </w:r>
    </w:p>
    <w:p w14:paraId="729832CD" w14:textId="77777777" w:rsidR="005E64D9" w:rsidRPr="005E64D9" w:rsidRDefault="005E64D9" w:rsidP="005E64D9">
      <w:pPr>
        <w:numPr>
          <w:ilvl w:val="0"/>
          <w:numId w:val="4"/>
        </w:numPr>
      </w:pPr>
      <w:r w:rsidRPr="005E64D9">
        <w:t xml:space="preserve">Easy to implement using Python. </w:t>
      </w:r>
    </w:p>
    <w:p w14:paraId="1CC1AD03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lastRenderedPageBreak/>
        <w:t>Limitations</w:t>
      </w:r>
    </w:p>
    <w:p w14:paraId="4D170FF9" w14:textId="77777777" w:rsidR="005E64D9" w:rsidRPr="005E64D9" w:rsidRDefault="005E64D9" w:rsidP="005E64D9">
      <w:pPr>
        <w:numPr>
          <w:ilvl w:val="0"/>
          <w:numId w:val="5"/>
        </w:numPr>
      </w:pPr>
      <w:r w:rsidRPr="005E64D9">
        <w:t xml:space="preserve">Retrieves only the primary IPv4 address. </w:t>
      </w:r>
    </w:p>
    <w:p w14:paraId="08CCB307" w14:textId="77777777" w:rsidR="005E64D9" w:rsidRPr="005E64D9" w:rsidRDefault="005E64D9" w:rsidP="005E64D9">
      <w:pPr>
        <w:numPr>
          <w:ilvl w:val="0"/>
          <w:numId w:val="5"/>
        </w:numPr>
      </w:pPr>
      <w:r w:rsidRPr="005E64D9">
        <w:t xml:space="preserve">Does not provide advanced DNS records (MX, NS, TXT, etc.). </w:t>
      </w:r>
    </w:p>
    <w:p w14:paraId="2FFCD8C7" w14:textId="77777777" w:rsidR="005E64D9" w:rsidRPr="005E64D9" w:rsidRDefault="005E64D9" w:rsidP="005E64D9">
      <w:pPr>
        <w:numPr>
          <w:ilvl w:val="0"/>
          <w:numId w:val="5"/>
        </w:numPr>
      </w:pPr>
      <w:r w:rsidRPr="005E64D9">
        <w:t xml:space="preserve">Depends on network connectivity and DNS availability. </w:t>
      </w:r>
    </w:p>
    <w:p w14:paraId="12151DD7" w14:textId="5233720B" w:rsidR="005E64D9" w:rsidRPr="005E64D9" w:rsidRDefault="005E64D9" w:rsidP="005E64D9"/>
    <w:p w14:paraId="4F2688E3" w14:textId="77777777" w:rsidR="005E64D9" w:rsidRPr="005E64D9" w:rsidRDefault="005E64D9" w:rsidP="005E64D9">
      <w:pPr>
        <w:rPr>
          <w:b/>
          <w:bCs/>
        </w:rPr>
      </w:pPr>
      <w:r w:rsidRPr="005E64D9">
        <w:rPr>
          <w:b/>
          <w:bCs/>
        </w:rPr>
        <w:t>Result</w:t>
      </w:r>
    </w:p>
    <w:p w14:paraId="145E46C2" w14:textId="77777777" w:rsidR="005E64D9" w:rsidRPr="005E64D9" w:rsidRDefault="005E64D9" w:rsidP="005E64D9">
      <w:r w:rsidRPr="005E64D9">
        <w:t>Thus, the Python program was successfully developed to perform a DNS lookup for a specified domain and retrieve its corresponding IP address as a basic OSINT reconnaissance technique.</w:t>
      </w:r>
    </w:p>
    <w:p w14:paraId="6BCD0E5C" w14:textId="77777777" w:rsidR="007C61B3" w:rsidRDefault="007C61B3"/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54C"/>
    <w:multiLevelType w:val="multilevel"/>
    <w:tmpl w:val="D53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6041"/>
    <w:multiLevelType w:val="multilevel"/>
    <w:tmpl w:val="B76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36BC"/>
    <w:multiLevelType w:val="multilevel"/>
    <w:tmpl w:val="F122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76EA2"/>
    <w:multiLevelType w:val="multilevel"/>
    <w:tmpl w:val="1DA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A0DF3"/>
    <w:multiLevelType w:val="multilevel"/>
    <w:tmpl w:val="9F1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59831">
    <w:abstractNumId w:val="1"/>
  </w:num>
  <w:num w:numId="2" w16cid:durableId="622425391">
    <w:abstractNumId w:val="2"/>
  </w:num>
  <w:num w:numId="3" w16cid:durableId="898784633">
    <w:abstractNumId w:val="4"/>
  </w:num>
  <w:num w:numId="4" w16cid:durableId="1231892633">
    <w:abstractNumId w:val="3"/>
  </w:num>
  <w:num w:numId="5" w16cid:durableId="40202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D9"/>
    <w:rsid w:val="005E64D9"/>
    <w:rsid w:val="007C61B3"/>
    <w:rsid w:val="00A74EA1"/>
    <w:rsid w:val="00CD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FCDD"/>
  <w15:chartTrackingRefBased/>
  <w15:docId w15:val="{5739AB46-5B06-44F0-A5B7-94FFE6A4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2026-07-21T07:59:00Z</dcterms:created>
  <dcterms:modified xsi:type="dcterms:W3CDTF">2026-07-21T08:01:00Z</dcterms:modified>
</cp:coreProperties>
</file>