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AD33" w14:textId="71B1CE5B" w:rsidR="0072277B" w:rsidRPr="0072277B" w:rsidRDefault="0072277B" w:rsidP="0072277B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72277B">
        <w:rPr>
          <w:rFonts w:ascii="Times New Roman" w:hAnsi="Times New Roman" w:cs="Times New Roman"/>
          <w:b/>
          <w:bCs/>
        </w:rPr>
        <w:t>Analyze</w:t>
      </w:r>
      <w:proofErr w:type="spellEnd"/>
      <w:r w:rsidRPr="0072277B">
        <w:rPr>
          <w:rFonts w:ascii="Times New Roman" w:hAnsi="Times New Roman" w:cs="Times New Roman"/>
          <w:b/>
          <w:bCs/>
        </w:rPr>
        <w:t xml:space="preserve"> Simulated Email Mailbox</w:t>
      </w:r>
    </w:p>
    <w:p w14:paraId="7918369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  <w:b/>
          <w:bCs/>
        </w:rPr>
        <w:t>Experiment No: 43</w:t>
      </w:r>
    </w:p>
    <w:p w14:paraId="30F45B56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Aim</w:t>
      </w:r>
    </w:p>
    <w:p w14:paraId="2960C98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develop a Python program to examine a </w:t>
      </w:r>
      <w:r w:rsidRPr="0072277B">
        <w:rPr>
          <w:rFonts w:ascii="Times New Roman" w:hAnsi="Times New Roman" w:cs="Times New Roman"/>
          <w:b/>
          <w:bCs/>
        </w:rPr>
        <w:t>simulated email mailbox</w:t>
      </w:r>
      <w:r w:rsidRPr="0072277B">
        <w:rPr>
          <w:rFonts w:ascii="Times New Roman" w:hAnsi="Times New Roman" w:cs="Times New Roman"/>
        </w:rPr>
        <w:t xml:space="preserve"> and identify messages that require forensic attention by </w:t>
      </w:r>
      <w:proofErr w:type="spellStart"/>
      <w:r w:rsidRPr="0072277B">
        <w:rPr>
          <w:rFonts w:ascii="Times New Roman" w:hAnsi="Times New Roman" w:cs="Times New Roman"/>
        </w:rPr>
        <w:t>analyzing</w:t>
      </w:r>
      <w:proofErr w:type="spellEnd"/>
      <w:r w:rsidRPr="0072277B">
        <w:rPr>
          <w:rFonts w:ascii="Times New Roman" w:hAnsi="Times New Roman" w:cs="Times New Roman"/>
        </w:rPr>
        <w:t xml:space="preserve"> sender domains, recipient information, timestamps, subjects, attachment names, and embedded URLs.</w:t>
      </w:r>
    </w:p>
    <w:p w14:paraId="012057B4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Objectives</w:t>
      </w:r>
    </w:p>
    <w:p w14:paraId="50D13A14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understand forensic email analysis. </w:t>
      </w:r>
    </w:p>
    <w:p w14:paraId="05ADF91F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</w:t>
      </w:r>
      <w:proofErr w:type="spellStart"/>
      <w:r w:rsidRPr="0072277B">
        <w:rPr>
          <w:rFonts w:ascii="Times New Roman" w:hAnsi="Times New Roman" w:cs="Times New Roman"/>
        </w:rPr>
        <w:t>analyze</w:t>
      </w:r>
      <w:proofErr w:type="spellEnd"/>
      <w:r w:rsidRPr="0072277B">
        <w:rPr>
          <w:rFonts w:ascii="Times New Roman" w:hAnsi="Times New Roman" w:cs="Times New Roman"/>
        </w:rPr>
        <w:t xml:space="preserve"> sender and recipient information. </w:t>
      </w:r>
    </w:p>
    <w:p w14:paraId="7E3ACFC2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identify suspicious email subjects and attachments. </w:t>
      </w:r>
    </w:p>
    <w:p w14:paraId="314139D7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examine embedded URLs. </w:t>
      </w:r>
    </w:p>
    <w:p w14:paraId="2E54CA65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rank emails according to predefined investigation criteria. </w:t>
      </w:r>
    </w:p>
    <w:p w14:paraId="05E53DA4" w14:textId="77777777" w:rsidR="0072277B" w:rsidRPr="0072277B" w:rsidRDefault="0072277B" w:rsidP="00722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To produce a shortlist of emails requiring detailed examination. </w:t>
      </w:r>
    </w:p>
    <w:p w14:paraId="467A71DA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Theory</w:t>
      </w:r>
    </w:p>
    <w:p w14:paraId="626E97A7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Email messages can contain valuable evidence during a digital forensic investigation. Important information includes sender address, recipient address, date and time, subject, attachment names, and URLs contained in the message.</w:t>
      </w:r>
    </w:p>
    <w:p w14:paraId="47BCCB3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Certain characteristics may require additional examination, such as suspicious sender domains, potentially dangerous attachment extensions, unusual URLs, or subjects containing words associated with phishing or account compromise.</w:t>
      </w:r>
    </w:p>
    <w:p w14:paraId="30CDE0B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In this experiment, a simulated mailbox stored in CSV format is </w:t>
      </w:r>
      <w:proofErr w:type="spellStart"/>
      <w:r w:rsidRPr="0072277B">
        <w:rPr>
          <w:rFonts w:ascii="Times New Roman" w:hAnsi="Times New Roman" w:cs="Times New Roman"/>
        </w:rPr>
        <w:t>analyzed</w:t>
      </w:r>
      <w:proofErr w:type="spellEnd"/>
      <w:r w:rsidRPr="0072277B">
        <w:rPr>
          <w:rFonts w:ascii="Times New Roman" w:hAnsi="Times New Roman" w:cs="Times New Roman"/>
        </w:rPr>
        <w:t>. A simple scoring system is used to rank messages according to predefined forensic indicators.</w:t>
      </w:r>
    </w:p>
    <w:p w14:paraId="65339CFB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Algorithm</w:t>
      </w:r>
    </w:p>
    <w:p w14:paraId="081A3FB9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Start. </w:t>
      </w:r>
    </w:p>
    <w:p w14:paraId="720B5D51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Import the required Python modules. </w:t>
      </w:r>
    </w:p>
    <w:p w14:paraId="3907E6B6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Read the simulated email mailbox. </w:t>
      </w:r>
    </w:p>
    <w:p w14:paraId="7F2A9860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Extract sender, recipient, timestamp, subject, attachments, and URLs. </w:t>
      </w:r>
    </w:p>
    <w:p w14:paraId="202486ED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Check the sender domain. </w:t>
      </w:r>
    </w:p>
    <w:p w14:paraId="3458E2E1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Check the subject for suspicious keywords. </w:t>
      </w:r>
    </w:p>
    <w:p w14:paraId="51048EBB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Check attachment names and extensions. </w:t>
      </w:r>
    </w:p>
    <w:p w14:paraId="36E4703B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Check embedded URLs. </w:t>
      </w:r>
    </w:p>
    <w:p w14:paraId="74B2482B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Assign investigation scores. </w:t>
      </w:r>
    </w:p>
    <w:p w14:paraId="7687976C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Rank emails according to their scores. </w:t>
      </w:r>
    </w:p>
    <w:p w14:paraId="4AC9098A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Display the shortlist requiring forensic attention. </w:t>
      </w:r>
    </w:p>
    <w:p w14:paraId="1D7FBDFD" w14:textId="77777777" w:rsidR="0072277B" w:rsidRPr="0072277B" w:rsidRDefault="0072277B" w:rsidP="007227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Stop. </w:t>
      </w:r>
    </w:p>
    <w:p w14:paraId="48A857FE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lastRenderedPageBreak/>
        <w:t>Flowchart</w:t>
      </w:r>
    </w:p>
    <w:p w14:paraId="7D44973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Start</w:t>
      </w:r>
    </w:p>
    <w:p w14:paraId="4B6B1BE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671A932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Read Email Mailbox</w:t>
      </w:r>
    </w:p>
    <w:p w14:paraId="018D4E3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24FF3DA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Extract Email Information</w:t>
      </w:r>
    </w:p>
    <w:p w14:paraId="6EEDBC3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315A48F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Check Sender Domain</w:t>
      </w:r>
    </w:p>
    <w:p w14:paraId="6FADBF6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7795FCC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Check Email Subject</w:t>
      </w:r>
    </w:p>
    <w:p w14:paraId="500E8CF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5943E97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Check Attachments / URLs</w:t>
      </w:r>
    </w:p>
    <w:p w14:paraId="1D60DB2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27C4BF0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Calculate Risk Score</w:t>
      </w:r>
    </w:p>
    <w:p w14:paraId="41E1A1D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080BCD8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Rank Email Messages</w:t>
      </w:r>
    </w:p>
    <w:p w14:paraId="47D905B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6BBC39F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Display Forensic Shortlist</w:t>
      </w:r>
    </w:p>
    <w:p w14:paraId="2F09347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↓</w:t>
      </w:r>
    </w:p>
    <w:p w14:paraId="0F2F853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Stop</w:t>
      </w:r>
    </w:p>
    <w:p w14:paraId="2D17493B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Python Program</w:t>
      </w:r>
    </w:p>
    <w:p w14:paraId="71612EA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import csv</w:t>
      </w:r>
    </w:p>
    <w:p w14:paraId="3846BA4B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0C65A6F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filename = </w:t>
      </w:r>
      <w:proofErr w:type="gramStart"/>
      <w:r w:rsidRPr="0072277B">
        <w:rPr>
          <w:rFonts w:ascii="Times New Roman" w:hAnsi="Times New Roman" w:cs="Times New Roman"/>
        </w:rPr>
        <w:t>input(</w:t>
      </w:r>
      <w:proofErr w:type="gramEnd"/>
      <w:r w:rsidRPr="0072277B">
        <w:rPr>
          <w:rFonts w:ascii="Times New Roman" w:hAnsi="Times New Roman" w:cs="Times New Roman"/>
        </w:rPr>
        <w:t>"Enter simulated email mailbox: ")</w:t>
      </w:r>
    </w:p>
    <w:p w14:paraId="32C40649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531F836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spellStart"/>
      <w:r w:rsidRPr="0072277B">
        <w:rPr>
          <w:rFonts w:ascii="Times New Roman" w:hAnsi="Times New Roman" w:cs="Times New Roman"/>
        </w:rPr>
        <w:t>suspicious_domains</w:t>
      </w:r>
      <w:proofErr w:type="spellEnd"/>
      <w:r w:rsidRPr="0072277B">
        <w:rPr>
          <w:rFonts w:ascii="Times New Roman" w:hAnsi="Times New Roman" w:cs="Times New Roman"/>
        </w:rPr>
        <w:t xml:space="preserve"> = [</w:t>
      </w:r>
    </w:p>
    <w:p w14:paraId="090BF35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"unknown-mail.com",</w:t>
      </w:r>
    </w:p>
    <w:p w14:paraId="2A83A55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"fake-login.com",</w:t>
      </w:r>
    </w:p>
    <w:p w14:paraId="176A54F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"suspicious-domain.net"</w:t>
      </w:r>
    </w:p>
    <w:p w14:paraId="654B671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]</w:t>
      </w:r>
    </w:p>
    <w:p w14:paraId="18BDEC5E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492188EC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spellStart"/>
      <w:r w:rsidRPr="0072277B">
        <w:rPr>
          <w:rFonts w:ascii="Times New Roman" w:hAnsi="Times New Roman" w:cs="Times New Roman"/>
        </w:rPr>
        <w:t>suspicious_keywords</w:t>
      </w:r>
      <w:proofErr w:type="spellEnd"/>
      <w:r w:rsidRPr="0072277B">
        <w:rPr>
          <w:rFonts w:ascii="Times New Roman" w:hAnsi="Times New Roman" w:cs="Times New Roman"/>
        </w:rPr>
        <w:t xml:space="preserve"> = [</w:t>
      </w:r>
    </w:p>
    <w:p w14:paraId="268E971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lastRenderedPageBreak/>
        <w:t xml:space="preserve">    "urgent",</w:t>
      </w:r>
    </w:p>
    <w:p w14:paraId="4747CAB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"verify",</w:t>
      </w:r>
    </w:p>
    <w:p w14:paraId="2837A0A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"password",</w:t>
      </w:r>
    </w:p>
    <w:p w14:paraId="791ACA8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"account",</w:t>
      </w:r>
    </w:p>
    <w:p w14:paraId="13D9AA0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"payment",</w:t>
      </w:r>
    </w:p>
    <w:p w14:paraId="205C1BD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</w:t>
      </w:r>
      <w:proofErr w:type="gramStart"/>
      <w:r w:rsidRPr="0072277B">
        <w:rPr>
          <w:rFonts w:ascii="Times New Roman" w:hAnsi="Times New Roman" w:cs="Times New Roman"/>
        </w:rPr>
        <w:t>security</w:t>
      </w:r>
      <w:proofErr w:type="gramEnd"/>
      <w:r w:rsidRPr="0072277B">
        <w:rPr>
          <w:rFonts w:ascii="Times New Roman" w:hAnsi="Times New Roman" w:cs="Times New Roman"/>
        </w:rPr>
        <w:t xml:space="preserve"> alert"</w:t>
      </w:r>
    </w:p>
    <w:p w14:paraId="08A3FBE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]</w:t>
      </w:r>
    </w:p>
    <w:p w14:paraId="160320F0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11135921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spellStart"/>
      <w:r w:rsidRPr="0072277B">
        <w:rPr>
          <w:rFonts w:ascii="Times New Roman" w:hAnsi="Times New Roman" w:cs="Times New Roman"/>
        </w:rPr>
        <w:t>suspicious_extensions</w:t>
      </w:r>
      <w:proofErr w:type="spellEnd"/>
      <w:r w:rsidRPr="0072277B">
        <w:rPr>
          <w:rFonts w:ascii="Times New Roman" w:hAnsi="Times New Roman" w:cs="Times New Roman"/>
        </w:rPr>
        <w:t xml:space="preserve"> = [</w:t>
      </w:r>
    </w:p>
    <w:p w14:paraId="2E4EF47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".exe",</w:t>
      </w:r>
    </w:p>
    <w:p w14:paraId="2605834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".bat",</w:t>
      </w:r>
    </w:p>
    <w:p w14:paraId="3C88F80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</w:t>
      </w:r>
      <w:proofErr w:type="spellStart"/>
      <w:r w:rsidRPr="0072277B">
        <w:rPr>
          <w:rFonts w:ascii="Times New Roman" w:hAnsi="Times New Roman" w:cs="Times New Roman"/>
        </w:rPr>
        <w:t>scr</w:t>
      </w:r>
      <w:proofErr w:type="spellEnd"/>
      <w:r w:rsidRPr="0072277B">
        <w:rPr>
          <w:rFonts w:ascii="Times New Roman" w:hAnsi="Times New Roman" w:cs="Times New Roman"/>
        </w:rPr>
        <w:t>",</w:t>
      </w:r>
    </w:p>
    <w:p w14:paraId="6DA107B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</w:t>
      </w:r>
      <w:proofErr w:type="spellStart"/>
      <w:r w:rsidRPr="0072277B">
        <w:rPr>
          <w:rFonts w:ascii="Times New Roman" w:hAnsi="Times New Roman" w:cs="Times New Roman"/>
        </w:rPr>
        <w:t>vbs</w:t>
      </w:r>
      <w:proofErr w:type="spellEnd"/>
      <w:r w:rsidRPr="0072277B">
        <w:rPr>
          <w:rFonts w:ascii="Times New Roman" w:hAnsi="Times New Roman" w:cs="Times New Roman"/>
        </w:rPr>
        <w:t>",</w:t>
      </w:r>
    </w:p>
    <w:p w14:paraId="55B15D5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</w:t>
      </w:r>
      <w:proofErr w:type="spellStart"/>
      <w:r w:rsidRPr="0072277B">
        <w:rPr>
          <w:rFonts w:ascii="Times New Roman" w:hAnsi="Times New Roman" w:cs="Times New Roman"/>
        </w:rPr>
        <w:t>js</w:t>
      </w:r>
      <w:proofErr w:type="spellEnd"/>
      <w:r w:rsidRPr="0072277B">
        <w:rPr>
          <w:rFonts w:ascii="Times New Roman" w:hAnsi="Times New Roman" w:cs="Times New Roman"/>
        </w:rPr>
        <w:t>",</w:t>
      </w:r>
    </w:p>
    <w:p w14:paraId="105650B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".zip"</w:t>
      </w:r>
    </w:p>
    <w:p w14:paraId="5A64016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]</w:t>
      </w:r>
    </w:p>
    <w:p w14:paraId="4995D236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13AE31A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emails = []</w:t>
      </w:r>
    </w:p>
    <w:p w14:paraId="1CB33A1F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2C96D1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try:</w:t>
      </w:r>
    </w:p>
    <w:p w14:paraId="2469C25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with </w:t>
      </w:r>
      <w:proofErr w:type="gramStart"/>
      <w:r w:rsidRPr="0072277B">
        <w:rPr>
          <w:rFonts w:ascii="Times New Roman" w:hAnsi="Times New Roman" w:cs="Times New Roman"/>
        </w:rPr>
        <w:t>open(</w:t>
      </w:r>
      <w:proofErr w:type="gramEnd"/>
      <w:r w:rsidRPr="0072277B">
        <w:rPr>
          <w:rFonts w:ascii="Times New Roman" w:hAnsi="Times New Roman" w:cs="Times New Roman"/>
        </w:rPr>
        <w:t>filename, "r", newline="", encoding="utf-8") as file:</w:t>
      </w:r>
    </w:p>
    <w:p w14:paraId="0850B6E2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1B84AF9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72277B">
        <w:rPr>
          <w:rFonts w:ascii="Times New Roman" w:hAnsi="Times New Roman" w:cs="Times New Roman"/>
        </w:rPr>
        <w:t>csv.DictReader</w:t>
      </w:r>
      <w:proofErr w:type="spellEnd"/>
      <w:proofErr w:type="gramEnd"/>
      <w:r w:rsidRPr="0072277B">
        <w:rPr>
          <w:rFonts w:ascii="Times New Roman" w:hAnsi="Times New Roman" w:cs="Times New Roman"/>
        </w:rPr>
        <w:t>(file)</w:t>
      </w:r>
    </w:p>
    <w:p w14:paraId="4C509270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4A0EAC1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for row in reader:</w:t>
      </w:r>
    </w:p>
    <w:p w14:paraId="2FEC497E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16CC3287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score = 0</w:t>
      </w:r>
    </w:p>
    <w:p w14:paraId="32BB310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reasons = []</w:t>
      </w:r>
    </w:p>
    <w:p w14:paraId="52546DB3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0C01408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sender = row["Sender"</w:t>
      </w:r>
      <w:proofErr w:type="gramStart"/>
      <w:r w:rsidRPr="0072277B">
        <w:rPr>
          <w:rFonts w:ascii="Times New Roman" w:hAnsi="Times New Roman" w:cs="Times New Roman"/>
        </w:rPr>
        <w:t>].lower</w:t>
      </w:r>
      <w:proofErr w:type="gramEnd"/>
      <w:r w:rsidRPr="0072277B">
        <w:rPr>
          <w:rFonts w:ascii="Times New Roman" w:hAnsi="Times New Roman" w:cs="Times New Roman"/>
        </w:rPr>
        <w:t>()</w:t>
      </w:r>
    </w:p>
    <w:p w14:paraId="2716108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subject = row["Subject"</w:t>
      </w:r>
      <w:proofErr w:type="gramStart"/>
      <w:r w:rsidRPr="0072277B">
        <w:rPr>
          <w:rFonts w:ascii="Times New Roman" w:hAnsi="Times New Roman" w:cs="Times New Roman"/>
        </w:rPr>
        <w:t>].lower</w:t>
      </w:r>
      <w:proofErr w:type="gramEnd"/>
      <w:r w:rsidRPr="0072277B">
        <w:rPr>
          <w:rFonts w:ascii="Times New Roman" w:hAnsi="Times New Roman" w:cs="Times New Roman"/>
        </w:rPr>
        <w:t>()</w:t>
      </w:r>
    </w:p>
    <w:p w14:paraId="1483EFF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attachment = row["Attachment"</w:t>
      </w:r>
      <w:proofErr w:type="gramStart"/>
      <w:r w:rsidRPr="0072277B">
        <w:rPr>
          <w:rFonts w:ascii="Times New Roman" w:hAnsi="Times New Roman" w:cs="Times New Roman"/>
        </w:rPr>
        <w:t>].lower</w:t>
      </w:r>
      <w:proofErr w:type="gramEnd"/>
      <w:r w:rsidRPr="0072277B">
        <w:rPr>
          <w:rFonts w:ascii="Times New Roman" w:hAnsi="Times New Roman" w:cs="Times New Roman"/>
        </w:rPr>
        <w:t>()</w:t>
      </w:r>
    </w:p>
    <w:p w14:paraId="2498CA8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2277B">
        <w:rPr>
          <w:rFonts w:ascii="Times New Roman" w:hAnsi="Times New Roman" w:cs="Times New Roman"/>
        </w:rPr>
        <w:t>url</w:t>
      </w:r>
      <w:proofErr w:type="spellEnd"/>
      <w:r w:rsidRPr="0072277B">
        <w:rPr>
          <w:rFonts w:ascii="Times New Roman" w:hAnsi="Times New Roman" w:cs="Times New Roman"/>
        </w:rPr>
        <w:t xml:space="preserve"> = row["URL"</w:t>
      </w:r>
      <w:proofErr w:type="gramStart"/>
      <w:r w:rsidRPr="0072277B">
        <w:rPr>
          <w:rFonts w:ascii="Times New Roman" w:hAnsi="Times New Roman" w:cs="Times New Roman"/>
        </w:rPr>
        <w:t>].lower</w:t>
      </w:r>
      <w:proofErr w:type="gramEnd"/>
      <w:r w:rsidRPr="0072277B">
        <w:rPr>
          <w:rFonts w:ascii="Times New Roman" w:hAnsi="Times New Roman" w:cs="Times New Roman"/>
        </w:rPr>
        <w:t>()</w:t>
      </w:r>
    </w:p>
    <w:p w14:paraId="149EEFBF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30601D2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# Check sender domain</w:t>
      </w:r>
    </w:p>
    <w:p w14:paraId="724BEFF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for domain in </w:t>
      </w:r>
      <w:proofErr w:type="spellStart"/>
      <w:r w:rsidRPr="0072277B">
        <w:rPr>
          <w:rFonts w:ascii="Times New Roman" w:hAnsi="Times New Roman" w:cs="Times New Roman"/>
        </w:rPr>
        <w:t>suspicious_domains</w:t>
      </w:r>
      <w:proofErr w:type="spellEnd"/>
      <w:r w:rsidRPr="0072277B">
        <w:rPr>
          <w:rFonts w:ascii="Times New Roman" w:hAnsi="Times New Roman" w:cs="Times New Roman"/>
        </w:rPr>
        <w:t>:</w:t>
      </w:r>
    </w:p>
    <w:p w14:paraId="66417513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78354978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if domain in sender:</w:t>
      </w:r>
    </w:p>
    <w:p w14:paraId="2F506C3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score += 3</w:t>
      </w:r>
    </w:p>
    <w:p w14:paraId="3B53675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2277B">
        <w:rPr>
          <w:rFonts w:ascii="Times New Roman" w:hAnsi="Times New Roman" w:cs="Times New Roman"/>
        </w:rPr>
        <w:t>reasons.append</w:t>
      </w:r>
      <w:proofErr w:type="spellEnd"/>
      <w:proofErr w:type="gramEnd"/>
      <w:r w:rsidRPr="0072277B">
        <w:rPr>
          <w:rFonts w:ascii="Times New Roman" w:hAnsi="Times New Roman" w:cs="Times New Roman"/>
        </w:rPr>
        <w:t>("Suspicious sender domain")</w:t>
      </w:r>
    </w:p>
    <w:p w14:paraId="09B0891E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5488F7D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# Check subject</w:t>
      </w:r>
    </w:p>
    <w:p w14:paraId="25982EC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for keyword in </w:t>
      </w:r>
      <w:proofErr w:type="spellStart"/>
      <w:r w:rsidRPr="0072277B">
        <w:rPr>
          <w:rFonts w:ascii="Times New Roman" w:hAnsi="Times New Roman" w:cs="Times New Roman"/>
        </w:rPr>
        <w:t>suspicious_keywords</w:t>
      </w:r>
      <w:proofErr w:type="spellEnd"/>
      <w:r w:rsidRPr="0072277B">
        <w:rPr>
          <w:rFonts w:ascii="Times New Roman" w:hAnsi="Times New Roman" w:cs="Times New Roman"/>
        </w:rPr>
        <w:t>:</w:t>
      </w:r>
    </w:p>
    <w:p w14:paraId="5A472297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7606F1B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if keyword in subject:</w:t>
      </w:r>
    </w:p>
    <w:p w14:paraId="0372F04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score += 1</w:t>
      </w:r>
    </w:p>
    <w:p w14:paraId="6B790A6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2277B">
        <w:rPr>
          <w:rFonts w:ascii="Times New Roman" w:hAnsi="Times New Roman" w:cs="Times New Roman"/>
        </w:rPr>
        <w:t>reasons.append</w:t>
      </w:r>
      <w:proofErr w:type="spellEnd"/>
      <w:proofErr w:type="gramEnd"/>
      <w:r w:rsidRPr="0072277B">
        <w:rPr>
          <w:rFonts w:ascii="Times New Roman" w:hAnsi="Times New Roman" w:cs="Times New Roman"/>
        </w:rPr>
        <w:t>(</w:t>
      </w:r>
    </w:p>
    <w:p w14:paraId="1D90916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    "Suspicious subject keyword: " + keyword</w:t>
      </w:r>
    </w:p>
    <w:p w14:paraId="4E278FB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)</w:t>
      </w:r>
    </w:p>
    <w:p w14:paraId="5EC10ACA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EC7C0C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# Check attachment</w:t>
      </w:r>
    </w:p>
    <w:p w14:paraId="403B3A28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for extension in </w:t>
      </w:r>
      <w:proofErr w:type="spellStart"/>
      <w:r w:rsidRPr="0072277B">
        <w:rPr>
          <w:rFonts w:ascii="Times New Roman" w:hAnsi="Times New Roman" w:cs="Times New Roman"/>
        </w:rPr>
        <w:t>suspicious_extensions</w:t>
      </w:r>
      <w:proofErr w:type="spellEnd"/>
      <w:r w:rsidRPr="0072277B">
        <w:rPr>
          <w:rFonts w:ascii="Times New Roman" w:hAnsi="Times New Roman" w:cs="Times New Roman"/>
        </w:rPr>
        <w:t>:</w:t>
      </w:r>
    </w:p>
    <w:p w14:paraId="3B32DC49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939A88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72277B">
        <w:rPr>
          <w:rFonts w:ascii="Times New Roman" w:hAnsi="Times New Roman" w:cs="Times New Roman"/>
        </w:rPr>
        <w:t>attachment.endswith</w:t>
      </w:r>
      <w:proofErr w:type="spellEnd"/>
      <w:proofErr w:type="gramEnd"/>
      <w:r w:rsidRPr="0072277B">
        <w:rPr>
          <w:rFonts w:ascii="Times New Roman" w:hAnsi="Times New Roman" w:cs="Times New Roman"/>
        </w:rPr>
        <w:t>(extension):</w:t>
      </w:r>
    </w:p>
    <w:p w14:paraId="2401F10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score += 3</w:t>
      </w:r>
    </w:p>
    <w:p w14:paraId="7988215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2277B">
        <w:rPr>
          <w:rFonts w:ascii="Times New Roman" w:hAnsi="Times New Roman" w:cs="Times New Roman"/>
        </w:rPr>
        <w:t>reasons.append</w:t>
      </w:r>
      <w:proofErr w:type="spellEnd"/>
      <w:proofErr w:type="gramEnd"/>
      <w:r w:rsidRPr="0072277B">
        <w:rPr>
          <w:rFonts w:ascii="Times New Roman" w:hAnsi="Times New Roman" w:cs="Times New Roman"/>
        </w:rPr>
        <w:t>(</w:t>
      </w:r>
    </w:p>
    <w:p w14:paraId="7673B5E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    "Suspicious attachment type"</w:t>
      </w:r>
    </w:p>
    <w:p w14:paraId="5015909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)</w:t>
      </w:r>
    </w:p>
    <w:p w14:paraId="6659DE6E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0B7046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# Check URL</w:t>
      </w:r>
    </w:p>
    <w:p w14:paraId="28314A4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if "http://" in </w:t>
      </w:r>
      <w:proofErr w:type="spellStart"/>
      <w:r w:rsidRPr="0072277B">
        <w:rPr>
          <w:rFonts w:ascii="Times New Roman" w:hAnsi="Times New Roman" w:cs="Times New Roman"/>
        </w:rPr>
        <w:t>url</w:t>
      </w:r>
      <w:proofErr w:type="spellEnd"/>
      <w:r w:rsidRPr="0072277B">
        <w:rPr>
          <w:rFonts w:ascii="Times New Roman" w:hAnsi="Times New Roman" w:cs="Times New Roman"/>
        </w:rPr>
        <w:t xml:space="preserve"> or "https://" in url:</w:t>
      </w:r>
    </w:p>
    <w:p w14:paraId="05FB2B43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0FB755E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if </w:t>
      </w:r>
      <w:proofErr w:type="gramStart"/>
      <w:r w:rsidRPr="0072277B">
        <w:rPr>
          <w:rFonts w:ascii="Times New Roman" w:hAnsi="Times New Roman" w:cs="Times New Roman"/>
        </w:rPr>
        <w:t>any(</w:t>
      </w:r>
      <w:proofErr w:type="gramEnd"/>
      <w:r w:rsidRPr="0072277B">
        <w:rPr>
          <w:rFonts w:ascii="Times New Roman" w:hAnsi="Times New Roman" w:cs="Times New Roman"/>
        </w:rPr>
        <w:t xml:space="preserve">domain in </w:t>
      </w:r>
      <w:proofErr w:type="spellStart"/>
      <w:r w:rsidRPr="0072277B">
        <w:rPr>
          <w:rFonts w:ascii="Times New Roman" w:hAnsi="Times New Roman" w:cs="Times New Roman"/>
        </w:rPr>
        <w:t>url</w:t>
      </w:r>
      <w:proofErr w:type="spellEnd"/>
      <w:r w:rsidRPr="0072277B">
        <w:rPr>
          <w:rFonts w:ascii="Times New Roman" w:hAnsi="Times New Roman" w:cs="Times New Roman"/>
        </w:rPr>
        <w:t xml:space="preserve"> for domain in </w:t>
      </w:r>
      <w:proofErr w:type="spellStart"/>
      <w:r w:rsidRPr="0072277B">
        <w:rPr>
          <w:rFonts w:ascii="Times New Roman" w:hAnsi="Times New Roman" w:cs="Times New Roman"/>
        </w:rPr>
        <w:t>suspicious_domains</w:t>
      </w:r>
      <w:proofErr w:type="spellEnd"/>
      <w:r w:rsidRPr="0072277B">
        <w:rPr>
          <w:rFonts w:ascii="Times New Roman" w:hAnsi="Times New Roman" w:cs="Times New Roman"/>
        </w:rPr>
        <w:t>):</w:t>
      </w:r>
    </w:p>
    <w:p w14:paraId="07681B8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    score += 3</w:t>
      </w:r>
    </w:p>
    <w:p w14:paraId="3FF3AC08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72277B">
        <w:rPr>
          <w:rFonts w:ascii="Times New Roman" w:hAnsi="Times New Roman" w:cs="Times New Roman"/>
        </w:rPr>
        <w:t>reasons.append</w:t>
      </w:r>
      <w:proofErr w:type="spellEnd"/>
      <w:proofErr w:type="gramEnd"/>
      <w:r w:rsidRPr="0072277B">
        <w:rPr>
          <w:rFonts w:ascii="Times New Roman" w:hAnsi="Times New Roman" w:cs="Times New Roman"/>
        </w:rPr>
        <w:t>("Suspicious embedded URL")</w:t>
      </w:r>
    </w:p>
    <w:p w14:paraId="021B8108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7431C66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2277B">
        <w:rPr>
          <w:rFonts w:ascii="Times New Roman" w:hAnsi="Times New Roman" w:cs="Times New Roman"/>
        </w:rPr>
        <w:t>emails.append</w:t>
      </w:r>
      <w:proofErr w:type="spellEnd"/>
      <w:proofErr w:type="gramEnd"/>
      <w:r w:rsidRPr="0072277B">
        <w:rPr>
          <w:rFonts w:ascii="Times New Roman" w:hAnsi="Times New Roman" w:cs="Times New Roman"/>
        </w:rPr>
        <w:t>({</w:t>
      </w:r>
    </w:p>
    <w:p w14:paraId="3494531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"score": score,</w:t>
      </w:r>
    </w:p>
    <w:p w14:paraId="3944F18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"reasons": reasons,</w:t>
      </w:r>
    </w:p>
    <w:p w14:paraId="24F27CC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"row": row</w:t>
      </w:r>
    </w:p>
    <w:p w14:paraId="05AA4CC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})</w:t>
      </w:r>
    </w:p>
    <w:p w14:paraId="7150C170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4219E0A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# Highest score first</w:t>
      </w:r>
    </w:p>
    <w:p w14:paraId="75CBF6A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277B">
        <w:rPr>
          <w:rFonts w:ascii="Times New Roman" w:hAnsi="Times New Roman" w:cs="Times New Roman"/>
        </w:rPr>
        <w:t>emails.sort</w:t>
      </w:r>
      <w:proofErr w:type="spellEnd"/>
      <w:proofErr w:type="gramEnd"/>
      <w:r w:rsidRPr="0072277B">
        <w:rPr>
          <w:rFonts w:ascii="Times New Roman" w:hAnsi="Times New Roman" w:cs="Times New Roman"/>
        </w:rPr>
        <w:t>(</w:t>
      </w:r>
    </w:p>
    <w:p w14:paraId="2CC14C6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key=lambda x: x["score"],</w:t>
      </w:r>
    </w:p>
    <w:p w14:paraId="0E9D54C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reverse=True</w:t>
      </w:r>
    </w:p>
    <w:p w14:paraId="44C9263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)</w:t>
      </w:r>
    </w:p>
    <w:p w14:paraId="73CBC500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6B51739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"\</w:t>
      </w:r>
      <w:proofErr w:type="spellStart"/>
      <w:r w:rsidRPr="0072277B">
        <w:rPr>
          <w:rFonts w:ascii="Times New Roman" w:hAnsi="Times New Roman" w:cs="Times New Roman"/>
        </w:rPr>
        <w:t>nEmail</w:t>
      </w:r>
      <w:proofErr w:type="spellEnd"/>
      <w:r w:rsidRPr="0072277B">
        <w:rPr>
          <w:rFonts w:ascii="Times New Roman" w:hAnsi="Times New Roman" w:cs="Times New Roman"/>
        </w:rPr>
        <w:t xml:space="preserve"> Forensic Analysis")</w:t>
      </w:r>
    </w:p>
    <w:p w14:paraId="2ECCDCA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"--------------------------------")</w:t>
      </w:r>
    </w:p>
    <w:p w14:paraId="04398FF8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F54D16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found = False</w:t>
      </w:r>
    </w:p>
    <w:p w14:paraId="63F1E149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515CA64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for email in emails:</w:t>
      </w:r>
    </w:p>
    <w:p w14:paraId="6A64D0AE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38A694F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if email["score"] &gt;= 3:</w:t>
      </w:r>
    </w:p>
    <w:p w14:paraId="69AD2423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3250483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row = email["row"]</w:t>
      </w:r>
    </w:p>
    <w:p w14:paraId="4CEEC589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7F1D000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"\</w:t>
      </w:r>
      <w:proofErr w:type="gramStart"/>
      <w:r w:rsidRPr="0072277B">
        <w:rPr>
          <w:rFonts w:ascii="Times New Roman" w:hAnsi="Times New Roman" w:cs="Times New Roman"/>
        </w:rPr>
        <w:t>n[</w:t>
      </w:r>
      <w:proofErr w:type="gramEnd"/>
      <w:r w:rsidRPr="0072277B">
        <w:rPr>
          <w:rFonts w:ascii="Times New Roman" w:hAnsi="Times New Roman" w:cs="Times New Roman"/>
        </w:rPr>
        <w:t>EMAIL REQUIRING ATTENTION]")</w:t>
      </w:r>
    </w:p>
    <w:p w14:paraId="1696A53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 xml:space="preserve">"Score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>", email["score"])</w:t>
      </w:r>
    </w:p>
    <w:p w14:paraId="2C4C3FD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 xml:space="preserve">"Sender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>", row["Sender"])</w:t>
      </w:r>
    </w:p>
    <w:p w14:paraId="043ACCD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</w:t>
      </w:r>
      <w:proofErr w:type="gramStart"/>
      <w:r w:rsidRPr="0072277B">
        <w:rPr>
          <w:rFonts w:ascii="Times New Roman" w:hAnsi="Times New Roman" w:cs="Times New Roman"/>
        </w:rPr>
        <w:t>Recipient  :</w:t>
      </w:r>
      <w:proofErr w:type="gramEnd"/>
      <w:r w:rsidRPr="0072277B">
        <w:rPr>
          <w:rFonts w:ascii="Times New Roman" w:hAnsi="Times New Roman" w:cs="Times New Roman"/>
        </w:rPr>
        <w:t>", row["Recipient"])</w:t>
      </w:r>
    </w:p>
    <w:p w14:paraId="5ED024F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</w:t>
      </w:r>
      <w:proofErr w:type="gramStart"/>
      <w:r w:rsidRPr="0072277B">
        <w:rPr>
          <w:rFonts w:ascii="Times New Roman" w:hAnsi="Times New Roman" w:cs="Times New Roman"/>
        </w:rPr>
        <w:t>Timestamp  :</w:t>
      </w:r>
      <w:proofErr w:type="gramEnd"/>
      <w:r w:rsidRPr="0072277B">
        <w:rPr>
          <w:rFonts w:ascii="Times New Roman" w:hAnsi="Times New Roman" w:cs="Times New Roman"/>
        </w:rPr>
        <w:t>", row["Timestamp"])</w:t>
      </w:r>
    </w:p>
    <w:p w14:paraId="722837E1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 xml:space="preserve">"Subject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>", row["Subject"])</w:t>
      </w:r>
    </w:p>
    <w:p w14:paraId="0BF4AC8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</w:t>
      </w:r>
      <w:proofErr w:type="gramStart"/>
      <w:r w:rsidRPr="0072277B">
        <w:rPr>
          <w:rFonts w:ascii="Times New Roman" w:hAnsi="Times New Roman" w:cs="Times New Roman"/>
        </w:rPr>
        <w:t>Attachment :</w:t>
      </w:r>
      <w:proofErr w:type="gramEnd"/>
      <w:r w:rsidRPr="0072277B">
        <w:rPr>
          <w:rFonts w:ascii="Times New Roman" w:hAnsi="Times New Roman" w:cs="Times New Roman"/>
        </w:rPr>
        <w:t>", row["Attachment"])</w:t>
      </w:r>
    </w:p>
    <w:p w14:paraId="448A646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 xml:space="preserve">"URL  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>", row["URL"])</w:t>
      </w:r>
    </w:p>
    <w:p w14:paraId="0C3B4660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59077AC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print("Reasons:")</w:t>
      </w:r>
    </w:p>
    <w:p w14:paraId="0EFD52E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for reason in email["reasons"]:</w:t>
      </w:r>
    </w:p>
    <w:p w14:paraId="2762F78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 -", reason)</w:t>
      </w:r>
    </w:p>
    <w:p w14:paraId="1ABF0768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D8BE2F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    found = True</w:t>
      </w:r>
    </w:p>
    <w:p w14:paraId="6A8E204C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697A014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if not found:</w:t>
      </w:r>
    </w:p>
    <w:p w14:paraId="088F58A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"No emails requiring forensic attention found.")</w:t>
      </w:r>
    </w:p>
    <w:p w14:paraId="7E480AE6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2CD727C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except </w:t>
      </w:r>
      <w:proofErr w:type="spellStart"/>
      <w:r w:rsidRPr="0072277B">
        <w:rPr>
          <w:rFonts w:ascii="Times New Roman" w:hAnsi="Times New Roman" w:cs="Times New Roman"/>
        </w:rPr>
        <w:t>FileNotFoundError</w:t>
      </w:r>
      <w:proofErr w:type="spellEnd"/>
      <w:r w:rsidRPr="0072277B">
        <w:rPr>
          <w:rFonts w:ascii="Times New Roman" w:hAnsi="Times New Roman" w:cs="Times New Roman"/>
        </w:rPr>
        <w:t>:</w:t>
      </w:r>
    </w:p>
    <w:p w14:paraId="551D811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   </w:t>
      </w:r>
      <w:proofErr w:type="gramStart"/>
      <w:r w:rsidRPr="0072277B">
        <w:rPr>
          <w:rFonts w:ascii="Times New Roman" w:hAnsi="Times New Roman" w:cs="Times New Roman"/>
        </w:rPr>
        <w:t>print(</w:t>
      </w:r>
      <w:proofErr w:type="gramEnd"/>
      <w:r w:rsidRPr="0072277B">
        <w:rPr>
          <w:rFonts w:ascii="Times New Roman" w:hAnsi="Times New Roman" w:cs="Times New Roman"/>
        </w:rPr>
        <w:t>"Email mailbox file does not exist.")</w:t>
      </w:r>
    </w:p>
    <w:p w14:paraId="67EF197D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Sample Input</w:t>
      </w:r>
    </w:p>
    <w:p w14:paraId="5AB1B61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Create a file named </w:t>
      </w:r>
      <w:r w:rsidRPr="0072277B">
        <w:rPr>
          <w:rFonts w:ascii="Times New Roman" w:hAnsi="Times New Roman" w:cs="Times New Roman"/>
          <w:b/>
          <w:bCs/>
        </w:rPr>
        <w:t>email_mailbox.csv</w:t>
      </w:r>
      <w:r w:rsidRPr="0072277B">
        <w:rPr>
          <w:rFonts w:ascii="Times New Roman" w:hAnsi="Times New Roman" w:cs="Times New Roman"/>
        </w:rPr>
        <w:t>:</w:t>
      </w:r>
    </w:p>
    <w:p w14:paraId="6EA3567C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spellStart"/>
      <w:proofErr w:type="gramStart"/>
      <w:r w:rsidRPr="0072277B">
        <w:rPr>
          <w:rFonts w:ascii="Times New Roman" w:hAnsi="Times New Roman" w:cs="Times New Roman"/>
        </w:rPr>
        <w:t>Timestamp,Sender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Recipient,Subject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Attachment,URL</w:t>
      </w:r>
      <w:proofErr w:type="spellEnd"/>
      <w:proofErr w:type="gramEnd"/>
    </w:p>
    <w:p w14:paraId="0B39D3D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2026-08-25 </w:t>
      </w:r>
      <w:proofErr w:type="gramStart"/>
      <w:r w:rsidRPr="0072277B">
        <w:rPr>
          <w:rFonts w:ascii="Times New Roman" w:hAnsi="Times New Roman" w:cs="Times New Roman"/>
        </w:rPr>
        <w:t>08:10:10,manager@company.com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user@company.com,Meeting</w:t>
      </w:r>
      <w:proofErr w:type="gramEnd"/>
      <w:r w:rsidRPr="007227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277B">
        <w:rPr>
          <w:rFonts w:ascii="Times New Roman" w:hAnsi="Times New Roman" w:cs="Times New Roman"/>
        </w:rPr>
        <w:t>Reminder,agenda.pdf</w:t>
      </w:r>
      <w:proofErr w:type="gramEnd"/>
      <w:r w:rsidRPr="0072277B">
        <w:rPr>
          <w:rFonts w:ascii="Times New Roman" w:hAnsi="Times New Roman" w:cs="Times New Roman"/>
        </w:rPr>
        <w:t>,https</w:t>
      </w:r>
      <w:proofErr w:type="spellEnd"/>
      <w:r w:rsidRPr="0072277B">
        <w:rPr>
          <w:rFonts w:ascii="Times New Roman" w:hAnsi="Times New Roman" w:cs="Times New Roman"/>
        </w:rPr>
        <w:t>://company.com</w:t>
      </w:r>
    </w:p>
    <w:p w14:paraId="44810EF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2026-08-25 </w:t>
      </w:r>
      <w:proofErr w:type="gramStart"/>
      <w:r w:rsidRPr="0072277B">
        <w:rPr>
          <w:rFonts w:ascii="Times New Roman" w:hAnsi="Times New Roman" w:cs="Times New Roman"/>
        </w:rPr>
        <w:t>08:15:20,alert@fake-login.com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user@company.com,Urgent</w:t>
      </w:r>
      <w:proofErr w:type="gramEnd"/>
      <w:r w:rsidRPr="0072277B">
        <w:rPr>
          <w:rFonts w:ascii="Times New Roman" w:hAnsi="Times New Roman" w:cs="Times New Roman"/>
        </w:rPr>
        <w:t xml:space="preserve"> Verify Your </w:t>
      </w:r>
      <w:proofErr w:type="spellStart"/>
      <w:proofErr w:type="gramStart"/>
      <w:r w:rsidRPr="0072277B">
        <w:rPr>
          <w:rFonts w:ascii="Times New Roman" w:hAnsi="Times New Roman" w:cs="Times New Roman"/>
        </w:rPr>
        <w:t>Account,update.exe</w:t>
      </w:r>
      <w:proofErr w:type="gramEnd"/>
      <w:r w:rsidRPr="0072277B">
        <w:rPr>
          <w:rFonts w:ascii="Times New Roman" w:hAnsi="Times New Roman" w:cs="Times New Roman"/>
        </w:rPr>
        <w:t>,http</w:t>
      </w:r>
      <w:proofErr w:type="spellEnd"/>
      <w:r w:rsidRPr="0072277B">
        <w:rPr>
          <w:rFonts w:ascii="Times New Roman" w:hAnsi="Times New Roman" w:cs="Times New Roman"/>
        </w:rPr>
        <w:t>://fake-login.com/verify</w:t>
      </w:r>
    </w:p>
    <w:p w14:paraId="2627D91F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2026-08-25 </w:t>
      </w:r>
      <w:proofErr w:type="gramStart"/>
      <w:r w:rsidRPr="0072277B">
        <w:rPr>
          <w:rFonts w:ascii="Times New Roman" w:hAnsi="Times New Roman" w:cs="Times New Roman"/>
        </w:rPr>
        <w:t>08:20:30,support@company.com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user@company.com,Security</w:t>
      </w:r>
      <w:proofErr w:type="gramEnd"/>
      <w:r w:rsidRPr="0072277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277B">
        <w:rPr>
          <w:rFonts w:ascii="Times New Roman" w:hAnsi="Times New Roman" w:cs="Times New Roman"/>
        </w:rPr>
        <w:t>Update,security.pdf</w:t>
      </w:r>
      <w:proofErr w:type="gramEnd"/>
      <w:r w:rsidRPr="0072277B">
        <w:rPr>
          <w:rFonts w:ascii="Times New Roman" w:hAnsi="Times New Roman" w:cs="Times New Roman"/>
        </w:rPr>
        <w:t>,https</w:t>
      </w:r>
      <w:proofErr w:type="spellEnd"/>
      <w:r w:rsidRPr="0072277B">
        <w:rPr>
          <w:rFonts w:ascii="Times New Roman" w:hAnsi="Times New Roman" w:cs="Times New Roman"/>
        </w:rPr>
        <w:t>://company.com/security</w:t>
      </w:r>
    </w:p>
    <w:p w14:paraId="61C1475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2026-08-25 </w:t>
      </w:r>
      <w:proofErr w:type="gramStart"/>
      <w:r w:rsidRPr="0072277B">
        <w:rPr>
          <w:rFonts w:ascii="Times New Roman" w:hAnsi="Times New Roman" w:cs="Times New Roman"/>
        </w:rPr>
        <w:t>08:25:40,payment@suspicious-domain.net</w:t>
      </w:r>
      <w:proofErr w:type="gramEnd"/>
      <w:r w:rsidRPr="0072277B">
        <w:rPr>
          <w:rFonts w:ascii="Times New Roman" w:hAnsi="Times New Roman" w:cs="Times New Roman"/>
        </w:rPr>
        <w:t>,</w:t>
      </w:r>
      <w:proofErr w:type="gramStart"/>
      <w:r w:rsidRPr="0072277B">
        <w:rPr>
          <w:rFonts w:ascii="Times New Roman" w:hAnsi="Times New Roman" w:cs="Times New Roman"/>
        </w:rPr>
        <w:t>user@company.com,Urgent</w:t>
      </w:r>
      <w:proofErr w:type="gramEnd"/>
      <w:r w:rsidRPr="0072277B">
        <w:rPr>
          <w:rFonts w:ascii="Times New Roman" w:hAnsi="Times New Roman" w:cs="Times New Roman"/>
        </w:rPr>
        <w:t xml:space="preserve"> Payment </w:t>
      </w:r>
      <w:proofErr w:type="spellStart"/>
      <w:proofErr w:type="gramStart"/>
      <w:r w:rsidRPr="0072277B">
        <w:rPr>
          <w:rFonts w:ascii="Times New Roman" w:hAnsi="Times New Roman" w:cs="Times New Roman"/>
        </w:rPr>
        <w:t>Verification,invoice.zip</w:t>
      </w:r>
      <w:proofErr w:type="gramEnd"/>
      <w:r w:rsidRPr="0072277B">
        <w:rPr>
          <w:rFonts w:ascii="Times New Roman" w:hAnsi="Times New Roman" w:cs="Times New Roman"/>
        </w:rPr>
        <w:t>,http</w:t>
      </w:r>
      <w:proofErr w:type="spellEnd"/>
      <w:r w:rsidRPr="0072277B">
        <w:rPr>
          <w:rFonts w:ascii="Times New Roman" w:hAnsi="Times New Roman" w:cs="Times New Roman"/>
        </w:rPr>
        <w:t>://suspicious-domain.net/login</w:t>
      </w:r>
    </w:p>
    <w:p w14:paraId="4EDB911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Run the program:</w:t>
      </w:r>
    </w:p>
    <w:p w14:paraId="585A75E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Enter simulated email mailbox: email_mailbox.csv</w:t>
      </w:r>
    </w:p>
    <w:p w14:paraId="2168EDA4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Sample Output</w:t>
      </w:r>
    </w:p>
    <w:p w14:paraId="5171693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Email Forensic Analysis</w:t>
      </w:r>
    </w:p>
    <w:p w14:paraId="06DD7AF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--------------------------------</w:t>
      </w:r>
    </w:p>
    <w:p w14:paraId="79C3C486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6657449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[EMAIL REQUIRING ATTENTION]</w:t>
      </w:r>
    </w:p>
    <w:p w14:paraId="3CEFFF4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Score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10</w:t>
      </w:r>
    </w:p>
    <w:p w14:paraId="5E21CC4B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Sender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payment@suspicious-domain.net</w:t>
      </w:r>
    </w:p>
    <w:p w14:paraId="51A7303D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t>Recipient  :</w:t>
      </w:r>
      <w:proofErr w:type="gramEnd"/>
      <w:r w:rsidRPr="0072277B">
        <w:rPr>
          <w:rFonts w:ascii="Times New Roman" w:hAnsi="Times New Roman" w:cs="Times New Roman"/>
        </w:rPr>
        <w:t xml:space="preserve"> user@company.com</w:t>
      </w:r>
    </w:p>
    <w:p w14:paraId="15F26995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lastRenderedPageBreak/>
        <w:t>Timestamp  :</w:t>
      </w:r>
      <w:proofErr w:type="gramEnd"/>
      <w:r w:rsidRPr="0072277B">
        <w:rPr>
          <w:rFonts w:ascii="Times New Roman" w:hAnsi="Times New Roman" w:cs="Times New Roman"/>
        </w:rPr>
        <w:t xml:space="preserve"> 2026-08-25 08:25:40</w:t>
      </w:r>
    </w:p>
    <w:p w14:paraId="0FC92F4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Subject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Urgent Payment Verification</w:t>
      </w:r>
    </w:p>
    <w:p w14:paraId="34288353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t>Attachment :</w:t>
      </w:r>
      <w:proofErr w:type="gramEnd"/>
      <w:r w:rsidRPr="0072277B">
        <w:rPr>
          <w:rFonts w:ascii="Times New Roman" w:hAnsi="Times New Roman" w:cs="Times New Roman"/>
        </w:rPr>
        <w:t xml:space="preserve"> invoice.zip</w:t>
      </w:r>
    </w:p>
    <w:p w14:paraId="1142E5A4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URL  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http://suspicious-domain.net/login</w:t>
      </w:r>
    </w:p>
    <w:p w14:paraId="4E7079E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Reasons:</w:t>
      </w:r>
    </w:p>
    <w:p w14:paraId="4C025F8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sender domain</w:t>
      </w:r>
    </w:p>
    <w:p w14:paraId="12177D23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urgent</w:t>
      </w:r>
    </w:p>
    <w:p w14:paraId="2A2858F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payment</w:t>
      </w:r>
    </w:p>
    <w:p w14:paraId="68E8FC5A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verify</w:t>
      </w:r>
    </w:p>
    <w:p w14:paraId="4D25EAA0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attachment type</w:t>
      </w:r>
    </w:p>
    <w:p w14:paraId="42A6E57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embedded URL</w:t>
      </w:r>
    </w:p>
    <w:p w14:paraId="17BE3BA2" w14:textId="77777777" w:rsidR="0072277B" w:rsidRPr="0072277B" w:rsidRDefault="0072277B" w:rsidP="0072277B">
      <w:pPr>
        <w:rPr>
          <w:rFonts w:ascii="Times New Roman" w:hAnsi="Times New Roman" w:cs="Times New Roman"/>
        </w:rPr>
      </w:pPr>
    </w:p>
    <w:p w14:paraId="7802862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[EMAIL REQUIRING ATTENTION]</w:t>
      </w:r>
    </w:p>
    <w:p w14:paraId="13E23B6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Score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7</w:t>
      </w:r>
    </w:p>
    <w:p w14:paraId="690D83C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Sender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alert@fake-login.com</w:t>
      </w:r>
    </w:p>
    <w:p w14:paraId="4686682D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t>Recipient  :</w:t>
      </w:r>
      <w:proofErr w:type="gramEnd"/>
      <w:r w:rsidRPr="0072277B">
        <w:rPr>
          <w:rFonts w:ascii="Times New Roman" w:hAnsi="Times New Roman" w:cs="Times New Roman"/>
        </w:rPr>
        <w:t xml:space="preserve"> user@company.com</w:t>
      </w:r>
    </w:p>
    <w:p w14:paraId="2D57673B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t>Timestamp  :</w:t>
      </w:r>
      <w:proofErr w:type="gramEnd"/>
      <w:r w:rsidRPr="0072277B">
        <w:rPr>
          <w:rFonts w:ascii="Times New Roman" w:hAnsi="Times New Roman" w:cs="Times New Roman"/>
        </w:rPr>
        <w:t xml:space="preserve"> 2026-08-25 08:15:20</w:t>
      </w:r>
    </w:p>
    <w:p w14:paraId="0D2016F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Subject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Urgent Verify Your Account</w:t>
      </w:r>
    </w:p>
    <w:p w14:paraId="231D6449" w14:textId="77777777" w:rsidR="0072277B" w:rsidRPr="0072277B" w:rsidRDefault="0072277B" w:rsidP="0072277B">
      <w:pPr>
        <w:rPr>
          <w:rFonts w:ascii="Times New Roman" w:hAnsi="Times New Roman" w:cs="Times New Roman"/>
        </w:rPr>
      </w:pPr>
      <w:proofErr w:type="gramStart"/>
      <w:r w:rsidRPr="0072277B">
        <w:rPr>
          <w:rFonts w:ascii="Times New Roman" w:hAnsi="Times New Roman" w:cs="Times New Roman"/>
        </w:rPr>
        <w:t>Attachment :</w:t>
      </w:r>
      <w:proofErr w:type="gramEnd"/>
      <w:r w:rsidRPr="0072277B">
        <w:rPr>
          <w:rFonts w:ascii="Times New Roman" w:hAnsi="Times New Roman" w:cs="Times New Roman"/>
        </w:rPr>
        <w:t xml:space="preserve"> update.exe</w:t>
      </w:r>
    </w:p>
    <w:p w14:paraId="399D0F99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URL      </w:t>
      </w:r>
      <w:proofErr w:type="gramStart"/>
      <w:r w:rsidRPr="0072277B">
        <w:rPr>
          <w:rFonts w:ascii="Times New Roman" w:hAnsi="Times New Roman" w:cs="Times New Roman"/>
        </w:rPr>
        <w:t xml:space="preserve">  :</w:t>
      </w:r>
      <w:proofErr w:type="gramEnd"/>
      <w:r w:rsidRPr="0072277B">
        <w:rPr>
          <w:rFonts w:ascii="Times New Roman" w:hAnsi="Times New Roman" w:cs="Times New Roman"/>
        </w:rPr>
        <w:t xml:space="preserve"> http://fake-login.com/verify</w:t>
      </w:r>
    </w:p>
    <w:p w14:paraId="596C3A92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>Reasons:</w:t>
      </w:r>
    </w:p>
    <w:p w14:paraId="280FD2A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sender domain</w:t>
      </w:r>
    </w:p>
    <w:p w14:paraId="0210FB75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urgent</w:t>
      </w:r>
    </w:p>
    <w:p w14:paraId="608B601D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verify</w:t>
      </w:r>
    </w:p>
    <w:p w14:paraId="5DF3239C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subject keyword: account</w:t>
      </w:r>
    </w:p>
    <w:p w14:paraId="53A9F7CE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attachment type</w:t>
      </w:r>
    </w:p>
    <w:p w14:paraId="3A947566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 - Suspicious embedded URL</w:t>
      </w:r>
    </w:p>
    <w:p w14:paraId="6C68A28B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Applications</w:t>
      </w:r>
    </w:p>
    <w:p w14:paraId="05309C32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Email forensic investigation </w:t>
      </w:r>
    </w:p>
    <w:p w14:paraId="34E4DAA5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Phishing investigation </w:t>
      </w:r>
    </w:p>
    <w:p w14:paraId="4AA4B36C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Cybercrime investigation </w:t>
      </w:r>
    </w:p>
    <w:p w14:paraId="2B841B04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Incident response </w:t>
      </w:r>
    </w:p>
    <w:p w14:paraId="060D27B2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lastRenderedPageBreak/>
        <w:t xml:space="preserve">Suspicious email identification </w:t>
      </w:r>
    </w:p>
    <w:p w14:paraId="41B896D4" w14:textId="77777777" w:rsidR="0072277B" w:rsidRPr="0072277B" w:rsidRDefault="0072277B" w:rsidP="007227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Digital evidence analysis </w:t>
      </w:r>
    </w:p>
    <w:p w14:paraId="617F2193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Advantages</w:t>
      </w:r>
    </w:p>
    <w:p w14:paraId="6537E715" w14:textId="77777777" w:rsidR="0072277B" w:rsidRPr="0072277B" w:rsidRDefault="0072277B" w:rsidP="0072277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2277B">
        <w:rPr>
          <w:rFonts w:ascii="Times New Roman" w:hAnsi="Times New Roman" w:cs="Times New Roman"/>
        </w:rPr>
        <w:t>Analyzes</w:t>
      </w:r>
      <w:proofErr w:type="spellEnd"/>
      <w:r w:rsidRPr="0072277B">
        <w:rPr>
          <w:rFonts w:ascii="Times New Roman" w:hAnsi="Times New Roman" w:cs="Times New Roman"/>
        </w:rPr>
        <w:t xml:space="preserve"> multiple email characteristics. </w:t>
      </w:r>
    </w:p>
    <w:p w14:paraId="2CA8F2F0" w14:textId="77777777" w:rsidR="0072277B" w:rsidRPr="0072277B" w:rsidRDefault="0072277B" w:rsidP="007227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Provides a simple investigation score. </w:t>
      </w:r>
    </w:p>
    <w:p w14:paraId="687CA0A6" w14:textId="77777777" w:rsidR="0072277B" w:rsidRPr="0072277B" w:rsidRDefault="0072277B" w:rsidP="007227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Helps prioritize emails for detailed examination. </w:t>
      </w:r>
    </w:p>
    <w:p w14:paraId="102BFABE" w14:textId="77777777" w:rsidR="0072277B" w:rsidRPr="0072277B" w:rsidRDefault="0072277B" w:rsidP="007227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Displays the evidence supporting each classification. </w:t>
      </w:r>
    </w:p>
    <w:p w14:paraId="023EF6DC" w14:textId="77777777" w:rsidR="0072277B" w:rsidRPr="0072277B" w:rsidRDefault="0072277B" w:rsidP="007227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Simple to implement using Python. </w:t>
      </w:r>
    </w:p>
    <w:p w14:paraId="4491135D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Limitations</w:t>
      </w:r>
    </w:p>
    <w:p w14:paraId="0CA0AE88" w14:textId="77777777" w:rsidR="0072277B" w:rsidRPr="0072277B" w:rsidRDefault="0072277B" w:rsidP="007227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The program uses predefined indicators. </w:t>
      </w:r>
    </w:p>
    <w:p w14:paraId="0B54566D" w14:textId="77777777" w:rsidR="0072277B" w:rsidRPr="0072277B" w:rsidRDefault="0072277B" w:rsidP="007227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A high score does not prove that an email is malicious. </w:t>
      </w:r>
    </w:p>
    <w:p w14:paraId="3D843DDC" w14:textId="77777777" w:rsidR="0072277B" w:rsidRPr="0072277B" w:rsidRDefault="0072277B" w:rsidP="007227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The mailbox is simulated. </w:t>
      </w:r>
    </w:p>
    <w:p w14:paraId="1545E57C" w14:textId="77777777" w:rsidR="0072277B" w:rsidRPr="0072277B" w:rsidRDefault="0072277B" w:rsidP="007227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Complete email analysis requires examination of headers, message bodies, attachments, and external threat intelligence. </w:t>
      </w:r>
    </w:p>
    <w:p w14:paraId="3581813E" w14:textId="77777777" w:rsidR="0072277B" w:rsidRPr="0072277B" w:rsidRDefault="0072277B" w:rsidP="0072277B">
      <w:pPr>
        <w:rPr>
          <w:rFonts w:ascii="Times New Roman" w:hAnsi="Times New Roman" w:cs="Times New Roman"/>
          <w:b/>
          <w:bCs/>
        </w:rPr>
      </w:pPr>
      <w:r w:rsidRPr="0072277B">
        <w:rPr>
          <w:rFonts w:ascii="Times New Roman" w:hAnsi="Times New Roman" w:cs="Times New Roman"/>
          <w:b/>
          <w:bCs/>
        </w:rPr>
        <w:t>Result</w:t>
      </w:r>
    </w:p>
    <w:p w14:paraId="4447EE08" w14:textId="77777777" w:rsidR="0072277B" w:rsidRPr="0072277B" w:rsidRDefault="0072277B" w:rsidP="0072277B">
      <w:pPr>
        <w:rPr>
          <w:rFonts w:ascii="Times New Roman" w:hAnsi="Times New Roman" w:cs="Times New Roman"/>
        </w:rPr>
      </w:pPr>
      <w:r w:rsidRPr="0072277B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72277B">
        <w:rPr>
          <w:rFonts w:ascii="Times New Roman" w:hAnsi="Times New Roman" w:cs="Times New Roman"/>
        </w:rPr>
        <w:t>analyzed</w:t>
      </w:r>
      <w:proofErr w:type="spellEnd"/>
      <w:r w:rsidRPr="0072277B">
        <w:rPr>
          <w:rFonts w:ascii="Times New Roman" w:hAnsi="Times New Roman" w:cs="Times New Roman"/>
        </w:rPr>
        <w:t xml:space="preserve"> the </w:t>
      </w:r>
      <w:r w:rsidRPr="0072277B">
        <w:rPr>
          <w:rFonts w:ascii="Times New Roman" w:hAnsi="Times New Roman" w:cs="Times New Roman"/>
          <w:b/>
          <w:bCs/>
        </w:rPr>
        <w:t>simulated email mailbox</w:t>
      </w:r>
      <w:r w:rsidRPr="0072277B">
        <w:rPr>
          <w:rFonts w:ascii="Times New Roman" w:hAnsi="Times New Roman" w:cs="Times New Roman"/>
        </w:rPr>
        <w:t>, ranked messages according to predefined forensic indicators, and produced a shortlist of emails requiring detailed examination.</w:t>
      </w:r>
    </w:p>
    <w:p w14:paraId="458D1F79" w14:textId="77777777" w:rsidR="007C61B3" w:rsidRPr="0072277B" w:rsidRDefault="007C61B3">
      <w:pPr>
        <w:rPr>
          <w:rFonts w:ascii="Times New Roman" w:hAnsi="Times New Roman" w:cs="Times New Roman"/>
        </w:rPr>
      </w:pPr>
    </w:p>
    <w:sectPr w:rsidR="007C61B3" w:rsidRPr="00722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6B6"/>
    <w:multiLevelType w:val="multilevel"/>
    <w:tmpl w:val="A97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6A3D"/>
    <w:multiLevelType w:val="multilevel"/>
    <w:tmpl w:val="D39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122"/>
    <w:multiLevelType w:val="multilevel"/>
    <w:tmpl w:val="03E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04E4"/>
    <w:multiLevelType w:val="multilevel"/>
    <w:tmpl w:val="8BB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92225"/>
    <w:multiLevelType w:val="multilevel"/>
    <w:tmpl w:val="334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579950">
    <w:abstractNumId w:val="3"/>
  </w:num>
  <w:num w:numId="2" w16cid:durableId="2035692220">
    <w:abstractNumId w:val="4"/>
  </w:num>
  <w:num w:numId="3" w16cid:durableId="303240280">
    <w:abstractNumId w:val="0"/>
  </w:num>
  <w:num w:numId="4" w16cid:durableId="1962570226">
    <w:abstractNumId w:val="1"/>
  </w:num>
  <w:num w:numId="5" w16cid:durableId="1567454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7B"/>
    <w:rsid w:val="0072277B"/>
    <w:rsid w:val="007C61B3"/>
    <w:rsid w:val="00A74EA1"/>
    <w:rsid w:val="00E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00D6"/>
  <w15:chartTrackingRefBased/>
  <w15:docId w15:val="{50543582-99AB-42AF-9DB2-3B0A4D33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2026-08-25T05:54:00Z</dcterms:created>
  <dcterms:modified xsi:type="dcterms:W3CDTF">2026-08-25T05:56:00Z</dcterms:modified>
</cp:coreProperties>
</file>