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0002" w14:textId="03A53638" w:rsidR="00EF54A4" w:rsidRPr="00EF54A4" w:rsidRDefault="00EF54A4" w:rsidP="00EF54A4">
      <w:pPr>
        <w:jc w:val="center"/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Forensic Examination Summary Generator</w:t>
      </w:r>
    </w:p>
    <w:p w14:paraId="74173E17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Aim</w:t>
      </w:r>
    </w:p>
    <w:p w14:paraId="3AB5F1BD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To develop a Python program that converts investigator notes stored in a structured text file into a </w:t>
      </w:r>
      <w:r w:rsidRPr="00EF54A4">
        <w:rPr>
          <w:rFonts w:ascii="Times New Roman" w:hAnsi="Times New Roman" w:cs="Times New Roman"/>
          <w:b/>
          <w:bCs/>
        </w:rPr>
        <w:t>formal forensic examination summary</w:t>
      </w:r>
      <w:r w:rsidRPr="00EF54A4">
        <w:rPr>
          <w:rFonts w:ascii="Times New Roman" w:hAnsi="Times New Roman" w:cs="Times New Roman"/>
        </w:rPr>
        <w:t>.</w:t>
      </w:r>
    </w:p>
    <w:p w14:paraId="7107C363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Objectives</w:t>
      </w:r>
    </w:p>
    <w:p w14:paraId="51DFA41A" w14:textId="77777777" w:rsidR="00EF54A4" w:rsidRPr="00EF54A4" w:rsidRDefault="00EF54A4" w:rsidP="00EF54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To read structured investigator notes. </w:t>
      </w:r>
    </w:p>
    <w:p w14:paraId="0BA74C18" w14:textId="77777777" w:rsidR="00EF54A4" w:rsidRPr="00EF54A4" w:rsidRDefault="00EF54A4" w:rsidP="00EF54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To extract observations, evidence references, examination steps, and findings. </w:t>
      </w:r>
    </w:p>
    <w:p w14:paraId="2C1EF59C" w14:textId="77777777" w:rsidR="00EF54A4" w:rsidRPr="00EF54A4" w:rsidRDefault="00EF54A4" w:rsidP="00EF54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To organize the information into a formal investigation report. </w:t>
      </w:r>
    </w:p>
    <w:p w14:paraId="3AC120B0" w14:textId="77777777" w:rsidR="00EF54A4" w:rsidRPr="00EF54A4" w:rsidRDefault="00EF54A4" w:rsidP="00EF54A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To preserve the original evidence values without modification. </w:t>
      </w:r>
    </w:p>
    <w:p w14:paraId="1E0FD090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Theory</w:t>
      </w:r>
    </w:p>
    <w:p w14:paraId="5FC0E8DF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During a digital forensic investigation, investigators record observations, evidence details, examination procedures, and findings. These notes may need to be organized into a formal examination summary.</w:t>
      </w:r>
    </w:p>
    <w:p w14:paraId="06B29492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The program reads a structured text file and separates information according to predefined sections. The extracted information is then presented in a structured forensic report.</w:t>
      </w:r>
    </w:p>
    <w:p w14:paraId="0BFA6B8D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Algorithm</w:t>
      </w:r>
    </w:p>
    <w:p w14:paraId="20FCB0C7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Start. </w:t>
      </w:r>
    </w:p>
    <w:p w14:paraId="191690BF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Read the structured investigator notes file. </w:t>
      </w:r>
    </w:p>
    <w:p w14:paraId="11BBA9AF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Identify the section headings. </w:t>
      </w:r>
    </w:p>
    <w:p w14:paraId="67695E30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Extract observations. </w:t>
      </w:r>
    </w:p>
    <w:p w14:paraId="504F3971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Extract evidence references. </w:t>
      </w:r>
    </w:p>
    <w:p w14:paraId="0A5B945F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Extract examination steps. </w:t>
      </w:r>
    </w:p>
    <w:p w14:paraId="7657BEB3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Extract findings. </w:t>
      </w:r>
    </w:p>
    <w:p w14:paraId="1F3BD017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Organize the extracted information. </w:t>
      </w:r>
    </w:p>
    <w:p w14:paraId="54AACDF5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Generate the forensic examination summary. </w:t>
      </w:r>
    </w:p>
    <w:p w14:paraId="37AC1469" w14:textId="77777777" w:rsidR="00EF54A4" w:rsidRPr="00EF54A4" w:rsidRDefault="00EF54A4" w:rsidP="00EF54A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Stop. </w:t>
      </w:r>
    </w:p>
    <w:p w14:paraId="5F97C2E7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Python Program</w:t>
      </w:r>
    </w:p>
    <w:p w14:paraId="5C1D120D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filename = </w:t>
      </w:r>
      <w:proofErr w:type="gramStart"/>
      <w:r w:rsidRPr="00EF54A4">
        <w:rPr>
          <w:rFonts w:ascii="Times New Roman" w:hAnsi="Times New Roman" w:cs="Times New Roman"/>
        </w:rPr>
        <w:t>input(</w:t>
      </w:r>
      <w:proofErr w:type="gramEnd"/>
      <w:r w:rsidRPr="00EF54A4">
        <w:rPr>
          <w:rFonts w:ascii="Times New Roman" w:hAnsi="Times New Roman" w:cs="Times New Roman"/>
        </w:rPr>
        <w:t>"Enter investigator notes file: ")</w:t>
      </w:r>
    </w:p>
    <w:p w14:paraId="624A5968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5954DF12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sections = {</w:t>
      </w:r>
    </w:p>
    <w:p w14:paraId="27FE8BC9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"OBSERVATIONS": [],</w:t>
      </w:r>
    </w:p>
    <w:p w14:paraId="6B45541E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"EVIDENCE REFERENCES": [],</w:t>
      </w:r>
    </w:p>
    <w:p w14:paraId="5DB8E248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"EXAMINATION STEPS": [],</w:t>
      </w:r>
    </w:p>
    <w:p w14:paraId="18CDC6D7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"FINDINGS": []</w:t>
      </w:r>
    </w:p>
    <w:p w14:paraId="2951E20D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lastRenderedPageBreak/>
        <w:t>}</w:t>
      </w:r>
    </w:p>
    <w:p w14:paraId="4559CC30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20FB2182" w14:textId="77777777" w:rsidR="00EF54A4" w:rsidRPr="00EF54A4" w:rsidRDefault="00EF54A4" w:rsidP="00EF54A4">
      <w:pPr>
        <w:rPr>
          <w:rFonts w:ascii="Times New Roman" w:hAnsi="Times New Roman" w:cs="Times New Roman"/>
        </w:rPr>
      </w:pPr>
      <w:proofErr w:type="spellStart"/>
      <w:r w:rsidRPr="00EF54A4">
        <w:rPr>
          <w:rFonts w:ascii="Times New Roman" w:hAnsi="Times New Roman" w:cs="Times New Roman"/>
        </w:rPr>
        <w:t>current_section</w:t>
      </w:r>
      <w:proofErr w:type="spellEnd"/>
      <w:r w:rsidRPr="00EF54A4">
        <w:rPr>
          <w:rFonts w:ascii="Times New Roman" w:hAnsi="Times New Roman" w:cs="Times New Roman"/>
        </w:rPr>
        <w:t xml:space="preserve"> = None</w:t>
      </w:r>
    </w:p>
    <w:p w14:paraId="5D414A6C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2CD0F50A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try:</w:t>
      </w:r>
    </w:p>
    <w:p w14:paraId="6755585F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502C294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with </w:t>
      </w:r>
      <w:proofErr w:type="gramStart"/>
      <w:r w:rsidRPr="00EF54A4">
        <w:rPr>
          <w:rFonts w:ascii="Times New Roman" w:hAnsi="Times New Roman" w:cs="Times New Roman"/>
        </w:rPr>
        <w:t>open(</w:t>
      </w:r>
      <w:proofErr w:type="gramEnd"/>
      <w:r w:rsidRPr="00EF54A4">
        <w:rPr>
          <w:rFonts w:ascii="Times New Roman" w:hAnsi="Times New Roman" w:cs="Times New Roman"/>
        </w:rPr>
        <w:t>filename, "r", encoding="utf-8") as file:</w:t>
      </w:r>
    </w:p>
    <w:p w14:paraId="493755F0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6AE8C249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for line in file:</w:t>
      </w:r>
    </w:p>
    <w:p w14:paraId="7E724C26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01E041B9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    line = </w:t>
      </w:r>
      <w:proofErr w:type="spellStart"/>
      <w:proofErr w:type="gramStart"/>
      <w:r w:rsidRPr="00EF54A4">
        <w:rPr>
          <w:rFonts w:ascii="Times New Roman" w:hAnsi="Times New Roman" w:cs="Times New Roman"/>
        </w:rPr>
        <w:t>line.strip</w:t>
      </w:r>
      <w:proofErr w:type="spellEnd"/>
      <w:proofErr w:type="gramEnd"/>
      <w:r w:rsidRPr="00EF54A4">
        <w:rPr>
          <w:rFonts w:ascii="Times New Roman" w:hAnsi="Times New Roman" w:cs="Times New Roman"/>
        </w:rPr>
        <w:t>()</w:t>
      </w:r>
    </w:p>
    <w:p w14:paraId="134609B0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00EE5041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    if not line:</w:t>
      </w:r>
    </w:p>
    <w:p w14:paraId="51897147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        continue</w:t>
      </w:r>
    </w:p>
    <w:p w14:paraId="20CB9C52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3E38A778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    if line in sections:</w:t>
      </w:r>
    </w:p>
    <w:p w14:paraId="1E7D6A7B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        </w:t>
      </w:r>
      <w:proofErr w:type="spellStart"/>
      <w:r w:rsidRPr="00EF54A4">
        <w:rPr>
          <w:rFonts w:ascii="Times New Roman" w:hAnsi="Times New Roman" w:cs="Times New Roman"/>
        </w:rPr>
        <w:t>current_section</w:t>
      </w:r>
      <w:proofErr w:type="spellEnd"/>
      <w:r w:rsidRPr="00EF54A4">
        <w:rPr>
          <w:rFonts w:ascii="Times New Roman" w:hAnsi="Times New Roman" w:cs="Times New Roman"/>
        </w:rPr>
        <w:t xml:space="preserve"> = line</w:t>
      </w:r>
    </w:p>
    <w:p w14:paraId="4C6AB9E3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356A251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    </w:t>
      </w:r>
      <w:proofErr w:type="spellStart"/>
      <w:r w:rsidRPr="00EF54A4">
        <w:rPr>
          <w:rFonts w:ascii="Times New Roman" w:hAnsi="Times New Roman" w:cs="Times New Roman"/>
        </w:rPr>
        <w:t>elif</w:t>
      </w:r>
      <w:proofErr w:type="spellEnd"/>
      <w:r w:rsidRPr="00EF54A4">
        <w:rPr>
          <w:rFonts w:ascii="Times New Roman" w:hAnsi="Times New Roman" w:cs="Times New Roman"/>
        </w:rPr>
        <w:t xml:space="preserve"> </w:t>
      </w:r>
      <w:proofErr w:type="spellStart"/>
      <w:r w:rsidRPr="00EF54A4">
        <w:rPr>
          <w:rFonts w:ascii="Times New Roman" w:hAnsi="Times New Roman" w:cs="Times New Roman"/>
        </w:rPr>
        <w:t>current_section</w:t>
      </w:r>
      <w:proofErr w:type="spellEnd"/>
      <w:r w:rsidRPr="00EF54A4">
        <w:rPr>
          <w:rFonts w:ascii="Times New Roman" w:hAnsi="Times New Roman" w:cs="Times New Roman"/>
        </w:rPr>
        <w:t>:</w:t>
      </w:r>
    </w:p>
    <w:p w14:paraId="441CAA5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        sections[</w:t>
      </w:r>
      <w:proofErr w:type="spellStart"/>
      <w:r w:rsidRPr="00EF54A4">
        <w:rPr>
          <w:rFonts w:ascii="Times New Roman" w:hAnsi="Times New Roman" w:cs="Times New Roman"/>
        </w:rPr>
        <w:t>current_section</w:t>
      </w:r>
      <w:proofErr w:type="spellEnd"/>
      <w:proofErr w:type="gramStart"/>
      <w:r w:rsidRPr="00EF54A4">
        <w:rPr>
          <w:rFonts w:ascii="Times New Roman" w:hAnsi="Times New Roman" w:cs="Times New Roman"/>
        </w:rPr>
        <w:t>].append</w:t>
      </w:r>
      <w:proofErr w:type="gramEnd"/>
      <w:r w:rsidRPr="00EF54A4">
        <w:rPr>
          <w:rFonts w:ascii="Times New Roman" w:hAnsi="Times New Roman" w:cs="Times New Roman"/>
        </w:rPr>
        <w:t>(line)</w:t>
      </w:r>
    </w:p>
    <w:p w14:paraId="1AC05335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5F44CC2D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6D59D5D4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"\</w:t>
      </w:r>
      <w:proofErr w:type="spellStart"/>
      <w:r w:rsidRPr="00EF54A4">
        <w:rPr>
          <w:rFonts w:ascii="Times New Roman" w:hAnsi="Times New Roman" w:cs="Times New Roman"/>
        </w:rPr>
        <w:t>nFORENSIC</w:t>
      </w:r>
      <w:proofErr w:type="spellEnd"/>
      <w:r w:rsidRPr="00EF54A4">
        <w:rPr>
          <w:rFonts w:ascii="Times New Roman" w:hAnsi="Times New Roman" w:cs="Times New Roman"/>
        </w:rPr>
        <w:t xml:space="preserve"> EXAMINATION SUMMARY")</w:t>
      </w:r>
    </w:p>
    <w:p w14:paraId="2A6D0D0B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"========================================")</w:t>
      </w:r>
    </w:p>
    <w:p w14:paraId="349A2F8C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1A1ECB74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"\n1. OBSERVATIONS")</w:t>
      </w:r>
    </w:p>
    <w:p w14:paraId="2A6FE075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"----------------------------------------")</w:t>
      </w:r>
    </w:p>
    <w:p w14:paraId="2102AEA4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7EF27DA6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for item in sections["OBSERVATIONS"]:</w:t>
      </w:r>
    </w:p>
    <w:p w14:paraId="37CB52B9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"-", item)</w:t>
      </w:r>
    </w:p>
    <w:p w14:paraId="0E316225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178EDE3D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5EF097D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"\n2. EVIDENCE REFERENCES")</w:t>
      </w:r>
    </w:p>
    <w:p w14:paraId="4EFEBA9F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"----------------------------------------")</w:t>
      </w:r>
    </w:p>
    <w:p w14:paraId="1D4A4E97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46B5AEC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for item in </w:t>
      </w:r>
      <w:proofErr w:type="gramStart"/>
      <w:r w:rsidRPr="00EF54A4">
        <w:rPr>
          <w:rFonts w:ascii="Times New Roman" w:hAnsi="Times New Roman" w:cs="Times New Roman"/>
        </w:rPr>
        <w:t>sections[</w:t>
      </w:r>
      <w:proofErr w:type="gramEnd"/>
      <w:r w:rsidRPr="00EF54A4">
        <w:rPr>
          <w:rFonts w:ascii="Times New Roman" w:hAnsi="Times New Roman" w:cs="Times New Roman"/>
        </w:rPr>
        <w:t>"EVIDENCE REFERENCES"]:</w:t>
      </w:r>
    </w:p>
    <w:p w14:paraId="42FDE8E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"-", item)</w:t>
      </w:r>
    </w:p>
    <w:p w14:paraId="21DD722A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47717339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665E33D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"\n3. EXAMINATION STEPS")</w:t>
      </w:r>
    </w:p>
    <w:p w14:paraId="46F87D2D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"----------------------------------------")</w:t>
      </w:r>
    </w:p>
    <w:p w14:paraId="45E703A9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4A843BD7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for number, item in </w:t>
      </w:r>
      <w:proofErr w:type="gramStart"/>
      <w:r w:rsidRPr="00EF54A4">
        <w:rPr>
          <w:rFonts w:ascii="Times New Roman" w:hAnsi="Times New Roman" w:cs="Times New Roman"/>
        </w:rPr>
        <w:t>enumerate(</w:t>
      </w:r>
      <w:proofErr w:type="gramEnd"/>
    </w:p>
    <w:p w14:paraId="4DF891F4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</w:t>
      </w:r>
      <w:proofErr w:type="gramStart"/>
      <w:r w:rsidRPr="00EF54A4">
        <w:rPr>
          <w:rFonts w:ascii="Times New Roman" w:hAnsi="Times New Roman" w:cs="Times New Roman"/>
        </w:rPr>
        <w:t>sections[</w:t>
      </w:r>
      <w:proofErr w:type="gramEnd"/>
      <w:r w:rsidRPr="00EF54A4">
        <w:rPr>
          <w:rFonts w:ascii="Times New Roman" w:hAnsi="Times New Roman" w:cs="Times New Roman"/>
        </w:rPr>
        <w:t>"EXAMINATION STEPS"],</w:t>
      </w:r>
    </w:p>
    <w:p w14:paraId="5404183A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start=1</w:t>
      </w:r>
    </w:p>
    <w:p w14:paraId="3C225A1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):</w:t>
      </w:r>
    </w:p>
    <w:p w14:paraId="0CE5EE5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print(str(number) + ".", item)</w:t>
      </w:r>
    </w:p>
    <w:p w14:paraId="6BF5EB07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544660CE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2AFCA304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"\n4. FINDINGS")</w:t>
      </w:r>
    </w:p>
    <w:p w14:paraId="3906A4A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"----------------------------------------")</w:t>
      </w:r>
    </w:p>
    <w:p w14:paraId="4EE83A9E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3E1D9AF6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for item in sections["FINDINGS"]:</w:t>
      </w:r>
    </w:p>
    <w:p w14:paraId="10CEA7D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"-", item)</w:t>
      </w:r>
    </w:p>
    <w:p w14:paraId="630A6A40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219B1675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55B94DF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print("\</w:t>
      </w:r>
      <w:proofErr w:type="spellStart"/>
      <w:r w:rsidRPr="00EF54A4">
        <w:rPr>
          <w:rFonts w:ascii="Times New Roman" w:hAnsi="Times New Roman" w:cs="Times New Roman"/>
        </w:rPr>
        <w:t>nSUMMARY</w:t>
      </w:r>
      <w:proofErr w:type="spellEnd"/>
      <w:r w:rsidRPr="00EF54A4">
        <w:rPr>
          <w:rFonts w:ascii="Times New Roman" w:hAnsi="Times New Roman" w:cs="Times New Roman"/>
        </w:rPr>
        <w:t>")</w:t>
      </w:r>
    </w:p>
    <w:p w14:paraId="40F1A153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"----------------------------------------")</w:t>
      </w:r>
    </w:p>
    <w:p w14:paraId="10C6D2C2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36901BA4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</w:p>
    <w:p w14:paraId="51814123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"The investigation notes were successfully "</w:t>
      </w:r>
    </w:p>
    <w:p w14:paraId="66ACBE65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    "</w:t>
      </w:r>
      <w:proofErr w:type="gramStart"/>
      <w:r w:rsidRPr="00EF54A4">
        <w:rPr>
          <w:rFonts w:ascii="Times New Roman" w:hAnsi="Times New Roman" w:cs="Times New Roman"/>
        </w:rPr>
        <w:t>organized</w:t>
      </w:r>
      <w:proofErr w:type="gramEnd"/>
      <w:r w:rsidRPr="00EF54A4">
        <w:rPr>
          <w:rFonts w:ascii="Times New Roman" w:hAnsi="Times New Roman" w:cs="Times New Roman"/>
        </w:rPr>
        <w:t xml:space="preserve"> into a formal forensic examination summary."</w:t>
      </w:r>
    </w:p>
    <w:p w14:paraId="0C110B0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)</w:t>
      </w:r>
    </w:p>
    <w:p w14:paraId="04DFBE78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169AAF4E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lastRenderedPageBreak/>
        <w:t xml:space="preserve">except </w:t>
      </w:r>
      <w:proofErr w:type="spellStart"/>
      <w:r w:rsidRPr="00EF54A4">
        <w:rPr>
          <w:rFonts w:ascii="Times New Roman" w:hAnsi="Times New Roman" w:cs="Times New Roman"/>
        </w:rPr>
        <w:t>FileNotFoundError</w:t>
      </w:r>
      <w:proofErr w:type="spellEnd"/>
      <w:r w:rsidRPr="00EF54A4">
        <w:rPr>
          <w:rFonts w:ascii="Times New Roman" w:hAnsi="Times New Roman" w:cs="Times New Roman"/>
        </w:rPr>
        <w:t>:</w:t>
      </w:r>
    </w:p>
    <w:p w14:paraId="4743EF2B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143B286E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"Investigator notes file does not exist.")</w:t>
      </w:r>
    </w:p>
    <w:p w14:paraId="3C8AB557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305B98FB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except Exception as e:</w:t>
      </w:r>
    </w:p>
    <w:p w14:paraId="4508AEDF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79298B1B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    </w:t>
      </w:r>
      <w:proofErr w:type="gramStart"/>
      <w:r w:rsidRPr="00EF54A4">
        <w:rPr>
          <w:rFonts w:ascii="Times New Roman" w:hAnsi="Times New Roman" w:cs="Times New Roman"/>
        </w:rPr>
        <w:t>print(</w:t>
      </w:r>
      <w:proofErr w:type="gramEnd"/>
      <w:r w:rsidRPr="00EF54A4">
        <w:rPr>
          <w:rFonts w:ascii="Times New Roman" w:hAnsi="Times New Roman" w:cs="Times New Roman"/>
        </w:rPr>
        <w:t>"Error:", e)</w:t>
      </w:r>
    </w:p>
    <w:p w14:paraId="49CA92CE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Sample Input File</w:t>
      </w:r>
    </w:p>
    <w:p w14:paraId="7B6EB662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Create a file named </w:t>
      </w:r>
      <w:r w:rsidRPr="00EF54A4">
        <w:rPr>
          <w:rFonts w:ascii="Times New Roman" w:hAnsi="Times New Roman" w:cs="Times New Roman"/>
          <w:b/>
          <w:bCs/>
        </w:rPr>
        <w:t>investigator_notes.txt</w:t>
      </w:r>
      <w:r w:rsidRPr="00EF54A4">
        <w:rPr>
          <w:rFonts w:ascii="Times New Roman" w:hAnsi="Times New Roman" w:cs="Times New Roman"/>
        </w:rPr>
        <w:t>:</w:t>
      </w:r>
    </w:p>
    <w:p w14:paraId="6157CDBA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OBSERVATIONS</w:t>
      </w:r>
    </w:p>
    <w:p w14:paraId="007C49CB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System contained several recently modified files.</w:t>
      </w:r>
    </w:p>
    <w:p w14:paraId="3B278F78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A suspicious executable was identified in the Downloads folder.</w:t>
      </w:r>
    </w:p>
    <w:p w14:paraId="77B7B433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5D890A6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EVIDENCE REFERENCES</w:t>
      </w:r>
    </w:p>
    <w:p w14:paraId="6D5FFCD5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EVD-001: Disk image of suspect computer.</w:t>
      </w:r>
    </w:p>
    <w:p w14:paraId="1673702B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EVD-002: Suspicious executable file.</w:t>
      </w:r>
    </w:p>
    <w:p w14:paraId="65A2CD9A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31B67EB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EXAMINATION STEPS</w:t>
      </w:r>
    </w:p>
    <w:p w14:paraId="4126F57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Verified the SHA-256 hash of EVD-001.</w:t>
      </w:r>
    </w:p>
    <w:p w14:paraId="0EA298D1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Examined file metadata.</w:t>
      </w:r>
    </w:p>
    <w:p w14:paraId="0ECD3636" w14:textId="77777777" w:rsidR="00EF54A4" w:rsidRPr="00EF54A4" w:rsidRDefault="00EF54A4" w:rsidP="00EF54A4">
      <w:pPr>
        <w:rPr>
          <w:rFonts w:ascii="Times New Roman" w:hAnsi="Times New Roman" w:cs="Times New Roman"/>
        </w:rPr>
      </w:pPr>
      <w:proofErr w:type="spellStart"/>
      <w:r w:rsidRPr="00EF54A4">
        <w:rPr>
          <w:rFonts w:ascii="Times New Roman" w:hAnsi="Times New Roman" w:cs="Times New Roman"/>
        </w:rPr>
        <w:t>Analyzed</w:t>
      </w:r>
      <w:proofErr w:type="spellEnd"/>
      <w:r w:rsidRPr="00EF54A4">
        <w:rPr>
          <w:rFonts w:ascii="Times New Roman" w:hAnsi="Times New Roman" w:cs="Times New Roman"/>
        </w:rPr>
        <w:t xml:space="preserve"> the suspicious executable.</w:t>
      </w:r>
    </w:p>
    <w:p w14:paraId="71A57681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73C0183D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FINDINGS</w:t>
      </w:r>
    </w:p>
    <w:p w14:paraId="2B6ED339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The suspicious executable was recently created.</w:t>
      </w:r>
    </w:p>
    <w:p w14:paraId="55A9FD4F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The file was executed before unusual network activity.</w:t>
      </w:r>
    </w:p>
    <w:p w14:paraId="7567A41A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Further malware analysis is recommended.</w:t>
      </w:r>
    </w:p>
    <w:p w14:paraId="240F6292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Sample Execution</w:t>
      </w:r>
    </w:p>
    <w:p w14:paraId="7D454EE1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Enter investigator notes file: investigator_notes.txt</w:t>
      </w:r>
    </w:p>
    <w:p w14:paraId="66F017C1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Sample Output</w:t>
      </w:r>
    </w:p>
    <w:p w14:paraId="23CC376F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FORENSIC EXAMINATION SUMMARY</w:t>
      </w:r>
    </w:p>
    <w:p w14:paraId="6C775B83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========================================</w:t>
      </w:r>
    </w:p>
    <w:p w14:paraId="39FEA7A7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79727D44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lastRenderedPageBreak/>
        <w:t>1. OBSERVATIONS</w:t>
      </w:r>
    </w:p>
    <w:p w14:paraId="383CA479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----------------------------------------</w:t>
      </w:r>
    </w:p>
    <w:p w14:paraId="097E78B9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 System contained several recently modified files.</w:t>
      </w:r>
    </w:p>
    <w:p w14:paraId="53E9FE9D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 A suspicious executable was identified in the Downloads folder.</w:t>
      </w:r>
    </w:p>
    <w:p w14:paraId="52D9A9B8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0350EC23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2. EVIDENCE REFERENCES</w:t>
      </w:r>
    </w:p>
    <w:p w14:paraId="527FAA98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----------------------------------------</w:t>
      </w:r>
    </w:p>
    <w:p w14:paraId="06C065B0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 EVD-001: Disk image of suspect computer.</w:t>
      </w:r>
    </w:p>
    <w:p w14:paraId="1E09BA9A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 EVD-002: Suspicious executable file.</w:t>
      </w:r>
    </w:p>
    <w:p w14:paraId="7648591E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508FD66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3. EXAMINATION STEPS</w:t>
      </w:r>
    </w:p>
    <w:p w14:paraId="3921D742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----------------------------------------</w:t>
      </w:r>
    </w:p>
    <w:p w14:paraId="624BD9A3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1. Verified the SHA-256 hash of EVD-001.</w:t>
      </w:r>
    </w:p>
    <w:p w14:paraId="12E93A2E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2. Examined file metadata.</w:t>
      </w:r>
    </w:p>
    <w:p w14:paraId="1869A2C6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3. </w:t>
      </w:r>
      <w:proofErr w:type="spellStart"/>
      <w:r w:rsidRPr="00EF54A4">
        <w:rPr>
          <w:rFonts w:ascii="Times New Roman" w:hAnsi="Times New Roman" w:cs="Times New Roman"/>
        </w:rPr>
        <w:t>Analyzed</w:t>
      </w:r>
      <w:proofErr w:type="spellEnd"/>
      <w:r w:rsidRPr="00EF54A4">
        <w:rPr>
          <w:rFonts w:ascii="Times New Roman" w:hAnsi="Times New Roman" w:cs="Times New Roman"/>
        </w:rPr>
        <w:t xml:space="preserve"> the suspicious executable.</w:t>
      </w:r>
    </w:p>
    <w:p w14:paraId="279631EA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4805A963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4. FINDINGS</w:t>
      </w:r>
    </w:p>
    <w:p w14:paraId="1C400A77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----------------------------------------</w:t>
      </w:r>
    </w:p>
    <w:p w14:paraId="5FDE465A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 The suspicious executable was recently created.</w:t>
      </w:r>
    </w:p>
    <w:p w14:paraId="6D3DE3B4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 The file was executed before unusual network activity.</w:t>
      </w:r>
    </w:p>
    <w:p w14:paraId="7A5557A3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 Further malware analysis is recommended.</w:t>
      </w:r>
    </w:p>
    <w:p w14:paraId="3710141B" w14:textId="77777777" w:rsidR="00EF54A4" w:rsidRPr="00EF54A4" w:rsidRDefault="00EF54A4" w:rsidP="00EF54A4">
      <w:pPr>
        <w:rPr>
          <w:rFonts w:ascii="Times New Roman" w:hAnsi="Times New Roman" w:cs="Times New Roman"/>
        </w:rPr>
      </w:pPr>
    </w:p>
    <w:p w14:paraId="7EE02E71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SUMMARY</w:t>
      </w:r>
    </w:p>
    <w:p w14:paraId="79628EB2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----------------------------------------</w:t>
      </w:r>
    </w:p>
    <w:p w14:paraId="5509475C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>The investigation notes were successfully organized into a formal forensic examination summary.</w:t>
      </w:r>
    </w:p>
    <w:p w14:paraId="600388A2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Applications</w:t>
      </w:r>
    </w:p>
    <w:p w14:paraId="029DA47E" w14:textId="77777777" w:rsidR="00EF54A4" w:rsidRPr="00EF54A4" w:rsidRDefault="00EF54A4" w:rsidP="00EF54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Digital forensic documentation </w:t>
      </w:r>
    </w:p>
    <w:p w14:paraId="74BC2FFD" w14:textId="77777777" w:rsidR="00EF54A4" w:rsidRPr="00EF54A4" w:rsidRDefault="00EF54A4" w:rsidP="00EF54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Investigation reporting </w:t>
      </w:r>
    </w:p>
    <w:p w14:paraId="728A0248" w14:textId="77777777" w:rsidR="00EF54A4" w:rsidRPr="00EF54A4" w:rsidRDefault="00EF54A4" w:rsidP="00EF54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Evidence examination summaries </w:t>
      </w:r>
    </w:p>
    <w:p w14:paraId="3386815D" w14:textId="77777777" w:rsidR="00EF54A4" w:rsidRPr="00EF54A4" w:rsidRDefault="00EF54A4" w:rsidP="00EF54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Incident investigation </w:t>
      </w:r>
    </w:p>
    <w:p w14:paraId="4A1D9457" w14:textId="77777777" w:rsidR="00EF54A4" w:rsidRPr="00EF54A4" w:rsidRDefault="00EF54A4" w:rsidP="00EF54A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Forensic case management </w:t>
      </w:r>
    </w:p>
    <w:p w14:paraId="3447DA47" w14:textId="77777777" w:rsidR="00EF54A4" w:rsidRDefault="00EF54A4" w:rsidP="00EF54A4">
      <w:pPr>
        <w:rPr>
          <w:rFonts w:ascii="Times New Roman" w:hAnsi="Times New Roman" w:cs="Times New Roman"/>
          <w:b/>
          <w:bCs/>
        </w:rPr>
      </w:pPr>
    </w:p>
    <w:p w14:paraId="6BD0B95A" w14:textId="741DBF7B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lastRenderedPageBreak/>
        <w:t>Advantages</w:t>
      </w:r>
    </w:p>
    <w:p w14:paraId="4163932D" w14:textId="77777777" w:rsidR="00EF54A4" w:rsidRPr="00EF54A4" w:rsidRDefault="00EF54A4" w:rsidP="00EF54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Organizes investigator notes automatically. </w:t>
      </w:r>
    </w:p>
    <w:p w14:paraId="24120B54" w14:textId="77777777" w:rsidR="00EF54A4" w:rsidRPr="00EF54A4" w:rsidRDefault="00EF54A4" w:rsidP="00EF54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Produces a structured forensic summary. </w:t>
      </w:r>
    </w:p>
    <w:p w14:paraId="63495128" w14:textId="77777777" w:rsidR="00EF54A4" w:rsidRPr="00EF54A4" w:rsidRDefault="00EF54A4" w:rsidP="00EF54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Preserves the original evidence references. </w:t>
      </w:r>
    </w:p>
    <w:p w14:paraId="0EBB5BDA" w14:textId="77777777" w:rsidR="00EF54A4" w:rsidRPr="00EF54A4" w:rsidRDefault="00EF54A4" w:rsidP="00EF54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Simple and easy to modify. </w:t>
      </w:r>
    </w:p>
    <w:p w14:paraId="44BF7863" w14:textId="77777777" w:rsidR="00EF54A4" w:rsidRPr="00EF54A4" w:rsidRDefault="00EF54A4" w:rsidP="00EF54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Improves investigation documentation. </w:t>
      </w:r>
    </w:p>
    <w:p w14:paraId="007A3EAB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Limitations</w:t>
      </w:r>
    </w:p>
    <w:p w14:paraId="6CC2CB48" w14:textId="77777777" w:rsidR="00EF54A4" w:rsidRPr="00EF54A4" w:rsidRDefault="00EF54A4" w:rsidP="00EF54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Requires predefined section headings. </w:t>
      </w:r>
    </w:p>
    <w:p w14:paraId="07FD8CF6" w14:textId="77777777" w:rsidR="00EF54A4" w:rsidRPr="00EF54A4" w:rsidRDefault="00EF54A4" w:rsidP="00EF54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Input data must follow the specified structure. </w:t>
      </w:r>
    </w:p>
    <w:p w14:paraId="25156580" w14:textId="77777777" w:rsidR="00EF54A4" w:rsidRPr="00EF54A4" w:rsidRDefault="00EF54A4" w:rsidP="00EF54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Does not verify the correctness of the investigation findings. </w:t>
      </w:r>
    </w:p>
    <w:p w14:paraId="40E3B8D1" w14:textId="77777777" w:rsidR="00EF54A4" w:rsidRPr="00EF54A4" w:rsidRDefault="00EF54A4" w:rsidP="00EF54A4">
      <w:pPr>
        <w:rPr>
          <w:rFonts w:ascii="Times New Roman" w:hAnsi="Times New Roman" w:cs="Times New Roman"/>
          <w:b/>
          <w:bCs/>
        </w:rPr>
      </w:pPr>
      <w:r w:rsidRPr="00EF54A4">
        <w:rPr>
          <w:rFonts w:ascii="Times New Roman" w:hAnsi="Times New Roman" w:cs="Times New Roman"/>
          <w:b/>
          <w:bCs/>
        </w:rPr>
        <w:t>Result</w:t>
      </w:r>
    </w:p>
    <w:p w14:paraId="7B35F12E" w14:textId="77777777" w:rsidR="00EF54A4" w:rsidRPr="00EF54A4" w:rsidRDefault="00EF54A4" w:rsidP="00EF54A4">
      <w:pPr>
        <w:rPr>
          <w:rFonts w:ascii="Times New Roman" w:hAnsi="Times New Roman" w:cs="Times New Roman"/>
        </w:rPr>
      </w:pPr>
      <w:r w:rsidRPr="00EF54A4">
        <w:rPr>
          <w:rFonts w:ascii="Times New Roman" w:hAnsi="Times New Roman" w:cs="Times New Roman"/>
        </w:rPr>
        <w:t xml:space="preserve">Thus, the Python program successfully converted structured investigator notes into a </w:t>
      </w:r>
      <w:r w:rsidRPr="00EF54A4">
        <w:rPr>
          <w:rFonts w:ascii="Times New Roman" w:hAnsi="Times New Roman" w:cs="Times New Roman"/>
          <w:b/>
          <w:bCs/>
        </w:rPr>
        <w:t>formal forensic examination summary</w:t>
      </w:r>
      <w:r w:rsidRPr="00EF54A4">
        <w:rPr>
          <w:rFonts w:ascii="Times New Roman" w:hAnsi="Times New Roman" w:cs="Times New Roman"/>
        </w:rPr>
        <w:t xml:space="preserve"> containing observations, evidence references, examination steps, and findings.</w:t>
      </w:r>
    </w:p>
    <w:p w14:paraId="47F0FDB1" w14:textId="77777777" w:rsidR="007C61B3" w:rsidRPr="00EF54A4" w:rsidRDefault="007C61B3">
      <w:pPr>
        <w:rPr>
          <w:rFonts w:ascii="Times New Roman" w:hAnsi="Times New Roman" w:cs="Times New Roman"/>
        </w:rPr>
      </w:pPr>
    </w:p>
    <w:sectPr w:rsidR="007C61B3" w:rsidRPr="00EF5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853B4"/>
    <w:multiLevelType w:val="multilevel"/>
    <w:tmpl w:val="BAF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E798B"/>
    <w:multiLevelType w:val="multilevel"/>
    <w:tmpl w:val="2CA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546F1"/>
    <w:multiLevelType w:val="multilevel"/>
    <w:tmpl w:val="8360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B2601"/>
    <w:multiLevelType w:val="multilevel"/>
    <w:tmpl w:val="7B38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261A02"/>
    <w:multiLevelType w:val="multilevel"/>
    <w:tmpl w:val="0B7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301460">
    <w:abstractNumId w:val="0"/>
  </w:num>
  <w:num w:numId="2" w16cid:durableId="1641182113">
    <w:abstractNumId w:val="3"/>
  </w:num>
  <w:num w:numId="3" w16cid:durableId="1142961300">
    <w:abstractNumId w:val="1"/>
  </w:num>
  <w:num w:numId="4" w16cid:durableId="353268292">
    <w:abstractNumId w:val="2"/>
  </w:num>
  <w:num w:numId="5" w16cid:durableId="1270965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A4"/>
    <w:rsid w:val="007C61B3"/>
    <w:rsid w:val="00936C3B"/>
    <w:rsid w:val="00A74EA1"/>
    <w:rsid w:val="00EF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B49A"/>
  <w15:chartTrackingRefBased/>
  <w15:docId w15:val="{83D16FC2-CF23-4116-AA06-063498B4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2026-08-27T07:52:00Z</dcterms:created>
  <dcterms:modified xsi:type="dcterms:W3CDTF">2026-08-27T07:53:00Z</dcterms:modified>
</cp:coreProperties>
</file>