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536" w:rsidRDefault="00602536">
      <w:r>
        <w:t>Murali github project</w:t>
      </w:r>
    </w:p>
    <w:p w:rsidR="009F76B9" w:rsidRDefault="00602536">
      <w:hyperlink r:id="rId6" w:history="1">
        <w:r w:rsidRPr="004C4F0C">
          <w:rPr>
            <w:rStyle w:val="Hyperlink"/>
          </w:rPr>
          <w:t>https://github.com/demomurali/springmvchelloworld</w:t>
        </w:r>
      </w:hyperlink>
    </w:p>
    <w:p w:rsidR="00602536" w:rsidRDefault="00602536"/>
    <w:p w:rsidR="00602536" w:rsidRDefault="00146D9D">
      <w:r>
        <w:t>HQL Pastebin link</w:t>
      </w:r>
    </w:p>
    <w:p w:rsidR="00146D9D" w:rsidRDefault="00146D9D">
      <w:hyperlink r:id="rId7" w:history="1">
        <w:r w:rsidRPr="004C4F0C">
          <w:rPr>
            <w:rStyle w:val="Hyperlink"/>
          </w:rPr>
          <w:t>https://pastebin.ubuntu.com/p/vDzqDw2P62/</w:t>
        </w:r>
      </w:hyperlink>
    </w:p>
    <w:p w:rsidR="00146D9D" w:rsidRDefault="00146D9D"/>
    <w:p w:rsidR="00146D9D" w:rsidRDefault="00A813AE">
      <w:r>
        <w:t>Maven pastebin link</w:t>
      </w:r>
    </w:p>
    <w:p w:rsidR="00A813AE" w:rsidRDefault="00A813AE">
      <w:hyperlink r:id="rId8" w:history="1">
        <w:r w:rsidRPr="004C4F0C">
          <w:rPr>
            <w:rStyle w:val="Hyperlink"/>
          </w:rPr>
          <w:t>https://pastebin.ubuntu.com/p/gxSjnfc2Gm/</w:t>
        </w:r>
      </w:hyperlink>
    </w:p>
    <w:p w:rsidR="00A813AE" w:rsidRDefault="00A813AE"/>
    <w:p w:rsidR="00A813AE" w:rsidRDefault="00C92B99">
      <w:r>
        <w:t>Senthil project</w:t>
      </w:r>
    </w:p>
    <w:p w:rsidR="00C92B99" w:rsidRDefault="00C92B99">
      <w:hyperlink r:id="rId9" w:history="1">
        <w:r w:rsidRPr="004C4F0C">
          <w:rPr>
            <w:rStyle w:val="Hyperlink"/>
          </w:rPr>
          <w:t>https://github.com/senthilkumar11/stockExchangeMileStone2</w:t>
        </w:r>
      </w:hyperlink>
    </w:p>
    <w:p w:rsidR="00C92B99" w:rsidRDefault="00C92B99"/>
    <w:p w:rsidR="00C92B99" w:rsidRDefault="00C92B99">
      <w:bookmarkStart w:id="0" w:name="_GoBack"/>
      <w:bookmarkEnd w:id="0"/>
    </w:p>
    <w:p w:rsidR="00602536" w:rsidRDefault="00602536"/>
    <w:sectPr w:rsidR="0060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706" w:rsidRDefault="00287706" w:rsidP="00602536">
      <w:pPr>
        <w:spacing w:after="0" w:line="240" w:lineRule="auto"/>
      </w:pPr>
      <w:r>
        <w:separator/>
      </w:r>
    </w:p>
  </w:endnote>
  <w:endnote w:type="continuationSeparator" w:id="0">
    <w:p w:rsidR="00287706" w:rsidRDefault="00287706" w:rsidP="0060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706" w:rsidRDefault="00287706" w:rsidP="00602536">
      <w:pPr>
        <w:spacing w:after="0" w:line="240" w:lineRule="auto"/>
      </w:pPr>
      <w:r>
        <w:separator/>
      </w:r>
    </w:p>
  </w:footnote>
  <w:footnote w:type="continuationSeparator" w:id="0">
    <w:p w:rsidR="00287706" w:rsidRDefault="00287706" w:rsidP="0060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09"/>
    <w:rsid w:val="00146D9D"/>
    <w:rsid w:val="00287706"/>
    <w:rsid w:val="00457371"/>
    <w:rsid w:val="00602536"/>
    <w:rsid w:val="009F76B9"/>
    <w:rsid w:val="00A813AE"/>
    <w:rsid w:val="00BB3709"/>
    <w:rsid w:val="00C9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713E"/>
  <w15:chartTrackingRefBased/>
  <w15:docId w15:val="{7ECD7A0E-7D57-4B35-B75F-3DD60147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ubuntu.com/p/gxSjnfc2G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stebin.ubuntu.com/p/vDzqDw2P6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momurali/springmvchelloworl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senthilkumar11/stockExchangeMileSton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Priya V V</dc:creator>
  <cp:keywords/>
  <dc:description/>
  <cp:lastModifiedBy>V V, Muthu Priya (Cognizant)</cp:lastModifiedBy>
  <cp:revision>12</cp:revision>
  <dcterms:created xsi:type="dcterms:W3CDTF">2019-08-17T11:26:00Z</dcterms:created>
  <dcterms:modified xsi:type="dcterms:W3CDTF">2019-08-17T11:29:00Z</dcterms:modified>
</cp:coreProperties>
</file>