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173D" w14:textId="012F61EE" w:rsidR="003C7620" w:rsidRPr="00B60C6F" w:rsidRDefault="00000000">
      <w:pPr>
        <w:spacing w:after="0" w:line="259" w:lineRule="auto"/>
        <w:ind w:left="0" w:firstLine="0"/>
        <w:jc w:val="center"/>
        <w:rPr>
          <w:sz w:val="40"/>
          <w:szCs w:val="40"/>
        </w:rPr>
      </w:pPr>
      <w:r w:rsidRPr="00B60C6F">
        <w:rPr>
          <w:b/>
          <w:sz w:val="40"/>
          <w:szCs w:val="40"/>
        </w:rPr>
        <w:t>MUTHUVEL</w:t>
      </w:r>
      <w:r w:rsidR="00FD7D8F">
        <w:rPr>
          <w:b/>
          <w:sz w:val="40"/>
          <w:szCs w:val="40"/>
        </w:rPr>
        <w:t xml:space="preserve"> </w:t>
      </w:r>
      <w:r w:rsidRPr="00B60C6F">
        <w:rPr>
          <w:b/>
          <w:sz w:val="40"/>
          <w:szCs w:val="40"/>
        </w:rPr>
        <w:t>V</w:t>
      </w:r>
    </w:p>
    <w:p w14:paraId="19FA32B7" w14:textId="77777777" w:rsidR="003C7620" w:rsidRPr="00FD7D8F" w:rsidRDefault="00000000">
      <w:pPr>
        <w:spacing w:after="14" w:line="259" w:lineRule="auto"/>
        <w:ind w:left="0" w:firstLine="0"/>
        <w:jc w:val="center"/>
        <w:rPr>
          <w:sz w:val="16"/>
          <w:szCs w:val="16"/>
        </w:rPr>
      </w:pPr>
      <w:r w:rsidRPr="00FD7D8F">
        <w:rPr>
          <w:sz w:val="16"/>
          <w:szCs w:val="16"/>
        </w:rPr>
        <w:t>Aspiring Machine Learning Engineer — Data Analyst</w:t>
      </w:r>
    </w:p>
    <w:p w14:paraId="2D556235" w14:textId="084F262C" w:rsidR="00FD7D8F" w:rsidRDefault="00000000" w:rsidP="00FD7D8F">
      <w:pPr>
        <w:spacing w:after="9" w:line="265" w:lineRule="auto"/>
        <w:jc w:val="center"/>
        <w:rPr>
          <w:sz w:val="16"/>
          <w:szCs w:val="16"/>
        </w:rPr>
      </w:pPr>
      <w:proofErr w:type="spellStart"/>
      <w:r w:rsidRPr="00FD7D8F">
        <w:rPr>
          <w:sz w:val="16"/>
          <w:szCs w:val="16"/>
        </w:rPr>
        <w:t>Vedasandur</w:t>
      </w:r>
      <w:proofErr w:type="spellEnd"/>
      <w:r w:rsidRPr="00FD7D8F">
        <w:rPr>
          <w:sz w:val="16"/>
          <w:szCs w:val="16"/>
        </w:rPr>
        <w:t xml:space="preserve">, </w:t>
      </w:r>
      <w:proofErr w:type="spellStart"/>
      <w:r w:rsidRPr="00FD7D8F">
        <w:rPr>
          <w:sz w:val="16"/>
          <w:szCs w:val="16"/>
        </w:rPr>
        <w:t>Dindigul</w:t>
      </w:r>
      <w:proofErr w:type="spellEnd"/>
      <w:r w:rsidRPr="00FD7D8F">
        <w:rPr>
          <w:sz w:val="16"/>
          <w:szCs w:val="16"/>
        </w:rPr>
        <w:t>, Tamil Nadu</w:t>
      </w:r>
      <w:r w:rsidR="00FD7D8F">
        <w:rPr>
          <w:sz w:val="16"/>
          <w:szCs w:val="16"/>
        </w:rPr>
        <w:t>|</w:t>
      </w:r>
      <w:r w:rsidRPr="00FD7D8F">
        <w:rPr>
          <w:sz w:val="16"/>
          <w:szCs w:val="16"/>
        </w:rPr>
        <w:t xml:space="preserve">+91 6369737765 </w:t>
      </w:r>
      <w:r w:rsidR="00FD7D8F">
        <w:rPr>
          <w:sz w:val="16"/>
          <w:szCs w:val="16"/>
        </w:rPr>
        <w:t>|</w:t>
      </w:r>
      <w:r w:rsidRPr="00FD7D8F">
        <w:rPr>
          <w:sz w:val="16"/>
          <w:szCs w:val="16"/>
        </w:rPr>
        <w:t xml:space="preserve"> </w:t>
      </w:r>
      <w:hyperlink r:id="rId5" w:history="1">
        <w:r w:rsidR="00FD7D8F" w:rsidRPr="00C26A42">
          <w:rPr>
            <w:rStyle w:val="Hyperlink"/>
            <w:sz w:val="16"/>
            <w:szCs w:val="16"/>
          </w:rPr>
          <w:t>muthuvelv3032@gmail.com|</w:t>
        </w:r>
      </w:hyperlink>
    </w:p>
    <w:p w14:paraId="6E9763B2" w14:textId="4702C639" w:rsidR="00FD7D8F" w:rsidRDefault="00FD7D8F" w:rsidP="00FD7D8F">
      <w:pPr>
        <w:spacing w:after="9" w:line="265" w:lineRule="auto"/>
        <w:jc w:val="center"/>
        <w:rPr>
          <w:sz w:val="16"/>
          <w:szCs w:val="16"/>
        </w:rPr>
      </w:pPr>
      <w:hyperlink r:id="rId6" w:history="1">
        <w:r w:rsidRPr="00C26A42">
          <w:rPr>
            <w:rStyle w:val="Hyperlink"/>
            <w:sz w:val="16"/>
            <w:szCs w:val="16"/>
          </w:rPr>
          <w:t>https://www.linkedin.com/in/muthuvel-v-8564673b0/edit/forms/contact-info/new/|</w:t>
        </w:r>
      </w:hyperlink>
      <w:r w:rsidRPr="00FD7D8F">
        <w:rPr>
          <w:sz w:val="16"/>
          <w:szCs w:val="16"/>
        </w:rPr>
        <w:t xml:space="preserve"> </w:t>
      </w:r>
    </w:p>
    <w:p w14:paraId="5F4BFCD5" w14:textId="4D39D2BF" w:rsidR="00FD7D8F" w:rsidRPr="00FD7D8F" w:rsidRDefault="00FD7D8F" w:rsidP="00035709">
      <w:pPr>
        <w:spacing w:after="9" w:line="265" w:lineRule="auto"/>
        <w:jc w:val="center"/>
        <w:rPr>
          <w:sz w:val="16"/>
          <w:szCs w:val="16"/>
        </w:rPr>
      </w:pPr>
      <w:r w:rsidRPr="00FD7D8F">
        <w:rPr>
          <w:sz w:val="16"/>
          <w:szCs w:val="16"/>
        </w:rPr>
        <w:t xml:space="preserve">https://github.com/muthuvel558 </w:t>
      </w:r>
      <w:r>
        <w:rPr>
          <w:sz w:val="16"/>
          <w:szCs w:val="16"/>
        </w:rPr>
        <w:t>|</w:t>
      </w:r>
      <w:r w:rsidRPr="00FD7D8F">
        <w:t xml:space="preserve"> </w:t>
      </w:r>
      <w:hyperlink r:id="rId7" w:tgtFrame="_blank" w:history="1">
        <w:proofErr w:type="spellStart"/>
        <w:r w:rsidRPr="00FD7D8F">
          <w:rPr>
            <w:rStyle w:val="Hyperlink"/>
            <w:sz w:val="16"/>
            <w:szCs w:val="16"/>
          </w:rPr>
          <w:t>muthuvel</w:t>
        </w:r>
        <w:proofErr w:type="spellEnd"/>
        <w:r w:rsidRPr="00FD7D8F">
          <w:rPr>
            <w:rStyle w:val="Hyperlink"/>
            <w:sz w:val="16"/>
            <w:szCs w:val="16"/>
          </w:rPr>
          <w:t>-portfolio-</w:t>
        </w:r>
        <w:proofErr w:type="spellStart"/>
        <w:r w:rsidRPr="00FD7D8F">
          <w:rPr>
            <w:rStyle w:val="Hyperlink"/>
            <w:sz w:val="16"/>
            <w:szCs w:val="16"/>
          </w:rPr>
          <w:t>rho.vercel.app</w:t>
        </w:r>
        <w:proofErr w:type="spellEnd"/>
      </w:hyperlink>
    </w:p>
    <w:p w14:paraId="76BC6051" w14:textId="77777777" w:rsidR="00035709" w:rsidRDefault="00035709" w:rsidP="00B60C6F">
      <w:pPr>
        <w:pStyle w:val="Heading1"/>
        <w:spacing w:line="240" w:lineRule="auto"/>
        <w:ind w:left="-5"/>
        <w:rPr>
          <w:sz w:val="16"/>
          <w:szCs w:val="16"/>
        </w:rPr>
      </w:pPr>
    </w:p>
    <w:p w14:paraId="74781223" w14:textId="064A982B" w:rsidR="003C7620" w:rsidRPr="00035709" w:rsidRDefault="00000000" w:rsidP="00B60C6F">
      <w:pPr>
        <w:pStyle w:val="Heading1"/>
        <w:spacing w:line="240" w:lineRule="auto"/>
        <w:ind w:left="-5"/>
        <w:rPr>
          <w:sz w:val="16"/>
          <w:szCs w:val="16"/>
        </w:rPr>
      </w:pPr>
      <w:r w:rsidRPr="00035709">
        <w:rPr>
          <w:sz w:val="16"/>
          <w:szCs w:val="16"/>
        </w:rPr>
        <w:t>Professional Summary</w:t>
      </w:r>
    </w:p>
    <w:p w14:paraId="3D5CCCD0" w14:textId="77777777" w:rsidR="003C7620" w:rsidRPr="00B60C6F" w:rsidRDefault="00000000" w:rsidP="00B60C6F">
      <w:pPr>
        <w:spacing w:after="201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0AB21E91" wp14:editId="6E4B617C">
                <wp:extent cx="6554153" cy="5055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F9DE4" id="Group 1154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WYHUAIAAKgFAAAOAAAAZHJzL2Uyb0RvYy54bWykVMmO2zAMvRfoPwi6N3aSOi2MJHPotLkU&#10;7aAz/QBFlmwD2iApcfL3peglaaaYQ3qxqYWPj08k1w8nrchR+NBas6HzWU6JMNxWrak39PfLtw+f&#10;KQmRmYopa8SGnkWgD9v379adK8XCNlZVwhMAMaHs3IY2MboyywJvhGZhZp0wcCit1yzC0tdZ5VkH&#10;6FplizxfZZ31lfOWixBg97E/pFvEl1Lw+FPKICJRGwrcIn49fvfpm23XrKw9c03LBxrsDhaatQaC&#10;TlCPLDJy8O0rKN1yb4OVccatzqyULReYA2Qzz2+y2Xl7cJhLXXa1m2QCaW90uhuW/zjuvHt2Tx6U&#10;6FwNWuAq5XKSXqc/sCQnlOw8SSZOkXDYXBXFx3mxpITDWZEXRa8ob0D2V068+fqWWzaGzP4i0jko&#10;jXDJPvxf9s8NcwJFDSVk/+RJW0HlLigxTEOF4jmBNQqCdyZ5QhlAqbu0wVKbMmQlP4S4ExYFZsfv&#10;IfaVWI0Wa0aLn8xoeqjnNyvZsZj8EsNkku7yQmlP26N4sXgab14HqF1Olbm+Nb3x+Pxwt78BRgqz&#10;XQ8Ghgb7OjllEgssDcIZtLhULGKv6DZC76tWJ/k/5fkokTIAmF69FxuteFYi8Vbml5DwYlB6cwQJ&#10;vt5/UZ4cWerwfLlcrdLLIUW4mnxkq9Tklf/LC2L3+0y5hg1YA8wQACEHpAQqcLjcwvKBTT9hoE9h&#10;5oxzBihNTkjLmjj5G5iOGPAq22TubXXG3kRBoA1QGhwHyGgYXWneXK/x1mXAbv8AAAD//wMAUEsD&#10;BBQABgAIAAAAIQBgwR6J2gAAAAMBAAAPAAAAZHJzL2Rvd25yZXYueG1sTI9Ba8JAEIXvhf6HZQRv&#10;dZOIRWI2ItL2JEK1UHobs2MSzM6G7JrEf+/aS3sZeLzHe99k69E0oqfO1ZYVxLMIBHFhdc2lgq/j&#10;+8sShPPIGhvLpOBGDtb581OGqbYDf1J/8KUIJexSVFB536ZSuqIig25mW+LgnW1n0AfZlVJ3OIRy&#10;08gkil6lwZrDQoUtbSsqLoerUfAx4LCZx2/97nLe3n6Oi/33LialppNxswLhafR/YXjgB3TIA9PJ&#10;Xlk70SgIj/jf+/CieZKAOClYgswz+Z89vwMAAP//AwBQSwECLQAUAAYACAAAACEAtoM4kv4AAADh&#10;AQAAEwAAAAAAAAAAAAAAAAAAAAAAW0NvbnRlbnRfVHlwZXNdLnhtbFBLAQItABQABgAIAAAAIQA4&#10;/SH/1gAAAJQBAAALAAAAAAAAAAAAAAAAAC8BAABfcmVscy8ucmVsc1BLAQItABQABgAIAAAAIQCU&#10;IWYHUAIAAKgFAAAOAAAAAAAAAAAAAAAAAC4CAABkcnMvZTJvRG9jLnhtbFBLAQItABQABgAIAAAA&#10;IQBgwR6J2gAAAAMBAAAPAAAAAAAAAAAAAAAAAKoEAABkcnMvZG93bnJldi54bWxQSwUGAAAAAAQA&#10;BADzAAAAsQUAAAAA&#10;">
                <v:shape id="Shape 12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j6vwAAANsAAAAPAAAAZHJzL2Rvd25yZXYueG1sRE/LqsIw&#10;EN1f8B/CCO6uaV2I9BpFFNGV4IPC3Q3N2FabSWii1r83guBuDuc503lnGnGn1teWFaTDBARxYXXN&#10;pYLTcf07AeEDssbGMil4kof5rPczxUzbB+/pfgiliCHsM1RQheAyKX1RkUE/tI44cmfbGgwRtqXU&#10;LT5iuGnkKEnG0mDNsaFCR8uKiuvhZhS48X+e7m90cSG1u+O5zDfbVa7UoN8t/kAE6sJX/HFvdZw/&#10;gvcv8QA5ewEAAP//AwBQSwECLQAUAAYACAAAACEA2+H2y+4AAACFAQAAEwAAAAAAAAAAAAAAAAAA&#10;AAAAW0NvbnRlbnRfVHlwZXNdLnhtbFBLAQItABQABgAIAAAAIQBa9CxbvwAAABUBAAALAAAAAAAA&#10;AAAAAAAAAB8BAABfcmVscy8ucmVsc1BLAQItABQABgAIAAAAIQDUFXj6vwAAANsAAAAPAAAAAAAA&#10;AAAAAAAAAAcCAABkcnMvZG93bnJldi54bWxQSwUGAAAAAAMAAwC3AAAA8wIAAAAA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3B20E2DE" w14:textId="25231E28" w:rsidR="00B60C6F" w:rsidRDefault="00000000" w:rsidP="00B60C6F">
      <w:pPr>
        <w:spacing w:after="325" w:line="240" w:lineRule="auto"/>
        <w:ind w:left="-5"/>
        <w:rPr>
          <w:sz w:val="16"/>
          <w:szCs w:val="16"/>
        </w:rPr>
      </w:pPr>
      <w:r w:rsidRPr="00B60C6F">
        <w:rPr>
          <w:sz w:val="16"/>
          <w:szCs w:val="16"/>
        </w:rPr>
        <w:t xml:space="preserve">Motivated Artificial Intelligence and Data Science undergraduate with practical experience in Machine Learning, Data Analytics, Deep Learning, NLP and Computer Vision. Experienced in Python, SQL, Scikit-learn, TensorFlow, </w:t>
      </w:r>
      <w:proofErr w:type="spellStart"/>
      <w:r w:rsidRPr="00B60C6F">
        <w:rPr>
          <w:sz w:val="16"/>
          <w:szCs w:val="16"/>
        </w:rPr>
        <w:t>Streamlit</w:t>
      </w:r>
      <w:proofErr w:type="spellEnd"/>
      <w:r w:rsidRPr="00B60C6F">
        <w:rPr>
          <w:sz w:val="16"/>
          <w:szCs w:val="16"/>
        </w:rPr>
        <w:t xml:space="preserve">, feature engineering, exploratory data analysis, predictive </w:t>
      </w:r>
      <w:proofErr w:type="spellStart"/>
      <w:r w:rsidRPr="00B60C6F">
        <w:rPr>
          <w:sz w:val="16"/>
          <w:szCs w:val="16"/>
        </w:rPr>
        <w:t>modeling</w:t>
      </w:r>
      <w:proofErr w:type="spellEnd"/>
      <w:r w:rsidRPr="00B60C6F">
        <w:rPr>
          <w:sz w:val="16"/>
          <w:szCs w:val="16"/>
        </w:rPr>
        <w:t xml:space="preserve"> and model deployment. Passionate about building scalable AI solutions and seeking opportunities as a Machine Learning Engineer or Data Analyst.</w:t>
      </w:r>
    </w:p>
    <w:p w14:paraId="5DD5F19E" w14:textId="3D6CECA3" w:rsidR="00B60C6F" w:rsidRPr="00B60C6F" w:rsidRDefault="00B60C6F" w:rsidP="00B60C6F">
      <w:pPr>
        <w:pStyle w:val="Heading1"/>
        <w:spacing w:line="240" w:lineRule="auto"/>
        <w:ind w:left="-5"/>
        <w:rPr>
          <w:sz w:val="16"/>
          <w:szCs w:val="16"/>
        </w:rPr>
      </w:pPr>
      <w:r>
        <w:rPr>
          <w:sz w:val="16"/>
          <w:szCs w:val="16"/>
        </w:rPr>
        <w:t>Education</w:t>
      </w:r>
    </w:p>
    <w:p w14:paraId="73A31163" w14:textId="77777777" w:rsidR="00B60C6F" w:rsidRPr="00B60C6F" w:rsidRDefault="00B60C6F" w:rsidP="00B60C6F">
      <w:pPr>
        <w:spacing w:after="212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51DEFEBF" wp14:editId="72DFC1EC">
                <wp:extent cx="6554153" cy="5055"/>
                <wp:effectExtent l="0" t="0" r="0" b="0"/>
                <wp:docPr id="681929688" name="Group 681929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570703218" name="Shape 96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D9A64" id="Group 681929688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t4WgIAAK8FAAAOAAAAZHJzL2Uyb0RvYy54bWykVE2P0zAQvSPxH6zcadKWtBA13QMLvSBY&#10;scsPcB07ieQv2W7T/nvGk4+WLtpDuSRje+bNm+fxbB5OSpIjd741ukzmsywhXDNTtbouk98v3z58&#10;SogPVFdUGs3L5Mx98rB9/27T2YIvTGNkxR0BEO2LzpZJE4It0tSzhivqZ8ZyDYfCOEUDLF2dVo52&#10;gK5kusiyVdoZV1lnGPcedh/7w2SL+EJwFn4K4XkgskyAW8Cvw+8+ftPthha1o7Zp2UCD3sFC0VZD&#10;0gnqkQZKDq59BaVa5ow3IsyYUakRomUca4Bq5tlNNTtnDhZrqYuutpNMIO2NTnfDsh/HnbPP9smB&#10;Ep2tQQtcxVpOwqn4B5bkhJKdJ8n4KRAGm6s8/zjPlwlhcJZned4ryhqQ/VUQa76+FZaOKdO/iHQW&#10;WsNfqvf/V/1zQy1HUX0B1T850lZAfZ2ts+ViDu2qqYJGRTfyeRXriQzAdVLJFx4Eu0si7LipUFqw&#10;gw87blBnevzuQ9+Q1WjRZrTYSY+mg7Z+s6EtDTEuMowm6S4XFfeUOfIXg6fh5pKA2uVU6muv6arH&#10;LgDf3gOMmGa7GQxMDfZ1cVJHFtghhFF46ULSgE9GtQFGgGwVzI/FOstGiaQGwCh9LzZa4Sx55C31&#10;Ly7g4qAD5wjiXb3/Ih050vjQs+VyhTeHFME1xohWyikq+1cU5O73qbQNHbBiAwDMkADtASmCcpwx&#10;t7BsYNMPGniuMHrGcQNYUxDSMjpM8RqGJCa8qjaae1Od8YmiIPAaUBqcCshomGBx7Fyv0esyZ7d/&#10;AAAA//8DAFBLAwQUAAYACAAAACEAYMEeidoAAAADAQAADwAAAGRycy9kb3ducmV2LnhtbEyPQWvC&#10;QBCF74X+h2UEb3WTiEViNiLS9iRCtVB6G7NjEszOhuyaxH/v2kt7GXi8x3vfZOvRNKKnztWWFcSz&#10;CARxYXXNpYKv4/vLEoTzyBoby6TgRg7W+fNThqm2A39Sf/ClCCXsUlRQed+mUrqiIoNuZlvi4J1t&#10;Z9AH2ZVSdziEctPIJIpepcGaw0KFLW0rKi6Hq1HwMeCwmcdv/e5y3t5+jov99y4mpaaTcbMC4Wn0&#10;f2F44Ad0yAPTyV5ZO9EoCI/43/vwonmSgDgpWILMM/mfPb8DAAD//wMAUEsBAi0AFAAGAAgAAAAh&#10;ALaDOJL+AAAA4QEAABMAAAAAAAAAAAAAAAAAAAAAAFtDb250ZW50X1R5cGVzXS54bWxQSwECLQAU&#10;AAYACAAAACEAOP0h/9YAAACUAQAACwAAAAAAAAAAAAAAAAAvAQAAX3JlbHMvLnJlbHNQSwECLQAU&#10;AAYACAAAACEABrEbeFoCAACvBQAADgAAAAAAAAAAAAAAAAAuAgAAZHJzL2Uyb0RvYy54bWxQSwEC&#10;LQAUAAYACAAAACEAYMEeidoAAAADAQAADwAAAAAAAAAAAAAAAAC0BAAAZHJzL2Rvd25yZXYueG1s&#10;UEsFBgAAAAAEAAQA8wAAALsFAAAAAA==&#10;">
                <v:shape id="Shape 96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wMxwAAAOIAAAAPAAAAZHJzL2Rvd25yZXYueG1sRE/LagIx&#10;FN0X+g/hFtzVZCxqGY1SWoquBB8MdHeZXGfGTm7CJOr492YhuDyc93zZ21ZcqAuNYw3ZUIEgLp1p&#10;uNJw2P++f4IIEdlg65g03CjAcvH6MsfcuCtv6bKLlUghHHLUUMfocylDWZPFMHSeOHFH11mMCXaV&#10;NB1eU7ht5UipibTYcGqo0dN3TeX/7mw1+MlfkW3PdPIxc5v9sSpW659C68Fb/zUDEamPT/HDvTYa&#10;xlM1VR+jLG1Ol9IdkIs7AAAA//8DAFBLAQItABQABgAIAAAAIQDb4fbL7gAAAIUBAAATAAAAAAAA&#10;AAAAAAAAAAAAAABbQ29udGVudF9UeXBlc10ueG1sUEsBAi0AFAAGAAgAAAAhAFr0LFu/AAAAFQEA&#10;AAsAAAAAAAAAAAAAAAAAHwEAAF9yZWxzLy5yZWxzUEsBAi0AFAAGAAgAAAAhABmNnAzHAAAA4gAA&#10;AA8AAAAAAAAAAAAAAAAABwIAAGRycy9kb3ducmV2LnhtbFBLBQYAAAAAAwADALcAAAD7AgAAAAA=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04C2F2F3" w14:textId="77777777" w:rsidR="003C7620" w:rsidRPr="00B60C6F" w:rsidRDefault="00000000" w:rsidP="00B60C6F">
      <w:pPr>
        <w:tabs>
          <w:tab w:val="right" w:pos="10322"/>
        </w:tabs>
        <w:spacing w:after="19" w:line="240" w:lineRule="auto"/>
        <w:ind w:left="0" w:firstLine="0"/>
        <w:jc w:val="left"/>
        <w:rPr>
          <w:sz w:val="16"/>
          <w:szCs w:val="16"/>
        </w:rPr>
      </w:pPr>
      <w:r w:rsidRPr="00B60C6F">
        <w:rPr>
          <w:b/>
          <w:sz w:val="16"/>
          <w:szCs w:val="16"/>
        </w:rPr>
        <w:t>NPR College of Engineering and Technology</w:t>
      </w:r>
      <w:r w:rsidRPr="00B60C6F">
        <w:rPr>
          <w:b/>
          <w:sz w:val="16"/>
          <w:szCs w:val="16"/>
        </w:rPr>
        <w:tab/>
        <w:t>2023–2027</w:t>
      </w:r>
    </w:p>
    <w:p w14:paraId="02B7BFAF" w14:textId="77777777" w:rsidR="006F3477" w:rsidRDefault="00000000" w:rsidP="00B60C6F">
      <w:pPr>
        <w:tabs>
          <w:tab w:val="right" w:pos="10322"/>
        </w:tabs>
        <w:spacing w:after="76" w:line="240" w:lineRule="auto"/>
        <w:ind w:left="-15" w:firstLine="0"/>
        <w:jc w:val="left"/>
        <w:rPr>
          <w:sz w:val="16"/>
          <w:szCs w:val="16"/>
        </w:rPr>
      </w:pPr>
      <w:r w:rsidRPr="00B60C6F">
        <w:rPr>
          <w:sz w:val="16"/>
          <w:szCs w:val="16"/>
        </w:rPr>
        <w:t>Bachelor of Technology in Artificial Intelligence and Data Science</w:t>
      </w:r>
      <w:r w:rsidRPr="00B60C6F">
        <w:rPr>
          <w:sz w:val="16"/>
          <w:szCs w:val="16"/>
        </w:rPr>
        <w:tab/>
        <w:t xml:space="preserve">CGPA: 7.1/10 </w:t>
      </w:r>
    </w:p>
    <w:p w14:paraId="7BD5E221" w14:textId="5E415FB5" w:rsidR="003C7620" w:rsidRPr="00B60C6F" w:rsidRDefault="00000000" w:rsidP="006F3477">
      <w:pPr>
        <w:tabs>
          <w:tab w:val="right" w:pos="10322"/>
        </w:tabs>
        <w:spacing w:after="76" w:line="240" w:lineRule="auto"/>
        <w:ind w:left="-15" w:firstLine="0"/>
        <w:jc w:val="left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Government Boys </w:t>
      </w:r>
      <w:proofErr w:type="spellStart"/>
      <w:r w:rsidRPr="00B60C6F">
        <w:rPr>
          <w:b/>
          <w:sz w:val="16"/>
          <w:szCs w:val="16"/>
        </w:rPr>
        <w:t>HigherSecondary</w:t>
      </w:r>
      <w:proofErr w:type="spellEnd"/>
      <w:r w:rsidRPr="00B60C6F">
        <w:rPr>
          <w:b/>
          <w:sz w:val="16"/>
          <w:szCs w:val="16"/>
        </w:rPr>
        <w:t xml:space="preserve"> School</w:t>
      </w:r>
      <w:r w:rsidRPr="00B60C6F">
        <w:rPr>
          <w:b/>
          <w:sz w:val="16"/>
          <w:szCs w:val="16"/>
        </w:rPr>
        <w:tab/>
        <w:t>2021–2023</w:t>
      </w:r>
    </w:p>
    <w:p w14:paraId="57510DD7" w14:textId="77777777" w:rsidR="003C7620" w:rsidRPr="00B60C6F" w:rsidRDefault="00000000" w:rsidP="00B60C6F">
      <w:pPr>
        <w:tabs>
          <w:tab w:val="right" w:pos="10322"/>
        </w:tabs>
        <w:spacing w:after="332" w:line="240" w:lineRule="auto"/>
        <w:ind w:left="-15" w:firstLine="0"/>
        <w:jc w:val="left"/>
        <w:rPr>
          <w:sz w:val="16"/>
          <w:szCs w:val="16"/>
        </w:rPr>
      </w:pPr>
      <w:r w:rsidRPr="00B60C6F">
        <w:rPr>
          <w:sz w:val="16"/>
          <w:szCs w:val="16"/>
        </w:rPr>
        <w:t>Higher Secondary Education</w:t>
      </w:r>
      <w:r w:rsidRPr="00B60C6F">
        <w:rPr>
          <w:sz w:val="16"/>
          <w:szCs w:val="16"/>
        </w:rPr>
        <w:tab/>
        <w:t>Percentage: 82%</w:t>
      </w:r>
    </w:p>
    <w:p w14:paraId="5B8CC2B3" w14:textId="77777777" w:rsidR="003C7620" w:rsidRPr="00B60C6F" w:rsidRDefault="00000000" w:rsidP="00B60C6F">
      <w:pPr>
        <w:pStyle w:val="Heading1"/>
        <w:spacing w:line="240" w:lineRule="auto"/>
        <w:ind w:left="-5"/>
        <w:rPr>
          <w:sz w:val="16"/>
          <w:szCs w:val="16"/>
        </w:rPr>
      </w:pPr>
      <w:r w:rsidRPr="00B60C6F">
        <w:rPr>
          <w:sz w:val="16"/>
          <w:szCs w:val="16"/>
        </w:rPr>
        <w:t>Technical Skills</w:t>
      </w:r>
    </w:p>
    <w:p w14:paraId="421645D0" w14:textId="77777777" w:rsidR="003C7620" w:rsidRPr="00B60C6F" w:rsidRDefault="00000000" w:rsidP="00B60C6F">
      <w:pPr>
        <w:spacing w:after="201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52991C74" wp14:editId="56E57338">
                <wp:extent cx="6554153" cy="5055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2906C" id="Group 1156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KcUgIAAKgFAAAOAAAAZHJzL2Uyb0RvYy54bWykVEuP0zAQviPxHyzfadKWFBS13QMLvSBY&#10;scsPcB07ieSXbLdp/z3jyaOli/ZQLsnY4/lm5pvH+uGkFTkKH1prNnQ+yykRhtuqNfWG/n759uEz&#10;JSEyUzFljdjQswj0Yfv+3bpzpVjYxqpKeAIgJpSd29AmRldmWeCN0CzMrBMGlNJ6zSIcfZ1VnnWA&#10;rlW2yPNV1llfOW+5CAFuH3sl3SK+lILHn1IGEYnaUIgt4tfjd5++2XbNytoz17R8CIPdEYVmrQGn&#10;E9Qji4wcfPsKSrfc22BlnHGrMytlywXmANnM85tsdt4eHOZSl13tJpqA2hue7oblP447757dkwcm&#10;OlcDF3hKuZyk1+kPUZITUnaeKBOnSDhcrori47xYUsJBV+RF0TPKG6D9lRFvvr5llo0us78C6Ry0&#10;RrhkH/4v++eGOYGkhhKyf/KkrTZ0saLEMA0dinoCZyQE30z0hDIAU3dxg602ZchKfghxJywSzI7f&#10;Q+w7sRol1owSP5lR9NDPb3ayYzHZpQiTSLpLhdKdtkfxYlEbb6oDoV20yly/mmo8lh/e9i9ASG62&#10;60FA1yBfJ6dMigJbg3AGIy4Vizgruo0w+6rVsDgWn/J8pEgZAExV78lGKZ6VSHEr80tIqBi03hxB&#10;gq/3X5QnR5YmPF8uV1g5DBGeJhvZKjVZ5f+yAt/9PVOuYQNWagCAGRygPCAlUIHL5RaWD9H0Gwbm&#10;FHbOuGcAazLCsKyJk72B7YgOr7JN4t5WZ5xNJATGAKnBdYARDasr7ZvrM766LNjtHwAAAP//AwBQ&#10;SwMEFAAGAAgAAAAhAGDBHonaAAAAAwEAAA8AAABkcnMvZG93bnJldi54bWxMj0FrwkAQhe+F/odl&#10;BG91k4hFYjYi0vYkQrVQehuzYxLMzobsmsR/79pLexl4vMd732Tr0TSip87VlhXEswgEcWF1zaWC&#10;r+P7yxKE88gaG8uk4EYO1vnzU4aptgN/Un/wpQgl7FJUUHnfplK6oiKDbmZb4uCdbWfQB9mVUnc4&#10;hHLTyCSKXqXBmsNChS1tKyouh6tR8DHgsJnHb/3uct7efo6L/fcuJqWmk3GzAuFp9H9heOAHdMgD&#10;08leWTvRKAiP+N/78KJ5koA4KViCzDP5nz2/AwAA//8DAFBLAQItABQABgAIAAAAIQC2gziS/gAA&#10;AOEBAAATAAAAAAAAAAAAAAAAAAAAAABbQ29udGVudF9UeXBlc10ueG1sUEsBAi0AFAAGAAgAAAAh&#10;ADj9If/WAAAAlAEAAAsAAAAAAAAAAAAAAAAALwEAAF9yZWxzLy5yZWxzUEsBAi0AFAAGAAgAAAAh&#10;AGSuUpxSAgAAqAUAAA4AAAAAAAAAAAAAAAAALgIAAGRycy9lMm9Eb2MueG1sUEsBAi0AFAAGAAgA&#10;AAAhAGDBHonaAAAAAwEAAA8AAAAAAAAAAAAAAAAArAQAAGRycy9kb3ducmV2LnhtbFBLBQYAAAAA&#10;BAAEAPMAAACzBQAAAAA=&#10;">
                <v:shape id="Shape 26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RExAAAANsAAAAPAAAAZHJzL2Rvd25yZXYueG1sRI/BasMw&#10;EETvhf6D2EJvjewcTHGjhNJSklPAdjD0tlgb24m1EpYSu38fBQo5DjPzhlltZjOIK42+t6wgXSQg&#10;iBure24VHKqft3cQPiBrHCyTgj/ysFk/P60w13bigq5laEWEsM9RQReCy6X0TUcG/cI64ugd7Wgw&#10;RDm2Uo84RbgZ5DJJMmmw57jQoaOvjppzeTEKXPZbp8WFTi6kdl8d23q7+66Ven2ZPz9ABJrDI/zf&#10;3mkFywzuX+IPkOsbAAAA//8DAFBLAQItABQABgAIAAAAIQDb4fbL7gAAAIUBAAATAAAAAAAAAAAA&#10;AAAAAAAAAABbQ29udGVudF9UeXBlc10ueG1sUEsBAi0AFAAGAAgAAAAhAFr0LFu/AAAAFQEAAAsA&#10;AAAAAAAAAAAAAAAAHwEAAF9yZWxzLy5yZWxzUEsBAi0AFAAGAAgAAAAhAGVCtETEAAAA2wAAAA8A&#10;AAAAAAAAAAAAAAAABwIAAGRycy9kb3ducmV2LnhtbFBLBQYAAAAAAwADALcAAAD4AgAAAAA=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6B810EE8" w14:textId="77777777" w:rsidR="003C7620" w:rsidRPr="00B60C6F" w:rsidRDefault="00000000" w:rsidP="00B60C6F">
      <w:pPr>
        <w:spacing w:after="16" w:line="240" w:lineRule="auto"/>
        <w:ind w:left="-5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Programming: </w:t>
      </w:r>
      <w:r w:rsidRPr="00B60C6F">
        <w:rPr>
          <w:sz w:val="16"/>
          <w:szCs w:val="16"/>
        </w:rPr>
        <w:t>Python, SQL, HTML, CSS, JavaScript</w:t>
      </w:r>
    </w:p>
    <w:p w14:paraId="5125CC06" w14:textId="3D93162B" w:rsidR="003C7620" w:rsidRPr="00B60C6F" w:rsidRDefault="00000000" w:rsidP="00B60C6F">
      <w:pPr>
        <w:spacing w:after="16" w:line="240" w:lineRule="auto"/>
        <w:ind w:left="-5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Machine </w:t>
      </w:r>
      <w:proofErr w:type="spellStart"/>
      <w:proofErr w:type="gramStart"/>
      <w:r w:rsidRPr="00B60C6F">
        <w:rPr>
          <w:b/>
          <w:sz w:val="16"/>
          <w:szCs w:val="16"/>
        </w:rPr>
        <w:t>Learning:</w:t>
      </w:r>
      <w:r w:rsidR="00701FF1" w:rsidRPr="00701FF1">
        <w:rPr>
          <w:bCs/>
          <w:sz w:val="16"/>
          <w:szCs w:val="16"/>
        </w:rPr>
        <w:t>Data</w:t>
      </w:r>
      <w:proofErr w:type="spellEnd"/>
      <w:proofErr w:type="gramEnd"/>
      <w:r w:rsidRPr="00701FF1">
        <w:rPr>
          <w:bCs/>
          <w:sz w:val="16"/>
          <w:szCs w:val="16"/>
        </w:rPr>
        <w:t xml:space="preserve"> </w:t>
      </w:r>
      <w:proofErr w:type="spellStart"/>
      <w:proofErr w:type="gramStart"/>
      <w:r w:rsidR="00701FF1" w:rsidRPr="00701FF1">
        <w:rPr>
          <w:bCs/>
          <w:sz w:val="16"/>
          <w:szCs w:val="16"/>
        </w:rPr>
        <w:t>Analysis</w:t>
      </w:r>
      <w:r w:rsidR="00701FF1">
        <w:rPr>
          <w:b/>
          <w:sz w:val="16"/>
          <w:szCs w:val="16"/>
        </w:rPr>
        <w:t>,</w:t>
      </w:r>
      <w:r w:rsidRPr="00B60C6F">
        <w:rPr>
          <w:sz w:val="16"/>
          <w:szCs w:val="16"/>
        </w:rPr>
        <w:t>Linear</w:t>
      </w:r>
      <w:proofErr w:type="spellEnd"/>
      <w:proofErr w:type="gramEnd"/>
      <w:r w:rsidRPr="00B60C6F">
        <w:rPr>
          <w:sz w:val="16"/>
          <w:szCs w:val="16"/>
        </w:rPr>
        <w:t xml:space="preserve"> Regression, Logistic Regression, Decision Trees, Random Forest</w:t>
      </w:r>
    </w:p>
    <w:p w14:paraId="3210D1D4" w14:textId="77777777" w:rsidR="003C7620" w:rsidRPr="00B60C6F" w:rsidRDefault="00000000" w:rsidP="00B60C6F">
      <w:pPr>
        <w:spacing w:after="16" w:line="240" w:lineRule="auto"/>
        <w:ind w:left="-5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Libraries: </w:t>
      </w:r>
      <w:r w:rsidRPr="00B60C6F">
        <w:rPr>
          <w:sz w:val="16"/>
          <w:szCs w:val="16"/>
        </w:rPr>
        <w:t xml:space="preserve">Scikit-learn, TensorFlow, </w:t>
      </w:r>
      <w:proofErr w:type="spellStart"/>
      <w:r w:rsidRPr="00B60C6F">
        <w:rPr>
          <w:sz w:val="16"/>
          <w:szCs w:val="16"/>
        </w:rPr>
        <w:t>Keras</w:t>
      </w:r>
      <w:proofErr w:type="spellEnd"/>
      <w:r w:rsidRPr="00B60C6F">
        <w:rPr>
          <w:sz w:val="16"/>
          <w:szCs w:val="16"/>
        </w:rPr>
        <w:t xml:space="preserve">, OpenCV, </w:t>
      </w:r>
      <w:proofErr w:type="spellStart"/>
      <w:r w:rsidRPr="00B60C6F">
        <w:rPr>
          <w:sz w:val="16"/>
          <w:szCs w:val="16"/>
        </w:rPr>
        <w:t>Streamlit</w:t>
      </w:r>
      <w:proofErr w:type="spellEnd"/>
      <w:r w:rsidRPr="00B60C6F">
        <w:rPr>
          <w:sz w:val="16"/>
          <w:szCs w:val="16"/>
        </w:rPr>
        <w:t>, Pandas, NumPy, Matplotlib</w:t>
      </w:r>
    </w:p>
    <w:p w14:paraId="4A4E8F14" w14:textId="77777777" w:rsidR="003C7620" w:rsidRPr="00B60C6F" w:rsidRDefault="00000000" w:rsidP="00B60C6F">
      <w:pPr>
        <w:spacing w:after="16" w:line="240" w:lineRule="auto"/>
        <w:ind w:left="-5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AI: </w:t>
      </w:r>
      <w:r w:rsidRPr="00B60C6F">
        <w:rPr>
          <w:sz w:val="16"/>
          <w:szCs w:val="16"/>
        </w:rPr>
        <w:t>NLP, Computer Vision, Generative AI, Prompt Engineering, Feature Engineering, EDA</w:t>
      </w:r>
    </w:p>
    <w:p w14:paraId="42D3BCAB" w14:textId="77777777" w:rsidR="003C7620" w:rsidRPr="00B60C6F" w:rsidRDefault="00000000" w:rsidP="00B60C6F">
      <w:pPr>
        <w:spacing w:after="332" w:line="240" w:lineRule="auto"/>
        <w:ind w:left="-5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Tools: </w:t>
      </w:r>
      <w:r w:rsidRPr="00B60C6F">
        <w:rPr>
          <w:sz w:val="16"/>
          <w:szCs w:val="16"/>
        </w:rPr>
        <w:t xml:space="preserve">Git, GitHub, VS Code, Google </w:t>
      </w:r>
      <w:proofErr w:type="spellStart"/>
      <w:r w:rsidRPr="00B60C6F">
        <w:rPr>
          <w:sz w:val="16"/>
          <w:szCs w:val="16"/>
        </w:rPr>
        <w:t>Colab</w:t>
      </w:r>
      <w:proofErr w:type="spellEnd"/>
      <w:r w:rsidRPr="00B60C6F">
        <w:rPr>
          <w:sz w:val="16"/>
          <w:szCs w:val="16"/>
        </w:rPr>
        <w:t xml:space="preserve">, </w:t>
      </w:r>
      <w:proofErr w:type="spellStart"/>
      <w:r w:rsidRPr="00B60C6F">
        <w:rPr>
          <w:sz w:val="16"/>
          <w:szCs w:val="16"/>
        </w:rPr>
        <w:t>Jupyter</w:t>
      </w:r>
      <w:proofErr w:type="spellEnd"/>
      <w:r w:rsidRPr="00B60C6F">
        <w:rPr>
          <w:sz w:val="16"/>
          <w:szCs w:val="16"/>
        </w:rPr>
        <w:t xml:space="preserve"> Notebook</w:t>
      </w:r>
    </w:p>
    <w:p w14:paraId="4FF9D41F" w14:textId="77777777" w:rsidR="003C7620" w:rsidRPr="00B60C6F" w:rsidRDefault="00000000" w:rsidP="00B60C6F">
      <w:pPr>
        <w:pStyle w:val="Heading1"/>
        <w:spacing w:line="240" w:lineRule="auto"/>
        <w:ind w:left="-5"/>
        <w:rPr>
          <w:sz w:val="16"/>
          <w:szCs w:val="16"/>
        </w:rPr>
      </w:pPr>
      <w:r w:rsidRPr="00B60C6F">
        <w:rPr>
          <w:sz w:val="16"/>
          <w:szCs w:val="16"/>
        </w:rPr>
        <w:t>Internship Experience</w:t>
      </w:r>
    </w:p>
    <w:p w14:paraId="3E4B8799" w14:textId="77777777" w:rsidR="003C7620" w:rsidRPr="00B60C6F" w:rsidRDefault="00000000" w:rsidP="00B60C6F">
      <w:pPr>
        <w:spacing w:after="201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3B820675" wp14:editId="063E8B8D">
                <wp:extent cx="6554153" cy="5055"/>
                <wp:effectExtent l="0" t="0" r="0" b="0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8D9D7" id="Group 1157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C9UQIAAKgFAAAOAAAAZHJzL2Uyb0RvYy54bWykVMmO2zAMvRfoPwi+N3aSOi2M2HPotLkU&#10;7aAz/QBFlmwD2iApcfL3peglaaaYQ3qxqYWPj08ktw8nJcmRO98ZXSbLRZYQrpmpO92Uye+Xbx8+&#10;J8QHqmsqjeZlcuY+eajev9v2tuAr0xpZc0cARPuit2XShmCLNPWs5Yr6hbFcw6EwTtEAS9ektaM9&#10;oCuZrrJsk/bG1dYZxr2H3cfhMKkQXwjOwk8hPA9ElglwC/h1+N3Hb1ptadE4atuOjTToHSwU7TQE&#10;naEeaaDk4LpXUKpjzngjwoIZlRohOsYxB8hmmd1ks3PmYDGXpugbO8sE0t7odDcs+3HcOftsnxwo&#10;0dsGtMBVzOUknIp/YElOKNl5loyfAmGwucnzj8t8nRAGZ3mW54OirAXZXzmx9utbbukUMv2LSG+h&#10;NPwle/9/2T+31HIU1ReQ/ZMjXV0ma6hTTRVUKJ4TWKMgeGeWxxcelLpLGyy1OUNasIMPO25QYHr8&#10;7sNQifVk0Xay2ElPpoN6frOSLQ3RLzKMJukvLxT3lDnyF4On4eZ1gNrlVOrrW/MbT88Pd4cbYMQw&#10;1XY0MDTY18lJHVlgaRBGocWFpAF7RXUBel92CgbH6lOWTRJJDYDx1Qex0QpnySNvqX9xAS8GpbdE&#10;EO+a/RfpyJHGDs/W680mvhxShKvRR3RSzl7Zv7wg9rBPpW3piDXCjAEQckSKoByHyy0sG9kMEwb6&#10;FGbONGeA0uyEtIwOs7+G6YgBr7KN5t7UZ+xNFATaAKXBcYCMxtEV5831Gm9dBmz1BwAA//8DAFBL&#10;AwQUAAYACAAAACEAYMEeidoAAAADAQAADwAAAGRycy9kb3ducmV2LnhtbEyPQWvCQBCF74X+h2UE&#10;b3WTiEViNiLS9iRCtVB6G7NjEszOhuyaxH/v2kt7GXi8x3vfZOvRNKKnztWWFcSzCARxYXXNpYKv&#10;4/vLEoTzyBoby6TgRg7W+fNThqm2A39Sf/ClCCXsUlRQed+mUrqiIoNuZlvi4J1tZ9AH2ZVSdziE&#10;ctPIJIpepcGaw0KFLW0rKi6Hq1HwMeCwmcdv/e5y3t5+jov99y4mpaaTcbMC4Wn0f2F44Ad0yAPT&#10;yV5ZO9EoCI/43/vwonmSgDgpWILMM/mfPb8DAAD//wMAUEsBAi0AFAAGAAgAAAAhALaDOJL+AAAA&#10;4QEAABMAAAAAAAAAAAAAAAAAAAAAAFtDb250ZW50X1R5cGVzXS54bWxQSwECLQAUAAYACAAAACEA&#10;OP0h/9YAAACUAQAACwAAAAAAAAAAAAAAAAAvAQAAX3JlbHMvLnJlbHNQSwECLQAUAAYACAAAACEA&#10;BJsAvVECAACoBQAADgAAAAAAAAAAAAAAAAAuAgAAZHJzL2Uyb0RvYy54bWxQSwECLQAUAAYACAAA&#10;ACEAYMEeidoAAAADAQAADwAAAAAAAAAAAAAAAACrBAAAZHJzL2Rvd25yZXYueG1sUEsFBgAAAAAE&#10;AAQA8wAAALIFAAAAAA==&#10;">
                <v:shape id="Shape 38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BNwwAAAANsAAAAPAAAAZHJzL2Rvd25yZXYueG1sRE/LisIw&#10;FN0L8w/hDsxO0zog0jGVYUR0JfigMLtLc/vQ5iY0Uevfm4Xg8nDei+VgOnGj3reWFaSTBARxaXXL&#10;tYLTcT2eg/ABWWNnmRQ8yMMy/xgtMNP2znu6HUItYgj7DBU0IbhMSl82ZNBPrCOOXGV7gyHCvpa6&#10;x3sMN52cJslMGmw5NjTo6K+h8nK4GgVu9l+k+yudXUjt7ljVxWa7KpT6+hx+f0AEGsJb/HJvtYLv&#10;ODZ+iT9A5k8AAAD//wMAUEsBAi0AFAAGAAgAAAAhANvh9svuAAAAhQEAABMAAAAAAAAAAAAAAAAA&#10;AAAAAFtDb250ZW50X1R5cGVzXS54bWxQSwECLQAUAAYACAAAACEAWvQsW78AAAAVAQAACwAAAAAA&#10;AAAAAAAAAAAfAQAAX3JlbHMvLnJlbHNQSwECLQAUAAYACAAAACEA/kgTcMAAAADbAAAADwAAAAAA&#10;AAAAAAAAAAAHAgAAZHJzL2Rvd25yZXYueG1sUEsFBgAAAAADAAMAtwAAAPQCAAAAAA==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729DC65B" w14:textId="75CFC603" w:rsidR="003C7620" w:rsidRPr="0033248C" w:rsidRDefault="00000000" w:rsidP="0033248C">
      <w:pPr>
        <w:pStyle w:val="ListParagraph"/>
        <w:numPr>
          <w:ilvl w:val="0"/>
          <w:numId w:val="5"/>
        </w:numPr>
        <w:spacing w:after="192" w:line="276" w:lineRule="auto"/>
        <w:jc w:val="left"/>
        <w:rPr>
          <w:sz w:val="16"/>
          <w:szCs w:val="16"/>
        </w:rPr>
      </w:pPr>
      <w:r w:rsidRPr="0033248C">
        <w:rPr>
          <w:b/>
          <w:sz w:val="16"/>
          <w:szCs w:val="16"/>
        </w:rPr>
        <w:t>AI &amp; Robotics Intern – iHub Robotics</w:t>
      </w:r>
      <w:r w:rsidR="00B60C6F" w:rsidRPr="0033248C">
        <w:rPr>
          <w:b/>
          <w:sz w:val="16"/>
          <w:szCs w:val="16"/>
        </w:rPr>
        <w:t>:</w:t>
      </w:r>
      <w:r w:rsidR="00B60C6F" w:rsidRPr="00B60C6F">
        <w:t xml:space="preserve"> </w:t>
      </w:r>
      <w:r w:rsidR="00B60C6F" w:rsidRPr="0033248C">
        <w:rPr>
          <w:bCs/>
          <w:sz w:val="16"/>
          <w:szCs w:val="16"/>
        </w:rPr>
        <w:t>Worked on AI and robotics projects by developing Machine Learning models, processing data, and building intelligent applications using Python and TensorFlow.</w:t>
      </w:r>
    </w:p>
    <w:p w14:paraId="4C634F41" w14:textId="08170BC0" w:rsidR="003C7620" w:rsidRPr="0033248C" w:rsidRDefault="00000000" w:rsidP="0033248C">
      <w:pPr>
        <w:pStyle w:val="ListParagraph"/>
        <w:numPr>
          <w:ilvl w:val="0"/>
          <w:numId w:val="5"/>
        </w:numPr>
        <w:spacing w:after="192" w:line="276" w:lineRule="auto"/>
        <w:jc w:val="left"/>
        <w:rPr>
          <w:sz w:val="16"/>
          <w:szCs w:val="16"/>
        </w:rPr>
      </w:pPr>
      <w:r w:rsidRPr="0033248C">
        <w:rPr>
          <w:b/>
          <w:sz w:val="16"/>
          <w:szCs w:val="16"/>
        </w:rPr>
        <w:t xml:space="preserve">Embedded Systems Intern – iHub </w:t>
      </w:r>
      <w:proofErr w:type="spellStart"/>
      <w:proofErr w:type="gramStart"/>
      <w:r w:rsidRPr="0033248C">
        <w:rPr>
          <w:b/>
          <w:sz w:val="16"/>
          <w:szCs w:val="16"/>
        </w:rPr>
        <w:t>Robotics</w:t>
      </w:r>
      <w:r w:rsidR="00B60C6F" w:rsidRPr="0033248C">
        <w:rPr>
          <w:b/>
          <w:bCs/>
          <w:sz w:val="16"/>
          <w:szCs w:val="16"/>
        </w:rPr>
        <w:t>:</w:t>
      </w:r>
      <w:r w:rsidRPr="0033248C">
        <w:rPr>
          <w:sz w:val="16"/>
          <w:szCs w:val="16"/>
        </w:rPr>
        <w:t>Integrated</w:t>
      </w:r>
      <w:proofErr w:type="spellEnd"/>
      <w:proofErr w:type="gramEnd"/>
      <w:r w:rsidRPr="0033248C">
        <w:rPr>
          <w:sz w:val="16"/>
          <w:szCs w:val="16"/>
        </w:rPr>
        <w:t xml:space="preserve"> embedded hardware with AI concepts and sensor-based automation.</w:t>
      </w:r>
    </w:p>
    <w:p w14:paraId="0A5C468E" w14:textId="489A36FA" w:rsidR="003C7620" w:rsidRPr="0033248C" w:rsidRDefault="00000000" w:rsidP="0033248C">
      <w:pPr>
        <w:pStyle w:val="ListParagraph"/>
        <w:numPr>
          <w:ilvl w:val="0"/>
          <w:numId w:val="5"/>
        </w:numPr>
        <w:spacing w:after="192" w:line="276" w:lineRule="auto"/>
        <w:jc w:val="left"/>
        <w:rPr>
          <w:b/>
          <w:sz w:val="16"/>
          <w:szCs w:val="16"/>
        </w:rPr>
      </w:pPr>
      <w:r w:rsidRPr="0033248C">
        <w:rPr>
          <w:b/>
          <w:sz w:val="16"/>
          <w:szCs w:val="16"/>
        </w:rPr>
        <w:t xml:space="preserve">Python for Data Science Intern – IPCS </w:t>
      </w:r>
      <w:proofErr w:type="spellStart"/>
      <w:proofErr w:type="gramStart"/>
      <w:r w:rsidRPr="0033248C">
        <w:rPr>
          <w:b/>
          <w:sz w:val="16"/>
          <w:szCs w:val="16"/>
        </w:rPr>
        <w:t>Global</w:t>
      </w:r>
      <w:r w:rsidR="00B60C6F" w:rsidRPr="0033248C">
        <w:rPr>
          <w:b/>
          <w:sz w:val="16"/>
          <w:szCs w:val="16"/>
        </w:rPr>
        <w:t>:</w:t>
      </w:r>
      <w:r w:rsidRPr="0033248C">
        <w:rPr>
          <w:sz w:val="16"/>
          <w:szCs w:val="16"/>
        </w:rPr>
        <w:t>EDA</w:t>
      </w:r>
      <w:proofErr w:type="spellEnd"/>
      <w:proofErr w:type="gramEnd"/>
      <w:r w:rsidRPr="0033248C">
        <w:rPr>
          <w:sz w:val="16"/>
          <w:szCs w:val="16"/>
        </w:rPr>
        <w:t>, visualization, predictive analytics and reporting using Python.</w:t>
      </w:r>
    </w:p>
    <w:p w14:paraId="110B750E" w14:textId="77777777" w:rsidR="003C7620" w:rsidRPr="00B60C6F" w:rsidRDefault="00000000" w:rsidP="00B60C6F">
      <w:pPr>
        <w:pStyle w:val="Heading1"/>
        <w:spacing w:line="240" w:lineRule="auto"/>
        <w:ind w:left="-5"/>
        <w:rPr>
          <w:sz w:val="16"/>
          <w:szCs w:val="16"/>
        </w:rPr>
      </w:pPr>
      <w:r w:rsidRPr="00B60C6F">
        <w:rPr>
          <w:sz w:val="16"/>
          <w:szCs w:val="16"/>
        </w:rPr>
        <w:t>Projects</w:t>
      </w:r>
    </w:p>
    <w:p w14:paraId="7F9647CA" w14:textId="77777777" w:rsidR="003C7620" w:rsidRPr="00B60C6F" w:rsidRDefault="00000000" w:rsidP="00B60C6F">
      <w:pPr>
        <w:spacing w:after="201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287C59EB" wp14:editId="459260F7">
                <wp:extent cx="6554153" cy="5055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2BE56" id="Group 1158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rQUAIAAKgFAAAOAAAAZHJzL2Uyb0RvYy54bWykVMmO2zAMvRfoPwi+N3aSOi2MJHPotLkU&#10;7aAz/QBFlmwB2iApcfL3peglaaaYQ3qxqYWPj08k1w8nrciR+yCt2WTzWZERbpitpWk22e+Xbx8+&#10;ZyREamqqrOGb7MxD9rB9/27duYovbGtVzT0BEBOqzm2yNkZX5XlgLdc0zKzjBg6F9ZpGWPomrz3t&#10;AF2rfFEUq7yzvnbeMh4C7D72h9kW8YXgLP4UIvBI1CYDbhG/Hr/79M23a1o1nrpWsoEGvYOFptJA&#10;0AnqkUZKDl6+gtKSeRusiDNmdW6FkIxjDpDNvLjJZuftwWEuTdU1bpIJpL3R6W5Y9uO48+7ZPXlQ&#10;onMNaIGrlMtJeJ3+wJKcULLzJBk/RcJgc1WWH+flMiMMzsqiLHtFWQuyv3Ji7de33PIxZP4Xkc5B&#10;aYRL9uH/sn9uqeMoaqgg+ydPZA3UIQVDNVQonhNYoyB4Z5InVAGUuksbLLUpQ1qxQ4g7blFgevwe&#10;Yl+J9WjRdrTYyYymh3p+s5IdjckvMUwm6S4vlPa0PfIXi6fx5nWA2uVUmetb0xuPzw93+xtgpDDb&#10;9WBgaLCvk1MmscDSIIxCiwtFI/aKlhF6X0kNg2PxqShGiZQBwPTqvdhoxbPiibcyv7iAF4PSmyNI&#10;8M3+i/LkSFOHF8vlapVeDinC1eQjpFKTV/EvL4jd71PlWjpgDTBDAIQckBIox+FyC8sGNv2EgT6F&#10;mTPOGaA0OSEta+Lkb2A6YsCrbJO5t/UZexMFgTZAaXAcIKNhdKV5c73GW5cBu/0DAAD//wMAUEsD&#10;BBQABgAIAAAAIQBgwR6J2gAAAAMBAAAPAAAAZHJzL2Rvd25yZXYueG1sTI9Ba8JAEIXvhf6HZQRv&#10;dZOIRWI2ItL2JEK1UHobs2MSzM6G7JrEf+/aS3sZeLzHe99k69E0oqfO1ZYVxLMIBHFhdc2lgq/j&#10;+8sShPPIGhvLpOBGDtb581OGqbYDf1J/8KUIJexSVFB536ZSuqIig25mW+LgnW1n0AfZlVJ3OIRy&#10;08gkil6lwZrDQoUtbSsqLoerUfAx4LCZx2/97nLe3n6Oi/33LialppNxswLhafR/YXjgB3TIA9PJ&#10;Xlk70SgIj/jf+/CieZKAOClYgswz+Z89vwMAAP//AwBQSwECLQAUAAYACAAAACEAtoM4kv4AAADh&#10;AQAAEwAAAAAAAAAAAAAAAAAAAAAAW0NvbnRlbnRfVHlwZXNdLnhtbFBLAQItABQABgAIAAAAIQA4&#10;/SH/1gAAAJQBAAALAAAAAAAAAAAAAAAAAC8BAABfcmVscy8ucmVsc1BLAQItABQABgAIAAAAIQDo&#10;zbrQUAIAAKgFAAAOAAAAAAAAAAAAAAAAAC4CAABkcnMvZTJvRG9jLnhtbFBLAQItABQABgAIAAAA&#10;IQBgwR6J2gAAAAMBAAAPAAAAAAAAAAAAAAAAAKoEAABkcnMvZG93bnJldi54bWxQSwUGAAAAAAQA&#10;BADzAAAAsQUAAAAA&#10;">
                <v:shape id="Shape 53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ShwwAAANsAAAAPAAAAZHJzL2Rvd25yZXYueG1sRI9Pi8Iw&#10;FMTvgt8hPMGbpl1RpGuURVn0JPiHgrdH82y727yEJmr99kZY2OMwM79hFqvONOJOra8tK0jHCQji&#10;wuqaSwXn0/doDsIHZI2NZVLwJA+rZb+3wEzbBx/ofgyliBD2GSqoQnCZlL6oyKAfW0ccvattDYYo&#10;21LqFh8Rbhr5kSQzabDmuFCho3VFxe/xZhS42SVPDzf6cSG1+9O1zLe7Ta7UcNB9fYII1IX/8F97&#10;pxVMJ/D+En+AXL4AAAD//wMAUEsBAi0AFAAGAAgAAAAhANvh9svuAAAAhQEAABMAAAAAAAAAAAAA&#10;AAAAAAAAAFtDb250ZW50X1R5cGVzXS54bWxQSwECLQAUAAYACAAAACEAWvQsW78AAAAVAQAACwAA&#10;AAAAAAAAAAAAAAAfAQAAX3JlbHMvLnJlbHNQSwECLQAUAAYACAAAACEALTNkocMAAADbAAAADwAA&#10;AAAAAAAAAAAAAAAHAgAAZHJzL2Rvd25yZXYueG1sUEsFBgAAAAADAAMAtwAAAPcCAAAAAA==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434D08F1" w14:textId="77777777" w:rsidR="003C7620" w:rsidRPr="00B60C6F" w:rsidRDefault="00000000" w:rsidP="00B60C6F">
      <w:pPr>
        <w:numPr>
          <w:ilvl w:val="0"/>
          <w:numId w:val="2"/>
        </w:numPr>
        <w:spacing w:after="0"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AI Resume Analyzer: </w:t>
      </w:r>
      <w:r w:rsidRPr="00B60C6F">
        <w:rPr>
          <w:sz w:val="16"/>
          <w:szCs w:val="16"/>
        </w:rPr>
        <w:t>NLP-based ATS resume screening with skill extraction and scoring using Python and</w:t>
      </w:r>
    </w:p>
    <w:p w14:paraId="7D5CE96D" w14:textId="2F5261F8" w:rsidR="003C7620" w:rsidRPr="00B60C6F" w:rsidRDefault="00000000" w:rsidP="00B60C6F">
      <w:pPr>
        <w:spacing w:line="240" w:lineRule="auto"/>
        <w:ind w:left="209"/>
        <w:rPr>
          <w:sz w:val="16"/>
          <w:szCs w:val="16"/>
        </w:rPr>
      </w:pPr>
      <w:proofErr w:type="spellStart"/>
      <w:r w:rsidRPr="00B60C6F">
        <w:rPr>
          <w:sz w:val="16"/>
          <w:szCs w:val="16"/>
        </w:rPr>
        <w:t>Streamlit</w:t>
      </w:r>
      <w:proofErr w:type="spellEnd"/>
      <w:r w:rsidR="00146144">
        <w:rPr>
          <w:sz w:val="16"/>
          <w:szCs w:val="16"/>
        </w:rPr>
        <w:t>.</w:t>
      </w:r>
    </w:p>
    <w:p w14:paraId="7073FFAB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Spam Email Detection: </w:t>
      </w:r>
      <w:r w:rsidRPr="00B60C6F">
        <w:rPr>
          <w:sz w:val="16"/>
          <w:szCs w:val="16"/>
        </w:rPr>
        <w:t>TF-IDF + Naive Bayes model for accurate spam classification.</w:t>
      </w:r>
    </w:p>
    <w:p w14:paraId="2D2433BD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Movie Recommendation System: </w:t>
      </w:r>
      <w:r w:rsidRPr="00B60C6F">
        <w:rPr>
          <w:sz w:val="16"/>
          <w:szCs w:val="16"/>
        </w:rPr>
        <w:t>Content-based recommendation using cosine similarity.</w:t>
      </w:r>
    </w:p>
    <w:p w14:paraId="60E1B3CC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House Price Prediction: </w:t>
      </w:r>
      <w:r w:rsidRPr="00B60C6F">
        <w:rPr>
          <w:sz w:val="16"/>
          <w:szCs w:val="16"/>
        </w:rPr>
        <w:t>Regression model for accurate property price estimation.</w:t>
      </w:r>
    </w:p>
    <w:p w14:paraId="4DBB86A7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Customer Purchase Prediction: </w:t>
      </w:r>
      <w:r w:rsidRPr="00B60C6F">
        <w:rPr>
          <w:sz w:val="16"/>
          <w:szCs w:val="16"/>
        </w:rPr>
        <w:t xml:space="preserve">Classification model for predicting customer buying </w:t>
      </w:r>
      <w:proofErr w:type="spellStart"/>
      <w:r w:rsidRPr="00B60C6F">
        <w:rPr>
          <w:sz w:val="16"/>
          <w:szCs w:val="16"/>
        </w:rPr>
        <w:t>behavior</w:t>
      </w:r>
      <w:proofErr w:type="spellEnd"/>
      <w:r w:rsidRPr="00B60C6F">
        <w:rPr>
          <w:sz w:val="16"/>
          <w:szCs w:val="16"/>
        </w:rPr>
        <w:t>.</w:t>
      </w:r>
    </w:p>
    <w:p w14:paraId="2E29A3F0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Employee Attrition Prediction: </w:t>
      </w:r>
      <w:r w:rsidRPr="00B60C6F">
        <w:rPr>
          <w:sz w:val="16"/>
          <w:szCs w:val="16"/>
        </w:rPr>
        <w:t>HR analytics solution for employee retention insights.</w:t>
      </w:r>
    </w:p>
    <w:p w14:paraId="0E82FDEA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Product Demand Forecasting: </w:t>
      </w:r>
      <w:r w:rsidRPr="00B60C6F">
        <w:rPr>
          <w:sz w:val="16"/>
          <w:szCs w:val="16"/>
        </w:rPr>
        <w:t>LSTM model for future demand prediction.</w:t>
      </w:r>
    </w:p>
    <w:p w14:paraId="5253B7AC" w14:textId="77777777" w:rsidR="003C7620" w:rsidRPr="00B60C6F" w:rsidRDefault="00000000" w:rsidP="00B60C6F">
      <w:pPr>
        <w:numPr>
          <w:ilvl w:val="0"/>
          <w:numId w:val="2"/>
        </w:numPr>
        <w:spacing w:line="240" w:lineRule="auto"/>
        <w:ind w:hanging="199"/>
        <w:rPr>
          <w:sz w:val="16"/>
          <w:szCs w:val="16"/>
        </w:rPr>
      </w:pPr>
      <w:r w:rsidRPr="00B60C6F">
        <w:rPr>
          <w:b/>
          <w:sz w:val="16"/>
          <w:szCs w:val="16"/>
        </w:rPr>
        <w:t xml:space="preserve">End-to-End Disease Prediction: </w:t>
      </w:r>
      <w:proofErr w:type="spellStart"/>
      <w:r w:rsidRPr="00B60C6F">
        <w:rPr>
          <w:sz w:val="16"/>
          <w:szCs w:val="16"/>
        </w:rPr>
        <w:t>Streamlit</w:t>
      </w:r>
      <w:proofErr w:type="spellEnd"/>
      <w:r w:rsidRPr="00B60C6F">
        <w:rPr>
          <w:sz w:val="16"/>
          <w:szCs w:val="16"/>
        </w:rPr>
        <w:t xml:space="preserve"> web app integrating multiple ML disease prediction models.</w:t>
      </w:r>
    </w:p>
    <w:p w14:paraId="70BA2E21" w14:textId="1A324D6A" w:rsidR="003C7620" w:rsidRPr="00B60C6F" w:rsidRDefault="00000000" w:rsidP="00B60C6F">
      <w:pPr>
        <w:pStyle w:val="Heading1"/>
        <w:spacing w:line="240" w:lineRule="auto"/>
        <w:ind w:left="-5"/>
        <w:rPr>
          <w:sz w:val="16"/>
          <w:szCs w:val="16"/>
        </w:rPr>
      </w:pPr>
      <w:r w:rsidRPr="00B60C6F">
        <w:rPr>
          <w:sz w:val="16"/>
          <w:szCs w:val="16"/>
        </w:rPr>
        <w:t xml:space="preserve">Certifications </w:t>
      </w:r>
    </w:p>
    <w:p w14:paraId="3188905D" w14:textId="77777777" w:rsidR="003C7620" w:rsidRPr="00B60C6F" w:rsidRDefault="00000000" w:rsidP="00B60C6F">
      <w:pPr>
        <w:spacing w:after="212" w:line="240" w:lineRule="auto"/>
        <w:ind w:left="0" w:firstLine="0"/>
        <w:jc w:val="left"/>
        <w:rPr>
          <w:sz w:val="16"/>
          <w:szCs w:val="16"/>
        </w:rPr>
      </w:pPr>
      <w:r w:rsidRPr="00B60C6F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1B9EC058" wp14:editId="3445B6ED">
                <wp:extent cx="6554153" cy="5055"/>
                <wp:effectExtent l="0" t="0" r="0" b="0"/>
                <wp:docPr id="1115" name="Group 1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48CDE" id="Group 1115" o:spid="_x0000_s1026" style="width:516.1pt;height:.4pt;mso-position-horizontal-relative:char;mso-position-vertical-relative:line" coordsize="6554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5upUgIAAKgFAAAOAAAAZHJzL2Uyb0RvYy54bWykVEtv2zAMvg/YfxB0X+0kS7YZcXpYt1yG&#10;rWi7H6DIkm1AL0hKnPz7UfQjWTr0kF1sShQ/kh8f6/ujVuQgfGitKensLqdEGG6r1tQl/f3y/cNn&#10;SkJkpmLKGlHSkwj0fvP+3bpzhZjbxqpKeAIgJhSdK2kToyuyLPBGaBburBMGlNJ6zSIcfZ1VnnWA&#10;rlU2z/NV1llfOW+5CAFuH3ol3SC+lILHX1IGEYkqKcQW8evxu0vfbLNmRe2Za1o+hMFuiEKz1oDT&#10;CeqBRUb2vn0FpVvubbAy3nGrMytlywXmANnM8qtstt7uHeZSF13tJpqA2iueboblPw9b757dowcm&#10;OlcDF3hKuRyl1+kPUZIjUnaaKBPHSDhcrpbLj7PlghIOumW+XPaM8gZof2XEm29vmWWjy+yvQDoH&#10;rRHO2Yf/y/65YU4gqaGA7B89aauSfllRYpiGDkU9gTMSgm8mekIRgKmbuMFWmzJkBd+HuBUWCWaH&#10;HyH2nViNEmtGiR/NKHro5zc72bGY7FKESSTduULpTtuDeLGojVfVgdDOWmUuX001HssPb/sXICQ3&#10;m/UgoGuQL5NTJkWBrUE4gxGXikWcFd1GmH3Valgc8095PlKkDACmqvdkoxRPSqS4lXkSEioGrTdD&#10;kODr3VflyYGlCc8XixVWDkOEp8lGtkpNVvm/rMB3f8+Ua9iAlRoAYAYHKA9ICVTgcrmG5UM0/YaB&#10;OYWdM+4ZwJqMMCxr4mRvYDuiw4tsk7iz1QlnEwmBMUBqcB1gRMPqSvvm8oyvzgt28wcAAP//AwBQ&#10;SwMEFAAGAAgAAAAhAGDBHonaAAAAAwEAAA8AAABkcnMvZG93bnJldi54bWxMj0FrwkAQhe+F/odl&#10;BG91k4hFYjYi0vYkQrVQehuzYxLMzobsmsR/79pLexl4vMd732Tr0TSip87VlhXEswgEcWF1zaWC&#10;r+P7yxKE88gaG8uk4EYO1vnzU4aptgN/Un/wpQgl7FJUUHnfplK6oiKDbmZb4uCdbWfQB9mVUnc4&#10;hHLTyCSKXqXBmsNChS1tKyouh6tR8DHgsJnHb/3uct7efo6L/fcuJqWmk3GzAuFp9H9heOAHdMgD&#10;08leWTvRKAiP+N/78KJ5koA4KViCzDP5nz2/AwAA//8DAFBLAQItABQABgAIAAAAIQC2gziS/gAA&#10;AOEBAAATAAAAAAAAAAAAAAAAAAAAAABbQ29udGVudF9UeXBlc10ueG1sUEsBAi0AFAAGAAgAAAAh&#10;ADj9If/WAAAAlAEAAAsAAAAAAAAAAAAAAAAALwEAAF9yZWxzLy5yZWxzUEsBAi0AFAAGAAgAAAAh&#10;APZnm6lSAgAAqAUAAA4AAAAAAAAAAAAAAAAALgIAAGRycy9lMm9Eb2MueG1sUEsBAi0AFAAGAAgA&#10;AAAhAGDBHonaAAAAAwEAAA8AAAAAAAAAAAAAAAAArAQAAGRycy9kb3ducmV2LnhtbFBLBQYAAAAA&#10;BAAEAPMAAACzBQAAAAA=&#10;">
                <v:shape id="Shape 96" o:spid="_x0000_s1027" style="position:absolute;width:65541;height:0;visibility:visible;mso-wrap-style:square;v-text-anchor:top" coordsize="6554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2jxAAAANsAAAAPAAAAZHJzL2Rvd25yZXYueG1sRI/BasMw&#10;EETvhfyD2EBujeweTOtGCSWhxKeA7WLobbE2tltrJSwlcf6+KhR6HGbmDbPZzWYUV5r8YFlBuk5A&#10;ELdWD9wp+KjfH59B+ICscbRMCu7kYbddPGww1/bGJV2r0IkIYZ+jgj4El0vp254M+rV1xNE728lg&#10;iHLqpJ7wFuFmlE9JkkmDA8eFHh3te2q/q4tR4LLPJi0v9OVCak/1uWuOxaFRarWc315BBJrDf/iv&#10;XWgFLxn8fok/QG5/AAAA//8DAFBLAQItABQABgAIAAAAIQDb4fbL7gAAAIUBAAATAAAAAAAAAAAA&#10;AAAAAAAAAABbQ29udGVudF9UeXBlc10ueG1sUEsBAi0AFAAGAAgAAAAhAFr0LFu/AAAAFQEAAAsA&#10;AAAAAAAAAAAAAAAAHwEAAF9yZWxzLy5yZWxzUEsBAi0AFAAGAAgAAAAhAMb9faPEAAAA2wAAAA8A&#10;AAAAAAAAAAAAAAAABwIAAGRycy9kb3ducmV2LnhtbFBLBQYAAAAAAwADALcAAAD4AgAAAAA=&#10;" path="m,l6554153,e" filled="f" strokecolor="#036" strokeweight=".14042mm">
                  <v:stroke miterlimit="83231f" joinstyle="miter"/>
                  <v:path arrowok="t" textboxrect="0,0,6554153,0"/>
                </v:shape>
                <w10:anchorlock/>
              </v:group>
            </w:pict>
          </mc:Fallback>
        </mc:AlternateContent>
      </w:r>
    </w:p>
    <w:p w14:paraId="35F9A362" w14:textId="09E5B331" w:rsidR="00B60C6F" w:rsidRPr="00FD7D8F" w:rsidRDefault="00B60C6F" w:rsidP="00FD7D8F">
      <w:pPr>
        <w:pStyle w:val="ListParagraph"/>
        <w:numPr>
          <w:ilvl w:val="0"/>
          <w:numId w:val="4"/>
        </w:numPr>
        <w:spacing w:line="240" w:lineRule="auto"/>
        <w:rPr>
          <w:b/>
          <w:sz w:val="16"/>
          <w:szCs w:val="16"/>
        </w:rPr>
      </w:pPr>
      <w:r w:rsidRPr="00FD7D8F">
        <w:rPr>
          <w:b/>
          <w:sz w:val="16"/>
          <w:szCs w:val="16"/>
        </w:rPr>
        <w:t>1.Data Science with Python (Infosys Springboard),</w:t>
      </w:r>
    </w:p>
    <w:p w14:paraId="2448E9EC" w14:textId="003EDA55" w:rsidR="00035709" w:rsidRDefault="00B60C6F" w:rsidP="00035709">
      <w:pPr>
        <w:pStyle w:val="ListParagraph"/>
        <w:numPr>
          <w:ilvl w:val="0"/>
          <w:numId w:val="4"/>
        </w:numPr>
        <w:spacing w:line="240" w:lineRule="auto"/>
        <w:rPr>
          <w:b/>
          <w:sz w:val="16"/>
          <w:szCs w:val="16"/>
        </w:rPr>
      </w:pPr>
      <w:r w:rsidRPr="00FD7D8F">
        <w:rPr>
          <w:b/>
          <w:sz w:val="16"/>
          <w:szCs w:val="16"/>
        </w:rPr>
        <w:t>2.Prompt Engineering (Great Learning)</w:t>
      </w:r>
    </w:p>
    <w:p w14:paraId="5D6A2E36" w14:textId="059FC412" w:rsidR="006F408C" w:rsidRPr="006F408C" w:rsidRDefault="006F408C" w:rsidP="006F408C">
      <w:pPr>
        <w:spacing w:line="240" w:lineRule="auto"/>
        <w:ind w:left="0" w:firstLine="0"/>
        <w:rPr>
          <w:bCs/>
          <w:i/>
          <w:iCs/>
          <w:sz w:val="16"/>
          <w:szCs w:val="16"/>
        </w:rPr>
      </w:pPr>
      <w:proofErr w:type="spellStart"/>
      <w:proofErr w:type="gramStart"/>
      <w:r w:rsidRPr="006F408C">
        <w:rPr>
          <w:bCs/>
          <w:i/>
          <w:iCs/>
          <w:sz w:val="16"/>
          <w:szCs w:val="16"/>
        </w:rPr>
        <w:t>Declaration:I</w:t>
      </w:r>
      <w:proofErr w:type="spellEnd"/>
      <w:proofErr w:type="gramEnd"/>
      <w:r w:rsidRPr="006F408C">
        <w:rPr>
          <w:bCs/>
          <w:i/>
          <w:iCs/>
          <w:sz w:val="16"/>
          <w:szCs w:val="16"/>
        </w:rPr>
        <w:t xml:space="preserve"> hereby declare that the above information is true and correct to the best of my knowledge.</w:t>
      </w:r>
    </w:p>
    <w:p w14:paraId="4D7BBE75" w14:textId="77777777" w:rsidR="006F408C" w:rsidRPr="006F408C" w:rsidRDefault="006F408C" w:rsidP="006F408C">
      <w:pPr>
        <w:spacing w:line="240" w:lineRule="auto"/>
        <w:ind w:left="0" w:firstLine="0"/>
        <w:rPr>
          <w:bCs/>
          <w:i/>
          <w:iCs/>
          <w:sz w:val="16"/>
          <w:szCs w:val="16"/>
        </w:rPr>
      </w:pPr>
      <w:r w:rsidRPr="006F408C">
        <w:rPr>
          <w:bCs/>
          <w:i/>
          <w:iCs/>
          <w:sz w:val="16"/>
          <w:szCs w:val="16"/>
        </w:rPr>
        <w:t xml:space="preserve">Place: </w:t>
      </w:r>
      <w:proofErr w:type="spellStart"/>
      <w:r w:rsidRPr="006F408C">
        <w:rPr>
          <w:bCs/>
          <w:i/>
          <w:iCs/>
          <w:sz w:val="16"/>
          <w:szCs w:val="16"/>
        </w:rPr>
        <w:t>Vedasandur</w:t>
      </w:r>
      <w:proofErr w:type="spellEnd"/>
    </w:p>
    <w:p w14:paraId="114DFA08" w14:textId="6E48652B" w:rsidR="006F408C" w:rsidRPr="006F408C" w:rsidRDefault="006F408C" w:rsidP="006F408C">
      <w:pPr>
        <w:spacing w:line="240" w:lineRule="auto"/>
        <w:ind w:left="0" w:firstLine="0"/>
        <w:rPr>
          <w:bCs/>
          <w:i/>
          <w:iCs/>
          <w:sz w:val="16"/>
          <w:szCs w:val="16"/>
        </w:rPr>
      </w:pPr>
      <w:r w:rsidRPr="006F408C">
        <w:rPr>
          <w:bCs/>
          <w:i/>
          <w:iCs/>
          <w:sz w:val="16"/>
          <w:szCs w:val="16"/>
        </w:rPr>
        <w:t>(MUTHUVEL V)</w:t>
      </w:r>
    </w:p>
    <w:sectPr w:rsidR="006F408C" w:rsidRPr="006F408C" w:rsidSect="00035709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5FF5"/>
    <w:multiLevelType w:val="hybridMultilevel"/>
    <w:tmpl w:val="F2A43F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7431E4"/>
    <w:multiLevelType w:val="hybridMultilevel"/>
    <w:tmpl w:val="889C2F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F419A6"/>
    <w:multiLevelType w:val="hybridMultilevel"/>
    <w:tmpl w:val="547EF45C"/>
    <w:lvl w:ilvl="0" w:tplc="F7EE15A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3E32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483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0ED6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7E0E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BAF3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7012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20A9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D615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A0097C"/>
    <w:multiLevelType w:val="hybridMultilevel"/>
    <w:tmpl w:val="2F646B7E"/>
    <w:lvl w:ilvl="0" w:tplc="5FACAC2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C6E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09A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6C6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C039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236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45F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EA5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8AB7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071F72"/>
    <w:multiLevelType w:val="hybridMultilevel"/>
    <w:tmpl w:val="15D62E52"/>
    <w:lvl w:ilvl="0" w:tplc="8FF40182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B84D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4038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4A7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216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58AE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AE22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12A1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D20B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5183827">
    <w:abstractNumId w:val="2"/>
  </w:num>
  <w:num w:numId="2" w16cid:durableId="1491288976">
    <w:abstractNumId w:val="3"/>
  </w:num>
  <w:num w:numId="3" w16cid:durableId="1997101428">
    <w:abstractNumId w:val="4"/>
  </w:num>
  <w:num w:numId="4" w16cid:durableId="1106388615">
    <w:abstractNumId w:val="1"/>
  </w:num>
  <w:num w:numId="5" w16cid:durableId="109277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620"/>
    <w:rsid w:val="00035709"/>
    <w:rsid w:val="000F0B78"/>
    <w:rsid w:val="00146144"/>
    <w:rsid w:val="00232A2C"/>
    <w:rsid w:val="0033248C"/>
    <w:rsid w:val="003C7620"/>
    <w:rsid w:val="003E156E"/>
    <w:rsid w:val="006F3477"/>
    <w:rsid w:val="006F408C"/>
    <w:rsid w:val="00701FF1"/>
    <w:rsid w:val="00B51E24"/>
    <w:rsid w:val="00B60C6F"/>
    <w:rsid w:val="00D74E01"/>
    <w:rsid w:val="00EC3AD6"/>
    <w:rsid w:val="00FD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38A7"/>
  <w15:docId w15:val="{1F8AB7F4-70D3-4E25-93D6-5584A6EA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6F"/>
    <w:pPr>
      <w:spacing w:after="193" w:line="263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33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3366"/>
      <w:sz w:val="24"/>
    </w:rPr>
  </w:style>
  <w:style w:type="paragraph" w:styleId="ListParagraph">
    <w:name w:val="List Paragraph"/>
    <w:basedOn w:val="Normal"/>
    <w:uiPriority w:val="34"/>
    <w:qFormat/>
    <w:rsid w:val="00B60C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7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uthuvel-portfolio-rh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thuvel-v-8564673b0/edit/forms/contact-info/new/|" TargetMode="External"/><Relationship Id="rId5" Type="http://schemas.openxmlformats.org/officeDocument/2006/relationships/hyperlink" Target="mailto:muthuvelv3032@gmail.com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</dc:creator>
  <cp:keywords/>
  <dc:description/>
  <cp:lastModifiedBy>muthu</cp:lastModifiedBy>
  <cp:revision>2</cp:revision>
  <dcterms:created xsi:type="dcterms:W3CDTF">2026-08-02T10:49:00Z</dcterms:created>
  <dcterms:modified xsi:type="dcterms:W3CDTF">2026-08-03T01:11:00Z</dcterms:modified>
</cp:coreProperties>
</file>