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E08CC" w14:textId="77777777" w:rsidR="009777D8" w:rsidRPr="00EB7325" w:rsidRDefault="009777D8" w:rsidP="009777D8">
      <w:pPr>
        <w:numPr>
          <w:ilvl w:val="0"/>
          <w:numId w:val="1"/>
        </w:numPr>
        <w:jc w:val="left"/>
      </w:pPr>
      <w:r w:rsidRPr="00EB7325">
        <w:rPr>
          <w:b/>
          <w:bCs/>
        </w:rPr>
        <w:t>What is Selenium WebDriver primarily used for?</w:t>
      </w:r>
      <w:r w:rsidRPr="00EB7325">
        <w:br/>
        <w:t>a) UI Automation</w:t>
      </w:r>
      <w:r w:rsidRPr="00EB7325">
        <w:br/>
        <w:t>b) API Testing</w:t>
      </w:r>
      <w:r w:rsidRPr="00EB7325">
        <w:br/>
        <w:t>c) Database Management</w:t>
      </w:r>
      <w:r w:rsidRPr="00EB7325">
        <w:br/>
        <w:t>d) Load Testing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UI Automation</w:t>
      </w:r>
    </w:p>
    <w:p w14:paraId="13945992" w14:textId="77777777" w:rsidR="009777D8" w:rsidRPr="00EB7325" w:rsidRDefault="009777D8" w:rsidP="009777D8">
      <w:pPr>
        <w:numPr>
          <w:ilvl w:val="0"/>
          <w:numId w:val="1"/>
        </w:numPr>
        <w:jc w:val="left"/>
      </w:pPr>
      <w:r w:rsidRPr="00EB7325">
        <w:rPr>
          <w:b/>
          <w:bCs/>
        </w:rPr>
        <w:t>Which WebDriver method is used to open a URL?</w:t>
      </w:r>
      <w:r w:rsidRPr="00EB7325">
        <w:br/>
        <w:t>a) driver.get()</w:t>
      </w:r>
      <w:r w:rsidRPr="00EB7325">
        <w:br/>
        <w:t>b) driver.navigate()</w:t>
      </w:r>
      <w:r w:rsidRPr="00EB7325">
        <w:br/>
        <w:t>c) driver.open()</w:t>
      </w:r>
      <w:r w:rsidRPr="00EB7325">
        <w:br/>
        <w:t>d) driver.load()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driver.get()</w:t>
      </w:r>
    </w:p>
    <w:p w14:paraId="3D3CF940" w14:textId="77777777" w:rsidR="009777D8" w:rsidRPr="00EB7325" w:rsidRDefault="009777D8" w:rsidP="009777D8">
      <w:pPr>
        <w:numPr>
          <w:ilvl w:val="0"/>
          <w:numId w:val="1"/>
        </w:numPr>
        <w:jc w:val="left"/>
      </w:pPr>
      <w:r w:rsidRPr="00EB7325">
        <w:rPr>
          <w:b/>
          <w:bCs/>
        </w:rPr>
        <w:t>Which of the following is NOT a WebDriver-supported browser?</w:t>
      </w:r>
      <w:r w:rsidRPr="00EB7325">
        <w:br/>
        <w:t>a) Chrome</w:t>
      </w:r>
      <w:r w:rsidRPr="00EB7325">
        <w:br/>
        <w:t>b) Firefox</w:t>
      </w:r>
      <w:r w:rsidRPr="00EB7325">
        <w:br/>
        <w:t>c) Safari</w:t>
      </w:r>
      <w:r w:rsidRPr="00EB7325">
        <w:br/>
        <w:t>d) Notepad++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d) Notepad++</w:t>
      </w:r>
    </w:p>
    <w:p w14:paraId="6732E377" w14:textId="77777777" w:rsidR="009777D8" w:rsidRPr="00EB7325" w:rsidRDefault="009777D8" w:rsidP="009777D8">
      <w:pPr>
        <w:numPr>
          <w:ilvl w:val="0"/>
          <w:numId w:val="1"/>
        </w:numPr>
        <w:jc w:val="left"/>
      </w:pPr>
      <w:r w:rsidRPr="00EB7325">
        <w:rPr>
          <w:b/>
          <w:bCs/>
        </w:rPr>
        <w:t>How do you maximize a browser window in Selenium WebDriver?</w:t>
      </w:r>
      <w:r w:rsidRPr="00EB7325">
        <w:br/>
        <w:t>a) driver.manage().window().maximize()</w:t>
      </w:r>
      <w:r w:rsidRPr="00EB7325">
        <w:br/>
        <w:t>b) driver.fullscreen()</w:t>
      </w:r>
      <w:r w:rsidRPr="00EB7325">
        <w:br/>
        <w:t>c) driver.expand()</w:t>
      </w:r>
      <w:r w:rsidRPr="00EB7325">
        <w:br/>
        <w:t>d) driver.setSize(MAX)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driver.manage().window().maximize()</w:t>
      </w:r>
    </w:p>
    <w:p w14:paraId="264D368E" w14:textId="77777777" w:rsidR="009777D8" w:rsidRPr="00EB7325" w:rsidRDefault="009777D8" w:rsidP="009777D8">
      <w:pPr>
        <w:numPr>
          <w:ilvl w:val="0"/>
          <w:numId w:val="1"/>
        </w:numPr>
        <w:jc w:val="left"/>
      </w:pPr>
      <w:r w:rsidRPr="00EB7325">
        <w:rPr>
          <w:b/>
          <w:bCs/>
        </w:rPr>
        <w:t>Which WebDriver command is used to close only the current browser window?</w:t>
      </w:r>
      <w:r w:rsidRPr="00EB7325">
        <w:br/>
        <w:t>a) driver.quit()</w:t>
      </w:r>
      <w:r w:rsidRPr="00EB7325">
        <w:br/>
        <w:t>b) driver.close()</w:t>
      </w:r>
      <w:r w:rsidRPr="00EB7325">
        <w:br/>
        <w:t>c) driver.terminate()</w:t>
      </w:r>
      <w:r w:rsidRPr="00EB7325">
        <w:br/>
        <w:t>d) driver.shutdown()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b) driver.close()</w:t>
      </w:r>
    </w:p>
    <w:p w14:paraId="7B32B5C2" w14:textId="77777777" w:rsidR="009777D8" w:rsidRPr="00EB7325" w:rsidRDefault="009777D8" w:rsidP="009777D8">
      <w:pPr>
        <w:numPr>
          <w:ilvl w:val="0"/>
          <w:numId w:val="1"/>
        </w:numPr>
        <w:jc w:val="left"/>
      </w:pPr>
      <w:r w:rsidRPr="00EB7325">
        <w:rPr>
          <w:b/>
          <w:bCs/>
        </w:rPr>
        <w:t>What is the difference between driver.quit() and driver.close()?</w:t>
      </w:r>
      <w:r w:rsidRPr="00EB7325">
        <w:br/>
        <w:t>a) driver.quit() closes only the current tab, driver.close() closes the entire browser</w:t>
      </w:r>
      <w:r w:rsidRPr="00EB7325">
        <w:br/>
        <w:t>b) driver.quit() closes the entire browser, driver.close() closes only the current tab</w:t>
      </w:r>
      <w:r w:rsidRPr="00EB7325">
        <w:br/>
        <w:t>c) Both do the same thing</w:t>
      </w:r>
      <w:r w:rsidRPr="00EB7325">
        <w:br/>
        <w:t>d) driver.quit() logs out the user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b) driver.quit() closes the entire browser, driver.close() closes only the current tab</w:t>
      </w:r>
    </w:p>
    <w:p w14:paraId="6373BAF3" w14:textId="77777777" w:rsidR="009777D8" w:rsidRPr="00EB7325" w:rsidRDefault="009777D8" w:rsidP="009777D8">
      <w:pPr>
        <w:numPr>
          <w:ilvl w:val="0"/>
          <w:numId w:val="1"/>
        </w:numPr>
        <w:jc w:val="left"/>
      </w:pPr>
      <w:r w:rsidRPr="00EB7325">
        <w:rPr>
          <w:b/>
          <w:bCs/>
        </w:rPr>
        <w:t>Which method is used to find a single element on a webpage?</w:t>
      </w:r>
      <w:r w:rsidRPr="00EB7325">
        <w:br/>
        <w:t>a) driver.findElements()</w:t>
      </w:r>
      <w:r w:rsidRPr="00EB7325">
        <w:br/>
        <w:t>b) driver.getElement()</w:t>
      </w:r>
      <w:r w:rsidRPr="00EB7325">
        <w:br/>
        <w:t>c) driver.findElement()</w:t>
      </w:r>
      <w:r w:rsidRPr="00EB7325">
        <w:br/>
        <w:t>d) driver.locateElement()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c) driver.findElement()</w:t>
      </w:r>
    </w:p>
    <w:p w14:paraId="69D7F6A2" w14:textId="77777777" w:rsidR="009777D8" w:rsidRPr="00EB7325" w:rsidRDefault="009777D8" w:rsidP="009777D8">
      <w:pPr>
        <w:numPr>
          <w:ilvl w:val="0"/>
          <w:numId w:val="1"/>
        </w:numPr>
        <w:jc w:val="left"/>
      </w:pPr>
      <w:r w:rsidRPr="00EB7325">
        <w:rPr>
          <w:b/>
          <w:bCs/>
        </w:rPr>
        <w:lastRenderedPageBreak/>
        <w:t>What happens when driver.findElement() cannot locate an element?</w:t>
      </w:r>
      <w:r w:rsidRPr="00EB7325">
        <w:br/>
        <w:t>a) It returns null</w:t>
      </w:r>
      <w:r w:rsidRPr="00EB7325">
        <w:br/>
        <w:t>b) It throws a NoSuchElementException</w:t>
      </w:r>
      <w:r w:rsidRPr="00EB7325">
        <w:br/>
        <w:t>c) It waits indefinitely</w:t>
      </w:r>
      <w:r w:rsidRPr="00EB7325">
        <w:br/>
        <w:t>d) It returns an empty list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b) It throws a NoSuchElementException</w:t>
      </w:r>
    </w:p>
    <w:p w14:paraId="1D1D9672" w14:textId="77777777" w:rsidR="009777D8" w:rsidRPr="00EB7325" w:rsidRDefault="009777D8" w:rsidP="009777D8">
      <w:pPr>
        <w:numPr>
          <w:ilvl w:val="0"/>
          <w:numId w:val="1"/>
        </w:numPr>
        <w:jc w:val="left"/>
      </w:pPr>
      <w:r w:rsidRPr="00EB7325">
        <w:rPr>
          <w:b/>
          <w:bCs/>
        </w:rPr>
        <w:t>Which of the following locators is the fastest in Selenium WebDriver?</w:t>
      </w:r>
      <w:r w:rsidRPr="00EB7325">
        <w:br/>
        <w:t>a) By.id()</w:t>
      </w:r>
      <w:r w:rsidRPr="00EB7325">
        <w:br/>
        <w:t>b) By.xpath()</w:t>
      </w:r>
      <w:r w:rsidRPr="00EB7325">
        <w:br/>
        <w:t>c) By.name()</w:t>
      </w:r>
      <w:r w:rsidRPr="00EB7325">
        <w:br/>
        <w:t>d) By.cssSelector()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By.id()</w:t>
      </w:r>
    </w:p>
    <w:p w14:paraId="132154FB" w14:textId="77777777" w:rsidR="009777D8" w:rsidRPr="00EB7325" w:rsidRDefault="009777D8" w:rsidP="009777D8">
      <w:pPr>
        <w:numPr>
          <w:ilvl w:val="0"/>
          <w:numId w:val="1"/>
        </w:numPr>
        <w:jc w:val="left"/>
      </w:pPr>
      <w:r w:rsidRPr="00EB7325">
        <w:rPr>
          <w:b/>
          <w:bCs/>
        </w:rPr>
        <w:t>Which method is used to select a dropdown option by visible text?</w:t>
      </w:r>
      <w:r w:rsidRPr="00EB7325">
        <w:br/>
        <w:t>a) selectByValue()</w:t>
      </w:r>
      <w:r w:rsidRPr="00EB7325">
        <w:br/>
        <w:t>b) selectByText()</w:t>
      </w:r>
      <w:r w:rsidRPr="00EB7325">
        <w:br/>
        <w:t>c) selectByVisibleText()</w:t>
      </w:r>
      <w:r w:rsidRPr="00EB7325">
        <w:br/>
        <w:t>d) selectByIndex()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c) selectByVisibleText()</w:t>
      </w:r>
    </w:p>
    <w:p w14:paraId="00C5D231" w14:textId="77777777" w:rsidR="009777D8" w:rsidRPr="00EB7325" w:rsidRDefault="009777D8" w:rsidP="009777D8">
      <w:pPr>
        <w:numPr>
          <w:ilvl w:val="0"/>
          <w:numId w:val="1"/>
        </w:numPr>
        <w:jc w:val="left"/>
      </w:pPr>
      <w:r w:rsidRPr="00EB7325">
        <w:rPr>
          <w:b/>
          <w:bCs/>
        </w:rPr>
        <w:t>Which method is used to handle multiple browser windows in Selenium WebDriver?</w:t>
      </w:r>
      <w:r w:rsidRPr="00EB7325">
        <w:br/>
        <w:t>a) driver.switchTo().window()</w:t>
      </w:r>
      <w:r w:rsidRPr="00EB7325">
        <w:br/>
        <w:t>b) driver.changeWindow()</w:t>
      </w:r>
      <w:r w:rsidRPr="00EB7325">
        <w:br/>
        <w:t>c) driver.openNewWindow()</w:t>
      </w:r>
      <w:r w:rsidRPr="00EB7325">
        <w:br/>
        <w:t>d) driver.selectWindow()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driver.switchTo().window()</w:t>
      </w:r>
    </w:p>
    <w:p w14:paraId="401D4D56" w14:textId="77777777" w:rsidR="009777D8" w:rsidRPr="00EB7325" w:rsidRDefault="009777D8" w:rsidP="009777D8">
      <w:pPr>
        <w:numPr>
          <w:ilvl w:val="0"/>
          <w:numId w:val="1"/>
        </w:numPr>
        <w:jc w:val="left"/>
      </w:pPr>
      <w:r w:rsidRPr="00EB7325">
        <w:rPr>
          <w:b/>
          <w:bCs/>
        </w:rPr>
        <w:t>How can you simulate a mouse hover action in Selenium WebDriver?</w:t>
      </w:r>
      <w:r w:rsidRPr="00EB7325">
        <w:br/>
        <w:t>a) Using the Hover() method</w:t>
      </w:r>
      <w:r w:rsidRPr="00EB7325">
        <w:br/>
        <w:t>b) Using the moveToElement() method in the Actions class</w:t>
      </w:r>
      <w:r w:rsidRPr="00EB7325">
        <w:br/>
        <w:t>c) Using the mouseOver() method</w:t>
      </w:r>
      <w:r w:rsidRPr="00EB7325">
        <w:br/>
        <w:t>d) Using the scrollTo() method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b) Using the moveToElement() method in the Actions class</w:t>
      </w:r>
    </w:p>
    <w:p w14:paraId="3F2CA42D" w14:textId="77777777" w:rsidR="009777D8" w:rsidRPr="00EB7325" w:rsidRDefault="009777D8" w:rsidP="009777D8">
      <w:pPr>
        <w:numPr>
          <w:ilvl w:val="0"/>
          <w:numId w:val="1"/>
        </w:numPr>
        <w:jc w:val="left"/>
      </w:pPr>
      <w:r w:rsidRPr="00EB7325">
        <w:rPr>
          <w:b/>
          <w:bCs/>
        </w:rPr>
        <w:t>Which command is used to switch to an iframe in Selenium WebDriver?</w:t>
      </w:r>
      <w:r w:rsidRPr="00EB7325">
        <w:br/>
        <w:t>a) driver.switchTo().frame()</w:t>
      </w:r>
      <w:r w:rsidRPr="00EB7325">
        <w:br/>
        <w:t>b) driver.changeToIframe()</w:t>
      </w:r>
      <w:r w:rsidRPr="00EB7325">
        <w:br/>
        <w:t>c) driver.locateIframe()</w:t>
      </w:r>
      <w:r w:rsidRPr="00EB7325">
        <w:br/>
        <w:t>d) driver.activateFrame()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driver.switchTo().frame()</w:t>
      </w:r>
    </w:p>
    <w:p w14:paraId="2EA31FAD" w14:textId="77777777" w:rsidR="009777D8" w:rsidRPr="00EB7325" w:rsidRDefault="009777D8" w:rsidP="009777D8">
      <w:pPr>
        <w:numPr>
          <w:ilvl w:val="0"/>
          <w:numId w:val="1"/>
        </w:numPr>
        <w:jc w:val="left"/>
      </w:pPr>
      <w:r w:rsidRPr="00EB7325">
        <w:rPr>
          <w:b/>
          <w:bCs/>
        </w:rPr>
        <w:t>Which WebDriver method is used to delete all cookies from the browser session?</w:t>
      </w:r>
      <w:r w:rsidRPr="00EB7325">
        <w:br/>
        <w:t>a) driver.clearCookies()</w:t>
      </w:r>
      <w:r w:rsidRPr="00EB7325">
        <w:br/>
        <w:t>b) driver.manage().deleteAllCookies()</w:t>
      </w:r>
      <w:r w:rsidRPr="00EB7325">
        <w:br/>
        <w:t>c) driver.resetCookies()</w:t>
      </w:r>
      <w:r w:rsidRPr="00EB7325">
        <w:br/>
        <w:t>d) driver.deleteCookies()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b) driver.manage().deleteAllCookies()</w:t>
      </w:r>
    </w:p>
    <w:p w14:paraId="4302F4B5" w14:textId="77777777" w:rsidR="009777D8" w:rsidRPr="00EB7325" w:rsidRDefault="009777D8" w:rsidP="009777D8">
      <w:pPr>
        <w:numPr>
          <w:ilvl w:val="0"/>
          <w:numId w:val="1"/>
        </w:numPr>
        <w:jc w:val="left"/>
      </w:pPr>
      <w:r w:rsidRPr="00EB7325">
        <w:rPr>
          <w:b/>
          <w:bCs/>
        </w:rPr>
        <w:lastRenderedPageBreak/>
        <w:t>How do you simulate a right-click operation in Selenium WebDriver?</w:t>
      </w:r>
      <w:r w:rsidRPr="00EB7325">
        <w:br/>
        <w:t>a) Using the contextClick() method from the Actions class</w:t>
      </w:r>
      <w:r w:rsidRPr="00EB7325">
        <w:br/>
        <w:t>b) Using the rightClick() method</w:t>
      </w:r>
      <w:r w:rsidRPr="00EB7325">
        <w:br/>
        <w:t>c) Using the mouseEvent() method</w:t>
      </w:r>
      <w:r w:rsidRPr="00EB7325">
        <w:br/>
        <w:t>d) Using the click() method with parameters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Using the contextClick() method from the Actions class</w:t>
      </w:r>
    </w:p>
    <w:p w14:paraId="63729AD2" w14:textId="77777777" w:rsidR="009777D8" w:rsidRPr="00EB7325" w:rsidRDefault="009777D8" w:rsidP="009777D8">
      <w:pPr>
        <w:numPr>
          <w:ilvl w:val="0"/>
          <w:numId w:val="1"/>
        </w:numPr>
        <w:jc w:val="left"/>
      </w:pPr>
      <w:r w:rsidRPr="00EB7325">
        <w:rPr>
          <w:b/>
          <w:bCs/>
        </w:rPr>
        <w:t>Which method is used to scroll a webpage in Selenium WebDriver?</w:t>
      </w:r>
      <w:r w:rsidRPr="00EB7325">
        <w:br/>
        <w:t>a) Using JavaScript Executor</w:t>
      </w:r>
      <w:r w:rsidRPr="00EB7325">
        <w:br/>
        <w:t>b) Using driver.scroll()</w:t>
      </w:r>
      <w:r w:rsidRPr="00EB7325">
        <w:br/>
        <w:t>c) Using driver.move()</w:t>
      </w:r>
      <w:r w:rsidRPr="00EB7325">
        <w:br/>
        <w:t>d) Using driver.navigate().scroll()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Using JavaScript Executor</w:t>
      </w:r>
    </w:p>
    <w:p w14:paraId="3EAA46AD" w14:textId="77777777" w:rsidR="009777D8" w:rsidRPr="00EB7325" w:rsidRDefault="009777D8" w:rsidP="009777D8">
      <w:pPr>
        <w:numPr>
          <w:ilvl w:val="0"/>
          <w:numId w:val="1"/>
        </w:numPr>
        <w:jc w:val="left"/>
      </w:pPr>
      <w:r w:rsidRPr="00EB7325">
        <w:rPr>
          <w:b/>
          <w:bCs/>
        </w:rPr>
        <w:t>Which of the following browsers requires a separate driver executable to work with Selenium WebDriver?</w:t>
      </w:r>
      <w:r w:rsidRPr="00EB7325">
        <w:br/>
        <w:t>a) Chrome</w:t>
      </w:r>
      <w:r w:rsidRPr="00EB7325">
        <w:br/>
        <w:t>b) Firefox</w:t>
      </w:r>
      <w:r w:rsidRPr="00EB7325">
        <w:br/>
        <w:t>c) Edge</w:t>
      </w:r>
      <w:r w:rsidRPr="00EB7325">
        <w:br/>
        <w:t>d) All of the above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d) All of the above</w:t>
      </w:r>
    </w:p>
    <w:p w14:paraId="25663344" w14:textId="77777777" w:rsidR="009777D8" w:rsidRPr="00EB7325" w:rsidRDefault="009777D8" w:rsidP="009777D8">
      <w:pPr>
        <w:numPr>
          <w:ilvl w:val="0"/>
          <w:numId w:val="1"/>
        </w:numPr>
        <w:jc w:val="left"/>
      </w:pPr>
      <w:r w:rsidRPr="00EB7325">
        <w:rPr>
          <w:b/>
          <w:bCs/>
        </w:rPr>
        <w:t>Which WebDriver method is used to fetch the title of a web page?</w:t>
      </w:r>
      <w:r w:rsidRPr="00EB7325">
        <w:br/>
        <w:t>a) driver.getTitle()</w:t>
      </w:r>
      <w:r w:rsidRPr="00EB7325">
        <w:br/>
        <w:t>b) driver.fetchTitle()</w:t>
      </w:r>
      <w:r w:rsidRPr="00EB7325">
        <w:br/>
        <w:t>c) driver.retrieveTitle()</w:t>
      </w:r>
      <w:r w:rsidRPr="00EB7325">
        <w:br/>
        <w:t>d) driver.getCurrentTitle()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driver.getTitle()</w:t>
      </w:r>
    </w:p>
    <w:p w14:paraId="5CC97811" w14:textId="77777777" w:rsidR="009777D8" w:rsidRPr="00EB7325" w:rsidRDefault="009777D8" w:rsidP="009777D8">
      <w:pPr>
        <w:numPr>
          <w:ilvl w:val="0"/>
          <w:numId w:val="1"/>
        </w:numPr>
        <w:jc w:val="left"/>
      </w:pPr>
      <w:r w:rsidRPr="00EB7325">
        <w:rPr>
          <w:b/>
          <w:bCs/>
        </w:rPr>
        <w:t>Which exception is thrown when an element is not found in Selenium WebDriver?</w:t>
      </w:r>
      <w:r w:rsidRPr="00EB7325">
        <w:br/>
        <w:t>a) NoSuchElementException</w:t>
      </w:r>
      <w:r w:rsidRPr="00EB7325">
        <w:br/>
        <w:t>b) ElementNotVisibleException</w:t>
      </w:r>
      <w:r w:rsidRPr="00EB7325">
        <w:br/>
        <w:t>c) ElementNotFoundException</w:t>
      </w:r>
      <w:r w:rsidRPr="00EB7325">
        <w:br/>
        <w:t>d) TimeoutException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NoSuchElementException</w:t>
      </w:r>
    </w:p>
    <w:p w14:paraId="380FFF24" w14:textId="77777777" w:rsidR="009777D8" w:rsidRPr="00EB7325" w:rsidRDefault="009777D8" w:rsidP="009777D8">
      <w:pPr>
        <w:numPr>
          <w:ilvl w:val="0"/>
          <w:numId w:val="1"/>
        </w:numPr>
        <w:jc w:val="left"/>
      </w:pPr>
      <w:r w:rsidRPr="00EB7325">
        <w:rPr>
          <w:b/>
          <w:bCs/>
        </w:rPr>
        <w:t>Which WebDriver method is used to capture a screenshot?</w:t>
      </w:r>
      <w:r w:rsidRPr="00EB7325">
        <w:br/>
        <w:t>a) driver.getScreenshotAs()</w:t>
      </w:r>
      <w:r w:rsidRPr="00EB7325">
        <w:br/>
        <w:t>b) driver.captureScreen()</w:t>
      </w:r>
      <w:r w:rsidRPr="00EB7325">
        <w:br/>
        <w:t>c) driver.takeScreenshot()</w:t>
      </w:r>
      <w:r w:rsidRPr="00EB7325">
        <w:br/>
        <w:t>d) driver.screenshot()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driver.getScreenshotAs()</w:t>
      </w:r>
    </w:p>
    <w:p w14:paraId="0727D5BE" w14:textId="77777777" w:rsidR="009777D8" w:rsidRPr="00EB7325" w:rsidRDefault="009777D8" w:rsidP="009777D8">
      <w:pPr>
        <w:numPr>
          <w:ilvl w:val="0"/>
          <w:numId w:val="2"/>
        </w:numPr>
        <w:jc w:val="left"/>
      </w:pPr>
      <w:r w:rsidRPr="00EB7325">
        <w:rPr>
          <w:b/>
          <w:bCs/>
        </w:rPr>
        <w:t>Which method in WebDriver is used to fetch the current page URL?</w:t>
      </w:r>
      <w:r w:rsidRPr="00EB7325">
        <w:br/>
        <w:t>a) driver.getPageURL()</w:t>
      </w:r>
      <w:r w:rsidRPr="00EB7325">
        <w:br/>
        <w:t>b) driver.fetchURL()</w:t>
      </w:r>
      <w:r w:rsidRPr="00EB7325">
        <w:br/>
        <w:t>c) driver.getCurrentUrl()</w:t>
      </w:r>
      <w:r w:rsidRPr="00EB7325">
        <w:br/>
        <w:t>d) driver.getUrl()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c) driver.getCurrentUrl()</w:t>
      </w:r>
    </w:p>
    <w:p w14:paraId="1E3F8004" w14:textId="77777777" w:rsidR="009777D8" w:rsidRPr="00EB7325" w:rsidRDefault="009777D8" w:rsidP="009777D8">
      <w:pPr>
        <w:numPr>
          <w:ilvl w:val="0"/>
          <w:numId w:val="2"/>
        </w:numPr>
        <w:jc w:val="left"/>
      </w:pPr>
      <w:r w:rsidRPr="00EB7325">
        <w:rPr>
          <w:b/>
          <w:bCs/>
        </w:rPr>
        <w:lastRenderedPageBreak/>
        <w:t>Which WebDriver method is used to refresh a webpage?</w:t>
      </w:r>
      <w:r w:rsidRPr="00EB7325">
        <w:br/>
        <w:t>a) driver.refresh()</w:t>
      </w:r>
      <w:r w:rsidRPr="00EB7325">
        <w:br/>
        <w:t>b) driver.navigate().refresh()</w:t>
      </w:r>
      <w:r w:rsidRPr="00EB7325">
        <w:br/>
        <w:t>c) driver.reload()</w:t>
      </w:r>
      <w:r w:rsidRPr="00EB7325">
        <w:br/>
        <w:t>d) driver.pageReload()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b) driver.navigate().refresh()</w:t>
      </w:r>
    </w:p>
    <w:p w14:paraId="051ED074" w14:textId="77777777" w:rsidR="009777D8" w:rsidRPr="00EB7325" w:rsidRDefault="009777D8" w:rsidP="009777D8">
      <w:pPr>
        <w:numPr>
          <w:ilvl w:val="0"/>
          <w:numId w:val="2"/>
        </w:numPr>
        <w:jc w:val="left"/>
      </w:pPr>
      <w:r w:rsidRPr="00EB7325">
        <w:rPr>
          <w:b/>
          <w:bCs/>
        </w:rPr>
        <w:t>Which of the following is the correct way to handle a browser alert in Selenium WebDriver?</w:t>
      </w:r>
      <w:r w:rsidRPr="00EB7325">
        <w:br/>
        <w:t>a) driver.alert().accept()</w:t>
      </w:r>
      <w:r w:rsidRPr="00EB7325">
        <w:br/>
        <w:t>b) driver.switchTo().alert().accept()</w:t>
      </w:r>
      <w:r w:rsidRPr="00EB7325">
        <w:br/>
        <w:t>c) driver.handleAlert().accept()</w:t>
      </w:r>
      <w:r w:rsidRPr="00EB7325">
        <w:br/>
        <w:t>d) driver.getAlert().accept()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b) driver.switchTo().alert().accept()</w:t>
      </w:r>
    </w:p>
    <w:p w14:paraId="0A2FB20F" w14:textId="77777777" w:rsidR="009777D8" w:rsidRPr="00EB7325" w:rsidRDefault="009777D8" w:rsidP="009777D8">
      <w:pPr>
        <w:numPr>
          <w:ilvl w:val="0"/>
          <w:numId w:val="2"/>
        </w:numPr>
        <w:jc w:val="left"/>
      </w:pPr>
      <w:r w:rsidRPr="00EB7325">
        <w:rPr>
          <w:b/>
          <w:bCs/>
        </w:rPr>
        <w:t>What is the correct way to simulate pressing the Enter key using Selenium WebDriver?</w:t>
      </w:r>
      <w:r w:rsidRPr="00EB7325">
        <w:br/>
        <w:t>a) element.sendKeys(Keys.ENTER)</w:t>
      </w:r>
      <w:r w:rsidRPr="00EB7325">
        <w:br/>
        <w:t>b) element.pressKey(Keys.ENTER)</w:t>
      </w:r>
      <w:r w:rsidRPr="00EB7325">
        <w:br/>
        <w:t>c) element.send(Keys.ENTER)</w:t>
      </w:r>
      <w:r w:rsidRPr="00EB7325">
        <w:br/>
        <w:t>d) element.hit(Keys.ENTER)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element.sendKeys(Keys.ENTER)</w:t>
      </w:r>
    </w:p>
    <w:p w14:paraId="62CE9A9A" w14:textId="77777777" w:rsidR="009777D8" w:rsidRPr="00EB7325" w:rsidRDefault="009777D8" w:rsidP="009777D8">
      <w:pPr>
        <w:numPr>
          <w:ilvl w:val="0"/>
          <w:numId w:val="2"/>
        </w:numPr>
        <w:jc w:val="left"/>
      </w:pPr>
      <w:r w:rsidRPr="00EB7325">
        <w:rPr>
          <w:b/>
          <w:bCs/>
        </w:rPr>
        <w:t>Which of the following is NOT a valid way to locate an element in Selenium WebDriver?</w:t>
      </w:r>
      <w:r w:rsidRPr="00EB7325">
        <w:br/>
        <w:t>a) By.id()</w:t>
      </w:r>
      <w:r w:rsidRPr="00EB7325">
        <w:br/>
        <w:t>b) By.xpath()</w:t>
      </w:r>
      <w:r w:rsidRPr="00EB7325">
        <w:br/>
        <w:t>c) By.value()</w:t>
      </w:r>
      <w:r w:rsidRPr="00EB7325">
        <w:br/>
        <w:t>d) By.cssSelector()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c) By.value()</w:t>
      </w:r>
    </w:p>
    <w:p w14:paraId="2B0DE5C8" w14:textId="77777777" w:rsidR="009777D8" w:rsidRPr="00EB7325" w:rsidRDefault="009777D8" w:rsidP="009777D8">
      <w:pPr>
        <w:numPr>
          <w:ilvl w:val="0"/>
          <w:numId w:val="2"/>
        </w:numPr>
        <w:jc w:val="left"/>
      </w:pPr>
      <w:r w:rsidRPr="00EB7325">
        <w:rPr>
          <w:b/>
          <w:bCs/>
        </w:rPr>
        <w:t>How can you check if a web element is displayed on the webpage?</w:t>
      </w:r>
      <w:r w:rsidRPr="00EB7325">
        <w:br/>
        <w:t>a) element.isDisplayed()</w:t>
      </w:r>
      <w:r w:rsidRPr="00EB7325">
        <w:br/>
        <w:t>b) element.isVisible()</w:t>
      </w:r>
      <w:r w:rsidRPr="00EB7325">
        <w:br/>
        <w:t>c) element.isShown()</w:t>
      </w:r>
      <w:r w:rsidRPr="00EB7325">
        <w:br/>
        <w:t>d) element.exists()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element.isDisplayed()</w:t>
      </w:r>
    </w:p>
    <w:p w14:paraId="4F34E958" w14:textId="77777777" w:rsidR="009777D8" w:rsidRPr="00EB7325" w:rsidRDefault="009777D8" w:rsidP="009777D8">
      <w:pPr>
        <w:numPr>
          <w:ilvl w:val="0"/>
          <w:numId w:val="2"/>
        </w:numPr>
        <w:jc w:val="left"/>
      </w:pPr>
      <w:r w:rsidRPr="00EB7325">
        <w:rPr>
          <w:b/>
          <w:bCs/>
        </w:rPr>
        <w:t>Which of the following methods waits for a page to load completely before proceeding?</w:t>
      </w:r>
      <w:r w:rsidRPr="00EB7325">
        <w:br/>
        <w:t>a) driver.waitForPageLoad()</w:t>
      </w:r>
      <w:r w:rsidRPr="00EB7325">
        <w:br/>
        <w:t>b) driver.manage().timeouts().pageLoadTimeout()</w:t>
      </w:r>
      <w:r w:rsidRPr="00EB7325">
        <w:br/>
        <w:t>c) driver.loadPage()</w:t>
      </w:r>
      <w:r w:rsidRPr="00EB7325">
        <w:br/>
        <w:t>d) driver.sync()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b) driver.manage().timeouts().pageLoadTimeout()</w:t>
      </w:r>
    </w:p>
    <w:p w14:paraId="3BE8BDF2" w14:textId="77777777" w:rsidR="009777D8" w:rsidRPr="00EB7325" w:rsidRDefault="009777D8" w:rsidP="009777D8">
      <w:pPr>
        <w:numPr>
          <w:ilvl w:val="0"/>
          <w:numId w:val="2"/>
        </w:numPr>
        <w:jc w:val="left"/>
      </w:pPr>
      <w:r w:rsidRPr="00EB7325">
        <w:rPr>
          <w:b/>
          <w:bCs/>
        </w:rPr>
        <w:t>What is the primary purpose of WebDriver’s Actions class?</w:t>
      </w:r>
      <w:r w:rsidRPr="00EB7325">
        <w:br/>
        <w:t>a) To perform advanced keyboard and mouse interactions</w:t>
      </w:r>
      <w:r w:rsidRPr="00EB7325">
        <w:br/>
        <w:t>b) To handle JavaScript execution</w:t>
      </w:r>
      <w:r w:rsidRPr="00EB7325">
        <w:br/>
        <w:t>c) To switch between browser windows</w:t>
      </w:r>
      <w:r w:rsidRPr="00EB7325">
        <w:br/>
      </w:r>
      <w:r w:rsidRPr="00EB7325">
        <w:lastRenderedPageBreak/>
        <w:t>d) To create reports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To perform advanced keyboard and mouse interactions</w:t>
      </w:r>
    </w:p>
    <w:p w14:paraId="6ACBB2BF" w14:textId="77777777" w:rsidR="009777D8" w:rsidRPr="00EB7325" w:rsidRDefault="009777D8" w:rsidP="009777D8">
      <w:pPr>
        <w:numPr>
          <w:ilvl w:val="0"/>
          <w:numId w:val="2"/>
        </w:numPr>
        <w:jc w:val="left"/>
      </w:pPr>
      <w:r w:rsidRPr="00EB7325">
        <w:rPr>
          <w:b/>
          <w:bCs/>
        </w:rPr>
        <w:t>Which WebDriver method is used to double-click an element?</w:t>
      </w:r>
      <w:r w:rsidRPr="00EB7325">
        <w:br/>
        <w:t>a) actions.doubleClick(element).perform()</w:t>
      </w:r>
      <w:r w:rsidRPr="00EB7325">
        <w:br/>
        <w:t>b) driver.doubleClick(element)</w:t>
      </w:r>
      <w:r w:rsidRPr="00EB7325">
        <w:br/>
        <w:t>c) element.doubleClick()</w:t>
      </w:r>
      <w:r w:rsidRPr="00EB7325">
        <w:br/>
        <w:t>d) driver.clickTwice(element)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actions.doubleClick(element).perform()</w:t>
      </w:r>
    </w:p>
    <w:p w14:paraId="23952E51" w14:textId="77777777" w:rsidR="009777D8" w:rsidRPr="00EB7325" w:rsidRDefault="009777D8" w:rsidP="009777D8">
      <w:pPr>
        <w:numPr>
          <w:ilvl w:val="0"/>
          <w:numId w:val="2"/>
        </w:numPr>
        <w:jc w:val="left"/>
      </w:pPr>
      <w:r w:rsidRPr="00EB7325">
        <w:rPr>
          <w:b/>
          <w:bCs/>
        </w:rPr>
        <w:t>Which WebDriver method is used to check whether an element is enabled?</w:t>
      </w:r>
      <w:r w:rsidRPr="00EB7325">
        <w:br/>
        <w:t>a) element.isEnabled()</w:t>
      </w:r>
      <w:r w:rsidRPr="00EB7325">
        <w:br/>
        <w:t>b) element.isClickable()</w:t>
      </w:r>
      <w:r w:rsidRPr="00EB7325">
        <w:br/>
        <w:t>c) element.isActivated()</w:t>
      </w:r>
      <w:r w:rsidRPr="00EB7325">
        <w:br/>
        <w:t>d) element.isActive()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element.isEnabled()</w:t>
      </w:r>
    </w:p>
    <w:p w14:paraId="2D1EA6AE" w14:textId="77777777" w:rsidR="009777D8" w:rsidRPr="00EB7325" w:rsidRDefault="009777D8" w:rsidP="009777D8">
      <w:pPr>
        <w:numPr>
          <w:ilvl w:val="0"/>
          <w:numId w:val="2"/>
        </w:numPr>
        <w:jc w:val="left"/>
      </w:pPr>
      <w:r w:rsidRPr="00EB7325">
        <w:rPr>
          <w:b/>
          <w:bCs/>
        </w:rPr>
        <w:t>Which of the following statements about implicit waits in WebDriver is true?</w:t>
      </w:r>
      <w:r w:rsidRPr="00EB7325">
        <w:br/>
        <w:t>a) Implicit waits apply only to findElement()</w:t>
      </w:r>
      <w:r w:rsidRPr="00EB7325">
        <w:br/>
        <w:t>b) Implicit waits apply globally to all elements</w:t>
      </w:r>
      <w:r w:rsidRPr="00EB7325">
        <w:br/>
        <w:t>c) Implicit waits must be set for each element individually</w:t>
      </w:r>
      <w:r w:rsidRPr="00EB7325">
        <w:br/>
        <w:t>d) Implicit waits override explicit waits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b) Implicit waits apply globally to all elements</w:t>
      </w:r>
    </w:p>
    <w:p w14:paraId="0BED1F1B" w14:textId="77777777" w:rsidR="009777D8" w:rsidRPr="00EB7325" w:rsidRDefault="009777D8" w:rsidP="009777D8">
      <w:pPr>
        <w:numPr>
          <w:ilvl w:val="0"/>
          <w:numId w:val="2"/>
        </w:numPr>
        <w:jc w:val="left"/>
      </w:pPr>
      <w:r w:rsidRPr="00EB7325">
        <w:rPr>
          <w:b/>
          <w:bCs/>
        </w:rPr>
        <w:t>Which method in Selenium WebDriver is used to check if an element is selected?</w:t>
      </w:r>
      <w:r w:rsidRPr="00EB7325">
        <w:br/>
        <w:t>a) element.isChecked()</w:t>
      </w:r>
      <w:r w:rsidRPr="00EB7325">
        <w:br/>
        <w:t>b) element.isSelected()</w:t>
      </w:r>
      <w:r w:rsidRPr="00EB7325">
        <w:br/>
        <w:t>c) element.isChosen()</w:t>
      </w:r>
      <w:r w:rsidRPr="00EB7325">
        <w:br/>
        <w:t>d) element.isMarked()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b) element.isSelected()</w:t>
      </w:r>
    </w:p>
    <w:p w14:paraId="22CF03A3" w14:textId="77777777" w:rsidR="009777D8" w:rsidRPr="00EB7325" w:rsidRDefault="009777D8" w:rsidP="009777D8">
      <w:pPr>
        <w:numPr>
          <w:ilvl w:val="0"/>
          <w:numId w:val="2"/>
        </w:numPr>
        <w:jc w:val="left"/>
      </w:pPr>
      <w:r w:rsidRPr="00EB7325">
        <w:rPr>
          <w:b/>
          <w:bCs/>
        </w:rPr>
        <w:t>Which WebDriver method is used to navigate backward in browser history?</w:t>
      </w:r>
      <w:r w:rsidRPr="00EB7325">
        <w:br/>
        <w:t>a) driver.navigate().back()</w:t>
      </w:r>
      <w:r w:rsidRPr="00EB7325">
        <w:br/>
        <w:t>b) driver.goBack()</w:t>
      </w:r>
      <w:r w:rsidRPr="00EB7325">
        <w:br/>
        <w:t>c) driver.previousPage()</w:t>
      </w:r>
      <w:r w:rsidRPr="00EB7325">
        <w:br/>
        <w:t>d) driver.historyBack()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driver.navigate().back()</w:t>
      </w:r>
    </w:p>
    <w:p w14:paraId="7ACB39DC" w14:textId="77777777" w:rsidR="009777D8" w:rsidRPr="00EB7325" w:rsidRDefault="009777D8" w:rsidP="009777D8">
      <w:pPr>
        <w:numPr>
          <w:ilvl w:val="0"/>
          <w:numId w:val="2"/>
        </w:numPr>
        <w:jc w:val="left"/>
      </w:pPr>
      <w:r w:rsidRPr="00EB7325">
        <w:rPr>
          <w:b/>
          <w:bCs/>
        </w:rPr>
        <w:t>Which WebDriver method is used to navigate forward in browser history?</w:t>
      </w:r>
      <w:r w:rsidRPr="00EB7325">
        <w:br/>
        <w:t>a) driver.navigate().forward()</w:t>
      </w:r>
      <w:r w:rsidRPr="00EB7325">
        <w:br/>
        <w:t>b) driver.goForward()</w:t>
      </w:r>
      <w:r w:rsidRPr="00EB7325">
        <w:br/>
        <w:t>c) driver.nextPage()</w:t>
      </w:r>
      <w:r w:rsidRPr="00EB7325">
        <w:br/>
        <w:t>d) driver.historyForward()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driver.navigate().forward()</w:t>
      </w:r>
    </w:p>
    <w:p w14:paraId="6177AF38" w14:textId="77777777" w:rsidR="009777D8" w:rsidRPr="00EB7325" w:rsidRDefault="009777D8" w:rsidP="009777D8">
      <w:pPr>
        <w:numPr>
          <w:ilvl w:val="0"/>
          <w:numId w:val="2"/>
        </w:numPr>
        <w:jc w:val="left"/>
      </w:pPr>
      <w:r w:rsidRPr="00EB7325">
        <w:rPr>
          <w:b/>
          <w:bCs/>
        </w:rPr>
        <w:t>How do you switch to a child window in Selenium WebDriver?</w:t>
      </w:r>
      <w:r w:rsidRPr="00EB7325">
        <w:br/>
        <w:t>a) driver.switchTo().window(windowHandle)</w:t>
      </w:r>
      <w:r w:rsidRPr="00EB7325">
        <w:br/>
        <w:t>b) driver.moveTo(windowHandle)</w:t>
      </w:r>
      <w:r w:rsidRPr="00EB7325">
        <w:br/>
        <w:t>c) driver.selectWindow(windowHandle)</w:t>
      </w:r>
      <w:r w:rsidRPr="00EB7325">
        <w:br/>
      </w:r>
      <w:r w:rsidRPr="00EB7325">
        <w:lastRenderedPageBreak/>
        <w:t>d) driver.changeWindow(windowHandle)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driver.switchTo().window(windowHandle)</w:t>
      </w:r>
    </w:p>
    <w:p w14:paraId="4789F2C0" w14:textId="77777777" w:rsidR="009777D8" w:rsidRPr="00EB7325" w:rsidRDefault="009777D8" w:rsidP="009777D8">
      <w:pPr>
        <w:numPr>
          <w:ilvl w:val="0"/>
          <w:numId w:val="2"/>
        </w:numPr>
        <w:jc w:val="left"/>
      </w:pPr>
      <w:r w:rsidRPr="00EB7325">
        <w:rPr>
          <w:b/>
          <w:bCs/>
        </w:rPr>
        <w:t>Which exception is thrown when an element is not interactable in Selenium WebDriver?</w:t>
      </w:r>
      <w:r w:rsidRPr="00EB7325">
        <w:br/>
        <w:t>a) ElementNotVisibleException</w:t>
      </w:r>
      <w:r w:rsidRPr="00EB7325">
        <w:br/>
        <w:t>b) ElementNotInteractableException</w:t>
      </w:r>
      <w:r w:rsidRPr="00EB7325">
        <w:br/>
        <w:t>c) NoSuchElementException</w:t>
      </w:r>
      <w:r w:rsidRPr="00EB7325">
        <w:br/>
        <w:t>d) TimeoutException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b) ElementNotInteractableException</w:t>
      </w:r>
    </w:p>
    <w:p w14:paraId="12328FD0" w14:textId="77777777" w:rsidR="009777D8" w:rsidRPr="00EB7325" w:rsidRDefault="009777D8" w:rsidP="009777D8">
      <w:pPr>
        <w:numPr>
          <w:ilvl w:val="0"/>
          <w:numId w:val="2"/>
        </w:numPr>
        <w:jc w:val="left"/>
      </w:pPr>
      <w:r w:rsidRPr="00EB7325">
        <w:rPr>
          <w:b/>
          <w:bCs/>
        </w:rPr>
        <w:t>Which Selenium WebDriver method is used to clear the text of an input field?</w:t>
      </w:r>
      <w:r w:rsidRPr="00EB7325">
        <w:br/>
        <w:t>a) element.clear()</w:t>
      </w:r>
      <w:r w:rsidRPr="00EB7325">
        <w:br/>
        <w:t>b) element.deleteText()</w:t>
      </w:r>
      <w:r w:rsidRPr="00EB7325">
        <w:br/>
        <w:t>c) element.removeText()</w:t>
      </w:r>
      <w:r w:rsidRPr="00EB7325">
        <w:br/>
        <w:t>d) element.reset()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element.clear()</w:t>
      </w:r>
    </w:p>
    <w:p w14:paraId="38C3CCCB" w14:textId="77777777" w:rsidR="009777D8" w:rsidRPr="00EB7325" w:rsidRDefault="009777D8" w:rsidP="009777D8">
      <w:pPr>
        <w:numPr>
          <w:ilvl w:val="0"/>
          <w:numId w:val="2"/>
        </w:numPr>
        <w:jc w:val="left"/>
      </w:pPr>
      <w:r w:rsidRPr="00EB7325">
        <w:rPr>
          <w:b/>
          <w:bCs/>
        </w:rPr>
        <w:t>Which WebDriver method is used to execute JavaScript?</w:t>
      </w:r>
      <w:r w:rsidRPr="00EB7325">
        <w:br/>
        <w:t>a) ((JavascriptExecutor) driver).executeScript()</w:t>
      </w:r>
      <w:r w:rsidRPr="00EB7325">
        <w:br/>
        <w:t>b) driver.runJavaScript()</w:t>
      </w:r>
      <w:r w:rsidRPr="00EB7325">
        <w:br/>
        <w:t>c) driver.executeJS()</w:t>
      </w:r>
      <w:r w:rsidRPr="00EB7325">
        <w:br/>
        <w:t>d) driver.injectScript()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((JavascriptExecutor) driver).executeScript()</w:t>
      </w:r>
    </w:p>
    <w:p w14:paraId="4A94645B" w14:textId="77777777" w:rsidR="009777D8" w:rsidRPr="00EB7325" w:rsidRDefault="009777D8" w:rsidP="009777D8">
      <w:pPr>
        <w:numPr>
          <w:ilvl w:val="0"/>
          <w:numId w:val="2"/>
        </w:numPr>
        <w:jc w:val="left"/>
      </w:pPr>
      <w:r w:rsidRPr="00EB7325">
        <w:rPr>
          <w:b/>
          <w:bCs/>
        </w:rPr>
        <w:t>Which of the following WebDriver methods can be used to perform drag-and-drop operations?</w:t>
      </w:r>
      <w:r w:rsidRPr="00EB7325">
        <w:br/>
        <w:t>a) actions.dragAndDrop(source, target).perform()</w:t>
      </w:r>
      <w:r w:rsidRPr="00EB7325">
        <w:br/>
        <w:t>b) driver.dragAndDrop(source, target)</w:t>
      </w:r>
      <w:r w:rsidRPr="00EB7325">
        <w:br/>
        <w:t>c) driver.dropElement(source, target)</w:t>
      </w:r>
      <w:r w:rsidRPr="00EB7325">
        <w:br/>
        <w:t>d) driver.moveElement(source, target)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actions.dragAndDrop(source, target).perform()</w:t>
      </w:r>
    </w:p>
    <w:p w14:paraId="39DAE461" w14:textId="77777777" w:rsidR="009777D8" w:rsidRPr="00EB7325" w:rsidRDefault="009777D8" w:rsidP="009777D8">
      <w:pPr>
        <w:numPr>
          <w:ilvl w:val="0"/>
          <w:numId w:val="2"/>
        </w:numPr>
        <w:jc w:val="left"/>
      </w:pPr>
      <w:r w:rsidRPr="00EB7325">
        <w:rPr>
          <w:b/>
          <w:bCs/>
        </w:rPr>
        <w:t>Which WebDriver method is used to retrieve the attribute value of an element?</w:t>
      </w:r>
      <w:r w:rsidRPr="00EB7325">
        <w:br/>
        <w:t>a) element.getAttribute()</w:t>
      </w:r>
      <w:r w:rsidRPr="00EB7325">
        <w:br/>
        <w:t>b) element.getProperty()</w:t>
      </w:r>
      <w:r w:rsidRPr="00EB7325">
        <w:br/>
        <w:t>c) element.getValue()</w:t>
      </w:r>
      <w:r w:rsidRPr="00EB7325">
        <w:br/>
        <w:t>d) element.fetchAttribute()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element.getAttribute()</w:t>
      </w:r>
    </w:p>
    <w:p w14:paraId="1D78379B" w14:textId="77777777" w:rsidR="009777D8" w:rsidRPr="00EB7325" w:rsidRDefault="009777D8" w:rsidP="009777D8">
      <w:pPr>
        <w:numPr>
          <w:ilvl w:val="0"/>
          <w:numId w:val="2"/>
        </w:numPr>
        <w:jc w:val="left"/>
      </w:pPr>
      <w:r w:rsidRPr="00EB7325">
        <w:rPr>
          <w:b/>
          <w:bCs/>
        </w:rPr>
        <w:t>Which of the following is NOT a valid WebDriver wait type?</w:t>
      </w:r>
      <w:r w:rsidRPr="00EB7325">
        <w:br/>
        <w:t>a) Explicit Wait</w:t>
      </w:r>
      <w:r w:rsidRPr="00EB7325">
        <w:br/>
        <w:t>b) Implicit Wait</w:t>
      </w:r>
      <w:r w:rsidRPr="00EB7325">
        <w:br/>
        <w:t>c) Thread.sleep()</w:t>
      </w:r>
      <w:r w:rsidRPr="00EB7325">
        <w:br/>
        <w:t>d) System Wait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d) System Wait</w:t>
      </w:r>
    </w:p>
    <w:p w14:paraId="27F9EB09" w14:textId="77777777" w:rsidR="009777D8" w:rsidRPr="00EB7325" w:rsidRDefault="009777D8" w:rsidP="009777D8">
      <w:pPr>
        <w:numPr>
          <w:ilvl w:val="0"/>
          <w:numId w:val="2"/>
        </w:numPr>
        <w:jc w:val="left"/>
      </w:pPr>
      <w:r w:rsidRPr="00EB7325">
        <w:rPr>
          <w:b/>
          <w:bCs/>
        </w:rPr>
        <w:lastRenderedPageBreak/>
        <w:t>Which WebDriver method is used to retrieve the text inside an element?</w:t>
      </w:r>
      <w:r w:rsidRPr="00EB7325">
        <w:br/>
        <w:t>a) element.getText()</w:t>
      </w:r>
      <w:r w:rsidRPr="00EB7325">
        <w:br/>
        <w:t>b) element.fetchText()</w:t>
      </w:r>
      <w:r w:rsidRPr="00EB7325">
        <w:br/>
        <w:t>c) element.retrieveText()</w:t>
      </w:r>
      <w:r w:rsidRPr="00EB7325">
        <w:br/>
        <w:t>d) element.innerText()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element.getText()</w:t>
      </w:r>
    </w:p>
    <w:p w14:paraId="39BA74D0" w14:textId="77777777" w:rsidR="009777D8" w:rsidRPr="00EB7325" w:rsidRDefault="009777D8" w:rsidP="009777D8">
      <w:pPr>
        <w:numPr>
          <w:ilvl w:val="0"/>
          <w:numId w:val="2"/>
        </w:numPr>
        <w:jc w:val="left"/>
      </w:pPr>
      <w:r w:rsidRPr="00EB7325">
        <w:rPr>
          <w:b/>
          <w:bCs/>
        </w:rPr>
        <w:t>Which of the following waits is recommended for handling dynamic elements?</w:t>
      </w:r>
      <w:r w:rsidRPr="00EB7325">
        <w:br/>
        <w:t>a) Implicit Wait</w:t>
      </w:r>
      <w:r w:rsidRPr="00EB7325">
        <w:br/>
        <w:t>b) Explicit Wait</w:t>
      </w:r>
      <w:r w:rsidRPr="00EB7325">
        <w:br/>
        <w:t>c) Thread.sleep()</w:t>
      </w:r>
      <w:r w:rsidRPr="00EB7325">
        <w:br/>
        <w:t>d) Static Wait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b) Explicit Wait</w:t>
      </w:r>
    </w:p>
    <w:p w14:paraId="41202069" w14:textId="77777777" w:rsidR="009777D8" w:rsidRPr="00EB7325" w:rsidRDefault="009777D8" w:rsidP="009777D8">
      <w:pPr>
        <w:numPr>
          <w:ilvl w:val="0"/>
          <w:numId w:val="2"/>
        </w:numPr>
        <w:jc w:val="left"/>
      </w:pPr>
      <w:r w:rsidRPr="00EB7325">
        <w:rPr>
          <w:b/>
          <w:bCs/>
        </w:rPr>
        <w:t>Which WebDriver method is used to submit a form?</w:t>
      </w:r>
      <w:r w:rsidRPr="00EB7325">
        <w:br/>
        <w:t>a) element.submit()</w:t>
      </w:r>
      <w:r w:rsidRPr="00EB7325">
        <w:br/>
        <w:t>b) element.click()</w:t>
      </w:r>
      <w:r w:rsidRPr="00EB7325">
        <w:br/>
        <w:t>c) element.send()</w:t>
      </w:r>
      <w:r w:rsidRPr="00EB7325">
        <w:br/>
        <w:t>d) element.submitForm()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element.submit()</w:t>
      </w:r>
    </w:p>
    <w:p w14:paraId="1564A5E9" w14:textId="77777777" w:rsidR="009777D8" w:rsidRPr="00EB7325" w:rsidRDefault="009777D8" w:rsidP="009777D8">
      <w:pPr>
        <w:numPr>
          <w:ilvl w:val="0"/>
          <w:numId w:val="3"/>
        </w:numPr>
        <w:jc w:val="left"/>
      </w:pPr>
      <w:r w:rsidRPr="00EB7325">
        <w:rPr>
          <w:b/>
          <w:bCs/>
        </w:rPr>
        <w:t>Which of the following is NOT a valid way to interact with a checkbox in Selenium WebDriver?</w:t>
      </w:r>
      <w:r w:rsidRPr="00EB7325">
        <w:br/>
        <w:t>a) element.click()</w:t>
      </w:r>
      <w:r w:rsidRPr="00EB7325">
        <w:br/>
        <w:t>b) element.select()</w:t>
      </w:r>
      <w:r w:rsidRPr="00EB7325">
        <w:br/>
        <w:t>c) element.isSelected()</w:t>
      </w:r>
      <w:r w:rsidRPr="00EB7325">
        <w:br/>
        <w:t>d) element.clear()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b) element.select()</w:t>
      </w:r>
    </w:p>
    <w:p w14:paraId="513D921E" w14:textId="77777777" w:rsidR="009777D8" w:rsidRPr="00EB7325" w:rsidRDefault="009777D8" w:rsidP="009777D8">
      <w:pPr>
        <w:numPr>
          <w:ilvl w:val="0"/>
          <w:numId w:val="3"/>
        </w:numPr>
        <w:jc w:val="left"/>
      </w:pPr>
      <w:r w:rsidRPr="00EB7325">
        <w:rPr>
          <w:b/>
          <w:bCs/>
        </w:rPr>
        <w:t>What is the purpose of driver.manage().timeouts().implicitlyWait()?</w:t>
      </w:r>
      <w:r w:rsidRPr="00EB7325">
        <w:br/>
        <w:t>a) To wait for elements before throwing NoSuchElementException</w:t>
      </w:r>
      <w:r w:rsidRPr="00EB7325">
        <w:br/>
        <w:t>b) To wait for page loading</w:t>
      </w:r>
      <w:r w:rsidRPr="00EB7325">
        <w:br/>
        <w:t>c) To pause execution temporarily</w:t>
      </w:r>
      <w:r w:rsidRPr="00EB7325">
        <w:br/>
        <w:t>d) To reload the webpage if elements are not found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To wait for elements before throwing NoSuchElementException</w:t>
      </w:r>
    </w:p>
    <w:p w14:paraId="421B64C3" w14:textId="77777777" w:rsidR="009777D8" w:rsidRPr="00EB7325" w:rsidRDefault="009777D8" w:rsidP="009777D8">
      <w:pPr>
        <w:numPr>
          <w:ilvl w:val="0"/>
          <w:numId w:val="3"/>
        </w:numPr>
        <w:jc w:val="left"/>
      </w:pPr>
      <w:r w:rsidRPr="00EB7325">
        <w:rPr>
          <w:b/>
          <w:bCs/>
        </w:rPr>
        <w:t>Which of the following statements about explicit waits is true?</w:t>
      </w:r>
      <w:r w:rsidRPr="00EB7325">
        <w:br/>
        <w:t>a) It waits for a specific condition before proceeding</w:t>
      </w:r>
      <w:r w:rsidRPr="00EB7325">
        <w:br/>
        <w:t>b) It waits indefinitely for an element</w:t>
      </w:r>
      <w:r w:rsidRPr="00EB7325">
        <w:br/>
        <w:t>c) It does not need to be declared before each action</w:t>
      </w:r>
      <w:r w:rsidRPr="00EB7325">
        <w:br/>
        <w:t>d) It cannot handle dynamic elements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It waits for a specific condition before proceeding</w:t>
      </w:r>
    </w:p>
    <w:p w14:paraId="2FF55AD7" w14:textId="77777777" w:rsidR="009777D8" w:rsidRPr="00EB7325" w:rsidRDefault="009777D8" w:rsidP="009777D8">
      <w:pPr>
        <w:numPr>
          <w:ilvl w:val="0"/>
          <w:numId w:val="3"/>
        </w:numPr>
        <w:jc w:val="left"/>
      </w:pPr>
      <w:r w:rsidRPr="00EB7325">
        <w:rPr>
          <w:b/>
          <w:bCs/>
        </w:rPr>
        <w:t>Which of the following is NOT a WebDriver-supported navigation method?</w:t>
      </w:r>
      <w:r w:rsidRPr="00EB7325">
        <w:br/>
        <w:t>a) driver.navigate().back()</w:t>
      </w:r>
      <w:r w:rsidRPr="00EB7325">
        <w:br/>
        <w:t>b) driver.navigate().forward()</w:t>
      </w:r>
      <w:r w:rsidRPr="00EB7325">
        <w:br/>
        <w:t>c) driver.navigate().refresh()</w:t>
      </w:r>
      <w:r w:rsidRPr="00EB7325">
        <w:br/>
        <w:t>d) driver.navigate().reopen()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d) driver.navigate().reopen()</w:t>
      </w:r>
    </w:p>
    <w:p w14:paraId="72AAC750" w14:textId="77777777" w:rsidR="009777D8" w:rsidRPr="00EB7325" w:rsidRDefault="009777D8" w:rsidP="009777D8">
      <w:pPr>
        <w:numPr>
          <w:ilvl w:val="0"/>
          <w:numId w:val="3"/>
        </w:numPr>
        <w:jc w:val="left"/>
      </w:pPr>
      <w:r w:rsidRPr="00EB7325">
        <w:rPr>
          <w:b/>
          <w:bCs/>
        </w:rPr>
        <w:lastRenderedPageBreak/>
        <w:t>Which WebDriver method is used to take a full-page screenshot in Selenium 4?</w:t>
      </w:r>
      <w:r w:rsidRPr="00EB7325">
        <w:br/>
        <w:t>a) driver.getFullScreenshot()</w:t>
      </w:r>
      <w:r w:rsidRPr="00EB7325">
        <w:br/>
        <w:t>b) ((TakesScreenshot) driver).getScreenshotAs(OutputType.FILE)</w:t>
      </w:r>
      <w:r w:rsidRPr="00EB7325">
        <w:br/>
        <w:t>c) driver.fullScreenCapture()</w:t>
      </w:r>
      <w:r w:rsidRPr="00EB7325">
        <w:br/>
        <w:t>d) driver.captureEntirePage()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b) ((TakesScreenshot) driver).getScreenshotAs(OutputType.FILE)</w:t>
      </w:r>
    </w:p>
    <w:p w14:paraId="1CAD46C5" w14:textId="77777777" w:rsidR="009777D8" w:rsidRPr="00EB7325" w:rsidRDefault="009777D8" w:rsidP="009777D8">
      <w:pPr>
        <w:numPr>
          <w:ilvl w:val="0"/>
          <w:numId w:val="3"/>
        </w:numPr>
        <w:jc w:val="left"/>
      </w:pPr>
      <w:r w:rsidRPr="00EB7325">
        <w:rPr>
          <w:b/>
          <w:bCs/>
        </w:rPr>
        <w:t>Which of the following exceptions occurs when an element is not attached to the DOM?</w:t>
      </w:r>
      <w:r w:rsidRPr="00EB7325">
        <w:br/>
        <w:t>a) NoSuchElementException</w:t>
      </w:r>
      <w:r w:rsidRPr="00EB7325">
        <w:br/>
        <w:t>b) StaleElementReferenceException</w:t>
      </w:r>
      <w:r w:rsidRPr="00EB7325">
        <w:br/>
        <w:t>c) TimeoutException</w:t>
      </w:r>
      <w:r w:rsidRPr="00EB7325">
        <w:br/>
        <w:t>d) ElementNotInteractableException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b) StaleElementReferenceException</w:t>
      </w:r>
    </w:p>
    <w:p w14:paraId="5E52C2B7" w14:textId="77777777" w:rsidR="006B1A11" w:rsidRPr="00EB7325" w:rsidRDefault="006B1A11" w:rsidP="006B1A11">
      <w:pPr>
        <w:numPr>
          <w:ilvl w:val="0"/>
          <w:numId w:val="3"/>
        </w:numPr>
        <w:jc w:val="left"/>
      </w:pPr>
      <w:r w:rsidRPr="00EB7325">
        <w:rPr>
          <w:b/>
          <w:bCs/>
        </w:rPr>
        <w:t>What is the primary advantage of using the Chrome DevTools Protocol (CDP) in Selenium 4?</w:t>
      </w:r>
      <w:r w:rsidRPr="00EB7325">
        <w:br/>
        <w:t>a) Improved browser automation with direct access to Chrome DevTools</w:t>
      </w:r>
      <w:r w:rsidRPr="00EB7325">
        <w:br/>
        <w:t>b) Ability to automate Windows applications</w:t>
      </w:r>
      <w:r w:rsidRPr="00EB7325">
        <w:br/>
        <w:t>c) Eliminates the need for WebDriver</w:t>
      </w:r>
      <w:r w:rsidRPr="00EB7325">
        <w:br/>
        <w:t>d) Supports only legacy Selenium scripts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Improved browser automation with direct access to Chrome DevTools</w:t>
      </w:r>
    </w:p>
    <w:p w14:paraId="2804CF02" w14:textId="77777777" w:rsidR="006B1A11" w:rsidRPr="00EB7325" w:rsidRDefault="006B1A11" w:rsidP="006B1A11">
      <w:pPr>
        <w:numPr>
          <w:ilvl w:val="0"/>
          <w:numId w:val="3"/>
        </w:numPr>
        <w:jc w:val="left"/>
      </w:pPr>
      <w:r w:rsidRPr="00EB7325">
        <w:rPr>
          <w:b/>
          <w:bCs/>
        </w:rPr>
        <w:t>Which new relative locator was introduced in Selenium 4?</w:t>
      </w:r>
      <w:r w:rsidRPr="00EB7325">
        <w:br/>
        <w:t>a) toRightOf()</w:t>
      </w:r>
      <w:r w:rsidRPr="00EB7325">
        <w:br/>
        <w:t>b) above()</w:t>
      </w:r>
      <w:r w:rsidRPr="00EB7325">
        <w:br/>
        <w:t>c) near()</w:t>
      </w:r>
      <w:r w:rsidRPr="00EB7325">
        <w:br/>
        <w:t>d) All of the above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d) All of the above</w:t>
      </w:r>
    </w:p>
    <w:p w14:paraId="5B86421D" w14:textId="77777777" w:rsidR="006B1A11" w:rsidRPr="00EB7325" w:rsidRDefault="006B1A11" w:rsidP="006B1A11">
      <w:pPr>
        <w:numPr>
          <w:ilvl w:val="0"/>
          <w:numId w:val="3"/>
        </w:numPr>
        <w:jc w:val="left"/>
      </w:pPr>
      <w:r w:rsidRPr="00EB7325">
        <w:rPr>
          <w:b/>
          <w:bCs/>
        </w:rPr>
        <w:t>Which Selenium 4 feature allows capturing network logs?</w:t>
      </w:r>
      <w:r w:rsidRPr="00EB7325">
        <w:br/>
        <w:t>a) WebDriverDevTools</w:t>
      </w:r>
      <w:r w:rsidRPr="00EB7325">
        <w:br/>
        <w:t>b) LoggingInterceptor</w:t>
      </w:r>
      <w:r w:rsidRPr="00EB7325">
        <w:br/>
        <w:t>c) WebDriverProxy</w:t>
      </w:r>
      <w:r w:rsidRPr="00EB7325">
        <w:br/>
        <w:t>d) ChromeDriverLogger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WebDriverDevTools</w:t>
      </w:r>
    </w:p>
    <w:p w14:paraId="48A329D4" w14:textId="77777777" w:rsidR="006B1A11" w:rsidRPr="00EB7325" w:rsidRDefault="006B1A11" w:rsidP="006B1A11">
      <w:pPr>
        <w:numPr>
          <w:ilvl w:val="0"/>
          <w:numId w:val="3"/>
        </w:numPr>
        <w:jc w:val="left"/>
      </w:pPr>
      <w:r w:rsidRPr="00EB7325">
        <w:rPr>
          <w:b/>
          <w:bCs/>
        </w:rPr>
        <w:t>Which of the following is a valid way to execute JavaScript in Selenium WebDriver?</w:t>
      </w:r>
      <w:r w:rsidRPr="00EB7325">
        <w:br/>
        <w:t>a) ((JavascriptExecutor) driver).executeScript("window.scrollBy(0,500)");</w:t>
      </w:r>
      <w:r w:rsidRPr="00EB7325">
        <w:br/>
        <w:t>b) driver.runJavaScript("window.scrollBy(0,500)");</w:t>
      </w:r>
      <w:r w:rsidRPr="00EB7325">
        <w:br/>
        <w:t>c) driver.executeJavaScript("scrollBy(0,500)");</w:t>
      </w:r>
      <w:r w:rsidRPr="00EB7325">
        <w:br/>
        <w:t>d) driver.performJavaScript("scrollBy(0,500)");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((JavascriptExecutor) driver).executeScript("window.scrollBy(0,500)");</w:t>
      </w:r>
    </w:p>
    <w:p w14:paraId="27718AB1" w14:textId="77777777" w:rsidR="006B1A11" w:rsidRPr="00EB7325" w:rsidRDefault="006B1A11" w:rsidP="006B1A11">
      <w:pPr>
        <w:ind w:left="720"/>
        <w:jc w:val="left"/>
      </w:pPr>
    </w:p>
    <w:p w14:paraId="368874F2" w14:textId="77777777" w:rsidR="006B1A11" w:rsidRPr="00EB7325" w:rsidRDefault="006B1A11" w:rsidP="006B1A11">
      <w:pPr>
        <w:numPr>
          <w:ilvl w:val="0"/>
          <w:numId w:val="3"/>
        </w:numPr>
        <w:jc w:val="left"/>
      </w:pPr>
      <w:r w:rsidRPr="00EB7325">
        <w:rPr>
          <w:b/>
          <w:bCs/>
        </w:rPr>
        <w:lastRenderedPageBreak/>
        <w:t>What is the purpose of the driver.switchTo().parentFrame() method in Selenium?</w:t>
      </w:r>
      <w:r w:rsidRPr="00EB7325">
        <w:br/>
        <w:t>a) Switches focus to the top-level frame</w:t>
      </w:r>
      <w:r w:rsidRPr="00EB7325">
        <w:br/>
        <w:t>b) Switches to the immediate parent frame</w:t>
      </w:r>
      <w:r w:rsidRPr="00EB7325">
        <w:br/>
        <w:t>c) Switches between windows</w:t>
      </w:r>
      <w:r w:rsidRPr="00EB7325">
        <w:br/>
        <w:t>d) Closes the current frame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b) Switches to the immediate parent frame</w:t>
      </w:r>
    </w:p>
    <w:p w14:paraId="2BFB33F8" w14:textId="77777777" w:rsidR="006B1A11" w:rsidRPr="00EB7325" w:rsidRDefault="006B1A11" w:rsidP="006B1A11">
      <w:pPr>
        <w:numPr>
          <w:ilvl w:val="0"/>
          <w:numId w:val="3"/>
        </w:numPr>
        <w:jc w:val="left"/>
      </w:pPr>
      <w:r w:rsidRPr="00EB7325">
        <w:rPr>
          <w:b/>
          <w:bCs/>
        </w:rPr>
        <w:t>Which WebDriver method helps to determine if an element is present in the DOM?</w:t>
      </w:r>
      <w:r w:rsidRPr="00EB7325">
        <w:br/>
        <w:t>a) driver.isElementPresent()</w:t>
      </w:r>
      <w:r w:rsidRPr="00EB7325">
        <w:br/>
        <w:t>b) driver.findElement(By.id("xyz")).isDisplayed()</w:t>
      </w:r>
      <w:r w:rsidRPr="00EB7325">
        <w:br/>
        <w:t>c) driver.elementExists()</w:t>
      </w:r>
      <w:r w:rsidRPr="00EB7325">
        <w:br/>
        <w:t>d) driver.locateElement()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b) driver.findElement(By.id("xyz")).isDisplayed()</w:t>
      </w:r>
    </w:p>
    <w:p w14:paraId="5F057294" w14:textId="77777777" w:rsidR="006B1A11" w:rsidRPr="00EB7325" w:rsidRDefault="006B1A11" w:rsidP="006B1A11">
      <w:pPr>
        <w:numPr>
          <w:ilvl w:val="0"/>
          <w:numId w:val="3"/>
        </w:numPr>
        <w:jc w:val="left"/>
      </w:pPr>
      <w:r w:rsidRPr="00EB7325">
        <w:rPr>
          <w:b/>
          <w:bCs/>
        </w:rPr>
        <w:t>Which Selenium 4 feature helps take screenshots of specific elements?</w:t>
      </w:r>
      <w:r w:rsidRPr="00EB7325">
        <w:br/>
        <w:t>a) WebElement.getScreenshotAs(OutputType.FILE)</w:t>
      </w:r>
      <w:r w:rsidRPr="00EB7325">
        <w:br/>
        <w:t>b) driver.takeElementScreenshot()</w:t>
      </w:r>
      <w:r w:rsidRPr="00EB7325">
        <w:br/>
        <w:t>c) driver.getElementScreen()</w:t>
      </w:r>
      <w:r w:rsidRPr="00EB7325">
        <w:br/>
        <w:t>d) element.captureScreenshot()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WebElement.getScreenshotAs(OutputType.FILE)</w:t>
      </w:r>
    </w:p>
    <w:p w14:paraId="6F098E86" w14:textId="77777777" w:rsidR="006B1A11" w:rsidRPr="00EB7325" w:rsidRDefault="006B1A11" w:rsidP="006B1A11">
      <w:pPr>
        <w:numPr>
          <w:ilvl w:val="0"/>
          <w:numId w:val="3"/>
        </w:numPr>
        <w:jc w:val="left"/>
      </w:pPr>
      <w:r w:rsidRPr="00EB7325">
        <w:rPr>
          <w:b/>
          <w:bCs/>
        </w:rPr>
        <w:t>Which of the following is NOT a valid relative locator in Selenium 4?</w:t>
      </w:r>
      <w:r w:rsidRPr="00EB7325">
        <w:br/>
        <w:t>a) toLeftOf()</w:t>
      </w:r>
      <w:r w:rsidRPr="00EB7325">
        <w:br/>
        <w:t>b) toRightOf()</w:t>
      </w:r>
      <w:r w:rsidRPr="00EB7325">
        <w:br/>
        <w:t>c) insideOf()</w:t>
      </w:r>
      <w:r w:rsidRPr="00EB7325">
        <w:br/>
        <w:t>d) below()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c) insideOf()</w:t>
      </w:r>
    </w:p>
    <w:p w14:paraId="5CADA70F" w14:textId="77777777" w:rsidR="006B1A11" w:rsidRPr="00EB7325" w:rsidRDefault="006B1A11" w:rsidP="006B1A11">
      <w:pPr>
        <w:numPr>
          <w:ilvl w:val="0"/>
          <w:numId w:val="3"/>
        </w:numPr>
        <w:jc w:val="left"/>
      </w:pPr>
      <w:r w:rsidRPr="00EB7325">
        <w:rPr>
          <w:b/>
          <w:bCs/>
        </w:rPr>
        <w:t>What is the default scope of WebDriver session in Selenium?</w:t>
      </w:r>
      <w:r w:rsidRPr="00EB7325">
        <w:br/>
        <w:t>a) Test Case</w:t>
      </w:r>
      <w:r w:rsidRPr="00EB7325">
        <w:br/>
        <w:t>b) Class</w:t>
      </w:r>
      <w:r w:rsidRPr="00EB7325">
        <w:br/>
        <w:t>c) Suite</w:t>
      </w:r>
      <w:r w:rsidRPr="00EB7325">
        <w:br/>
        <w:t>d) Method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d) Method</w:t>
      </w:r>
    </w:p>
    <w:p w14:paraId="0CEED85F" w14:textId="77777777" w:rsidR="006B1A11" w:rsidRPr="00EB7325" w:rsidRDefault="006B1A11" w:rsidP="006B1A11">
      <w:pPr>
        <w:numPr>
          <w:ilvl w:val="0"/>
          <w:numId w:val="3"/>
        </w:numPr>
        <w:jc w:val="left"/>
      </w:pPr>
      <w:r w:rsidRPr="00EB7325">
        <w:rPr>
          <w:b/>
          <w:bCs/>
        </w:rPr>
        <w:t>Which command in Selenium 4 helps to emulate geolocation in a test?</w:t>
      </w:r>
      <w:r w:rsidRPr="00EB7325">
        <w:br/>
        <w:t>a) driver.setGeoLocation(lat, long)</w:t>
      </w:r>
      <w:r w:rsidRPr="00EB7325">
        <w:br/>
        <w:t>b) driver.executeCdpCommand("Emulation.setGeolocationOverride", params)</w:t>
      </w:r>
      <w:r w:rsidRPr="00EB7325">
        <w:br/>
        <w:t>c) driver.configureGeo(lat, long)</w:t>
      </w:r>
      <w:r w:rsidRPr="00EB7325">
        <w:br/>
        <w:t>d) driver.overrideLocation(lat, long)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b) driver.executeCdpCommand("Emulation.setGeolocationOverride", params)</w:t>
      </w:r>
    </w:p>
    <w:p w14:paraId="0FB906FF" w14:textId="77777777" w:rsidR="006B1A11" w:rsidRPr="00EB7325" w:rsidRDefault="006B1A11" w:rsidP="006B1A11">
      <w:pPr>
        <w:ind w:left="720"/>
        <w:jc w:val="left"/>
        <w:rPr>
          <w:b/>
          <w:bCs/>
        </w:rPr>
      </w:pPr>
    </w:p>
    <w:p w14:paraId="79AC036D" w14:textId="77777777" w:rsidR="006B1A11" w:rsidRPr="00EB7325" w:rsidRDefault="006B1A11" w:rsidP="006B1A11">
      <w:pPr>
        <w:ind w:left="720"/>
        <w:jc w:val="left"/>
        <w:rPr>
          <w:b/>
          <w:bCs/>
        </w:rPr>
      </w:pPr>
    </w:p>
    <w:p w14:paraId="0F63EC81" w14:textId="77777777" w:rsidR="006B1A11" w:rsidRPr="00EB7325" w:rsidRDefault="006B1A11" w:rsidP="006B1A11">
      <w:pPr>
        <w:ind w:left="720"/>
        <w:jc w:val="left"/>
      </w:pPr>
    </w:p>
    <w:p w14:paraId="41EF79E5" w14:textId="77777777" w:rsidR="006B1A11" w:rsidRPr="00EB7325" w:rsidRDefault="006B1A11" w:rsidP="006B1A11">
      <w:pPr>
        <w:numPr>
          <w:ilvl w:val="0"/>
          <w:numId w:val="3"/>
        </w:numPr>
        <w:jc w:val="left"/>
      </w:pPr>
      <w:r w:rsidRPr="00EB7325">
        <w:rPr>
          <w:b/>
          <w:bCs/>
        </w:rPr>
        <w:lastRenderedPageBreak/>
        <w:t>How can you emulate network conditions in Selenium 4?</w:t>
      </w:r>
      <w:r w:rsidRPr="00EB7325">
        <w:br/>
        <w:t>a) Using Chrome DevTools Protocol (CDP)</w:t>
      </w:r>
      <w:r w:rsidRPr="00EB7325">
        <w:br/>
        <w:t>b) Using Implicit Waits</w:t>
      </w:r>
      <w:r w:rsidRPr="00EB7325">
        <w:br/>
        <w:t>c) Using Explicit Waits</w:t>
      </w:r>
      <w:r w:rsidRPr="00EB7325">
        <w:br/>
        <w:t>d) Using driver.setNetworkSpeed()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Using Chrome DevTools Protocol (CDP)</w:t>
      </w:r>
    </w:p>
    <w:p w14:paraId="1B2427AD" w14:textId="77777777" w:rsidR="006B1A11" w:rsidRPr="00EB7325" w:rsidRDefault="006B1A11" w:rsidP="006B1A11">
      <w:pPr>
        <w:numPr>
          <w:ilvl w:val="0"/>
          <w:numId w:val="3"/>
        </w:numPr>
        <w:jc w:val="left"/>
      </w:pPr>
      <w:r w:rsidRPr="00EB7325">
        <w:rPr>
          <w:b/>
          <w:bCs/>
        </w:rPr>
        <w:t>What is the primary function of WebDriverManager?</w:t>
      </w:r>
      <w:r w:rsidRPr="00EB7325">
        <w:br/>
        <w:t>a) Manages Selenium WebDriver installations automatically</w:t>
      </w:r>
      <w:r w:rsidRPr="00EB7325">
        <w:br/>
        <w:t>b) Configures network settings for WebDriver</w:t>
      </w:r>
      <w:r w:rsidRPr="00EB7325">
        <w:br/>
        <w:t>c) Enhances WebDriver performance</w:t>
      </w:r>
      <w:r w:rsidRPr="00EB7325">
        <w:br/>
        <w:t>d) Provides a UI testing framework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Manages Selenium WebDriver installations automatically</w:t>
      </w:r>
    </w:p>
    <w:p w14:paraId="5512D763" w14:textId="77777777" w:rsidR="006B1A11" w:rsidRPr="00EB7325" w:rsidRDefault="006B1A11" w:rsidP="006B1A11">
      <w:pPr>
        <w:numPr>
          <w:ilvl w:val="0"/>
          <w:numId w:val="3"/>
        </w:numPr>
        <w:jc w:val="left"/>
      </w:pPr>
      <w:r w:rsidRPr="00EB7325">
        <w:rPr>
          <w:b/>
          <w:bCs/>
        </w:rPr>
        <w:t>Which of the following methods can be used to perform zoom in a browser window using Selenium WebDriver?</w:t>
      </w:r>
      <w:r w:rsidRPr="00EB7325">
        <w:br/>
        <w:t>a) driver.executeScript("document.body.style.zoom='150%'")</w:t>
      </w:r>
      <w:r w:rsidRPr="00EB7325">
        <w:br/>
        <w:t>b) driver.performZoomIn()</w:t>
      </w:r>
      <w:r w:rsidRPr="00EB7325">
        <w:br/>
        <w:t>c) driver.zoomTo(150)</w:t>
      </w:r>
      <w:r w:rsidRPr="00EB7325">
        <w:br/>
        <w:t>d) driver.scalePage(1.5)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driver.executeScript("document.body.style.zoom='150%'")</w:t>
      </w:r>
    </w:p>
    <w:p w14:paraId="4EDDCC01" w14:textId="77777777" w:rsidR="006B1A11" w:rsidRPr="00EB7325" w:rsidRDefault="006B1A11" w:rsidP="006B1A11">
      <w:pPr>
        <w:numPr>
          <w:ilvl w:val="0"/>
          <w:numId w:val="3"/>
        </w:numPr>
        <w:jc w:val="left"/>
      </w:pPr>
      <w:r w:rsidRPr="00EB7325">
        <w:rPr>
          <w:b/>
          <w:bCs/>
        </w:rPr>
        <w:t>What does the method driver.switchTo().defaultContent() do?</w:t>
      </w:r>
      <w:r w:rsidRPr="00EB7325">
        <w:br/>
        <w:t>a) Switches focus to the default content (out of iframes)</w:t>
      </w:r>
      <w:r w:rsidRPr="00EB7325">
        <w:br/>
        <w:t>b) Switches to the first tab</w:t>
      </w:r>
      <w:r w:rsidRPr="00EB7325">
        <w:br/>
        <w:t>c) Refreshes the browser session</w:t>
      </w:r>
      <w:r w:rsidRPr="00EB7325">
        <w:br/>
        <w:t>d) Navigates to the homepage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Switches focus to the default content (out of iframes)</w:t>
      </w:r>
    </w:p>
    <w:p w14:paraId="6A9F7991" w14:textId="77777777" w:rsidR="006B1A11" w:rsidRPr="00EB7325" w:rsidRDefault="006B1A11" w:rsidP="006B1A11">
      <w:pPr>
        <w:numPr>
          <w:ilvl w:val="0"/>
          <w:numId w:val="3"/>
        </w:numPr>
        <w:jc w:val="left"/>
      </w:pPr>
      <w:r w:rsidRPr="00EB7325">
        <w:rPr>
          <w:b/>
          <w:bCs/>
        </w:rPr>
        <w:t>Which WebDriver method is used to set browser window size in Selenium?</w:t>
      </w:r>
      <w:r w:rsidRPr="00EB7325">
        <w:br/>
        <w:t>a) driver.manage().window().setSize(new Dimension(width, height))</w:t>
      </w:r>
      <w:r w:rsidRPr="00EB7325">
        <w:br/>
        <w:t>b) driver.setSize(width, height)</w:t>
      </w:r>
      <w:r w:rsidRPr="00EB7325">
        <w:br/>
        <w:t>c) driver.configureWindowSize(width, height)</w:t>
      </w:r>
      <w:r w:rsidRPr="00EB7325">
        <w:br/>
        <w:t>d) driver.window().resize(width, height)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driver.manage().window().setSize(new Dimension(width, height))</w:t>
      </w:r>
    </w:p>
    <w:p w14:paraId="0307A6F7" w14:textId="77777777" w:rsidR="006B1A11" w:rsidRPr="00EB7325" w:rsidRDefault="006B1A11" w:rsidP="006B1A11">
      <w:pPr>
        <w:numPr>
          <w:ilvl w:val="0"/>
          <w:numId w:val="3"/>
        </w:numPr>
        <w:jc w:val="left"/>
      </w:pPr>
      <w:r w:rsidRPr="00EB7325">
        <w:rPr>
          <w:b/>
          <w:bCs/>
        </w:rPr>
        <w:t>Which Selenium 4 feature enables better handling of authentication popups?</w:t>
      </w:r>
      <w:r w:rsidRPr="00EB7325">
        <w:br/>
        <w:t>a) WebDriverBiometricAuth</w:t>
      </w:r>
      <w:r w:rsidRPr="00EB7325">
        <w:br/>
        <w:t>b) WebDriverBasicAuthHandler</w:t>
      </w:r>
      <w:r w:rsidRPr="00EB7325">
        <w:br/>
        <w:t>c) Chrome DevTools Protocol (CDP)</w:t>
      </w:r>
      <w:r w:rsidRPr="00EB7325">
        <w:br/>
        <w:t>d) WebDriverAuthManager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c) Chrome DevTools Protocol (CDP)</w:t>
      </w:r>
    </w:p>
    <w:p w14:paraId="5D6C0C33" w14:textId="77777777" w:rsidR="006B1A11" w:rsidRPr="00EB7325" w:rsidRDefault="006B1A11" w:rsidP="006B1A11">
      <w:pPr>
        <w:ind w:left="720"/>
        <w:jc w:val="left"/>
        <w:rPr>
          <w:b/>
          <w:bCs/>
        </w:rPr>
      </w:pPr>
    </w:p>
    <w:p w14:paraId="0F95F274" w14:textId="77777777" w:rsidR="006B1A11" w:rsidRPr="00EB7325" w:rsidRDefault="006B1A11" w:rsidP="006B1A11">
      <w:pPr>
        <w:ind w:left="720"/>
        <w:jc w:val="left"/>
        <w:rPr>
          <w:b/>
          <w:bCs/>
        </w:rPr>
      </w:pPr>
    </w:p>
    <w:p w14:paraId="69CECAFE" w14:textId="77777777" w:rsidR="006B1A11" w:rsidRPr="00EB7325" w:rsidRDefault="006B1A11" w:rsidP="006B1A11">
      <w:pPr>
        <w:ind w:left="720"/>
        <w:jc w:val="left"/>
        <w:rPr>
          <w:b/>
          <w:bCs/>
        </w:rPr>
      </w:pPr>
    </w:p>
    <w:p w14:paraId="02180BB3" w14:textId="77777777" w:rsidR="006B1A11" w:rsidRPr="00EB7325" w:rsidRDefault="006B1A11" w:rsidP="006B1A11">
      <w:pPr>
        <w:ind w:left="720"/>
        <w:jc w:val="left"/>
      </w:pPr>
    </w:p>
    <w:p w14:paraId="579D0BCC" w14:textId="77777777" w:rsidR="006B1A11" w:rsidRPr="00EB7325" w:rsidRDefault="006B1A11" w:rsidP="006B1A11">
      <w:pPr>
        <w:numPr>
          <w:ilvl w:val="0"/>
          <w:numId w:val="3"/>
        </w:numPr>
        <w:jc w:val="left"/>
      </w:pPr>
      <w:r w:rsidRPr="00EB7325">
        <w:rPr>
          <w:b/>
          <w:bCs/>
        </w:rPr>
        <w:lastRenderedPageBreak/>
        <w:t>Which method is used to accept a JavaScript confirmation alert in Selenium WebDriver?</w:t>
      </w:r>
      <w:r w:rsidRPr="00EB7325">
        <w:br/>
        <w:t>a) driver.switchTo().alert().accept()</w:t>
      </w:r>
      <w:r w:rsidRPr="00EB7325">
        <w:br/>
        <w:t>b) driver.acceptAlert()</w:t>
      </w:r>
      <w:r w:rsidRPr="00EB7325">
        <w:br/>
        <w:t>c) driver.alert().confirm()</w:t>
      </w:r>
      <w:r w:rsidRPr="00EB7325">
        <w:br/>
        <w:t>d) driver.manage().alert().accept()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driver.switchTo().alert().accept()</w:t>
      </w:r>
    </w:p>
    <w:p w14:paraId="3EDA888C" w14:textId="77777777" w:rsidR="006B1A11" w:rsidRPr="00EB7325" w:rsidRDefault="006B1A11" w:rsidP="006B1A11">
      <w:pPr>
        <w:numPr>
          <w:ilvl w:val="0"/>
          <w:numId w:val="3"/>
        </w:numPr>
        <w:jc w:val="left"/>
      </w:pPr>
      <w:r w:rsidRPr="00EB7325">
        <w:rPr>
          <w:b/>
          <w:bCs/>
        </w:rPr>
        <w:t>Which of the following cannot be tested using Selenium WebDriver?</w:t>
      </w:r>
      <w:r w:rsidRPr="00EB7325">
        <w:br/>
        <w:t>a) Web applications</w:t>
      </w:r>
      <w:r w:rsidRPr="00EB7325">
        <w:br/>
        <w:t>b) Desktop applications</w:t>
      </w:r>
      <w:r w:rsidRPr="00EB7325">
        <w:br/>
        <w:t>c) Mobile web apps (via Appium)</w:t>
      </w:r>
      <w:r w:rsidRPr="00EB7325">
        <w:br/>
        <w:t>d) Browser automation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b) Desktop applications</w:t>
      </w:r>
    </w:p>
    <w:p w14:paraId="60B541DE" w14:textId="77777777" w:rsidR="006B1A11" w:rsidRPr="00EB7325" w:rsidRDefault="006B1A11" w:rsidP="006B1A11">
      <w:pPr>
        <w:numPr>
          <w:ilvl w:val="0"/>
          <w:numId w:val="3"/>
        </w:numPr>
        <w:jc w:val="left"/>
      </w:pPr>
      <w:r w:rsidRPr="00EB7325">
        <w:rPr>
          <w:b/>
          <w:bCs/>
        </w:rPr>
        <w:t>Which method is used to check if an element is displayed on the webpage?</w:t>
      </w:r>
      <w:r w:rsidRPr="00EB7325">
        <w:br/>
        <w:t>a) element.isDisplayed()</w:t>
      </w:r>
      <w:r w:rsidRPr="00EB7325">
        <w:br/>
        <w:t>b) element.isPresent()</w:t>
      </w:r>
      <w:r w:rsidRPr="00EB7325">
        <w:br/>
        <w:t>c) element.isVisible()</w:t>
      </w:r>
      <w:r w:rsidRPr="00EB7325">
        <w:br/>
        <w:t>d) element.isShown()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element.isDisplayed()</w:t>
      </w:r>
    </w:p>
    <w:p w14:paraId="24ACC7C7" w14:textId="77777777" w:rsidR="006B1A11" w:rsidRPr="00EB7325" w:rsidRDefault="006B1A11" w:rsidP="006B1A11">
      <w:pPr>
        <w:numPr>
          <w:ilvl w:val="0"/>
          <w:numId w:val="3"/>
        </w:numPr>
        <w:jc w:val="left"/>
      </w:pPr>
      <w:r w:rsidRPr="00EB7325">
        <w:rPr>
          <w:b/>
          <w:bCs/>
        </w:rPr>
        <w:t>How can you scroll to a specific element using JavaScript in Selenium WebDriver?</w:t>
      </w:r>
      <w:r w:rsidRPr="00EB7325">
        <w:br/>
        <w:t>a) ((JavascriptExecutor) driver).executeScript("arguments[0].scrollIntoView(true);", element);</w:t>
      </w:r>
      <w:r w:rsidRPr="00EB7325">
        <w:br/>
        <w:t>b) driver.scrollTo(element);</w:t>
      </w:r>
      <w:r w:rsidRPr="00EB7325">
        <w:br/>
        <w:t>c) driver.moveToElement(element);</w:t>
      </w:r>
      <w:r w:rsidRPr="00EB7325">
        <w:br/>
        <w:t>d) element.scrollTo();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((JavascriptExecutor) driver).executeScript("arguments[0].scrollIntoView(true);", element);</w:t>
      </w:r>
    </w:p>
    <w:p w14:paraId="1378E6E0" w14:textId="77777777" w:rsidR="006B1A11" w:rsidRPr="00EB7325" w:rsidRDefault="006B1A11" w:rsidP="006B1A11">
      <w:pPr>
        <w:numPr>
          <w:ilvl w:val="0"/>
          <w:numId w:val="3"/>
        </w:numPr>
        <w:jc w:val="left"/>
      </w:pPr>
      <w:r w:rsidRPr="00EB7325">
        <w:rPr>
          <w:b/>
          <w:bCs/>
        </w:rPr>
        <w:t>What is the default timeout for an Implicit Wait in Selenium WebDriver?</w:t>
      </w:r>
      <w:r w:rsidRPr="00EB7325">
        <w:br/>
        <w:t>a) 10 seconds</w:t>
      </w:r>
      <w:r w:rsidRPr="00EB7325">
        <w:br/>
        <w:t>b) 0 seconds</w:t>
      </w:r>
      <w:r w:rsidRPr="00EB7325">
        <w:br/>
        <w:t>c) 5 seconds</w:t>
      </w:r>
      <w:r w:rsidRPr="00EB7325">
        <w:br/>
        <w:t>d) 30 seconds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b) 0 seconds</w:t>
      </w:r>
    </w:p>
    <w:p w14:paraId="203DE117" w14:textId="77777777" w:rsidR="006B1A11" w:rsidRPr="00EB7325" w:rsidRDefault="006B1A11" w:rsidP="006B1A11">
      <w:pPr>
        <w:numPr>
          <w:ilvl w:val="0"/>
          <w:numId w:val="3"/>
        </w:numPr>
        <w:jc w:val="left"/>
      </w:pPr>
      <w:r w:rsidRPr="00EB7325">
        <w:rPr>
          <w:b/>
          <w:bCs/>
        </w:rPr>
        <w:t>Which WebDriver method is used to perform double-click actions?</w:t>
      </w:r>
      <w:r w:rsidRPr="00EB7325">
        <w:br/>
        <w:t>a) actions.doubleClick(element).perform()</w:t>
      </w:r>
      <w:r w:rsidRPr="00EB7325">
        <w:br/>
        <w:t>b) driver.doubleClick(element)</w:t>
      </w:r>
      <w:r w:rsidRPr="00EB7325">
        <w:br/>
        <w:t>c) element.doubleClick()</w:t>
      </w:r>
      <w:r w:rsidRPr="00EB7325">
        <w:br/>
        <w:t>d) driver.clickTwice(element)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actions.doubleClick(element).perform()</w:t>
      </w:r>
    </w:p>
    <w:p w14:paraId="702E99BC" w14:textId="34C9C40C" w:rsidR="006B1A11" w:rsidRPr="00EB7325" w:rsidRDefault="006B1A11" w:rsidP="006B1A11">
      <w:pPr>
        <w:ind w:left="360"/>
        <w:jc w:val="left"/>
        <w:rPr>
          <w:b/>
          <w:bCs/>
        </w:rPr>
      </w:pPr>
    </w:p>
    <w:p w14:paraId="3CB17029" w14:textId="77777777" w:rsidR="006B1A11" w:rsidRPr="00EB7325" w:rsidRDefault="006B1A11" w:rsidP="006B1A11">
      <w:pPr>
        <w:ind w:left="360"/>
        <w:jc w:val="left"/>
      </w:pPr>
    </w:p>
    <w:p w14:paraId="00F0EE4D" w14:textId="77777777" w:rsidR="006B1A11" w:rsidRPr="00EB7325" w:rsidRDefault="006B1A11" w:rsidP="006B1A11">
      <w:pPr>
        <w:numPr>
          <w:ilvl w:val="0"/>
          <w:numId w:val="3"/>
        </w:numPr>
        <w:jc w:val="left"/>
      </w:pPr>
      <w:r w:rsidRPr="00EB7325">
        <w:rPr>
          <w:b/>
          <w:bCs/>
        </w:rPr>
        <w:lastRenderedPageBreak/>
        <w:t>Which of the following is NOT an advantage of using Selenium Grid?</w:t>
      </w:r>
      <w:r w:rsidRPr="00EB7325">
        <w:br/>
        <w:t>a) Running tests in parallel</w:t>
      </w:r>
      <w:r w:rsidRPr="00EB7325">
        <w:br/>
        <w:t>b) Executing tests on remote machines</w:t>
      </w:r>
      <w:r w:rsidRPr="00EB7325">
        <w:br/>
        <w:t>c) Automating desktop applications</w:t>
      </w:r>
      <w:r w:rsidRPr="00EB7325">
        <w:br/>
        <w:t>d) Reducing test execution time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c) Automating desktop applications</w:t>
      </w:r>
    </w:p>
    <w:p w14:paraId="35F2A344" w14:textId="77777777" w:rsidR="006B1A11" w:rsidRPr="00EB7325" w:rsidRDefault="006B1A11" w:rsidP="006B1A11">
      <w:pPr>
        <w:numPr>
          <w:ilvl w:val="0"/>
          <w:numId w:val="3"/>
        </w:numPr>
        <w:jc w:val="left"/>
      </w:pPr>
      <w:r w:rsidRPr="00EB7325">
        <w:rPr>
          <w:b/>
          <w:bCs/>
        </w:rPr>
        <w:t>Which of the following WebDriver methods can be used to check if a radio button is selected?</w:t>
      </w:r>
      <w:r w:rsidRPr="00EB7325">
        <w:br/>
        <w:t>a) element.isSelected()</w:t>
      </w:r>
      <w:r w:rsidRPr="00EB7325">
        <w:br/>
        <w:t>b) element.isChecked()</w:t>
      </w:r>
      <w:r w:rsidRPr="00EB7325">
        <w:br/>
        <w:t>c) element.isEnabled()</w:t>
      </w:r>
      <w:r w:rsidRPr="00EB7325">
        <w:br/>
        <w:t>d) element.isClicked()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element.isSelected()</w:t>
      </w:r>
    </w:p>
    <w:p w14:paraId="386E3063" w14:textId="77777777" w:rsidR="006B1A11" w:rsidRPr="00EB7325" w:rsidRDefault="006B1A11" w:rsidP="006B1A11">
      <w:pPr>
        <w:numPr>
          <w:ilvl w:val="0"/>
          <w:numId w:val="3"/>
        </w:numPr>
        <w:jc w:val="left"/>
      </w:pPr>
      <w:r w:rsidRPr="00EB7325">
        <w:rPr>
          <w:b/>
          <w:bCs/>
        </w:rPr>
        <w:t>Which feature in Selenium 4 allows better debugging of browser interactions?</w:t>
      </w:r>
      <w:r w:rsidRPr="00EB7325">
        <w:br/>
        <w:t>a) DevTools Protocol (CDP)</w:t>
      </w:r>
      <w:r w:rsidRPr="00EB7325">
        <w:br/>
        <w:t>b) RemoteWebDriverDebugger</w:t>
      </w:r>
      <w:r w:rsidRPr="00EB7325">
        <w:br/>
        <w:t>c) WebDriverLogger</w:t>
      </w:r>
      <w:r w:rsidRPr="00EB7325">
        <w:br/>
        <w:t>d) TestTracer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DevTools Protocol (CDP)</w:t>
      </w:r>
    </w:p>
    <w:p w14:paraId="76430C3F" w14:textId="77777777" w:rsidR="006B1A11" w:rsidRPr="00EB7325" w:rsidRDefault="006B1A11" w:rsidP="006B1A11">
      <w:pPr>
        <w:numPr>
          <w:ilvl w:val="0"/>
          <w:numId w:val="3"/>
        </w:numPr>
        <w:jc w:val="left"/>
      </w:pPr>
      <w:r w:rsidRPr="00EB7325">
        <w:rPr>
          <w:b/>
          <w:bCs/>
        </w:rPr>
        <w:t>Which WebDriver method allows retrieving the page source?</w:t>
      </w:r>
      <w:r w:rsidRPr="00EB7325">
        <w:br/>
        <w:t>a) driver.getPageSource()</w:t>
      </w:r>
      <w:r w:rsidRPr="00EB7325">
        <w:br/>
        <w:t>b) driver.fetchSource()</w:t>
      </w:r>
      <w:r w:rsidRPr="00EB7325">
        <w:br/>
        <w:t>c) driver.retrieveSource()</w:t>
      </w:r>
      <w:r w:rsidRPr="00EB7325">
        <w:br/>
        <w:t>d) driver.viewSource()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driver.getPageSource()</w:t>
      </w:r>
    </w:p>
    <w:p w14:paraId="0539B544" w14:textId="77777777" w:rsidR="006B1A11" w:rsidRPr="00EB7325" w:rsidRDefault="006B1A11" w:rsidP="006B1A11">
      <w:pPr>
        <w:numPr>
          <w:ilvl w:val="0"/>
          <w:numId w:val="3"/>
        </w:numPr>
        <w:jc w:val="left"/>
      </w:pPr>
      <w:r w:rsidRPr="00EB7325">
        <w:rPr>
          <w:b/>
          <w:bCs/>
        </w:rPr>
        <w:t>How do you simulate pressing the Tab key using Selenium WebDriver?</w:t>
      </w:r>
      <w:r w:rsidRPr="00EB7325">
        <w:br/>
        <w:t>a) element.sendKeys(Keys.TAB)</w:t>
      </w:r>
      <w:r w:rsidRPr="00EB7325">
        <w:br/>
        <w:t>b) element.pressTab()</w:t>
      </w:r>
      <w:r w:rsidRPr="00EB7325">
        <w:br/>
        <w:t>c) element.keyPress(Keys.TAB)</w:t>
      </w:r>
      <w:r w:rsidRPr="00EB7325">
        <w:br/>
        <w:t>d) driver.sendKeys(Keys.TAB)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element.sendKeys(Keys.TAB)</w:t>
      </w:r>
    </w:p>
    <w:p w14:paraId="11EBA63B" w14:textId="77777777" w:rsidR="006B1A11" w:rsidRPr="00EB7325" w:rsidRDefault="006B1A11" w:rsidP="006B1A11">
      <w:pPr>
        <w:numPr>
          <w:ilvl w:val="0"/>
          <w:numId w:val="3"/>
        </w:numPr>
        <w:jc w:val="left"/>
      </w:pPr>
      <w:r w:rsidRPr="00EB7325">
        <w:rPr>
          <w:b/>
          <w:bCs/>
        </w:rPr>
        <w:t>Which of the following waits is dynamic and only waits for the required time?</w:t>
      </w:r>
      <w:r w:rsidRPr="00EB7325">
        <w:br/>
        <w:t>a) Implicit Wait</w:t>
      </w:r>
      <w:r w:rsidRPr="00EB7325">
        <w:br/>
        <w:t>b) Explicit Wait</w:t>
      </w:r>
      <w:r w:rsidRPr="00EB7325">
        <w:br/>
        <w:t>c) Thread.sleep()</w:t>
      </w:r>
      <w:r w:rsidRPr="00EB7325">
        <w:br/>
        <w:t>d) Static Wait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b) Explicit Wait</w:t>
      </w:r>
    </w:p>
    <w:p w14:paraId="1854E593" w14:textId="77777777" w:rsidR="006B1A11" w:rsidRPr="00EB7325" w:rsidRDefault="006B1A11" w:rsidP="006B1A11">
      <w:pPr>
        <w:numPr>
          <w:ilvl w:val="0"/>
          <w:numId w:val="3"/>
        </w:numPr>
        <w:jc w:val="left"/>
      </w:pPr>
      <w:r w:rsidRPr="00EB7325">
        <w:rPr>
          <w:b/>
          <w:bCs/>
        </w:rPr>
        <w:t>What is the primary function of RemoteWebDriver in Selenium?</w:t>
      </w:r>
      <w:r w:rsidRPr="00EB7325">
        <w:br/>
        <w:t>a) To execute tests on remote machines</w:t>
      </w:r>
      <w:r w:rsidRPr="00EB7325">
        <w:br/>
        <w:t>b) To enable headless browser testing</w:t>
      </w:r>
      <w:r w:rsidRPr="00EB7325">
        <w:br/>
        <w:t>c) To support non-Selenium browsers</w:t>
      </w:r>
      <w:r w:rsidRPr="00EB7325">
        <w:br/>
        <w:t>d) To improve test execution speed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To execute tests on remote machines</w:t>
      </w:r>
    </w:p>
    <w:p w14:paraId="0BF7FE77" w14:textId="77777777" w:rsidR="006B1A11" w:rsidRPr="00EB7325" w:rsidRDefault="006B1A11" w:rsidP="006B1A11">
      <w:pPr>
        <w:numPr>
          <w:ilvl w:val="0"/>
          <w:numId w:val="3"/>
        </w:numPr>
        <w:jc w:val="left"/>
      </w:pPr>
      <w:r w:rsidRPr="00EB7325">
        <w:rPr>
          <w:b/>
          <w:bCs/>
        </w:rPr>
        <w:lastRenderedPageBreak/>
        <w:t>Which Selenium WebDriver method allows interacting with elements inside a shadow DOM?</w:t>
      </w:r>
      <w:r w:rsidRPr="00EB7325">
        <w:br/>
        <w:t>a) driver.findElement(By.shadowRoot())</w:t>
      </w:r>
      <w:r w:rsidRPr="00EB7325">
        <w:br/>
        <w:t>b) JavaScript execution with document.querySelector()</w:t>
      </w:r>
      <w:r w:rsidRPr="00EB7325">
        <w:br/>
        <w:t>c) driver.getShadowRoot()</w:t>
      </w:r>
      <w:r w:rsidRPr="00EB7325">
        <w:br/>
        <w:t>d) driver.switchTo().shadowRoot()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b) JavaScript execution with document.querySelector()</w:t>
      </w:r>
    </w:p>
    <w:p w14:paraId="43E9C856" w14:textId="77777777" w:rsidR="006B1A11" w:rsidRPr="00EB7325" w:rsidRDefault="006B1A11" w:rsidP="006B1A11">
      <w:pPr>
        <w:numPr>
          <w:ilvl w:val="0"/>
          <w:numId w:val="3"/>
        </w:numPr>
        <w:jc w:val="left"/>
      </w:pPr>
      <w:r w:rsidRPr="00EB7325">
        <w:rPr>
          <w:b/>
          <w:bCs/>
        </w:rPr>
        <w:t>Which feature in Selenium 4 allows intercepting and modifying network requests?</w:t>
      </w:r>
      <w:r w:rsidRPr="00EB7325">
        <w:br/>
        <w:t>a) Chrome DevTools Protocol (CDP)</w:t>
      </w:r>
      <w:r w:rsidRPr="00EB7325">
        <w:br/>
        <w:t>b) Network Interceptor API</w:t>
      </w:r>
      <w:r w:rsidRPr="00EB7325">
        <w:br/>
        <w:t>c) WebDriverPacketSniffer</w:t>
      </w:r>
      <w:r w:rsidRPr="00EB7325">
        <w:br/>
        <w:t>d) WebRequestModifier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Chrome DevTools Protocol (CDP)</w:t>
      </w:r>
    </w:p>
    <w:p w14:paraId="7AB7726A" w14:textId="77777777" w:rsidR="006B1A11" w:rsidRPr="00EB7325" w:rsidRDefault="006B1A11" w:rsidP="006B1A11">
      <w:pPr>
        <w:numPr>
          <w:ilvl w:val="0"/>
          <w:numId w:val="3"/>
        </w:numPr>
        <w:jc w:val="left"/>
      </w:pPr>
      <w:r w:rsidRPr="00EB7325">
        <w:rPr>
          <w:b/>
          <w:bCs/>
        </w:rPr>
        <w:t>What is the default browser zoom level expected by WebDriver?</w:t>
      </w:r>
      <w:r w:rsidRPr="00EB7325">
        <w:br/>
        <w:t>a) 100%</w:t>
      </w:r>
      <w:r w:rsidRPr="00EB7325">
        <w:br/>
        <w:t>b) 75%</w:t>
      </w:r>
      <w:r w:rsidRPr="00EB7325">
        <w:br/>
        <w:t>c) 125%</w:t>
      </w:r>
      <w:r w:rsidRPr="00EB7325">
        <w:br/>
        <w:t>d) 50%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100%</w:t>
      </w:r>
    </w:p>
    <w:p w14:paraId="6AAD5147" w14:textId="77777777" w:rsidR="006B1A11" w:rsidRPr="00EB7325" w:rsidRDefault="006B1A11" w:rsidP="006B1A11">
      <w:pPr>
        <w:numPr>
          <w:ilvl w:val="0"/>
          <w:numId w:val="3"/>
        </w:numPr>
        <w:jc w:val="left"/>
      </w:pPr>
      <w:r w:rsidRPr="00EB7325">
        <w:rPr>
          <w:b/>
          <w:bCs/>
        </w:rPr>
        <w:t>Which of the following statements about WebDriverManager is true?</w:t>
      </w:r>
      <w:r w:rsidRPr="00EB7325">
        <w:br/>
        <w:t>a) It eliminates the need to manually download browser drivers</w:t>
      </w:r>
      <w:r w:rsidRPr="00EB7325">
        <w:br/>
        <w:t>b) It only works with Chrome</w:t>
      </w:r>
      <w:r w:rsidRPr="00EB7325">
        <w:br/>
        <w:t>c) It slows down test execution</w:t>
      </w:r>
      <w:r w:rsidRPr="00EB7325">
        <w:br/>
        <w:t>d) It is only compatible with Selenium 3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It eliminates the need to manually download browser drivers</w:t>
      </w:r>
    </w:p>
    <w:p w14:paraId="16140BE7" w14:textId="77777777" w:rsidR="006B1A11" w:rsidRPr="00EB7325" w:rsidRDefault="006B1A11" w:rsidP="006B1A11">
      <w:pPr>
        <w:numPr>
          <w:ilvl w:val="0"/>
          <w:numId w:val="3"/>
        </w:numPr>
        <w:jc w:val="left"/>
      </w:pPr>
      <w:r w:rsidRPr="00EB7325">
        <w:rPr>
          <w:b/>
          <w:bCs/>
        </w:rPr>
        <w:t>Which WebDriver method retrieves the text inside a text box?</w:t>
      </w:r>
      <w:r w:rsidRPr="00EB7325">
        <w:br/>
        <w:t>a) element.getText()</w:t>
      </w:r>
      <w:r w:rsidRPr="00EB7325">
        <w:br/>
        <w:t>b) element.getAttribute("value")</w:t>
      </w:r>
      <w:r w:rsidRPr="00EB7325">
        <w:br/>
        <w:t>c) element.getValue()</w:t>
      </w:r>
      <w:r w:rsidRPr="00EB7325">
        <w:br/>
        <w:t>d) element.fetchText()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b) element.getAttribute("value")</w:t>
      </w:r>
    </w:p>
    <w:p w14:paraId="1A19611B" w14:textId="77777777" w:rsidR="006B1A11" w:rsidRPr="00EB7325" w:rsidRDefault="006B1A11" w:rsidP="006B1A11">
      <w:pPr>
        <w:numPr>
          <w:ilvl w:val="0"/>
          <w:numId w:val="3"/>
        </w:numPr>
        <w:jc w:val="left"/>
      </w:pPr>
      <w:r w:rsidRPr="00EB7325">
        <w:rPr>
          <w:b/>
          <w:bCs/>
        </w:rPr>
        <w:t>Which of the following can cause a StaleElementReferenceException in Selenium WebDriver?</w:t>
      </w:r>
      <w:r w:rsidRPr="00EB7325">
        <w:br/>
        <w:t>a) The element is removed from the DOM</w:t>
      </w:r>
      <w:r w:rsidRPr="00EB7325">
        <w:br/>
        <w:t>b) The element ID is changed</w:t>
      </w:r>
      <w:r w:rsidRPr="00EB7325">
        <w:br/>
        <w:t>c) The page is refreshed</w:t>
      </w:r>
      <w:r w:rsidRPr="00EB7325">
        <w:br/>
        <w:t>d) All of the above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d) All of the above</w:t>
      </w:r>
    </w:p>
    <w:p w14:paraId="22D39DB2" w14:textId="77777777" w:rsidR="006B1A11" w:rsidRPr="00EB7325" w:rsidRDefault="006B1A11" w:rsidP="006B1A11">
      <w:pPr>
        <w:ind w:left="720"/>
        <w:jc w:val="left"/>
        <w:rPr>
          <w:b/>
          <w:bCs/>
        </w:rPr>
      </w:pPr>
    </w:p>
    <w:p w14:paraId="070E377C" w14:textId="77777777" w:rsidR="006B1A11" w:rsidRPr="00EB7325" w:rsidRDefault="006B1A11" w:rsidP="006B1A11">
      <w:pPr>
        <w:ind w:left="720"/>
        <w:jc w:val="left"/>
        <w:rPr>
          <w:b/>
          <w:bCs/>
        </w:rPr>
      </w:pPr>
    </w:p>
    <w:p w14:paraId="2E7EBFFF" w14:textId="77777777" w:rsidR="006B1A11" w:rsidRPr="00EB7325" w:rsidRDefault="006B1A11" w:rsidP="006B1A11">
      <w:pPr>
        <w:ind w:left="720"/>
        <w:jc w:val="left"/>
      </w:pPr>
    </w:p>
    <w:p w14:paraId="3FD3CA8F" w14:textId="77777777" w:rsidR="006B1A11" w:rsidRPr="00EB7325" w:rsidRDefault="006B1A11" w:rsidP="006B1A11">
      <w:pPr>
        <w:numPr>
          <w:ilvl w:val="0"/>
          <w:numId w:val="3"/>
        </w:numPr>
        <w:jc w:val="left"/>
      </w:pPr>
      <w:r w:rsidRPr="00EB7325">
        <w:rPr>
          <w:b/>
          <w:bCs/>
        </w:rPr>
        <w:lastRenderedPageBreak/>
        <w:t>Which WebDriver method allows you to retrieve multiple elements that match a locator?</w:t>
      </w:r>
      <w:r w:rsidRPr="00EB7325">
        <w:br/>
        <w:t>a) driver.findElements(By.xpath("//button"))</w:t>
      </w:r>
      <w:r w:rsidRPr="00EB7325">
        <w:br/>
        <w:t>b) driver.getElements(By.xpath("//button"))</w:t>
      </w:r>
      <w:r w:rsidRPr="00EB7325">
        <w:br/>
        <w:t>c) driver.retrieveElements(By.xpath("//button"))</w:t>
      </w:r>
      <w:r w:rsidRPr="00EB7325">
        <w:br/>
        <w:t>d) driver.locateElements(By.xpath("//button"))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driver.findElements(By.xpath("//button"))</w:t>
      </w:r>
    </w:p>
    <w:p w14:paraId="3B0E939C" w14:textId="77777777" w:rsidR="006B1A11" w:rsidRPr="00EB7325" w:rsidRDefault="006B1A11" w:rsidP="006B1A11">
      <w:pPr>
        <w:numPr>
          <w:ilvl w:val="0"/>
          <w:numId w:val="3"/>
        </w:numPr>
        <w:jc w:val="left"/>
      </w:pPr>
      <w:r w:rsidRPr="00EB7325">
        <w:rPr>
          <w:b/>
          <w:bCs/>
        </w:rPr>
        <w:t>Which of the following locators is considered the most reliable in Selenium?</w:t>
      </w:r>
      <w:r w:rsidRPr="00EB7325">
        <w:br/>
        <w:t>a) By.id()</w:t>
      </w:r>
      <w:r w:rsidRPr="00EB7325">
        <w:br/>
        <w:t>b) By.xpath()</w:t>
      </w:r>
      <w:r w:rsidRPr="00EB7325">
        <w:br/>
        <w:t>c) By.className()</w:t>
      </w:r>
      <w:r w:rsidRPr="00EB7325">
        <w:br/>
        <w:t>d) By.linkText()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By.id()</w:t>
      </w:r>
    </w:p>
    <w:p w14:paraId="3941A256" w14:textId="77777777" w:rsidR="006B1A11" w:rsidRPr="00EB7325" w:rsidRDefault="006B1A11" w:rsidP="006B1A11">
      <w:pPr>
        <w:numPr>
          <w:ilvl w:val="0"/>
          <w:numId w:val="3"/>
        </w:numPr>
        <w:jc w:val="left"/>
      </w:pPr>
      <w:r w:rsidRPr="00EB7325">
        <w:rPr>
          <w:b/>
          <w:bCs/>
        </w:rPr>
        <w:t>Which WebDriver command is used to wait until a certain condition is met?</w:t>
      </w:r>
      <w:r w:rsidRPr="00EB7325">
        <w:br/>
        <w:t>a) WebDriverWait.until()</w:t>
      </w:r>
      <w:r w:rsidRPr="00EB7325">
        <w:br/>
        <w:t>b) driver.implicitWait()</w:t>
      </w:r>
      <w:r w:rsidRPr="00EB7325">
        <w:br/>
        <w:t>c) driver.staticWait()</w:t>
      </w:r>
      <w:r w:rsidRPr="00EB7325">
        <w:br/>
        <w:t>d) driver.holdUntil()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WebDriverWait.until()</w:t>
      </w:r>
    </w:p>
    <w:p w14:paraId="25FD8ED7" w14:textId="77777777" w:rsidR="006B1A11" w:rsidRPr="00EB7325" w:rsidRDefault="006B1A11" w:rsidP="006B1A11">
      <w:pPr>
        <w:numPr>
          <w:ilvl w:val="0"/>
          <w:numId w:val="3"/>
        </w:numPr>
        <w:jc w:val="left"/>
      </w:pPr>
      <w:r w:rsidRPr="00EB7325">
        <w:rPr>
          <w:b/>
          <w:bCs/>
        </w:rPr>
        <w:t>Which of the following methods is used to perform a click-and-hold action using WebDriver?</w:t>
      </w:r>
      <w:r w:rsidRPr="00EB7325">
        <w:br/>
        <w:t>a) actions.clickAndHold().perform()</w:t>
      </w:r>
      <w:r w:rsidRPr="00EB7325">
        <w:br/>
        <w:t>b) driver.holdClick()</w:t>
      </w:r>
      <w:r w:rsidRPr="00EB7325">
        <w:br/>
        <w:t>c) driver.clickHold()</w:t>
      </w:r>
      <w:r w:rsidRPr="00EB7325">
        <w:br/>
        <w:t>d) element.hold()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actions.clickAndHold().perform()</w:t>
      </w:r>
    </w:p>
    <w:p w14:paraId="0B5DA088" w14:textId="77777777" w:rsidR="006B1A11" w:rsidRPr="00EB7325" w:rsidRDefault="006B1A11" w:rsidP="006B1A11">
      <w:pPr>
        <w:numPr>
          <w:ilvl w:val="0"/>
          <w:numId w:val="3"/>
        </w:numPr>
        <w:jc w:val="left"/>
      </w:pPr>
      <w:r w:rsidRPr="00EB7325">
        <w:rPr>
          <w:b/>
          <w:bCs/>
        </w:rPr>
        <w:t>Which WebDriver method retrieves the tag name of an element?</w:t>
      </w:r>
      <w:r w:rsidRPr="00EB7325">
        <w:br/>
        <w:t>a) element.getTagName()</w:t>
      </w:r>
      <w:r w:rsidRPr="00EB7325">
        <w:br/>
        <w:t>b) element.tag()</w:t>
      </w:r>
      <w:r w:rsidRPr="00EB7325">
        <w:br/>
        <w:t>c) element.fetchTag()</w:t>
      </w:r>
      <w:r w:rsidRPr="00EB7325">
        <w:br/>
        <w:t>d) element.getElementTag()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element.getTagName()</w:t>
      </w:r>
    </w:p>
    <w:p w14:paraId="21E42D64" w14:textId="77777777" w:rsidR="006B1A11" w:rsidRPr="00EB7325" w:rsidRDefault="006B1A11" w:rsidP="006B1A11">
      <w:pPr>
        <w:numPr>
          <w:ilvl w:val="0"/>
          <w:numId w:val="3"/>
        </w:numPr>
        <w:jc w:val="left"/>
      </w:pPr>
      <w:r w:rsidRPr="00EB7325">
        <w:rPr>
          <w:b/>
          <w:bCs/>
        </w:rPr>
        <w:t>Which of the following WebDriver methods is used to check if a web element is enabled?</w:t>
      </w:r>
      <w:r w:rsidRPr="00EB7325">
        <w:br/>
        <w:t>a) element.isEnabled()</w:t>
      </w:r>
      <w:r w:rsidRPr="00EB7325">
        <w:br/>
        <w:t>b) element.isAvailable()</w:t>
      </w:r>
      <w:r w:rsidRPr="00EB7325">
        <w:br/>
        <w:t>c) element.isClickable()</w:t>
      </w:r>
      <w:r w:rsidRPr="00EB7325">
        <w:br/>
        <w:t>d) element.isActive()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element.isEnabled()</w:t>
      </w:r>
    </w:p>
    <w:p w14:paraId="244B5B3F" w14:textId="466933D2" w:rsidR="006B1A11" w:rsidRPr="00EB7325" w:rsidRDefault="006B1A11" w:rsidP="006B1A11">
      <w:pPr>
        <w:ind w:left="720"/>
        <w:jc w:val="left"/>
      </w:pPr>
    </w:p>
    <w:p w14:paraId="49AE20B5" w14:textId="77777777" w:rsidR="006B1A11" w:rsidRPr="00EB7325" w:rsidRDefault="006B1A11" w:rsidP="006B1A11">
      <w:pPr>
        <w:numPr>
          <w:ilvl w:val="0"/>
          <w:numId w:val="3"/>
        </w:numPr>
        <w:jc w:val="left"/>
      </w:pPr>
      <w:r w:rsidRPr="00EB7325">
        <w:rPr>
          <w:b/>
          <w:bCs/>
        </w:rPr>
        <w:t>What is the primary purpose of the driver.getWindowHandles() method?</w:t>
      </w:r>
      <w:r w:rsidRPr="00EB7325">
        <w:br/>
        <w:t>a) To retrieve all open browser window handles</w:t>
      </w:r>
      <w:r w:rsidRPr="00EB7325">
        <w:br/>
        <w:t>b) To close all open windows</w:t>
      </w:r>
      <w:r w:rsidRPr="00EB7325">
        <w:br/>
      </w:r>
      <w:r w:rsidRPr="00EB7325">
        <w:lastRenderedPageBreak/>
        <w:t>c) To maximize all windows</w:t>
      </w:r>
      <w:r w:rsidRPr="00EB7325">
        <w:br/>
        <w:t>d) To refresh all windows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To retrieve all open browser window handles</w:t>
      </w:r>
    </w:p>
    <w:p w14:paraId="38298F41" w14:textId="77777777" w:rsidR="006B1A11" w:rsidRPr="00EB7325" w:rsidRDefault="006B1A11" w:rsidP="006B1A11">
      <w:pPr>
        <w:numPr>
          <w:ilvl w:val="0"/>
          <w:numId w:val="3"/>
        </w:numPr>
        <w:jc w:val="left"/>
      </w:pPr>
      <w:r w:rsidRPr="00EB7325">
        <w:rPr>
          <w:b/>
          <w:bCs/>
        </w:rPr>
        <w:t>Which WebDriver method is used to move to a specific coordinate on the page?</w:t>
      </w:r>
      <w:r w:rsidRPr="00EB7325">
        <w:br/>
        <w:t>a) actions.moveByOffset(x, y).perform()</w:t>
      </w:r>
      <w:r w:rsidRPr="00EB7325">
        <w:br/>
        <w:t>b) driver.scrollTo(x, y)</w:t>
      </w:r>
      <w:r w:rsidRPr="00EB7325">
        <w:br/>
        <w:t>c) driver.moveTo(x, y)</w:t>
      </w:r>
      <w:r w:rsidRPr="00EB7325">
        <w:br/>
        <w:t>d) element.dragTo(x, y)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actions.moveByOffset(x, y).perform()</w:t>
      </w:r>
    </w:p>
    <w:p w14:paraId="2D697FBD" w14:textId="77777777" w:rsidR="006B1A11" w:rsidRPr="00EB7325" w:rsidRDefault="006B1A11" w:rsidP="006B1A11">
      <w:pPr>
        <w:numPr>
          <w:ilvl w:val="0"/>
          <w:numId w:val="3"/>
        </w:numPr>
        <w:jc w:val="left"/>
      </w:pPr>
      <w:r w:rsidRPr="00EB7325">
        <w:rPr>
          <w:b/>
          <w:bCs/>
        </w:rPr>
        <w:t>Which of the following conditions is NOT handled by WebDriverWait?</w:t>
      </w:r>
      <w:r w:rsidRPr="00EB7325">
        <w:br/>
        <w:t>a) elementToBeClickable</w:t>
      </w:r>
      <w:r w:rsidRPr="00EB7325">
        <w:br/>
        <w:t>b) elementToBeSelected</w:t>
      </w:r>
      <w:r w:rsidRPr="00EB7325">
        <w:br/>
        <w:t>c) elementToBeFocused</w:t>
      </w:r>
      <w:r w:rsidRPr="00EB7325">
        <w:br/>
        <w:t>d) presenceOfElementLocated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c) elementToBeFocused</w:t>
      </w:r>
    </w:p>
    <w:p w14:paraId="4356484E" w14:textId="77777777" w:rsidR="006B1A11" w:rsidRPr="00EB7325" w:rsidRDefault="006B1A11" w:rsidP="006B1A11">
      <w:pPr>
        <w:numPr>
          <w:ilvl w:val="0"/>
          <w:numId w:val="3"/>
        </w:numPr>
        <w:jc w:val="left"/>
      </w:pPr>
      <w:r w:rsidRPr="00EB7325">
        <w:rPr>
          <w:b/>
          <w:bCs/>
        </w:rPr>
        <w:t>Which of the following is NOT an advantage of using the Page Object Model (POM)?</w:t>
      </w:r>
      <w:r w:rsidRPr="00EB7325">
        <w:br/>
        <w:t>a) Improves code maintainability</w:t>
      </w:r>
      <w:r w:rsidRPr="00EB7325">
        <w:br/>
        <w:t>b) Reduces code duplication</w:t>
      </w:r>
      <w:r w:rsidRPr="00EB7325">
        <w:br/>
        <w:t>c) Makes UI changes easier to handle</w:t>
      </w:r>
      <w:r w:rsidRPr="00EB7325">
        <w:br/>
        <w:t>d) Eliminates the need for WebDriver locators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d) Eliminates the need for WebDriver locators</w:t>
      </w:r>
    </w:p>
    <w:p w14:paraId="6020BF96" w14:textId="77777777" w:rsidR="006B1A11" w:rsidRPr="00EB7325" w:rsidRDefault="006B1A11" w:rsidP="006B1A11">
      <w:pPr>
        <w:numPr>
          <w:ilvl w:val="0"/>
          <w:numId w:val="3"/>
        </w:numPr>
        <w:jc w:val="left"/>
      </w:pPr>
      <w:r w:rsidRPr="00EB7325">
        <w:rPr>
          <w:b/>
          <w:bCs/>
        </w:rPr>
        <w:t>Which WebDriver method is used to simulate pressing a keyboard key?</w:t>
      </w:r>
      <w:r w:rsidRPr="00EB7325">
        <w:br/>
        <w:t>a) element.sendKeys(Keys.ENTER)</w:t>
      </w:r>
      <w:r w:rsidRPr="00EB7325">
        <w:br/>
        <w:t>b) element.pressKey(Keys.ENTER)</w:t>
      </w:r>
      <w:r w:rsidRPr="00EB7325">
        <w:br/>
        <w:t>c) element.hitKey(Keys.ENTER)</w:t>
      </w:r>
      <w:r w:rsidRPr="00EB7325">
        <w:br/>
        <w:t>d) driver.triggerKey(Keys.ENTER)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element.sendKeys(Keys.ENTER)</w:t>
      </w:r>
    </w:p>
    <w:p w14:paraId="6362C2DE" w14:textId="77777777" w:rsidR="006B1A11" w:rsidRPr="00EB7325" w:rsidRDefault="006B1A11" w:rsidP="006B1A11">
      <w:pPr>
        <w:numPr>
          <w:ilvl w:val="0"/>
          <w:numId w:val="3"/>
        </w:numPr>
        <w:jc w:val="left"/>
      </w:pPr>
      <w:r w:rsidRPr="00EB7325">
        <w:rPr>
          <w:b/>
          <w:bCs/>
        </w:rPr>
        <w:t>Which method is used to retrieve an element’s CSS property value in Selenium WebDriver?</w:t>
      </w:r>
      <w:r w:rsidRPr="00EB7325">
        <w:br/>
        <w:t>a) element.getCssValue("color")</w:t>
      </w:r>
      <w:r w:rsidRPr="00EB7325">
        <w:br/>
        <w:t>b) element.getStyle("color")</w:t>
      </w:r>
      <w:r w:rsidRPr="00EB7325">
        <w:br/>
        <w:t>c) element.getProperty("color")</w:t>
      </w:r>
      <w:r w:rsidRPr="00EB7325">
        <w:br/>
        <w:t>d) element.fetchCss("color")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element.getCssValue("color")</w:t>
      </w:r>
    </w:p>
    <w:p w14:paraId="5EDAB5A2" w14:textId="77777777" w:rsidR="006B1A11" w:rsidRPr="00EB7325" w:rsidRDefault="006B1A11" w:rsidP="006B1A11">
      <w:pPr>
        <w:numPr>
          <w:ilvl w:val="0"/>
          <w:numId w:val="3"/>
        </w:numPr>
        <w:jc w:val="left"/>
      </w:pPr>
      <w:r w:rsidRPr="00EB7325">
        <w:rPr>
          <w:b/>
          <w:bCs/>
        </w:rPr>
        <w:t>Which of the following is NOT a way to switch between browser tabs in Selenium WebDriver?</w:t>
      </w:r>
      <w:r w:rsidRPr="00EB7325">
        <w:br/>
        <w:t>a) driver.switchTo().window(windowHandle)</w:t>
      </w:r>
      <w:r w:rsidRPr="00EB7325">
        <w:br/>
        <w:t>b) driver.navigate().switchTab()</w:t>
      </w:r>
      <w:r w:rsidRPr="00EB7325">
        <w:br/>
        <w:t>c) driver.getWindowHandles() and iterate</w:t>
      </w:r>
      <w:r w:rsidRPr="00EB7325">
        <w:br/>
        <w:t>d) driver.close() followed by driver.switchTo().window(newHandle)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b) driver.navigate().switchTab()</w:t>
      </w:r>
    </w:p>
    <w:p w14:paraId="0776F2C7" w14:textId="77777777" w:rsidR="006B1A11" w:rsidRPr="00EB7325" w:rsidRDefault="006B1A11" w:rsidP="006B1A11">
      <w:pPr>
        <w:numPr>
          <w:ilvl w:val="0"/>
          <w:numId w:val="3"/>
        </w:numPr>
        <w:jc w:val="left"/>
      </w:pPr>
      <w:r w:rsidRPr="00EB7325">
        <w:rPr>
          <w:b/>
          <w:bCs/>
        </w:rPr>
        <w:lastRenderedPageBreak/>
        <w:t>Which of the following Selenium WebDriver methods waits for an alert to be present?</w:t>
      </w:r>
      <w:r w:rsidRPr="00EB7325">
        <w:br/>
        <w:t>a) WebDriverWait.until(ExpectedConditions.alertIsPresent())</w:t>
      </w:r>
      <w:r w:rsidRPr="00EB7325">
        <w:br/>
        <w:t>b) driver.waitForAlert()</w:t>
      </w:r>
      <w:r w:rsidRPr="00EB7325">
        <w:br/>
        <w:t>c) driver.switchTo().alert().wait()</w:t>
      </w:r>
      <w:r w:rsidRPr="00EB7325">
        <w:br/>
        <w:t>d) driver.alertWait()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WebDriverWait.until(ExpectedConditions.alertIsPresent())</w:t>
      </w:r>
    </w:p>
    <w:p w14:paraId="794C777C" w14:textId="3EBAF290" w:rsidR="006B1A11" w:rsidRPr="00EB7325" w:rsidRDefault="006B1A11" w:rsidP="00DD197C">
      <w:pPr>
        <w:numPr>
          <w:ilvl w:val="0"/>
          <w:numId w:val="3"/>
        </w:numPr>
        <w:jc w:val="left"/>
      </w:pPr>
      <w:r w:rsidRPr="00EB7325">
        <w:rPr>
          <w:b/>
          <w:bCs/>
        </w:rPr>
        <w:t>What is the purpose of driver.manage().timeouts().setScriptTimeout()?</w:t>
      </w:r>
      <w:r w:rsidRPr="00EB7325">
        <w:br/>
        <w:t>a) To set the maximum time WebDriver will wait for an asynchronous script to execute</w:t>
      </w:r>
      <w:r w:rsidRPr="00EB7325">
        <w:br/>
        <w:t>b) To set the timeout for page load</w:t>
      </w:r>
      <w:r w:rsidRPr="00EB7325">
        <w:br/>
        <w:t>c) To set an implicit wait for elements</w:t>
      </w:r>
      <w:r w:rsidRPr="00EB7325">
        <w:br/>
        <w:t>d) To pause the WebDriver session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To set the maximum time WebDriver will wait for an asynchronous script to execute</w:t>
      </w:r>
    </w:p>
    <w:p w14:paraId="457A5309" w14:textId="322028C4" w:rsidR="006B1A11" w:rsidRPr="00EB7325" w:rsidRDefault="006B1A11" w:rsidP="006B1A11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t>What is the primary purpose of TestNG in Selenium?</w:t>
      </w:r>
      <w:r w:rsidRPr="00EB7325">
        <w:rPr>
          <w:rFonts w:asciiTheme="minorHAnsi" w:hAnsiTheme="minorHAnsi"/>
        </w:rPr>
        <w:br/>
        <w:t>a) To execute parallel tests</w:t>
      </w:r>
      <w:r w:rsidRPr="00EB7325">
        <w:rPr>
          <w:rFonts w:asciiTheme="minorHAnsi" w:hAnsiTheme="minorHAnsi"/>
        </w:rPr>
        <w:br/>
        <w:t>b) To manage browser sessions</w:t>
      </w:r>
      <w:r w:rsidRPr="00EB7325">
        <w:rPr>
          <w:rFonts w:asciiTheme="minorHAnsi" w:hAnsiTheme="minorHAnsi"/>
        </w:rPr>
        <w:br/>
        <w:t>c) To interact with web elements</w:t>
      </w:r>
      <w:r w:rsidRPr="00EB7325">
        <w:rPr>
          <w:rFonts w:asciiTheme="minorHAnsi" w:hAnsiTheme="minorHAnsi"/>
        </w:rPr>
        <w:br/>
        <w:t>d) To replace WebDriver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a) To execute parallel tests</w:t>
      </w:r>
    </w:p>
    <w:p w14:paraId="00D05F6F" w14:textId="6B71F71F" w:rsidR="006B1A11" w:rsidRPr="00EB7325" w:rsidRDefault="006B1A11" w:rsidP="006B1A11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t>Which TestNG annotation is used to execute a method before each test method?</w:t>
      </w:r>
      <w:r w:rsidRPr="00EB7325">
        <w:rPr>
          <w:rFonts w:asciiTheme="minorHAnsi" w:hAnsiTheme="minorHAnsi"/>
        </w:rPr>
        <w:br/>
        <w:t>a) @BeforeTest</w:t>
      </w:r>
      <w:r w:rsidRPr="00EB7325">
        <w:rPr>
          <w:rFonts w:asciiTheme="minorHAnsi" w:hAnsiTheme="minorHAnsi"/>
        </w:rPr>
        <w:br/>
        <w:t>b) @BeforeMethod</w:t>
      </w:r>
      <w:r w:rsidRPr="00EB7325">
        <w:rPr>
          <w:rFonts w:asciiTheme="minorHAnsi" w:hAnsiTheme="minorHAnsi"/>
        </w:rPr>
        <w:br/>
        <w:t>c) @BeforeSuite</w:t>
      </w:r>
      <w:r w:rsidRPr="00EB7325">
        <w:rPr>
          <w:rFonts w:asciiTheme="minorHAnsi" w:hAnsiTheme="minorHAnsi"/>
        </w:rPr>
        <w:br/>
        <w:t>d) @BeforeClass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b) @BeforeMethod</w:t>
      </w:r>
    </w:p>
    <w:p w14:paraId="54E9CCA9" w14:textId="57AD7CAE" w:rsidR="006B1A11" w:rsidRPr="00EB7325" w:rsidRDefault="006B1A11" w:rsidP="006B1A11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t>Which TestNG annotation is used to execute a method only once before all tests in a suite?</w:t>
      </w:r>
      <w:r w:rsidRPr="00EB7325">
        <w:rPr>
          <w:rFonts w:asciiTheme="minorHAnsi" w:hAnsiTheme="minorHAnsi"/>
        </w:rPr>
        <w:br/>
        <w:t>a) @BeforeTest</w:t>
      </w:r>
      <w:r w:rsidRPr="00EB7325">
        <w:rPr>
          <w:rFonts w:asciiTheme="minorHAnsi" w:hAnsiTheme="minorHAnsi"/>
        </w:rPr>
        <w:br/>
        <w:t>b) @BeforeMethod</w:t>
      </w:r>
      <w:r w:rsidRPr="00EB7325">
        <w:rPr>
          <w:rFonts w:asciiTheme="minorHAnsi" w:hAnsiTheme="minorHAnsi"/>
        </w:rPr>
        <w:br/>
        <w:t>c) @BeforeSuite</w:t>
      </w:r>
      <w:r w:rsidRPr="00EB7325">
        <w:rPr>
          <w:rFonts w:asciiTheme="minorHAnsi" w:hAnsiTheme="minorHAnsi"/>
        </w:rPr>
        <w:br/>
        <w:t>d) @BeforeClass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c) @BeforeSuite</w:t>
      </w:r>
    </w:p>
    <w:p w14:paraId="285D5719" w14:textId="1C223101" w:rsidR="006B1A11" w:rsidRPr="00EB7325" w:rsidRDefault="006B1A11" w:rsidP="006B1A11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t>What does the TestNG @DataProvider annotation do?</w:t>
      </w:r>
      <w:r w:rsidRPr="00EB7325">
        <w:rPr>
          <w:rFonts w:asciiTheme="minorHAnsi" w:hAnsiTheme="minorHAnsi"/>
        </w:rPr>
        <w:br/>
        <w:t>a) Provides data-driven testing support</w:t>
      </w:r>
      <w:r w:rsidRPr="00EB7325">
        <w:rPr>
          <w:rFonts w:asciiTheme="minorHAnsi" w:hAnsiTheme="minorHAnsi"/>
        </w:rPr>
        <w:br/>
        <w:t>b) Defines test dependencies</w:t>
      </w:r>
      <w:r w:rsidRPr="00EB7325">
        <w:rPr>
          <w:rFonts w:asciiTheme="minorHAnsi" w:hAnsiTheme="minorHAnsi"/>
        </w:rPr>
        <w:br/>
        <w:t>c) Runs tests in parallel</w:t>
      </w:r>
      <w:r w:rsidRPr="00EB7325">
        <w:rPr>
          <w:rFonts w:asciiTheme="minorHAnsi" w:hAnsiTheme="minorHAnsi"/>
        </w:rPr>
        <w:br/>
        <w:t>d) Specifies test priority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a) Provides data-driven testing support</w:t>
      </w:r>
    </w:p>
    <w:p w14:paraId="3A9D7D15" w14:textId="77777777" w:rsidR="006B1A11" w:rsidRPr="00EB7325" w:rsidRDefault="006B1A11" w:rsidP="006B1A11">
      <w:pPr>
        <w:pStyle w:val="NormalWeb"/>
        <w:rPr>
          <w:rFonts w:asciiTheme="minorHAnsi" w:hAnsiTheme="minorHAnsi"/>
        </w:rPr>
      </w:pPr>
    </w:p>
    <w:p w14:paraId="5A3A9D7C" w14:textId="77777777" w:rsidR="006B1A11" w:rsidRPr="00EB7325" w:rsidRDefault="006B1A11" w:rsidP="006B1A11">
      <w:pPr>
        <w:pStyle w:val="NormalWeb"/>
        <w:rPr>
          <w:rFonts w:asciiTheme="minorHAnsi" w:hAnsiTheme="minorHAnsi"/>
        </w:rPr>
      </w:pPr>
    </w:p>
    <w:p w14:paraId="0B954BEF" w14:textId="44CB8AD1" w:rsidR="006B1A11" w:rsidRPr="00EB7325" w:rsidRDefault="006B1A11" w:rsidP="006B1A11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lastRenderedPageBreak/>
        <w:t>What is the default priority of a TestNG test method?</w:t>
      </w:r>
      <w:r w:rsidRPr="00EB7325">
        <w:rPr>
          <w:rFonts w:asciiTheme="minorHAnsi" w:hAnsiTheme="minorHAnsi"/>
        </w:rPr>
        <w:br/>
        <w:t>a) 0</w:t>
      </w:r>
      <w:r w:rsidRPr="00EB7325">
        <w:rPr>
          <w:rFonts w:asciiTheme="minorHAnsi" w:hAnsiTheme="minorHAnsi"/>
        </w:rPr>
        <w:br/>
        <w:t>b) 1</w:t>
      </w:r>
      <w:r w:rsidRPr="00EB7325">
        <w:rPr>
          <w:rFonts w:asciiTheme="minorHAnsi" w:hAnsiTheme="minorHAnsi"/>
        </w:rPr>
        <w:br/>
        <w:t>c) -1</w:t>
      </w:r>
      <w:r w:rsidRPr="00EB7325">
        <w:rPr>
          <w:rFonts w:asciiTheme="minorHAnsi" w:hAnsiTheme="minorHAnsi"/>
        </w:rPr>
        <w:br/>
        <w:t>d) It is undefined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d) It is undefined</w:t>
      </w:r>
    </w:p>
    <w:p w14:paraId="6882AAF8" w14:textId="5D54C431" w:rsidR="006B1A11" w:rsidRPr="00EB7325" w:rsidRDefault="006B1A11" w:rsidP="006B1A11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t>How can you define dependencies between test methods in TestNG?</w:t>
      </w:r>
      <w:r w:rsidRPr="00EB7325">
        <w:rPr>
          <w:rFonts w:asciiTheme="minorHAnsi" w:hAnsiTheme="minorHAnsi"/>
        </w:rPr>
        <w:br/>
        <w:t>a) Using the dependsOnMethods attribute</w:t>
      </w:r>
      <w:r w:rsidRPr="00EB7325">
        <w:rPr>
          <w:rFonts w:asciiTheme="minorHAnsi" w:hAnsiTheme="minorHAnsi"/>
        </w:rPr>
        <w:br/>
        <w:t>b) Using @Dependency annotation</w:t>
      </w:r>
      <w:r w:rsidRPr="00EB7325">
        <w:rPr>
          <w:rFonts w:asciiTheme="minorHAnsi" w:hAnsiTheme="minorHAnsi"/>
        </w:rPr>
        <w:br/>
        <w:t>c) Using @DependentTest annotation</w:t>
      </w:r>
      <w:r w:rsidRPr="00EB7325">
        <w:rPr>
          <w:rFonts w:asciiTheme="minorHAnsi" w:hAnsiTheme="minorHAnsi"/>
        </w:rPr>
        <w:br/>
        <w:t>d) Using @Requires annotation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a) Using the dependsOnMethods attribute</w:t>
      </w:r>
    </w:p>
    <w:p w14:paraId="77E5C88D" w14:textId="3AC0EFC9" w:rsidR="006B1A11" w:rsidRPr="00EB7325" w:rsidRDefault="006B1A11" w:rsidP="006B1A11">
      <w:pPr>
        <w:pStyle w:val="NormalWeb"/>
        <w:numPr>
          <w:ilvl w:val="0"/>
          <w:numId w:val="3"/>
        </w:numPr>
        <w:tabs>
          <w:tab w:val="clear" w:pos="720"/>
        </w:tabs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t>Which TestNG annotation is used to group multiple tests together?</w:t>
      </w:r>
      <w:r w:rsidRPr="00EB7325">
        <w:rPr>
          <w:rFonts w:asciiTheme="minorHAnsi" w:hAnsiTheme="minorHAnsi"/>
        </w:rPr>
        <w:br/>
        <w:t>a) @Test(groups = "regression")</w:t>
      </w:r>
      <w:r w:rsidRPr="00EB7325">
        <w:rPr>
          <w:rFonts w:asciiTheme="minorHAnsi" w:hAnsiTheme="minorHAnsi"/>
        </w:rPr>
        <w:br/>
        <w:t>b) @Group(name = "regression")</w:t>
      </w:r>
      <w:r w:rsidRPr="00EB7325">
        <w:rPr>
          <w:rFonts w:asciiTheme="minorHAnsi" w:hAnsiTheme="minorHAnsi"/>
        </w:rPr>
        <w:br/>
        <w:t>c) @Category(regression)</w:t>
      </w:r>
      <w:r w:rsidRPr="00EB7325">
        <w:rPr>
          <w:rFonts w:asciiTheme="minorHAnsi" w:hAnsiTheme="minorHAnsi"/>
        </w:rPr>
        <w:br/>
        <w:t>d) @Tag(regression)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a) @Test(groups = "regression")</w:t>
      </w:r>
    </w:p>
    <w:p w14:paraId="454BCEF8" w14:textId="079F00BE" w:rsidR="006B1A11" w:rsidRPr="00EB7325" w:rsidRDefault="006B1A11" w:rsidP="006B1A11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t>What is the purpose of the @Factory annotation in TestNG?</w:t>
      </w:r>
      <w:r w:rsidRPr="00EB7325">
        <w:rPr>
          <w:rFonts w:asciiTheme="minorHAnsi" w:hAnsiTheme="minorHAnsi"/>
        </w:rPr>
        <w:br/>
        <w:t>a) To execute a test method multiple times with different data</w:t>
      </w:r>
      <w:r w:rsidRPr="00EB7325">
        <w:rPr>
          <w:rFonts w:asciiTheme="minorHAnsi" w:hAnsiTheme="minorHAnsi"/>
        </w:rPr>
        <w:br/>
        <w:t>b) To execute multiple test cases from a single class</w:t>
      </w:r>
      <w:r w:rsidRPr="00EB7325">
        <w:rPr>
          <w:rFonts w:asciiTheme="minorHAnsi" w:hAnsiTheme="minorHAnsi"/>
        </w:rPr>
        <w:br/>
        <w:t>c) To dynamically generate test instances at runtime</w:t>
      </w:r>
      <w:r w:rsidRPr="00EB7325">
        <w:rPr>
          <w:rFonts w:asciiTheme="minorHAnsi" w:hAnsiTheme="minorHAnsi"/>
        </w:rPr>
        <w:br/>
        <w:t>d) To execute tests based on configuration files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c) To dynamically generate test instances at runtime</w:t>
      </w:r>
    </w:p>
    <w:p w14:paraId="084FE2C7" w14:textId="2CA2E75E" w:rsidR="006B1A11" w:rsidRPr="00EB7325" w:rsidRDefault="006B1A11" w:rsidP="006B1A11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t>Which of the following TestNG features allows executing tests in a specific order?</w:t>
      </w:r>
      <w:r w:rsidRPr="00EB7325">
        <w:rPr>
          <w:rFonts w:asciiTheme="minorHAnsi" w:hAnsiTheme="minorHAnsi"/>
        </w:rPr>
        <w:br/>
        <w:t>a) priority attribute in @Test</w:t>
      </w:r>
      <w:r w:rsidRPr="00EB7325">
        <w:rPr>
          <w:rFonts w:asciiTheme="minorHAnsi" w:hAnsiTheme="minorHAnsi"/>
        </w:rPr>
        <w:br/>
        <w:t>b) testOrder() method</w:t>
      </w:r>
      <w:r w:rsidRPr="00EB7325">
        <w:rPr>
          <w:rFonts w:asciiTheme="minorHAnsi" w:hAnsiTheme="minorHAnsi"/>
        </w:rPr>
        <w:br/>
        <w:t>c) executeInOrder() method</w:t>
      </w:r>
      <w:r w:rsidRPr="00EB7325">
        <w:rPr>
          <w:rFonts w:asciiTheme="minorHAnsi" w:hAnsiTheme="minorHAnsi"/>
        </w:rPr>
        <w:br/>
        <w:t>d) orderedExecution() annotation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a) priority attribute in @Test</w:t>
      </w:r>
    </w:p>
    <w:p w14:paraId="7BBBA83B" w14:textId="0AB764CD" w:rsidR="006B1A11" w:rsidRPr="00EB7325" w:rsidRDefault="006B1A11" w:rsidP="006B1A11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t>Which of the following is NOT a valid way to run a TestNG test suite?</w:t>
      </w:r>
      <w:r w:rsidRPr="00EB7325">
        <w:rPr>
          <w:rFonts w:asciiTheme="minorHAnsi" w:hAnsiTheme="minorHAnsi"/>
        </w:rPr>
        <w:br/>
        <w:t>a) Using testng.xml file</w:t>
      </w:r>
      <w:r w:rsidRPr="00EB7325">
        <w:rPr>
          <w:rFonts w:asciiTheme="minorHAnsi" w:hAnsiTheme="minorHAnsi"/>
        </w:rPr>
        <w:br/>
        <w:t>b) Using @Test annotations</w:t>
      </w:r>
      <w:r w:rsidRPr="00EB7325">
        <w:rPr>
          <w:rFonts w:asciiTheme="minorHAnsi" w:hAnsiTheme="minorHAnsi"/>
        </w:rPr>
        <w:br/>
        <w:t>c) Running from Eclipse/IntelliJ</w:t>
      </w:r>
      <w:r w:rsidRPr="00EB7325">
        <w:rPr>
          <w:rFonts w:asciiTheme="minorHAnsi" w:hAnsiTheme="minorHAnsi"/>
        </w:rPr>
        <w:br/>
        <w:t>d) Running from JUnit runner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d) Running from JUnit runner</w:t>
      </w:r>
    </w:p>
    <w:p w14:paraId="6931EB9F" w14:textId="5CC46A46" w:rsidR="006B1A11" w:rsidRPr="00EB7325" w:rsidRDefault="006B1A11" w:rsidP="006B1A11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t>Which TestNG feature allows running failed test cases again automatically?</w:t>
      </w:r>
      <w:r w:rsidRPr="00EB7325">
        <w:rPr>
          <w:rFonts w:asciiTheme="minorHAnsi" w:hAnsiTheme="minorHAnsi"/>
        </w:rPr>
        <w:br/>
        <w:t>a) IRetryAnalyzer</w:t>
      </w:r>
      <w:r w:rsidRPr="00EB7325">
        <w:rPr>
          <w:rFonts w:asciiTheme="minorHAnsi" w:hAnsiTheme="minorHAnsi"/>
        </w:rPr>
        <w:br/>
        <w:t>b) RetryOnFailure</w:t>
      </w:r>
      <w:r w:rsidRPr="00EB7325">
        <w:rPr>
          <w:rFonts w:asciiTheme="minorHAnsi" w:hAnsiTheme="minorHAnsi"/>
        </w:rPr>
        <w:br/>
        <w:t>c) @Test(retry = true)</w:t>
      </w:r>
      <w:r w:rsidRPr="00EB7325">
        <w:rPr>
          <w:rFonts w:asciiTheme="minorHAnsi" w:hAnsiTheme="minorHAnsi"/>
        </w:rPr>
        <w:br/>
        <w:t>d) AutomaticRetryHandler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a) IRetryAnalyzer</w:t>
      </w:r>
    </w:p>
    <w:p w14:paraId="5BE31079" w14:textId="77777777" w:rsidR="006B1A11" w:rsidRPr="00EB7325" w:rsidRDefault="006B1A11" w:rsidP="006B1A11">
      <w:pPr>
        <w:pStyle w:val="NormalWeb"/>
        <w:ind w:left="720"/>
        <w:rPr>
          <w:rFonts w:asciiTheme="minorHAnsi" w:hAnsiTheme="minorHAnsi"/>
        </w:rPr>
      </w:pPr>
    </w:p>
    <w:p w14:paraId="3B292D45" w14:textId="6133E62D" w:rsidR="006B1A11" w:rsidRPr="00EB7325" w:rsidRDefault="006B1A11" w:rsidP="006B1A11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lastRenderedPageBreak/>
        <w:t>Which parameter is used to run test methods in parallel?</w:t>
      </w:r>
      <w:r w:rsidRPr="00EB7325">
        <w:rPr>
          <w:rFonts w:asciiTheme="minorHAnsi" w:hAnsiTheme="minorHAnsi"/>
        </w:rPr>
        <w:br/>
        <w:t>a) parallel="methods"</w:t>
      </w:r>
      <w:r w:rsidRPr="00EB7325">
        <w:rPr>
          <w:rFonts w:asciiTheme="minorHAnsi" w:hAnsiTheme="minorHAnsi"/>
        </w:rPr>
        <w:br/>
        <w:t>b) parallel="tests"</w:t>
      </w:r>
      <w:r w:rsidRPr="00EB7325">
        <w:rPr>
          <w:rFonts w:asciiTheme="minorHAnsi" w:hAnsiTheme="minorHAnsi"/>
        </w:rPr>
        <w:br/>
        <w:t>c) parallel="classes"</w:t>
      </w:r>
      <w:r w:rsidRPr="00EB7325">
        <w:rPr>
          <w:rFonts w:asciiTheme="minorHAnsi" w:hAnsiTheme="minorHAnsi"/>
        </w:rPr>
        <w:br/>
        <w:t>d) All of the above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d) All of the above</w:t>
      </w:r>
    </w:p>
    <w:p w14:paraId="35BA893B" w14:textId="31608D26" w:rsidR="006B1A11" w:rsidRPr="00EB7325" w:rsidRDefault="006B1A11" w:rsidP="006B1A11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t>How can you exclude a test method from execution in TestNG?</w:t>
      </w:r>
      <w:r w:rsidRPr="00EB7325">
        <w:rPr>
          <w:rFonts w:asciiTheme="minorHAnsi" w:hAnsiTheme="minorHAnsi"/>
        </w:rPr>
        <w:br/>
        <w:t>a) Using the enabled=false attribute in @Test</w:t>
      </w:r>
      <w:r w:rsidRPr="00EB7325">
        <w:rPr>
          <w:rFonts w:asciiTheme="minorHAnsi" w:hAnsiTheme="minorHAnsi"/>
        </w:rPr>
        <w:br/>
        <w:t>b) Using the exclude tag in testng.xml</w:t>
      </w:r>
      <w:r w:rsidRPr="00EB7325">
        <w:rPr>
          <w:rFonts w:asciiTheme="minorHAnsi" w:hAnsiTheme="minorHAnsi"/>
        </w:rPr>
        <w:br/>
        <w:t>c) Commenting out the method</w:t>
      </w:r>
      <w:r w:rsidRPr="00EB7325">
        <w:rPr>
          <w:rFonts w:asciiTheme="minorHAnsi" w:hAnsiTheme="minorHAnsi"/>
        </w:rPr>
        <w:br/>
        <w:t>d) Both a and b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d) Both a and b</w:t>
      </w:r>
    </w:p>
    <w:p w14:paraId="502F7C1E" w14:textId="594A5605" w:rsidR="006B1A11" w:rsidRPr="00EB7325" w:rsidRDefault="006B1A11" w:rsidP="006B1A11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t>Which TestNG annotation is used to specify a timeout for a test method?</w:t>
      </w:r>
      <w:r w:rsidRPr="00EB7325">
        <w:rPr>
          <w:rFonts w:asciiTheme="minorHAnsi" w:hAnsiTheme="minorHAnsi"/>
        </w:rPr>
        <w:br/>
        <w:t>a) @Test(timeOut = 5000)</w:t>
      </w:r>
      <w:r w:rsidRPr="00EB7325">
        <w:rPr>
          <w:rFonts w:asciiTheme="minorHAnsi" w:hAnsiTheme="minorHAnsi"/>
        </w:rPr>
        <w:br/>
        <w:t>b) @Test(timeout = 5000)</w:t>
      </w:r>
      <w:r w:rsidRPr="00EB7325">
        <w:rPr>
          <w:rFonts w:asciiTheme="minorHAnsi" w:hAnsiTheme="minorHAnsi"/>
        </w:rPr>
        <w:br/>
        <w:t>c) @TimeOut(5000)</w:t>
      </w:r>
      <w:r w:rsidRPr="00EB7325">
        <w:rPr>
          <w:rFonts w:asciiTheme="minorHAnsi" w:hAnsiTheme="minorHAnsi"/>
        </w:rPr>
        <w:br/>
        <w:t>d) @SetTime(5000)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b) @Test(timeout = 5000)</w:t>
      </w:r>
    </w:p>
    <w:p w14:paraId="48B96304" w14:textId="21D9119B" w:rsidR="006B1A11" w:rsidRPr="00EB7325" w:rsidRDefault="006B1A11" w:rsidP="006B1A11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t>Which of the following is NOT a valid TestNG assertion?</w:t>
      </w:r>
      <w:r w:rsidRPr="00EB7325">
        <w:rPr>
          <w:rFonts w:asciiTheme="minorHAnsi" w:hAnsiTheme="minorHAnsi"/>
        </w:rPr>
        <w:br/>
        <w:t>a) Assert.assertEquals()</w:t>
      </w:r>
      <w:r w:rsidRPr="00EB7325">
        <w:rPr>
          <w:rFonts w:asciiTheme="minorHAnsi" w:hAnsiTheme="minorHAnsi"/>
        </w:rPr>
        <w:br/>
        <w:t>b) Assert.assertTrue()</w:t>
      </w:r>
      <w:r w:rsidRPr="00EB7325">
        <w:rPr>
          <w:rFonts w:asciiTheme="minorHAnsi" w:hAnsiTheme="minorHAnsi"/>
        </w:rPr>
        <w:br/>
        <w:t>c) Assert.assertTextMatches()</w:t>
      </w:r>
      <w:r w:rsidRPr="00EB7325">
        <w:rPr>
          <w:rFonts w:asciiTheme="minorHAnsi" w:hAnsiTheme="minorHAnsi"/>
        </w:rPr>
        <w:br/>
        <w:t>d) Assert.assertFalse()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c) Assert.assertTextMatches()</w:t>
      </w:r>
    </w:p>
    <w:p w14:paraId="6B0814C2" w14:textId="77D3B304" w:rsidR="006B1A11" w:rsidRPr="00EB7325" w:rsidRDefault="006B1A11" w:rsidP="006B1A11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t>What happens if multiple @BeforeTest methods are present in a TestNG class?</w:t>
      </w:r>
      <w:r w:rsidRPr="00EB7325">
        <w:rPr>
          <w:rFonts w:asciiTheme="minorHAnsi" w:hAnsiTheme="minorHAnsi"/>
        </w:rPr>
        <w:br/>
        <w:t>a) The first declared method runs, others are ignored</w:t>
      </w:r>
      <w:r w:rsidRPr="00EB7325">
        <w:rPr>
          <w:rFonts w:asciiTheme="minorHAnsi" w:hAnsiTheme="minorHAnsi"/>
        </w:rPr>
        <w:br/>
        <w:t>b) All @BeforeTest methods execute in parallel</w:t>
      </w:r>
      <w:r w:rsidRPr="00EB7325">
        <w:rPr>
          <w:rFonts w:asciiTheme="minorHAnsi" w:hAnsiTheme="minorHAnsi"/>
        </w:rPr>
        <w:br/>
        <w:t>c) All @BeforeTest methods execute sequentially in no specific order</w:t>
      </w:r>
      <w:r w:rsidRPr="00EB7325">
        <w:rPr>
          <w:rFonts w:asciiTheme="minorHAnsi" w:hAnsiTheme="minorHAnsi"/>
        </w:rPr>
        <w:br/>
        <w:t>d) TestNG throws an error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c) All @BeforeTest methods execute sequentially in no specific order</w:t>
      </w:r>
    </w:p>
    <w:p w14:paraId="301147C5" w14:textId="1B6011B6" w:rsidR="006B1A11" w:rsidRPr="00EB7325" w:rsidRDefault="006B1A11" w:rsidP="006B1A11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t>How can you pass parameters to a test method in TestNG?</w:t>
      </w:r>
      <w:r w:rsidRPr="00EB7325">
        <w:rPr>
          <w:rFonts w:asciiTheme="minorHAnsi" w:hAnsiTheme="minorHAnsi"/>
        </w:rPr>
        <w:br/>
        <w:t>a) Using @Parameters annotation</w:t>
      </w:r>
      <w:r w:rsidRPr="00EB7325">
        <w:rPr>
          <w:rFonts w:asciiTheme="minorHAnsi" w:hAnsiTheme="minorHAnsi"/>
        </w:rPr>
        <w:br/>
        <w:t>b) Using @Test(parameters="value")</w:t>
      </w:r>
      <w:r w:rsidRPr="00EB7325">
        <w:rPr>
          <w:rFonts w:asciiTheme="minorHAnsi" w:hAnsiTheme="minorHAnsi"/>
        </w:rPr>
        <w:br/>
        <w:t>c) Using testng.properties file</w:t>
      </w:r>
      <w:r w:rsidRPr="00EB7325">
        <w:rPr>
          <w:rFonts w:asciiTheme="minorHAnsi" w:hAnsiTheme="minorHAnsi"/>
        </w:rPr>
        <w:br/>
        <w:t>d) Using @DataProvider annotation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a) Using @Parameters annotation</w:t>
      </w:r>
    </w:p>
    <w:p w14:paraId="21FB1C9F" w14:textId="1A672281" w:rsidR="006B1A11" w:rsidRPr="00EB7325" w:rsidRDefault="006B1A11" w:rsidP="006B1A11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t>Which TestNG listener is used to track test case execution status?</w:t>
      </w:r>
      <w:r w:rsidRPr="00EB7325">
        <w:rPr>
          <w:rFonts w:asciiTheme="minorHAnsi" w:hAnsiTheme="minorHAnsi"/>
        </w:rPr>
        <w:br/>
        <w:t>a) ITestListener</w:t>
      </w:r>
      <w:r w:rsidRPr="00EB7325">
        <w:rPr>
          <w:rFonts w:asciiTheme="minorHAnsi" w:hAnsiTheme="minorHAnsi"/>
        </w:rPr>
        <w:br/>
        <w:t>b) IExecutionListener</w:t>
      </w:r>
      <w:r w:rsidRPr="00EB7325">
        <w:rPr>
          <w:rFonts w:asciiTheme="minorHAnsi" w:hAnsiTheme="minorHAnsi"/>
        </w:rPr>
        <w:br/>
        <w:t>c) IMethodInterceptor</w:t>
      </w:r>
      <w:r w:rsidRPr="00EB7325">
        <w:rPr>
          <w:rFonts w:asciiTheme="minorHAnsi" w:hAnsiTheme="minorHAnsi"/>
        </w:rPr>
        <w:br/>
        <w:t>d) IAnnotationTransformer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a) ITestListener</w:t>
      </w:r>
    </w:p>
    <w:p w14:paraId="2B56F177" w14:textId="77777777" w:rsidR="006B1A11" w:rsidRPr="00EB7325" w:rsidRDefault="006B1A11" w:rsidP="006B1A11">
      <w:pPr>
        <w:pStyle w:val="NormalWeb"/>
        <w:ind w:left="720"/>
        <w:rPr>
          <w:rFonts w:asciiTheme="minorHAnsi" w:hAnsiTheme="minorHAnsi"/>
        </w:rPr>
      </w:pPr>
    </w:p>
    <w:p w14:paraId="3985C140" w14:textId="4A32AAD7" w:rsidR="006B1A11" w:rsidRPr="00EB7325" w:rsidRDefault="006B1A11" w:rsidP="006B1A11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lastRenderedPageBreak/>
        <w:t>How do you run a test case multiple times in TestNG?</w:t>
      </w:r>
      <w:r w:rsidRPr="00EB7325">
        <w:rPr>
          <w:rFonts w:asciiTheme="minorHAnsi" w:hAnsiTheme="minorHAnsi"/>
        </w:rPr>
        <w:br/>
        <w:t>a) Using invocationCount attribute in @Test</w:t>
      </w:r>
      <w:r w:rsidRPr="00EB7325">
        <w:rPr>
          <w:rFonts w:asciiTheme="minorHAnsi" w:hAnsiTheme="minorHAnsi"/>
        </w:rPr>
        <w:br/>
        <w:t>b) Using repeatTest() method</w:t>
      </w:r>
      <w:r w:rsidRPr="00EB7325">
        <w:rPr>
          <w:rFonts w:asciiTheme="minorHAnsi" w:hAnsiTheme="minorHAnsi"/>
        </w:rPr>
        <w:br/>
        <w:t>c) Using @Repeat annotation</w:t>
      </w:r>
      <w:r w:rsidRPr="00EB7325">
        <w:rPr>
          <w:rFonts w:asciiTheme="minorHAnsi" w:hAnsiTheme="minorHAnsi"/>
        </w:rPr>
        <w:br/>
        <w:t>d) Using testng.xml execution count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a) Using invocationCount attribute in @Test</w:t>
      </w:r>
    </w:p>
    <w:p w14:paraId="5B5384A6" w14:textId="05600F01" w:rsidR="006B1A11" w:rsidRPr="00EB7325" w:rsidRDefault="006B1A11" w:rsidP="006B1A11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t>What is the purpose of @AfterClass annotation in TestNG?</w:t>
      </w:r>
      <w:r w:rsidRPr="00EB7325">
        <w:rPr>
          <w:rFonts w:asciiTheme="minorHAnsi" w:hAnsiTheme="minorHAnsi"/>
        </w:rPr>
        <w:br/>
        <w:t>a) Runs after all test methods in the class</w:t>
      </w:r>
      <w:r w:rsidRPr="00EB7325">
        <w:rPr>
          <w:rFonts w:asciiTheme="minorHAnsi" w:hAnsiTheme="minorHAnsi"/>
        </w:rPr>
        <w:br/>
        <w:t>b) Runs before each test method</w:t>
      </w:r>
      <w:r w:rsidRPr="00EB7325">
        <w:rPr>
          <w:rFonts w:asciiTheme="minorHAnsi" w:hAnsiTheme="minorHAnsi"/>
        </w:rPr>
        <w:br/>
        <w:t>c) Runs after each test method</w:t>
      </w:r>
      <w:r w:rsidRPr="00EB7325">
        <w:rPr>
          <w:rFonts w:asciiTheme="minorHAnsi" w:hAnsiTheme="minorHAnsi"/>
        </w:rPr>
        <w:br/>
        <w:t>d) Runs after the test suite execution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a) Runs after all test methods in the class</w:t>
      </w:r>
    </w:p>
    <w:p w14:paraId="2E14AA53" w14:textId="72BD55A4" w:rsidR="006B1A11" w:rsidRPr="00EB7325" w:rsidRDefault="006B1A11" w:rsidP="006B1A11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t>Which TestNG annotation is used to specify that a method must execute after all tests in the suite?</w:t>
      </w:r>
      <w:r w:rsidRPr="00EB7325">
        <w:rPr>
          <w:rFonts w:asciiTheme="minorHAnsi" w:hAnsiTheme="minorHAnsi"/>
        </w:rPr>
        <w:br/>
        <w:t>a) @AfterSuite</w:t>
      </w:r>
      <w:r w:rsidRPr="00EB7325">
        <w:rPr>
          <w:rFonts w:asciiTheme="minorHAnsi" w:hAnsiTheme="minorHAnsi"/>
        </w:rPr>
        <w:br/>
        <w:t>b) @AfterTest</w:t>
      </w:r>
      <w:r w:rsidRPr="00EB7325">
        <w:rPr>
          <w:rFonts w:asciiTheme="minorHAnsi" w:hAnsiTheme="minorHAnsi"/>
        </w:rPr>
        <w:br/>
        <w:t>c) @AfterClass</w:t>
      </w:r>
      <w:r w:rsidRPr="00EB7325">
        <w:rPr>
          <w:rFonts w:asciiTheme="minorHAnsi" w:hAnsiTheme="minorHAnsi"/>
        </w:rPr>
        <w:br/>
        <w:t>d) @AfterMethod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a) @AfterSuite</w:t>
      </w:r>
    </w:p>
    <w:p w14:paraId="69D6F9B5" w14:textId="206BB57F" w:rsidR="006B1A11" w:rsidRPr="00EB7325" w:rsidRDefault="006B1A11" w:rsidP="006B1A11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t>Which of the following is NOT a valid way to configure parallel execution in TestNG?</w:t>
      </w:r>
      <w:r w:rsidRPr="00EB7325">
        <w:rPr>
          <w:rFonts w:asciiTheme="minorHAnsi" w:hAnsiTheme="minorHAnsi"/>
        </w:rPr>
        <w:br/>
        <w:t>a) Using testng.xml</w:t>
      </w:r>
      <w:r w:rsidRPr="00EB7325">
        <w:rPr>
          <w:rFonts w:asciiTheme="minorHAnsi" w:hAnsiTheme="minorHAnsi"/>
        </w:rPr>
        <w:br/>
        <w:t>b) Using @Test(threadPoolSize=2)</w:t>
      </w:r>
      <w:r w:rsidRPr="00EB7325">
        <w:rPr>
          <w:rFonts w:asciiTheme="minorHAnsi" w:hAnsiTheme="minorHAnsi"/>
        </w:rPr>
        <w:br/>
        <w:t>c) Using @ParallelExecution annotation</w:t>
      </w:r>
      <w:r w:rsidRPr="00EB7325">
        <w:rPr>
          <w:rFonts w:asciiTheme="minorHAnsi" w:hAnsiTheme="minorHAnsi"/>
        </w:rPr>
        <w:br/>
        <w:t>d) Using parallel attribute in suite level configuration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c) Using @ParallelExecution annotation</w:t>
      </w:r>
    </w:p>
    <w:p w14:paraId="7736807F" w14:textId="6D35E6B5" w:rsidR="006B1A11" w:rsidRPr="00EB7325" w:rsidRDefault="006B1A11" w:rsidP="006B1A11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t>Which TestNG annotation helps in parameterizing test cases?</w:t>
      </w:r>
      <w:r w:rsidRPr="00EB7325">
        <w:rPr>
          <w:rFonts w:asciiTheme="minorHAnsi" w:hAnsiTheme="minorHAnsi"/>
        </w:rPr>
        <w:br/>
        <w:t>a) @DataProvider</w:t>
      </w:r>
      <w:r w:rsidRPr="00EB7325">
        <w:rPr>
          <w:rFonts w:asciiTheme="minorHAnsi" w:hAnsiTheme="minorHAnsi"/>
        </w:rPr>
        <w:br/>
        <w:t>b) @Test(data = "values")</w:t>
      </w:r>
      <w:r w:rsidRPr="00EB7325">
        <w:rPr>
          <w:rFonts w:asciiTheme="minorHAnsi" w:hAnsiTheme="minorHAnsi"/>
        </w:rPr>
        <w:br/>
        <w:t>c) @ParameterizedTest</w:t>
      </w:r>
      <w:r w:rsidRPr="00EB7325">
        <w:rPr>
          <w:rFonts w:asciiTheme="minorHAnsi" w:hAnsiTheme="minorHAnsi"/>
        </w:rPr>
        <w:br/>
        <w:t>d) @TestParameters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a) @DataProvider</w:t>
      </w:r>
    </w:p>
    <w:p w14:paraId="00EC8FFC" w14:textId="34891E01" w:rsidR="006B1A11" w:rsidRPr="00EB7325" w:rsidRDefault="006B1A11" w:rsidP="006B1A11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t>What is the default execution order of TestNG test methods if no priority is set?</w:t>
      </w:r>
      <w:r w:rsidRPr="00EB7325">
        <w:rPr>
          <w:rFonts w:asciiTheme="minorHAnsi" w:hAnsiTheme="minorHAnsi"/>
        </w:rPr>
        <w:br/>
        <w:t>a) Alphabetical order</w:t>
      </w:r>
      <w:r w:rsidRPr="00EB7325">
        <w:rPr>
          <w:rFonts w:asciiTheme="minorHAnsi" w:hAnsiTheme="minorHAnsi"/>
        </w:rPr>
        <w:br/>
        <w:t>b) Random order</w:t>
      </w:r>
      <w:r w:rsidRPr="00EB7325">
        <w:rPr>
          <w:rFonts w:asciiTheme="minorHAnsi" w:hAnsiTheme="minorHAnsi"/>
        </w:rPr>
        <w:br/>
        <w:t>c) Order of method declaration</w:t>
      </w:r>
      <w:r w:rsidRPr="00EB7325">
        <w:rPr>
          <w:rFonts w:asciiTheme="minorHAnsi" w:hAnsiTheme="minorHAnsi"/>
        </w:rPr>
        <w:br/>
        <w:t>d) Based on dependencies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a) Alphabetical order</w:t>
      </w:r>
    </w:p>
    <w:p w14:paraId="0E5C762A" w14:textId="5ED71879" w:rsidR="006B1A11" w:rsidRPr="00EB7325" w:rsidRDefault="006B1A11" w:rsidP="006B1A11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t>Which of the following is NOT a valid TestNG report listener?</w:t>
      </w:r>
      <w:r w:rsidRPr="00EB7325">
        <w:rPr>
          <w:rFonts w:asciiTheme="minorHAnsi" w:hAnsiTheme="minorHAnsi"/>
        </w:rPr>
        <w:br/>
        <w:t>a) ITestListener</w:t>
      </w:r>
      <w:r w:rsidRPr="00EB7325">
        <w:rPr>
          <w:rFonts w:asciiTheme="minorHAnsi" w:hAnsiTheme="minorHAnsi"/>
        </w:rPr>
        <w:br/>
        <w:t>b) IExecutionListener</w:t>
      </w:r>
      <w:r w:rsidRPr="00EB7325">
        <w:rPr>
          <w:rFonts w:asciiTheme="minorHAnsi" w:hAnsiTheme="minorHAnsi"/>
        </w:rPr>
        <w:br/>
        <w:t>c) ISuiteListener</w:t>
      </w:r>
      <w:r w:rsidRPr="00EB7325">
        <w:rPr>
          <w:rFonts w:asciiTheme="minorHAnsi" w:hAnsiTheme="minorHAnsi"/>
        </w:rPr>
        <w:br/>
        <w:t>d) IReporterManager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d) IReporterManager</w:t>
      </w:r>
    </w:p>
    <w:p w14:paraId="65412E2C" w14:textId="77777777" w:rsidR="006B1A11" w:rsidRPr="00EB7325" w:rsidRDefault="006B1A11" w:rsidP="006B1A11">
      <w:pPr>
        <w:pStyle w:val="NormalWeb"/>
        <w:ind w:left="720"/>
        <w:rPr>
          <w:rFonts w:asciiTheme="minorHAnsi" w:hAnsiTheme="minorHAnsi"/>
        </w:rPr>
      </w:pPr>
    </w:p>
    <w:p w14:paraId="0C2DE4E8" w14:textId="2FC19AFF" w:rsidR="006B1A11" w:rsidRPr="00EB7325" w:rsidRDefault="006B1A11" w:rsidP="006B1A11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lastRenderedPageBreak/>
        <w:t>How can we group test methods in TestNG?</w:t>
      </w:r>
      <w:r w:rsidRPr="00EB7325">
        <w:rPr>
          <w:rFonts w:asciiTheme="minorHAnsi" w:hAnsiTheme="minorHAnsi"/>
        </w:rPr>
        <w:br/>
        <w:t>a) Using @Test(groups="smoke")</w:t>
      </w:r>
      <w:r w:rsidRPr="00EB7325">
        <w:rPr>
          <w:rFonts w:asciiTheme="minorHAnsi" w:hAnsiTheme="minorHAnsi"/>
        </w:rPr>
        <w:br/>
        <w:t>b) Using @Category annotation</w:t>
      </w:r>
      <w:r w:rsidRPr="00EB7325">
        <w:rPr>
          <w:rFonts w:asciiTheme="minorHAnsi" w:hAnsiTheme="minorHAnsi"/>
        </w:rPr>
        <w:br/>
        <w:t>c) Using @TestGroup annotation</w:t>
      </w:r>
      <w:r w:rsidRPr="00EB7325">
        <w:rPr>
          <w:rFonts w:asciiTheme="minorHAnsi" w:hAnsiTheme="minorHAnsi"/>
        </w:rPr>
        <w:br/>
        <w:t>d) Using testng.properties file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a) Using @Test(groups="smoke")</w:t>
      </w:r>
    </w:p>
    <w:p w14:paraId="57B3475F" w14:textId="567F45E7" w:rsidR="006B1A11" w:rsidRPr="00EB7325" w:rsidRDefault="006B1A11" w:rsidP="006B1A11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t>Which of the following is an advantage of using TestNG over JUnit?</w:t>
      </w:r>
      <w:r w:rsidRPr="00EB7325">
        <w:rPr>
          <w:rFonts w:asciiTheme="minorHAnsi" w:hAnsiTheme="minorHAnsi"/>
        </w:rPr>
        <w:br/>
        <w:t>a) Supports parallel execution</w:t>
      </w:r>
      <w:r w:rsidRPr="00EB7325">
        <w:rPr>
          <w:rFonts w:asciiTheme="minorHAnsi" w:hAnsiTheme="minorHAnsi"/>
        </w:rPr>
        <w:br/>
        <w:t>b) Does not support assertions</w:t>
      </w:r>
      <w:r w:rsidRPr="00EB7325">
        <w:rPr>
          <w:rFonts w:asciiTheme="minorHAnsi" w:hAnsiTheme="minorHAnsi"/>
        </w:rPr>
        <w:br/>
        <w:t>c) Requires manual dependency handling</w:t>
      </w:r>
      <w:r w:rsidRPr="00EB7325">
        <w:rPr>
          <w:rFonts w:asciiTheme="minorHAnsi" w:hAnsiTheme="minorHAnsi"/>
        </w:rPr>
        <w:br/>
        <w:t>d) Runs only on Chrome browser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a) Supports parallel execution</w:t>
      </w:r>
    </w:p>
    <w:p w14:paraId="13C5FAB8" w14:textId="3CA96D1B" w:rsidR="006B1A11" w:rsidRPr="00EB7325" w:rsidRDefault="006B1A11" w:rsidP="006B1A11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t>What is the role of IAnnotationTransformer in TestNG?</w:t>
      </w:r>
      <w:r w:rsidRPr="00EB7325">
        <w:rPr>
          <w:rFonts w:asciiTheme="minorHAnsi" w:hAnsiTheme="minorHAnsi"/>
        </w:rPr>
        <w:br/>
        <w:t>a) To modify annotations at runtime</w:t>
      </w:r>
      <w:r w:rsidRPr="00EB7325">
        <w:rPr>
          <w:rFonts w:asciiTheme="minorHAnsi" w:hAnsiTheme="minorHAnsi"/>
        </w:rPr>
        <w:br/>
        <w:t>b) To generate test reports</w:t>
      </w:r>
      <w:r w:rsidRPr="00EB7325">
        <w:rPr>
          <w:rFonts w:asciiTheme="minorHAnsi" w:hAnsiTheme="minorHAnsi"/>
        </w:rPr>
        <w:br/>
        <w:t>c) To handle test dependencies</w:t>
      </w:r>
      <w:r w:rsidRPr="00EB7325">
        <w:rPr>
          <w:rFonts w:asciiTheme="minorHAnsi" w:hAnsiTheme="minorHAnsi"/>
        </w:rPr>
        <w:br/>
        <w:t>d) To execute failed test cases automatically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a) To modify annotations at runtime</w:t>
      </w:r>
    </w:p>
    <w:p w14:paraId="2D300F8E" w14:textId="2611628F" w:rsidR="006B1A11" w:rsidRPr="00EB7325" w:rsidRDefault="006B1A11" w:rsidP="006B1A11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t>Which TestNG annotation is used to execute a method after every test case?</w:t>
      </w:r>
      <w:r w:rsidRPr="00EB7325">
        <w:rPr>
          <w:rFonts w:asciiTheme="minorHAnsi" w:hAnsiTheme="minorHAnsi"/>
        </w:rPr>
        <w:br/>
        <w:t>a) @AfterMethod</w:t>
      </w:r>
      <w:r w:rsidRPr="00EB7325">
        <w:rPr>
          <w:rFonts w:asciiTheme="minorHAnsi" w:hAnsiTheme="minorHAnsi"/>
        </w:rPr>
        <w:br/>
        <w:t>b) @AfterTest</w:t>
      </w:r>
      <w:r w:rsidRPr="00EB7325">
        <w:rPr>
          <w:rFonts w:asciiTheme="minorHAnsi" w:hAnsiTheme="minorHAnsi"/>
        </w:rPr>
        <w:br/>
        <w:t>c) @AfterClass</w:t>
      </w:r>
      <w:r w:rsidRPr="00EB7325">
        <w:rPr>
          <w:rFonts w:asciiTheme="minorHAnsi" w:hAnsiTheme="minorHAnsi"/>
        </w:rPr>
        <w:br/>
        <w:t>d) @AfterSuite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a) @AfterMethod</w:t>
      </w:r>
    </w:p>
    <w:p w14:paraId="27D18298" w14:textId="05C06639" w:rsidR="006B1A11" w:rsidRPr="00EB7325" w:rsidRDefault="006B1A11" w:rsidP="006B1A11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t>Which TestNG annotation allows defining dependencies between test methods?</w:t>
      </w:r>
      <w:r w:rsidRPr="00EB7325">
        <w:rPr>
          <w:rFonts w:asciiTheme="minorHAnsi" w:hAnsiTheme="minorHAnsi"/>
        </w:rPr>
        <w:br/>
        <w:t>a) dependsOnMethods</w:t>
      </w:r>
      <w:r w:rsidRPr="00EB7325">
        <w:rPr>
          <w:rFonts w:asciiTheme="minorHAnsi" w:hAnsiTheme="minorHAnsi"/>
        </w:rPr>
        <w:br/>
        <w:t>b) @DependentTest</w:t>
      </w:r>
      <w:r w:rsidRPr="00EB7325">
        <w:rPr>
          <w:rFonts w:asciiTheme="minorHAnsi" w:hAnsiTheme="minorHAnsi"/>
        </w:rPr>
        <w:br/>
        <w:t>c) @DependsOn</w:t>
      </w:r>
      <w:r w:rsidRPr="00EB7325">
        <w:rPr>
          <w:rFonts w:asciiTheme="minorHAnsi" w:hAnsiTheme="minorHAnsi"/>
        </w:rPr>
        <w:br/>
        <w:t>d) @TestDependency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a) dependsOnMethods</w:t>
      </w:r>
    </w:p>
    <w:p w14:paraId="2B8BCA0D" w14:textId="45E9B27C" w:rsidR="006B1A11" w:rsidRPr="00EB7325" w:rsidRDefault="006B1A11" w:rsidP="006B1A11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t>Which of the following is NOT a feature of TestNG?</w:t>
      </w:r>
      <w:r w:rsidRPr="00EB7325">
        <w:rPr>
          <w:rFonts w:asciiTheme="minorHAnsi" w:hAnsiTheme="minorHAnsi"/>
        </w:rPr>
        <w:br/>
        <w:t>a) Data-driven testing</w:t>
      </w:r>
      <w:r w:rsidRPr="00EB7325">
        <w:rPr>
          <w:rFonts w:asciiTheme="minorHAnsi" w:hAnsiTheme="minorHAnsi"/>
        </w:rPr>
        <w:br/>
        <w:t>b) Parallel execution</w:t>
      </w:r>
      <w:r w:rsidRPr="00EB7325">
        <w:rPr>
          <w:rFonts w:asciiTheme="minorHAnsi" w:hAnsiTheme="minorHAnsi"/>
        </w:rPr>
        <w:br/>
        <w:t>c) Test sequencing</w:t>
      </w:r>
      <w:r w:rsidRPr="00EB7325">
        <w:rPr>
          <w:rFonts w:asciiTheme="minorHAnsi" w:hAnsiTheme="minorHAnsi"/>
        </w:rPr>
        <w:br/>
        <w:t>d) Built-in WebDriver support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d) Built-in WebDriver support</w:t>
      </w:r>
    </w:p>
    <w:p w14:paraId="2CD31D7B" w14:textId="40D1F194" w:rsidR="006B1A11" w:rsidRPr="00EB7325" w:rsidRDefault="006B1A11" w:rsidP="006B1A11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t>What is the primary use of the testng.xml file?</w:t>
      </w:r>
      <w:r w:rsidRPr="00EB7325">
        <w:rPr>
          <w:rFonts w:asciiTheme="minorHAnsi" w:hAnsiTheme="minorHAnsi"/>
        </w:rPr>
        <w:br/>
        <w:t>a) To configure and run TestNG test suites</w:t>
      </w:r>
      <w:r w:rsidRPr="00EB7325">
        <w:rPr>
          <w:rFonts w:asciiTheme="minorHAnsi" w:hAnsiTheme="minorHAnsi"/>
        </w:rPr>
        <w:br/>
        <w:t>b) To store WebDriver configurations</w:t>
      </w:r>
      <w:r w:rsidRPr="00EB7325">
        <w:rPr>
          <w:rFonts w:asciiTheme="minorHAnsi" w:hAnsiTheme="minorHAnsi"/>
        </w:rPr>
        <w:br/>
        <w:t>c) To store test execution logs</w:t>
      </w:r>
      <w:r w:rsidRPr="00EB7325">
        <w:rPr>
          <w:rFonts w:asciiTheme="minorHAnsi" w:hAnsiTheme="minorHAnsi"/>
        </w:rPr>
        <w:br/>
        <w:t>d) To generate test reports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a) To configure and run TestNG test suites</w:t>
      </w:r>
    </w:p>
    <w:p w14:paraId="7A2BF507" w14:textId="77777777" w:rsidR="006B1A11" w:rsidRPr="00EB7325" w:rsidRDefault="006B1A11" w:rsidP="006B1A11">
      <w:pPr>
        <w:pStyle w:val="NormalWeb"/>
        <w:ind w:left="720"/>
        <w:rPr>
          <w:rFonts w:asciiTheme="minorHAnsi" w:hAnsiTheme="minorHAnsi"/>
        </w:rPr>
      </w:pPr>
    </w:p>
    <w:p w14:paraId="3A1EB979" w14:textId="4DC915DC" w:rsidR="006B1A11" w:rsidRPr="00EB7325" w:rsidRDefault="006B1A11" w:rsidP="006B1A11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lastRenderedPageBreak/>
        <w:t>Which TestNG feature allows executing test cases from multiple classes in a single suite?</w:t>
      </w:r>
      <w:r w:rsidRPr="00EB7325">
        <w:rPr>
          <w:rFonts w:asciiTheme="minorHAnsi" w:hAnsiTheme="minorHAnsi"/>
        </w:rPr>
        <w:br/>
        <w:t>a) testng.xml</w:t>
      </w:r>
      <w:r w:rsidRPr="00EB7325">
        <w:rPr>
          <w:rFonts w:asciiTheme="minorHAnsi" w:hAnsiTheme="minorHAnsi"/>
        </w:rPr>
        <w:br/>
        <w:t>b) @TestSuite</w:t>
      </w:r>
      <w:r w:rsidRPr="00EB7325">
        <w:rPr>
          <w:rFonts w:asciiTheme="minorHAnsi" w:hAnsiTheme="minorHAnsi"/>
        </w:rPr>
        <w:br/>
        <w:t>c) @RunAllTests</w:t>
      </w:r>
      <w:r w:rsidRPr="00EB7325">
        <w:rPr>
          <w:rFonts w:asciiTheme="minorHAnsi" w:hAnsiTheme="minorHAnsi"/>
        </w:rPr>
        <w:br/>
        <w:t>d) TestNGConfig.properties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a) testng.xml</w:t>
      </w:r>
    </w:p>
    <w:p w14:paraId="47BE1CDD" w14:textId="7C15F74A" w:rsidR="006B1A11" w:rsidRPr="00EB7325" w:rsidRDefault="006B1A11" w:rsidP="006B1A11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t>Which TestNG annotation is used to execute test cases conditionally?</w:t>
      </w:r>
      <w:r w:rsidRPr="00EB7325">
        <w:rPr>
          <w:rFonts w:asciiTheme="minorHAnsi" w:hAnsiTheme="minorHAnsi"/>
        </w:rPr>
        <w:br/>
        <w:t>a) @Test(enabled = false)</w:t>
      </w:r>
      <w:r w:rsidRPr="00EB7325">
        <w:rPr>
          <w:rFonts w:asciiTheme="minorHAnsi" w:hAnsiTheme="minorHAnsi"/>
        </w:rPr>
        <w:br/>
        <w:t>b) @ConditionalTest</w:t>
      </w:r>
      <w:r w:rsidRPr="00EB7325">
        <w:rPr>
          <w:rFonts w:asciiTheme="minorHAnsi" w:hAnsiTheme="minorHAnsi"/>
        </w:rPr>
        <w:br/>
        <w:t>c) @SkipTest</w:t>
      </w:r>
      <w:r w:rsidRPr="00EB7325">
        <w:rPr>
          <w:rFonts w:asciiTheme="minorHAnsi" w:hAnsiTheme="minorHAnsi"/>
        </w:rPr>
        <w:br/>
        <w:t>d) @OnlyIf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a) @Test(enabled = false)</w:t>
      </w:r>
    </w:p>
    <w:p w14:paraId="6366362E" w14:textId="1180C807" w:rsidR="006B1A11" w:rsidRPr="00EB7325" w:rsidRDefault="006B1A11" w:rsidP="006B1A11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t>How do you enable parallel execution in testng.xml?</w:t>
      </w:r>
      <w:r w:rsidRPr="00EB7325">
        <w:rPr>
          <w:rFonts w:asciiTheme="minorHAnsi" w:hAnsiTheme="minorHAnsi"/>
        </w:rPr>
        <w:br/>
        <w:t>a) parallel="methods"</w:t>
      </w:r>
      <w:r w:rsidRPr="00EB7325">
        <w:rPr>
          <w:rFonts w:asciiTheme="minorHAnsi" w:hAnsiTheme="minorHAnsi"/>
        </w:rPr>
        <w:br/>
        <w:t>b) parallel="classes"</w:t>
      </w:r>
      <w:r w:rsidRPr="00EB7325">
        <w:rPr>
          <w:rFonts w:asciiTheme="minorHAnsi" w:hAnsiTheme="minorHAnsi"/>
        </w:rPr>
        <w:br/>
        <w:t>c) parallel="tests"</w:t>
      </w:r>
      <w:r w:rsidRPr="00EB7325">
        <w:rPr>
          <w:rFonts w:asciiTheme="minorHAnsi" w:hAnsiTheme="minorHAnsi"/>
        </w:rPr>
        <w:br/>
        <w:t>d) All of the above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d) All of the above</w:t>
      </w:r>
    </w:p>
    <w:p w14:paraId="63397221" w14:textId="4B17502D" w:rsidR="006B1A11" w:rsidRPr="00EB7325" w:rsidRDefault="006B1A11" w:rsidP="006B1A11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t>Which of the following TestNG listeners runs before any test execution?</w:t>
      </w:r>
      <w:r w:rsidRPr="00EB7325">
        <w:rPr>
          <w:rFonts w:asciiTheme="minorHAnsi" w:hAnsiTheme="minorHAnsi"/>
        </w:rPr>
        <w:br/>
        <w:t>a) IExecutionListener</w:t>
      </w:r>
      <w:r w:rsidRPr="00EB7325">
        <w:rPr>
          <w:rFonts w:asciiTheme="minorHAnsi" w:hAnsiTheme="minorHAnsi"/>
        </w:rPr>
        <w:br/>
        <w:t>b) ITestListener</w:t>
      </w:r>
      <w:r w:rsidRPr="00EB7325">
        <w:rPr>
          <w:rFonts w:asciiTheme="minorHAnsi" w:hAnsiTheme="minorHAnsi"/>
        </w:rPr>
        <w:br/>
        <w:t>c) ISuiteListener</w:t>
      </w:r>
      <w:r w:rsidRPr="00EB7325">
        <w:rPr>
          <w:rFonts w:asciiTheme="minorHAnsi" w:hAnsiTheme="minorHAnsi"/>
        </w:rPr>
        <w:br/>
        <w:t>d) ITestResultListener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a) IExecutionListener</w:t>
      </w:r>
    </w:p>
    <w:p w14:paraId="2DDC39A6" w14:textId="6DBAED66" w:rsidR="006B1A11" w:rsidRPr="00EB7325" w:rsidRDefault="006B1A11" w:rsidP="006B1A11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t>Which feature in TestNG allows retrying failed test cases automatically?</w:t>
      </w:r>
      <w:r w:rsidRPr="00EB7325">
        <w:rPr>
          <w:rFonts w:asciiTheme="minorHAnsi" w:hAnsiTheme="minorHAnsi"/>
        </w:rPr>
        <w:br/>
        <w:t>a) IRetryAnalyzer</w:t>
      </w:r>
      <w:r w:rsidRPr="00EB7325">
        <w:rPr>
          <w:rFonts w:asciiTheme="minorHAnsi" w:hAnsiTheme="minorHAnsi"/>
        </w:rPr>
        <w:br/>
        <w:t>b) RetryFailedTests</w:t>
      </w:r>
      <w:r w:rsidRPr="00EB7325">
        <w:rPr>
          <w:rFonts w:asciiTheme="minorHAnsi" w:hAnsiTheme="minorHAnsi"/>
        </w:rPr>
        <w:br/>
        <w:t>c) @Test(retry=true)</w:t>
      </w:r>
      <w:r w:rsidRPr="00EB7325">
        <w:rPr>
          <w:rFonts w:asciiTheme="minorHAnsi" w:hAnsiTheme="minorHAnsi"/>
        </w:rPr>
        <w:br/>
        <w:t>d) TestRetryManager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a) IRetryAnalyzer</w:t>
      </w:r>
    </w:p>
    <w:p w14:paraId="749C7117" w14:textId="630545A6" w:rsidR="006B1A11" w:rsidRPr="00EB7325" w:rsidRDefault="006B1A11" w:rsidP="006B1A11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t>Which of the following can be parameterized using @DataProvider in TestNG?</w:t>
      </w:r>
      <w:r w:rsidRPr="00EB7325">
        <w:rPr>
          <w:rFonts w:asciiTheme="minorHAnsi" w:hAnsiTheme="minorHAnsi"/>
        </w:rPr>
        <w:br/>
        <w:t>a) Test data</w:t>
      </w:r>
      <w:r w:rsidRPr="00EB7325">
        <w:rPr>
          <w:rFonts w:asciiTheme="minorHAnsi" w:hAnsiTheme="minorHAnsi"/>
        </w:rPr>
        <w:br/>
        <w:t>b) Browser configurations</w:t>
      </w:r>
      <w:r w:rsidRPr="00EB7325">
        <w:rPr>
          <w:rFonts w:asciiTheme="minorHAnsi" w:hAnsiTheme="minorHAnsi"/>
        </w:rPr>
        <w:br/>
        <w:t>c) Execution order</w:t>
      </w:r>
      <w:r w:rsidRPr="00EB7325">
        <w:rPr>
          <w:rFonts w:asciiTheme="minorHAnsi" w:hAnsiTheme="minorHAnsi"/>
        </w:rPr>
        <w:br/>
        <w:t>d) WebDriver instances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a) Test data</w:t>
      </w:r>
    </w:p>
    <w:p w14:paraId="30AB6CC1" w14:textId="4E64B65D" w:rsidR="006B1A11" w:rsidRPr="00EB7325" w:rsidRDefault="006B1A11" w:rsidP="006B1A11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t>What is the purpose of testng-failed.xml?</w:t>
      </w:r>
      <w:r w:rsidRPr="00EB7325">
        <w:rPr>
          <w:rFonts w:asciiTheme="minorHAnsi" w:hAnsiTheme="minorHAnsi"/>
        </w:rPr>
        <w:br/>
        <w:t>a) To rerun only failed test cases</w:t>
      </w:r>
      <w:r w:rsidRPr="00EB7325">
        <w:rPr>
          <w:rFonts w:asciiTheme="minorHAnsi" w:hAnsiTheme="minorHAnsi"/>
        </w:rPr>
        <w:br/>
        <w:t>b) To store failed assertion details</w:t>
      </w:r>
      <w:r w:rsidRPr="00EB7325">
        <w:rPr>
          <w:rFonts w:asciiTheme="minorHAnsi" w:hAnsiTheme="minorHAnsi"/>
        </w:rPr>
        <w:br/>
        <w:t>c) To keep browser logs</w:t>
      </w:r>
      <w:r w:rsidRPr="00EB7325">
        <w:rPr>
          <w:rFonts w:asciiTheme="minorHAnsi" w:hAnsiTheme="minorHAnsi"/>
        </w:rPr>
        <w:br/>
        <w:t>d) To generate a complete test execution summary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a) To rerun only failed test cases</w:t>
      </w:r>
    </w:p>
    <w:p w14:paraId="3B77E315" w14:textId="491D26A2" w:rsidR="006B1A11" w:rsidRPr="00EB7325" w:rsidRDefault="006B1A11" w:rsidP="006B1A11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lastRenderedPageBreak/>
        <w:t>Which TestNG feature allows executing a set of tests multiple times with different configurations?</w:t>
      </w:r>
      <w:r w:rsidRPr="00EB7325">
        <w:rPr>
          <w:rFonts w:asciiTheme="minorHAnsi" w:hAnsiTheme="minorHAnsi"/>
        </w:rPr>
        <w:br/>
        <w:t>a) @Factory</w:t>
      </w:r>
      <w:r w:rsidRPr="00EB7325">
        <w:rPr>
          <w:rFonts w:asciiTheme="minorHAnsi" w:hAnsiTheme="minorHAnsi"/>
        </w:rPr>
        <w:br/>
        <w:t>b) @Repeat</w:t>
      </w:r>
      <w:r w:rsidRPr="00EB7325">
        <w:rPr>
          <w:rFonts w:asciiTheme="minorHAnsi" w:hAnsiTheme="minorHAnsi"/>
        </w:rPr>
        <w:br/>
        <w:t>c) @LoopTest</w:t>
      </w:r>
      <w:r w:rsidRPr="00EB7325">
        <w:rPr>
          <w:rFonts w:asciiTheme="minorHAnsi" w:hAnsiTheme="minorHAnsi"/>
        </w:rPr>
        <w:br/>
        <w:t>d) @MultipleRuns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a) @Factory</w:t>
      </w:r>
    </w:p>
    <w:p w14:paraId="6F6D0C16" w14:textId="19414F87" w:rsidR="005339C1" w:rsidRPr="00EB7325" w:rsidRDefault="005339C1" w:rsidP="005339C1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t>Which TestNG annotation allows a test method to run even if its dependencies fail?</w:t>
      </w:r>
      <w:r w:rsidRPr="00EB7325">
        <w:rPr>
          <w:rFonts w:asciiTheme="minorHAnsi" w:hAnsiTheme="minorHAnsi"/>
        </w:rPr>
        <w:br/>
        <w:t>a) @Test(alwaysRun = true)</w:t>
      </w:r>
      <w:r w:rsidRPr="00EB7325">
        <w:rPr>
          <w:rFonts w:asciiTheme="minorHAnsi" w:hAnsiTheme="minorHAnsi"/>
        </w:rPr>
        <w:br/>
        <w:t>b) @Test(ignoreDependency = true)</w:t>
      </w:r>
      <w:r w:rsidRPr="00EB7325">
        <w:rPr>
          <w:rFonts w:asciiTheme="minorHAnsi" w:hAnsiTheme="minorHAnsi"/>
        </w:rPr>
        <w:br/>
        <w:t>c) @SkipDependencies</w:t>
      </w:r>
      <w:r w:rsidRPr="00EB7325">
        <w:rPr>
          <w:rFonts w:asciiTheme="minorHAnsi" w:hAnsiTheme="minorHAnsi"/>
        </w:rPr>
        <w:br/>
        <w:t>d) @IndependentTest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a) @Test(alwaysRun = true)</w:t>
      </w:r>
    </w:p>
    <w:p w14:paraId="4575AB7E" w14:textId="702620BE" w:rsidR="005339C1" w:rsidRPr="00EB7325" w:rsidRDefault="005339C1" w:rsidP="005339C1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t>What does the TestNG @Listeners annotation do?</w:t>
      </w:r>
      <w:r w:rsidRPr="00EB7325">
        <w:rPr>
          <w:rFonts w:asciiTheme="minorHAnsi" w:hAnsiTheme="minorHAnsi"/>
        </w:rPr>
        <w:br/>
        <w:t>a) Specifies listener classes for handling test events</w:t>
      </w:r>
      <w:r w:rsidRPr="00EB7325">
        <w:rPr>
          <w:rFonts w:asciiTheme="minorHAnsi" w:hAnsiTheme="minorHAnsi"/>
        </w:rPr>
        <w:br/>
        <w:t>b) Runs test methods in order</w:t>
      </w:r>
      <w:r w:rsidRPr="00EB7325">
        <w:rPr>
          <w:rFonts w:asciiTheme="minorHAnsi" w:hAnsiTheme="minorHAnsi"/>
        </w:rPr>
        <w:br/>
        <w:t>c) Configures dependency injection</w:t>
      </w:r>
      <w:r w:rsidRPr="00EB7325">
        <w:rPr>
          <w:rFonts w:asciiTheme="minorHAnsi" w:hAnsiTheme="minorHAnsi"/>
        </w:rPr>
        <w:br/>
        <w:t>d) Handles browser interactions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a) Specifies listener classes for handling test events</w:t>
      </w:r>
    </w:p>
    <w:p w14:paraId="4E40D238" w14:textId="611706FF" w:rsidR="005339C1" w:rsidRPr="00EB7325" w:rsidRDefault="005339C1" w:rsidP="005339C1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t>Which TestNG feature allows setting a timeout for all test methods in a test class?</w:t>
      </w:r>
      <w:r w:rsidRPr="00EB7325">
        <w:rPr>
          <w:rFonts w:asciiTheme="minorHAnsi" w:hAnsiTheme="minorHAnsi"/>
        </w:rPr>
        <w:br/>
        <w:t>a) timeOut attribute in @Test</w:t>
      </w:r>
      <w:r w:rsidRPr="00EB7325">
        <w:rPr>
          <w:rFonts w:asciiTheme="minorHAnsi" w:hAnsiTheme="minorHAnsi"/>
        </w:rPr>
        <w:br/>
        <w:t>b) testng.xml timeout parameter</w:t>
      </w:r>
      <w:r w:rsidRPr="00EB7325">
        <w:rPr>
          <w:rFonts w:asciiTheme="minorHAnsi" w:hAnsiTheme="minorHAnsi"/>
        </w:rPr>
        <w:br/>
        <w:t>c) globalTimeout setting in TestNG configuration</w:t>
      </w:r>
      <w:r w:rsidRPr="00EB7325">
        <w:rPr>
          <w:rFonts w:asciiTheme="minorHAnsi" w:hAnsiTheme="minorHAnsi"/>
        </w:rPr>
        <w:br/>
        <w:t>d) All of the above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d) All of the above</w:t>
      </w:r>
    </w:p>
    <w:p w14:paraId="27CD9931" w14:textId="2A2003EE" w:rsidR="005339C1" w:rsidRPr="00EB7325" w:rsidRDefault="005339C1" w:rsidP="005339C1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t>Which TestNG annotation allows executing test methods before a test suite starts?</w:t>
      </w:r>
      <w:r w:rsidRPr="00EB7325">
        <w:rPr>
          <w:rFonts w:asciiTheme="minorHAnsi" w:hAnsiTheme="minorHAnsi"/>
        </w:rPr>
        <w:br/>
        <w:t>a) @BeforeSuite</w:t>
      </w:r>
      <w:r w:rsidRPr="00EB7325">
        <w:rPr>
          <w:rFonts w:asciiTheme="minorHAnsi" w:hAnsiTheme="minorHAnsi"/>
        </w:rPr>
        <w:br/>
        <w:t>b) @BeforeClass</w:t>
      </w:r>
      <w:r w:rsidRPr="00EB7325">
        <w:rPr>
          <w:rFonts w:asciiTheme="minorHAnsi" w:hAnsiTheme="minorHAnsi"/>
        </w:rPr>
        <w:br/>
        <w:t>c) @BeforeTest</w:t>
      </w:r>
      <w:r w:rsidRPr="00EB7325">
        <w:rPr>
          <w:rFonts w:asciiTheme="minorHAnsi" w:hAnsiTheme="minorHAnsi"/>
        </w:rPr>
        <w:br/>
        <w:t>d) @BeforeRun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a) @BeforeSuite</w:t>
      </w:r>
    </w:p>
    <w:p w14:paraId="157AC764" w14:textId="18C3EC9D" w:rsidR="005339C1" w:rsidRPr="00EB7325" w:rsidRDefault="005339C1" w:rsidP="005339C1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t>What does the dependsOnGroups attribute in @Test do?</w:t>
      </w:r>
      <w:r w:rsidRPr="00EB7325">
        <w:rPr>
          <w:rFonts w:asciiTheme="minorHAnsi" w:hAnsiTheme="minorHAnsi"/>
        </w:rPr>
        <w:br/>
        <w:t>a) Ensures the test runs only after specific groups finish execution</w:t>
      </w:r>
      <w:r w:rsidRPr="00EB7325">
        <w:rPr>
          <w:rFonts w:asciiTheme="minorHAnsi" w:hAnsiTheme="minorHAnsi"/>
        </w:rPr>
        <w:br/>
        <w:t>b) Allows grouping tests for parallel execution</w:t>
      </w:r>
      <w:r w:rsidRPr="00EB7325">
        <w:rPr>
          <w:rFonts w:asciiTheme="minorHAnsi" w:hAnsiTheme="minorHAnsi"/>
        </w:rPr>
        <w:br/>
        <w:t>c) Prioritizes execution of test cases</w:t>
      </w:r>
      <w:r w:rsidRPr="00EB7325">
        <w:rPr>
          <w:rFonts w:asciiTheme="minorHAnsi" w:hAnsiTheme="minorHAnsi"/>
        </w:rPr>
        <w:br/>
        <w:t>d) Defines the execution order inside a group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a) Ensures the test runs only after specific groups finish execution</w:t>
      </w:r>
    </w:p>
    <w:p w14:paraId="224011F5" w14:textId="56597018" w:rsidR="005339C1" w:rsidRPr="00EB7325" w:rsidRDefault="005339C1" w:rsidP="005339C1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t>Which of the following is a benefit of using TestNG Soft Assertions over Hard Assertions?</w:t>
      </w:r>
      <w:r w:rsidRPr="00EB7325">
        <w:rPr>
          <w:rFonts w:asciiTheme="minorHAnsi" w:hAnsiTheme="minorHAnsi"/>
        </w:rPr>
        <w:br/>
        <w:t>a) Allows execution to continue even if an assertion fails</w:t>
      </w:r>
      <w:r w:rsidRPr="00EB7325">
        <w:rPr>
          <w:rFonts w:asciiTheme="minorHAnsi" w:hAnsiTheme="minorHAnsi"/>
        </w:rPr>
        <w:br/>
        <w:t>b) Stops test execution immediately on failure</w:t>
      </w:r>
      <w:r w:rsidRPr="00EB7325">
        <w:rPr>
          <w:rFonts w:asciiTheme="minorHAnsi" w:hAnsiTheme="minorHAnsi"/>
        </w:rPr>
        <w:br/>
        <w:t>c) Provides detailed logs for debugging</w:t>
      </w:r>
      <w:r w:rsidRPr="00EB7325">
        <w:rPr>
          <w:rFonts w:asciiTheme="minorHAnsi" w:hAnsiTheme="minorHAnsi"/>
        </w:rPr>
        <w:br/>
        <w:t>d) Forces a retry mechanism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a) Allows execution to continue even if an assertion fails</w:t>
      </w:r>
    </w:p>
    <w:p w14:paraId="0EFDBA8D" w14:textId="627A79EA" w:rsidR="005339C1" w:rsidRPr="00EB7325" w:rsidRDefault="005339C1" w:rsidP="005339C1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lastRenderedPageBreak/>
        <w:t>Which TestNG annotation is used to execute test cases in a specific order without using priority?</w:t>
      </w:r>
      <w:r w:rsidRPr="00EB7325">
        <w:rPr>
          <w:rFonts w:asciiTheme="minorHAnsi" w:hAnsiTheme="minorHAnsi"/>
        </w:rPr>
        <w:br/>
        <w:t>a) @DependsOnMethods</w:t>
      </w:r>
      <w:r w:rsidRPr="00EB7325">
        <w:rPr>
          <w:rFonts w:asciiTheme="minorHAnsi" w:hAnsiTheme="minorHAnsi"/>
        </w:rPr>
        <w:br/>
        <w:t>b) @ExecutionOrder</w:t>
      </w:r>
      <w:r w:rsidRPr="00EB7325">
        <w:rPr>
          <w:rFonts w:asciiTheme="minorHAnsi" w:hAnsiTheme="minorHAnsi"/>
        </w:rPr>
        <w:br/>
        <w:t>c) @OrderedTests</w:t>
      </w:r>
      <w:r w:rsidRPr="00EB7325">
        <w:rPr>
          <w:rFonts w:asciiTheme="minorHAnsi" w:hAnsiTheme="minorHAnsi"/>
        </w:rPr>
        <w:br/>
        <w:t>d) @Test(sequence = true)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a) @DependsOnMethods</w:t>
      </w:r>
    </w:p>
    <w:p w14:paraId="36EA5ED5" w14:textId="08A524F7" w:rsidR="005339C1" w:rsidRPr="00EB7325" w:rsidRDefault="005339C1" w:rsidP="005339C1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t>How can you generate an HTML report in TestNG?</w:t>
      </w:r>
      <w:r w:rsidRPr="00EB7325">
        <w:rPr>
          <w:rFonts w:asciiTheme="minorHAnsi" w:hAnsiTheme="minorHAnsi"/>
        </w:rPr>
        <w:br/>
        <w:t>a) Using TestNG built-in reporting feature</w:t>
      </w:r>
      <w:r w:rsidRPr="00EB7325">
        <w:rPr>
          <w:rFonts w:asciiTheme="minorHAnsi" w:hAnsiTheme="minorHAnsi"/>
        </w:rPr>
        <w:br/>
        <w:t>b) Using an external reporting library like Extent Reports</w:t>
      </w:r>
      <w:r w:rsidRPr="00EB7325">
        <w:rPr>
          <w:rFonts w:asciiTheme="minorHAnsi" w:hAnsiTheme="minorHAnsi"/>
        </w:rPr>
        <w:br/>
        <w:t>c) Using testng.xml configuration</w:t>
      </w:r>
      <w:r w:rsidRPr="00EB7325">
        <w:rPr>
          <w:rFonts w:asciiTheme="minorHAnsi" w:hAnsiTheme="minorHAnsi"/>
        </w:rPr>
        <w:br/>
        <w:t>d) All of the above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d) All of the above</w:t>
      </w:r>
    </w:p>
    <w:p w14:paraId="5844E047" w14:textId="5258CCAC" w:rsidR="005339C1" w:rsidRPr="00EB7325" w:rsidRDefault="005339C1" w:rsidP="005339C1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t>Which of the following methods in ITestListener is called when a test case fails?</w:t>
      </w:r>
      <w:r w:rsidRPr="00EB7325">
        <w:rPr>
          <w:rFonts w:asciiTheme="minorHAnsi" w:hAnsiTheme="minorHAnsi"/>
        </w:rPr>
        <w:br/>
        <w:t>a) onTestFailure()</w:t>
      </w:r>
      <w:r w:rsidRPr="00EB7325">
        <w:rPr>
          <w:rFonts w:asciiTheme="minorHAnsi" w:hAnsiTheme="minorHAnsi"/>
        </w:rPr>
        <w:br/>
        <w:t>b) testFailure()</w:t>
      </w:r>
      <w:r w:rsidRPr="00EB7325">
        <w:rPr>
          <w:rFonts w:asciiTheme="minorHAnsi" w:hAnsiTheme="minorHAnsi"/>
        </w:rPr>
        <w:br/>
        <w:t>c) testFailed()</w:t>
      </w:r>
      <w:r w:rsidRPr="00EB7325">
        <w:rPr>
          <w:rFonts w:asciiTheme="minorHAnsi" w:hAnsiTheme="minorHAnsi"/>
        </w:rPr>
        <w:br/>
        <w:t>d) handleFailure()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a) onTestFailure()</w:t>
      </w:r>
    </w:p>
    <w:p w14:paraId="655CE7E5" w14:textId="232812CB" w:rsidR="005339C1" w:rsidRPr="00EB7325" w:rsidRDefault="005339C1" w:rsidP="005339C1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t>How do you execute test cases conditionally in TestNG?</w:t>
      </w:r>
      <w:r w:rsidRPr="00EB7325">
        <w:rPr>
          <w:rFonts w:asciiTheme="minorHAnsi" w:hAnsiTheme="minorHAnsi"/>
        </w:rPr>
        <w:br/>
        <w:t>a) Using @Test(enabled = false)</w:t>
      </w:r>
      <w:r w:rsidRPr="00EB7325">
        <w:rPr>
          <w:rFonts w:asciiTheme="minorHAnsi" w:hAnsiTheme="minorHAnsi"/>
        </w:rPr>
        <w:br/>
        <w:t>b) Using @Test(dependsOnMethods)</w:t>
      </w:r>
      <w:r w:rsidRPr="00EB7325">
        <w:rPr>
          <w:rFonts w:asciiTheme="minorHAnsi" w:hAnsiTheme="minorHAnsi"/>
        </w:rPr>
        <w:br/>
        <w:t>c) Using @Test(ifCondition)</w:t>
      </w:r>
      <w:r w:rsidRPr="00EB7325">
        <w:rPr>
          <w:rFonts w:asciiTheme="minorHAnsi" w:hAnsiTheme="minorHAnsi"/>
        </w:rPr>
        <w:br/>
        <w:t>d) Using conditionalTestExecution()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b) Using @Test(dependsOnMethods)</w:t>
      </w:r>
    </w:p>
    <w:p w14:paraId="33116D53" w14:textId="14D6E055" w:rsidR="005339C1" w:rsidRPr="00EB7325" w:rsidRDefault="005339C1" w:rsidP="005339C1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t>Which of the following is the fastest locator strategy in Selenium WebDriver?</w:t>
      </w:r>
      <w:r w:rsidRPr="00EB7325">
        <w:rPr>
          <w:rFonts w:asciiTheme="minorHAnsi" w:hAnsiTheme="minorHAnsi"/>
        </w:rPr>
        <w:br/>
        <w:t>a) By.id()</w:t>
      </w:r>
      <w:r w:rsidRPr="00EB7325">
        <w:rPr>
          <w:rFonts w:asciiTheme="minorHAnsi" w:hAnsiTheme="minorHAnsi"/>
        </w:rPr>
        <w:br/>
        <w:t>b) By.xpath()</w:t>
      </w:r>
      <w:r w:rsidRPr="00EB7325">
        <w:rPr>
          <w:rFonts w:asciiTheme="minorHAnsi" w:hAnsiTheme="minorHAnsi"/>
        </w:rPr>
        <w:br/>
        <w:t>c) By.name()</w:t>
      </w:r>
      <w:r w:rsidRPr="00EB7325">
        <w:rPr>
          <w:rFonts w:asciiTheme="minorHAnsi" w:hAnsiTheme="minorHAnsi"/>
        </w:rPr>
        <w:br/>
        <w:t>d) By.cssSelector()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a) By.id()</w:t>
      </w:r>
    </w:p>
    <w:p w14:paraId="3E9BCBEA" w14:textId="060142FE" w:rsidR="005339C1" w:rsidRPr="00EB7325" w:rsidRDefault="005339C1" w:rsidP="005339C1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t>Which locator strategy is preferred when there is no unique ID available?</w:t>
      </w:r>
      <w:r w:rsidRPr="00EB7325">
        <w:rPr>
          <w:rFonts w:asciiTheme="minorHAnsi" w:hAnsiTheme="minorHAnsi"/>
        </w:rPr>
        <w:br/>
        <w:t>a) By.xpath()</w:t>
      </w:r>
      <w:r w:rsidRPr="00EB7325">
        <w:rPr>
          <w:rFonts w:asciiTheme="minorHAnsi" w:hAnsiTheme="minorHAnsi"/>
        </w:rPr>
        <w:br/>
        <w:t>b) By.tagName()</w:t>
      </w:r>
      <w:r w:rsidRPr="00EB7325">
        <w:rPr>
          <w:rFonts w:asciiTheme="minorHAnsi" w:hAnsiTheme="minorHAnsi"/>
        </w:rPr>
        <w:br/>
        <w:t>c) By.className()</w:t>
      </w:r>
      <w:r w:rsidRPr="00EB7325">
        <w:rPr>
          <w:rFonts w:asciiTheme="minorHAnsi" w:hAnsiTheme="minorHAnsi"/>
        </w:rPr>
        <w:br/>
        <w:t>d) By.linkText()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a) By.xpath()</w:t>
      </w:r>
    </w:p>
    <w:p w14:paraId="79EAA3C6" w14:textId="348E49ED" w:rsidR="005339C1" w:rsidRPr="00EB7325" w:rsidRDefault="005339C1" w:rsidP="005339C1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t>Which locator should be avoided as much as possible due to performance issues?</w:t>
      </w:r>
      <w:r w:rsidRPr="00EB7325">
        <w:rPr>
          <w:rFonts w:asciiTheme="minorHAnsi" w:hAnsiTheme="minorHAnsi"/>
        </w:rPr>
        <w:br/>
        <w:t>a) By.id()</w:t>
      </w:r>
      <w:r w:rsidRPr="00EB7325">
        <w:rPr>
          <w:rFonts w:asciiTheme="minorHAnsi" w:hAnsiTheme="minorHAnsi"/>
        </w:rPr>
        <w:br/>
        <w:t>b) By.className()</w:t>
      </w:r>
      <w:r w:rsidRPr="00EB7325">
        <w:rPr>
          <w:rFonts w:asciiTheme="minorHAnsi" w:hAnsiTheme="minorHAnsi"/>
        </w:rPr>
        <w:br/>
        <w:t>c) By.xpath()</w:t>
      </w:r>
      <w:r w:rsidRPr="00EB7325">
        <w:rPr>
          <w:rFonts w:asciiTheme="minorHAnsi" w:hAnsiTheme="minorHAnsi"/>
        </w:rPr>
        <w:br/>
        <w:t>d) By.cssSelector()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c) By.xpath()</w:t>
      </w:r>
    </w:p>
    <w:p w14:paraId="3999E5FB" w14:textId="1D30DC42" w:rsidR="005339C1" w:rsidRPr="00EB7325" w:rsidRDefault="005339C1" w:rsidP="005339C1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lastRenderedPageBreak/>
        <w:t>What is the correct way to locate an element using CSS Selectors?</w:t>
      </w:r>
      <w:r w:rsidRPr="00EB7325">
        <w:rPr>
          <w:rFonts w:asciiTheme="minorHAnsi" w:hAnsiTheme="minorHAnsi"/>
        </w:rPr>
        <w:br/>
        <w:t>a) driver.findElement(By.cssSelector(".className"))</w:t>
      </w:r>
      <w:r w:rsidRPr="00EB7325">
        <w:rPr>
          <w:rFonts w:asciiTheme="minorHAnsi" w:hAnsiTheme="minorHAnsi"/>
        </w:rPr>
        <w:br/>
        <w:t>b) driver.findElement(By.CSS(".className"))</w:t>
      </w:r>
      <w:r w:rsidRPr="00EB7325">
        <w:rPr>
          <w:rFonts w:asciiTheme="minorHAnsi" w:hAnsiTheme="minorHAnsi"/>
        </w:rPr>
        <w:br/>
        <w:t>c) driver.locate(By.css(".className"))</w:t>
      </w:r>
      <w:r w:rsidRPr="00EB7325">
        <w:rPr>
          <w:rFonts w:asciiTheme="minorHAnsi" w:hAnsiTheme="minorHAnsi"/>
        </w:rPr>
        <w:br/>
        <w:t>d) driver.search(By.cssSelector(".className"))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a) driver.findElement(By.cssSelector(".className"))</w:t>
      </w:r>
    </w:p>
    <w:p w14:paraId="60189C2F" w14:textId="54F52A9A" w:rsidR="005339C1" w:rsidRPr="00EB7325" w:rsidRDefault="005339C1" w:rsidP="005339C1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t>Which WebDriver method is used to locate multiple elements?</w:t>
      </w:r>
      <w:r w:rsidRPr="00EB7325">
        <w:rPr>
          <w:rFonts w:asciiTheme="minorHAnsi" w:hAnsiTheme="minorHAnsi"/>
        </w:rPr>
        <w:br/>
        <w:t>a) driver.findElements()</w:t>
      </w:r>
      <w:r w:rsidRPr="00EB7325">
        <w:rPr>
          <w:rFonts w:asciiTheme="minorHAnsi" w:hAnsiTheme="minorHAnsi"/>
        </w:rPr>
        <w:br/>
        <w:t>b) driver.getElements()</w:t>
      </w:r>
      <w:r w:rsidRPr="00EB7325">
        <w:rPr>
          <w:rFonts w:asciiTheme="minorHAnsi" w:hAnsiTheme="minorHAnsi"/>
        </w:rPr>
        <w:br/>
        <w:t>c) driver.searchElements()</w:t>
      </w:r>
      <w:r w:rsidRPr="00EB7325">
        <w:rPr>
          <w:rFonts w:asciiTheme="minorHAnsi" w:hAnsiTheme="minorHAnsi"/>
        </w:rPr>
        <w:br/>
        <w:t>d) driver.locateElements()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a) driver.findElements()</w:t>
      </w:r>
    </w:p>
    <w:p w14:paraId="2B2C9449" w14:textId="2DF384B0" w:rsidR="005339C1" w:rsidRPr="00EB7325" w:rsidRDefault="005339C1" w:rsidP="005339C1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t>How can you locate a hyperlink by its text in Selenium?</w:t>
      </w:r>
      <w:r w:rsidRPr="00EB7325">
        <w:rPr>
          <w:rFonts w:asciiTheme="minorHAnsi" w:hAnsiTheme="minorHAnsi"/>
        </w:rPr>
        <w:br/>
        <w:t>a) By.linkText("Click Here")</w:t>
      </w:r>
      <w:r w:rsidRPr="00EB7325">
        <w:rPr>
          <w:rFonts w:asciiTheme="minorHAnsi" w:hAnsiTheme="minorHAnsi"/>
        </w:rPr>
        <w:br/>
        <w:t>b) By.tag("a")</w:t>
      </w:r>
      <w:r w:rsidRPr="00EB7325">
        <w:rPr>
          <w:rFonts w:asciiTheme="minorHAnsi" w:hAnsiTheme="minorHAnsi"/>
        </w:rPr>
        <w:br/>
        <w:t>c) By.href("url")</w:t>
      </w:r>
      <w:r w:rsidRPr="00EB7325">
        <w:rPr>
          <w:rFonts w:asciiTheme="minorHAnsi" w:hAnsiTheme="minorHAnsi"/>
        </w:rPr>
        <w:br/>
        <w:t>d) By.anchorText("Click Here")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a) By.linkText("Click Here")</w:t>
      </w:r>
    </w:p>
    <w:p w14:paraId="68418CDC" w14:textId="24CC5A24" w:rsidR="005339C1" w:rsidRPr="00EB7325" w:rsidRDefault="005339C1" w:rsidP="005339C1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t>Which method can be used to find a partial link text in Selenium?</w:t>
      </w:r>
      <w:r w:rsidRPr="00EB7325">
        <w:rPr>
          <w:rFonts w:asciiTheme="minorHAnsi" w:hAnsiTheme="minorHAnsi"/>
        </w:rPr>
        <w:br/>
        <w:t>a) By.partialLinkText()</w:t>
      </w:r>
      <w:r w:rsidRPr="00EB7325">
        <w:rPr>
          <w:rFonts w:asciiTheme="minorHAnsi" w:hAnsiTheme="minorHAnsi"/>
        </w:rPr>
        <w:br/>
        <w:t>b) By.partialText()</w:t>
      </w:r>
      <w:r w:rsidRPr="00EB7325">
        <w:rPr>
          <w:rFonts w:asciiTheme="minorHAnsi" w:hAnsiTheme="minorHAnsi"/>
        </w:rPr>
        <w:br/>
        <w:t>c) By.textContains()</w:t>
      </w:r>
      <w:r w:rsidRPr="00EB7325">
        <w:rPr>
          <w:rFonts w:asciiTheme="minorHAnsi" w:hAnsiTheme="minorHAnsi"/>
        </w:rPr>
        <w:br/>
        <w:t>d) By.findPartialText()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a) By.partialLinkText()</w:t>
      </w:r>
    </w:p>
    <w:p w14:paraId="35C5B3AE" w14:textId="01A4D3EB" w:rsidR="005339C1" w:rsidRPr="00EB7325" w:rsidRDefault="005339C1" w:rsidP="005339C1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t>Which of the following locator strategies is based on the HTML structure of the page?</w:t>
      </w:r>
      <w:r w:rsidRPr="00EB7325">
        <w:rPr>
          <w:rFonts w:asciiTheme="minorHAnsi" w:hAnsiTheme="minorHAnsi"/>
        </w:rPr>
        <w:br/>
        <w:t>a) By.xpath()</w:t>
      </w:r>
      <w:r w:rsidRPr="00EB7325">
        <w:rPr>
          <w:rFonts w:asciiTheme="minorHAnsi" w:hAnsiTheme="minorHAnsi"/>
        </w:rPr>
        <w:br/>
        <w:t>b) By.tagName()</w:t>
      </w:r>
      <w:r w:rsidRPr="00EB7325">
        <w:rPr>
          <w:rFonts w:asciiTheme="minorHAnsi" w:hAnsiTheme="minorHAnsi"/>
        </w:rPr>
        <w:br/>
        <w:t>c) By.id()</w:t>
      </w:r>
      <w:r w:rsidRPr="00EB7325">
        <w:rPr>
          <w:rFonts w:asciiTheme="minorHAnsi" w:hAnsiTheme="minorHAnsi"/>
        </w:rPr>
        <w:br/>
        <w:t>d) By.name()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a) By.xpath()</w:t>
      </w:r>
    </w:p>
    <w:p w14:paraId="7C8AF94B" w14:textId="084F3973" w:rsidR="005339C1" w:rsidRPr="00EB7325" w:rsidRDefault="005339C1" w:rsidP="005339C1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t>How do you locate an element using an attribute value in XPath?</w:t>
      </w:r>
      <w:r w:rsidRPr="00EB7325">
        <w:rPr>
          <w:rFonts w:asciiTheme="minorHAnsi" w:hAnsiTheme="minorHAnsi"/>
        </w:rPr>
        <w:br/>
        <w:t>a) //tag[@attribute='value']</w:t>
      </w:r>
      <w:r w:rsidRPr="00EB7325">
        <w:rPr>
          <w:rFonts w:asciiTheme="minorHAnsi" w:hAnsiTheme="minorHAnsi"/>
        </w:rPr>
        <w:br/>
        <w:t>b) //tag[contains(attribute, 'value')]</w:t>
      </w:r>
      <w:r w:rsidRPr="00EB7325">
        <w:rPr>
          <w:rFonts w:asciiTheme="minorHAnsi" w:hAnsiTheme="minorHAnsi"/>
        </w:rPr>
        <w:br/>
        <w:t>c) //tag.get(attribute=value)</w:t>
      </w:r>
      <w:r w:rsidRPr="00EB7325">
        <w:rPr>
          <w:rFonts w:asciiTheme="minorHAnsi" w:hAnsiTheme="minorHAnsi"/>
        </w:rPr>
        <w:br/>
        <w:t>d) tag[attribute=value]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a) //tag[@attribute='value']</w:t>
      </w:r>
    </w:p>
    <w:p w14:paraId="7A8A9F57" w14:textId="791E4112" w:rsidR="005339C1" w:rsidRPr="00EB7325" w:rsidRDefault="005339C1" w:rsidP="005339C1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t xml:space="preserve">What does the following XPath expression select? </w:t>
      </w:r>
      <w:r w:rsidRPr="00EB7325">
        <w:rPr>
          <w:rStyle w:val="HTMLCode"/>
          <w:rFonts w:asciiTheme="minorHAnsi" w:eastAsiaTheme="majorEastAsia" w:hAnsiTheme="minorHAnsi"/>
          <w:b/>
          <w:bCs/>
        </w:rPr>
        <w:t>//div[@class='content']//a</w:t>
      </w:r>
      <w:r w:rsidRPr="00EB7325">
        <w:rPr>
          <w:rFonts w:asciiTheme="minorHAnsi" w:hAnsiTheme="minorHAnsi"/>
        </w:rPr>
        <w:br/>
        <w:t xml:space="preserve">a) All </w:t>
      </w:r>
      <w:r w:rsidRPr="00EB7325">
        <w:rPr>
          <w:rStyle w:val="HTMLCode"/>
          <w:rFonts w:asciiTheme="minorHAnsi" w:eastAsiaTheme="majorEastAsia" w:hAnsiTheme="minorHAnsi"/>
        </w:rPr>
        <w:t>&lt;a&gt;</w:t>
      </w:r>
      <w:r w:rsidRPr="00EB7325">
        <w:rPr>
          <w:rFonts w:asciiTheme="minorHAnsi" w:hAnsiTheme="minorHAnsi"/>
        </w:rPr>
        <w:t xml:space="preserve"> tags inside any </w:t>
      </w:r>
      <w:r w:rsidRPr="00EB7325">
        <w:rPr>
          <w:rStyle w:val="HTMLCode"/>
          <w:rFonts w:asciiTheme="minorHAnsi" w:eastAsiaTheme="majorEastAsia" w:hAnsiTheme="minorHAnsi"/>
        </w:rPr>
        <w:t>&lt;div&gt;</w:t>
      </w:r>
      <w:r w:rsidRPr="00EB7325">
        <w:rPr>
          <w:rFonts w:asciiTheme="minorHAnsi" w:hAnsiTheme="minorHAnsi"/>
        </w:rPr>
        <w:t xml:space="preserve"> with class "content"</w:t>
      </w:r>
      <w:r w:rsidRPr="00EB7325">
        <w:rPr>
          <w:rFonts w:asciiTheme="minorHAnsi" w:hAnsiTheme="minorHAnsi"/>
        </w:rPr>
        <w:br/>
        <w:t xml:space="preserve">b) All </w:t>
      </w:r>
      <w:r w:rsidRPr="00EB7325">
        <w:rPr>
          <w:rStyle w:val="HTMLCode"/>
          <w:rFonts w:asciiTheme="minorHAnsi" w:eastAsiaTheme="majorEastAsia" w:hAnsiTheme="minorHAnsi"/>
        </w:rPr>
        <w:t>&lt;div&gt;</w:t>
      </w:r>
      <w:r w:rsidRPr="00EB7325">
        <w:rPr>
          <w:rFonts w:asciiTheme="minorHAnsi" w:hAnsiTheme="minorHAnsi"/>
        </w:rPr>
        <w:t xml:space="preserve"> elements containing </w:t>
      </w:r>
      <w:r w:rsidRPr="00EB7325">
        <w:rPr>
          <w:rStyle w:val="HTMLCode"/>
          <w:rFonts w:asciiTheme="minorHAnsi" w:eastAsiaTheme="majorEastAsia" w:hAnsiTheme="minorHAnsi"/>
        </w:rPr>
        <w:t>&lt;a&gt;</w:t>
      </w:r>
      <w:r w:rsidRPr="00EB7325">
        <w:rPr>
          <w:rFonts w:asciiTheme="minorHAnsi" w:hAnsiTheme="minorHAnsi"/>
        </w:rPr>
        <w:t xml:space="preserve"> tags</w:t>
      </w:r>
      <w:r w:rsidRPr="00EB7325">
        <w:rPr>
          <w:rFonts w:asciiTheme="minorHAnsi" w:hAnsiTheme="minorHAnsi"/>
        </w:rPr>
        <w:br/>
        <w:t xml:space="preserve">c) The first </w:t>
      </w:r>
      <w:r w:rsidRPr="00EB7325">
        <w:rPr>
          <w:rStyle w:val="HTMLCode"/>
          <w:rFonts w:asciiTheme="minorHAnsi" w:eastAsiaTheme="majorEastAsia" w:hAnsiTheme="minorHAnsi"/>
        </w:rPr>
        <w:t>&lt;a&gt;</w:t>
      </w:r>
      <w:r w:rsidRPr="00EB7325">
        <w:rPr>
          <w:rFonts w:asciiTheme="minorHAnsi" w:hAnsiTheme="minorHAnsi"/>
        </w:rPr>
        <w:t xml:space="preserve"> tag inside </w:t>
      </w:r>
      <w:r w:rsidRPr="00EB7325">
        <w:rPr>
          <w:rStyle w:val="HTMLCode"/>
          <w:rFonts w:asciiTheme="minorHAnsi" w:eastAsiaTheme="majorEastAsia" w:hAnsiTheme="minorHAnsi"/>
        </w:rPr>
        <w:t>&lt;div class='content'&gt;</w:t>
      </w:r>
      <w:r w:rsidRPr="00EB7325">
        <w:rPr>
          <w:rFonts w:asciiTheme="minorHAnsi" w:hAnsiTheme="minorHAnsi"/>
        </w:rPr>
        <w:br/>
        <w:t>d) None of the above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a) All </w:t>
      </w:r>
      <w:r w:rsidRPr="00EB7325">
        <w:rPr>
          <w:rStyle w:val="HTMLCode"/>
          <w:rFonts w:asciiTheme="minorHAnsi" w:eastAsiaTheme="majorEastAsia" w:hAnsiTheme="minorHAnsi"/>
        </w:rPr>
        <w:t>&lt;a&gt;</w:t>
      </w:r>
      <w:r w:rsidRPr="00EB7325">
        <w:rPr>
          <w:rFonts w:asciiTheme="minorHAnsi" w:hAnsiTheme="minorHAnsi"/>
        </w:rPr>
        <w:t xml:space="preserve"> tags inside any </w:t>
      </w:r>
      <w:r w:rsidRPr="00EB7325">
        <w:rPr>
          <w:rStyle w:val="HTMLCode"/>
          <w:rFonts w:asciiTheme="minorHAnsi" w:eastAsiaTheme="majorEastAsia" w:hAnsiTheme="minorHAnsi"/>
        </w:rPr>
        <w:t>&lt;div&gt;</w:t>
      </w:r>
      <w:r w:rsidRPr="00EB7325">
        <w:rPr>
          <w:rFonts w:asciiTheme="minorHAnsi" w:hAnsiTheme="minorHAnsi"/>
        </w:rPr>
        <w:t xml:space="preserve"> with class "content"</w:t>
      </w:r>
    </w:p>
    <w:p w14:paraId="5300EDF2" w14:textId="77777777" w:rsidR="005339C1" w:rsidRPr="00EB7325" w:rsidRDefault="005339C1" w:rsidP="005339C1">
      <w:pPr>
        <w:pStyle w:val="NormalWeb"/>
        <w:ind w:left="720"/>
        <w:rPr>
          <w:rFonts w:asciiTheme="minorHAnsi" w:hAnsiTheme="minorHAnsi"/>
        </w:rPr>
      </w:pPr>
    </w:p>
    <w:p w14:paraId="330FB86E" w14:textId="6501E634" w:rsidR="005339C1" w:rsidRPr="00EB7325" w:rsidRDefault="005339C1" w:rsidP="005339C1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lastRenderedPageBreak/>
        <w:t xml:space="preserve">Which of the following XPath expressions selects the last </w:t>
      </w:r>
      <w:r w:rsidRPr="00EB7325">
        <w:rPr>
          <w:rStyle w:val="HTMLCode"/>
          <w:rFonts w:asciiTheme="minorHAnsi" w:eastAsiaTheme="majorEastAsia" w:hAnsiTheme="minorHAnsi"/>
          <w:b/>
          <w:bCs/>
        </w:rPr>
        <w:t>&lt;div&gt;</w:t>
      </w:r>
      <w:r w:rsidRPr="00EB7325">
        <w:rPr>
          <w:rStyle w:val="Strong"/>
          <w:rFonts w:asciiTheme="minorHAnsi" w:eastAsiaTheme="majorEastAsia" w:hAnsiTheme="minorHAnsi"/>
        </w:rPr>
        <w:t xml:space="preserve"> on a page?</w:t>
      </w:r>
      <w:r w:rsidRPr="00EB7325">
        <w:rPr>
          <w:rFonts w:asciiTheme="minorHAnsi" w:hAnsiTheme="minorHAnsi"/>
        </w:rPr>
        <w:br/>
        <w:t>a) //div[last()]</w:t>
      </w:r>
      <w:r w:rsidRPr="00EB7325">
        <w:rPr>
          <w:rFonts w:asciiTheme="minorHAnsi" w:hAnsiTheme="minorHAnsi"/>
        </w:rPr>
        <w:br/>
        <w:t>b) //div[last]</w:t>
      </w:r>
      <w:r w:rsidRPr="00EB7325">
        <w:rPr>
          <w:rFonts w:asciiTheme="minorHAnsi" w:hAnsiTheme="minorHAnsi"/>
        </w:rPr>
        <w:br/>
        <w:t>c) //div[final]</w:t>
      </w:r>
      <w:r w:rsidRPr="00EB7325">
        <w:rPr>
          <w:rFonts w:asciiTheme="minorHAnsi" w:hAnsiTheme="minorHAnsi"/>
        </w:rPr>
        <w:br/>
        <w:t>d) //div[end()]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a) //div[last()]</w:t>
      </w:r>
    </w:p>
    <w:p w14:paraId="7D23161F" w14:textId="327FD674" w:rsidR="005339C1" w:rsidRPr="00EB7325" w:rsidRDefault="005339C1" w:rsidP="005339C1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t>How do you select the second-to-last element in XPath?</w:t>
      </w:r>
      <w:r w:rsidRPr="00EB7325">
        <w:rPr>
          <w:rFonts w:asciiTheme="minorHAnsi" w:hAnsiTheme="minorHAnsi"/>
        </w:rPr>
        <w:br/>
        <w:t>a) //tag[last()-1]</w:t>
      </w:r>
      <w:r w:rsidRPr="00EB7325">
        <w:rPr>
          <w:rFonts w:asciiTheme="minorHAnsi" w:hAnsiTheme="minorHAnsi"/>
        </w:rPr>
        <w:br/>
        <w:t>b) //tag[last-1]</w:t>
      </w:r>
      <w:r w:rsidRPr="00EB7325">
        <w:rPr>
          <w:rFonts w:asciiTheme="minorHAnsi" w:hAnsiTheme="minorHAnsi"/>
        </w:rPr>
        <w:br/>
        <w:t>c) //tag[secondLast()]</w:t>
      </w:r>
      <w:r w:rsidRPr="00EB7325">
        <w:rPr>
          <w:rFonts w:asciiTheme="minorHAnsi" w:hAnsiTheme="minorHAnsi"/>
        </w:rPr>
        <w:br/>
        <w:t>d) //tag[lastIndex(2)]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a) //tag[last()-1]</w:t>
      </w:r>
    </w:p>
    <w:p w14:paraId="46148C03" w14:textId="57CE2219" w:rsidR="005339C1" w:rsidRPr="00EB7325" w:rsidRDefault="005339C1" w:rsidP="005339C1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t xml:space="preserve">What does the following CSS selector target? </w:t>
      </w:r>
      <w:r w:rsidRPr="00EB7325">
        <w:rPr>
          <w:rStyle w:val="HTMLCode"/>
          <w:rFonts w:asciiTheme="minorHAnsi" w:eastAsiaTheme="majorEastAsia" w:hAnsiTheme="minorHAnsi"/>
          <w:b/>
          <w:bCs/>
        </w:rPr>
        <w:t>div &gt; p</w:t>
      </w:r>
      <w:r w:rsidRPr="00EB7325">
        <w:rPr>
          <w:rFonts w:asciiTheme="minorHAnsi" w:hAnsiTheme="minorHAnsi"/>
        </w:rPr>
        <w:br/>
        <w:t xml:space="preserve">a) </w:t>
      </w:r>
      <w:r w:rsidRPr="00EB7325">
        <w:rPr>
          <w:rStyle w:val="HTMLCode"/>
          <w:rFonts w:asciiTheme="minorHAnsi" w:eastAsiaTheme="majorEastAsia" w:hAnsiTheme="minorHAnsi"/>
        </w:rPr>
        <w:t>&lt;p&gt;</w:t>
      </w:r>
      <w:r w:rsidRPr="00EB7325">
        <w:rPr>
          <w:rFonts w:asciiTheme="minorHAnsi" w:hAnsiTheme="minorHAnsi"/>
        </w:rPr>
        <w:t xml:space="preserve"> elements that are direct children of </w:t>
      </w:r>
      <w:r w:rsidRPr="00EB7325">
        <w:rPr>
          <w:rStyle w:val="HTMLCode"/>
          <w:rFonts w:asciiTheme="minorHAnsi" w:eastAsiaTheme="majorEastAsia" w:hAnsiTheme="minorHAnsi"/>
        </w:rPr>
        <w:t>&lt;div&gt;</w:t>
      </w:r>
      <w:r w:rsidRPr="00EB7325">
        <w:rPr>
          <w:rFonts w:asciiTheme="minorHAnsi" w:hAnsiTheme="minorHAnsi"/>
        </w:rPr>
        <w:br/>
        <w:t xml:space="preserve">b) Any </w:t>
      </w:r>
      <w:r w:rsidRPr="00EB7325">
        <w:rPr>
          <w:rStyle w:val="HTMLCode"/>
          <w:rFonts w:asciiTheme="minorHAnsi" w:eastAsiaTheme="majorEastAsia" w:hAnsiTheme="minorHAnsi"/>
        </w:rPr>
        <w:t>&lt;p&gt;</w:t>
      </w:r>
      <w:r w:rsidRPr="00EB7325">
        <w:rPr>
          <w:rFonts w:asciiTheme="minorHAnsi" w:hAnsiTheme="minorHAnsi"/>
        </w:rPr>
        <w:t xml:space="preserve"> element inside </w:t>
      </w:r>
      <w:r w:rsidRPr="00EB7325">
        <w:rPr>
          <w:rStyle w:val="HTMLCode"/>
          <w:rFonts w:asciiTheme="minorHAnsi" w:eastAsiaTheme="majorEastAsia" w:hAnsiTheme="minorHAnsi"/>
        </w:rPr>
        <w:t>&lt;div&gt;</w:t>
      </w:r>
      <w:r w:rsidRPr="00EB7325">
        <w:rPr>
          <w:rFonts w:asciiTheme="minorHAnsi" w:hAnsiTheme="minorHAnsi"/>
        </w:rPr>
        <w:br/>
        <w:t xml:space="preserve">c) First </w:t>
      </w:r>
      <w:r w:rsidRPr="00EB7325">
        <w:rPr>
          <w:rStyle w:val="HTMLCode"/>
          <w:rFonts w:asciiTheme="minorHAnsi" w:eastAsiaTheme="majorEastAsia" w:hAnsiTheme="minorHAnsi"/>
        </w:rPr>
        <w:t>&lt;p&gt;</w:t>
      </w:r>
      <w:r w:rsidRPr="00EB7325">
        <w:rPr>
          <w:rFonts w:asciiTheme="minorHAnsi" w:hAnsiTheme="minorHAnsi"/>
        </w:rPr>
        <w:t xml:space="preserve"> child inside </w:t>
      </w:r>
      <w:r w:rsidRPr="00EB7325">
        <w:rPr>
          <w:rStyle w:val="HTMLCode"/>
          <w:rFonts w:asciiTheme="minorHAnsi" w:eastAsiaTheme="majorEastAsia" w:hAnsiTheme="minorHAnsi"/>
        </w:rPr>
        <w:t>&lt;div&gt;</w:t>
      </w:r>
      <w:r w:rsidRPr="00EB7325">
        <w:rPr>
          <w:rFonts w:asciiTheme="minorHAnsi" w:hAnsiTheme="minorHAnsi"/>
        </w:rPr>
        <w:br/>
        <w:t xml:space="preserve">d) Last </w:t>
      </w:r>
      <w:r w:rsidRPr="00EB7325">
        <w:rPr>
          <w:rStyle w:val="HTMLCode"/>
          <w:rFonts w:asciiTheme="minorHAnsi" w:eastAsiaTheme="majorEastAsia" w:hAnsiTheme="minorHAnsi"/>
        </w:rPr>
        <w:t>&lt;p&gt;</w:t>
      </w:r>
      <w:r w:rsidRPr="00EB7325">
        <w:rPr>
          <w:rFonts w:asciiTheme="minorHAnsi" w:hAnsiTheme="minorHAnsi"/>
        </w:rPr>
        <w:t xml:space="preserve"> inside </w:t>
      </w:r>
      <w:r w:rsidRPr="00EB7325">
        <w:rPr>
          <w:rStyle w:val="HTMLCode"/>
          <w:rFonts w:asciiTheme="minorHAnsi" w:eastAsiaTheme="majorEastAsia" w:hAnsiTheme="minorHAnsi"/>
        </w:rPr>
        <w:t>&lt;div&gt;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a) </w:t>
      </w:r>
      <w:r w:rsidRPr="00EB7325">
        <w:rPr>
          <w:rStyle w:val="HTMLCode"/>
          <w:rFonts w:asciiTheme="minorHAnsi" w:eastAsiaTheme="majorEastAsia" w:hAnsiTheme="minorHAnsi"/>
        </w:rPr>
        <w:t>&lt;p&gt;</w:t>
      </w:r>
      <w:r w:rsidRPr="00EB7325">
        <w:rPr>
          <w:rFonts w:asciiTheme="minorHAnsi" w:hAnsiTheme="minorHAnsi"/>
        </w:rPr>
        <w:t xml:space="preserve"> elements that are direct children of </w:t>
      </w:r>
      <w:r w:rsidRPr="00EB7325">
        <w:rPr>
          <w:rStyle w:val="HTMLCode"/>
          <w:rFonts w:asciiTheme="minorHAnsi" w:eastAsiaTheme="majorEastAsia" w:hAnsiTheme="minorHAnsi"/>
        </w:rPr>
        <w:t>&lt;div&gt;</w:t>
      </w:r>
    </w:p>
    <w:p w14:paraId="1D4C2689" w14:textId="2CF456C8" w:rsidR="005339C1" w:rsidRPr="00EB7325" w:rsidRDefault="005339C1" w:rsidP="005339C1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t>Which method is used to check if an element is enabled in Selenium?</w:t>
      </w:r>
      <w:r w:rsidRPr="00EB7325">
        <w:rPr>
          <w:rFonts w:asciiTheme="minorHAnsi" w:hAnsiTheme="minorHAnsi"/>
        </w:rPr>
        <w:br/>
        <w:t>a) element.isEnabled()</w:t>
      </w:r>
      <w:r w:rsidRPr="00EB7325">
        <w:rPr>
          <w:rFonts w:asciiTheme="minorHAnsi" w:hAnsiTheme="minorHAnsi"/>
        </w:rPr>
        <w:br/>
        <w:t>b) element.isAvailable()</w:t>
      </w:r>
      <w:r w:rsidRPr="00EB7325">
        <w:rPr>
          <w:rFonts w:asciiTheme="minorHAnsi" w:hAnsiTheme="minorHAnsi"/>
        </w:rPr>
        <w:br/>
        <w:t>c) element.isVisible()</w:t>
      </w:r>
      <w:r w:rsidRPr="00EB7325">
        <w:rPr>
          <w:rFonts w:asciiTheme="minorHAnsi" w:hAnsiTheme="minorHAnsi"/>
        </w:rPr>
        <w:br/>
        <w:t>d) element.isActive()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a) element.isEnabled()</w:t>
      </w:r>
    </w:p>
    <w:p w14:paraId="0D6F0846" w14:textId="75924396" w:rsidR="005339C1" w:rsidRPr="00EB7325" w:rsidRDefault="005339C1" w:rsidP="005339C1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t>Which WebDriver method is used to get the text inside an input field?</w:t>
      </w:r>
      <w:r w:rsidRPr="00EB7325">
        <w:rPr>
          <w:rFonts w:asciiTheme="minorHAnsi" w:hAnsiTheme="minorHAnsi"/>
        </w:rPr>
        <w:br/>
        <w:t>a) element.getAttribute("value")</w:t>
      </w:r>
      <w:r w:rsidRPr="00EB7325">
        <w:rPr>
          <w:rFonts w:asciiTheme="minorHAnsi" w:hAnsiTheme="minorHAnsi"/>
        </w:rPr>
        <w:br/>
        <w:t>b) element.getText()</w:t>
      </w:r>
      <w:r w:rsidRPr="00EB7325">
        <w:rPr>
          <w:rFonts w:asciiTheme="minorHAnsi" w:hAnsiTheme="minorHAnsi"/>
        </w:rPr>
        <w:br/>
        <w:t>c) element.fetchText()</w:t>
      </w:r>
      <w:r w:rsidRPr="00EB7325">
        <w:rPr>
          <w:rFonts w:asciiTheme="minorHAnsi" w:hAnsiTheme="minorHAnsi"/>
        </w:rPr>
        <w:br/>
        <w:t>d) element.getValue()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a) element.getAttribute("value")</w:t>
      </w:r>
    </w:p>
    <w:p w14:paraId="779D293D" w14:textId="5FA47E94" w:rsidR="005339C1" w:rsidRPr="00EB7325" w:rsidRDefault="005339C1" w:rsidP="005339C1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t>Which method is used to perform a click operation in Selenium WebDriver?</w:t>
      </w:r>
      <w:r w:rsidRPr="00EB7325">
        <w:rPr>
          <w:rFonts w:asciiTheme="minorHAnsi" w:hAnsiTheme="minorHAnsi"/>
        </w:rPr>
        <w:br/>
        <w:t>a) element.click()</w:t>
      </w:r>
      <w:r w:rsidRPr="00EB7325">
        <w:rPr>
          <w:rFonts w:asciiTheme="minorHAnsi" w:hAnsiTheme="minorHAnsi"/>
        </w:rPr>
        <w:br/>
        <w:t>b) element.press()</w:t>
      </w:r>
      <w:r w:rsidRPr="00EB7325">
        <w:rPr>
          <w:rFonts w:asciiTheme="minorHAnsi" w:hAnsiTheme="minorHAnsi"/>
        </w:rPr>
        <w:br/>
        <w:t>c) element.submit()</w:t>
      </w:r>
      <w:r w:rsidRPr="00EB7325">
        <w:rPr>
          <w:rFonts w:asciiTheme="minorHAnsi" w:hAnsiTheme="minorHAnsi"/>
        </w:rPr>
        <w:br/>
        <w:t>d) element.activate()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a) element.click()</w:t>
      </w:r>
    </w:p>
    <w:p w14:paraId="6343F1C2" w14:textId="708BC497" w:rsidR="005339C1" w:rsidRPr="00EB7325" w:rsidRDefault="005339C1" w:rsidP="005339C1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t>Which Selenium method is used to simulate keyboard input?</w:t>
      </w:r>
      <w:r w:rsidRPr="00EB7325">
        <w:rPr>
          <w:rFonts w:asciiTheme="minorHAnsi" w:hAnsiTheme="minorHAnsi"/>
        </w:rPr>
        <w:br/>
        <w:t>a) element.sendKeys()</w:t>
      </w:r>
      <w:r w:rsidRPr="00EB7325">
        <w:rPr>
          <w:rFonts w:asciiTheme="minorHAnsi" w:hAnsiTheme="minorHAnsi"/>
        </w:rPr>
        <w:br/>
        <w:t>b) element.type()</w:t>
      </w:r>
      <w:r w:rsidRPr="00EB7325">
        <w:rPr>
          <w:rFonts w:asciiTheme="minorHAnsi" w:hAnsiTheme="minorHAnsi"/>
        </w:rPr>
        <w:br/>
        <w:t>c) element.enterText()</w:t>
      </w:r>
      <w:r w:rsidRPr="00EB7325">
        <w:rPr>
          <w:rFonts w:asciiTheme="minorHAnsi" w:hAnsiTheme="minorHAnsi"/>
        </w:rPr>
        <w:br/>
        <w:t>d) element.input()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a) element.sendKeys()</w:t>
      </w:r>
    </w:p>
    <w:p w14:paraId="0840CA41" w14:textId="77777777" w:rsidR="005339C1" w:rsidRPr="00EB7325" w:rsidRDefault="005339C1" w:rsidP="005339C1">
      <w:pPr>
        <w:pStyle w:val="NormalWeb"/>
        <w:ind w:left="720"/>
        <w:rPr>
          <w:rFonts w:asciiTheme="minorHAnsi" w:hAnsiTheme="minorHAnsi"/>
        </w:rPr>
      </w:pPr>
    </w:p>
    <w:p w14:paraId="409E8F32" w14:textId="6F5C1E83" w:rsidR="005339C1" w:rsidRPr="00EB7325" w:rsidRDefault="005339C1" w:rsidP="005339C1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lastRenderedPageBreak/>
        <w:t>Which method is used to select a dropdown option by its index?</w:t>
      </w:r>
      <w:r w:rsidRPr="00EB7325">
        <w:rPr>
          <w:rFonts w:asciiTheme="minorHAnsi" w:hAnsiTheme="minorHAnsi"/>
        </w:rPr>
        <w:br/>
        <w:t>a) selectByIndex()</w:t>
      </w:r>
      <w:r w:rsidRPr="00EB7325">
        <w:rPr>
          <w:rFonts w:asciiTheme="minorHAnsi" w:hAnsiTheme="minorHAnsi"/>
        </w:rPr>
        <w:br/>
        <w:t>b) selectOptionByIndex()</w:t>
      </w:r>
      <w:r w:rsidRPr="00EB7325">
        <w:rPr>
          <w:rFonts w:asciiTheme="minorHAnsi" w:hAnsiTheme="minorHAnsi"/>
        </w:rPr>
        <w:br/>
        <w:t>c) chooseByIndex()</w:t>
      </w:r>
      <w:r w:rsidRPr="00EB7325">
        <w:rPr>
          <w:rFonts w:asciiTheme="minorHAnsi" w:hAnsiTheme="minorHAnsi"/>
        </w:rPr>
        <w:br/>
        <w:t>d) pickByIndex()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a) selectByIndex()</w:t>
      </w:r>
    </w:p>
    <w:p w14:paraId="1DE84456" w14:textId="4C0A44F7" w:rsidR="005339C1" w:rsidRPr="00EB7325" w:rsidRDefault="005339C1" w:rsidP="005339C1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t>Which WebDriver method is used to check if a checkbox is selected?</w:t>
      </w:r>
      <w:r w:rsidRPr="00EB7325">
        <w:rPr>
          <w:rFonts w:asciiTheme="minorHAnsi" w:hAnsiTheme="minorHAnsi"/>
        </w:rPr>
        <w:br/>
        <w:t>a) element.isSelected()</w:t>
      </w:r>
      <w:r w:rsidRPr="00EB7325">
        <w:rPr>
          <w:rFonts w:asciiTheme="minorHAnsi" w:hAnsiTheme="minorHAnsi"/>
        </w:rPr>
        <w:br/>
        <w:t>b) element.isChecked()</w:t>
      </w:r>
      <w:r w:rsidRPr="00EB7325">
        <w:rPr>
          <w:rFonts w:asciiTheme="minorHAnsi" w:hAnsiTheme="minorHAnsi"/>
        </w:rPr>
        <w:br/>
        <w:t>c) element.isActive()</w:t>
      </w:r>
      <w:r w:rsidRPr="00EB7325">
        <w:rPr>
          <w:rFonts w:asciiTheme="minorHAnsi" w:hAnsiTheme="minorHAnsi"/>
        </w:rPr>
        <w:br/>
        <w:t>d) element.isEnabled()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a) element.isSelected()</w:t>
      </w:r>
    </w:p>
    <w:p w14:paraId="7292628B" w14:textId="08B6E3B2" w:rsidR="005339C1" w:rsidRPr="00EB7325" w:rsidRDefault="005339C1" w:rsidP="005339C1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t>Which of the following locator strategies selects elements using an HTML attribute?</w:t>
      </w:r>
      <w:r w:rsidRPr="00EB7325">
        <w:rPr>
          <w:rFonts w:asciiTheme="minorHAnsi" w:hAnsiTheme="minorHAnsi"/>
        </w:rPr>
        <w:br/>
        <w:t>a) By.cssSelector("[attribute='value']")</w:t>
      </w:r>
      <w:r w:rsidRPr="00EB7325">
        <w:rPr>
          <w:rFonts w:asciiTheme="minorHAnsi" w:hAnsiTheme="minorHAnsi"/>
        </w:rPr>
        <w:br/>
        <w:t>b) By.attribute("value")</w:t>
      </w:r>
      <w:r w:rsidRPr="00EB7325">
        <w:rPr>
          <w:rFonts w:asciiTheme="minorHAnsi" w:hAnsiTheme="minorHAnsi"/>
        </w:rPr>
        <w:br/>
        <w:t>c) By.tag("attribute")</w:t>
      </w:r>
      <w:r w:rsidRPr="00EB7325">
        <w:rPr>
          <w:rFonts w:asciiTheme="minorHAnsi" w:hAnsiTheme="minorHAnsi"/>
        </w:rPr>
        <w:br/>
        <w:t>d) By.contains("value")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a) By.cssSelector("[attribute='value']")</w:t>
      </w:r>
    </w:p>
    <w:p w14:paraId="11289020" w14:textId="03653E21" w:rsidR="005339C1" w:rsidRPr="00EB7325" w:rsidRDefault="005339C1" w:rsidP="005339C1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t>Which of the following is NOT a valid locator strategy in Selenium?</w:t>
      </w:r>
      <w:r w:rsidRPr="00EB7325">
        <w:rPr>
          <w:rFonts w:asciiTheme="minorHAnsi" w:hAnsiTheme="minorHAnsi"/>
        </w:rPr>
        <w:br/>
        <w:t>a) By.tagName()</w:t>
      </w:r>
      <w:r w:rsidRPr="00EB7325">
        <w:rPr>
          <w:rFonts w:asciiTheme="minorHAnsi" w:hAnsiTheme="minorHAnsi"/>
        </w:rPr>
        <w:br/>
        <w:t>b) By.attribute()</w:t>
      </w:r>
      <w:r w:rsidRPr="00EB7325">
        <w:rPr>
          <w:rFonts w:asciiTheme="minorHAnsi" w:hAnsiTheme="minorHAnsi"/>
        </w:rPr>
        <w:br/>
        <w:t>c) By.linkText()</w:t>
      </w:r>
      <w:r w:rsidRPr="00EB7325">
        <w:rPr>
          <w:rFonts w:asciiTheme="minorHAnsi" w:hAnsiTheme="minorHAnsi"/>
        </w:rPr>
        <w:br/>
        <w:t>d) By.cssSelector()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b) By.attribute()</w:t>
      </w:r>
    </w:p>
    <w:p w14:paraId="5C2DE487" w14:textId="68C0C020" w:rsidR="005339C1" w:rsidRPr="00EB7325" w:rsidRDefault="005339C1" w:rsidP="005339C1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t xml:space="preserve">Which CSS selector selects an element with both </w:t>
      </w:r>
      <w:r w:rsidRPr="00EB7325">
        <w:rPr>
          <w:rStyle w:val="HTMLCode"/>
          <w:rFonts w:asciiTheme="minorHAnsi" w:eastAsiaTheme="majorEastAsia" w:hAnsiTheme="minorHAnsi"/>
          <w:b/>
          <w:bCs/>
        </w:rPr>
        <w:t>class1</w:t>
      </w:r>
      <w:r w:rsidRPr="00EB7325">
        <w:rPr>
          <w:rStyle w:val="Strong"/>
          <w:rFonts w:asciiTheme="minorHAnsi" w:eastAsiaTheme="majorEastAsia" w:hAnsiTheme="minorHAnsi"/>
        </w:rPr>
        <w:t xml:space="preserve"> and </w:t>
      </w:r>
      <w:r w:rsidRPr="00EB7325">
        <w:rPr>
          <w:rStyle w:val="HTMLCode"/>
          <w:rFonts w:asciiTheme="minorHAnsi" w:eastAsiaTheme="majorEastAsia" w:hAnsiTheme="minorHAnsi"/>
          <w:b/>
          <w:bCs/>
        </w:rPr>
        <w:t>class2</w:t>
      </w:r>
      <w:r w:rsidRPr="00EB7325">
        <w:rPr>
          <w:rStyle w:val="Strong"/>
          <w:rFonts w:asciiTheme="minorHAnsi" w:eastAsiaTheme="majorEastAsia" w:hAnsiTheme="minorHAnsi"/>
        </w:rPr>
        <w:t>?</w:t>
      </w:r>
      <w:r w:rsidRPr="00EB7325">
        <w:rPr>
          <w:rFonts w:asciiTheme="minorHAnsi" w:hAnsiTheme="minorHAnsi"/>
        </w:rPr>
        <w:br/>
        <w:t>a) .class1.class2</w:t>
      </w:r>
      <w:r w:rsidRPr="00EB7325">
        <w:rPr>
          <w:rFonts w:asciiTheme="minorHAnsi" w:hAnsiTheme="minorHAnsi"/>
        </w:rPr>
        <w:br/>
        <w:t>b) .class1, .class2</w:t>
      </w:r>
      <w:r w:rsidRPr="00EB7325">
        <w:rPr>
          <w:rFonts w:asciiTheme="minorHAnsi" w:hAnsiTheme="minorHAnsi"/>
        </w:rPr>
        <w:br/>
        <w:t>c) .class1 &gt; .class2</w:t>
      </w:r>
      <w:r w:rsidRPr="00EB7325">
        <w:rPr>
          <w:rFonts w:asciiTheme="minorHAnsi" w:hAnsiTheme="minorHAnsi"/>
        </w:rPr>
        <w:br/>
        <w:t>d) .class1 + .class2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a) .class1.class2</w:t>
      </w:r>
    </w:p>
    <w:p w14:paraId="67A50521" w14:textId="38794454" w:rsidR="005339C1" w:rsidRPr="00EB7325" w:rsidRDefault="005339C1" w:rsidP="005339C1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t>Which WebDriver method retrieves the value of a specified attribute?</w:t>
      </w:r>
      <w:r w:rsidRPr="00EB7325">
        <w:rPr>
          <w:rFonts w:asciiTheme="minorHAnsi" w:hAnsiTheme="minorHAnsi"/>
        </w:rPr>
        <w:br/>
        <w:t>a) element.getAttribute()</w:t>
      </w:r>
      <w:r w:rsidRPr="00EB7325">
        <w:rPr>
          <w:rFonts w:asciiTheme="minorHAnsi" w:hAnsiTheme="minorHAnsi"/>
        </w:rPr>
        <w:br/>
        <w:t>b) element.fetchAttribute()</w:t>
      </w:r>
      <w:r w:rsidRPr="00EB7325">
        <w:rPr>
          <w:rFonts w:asciiTheme="minorHAnsi" w:hAnsiTheme="minorHAnsi"/>
        </w:rPr>
        <w:br/>
        <w:t>c) element.getProperty()</w:t>
      </w:r>
      <w:r w:rsidRPr="00EB7325">
        <w:rPr>
          <w:rFonts w:asciiTheme="minorHAnsi" w:hAnsiTheme="minorHAnsi"/>
        </w:rPr>
        <w:br/>
        <w:t>d) element.retrieveValue()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a) element.getAttribute()</w:t>
      </w:r>
    </w:p>
    <w:p w14:paraId="40C2A705" w14:textId="4C135C58" w:rsidR="005339C1" w:rsidRPr="00EB7325" w:rsidRDefault="005339C1" w:rsidP="005339C1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t xml:space="preserve">Which XPath syntax selects all </w:t>
      </w:r>
      <w:r w:rsidRPr="00EB7325">
        <w:rPr>
          <w:rStyle w:val="HTMLCode"/>
          <w:rFonts w:asciiTheme="minorHAnsi" w:eastAsiaTheme="majorEastAsia" w:hAnsiTheme="minorHAnsi"/>
          <w:b/>
          <w:bCs/>
        </w:rPr>
        <w:t>&lt;div&gt;</w:t>
      </w:r>
      <w:r w:rsidRPr="00EB7325">
        <w:rPr>
          <w:rStyle w:val="Strong"/>
          <w:rFonts w:asciiTheme="minorHAnsi" w:eastAsiaTheme="majorEastAsia" w:hAnsiTheme="minorHAnsi"/>
        </w:rPr>
        <w:t xml:space="preserve"> elements that contain a </w:t>
      </w:r>
      <w:r w:rsidRPr="00EB7325">
        <w:rPr>
          <w:rStyle w:val="HTMLCode"/>
          <w:rFonts w:asciiTheme="minorHAnsi" w:eastAsiaTheme="majorEastAsia" w:hAnsiTheme="minorHAnsi"/>
          <w:b/>
          <w:bCs/>
        </w:rPr>
        <w:t>&lt;p&gt;</w:t>
      </w:r>
      <w:r w:rsidRPr="00EB7325">
        <w:rPr>
          <w:rStyle w:val="Strong"/>
          <w:rFonts w:asciiTheme="minorHAnsi" w:eastAsiaTheme="majorEastAsia" w:hAnsiTheme="minorHAnsi"/>
        </w:rPr>
        <w:t xml:space="preserve"> tag inside?</w:t>
      </w:r>
      <w:r w:rsidRPr="00EB7325">
        <w:rPr>
          <w:rFonts w:asciiTheme="minorHAnsi" w:hAnsiTheme="minorHAnsi"/>
        </w:rPr>
        <w:br/>
        <w:t>a) //div[p]</w:t>
      </w:r>
      <w:r w:rsidRPr="00EB7325">
        <w:rPr>
          <w:rFonts w:asciiTheme="minorHAnsi" w:hAnsiTheme="minorHAnsi"/>
        </w:rPr>
        <w:br/>
        <w:t>b) //div[contains(p)]</w:t>
      </w:r>
      <w:r w:rsidRPr="00EB7325">
        <w:rPr>
          <w:rFonts w:asciiTheme="minorHAnsi" w:hAnsiTheme="minorHAnsi"/>
        </w:rPr>
        <w:br/>
        <w:t>c) //div[child::p]</w:t>
      </w:r>
      <w:r w:rsidRPr="00EB7325">
        <w:rPr>
          <w:rFonts w:asciiTheme="minorHAnsi" w:hAnsiTheme="minorHAnsi"/>
        </w:rPr>
        <w:br/>
        <w:t>d) //div[has(p)]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a) //div[p]</w:t>
      </w:r>
    </w:p>
    <w:p w14:paraId="1A583F19" w14:textId="77777777" w:rsidR="006E2C59" w:rsidRPr="00EB7325" w:rsidRDefault="006E2C59" w:rsidP="006E2C59">
      <w:pPr>
        <w:pStyle w:val="NormalWeb"/>
        <w:ind w:left="720"/>
        <w:rPr>
          <w:rFonts w:asciiTheme="minorHAnsi" w:hAnsiTheme="minorHAnsi"/>
        </w:rPr>
      </w:pPr>
    </w:p>
    <w:p w14:paraId="068E311A" w14:textId="11BA8382" w:rsidR="005339C1" w:rsidRPr="00EB7325" w:rsidRDefault="005339C1" w:rsidP="005339C1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lastRenderedPageBreak/>
        <w:t>How do you select the first child element using CSS selectors?</w:t>
      </w:r>
      <w:r w:rsidRPr="00EB7325">
        <w:rPr>
          <w:rFonts w:asciiTheme="minorHAnsi" w:hAnsiTheme="minorHAnsi"/>
        </w:rPr>
        <w:br/>
        <w:t>a) :first-child</w:t>
      </w:r>
      <w:r w:rsidRPr="00EB7325">
        <w:rPr>
          <w:rFonts w:asciiTheme="minorHAnsi" w:hAnsiTheme="minorHAnsi"/>
        </w:rPr>
        <w:br/>
        <w:t>b) :first</w:t>
      </w:r>
      <w:r w:rsidRPr="00EB7325">
        <w:rPr>
          <w:rFonts w:asciiTheme="minorHAnsi" w:hAnsiTheme="minorHAnsi"/>
        </w:rPr>
        <w:br/>
        <w:t>c) :nth-child(1)</w:t>
      </w:r>
      <w:r w:rsidRPr="00EB7325">
        <w:rPr>
          <w:rFonts w:asciiTheme="minorHAnsi" w:hAnsiTheme="minorHAnsi"/>
        </w:rPr>
        <w:br/>
        <w:t>d) Both a and c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d) Both a and c</w:t>
      </w:r>
    </w:p>
    <w:p w14:paraId="17FE7476" w14:textId="0180954F" w:rsidR="005339C1" w:rsidRPr="00EB7325" w:rsidRDefault="005339C1" w:rsidP="005339C1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t>Which of the following statements about locators is TRUE?</w:t>
      </w:r>
      <w:r w:rsidRPr="00EB7325">
        <w:rPr>
          <w:rFonts w:asciiTheme="minorHAnsi" w:hAnsiTheme="minorHAnsi"/>
        </w:rPr>
        <w:br/>
        <w:t>a) XPath is slower than CSS selectors in most cases</w:t>
      </w:r>
      <w:r w:rsidRPr="00EB7325">
        <w:rPr>
          <w:rFonts w:asciiTheme="minorHAnsi" w:hAnsiTheme="minorHAnsi"/>
        </w:rPr>
        <w:br/>
        <w:t>b) ID locators are the slowest</w:t>
      </w:r>
      <w:r w:rsidRPr="00EB7325">
        <w:rPr>
          <w:rFonts w:asciiTheme="minorHAnsi" w:hAnsiTheme="minorHAnsi"/>
        </w:rPr>
        <w:br/>
        <w:t>c) Class name locators are preferred over IDs</w:t>
      </w:r>
      <w:r w:rsidRPr="00EB7325">
        <w:rPr>
          <w:rFonts w:asciiTheme="minorHAnsi" w:hAnsiTheme="minorHAnsi"/>
        </w:rPr>
        <w:br/>
        <w:t>d) XPath is always preferred over all other locators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a) XPath is slower than CSS selectors in most cases</w:t>
      </w:r>
    </w:p>
    <w:p w14:paraId="17C68752" w14:textId="6D894B68" w:rsidR="005339C1" w:rsidRPr="00EB7325" w:rsidRDefault="005339C1" w:rsidP="005339C1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t xml:space="preserve">Which XPath syntax selects all </w:t>
      </w:r>
      <w:r w:rsidRPr="00EB7325">
        <w:rPr>
          <w:rStyle w:val="HTMLCode"/>
          <w:rFonts w:asciiTheme="minorHAnsi" w:eastAsiaTheme="majorEastAsia" w:hAnsiTheme="minorHAnsi"/>
          <w:b/>
          <w:bCs/>
        </w:rPr>
        <w:t>&lt;input&gt;</w:t>
      </w:r>
      <w:r w:rsidRPr="00EB7325">
        <w:rPr>
          <w:rStyle w:val="Strong"/>
          <w:rFonts w:asciiTheme="minorHAnsi" w:eastAsiaTheme="majorEastAsia" w:hAnsiTheme="minorHAnsi"/>
        </w:rPr>
        <w:t xml:space="preserve"> elements inside a </w:t>
      </w:r>
      <w:r w:rsidRPr="00EB7325">
        <w:rPr>
          <w:rStyle w:val="HTMLCode"/>
          <w:rFonts w:asciiTheme="minorHAnsi" w:eastAsiaTheme="majorEastAsia" w:hAnsiTheme="minorHAnsi"/>
          <w:b/>
          <w:bCs/>
        </w:rPr>
        <w:t>&lt;form&gt;</w:t>
      </w:r>
      <w:r w:rsidRPr="00EB7325">
        <w:rPr>
          <w:rStyle w:val="Strong"/>
          <w:rFonts w:asciiTheme="minorHAnsi" w:eastAsiaTheme="majorEastAsia" w:hAnsiTheme="minorHAnsi"/>
        </w:rPr>
        <w:t xml:space="preserve"> tag?</w:t>
      </w:r>
      <w:r w:rsidRPr="00EB7325">
        <w:rPr>
          <w:rFonts w:asciiTheme="minorHAnsi" w:hAnsiTheme="minorHAnsi"/>
        </w:rPr>
        <w:br/>
        <w:t>a) //form//input</w:t>
      </w:r>
      <w:r w:rsidRPr="00EB7325">
        <w:rPr>
          <w:rFonts w:asciiTheme="minorHAnsi" w:hAnsiTheme="minorHAnsi"/>
        </w:rPr>
        <w:br/>
        <w:t>b) //form/input</w:t>
      </w:r>
      <w:r w:rsidRPr="00EB7325">
        <w:rPr>
          <w:rFonts w:asciiTheme="minorHAnsi" w:hAnsiTheme="minorHAnsi"/>
        </w:rPr>
        <w:br/>
        <w:t>c) /form/input</w:t>
      </w:r>
      <w:r w:rsidRPr="00EB7325">
        <w:rPr>
          <w:rFonts w:asciiTheme="minorHAnsi" w:hAnsiTheme="minorHAnsi"/>
        </w:rPr>
        <w:br/>
        <w:t>d) All of the above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a) //form//input</w:t>
      </w:r>
    </w:p>
    <w:p w14:paraId="36420DF6" w14:textId="0B130E11" w:rsidR="005339C1" w:rsidRPr="00EB7325" w:rsidRDefault="005339C1" w:rsidP="005339C1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t>Which of the following is the correct syntax to locate a button using its text in XPath?</w:t>
      </w:r>
      <w:r w:rsidRPr="00EB7325">
        <w:rPr>
          <w:rFonts w:asciiTheme="minorHAnsi" w:hAnsiTheme="minorHAnsi"/>
        </w:rPr>
        <w:br/>
        <w:t>a) //button[text()='Submit']</w:t>
      </w:r>
      <w:r w:rsidRPr="00EB7325">
        <w:rPr>
          <w:rFonts w:asciiTheme="minorHAnsi" w:hAnsiTheme="minorHAnsi"/>
        </w:rPr>
        <w:br/>
        <w:t>b) //button[contains(text(), 'Submit')]</w:t>
      </w:r>
      <w:r w:rsidRPr="00EB7325">
        <w:rPr>
          <w:rFonts w:asciiTheme="minorHAnsi" w:hAnsiTheme="minorHAnsi"/>
        </w:rPr>
        <w:br/>
        <w:t>c) //button[hasText('Submit')]</w:t>
      </w:r>
      <w:r w:rsidRPr="00EB7325">
        <w:rPr>
          <w:rFonts w:asciiTheme="minorHAnsi" w:hAnsiTheme="minorHAnsi"/>
        </w:rPr>
        <w:br/>
        <w:t>d) Both a and b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d) Both a and b</w:t>
      </w:r>
    </w:p>
    <w:p w14:paraId="1F1E608C" w14:textId="41D88CAB" w:rsidR="005339C1" w:rsidRPr="00EB7325" w:rsidRDefault="005339C1" w:rsidP="005339C1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t>How do you locate a checkbox with the value 'agree' using CSS selectors?</w:t>
      </w:r>
      <w:r w:rsidRPr="00EB7325">
        <w:rPr>
          <w:rFonts w:asciiTheme="minorHAnsi" w:hAnsiTheme="minorHAnsi"/>
        </w:rPr>
        <w:br/>
        <w:t>a) input[value='agree']</w:t>
      </w:r>
      <w:r w:rsidRPr="00EB7325">
        <w:rPr>
          <w:rFonts w:asciiTheme="minorHAnsi" w:hAnsiTheme="minorHAnsi"/>
        </w:rPr>
        <w:br/>
        <w:t>b) input:contains('agree')</w:t>
      </w:r>
      <w:r w:rsidRPr="00EB7325">
        <w:rPr>
          <w:rFonts w:asciiTheme="minorHAnsi" w:hAnsiTheme="minorHAnsi"/>
        </w:rPr>
        <w:br/>
        <w:t>c) checkbox[value='agree']</w:t>
      </w:r>
      <w:r w:rsidRPr="00EB7325">
        <w:rPr>
          <w:rFonts w:asciiTheme="minorHAnsi" w:hAnsiTheme="minorHAnsi"/>
        </w:rPr>
        <w:br/>
        <w:t>d) input#agree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a) input[value='agree']</w:t>
      </w:r>
    </w:p>
    <w:p w14:paraId="6B6AADF4" w14:textId="189A461B" w:rsidR="005339C1" w:rsidRPr="00EB7325" w:rsidRDefault="005339C1" w:rsidP="005339C1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t>Which of the following is NOT a valid way to select an element using CSS selectors?</w:t>
      </w:r>
      <w:r w:rsidRPr="00EB7325">
        <w:rPr>
          <w:rFonts w:asciiTheme="minorHAnsi" w:hAnsiTheme="minorHAnsi"/>
        </w:rPr>
        <w:br/>
        <w:t>a) div#myDiv</w:t>
      </w:r>
      <w:r w:rsidRPr="00EB7325">
        <w:rPr>
          <w:rFonts w:asciiTheme="minorHAnsi" w:hAnsiTheme="minorHAnsi"/>
        </w:rPr>
        <w:br/>
        <w:t>b) div.className</w:t>
      </w:r>
      <w:r w:rsidRPr="00EB7325">
        <w:rPr>
          <w:rFonts w:asciiTheme="minorHAnsi" w:hAnsiTheme="minorHAnsi"/>
        </w:rPr>
        <w:br/>
        <w:t>c) div &gt; p</w:t>
      </w:r>
      <w:r w:rsidRPr="00EB7325">
        <w:rPr>
          <w:rFonts w:asciiTheme="minorHAnsi" w:hAnsiTheme="minorHAnsi"/>
        </w:rPr>
        <w:br/>
        <w:t>d) div:child(2)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d) div:child(2)</w:t>
      </w:r>
    </w:p>
    <w:p w14:paraId="76A05456" w14:textId="729EF489" w:rsidR="005339C1" w:rsidRPr="00EB7325" w:rsidRDefault="005339C1" w:rsidP="005339C1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t xml:space="preserve">What does the following XPath </w:t>
      </w:r>
      <w:r w:rsidRPr="00EB7325">
        <w:rPr>
          <w:rStyle w:val="HTMLCode"/>
          <w:rFonts w:asciiTheme="minorHAnsi" w:eastAsiaTheme="majorEastAsia" w:hAnsiTheme="minorHAnsi"/>
          <w:b/>
          <w:bCs/>
        </w:rPr>
        <w:t>//*[@*='value']</w:t>
      </w:r>
      <w:r w:rsidRPr="00EB7325">
        <w:rPr>
          <w:rStyle w:val="Strong"/>
          <w:rFonts w:asciiTheme="minorHAnsi" w:eastAsiaTheme="majorEastAsia" w:hAnsiTheme="minorHAnsi"/>
        </w:rPr>
        <w:t xml:space="preserve"> select?</w:t>
      </w:r>
      <w:r w:rsidRPr="00EB7325">
        <w:rPr>
          <w:rFonts w:asciiTheme="minorHAnsi" w:hAnsiTheme="minorHAnsi"/>
        </w:rPr>
        <w:br/>
        <w:t>a) Any element with any attribute that contains 'value'</w:t>
      </w:r>
      <w:r w:rsidRPr="00EB7325">
        <w:rPr>
          <w:rFonts w:asciiTheme="minorHAnsi" w:hAnsiTheme="minorHAnsi"/>
        </w:rPr>
        <w:br/>
        <w:t>b) Any element with a specified ID 'value'</w:t>
      </w:r>
      <w:r w:rsidRPr="00EB7325">
        <w:rPr>
          <w:rFonts w:asciiTheme="minorHAnsi" w:hAnsiTheme="minorHAnsi"/>
        </w:rPr>
        <w:br/>
        <w:t>c) The first element with 'value'</w:t>
      </w:r>
      <w:r w:rsidRPr="00EB7325">
        <w:rPr>
          <w:rFonts w:asciiTheme="minorHAnsi" w:hAnsiTheme="minorHAnsi"/>
        </w:rPr>
        <w:br/>
        <w:t>d) It throws an error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a) Any element with any attribute that contains 'value'</w:t>
      </w:r>
    </w:p>
    <w:p w14:paraId="51CC8A46" w14:textId="77777777" w:rsidR="006E2C59" w:rsidRPr="00EB7325" w:rsidRDefault="006E2C59" w:rsidP="006E2C59">
      <w:pPr>
        <w:pStyle w:val="NormalWeb"/>
        <w:ind w:left="720"/>
        <w:rPr>
          <w:rFonts w:asciiTheme="minorHAnsi" w:hAnsiTheme="minorHAnsi"/>
        </w:rPr>
      </w:pPr>
    </w:p>
    <w:p w14:paraId="7FD05A41" w14:textId="19CF546B" w:rsidR="005339C1" w:rsidRPr="00EB7325" w:rsidRDefault="005339C1" w:rsidP="005339C1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lastRenderedPageBreak/>
        <w:t>Which of the following locators is considered the least efficient?</w:t>
      </w:r>
      <w:r w:rsidRPr="00EB7325">
        <w:rPr>
          <w:rFonts w:asciiTheme="minorHAnsi" w:hAnsiTheme="minorHAnsi"/>
        </w:rPr>
        <w:br/>
        <w:t>a) By.id()</w:t>
      </w:r>
      <w:r w:rsidRPr="00EB7325">
        <w:rPr>
          <w:rFonts w:asciiTheme="minorHAnsi" w:hAnsiTheme="minorHAnsi"/>
        </w:rPr>
        <w:br/>
        <w:t>b) By.xpath()</w:t>
      </w:r>
      <w:r w:rsidRPr="00EB7325">
        <w:rPr>
          <w:rFonts w:asciiTheme="minorHAnsi" w:hAnsiTheme="minorHAnsi"/>
        </w:rPr>
        <w:br/>
        <w:t>c) By.cssSelector()</w:t>
      </w:r>
      <w:r w:rsidRPr="00EB7325">
        <w:rPr>
          <w:rFonts w:asciiTheme="minorHAnsi" w:hAnsiTheme="minorHAnsi"/>
        </w:rPr>
        <w:br/>
        <w:t>d) By.name()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b) By.xpath()</w:t>
      </w:r>
    </w:p>
    <w:p w14:paraId="772368EB" w14:textId="55BDFF84" w:rsidR="005339C1" w:rsidRPr="00EB7325" w:rsidRDefault="005339C1" w:rsidP="005339C1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t xml:space="preserve">How do you select the last </w:t>
      </w:r>
      <w:r w:rsidRPr="00EB7325">
        <w:rPr>
          <w:rStyle w:val="HTMLCode"/>
          <w:rFonts w:asciiTheme="minorHAnsi" w:eastAsiaTheme="majorEastAsia" w:hAnsiTheme="minorHAnsi"/>
          <w:b/>
          <w:bCs/>
        </w:rPr>
        <w:t>&lt;li&gt;</w:t>
      </w:r>
      <w:r w:rsidRPr="00EB7325">
        <w:rPr>
          <w:rStyle w:val="Strong"/>
          <w:rFonts w:asciiTheme="minorHAnsi" w:eastAsiaTheme="majorEastAsia" w:hAnsiTheme="minorHAnsi"/>
        </w:rPr>
        <w:t xml:space="preserve"> element inside an </w:t>
      </w:r>
      <w:r w:rsidRPr="00EB7325">
        <w:rPr>
          <w:rStyle w:val="HTMLCode"/>
          <w:rFonts w:asciiTheme="minorHAnsi" w:eastAsiaTheme="majorEastAsia" w:hAnsiTheme="minorHAnsi"/>
          <w:b/>
          <w:bCs/>
        </w:rPr>
        <w:t>&lt;ul&gt;</w:t>
      </w:r>
      <w:r w:rsidRPr="00EB7325">
        <w:rPr>
          <w:rStyle w:val="Strong"/>
          <w:rFonts w:asciiTheme="minorHAnsi" w:eastAsiaTheme="majorEastAsia" w:hAnsiTheme="minorHAnsi"/>
        </w:rPr>
        <w:t xml:space="preserve"> using CSS selectors?</w:t>
      </w:r>
      <w:r w:rsidRPr="00EB7325">
        <w:rPr>
          <w:rFonts w:asciiTheme="minorHAnsi" w:hAnsiTheme="minorHAnsi"/>
        </w:rPr>
        <w:br/>
        <w:t>a) ul li:last-child</w:t>
      </w:r>
      <w:r w:rsidRPr="00EB7325">
        <w:rPr>
          <w:rFonts w:asciiTheme="minorHAnsi" w:hAnsiTheme="minorHAnsi"/>
        </w:rPr>
        <w:br/>
        <w:t>b) ul:last-child li</w:t>
      </w:r>
      <w:r w:rsidRPr="00EB7325">
        <w:rPr>
          <w:rFonts w:asciiTheme="minorHAnsi" w:hAnsiTheme="minorHAnsi"/>
        </w:rPr>
        <w:br/>
        <w:t>c) ul &gt; li:last</w:t>
      </w:r>
      <w:r w:rsidRPr="00EB7325">
        <w:rPr>
          <w:rFonts w:asciiTheme="minorHAnsi" w:hAnsiTheme="minorHAnsi"/>
        </w:rPr>
        <w:br/>
        <w:t>d) ul &gt; li:last-of-type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a) ul li:last-child</w:t>
      </w:r>
    </w:p>
    <w:p w14:paraId="247D0293" w14:textId="5F45110B" w:rsidR="005339C1" w:rsidRPr="00EB7325" w:rsidRDefault="005339C1" w:rsidP="005339C1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t>Which of the following will NOT work when locating an element in Selenium?</w:t>
      </w:r>
      <w:r w:rsidRPr="00EB7325">
        <w:rPr>
          <w:rFonts w:asciiTheme="minorHAnsi" w:hAnsiTheme="minorHAnsi"/>
        </w:rPr>
        <w:br/>
        <w:t>a) driver.findElement(By.className("myClass"))</w:t>
      </w:r>
      <w:r w:rsidRPr="00EB7325">
        <w:rPr>
          <w:rFonts w:asciiTheme="minorHAnsi" w:hAnsiTheme="minorHAnsi"/>
        </w:rPr>
        <w:br/>
        <w:t>b) driver.findElement(By.name("myName"))</w:t>
      </w:r>
      <w:r w:rsidRPr="00EB7325">
        <w:rPr>
          <w:rFonts w:asciiTheme="minorHAnsi" w:hAnsiTheme="minorHAnsi"/>
        </w:rPr>
        <w:br/>
        <w:t>c) driver.findElement(By.attribute("myAttribute"))</w:t>
      </w:r>
      <w:r w:rsidRPr="00EB7325">
        <w:rPr>
          <w:rFonts w:asciiTheme="minorHAnsi" w:hAnsiTheme="minorHAnsi"/>
        </w:rPr>
        <w:br/>
        <w:t>d) driver.findElement(By.cssSelector("#myID"))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c) driver.findElement(By.attribute("myAttribute"))</w:t>
      </w:r>
    </w:p>
    <w:p w14:paraId="6AD876F9" w14:textId="54EBFA46" w:rsidR="005339C1" w:rsidRPr="00EB7325" w:rsidRDefault="005339C1" w:rsidP="005339C1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t>Which of the following will locate an input element with placeholder text 'Enter Name'?</w:t>
      </w:r>
      <w:r w:rsidRPr="00EB7325">
        <w:rPr>
          <w:rFonts w:asciiTheme="minorHAnsi" w:hAnsiTheme="minorHAnsi"/>
        </w:rPr>
        <w:br/>
        <w:t>a) //input[@placeholder='Enter Name']</w:t>
      </w:r>
      <w:r w:rsidRPr="00EB7325">
        <w:rPr>
          <w:rFonts w:asciiTheme="minorHAnsi" w:hAnsiTheme="minorHAnsi"/>
        </w:rPr>
        <w:br/>
        <w:t>b) input[placeholder='Enter Name']</w:t>
      </w:r>
      <w:r w:rsidRPr="00EB7325">
        <w:rPr>
          <w:rFonts w:asciiTheme="minorHAnsi" w:hAnsiTheme="minorHAnsi"/>
        </w:rPr>
        <w:br/>
        <w:t>c) Both a and b</w:t>
      </w:r>
      <w:r w:rsidRPr="00EB7325">
        <w:rPr>
          <w:rFonts w:asciiTheme="minorHAnsi" w:hAnsiTheme="minorHAnsi"/>
        </w:rPr>
        <w:br/>
        <w:t>d) Neither a nor b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c) Both a and b</w:t>
      </w:r>
    </w:p>
    <w:p w14:paraId="0D5929CB" w14:textId="69472066" w:rsidR="005339C1" w:rsidRPr="00EB7325" w:rsidRDefault="005339C1" w:rsidP="005339C1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t>Which locator strategy is used to find elements based on their HTML tag?</w:t>
      </w:r>
      <w:r w:rsidRPr="00EB7325">
        <w:rPr>
          <w:rFonts w:asciiTheme="minorHAnsi" w:hAnsiTheme="minorHAnsi"/>
        </w:rPr>
        <w:br/>
        <w:t>a) By.tagName()</w:t>
      </w:r>
      <w:r w:rsidRPr="00EB7325">
        <w:rPr>
          <w:rFonts w:asciiTheme="minorHAnsi" w:hAnsiTheme="minorHAnsi"/>
        </w:rPr>
        <w:br/>
        <w:t>b) By.xpath()</w:t>
      </w:r>
      <w:r w:rsidRPr="00EB7325">
        <w:rPr>
          <w:rFonts w:asciiTheme="minorHAnsi" w:hAnsiTheme="minorHAnsi"/>
        </w:rPr>
        <w:br/>
        <w:t>c) By.cssSelector()</w:t>
      </w:r>
      <w:r w:rsidRPr="00EB7325">
        <w:rPr>
          <w:rFonts w:asciiTheme="minorHAnsi" w:hAnsiTheme="minorHAnsi"/>
        </w:rPr>
        <w:br/>
        <w:t>d) By.name()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a) By.tagName()</w:t>
      </w:r>
    </w:p>
    <w:p w14:paraId="30A503A0" w14:textId="4FAB96CC" w:rsidR="005339C1" w:rsidRPr="00EB7325" w:rsidRDefault="005339C1" w:rsidP="005339C1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t>What is the best locator to use when dealing with dynamic elements?</w:t>
      </w:r>
      <w:r w:rsidRPr="00EB7325">
        <w:rPr>
          <w:rFonts w:asciiTheme="minorHAnsi" w:hAnsiTheme="minorHAnsi"/>
        </w:rPr>
        <w:br/>
        <w:t>a) By.xpath() with contains() function</w:t>
      </w:r>
      <w:r w:rsidRPr="00EB7325">
        <w:rPr>
          <w:rFonts w:asciiTheme="minorHAnsi" w:hAnsiTheme="minorHAnsi"/>
        </w:rPr>
        <w:br/>
        <w:t>b) By.id()</w:t>
      </w:r>
      <w:r w:rsidRPr="00EB7325">
        <w:rPr>
          <w:rFonts w:asciiTheme="minorHAnsi" w:hAnsiTheme="minorHAnsi"/>
        </w:rPr>
        <w:br/>
        <w:t>c) By.tagName()</w:t>
      </w:r>
      <w:r w:rsidRPr="00EB7325">
        <w:rPr>
          <w:rFonts w:asciiTheme="minorHAnsi" w:hAnsiTheme="minorHAnsi"/>
        </w:rPr>
        <w:br/>
        <w:t>d) By.linkText()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a) By.xpath() with contains() function</w:t>
      </w:r>
    </w:p>
    <w:p w14:paraId="4588D16A" w14:textId="660DEE29" w:rsidR="005339C1" w:rsidRPr="00EB7325" w:rsidRDefault="005339C1" w:rsidP="005339C1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t>Which method allows interacting with invisible elements in Selenium?</w:t>
      </w:r>
      <w:r w:rsidRPr="00EB7325">
        <w:rPr>
          <w:rFonts w:asciiTheme="minorHAnsi" w:hAnsiTheme="minorHAnsi"/>
        </w:rPr>
        <w:br/>
        <w:t>a) JavascriptExecutor</w:t>
      </w:r>
      <w:r w:rsidRPr="00EB7325">
        <w:rPr>
          <w:rFonts w:asciiTheme="minorHAnsi" w:hAnsiTheme="minorHAnsi"/>
        </w:rPr>
        <w:br/>
        <w:t>b) Actions class</w:t>
      </w:r>
      <w:r w:rsidRPr="00EB7325">
        <w:rPr>
          <w:rFonts w:asciiTheme="minorHAnsi" w:hAnsiTheme="minorHAnsi"/>
        </w:rPr>
        <w:br/>
        <w:t>c) WebElement.click()</w:t>
      </w:r>
      <w:r w:rsidRPr="00EB7325">
        <w:rPr>
          <w:rFonts w:asciiTheme="minorHAnsi" w:hAnsiTheme="minorHAnsi"/>
        </w:rPr>
        <w:br/>
        <w:t>d) Both a and b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d) Both a and b</w:t>
      </w:r>
    </w:p>
    <w:p w14:paraId="2CD6A381" w14:textId="7347E7F3" w:rsidR="005339C1" w:rsidRPr="00EB7325" w:rsidRDefault="005339C1" w:rsidP="005339C1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lastRenderedPageBreak/>
        <w:t>How do you locate an element with multiple class names using CSS selectors?</w:t>
      </w:r>
      <w:r w:rsidRPr="00EB7325">
        <w:rPr>
          <w:rFonts w:asciiTheme="minorHAnsi" w:hAnsiTheme="minorHAnsi"/>
        </w:rPr>
        <w:br/>
        <w:t>a) .class1.class2</w:t>
      </w:r>
      <w:r w:rsidRPr="00EB7325">
        <w:rPr>
          <w:rFonts w:asciiTheme="minorHAnsi" w:hAnsiTheme="minorHAnsi"/>
        </w:rPr>
        <w:br/>
        <w:t>b) .class1, .class2</w:t>
      </w:r>
      <w:r w:rsidRPr="00EB7325">
        <w:rPr>
          <w:rFonts w:asciiTheme="minorHAnsi" w:hAnsiTheme="minorHAnsi"/>
        </w:rPr>
        <w:br/>
        <w:t>c) #class1 #class2</w:t>
      </w:r>
      <w:r w:rsidRPr="00EB7325">
        <w:rPr>
          <w:rFonts w:asciiTheme="minorHAnsi" w:hAnsiTheme="minorHAnsi"/>
        </w:rPr>
        <w:br/>
        <w:t>d) class1-class2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a) .class1.class2</w:t>
      </w:r>
    </w:p>
    <w:p w14:paraId="414B5717" w14:textId="32EEA187" w:rsidR="005339C1" w:rsidRPr="00EB7325" w:rsidRDefault="005339C1" w:rsidP="005339C1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t xml:space="preserve">Which CSS selector selects a child </w:t>
      </w:r>
      <w:r w:rsidRPr="00EB7325">
        <w:rPr>
          <w:rStyle w:val="HTMLCode"/>
          <w:rFonts w:asciiTheme="minorHAnsi" w:eastAsiaTheme="majorEastAsia" w:hAnsiTheme="minorHAnsi"/>
          <w:b/>
          <w:bCs/>
        </w:rPr>
        <w:t>&lt;p&gt;</w:t>
      </w:r>
      <w:r w:rsidRPr="00EB7325">
        <w:rPr>
          <w:rStyle w:val="Strong"/>
          <w:rFonts w:asciiTheme="minorHAnsi" w:eastAsiaTheme="majorEastAsia" w:hAnsiTheme="minorHAnsi"/>
        </w:rPr>
        <w:t xml:space="preserve"> element only if it's the first child of its parent?</w:t>
      </w:r>
      <w:r w:rsidRPr="00EB7325">
        <w:rPr>
          <w:rFonts w:asciiTheme="minorHAnsi" w:hAnsiTheme="minorHAnsi"/>
        </w:rPr>
        <w:br/>
        <w:t>a) p:first-child</w:t>
      </w:r>
      <w:r w:rsidRPr="00EB7325">
        <w:rPr>
          <w:rFonts w:asciiTheme="minorHAnsi" w:hAnsiTheme="minorHAnsi"/>
        </w:rPr>
        <w:br/>
        <w:t>b) p:nth-child(1)</w:t>
      </w:r>
      <w:r w:rsidRPr="00EB7325">
        <w:rPr>
          <w:rFonts w:asciiTheme="minorHAnsi" w:hAnsiTheme="minorHAnsi"/>
        </w:rPr>
        <w:br/>
        <w:t>c) p:first-of-type</w:t>
      </w:r>
      <w:r w:rsidRPr="00EB7325">
        <w:rPr>
          <w:rFonts w:asciiTheme="minorHAnsi" w:hAnsiTheme="minorHAnsi"/>
        </w:rPr>
        <w:br/>
        <w:t>d) p:nth-of-type(1)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a) p:first-child</w:t>
      </w:r>
    </w:p>
    <w:p w14:paraId="0258F549" w14:textId="2F2ED562" w:rsidR="005339C1" w:rsidRPr="00EB7325" w:rsidRDefault="005339C1" w:rsidP="005339C1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t>Which XPath function helps in selecting elements containing specific text?</w:t>
      </w:r>
      <w:r w:rsidRPr="00EB7325">
        <w:rPr>
          <w:rFonts w:asciiTheme="minorHAnsi" w:hAnsiTheme="minorHAnsi"/>
        </w:rPr>
        <w:br/>
        <w:t>a) contains()</w:t>
      </w:r>
      <w:r w:rsidRPr="00EB7325">
        <w:rPr>
          <w:rFonts w:asciiTheme="minorHAnsi" w:hAnsiTheme="minorHAnsi"/>
        </w:rPr>
        <w:br/>
        <w:t>b) textContains()</w:t>
      </w:r>
      <w:r w:rsidRPr="00EB7325">
        <w:rPr>
          <w:rFonts w:asciiTheme="minorHAnsi" w:hAnsiTheme="minorHAnsi"/>
        </w:rPr>
        <w:br/>
        <w:t>c) findText()</w:t>
      </w:r>
      <w:r w:rsidRPr="00EB7325">
        <w:rPr>
          <w:rFonts w:asciiTheme="minorHAnsi" w:hAnsiTheme="minorHAnsi"/>
        </w:rPr>
        <w:br/>
        <w:t>d) searchText()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a) contains()</w:t>
      </w:r>
    </w:p>
    <w:p w14:paraId="29C6A286" w14:textId="096D63DE" w:rsidR="005339C1" w:rsidRPr="00EB7325" w:rsidRDefault="005339C1" w:rsidP="005339C1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t>Which of the following locators is NOT unique by default?</w:t>
      </w:r>
      <w:r w:rsidRPr="00EB7325">
        <w:rPr>
          <w:rFonts w:asciiTheme="minorHAnsi" w:hAnsiTheme="minorHAnsi"/>
        </w:rPr>
        <w:br/>
        <w:t>a) By.id()</w:t>
      </w:r>
      <w:r w:rsidRPr="00EB7325">
        <w:rPr>
          <w:rFonts w:asciiTheme="minorHAnsi" w:hAnsiTheme="minorHAnsi"/>
        </w:rPr>
        <w:br/>
        <w:t>b) By.className()</w:t>
      </w:r>
      <w:r w:rsidRPr="00EB7325">
        <w:rPr>
          <w:rFonts w:asciiTheme="minorHAnsi" w:hAnsiTheme="minorHAnsi"/>
        </w:rPr>
        <w:br/>
        <w:t>c) By.xpath()</w:t>
      </w:r>
      <w:r w:rsidRPr="00EB7325">
        <w:rPr>
          <w:rFonts w:asciiTheme="minorHAnsi" w:hAnsiTheme="minorHAnsi"/>
        </w:rPr>
        <w:br/>
        <w:t>d) By.cssSelector()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b) By.className()</w:t>
      </w:r>
    </w:p>
    <w:p w14:paraId="4455C094" w14:textId="77777777" w:rsidR="005339C1" w:rsidRPr="00EB7325" w:rsidRDefault="005339C1" w:rsidP="005339C1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Fonts w:asciiTheme="minorHAnsi" w:hAnsiTheme="minorHAnsi"/>
        </w:rPr>
        <w:t xml:space="preserve">  </w:t>
      </w:r>
      <w:r w:rsidRPr="00EB7325">
        <w:rPr>
          <w:rStyle w:val="Strong"/>
          <w:rFonts w:asciiTheme="minorHAnsi" w:eastAsiaTheme="majorEastAsia" w:hAnsiTheme="minorHAnsi"/>
        </w:rPr>
        <w:t xml:space="preserve">What does the following XPath </w:t>
      </w:r>
      <w:r w:rsidRPr="00EB7325">
        <w:rPr>
          <w:rStyle w:val="HTMLCode"/>
          <w:rFonts w:asciiTheme="minorHAnsi" w:eastAsiaTheme="majorEastAsia" w:hAnsiTheme="minorHAnsi"/>
          <w:b/>
          <w:bCs/>
        </w:rPr>
        <w:t>//input[@type='checkbox' and @checked='checked']</w:t>
      </w:r>
      <w:r w:rsidRPr="00EB7325">
        <w:rPr>
          <w:rStyle w:val="Strong"/>
          <w:rFonts w:asciiTheme="minorHAnsi" w:eastAsiaTheme="majorEastAsia" w:hAnsiTheme="minorHAnsi"/>
        </w:rPr>
        <w:t xml:space="preserve"> select?</w:t>
      </w:r>
      <w:r w:rsidRPr="00EB7325">
        <w:rPr>
          <w:rFonts w:asciiTheme="minorHAnsi" w:hAnsiTheme="minorHAnsi"/>
        </w:rPr>
        <w:br/>
        <w:t>a) All checked checkboxes</w:t>
      </w:r>
      <w:r w:rsidRPr="00EB7325">
        <w:rPr>
          <w:rFonts w:asciiTheme="minorHAnsi" w:hAnsiTheme="minorHAnsi"/>
        </w:rPr>
        <w:br/>
        <w:t>b) The first checked checkbox</w:t>
      </w:r>
      <w:r w:rsidRPr="00EB7325">
        <w:rPr>
          <w:rFonts w:asciiTheme="minorHAnsi" w:hAnsiTheme="minorHAnsi"/>
        </w:rPr>
        <w:br/>
        <w:t>c) The last checked checkbox</w:t>
      </w:r>
      <w:r w:rsidRPr="00EB7325">
        <w:rPr>
          <w:rFonts w:asciiTheme="minorHAnsi" w:hAnsiTheme="minorHAnsi"/>
        </w:rPr>
        <w:br/>
        <w:t>d) All checkboxes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a) All checked checkboxes</w:t>
      </w:r>
    </w:p>
    <w:p w14:paraId="28C9CCB4" w14:textId="2E368448" w:rsidR="005339C1" w:rsidRPr="00EB7325" w:rsidRDefault="005339C1" w:rsidP="005339C1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t>Which method is used to verify if an element exists in Selenium WebDriver?</w:t>
      </w:r>
      <w:r w:rsidRPr="00EB7325">
        <w:rPr>
          <w:rFonts w:asciiTheme="minorHAnsi" w:hAnsiTheme="minorHAnsi"/>
        </w:rPr>
        <w:br/>
        <w:t>a) driver.findElements(locator).size() &gt; 0</w:t>
      </w:r>
      <w:r w:rsidRPr="00EB7325">
        <w:rPr>
          <w:rFonts w:asciiTheme="minorHAnsi" w:hAnsiTheme="minorHAnsi"/>
        </w:rPr>
        <w:br/>
        <w:t>b) driver.isElementPresent(locator)</w:t>
      </w:r>
      <w:r w:rsidRPr="00EB7325">
        <w:rPr>
          <w:rFonts w:asciiTheme="minorHAnsi" w:hAnsiTheme="minorHAnsi"/>
        </w:rPr>
        <w:br/>
        <w:t>c) driver.checkElement(locator)</w:t>
      </w:r>
      <w:r w:rsidRPr="00EB7325">
        <w:rPr>
          <w:rFonts w:asciiTheme="minorHAnsi" w:hAnsiTheme="minorHAnsi"/>
        </w:rPr>
        <w:br/>
        <w:t>d) driver.elementExists(locator)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a) driver.findElements(locator).size() &gt; 0</w:t>
      </w:r>
    </w:p>
    <w:p w14:paraId="60BECE2F" w14:textId="4E04FE83" w:rsidR="005339C1" w:rsidRPr="00EB7325" w:rsidRDefault="005339C1" w:rsidP="005339C1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t>Which locator is the most resilient to page structure changes?</w:t>
      </w:r>
      <w:r w:rsidRPr="00EB7325">
        <w:rPr>
          <w:rFonts w:asciiTheme="minorHAnsi" w:hAnsiTheme="minorHAnsi"/>
        </w:rPr>
        <w:br/>
        <w:t>a) By.id()</w:t>
      </w:r>
      <w:r w:rsidRPr="00EB7325">
        <w:rPr>
          <w:rFonts w:asciiTheme="minorHAnsi" w:hAnsiTheme="minorHAnsi"/>
        </w:rPr>
        <w:br/>
        <w:t>b) By.xpath()</w:t>
      </w:r>
      <w:r w:rsidRPr="00EB7325">
        <w:rPr>
          <w:rFonts w:asciiTheme="minorHAnsi" w:hAnsiTheme="minorHAnsi"/>
        </w:rPr>
        <w:br/>
        <w:t>c) By.cssSelector()</w:t>
      </w:r>
      <w:r w:rsidRPr="00EB7325">
        <w:rPr>
          <w:rFonts w:asciiTheme="minorHAnsi" w:hAnsiTheme="minorHAnsi"/>
        </w:rPr>
        <w:br/>
        <w:t>d) By.name()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a) By.id()</w:t>
      </w:r>
    </w:p>
    <w:p w14:paraId="12F8D524" w14:textId="174FF3B6" w:rsidR="005339C1" w:rsidRPr="00EB7325" w:rsidRDefault="005339C1" w:rsidP="005339C1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lastRenderedPageBreak/>
        <w:t xml:space="preserve">What does </w:t>
      </w:r>
      <w:r w:rsidRPr="00EB7325">
        <w:rPr>
          <w:rStyle w:val="HTMLCode"/>
          <w:rFonts w:asciiTheme="minorHAnsi" w:eastAsiaTheme="majorEastAsia" w:hAnsiTheme="minorHAnsi"/>
          <w:b/>
          <w:bCs/>
        </w:rPr>
        <w:t>//*[text()='Submit']</w:t>
      </w:r>
      <w:r w:rsidRPr="00EB7325">
        <w:rPr>
          <w:rStyle w:val="Strong"/>
          <w:rFonts w:asciiTheme="minorHAnsi" w:eastAsiaTheme="majorEastAsia" w:hAnsiTheme="minorHAnsi"/>
        </w:rPr>
        <w:t xml:space="preserve"> select?</w:t>
      </w:r>
      <w:r w:rsidRPr="00EB7325">
        <w:rPr>
          <w:rFonts w:asciiTheme="minorHAnsi" w:hAnsiTheme="minorHAnsi"/>
        </w:rPr>
        <w:br/>
        <w:t>a) Any element with the exact text 'Submit'</w:t>
      </w:r>
      <w:r w:rsidRPr="00EB7325">
        <w:rPr>
          <w:rFonts w:asciiTheme="minorHAnsi" w:hAnsiTheme="minorHAnsi"/>
        </w:rPr>
        <w:br/>
        <w:t>b) All buttons with the text 'Submit'</w:t>
      </w:r>
      <w:r w:rsidRPr="00EB7325">
        <w:rPr>
          <w:rFonts w:asciiTheme="minorHAnsi" w:hAnsiTheme="minorHAnsi"/>
        </w:rPr>
        <w:br/>
        <w:t xml:space="preserve">c) All </w:t>
      </w:r>
      <w:r w:rsidRPr="00EB7325">
        <w:rPr>
          <w:rStyle w:val="HTMLCode"/>
          <w:rFonts w:asciiTheme="minorHAnsi" w:eastAsiaTheme="majorEastAsia" w:hAnsiTheme="minorHAnsi"/>
        </w:rPr>
        <w:t>&lt;p&gt;</w:t>
      </w:r>
      <w:r w:rsidRPr="00EB7325">
        <w:rPr>
          <w:rFonts w:asciiTheme="minorHAnsi" w:hAnsiTheme="minorHAnsi"/>
        </w:rPr>
        <w:t xml:space="preserve"> tags containing 'Submit'</w:t>
      </w:r>
      <w:r w:rsidRPr="00EB7325">
        <w:rPr>
          <w:rFonts w:asciiTheme="minorHAnsi" w:hAnsiTheme="minorHAnsi"/>
        </w:rPr>
        <w:br/>
        <w:t>d) The first occurrence of 'Submit'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a) Any element with the exact text 'Submit'</w:t>
      </w:r>
    </w:p>
    <w:p w14:paraId="47D2C976" w14:textId="77777777" w:rsidR="006E2C59" w:rsidRPr="00EB7325" w:rsidRDefault="006E2C59" w:rsidP="006E2C59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t>Which of the following is the best practice when using XPath in Selenium WebDriver?</w:t>
      </w:r>
      <w:r w:rsidRPr="00EB7325">
        <w:rPr>
          <w:rFonts w:asciiTheme="minorHAnsi" w:hAnsiTheme="minorHAnsi"/>
        </w:rPr>
        <w:br/>
        <w:t>a) Use absolute XPath whenever possible</w:t>
      </w:r>
      <w:r w:rsidRPr="00EB7325">
        <w:rPr>
          <w:rFonts w:asciiTheme="minorHAnsi" w:hAnsiTheme="minorHAnsi"/>
        </w:rPr>
        <w:br/>
        <w:t>b) Use short and relative XPath expressions</w:t>
      </w:r>
      <w:r w:rsidRPr="00EB7325">
        <w:rPr>
          <w:rFonts w:asciiTheme="minorHAnsi" w:hAnsiTheme="minorHAnsi"/>
        </w:rPr>
        <w:br/>
        <w:t>c) Avoid using attributes in XPath</w:t>
      </w:r>
      <w:r w:rsidRPr="00EB7325">
        <w:rPr>
          <w:rFonts w:asciiTheme="minorHAnsi" w:hAnsiTheme="minorHAnsi"/>
        </w:rPr>
        <w:br/>
        <w:t>d) Use XPath for every element regardless of other locators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b) Use short and relative XPath expressions</w:t>
      </w:r>
    </w:p>
    <w:p w14:paraId="7C879951" w14:textId="77777777" w:rsidR="006E2C59" w:rsidRPr="00EB7325" w:rsidRDefault="006E2C59" w:rsidP="006E2C59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t>Which method is used to retrieve the inner text of a web element?</w:t>
      </w:r>
      <w:r w:rsidRPr="00EB7325">
        <w:rPr>
          <w:rFonts w:asciiTheme="minorHAnsi" w:hAnsiTheme="minorHAnsi"/>
        </w:rPr>
        <w:br/>
        <w:t>a) element.getText()</w:t>
      </w:r>
      <w:r w:rsidRPr="00EB7325">
        <w:rPr>
          <w:rFonts w:asciiTheme="minorHAnsi" w:hAnsiTheme="minorHAnsi"/>
        </w:rPr>
        <w:br/>
        <w:t>b) element.innerHTML()</w:t>
      </w:r>
      <w:r w:rsidRPr="00EB7325">
        <w:rPr>
          <w:rFonts w:asciiTheme="minorHAnsi" w:hAnsiTheme="minorHAnsi"/>
        </w:rPr>
        <w:br/>
        <w:t>c) element.fetchText()</w:t>
      </w:r>
      <w:r w:rsidRPr="00EB7325">
        <w:rPr>
          <w:rFonts w:asciiTheme="minorHAnsi" w:hAnsiTheme="minorHAnsi"/>
        </w:rPr>
        <w:br/>
        <w:t>d) element.retrieveText()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a) element.getText()</w:t>
      </w:r>
    </w:p>
    <w:p w14:paraId="7911B661" w14:textId="77777777" w:rsidR="006E2C59" w:rsidRPr="00EB7325" w:rsidRDefault="006E2C59" w:rsidP="006E2C59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t>Which of the following locators is case-sensitive in Selenium?</w:t>
      </w:r>
      <w:r w:rsidRPr="00EB7325">
        <w:rPr>
          <w:rFonts w:asciiTheme="minorHAnsi" w:hAnsiTheme="minorHAnsi"/>
        </w:rPr>
        <w:br/>
        <w:t>a) By.xpath()</w:t>
      </w:r>
      <w:r w:rsidRPr="00EB7325">
        <w:rPr>
          <w:rFonts w:asciiTheme="minorHAnsi" w:hAnsiTheme="minorHAnsi"/>
        </w:rPr>
        <w:br/>
        <w:t>b) By.cssSelector()</w:t>
      </w:r>
      <w:r w:rsidRPr="00EB7325">
        <w:rPr>
          <w:rFonts w:asciiTheme="minorHAnsi" w:hAnsiTheme="minorHAnsi"/>
        </w:rPr>
        <w:br/>
        <w:t>c) By.linkText()</w:t>
      </w:r>
      <w:r w:rsidRPr="00EB7325">
        <w:rPr>
          <w:rFonts w:asciiTheme="minorHAnsi" w:hAnsiTheme="minorHAnsi"/>
        </w:rPr>
        <w:br/>
        <w:t>d) All of the above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d) All of the above</w:t>
      </w:r>
    </w:p>
    <w:p w14:paraId="378E8E1E" w14:textId="77777777" w:rsidR="006E2C59" w:rsidRPr="00EB7325" w:rsidRDefault="006E2C59" w:rsidP="006E2C59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t>Which XPath function is used to match elements where an attribute contains a specific substring?</w:t>
      </w:r>
      <w:r w:rsidRPr="00EB7325">
        <w:rPr>
          <w:rFonts w:asciiTheme="minorHAnsi" w:hAnsiTheme="minorHAnsi"/>
        </w:rPr>
        <w:br/>
        <w:t>a) contains()</w:t>
      </w:r>
      <w:r w:rsidRPr="00EB7325">
        <w:rPr>
          <w:rFonts w:asciiTheme="minorHAnsi" w:hAnsiTheme="minorHAnsi"/>
        </w:rPr>
        <w:br/>
        <w:t>b) text()</w:t>
      </w:r>
      <w:r w:rsidRPr="00EB7325">
        <w:rPr>
          <w:rFonts w:asciiTheme="minorHAnsi" w:hAnsiTheme="minorHAnsi"/>
        </w:rPr>
        <w:br/>
        <w:t>c) matches()</w:t>
      </w:r>
      <w:r w:rsidRPr="00EB7325">
        <w:rPr>
          <w:rFonts w:asciiTheme="minorHAnsi" w:hAnsiTheme="minorHAnsi"/>
        </w:rPr>
        <w:br/>
        <w:t>d) find()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a) contains()</w:t>
      </w:r>
    </w:p>
    <w:p w14:paraId="621F5A24" w14:textId="0A4F9725" w:rsidR="006E2C59" w:rsidRPr="00EB7325" w:rsidRDefault="006E2C59" w:rsidP="006E2C59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t>What is the primary purpose of the Page Object Model (POM) in Selenium?</w:t>
      </w:r>
      <w:r w:rsidRPr="00EB7325">
        <w:rPr>
          <w:rFonts w:asciiTheme="minorHAnsi" w:hAnsiTheme="minorHAnsi"/>
        </w:rPr>
        <w:br/>
        <w:t>a) To organize WebDriver scripts for maintainability</w:t>
      </w:r>
      <w:r w:rsidRPr="00EB7325">
        <w:rPr>
          <w:rFonts w:asciiTheme="minorHAnsi" w:hAnsiTheme="minorHAnsi"/>
        </w:rPr>
        <w:br/>
        <w:t>b) To improve browser performance</w:t>
      </w:r>
      <w:r w:rsidRPr="00EB7325">
        <w:rPr>
          <w:rFonts w:asciiTheme="minorHAnsi" w:hAnsiTheme="minorHAnsi"/>
        </w:rPr>
        <w:br/>
        <w:t>c) To execute parallel tests</w:t>
      </w:r>
      <w:r w:rsidRPr="00EB7325">
        <w:rPr>
          <w:rFonts w:asciiTheme="minorHAnsi" w:hAnsiTheme="minorHAnsi"/>
        </w:rPr>
        <w:br/>
        <w:t>d) To generate test reports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a) To organize WebDriver scripts for maintainability</w:t>
      </w:r>
    </w:p>
    <w:p w14:paraId="67D212A2" w14:textId="55213F05" w:rsidR="006E2C59" w:rsidRPr="00EB7325" w:rsidRDefault="006E2C59" w:rsidP="006E2C59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t>Which of the following best describes the Page Object Model (POM)?</w:t>
      </w:r>
      <w:r w:rsidRPr="00EB7325">
        <w:rPr>
          <w:rFonts w:asciiTheme="minorHAnsi" w:hAnsiTheme="minorHAnsi"/>
        </w:rPr>
        <w:br/>
        <w:t>a) A design pattern that creates object repositories for web elements</w:t>
      </w:r>
      <w:r w:rsidRPr="00EB7325">
        <w:rPr>
          <w:rFonts w:asciiTheme="minorHAnsi" w:hAnsiTheme="minorHAnsi"/>
        </w:rPr>
        <w:br/>
        <w:t>b) A Selenium tool for running parallel tests</w:t>
      </w:r>
      <w:r w:rsidRPr="00EB7325">
        <w:rPr>
          <w:rFonts w:asciiTheme="minorHAnsi" w:hAnsiTheme="minorHAnsi"/>
        </w:rPr>
        <w:br/>
        <w:t>c) A database framework for storing test cases</w:t>
      </w:r>
      <w:r w:rsidRPr="00EB7325">
        <w:rPr>
          <w:rFonts w:asciiTheme="minorHAnsi" w:hAnsiTheme="minorHAnsi"/>
        </w:rPr>
        <w:br/>
        <w:t>d) A method for debugging Java code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a) A design pattern that creates object repositories for web elements</w:t>
      </w:r>
    </w:p>
    <w:p w14:paraId="5924B6C9" w14:textId="77777777" w:rsidR="006E2C59" w:rsidRPr="00EB7325" w:rsidRDefault="006E2C59" w:rsidP="006E2C59">
      <w:pPr>
        <w:pStyle w:val="NormalWeb"/>
        <w:ind w:left="720"/>
        <w:rPr>
          <w:rFonts w:asciiTheme="minorHAnsi" w:hAnsiTheme="minorHAnsi"/>
        </w:rPr>
      </w:pPr>
    </w:p>
    <w:p w14:paraId="0121CA51" w14:textId="010E3AD5" w:rsidR="006E2C59" w:rsidRPr="00EB7325" w:rsidRDefault="006E2C59" w:rsidP="006E2C59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lastRenderedPageBreak/>
        <w:t>Which of the following is an advantage of using POM in Selenium?</w:t>
      </w:r>
      <w:r w:rsidRPr="00EB7325">
        <w:rPr>
          <w:rFonts w:asciiTheme="minorHAnsi" w:hAnsiTheme="minorHAnsi"/>
        </w:rPr>
        <w:br/>
        <w:t>a) Reduces code duplication</w:t>
      </w:r>
      <w:r w:rsidRPr="00EB7325">
        <w:rPr>
          <w:rFonts w:asciiTheme="minorHAnsi" w:hAnsiTheme="minorHAnsi"/>
        </w:rPr>
        <w:br/>
        <w:t>b) Increases script execution time</w:t>
      </w:r>
      <w:r w:rsidRPr="00EB7325">
        <w:rPr>
          <w:rFonts w:asciiTheme="minorHAnsi" w:hAnsiTheme="minorHAnsi"/>
        </w:rPr>
        <w:br/>
        <w:t>c) Makes test cases more complex</w:t>
      </w:r>
      <w:r w:rsidRPr="00EB7325">
        <w:rPr>
          <w:rFonts w:asciiTheme="minorHAnsi" w:hAnsiTheme="minorHAnsi"/>
        </w:rPr>
        <w:br/>
        <w:t>d) Eliminates the need for WebDriver initialization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a) Reduces code duplication</w:t>
      </w:r>
    </w:p>
    <w:p w14:paraId="085B2367" w14:textId="2C8FF141" w:rsidR="006E2C59" w:rsidRPr="00EB7325" w:rsidRDefault="006E2C59" w:rsidP="006E2C59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t>What is the main benefit of separating locators from test logic in POM?</w:t>
      </w:r>
      <w:r w:rsidRPr="00EB7325">
        <w:rPr>
          <w:rFonts w:asciiTheme="minorHAnsi" w:hAnsiTheme="minorHAnsi"/>
        </w:rPr>
        <w:br/>
        <w:t>a) Improves maintainability and reusability of code</w:t>
      </w:r>
      <w:r w:rsidRPr="00EB7325">
        <w:rPr>
          <w:rFonts w:asciiTheme="minorHAnsi" w:hAnsiTheme="minorHAnsi"/>
        </w:rPr>
        <w:br/>
        <w:t>b) Speeds up WebDriver execution</w:t>
      </w:r>
      <w:r w:rsidRPr="00EB7325">
        <w:rPr>
          <w:rFonts w:asciiTheme="minorHAnsi" w:hAnsiTheme="minorHAnsi"/>
        </w:rPr>
        <w:br/>
        <w:t>c) Allows direct database interaction</w:t>
      </w:r>
      <w:r w:rsidRPr="00EB7325">
        <w:rPr>
          <w:rFonts w:asciiTheme="minorHAnsi" w:hAnsiTheme="minorHAnsi"/>
        </w:rPr>
        <w:br/>
        <w:t>d) Reduces memory consumption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a) Improves maintainability and reusability of code</w:t>
      </w:r>
    </w:p>
    <w:p w14:paraId="2B69CCB6" w14:textId="3F88D12D" w:rsidR="006E2C59" w:rsidRPr="00EB7325" w:rsidRDefault="006E2C59" w:rsidP="006E2C59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t>Which package is commonly used in Selenium projects to store Page Object classes?</w:t>
      </w:r>
      <w:r w:rsidRPr="00EB7325">
        <w:rPr>
          <w:rFonts w:asciiTheme="minorHAnsi" w:hAnsiTheme="minorHAnsi"/>
        </w:rPr>
        <w:br/>
        <w:t>a) objectrepository</w:t>
      </w:r>
      <w:r w:rsidRPr="00EB7325">
        <w:rPr>
          <w:rFonts w:asciiTheme="minorHAnsi" w:hAnsiTheme="minorHAnsi"/>
        </w:rPr>
        <w:br/>
        <w:t>b) pagerepository</w:t>
      </w:r>
      <w:r w:rsidRPr="00EB7325">
        <w:rPr>
          <w:rFonts w:asciiTheme="minorHAnsi" w:hAnsiTheme="minorHAnsi"/>
        </w:rPr>
        <w:br/>
        <w:t>c) pageobjects</w:t>
      </w:r>
      <w:r w:rsidRPr="00EB7325">
        <w:rPr>
          <w:rFonts w:asciiTheme="minorHAnsi" w:hAnsiTheme="minorHAnsi"/>
        </w:rPr>
        <w:br/>
        <w:t>d) webdriverpages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c) pageobjects</w:t>
      </w:r>
    </w:p>
    <w:p w14:paraId="14DF1A21" w14:textId="04BED0D8" w:rsidR="006E2C59" w:rsidRPr="00EB7325" w:rsidRDefault="006E2C59" w:rsidP="006E2C59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t>Which annotation is used in Selenium’s Page Factory model to initialize web elements?</w:t>
      </w:r>
      <w:r w:rsidRPr="00EB7325">
        <w:rPr>
          <w:rFonts w:asciiTheme="minorHAnsi" w:hAnsiTheme="minorHAnsi"/>
        </w:rPr>
        <w:br/>
        <w:t>a) @FindBy</w:t>
      </w:r>
      <w:r w:rsidRPr="00EB7325">
        <w:rPr>
          <w:rFonts w:asciiTheme="minorHAnsi" w:hAnsiTheme="minorHAnsi"/>
        </w:rPr>
        <w:br/>
        <w:t>b) @ElementLocator</w:t>
      </w:r>
      <w:r w:rsidRPr="00EB7325">
        <w:rPr>
          <w:rFonts w:asciiTheme="minorHAnsi" w:hAnsiTheme="minorHAnsi"/>
        </w:rPr>
        <w:br/>
        <w:t>c) @WebElement</w:t>
      </w:r>
      <w:r w:rsidRPr="00EB7325">
        <w:rPr>
          <w:rFonts w:asciiTheme="minorHAnsi" w:hAnsiTheme="minorHAnsi"/>
        </w:rPr>
        <w:br/>
        <w:t>d) @FindElement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a) @FindBy</w:t>
      </w:r>
    </w:p>
    <w:p w14:paraId="4DFA2211" w14:textId="62FBAE1F" w:rsidR="006E2C59" w:rsidRPr="00EB7325" w:rsidRDefault="006E2C59" w:rsidP="006E2C59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t>Which of the following is true about Page Factory in Selenium?</w:t>
      </w:r>
      <w:r w:rsidRPr="00EB7325">
        <w:rPr>
          <w:rFonts w:asciiTheme="minorHAnsi" w:hAnsiTheme="minorHAnsi"/>
        </w:rPr>
        <w:br/>
        <w:t>a) It provides lazy initialization of web elements</w:t>
      </w:r>
      <w:r w:rsidRPr="00EB7325">
        <w:rPr>
          <w:rFonts w:asciiTheme="minorHAnsi" w:hAnsiTheme="minorHAnsi"/>
        </w:rPr>
        <w:br/>
        <w:t>b) It replaces WebDriver initialization</w:t>
      </w:r>
      <w:r w:rsidRPr="00EB7325">
        <w:rPr>
          <w:rFonts w:asciiTheme="minorHAnsi" w:hAnsiTheme="minorHAnsi"/>
        </w:rPr>
        <w:br/>
        <w:t>c) It can only be used with Java</w:t>
      </w:r>
      <w:r w:rsidRPr="00EB7325">
        <w:rPr>
          <w:rFonts w:asciiTheme="minorHAnsi" w:hAnsiTheme="minorHAnsi"/>
        </w:rPr>
        <w:br/>
        <w:t>d) It eliminates the need for explicit waits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a) It provides lazy initialization of web elements</w:t>
      </w:r>
    </w:p>
    <w:p w14:paraId="0FF9BF9B" w14:textId="1ADF9C94" w:rsidR="006E2C59" w:rsidRPr="00EB7325" w:rsidRDefault="006E2C59" w:rsidP="006E2C59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t>Which method initializes elements in Page Factory?</w:t>
      </w:r>
      <w:r w:rsidRPr="00EB7325">
        <w:rPr>
          <w:rFonts w:asciiTheme="minorHAnsi" w:hAnsiTheme="minorHAnsi"/>
        </w:rPr>
        <w:br/>
        <w:t>a) PageFactory.initElements(driver, this)</w:t>
      </w:r>
      <w:r w:rsidRPr="00EB7325">
        <w:rPr>
          <w:rFonts w:asciiTheme="minorHAnsi" w:hAnsiTheme="minorHAnsi"/>
        </w:rPr>
        <w:br/>
        <w:t>b) driver.initElements(this)</w:t>
      </w:r>
      <w:r w:rsidRPr="00EB7325">
        <w:rPr>
          <w:rFonts w:asciiTheme="minorHAnsi" w:hAnsiTheme="minorHAnsi"/>
        </w:rPr>
        <w:br/>
        <w:t>c) WebDriver.initPageElements()</w:t>
      </w:r>
      <w:r w:rsidRPr="00EB7325">
        <w:rPr>
          <w:rFonts w:asciiTheme="minorHAnsi" w:hAnsiTheme="minorHAnsi"/>
        </w:rPr>
        <w:br/>
        <w:t>d) Page.initElements(this)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a) PageFactory.initElements(driver, this)</w:t>
      </w:r>
    </w:p>
    <w:p w14:paraId="7B385BCC" w14:textId="1B240FCC" w:rsidR="006E2C59" w:rsidRPr="00EB7325" w:rsidRDefault="006E2C59" w:rsidP="006E2C59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t>Which of the following is NOT an advantage of POM?</w:t>
      </w:r>
      <w:r w:rsidRPr="00EB7325">
        <w:rPr>
          <w:rFonts w:asciiTheme="minorHAnsi" w:hAnsiTheme="minorHAnsi"/>
        </w:rPr>
        <w:br/>
        <w:t>a) Improved maintainability</w:t>
      </w:r>
      <w:r w:rsidRPr="00EB7325">
        <w:rPr>
          <w:rFonts w:asciiTheme="minorHAnsi" w:hAnsiTheme="minorHAnsi"/>
        </w:rPr>
        <w:br/>
        <w:t>b) Separation of test logic and element locators</w:t>
      </w:r>
      <w:r w:rsidRPr="00EB7325">
        <w:rPr>
          <w:rFonts w:asciiTheme="minorHAnsi" w:hAnsiTheme="minorHAnsi"/>
        </w:rPr>
        <w:br/>
        <w:t>c) Reduced test script readability</w:t>
      </w:r>
      <w:r w:rsidRPr="00EB7325">
        <w:rPr>
          <w:rFonts w:asciiTheme="minorHAnsi" w:hAnsiTheme="minorHAnsi"/>
        </w:rPr>
        <w:br/>
        <w:t>d) Enhanced reusability of page objects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c) Reduced test script readability</w:t>
      </w:r>
    </w:p>
    <w:p w14:paraId="47D4161C" w14:textId="77777777" w:rsidR="006E2C59" w:rsidRPr="00EB7325" w:rsidRDefault="006E2C59" w:rsidP="006E2C59">
      <w:pPr>
        <w:pStyle w:val="NormalWeb"/>
        <w:ind w:left="720"/>
        <w:rPr>
          <w:rFonts w:asciiTheme="minorHAnsi" w:hAnsiTheme="minorHAnsi"/>
        </w:rPr>
      </w:pPr>
    </w:p>
    <w:p w14:paraId="3C268DAE" w14:textId="78B787C5" w:rsidR="006E2C59" w:rsidRPr="00EB7325" w:rsidRDefault="006E2C59" w:rsidP="006E2C59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lastRenderedPageBreak/>
        <w:t>Which of the following is a recommended practice for implementing POM?</w:t>
      </w:r>
      <w:r w:rsidRPr="00EB7325">
        <w:rPr>
          <w:rFonts w:asciiTheme="minorHAnsi" w:hAnsiTheme="minorHAnsi"/>
        </w:rPr>
        <w:br/>
        <w:t>a) Create a separate class for each web page</w:t>
      </w:r>
      <w:r w:rsidRPr="00EB7325">
        <w:rPr>
          <w:rFonts w:asciiTheme="minorHAnsi" w:hAnsiTheme="minorHAnsi"/>
        </w:rPr>
        <w:br/>
        <w:t>b) Store all web elements in a single class</w:t>
      </w:r>
      <w:r w:rsidRPr="00EB7325">
        <w:rPr>
          <w:rFonts w:asciiTheme="minorHAnsi" w:hAnsiTheme="minorHAnsi"/>
        </w:rPr>
        <w:br/>
        <w:t>c) Hardcode element locators in test cases</w:t>
      </w:r>
      <w:r w:rsidRPr="00EB7325">
        <w:rPr>
          <w:rFonts w:asciiTheme="minorHAnsi" w:hAnsiTheme="minorHAnsi"/>
        </w:rPr>
        <w:br/>
        <w:t>d) Avoid using constructors in Page Object classes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a) Create a separate class for each web page</w:t>
      </w:r>
    </w:p>
    <w:p w14:paraId="2E162DB2" w14:textId="4DC90318" w:rsidR="006E2C59" w:rsidRPr="00EB7325" w:rsidRDefault="006E2C59" w:rsidP="006E2C59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t>How does Page Factory improve the performance of Selenium tests?</w:t>
      </w:r>
      <w:r w:rsidRPr="00EB7325">
        <w:rPr>
          <w:rFonts w:asciiTheme="minorHAnsi" w:hAnsiTheme="minorHAnsi"/>
        </w:rPr>
        <w:br/>
        <w:t>a) By using lazy initialization for web elements</w:t>
      </w:r>
      <w:r w:rsidRPr="00EB7325">
        <w:rPr>
          <w:rFonts w:asciiTheme="minorHAnsi" w:hAnsiTheme="minorHAnsi"/>
        </w:rPr>
        <w:br/>
        <w:t>b) By running tests in parallel</w:t>
      </w:r>
      <w:r w:rsidRPr="00EB7325">
        <w:rPr>
          <w:rFonts w:asciiTheme="minorHAnsi" w:hAnsiTheme="minorHAnsi"/>
        </w:rPr>
        <w:br/>
        <w:t>c) By reducing the need for explicit waits</w:t>
      </w:r>
      <w:r w:rsidRPr="00EB7325">
        <w:rPr>
          <w:rFonts w:asciiTheme="minorHAnsi" w:hAnsiTheme="minorHAnsi"/>
        </w:rPr>
        <w:br/>
        <w:t>d) By automatically handling test dependencies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a) By using lazy initialization for web elements</w:t>
      </w:r>
    </w:p>
    <w:p w14:paraId="23E3C535" w14:textId="1F7E2A69" w:rsidR="006E2C59" w:rsidRPr="00EB7325" w:rsidRDefault="006E2C59" w:rsidP="006E2C59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t>What is the primary disadvantage of Page Factory?</w:t>
      </w:r>
      <w:r w:rsidRPr="00EB7325">
        <w:rPr>
          <w:rFonts w:asciiTheme="minorHAnsi" w:hAnsiTheme="minorHAnsi"/>
        </w:rPr>
        <w:br/>
        <w:t>a) Cannot be used for dynamic elements</w:t>
      </w:r>
      <w:r w:rsidRPr="00EB7325">
        <w:rPr>
          <w:rFonts w:asciiTheme="minorHAnsi" w:hAnsiTheme="minorHAnsi"/>
        </w:rPr>
        <w:br/>
        <w:t>b) Slower execution than traditional POM</w:t>
      </w:r>
      <w:r w:rsidRPr="00EB7325">
        <w:rPr>
          <w:rFonts w:asciiTheme="minorHAnsi" w:hAnsiTheme="minorHAnsi"/>
        </w:rPr>
        <w:br/>
        <w:t>c) Requires additional dependencies</w:t>
      </w:r>
      <w:r w:rsidRPr="00EB7325">
        <w:rPr>
          <w:rFonts w:asciiTheme="minorHAnsi" w:hAnsiTheme="minorHAnsi"/>
        </w:rPr>
        <w:br/>
        <w:t>d) Does not support implicit waits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a) Cannot be used for dynamic elements</w:t>
      </w:r>
    </w:p>
    <w:p w14:paraId="741136ED" w14:textId="7910AEEE" w:rsidR="006E2C59" w:rsidRPr="00EB7325" w:rsidRDefault="006E2C59" w:rsidP="006E2C59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t>How do you handle dynamic elements in a POM framework?</w:t>
      </w:r>
      <w:r w:rsidRPr="00EB7325">
        <w:rPr>
          <w:rFonts w:asciiTheme="minorHAnsi" w:hAnsiTheme="minorHAnsi"/>
        </w:rPr>
        <w:br/>
        <w:t>a) Use Explicit Waits</w:t>
      </w:r>
      <w:r w:rsidRPr="00EB7325">
        <w:rPr>
          <w:rFonts w:asciiTheme="minorHAnsi" w:hAnsiTheme="minorHAnsi"/>
        </w:rPr>
        <w:br/>
        <w:t>b) Use Thread.sleep()</w:t>
      </w:r>
      <w:r w:rsidRPr="00EB7325">
        <w:rPr>
          <w:rFonts w:asciiTheme="minorHAnsi" w:hAnsiTheme="minorHAnsi"/>
        </w:rPr>
        <w:br/>
        <w:t>c) Refresh the page</w:t>
      </w:r>
      <w:r w:rsidRPr="00EB7325">
        <w:rPr>
          <w:rFonts w:asciiTheme="minorHAnsi" w:hAnsiTheme="minorHAnsi"/>
        </w:rPr>
        <w:br/>
        <w:t>d) Use implicit waits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a) Use Explicit Waits</w:t>
      </w:r>
    </w:p>
    <w:p w14:paraId="53751689" w14:textId="7A2E852C" w:rsidR="006E2C59" w:rsidRPr="00EB7325" w:rsidRDefault="006E2C59" w:rsidP="006E2C59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t>Which of the following statements is true about Page Object Model (POM)?</w:t>
      </w:r>
      <w:r w:rsidRPr="00EB7325">
        <w:rPr>
          <w:rFonts w:asciiTheme="minorHAnsi" w:hAnsiTheme="minorHAnsi"/>
        </w:rPr>
        <w:br/>
        <w:t>a) Each test class should contain all the locators</w:t>
      </w:r>
      <w:r w:rsidRPr="00EB7325">
        <w:rPr>
          <w:rFonts w:asciiTheme="minorHAnsi" w:hAnsiTheme="minorHAnsi"/>
        </w:rPr>
        <w:br/>
        <w:t>b) Each web page should have its own Page Object class</w:t>
      </w:r>
      <w:r w:rsidRPr="00EB7325">
        <w:rPr>
          <w:rFonts w:asciiTheme="minorHAnsi" w:hAnsiTheme="minorHAnsi"/>
        </w:rPr>
        <w:br/>
        <w:t>c) WebDriver should not be used in POM</w:t>
      </w:r>
      <w:r w:rsidRPr="00EB7325">
        <w:rPr>
          <w:rFonts w:asciiTheme="minorHAnsi" w:hAnsiTheme="minorHAnsi"/>
        </w:rPr>
        <w:br/>
        <w:t>d) POM eliminates the need for assertions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b) Each web page should have its own Page Object class</w:t>
      </w:r>
    </w:p>
    <w:p w14:paraId="4DEE6A19" w14:textId="25EB2B41" w:rsidR="006E2C59" w:rsidRPr="00EB7325" w:rsidRDefault="006E2C59" w:rsidP="006E2C59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t>Which of the following should NOT be stored in a Page Object class?</w:t>
      </w:r>
      <w:r w:rsidRPr="00EB7325">
        <w:rPr>
          <w:rFonts w:asciiTheme="minorHAnsi" w:hAnsiTheme="minorHAnsi"/>
        </w:rPr>
        <w:br/>
        <w:t>a) Locators for web elements</w:t>
      </w:r>
      <w:r w:rsidRPr="00EB7325">
        <w:rPr>
          <w:rFonts w:asciiTheme="minorHAnsi" w:hAnsiTheme="minorHAnsi"/>
        </w:rPr>
        <w:br/>
        <w:t>b) Methods to interact with elements</w:t>
      </w:r>
      <w:r w:rsidRPr="00EB7325">
        <w:rPr>
          <w:rFonts w:asciiTheme="minorHAnsi" w:hAnsiTheme="minorHAnsi"/>
        </w:rPr>
        <w:br/>
        <w:t>c) Assertions and test logic</w:t>
      </w:r>
      <w:r w:rsidRPr="00EB7325">
        <w:rPr>
          <w:rFonts w:asciiTheme="minorHAnsi" w:hAnsiTheme="minorHAnsi"/>
        </w:rPr>
        <w:br/>
        <w:t>d) Navigation methods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c) Assertions and test logic</w:t>
      </w:r>
    </w:p>
    <w:p w14:paraId="0C2D4AB4" w14:textId="77777777" w:rsidR="006E2C59" w:rsidRPr="00EB7325" w:rsidRDefault="006E2C59" w:rsidP="006E2C59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t>Which of the following is a key principle of the Page Object Model (POM)?</w:t>
      </w:r>
      <w:r w:rsidRPr="00EB7325">
        <w:rPr>
          <w:rFonts w:asciiTheme="minorHAnsi" w:hAnsiTheme="minorHAnsi"/>
        </w:rPr>
        <w:br/>
        <w:t>a) Keeping test scripts and page-specific logic separate</w:t>
      </w:r>
      <w:r w:rsidRPr="00EB7325">
        <w:rPr>
          <w:rFonts w:asciiTheme="minorHAnsi" w:hAnsiTheme="minorHAnsi"/>
        </w:rPr>
        <w:br/>
        <w:t>b) Writing test cases inside Page Object classes</w:t>
      </w:r>
      <w:r w:rsidRPr="00EB7325">
        <w:rPr>
          <w:rFonts w:asciiTheme="minorHAnsi" w:hAnsiTheme="minorHAnsi"/>
        </w:rPr>
        <w:br/>
        <w:t>c) Using only static methods for page interactions</w:t>
      </w:r>
      <w:r w:rsidRPr="00EB7325">
        <w:rPr>
          <w:rFonts w:asciiTheme="minorHAnsi" w:hAnsiTheme="minorHAnsi"/>
        </w:rPr>
        <w:br/>
        <w:t>d) Storing WebDriver instances in a database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a) Keeping test scripts and page-specific logic separate</w:t>
      </w:r>
    </w:p>
    <w:p w14:paraId="29EBDA8D" w14:textId="77777777" w:rsidR="006E2C59" w:rsidRPr="00EB7325" w:rsidRDefault="006E2C59" w:rsidP="006E2C59">
      <w:pPr>
        <w:pStyle w:val="NormalWeb"/>
        <w:ind w:left="720"/>
        <w:rPr>
          <w:rFonts w:asciiTheme="minorHAnsi" w:hAnsiTheme="minorHAnsi"/>
        </w:rPr>
      </w:pPr>
    </w:p>
    <w:p w14:paraId="409780B5" w14:textId="77777777" w:rsidR="006E2C59" w:rsidRPr="00EB7325" w:rsidRDefault="006E2C59" w:rsidP="006E2C59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lastRenderedPageBreak/>
        <w:t>In the Page Object Model, where should locators be defined?</w:t>
      </w:r>
      <w:r w:rsidRPr="00EB7325">
        <w:rPr>
          <w:rFonts w:asciiTheme="minorHAnsi" w:hAnsiTheme="minorHAnsi"/>
        </w:rPr>
        <w:br/>
        <w:t>a) Inside Page Object classes</w:t>
      </w:r>
      <w:r w:rsidRPr="00EB7325">
        <w:rPr>
          <w:rFonts w:asciiTheme="minorHAnsi" w:hAnsiTheme="minorHAnsi"/>
        </w:rPr>
        <w:br/>
        <w:t>b) Inside test scripts</w:t>
      </w:r>
      <w:r w:rsidRPr="00EB7325">
        <w:rPr>
          <w:rFonts w:asciiTheme="minorHAnsi" w:hAnsiTheme="minorHAnsi"/>
        </w:rPr>
        <w:br/>
        <w:t>c) In a separate TestNG XML file</w:t>
      </w:r>
      <w:r w:rsidRPr="00EB7325">
        <w:rPr>
          <w:rFonts w:asciiTheme="minorHAnsi" w:hAnsiTheme="minorHAnsi"/>
        </w:rPr>
        <w:br/>
        <w:t>d) In a JSON configuration file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a) Inside Page Object classes</w:t>
      </w:r>
    </w:p>
    <w:p w14:paraId="0F3164C4" w14:textId="77777777" w:rsidR="006E2C59" w:rsidRPr="00EB7325" w:rsidRDefault="006E2C59" w:rsidP="006E2C59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t>Which design pattern does POM follow?</w:t>
      </w:r>
      <w:r w:rsidRPr="00EB7325">
        <w:rPr>
          <w:rFonts w:asciiTheme="minorHAnsi" w:hAnsiTheme="minorHAnsi"/>
        </w:rPr>
        <w:br/>
        <w:t>a) Factory Pattern</w:t>
      </w:r>
      <w:r w:rsidRPr="00EB7325">
        <w:rPr>
          <w:rFonts w:asciiTheme="minorHAnsi" w:hAnsiTheme="minorHAnsi"/>
        </w:rPr>
        <w:br/>
        <w:t>b) Singleton Pattern</w:t>
      </w:r>
      <w:r w:rsidRPr="00EB7325">
        <w:rPr>
          <w:rFonts w:asciiTheme="minorHAnsi" w:hAnsiTheme="minorHAnsi"/>
        </w:rPr>
        <w:br/>
        <w:t>c) Page Repository Pattern</w:t>
      </w:r>
      <w:r w:rsidRPr="00EB7325">
        <w:rPr>
          <w:rFonts w:asciiTheme="minorHAnsi" w:hAnsiTheme="minorHAnsi"/>
        </w:rPr>
        <w:br/>
        <w:t>d) MVC Pattern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a) Factory Pattern</w:t>
      </w:r>
    </w:p>
    <w:p w14:paraId="74F371D7" w14:textId="77777777" w:rsidR="006E2C59" w:rsidRPr="00EB7325" w:rsidRDefault="006E2C59" w:rsidP="006E2C59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t>Which of the following statements about POM is FALSE?</w:t>
      </w:r>
      <w:r w:rsidRPr="00EB7325">
        <w:rPr>
          <w:rFonts w:asciiTheme="minorHAnsi" w:hAnsiTheme="minorHAnsi"/>
        </w:rPr>
        <w:br/>
        <w:t>a) It promotes reusability of code</w:t>
      </w:r>
      <w:r w:rsidRPr="00EB7325">
        <w:rPr>
          <w:rFonts w:asciiTheme="minorHAnsi" w:hAnsiTheme="minorHAnsi"/>
        </w:rPr>
        <w:br/>
        <w:t>b) It enhances test case readability</w:t>
      </w:r>
      <w:r w:rsidRPr="00EB7325">
        <w:rPr>
          <w:rFonts w:asciiTheme="minorHAnsi" w:hAnsiTheme="minorHAnsi"/>
        </w:rPr>
        <w:br/>
        <w:t>c) It increases code duplication</w:t>
      </w:r>
      <w:r w:rsidRPr="00EB7325">
        <w:rPr>
          <w:rFonts w:asciiTheme="minorHAnsi" w:hAnsiTheme="minorHAnsi"/>
        </w:rPr>
        <w:br/>
        <w:t>d) It helps in maintaining test scripts easily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c) It increases code duplication</w:t>
      </w:r>
    </w:p>
    <w:p w14:paraId="3A633F9D" w14:textId="77777777" w:rsidR="006E2C59" w:rsidRPr="00EB7325" w:rsidRDefault="006E2C59" w:rsidP="006E2C59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t>Which of the following is a recommended approach for initializing elements in POM?</w:t>
      </w:r>
      <w:r w:rsidRPr="00EB7325">
        <w:rPr>
          <w:rFonts w:asciiTheme="minorHAnsi" w:hAnsiTheme="minorHAnsi"/>
        </w:rPr>
        <w:br/>
        <w:t>a) Using PageFactory.initElements()</w:t>
      </w:r>
      <w:r w:rsidRPr="00EB7325">
        <w:rPr>
          <w:rFonts w:asciiTheme="minorHAnsi" w:hAnsiTheme="minorHAnsi"/>
        </w:rPr>
        <w:br/>
        <w:t>b) Using driver.findElement() inside test cases</w:t>
      </w:r>
      <w:r w:rsidRPr="00EB7325">
        <w:rPr>
          <w:rFonts w:asciiTheme="minorHAnsi" w:hAnsiTheme="minorHAnsi"/>
        </w:rPr>
        <w:br/>
        <w:t>c) Using Thread.sleep() for every element</w:t>
      </w:r>
      <w:r w:rsidRPr="00EB7325">
        <w:rPr>
          <w:rFonts w:asciiTheme="minorHAnsi" w:hAnsiTheme="minorHAnsi"/>
        </w:rPr>
        <w:br/>
        <w:t>d) Using hardcoded XPath values in test scripts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a) Using PageFactory.initElements()</w:t>
      </w:r>
    </w:p>
    <w:p w14:paraId="0C8C4347" w14:textId="77777777" w:rsidR="006E2C59" w:rsidRPr="00EB7325" w:rsidRDefault="006E2C59" w:rsidP="006E2C59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t>Which of the following best defines a Page Object class?</w:t>
      </w:r>
      <w:r w:rsidRPr="00EB7325">
        <w:rPr>
          <w:rFonts w:asciiTheme="minorHAnsi" w:hAnsiTheme="minorHAnsi"/>
        </w:rPr>
        <w:br/>
        <w:t>a) A class that represents a specific web page and contains locators and methods to interact with elements</w:t>
      </w:r>
      <w:r w:rsidRPr="00EB7325">
        <w:rPr>
          <w:rFonts w:asciiTheme="minorHAnsi" w:hAnsiTheme="minorHAnsi"/>
        </w:rPr>
        <w:br/>
        <w:t>b) A class that stores all the test cases for a project</w:t>
      </w:r>
      <w:r w:rsidRPr="00EB7325">
        <w:rPr>
          <w:rFonts w:asciiTheme="minorHAnsi" w:hAnsiTheme="minorHAnsi"/>
        </w:rPr>
        <w:br/>
        <w:t>c) A class that replaces WebDriver commands</w:t>
      </w:r>
      <w:r w:rsidRPr="00EB7325">
        <w:rPr>
          <w:rFonts w:asciiTheme="minorHAnsi" w:hAnsiTheme="minorHAnsi"/>
        </w:rPr>
        <w:br/>
        <w:t>d) A class that generates reports automatically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a) A class that represents a specific web page and contains locators and methods to interact with elements</w:t>
      </w:r>
    </w:p>
    <w:p w14:paraId="7BFDBB14" w14:textId="77777777" w:rsidR="006E2C59" w:rsidRPr="00EB7325" w:rsidRDefault="006E2C59" w:rsidP="006E2C59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t>Which of the following should NOT be stored in a Page Object Model class?</w:t>
      </w:r>
      <w:r w:rsidRPr="00EB7325">
        <w:rPr>
          <w:rFonts w:asciiTheme="minorHAnsi" w:hAnsiTheme="minorHAnsi"/>
        </w:rPr>
        <w:br/>
        <w:t>a) Web element locators</w:t>
      </w:r>
      <w:r w:rsidRPr="00EB7325">
        <w:rPr>
          <w:rFonts w:asciiTheme="minorHAnsi" w:hAnsiTheme="minorHAnsi"/>
        </w:rPr>
        <w:br/>
        <w:t>b) Page interaction methods</w:t>
      </w:r>
      <w:r w:rsidRPr="00EB7325">
        <w:rPr>
          <w:rFonts w:asciiTheme="minorHAnsi" w:hAnsiTheme="minorHAnsi"/>
        </w:rPr>
        <w:br/>
        <w:t>c) Assertions and test validations</w:t>
      </w:r>
      <w:r w:rsidRPr="00EB7325">
        <w:rPr>
          <w:rFonts w:asciiTheme="minorHAnsi" w:hAnsiTheme="minorHAnsi"/>
        </w:rPr>
        <w:br/>
        <w:t>d) Navigation methods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c) Assertions and test validations</w:t>
      </w:r>
    </w:p>
    <w:p w14:paraId="4FFEE89F" w14:textId="77777777" w:rsidR="006E2C59" w:rsidRPr="00EB7325" w:rsidRDefault="006E2C59" w:rsidP="006E2C59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t>Which of the following is an advantage of POM?</w:t>
      </w:r>
      <w:r w:rsidRPr="00EB7325">
        <w:rPr>
          <w:rFonts w:asciiTheme="minorHAnsi" w:hAnsiTheme="minorHAnsi"/>
        </w:rPr>
        <w:br/>
        <w:t>a) Reduces test case execution time</w:t>
      </w:r>
      <w:r w:rsidRPr="00EB7325">
        <w:rPr>
          <w:rFonts w:asciiTheme="minorHAnsi" w:hAnsiTheme="minorHAnsi"/>
        </w:rPr>
        <w:br/>
        <w:t>b) Eliminates the need for WebDriver</w:t>
      </w:r>
      <w:r w:rsidRPr="00EB7325">
        <w:rPr>
          <w:rFonts w:asciiTheme="minorHAnsi" w:hAnsiTheme="minorHAnsi"/>
        </w:rPr>
        <w:br/>
        <w:t>c) Improves code maintainability and reusability</w:t>
      </w:r>
      <w:r w:rsidRPr="00EB7325">
        <w:rPr>
          <w:rFonts w:asciiTheme="minorHAnsi" w:hAnsiTheme="minorHAnsi"/>
        </w:rPr>
        <w:br/>
        <w:t>d) Prevents dynamic elements from changing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c) Improves code maintainability and reusability</w:t>
      </w:r>
    </w:p>
    <w:p w14:paraId="012F0D6F" w14:textId="77777777" w:rsidR="006E2C59" w:rsidRPr="00EB7325" w:rsidRDefault="006E2C59" w:rsidP="006E2C59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lastRenderedPageBreak/>
        <w:t>What is the role of a constructor in a Page Object class?</w:t>
      </w:r>
      <w:r w:rsidRPr="00EB7325">
        <w:rPr>
          <w:rFonts w:asciiTheme="minorHAnsi" w:hAnsiTheme="minorHAnsi"/>
        </w:rPr>
        <w:br/>
        <w:t>a) To initialize WebDriver and web elements</w:t>
      </w:r>
      <w:r w:rsidRPr="00EB7325">
        <w:rPr>
          <w:rFonts w:asciiTheme="minorHAnsi" w:hAnsiTheme="minorHAnsi"/>
        </w:rPr>
        <w:br/>
        <w:t>b) To execute test cases automatically</w:t>
      </w:r>
      <w:r w:rsidRPr="00EB7325">
        <w:rPr>
          <w:rFonts w:asciiTheme="minorHAnsi" w:hAnsiTheme="minorHAnsi"/>
        </w:rPr>
        <w:br/>
        <w:t>c) To replace Page Factory methods</w:t>
      </w:r>
      <w:r w:rsidRPr="00EB7325">
        <w:rPr>
          <w:rFonts w:asciiTheme="minorHAnsi" w:hAnsiTheme="minorHAnsi"/>
        </w:rPr>
        <w:br/>
        <w:t>d) To store WebDriver commands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a) To initialize WebDriver and web elements</w:t>
      </w:r>
    </w:p>
    <w:p w14:paraId="0522FD7F" w14:textId="77777777" w:rsidR="006E2C59" w:rsidRPr="00EB7325" w:rsidRDefault="006E2C59" w:rsidP="006E2C59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t>What is the recommended naming convention for Page Object classes?</w:t>
      </w:r>
      <w:r w:rsidRPr="00EB7325">
        <w:rPr>
          <w:rFonts w:asciiTheme="minorHAnsi" w:hAnsiTheme="minorHAnsi"/>
        </w:rPr>
        <w:br/>
        <w:t>a) Each class should be named after the corresponding web page</w:t>
      </w:r>
      <w:r w:rsidRPr="00EB7325">
        <w:rPr>
          <w:rFonts w:asciiTheme="minorHAnsi" w:hAnsiTheme="minorHAnsi"/>
        </w:rPr>
        <w:br/>
        <w:t>b) Use a single class for all web pages</w:t>
      </w:r>
      <w:r w:rsidRPr="00EB7325">
        <w:rPr>
          <w:rFonts w:asciiTheme="minorHAnsi" w:hAnsiTheme="minorHAnsi"/>
        </w:rPr>
        <w:br/>
        <w:t>c) Append ‘Locator’ to class names</w:t>
      </w:r>
      <w:r w:rsidRPr="00EB7325">
        <w:rPr>
          <w:rFonts w:asciiTheme="minorHAnsi" w:hAnsiTheme="minorHAnsi"/>
        </w:rPr>
        <w:br/>
        <w:t>d) Name classes based on test methods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a) Each class should be named after the corresponding web page</w:t>
      </w:r>
    </w:p>
    <w:p w14:paraId="2A639E06" w14:textId="77777777" w:rsidR="006E2C59" w:rsidRPr="00EB7325" w:rsidRDefault="006E2C59" w:rsidP="006E2C59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t>Which of the following statements is true regarding Page Factory?</w:t>
      </w:r>
      <w:r w:rsidRPr="00EB7325">
        <w:rPr>
          <w:rFonts w:asciiTheme="minorHAnsi" w:hAnsiTheme="minorHAnsi"/>
        </w:rPr>
        <w:br/>
        <w:t>a) It provides automatic lazy initialization of elements</w:t>
      </w:r>
      <w:r w:rsidRPr="00EB7325">
        <w:rPr>
          <w:rFonts w:asciiTheme="minorHAnsi" w:hAnsiTheme="minorHAnsi"/>
        </w:rPr>
        <w:br/>
        <w:t>b) It replaces WebDriver entirely</w:t>
      </w:r>
      <w:r w:rsidRPr="00EB7325">
        <w:rPr>
          <w:rFonts w:asciiTheme="minorHAnsi" w:hAnsiTheme="minorHAnsi"/>
        </w:rPr>
        <w:br/>
        <w:t>c) It requires explicit waits for every element</w:t>
      </w:r>
      <w:r w:rsidRPr="00EB7325">
        <w:rPr>
          <w:rFonts w:asciiTheme="minorHAnsi" w:hAnsiTheme="minorHAnsi"/>
        </w:rPr>
        <w:br/>
        <w:t>d) It reduces the number of test cases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a) It provides automatic lazy initialization of elements</w:t>
      </w:r>
    </w:p>
    <w:p w14:paraId="4AB20396" w14:textId="77777777" w:rsidR="006E2C59" w:rsidRPr="00EB7325" w:rsidRDefault="006E2C59" w:rsidP="006E2C59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t>Which annotation is used to declare web elements in Page Factory?</w:t>
      </w:r>
      <w:r w:rsidRPr="00EB7325">
        <w:rPr>
          <w:rFonts w:asciiTheme="minorHAnsi" w:hAnsiTheme="minorHAnsi"/>
        </w:rPr>
        <w:br/>
        <w:t>a) @FindBy</w:t>
      </w:r>
      <w:r w:rsidRPr="00EB7325">
        <w:rPr>
          <w:rFonts w:asciiTheme="minorHAnsi" w:hAnsiTheme="minorHAnsi"/>
        </w:rPr>
        <w:br/>
        <w:t>b) @ElementLocator</w:t>
      </w:r>
      <w:r w:rsidRPr="00EB7325">
        <w:rPr>
          <w:rFonts w:asciiTheme="minorHAnsi" w:hAnsiTheme="minorHAnsi"/>
        </w:rPr>
        <w:br/>
        <w:t>c) @FindElement</w:t>
      </w:r>
      <w:r w:rsidRPr="00EB7325">
        <w:rPr>
          <w:rFonts w:asciiTheme="minorHAnsi" w:hAnsiTheme="minorHAnsi"/>
        </w:rPr>
        <w:br/>
        <w:t>d) @WebLocator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a) @FindBy</w:t>
      </w:r>
    </w:p>
    <w:p w14:paraId="2A405CE9" w14:textId="77777777" w:rsidR="006E2C59" w:rsidRPr="00EB7325" w:rsidRDefault="006E2C59" w:rsidP="006E2C59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t>Which of the following is NOT an advantage of the Page Factory model?</w:t>
      </w:r>
      <w:r w:rsidRPr="00EB7325">
        <w:rPr>
          <w:rFonts w:asciiTheme="minorHAnsi" w:hAnsiTheme="minorHAnsi"/>
        </w:rPr>
        <w:br/>
        <w:t>a) Reduces the need for explicit WebDriver initialization</w:t>
      </w:r>
      <w:r w:rsidRPr="00EB7325">
        <w:rPr>
          <w:rFonts w:asciiTheme="minorHAnsi" w:hAnsiTheme="minorHAnsi"/>
        </w:rPr>
        <w:br/>
        <w:t>b) Improves script readability</w:t>
      </w:r>
      <w:r w:rsidRPr="00EB7325">
        <w:rPr>
          <w:rFonts w:asciiTheme="minorHAnsi" w:hAnsiTheme="minorHAnsi"/>
        </w:rPr>
        <w:br/>
        <w:t>c) Works well with dynamic elements</w:t>
      </w:r>
      <w:r w:rsidRPr="00EB7325">
        <w:rPr>
          <w:rFonts w:asciiTheme="minorHAnsi" w:hAnsiTheme="minorHAnsi"/>
        </w:rPr>
        <w:br/>
        <w:t>d) Initializes elements only when needed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c) Works well with dynamic elements</w:t>
      </w:r>
    </w:p>
    <w:p w14:paraId="0239167D" w14:textId="77777777" w:rsidR="006E2C59" w:rsidRPr="00EB7325" w:rsidRDefault="006E2C59" w:rsidP="006E2C59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t>Which of the following should be included in a Page Object class?</w:t>
      </w:r>
      <w:r w:rsidRPr="00EB7325">
        <w:rPr>
          <w:rFonts w:asciiTheme="minorHAnsi" w:hAnsiTheme="minorHAnsi"/>
        </w:rPr>
        <w:br/>
        <w:t>a) Web element locators and interaction methods</w:t>
      </w:r>
      <w:r w:rsidRPr="00EB7325">
        <w:rPr>
          <w:rFonts w:asciiTheme="minorHAnsi" w:hAnsiTheme="minorHAnsi"/>
        </w:rPr>
        <w:br/>
        <w:t>b) Test case assertions</w:t>
      </w:r>
      <w:r w:rsidRPr="00EB7325">
        <w:rPr>
          <w:rFonts w:asciiTheme="minorHAnsi" w:hAnsiTheme="minorHAnsi"/>
        </w:rPr>
        <w:br/>
        <w:t>c) Thread.sleep() for synchronization</w:t>
      </w:r>
      <w:r w:rsidRPr="00EB7325">
        <w:rPr>
          <w:rFonts w:asciiTheme="minorHAnsi" w:hAnsiTheme="minorHAnsi"/>
        </w:rPr>
        <w:br/>
        <w:t>d) Hardcoded values for element interactions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a) Web element locators and interaction methods</w:t>
      </w:r>
    </w:p>
    <w:p w14:paraId="63206398" w14:textId="77777777" w:rsidR="006E2C59" w:rsidRPr="00EB7325" w:rsidRDefault="006E2C59" w:rsidP="006E2C59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t>What is the key difference between traditional POM and Page Factory?</w:t>
      </w:r>
      <w:r w:rsidRPr="00EB7325">
        <w:rPr>
          <w:rFonts w:asciiTheme="minorHAnsi" w:hAnsiTheme="minorHAnsi"/>
        </w:rPr>
        <w:br/>
        <w:t>a) Page Factory uses @FindBy annotations for element initialization</w:t>
      </w:r>
      <w:r w:rsidRPr="00EB7325">
        <w:rPr>
          <w:rFonts w:asciiTheme="minorHAnsi" w:hAnsiTheme="minorHAnsi"/>
        </w:rPr>
        <w:br/>
        <w:t>b) Page Factory requires WebDriver initialization in test scripts</w:t>
      </w:r>
      <w:r w:rsidRPr="00EB7325">
        <w:rPr>
          <w:rFonts w:asciiTheme="minorHAnsi" w:hAnsiTheme="minorHAnsi"/>
        </w:rPr>
        <w:br/>
        <w:t>c) Traditional POM is faster than Page Factory</w:t>
      </w:r>
      <w:r w:rsidRPr="00EB7325">
        <w:rPr>
          <w:rFonts w:asciiTheme="minorHAnsi" w:hAnsiTheme="minorHAnsi"/>
        </w:rPr>
        <w:br/>
        <w:t>d) Page Factory does not require WebDriver at all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a) Page Factory uses @FindBy annotations for element initialization</w:t>
      </w:r>
    </w:p>
    <w:p w14:paraId="32258C59" w14:textId="77777777" w:rsidR="006E2C59" w:rsidRPr="00EB7325" w:rsidRDefault="006E2C59" w:rsidP="006E2C59">
      <w:pPr>
        <w:pStyle w:val="NormalWeb"/>
        <w:ind w:left="720"/>
        <w:rPr>
          <w:rFonts w:asciiTheme="minorHAnsi" w:hAnsiTheme="minorHAnsi"/>
        </w:rPr>
      </w:pPr>
    </w:p>
    <w:p w14:paraId="6C99A22C" w14:textId="77777777" w:rsidR="006E2C59" w:rsidRPr="00EB7325" w:rsidRDefault="006E2C59" w:rsidP="006E2C59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lastRenderedPageBreak/>
        <w:t>Which of the following is NOT a best practice for implementing POM?</w:t>
      </w:r>
      <w:r w:rsidRPr="00EB7325">
        <w:rPr>
          <w:rFonts w:asciiTheme="minorHAnsi" w:hAnsiTheme="minorHAnsi"/>
        </w:rPr>
        <w:br/>
        <w:t>a) Keeping test logic and element locators separate</w:t>
      </w:r>
      <w:r w:rsidRPr="00EB7325">
        <w:rPr>
          <w:rFonts w:asciiTheme="minorHAnsi" w:hAnsiTheme="minorHAnsi"/>
        </w:rPr>
        <w:br/>
        <w:t>b) Using hardcoded values for element interactions</w:t>
      </w:r>
      <w:r w:rsidRPr="00EB7325">
        <w:rPr>
          <w:rFonts w:asciiTheme="minorHAnsi" w:hAnsiTheme="minorHAnsi"/>
        </w:rPr>
        <w:br/>
        <w:t>c) Using meaningful method names for page interactions</w:t>
      </w:r>
      <w:r w:rsidRPr="00EB7325">
        <w:rPr>
          <w:rFonts w:asciiTheme="minorHAnsi" w:hAnsiTheme="minorHAnsi"/>
        </w:rPr>
        <w:br/>
        <w:t>d) Creating reusable methods in Page Object classes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b) Using hardcoded values for element interactions</w:t>
      </w:r>
    </w:p>
    <w:p w14:paraId="5CEF6EAA" w14:textId="77777777" w:rsidR="006E2C59" w:rsidRPr="00EB7325" w:rsidRDefault="006E2C59" w:rsidP="006E2C59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t>Which of the following is a disadvantage of using Page Factory?</w:t>
      </w:r>
      <w:r w:rsidRPr="00EB7325">
        <w:rPr>
          <w:rFonts w:asciiTheme="minorHAnsi" w:hAnsiTheme="minorHAnsi"/>
        </w:rPr>
        <w:br/>
        <w:t>a) Difficult to handle dynamic elements</w:t>
      </w:r>
      <w:r w:rsidRPr="00EB7325">
        <w:rPr>
          <w:rFonts w:asciiTheme="minorHAnsi" w:hAnsiTheme="minorHAnsi"/>
        </w:rPr>
        <w:br/>
        <w:t>b) Requires additional dependencies</w:t>
      </w:r>
      <w:r w:rsidRPr="00EB7325">
        <w:rPr>
          <w:rFonts w:asciiTheme="minorHAnsi" w:hAnsiTheme="minorHAnsi"/>
        </w:rPr>
        <w:br/>
        <w:t>c) Cannot be used with TestNG</w:t>
      </w:r>
      <w:r w:rsidRPr="00EB7325">
        <w:rPr>
          <w:rFonts w:asciiTheme="minorHAnsi" w:hAnsiTheme="minorHAnsi"/>
        </w:rPr>
        <w:br/>
        <w:t>d) Forces the use of absolute XPath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a) Difficult to handle dynamic elements</w:t>
      </w:r>
    </w:p>
    <w:p w14:paraId="6875532F" w14:textId="77777777" w:rsidR="006E2C59" w:rsidRPr="00EB7325" w:rsidRDefault="006E2C59" w:rsidP="006E2C59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t>Which of the following improves the modularity of a Page Object Model?</w:t>
      </w:r>
      <w:r w:rsidRPr="00EB7325">
        <w:rPr>
          <w:rFonts w:asciiTheme="minorHAnsi" w:hAnsiTheme="minorHAnsi"/>
        </w:rPr>
        <w:br/>
        <w:t>a) Creating separate classes for each web page</w:t>
      </w:r>
      <w:r w:rsidRPr="00EB7325">
        <w:rPr>
          <w:rFonts w:asciiTheme="minorHAnsi" w:hAnsiTheme="minorHAnsi"/>
        </w:rPr>
        <w:br/>
        <w:t>b) Writing all test logic inside the Page Object class</w:t>
      </w:r>
      <w:r w:rsidRPr="00EB7325">
        <w:rPr>
          <w:rFonts w:asciiTheme="minorHAnsi" w:hAnsiTheme="minorHAnsi"/>
        </w:rPr>
        <w:br/>
        <w:t>c) Avoiding the use of constructors in Page Object classes</w:t>
      </w:r>
      <w:r w:rsidRPr="00EB7325">
        <w:rPr>
          <w:rFonts w:asciiTheme="minorHAnsi" w:hAnsiTheme="minorHAnsi"/>
        </w:rPr>
        <w:br/>
        <w:t>d) Storing all locators in the test script itself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a) Creating separate classes for each web page</w:t>
      </w:r>
    </w:p>
    <w:p w14:paraId="780533B2" w14:textId="77777777" w:rsidR="006E2C59" w:rsidRPr="00EB7325" w:rsidRDefault="006E2C59" w:rsidP="006E2C59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t>Which is the most recommended locator strategy in POM?</w:t>
      </w:r>
      <w:r w:rsidRPr="00EB7325">
        <w:rPr>
          <w:rFonts w:asciiTheme="minorHAnsi" w:hAnsiTheme="minorHAnsi"/>
        </w:rPr>
        <w:br/>
        <w:t>a) By.id()</w:t>
      </w:r>
      <w:r w:rsidRPr="00EB7325">
        <w:rPr>
          <w:rFonts w:asciiTheme="minorHAnsi" w:hAnsiTheme="minorHAnsi"/>
        </w:rPr>
        <w:br/>
        <w:t>b) By.xpath()</w:t>
      </w:r>
      <w:r w:rsidRPr="00EB7325">
        <w:rPr>
          <w:rFonts w:asciiTheme="minorHAnsi" w:hAnsiTheme="minorHAnsi"/>
        </w:rPr>
        <w:br/>
        <w:t>c) By.cssSelector()</w:t>
      </w:r>
      <w:r w:rsidRPr="00EB7325">
        <w:rPr>
          <w:rFonts w:asciiTheme="minorHAnsi" w:hAnsiTheme="minorHAnsi"/>
        </w:rPr>
        <w:br/>
        <w:t>d) By.name()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a) By.id()</w:t>
      </w:r>
    </w:p>
    <w:p w14:paraId="7A9D3D01" w14:textId="77777777" w:rsidR="006E2C59" w:rsidRPr="00EB7325" w:rsidRDefault="006E2C59" w:rsidP="006E2C59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t>Which method is used to check if an element is displayed in POM?</w:t>
      </w:r>
      <w:r w:rsidRPr="00EB7325">
        <w:rPr>
          <w:rFonts w:asciiTheme="minorHAnsi" w:hAnsiTheme="minorHAnsi"/>
        </w:rPr>
        <w:br/>
        <w:t>a) element.isDisplayed()</w:t>
      </w:r>
      <w:r w:rsidRPr="00EB7325">
        <w:rPr>
          <w:rFonts w:asciiTheme="minorHAnsi" w:hAnsiTheme="minorHAnsi"/>
        </w:rPr>
        <w:br/>
        <w:t>b) element.checkVisibility()</w:t>
      </w:r>
      <w:r w:rsidRPr="00EB7325">
        <w:rPr>
          <w:rFonts w:asciiTheme="minorHAnsi" w:hAnsiTheme="minorHAnsi"/>
        </w:rPr>
        <w:br/>
        <w:t>c) element.isVisible()</w:t>
      </w:r>
      <w:r w:rsidRPr="00EB7325">
        <w:rPr>
          <w:rFonts w:asciiTheme="minorHAnsi" w:hAnsiTheme="minorHAnsi"/>
        </w:rPr>
        <w:br/>
        <w:t>d) element.isPresent()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a) element.isDisplayed()</w:t>
      </w:r>
    </w:p>
    <w:p w14:paraId="7D3A4D9D" w14:textId="77777777" w:rsidR="006E2C59" w:rsidRPr="00EB7325" w:rsidRDefault="006E2C59" w:rsidP="006E2C59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t>How does POM enhance code reusability?</w:t>
      </w:r>
      <w:r w:rsidRPr="00EB7325">
        <w:rPr>
          <w:rFonts w:asciiTheme="minorHAnsi" w:hAnsiTheme="minorHAnsi"/>
        </w:rPr>
        <w:br/>
        <w:t>a) By defining page-specific methods that can be reused across test cases</w:t>
      </w:r>
      <w:r w:rsidRPr="00EB7325">
        <w:rPr>
          <w:rFonts w:asciiTheme="minorHAnsi" w:hAnsiTheme="minorHAnsi"/>
        </w:rPr>
        <w:br/>
        <w:t>b) By reducing test execution time</w:t>
      </w:r>
      <w:r w:rsidRPr="00EB7325">
        <w:rPr>
          <w:rFonts w:asciiTheme="minorHAnsi" w:hAnsiTheme="minorHAnsi"/>
        </w:rPr>
        <w:br/>
        <w:t>c) By generating test reports automatically</w:t>
      </w:r>
      <w:r w:rsidRPr="00EB7325">
        <w:rPr>
          <w:rFonts w:asciiTheme="minorHAnsi" w:hAnsiTheme="minorHAnsi"/>
        </w:rPr>
        <w:br/>
        <w:t>d) By eliminating the need for locators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a) By defining page-specific methods that can be reused across test cases</w:t>
      </w:r>
    </w:p>
    <w:p w14:paraId="40C082C9" w14:textId="77777777" w:rsidR="006E2C59" w:rsidRPr="00EB7325" w:rsidRDefault="006E2C59" w:rsidP="006E2C59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t>Which of the following is an ideal way to handle test data in a POM framework?</w:t>
      </w:r>
      <w:r w:rsidRPr="00EB7325">
        <w:rPr>
          <w:rFonts w:asciiTheme="minorHAnsi" w:hAnsiTheme="minorHAnsi"/>
        </w:rPr>
        <w:br/>
        <w:t>a) Store data separately in Excel or JSON files</w:t>
      </w:r>
      <w:r w:rsidRPr="00EB7325">
        <w:rPr>
          <w:rFonts w:asciiTheme="minorHAnsi" w:hAnsiTheme="minorHAnsi"/>
        </w:rPr>
        <w:br/>
        <w:t>b) Hardcode data inside test scripts</w:t>
      </w:r>
      <w:r w:rsidRPr="00EB7325">
        <w:rPr>
          <w:rFonts w:asciiTheme="minorHAnsi" w:hAnsiTheme="minorHAnsi"/>
        </w:rPr>
        <w:br/>
        <w:t>c) Embed test data inside locators</w:t>
      </w:r>
      <w:r w:rsidRPr="00EB7325">
        <w:rPr>
          <w:rFonts w:asciiTheme="minorHAnsi" w:hAnsiTheme="minorHAnsi"/>
        </w:rPr>
        <w:br/>
        <w:t>d) Use randomized test data in each execution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a) Store data separately in Excel or JSON files</w:t>
      </w:r>
    </w:p>
    <w:p w14:paraId="5FF8A366" w14:textId="77777777" w:rsidR="006E2C59" w:rsidRPr="00EB7325" w:rsidRDefault="006E2C59" w:rsidP="006E2C59">
      <w:pPr>
        <w:pStyle w:val="NormalWeb"/>
        <w:ind w:left="720"/>
        <w:rPr>
          <w:rFonts w:asciiTheme="minorHAnsi" w:hAnsiTheme="minorHAnsi"/>
        </w:rPr>
      </w:pPr>
    </w:p>
    <w:p w14:paraId="34663183" w14:textId="77777777" w:rsidR="006E2C59" w:rsidRPr="00EB7325" w:rsidRDefault="006E2C59" w:rsidP="006E2C59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lastRenderedPageBreak/>
        <w:t>Which of the following is a good practice when using POM?</w:t>
      </w:r>
      <w:r w:rsidRPr="00EB7325">
        <w:rPr>
          <w:rFonts w:asciiTheme="minorHAnsi" w:hAnsiTheme="minorHAnsi"/>
        </w:rPr>
        <w:br/>
        <w:t>a) Implementing Singleton WebDriver instances</w:t>
      </w:r>
      <w:r w:rsidRPr="00EB7325">
        <w:rPr>
          <w:rFonts w:asciiTheme="minorHAnsi" w:hAnsiTheme="minorHAnsi"/>
        </w:rPr>
        <w:br/>
        <w:t>b) Writing all test logic in Page Object classes</w:t>
      </w:r>
      <w:r w:rsidRPr="00EB7325">
        <w:rPr>
          <w:rFonts w:asciiTheme="minorHAnsi" w:hAnsiTheme="minorHAnsi"/>
        </w:rPr>
        <w:br/>
        <w:t>c) Using long XPath expressions for all elements</w:t>
      </w:r>
      <w:r w:rsidRPr="00EB7325">
        <w:rPr>
          <w:rFonts w:asciiTheme="minorHAnsi" w:hAnsiTheme="minorHAnsi"/>
        </w:rPr>
        <w:br/>
        <w:t>d) Storing WebDriver initialization inside test cases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a) Implementing Singleton WebDriver instances</w:t>
      </w:r>
    </w:p>
    <w:p w14:paraId="4F8635EC" w14:textId="77777777" w:rsidR="006E2C59" w:rsidRPr="00EB7325" w:rsidRDefault="006E2C59" w:rsidP="006E2C59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t>Which framework is commonly integrated with POM for test execution?</w:t>
      </w:r>
      <w:r w:rsidRPr="00EB7325">
        <w:rPr>
          <w:rFonts w:asciiTheme="minorHAnsi" w:hAnsiTheme="minorHAnsi"/>
        </w:rPr>
        <w:br/>
        <w:t>a) TestNG</w:t>
      </w:r>
      <w:r w:rsidRPr="00EB7325">
        <w:rPr>
          <w:rFonts w:asciiTheme="minorHAnsi" w:hAnsiTheme="minorHAnsi"/>
        </w:rPr>
        <w:br/>
        <w:t>b) JUnit</w:t>
      </w:r>
      <w:r w:rsidRPr="00EB7325">
        <w:rPr>
          <w:rFonts w:asciiTheme="minorHAnsi" w:hAnsiTheme="minorHAnsi"/>
        </w:rPr>
        <w:br/>
        <w:t>c) Cucumber</w:t>
      </w:r>
      <w:r w:rsidRPr="00EB7325">
        <w:rPr>
          <w:rFonts w:asciiTheme="minorHAnsi" w:hAnsiTheme="minorHAnsi"/>
        </w:rPr>
        <w:br/>
        <w:t>d) All of the above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d) All of the above</w:t>
      </w:r>
    </w:p>
    <w:p w14:paraId="6ACF7593" w14:textId="77777777" w:rsidR="006E2C59" w:rsidRPr="00EB7325" w:rsidRDefault="006E2C59" w:rsidP="006E2C59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t>Which method initializes a Page Object class in Selenium?</w:t>
      </w:r>
      <w:r w:rsidRPr="00EB7325">
        <w:rPr>
          <w:rFonts w:asciiTheme="minorHAnsi" w:hAnsiTheme="minorHAnsi"/>
        </w:rPr>
        <w:br/>
        <w:t>a) PageFactory.initElements(driver, this)</w:t>
      </w:r>
      <w:r w:rsidRPr="00EB7325">
        <w:rPr>
          <w:rFonts w:asciiTheme="minorHAnsi" w:hAnsiTheme="minorHAnsi"/>
        </w:rPr>
        <w:br/>
        <w:t>b) driver.initializePage()</w:t>
      </w:r>
      <w:r w:rsidRPr="00EB7325">
        <w:rPr>
          <w:rFonts w:asciiTheme="minorHAnsi" w:hAnsiTheme="minorHAnsi"/>
        </w:rPr>
        <w:br/>
        <w:t>c) driver.startPage()</w:t>
      </w:r>
      <w:r w:rsidRPr="00EB7325">
        <w:rPr>
          <w:rFonts w:asciiTheme="minorHAnsi" w:hAnsiTheme="minorHAnsi"/>
        </w:rPr>
        <w:br/>
        <w:t>d) Page.init()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a) PageFactory.initElements(driver, this)</w:t>
      </w:r>
    </w:p>
    <w:p w14:paraId="3483F16A" w14:textId="15C6CA60" w:rsidR="006E2C59" w:rsidRPr="00EB7325" w:rsidRDefault="006E2C59" w:rsidP="006E2C59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t>What is a key advantage of using constructors in Page Object Model classes?</w:t>
      </w:r>
      <w:r w:rsidRPr="00EB7325">
        <w:rPr>
          <w:rFonts w:asciiTheme="minorHAnsi" w:hAnsiTheme="minorHAnsi"/>
        </w:rPr>
        <w:br/>
        <w:t>a) It initializes web elements automatically</w:t>
      </w:r>
      <w:r w:rsidRPr="00EB7325">
        <w:rPr>
          <w:rFonts w:asciiTheme="minorHAnsi" w:hAnsiTheme="minorHAnsi"/>
        </w:rPr>
        <w:br/>
        <w:t>b) It eliminates the need for WebDriver</w:t>
      </w:r>
      <w:r w:rsidRPr="00EB7325">
        <w:rPr>
          <w:rFonts w:asciiTheme="minorHAnsi" w:hAnsiTheme="minorHAnsi"/>
        </w:rPr>
        <w:br/>
        <w:t>c) It allows direct execution of test cases</w:t>
      </w:r>
      <w:r w:rsidRPr="00EB7325">
        <w:rPr>
          <w:rFonts w:asciiTheme="minorHAnsi" w:hAnsiTheme="minorHAnsi"/>
        </w:rPr>
        <w:br/>
        <w:t>d) It improves test execution speed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a) It initializes web elements automatically</w:t>
      </w:r>
    </w:p>
    <w:p w14:paraId="44D13305" w14:textId="020F896F" w:rsidR="006E2C59" w:rsidRPr="00EB7325" w:rsidRDefault="006E2C59" w:rsidP="006E2C59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t>Which of the following is a good practice when designing Page Object classes?</w:t>
      </w:r>
      <w:r w:rsidRPr="00EB7325">
        <w:rPr>
          <w:rFonts w:asciiTheme="minorHAnsi" w:hAnsiTheme="minorHAnsi"/>
        </w:rPr>
        <w:br/>
        <w:t>a) Using meaningful method names for page interactions</w:t>
      </w:r>
      <w:r w:rsidRPr="00EB7325">
        <w:rPr>
          <w:rFonts w:asciiTheme="minorHAnsi" w:hAnsiTheme="minorHAnsi"/>
        </w:rPr>
        <w:br/>
        <w:t>b) Mixing test logic and element locators</w:t>
      </w:r>
      <w:r w:rsidRPr="00EB7325">
        <w:rPr>
          <w:rFonts w:asciiTheme="minorHAnsi" w:hAnsiTheme="minorHAnsi"/>
        </w:rPr>
        <w:br/>
        <w:t>c) Keeping all page objects in a single class</w:t>
      </w:r>
      <w:r w:rsidRPr="00EB7325">
        <w:rPr>
          <w:rFonts w:asciiTheme="minorHAnsi" w:hAnsiTheme="minorHAnsi"/>
        </w:rPr>
        <w:br/>
        <w:t>d) Storing test data inside the Page Object class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a) Using meaningful method names for page interactions</w:t>
      </w:r>
    </w:p>
    <w:p w14:paraId="289F138B" w14:textId="637806A9" w:rsidR="006E2C59" w:rsidRPr="00EB7325" w:rsidRDefault="006E2C59" w:rsidP="006E2C59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t>How do you handle multiple page navigation in a POM framework?</w:t>
      </w:r>
      <w:r w:rsidRPr="00EB7325">
        <w:rPr>
          <w:rFonts w:asciiTheme="minorHAnsi" w:hAnsiTheme="minorHAnsi"/>
        </w:rPr>
        <w:br/>
        <w:t>a) By returning a new Page Object instance from navigation methods</w:t>
      </w:r>
      <w:r w:rsidRPr="00EB7325">
        <w:rPr>
          <w:rFonts w:asciiTheme="minorHAnsi" w:hAnsiTheme="minorHAnsi"/>
        </w:rPr>
        <w:br/>
        <w:t>b) By creating a static WebDriver instance</w:t>
      </w:r>
      <w:r w:rsidRPr="00EB7325">
        <w:rPr>
          <w:rFonts w:asciiTheme="minorHAnsi" w:hAnsiTheme="minorHAnsi"/>
        </w:rPr>
        <w:br/>
        <w:t>c) By initializing PageFactory in every test script</w:t>
      </w:r>
      <w:r w:rsidRPr="00EB7325">
        <w:rPr>
          <w:rFonts w:asciiTheme="minorHAnsi" w:hAnsiTheme="minorHAnsi"/>
        </w:rPr>
        <w:br/>
        <w:t>d) By writing navigation logic in the test cases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a) By returning a new Page Object instance from navigation methods</w:t>
      </w:r>
    </w:p>
    <w:p w14:paraId="79BD9555" w14:textId="08CB1354" w:rsidR="006E2C59" w:rsidRPr="00EB7325" w:rsidRDefault="006E2C59" w:rsidP="006E2C59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t>Which of the following should be avoided when implementing POM?</w:t>
      </w:r>
      <w:r w:rsidRPr="00EB7325">
        <w:rPr>
          <w:rFonts w:asciiTheme="minorHAnsi" w:hAnsiTheme="minorHAnsi"/>
        </w:rPr>
        <w:br/>
        <w:t>a) Storing locators inside test scripts</w:t>
      </w:r>
      <w:r w:rsidRPr="00EB7325">
        <w:rPr>
          <w:rFonts w:asciiTheme="minorHAnsi" w:hAnsiTheme="minorHAnsi"/>
        </w:rPr>
        <w:br/>
        <w:t>b) Keeping methods reusable</w:t>
      </w:r>
      <w:r w:rsidRPr="00EB7325">
        <w:rPr>
          <w:rFonts w:asciiTheme="minorHAnsi" w:hAnsiTheme="minorHAnsi"/>
        </w:rPr>
        <w:br/>
        <w:t>c) Creating separate classes for each page</w:t>
      </w:r>
      <w:r w:rsidRPr="00EB7325">
        <w:rPr>
          <w:rFonts w:asciiTheme="minorHAnsi" w:hAnsiTheme="minorHAnsi"/>
        </w:rPr>
        <w:br/>
        <w:t>d) Using meaningful method names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a) Storing locators inside test scripts</w:t>
      </w:r>
    </w:p>
    <w:p w14:paraId="35E78908" w14:textId="77777777" w:rsidR="00DD197C" w:rsidRPr="00EB7325" w:rsidRDefault="00DD197C" w:rsidP="00DD197C">
      <w:pPr>
        <w:pStyle w:val="NormalWeb"/>
        <w:ind w:left="720"/>
        <w:rPr>
          <w:rFonts w:asciiTheme="minorHAnsi" w:hAnsiTheme="minorHAnsi"/>
        </w:rPr>
      </w:pPr>
    </w:p>
    <w:p w14:paraId="7916D5E9" w14:textId="1D7E0EE8" w:rsidR="006E2C59" w:rsidRPr="00EB7325" w:rsidRDefault="006E2C59" w:rsidP="006E2C59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lastRenderedPageBreak/>
        <w:t>What is the main purpose of defining getter methods in a Page Object class?</w:t>
      </w:r>
      <w:r w:rsidRPr="00EB7325">
        <w:rPr>
          <w:rFonts w:asciiTheme="minorHAnsi" w:hAnsiTheme="minorHAnsi"/>
        </w:rPr>
        <w:br/>
        <w:t>a) To retrieve element locators for test scripts</w:t>
      </w:r>
      <w:r w:rsidRPr="00EB7325">
        <w:rPr>
          <w:rFonts w:asciiTheme="minorHAnsi" w:hAnsiTheme="minorHAnsi"/>
        </w:rPr>
        <w:br/>
        <w:t>b) To encapsulate WebDriver commands</w:t>
      </w:r>
      <w:r w:rsidRPr="00EB7325">
        <w:rPr>
          <w:rFonts w:asciiTheme="minorHAnsi" w:hAnsiTheme="minorHAnsi"/>
        </w:rPr>
        <w:br/>
        <w:t>c) To execute assertions directly in Page Object classes</w:t>
      </w:r>
      <w:r w:rsidRPr="00EB7325">
        <w:rPr>
          <w:rFonts w:asciiTheme="minorHAnsi" w:hAnsiTheme="minorHAnsi"/>
        </w:rPr>
        <w:br/>
        <w:t>d) To store hardcoded test data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a) To retrieve element locators for test scripts</w:t>
      </w:r>
    </w:p>
    <w:p w14:paraId="7C194B8B" w14:textId="47B221C9" w:rsidR="006E2C59" w:rsidRPr="00EB7325" w:rsidRDefault="006E2C59" w:rsidP="006E2C59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t>Which of the following best describes the concept of Encapsulation in POM?</w:t>
      </w:r>
      <w:r w:rsidRPr="00EB7325">
        <w:rPr>
          <w:rFonts w:asciiTheme="minorHAnsi" w:hAnsiTheme="minorHAnsi"/>
        </w:rPr>
        <w:br/>
        <w:t>a) Keeping element locators private and exposing interaction methods</w:t>
      </w:r>
      <w:r w:rsidRPr="00EB7325">
        <w:rPr>
          <w:rFonts w:asciiTheme="minorHAnsi" w:hAnsiTheme="minorHAnsi"/>
        </w:rPr>
        <w:br/>
        <w:t>b) Using hardcoded test data</w:t>
      </w:r>
      <w:r w:rsidRPr="00EB7325">
        <w:rPr>
          <w:rFonts w:asciiTheme="minorHAnsi" w:hAnsiTheme="minorHAnsi"/>
        </w:rPr>
        <w:br/>
        <w:t>c) Directly accessing WebDriver from test scripts</w:t>
      </w:r>
      <w:r w:rsidRPr="00EB7325">
        <w:rPr>
          <w:rFonts w:asciiTheme="minorHAnsi" w:hAnsiTheme="minorHAnsi"/>
        </w:rPr>
        <w:br/>
        <w:t>d) Storing all locators in a global file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a) Keeping element locators private and exposing interaction methods</w:t>
      </w:r>
    </w:p>
    <w:p w14:paraId="71741618" w14:textId="7A1AB81C" w:rsidR="006E2C59" w:rsidRPr="00EB7325" w:rsidRDefault="006E2C59" w:rsidP="006E2C59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t>How do you avoid stale element exceptions in a POM-based framework?</w:t>
      </w:r>
      <w:r w:rsidRPr="00EB7325">
        <w:rPr>
          <w:rFonts w:asciiTheme="minorHAnsi" w:hAnsiTheme="minorHAnsi"/>
        </w:rPr>
        <w:br/>
        <w:t>a) Use Explicit Waits before interacting with elements</w:t>
      </w:r>
      <w:r w:rsidRPr="00EB7325">
        <w:rPr>
          <w:rFonts w:asciiTheme="minorHAnsi" w:hAnsiTheme="minorHAnsi"/>
        </w:rPr>
        <w:br/>
        <w:t>b) Use Thread.sleep() after each action</w:t>
      </w:r>
      <w:r w:rsidRPr="00EB7325">
        <w:rPr>
          <w:rFonts w:asciiTheme="minorHAnsi" w:hAnsiTheme="minorHAnsi"/>
        </w:rPr>
        <w:br/>
        <w:t>c) Reinitialize WebDriver before each test case</w:t>
      </w:r>
      <w:r w:rsidRPr="00EB7325">
        <w:rPr>
          <w:rFonts w:asciiTheme="minorHAnsi" w:hAnsiTheme="minorHAnsi"/>
        </w:rPr>
        <w:br/>
        <w:t>d) Avoid using PageFactory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a) Use Explicit Waits before interacting with elements</w:t>
      </w:r>
    </w:p>
    <w:p w14:paraId="0D8087A4" w14:textId="1AFC38C6" w:rsidR="006E2C59" w:rsidRPr="00EB7325" w:rsidRDefault="006E2C59" w:rsidP="006E2C59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t>What is a recommended way to handle pop-ups in a POM framework?</w:t>
      </w:r>
      <w:r w:rsidRPr="00EB7325">
        <w:rPr>
          <w:rFonts w:asciiTheme="minorHAnsi" w:hAnsiTheme="minorHAnsi"/>
        </w:rPr>
        <w:br/>
        <w:t>a) Create a dedicated Page Object class for pop-ups</w:t>
      </w:r>
      <w:r w:rsidRPr="00EB7325">
        <w:rPr>
          <w:rFonts w:asciiTheme="minorHAnsi" w:hAnsiTheme="minorHAnsi"/>
        </w:rPr>
        <w:br/>
        <w:t>b) Use Thread.sleep() to wait for pop-ups</w:t>
      </w:r>
      <w:r w:rsidRPr="00EB7325">
        <w:rPr>
          <w:rFonts w:asciiTheme="minorHAnsi" w:hAnsiTheme="minorHAnsi"/>
        </w:rPr>
        <w:br/>
        <w:t>c) Switch to the pop-up directly inside test scripts</w:t>
      </w:r>
      <w:r w:rsidRPr="00EB7325">
        <w:rPr>
          <w:rFonts w:asciiTheme="minorHAnsi" w:hAnsiTheme="minorHAnsi"/>
        </w:rPr>
        <w:br/>
        <w:t>d) Ignore handling pop-ups in automation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a) Create a dedicated Page Object class for pop-ups</w:t>
      </w:r>
    </w:p>
    <w:p w14:paraId="16E047DE" w14:textId="7136F400" w:rsidR="006E2C59" w:rsidRPr="00EB7325" w:rsidRDefault="006E2C59" w:rsidP="006E2C59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t>Which of the following ensures better test scalability in a POM framework?</w:t>
      </w:r>
      <w:r w:rsidRPr="00EB7325">
        <w:rPr>
          <w:rFonts w:asciiTheme="minorHAnsi" w:hAnsiTheme="minorHAnsi"/>
        </w:rPr>
        <w:br/>
        <w:t>a) Using reusable methods inside Page Object classes</w:t>
      </w:r>
      <w:r w:rsidRPr="00EB7325">
        <w:rPr>
          <w:rFonts w:asciiTheme="minorHAnsi" w:hAnsiTheme="minorHAnsi"/>
        </w:rPr>
        <w:br/>
        <w:t>b) Writing all test logic inside Page Object classes</w:t>
      </w:r>
      <w:r w:rsidRPr="00EB7325">
        <w:rPr>
          <w:rFonts w:asciiTheme="minorHAnsi" w:hAnsiTheme="minorHAnsi"/>
        </w:rPr>
        <w:br/>
        <w:t>c) Using only absolute XPath locators</w:t>
      </w:r>
      <w:r w:rsidRPr="00EB7325">
        <w:rPr>
          <w:rFonts w:asciiTheme="minorHAnsi" w:hAnsiTheme="minorHAnsi"/>
        </w:rPr>
        <w:br/>
        <w:t>d) Keeping all test scripts inside a single class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a) Using reusable methods inside Page Object classes</w:t>
      </w:r>
    </w:p>
    <w:p w14:paraId="3531C659" w14:textId="6C64C6E2" w:rsidR="006E2C59" w:rsidRPr="00EB7325" w:rsidRDefault="006E2C59" w:rsidP="006E2C59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t>Which of the following is NOT a recommended practice in POM?</w:t>
      </w:r>
      <w:r w:rsidRPr="00EB7325">
        <w:rPr>
          <w:rFonts w:asciiTheme="minorHAnsi" w:hAnsiTheme="minorHAnsi"/>
        </w:rPr>
        <w:br/>
        <w:t>a) Writing assertions inside the Page Object class</w:t>
      </w:r>
      <w:r w:rsidRPr="00EB7325">
        <w:rPr>
          <w:rFonts w:asciiTheme="minorHAnsi" w:hAnsiTheme="minorHAnsi"/>
        </w:rPr>
        <w:br/>
        <w:t>b) Keeping element locators separate from test logic</w:t>
      </w:r>
      <w:r w:rsidRPr="00EB7325">
        <w:rPr>
          <w:rFonts w:asciiTheme="minorHAnsi" w:hAnsiTheme="minorHAnsi"/>
        </w:rPr>
        <w:br/>
        <w:t>c) Using Page Factory for initializing elements</w:t>
      </w:r>
      <w:r w:rsidRPr="00EB7325">
        <w:rPr>
          <w:rFonts w:asciiTheme="minorHAnsi" w:hAnsiTheme="minorHAnsi"/>
        </w:rPr>
        <w:br/>
        <w:t>d) Creating a separate Page Object class for each webpage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a) Writing assertions inside the Page Object class</w:t>
      </w:r>
    </w:p>
    <w:p w14:paraId="7280E2C2" w14:textId="77777777" w:rsidR="003A7519" w:rsidRPr="00EB7325" w:rsidRDefault="003A7519" w:rsidP="003A7519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t>Which of the following waits is recommended for handling dynamically changing web elements?</w:t>
      </w:r>
      <w:r w:rsidRPr="00EB7325">
        <w:rPr>
          <w:rFonts w:asciiTheme="minorHAnsi" w:hAnsiTheme="minorHAnsi"/>
        </w:rPr>
        <w:br/>
        <w:t>a) Explicit Wait</w:t>
      </w:r>
      <w:r w:rsidRPr="00EB7325">
        <w:rPr>
          <w:rFonts w:asciiTheme="minorHAnsi" w:hAnsiTheme="minorHAnsi"/>
        </w:rPr>
        <w:br/>
        <w:t>b) Implicit Wait</w:t>
      </w:r>
      <w:r w:rsidRPr="00EB7325">
        <w:rPr>
          <w:rFonts w:asciiTheme="minorHAnsi" w:hAnsiTheme="minorHAnsi"/>
        </w:rPr>
        <w:br/>
        <w:t xml:space="preserve">c) </w:t>
      </w:r>
      <w:proofErr w:type="spellStart"/>
      <w:r w:rsidRPr="00EB7325">
        <w:rPr>
          <w:rFonts w:asciiTheme="minorHAnsi" w:hAnsiTheme="minorHAnsi"/>
        </w:rPr>
        <w:t>Thread.sleep</w:t>
      </w:r>
      <w:proofErr w:type="spellEnd"/>
      <w:r w:rsidRPr="00EB7325">
        <w:rPr>
          <w:rFonts w:asciiTheme="minorHAnsi" w:hAnsiTheme="minorHAnsi"/>
        </w:rPr>
        <w:t>()</w:t>
      </w:r>
      <w:r w:rsidRPr="00EB7325">
        <w:rPr>
          <w:rFonts w:asciiTheme="minorHAnsi" w:hAnsiTheme="minorHAnsi"/>
        </w:rPr>
        <w:br/>
        <w:t>d) Static Wait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a) Explicit Wait</w:t>
      </w:r>
    </w:p>
    <w:p w14:paraId="55881CCB" w14:textId="77777777" w:rsidR="003A7519" w:rsidRPr="00EB7325" w:rsidRDefault="003A7519" w:rsidP="003A7519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lastRenderedPageBreak/>
        <w:t>Which WebDriver method is used to wait until the page has fully loaded?</w:t>
      </w:r>
      <w:r w:rsidRPr="00EB7325">
        <w:rPr>
          <w:rFonts w:asciiTheme="minorHAnsi" w:hAnsiTheme="minorHAnsi"/>
        </w:rPr>
        <w:br/>
        <w:t xml:space="preserve">a) </w:t>
      </w:r>
      <w:proofErr w:type="spellStart"/>
      <w:proofErr w:type="gramStart"/>
      <w:r w:rsidRPr="00EB7325">
        <w:rPr>
          <w:rFonts w:asciiTheme="minorHAnsi" w:hAnsiTheme="minorHAnsi"/>
        </w:rPr>
        <w:t>driver.manage</w:t>
      </w:r>
      <w:proofErr w:type="spellEnd"/>
      <w:proofErr w:type="gramEnd"/>
      <w:r w:rsidRPr="00EB7325">
        <w:rPr>
          <w:rFonts w:asciiTheme="minorHAnsi" w:hAnsiTheme="minorHAnsi"/>
        </w:rPr>
        <w:t>().timeouts().</w:t>
      </w:r>
      <w:proofErr w:type="spellStart"/>
      <w:r w:rsidRPr="00EB7325">
        <w:rPr>
          <w:rFonts w:asciiTheme="minorHAnsi" w:hAnsiTheme="minorHAnsi"/>
        </w:rPr>
        <w:t>pageLoadTimeout</w:t>
      </w:r>
      <w:proofErr w:type="spellEnd"/>
      <w:r w:rsidRPr="00EB7325">
        <w:rPr>
          <w:rFonts w:asciiTheme="minorHAnsi" w:hAnsiTheme="minorHAnsi"/>
        </w:rPr>
        <w:t>()</w:t>
      </w:r>
      <w:r w:rsidRPr="00EB7325">
        <w:rPr>
          <w:rFonts w:asciiTheme="minorHAnsi" w:hAnsiTheme="minorHAnsi"/>
        </w:rPr>
        <w:br/>
        <w:t xml:space="preserve">b) </w:t>
      </w:r>
      <w:proofErr w:type="spellStart"/>
      <w:r w:rsidRPr="00EB7325">
        <w:rPr>
          <w:rFonts w:asciiTheme="minorHAnsi" w:hAnsiTheme="minorHAnsi"/>
        </w:rPr>
        <w:t>driver.waitForPageLoad</w:t>
      </w:r>
      <w:proofErr w:type="spellEnd"/>
      <w:r w:rsidRPr="00EB7325">
        <w:rPr>
          <w:rFonts w:asciiTheme="minorHAnsi" w:hAnsiTheme="minorHAnsi"/>
        </w:rPr>
        <w:t>()</w:t>
      </w:r>
      <w:r w:rsidRPr="00EB7325">
        <w:rPr>
          <w:rFonts w:asciiTheme="minorHAnsi" w:hAnsiTheme="minorHAnsi"/>
        </w:rPr>
        <w:br/>
        <w:t xml:space="preserve">c) </w:t>
      </w:r>
      <w:proofErr w:type="spellStart"/>
      <w:r w:rsidRPr="00EB7325">
        <w:rPr>
          <w:rFonts w:asciiTheme="minorHAnsi" w:hAnsiTheme="minorHAnsi"/>
        </w:rPr>
        <w:t>driver.handlePageLoad</w:t>
      </w:r>
      <w:proofErr w:type="spellEnd"/>
      <w:r w:rsidRPr="00EB7325">
        <w:rPr>
          <w:rFonts w:asciiTheme="minorHAnsi" w:hAnsiTheme="minorHAnsi"/>
        </w:rPr>
        <w:t>()</w:t>
      </w:r>
      <w:r w:rsidRPr="00EB7325">
        <w:rPr>
          <w:rFonts w:asciiTheme="minorHAnsi" w:hAnsiTheme="minorHAnsi"/>
        </w:rPr>
        <w:br/>
        <w:t xml:space="preserve">d) </w:t>
      </w:r>
      <w:proofErr w:type="spellStart"/>
      <w:r w:rsidRPr="00EB7325">
        <w:rPr>
          <w:rFonts w:asciiTheme="minorHAnsi" w:hAnsiTheme="minorHAnsi"/>
        </w:rPr>
        <w:t>driver.getPageLoadTime</w:t>
      </w:r>
      <w:proofErr w:type="spellEnd"/>
      <w:r w:rsidRPr="00EB7325">
        <w:rPr>
          <w:rFonts w:asciiTheme="minorHAnsi" w:hAnsiTheme="minorHAnsi"/>
        </w:rPr>
        <w:t>()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a) </w:t>
      </w:r>
      <w:proofErr w:type="spellStart"/>
      <w:r w:rsidRPr="00EB7325">
        <w:rPr>
          <w:rFonts w:asciiTheme="minorHAnsi" w:hAnsiTheme="minorHAnsi"/>
        </w:rPr>
        <w:t>driver.manage</w:t>
      </w:r>
      <w:proofErr w:type="spellEnd"/>
      <w:r w:rsidRPr="00EB7325">
        <w:rPr>
          <w:rFonts w:asciiTheme="minorHAnsi" w:hAnsiTheme="minorHAnsi"/>
        </w:rPr>
        <w:t>().timeouts().</w:t>
      </w:r>
      <w:proofErr w:type="spellStart"/>
      <w:r w:rsidRPr="00EB7325">
        <w:rPr>
          <w:rFonts w:asciiTheme="minorHAnsi" w:hAnsiTheme="minorHAnsi"/>
        </w:rPr>
        <w:t>pageLoadTimeout</w:t>
      </w:r>
      <w:proofErr w:type="spellEnd"/>
      <w:r w:rsidRPr="00EB7325">
        <w:rPr>
          <w:rFonts w:asciiTheme="minorHAnsi" w:hAnsiTheme="minorHAnsi"/>
        </w:rPr>
        <w:t>()</w:t>
      </w:r>
    </w:p>
    <w:p w14:paraId="61C57C60" w14:textId="77777777" w:rsidR="003A7519" w:rsidRPr="00EB7325" w:rsidRDefault="003A7519" w:rsidP="003A7519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t xml:space="preserve">Which of the following is NOT a valid Selenium </w:t>
      </w:r>
      <w:proofErr w:type="spellStart"/>
      <w:r w:rsidRPr="00EB7325">
        <w:rPr>
          <w:rStyle w:val="Strong"/>
          <w:rFonts w:asciiTheme="minorHAnsi" w:eastAsiaTheme="majorEastAsia" w:hAnsiTheme="minorHAnsi"/>
        </w:rPr>
        <w:t>ExpectedCondition</w:t>
      </w:r>
      <w:proofErr w:type="spellEnd"/>
      <w:r w:rsidRPr="00EB7325">
        <w:rPr>
          <w:rStyle w:val="Strong"/>
          <w:rFonts w:asciiTheme="minorHAnsi" w:eastAsiaTheme="majorEastAsia" w:hAnsiTheme="minorHAnsi"/>
        </w:rPr>
        <w:t>?</w:t>
      </w:r>
      <w:r w:rsidRPr="00EB7325">
        <w:rPr>
          <w:rFonts w:asciiTheme="minorHAnsi" w:hAnsiTheme="minorHAnsi"/>
        </w:rPr>
        <w:br/>
        <w:t xml:space="preserve">a) </w:t>
      </w:r>
      <w:proofErr w:type="spellStart"/>
      <w:r w:rsidRPr="00EB7325">
        <w:rPr>
          <w:rFonts w:asciiTheme="minorHAnsi" w:hAnsiTheme="minorHAnsi"/>
        </w:rPr>
        <w:t>elementToBeClickable</w:t>
      </w:r>
      <w:proofErr w:type="spellEnd"/>
      <w:r w:rsidRPr="00EB7325">
        <w:rPr>
          <w:rFonts w:asciiTheme="minorHAnsi" w:hAnsiTheme="minorHAnsi"/>
        </w:rPr>
        <w:t>()</w:t>
      </w:r>
      <w:r w:rsidRPr="00EB7325">
        <w:rPr>
          <w:rFonts w:asciiTheme="minorHAnsi" w:hAnsiTheme="minorHAnsi"/>
        </w:rPr>
        <w:br/>
        <w:t xml:space="preserve">b) </w:t>
      </w:r>
      <w:proofErr w:type="spellStart"/>
      <w:r w:rsidRPr="00EB7325">
        <w:rPr>
          <w:rFonts w:asciiTheme="minorHAnsi" w:hAnsiTheme="minorHAnsi"/>
        </w:rPr>
        <w:t>presenceOfElementLocated</w:t>
      </w:r>
      <w:proofErr w:type="spellEnd"/>
      <w:r w:rsidRPr="00EB7325">
        <w:rPr>
          <w:rFonts w:asciiTheme="minorHAnsi" w:hAnsiTheme="minorHAnsi"/>
        </w:rPr>
        <w:t>()</w:t>
      </w:r>
      <w:r w:rsidRPr="00EB7325">
        <w:rPr>
          <w:rFonts w:asciiTheme="minorHAnsi" w:hAnsiTheme="minorHAnsi"/>
        </w:rPr>
        <w:br/>
        <w:t xml:space="preserve">c) </w:t>
      </w:r>
      <w:proofErr w:type="spellStart"/>
      <w:r w:rsidRPr="00EB7325">
        <w:rPr>
          <w:rFonts w:asciiTheme="minorHAnsi" w:hAnsiTheme="minorHAnsi"/>
        </w:rPr>
        <w:t>browserToBeReady</w:t>
      </w:r>
      <w:proofErr w:type="spellEnd"/>
      <w:r w:rsidRPr="00EB7325">
        <w:rPr>
          <w:rFonts w:asciiTheme="minorHAnsi" w:hAnsiTheme="minorHAnsi"/>
        </w:rPr>
        <w:t>()</w:t>
      </w:r>
      <w:r w:rsidRPr="00EB7325">
        <w:rPr>
          <w:rFonts w:asciiTheme="minorHAnsi" w:hAnsiTheme="minorHAnsi"/>
        </w:rPr>
        <w:br/>
        <w:t xml:space="preserve">d) </w:t>
      </w:r>
      <w:proofErr w:type="spellStart"/>
      <w:proofErr w:type="gramStart"/>
      <w:r w:rsidRPr="00EB7325">
        <w:rPr>
          <w:rFonts w:asciiTheme="minorHAnsi" w:hAnsiTheme="minorHAnsi"/>
        </w:rPr>
        <w:t>invisibilityOfElementLocated</w:t>
      </w:r>
      <w:proofErr w:type="spellEnd"/>
      <w:r w:rsidRPr="00EB7325">
        <w:rPr>
          <w:rFonts w:asciiTheme="minorHAnsi" w:hAnsiTheme="minorHAnsi"/>
        </w:rPr>
        <w:t>(</w:t>
      </w:r>
      <w:proofErr w:type="gramEnd"/>
      <w:r w:rsidRPr="00EB7325">
        <w:rPr>
          <w:rFonts w:asciiTheme="minorHAnsi" w:hAnsiTheme="minorHAnsi"/>
        </w:rPr>
        <w:t>)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c) </w:t>
      </w:r>
      <w:proofErr w:type="spellStart"/>
      <w:r w:rsidRPr="00EB7325">
        <w:rPr>
          <w:rFonts w:asciiTheme="minorHAnsi" w:hAnsiTheme="minorHAnsi"/>
        </w:rPr>
        <w:t>browserToBeReady</w:t>
      </w:r>
      <w:proofErr w:type="spellEnd"/>
      <w:r w:rsidRPr="00EB7325">
        <w:rPr>
          <w:rFonts w:asciiTheme="minorHAnsi" w:hAnsiTheme="minorHAnsi"/>
        </w:rPr>
        <w:t>()</w:t>
      </w:r>
    </w:p>
    <w:p w14:paraId="7041468A" w14:textId="77777777" w:rsidR="003A7519" w:rsidRPr="00EB7325" w:rsidRDefault="003A7519" w:rsidP="003A7519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t>Which condition in Explicit Wait ensures an element is visible before interaction?</w:t>
      </w:r>
      <w:r w:rsidRPr="00EB7325">
        <w:rPr>
          <w:rFonts w:asciiTheme="minorHAnsi" w:hAnsiTheme="minorHAnsi"/>
        </w:rPr>
        <w:br/>
        <w:t xml:space="preserve">a) </w:t>
      </w:r>
      <w:proofErr w:type="spellStart"/>
      <w:r w:rsidRPr="00EB7325">
        <w:rPr>
          <w:rFonts w:asciiTheme="minorHAnsi" w:hAnsiTheme="minorHAnsi"/>
        </w:rPr>
        <w:t>visibilityOfElementLocated</w:t>
      </w:r>
      <w:proofErr w:type="spellEnd"/>
      <w:r w:rsidRPr="00EB7325">
        <w:rPr>
          <w:rFonts w:asciiTheme="minorHAnsi" w:hAnsiTheme="minorHAnsi"/>
        </w:rPr>
        <w:t>()</w:t>
      </w:r>
      <w:r w:rsidRPr="00EB7325">
        <w:rPr>
          <w:rFonts w:asciiTheme="minorHAnsi" w:hAnsiTheme="minorHAnsi"/>
        </w:rPr>
        <w:br/>
        <w:t xml:space="preserve">b) </w:t>
      </w:r>
      <w:proofErr w:type="spellStart"/>
      <w:r w:rsidRPr="00EB7325">
        <w:rPr>
          <w:rFonts w:asciiTheme="minorHAnsi" w:hAnsiTheme="minorHAnsi"/>
        </w:rPr>
        <w:t>elementToBeClickable</w:t>
      </w:r>
      <w:proofErr w:type="spellEnd"/>
      <w:r w:rsidRPr="00EB7325">
        <w:rPr>
          <w:rFonts w:asciiTheme="minorHAnsi" w:hAnsiTheme="minorHAnsi"/>
        </w:rPr>
        <w:t>()</w:t>
      </w:r>
      <w:r w:rsidRPr="00EB7325">
        <w:rPr>
          <w:rFonts w:asciiTheme="minorHAnsi" w:hAnsiTheme="minorHAnsi"/>
        </w:rPr>
        <w:br/>
        <w:t xml:space="preserve">c) </w:t>
      </w:r>
      <w:proofErr w:type="spellStart"/>
      <w:r w:rsidRPr="00EB7325">
        <w:rPr>
          <w:rFonts w:asciiTheme="minorHAnsi" w:hAnsiTheme="minorHAnsi"/>
        </w:rPr>
        <w:t>presenceOfElementLocated</w:t>
      </w:r>
      <w:proofErr w:type="spellEnd"/>
      <w:r w:rsidRPr="00EB7325">
        <w:rPr>
          <w:rFonts w:asciiTheme="minorHAnsi" w:hAnsiTheme="minorHAnsi"/>
        </w:rPr>
        <w:t>()</w:t>
      </w:r>
      <w:r w:rsidRPr="00EB7325">
        <w:rPr>
          <w:rFonts w:asciiTheme="minorHAnsi" w:hAnsiTheme="minorHAnsi"/>
        </w:rPr>
        <w:br/>
        <w:t xml:space="preserve">d) </w:t>
      </w:r>
      <w:proofErr w:type="spellStart"/>
      <w:proofErr w:type="gramStart"/>
      <w:r w:rsidRPr="00EB7325">
        <w:rPr>
          <w:rFonts w:asciiTheme="minorHAnsi" w:hAnsiTheme="minorHAnsi"/>
        </w:rPr>
        <w:t>textToBePresentInElement</w:t>
      </w:r>
      <w:proofErr w:type="spellEnd"/>
      <w:r w:rsidRPr="00EB7325">
        <w:rPr>
          <w:rFonts w:asciiTheme="minorHAnsi" w:hAnsiTheme="minorHAnsi"/>
        </w:rPr>
        <w:t>(</w:t>
      </w:r>
      <w:proofErr w:type="gramEnd"/>
      <w:r w:rsidRPr="00EB7325">
        <w:rPr>
          <w:rFonts w:asciiTheme="minorHAnsi" w:hAnsiTheme="minorHAnsi"/>
        </w:rPr>
        <w:t>)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a) </w:t>
      </w:r>
      <w:proofErr w:type="spellStart"/>
      <w:r w:rsidRPr="00EB7325">
        <w:rPr>
          <w:rFonts w:asciiTheme="minorHAnsi" w:hAnsiTheme="minorHAnsi"/>
        </w:rPr>
        <w:t>visibilityOfElementLocated</w:t>
      </w:r>
      <w:proofErr w:type="spellEnd"/>
      <w:r w:rsidRPr="00EB7325">
        <w:rPr>
          <w:rFonts w:asciiTheme="minorHAnsi" w:hAnsiTheme="minorHAnsi"/>
        </w:rPr>
        <w:t>()</w:t>
      </w:r>
    </w:p>
    <w:p w14:paraId="133C09E8" w14:textId="77777777" w:rsidR="003A7519" w:rsidRPr="00EB7325" w:rsidRDefault="003A7519" w:rsidP="003A7519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t>Which of the following is TRUE about Fluent Wait?</w:t>
      </w:r>
      <w:r w:rsidRPr="00EB7325">
        <w:rPr>
          <w:rFonts w:asciiTheme="minorHAnsi" w:hAnsiTheme="minorHAnsi"/>
        </w:rPr>
        <w:br/>
        <w:t>a) It allows polling intervals and exception handling</w:t>
      </w:r>
      <w:r w:rsidRPr="00EB7325">
        <w:rPr>
          <w:rFonts w:asciiTheme="minorHAnsi" w:hAnsiTheme="minorHAnsi"/>
        </w:rPr>
        <w:br/>
        <w:t>b) It replaces Implicit Wait entirely</w:t>
      </w:r>
      <w:r w:rsidRPr="00EB7325">
        <w:rPr>
          <w:rFonts w:asciiTheme="minorHAnsi" w:hAnsiTheme="minorHAnsi"/>
        </w:rPr>
        <w:br/>
        <w:t>c) It applies only to alert handling</w:t>
      </w:r>
      <w:r w:rsidRPr="00EB7325">
        <w:rPr>
          <w:rFonts w:asciiTheme="minorHAnsi" w:hAnsiTheme="minorHAnsi"/>
        </w:rPr>
        <w:br/>
        <w:t>d) It waits indefinitely for elements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a) It allows polling intervals and exception handling</w:t>
      </w:r>
    </w:p>
    <w:p w14:paraId="0154C0CF" w14:textId="77777777" w:rsidR="003A7519" w:rsidRPr="00EB7325" w:rsidRDefault="003A7519" w:rsidP="003A7519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t>Which of the following exceptions can Fluent Wait handle automatically?</w:t>
      </w:r>
      <w:r w:rsidRPr="00EB7325">
        <w:rPr>
          <w:rFonts w:asciiTheme="minorHAnsi" w:hAnsiTheme="minorHAnsi"/>
        </w:rPr>
        <w:br/>
        <w:t xml:space="preserve">a) </w:t>
      </w:r>
      <w:proofErr w:type="spellStart"/>
      <w:r w:rsidRPr="00EB7325">
        <w:rPr>
          <w:rFonts w:asciiTheme="minorHAnsi" w:hAnsiTheme="minorHAnsi"/>
        </w:rPr>
        <w:t>NoSuchElementException</w:t>
      </w:r>
      <w:proofErr w:type="spellEnd"/>
      <w:r w:rsidRPr="00EB7325">
        <w:rPr>
          <w:rFonts w:asciiTheme="minorHAnsi" w:hAnsiTheme="minorHAnsi"/>
        </w:rPr>
        <w:br/>
        <w:t xml:space="preserve">b) </w:t>
      </w:r>
      <w:proofErr w:type="spellStart"/>
      <w:r w:rsidRPr="00EB7325">
        <w:rPr>
          <w:rFonts w:asciiTheme="minorHAnsi" w:hAnsiTheme="minorHAnsi"/>
        </w:rPr>
        <w:t>TimeoutException</w:t>
      </w:r>
      <w:proofErr w:type="spellEnd"/>
      <w:r w:rsidRPr="00EB7325">
        <w:rPr>
          <w:rFonts w:asciiTheme="minorHAnsi" w:hAnsiTheme="minorHAnsi"/>
        </w:rPr>
        <w:br/>
        <w:t xml:space="preserve">c) </w:t>
      </w:r>
      <w:proofErr w:type="spellStart"/>
      <w:r w:rsidRPr="00EB7325">
        <w:rPr>
          <w:rFonts w:asciiTheme="minorHAnsi" w:hAnsiTheme="minorHAnsi"/>
        </w:rPr>
        <w:t>StaleElementReferenceException</w:t>
      </w:r>
      <w:proofErr w:type="spellEnd"/>
      <w:r w:rsidRPr="00EB7325">
        <w:rPr>
          <w:rFonts w:asciiTheme="minorHAnsi" w:hAnsiTheme="minorHAnsi"/>
        </w:rPr>
        <w:br/>
        <w:t>d) All of the above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d) All of the above</w:t>
      </w:r>
    </w:p>
    <w:p w14:paraId="2B75692B" w14:textId="77777777" w:rsidR="003A7519" w:rsidRPr="00EB7325" w:rsidRDefault="003A7519" w:rsidP="003A7519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t>Which of the following is the main reason to use Explicit Wait instead of Implicit Wait?</w:t>
      </w:r>
      <w:r w:rsidRPr="00EB7325">
        <w:rPr>
          <w:rFonts w:asciiTheme="minorHAnsi" w:hAnsiTheme="minorHAnsi"/>
        </w:rPr>
        <w:br/>
        <w:t>a) Explicit Wait allows waiting for specific conditions before proceeding</w:t>
      </w:r>
      <w:r w:rsidRPr="00EB7325">
        <w:rPr>
          <w:rFonts w:asciiTheme="minorHAnsi" w:hAnsiTheme="minorHAnsi"/>
        </w:rPr>
        <w:br/>
        <w:t>b) Explicit Wait applies to all elements automatically</w:t>
      </w:r>
      <w:r w:rsidRPr="00EB7325">
        <w:rPr>
          <w:rFonts w:asciiTheme="minorHAnsi" w:hAnsiTheme="minorHAnsi"/>
        </w:rPr>
        <w:br/>
        <w:t>c) Explicit Wait is faster than Implicit Wait</w:t>
      </w:r>
      <w:r w:rsidRPr="00EB7325">
        <w:rPr>
          <w:rFonts w:asciiTheme="minorHAnsi" w:hAnsiTheme="minorHAnsi"/>
        </w:rPr>
        <w:br/>
        <w:t>d) Explicit Wait does not require WebDriver initialization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a) Explicit Wait allows waiting for specific conditions before proceeding</w:t>
      </w:r>
    </w:p>
    <w:p w14:paraId="5250514A" w14:textId="77777777" w:rsidR="003A7519" w:rsidRPr="00EB7325" w:rsidRDefault="003A7519" w:rsidP="003A7519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t>Which of the following is an example of a polling interval in Fluent Wait?</w:t>
      </w:r>
      <w:r w:rsidRPr="00EB7325">
        <w:rPr>
          <w:rFonts w:asciiTheme="minorHAnsi" w:hAnsiTheme="minorHAnsi"/>
        </w:rPr>
        <w:br/>
        <w:t xml:space="preserve">a) </w:t>
      </w:r>
      <w:proofErr w:type="spellStart"/>
      <w:proofErr w:type="gramStart"/>
      <w:r w:rsidRPr="00EB7325">
        <w:rPr>
          <w:rFonts w:asciiTheme="minorHAnsi" w:hAnsiTheme="minorHAnsi"/>
        </w:rPr>
        <w:t>wait.pollingEvery</w:t>
      </w:r>
      <w:proofErr w:type="spellEnd"/>
      <w:proofErr w:type="gramEnd"/>
      <w:r w:rsidRPr="00EB7325">
        <w:rPr>
          <w:rFonts w:asciiTheme="minorHAnsi" w:hAnsiTheme="minorHAnsi"/>
        </w:rPr>
        <w:t>(</w:t>
      </w:r>
      <w:proofErr w:type="spellStart"/>
      <w:r w:rsidRPr="00EB7325">
        <w:rPr>
          <w:rFonts w:asciiTheme="minorHAnsi" w:hAnsiTheme="minorHAnsi"/>
        </w:rPr>
        <w:t>Duration.ofMillis</w:t>
      </w:r>
      <w:proofErr w:type="spellEnd"/>
      <w:r w:rsidRPr="00EB7325">
        <w:rPr>
          <w:rFonts w:asciiTheme="minorHAnsi" w:hAnsiTheme="minorHAnsi"/>
        </w:rPr>
        <w:t>(500))</w:t>
      </w:r>
      <w:r w:rsidRPr="00EB7325">
        <w:rPr>
          <w:rFonts w:asciiTheme="minorHAnsi" w:hAnsiTheme="minorHAnsi"/>
        </w:rPr>
        <w:br/>
        <w:t xml:space="preserve">b) </w:t>
      </w:r>
      <w:proofErr w:type="spellStart"/>
      <w:r w:rsidRPr="00EB7325">
        <w:rPr>
          <w:rFonts w:asciiTheme="minorHAnsi" w:hAnsiTheme="minorHAnsi"/>
        </w:rPr>
        <w:t>wait.setInterval</w:t>
      </w:r>
      <w:proofErr w:type="spellEnd"/>
      <w:r w:rsidRPr="00EB7325">
        <w:rPr>
          <w:rFonts w:asciiTheme="minorHAnsi" w:hAnsiTheme="minorHAnsi"/>
        </w:rPr>
        <w:t>(500)</w:t>
      </w:r>
      <w:r w:rsidRPr="00EB7325">
        <w:rPr>
          <w:rFonts w:asciiTheme="minorHAnsi" w:hAnsiTheme="minorHAnsi"/>
        </w:rPr>
        <w:br/>
        <w:t xml:space="preserve">c) </w:t>
      </w:r>
      <w:proofErr w:type="spellStart"/>
      <w:r w:rsidRPr="00EB7325">
        <w:rPr>
          <w:rFonts w:asciiTheme="minorHAnsi" w:hAnsiTheme="minorHAnsi"/>
        </w:rPr>
        <w:t>wait.waitFor</w:t>
      </w:r>
      <w:proofErr w:type="spellEnd"/>
      <w:r w:rsidRPr="00EB7325">
        <w:rPr>
          <w:rFonts w:asciiTheme="minorHAnsi" w:hAnsiTheme="minorHAnsi"/>
        </w:rPr>
        <w:t>(500)</w:t>
      </w:r>
      <w:r w:rsidRPr="00EB7325">
        <w:rPr>
          <w:rFonts w:asciiTheme="minorHAnsi" w:hAnsiTheme="minorHAnsi"/>
        </w:rPr>
        <w:br/>
        <w:t xml:space="preserve">d) </w:t>
      </w:r>
      <w:proofErr w:type="spellStart"/>
      <w:r w:rsidRPr="00EB7325">
        <w:rPr>
          <w:rFonts w:asciiTheme="minorHAnsi" w:hAnsiTheme="minorHAnsi"/>
        </w:rPr>
        <w:t>wait.pollEvery</w:t>
      </w:r>
      <w:proofErr w:type="spellEnd"/>
      <w:r w:rsidRPr="00EB7325">
        <w:rPr>
          <w:rFonts w:asciiTheme="minorHAnsi" w:hAnsiTheme="minorHAnsi"/>
        </w:rPr>
        <w:t>(500)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a) </w:t>
      </w:r>
      <w:proofErr w:type="spellStart"/>
      <w:r w:rsidRPr="00EB7325">
        <w:rPr>
          <w:rFonts w:asciiTheme="minorHAnsi" w:hAnsiTheme="minorHAnsi"/>
        </w:rPr>
        <w:t>wait.pollingEvery</w:t>
      </w:r>
      <w:proofErr w:type="spellEnd"/>
      <w:r w:rsidRPr="00EB7325">
        <w:rPr>
          <w:rFonts w:asciiTheme="minorHAnsi" w:hAnsiTheme="minorHAnsi"/>
        </w:rPr>
        <w:t>(</w:t>
      </w:r>
      <w:proofErr w:type="spellStart"/>
      <w:r w:rsidRPr="00EB7325">
        <w:rPr>
          <w:rFonts w:asciiTheme="minorHAnsi" w:hAnsiTheme="minorHAnsi"/>
        </w:rPr>
        <w:t>Duration.ofMillis</w:t>
      </w:r>
      <w:proofErr w:type="spellEnd"/>
      <w:r w:rsidRPr="00EB7325">
        <w:rPr>
          <w:rFonts w:asciiTheme="minorHAnsi" w:hAnsiTheme="minorHAnsi"/>
        </w:rPr>
        <w:t>(500))</w:t>
      </w:r>
    </w:p>
    <w:p w14:paraId="6E4B71D6" w14:textId="77777777" w:rsidR="003A7519" w:rsidRPr="00EB7325" w:rsidRDefault="003A7519" w:rsidP="003A7519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lastRenderedPageBreak/>
        <w:t xml:space="preserve">Which wait mechanism applies to all </w:t>
      </w:r>
      <w:proofErr w:type="spellStart"/>
      <w:proofErr w:type="gramStart"/>
      <w:r w:rsidRPr="00EB7325">
        <w:rPr>
          <w:rStyle w:val="Strong"/>
          <w:rFonts w:asciiTheme="minorHAnsi" w:eastAsiaTheme="majorEastAsia" w:hAnsiTheme="minorHAnsi"/>
        </w:rPr>
        <w:t>findElement</w:t>
      </w:r>
      <w:proofErr w:type="spellEnd"/>
      <w:r w:rsidRPr="00EB7325">
        <w:rPr>
          <w:rStyle w:val="Strong"/>
          <w:rFonts w:asciiTheme="minorHAnsi" w:eastAsiaTheme="majorEastAsia" w:hAnsiTheme="minorHAnsi"/>
        </w:rPr>
        <w:t>(</w:t>
      </w:r>
      <w:proofErr w:type="gramEnd"/>
      <w:r w:rsidRPr="00EB7325">
        <w:rPr>
          <w:rStyle w:val="Strong"/>
          <w:rFonts w:asciiTheme="minorHAnsi" w:eastAsiaTheme="majorEastAsia" w:hAnsiTheme="minorHAnsi"/>
        </w:rPr>
        <w:t>) calls in a test script?</w:t>
      </w:r>
      <w:r w:rsidRPr="00EB7325">
        <w:rPr>
          <w:rFonts w:asciiTheme="minorHAnsi" w:hAnsiTheme="minorHAnsi"/>
        </w:rPr>
        <w:br/>
        <w:t>a) Implicit Wait</w:t>
      </w:r>
      <w:r w:rsidRPr="00EB7325">
        <w:rPr>
          <w:rFonts w:asciiTheme="minorHAnsi" w:hAnsiTheme="minorHAnsi"/>
        </w:rPr>
        <w:br/>
        <w:t>b) Explicit Wait</w:t>
      </w:r>
      <w:r w:rsidRPr="00EB7325">
        <w:rPr>
          <w:rFonts w:asciiTheme="minorHAnsi" w:hAnsiTheme="minorHAnsi"/>
        </w:rPr>
        <w:br/>
        <w:t>c) Fluent Wait</w:t>
      </w:r>
      <w:r w:rsidRPr="00EB7325">
        <w:rPr>
          <w:rFonts w:asciiTheme="minorHAnsi" w:hAnsiTheme="minorHAnsi"/>
        </w:rPr>
        <w:br/>
        <w:t xml:space="preserve">d) </w:t>
      </w:r>
      <w:proofErr w:type="spellStart"/>
      <w:r w:rsidRPr="00EB7325">
        <w:rPr>
          <w:rFonts w:asciiTheme="minorHAnsi" w:hAnsiTheme="minorHAnsi"/>
        </w:rPr>
        <w:t>Thread.sleep</w:t>
      </w:r>
      <w:proofErr w:type="spellEnd"/>
      <w:r w:rsidRPr="00EB7325">
        <w:rPr>
          <w:rFonts w:asciiTheme="minorHAnsi" w:hAnsiTheme="minorHAnsi"/>
        </w:rPr>
        <w:t>()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a) Implicit Wait</w:t>
      </w:r>
    </w:p>
    <w:p w14:paraId="5F5B211E" w14:textId="77777777" w:rsidR="003A7519" w:rsidRPr="00EB7325" w:rsidRDefault="003A7519" w:rsidP="003A7519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t>What happens when an Implicit Wait timeout is exceeded?</w:t>
      </w:r>
      <w:r w:rsidRPr="00EB7325">
        <w:rPr>
          <w:rFonts w:asciiTheme="minorHAnsi" w:hAnsiTheme="minorHAnsi"/>
        </w:rPr>
        <w:br/>
        <w:t xml:space="preserve">a) A </w:t>
      </w:r>
      <w:proofErr w:type="spellStart"/>
      <w:r w:rsidRPr="00EB7325">
        <w:rPr>
          <w:rFonts w:asciiTheme="minorHAnsi" w:hAnsiTheme="minorHAnsi"/>
        </w:rPr>
        <w:t>NoSuchElementException</w:t>
      </w:r>
      <w:proofErr w:type="spellEnd"/>
      <w:r w:rsidRPr="00EB7325">
        <w:rPr>
          <w:rFonts w:asciiTheme="minorHAnsi" w:hAnsiTheme="minorHAnsi"/>
        </w:rPr>
        <w:t xml:space="preserve"> is thrown</w:t>
      </w:r>
      <w:r w:rsidRPr="00EB7325">
        <w:rPr>
          <w:rFonts w:asciiTheme="minorHAnsi" w:hAnsiTheme="minorHAnsi"/>
        </w:rPr>
        <w:br/>
        <w:t>b) The script waits indefinitely</w:t>
      </w:r>
      <w:r w:rsidRPr="00EB7325">
        <w:rPr>
          <w:rFonts w:asciiTheme="minorHAnsi" w:hAnsiTheme="minorHAnsi"/>
        </w:rPr>
        <w:br/>
        <w:t>c) The test case skips to the next step</w:t>
      </w:r>
      <w:r w:rsidRPr="00EB7325">
        <w:rPr>
          <w:rFonts w:asciiTheme="minorHAnsi" w:hAnsiTheme="minorHAnsi"/>
        </w:rPr>
        <w:br/>
        <w:t>d) Selenium automatically retries the test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a) A </w:t>
      </w:r>
      <w:proofErr w:type="spellStart"/>
      <w:r w:rsidRPr="00EB7325">
        <w:rPr>
          <w:rFonts w:asciiTheme="minorHAnsi" w:hAnsiTheme="minorHAnsi"/>
        </w:rPr>
        <w:t>NoSuchElementException</w:t>
      </w:r>
      <w:proofErr w:type="spellEnd"/>
      <w:r w:rsidRPr="00EB7325">
        <w:rPr>
          <w:rFonts w:asciiTheme="minorHAnsi" w:hAnsiTheme="minorHAnsi"/>
        </w:rPr>
        <w:t xml:space="preserve"> is thrown</w:t>
      </w:r>
    </w:p>
    <w:p w14:paraId="461257D6" w14:textId="77777777" w:rsidR="003A7519" w:rsidRPr="00EB7325" w:rsidRDefault="003A7519" w:rsidP="003A7519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t>Which exception is thrown if an Explicit Wait condition is not met within the specified time?</w:t>
      </w:r>
      <w:r w:rsidRPr="00EB7325">
        <w:rPr>
          <w:rFonts w:asciiTheme="minorHAnsi" w:hAnsiTheme="minorHAnsi"/>
        </w:rPr>
        <w:br/>
        <w:t xml:space="preserve">a) </w:t>
      </w:r>
      <w:proofErr w:type="spellStart"/>
      <w:r w:rsidRPr="00EB7325">
        <w:rPr>
          <w:rFonts w:asciiTheme="minorHAnsi" w:hAnsiTheme="minorHAnsi"/>
        </w:rPr>
        <w:t>TimeoutException</w:t>
      </w:r>
      <w:proofErr w:type="spellEnd"/>
      <w:r w:rsidRPr="00EB7325">
        <w:rPr>
          <w:rFonts w:asciiTheme="minorHAnsi" w:hAnsiTheme="minorHAnsi"/>
        </w:rPr>
        <w:br/>
        <w:t xml:space="preserve">b) </w:t>
      </w:r>
      <w:proofErr w:type="spellStart"/>
      <w:r w:rsidRPr="00EB7325">
        <w:rPr>
          <w:rFonts w:asciiTheme="minorHAnsi" w:hAnsiTheme="minorHAnsi"/>
        </w:rPr>
        <w:t>NoSuchElementException</w:t>
      </w:r>
      <w:proofErr w:type="spellEnd"/>
      <w:r w:rsidRPr="00EB7325">
        <w:rPr>
          <w:rFonts w:asciiTheme="minorHAnsi" w:hAnsiTheme="minorHAnsi"/>
        </w:rPr>
        <w:br/>
        <w:t xml:space="preserve">c) </w:t>
      </w:r>
      <w:proofErr w:type="spellStart"/>
      <w:r w:rsidRPr="00EB7325">
        <w:rPr>
          <w:rFonts w:asciiTheme="minorHAnsi" w:hAnsiTheme="minorHAnsi"/>
        </w:rPr>
        <w:t>ElementNotInteractableException</w:t>
      </w:r>
      <w:proofErr w:type="spellEnd"/>
      <w:r w:rsidRPr="00EB7325">
        <w:rPr>
          <w:rFonts w:asciiTheme="minorHAnsi" w:hAnsiTheme="minorHAnsi"/>
        </w:rPr>
        <w:br/>
        <w:t xml:space="preserve">d) </w:t>
      </w:r>
      <w:proofErr w:type="spellStart"/>
      <w:r w:rsidRPr="00EB7325">
        <w:rPr>
          <w:rFonts w:asciiTheme="minorHAnsi" w:hAnsiTheme="minorHAnsi"/>
        </w:rPr>
        <w:t>StaleElementReferenceException</w:t>
      </w:r>
      <w:proofErr w:type="spellEnd"/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a) </w:t>
      </w:r>
      <w:proofErr w:type="spellStart"/>
      <w:r w:rsidRPr="00EB7325">
        <w:rPr>
          <w:rFonts w:asciiTheme="minorHAnsi" w:hAnsiTheme="minorHAnsi"/>
        </w:rPr>
        <w:t>TimeoutException</w:t>
      </w:r>
      <w:proofErr w:type="spellEnd"/>
    </w:p>
    <w:p w14:paraId="48C081B6" w14:textId="77777777" w:rsidR="003A7519" w:rsidRPr="00EB7325" w:rsidRDefault="003A7519" w:rsidP="003A7519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t>Which WebDriver method is used to wait for an alert to be present?</w:t>
      </w:r>
      <w:r w:rsidRPr="00EB7325">
        <w:rPr>
          <w:rFonts w:asciiTheme="minorHAnsi" w:hAnsiTheme="minorHAnsi"/>
        </w:rPr>
        <w:br/>
        <w:t xml:space="preserve">a) </w:t>
      </w:r>
      <w:proofErr w:type="spellStart"/>
      <w:r w:rsidRPr="00EB7325">
        <w:rPr>
          <w:rFonts w:asciiTheme="minorHAnsi" w:hAnsiTheme="minorHAnsi"/>
        </w:rPr>
        <w:t>WebDriverWait.until</w:t>
      </w:r>
      <w:proofErr w:type="spellEnd"/>
      <w:r w:rsidRPr="00EB7325">
        <w:rPr>
          <w:rFonts w:asciiTheme="minorHAnsi" w:hAnsiTheme="minorHAnsi"/>
        </w:rPr>
        <w:t>(</w:t>
      </w:r>
      <w:proofErr w:type="spellStart"/>
      <w:r w:rsidRPr="00EB7325">
        <w:rPr>
          <w:rFonts w:asciiTheme="minorHAnsi" w:hAnsiTheme="minorHAnsi"/>
        </w:rPr>
        <w:t>ExpectedConditions.alertIsPresent</w:t>
      </w:r>
      <w:proofErr w:type="spellEnd"/>
      <w:r w:rsidRPr="00EB7325">
        <w:rPr>
          <w:rFonts w:asciiTheme="minorHAnsi" w:hAnsiTheme="minorHAnsi"/>
        </w:rPr>
        <w:t>())</w:t>
      </w:r>
      <w:r w:rsidRPr="00EB7325">
        <w:rPr>
          <w:rFonts w:asciiTheme="minorHAnsi" w:hAnsiTheme="minorHAnsi"/>
        </w:rPr>
        <w:br/>
        <w:t xml:space="preserve">b) </w:t>
      </w:r>
      <w:proofErr w:type="spellStart"/>
      <w:proofErr w:type="gramStart"/>
      <w:r w:rsidRPr="00EB7325">
        <w:rPr>
          <w:rFonts w:asciiTheme="minorHAnsi" w:hAnsiTheme="minorHAnsi"/>
        </w:rPr>
        <w:t>driver.waitForAlert</w:t>
      </w:r>
      <w:proofErr w:type="spellEnd"/>
      <w:proofErr w:type="gramEnd"/>
      <w:r w:rsidRPr="00EB7325">
        <w:rPr>
          <w:rFonts w:asciiTheme="minorHAnsi" w:hAnsiTheme="minorHAnsi"/>
        </w:rPr>
        <w:t>()</w:t>
      </w:r>
      <w:r w:rsidRPr="00EB7325">
        <w:rPr>
          <w:rFonts w:asciiTheme="minorHAnsi" w:hAnsiTheme="minorHAnsi"/>
        </w:rPr>
        <w:br/>
        <w:t xml:space="preserve">c) </w:t>
      </w:r>
      <w:proofErr w:type="spellStart"/>
      <w:r w:rsidRPr="00EB7325">
        <w:rPr>
          <w:rFonts w:asciiTheme="minorHAnsi" w:hAnsiTheme="minorHAnsi"/>
        </w:rPr>
        <w:t>driver.switchTo</w:t>
      </w:r>
      <w:proofErr w:type="spellEnd"/>
      <w:r w:rsidRPr="00EB7325">
        <w:rPr>
          <w:rFonts w:asciiTheme="minorHAnsi" w:hAnsiTheme="minorHAnsi"/>
        </w:rPr>
        <w:t>().alert().wait()</w:t>
      </w:r>
      <w:r w:rsidRPr="00EB7325">
        <w:rPr>
          <w:rFonts w:asciiTheme="minorHAnsi" w:hAnsiTheme="minorHAnsi"/>
        </w:rPr>
        <w:br/>
        <w:t xml:space="preserve">d) </w:t>
      </w:r>
      <w:proofErr w:type="spellStart"/>
      <w:r w:rsidRPr="00EB7325">
        <w:rPr>
          <w:rFonts w:asciiTheme="minorHAnsi" w:hAnsiTheme="minorHAnsi"/>
        </w:rPr>
        <w:t>driver.alertWait</w:t>
      </w:r>
      <w:proofErr w:type="spellEnd"/>
      <w:r w:rsidRPr="00EB7325">
        <w:rPr>
          <w:rFonts w:asciiTheme="minorHAnsi" w:hAnsiTheme="minorHAnsi"/>
        </w:rPr>
        <w:t>()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a) </w:t>
      </w:r>
      <w:proofErr w:type="spellStart"/>
      <w:r w:rsidRPr="00EB7325">
        <w:rPr>
          <w:rFonts w:asciiTheme="minorHAnsi" w:hAnsiTheme="minorHAnsi"/>
        </w:rPr>
        <w:t>WebDriverWait.until</w:t>
      </w:r>
      <w:proofErr w:type="spellEnd"/>
      <w:r w:rsidRPr="00EB7325">
        <w:rPr>
          <w:rFonts w:asciiTheme="minorHAnsi" w:hAnsiTheme="minorHAnsi"/>
        </w:rPr>
        <w:t>(</w:t>
      </w:r>
      <w:proofErr w:type="spellStart"/>
      <w:r w:rsidRPr="00EB7325">
        <w:rPr>
          <w:rFonts w:asciiTheme="minorHAnsi" w:hAnsiTheme="minorHAnsi"/>
        </w:rPr>
        <w:t>ExpectedConditions.alertIsPresent</w:t>
      </w:r>
      <w:proofErr w:type="spellEnd"/>
      <w:r w:rsidRPr="00EB7325">
        <w:rPr>
          <w:rFonts w:asciiTheme="minorHAnsi" w:hAnsiTheme="minorHAnsi"/>
        </w:rPr>
        <w:t>())</w:t>
      </w:r>
    </w:p>
    <w:p w14:paraId="1C3CFC36" w14:textId="77777777" w:rsidR="003A7519" w:rsidRPr="00EB7325" w:rsidRDefault="003A7519" w:rsidP="003A7519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t>How can you wait until an element disappears in Selenium?</w:t>
      </w:r>
      <w:r w:rsidRPr="00EB7325">
        <w:rPr>
          <w:rFonts w:asciiTheme="minorHAnsi" w:hAnsiTheme="minorHAnsi"/>
        </w:rPr>
        <w:br/>
        <w:t>a) WebDriverWait.until(ExpectedConditions.invisibilityOfElementLocated())</w:t>
      </w:r>
      <w:r w:rsidRPr="00EB7325">
        <w:rPr>
          <w:rFonts w:asciiTheme="minorHAnsi" w:hAnsiTheme="minorHAnsi"/>
        </w:rPr>
        <w:br/>
        <w:t xml:space="preserve">b) </w:t>
      </w:r>
      <w:proofErr w:type="spellStart"/>
      <w:proofErr w:type="gramStart"/>
      <w:r w:rsidRPr="00EB7325">
        <w:rPr>
          <w:rFonts w:asciiTheme="minorHAnsi" w:hAnsiTheme="minorHAnsi"/>
        </w:rPr>
        <w:t>driver.waitUntilElementGone</w:t>
      </w:r>
      <w:proofErr w:type="spellEnd"/>
      <w:proofErr w:type="gramEnd"/>
      <w:r w:rsidRPr="00EB7325">
        <w:rPr>
          <w:rFonts w:asciiTheme="minorHAnsi" w:hAnsiTheme="minorHAnsi"/>
        </w:rPr>
        <w:t>()</w:t>
      </w:r>
      <w:r w:rsidRPr="00EB7325">
        <w:rPr>
          <w:rFonts w:asciiTheme="minorHAnsi" w:hAnsiTheme="minorHAnsi"/>
        </w:rPr>
        <w:br/>
        <w:t xml:space="preserve">c) </w:t>
      </w:r>
      <w:proofErr w:type="spellStart"/>
      <w:r w:rsidRPr="00EB7325">
        <w:rPr>
          <w:rFonts w:asciiTheme="minorHAnsi" w:hAnsiTheme="minorHAnsi"/>
        </w:rPr>
        <w:t>driver.elementInvisible</w:t>
      </w:r>
      <w:proofErr w:type="spellEnd"/>
      <w:r w:rsidRPr="00EB7325">
        <w:rPr>
          <w:rFonts w:asciiTheme="minorHAnsi" w:hAnsiTheme="minorHAnsi"/>
        </w:rPr>
        <w:t>()</w:t>
      </w:r>
      <w:r w:rsidRPr="00EB7325">
        <w:rPr>
          <w:rFonts w:asciiTheme="minorHAnsi" w:hAnsiTheme="minorHAnsi"/>
        </w:rPr>
        <w:br/>
        <w:t xml:space="preserve">d) </w:t>
      </w:r>
      <w:proofErr w:type="spellStart"/>
      <w:r w:rsidRPr="00EB7325">
        <w:rPr>
          <w:rFonts w:asciiTheme="minorHAnsi" w:hAnsiTheme="minorHAnsi"/>
        </w:rPr>
        <w:t>driver.removeElementWait</w:t>
      </w:r>
      <w:proofErr w:type="spellEnd"/>
      <w:r w:rsidRPr="00EB7325">
        <w:rPr>
          <w:rFonts w:asciiTheme="minorHAnsi" w:hAnsiTheme="minorHAnsi"/>
        </w:rPr>
        <w:t>()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a) WebDriverWait.until(ExpectedConditions.invisibilityOfElementLocated())</w:t>
      </w:r>
    </w:p>
    <w:p w14:paraId="6AA455F7" w14:textId="77777777" w:rsidR="003A7519" w:rsidRPr="00EB7325" w:rsidRDefault="003A7519" w:rsidP="003A7519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t>What does the polling interval in Fluent Wait do?</w:t>
      </w:r>
      <w:r w:rsidRPr="00EB7325">
        <w:rPr>
          <w:rFonts w:asciiTheme="minorHAnsi" w:hAnsiTheme="minorHAnsi"/>
        </w:rPr>
        <w:br/>
        <w:t>a) Specifies how frequently Selenium should check for the element's presence</w:t>
      </w:r>
      <w:r w:rsidRPr="00EB7325">
        <w:rPr>
          <w:rFonts w:asciiTheme="minorHAnsi" w:hAnsiTheme="minorHAnsi"/>
        </w:rPr>
        <w:br/>
        <w:t>b) Pauses execution for a fixed time</w:t>
      </w:r>
      <w:r w:rsidRPr="00EB7325">
        <w:rPr>
          <w:rFonts w:asciiTheme="minorHAnsi" w:hAnsiTheme="minorHAnsi"/>
        </w:rPr>
        <w:br/>
        <w:t>c) Increases WebDriver's processing speed</w:t>
      </w:r>
      <w:r w:rsidRPr="00EB7325">
        <w:rPr>
          <w:rFonts w:asciiTheme="minorHAnsi" w:hAnsiTheme="minorHAnsi"/>
        </w:rPr>
        <w:br/>
        <w:t>d) Forces Selenium to interact with elements faster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a) Specifies how frequently Selenium should check for the element's presence</w:t>
      </w:r>
    </w:p>
    <w:p w14:paraId="3D82E755" w14:textId="77777777" w:rsidR="003A7519" w:rsidRPr="00EB7325" w:rsidRDefault="003A7519" w:rsidP="003A7519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t>Which wait mechanism would you use for AJAX-based elements?</w:t>
      </w:r>
      <w:r w:rsidRPr="00EB7325">
        <w:rPr>
          <w:rFonts w:asciiTheme="minorHAnsi" w:hAnsiTheme="minorHAnsi"/>
        </w:rPr>
        <w:br/>
        <w:t>a) Explicit Wait</w:t>
      </w:r>
      <w:r w:rsidRPr="00EB7325">
        <w:rPr>
          <w:rFonts w:asciiTheme="minorHAnsi" w:hAnsiTheme="minorHAnsi"/>
        </w:rPr>
        <w:br/>
        <w:t>b) Implicit Wait</w:t>
      </w:r>
      <w:r w:rsidRPr="00EB7325">
        <w:rPr>
          <w:rFonts w:asciiTheme="minorHAnsi" w:hAnsiTheme="minorHAnsi"/>
        </w:rPr>
        <w:br/>
        <w:t xml:space="preserve">c) </w:t>
      </w:r>
      <w:proofErr w:type="spellStart"/>
      <w:r w:rsidRPr="00EB7325">
        <w:rPr>
          <w:rFonts w:asciiTheme="minorHAnsi" w:hAnsiTheme="minorHAnsi"/>
        </w:rPr>
        <w:t>Thread.sleep</w:t>
      </w:r>
      <w:proofErr w:type="spellEnd"/>
      <w:r w:rsidRPr="00EB7325">
        <w:rPr>
          <w:rFonts w:asciiTheme="minorHAnsi" w:hAnsiTheme="minorHAnsi"/>
        </w:rPr>
        <w:t>()</w:t>
      </w:r>
      <w:r w:rsidRPr="00EB7325">
        <w:rPr>
          <w:rFonts w:asciiTheme="minorHAnsi" w:hAnsiTheme="minorHAnsi"/>
        </w:rPr>
        <w:br/>
        <w:t>d) Static Wait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a) Explicit Wait</w:t>
      </w:r>
    </w:p>
    <w:p w14:paraId="61F1725B" w14:textId="77777777" w:rsidR="003A7519" w:rsidRPr="00EB7325" w:rsidRDefault="003A7519" w:rsidP="003A7519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lastRenderedPageBreak/>
        <w:t>Which of the following WebDriver methods sets an Implicit Wait?</w:t>
      </w:r>
      <w:r w:rsidRPr="00EB7325">
        <w:rPr>
          <w:rFonts w:asciiTheme="minorHAnsi" w:hAnsiTheme="minorHAnsi"/>
        </w:rPr>
        <w:br/>
        <w:t xml:space="preserve">a) </w:t>
      </w:r>
      <w:proofErr w:type="gramStart"/>
      <w:r w:rsidRPr="00EB7325">
        <w:rPr>
          <w:rFonts w:asciiTheme="minorHAnsi" w:hAnsiTheme="minorHAnsi"/>
        </w:rPr>
        <w:t>driver.manage</w:t>
      </w:r>
      <w:proofErr w:type="gramEnd"/>
      <w:r w:rsidRPr="00EB7325">
        <w:rPr>
          <w:rFonts w:asciiTheme="minorHAnsi" w:hAnsiTheme="minorHAnsi"/>
        </w:rPr>
        <w:t>().timeouts().implicitlyWait(Duration.ofSeconds(10))</w:t>
      </w:r>
      <w:r w:rsidRPr="00EB7325">
        <w:rPr>
          <w:rFonts w:asciiTheme="minorHAnsi" w:hAnsiTheme="minorHAnsi"/>
        </w:rPr>
        <w:br/>
        <w:t xml:space="preserve">b) </w:t>
      </w:r>
      <w:proofErr w:type="spellStart"/>
      <w:r w:rsidRPr="00EB7325">
        <w:rPr>
          <w:rFonts w:asciiTheme="minorHAnsi" w:hAnsiTheme="minorHAnsi"/>
        </w:rPr>
        <w:t>driver.setImplicitWait</w:t>
      </w:r>
      <w:proofErr w:type="spellEnd"/>
      <w:r w:rsidRPr="00EB7325">
        <w:rPr>
          <w:rFonts w:asciiTheme="minorHAnsi" w:hAnsiTheme="minorHAnsi"/>
        </w:rPr>
        <w:t>(10)</w:t>
      </w:r>
      <w:r w:rsidRPr="00EB7325">
        <w:rPr>
          <w:rFonts w:asciiTheme="minorHAnsi" w:hAnsiTheme="minorHAnsi"/>
        </w:rPr>
        <w:br/>
        <w:t xml:space="preserve">c) </w:t>
      </w:r>
      <w:proofErr w:type="spellStart"/>
      <w:r w:rsidRPr="00EB7325">
        <w:rPr>
          <w:rFonts w:asciiTheme="minorHAnsi" w:hAnsiTheme="minorHAnsi"/>
        </w:rPr>
        <w:t>driver.waitUntil</w:t>
      </w:r>
      <w:proofErr w:type="spellEnd"/>
      <w:r w:rsidRPr="00EB7325">
        <w:rPr>
          <w:rFonts w:asciiTheme="minorHAnsi" w:hAnsiTheme="minorHAnsi"/>
        </w:rPr>
        <w:t>(10)</w:t>
      </w:r>
      <w:r w:rsidRPr="00EB7325">
        <w:rPr>
          <w:rFonts w:asciiTheme="minorHAnsi" w:hAnsiTheme="minorHAnsi"/>
        </w:rPr>
        <w:br/>
        <w:t xml:space="preserve">d) </w:t>
      </w:r>
      <w:proofErr w:type="spellStart"/>
      <w:r w:rsidRPr="00EB7325">
        <w:rPr>
          <w:rFonts w:asciiTheme="minorHAnsi" w:hAnsiTheme="minorHAnsi"/>
        </w:rPr>
        <w:t>driver.useImplicitWait</w:t>
      </w:r>
      <w:proofErr w:type="spellEnd"/>
      <w:r w:rsidRPr="00EB7325">
        <w:rPr>
          <w:rFonts w:asciiTheme="minorHAnsi" w:hAnsiTheme="minorHAnsi"/>
        </w:rPr>
        <w:t>(10)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a) driver.manage().timeouts().implicitlyWait(Duration.ofSeconds(10))</w:t>
      </w:r>
    </w:p>
    <w:p w14:paraId="06BCFC08" w14:textId="77777777" w:rsidR="003A7519" w:rsidRPr="00EB7325" w:rsidRDefault="003A7519" w:rsidP="003A7519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t xml:space="preserve">Which </w:t>
      </w:r>
      <w:proofErr w:type="spellStart"/>
      <w:r w:rsidRPr="00EB7325">
        <w:rPr>
          <w:rStyle w:val="Strong"/>
          <w:rFonts w:asciiTheme="minorHAnsi" w:eastAsiaTheme="majorEastAsia" w:hAnsiTheme="minorHAnsi"/>
        </w:rPr>
        <w:t>ExpectedCondition</w:t>
      </w:r>
      <w:proofErr w:type="spellEnd"/>
      <w:r w:rsidRPr="00EB7325">
        <w:rPr>
          <w:rStyle w:val="Strong"/>
          <w:rFonts w:asciiTheme="minorHAnsi" w:eastAsiaTheme="majorEastAsia" w:hAnsiTheme="minorHAnsi"/>
        </w:rPr>
        <w:t xml:space="preserve"> waits for an element’s attribute value to change?</w:t>
      </w:r>
      <w:r w:rsidRPr="00EB7325">
        <w:rPr>
          <w:rFonts w:asciiTheme="minorHAnsi" w:hAnsiTheme="minorHAnsi"/>
        </w:rPr>
        <w:br/>
        <w:t xml:space="preserve">a) </w:t>
      </w:r>
      <w:proofErr w:type="spellStart"/>
      <w:r w:rsidRPr="00EB7325">
        <w:rPr>
          <w:rFonts w:asciiTheme="minorHAnsi" w:hAnsiTheme="minorHAnsi"/>
        </w:rPr>
        <w:t>attributeToBe</w:t>
      </w:r>
      <w:proofErr w:type="spellEnd"/>
      <w:r w:rsidRPr="00EB7325">
        <w:rPr>
          <w:rFonts w:asciiTheme="minorHAnsi" w:hAnsiTheme="minorHAnsi"/>
        </w:rPr>
        <w:t>()</w:t>
      </w:r>
      <w:r w:rsidRPr="00EB7325">
        <w:rPr>
          <w:rFonts w:asciiTheme="minorHAnsi" w:hAnsiTheme="minorHAnsi"/>
        </w:rPr>
        <w:br/>
        <w:t xml:space="preserve">b) </w:t>
      </w:r>
      <w:proofErr w:type="spellStart"/>
      <w:r w:rsidRPr="00EB7325">
        <w:rPr>
          <w:rFonts w:asciiTheme="minorHAnsi" w:hAnsiTheme="minorHAnsi"/>
        </w:rPr>
        <w:t>valueToChange</w:t>
      </w:r>
      <w:proofErr w:type="spellEnd"/>
      <w:r w:rsidRPr="00EB7325">
        <w:rPr>
          <w:rFonts w:asciiTheme="minorHAnsi" w:hAnsiTheme="minorHAnsi"/>
        </w:rPr>
        <w:t>()</w:t>
      </w:r>
      <w:r w:rsidRPr="00EB7325">
        <w:rPr>
          <w:rFonts w:asciiTheme="minorHAnsi" w:hAnsiTheme="minorHAnsi"/>
        </w:rPr>
        <w:br/>
        <w:t xml:space="preserve">c) </w:t>
      </w:r>
      <w:proofErr w:type="spellStart"/>
      <w:r w:rsidRPr="00EB7325">
        <w:rPr>
          <w:rFonts w:asciiTheme="minorHAnsi" w:hAnsiTheme="minorHAnsi"/>
        </w:rPr>
        <w:t>elementToBeUpdated</w:t>
      </w:r>
      <w:proofErr w:type="spellEnd"/>
      <w:r w:rsidRPr="00EB7325">
        <w:rPr>
          <w:rFonts w:asciiTheme="minorHAnsi" w:hAnsiTheme="minorHAnsi"/>
        </w:rPr>
        <w:t>()</w:t>
      </w:r>
      <w:r w:rsidRPr="00EB7325">
        <w:rPr>
          <w:rFonts w:asciiTheme="minorHAnsi" w:hAnsiTheme="minorHAnsi"/>
        </w:rPr>
        <w:br/>
        <w:t xml:space="preserve">d) </w:t>
      </w:r>
      <w:proofErr w:type="spellStart"/>
      <w:proofErr w:type="gramStart"/>
      <w:r w:rsidRPr="00EB7325">
        <w:rPr>
          <w:rFonts w:asciiTheme="minorHAnsi" w:hAnsiTheme="minorHAnsi"/>
        </w:rPr>
        <w:t>changeOfAttribute</w:t>
      </w:r>
      <w:proofErr w:type="spellEnd"/>
      <w:r w:rsidRPr="00EB7325">
        <w:rPr>
          <w:rFonts w:asciiTheme="minorHAnsi" w:hAnsiTheme="minorHAnsi"/>
        </w:rPr>
        <w:t>(</w:t>
      </w:r>
      <w:proofErr w:type="gramEnd"/>
      <w:r w:rsidRPr="00EB7325">
        <w:rPr>
          <w:rFonts w:asciiTheme="minorHAnsi" w:hAnsiTheme="minorHAnsi"/>
        </w:rPr>
        <w:t>)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a) </w:t>
      </w:r>
      <w:proofErr w:type="spellStart"/>
      <w:r w:rsidRPr="00EB7325">
        <w:rPr>
          <w:rFonts w:asciiTheme="minorHAnsi" w:hAnsiTheme="minorHAnsi"/>
        </w:rPr>
        <w:t>attributeToBe</w:t>
      </w:r>
      <w:proofErr w:type="spellEnd"/>
      <w:r w:rsidRPr="00EB7325">
        <w:rPr>
          <w:rFonts w:asciiTheme="minorHAnsi" w:hAnsiTheme="minorHAnsi"/>
        </w:rPr>
        <w:t>()</w:t>
      </w:r>
    </w:p>
    <w:p w14:paraId="1B1D72C2" w14:textId="77777777" w:rsidR="003A7519" w:rsidRPr="00EB7325" w:rsidRDefault="003A7519" w:rsidP="003A7519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t>What is the recommended approach when dealing with elements that load asynchronously?</w:t>
      </w:r>
      <w:r w:rsidRPr="00EB7325">
        <w:rPr>
          <w:rFonts w:asciiTheme="minorHAnsi" w:hAnsiTheme="minorHAnsi"/>
        </w:rPr>
        <w:br/>
        <w:t>a) Use Explicit Wait with expected conditions</w:t>
      </w:r>
      <w:r w:rsidRPr="00EB7325">
        <w:rPr>
          <w:rFonts w:asciiTheme="minorHAnsi" w:hAnsiTheme="minorHAnsi"/>
        </w:rPr>
        <w:br/>
        <w:t>b) Use a high Implicit Wait timeout</w:t>
      </w:r>
      <w:r w:rsidRPr="00EB7325">
        <w:rPr>
          <w:rFonts w:asciiTheme="minorHAnsi" w:hAnsiTheme="minorHAnsi"/>
        </w:rPr>
        <w:br/>
        <w:t>c) Refresh the page until the element appears</w:t>
      </w:r>
      <w:r w:rsidRPr="00EB7325">
        <w:rPr>
          <w:rFonts w:asciiTheme="minorHAnsi" w:hAnsiTheme="minorHAnsi"/>
        </w:rPr>
        <w:br/>
        <w:t xml:space="preserve">d) Use </w:t>
      </w:r>
      <w:proofErr w:type="spellStart"/>
      <w:r w:rsidRPr="00EB7325">
        <w:rPr>
          <w:rFonts w:asciiTheme="minorHAnsi" w:hAnsiTheme="minorHAnsi"/>
        </w:rPr>
        <w:t>Thread.sleep</w:t>
      </w:r>
      <w:proofErr w:type="spellEnd"/>
      <w:r w:rsidRPr="00EB7325">
        <w:rPr>
          <w:rFonts w:asciiTheme="minorHAnsi" w:hAnsiTheme="minorHAnsi"/>
        </w:rPr>
        <w:t>()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a) Use Explicit Wait with expected conditions</w:t>
      </w:r>
    </w:p>
    <w:p w14:paraId="53C84AA0" w14:textId="77777777" w:rsidR="003A7519" w:rsidRPr="00EB7325" w:rsidRDefault="003A7519" w:rsidP="003A7519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t xml:space="preserve">Which </w:t>
      </w:r>
      <w:proofErr w:type="spellStart"/>
      <w:r w:rsidRPr="00EB7325">
        <w:rPr>
          <w:rStyle w:val="Strong"/>
          <w:rFonts w:asciiTheme="minorHAnsi" w:eastAsiaTheme="majorEastAsia" w:hAnsiTheme="minorHAnsi"/>
        </w:rPr>
        <w:t>ExpectedCondition</w:t>
      </w:r>
      <w:proofErr w:type="spellEnd"/>
      <w:r w:rsidRPr="00EB7325">
        <w:rPr>
          <w:rStyle w:val="Strong"/>
          <w:rFonts w:asciiTheme="minorHAnsi" w:eastAsiaTheme="majorEastAsia" w:hAnsiTheme="minorHAnsi"/>
        </w:rPr>
        <w:t xml:space="preserve"> waits for a frame to become available and switches to it?</w:t>
      </w:r>
      <w:r w:rsidRPr="00EB7325">
        <w:rPr>
          <w:rFonts w:asciiTheme="minorHAnsi" w:hAnsiTheme="minorHAnsi"/>
        </w:rPr>
        <w:br/>
        <w:t xml:space="preserve">a) </w:t>
      </w:r>
      <w:proofErr w:type="spellStart"/>
      <w:r w:rsidRPr="00EB7325">
        <w:rPr>
          <w:rFonts w:asciiTheme="minorHAnsi" w:hAnsiTheme="minorHAnsi"/>
        </w:rPr>
        <w:t>frameToBeAvailableAndSwitchToIt</w:t>
      </w:r>
      <w:proofErr w:type="spellEnd"/>
      <w:r w:rsidRPr="00EB7325">
        <w:rPr>
          <w:rFonts w:asciiTheme="minorHAnsi" w:hAnsiTheme="minorHAnsi"/>
        </w:rPr>
        <w:t>()</w:t>
      </w:r>
      <w:r w:rsidRPr="00EB7325">
        <w:rPr>
          <w:rFonts w:asciiTheme="minorHAnsi" w:hAnsiTheme="minorHAnsi"/>
        </w:rPr>
        <w:br/>
        <w:t xml:space="preserve">b) </w:t>
      </w:r>
      <w:proofErr w:type="spellStart"/>
      <w:r w:rsidRPr="00EB7325">
        <w:rPr>
          <w:rFonts w:asciiTheme="minorHAnsi" w:hAnsiTheme="minorHAnsi"/>
        </w:rPr>
        <w:t>waitForFrame</w:t>
      </w:r>
      <w:proofErr w:type="spellEnd"/>
      <w:r w:rsidRPr="00EB7325">
        <w:rPr>
          <w:rFonts w:asciiTheme="minorHAnsi" w:hAnsiTheme="minorHAnsi"/>
        </w:rPr>
        <w:t>()</w:t>
      </w:r>
      <w:r w:rsidRPr="00EB7325">
        <w:rPr>
          <w:rFonts w:asciiTheme="minorHAnsi" w:hAnsiTheme="minorHAnsi"/>
        </w:rPr>
        <w:br/>
        <w:t xml:space="preserve">c) </w:t>
      </w:r>
      <w:proofErr w:type="spellStart"/>
      <w:r w:rsidRPr="00EB7325">
        <w:rPr>
          <w:rFonts w:asciiTheme="minorHAnsi" w:hAnsiTheme="minorHAnsi"/>
        </w:rPr>
        <w:t>switchToFrameWhenAvailable</w:t>
      </w:r>
      <w:proofErr w:type="spellEnd"/>
      <w:r w:rsidRPr="00EB7325">
        <w:rPr>
          <w:rFonts w:asciiTheme="minorHAnsi" w:hAnsiTheme="minorHAnsi"/>
        </w:rPr>
        <w:t>()</w:t>
      </w:r>
      <w:r w:rsidRPr="00EB7325">
        <w:rPr>
          <w:rFonts w:asciiTheme="minorHAnsi" w:hAnsiTheme="minorHAnsi"/>
        </w:rPr>
        <w:br/>
        <w:t xml:space="preserve">d) </w:t>
      </w:r>
      <w:proofErr w:type="spellStart"/>
      <w:proofErr w:type="gramStart"/>
      <w:r w:rsidRPr="00EB7325">
        <w:rPr>
          <w:rFonts w:asciiTheme="minorHAnsi" w:hAnsiTheme="minorHAnsi"/>
        </w:rPr>
        <w:t>frameAvailable</w:t>
      </w:r>
      <w:proofErr w:type="spellEnd"/>
      <w:r w:rsidRPr="00EB7325">
        <w:rPr>
          <w:rFonts w:asciiTheme="minorHAnsi" w:hAnsiTheme="minorHAnsi"/>
        </w:rPr>
        <w:t>(</w:t>
      </w:r>
      <w:proofErr w:type="gramEnd"/>
      <w:r w:rsidRPr="00EB7325">
        <w:rPr>
          <w:rFonts w:asciiTheme="minorHAnsi" w:hAnsiTheme="minorHAnsi"/>
        </w:rPr>
        <w:t>)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a) </w:t>
      </w:r>
      <w:proofErr w:type="spellStart"/>
      <w:r w:rsidRPr="00EB7325">
        <w:rPr>
          <w:rFonts w:asciiTheme="minorHAnsi" w:hAnsiTheme="minorHAnsi"/>
        </w:rPr>
        <w:t>frameToBeAvailableAndSwitchToIt</w:t>
      </w:r>
      <w:proofErr w:type="spellEnd"/>
      <w:r w:rsidRPr="00EB7325">
        <w:rPr>
          <w:rFonts w:asciiTheme="minorHAnsi" w:hAnsiTheme="minorHAnsi"/>
        </w:rPr>
        <w:t>()</w:t>
      </w:r>
    </w:p>
    <w:p w14:paraId="45E3C746" w14:textId="77777777" w:rsidR="003A7519" w:rsidRPr="00EB7325" w:rsidRDefault="003A7519" w:rsidP="003A7519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t>Which WebDriver method is used to set a script timeout for asynchronous JavaScript execution?</w:t>
      </w:r>
      <w:r w:rsidRPr="00EB7325">
        <w:rPr>
          <w:rFonts w:asciiTheme="minorHAnsi" w:hAnsiTheme="minorHAnsi"/>
        </w:rPr>
        <w:br/>
        <w:t xml:space="preserve">a) </w:t>
      </w:r>
      <w:proofErr w:type="spellStart"/>
      <w:proofErr w:type="gramStart"/>
      <w:r w:rsidRPr="00EB7325">
        <w:rPr>
          <w:rFonts w:asciiTheme="minorHAnsi" w:hAnsiTheme="minorHAnsi"/>
        </w:rPr>
        <w:t>driver.manage</w:t>
      </w:r>
      <w:proofErr w:type="spellEnd"/>
      <w:proofErr w:type="gramEnd"/>
      <w:r w:rsidRPr="00EB7325">
        <w:rPr>
          <w:rFonts w:asciiTheme="minorHAnsi" w:hAnsiTheme="minorHAnsi"/>
        </w:rPr>
        <w:t>().timeouts().</w:t>
      </w:r>
      <w:proofErr w:type="spellStart"/>
      <w:r w:rsidRPr="00EB7325">
        <w:rPr>
          <w:rFonts w:asciiTheme="minorHAnsi" w:hAnsiTheme="minorHAnsi"/>
        </w:rPr>
        <w:t>setScriptTimeout</w:t>
      </w:r>
      <w:proofErr w:type="spellEnd"/>
      <w:r w:rsidRPr="00EB7325">
        <w:rPr>
          <w:rFonts w:asciiTheme="minorHAnsi" w:hAnsiTheme="minorHAnsi"/>
        </w:rPr>
        <w:t>()</w:t>
      </w:r>
      <w:r w:rsidRPr="00EB7325">
        <w:rPr>
          <w:rFonts w:asciiTheme="minorHAnsi" w:hAnsiTheme="minorHAnsi"/>
        </w:rPr>
        <w:br/>
        <w:t xml:space="preserve">b) </w:t>
      </w:r>
      <w:proofErr w:type="spellStart"/>
      <w:r w:rsidRPr="00EB7325">
        <w:rPr>
          <w:rFonts w:asciiTheme="minorHAnsi" w:hAnsiTheme="minorHAnsi"/>
        </w:rPr>
        <w:t>driver.setAsyncScriptTimeout</w:t>
      </w:r>
      <w:proofErr w:type="spellEnd"/>
      <w:r w:rsidRPr="00EB7325">
        <w:rPr>
          <w:rFonts w:asciiTheme="minorHAnsi" w:hAnsiTheme="minorHAnsi"/>
        </w:rPr>
        <w:t>()</w:t>
      </w:r>
      <w:r w:rsidRPr="00EB7325">
        <w:rPr>
          <w:rFonts w:asciiTheme="minorHAnsi" w:hAnsiTheme="minorHAnsi"/>
        </w:rPr>
        <w:br/>
        <w:t xml:space="preserve">c) </w:t>
      </w:r>
      <w:proofErr w:type="spellStart"/>
      <w:r w:rsidRPr="00EB7325">
        <w:rPr>
          <w:rFonts w:asciiTheme="minorHAnsi" w:hAnsiTheme="minorHAnsi"/>
        </w:rPr>
        <w:t>driver.waitForScript</w:t>
      </w:r>
      <w:proofErr w:type="spellEnd"/>
      <w:r w:rsidRPr="00EB7325">
        <w:rPr>
          <w:rFonts w:asciiTheme="minorHAnsi" w:hAnsiTheme="minorHAnsi"/>
        </w:rPr>
        <w:t>()</w:t>
      </w:r>
      <w:r w:rsidRPr="00EB7325">
        <w:rPr>
          <w:rFonts w:asciiTheme="minorHAnsi" w:hAnsiTheme="minorHAnsi"/>
        </w:rPr>
        <w:br/>
        <w:t xml:space="preserve">d) </w:t>
      </w:r>
      <w:proofErr w:type="spellStart"/>
      <w:r w:rsidRPr="00EB7325">
        <w:rPr>
          <w:rFonts w:asciiTheme="minorHAnsi" w:hAnsiTheme="minorHAnsi"/>
        </w:rPr>
        <w:t>driver.setJavaScriptWait</w:t>
      </w:r>
      <w:proofErr w:type="spellEnd"/>
      <w:r w:rsidRPr="00EB7325">
        <w:rPr>
          <w:rFonts w:asciiTheme="minorHAnsi" w:hAnsiTheme="minorHAnsi"/>
        </w:rPr>
        <w:t>()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a) </w:t>
      </w:r>
      <w:proofErr w:type="spellStart"/>
      <w:r w:rsidRPr="00EB7325">
        <w:rPr>
          <w:rFonts w:asciiTheme="minorHAnsi" w:hAnsiTheme="minorHAnsi"/>
        </w:rPr>
        <w:t>driver.manage</w:t>
      </w:r>
      <w:proofErr w:type="spellEnd"/>
      <w:r w:rsidRPr="00EB7325">
        <w:rPr>
          <w:rFonts w:asciiTheme="minorHAnsi" w:hAnsiTheme="minorHAnsi"/>
        </w:rPr>
        <w:t>().timeouts().</w:t>
      </w:r>
      <w:proofErr w:type="spellStart"/>
      <w:r w:rsidRPr="00EB7325">
        <w:rPr>
          <w:rFonts w:asciiTheme="minorHAnsi" w:hAnsiTheme="minorHAnsi"/>
        </w:rPr>
        <w:t>setScriptTimeout</w:t>
      </w:r>
      <w:proofErr w:type="spellEnd"/>
      <w:r w:rsidRPr="00EB7325">
        <w:rPr>
          <w:rFonts w:asciiTheme="minorHAnsi" w:hAnsiTheme="minorHAnsi"/>
        </w:rPr>
        <w:t>()</w:t>
      </w:r>
    </w:p>
    <w:p w14:paraId="4E609887" w14:textId="77777777" w:rsidR="003A7519" w:rsidRPr="00EB7325" w:rsidRDefault="003A7519" w:rsidP="003A7519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t>What is the advantage of using Fluent Wait over Implicit Wait?</w:t>
      </w:r>
      <w:r w:rsidRPr="00EB7325">
        <w:rPr>
          <w:rFonts w:asciiTheme="minorHAnsi" w:hAnsiTheme="minorHAnsi"/>
        </w:rPr>
        <w:br/>
        <w:t>a) Fluent Wait checks at regular intervals before timing out</w:t>
      </w:r>
      <w:r w:rsidRPr="00EB7325">
        <w:rPr>
          <w:rFonts w:asciiTheme="minorHAnsi" w:hAnsiTheme="minorHAnsi"/>
        </w:rPr>
        <w:br/>
        <w:t>b) Fluent Wait runs faster than Implicit Wait</w:t>
      </w:r>
      <w:r w:rsidRPr="00EB7325">
        <w:rPr>
          <w:rFonts w:asciiTheme="minorHAnsi" w:hAnsiTheme="minorHAnsi"/>
        </w:rPr>
        <w:br/>
        <w:t>c) Fluent Wait applies globally to all elements</w:t>
      </w:r>
      <w:r w:rsidRPr="00EB7325">
        <w:rPr>
          <w:rFonts w:asciiTheme="minorHAnsi" w:hAnsiTheme="minorHAnsi"/>
        </w:rPr>
        <w:br/>
        <w:t xml:space="preserve">d) Fluent Wait eliminates the need for </w:t>
      </w:r>
      <w:proofErr w:type="spellStart"/>
      <w:r w:rsidRPr="00EB7325">
        <w:rPr>
          <w:rFonts w:asciiTheme="minorHAnsi" w:hAnsiTheme="minorHAnsi"/>
        </w:rPr>
        <w:t>ExpectedConditions</w:t>
      </w:r>
      <w:proofErr w:type="spellEnd"/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a) Fluent Wait checks at regular intervals before timing out</w:t>
      </w:r>
    </w:p>
    <w:p w14:paraId="6AC8538C" w14:textId="77777777" w:rsidR="003A7519" w:rsidRPr="00EB7325" w:rsidRDefault="003A7519" w:rsidP="003A7519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t>Which of the following should be avoided in Selenium test scripts?</w:t>
      </w:r>
      <w:r w:rsidRPr="00EB7325">
        <w:rPr>
          <w:rFonts w:asciiTheme="minorHAnsi" w:hAnsiTheme="minorHAnsi"/>
        </w:rPr>
        <w:br/>
        <w:t xml:space="preserve">a) </w:t>
      </w:r>
      <w:proofErr w:type="spellStart"/>
      <w:r w:rsidRPr="00EB7325">
        <w:rPr>
          <w:rFonts w:asciiTheme="minorHAnsi" w:hAnsiTheme="minorHAnsi"/>
        </w:rPr>
        <w:t>Thread.sleep</w:t>
      </w:r>
      <w:proofErr w:type="spellEnd"/>
      <w:r w:rsidRPr="00EB7325">
        <w:rPr>
          <w:rFonts w:asciiTheme="minorHAnsi" w:hAnsiTheme="minorHAnsi"/>
        </w:rPr>
        <w:t>()</w:t>
      </w:r>
      <w:r w:rsidRPr="00EB7325">
        <w:rPr>
          <w:rFonts w:asciiTheme="minorHAnsi" w:hAnsiTheme="minorHAnsi"/>
        </w:rPr>
        <w:br/>
        <w:t>b) Explicit Wait</w:t>
      </w:r>
      <w:r w:rsidRPr="00EB7325">
        <w:rPr>
          <w:rFonts w:asciiTheme="minorHAnsi" w:hAnsiTheme="minorHAnsi"/>
        </w:rPr>
        <w:br/>
        <w:t>c) Fluent Wait</w:t>
      </w:r>
      <w:r w:rsidRPr="00EB7325">
        <w:rPr>
          <w:rFonts w:asciiTheme="minorHAnsi" w:hAnsiTheme="minorHAnsi"/>
        </w:rPr>
        <w:br/>
        <w:t>d) Implicit Wait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a) </w:t>
      </w:r>
      <w:proofErr w:type="spellStart"/>
      <w:r w:rsidRPr="00EB7325">
        <w:rPr>
          <w:rFonts w:asciiTheme="minorHAnsi" w:hAnsiTheme="minorHAnsi"/>
        </w:rPr>
        <w:t>Thread.sleep</w:t>
      </w:r>
      <w:proofErr w:type="spellEnd"/>
      <w:r w:rsidRPr="00EB7325">
        <w:rPr>
          <w:rFonts w:asciiTheme="minorHAnsi" w:hAnsiTheme="minorHAnsi"/>
        </w:rPr>
        <w:t>()</w:t>
      </w:r>
    </w:p>
    <w:p w14:paraId="223A2044" w14:textId="77777777" w:rsidR="003A7519" w:rsidRPr="00EB7325" w:rsidRDefault="003A7519" w:rsidP="003A7519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lastRenderedPageBreak/>
        <w:t>Which condition is used to check if a text appears inside an element?</w:t>
      </w:r>
      <w:r w:rsidRPr="00EB7325">
        <w:rPr>
          <w:rFonts w:asciiTheme="minorHAnsi" w:hAnsiTheme="minorHAnsi"/>
        </w:rPr>
        <w:br/>
        <w:t xml:space="preserve">a) </w:t>
      </w:r>
      <w:proofErr w:type="spellStart"/>
      <w:r w:rsidRPr="00EB7325">
        <w:rPr>
          <w:rFonts w:asciiTheme="minorHAnsi" w:hAnsiTheme="minorHAnsi"/>
        </w:rPr>
        <w:t>textToBePresentInElement</w:t>
      </w:r>
      <w:proofErr w:type="spellEnd"/>
      <w:r w:rsidRPr="00EB7325">
        <w:rPr>
          <w:rFonts w:asciiTheme="minorHAnsi" w:hAnsiTheme="minorHAnsi"/>
        </w:rPr>
        <w:t>()</w:t>
      </w:r>
      <w:r w:rsidRPr="00EB7325">
        <w:rPr>
          <w:rFonts w:asciiTheme="minorHAnsi" w:hAnsiTheme="minorHAnsi"/>
        </w:rPr>
        <w:br/>
        <w:t xml:space="preserve">b) </w:t>
      </w:r>
      <w:proofErr w:type="spellStart"/>
      <w:r w:rsidRPr="00EB7325">
        <w:rPr>
          <w:rFonts w:asciiTheme="minorHAnsi" w:hAnsiTheme="minorHAnsi"/>
        </w:rPr>
        <w:t>visibilityOfText</w:t>
      </w:r>
      <w:proofErr w:type="spellEnd"/>
      <w:r w:rsidRPr="00EB7325">
        <w:rPr>
          <w:rFonts w:asciiTheme="minorHAnsi" w:hAnsiTheme="minorHAnsi"/>
        </w:rPr>
        <w:t>()</w:t>
      </w:r>
      <w:r w:rsidRPr="00EB7325">
        <w:rPr>
          <w:rFonts w:asciiTheme="minorHAnsi" w:hAnsiTheme="minorHAnsi"/>
        </w:rPr>
        <w:br/>
        <w:t xml:space="preserve">c) </w:t>
      </w:r>
      <w:proofErr w:type="spellStart"/>
      <w:r w:rsidRPr="00EB7325">
        <w:rPr>
          <w:rFonts w:asciiTheme="minorHAnsi" w:hAnsiTheme="minorHAnsi"/>
        </w:rPr>
        <w:t>elementContainsText</w:t>
      </w:r>
      <w:proofErr w:type="spellEnd"/>
      <w:r w:rsidRPr="00EB7325">
        <w:rPr>
          <w:rFonts w:asciiTheme="minorHAnsi" w:hAnsiTheme="minorHAnsi"/>
        </w:rPr>
        <w:t>()</w:t>
      </w:r>
      <w:r w:rsidRPr="00EB7325">
        <w:rPr>
          <w:rFonts w:asciiTheme="minorHAnsi" w:hAnsiTheme="minorHAnsi"/>
        </w:rPr>
        <w:br/>
        <w:t xml:space="preserve">d) </w:t>
      </w:r>
      <w:proofErr w:type="spellStart"/>
      <w:proofErr w:type="gramStart"/>
      <w:r w:rsidRPr="00EB7325">
        <w:rPr>
          <w:rFonts w:asciiTheme="minorHAnsi" w:hAnsiTheme="minorHAnsi"/>
        </w:rPr>
        <w:t>textIsPresent</w:t>
      </w:r>
      <w:proofErr w:type="spellEnd"/>
      <w:r w:rsidRPr="00EB7325">
        <w:rPr>
          <w:rFonts w:asciiTheme="minorHAnsi" w:hAnsiTheme="minorHAnsi"/>
        </w:rPr>
        <w:t>(</w:t>
      </w:r>
      <w:proofErr w:type="gramEnd"/>
      <w:r w:rsidRPr="00EB7325">
        <w:rPr>
          <w:rFonts w:asciiTheme="minorHAnsi" w:hAnsiTheme="minorHAnsi"/>
        </w:rPr>
        <w:t>)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a) </w:t>
      </w:r>
      <w:proofErr w:type="spellStart"/>
      <w:r w:rsidRPr="00EB7325">
        <w:rPr>
          <w:rFonts w:asciiTheme="minorHAnsi" w:hAnsiTheme="minorHAnsi"/>
        </w:rPr>
        <w:t>textToBePresentInElement</w:t>
      </w:r>
      <w:proofErr w:type="spellEnd"/>
      <w:r w:rsidRPr="00EB7325">
        <w:rPr>
          <w:rFonts w:asciiTheme="minorHAnsi" w:hAnsiTheme="minorHAnsi"/>
        </w:rPr>
        <w:t>()</w:t>
      </w:r>
    </w:p>
    <w:p w14:paraId="2AF494AA" w14:textId="77777777" w:rsidR="003A7519" w:rsidRPr="00EB7325" w:rsidRDefault="003A7519" w:rsidP="003A7519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t>Which wait method helps when dealing with elements that appear and disappear frequently?</w:t>
      </w:r>
      <w:r w:rsidRPr="00EB7325">
        <w:rPr>
          <w:rFonts w:asciiTheme="minorHAnsi" w:hAnsiTheme="minorHAnsi"/>
        </w:rPr>
        <w:br/>
        <w:t xml:space="preserve">a) </w:t>
      </w:r>
      <w:proofErr w:type="spellStart"/>
      <w:r w:rsidRPr="00EB7325">
        <w:rPr>
          <w:rFonts w:asciiTheme="minorHAnsi" w:hAnsiTheme="minorHAnsi"/>
        </w:rPr>
        <w:t>invisibilityOfElementLocated</w:t>
      </w:r>
      <w:proofErr w:type="spellEnd"/>
      <w:r w:rsidRPr="00EB7325">
        <w:rPr>
          <w:rFonts w:asciiTheme="minorHAnsi" w:hAnsiTheme="minorHAnsi"/>
        </w:rPr>
        <w:t>()</w:t>
      </w:r>
      <w:r w:rsidRPr="00EB7325">
        <w:rPr>
          <w:rFonts w:asciiTheme="minorHAnsi" w:hAnsiTheme="minorHAnsi"/>
        </w:rPr>
        <w:br/>
        <w:t xml:space="preserve">b) </w:t>
      </w:r>
      <w:proofErr w:type="spellStart"/>
      <w:r w:rsidRPr="00EB7325">
        <w:rPr>
          <w:rFonts w:asciiTheme="minorHAnsi" w:hAnsiTheme="minorHAnsi"/>
        </w:rPr>
        <w:t>elementToBeClickable</w:t>
      </w:r>
      <w:proofErr w:type="spellEnd"/>
      <w:r w:rsidRPr="00EB7325">
        <w:rPr>
          <w:rFonts w:asciiTheme="minorHAnsi" w:hAnsiTheme="minorHAnsi"/>
        </w:rPr>
        <w:t>()</w:t>
      </w:r>
      <w:r w:rsidRPr="00EB7325">
        <w:rPr>
          <w:rFonts w:asciiTheme="minorHAnsi" w:hAnsiTheme="minorHAnsi"/>
        </w:rPr>
        <w:br/>
        <w:t xml:space="preserve">c) </w:t>
      </w:r>
      <w:proofErr w:type="spellStart"/>
      <w:r w:rsidRPr="00EB7325">
        <w:rPr>
          <w:rFonts w:asciiTheme="minorHAnsi" w:hAnsiTheme="minorHAnsi"/>
        </w:rPr>
        <w:t>attributeToBe</w:t>
      </w:r>
      <w:proofErr w:type="spellEnd"/>
      <w:r w:rsidRPr="00EB7325">
        <w:rPr>
          <w:rFonts w:asciiTheme="minorHAnsi" w:hAnsiTheme="minorHAnsi"/>
        </w:rPr>
        <w:t>()</w:t>
      </w:r>
      <w:r w:rsidRPr="00EB7325">
        <w:rPr>
          <w:rFonts w:asciiTheme="minorHAnsi" w:hAnsiTheme="minorHAnsi"/>
        </w:rPr>
        <w:br/>
        <w:t xml:space="preserve">d) </w:t>
      </w:r>
      <w:proofErr w:type="spellStart"/>
      <w:proofErr w:type="gramStart"/>
      <w:r w:rsidRPr="00EB7325">
        <w:rPr>
          <w:rFonts w:asciiTheme="minorHAnsi" w:hAnsiTheme="minorHAnsi"/>
        </w:rPr>
        <w:t>presenceOfElementLocated</w:t>
      </w:r>
      <w:proofErr w:type="spellEnd"/>
      <w:r w:rsidRPr="00EB7325">
        <w:rPr>
          <w:rFonts w:asciiTheme="minorHAnsi" w:hAnsiTheme="minorHAnsi"/>
        </w:rPr>
        <w:t>(</w:t>
      </w:r>
      <w:proofErr w:type="gramEnd"/>
      <w:r w:rsidRPr="00EB7325">
        <w:rPr>
          <w:rFonts w:asciiTheme="minorHAnsi" w:hAnsiTheme="minorHAnsi"/>
        </w:rPr>
        <w:t>)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a) </w:t>
      </w:r>
      <w:proofErr w:type="spellStart"/>
      <w:r w:rsidRPr="00EB7325">
        <w:rPr>
          <w:rFonts w:asciiTheme="minorHAnsi" w:hAnsiTheme="minorHAnsi"/>
        </w:rPr>
        <w:t>invisibilityOfElementLocated</w:t>
      </w:r>
      <w:proofErr w:type="spellEnd"/>
      <w:r w:rsidRPr="00EB7325">
        <w:rPr>
          <w:rFonts w:asciiTheme="minorHAnsi" w:hAnsiTheme="minorHAnsi"/>
        </w:rPr>
        <w:t>()</w:t>
      </w:r>
    </w:p>
    <w:p w14:paraId="03F80DEF" w14:textId="77777777" w:rsidR="003A7519" w:rsidRPr="00EB7325" w:rsidRDefault="003A7519" w:rsidP="003A7519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t xml:space="preserve">Which of the following can cause </w:t>
      </w:r>
      <w:proofErr w:type="spellStart"/>
      <w:r w:rsidRPr="00EB7325">
        <w:rPr>
          <w:rStyle w:val="Strong"/>
          <w:rFonts w:asciiTheme="minorHAnsi" w:eastAsiaTheme="majorEastAsia" w:hAnsiTheme="minorHAnsi"/>
        </w:rPr>
        <w:t>StaleElementReferenceException</w:t>
      </w:r>
      <w:proofErr w:type="spellEnd"/>
      <w:r w:rsidRPr="00EB7325">
        <w:rPr>
          <w:rStyle w:val="Strong"/>
          <w:rFonts w:asciiTheme="minorHAnsi" w:eastAsiaTheme="majorEastAsia" w:hAnsiTheme="minorHAnsi"/>
        </w:rPr>
        <w:t>?</w:t>
      </w:r>
      <w:r w:rsidRPr="00EB7325">
        <w:rPr>
          <w:rFonts w:asciiTheme="minorHAnsi" w:hAnsiTheme="minorHAnsi"/>
        </w:rPr>
        <w:br/>
        <w:t>a) The element is no longer attached to the DOM</w:t>
      </w:r>
      <w:r w:rsidRPr="00EB7325">
        <w:rPr>
          <w:rFonts w:asciiTheme="minorHAnsi" w:hAnsiTheme="minorHAnsi"/>
        </w:rPr>
        <w:br/>
        <w:t>b) The element ID has changed</w:t>
      </w:r>
      <w:r w:rsidRPr="00EB7325">
        <w:rPr>
          <w:rFonts w:asciiTheme="minorHAnsi" w:hAnsiTheme="minorHAnsi"/>
        </w:rPr>
        <w:br/>
        <w:t>c) The page has been refreshed</w:t>
      </w:r>
      <w:r w:rsidRPr="00EB7325">
        <w:rPr>
          <w:rFonts w:asciiTheme="minorHAnsi" w:hAnsiTheme="minorHAnsi"/>
        </w:rPr>
        <w:br/>
        <w:t>d) All of the above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d) All of the above</w:t>
      </w:r>
    </w:p>
    <w:p w14:paraId="5DFB8049" w14:textId="77777777" w:rsidR="003A7519" w:rsidRPr="00EB7325" w:rsidRDefault="003A7519" w:rsidP="003A7519">
      <w:pPr>
        <w:numPr>
          <w:ilvl w:val="0"/>
          <w:numId w:val="3"/>
        </w:numPr>
        <w:jc w:val="left"/>
      </w:pPr>
      <w:r w:rsidRPr="00EB7325">
        <w:rPr>
          <w:b/>
          <w:bCs/>
        </w:rPr>
        <w:t>What is the purpose of waits in Selenium WebDriver?</w:t>
      </w:r>
      <w:r w:rsidRPr="00EB7325">
        <w:br/>
        <w:t>a) To pause execution permanently</w:t>
      </w:r>
      <w:r w:rsidRPr="00EB7325">
        <w:br/>
        <w:t>b) To synchronize test execution with web application loading</w:t>
      </w:r>
      <w:r w:rsidRPr="00EB7325">
        <w:br/>
        <w:t>c) To slow down the browser speed</w:t>
      </w:r>
      <w:r w:rsidRPr="00EB7325">
        <w:br/>
        <w:t>d) To forcefully refresh the webpage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b) To synchronize test execution with web application loading</w:t>
      </w:r>
    </w:p>
    <w:p w14:paraId="14755081" w14:textId="77777777" w:rsidR="003A7519" w:rsidRPr="00EB7325" w:rsidRDefault="003A7519" w:rsidP="003A7519">
      <w:pPr>
        <w:numPr>
          <w:ilvl w:val="0"/>
          <w:numId w:val="3"/>
        </w:numPr>
        <w:jc w:val="left"/>
      </w:pPr>
      <w:r w:rsidRPr="00EB7325">
        <w:rPr>
          <w:b/>
          <w:bCs/>
        </w:rPr>
        <w:t>What is the default implicit wait timeout in Selenium WebDriver?</w:t>
      </w:r>
      <w:r w:rsidRPr="00EB7325">
        <w:br/>
        <w:t>a) 0 seconds</w:t>
      </w:r>
      <w:r w:rsidRPr="00EB7325">
        <w:br/>
        <w:t>b) 5 seconds</w:t>
      </w:r>
      <w:r w:rsidRPr="00EB7325">
        <w:br/>
        <w:t>c) 10 seconds</w:t>
      </w:r>
      <w:r w:rsidRPr="00EB7325">
        <w:br/>
        <w:t>d) 30 seconds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0 seconds</w:t>
      </w:r>
    </w:p>
    <w:p w14:paraId="739E327C" w14:textId="77777777" w:rsidR="003A7519" w:rsidRPr="00EB7325" w:rsidRDefault="003A7519" w:rsidP="003A7519">
      <w:pPr>
        <w:numPr>
          <w:ilvl w:val="0"/>
          <w:numId w:val="3"/>
        </w:numPr>
        <w:jc w:val="left"/>
      </w:pPr>
      <w:r w:rsidRPr="00EB7325">
        <w:rPr>
          <w:b/>
          <w:bCs/>
        </w:rPr>
        <w:t>Which of the following statements is TRUE about Implicit Waits in Selenium?</w:t>
      </w:r>
      <w:r w:rsidRPr="00EB7325">
        <w:br/>
        <w:t>a) It applies to all elements globally</w:t>
      </w:r>
      <w:r w:rsidRPr="00EB7325">
        <w:br/>
        <w:t>b) It is recommended over Explicit Waits</w:t>
      </w:r>
      <w:r w:rsidRPr="00EB7325">
        <w:br/>
        <w:t>c) It only works for specific elements</w:t>
      </w:r>
      <w:r w:rsidRPr="00EB7325">
        <w:br/>
        <w:t>d) It prevents all timeouts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It applies to all elements globally</w:t>
      </w:r>
    </w:p>
    <w:p w14:paraId="1703C625" w14:textId="77777777" w:rsidR="003A7519" w:rsidRPr="00EB7325" w:rsidRDefault="003A7519" w:rsidP="003A7519">
      <w:pPr>
        <w:numPr>
          <w:ilvl w:val="0"/>
          <w:numId w:val="3"/>
        </w:numPr>
        <w:jc w:val="left"/>
      </w:pPr>
      <w:r w:rsidRPr="00EB7325">
        <w:rPr>
          <w:b/>
          <w:bCs/>
        </w:rPr>
        <w:t>Which of the following is a disadvantage of Implicit Waits?</w:t>
      </w:r>
      <w:r w:rsidRPr="00EB7325">
        <w:br/>
        <w:t>a) It only applies to a single element</w:t>
      </w:r>
      <w:r w:rsidRPr="00EB7325">
        <w:br/>
        <w:t>b) It cannot be modified once set</w:t>
      </w:r>
      <w:r w:rsidRPr="00EB7325">
        <w:br/>
        <w:t xml:space="preserve">c) It applies a fixed wait to every </w:t>
      </w:r>
      <w:proofErr w:type="spellStart"/>
      <w:proofErr w:type="gramStart"/>
      <w:r w:rsidRPr="00EB7325">
        <w:t>findElement</w:t>
      </w:r>
      <w:proofErr w:type="spellEnd"/>
      <w:r w:rsidRPr="00EB7325">
        <w:t>(</w:t>
      </w:r>
      <w:proofErr w:type="gramEnd"/>
      <w:r w:rsidRPr="00EB7325">
        <w:t>) call</w:t>
      </w:r>
      <w:r w:rsidRPr="00EB7325">
        <w:br/>
        <w:t xml:space="preserve">d) It can be used only with </w:t>
      </w:r>
      <w:proofErr w:type="spellStart"/>
      <w:r w:rsidRPr="00EB7325">
        <w:t>ChromeDriver</w:t>
      </w:r>
      <w:proofErr w:type="spellEnd"/>
      <w:r w:rsidRPr="00EB7325">
        <w:br/>
      </w:r>
      <w:r w:rsidRPr="00EB7325">
        <w:rPr>
          <w:b/>
          <w:bCs/>
        </w:rPr>
        <w:t>Answer:</w:t>
      </w:r>
      <w:r w:rsidRPr="00EB7325">
        <w:t xml:space="preserve"> c) It applies a fixed wait to every </w:t>
      </w:r>
      <w:proofErr w:type="spellStart"/>
      <w:r w:rsidRPr="00EB7325">
        <w:t>findElement</w:t>
      </w:r>
      <w:proofErr w:type="spellEnd"/>
      <w:r w:rsidRPr="00EB7325">
        <w:t>() call</w:t>
      </w:r>
    </w:p>
    <w:p w14:paraId="06D5401A" w14:textId="77777777" w:rsidR="003A7519" w:rsidRPr="00EB7325" w:rsidRDefault="003A7519" w:rsidP="003A7519">
      <w:pPr>
        <w:numPr>
          <w:ilvl w:val="0"/>
          <w:numId w:val="3"/>
        </w:numPr>
        <w:jc w:val="left"/>
      </w:pPr>
      <w:r w:rsidRPr="00EB7325">
        <w:rPr>
          <w:b/>
          <w:bCs/>
        </w:rPr>
        <w:lastRenderedPageBreak/>
        <w:t>How do you implement an Implicit Wait in Selenium?</w:t>
      </w:r>
      <w:r w:rsidRPr="00EB7325">
        <w:br/>
        <w:t xml:space="preserve">a) </w:t>
      </w:r>
      <w:proofErr w:type="gramStart"/>
      <w:r w:rsidRPr="00EB7325">
        <w:t>driver.manage</w:t>
      </w:r>
      <w:proofErr w:type="gramEnd"/>
      <w:r w:rsidRPr="00EB7325">
        <w:t>().timeouts().implicitlyWait(Duration.ofSeconds(10));</w:t>
      </w:r>
      <w:r w:rsidRPr="00EB7325">
        <w:br/>
        <w:t xml:space="preserve">b) </w:t>
      </w:r>
      <w:proofErr w:type="spellStart"/>
      <w:r w:rsidRPr="00EB7325">
        <w:t>driver.setImplicitWait</w:t>
      </w:r>
      <w:proofErr w:type="spellEnd"/>
      <w:r w:rsidRPr="00EB7325">
        <w:t>(10);</w:t>
      </w:r>
      <w:r w:rsidRPr="00EB7325">
        <w:br/>
        <w:t xml:space="preserve">c) </w:t>
      </w:r>
      <w:proofErr w:type="spellStart"/>
      <w:r w:rsidRPr="00EB7325">
        <w:t>driver.waitForElement</w:t>
      </w:r>
      <w:proofErr w:type="spellEnd"/>
      <w:r w:rsidRPr="00EB7325">
        <w:t>(10);</w:t>
      </w:r>
      <w:r w:rsidRPr="00EB7325">
        <w:br/>
        <w:t xml:space="preserve">d) </w:t>
      </w:r>
      <w:proofErr w:type="spellStart"/>
      <w:r w:rsidRPr="00EB7325">
        <w:t>driver.useImplicitWaits</w:t>
      </w:r>
      <w:proofErr w:type="spellEnd"/>
      <w:r w:rsidRPr="00EB7325">
        <w:t>(10);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driver.manage().timeouts().implicitlyWait(Duration.ofSeconds(10));</w:t>
      </w:r>
    </w:p>
    <w:p w14:paraId="3E08E3F0" w14:textId="77777777" w:rsidR="003A7519" w:rsidRPr="00EB7325" w:rsidRDefault="003A7519" w:rsidP="003A7519">
      <w:pPr>
        <w:numPr>
          <w:ilvl w:val="0"/>
          <w:numId w:val="3"/>
        </w:numPr>
        <w:jc w:val="left"/>
      </w:pPr>
      <w:r w:rsidRPr="00EB7325">
        <w:rPr>
          <w:b/>
          <w:bCs/>
        </w:rPr>
        <w:t>Which wait mechanism is recommended for handling dynamic elements?</w:t>
      </w:r>
      <w:r w:rsidRPr="00EB7325">
        <w:br/>
        <w:t>a) Implicit Wait</w:t>
      </w:r>
      <w:r w:rsidRPr="00EB7325">
        <w:br/>
        <w:t>b) Explicit Wait</w:t>
      </w:r>
      <w:r w:rsidRPr="00EB7325">
        <w:br/>
        <w:t xml:space="preserve">c) </w:t>
      </w:r>
      <w:proofErr w:type="spellStart"/>
      <w:r w:rsidRPr="00EB7325">
        <w:t>Thread.sleep</w:t>
      </w:r>
      <w:proofErr w:type="spellEnd"/>
      <w:r w:rsidRPr="00EB7325">
        <w:t>()</w:t>
      </w:r>
      <w:r w:rsidRPr="00EB7325">
        <w:br/>
        <w:t>d) Static Wait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b) Explicit Wait</w:t>
      </w:r>
    </w:p>
    <w:p w14:paraId="761D3464" w14:textId="77777777" w:rsidR="003A7519" w:rsidRPr="00EB7325" w:rsidRDefault="003A7519" w:rsidP="003A7519">
      <w:pPr>
        <w:numPr>
          <w:ilvl w:val="0"/>
          <w:numId w:val="3"/>
        </w:numPr>
        <w:jc w:val="left"/>
      </w:pPr>
      <w:r w:rsidRPr="00EB7325">
        <w:rPr>
          <w:b/>
          <w:bCs/>
        </w:rPr>
        <w:t>Which class is used to implement Explicit Waits in Selenium WebDriver?</w:t>
      </w:r>
      <w:r w:rsidRPr="00EB7325">
        <w:br/>
        <w:t xml:space="preserve">a) </w:t>
      </w:r>
      <w:proofErr w:type="spellStart"/>
      <w:r w:rsidRPr="00EB7325">
        <w:t>WebDriverWait</w:t>
      </w:r>
      <w:proofErr w:type="spellEnd"/>
      <w:r w:rsidRPr="00EB7325">
        <w:br/>
        <w:t xml:space="preserve">b) </w:t>
      </w:r>
      <w:proofErr w:type="spellStart"/>
      <w:r w:rsidRPr="00EB7325">
        <w:t>ThreadWait</w:t>
      </w:r>
      <w:proofErr w:type="spellEnd"/>
      <w:r w:rsidRPr="00EB7325">
        <w:br/>
        <w:t xml:space="preserve">c) </w:t>
      </w:r>
      <w:proofErr w:type="spellStart"/>
      <w:r w:rsidRPr="00EB7325">
        <w:t>ExplicitWaitManager</w:t>
      </w:r>
      <w:proofErr w:type="spellEnd"/>
      <w:r w:rsidRPr="00EB7325">
        <w:br/>
        <w:t xml:space="preserve">d) </w:t>
      </w:r>
      <w:proofErr w:type="spellStart"/>
      <w:r w:rsidRPr="00EB7325">
        <w:t>ElementWaitHandler</w:t>
      </w:r>
      <w:proofErr w:type="spellEnd"/>
      <w:r w:rsidRPr="00EB7325">
        <w:br/>
      </w:r>
      <w:r w:rsidRPr="00EB7325">
        <w:rPr>
          <w:b/>
          <w:bCs/>
        </w:rPr>
        <w:t>Answer:</w:t>
      </w:r>
      <w:r w:rsidRPr="00EB7325">
        <w:t xml:space="preserve"> a) </w:t>
      </w:r>
      <w:proofErr w:type="spellStart"/>
      <w:r w:rsidRPr="00EB7325">
        <w:t>WebDriverWait</w:t>
      </w:r>
      <w:proofErr w:type="spellEnd"/>
    </w:p>
    <w:p w14:paraId="596FE819" w14:textId="77777777" w:rsidR="003A7519" w:rsidRPr="00EB7325" w:rsidRDefault="003A7519" w:rsidP="003A7519">
      <w:pPr>
        <w:numPr>
          <w:ilvl w:val="0"/>
          <w:numId w:val="3"/>
        </w:numPr>
        <w:jc w:val="left"/>
      </w:pPr>
      <w:r w:rsidRPr="00EB7325">
        <w:rPr>
          <w:b/>
          <w:bCs/>
        </w:rPr>
        <w:t>Which of the following is a correct way to use Explicit Wait in Selenium?</w:t>
      </w:r>
      <w:r w:rsidRPr="00EB7325">
        <w:br/>
        <w:t xml:space="preserve">a) </w:t>
      </w:r>
      <w:proofErr w:type="spellStart"/>
      <w:r w:rsidRPr="00EB7325">
        <w:t>WebDriverWait</w:t>
      </w:r>
      <w:proofErr w:type="spellEnd"/>
      <w:r w:rsidRPr="00EB7325">
        <w:t xml:space="preserve"> wait = new </w:t>
      </w:r>
      <w:proofErr w:type="spellStart"/>
      <w:r w:rsidRPr="00EB7325">
        <w:t>WebDriverWait</w:t>
      </w:r>
      <w:proofErr w:type="spellEnd"/>
      <w:r w:rsidRPr="00EB7325">
        <w:t xml:space="preserve">(driver, </w:t>
      </w:r>
      <w:proofErr w:type="spellStart"/>
      <w:r w:rsidRPr="00EB7325">
        <w:t>Duration.ofSeconds</w:t>
      </w:r>
      <w:proofErr w:type="spellEnd"/>
      <w:r w:rsidRPr="00EB7325">
        <w:t>(10));</w:t>
      </w:r>
      <w:r w:rsidRPr="00EB7325">
        <w:br/>
        <w:t xml:space="preserve">b) </w:t>
      </w:r>
      <w:proofErr w:type="spellStart"/>
      <w:r w:rsidRPr="00EB7325">
        <w:t>driver.setExplicitWait</w:t>
      </w:r>
      <w:proofErr w:type="spellEnd"/>
      <w:r w:rsidRPr="00EB7325">
        <w:t>(10);</w:t>
      </w:r>
      <w:r w:rsidRPr="00EB7325">
        <w:br/>
        <w:t xml:space="preserve">c) </w:t>
      </w:r>
      <w:proofErr w:type="spellStart"/>
      <w:r w:rsidRPr="00EB7325">
        <w:t>driver.waitUntil</w:t>
      </w:r>
      <w:proofErr w:type="spellEnd"/>
      <w:r w:rsidRPr="00EB7325">
        <w:t>(</w:t>
      </w:r>
      <w:proofErr w:type="spellStart"/>
      <w:r w:rsidRPr="00EB7325">
        <w:t>Duration.ofSeconds</w:t>
      </w:r>
      <w:proofErr w:type="spellEnd"/>
      <w:r w:rsidRPr="00EB7325">
        <w:t>(10));</w:t>
      </w:r>
      <w:r w:rsidRPr="00EB7325">
        <w:br/>
        <w:t xml:space="preserve">d) </w:t>
      </w:r>
      <w:proofErr w:type="spellStart"/>
      <w:r w:rsidRPr="00EB7325">
        <w:t>driver.useExplicitWaits</w:t>
      </w:r>
      <w:proofErr w:type="spellEnd"/>
      <w:r w:rsidRPr="00EB7325">
        <w:t>(10);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</w:t>
      </w:r>
      <w:proofErr w:type="spellStart"/>
      <w:r w:rsidRPr="00EB7325">
        <w:t>WebDriverWait</w:t>
      </w:r>
      <w:proofErr w:type="spellEnd"/>
      <w:r w:rsidRPr="00EB7325">
        <w:t xml:space="preserve"> wait = new </w:t>
      </w:r>
      <w:proofErr w:type="spellStart"/>
      <w:r w:rsidRPr="00EB7325">
        <w:t>WebDriverWait</w:t>
      </w:r>
      <w:proofErr w:type="spellEnd"/>
      <w:r w:rsidRPr="00EB7325">
        <w:t xml:space="preserve">(driver, </w:t>
      </w:r>
      <w:proofErr w:type="spellStart"/>
      <w:r w:rsidRPr="00EB7325">
        <w:t>Duration.ofSeconds</w:t>
      </w:r>
      <w:proofErr w:type="spellEnd"/>
      <w:r w:rsidRPr="00EB7325">
        <w:t>(10));</w:t>
      </w:r>
    </w:p>
    <w:p w14:paraId="3527E604" w14:textId="77777777" w:rsidR="003A7519" w:rsidRPr="00EB7325" w:rsidRDefault="003A7519" w:rsidP="003A7519">
      <w:pPr>
        <w:numPr>
          <w:ilvl w:val="0"/>
          <w:numId w:val="3"/>
        </w:numPr>
        <w:jc w:val="left"/>
      </w:pPr>
      <w:r w:rsidRPr="00EB7325">
        <w:rPr>
          <w:b/>
          <w:bCs/>
        </w:rPr>
        <w:t>Which of the following conditions can be used with Explicit Wait?</w:t>
      </w:r>
      <w:r w:rsidRPr="00EB7325">
        <w:br/>
        <w:t xml:space="preserve">a) </w:t>
      </w:r>
      <w:proofErr w:type="spellStart"/>
      <w:r w:rsidRPr="00EB7325">
        <w:t>elementToBeClickable</w:t>
      </w:r>
      <w:proofErr w:type="spellEnd"/>
      <w:r w:rsidRPr="00EB7325">
        <w:t>()</w:t>
      </w:r>
      <w:r w:rsidRPr="00EB7325">
        <w:br/>
        <w:t xml:space="preserve">b) </w:t>
      </w:r>
      <w:proofErr w:type="spellStart"/>
      <w:r w:rsidRPr="00EB7325">
        <w:t>presenceOfElementLocated</w:t>
      </w:r>
      <w:proofErr w:type="spellEnd"/>
      <w:r w:rsidRPr="00EB7325">
        <w:t>()</w:t>
      </w:r>
      <w:r w:rsidRPr="00EB7325">
        <w:br/>
        <w:t xml:space="preserve">c) </w:t>
      </w:r>
      <w:proofErr w:type="spellStart"/>
      <w:r w:rsidRPr="00EB7325">
        <w:t>visibilityOfElementLocated</w:t>
      </w:r>
      <w:proofErr w:type="spellEnd"/>
      <w:r w:rsidRPr="00EB7325">
        <w:t>()</w:t>
      </w:r>
      <w:r w:rsidRPr="00EB7325">
        <w:br/>
        <w:t>d) All of the above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d) All of the above</w:t>
      </w:r>
    </w:p>
    <w:p w14:paraId="56B0069C" w14:textId="77777777" w:rsidR="003A7519" w:rsidRPr="00EB7325" w:rsidRDefault="003A7519" w:rsidP="003A7519">
      <w:pPr>
        <w:numPr>
          <w:ilvl w:val="0"/>
          <w:numId w:val="3"/>
        </w:numPr>
        <w:jc w:val="left"/>
      </w:pPr>
      <w:r w:rsidRPr="00EB7325">
        <w:rPr>
          <w:b/>
          <w:bCs/>
        </w:rPr>
        <w:t>What is the primary difference between Implicit and Explicit Waits?</w:t>
      </w:r>
      <w:r w:rsidRPr="00EB7325">
        <w:br/>
        <w:t>a) Implicit Wait applies globally, while Explicit Wait applies to specific elements</w:t>
      </w:r>
      <w:r w:rsidRPr="00EB7325">
        <w:br/>
        <w:t>b) Explicit Wait works only for static elements</w:t>
      </w:r>
      <w:r w:rsidRPr="00EB7325">
        <w:br/>
        <w:t>c) Implicit Wait is faster than Explicit Wait</w:t>
      </w:r>
      <w:r w:rsidRPr="00EB7325">
        <w:br/>
        <w:t xml:space="preserve">d) Explicit Wait can only be used with </w:t>
      </w:r>
      <w:proofErr w:type="spellStart"/>
      <w:r w:rsidRPr="00EB7325">
        <w:t>ChromeDriver</w:t>
      </w:r>
      <w:proofErr w:type="spellEnd"/>
      <w:r w:rsidRPr="00EB7325">
        <w:br/>
      </w:r>
      <w:r w:rsidRPr="00EB7325">
        <w:rPr>
          <w:b/>
          <w:bCs/>
        </w:rPr>
        <w:t>Answer:</w:t>
      </w:r>
      <w:r w:rsidRPr="00EB7325">
        <w:t xml:space="preserve"> a) Implicit Wait applies globally, while Explicit Wait applies to specific elements</w:t>
      </w:r>
    </w:p>
    <w:p w14:paraId="01F1E294" w14:textId="77777777" w:rsidR="003A7519" w:rsidRPr="00EB7325" w:rsidRDefault="003A7519" w:rsidP="003A7519">
      <w:pPr>
        <w:ind w:left="720"/>
        <w:jc w:val="left"/>
      </w:pPr>
    </w:p>
    <w:p w14:paraId="5A764DFF" w14:textId="77777777" w:rsidR="003A7519" w:rsidRPr="00EB7325" w:rsidRDefault="003A7519" w:rsidP="003A7519">
      <w:pPr>
        <w:numPr>
          <w:ilvl w:val="0"/>
          <w:numId w:val="3"/>
        </w:numPr>
        <w:jc w:val="left"/>
      </w:pPr>
      <w:r w:rsidRPr="00EB7325">
        <w:rPr>
          <w:b/>
          <w:bCs/>
        </w:rPr>
        <w:lastRenderedPageBreak/>
        <w:t>Which Selenium class is used for Fluent Wait?</w:t>
      </w:r>
      <w:r w:rsidRPr="00EB7325">
        <w:br/>
        <w:t xml:space="preserve">a) </w:t>
      </w:r>
      <w:proofErr w:type="spellStart"/>
      <w:r w:rsidRPr="00EB7325">
        <w:t>FluentWait</w:t>
      </w:r>
      <w:proofErr w:type="spellEnd"/>
      <w:r w:rsidRPr="00EB7325">
        <w:br/>
        <w:t xml:space="preserve">b) </w:t>
      </w:r>
      <w:proofErr w:type="spellStart"/>
      <w:r w:rsidRPr="00EB7325">
        <w:t>WebDriverFluentWait</w:t>
      </w:r>
      <w:proofErr w:type="spellEnd"/>
      <w:r w:rsidRPr="00EB7325">
        <w:br/>
        <w:t xml:space="preserve">c) </w:t>
      </w:r>
      <w:proofErr w:type="spellStart"/>
      <w:r w:rsidRPr="00EB7325">
        <w:t>AdvancedWait</w:t>
      </w:r>
      <w:proofErr w:type="spellEnd"/>
      <w:r w:rsidRPr="00EB7325">
        <w:br/>
        <w:t xml:space="preserve">d) </w:t>
      </w:r>
      <w:proofErr w:type="spellStart"/>
      <w:r w:rsidRPr="00EB7325">
        <w:t>SynchronizationWait</w:t>
      </w:r>
      <w:proofErr w:type="spellEnd"/>
      <w:r w:rsidRPr="00EB7325">
        <w:br/>
      </w:r>
      <w:r w:rsidRPr="00EB7325">
        <w:rPr>
          <w:b/>
          <w:bCs/>
        </w:rPr>
        <w:t>Answer:</w:t>
      </w:r>
      <w:r w:rsidRPr="00EB7325">
        <w:t xml:space="preserve"> a) </w:t>
      </w:r>
      <w:proofErr w:type="spellStart"/>
      <w:r w:rsidRPr="00EB7325">
        <w:t>FluentWait</w:t>
      </w:r>
      <w:proofErr w:type="spellEnd"/>
    </w:p>
    <w:p w14:paraId="079B1877" w14:textId="77777777" w:rsidR="003A7519" w:rsidRPr="00EB7325" w:rsidRDefault="003A7519" w:rsidP="003A7519">
      <w:pPr>
        <w:numPr>
          <w:ilvl w:val="0"/>
          <w:numId w:val="3"/>
        </w:numPr>
        <w:jc w:val="left"/>
      </w:pPr>
      <w:r w:rsidRPr="00EB7325">
        <w:rPr>
          <w:b/>
          <w:bCs/>
        </w:rPr>
        <w:t>Which of the following is TRUE about Fluent Wait?</w:t>
      </w:r>
      <w:r w:rsidRPr="00EB7325">
        <w:br/>
        <w:t>a) It allows polling the DOM at regular intervals</w:t>
      </w:r>
      <w:r w:rsidRPr="00EB7325">
        <w:br/>
        <w:t>b) It is the fastest wait mechanism in Selenium</w:t>
      </w:r>
      <w:r w:rsidRPr="00EB7325">
        <w:br/>
        <w:t>c) It cannot handle exceptions</w:t>
      </w:r>
      <w:r w:rsidRPr="00EB7325">
        <w:br/>
        <w:t>d) It replaces Explicit Wait completely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It allows polling the DOM at regular intervals</w:t>
      </w:r>
    </w:p>
    <w:p w14:paraId="64064520" w14:textId="77777777" w:rsidR="003A7519" w:rsidRPr="00EB7325" w:rsidRDefault="003A7519" w:rsidP="003A7519">
      <w:pPr>
        <w:numPr>
          <w:ilvl w:val="0"/>
          <w:numId w:val="3"/>
        </w:numPr>
        <w:jc w:val="left"/>
      </w:pPr>
      <w:r w:rsidRPr="00EB7325">
        <w:rPr>
          <w:b/>
          <w:bCs/>
        </w:rPr>
        <w:t>Which parameter does Fluent Wait use to check for element presence at intervals?</w:t>
      </w:r>
      <w:r w:rsidRPr="00EB7325">
        <w:br/>
        <w:t>a) Polling frequency</w:t>
      </w:r>
      <w:r w:rsidRPr="00EB7325">
        <w:br/>
        <w:t>b) Implicit wait timeout</w:t>
      </w:r>
      <w:r w:rsidRPr="00EB7325">
        <w:br/>
        <w:t>c) WebDriver instance</w:t>
      </w:r>
      <w:r w:rsidRPr="00EB7325">
        <w:br/>
        <w:t>d) Maximum wait time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Polling frequency</w:t>
      </w:r>
    </w:p>
    <w:p w14:paraId="5F96C9CB" w14:textId="77777777" w:rsidR="003A7519" w:rsidRPr="00EB7325" w:rsidRDefault="003A7519" w:rsidP="003A7519">
      <w:pPr>
        <w:numPr>
          <w:ilvl w:val="0"/>
          <w:numId w:val="3"/>
        </w:numPr>
        <w:jc w:val="left"/>
      </w:pPr>
      <w:r w:rsidRPr="00EB7325">
        <w:rPr>
          <w:b/>
          <w:bCs/>
        </w:rPr>
        <w:t>How do you set polling intervals in Fluent Wait?</w:t>
      </w:r>
      <w:r w:rsidRPr="00EB7325">
        <w:br/>
        <w:t xml:space="preserve">a) </w:t>
      </w:r>
      <w:proofErr w:type="spellStart"/>
      <w:proofErr w:type="gramStart"/>
      <w:r w:rsidRPr="00EB7325">
        <w:t>wait.pollingEvery</w:t>
      </w:r>
      <w:proofErr w:type="spellEnd"/>
      <w:proofErr w:type="gramEnd"/>
      <w:r w:rsidRPr="00EB7325">
        <w:t>(</w:t>
      </w:r>
      <w:proofErr w:type="spellStart"/>
      <w:r w:rsidRPr="00EB7325">
        <w:t>Duration.ofMillis</w:t>
      </w:r>
      <w:proofErr w:type="spellEnd"/>
      <w:r w:rsidRPr="00EB7325">
        <w:t>(500));</w:t>
      </w:r>
      <w:r w:rsidRPr="00EB7325">
        <w:br/>
        <w:t xml:space="preserve">b) </w:t>
      </w:r>
      <w:proofErr w:type="spellStart"/>
      <w:r w:rsidRPr="00EB7325">
        <w:t>wait.setPollingFrequency</w:t>
      </w:r>
      <w:proofErr w:type="spellEnd"/>
      <w:r w:rsidRPr="00EB7325">
        <w:t>(500);</w:t>
      </w:r>
      <w:r w:rsidRPr="00EB7325">
        <w:br/>
        <w:t xml:space="preserve">c) </w:t>
      </w:r>
      <w:proofErr w:type="spellStart"/>
      <w:r w:rsidRPr="00EB7325">
        <w:t>wait.interval</w:t>
      </w:r>
      <w:proofErr w:type="spellEnd"/>
      <w:r w:rsidRPr="00EB7325">
        <w:t>(500);</w:t>
      </w:r>
      <w:r w:rsidRPr="00EB7325">
        <w:br/>
        <w:t xml:space="preserve">d) </w:t>
      </w:r>
      <w:proofErr w:type="spellStart"/>
      <w:r w:rsidRPr="00EB7325">
        <w:t>wait.setCheckEvery</w:t>
      </w:r>
      <w:proofErr w:type="spellEnd"/>
      <w:r w:rsidRPr="00EB7325">
        <w:t>(500);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</w:t>
      </w:r>
      <w:proofErr w:type="spellStart"/>
      <w:r w:rsidRPr="00EB7325">
        <w:t>wait.pollingEvery</w:t>
      </w:r>
      <w:proofErr w:type="spellEnd"/>
      <w:r w:rsidRPr="00EB7325">
        <w:t>(</w:t>
      </w:r>
      <w:proofErr w:type="spellStart"/>
      <w:r w:rsidRPr="00EB7325">
        <w:t>Duration.ofMillis</w:t>
      </w:r>
      <w:proofErr w:type="spellEnd"/>
      <w:r w:rsidRPr="00EB7325">
        <w:t>(500));</w:t>
      </w:r>
    </w:p>
    <w:p w14:paraId="36C8638A" w14:textId="77777777" w:rsidR="003A7519" w:rsidRPr="00EB7325" w:rsidRDefault="003A7519" w:rsidP="003A7519">
      <w:pPr>
        <w:numPr>
          <w:ilvl w:val="0"/>
          <w:numId w:val="3"/>
        </w:numPr>
        <w:jc w:val="left"/>
      </w:pPr>
      <w:r w:rsidRPr="00EB7325">
        <w:rPr>
          <w:b/>
          <w:bCs/>
        </w:rPr>
        <w:t>What is the main advantage of using Fluent Wait over Explicit Wait?</w:t>
      </w:r>
      <w:r w:rsidRPr="00EB7325">
        <w:br/>
        <w:t>a) It allows retrying at specified intervals before timing out</w:t>
      </w:r>
      <w:r w:rsidRPr="00EB7325">
        <w:br/>
        <w:t xml:space="preserve">b) It eliminates the need for </w:t>
      </w:r>
      <w:proofErr w:type="spellStart"/>
      <w:r w:rsidRPr="00EB7325">
        <w:t>WebDriverWait</w:t>
      </w:r>
      <w:proofErr w:type="spellEnd"/>
      <w:r w:rsidRPr="00EB7325">
        <w:br/>
        <w:t>c) It applies globally like Implicit Wait</w:t>
      </w:r>
      <w:r w:rsidRPr="00EB7325">
        <w:br/>
        <w:t>d) It is faster than Explicit Wait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It allows retrying at specified intervals before timing out</w:t>
      </w:r>
    </w:p>
    <w:p w14:paraId="3DA9983D" w14:textId="77777777" w:rsidR="003A7519" w:rsidRPr="00EB7325" w:rsidRDefault="003A7519" w:rsidP="003A7519">
      <w:pPr>
        <w:numPr>
          <w:ilvl w:val="0"/>
          <w:numId w:val="3"/>
        </w:numPr>
        <w:jc w:val="left"/>
      </w:pPr>
      <w:r w:rsidRPr="00EB7325">
        <w:rPr>
          <w:b/>
          <w:bCs/>
        </w:rPr>
        <w:t>Which JavaScript method is often used to handle AJAX-based elements?</w:t>
      </w:r>
      <w:r w:rsidRPr="00EB7325">
        <w:br/>
        <w:t xml:space="preserve">a) </w:t>
      </w:r>
      <w:proofErr w:type="spellStart"/>
      <w:proofErr w:type="gramStart"/>
      <w:r w:rsidRPr="00EB7325">
        <w:t>document.readyState</w:t>
      </w:r>
      <w:proofErr w:type="spellEnd"/>
      <w:proofErr w:type="gramEnd"/>
      <w:r w:rsidRPr="00EB7325">
        <w:br/>
        <w:t xml:space="preserve">b) </w:t>
      </w:r>
      <w:proofErr w:type="spellStart"/>
      <w:r w:rsidRPr="00EB7325">
        <w:t>setTimeout</w:t>
      </w:r>
      <w:proofErr w:type="spellEnd"/>
      <w:r w:rsidRPr="00EB7325">
        <w:t>()</w:t>
      </w:r>
      <w:r w:rsidRPr="00EB7325">
        <w:br/>
        <w:t xml:space="preserve">c) </w:t>
      </w:r>
      <w:proofErr w:type="spellStart"/>
      <w:r w:rsidRPr="00EB7325">
        <w:t>waitForAjax</w:t>
      </w:r>
      <w:proofErr w:type="spellEnd"/>
      <w:r w:rsidRPr="00EB7325">
        <w:t>()</w:t>
      </w:r>
      <w:r w:rsidRPr="00EB7325">
        <w:br/>
        <w:t xml:space="preserve">d) </w:t>
      </w:r>
      <w:proofErr w:type="spellStart"/>
      <w:r w:rsidRPr="00EB7325">
        <w:t>asyncLoad</w:t>
      </w:r>
      <w:proofErr w:type="spellEnd"/>
      <w:r w:rsidRPr="00EB7325">
        <w:t>()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</w:t>
      </w:r>
      <w:proofErr w:type="spellStart"/>
      <w:r w:rsidRPr="00EB7325">
        <w:t>document.readyState</w:t>
      </w:r>
      <w:proofErr w:type="spellEnd"/>
    </w:p>
    <w:p w14:paraId="77DA0A6C" w14:textId="77777777" w:rsidR="003A7519" w:rsidRPr="00EB7325" w:rsidRDefault="003A7519" w:rsidP="003A7519">
      <w:pPr>
        <w:ind w:left="360"/>
        <w:jc w:val="left"/>
        <w:rPr>
          <w:b/>
          <w:bCs/>
        </w:rPr>
      </w:pPr>
    </w:p>
    <w:p w14:paraId="54033EE6" w14:textId="77777777" w:rsidR="003A7519" w:rsidRPr="00EB7325" w:rsidRDefault="003A7519" w:rsidP="003A7519">
      <w:pPr>
        <w:ind w:left="360"/>
        <w:jc w:val="left"/>
        <w:rPr>
          <w:b/>
          <w:bCs/>
        </w:rPr>
      </w:pPr>
    </w:p>
    <w:p w14:paraId="1F1A0111" w14:textId="77777777" w:rsidR="003A7519" w:rsidRPr="00EB7325" w:rsidRDefault="003A7519" w:rsidP="003A7519">
      <w:pPr>
        <w:ind w:left="360"/>
        <w:jc w:val="left"/>
      </w:pPr>
    </w:p>
    <w:p w14:paraId="2E42340D" w14:textId="77777777" w:rsidR="003A7519" w:rsidRPr="00EB7325" w:rsidRDefault="003A7519" w:rsidP="003A7519">
      <w:pPr>
        <w:numPr>
          <w:ilvl w:val="0"/>
          <w:numId w:val="3"/>
        </w:numPr>
        <w:jc w:val="left"/>
      </w:pPr>
      <w:r w:rsidRPr="00EB7325">
        <w:rPr>
          <w:b/>
          <w:bCs/>
        </w:rPr>
        <w:lastRenderedPageBreak/>
        <w:t xml:space="preserve">Which </w:t>
      </w:r>
      <w:proofErr w:type="spellStart"/>
      <w:r w:rsidRPr="00EB7325">
        <w:rPr>
          <w:b/>
          <w:bCs/>
        </w:rPr>
        <w:t>WebDriverWait</w:t>
      </w:r>
      <w:proofErr w:type="spellEnd"/>
      <w:r w:rsidRPr="00EB7325">
        <w:rPr>
          <w:b/>
          <w:bCs/>
        </w:rPr>
        <w:t xml:space="preserve"> condition is best for waiting for an element to be interactable?</w:t>
      </w:r>
      <w:r w:rsidRPr="00EB7325">
        <w:br/>
        <w:t xml:space="preserve">a) </w:t>
      </w:r>
      <w:proofErr w:type="spellStart"/>
      <w:r w:rsidRPr="00EB7325">
        <w:t>elementToBeClickable</w:t>
      </w:r>
      <w:proofErr w:type="spellEnd"/>
      <w:r w:rsidRPr="00EB7325">
        <w:t>()</w:t>
      </w:r>
      <w:r w:rsidRPr="00EB7325">
        <w:br/>
        <w:t xml:space="preserve">b) </w:t>
      </w:r>
      <w:proofErr w:type="spellStart"/>
      <w:r w:rsidRPr="00EB7325">
        <w:t>presenceOfElementLocated</w:t>
      </w:r>
      <w:proofErr w:type="spellEnd"/>
      <w:r w:rsidRPr="00EB7325">
        <w:t>()</w:t>
      </w:r>
      <w:r w:rsidRPr="00EB7325">
        <w:br/>
        <w:t xml:space="preserve">c) </w:t>
      </w:r>
      <w:proofErr w:type="spellStart"/>
      <w:r w:rsidRPr="00EB7325">
        <w:t>textToBePresentInElement</w:t>
      </w:r>
      <w:proofErr w:type="spellEnd"/>
      <w:r w:rsidRPr="00EB7325">
        <w:t>()</w:t>
      </w:r>
      <w:r w:rsidRPr="00EB7325">
        <w:br/>
        <w:t xml:space="preserve">d) </w:t>
      </w:r>
      <w:proofErr w:type="spellStart"/>
      <w:proofErr w:type="gramStart"/>
      <w:r w:rsidRPr="00EB7325">
        <w:t>alertIsPresent</w:t>
      </w:r>
      <w:proofErr w:type="spellEnd"/>
      <w:r w:rsidRPr="00EB7325">
        <w:t>(</w:t>
      </w:r>
      <w:proofErr w:type="gramEnd"/>
      <w:r w:rsidRPr="00EB7325">
        <w:t>)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</w:t>
      </w:r>
      <w:proofErr w:type="spellStart"/>
      <w:r w:rsidRPr="00EB7325">
        <w:t>elementToBeClickable</w:t>
      </w:r>
      <w:proofErr w:type="spellEnd"/>
      <w:r w:rsidRPr="00EB7325">
        <w:t>()</w:t>
      </w:r>
    </w:p>
    <w:p w14:paraId="3CD3B309" w14:textId="77777777" w:rsidR="003A7519" w:rsidRPr="00EB7325" w:rsidRDefault="003A7519" w:rsidP="003A7519">
      <w:pPr>
        <w:numPr>
          <w:ilvl w:val="0"/>
          <w:numId w:val="3"/>
        </w:numPr>
        <w:jc w:val="left"/>
      </w:pPr>
      <w:r w:rsidRPr="00EB7325">
        <w:rPr>
          <w:b/>
          <w:bCs/>
        </w:rPr>
        <w:t>Which Selenium method is commonly used to handle page load completion?</w:t>
      </w:r>
      <w:r w:rsidRPr="00EB7325">
        <w:br/>
        <w:t xml:space="preserve">a) </w:t>
      </w:r>
      <w:proofErr w:type="spellStart"/>
      <w:proofErr w:type="gramStart"/>
      <w:r w:rsidRPr="00EB7325">
        <w:t>driver.manage</w:t>
      </w:r>
      <w:proofErr w:type="spellEnd"/>
      <w:proofErr w:type="gramEnd"/>
      <w:r w:rsidRPr="00EB7325">
        <w:t>().timeouts().</w:t>
      </w:r>
      <w:proofErr w:type="spellStart"/>
      <w:r w:rsidRPr="00EB7325">
        <w:t>pageLoadTimeout</w:t>
      </w:r>
      <w:proofErr w:type="spellEnd"/>
      <w:r w:rsidRPr="00EB7325">
        <w:t>()</w:t>
      </w:r>
      <w:r w:rsidRPr="00EB7325">
        <w:br/>
        <w:t xml:space="preserve">b) </w:t>
      </w:r>
      <w:proofErr w:type="spellStart"/>
      <w:r w:rsidRPr="00EB7325">
        <w:t>driver.setPageLoadWait</w:t>
      </w:r>
      <w:proofErr w:type="spellEnd"/>
      <w:r w:rsidRPr="00EB7325">
        <w:t>()</w:t>
      </w:r>
      <w:r w:rsidRPr="00EB7325">
        <w:br/>
        <w:t xml:space="preserve">c) </w:t>
      </w:r>
      <w:proofErr w:type="spellStart"/>
      <w:r w:rsidRPr="00EB7325">
        <w:t>driver.waitForLoad</w:t>
      </w:r>
      <w:proofErr w:type="spellEnd"/>
      <w:r w:rsidRPr="00EB7325">
        <w:t>()</w:t>
      </w:r>
      <w:r w:rsidRPr="00EB7325">
        <w:br/>
        <w:t xml:space="preserve">d) </w:t>
      </w:r>
      <w:proofErr w:type="spellStart"/>
      <w:r w:rsidRPr="00EB7325">
        <w:t>driver.handlePageLoad</w:t>
      </w:r>
      <w:proofErr w:type="spellEnd"/>
      <w:r w:rsidRPr="00EB7325">
        <w:t>()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</w:t>
      </w:r>
      <w:proofErr w:type="spellStart"/>
      <w:r w:rsidRPr="00EB7325">
        <w:t>driver.manage</w:t>
      </w:r>
      <w:proofErr w:type="spellEnd"/>
      <w:r w:rsidRPr="00EB7325">
        <w:t>().timeouts().</w:t>
      </w:r>
      <w:proofErr w:type="spellStart"/>
      <w:r w:rsidRPr="00EB7325">
        <w:t>pageLoadTimeout</w:t>
      </w:r>
      <w:proofErr w:type="spellEnd"/>
      <w:r w:rsidRPr="00EB7325">
        <w:t>()</w:t>
      </w:r>
    </w:p>
    <w:p w14:paraId="208831B8" w14:textId="77777777" w:rsidR="003A7519" w:rsidRPr="00EB7325" w:rsidRDefault="003A7519" w:rsidP="003A7519">
      <w:pPr>
        <w:numPr>
          <w:ilvl w:val="0"/>
          <w:numId w:val="3"/>
        </w:numPr>
        <w:jc w:val="left"/>
      </w:pPr>
      <w:r w:rsidRPr="00EB7325">
        <w:rPr>
          <w:b/>
          <w:bCs/>
        </w:rPr>
        <w:t>What happens if an Explicit Wait times out?</w:t>
      </w:r>
      <w:r w:rsidRPr="00EB7325">
        <w:br/>
        <w:t xml:space="preserve">a) Selenium throws a </w:t>
      </w:r>
      <w:proofErr w:type="spellStart"/>
      <w:r w:rsidRPr="00EB7325">
        <w:t>TimeoutException</w:t>
      </w:r>
      <w:proofErr w:type="spellEnd"/>
      <w:r w:rsidRPr="00EB7325">
        <w:br/>
        <w:t>b) WebDriver retries automatically</w:t>
      </w:r>
      <w:r w:rsidRPr="00EB7325">
        <w:br/>
        <w:t>c) The test continues execution without failing</w:t>
      </w:r>
      <w:r w:rsidRPr="00EB7325">
        <w:br/>
        <w:t>d) The element gets refreshed automatically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Selenium throws a </w:t>
      </w:r>
      <w:proofErr w:type="spellStart"/>
      <w:r w:rsidRPr="00EB7325">
        <w:t>TimeoutException</w:t>
      </w:r>
      <w:proofErr w:type="spellEnd"/>
    </w:p>
    <w:p w14:paraId="23E82455" w14:textId="77777777" w:rsidR="003A7519" w:rsidRPr="00EB7325" w:rsidRDefault="003A7519" w:rsidP="003A7519">
      <w:pPr>
        <w:numPr>
          <w:ilvl w:val="0"/>
          <w:numId w:val="3"/>
        </w:numPr>
        <w:jc w:val="left"/>
      </w:pPr>
      <w:r w:rsidRPr="00EB7325">
        <w:rPr>
          <w:b/>
          <w:bCs/>
        </w:rPr>
        <w:t>Which of the following is the best practice when using waits in Selenium?</w:t>
      </w:r>
      <w:r w:rsidRPr="00EB7325">
        <w:br/>
        <w:t>a) Prefer Explicit Wait over Implicit Wait</w:t>
      </w:r>
      <w:r w:rsidRPr="00EB7325">
        <w:br/>
        <w:t xml:space="preserve">b) Always use </w:t>
      </w:r>
      <w:proofErr w:type="spellStart"/>
      <w:r w:rsidRPr="00EB7325">
        <w:t>Thread.sleep</w:t>
      </w:r>
      <w:proofErr w:type="spellEnd"/>
      <w:r w:rsidRPr="00EB7325">
        <w:t>()</w:t>
      </w:r>
      <w:r w:rsidRPr="00EB7325">
        <w:br/>
        <w:t>c) Use long Implicit Waits for all elements</w:t>
      </w:r>
      <w:r w:rsidRPr="00EB7325">
        <w:br/>
        <w:t>d) Avoid using waits entirely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Prefer Explicit Wait over Implicit Wait</w:t>
      </w:r>
    </w:p>
    <w:p w14:paraId="219BA630" w14:textId="77777777" w:rsidR="00F43C54" w:rsidRPr="00EB7325" w:rsidRDefault="00F43C54" w:rsidP="00F43C54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t xml:space="preserve">Which </w:t>
      </w:r>
      <w:proofErr w:type="spellStart"/>
      <w:r w:rsidRPr="00EB7325">
        <w:rPr>
          <w:rStyle w:val="Strong"/>
          <w:rFonts w:asciiTheme="minorHAnsi" w:eastAsiaTheme="majorEastAsia" w:hAnsiTheme="minorHAnsi"/>
        </w:rPr>
        <w:t>ExpectedCondition</w:t>
      </w:r>
      <w:proofErr w:type="spellEnd"/>
      <w:r w:rsidRPr="00EB7325">
        <w:rPr>
          <w:rStyle w:val="Strong"/>
          <w:rFonts w:asciiTheme="minorHAnsi" w:eastAsiaTheme="majorEastAsia" w:hAnsiTheme="minorHAnsi"/>
        </w:rPr>
        <w:t xml:space="preserve"> ensures that an element is not only present but also visible?</w:t>
      </w:r>
      <w:r w:rsidRPr="00EB7325">
        <w:rPr>
          <w:rFonts w:asciiTheme="minorHAnsi" w:hAnsiTheme="minorHAnsi"/>
        </w:rPr>
        <w:br/>
        <w:t xml:space="preserve">a) </w:t>
      </w:r>
      <w:proofErr w:type="spellStart"/>
      <w:r w:rsidRPr="00EB7325">
        <w:rPr>
          <w:rFonts w:asciiTheme="minorHAnsi" w:hAnsiTheme="minorHAnsi"/>
        </w:rPr>
        <w:t>visibilityOfElementLocated</w:t>
      </w:r>
      <w:proofErr w:type="spellEnd"/>
      <w:r w:rsidRPr="00EB7325">
        <w:rPr>
          <w:rFonts w:asciiTheme="minorHAnsi" w:hAnsiTheme="minorHAnsi"/>
        </w:rPr>
        <w:t>()</w:t>
      </w:r>
      <w:r w:rsidRPr="00EB7325">
        <w:rPr>
          <w:rFonts w:asciiTheme="minorHAnsi" w:hAnsiTheme="minorHAnsi"/>
        </w:rPr>
        <w:br/>
        <w:t xml:space="preserve">b) </w:t>
      </w:r>
      <w:proofErr w:type="spellStart"/>
      <w:r w:rsidRPr="00EB7325">
        <w:rPr>
          <w:rFonts w:asciiTheme="minorHAnsi" w:hAnsiTheme="minorHAnsi"/>
        </w:rPr>
        <w:t>presenceOfElementLocated</w:t>
      </w:r>
      <w:proofErr w:type="spellEnd"/>
      <w:r w:rsidRPr="00EB7325">
        <w:rPr>
          <w:rFonts w:asciiTheme="minorHAnsi" w:hAnsiTheme="minorHAnsi"/>
        </w:rPr>
        <w:t>()</w:t>
      </w:r>
      <w:r w:rsidRPr="00EB7325">
        <w:rPr>
          <w:rFonts w:asciiTheme="minorHAnsi" w:hAnsiTheme="minorHAnsi"/>
        </w:rPr>
        <w:br/>
        <w:t xml:space="preserve">c) </w:t>
      </w:r>
      <w:proofErr w:type="spellStart"/>
      <w:r w:rsidRPr="00EB7325">
        <w:rPr>
          <w:rFonts w:asciiTheme="minorHAnsi" w:hAnsiTheme="minorHAnsi"/>
        </w:rPr>
        <w:t>elementToBeClickable</w:t>
      </w:r>
      <w:proofErr w:type="spellEnd"/>
      <w:r w:rsidRPr="00EB7325">
        <w:rPr>
          <w:rFonts w:asciiTheme="minorHAnsi" w:hAnsiTheme="minorHAnsi"/>
        </w:rPr>
        <w:t>()</w:t>
      </w:r>
      <w:r w:rsidRPr="00EB7325">
        <w:rPr>
          <w:rFonts w:asciiTheme="minorHAnsi" w:hAnsiTheme="minorHAnsi"/>
        </w:rPr>
        <w:br/>
        <w:t xml:space="preserve">d) </w:t>
      </w:r>
      <w:proofErr w:type="spellStart"/>
      <w:proofErr w:type="gramStart"/>
      <w:r w:rsidRPr="00EB7325">
        <w:rPr>
          <w:rFonts w:asciiTheme="minorHAnsi" w:hAnsiTheme="minorHAnsi"/>
        </w:rPr>
        <w:t>attributeToBe</w:t>
      </w:r>
      <w:proofErr w:type="spellEnd"/>
      <w:r w:rsidRPr="00EB7325">
        <w:rPr>
          <w:rFonts w:asciiTheme="minorHAnsi" w:hAnsiTheme="minorHAnsi"/>
        </w:rPr>
        <w:t>(</w:t>
      </w:r>
      <w:proofErr w:type="gramEnd"/>
      <w:r w:rsidRPr="00EB7325">
        <w:rPr>
          <w:rFonts w:asciiTheme="minorHAnsi" w:hAnsiTheme="minorHAnsi"/>
        </w:rPr>
        <w:t>)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a) </w:t>
      </w:r>
      <w:proofErr w:type="spellStart"/>
      <w:r w:rsidRPr="00EB7325">
        <w:rPr>
          <w:rFonts w:asciiTheme="minorHAnsi" w:hAnsiTheme="minorHAnsi"/>
        </w:rPr>
        <w:t>visibilityOfElementLocated</w:t>
      </w:r>
      <w:proofErr w:type="spellEnd"/>
      <w:r w:rsidRPr="00EB7325">
        <w:rPr>
          <w:rFonts w:asciiTheme="minorHAnsi" w:hAnsiTheme="minorHAnsi"/>
        </w:rPr>
        <w:t>()</w:t>
      </w:r>
    </w:p>
    <w:p w14:paraId="6B4335AF" w14:textId="77777777" w:rsidR="00F43C54" w:rsidRPr="00EB7325" w:rsidRDefault="00F43C54" w:rsidP="00F43C54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t>Which wait strategy should you use if an element may appear at any time but should not cause test failure if it doesn’t?</w:t>
      </w:r>
      <w:r w:rsidRPr="00EB7325">
        <w:rPr>
          <w:rFonts w:asciiTheme="minorHAnsi" w:hAnsiTheme="minorHAnsi"/>
        </w:rPr>
        <w:br/>
        <w:t>a) Fluent Wait with polling intervals</w:t>
      </w:r>
      <w:r w:rsidRPr="00EB7325">
        <w:rPr>
          <w:rFonts w:asciiTheme="minorHAnsi" w:hAnsiTheme="minorHAnsi"/>
        </w:rPr>
        <w:br/>
        <w:t>b) High Implicit Wait timeout</w:t>
      </w:r>
      <w:r w:rsidRPr="00EB7325">
        <w:rPr>
          <w:rFonts w:asciiTheme="minorHAnsi" w:hAnsiTheme="minorHAnsi"/>
        </w:rPr>
        <w:br/>
        <w:t xml:space="preserve">c) </w:t>
      </w:r>
      <w:proofErr w:type="spellStart"/>
      <w:r w:rsidRPr="00EB7325">
        <w:rPr>
          <w:rFonts w:asciiTheme="minorHAnsi" w:hAnsiTheme="minorHAnsi"/>
        </w:rPr>
        <w:t>Thread.sleep</w:t>
      </w:r>
      <w:proofErr w:type="spellEnd"/>
      <w:r w:rsidRPr="00EB7325">
        <w:rPr>
          <w:rFonts w:asciiTheme="minorHAnsi" w:hAnsiTheme="minorHAnsi"/>
        </w:rPr>
        <w:t>()</w:t>
      </w:r>
      <w:r w:rsidRPr="00EB7325">
        <w:rPr>
          <w:rFonts w:asciiTheme="minorHAnsi" w:hAnsiTheme="minorHAnsi"/>
        </w:rPr>
        <w:br/>
        <w:t>d) Refreshing the page until the element is found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a) Fluent Wait with polling intervals</w:t>
      </w:r>
    </w:p>
    <w:p w14:paraId="6EDBD61A" w14:textId="77777777" w:rsidR="00F43C54" w:rsidRPr="00EB7325" w:rsidRDefault="00F43C54" w:rsidP="00F43C54">
      <w:pPr>
        <w:pStyle w:val="NormalWeb"/>
        <w:ind w:left="720"/>
        <w:rPr>
          <w:rFonts w:asciiTheme="minorHAnsi" w:hAnsiTheme="minorHAnsi"/>
        </w:rPr>
      </w:pPr>
    </w:p>
    <w:p w14:paraId="0C6F67E6" w14:textId="77777777" w:rsidR="00F43C54" w:rsidRPr="00EB7325" w:rsidRDefault="00F43C54" w:rsidP="00F43C54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lastRenderedPageBreak/>
        <w:t>What happens if an element appears after the Explicit Wait timeout is reached?</w:t>
      </w:r>
      <w:r w:rsidRPr="00EB7325">
        <w:rPr>
          <w:rFonts w:asciiTheme="minorHAnsi" w:hAnsiTheme="minorHAnsi"/>
        </w:rPr>
        <w:br/>
        <w:t xml:space="preserve">a) A </w:t>
      </w:r>
      <w:proofErr w:type="spellStart"/>
      <w:r w:rsidRPr="00EB7325">
        <w:rPr>
          <w:rFonts w:asciiTheme="minorHAnsi" w:hAnsiTheme="minorHAnsi"/>
        </w:rPr>
        <w:t>TimeoutException</w:t>
      </w:r>
      <w:proofErr w:type="spellEnd"/>
      <w:r w:rsidRPr="00EB7325">
        <w:rPr>
          <w:rFonts w:asciiTheme="minorHAnsi" w:hAnsiTheme="minorHAnsi"/>
        </w:rPr>
        <w:t xml:space="preserve"> is thrown</w:t>
      </w:r>
      <w:r w:rsidRPr="00EB7325">
        <w:rPr>
          <w:rFonts w:asciiTheme="minorHAnsi" w:hAnsiTheme="minorHAnsi"/>
        </w:rPr>
        <w:br/>
        <w:t>b) Selenium automatically waits longer</w:t>
      </w:r>
      <w:r w:rsidRPr="00EB7325">
        <w:rPr>
          <w:rFonts w:asciiTheme="minorHAnsi" w:hAnsiTheme="minorHAnsi"/>
        </w:rPr>
        <w:br/>
        <w:t>c) The test execution continues without interacting with the element</w:t>
      </w:r>
      <w:r w:rsidRPr="00EB7325">
        <w:rPr>
          <w:rFonts w:asciiTheme="minorHAnsi" w:hAnsiTheme="minorHAnsi"/>
        </w:rPr>
        <w:br/>
        <w:t>d) The page reloads automatically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a) A </w:t>
      </w:r>
      <w:proofErr w:type="spellStart"/>
      <w:r w:rsidRPr="00EB7325">
        <w:rPr>
          <w:rFonts w:asciiTheme="minorHAnsi" w:hAnsiTheme="minorHAnsi"/>
        </w:rPr>
        <w:t>TimeoutException</w:t>
      </w:r>
      <w:proofErr w:type="spellEnd"/>
      <w:r w:rsidRPr="00EB7325">
        <w:rPr>
          <w:rFonts w:asciiTheme="minorHAnsi" w:hAnsiTheme="minorHAnsi"/>
        </w:rPr>
        <w:t xml:space="preserve"> is thrown</w:t>
      </w:r>
    </w:p>
    <w:p w14:paraId="28F196A2" w14:textId="77777777" w:rsidR="00F43C54" w:rsidRPr="00EB7325" w:rsidRDefault="00F43C54" w:rsidP="00F43C54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t xml:space="preserve">Which of the following </w:t>
      </w:r>
      <w:proofErr w:type="spellStart"/>
      <w:r w:rsidRPr="00EB7325">
        <w:rPr>
          <w:rStyle w:val="Strong"/>
          <w:rFonts w:asciiTheme="minorHAnsi" w:eastAsiaTheme="majorEastAsia" w:hAnsiTheme="minorHAnsi"/>
        </w:rPr>
        <w:t>ExpectedConditions</w:t>
      </w:r>
      <w:proofErr w:type="spellEnd"/>
      <w:r w:rsidRPr="00EB7325">
        <w:rPr>
          <w:rStyle w:val="Strong"/>
          <w:rFonts w:asciiTheme="minorHAnsi" w:eastAsiaTheme="majorEastAsia" w:hAnsiTheme="minorHAnsi"/>
        </w:rPr>
        <w:t xml:space="preserve"> is best for handling dynamically loaded elements?</w:t>
      </w:r>
      <w:r w:rsidRPr="00EB7325">
        <w:rPr>
          <w:rFonts w:asciiTheme="minorHAnsi" w:hAnsiTheme="minorHAnsi"/>
        </w:rPr>
        <w:br/>
        <w:t xml:space="preserve">a) </w:t>
      </w:r>
      <w:proofErr w:type="spellStart"/>
      <w:r w:rsidRPr="00EB7325">
        <w:rPr>
          <w:rFonts w:asciiTheme="minorHAnsi" w:hAnsiTheme="minorHAnsi"/>
        </w:rPr>
        <w:t>presenceOfElementLocated</w:t>
      </w:r>
      <w:proofErr w:type="spellEnd"/>
      <w:r w:rsidRPr="00EB7325">
        <w:rPr>
          <w:rFonts w:asciiTheme="minorHAnsi" w:hAnsiTheme="minorHAnsi"/>
        </w:rPr>
        <w:t>()</w:t>
      </w:r>
      <w:r w:rsidRPr="00EB7325">
        <w:rPr>
          <w:rFonts w:asciiTheme="minorHAnsi" w:hAnsiTheme="minorHAnsi"/>
        </w:rPr>
        <w:br/>
        <w:t xml:space="preserve">b) </w:t>
      </w:r>
      <w:proofErr w:type="spellStart"/>
      <w:r w:rsidRPr="00EB7325">
        <w:rPr>
          <w:rFonts w:asciiTheme="minorHAnsi" w:hAnsiTheme="minorHAnsi"/>
        </w:rPr>
        <w:t>textToBePresentInElement</w:t>
      </w:r>
      <w:proofErr w:type="spellEnd"/>
      <w:r w:rsidRPr="00EB7325">
        <w:rPr>
          <w:rFonts w:asciiTheme="minorHAnsi" w:hAnsiTheme="minorHAnsi"/>
        </w:rPr>
        <w:t>()</w:t>
      </w:r>
      <w:r w:rsidRPr="00EB7325">
        <w:rPr>
          <w:rFonts w:asciiTheme="minorHAnsi" w:hAnsiTheme="minorHAnsi"/>
        </w:rPr>
        <w:br/>
        <w:t xml:space="preserve">c) </w:t>
      </w:r>
      <w:proofErr w:type="spellStart"/>
      <w:r w:rsidRPr="00EB7325">
        <w:rPr>
          <w:rFonts w:asciiTheme="minorHAnsi" w:hAnsiTheme="minorHAnsi"/>
        </w:rPr>
        <w:t>alertIsPresent</w:t>
      </w:r>
      <w:proofErr w:type="spellEnd"/>
      <w:r w:rsidRPr="00EB7325">
        <w:rPr>
          <w:rFonts w:asciiTheme="minorHAnsi" w:hAnsiTheme="minorHAnsi"/>
        </w:rPr>
        <w:t>()</w:t>
      </w:r>
      <w:r w:rsidRPr="00EB7325">
        <w:rPr>
          <w:rFonts w:asciiTheme="minorHAnsi" w:hAnsiTheme="minorHAnsi"/>
        </w:rPr>
        <w:br/>
        <w:t xml:space="preserve">d) </w:t>
      </w:r>
      <w:proofErr w:type="spellStart"/>
      <w:proofErr w:type="gramStart"/>
      <w:r w:rsidRPr="00EB7325">
        <w:rPr>
          <w:rFonts w:asciiTheme="minorHAnsi" w:hAnsiTheme="minorHAnsi"/>
        </w:rPr>
        <w:t>attributeToBe</w:t>
      </w:r>
      <w:proofErr w:type="spellEnd"/>
      <w:r w:rsidRPr="00EB7325">
        <w:rPr>
          <w:rFonts w:asciiTheme="minorHAnsi" w:hAnsiTheme="minorHAnsi"/>
        </w:rPr>
        <w:t>(</w:t>
      </w:r>
      <w:proofErr w:type="gramEnd"/>
      <w:r w:rsidRPr="00EB7325">
        <w:rPr>
          <w:rFonts w:asciiTheme="minorHAnsi" w:hAnsiTheme="minorHAnsi"/>
        </w:rPr>
        <w:t>)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a) </w:t>
      </w:r>
      <w:proofErr w:type="spellStart"/>
      <w:r w:rsidRPr="00EB7325">
        <w:rPr>
          <w:rFonts w:asciiTheme="minorHAnsi" w:hAnsiTheme="minorHAnsi"/>
        </w:rPr>
        <w:t>presenceOfElementLocated</w:t>
      </w:r>
      <w:proofErr w:type="spellEnd"/>
      <w:r w:rsidRPr="00EB7325">
        <w:rPr>
          <w:rFonts w:asciiTheme="minorHAnsi" w:hAnsiTheme="minorHAnsi"/>
        </w:rPr>
        <w:t>()</w:t>
      </w:r>
    </w:p>
    <w:p w14:paraId="572C818B" w14:textId="77777777" w:rsidR="00F43C54" w:rsidRPr="00EB7325" w:rsidRDefault="00F43C54" w:rsidP="00F43C54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B7325">
        <w:rPr>
          <w:rStyle w:val="Strong"/>
          <w:rFonts w:asciiTheme="minorHAnsi" w:eastAsiaTheme="majorEastAsia" w:hAnsiTheme="minorHAnsi"/>
        </w:rPr>
        <w:t xml:space="preserve">Which of the following best describes the purpose of the </w:t>
      </w:r>
      <w:proofErr w:type="spellStart"/>
      <w:r w:rsidRPr="00EB7325">
        <w:rPr>
          <w:rStyle w:val="HTMLCode"/>
          <w:rFonts w:asciiTheme="minorHAnsi" w:eastAsiaTheme="majorEastAsia" w:hAnsiTheme="minorHAnsi"/>
          <w:b/>
          <w:bCs/>
        </w:rPr>
        <w:t>pageLoadTimeout</w:t>
      </w:r>
      <w:proofErr w:type="spellEnd"/>
      <w:r w:rsidRPr="00EB7325">
        <w:rPr>
          <w:rStyle w:val="Strong"/>
          <w:rFonts w:asciiTheme="minorHAnsi" w:eastAsiaTheme="majorEastAsia" w:hAnsiTheme="minorHAnsi"/>
        </w:rPr>
        <w:t xml:space="preserve"> method in Selenium?</w:t>
      </w:r>
      <w:r w:rsidRPr="00EB7325">
        <w:rPr>
          <w:rFonts w:asciiTheme="minorHAnsi" w:hAnsiTheme="minorHAnsi"/>
        </w:rPr>
        <w:br/>
        <w:t>a) It sets a timeout for how long Selenium should wait for a page to load</w:t>
      </w:r>
      <w:r w:rsidRPr="00EB7325">
        <w:rPr>
          <w:rFonts w:asciiTheme="minorHAnsi" w:hAnsiTheme="minorHAnsi"/>
        </w:rPr>
        <w:br/>
        <w:t>b) It waits for a specific element to be present on the page</w:t>
      </w:r>
      <w:r w:rsidRPr="00EB7325">
        <w:rPr>
          <w:rFonts w:asciiTheme="minorHAnsi" w:hAnsiTheme="minorHAnsi"/>
        </w:rPr>
        <w:br/>
        <w:t>c) It refreshes the page until all elements are loaded</w:t>
      </w:r>
      <w:r w:rsidRPr="00EB7325">
        <w:rPr>
          <w:rFonts w:asciiTheme="minorHAnsi" w:hAnsiTheme="minorHAnsi"/>
        </w:rPr>
        <w:br/>
        <w:t>d) It overrides all other wait conditions</w:t>
      </w:r>
      <w:r w:rsidRPr="00EB7325">
        <w:rPr>
          <w:rFonts w:asciiTheme="minorHAnsi" w:hAnsiTheme="minorHAnsi"/>
        </w:rPr>
        <w:br/>
      </w:r>
      <w:r w:rsidRPr="00EB7325">
        <w:rPr>
          <w:rStyle w:val="Strong"/>
          <w:rFonts w:asciiTheme="minorHAnsi" w:eastAsiaTheme="majorEastAsia" w:hAnsiTheme="minorHAnsi"/>
        </w:rPr>
        <w:t>Answer:</w:t>
      </w:r>
      <w:r w:rsidRPr="00EB7325">
        <w:rPr>
          <w:rFonts w:asciiTheme="minorHAnsi" w:hAnsiTheme="minorHAnsi"/>
        </w:rPr>
        <w:t xml:space="preserve"> a) It sets a timeout for how long Selenium should wait for a page to load</w:t>
      </w:r>
    </w:p>
    <w:p w14:paraId="69F05D1F" w14:textId="77777777" w:rsidR="00F43C54" w:rsidRPr="00EB7325" w:rsidRDefault="00F43C54" w:rsidP="00F43C54">
      <w:pPr>
        <w:numPr>
          <w:ilvl w:val="0"/>
          <w:numId w:val="3"/>
        </w:numPr>
        <w:jc w:val="left"/>
      </w:pPr>
      <w:r w:rsidRPr="00EB7325">
        <w:rPr>
          <w:b/>
          <w:bCs/>
        </w:rPr>
        <w:t>What is Selenium Grid used for?</w:t>
      </w:r>
      <w:r w:rsidRPr="00EB7325">
        <w:br/>
        <w:t>a) Running tests on multiple machines and browsers simultaneously</w:t>
      </w:r>
      <w:r w:rsidRPr="00EB7325">
        <w:br/>
        <w:t>b) Executing test cases in a single-threaded environment</w:t>
      </w:r>
      <w:r w:rsidRPr="00EB7325">
        <w:br/>
        <w:t>c) Managing test scripts in a centralized repository</w:t>
      </w:r>
      <w:r w:rsidRPr="00EB7325">
        <w:br/>
        <w:t>d) Handling database operations in Selenium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Running tests on multiple machines and browsers simultaneously</w:t>
      </w:r>
    </w:p>
    <w:p w14:paraId="45316878" w14:textId="77777777" w:rsidR="00F43C54" w:rsidRPr="00EB7325" w:rsidRDefault="00F43C54" w:rsidP="00F43C54">
      <w:pPr>
        <w:numPr>
          <w:ilvl w:val="0"/>
          <w:numId w:val="3"/>
        </w:numPr>
        <w:jc w:val="left"/>
      </w:pPr>
      <w:r w:rsidRPr="00EB7325">
        <w:rPr>
          <w:b/>
          <w:bCs/>
        </w:rPr>
        <w:t>Which of the following roles exist in Selenium Grid?</w:t>
      </w:r>
      <w:r w:rsidRPr="00EB7325">
        <w:br/>
        <w:t>a) Hub and Node</w:t>
      </w:r>
      <w:r w:rsidRPr="00EB7325">
        <w:br/>
        <w:t>b) Master and Slave</w:t>
      </w:r>
      <w:r w:rsidRPr="00EB7325">
        <w:br/>
        <w:t>c) Server and Client</w:t>
      </w:r>
      <w:r w:rsidRPr="00EB7325">
        <w:br/>
        <w:t>d) Sender and Receiver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Hub and Node</w:t>
      </w:r>
    </w:p>
    <w:p w14:paraId="1381A740" w14:textId="77777777" w:rsidR="00F43C54" w:rsidRPr="00EB7325" w:rsidRDefault="00F43C54" w:rsidP="00F43C54">
      <w:pPr>
        <w:numPr>
          <w:ilvl w:val="0"/>
          <w:numId w:val="3"/>
        </w:numPr>
        <w:jc w:val="left"/>
      </w:pPr>
      <w:r w:rsidRPr="00EB7325">
        <w:rPr>
          <w:b/>
          <w:bCs/>
        </w:rPr>
        <w:t>Which command starts a Selenium Grid Hub?</w:t>
      </w:r>
      <w:r w:rsidRPr="00EB7325">
        <w:br/>
        <w:t>a) java -jar selenium-server-standalone.jar -role hub</w:t>
      </w:r>
      <w:r w:rsidRPr="00EB7325">
        <w:br/>
        <w:t xml:space="preserve">b) </w:t>
      </w:r>
      <w:proofErr w:type="spellStart"/>
      <w:proofErr w:type="gramStart"/>
      <w:r w:rsidRPr="00EB7325">
        <w:t>webdriver.grid</w:t>
      </w:r>
      <w:proofErr w:type="gramEnd"/>
      <w:r w:rsidRPr="00EB7325">
        <w:t>.start</w:t>
      </w:r>
      <w:proofErr w:type="spellEnd"/>
      <w:r w:rsidRPr="00EB7325">
        <w:t>()</w:t>
      </w:r>
      <w:r w:rsidRPr="00EB7325">
        <w:br/>
        <w:t xml:space="preserve">c) </w:t>
      </w:r>
      <w:proofErr w:type="spellStart"/>
      <w:r w:rsidRPr="00EB7325">
        <w:t>grid.hub.launch</w:t>
      </w:r>
      <w:proofErr w:type="spellEnd"/>
      <w:r w:rsidRPr="00EB7325">
        <w:t>()</w:t>
      </w:r>
      <w:r w:rsidRPr="00EB7325">
        <w:br/>
        <w:t>d) start selenium-hub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java -jar selenium-server-standalone.jar -role hub</w:t>
      </w:r>
    </w:p>
    <w:p w14:paraId="6FFA0C0D" w14:textId="77777777" w:rsidR="00F43C54" w:rsidRPr="00EB7325" w:rsidRDefault="00F43C54" w:rsidP="00F43C54">
      <w:pPr>
        <w:numPr>
          <w:ilvl w:val="0"/>
          <w:numId w:val="3"/>
        </w:numPr>
        <w:jc w:val="left"/>
      </w:pPr>
      <w:r w:rsidRPr="00EB7325">
        <w:rPr>
          <w:b/>
          <w:bCs/>
        </w:rPr>
        <w:t>Which role in Selenium Grid receives and distributes test execution requests?</w:t>
      </w:r>
      <w:r w:rsidRPr="00EB7325">
        <w:br/>
        <w:t>a) Hub</w:t>
      </w:r>
      <w:r w:rsidRPr="00EB7325">
        <w:br/>
        <w:t>b) Node</w:t>
      </w:r>
      <w:r w:rsidRPr="00EB7325">
        <w:br/>
        <w:t>c) Client</w:t>
      </w:r>
      <w:r w:rsidRPr="00EB7325">
        <w:br/>
        <w:t>d) Server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Hub</w:t>
      </w:r>
    </w:p>
    <w:p w14:paraId="66AD4BB3" w14:textId="77777777" w:rsidR="00F43C54" w:rsidRPr="00EB7325" w:rsidRDefault="00F43C54" w:rsidP="00F43C54">
      <w:pPr>
        <w:numPr>
          <w:ilvl w:val="0"/>
          <w:numId w:val="3"/>
        </w:numPr>
        <w:jc w:val="left"/>
      </w:pPr>
      <w:r w:rsidRPr="00EB7325">
        <w:rPr>
          <w:b/>
          <w:bCs/>
        </w:rPr>
        <w:lastRenderedPageBreak/>
        <w:t>Which role in Selenium Grid executes the test cases?</w:t>
      </w:r>
      <w:r w:rsidRPr="00EB7325">
        <w:br/>
        <w:t>a) Node</w:t>
      </w:r>
      <w:r w:rsidRPr="00EB7325">
        <w:br/>
        <w:t>b) Hub</w:t>
      </w:r>
      <w:r w:rsidRPr="00EB7325">
        <w:br/>
        <w:t>c) Server</w:t>
      </w:r>
      <w:r w:rsidRPr="00EB7325">
        <w:br/>
        <w:t>d) Client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Node</w:t>
      </w:r>
    </w:p>
    <w:p w14:paraId="213E1155" w14:textId="77777777" w:rsidR="00F43C54" w:rsidRPr="00EB7325" w:rsidRDefault="00F43C54" w:rsidP="00F43C54">
      <w:pPr>
        <w:numPr>
          <w:ilvl w:val="0"/>
          <w:numId w:val="3"/>
        </w:numPr>
        <w:jc w:val="left"/>
      </w:pPr>
      <w:r w:rsidRPr="00EB7325">
        <w:rPr>
          <w:b/>
          <w:bCs/>
        </w:rPr>
        <w:t>Which of the following is required to run Selenium Grid?</w:t>
      </w:r>
      <w:r w:rsidRPr="00EB7325">
        <w:br/>
        <w:t>a) Java</w:t>
      </w:r>
      <w:r w:rsidRPr="00EB7325">
        <w:br/>
        <w:t>b) Selenium Standalone Server</w:t>
      </w:r>
      <w:r w:rsidRPr="00EB7325">
        <w:br/>
        <w:t>c) WebDriver for the respective browser</w:t>
      </w:r>
      <w:r w:rsidRPr="00EB7325">
        <w:br/>
        <w:t>d) All of the above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d) All of the above</w:t>
      </w:r>
    </w:p>
    <w:p w14:paraId="652BB4A8" w14:textId="77777777" w:rsidR="00F43C54" w:rsidRPr="00EB7325" w:rsidRDefault="00F43C54" w:rsidP="00F43C54">
      <w:pPr>
        <w:numPr>
          <w:ilvl w:val="0"/>
          <w:numId w:val="3"/>
        </w:numPr>
        <w:jc w:val="left"/>
      </w:pPr>
      <w:r w:rsidRPr="00EB7325">
        <w:rPr>
          <w:b/>
          <w:bCs/>
        </w:rPr>
        <w:t>Which of the following is TRUE about Selenium Grid?</w:t>
      </w:r>
      <w:r w:rsidRPr="00EB7325">
        <w:br/>
        <w:t>a) It allows executing tests in parallel across multiple machines</w:t>
      </w:r>
      <w:r w:rsidRPr="00EB7325">
        <w:br/>
        <w:t>b) It only supports Chrome browser</w:t>
      </w:r>
      <w:r w:rsidRPr="00EB7325">
        <w:br/>
        <w:t>c) It does not require WebDriver instances</w:t>
      </w:r>
      <w:r w:rsidRPr="00EB7325">
        <w:br/>
        <w:t>d) It is used for managing Selenium test scripts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It allows executing tests in parallel across multiple machines</w:t>
      </w:r>
    </w:p>
    <w:p w14:paraId="58BE7582" w14:textId="77777777" w:rsidR="00F43C54" w:rsidRPr="00EB7325" w:rsidRDefault="00F43C54" w:rsidP="00F43C54">
      <w:pPr>
        <w:numPr>
          <w:ilvl w:val="0"/>
          <w:numId w:val="3"/>
        </w:numPr>
        <w:jc w:val="left"/>
      </w:pPr>
      <w:r w:rsidRPr="00EB7325">
        <w:rPr>
          <w:b/>
          <w:bCs/>
        </w:rPr>
        <w:t>Which configuration file is used in Selenium Grid to define capabilities of nodes?</w:t>
      </w:r>
      <w:r w:rsidRPr="00EB7325">
        <w:br/>
        <w:t>a) grid-</w:t>
      </w:r>
      <w:proofErr w:type="spellStart"/>
      <w:proofErr w:type="gramStart"/>
      <w:r w:rsidRPr="00EB7325">
        <w:t>config.json</w:t>
      </w:r>
      <w:proofErr w:type="spellEnd"/>
      <w:proofErr w:type="gramEnd"/>
      <w:r w:rsidRPr="00EB7325">
        <w:br/>
        <w:t>b) grid.xml</w:t>
      </w:r>
      <w:r w:rsidRPr="00EB7325">
        <w:br/>
        <w:t>c) node-</w:t>
      </w:r>
      <w:proofErr w:type="spellStart"/>
      <w:r w:rsidRPr="00EB7325">
        <w:t>config.json</w:t>
      </w:r>
      <w:proofErr w:type="spellEnd"/>
      <w:r w:rsidRPr="00EB7325">
        <w:br/>
        <w:t>d) selenium-config.xml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c) node-</w:t>
      </w:r>
      <w:proofErr w:type="spellStart"/>
      <w:r w:rsidRPr="00EB7325">
        <w:t>config.json</w:t>
      </w:r>
      <w:proofErr w:type="spellEnd"/>
    </w:p>
    <w:p w14:paraId="1DAEEC52" w14:textId="77777777" w:rsidR="00F43C54" w:rsidRPr="00EB7325" w:rsidRDefault="00F43C54" w:rsidP="00F43C54">
      <w:pPr>
        <w:numPr>
          <w:ilvl w:val="0"/>
          <w:numId w:val="3"/>
        </w:numPr>
        <w:jc w:val="left"/>
      </w:pPr>
      <w:r w:rsidRPr="00EB7325">
        <w:rPr>
          <w:b/>
          <w:bCs/>
        </w:rPr>
        <w:t>What protocol does Selenium Grid use for communication between the Hub and Nodes?</w:t>
      </w:r>
      <w:r w:rsidRPr="00EB7325">
        <w:br/>
        <w:t>a) HTTP</w:t>
      </w:r>
      <w:r w:rsidRPr="00EB7325">
        <w:br/>
        <w:t>b) WebSocket</w:t>
      </w:r>
      <w:r w:rsidRPr="00EB7325">
        <w:br/>
        <w:t>c) FTP</w:t>
      </w:r>
      <w:r w:rsidRPr="00EB7325">
        <w:br/>
        <w:t>d) TCP/IP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HTTP</w:t>
      </w:r>
    </w:p>
    <w:p w14:paraId="5AACD570" w14:textId="77777777" w:rsidR="00F43C54" w:rsidRPr="00EB7325" w:rsidRDefault="00F43C54" w:rsidP="00F43C54">
      <w:pPr>
        <w:numPr>
          <w:ilvl w:val="0"/>
          <w:numId w:val="3"/>
        </w:numPr>
        <w:jc w:val="left"/>
      </w:pPr>
      <w:r w:rsidRPr="00EB7325">
        <w:rPr>
          <w:b/>
          <w:bCs/>
        </w:rPr>
        <w:t>Which version of Selenium introduced Selenium Grid 4 with a more flexible architecture?</w:t>
      </w:r>
      <w:r w:rsidRPr="00EB7325">
        <w:br/>
        <w:t>a) Selenium 4</w:t>
      </w:r>
      <w:r w:rsidRPr="00EB7325">
        <w:br/>
        <w:t>b) Selenium 3</w:t>
      </w:r>
      <w:r w:rsidRPr="00EB7325">
        <w:br/>
        <w:t>c) Selenium 2</w:t>
      </w:r>
      <w:r w:rsidRPr="00EB7325">
        <w:br/>
        <w:t>d) Selenium 1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Selenium 4</w:t>
      </w:r>
    </w:p>
    <w:p w14:paraId="320AC987" w14:textId="77777777" w:rsidR="00F43C54" w:rsidRPr="00EB7325" w:rsidRDefault="00F43C54" w:rsidP="00F43C54">
      <w:pPr>
        <w:ind w:left="360"/>
        <w:jc w:val="left"/>
        <w:rPr>
          <w:b/>
          <w:bCs/>
        </w:rPr>
      </w:pPr>
    </w:p>
    <w:p w14:paraId="15F0F152" w14:textId="77777777" w:rsidR="00F43C54" w:rsidRPr="00EB7325" w:rsidRDefault="00F43C54" w:rsidP="00F43C54">
      <w:pPr>
        <w:ind w:left="360"/>
        <w:jc w:val="left"/>
        <w:rPr>
          <w:b/>
          <w:bCs/>
        </w:rPr>
      </w:pPr>
    </w:p>
    <w:p w14:paraId="162BE959" w14:textId="77777777" w:rsidR="00F43C54" w:rsidRPr="00EB7325" w:rsidRDefault="00F43C54" w:rsidP="00F43C54">
      <w:pPr>
        <w:ind w:left="360"/>
        <w:jc w:val="left"/>
      </w:pPr>
    </w:p>
    <w:p w14:paraId="476BC62B" w14:textId="77777777" w:rsidR="00F43C54" w:rsidRPr="00EB7325" w:rsidRDefault="00F43C54" w:rsidP="00F43C54">
      <w:pPr>
        <w:numPr>
          <w:ilvl w:val="0"/>
          <w:numId w:val="3"/>
        </w:numPr>
        <w:jc w:val="left"/>
      </w:pPr>
      <w:r w:rsidRPr="00EB7325">
        <w:rPr>
          <w:b/>
          <w:bCs/>
        </w:rPr>
        <w:lastRenderedPageBreak/>
        <w:t>Which command is used to start a Selenium Grid Node?</w:t>
      </w:r>
      <w:r w:rsidRPr="00EB7325">
        <w:br/>
        <w:t>a) java -jar selenium-server-standalone.jar -role node</w:t>
      </w:r>
      <w:r w:rsidRPr="00EB7325">
        <w:br/>
        <w:t xml:space="preserve">b) </w:t>
      </w:r>
      <w:proofErr w:type="spellStart"/>
      <w:proofErr w:type="gramStart"/>
      <w:r w:rsidRPr="00EB7325">
        <w:t>webdriver.node</w:t>
      </w:r>
      <w:proofErr w:type="gramEnd"/>
      <w:r w:rsidRPr="00EB7325">
        <w:t>.start</w:t>
      </w:r>
      <w:proofErr w:type="spellEnd"/>
      <w:r w:rsidRPr="00EB7325">
        <w:t>()</w:t>
      </w:r>
      <w:r w:rsidRPr="00EB7325">
        <w:br/>
        <w:t xml:space="preserve">c) </w:t>
      </w:r>
      <w:proofErr w:type="spellStart"/>
      <w:r w:rsidRPr="00EB7325">
        <w:t>grid.node.launch</w:t>
      </w:r>
      <w:proofErr w:type="spellEnd"/>
      <w:r w:rsidRPr="00EB7325">
        <w:t>()</w:t>
      </w:r>
      <w:r w:rsidRPr="00EB7325">
        <w:br/>
        <w:t>d) start selenium-node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java -jar selenium-server-standalone.jar -role node</w:t>
      </w:r>
    </w:p>
    <w:p w14:paraId="0C9E3DF6" w14:textId="77777777" w:rsidR="00F43C54" w:rsidRPr="00EB7325" w:rsidRDefault="00F43C54" w:rsidP="00F43C54">
      <w:pPr>
        <w:numPr>
          <w:ilvl w:val="0"/>
          <w:numId w:val="3"/>
        </w:numPr>
        <w:jc w:val="left"/>
      </w:pPr>
      <w:r w:rsidRPr="00EB7325">
        <w:rPr>
          <w:b/>
          <w:bCs/>
        </w:rPr>
        <w:t>What happens if a Selenium Grid Node loses connection to the Hub?</w:t>
      </w:r>
      <w:r w:rsidRPr="00EB7325">
        <w:br/>
        <w:t>a) The Node stops receiving test execution requests</w:t>
      </w:r>
      <w:r w:rsidRPr="00EB7325">
        <w:br/>
        <w:t>b) The Node continues executing tests independently</w:t>
      </w:r>
      <w:r w:rsidRPr="00EB7325">
        <w:br/>
        <w:t>c) The Hub automatically reconnects</w:t>
      </w:r>
      <w:r w:rsidRPr="00EB7325">
        <w:br/>
        <w:t>d) The test execution speed increases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The Node stops receiving test execution requests</w:t>
      </w:r>
    </w:p>
    <w:p w14:paraId="2DBBADC8" w14:textId="77777777" w:rsidR="00F43C54" w:rsidRPr="00EB7325" w:rsidRDefault="00F43C54" w:rsidP="00F43C54">
      <w:pPr>
        <w:numPr>
          <w:ilvl w:val="0"/>
          <w:numId w:val="3"/>
        </w:numPr>
        <w:jc w:val="left"/>
      </w:pPr>
      <w:r w:rsidRPr="00EB7325">
        <w:rPr>
          <w:b/>
          <w:bCs/>
        </w:rPr>
        <w:t>How can you specify which browser a Selenium Grid Node should use?</w:t>
      </w:r>
      <w:r w:rsidRPr="00EB7325">
        <w:br/>
        <w:t>a) Using --</w:t>
      </w:r>
      <w:proofErr w:type="spellStart"/>
      <w:r w:rsidRPr="00EB7325">
        <w:t>browserName</w:t>
      </w:r>
      <w:proofErr w:type="spellEnd"/>
      <w:r w:rsidRPr="00EB7325">
        <w:t xml:space="preserve"> in the node configuration file</w:t>
      </w:r>
      <w:r w:rsidRPr="00EB7325">
        <w:br/>
        <w:t xml:space="preserve">b) Using </w:t>
      </w:r>
      <w:proofErr w:type="spellStart"/>
      <w:proofErr w:type="gramStart"/>
      <w:r w:rsidRPr="00EB7325">
        <w:t>webdriver.setBrowser</w:t>
      </w:r>
      <w:proofErr w:type="spellEnd"/>
      <w:proofErr w:type="gramEnd"/>
      <w:r w:rsidRPr="00EB7325">
        <w:t>()</w:t>
      </w:r>
      <w:r w:rsidRPr="00EB7325">
        <w:br/>
        <w:t>c) By passing the browser name in testng.xml</w:t>
      </w:r>
      <w:r w:rsidRPr="00EB7325">
        <w:br/>
        <w:t>d) By configuring the Hub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Using --</w:t>
      </w:r>
      <w:proofErr w:type="spellStart"/>
      <w:r w:rsidRPr="00EB7325">
        <w:t>browserName</w:t>
      </w:r>
      <w:proofErr w:type="spellEnd"/>
      <w:r w:rsidRPr="00EB7325">
        <w:t xml:space="preserve"> in the node configuration file</w:t>
      </w:r>
    </w:p>
    <w:p w14:paraId="140699F7" w14:textId="77777777" w:rsidR="00F43C54" w:rsidRPr="00EB7325" w:rsidRDefault="00F43C54" w:rsidP="00F43C54">
      <w:pPr>
        <w:numPr>
          <w:ilvl w:val="0"/>
          <w:numId w:val="3"/>
        </w:numPr>
        <w:jc w:val="left"/>
      </w:pPr>
      <w:r w:rsidRPr="00EB7325">
        <w:rPr>
          <w:b/>
          <w:bCs/>
        </w:rPr>
        <w:t>What is the primary advantage of using Selenium Grid?</w:t>
      </w:r>
      <w:r w:rsidRPr="00EB7325">
        <w:br/>
        <w:t>a) Running tests in parallel on multiple machines</w:t>
      </w:r>
      <w:r w:rsidRPr="00EB7325">
        <w:br/>
        <w:t>b) Reducing Selenium WebDriver installation time</w:t>
      </w:r>
      <w:r w:rsidRPr="00EB7325">
        <w:br/>
        <w:t>c) Eliminating the need for WebDriver executables</w:t>
      </w:r>
      <w:r w:rsidRPr="00EB7325">
        <w:br/>
        <w:t>d) Allowing test execution without browsers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Running tests in parallel on multiple machines</w:t>
      </w:r>
    </w:p>
    <w:p w14:paraId="5C4D5712" w14:textId="77777777" w:rsidR="00F43C54" w:rsidRPr="00EB7325" w:rsidRDefault="00F43C54" w:rsidP="00F43C54">
      <w:pPr>
        <w:numPr>
          <w:ilvl w:val="0"/>
          <w:numId w:val="3"/>
        </w:numPr>
        <w:jc w:val="left"/>
      </w:pPr>
      <w:r w:rsidRPr="00EB7325">
        <w:rPr>
          <w:b/>
          <w:bCs/>
        </w:rPr>
        <w:t>How can Selenium Grid nodes be registered to the Hub automatically?</w:t>
      </w:r>
      <w:r w:rsidRPr="00EB7325">
        <w:br/>
        <w:t>a) By configuring node-</w:t>
      </w:r>
      <w:proofErr w:type="spellStart"/>
      <w:proofErr w:type="gramStart"/>
      <w:r w:rsidRPr="00EB7325">
        <w:t>config.json</w:t>
      </w:r>
      <w:proofErr w:type="spellEnd"/>
      <w:proofErr w:type="gramEnd"/>
      <w:r w:rsidRPr="00EB7325">
        <w:t xml:space="preserve"> and starting the node</w:t>
      </w:r>
      <w:r w:rsidRPr="00EB7325">
        <w:br/>
        <w:t>b) By manually adding the node in Selenium IDE</w:t>
      </w:r>
      <w:r w:rsidRPr="00EB7325">
        <w:br/>
        <w:t>c) By hardcoding node details in test scripts</w:t>
      </w:r>
      <w:r w:rsidRPr="00EB7325">
        <w:br/>
        <w:t xml:space="preserve">d) By using </w:t>
      </w:r>
      <w:proofErr w:type="spellStart"/>
      <w:r w:rsidRPr="00EB7325">
        <w:t>webdriver.remote.register</w:t>
      </w:r>
      <w:proofErr w:type="spellEnd"/>
      <w:r w:rsidRPr="00EB7325">
        <w:t>()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By configuring node-</w:t>
      </w:r>
      <w:proofErr w:type="spellStart"/>
      <w:r w:rsidRPr="00EB7325">
        <w:t>config.json</w:t>
      </w:r>
      <w:proofErr w:type="spellEnd"/>
      <w:r w:rsidRPr="00EB7325">
        <w:t xml:space="preserve"> and starting the node</w:t>
      </w:r>
    </w:p>
    <w:p w14:paraId="31218E0A" w14:textId="77777777" w:rsidR="00F43C54" w:rsidRPr="00EB7325" w:rsidRDefault="00F43C54" w:rsidP="00F43C54">
      <w:pPr>
        <w:numPr>
          <w:ilvl w:val="0"/>
          <w:numId w:val="3"/>
        </w:numPr>
        <w:jc w:val="left"/>
      </w:pPr>
      <w:r w:rsidRPr="00EB7325">
        <w:rPr>
          <w:b/>
          <w:bCs/>
        </w:rPr>
        <w:t>What is the purpose of parallel execution in Selenium?</w:t>
      </w:r>
      <w:r w:rsidRPr="00EB7325">
        <w:br/>
        <w:t>a) To speed up test execution by running multiple tests simultaneously</w:t>
      </w:r>
      <w:r w:rsidRPr="00EB7325">
        <w:br/>
        <w:t>b) To execute test cases in a specific sequence</w:t>
      </w:r>
      <w:r w:rsidRPr="00EB7325">
        <w:br/>
        <w:t>c) To run test cases on a single browser instance</w:t>
      </w:r>
      <w:r w:rsidRPr="00EB7325">
        <w:br/>
        <w:t>d) To eliminate the need for test frameworks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To speed up test execution by running multiple tests simultaneously</w:t>
      </w:r>
    </w:p>
    <w:p w14:paraId="6F52D578" w14:textId="77777777" w:rsidR="00F43C54" w:rsidRPr="00EB7325" w:rsidRDefault="00F43C54" w:rsidP="00F43C54">
      <w:pPr>
        <w:numPr>
          <w:ilvl w:val="0"/>
          <w:numId w:val="3"/>
        </w:numPr>
        <w:jc w:val="left"/>
      </w:pPr>
      <w:r w:rsidRPr="00EB7325">
        <w:rPr>
          <w:b/>
          <w:bCs/>
        </w:rPr>
        <w:t>Which TestNG parameter is used to enable parallel execution?</w:t>
      </w:r>
      <w:r w:rsidRPr="00EB7325">
        <w:br/>
        <w:t>a) parallel="methods"</w:t>
      </w:r>
      <w:r w:rsidRPr="00EB7325">
        <w:br/>
        <w:t xml:space="preserve">b) </w:t>
      </w:r>
      <w:proofErr w:type="spellStart"/>
      <w:r w:rsidRPr="00EB7325">
        <w:t>parallelExecution</w:t>
      </w:r>
      <w:proofErr w:type="spellEnd"/>
      <w:r w:rsidRPr="00EB7325">
        <w:t>="true"</w:t>
      </w:r>
      <w:r w:rsidRPr="00EB7325">
        <w:br/>
        <w:t xml:space="preserve">c) </w:t>
      </w:r>
      <w:proofErr w:type="spellStart"/>
      <w:r w:rsidRPr="00EB7325">
        <w:t>enableParallel</w:t>
      </w:r>
      <w:proofErr w:type="spellEnd"/>
      <w:r w:rsidRPr="00EB7325">
        <w:t>="yes"</w:t>
      </w:r>
      <w:r w:rsidRPr="00EB7325">
        <w:br/>
        <w:t xml:space="preserve">d) </w:t>
      </w:r>
      <w:proofErr w:type="spellStart"/>
      <w:r w:rsidRPr="00EB7325">
        <w:t>runInParallel</w:t>
      </w:r>
      <w:proofErr w:type="spellEnd"/>
      <w:r w:rsidRPr="00EB7325">
        <w:t>="true"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parallel="methods"</w:t>
      </w:r>
    </w:p>
    <w:p w14:paraId="57D45381" w14:textId="77777777" w:rsidR="00F43C54" w:rsidRPr="00EB7325" w:rsidRDefault="00F43C54" w:rsidP="00F43C54">
      <w:pPr>
        <w:numPr>
          <w:ilvl w:val="0"/>
          <w:numId w:val="3"/>
        </w:numPr>
        <w:jc w:val="left"/>
      </w:pPr>
      <w:r w:rsidRPr="00EB7325">
        <w:rPr>
          <w:b/>
          <w:bCs/>
        </w:rPr>
        <w:lastRenderedPageBreak/>
        <w:t>How do you execute parallel tests in Selenium using JUnit?</w:t>
      </w:r>
      <w:r w:rsidRPr="00EB7325">
        <w:br/>
        <w:t>a) Using JUnit's @</w:t>
      </w:r>
      <w:proofErr w:type="gramStart"/>
      <w:r w:rsidRPr="00EB7325">
        <w:t>RunWith(</w:t>
      </w:r>
      <w:proofErr w:type="gramEnd"/>
      <w:r w:rsidRPr="00EB7325">
        <w:t>ParallelComputer.class)</w:t>
      </w:r>
      <w:r w:rsidRPr="00EB7325">
        <w:br/>
        <w:t>b) Using parallel=true in JUnit</w:t>
      </w:r>
      <w:r w:rsidRPr="00EB7325">
        <w:br/>
        <w:t>c) Running tests in sequence</w:t>
      </w:r>
      <w:r w:rsidRPr="00EB7325">
        <w:br/>
        <w:t>d) JUnit does not support parallel execution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Using JUnit's @RunWith(ParallelComputer.class)</w:t>
      </w:r>
    </w:p>
    <w:p w14:paraId="07945FE5" w14:textId="77777777" w:rsidR="00F43C54" w:rsidRPr="00EB7325" w:rsidRDefault="00F43C54" w:rsidP="00F43C54">
      <w:pPr>
        <w:numPr>
          <w:ilvl w:val="0"/>
          <w:numId w:val="3"/>
        </w:numPr>
        <w:jc w:val="left"/>
      </w:pPr>
      <w:r w:rsidRPr="00EB7325">
        <w:rPr>
          <w:b/>
          <w:bCs/>
        </w:rPr>
        <w:t>Which of the following best describes the benefit of running tests in parallel?</w:t>
      </w:r>
      <w:r w:rsidRPr="00EB7325">
        <w:br/>
        <w:t>a) It reduces test execution time</w:t>
      </w:r>
      <w:r w:rsidRPr="00EB7325">
        <w:br/>
        <w:t>b) It increases test complexity</w:t>
      </w:r>
      <w:r w:rsidRPr="00EB7325">
        <w:br/>
        <w:t>c) It eliminates the need for locators</w:t>
      </w:r>
      <w:r w:rsidRPr="00EB7325">
        <w:br/>
        <w:t>d) It requires less hardware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It reduces test execution time</w:t>
      </w:r>
    </w:p>
    <w:p w14:paraId="622F9A79" w14:textId="77777777" w:rsidR="00F43C54" w:rsidRPr="00EB7325" w:rsidRDefault="00F43C54" w:rsidP="00F43C54">
      <w:pPr>
        <w:numPr>
          <w:ilvl w:val="0"/>
          <w:numId w:val="3"/>
        </w:numPr>
        <w:jc w:val="left"/>
      </w:pPr>
      <w:r w:rsidRPr="00EB7325">
        <w:rPr>
          <w:b/>
          <w:bCs/>
        </w:rPr>
        <w:t>What is the primary challenge of parallel execution?</w:t>
      </w:r>
      <w:r w:rsidRPr="00EB7325">
        <w:br/>
        <w:t>a) Handling shared test data and synchronization issues</w:t>
      </w:r>
      <w:r w:rsidRPr="00EB7325">
        <w:br/>
        <w:t>b) Increasing execution time</w:t>
      </w:r>
      <w:r w:rsidRPr="00EB7325">
        <w:br/>
        <w:t>c) Running tests only on a single browser</w:t>
      </w:r>
      <w:r w:rsidRPr="00EB7325">
        <w:br/>
        <w:t>d) Not being able to execute on multiple machines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Handling shared test data and synchronization issues</w:t>
      </w:r>
    </w:p>
    <w:p w14:paraId="74DC1CD5" w14:textId="77777777" w:rsidR="00F43C54" w:rsidRPr="00EB7325" w:rsidRDefault="00F43C54" w:rsidP="00F43C54">
      <w:pPr>
        <w:numPr>
          <w:ilvl w:val="0"/>
          <w:numId w:val="3"/>
        </w:numPr>
        <w:jc w:val="left"/>
      </w:pPr>
      <w:r w:rsidRPr="00EB7325">
        <w:rPr>
          <w:b/>
          <w:bCs/>
        </w:rPr>
        <w:t>Which of the following cloud platforms provides Selenium Grid as a service?</w:t>
      </w:r>
      <w:r w:rsidRPr="00EB7325">
        <w:br/>
        <w:t>a) Sauce Labs</w:t>
      </w:r>
      <w:r w:rsidRPr="00EB7325">
        <w:br/>
        <w:t xml:space="preserve">b) </w:t>
      </w:r>
      <w:proofErr w:type="spellStart"/>
      <w:r w:rsidRPr="00EB7325">
        <w:t>BrowserStack</w:t>
      </w:r>
      <w:proofErr w:type="spellEnd"/>
      <w:r w:rsidRPr="00EB7325">
        <w:br/>
        <w:t xml:space="preserve">c) </w:t>
      </w:r>
      <w:proofErr w:type="spellStart"/>
      <w:r w:rsidRPr="00EB7325">
        <w:t>LambdaTest</w:t>
      </w:r>
      <w:proofErr w:type="spellEnd"/>
      <w:r w:rsidRPr="00EB7325">
        <w:br/>
        <w:t>d) All of the above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d) All of the above</w:t>
      </w:r>
    </w:p>
    <w:p w14:paraId="3B4B07EC" w14:textId="77777777" w:rsidR="00F43C54" w:rsidRPr="00EB7325" w:rsidRDefault="00F43C54" w:rsidP="00F43C54">
      <w:pPr>
        <w:numPr>
          <w:ilvl w:val="0"/>
          <w:numId w:val="3"/>
        </w:numPr>
        <w:jc w:val="left"/>
      </w:pPr>
      <w:r w:rsidRPr="00EB7325">
        <w:rPr>
          <w:b/>
          <w:bCs/>
        </w:rPr>
        <w:t>Which feature of Selenium Grid 4 improves the architecture over Grid 3?</w:t>
      </w:r>
      <w:r w:rsidRPr="00EB7325">
        <w:br/>
        <w:t>a) Fully distributed mode</w:t>
      </w:r>
      <w:r w:rsidRPr="00EB7325">
        <w:br/>
        <w:t>b) Single-node mode</w:t>
      </w:r>
      <w:r w:rsidRPr="00EB7325">
        <w:br/>
        <w:t>c) Eliminates the need for a separate Hub and Node</w:t>
      </w:r>
      <w:r w:rsidRPr="00EB7325">
        <w:br/>
        <w:t>d) All of the above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d) All of the above</w:t>
      </w:r>
    </w:p>
    <w:p w14:paraId="487BBBFB" w14:textId="77777777" w:rsidR="00F43C54" w:rsidRPr="00EB7325" w:rsidRDefault="00F43C54" w:rsidP="00F43C54">
      <w:pPr>
        <w:numPr>
          <w:ilvl w:val="0"/>
          <w:numId w:val="3"/>
        </w:numPr>
        <w:jc w:val="left"/>
      </w:pPr>
      <w:r w:rsidRPr="00EB7325">
        <w:rPr>
          <w:b/>
          <w:bCs/>
        </w:rPr>
        <w:t>How does Selenium Grid support running tests in a headless browser?</w:t>
      </w:r>
      <w:r w:rsidRPr="00EB7325">
        <w:br/>
        <w:t>a) By specifying a headless browser capability</w:t>
      </w:r>
      <w:r w:rsidRPr="00EB7325">
        <w:br/>
        <w:t>b) By using only Firefox browser</w:t>
      </w:r>
      <w:r w:rsidRPr="00EB7325">
        <w:br/>
        <w:t>c) By forcing manual interaction</w:t>
      </w:r>
      <w:r w:rsidRPr="00EB7325">
        <w:br/>
        <w:t>d) Selenium Grid does not support headless browsers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By specifying a headless browser capability</w:t>
      </w:r>
    </w:p>
    <w:p w14:paraId="7E8C894E" w14:textId="77777777" w:rsidR="00F43C54" w:rsidRPr="00EB7325" w:rsidRDefault="00F43C54" w:rsidP="00F43C54">
      <w:pPr>
        <w:ind w:left="720"/>
        <w:jc w:val="left"/>
        <w:rPr>
          <w:b/>
          <w:bCs/>
        </w:rPr>
      </w:pPr>
    </w:p>
    <w:p w14:paraId="6E888567" w14:textId="77777777" w:rsidR="00F43C54" w:rsidRPr="00EB7325" w:rsidRDefault="00F43C54" w:rsidP="00F43C54">
      <w:pPr>
        <w:ind w:left="720"/>
        <w:jc w:val="left"/>
      </w:pPr>
    </w:p>
    <w:p w14:paraId="4DE75E74" w14:textId="77777777" w:rsidR="00F43C54" w:rsidRPr="00EB7325" w:rsidRDefault="00F43C54" w:rsidP="00F43C54">
      <w:pPr>
        <w:numPr>
          <w:ilvl w:val="0"/>
          <w:numId w:val="3"/>
        </w:numPr>
        <w:jc w:val="left"/>
      </w:pPr>
      <w:r w:rsidRPr="00EB7325">
        <w:rPr>
          <w:b/>
          <w:bCs/>
        </w:rPr>
        <w:lastRenderedPageBreak/>
        <w:t>What is the purpose of using a Selenium Grid Docker container?</w:t>
      </w:r>
      <w:r w:rsidRPr="00EB7325">
        <w:br/>
        <w:t>a) To run Grid nodes in isolated environments</w:t>
      </w:r>
      <w:r w:rsidRPr="00EB7325">
        <w:br/>
        <w:t>b) To eliminate the need for WebDriver</w:t>
      </w:r>
      <w:r w:rsidRPr="00EB7325">
        <w:br/>
        <w:t>c) To speed up UI rendering</w:t>
      </w:r>
      <w:r w:rsidRPr="00EB7325">
        <w:br/>
        <w:t>d) To replace the use of test frameworks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To run Grid nodes in isolated environments</w:t>
      </w:r>
    </w:p>
    <w:p w14:paraId="5CB1CEAE" w14:textId="77777777" w:rsidR="00F43C54" w:rsidRPr="00EB7325" w:rsidRDefault="00F43C54" w:rsidP="00F43C54">
      <w:pPr>
        <w:numPr>
          <w:ilvl w:val="0"/>
          <w:numId w:val="3"/>
        </w:numPr>
        <w:jc w:val="left"/>
      </w:pPr>
      <w:r w:rsidRPr="00EB7325">
        <w:rPr>
          <w:b/>
          <w:bCs/>
        </w:rPr>
        <w:t>Which of the following browsers can be run on Selenium Grid?</w:t>
      </w:r>
      <w:r w:rsidRPr="00EB7325">
        <w:br/>
        <w:t>a) Chrome</w:t>
      </w:r>
      <w:r w:rsidRPr="00EB7325">
        <w:br/>
        <w:t>b) Firefox</w:t>
      </w:r>
      <w:r w:rsidRPr="00EB7325">
        <w:br/>
        <w:t>c) Edge</w:t>
      </w:r>
      <w:r w:rsidRPr="00EB7325">
        <w:br/>
        <w:t>d) All of the above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d) All of the above</w:t>
      </w:r>
    </w:p>
    <w:p w14:paraId="2C52C779" w14:textId="77777777" w:rsidR="00F43C54" w:rsidRPr="00EB7325" w:rsidRDefault="00F43C54" w:rsidP="00F43C54">
      <w:pPr>
        <w:numPr>
          <w:ilvl w:val="0"/>
          <w:numId w:val="3"/>
        </w:numPr>
        <w:jc w:val="left"/>
      </w:pPr>
      <w:r w:rsidRPr="00EB7325">
        <w:rPr>
          <w:b/>
          <w:bCs/>
        </w:rPr>
        <w:t>Which of the following configurations is required to run Selenium Grid with Docker?</w:t>
      </w:r>
      <w:r w:rsidRPr="00EB7325">
        <w:br/>
        <w:t>a) Selenium Grid container and browser container</w:t>
      </w:r>
      <w:r w:rsidRPr="00EB7325">
        <w:br/>
        <w:t>b) Selenium Hub container only</w:t>
      </w:r>
      <w:r w:rsidRPr="00EB7325">
        <w:br/>
        <w:t>c) TestNG execution files</w:t>
      </w:r>
      <w:r w:rsidRPr="00EB7325">
        <w:br/>
        <w:t>d) WebDriver executables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Selenium Grid container and browser container</w:t>
      </w:r>
    </w:p>
    <w:p w14:paraId="7EBB33C3" w14:textId="77777777" w:rsidR="00F43C54" w:rsidRPr="00EB7325" w:rsidRDefault="00F43C54" w:rsidP="00F43C54">
      <w:pPr>
        <w:numPr>
          <w:ilvl w:val="0"/>
          <w:numId w:val="3"/>
        </w:numPr>
        <w:jc w:val="left"/>
      </w:pPr>
      <w:r w:rsidRPr="00EB7325">
        <w:rPr>
          <w:b/>
          <w:bCs/>
        </w:rPr>
        <w:t>Which component in Selenium Grid manages execution requests?</w:t>
      </w:r>
      <w:r w:rsidRPr="00EB7325">
        <w:br/>
        <w:t>a) Hub</w:t>
      </w:r>
      <w:r w:rsidRPr="00EB7325">
        <w:br/>
        <w:t>b) Node</w:t>
      </w:r>
      <w:r w:rsidRPr="00EB7325">
        <w:br/>
        <w:t xml:space="preserve">c) </w:t>
      </w:r>
      <w:proofErr w:type="spellStart"/>
      <w:r w:rsidRPr="00EB7325">
        <w:t>RemoteWebDriver</w:t>
      </w:r>
      <w:proofErr w:type="spellEnd"/>
      <w:r w:rsidRPr="00EB7325">
        <w:br/>
        <w:t>d) Selenium Server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Hub</w:t>
      </w:r>
    </w:p>
    <w:p w14:paraId="6EBDB2A1" w14:textId="77777777" w:rsidR="00F43C54" w:rsidRPr="00EB7325" w:rsidRDefault="00F43C54" w:rsidP="00F43C54">
      <w:pPr>
        <w:numPr>
          <w:ilvl w:val="0"/>
          <w:numId w:val="3"/>
        </w:numPr>
        <w:jc w:val="left"/>
      </w:pPr>
      <w:r w:rsidRPr="00EB7325">
        <w:rPr>
          <w:b/>
          <w:bCs/>
        </w:rPr>
        <w:t>How do you specify a remote browser in Selenium WebDriver?</w:t>
      </w:r>
      <w:r w:rsidRPr="00EB7325">
        <w:br/>
        <w:t xml:space="preserve">a) new </w:t>
      </w:r>
      <w:proofErr w:type="spellStart"/>
      <w:proofErr w:type="gramStart"/>
      <w:r w:rsidRPr="00EB7325">
        <w:t>RemoteWebDriver</w:t>
      </w:r>
      <w:proofErr w:type="spellEnd"/>
      <w:r w:rsidRPr="00EB7325">
        <w:t>(</w:t>
      </w:r>
      <w:proofErr w:type="gramEnd"/>
      <w:r w:rsidRPr="00EB7325">
        <w:t>new URL("http://hub:4444"), options);</w:t>
      </w:r>
      <w:r w:rsidRPr="00EB7325">
        <w:br/>
        <w:t xml:space="preserve">b) new WebDriver("remote", </w:t>
      </w:r>
      <w:proofErr w:type="spellStart"/>
      <w:r w:rsidRPr="00EB7325">
        <w:t>browserOptions</w:t>
      </w:r>
      <w:proofErr w:type="spellEnd"/>
      <w:r w:rsidRPr="00EB7325">
        <w:t>);</w:t>
      </w:r>
      <w:r w:rsidRPr="00EB7325">
        <w:br/>
        <w:t xml:space="preserve">c) </w:t>
      </w:r>
      <w:proofErr w:type="spellStart"/>
      <w:r w:rsidRPr="00EB7325">
        <w:t>driver.executeRemote</w:t>
      </w:r>
      <w:proofErr w:type="spellEnd"/>
      <w:r w:rsidRPr="00EB7325">
        <w:t>(</w:t>
      </w:r>
      <w:proofErr w:type="spellStart"/>
      <w:r w:rsidRPr="00EB7325">
        <w:t>browserType</w:t>
      </w:r>
      <w:proofErr w:type="spellEnd"/>
      <w:r w:rsidRPr="00EB7325">
        <w:t>);</w:t>
      </w:r>
      <w:r w:rsidRPr="00EB7325">
        <w:br/>
        <w:t xml:space="preserve">d) </w:t>
      </w:r>
      <w:proofErr w:type="spellStart"/>
      <w:r w:rsidRPr="00EB7325">
        <w:t>driver.setRemoteBrowser</w:t>
      </w:r>
      <w:proofErr w:type="spellEnd"/>
      <w:r w:rsidRPr="00EB7325">
        <w:t>("</w:t>
      </w:r>
      <w:proofErr w:type="spellStart"/>
      <w:r w:rsidRPr="00EB7325">
        <w:t>firefox</w:t>
      </w:r>
      <w:proofErr w:type="spellEnd"/>
      <w:r w:rsidRPr="00EB7325">
        <w:t>");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new </w:t>
      </w:r>
      <w:proofErr w:type="spellStart"/>
      <w:r w:rsidRPr="00EB7325">
        <w:t>RemoteWebDriver</w:t>
      </w:r>
      <w:proofErr w:type="spellEnd"/>
      <w:r w:rsidRPr="00EB7325">
        <w:t>(new URL("http://hub:4444"), options);</w:t>
      </w:r>
    </w:p>
    <w:p w14:paraId="7E7AAED0" w14:textId="77777777" w:rsidR="00F43C54" w:rsidRPr="00EB7325" w:rsidRDefault="00F43C54" w:rsidP="00F43C54">
      <w:pPr>
        <w:numPr>
          <w:ilvl w:val="0"/>
          <w:numId w:val="3"/>
        </w:numPr>
        <w:jc w:val="left"/>
      </w:pPr>
      <w:r w:rsidRPr="00EB7325">
        <w:rPr>
          <w:b/>
          <w:bCs/>
        </w:rPr>
        <w:t>What is the default port for Selenium Grid Hub?</w:t>
      </w:r>
      <w:r w:rsidRPr="00EB7325">
        <w:br/>
        <w:t>a) 4444</w:t>
      </w:r>
      <w:r w:rsidRPr="00EB7325">
        <w:br/>
        <w:t>b) 8080</w:t>
      </w:r>
      <w:r w:rsidRPr="00EB7325">
        <w:br/>
        <w:t>c) 5555</w:t>
      </w:r>
      <w:r w:rsidRPr="00EB7325">
        <w:br/>
        <w:t>d) 3306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4444</w:t>
      </w:r>
    </w:p>
    <w:p w14:paraId="43916A28" w14:textId="77777777" w:rsidR="00F43C54" w:rsidRPr="00EB7325" w:rsidRDefault="00F43C54" w:rsidP="00F43C54">
      <w:pPr>
        <w:numPr>
          <w:ilvl w:val="0"/>
          <w:numId w:val="3"/>
        </w:numPr>
        <w:jc w:val="left"/>
      </w:pPr>
      <w:r w:rsidRPr="00EB7325">
        <w:rPr>
          <w:b/>
          <w:bCs/>
        </w:rPr>
        <w:t>Which of the following is required for parallel execution in Selenium Grid?</w:t>
      </w:r>
      <w:r w:rsidRPr="00EB7325">
        <w:br/>
        <w:t>a) A hub and multiple nodes</w:t>
      </w:r>
      <w:r w:rsidRPr="00EB7325">
        <w:br/>
        <w:t>b) A single-node instance</w:t>
      </w:r>
      <w:r w:rsidRPr="00EB7325">
        <w:br/>
        <w:t>c) Running tests in sequence</w:t>
      </w:r>
      <w:r w:rsidRPr="00EB7325">
        <w:br/>
        <w:t>d) Using a single browser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A hub and multiple nodes</w:t>
      </w:r>
    </w:p>
    <w:p w14:paraId="3CA25F77" w14:textId="77777777" w:rsidR="00F43C54" w:rsidRPr="00EB7325" w:rsidRDefault="00F43C54" w:rsidP="00F43C54">
      <w:pPr>
        <w:numPr>
          <w:ilvl w:val="0"/>
          <w:numId w:val="3"/>
        </w:numPr>
        <w:jc w:val="left"/>
      </w:pPr>
      <w:r w:rsidRPr="00EB7325">
        <w:rPr>
          <w:b/>
          <w:bCs/>
        </w:rPr>
        <w:lastRenderedPageBreak/>
        <w:t>Which of the following is NOT an advantage of using Selenium Grid?</w:t>
      </w:r>
      <w:r w:rsidRPr="00EB7325">
        <w:br/>
        <w:t>a) Faster test execution</w:t>
      </w:r>
      <w:r w:rsidRPr="00EB7325">
        <w:br/>
        <w:t>b) Reduced test maintenance</w:t>
      </w:r>
      <w:r w:rsidRPr="00EB7325">
        <w:br/>
        <w:t>c) Support for multiple browsers</w:t>
      </w:r>
      <w:r w:rsidRPr="00EB7325">
        <w:br/>
        <w:t>d) Parallel execution across machines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b) Reduced test maintenance</w:t>
      </w:r>
    </w:p>
    <w:p w14:paraId="3C353764" w14:textId="77777777" w:rsidR="00F43C54" w:rsidRPr="00EB7325" w:rsidRDefault="00F43C54" w:rsidP="00F43C54">
      <w:pPr>
        <w:numPr>
          <w:ilvl w:val="0"/>
          <w:numId w:val="3"/>
        </w:numPr>
        <w:jc w:val="left"/>
      </w:pPr>
      <w:r w:rsidRPr="00EB7325">
        <w:rPr>
          <w:b/>
          <w:bCs/>
        </w:rPr>
        <w:t>Which TestNG XML attribute enables parallel execution?</w:t>
      </w:r>
      <w:r w:rsidRPr="00EB7325">
        <w:br/>
        <w:t>a) parallel="methods"</w:t>
      </w:r>
      <w:r w:rsidRPr="00EB7325">
        <w:br/>
        <w:t xml:space="preserve">b) </w:t>
      </w:r>
      <w:proofErr w:type="spellStart"/>
      <w:r w:rsidRPr="00EB7325">
        <w:t>parallelExecution</w:t>
      </w:r>
      <w:proofErr w:type="spellEnd"/>
      <w:r w:rsidRPr="00EB7325">
        <w:t>="true"</w:t>
      </w:r>
      <w:r w:rsidRPr="00EB7325">
        <w:br/>
        <w:t xml:space="preserve">c) </w:t>
      </w:r>
      <w:proofErr w:type="spellStart"/>
      <w:r w:rsidRPr="00EB7325">
        <w:t>enableParallel</w:t>
      </w:r>
      <w:proofErr w:type="spellEnd"/>
      <w:r w:rsidRPr="00EB7325">
        <w:t>="yes"</w:t>
      </w:r>
      <w:r w:rsidRPr="00EB7325">
        <w:br/>
        <w:t xml:space="preserve">d) </w:t>
      </w:r>
      <w:proofErr w:type="spellStart"/>
      <w:r w:rsidRPr="00EB7325">
        <w:t>runTestsParallel</w:t>
      </w:r>
      <w:proofErr w:type="spellEnd"/>
      <w:r w:rsidRPr="00EB7325">
        <w:t>="true"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parallel="methods"</w:t>
      </w:r>
    </w:p>
    <w:p w14:paraId="609AC507" w14:textId="77777777" w:rsidR="00F43C54" w:rsidRPr="00EB7325" w:rsidRDefault="00F43C54" w:rsidP="00F43C54">
      <w:pPr>
        <w:numPr>
          <w:ilvl w:val="0"/>
          <w:numId w:val="3"/>
        </w:numPr>
        <w:jc w:val="left"/>
      </w:pPr>
      <w:r w:rsidRPr="00EB7325">
        <w:rPr>
          <w:b/>
          <w:bCs/>
        </w:rPr>
        <w:t>Which cloud testing platform provides built-in Selenium Grid support?</w:t>
      </w:r>
      <w:r w:rsidRPr="00EB7325">
        <w:br/>
        <w:t>a) Sauce Labs</w:t>
      </w:r>
      <w:r w:rsidRPr="00EB7325">
        <w:br/>
        <w:t xml:space="preserve">b) </w:t>
      </w:r>
      <w:proofErr w:type="spellStart"/>
      <w:r w:rsidRPr="00EB7325">
        <w:t>BrowserStack</w:t>
      </w:r>
      <w:proofErr w:type="spellEnd"/>
      <w:r w:rsidRPr="00EB7325">
        <w:br/>
        <w:t xml:space="preserve">c) </w:t>
      </w:r>
      <w:proofErr w:type="spellStart"/>
      <w:r w:rsidRPr="00EB7325">
        <w:t>LambdaTest</w:t>
      </w:r>
      <w:proofErr w:type="spellEnd"/>
      <w:r w:rsidRPr="00EB7325">
        <w:br/>
        <w:t>d) All of the above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d) All of the above</w:t>
      </w:r>
    </w:p>
    <w:p w14:paraId="2C85853F" w14:textId="77777777" w:rsidR="00F43C54" w:rsidRPr="00EB7325" w:rsidRDefault="00F43C54" w:rsidP="00F43C54">
      <w:pPr>
        <w:numPr>
          <w:ilvl w:val="0"/>
          <w:numId w:val="3"/>
        </w:numPr>
        <w:jc w:val="left"/>
      </w:pPr>
      <w:r w:rsidRPr="00EB7325">
        <w:rPr>
          <w:b/>
          <w:bCs/>
        </w:rPr>
        <w:t>What is the primary reason for running tests in a headless browser with Selenium Grid?</w:t>
      </w:r>
      <w:r w:rsidRPr="00EB7325">
        <w:br/>
        <w:t>a) Faster test execution without UI rendering</w:t>
      </w:r>
      <w:r w:rsidRPr="00EB7325">
        <w:br/>
        <w:t>b) To bypass browser security</w:t>
      </w:r>
      <w:r w:rsidRPr="00EB7325">
        <w:br/>
        <w:t>c) To interact with graphical elements better</w:t>
      </w:r>
      <w:r w:rsidRPr="00EB7325">
        <w:br/>
        <w:t>d) To prevent test failures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Faster test execution without UI rendering</w:t>
      </w:r>
    </w:p>
    <w:p w14:paraId="1955845A" w14:textId="77777777" w:rsidR="00F43C54" w:rsidRPr="00EB7325" w:rsidRDefault="00F43C54" w:rsidP="00F43C54">
      <w:pPr>
        <w:numPr>
          <w:ilvl w:val="0"/>
          <w:numId w:val="3"/>
        </w:numPr>
        <w:jc w:val="left"/>
      </w:pPr>
      <w:r w:rsidRPr="00EB7325">
        <w:rPr>
          <w:b/>
          <w:bCs/>
        </w:rPr>
        <w:t>How can you distribute test execution across different OS and browser combinations using Selenium Grid?</w:t>
      </w:r>
      <w:r w:rsidRPr="00EB7325">
        <w:br/>
        <w:t>a) By configuring multiple nodes with different capabilities</w:t>
      </w:r>
      <w:r w:rsidRPr="00EB7325">
        <w:br/>
        <w:t>b) By using only Chrome as a browser</w:t>
      </w:r>
      <w:r w:rsidRPr="00EB7325">
        <w:br/>
        <w:t>c) By setting an implicit wait globally</w:t>
      </w:r>
      <w:r w:rsidRPr="00EB7325">
        <w:br/>
        <w:t>d) By running tests one after the other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By configuring multiple nodes with different capabilities</w:t>
      </w:r>
    </w:p>
    <w:p w14:paraId="00C32899" w14:textId="77777777" w:rsidR="00F43C54" w:rsidRPr="00EB7325" w:rsidRDefault="00F43C54" w:rsidP="00F43C54">
      <w:pPr>
        <w:numPr>
          <w:ilvl w:val="0"/>
          <w:numId w:val="3"/>
        </w:numPr>
        <w:jc w:val="left"/>
      </w:pPr>
      <w:r w:rsidRPr="00EB7325">
        <w:rPr>
          <w:b/>
          <w:bCs/>
        </w:rPr>
        <w:t>Which WebDriver method is used to run tests on a remote Selenium Grid node?</w:t>
      </w:r>
      <w:r w:rsidRPr="00EB7325">
        <w:br/>
        <w:t xml:space="preserve">a) </w:t>
      </w:r>
      <w:proofErr w:type="spellStart"/>
      <w:r w:rsidRPr="00EB7325">
        <w:t>RemoteWebDriver</w:t>
      </w:r>
      <w:proofErr w:type="spellEnd"/>
      <w:r w:rsidRPr="00EB7325">
        <w:br/>
        <w:t xml:space="preserve">b) </w:t>
      </w:r>
      <w:proofErr w:type="spellStart"/>
      <w:r w:rsidRPr="00EB7325">
        <w:t>WebDriver.executeRemote</w:t>
      </w:r>
      <w:proofErr w:type="spellEnd"/>
      <w:r w:rsidRPr="00EB7325">
        <w:t>()</w:t>
      </w:r>
      <w:r w:rsidRPr="00EB7325">
        <w:br/>
        <w:t xml:space="preserve">c) </w:t>
      </w:r>
      <w:proofErr w:type="spellStart"/>
      <w:proofErr w:type="gramStart"/>
      <w:r w:rsidRPr="00EB7325">
        <w:t>driver.setRemoteMode</w:t>
      </w:r>
      <w:proofErr w:type="spellEnd"/>
      <w:proofErr w:type="gramEnd"/>
      <w:r w:rsidRPr="00EB7325">
        <w:t>(true)</w:t>
      </w:r>
      <w:r w:rsidRPr="00EB7325">
        <w:br/>
        <w:t xml:space="preserve">d) </w:t>
      </w:r>
      <w:proofErr w:type="spellStart"/>
      <w:r w:rsidRPr="00EB7325">
        <w:t>driver.runOnNode</w:t>
      </w:r>
      <w:proofErr w:type="spellEnd"/>
      <w:r w:rsidRPr="00EB7325">
        <w:t>()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</w:t>
      </w:r>
      <w:proofErr w:type="spellStart"/>
      <w:r w:rsidRPr="00EB7325">
        <w:t>RemoteWebDriver</w:t>
      </w:r>
      <w:proofErr w:type="spellEnd"/>
    </w:p>
    <w:p w14:paraId="5CF2A157" w14:textId="77777777" w:rsidR="00F43C54" w:rsidRPr="00EB7325" w:rsidRDefault="00F43C54" w:rsidP="00F43C54">
      <w:pPr>
        <w:ind w:left="720"/>
        <w:jc w:val="left"/>
        <w:rPr>
          <w:b/>
          <w:bCs/>
        </w:rPr>
      </w:pPr>
    </w:p>
    <w:p w14:paraId="0A4930E7" w14:textId="77777777" w:rsidR="00F43C54" w:rsidRPr="00EB7325" w:rsidRDefault="00F43C54" w:rsidP="00F43C54">
      <w:pPr>
        <w:ind w:left="720"/>
        <w:jc w:val="left"/>
      </w:pPr>
    </w:p>
    <w:p w14:paraId="59F91606" w14:textId="77777777" w:rsidR="00F43C54" w:rsidRPr="00EB7325" w:rsidRDefault="00F43C54" w:rsidP="00F43C54">
      <w:pPr>
        <w:numPr>
          <w:ilvl w:val="0"/>
          <w:numId w:val="3"/>
        </w:numPr>
        <w:jc w:val="left"/>
      </w:pPr>
      <w:r w:rsidRPr="00EB7325">
        <w:rPr>
          <w:b/>
          <w:bCs/>
        </w:rPr>
        <w:lastRenderedPageBreak/>
        <w:t>Which of the following statements is TRUE about Selenium Grid 4?</w:t>
      </w:r>
      <w:r w:rsidRPr="00EB7325">
        <w:br/>
        <w:t>a) It eliminates the need for a separate Hub and Node</w:t>
      </w:r>
      <w:r w:rsidRPr="00EB7325">
        <w:br/>
        <w:t>b) It supports a fully distributed mode</w:t>
      </w:r>
      <w:r w:rsidRPr="00EB7325">
        <w:br/>
        <w:t>c) It introduces event-driven architecture</w:t>
      </w:r>
      <w:r w:rsidRPr="00EB7325">
        <w:br/>
        <w:t>d) All of the above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d) All of the above</w:t>
      </w:r>
    </w:p>
    <w:p w14:paraId="43CED6F9" w14:textId="77777777" w:rsidR="00F43C54" w:rsidRPr="00EB7325" w:rsidRDefault="00F43C54" w:rsidP="00F43C54">
      <w:pPr>
        <w:numPr>
          <w:ilvl w:val="0"/>
          <w:numId w:val="3"/>
        </w:numPr>
        <w:jc w:val="left"/>
      </w:pPr>
      <w:r w:rsidRPr="00EB7325">
        <w:rPr>
          <w:b/>
          <w:bCs/>
        </w:rPr>
        <w:t>Which component of Selenium Grid 4 helps in managing session queues?</w:t>
      </w:r>
      <w:r w:rsidRPr="00EB7325">
        <w:br/>
        <w:t>a) Session Map</w:t>
      </w:r>
      <w:r w:rsidRPr="00EB7325">
        <w:br/>
        <w:t>b) Session Queue</w:t>
      </w:r>
      <w:r w:rsidRPr="00EB7325">
        <w:br/>
        <w:t>c) Event Listener</w:t>
      </w:r>
      <w:r w:rsidRPr="00EB7325">
        <w:br/>
        <w:t>d) Grid Synchronizer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Session Map</w:t>
      </w:r>
    </w:p>
    <w:p w14:paraId="7119D7E2" w14:textId="77777777" w:rsidR="00F43C54" w:rsidRPr="00EB7325" w:rsidRDefault="00F43C54" w:rsidP="00F43C54">
      <w:pPr>
        <w:numPr>
          <w:ilvl w:val="0"/>
          <w:numId w:val="3"/>
        </w:numPr>
        <w:jc w:val="left"/>
      </w:pPr>
      <w:r w:rsidRPr="00EB7325">
        <w:rPr>
          <w:b/>
          <w:bCs/>
        </w:rPr>
        <w:t>Which of the following is a prerequisite to running tests in parallel on Selenium Grid?</w:t>
      </w:r>
      <w:r w:rsidRPr="00EB7325">
        <w:br/>
        <w:t>a) Multiple WebDriver instances</w:t>
      </w:r>
      <w:r w:rsidRPr="00EB7325">
        <w:br/>
        <w:t>b) A hub and registered nodes</w:t>
      </w:r>
      <w:r w:rsidRPr="00EB7325">
        <w:br/>
        <w:t>c) A TestNG configuration file with parallel execution enabled</w:t>
      </w:r>
      <w:r w:rsidRPr="00EB7325">
        <w:br/>
        <w:t>d) All of the above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d) All of the above</w:t>
      </w:r>
    </w:p>
    <w:p w14:paraId="077BF99B" w14:textId="77777777" w:rsidR="00F43C54" w:rsidRPr="00EB7325" w:rsidRDefault="00F43C54" w:rsidP="00F43C54">
      <w:pPr>
        <w:numPr>
          <w:ilvl w:val="0"/>
          <w:numId w:val="3"/>
        </w:numPr>
        <w:jc w:val="left"/>
      </w:pPr>
      <w:r w:rsidRPr="00EB7325">
        <w:rPr>
          <w:b/>
          <w:bCs/>
        </w:rPr>
        <w:t>Which cloud-based alternative to Selenium Grid allows running tests in parallel?</w:t>
      </w:r>
      <w:r w:rsidRPr="00EB7325">
        <w:br/>
        <w:t>a) Sauce Labs</w:t>
      </w:r>
      <w:r w:rsidRPr="00EB7325">
        <w:br/>
        <w:t xml:space="preserve">b) </w:t>
      </w:r>
      <w:proofErr w:type="spellStart"/>
      <w:r w:rsidRPr="00EB7325">
        <w:t>LambdaTest</w:t>
      </w:r>
      <w:proofErr w:type="spellEnd"/>
      <w:r w:rsidRPr="00EB7325">
        <w:br/>
        <w:t xml:space="preserve">c) </w:t>
      </w:r>
      <w:proofErr w:type="spellStart"/>
      <w:r w:rsidRPr="00EB7325">
        <w:t>BrowserStack</w:t>
      </w:r>
      <w:proofErr w:type="spellEnd"/>
      <w:r w:rsidRPr="00EB7325">
        <w:br/>
        <w:t>d) All of the above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d) All of the above</w:t>
      </w:r>
    </w:p>
    <w:p w14:paraId="3A237691" w14:textId="77777777" w:rsidR="00F43C54" w:rsidRPr="00EB7325" w:rsidRDefault="00F43C54" w:rsidP="00F43C54">
      <w:pPr>
        <w:numPr>
          <w:ilvl w:val="0"/>
          <w:numId w:val="3"/>
        </w:numPr>
        <w:jc w:val="left"/>
      </w:pPr>
      <w:r w:rsidRPr="00EB7325">
        <w:rPr>
          <w:b/>
          <w:bCs/>
        </w:rPr>
        <w:t>What is the main purpose of the capabilities object in Selenium Grid?</w:t>
      </w:r>
      <w:r w:rsidRPr="00EB7325">
        <w:br/>
        <w:t>a) To define the browser and platform for test execution</w:t>
      </w:r>
      <w:r w:rsidRPr="00EB7325">
        <w:br/>
        <w:t>b) To log test execution data</w:t>
      </w:r>
      <w:r w:rsidRPr="00EB7325">
        <w:br/>
        <w:t>c) To override implicit waits</w:t>
      </w:r>
      <w:r w:rsidRPr="00EB7325">
        <w:br/>
        <w:t>d) To increase WebDriver speed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To define the browser and platform for test execution</w:t>
      </w:r>
    </w:p>
    <w:p w14:paraId="7D88688C" w14:textId="77777777" w:rsidR="00F43C54" w:rsidRPr="00EB7325" w:rsidRDefault="00F43C54" w:rsidP="00F43C54">
      <w:pPr>
        <w:numPr>
          <w:ilvl w:val="0"/>
          <w:numId w:val="3"/>
        </w:numPr>
        <w:jc w:val="left"/>
      </w:pPr>
      <w:r w:rsidRPr="00EB7325">
        <w:rPr>
          <w:b/>
          <w:bCs/>
        </w:rPr>
        <w:t>What is the primary benefit of running Selenium Grid in Docker containers?</w:t>
      </w:r>
      <w:r w:rsidRPr="00EB7325">
        <w:br/>
        <w:t>a) Easy scalability and isolation of test environments</w:t>
      </w:r>
      <w:r w:rsidRPr="00EB7325">
        <w:br/>
        <w:t>b) Increased memory usage</w:t>
      </w:r>
      <w:r w:rsidRPr="00EB7325">
        <w:br/>
        <w:t>c) Reduced dependency on WebDriver</w:t>
      </w:r>
      <w:r w:rsidRPr="00EB7325">
        <w:br/>
        <w:t>d) Requires no configuration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Easy scalability and isolation of test environments</w:t>
      </w:r>
    </w:p>
    <w:p w14:paraId="6D1972C9" w14:textId="77777777" w:rsidR="00F43C54" w:rsidRPr="00EB7325" w:rsidRDefault="00F43C54" w:rsidP="00F43C54">
      <w:pPr>
        <w:ind w:left="720"/>
        <w:jc w:val="left"/>
        <w:rPr>
          <w:b/>
          <w:bCs/>
        </w:rPr>
      </w:pPr>
    </w:p>
    <w:p w14:paraId="5BB8787E" w14:textId="77777777" w:rsidR="00F43C54" w:rsidRPr="00EB7325" w:rsidRDefault="00F43C54" w:rsidP="00F43C54">
      <w:pPr>
        <w:ind w:left="720"/>
        <w:jc w:val="left"/>
      </w:pPr>
    </w:p>
    <w:p w14:paraId="751FB4D3" w14:textId="77777777" w:rsidR="00F43C54" w:rsidRPr="00EB7325" w:rsidRDefault="00F43C54" w:rsidP="00F43C54">
      <w:pPr>
        <w:numPr>
          <w:ilvl w:val="0"/>
          <w:numId w:val="3"/>
        </w:numPr>
        <w:jc w:val="left"/>
      </w:pPr>
      <w:r w:rsidRPr="00EB7325">
        <w:rPr>
          <w:b/>
          <w:bCs/>
        </w:rPr>
        <w:lastRenderedPageBreak/>
        <w:t>Which of the following is NOT a limitation of Selenium Grid?</w:t>
      </w:r>
      <w:r w:rsidRPr="00EB7325">
        <w:br/>
        <w:t>a) Requires additional setup and configuration</w:t>
      </w:r>
      <w:r w:rsidRPr="00EB7325">
        <w:br/>
        <w:t>b) Limited test scalability</w:t>
      </w:r>
      <w:r w:rsidRPr="00EB7325">
        <w:br/>
        <w:t>c) Increased test execution speed</w:t>
      </w:r>
      <w:r w:rsidRPr="00EB7325">
        <w:br/>
        <w:t>d) Dependency on remote machines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c) Increased test execution speed</w:t>
      </w:r>
    </w:p>
    <w:p w14:paraId="5C68E721" w14:textId="77777777" w:rsidR="00F43C54" w:rsidRPr="00EB7325" w:rsidRDefault="00F43C54" w:rsidP="00F43C54">
      <w:pPr>
        <w:numPr>
          <w:ilvl w:val="0"/>
          <w:numId w:val="3"/>
        </w:numPr>
        <w:jc w:val="left"/>
      </w:pPr>
      <w:r w:rsidRPr="00EB7325">
        <w:rPr>
          <w:b/>
          <w:bCs/>
        </w:rPr>
        <w:t>Which Selenium Grid version introduced fully distributed mode?</w:t>
      </w:r>
      <w:r w:rsidRPr="00EB7325">
        <w:br/>
        <w:t>a) Selenium Grid 4</w:t>
      </w:r>
      <w:r w:rsidRPr="00EB7325">
        <w:br/>
        <w:t>b) Selenium Grid 3</w:t>
      </w:r>
      <w:r w:rsidRPr="00EB7325">
        <w:br/>
        <w:t>c) Selenium Grid 2</w:t>
      </w:r>
      <w:r w:rsidRPr="00EB7325">
        <w:br/>
        <w:t>d) Selenium Grid 1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Selenium Grid 4</w:t>
      </w:r>
    </w:p>
    <w:p w14:paraId="3F77CD28" w14:textId="77777777" w:rsidR="00F43C54" w:rsidRPr="00EB7325" w:rsidRDefault="00F43C54" w:rsidP="00F43C54">
      <w:pPr>
        <w:numPr>
          <w:ilvl w:val="0"/>
          <w:numId w:val="3"/>
        </w:numPr>
        <w:jc w:val="left"/>
      </w:pPr>
      <w:r w:rsidRPr="00EB7325">
        <w:rPr>
          <w:b/>
          <w:bCs/>
        </w:rPr>
        <w:t>How do you ensure test execution consistency across different machines in Selenium Grid?</w:t>
      </w:r>
      <w:r w:rsidRPr="00EB7325">
        <w:br/>
        <w:t>a) Use the same browser versions and WebDriver binaries</w:t>
      </w:r>
      <w:r w:rsidRPr="00EB7325">
        <w:br/>
        <w:t>b) Always run tests sequentially</w:t>
      </w:r>
      <w:r w:rsidRPr="00EB7325">
        <w:br/>
        <w:t>c) Avoid using parallel execution</w:t>
      </w:r>
      <w:r w:rsidRPr="00EB7325">
        <w:br/>
        <w:t>d) Run tests only in a headless mode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Use the same browser versions and WebDriver binaries</w:t>
      </w:r>
    </w:p>
    <w:p w14:paraId="72064E25" w14:textId="77777777" w:rsidR="00F43C54" w:rsidRPr="00EB7325" w:rsidRDefault="00F43C54" w:rsidP="00F43C54">
      <w:pPr>
        <w:numPr>
          <w:ilvl w:val="0"/>
          <w:numId w:val="3"/>
        </w:numPr>
        <w:jc w:val="left"/>
      </w:pPr>
      <w:r w:rsidRPr="00EB7325">
        <w:rPr>
          <w:b/>
          <w:bCs/>
        </w:rPr>
        <w:t>Which of the following can impact parallel execution reliability?</w:t>
      </w:r>
      <w:r w:rsidRPr="00EB7325">
        <w:br/>
        <w:t>a) Network latency between Hub and Nodes</w:t>
      </w:r>
      <w:r w:rsidRPr="00EB7325">
        <w:br/>
        <w:t>b) Inconsistent test data</w:t>
      </w:r>
      <w:r w:rsidRPr="00EB7325">
        <w:br/>
        <w:t>c) Browser compatibility issues</w:t>
      </w:r>
      <w:r w:rsidRPr="00EB7325">
        <w:br/>
        <w:t>d) All of the above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d) All of the above</w:t>
      </w:r>
    </w:p>
    <w:p w14:paraId="76F0E0BE" w14:textId="77777777" w:rsidR="00F43C54" w:rsidRPr="00EB7325" w:rsidRDefault="00F43C54" w:rsidP="00F43C54">
      <w:pPr>
        <w:numPr>
          <w:ilvl w:val="0"/>
          <w:numId w:val="3"/>
        </w:numPr>
        <w:jc w:val="left"/>
      </w:pPr>
      <w:r w:rsidRPr="00EB7325">
        <w:rPr>
          <w:b/>
          <w:bCs/>
        </w:rPr>
        <w:t>Which of the following configurations is essential for running parallel tests on Selenium Grid?</w:t>
      </w:r>
      <w:r w:rsidRPr="00EB7325">
        <w:br/>
        <w:t>a) Unique session IDs for each test</w:t>
      </w:r>
      <w:r w:rsidRPr="00EB7325">
        <w:br/>
        <w:t>b) A shared WebDriver instance for all tests</w:t>
      </w:r>
      <w:r w:rsidRPr="00EB7325">
        <w:br/>
        <w:t>c) A single test execution queue</w:t>
      </w:r>
      <w:r w:rsidRPr="00EB7325">
        <w:br/>
        <w:t>d) Running all tests sequentially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Unique session IDs for each test</w:t>
      </w:r>
    </w:p>
    <w:p w14:paraId="11EACA3E" w14:textId="77777777" w:rsidR="00F43C54" w:rsidRPr="00EB7325" w:rsidRDefault="00F43C54" w:rsidP="00F43C54">
      <w:pPr>
        <w:numPr>
          <w:ilvl w:val="0"/>
          <w:numId w:val="3"/>
        </w:numPr>
        <w:jc w:val="left"/>
      </w:pPr>
      <w:r w:rsidRPr="00EB7325">
        <w:rPr>
          <w:b/>
          <w:bCs/>
        </w:rPr>
        <w:t>Which Selenium Grid feature allows running tests across different geographical locations?</w:t>
      </w:r>
      <w:r w:rsidRPr="00EB7325">
        <w:br/>
        <w:t>a) Distributed test execution</w:t>
      </w:r>
      <w:r w:rsidRPr="00EB7325">
        <w:br/>
        <w:t>b) Remote WebDriver sessions</w:t>
      </w:r>
      <w:r w:rsidRPr="00EB7325">
        <w:br/>
        <w:t>c) Hub and Node architecture</w:t>
      </w:r>
      <w:r w:rsidRPr="00EB7325">
        <w:br/>
        <w:t>d) All of the above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d) All of the above</w:t>
      </w:r>
    </w:p>
    <w:p w14:paraId="67E41F51" w14:textId="77777777" w:rsidR="00F43C54" w:rsidRPr="00EB7325" w:rsidRDefault="00F43C54" w:rsidP="00F43C54">
      <w:pPr>
        <w:ind w:left="720"/>
        <w:jc w:val="left"/>
        <w:rPr>
          <w:b/>
          <w:bCs/>
        </w:rPr>
      </w:pPr>
    </w:p>
    <w:p w14:paraId="4A8C7646" w14:textId="77777777" w:rsidR="00F43C54" w:rsidRPr="00EB7325" w:rsidRDefault="00F43C54" w:rsidP="00F43C54">
      <w:pPr>
        <w:ind w:left="720"/>
        <w:jc w:val="left"/>
        <w:rPr>
          <w:b/>
          <w:bCs/>
        </w:rPr>
      </w:pPr>
    </w:p>
    <w:p w14:paraId="30F07213" w14:textId="77777777" w:rsidR="00F43C54" w:rsidRPr="00EB7325" w:rsidRDefault="00F43C54" w:rsidP="00F43C54">
      <w:pPr>
        <w:ind w:left="720"/>
        <w:jc w:val="left"/>
      </w:pPr>
    </w:p>
    <w:p w14:paraId="775D71AE" w14:textId="77777777" w:rsidR="00F43C54" w:rsidRPr="00EB7325" w:rsidRDefault="00F43C54" w:rsidP="00F43C54">
      <w:pPr>
        <w:numPr>
          <w:ilvl w:val="0"/>
          <w:numId w:val="3"/>
        </w:numPr>
        <w:jc w:val="left"/>
      </w:pPr>
      <w:r w:rsidRPr="00EB7325">
        <w:rPr>
          <w:b/>
          <w:bCs/>
        </w:rPr>
        <w:lastRenderedPageBreak/>
        <w:t>What is the recommended way to handle failed test cases in a parallel execution setup?</w:t>
      </w:r>
      <w:r w:rsidRPr="00EB7325">
        <w:br/>
        <w:t xml:space="preserve">a) Implement retries using TestNG’s </w:t>
      </w:r>
      <w:proofErr w:type="spellStart"/>
      <w:r w:rsidRPr="00EB7325">
        <w:t>IRetryAnalyzer</w:t>
      </w:r>
      <w:proofErr w:type="spellEnd"/>
      <w:r w:rsidRPr="00EB7325">
        <w:br/>
        <w:t>b) Disable parallel execution</w:t>
      </w:r>
      <w:r w:rsidRPr="00EB7325">
        <w:br/>
        <w:t>c) Reduce the number of test cases</w:t>
      </w:r>
      <w:r w:rsidRPr="00EB7325">
        <w:br/>
        <w:t>d) Run tests only in a single thread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Implement retries using TestNG’s </w:t>
      </w:r>
      <w:proofErr w:type="spellStart"/>
      <w:r w:rsidRPr="00EB7325">
        <w:t>IRetryAnalyzer</w:t>
      </w:r>
      <w:proofErr w:type="spellEnd"/>
    </w:p>
    <w:p w14:paraId="56DF1326" w14:textId="77777777" w:rsidR="00F43C54" w:rsidRPr="00EB7325" w:rsidRDefault="00F43C54" w:rsidP="00F43C54">
      <w:pPr>
        <w:numPr>
          <w:ilvl w:val="0"/>
          <w:numId w:val="3"/>
        </w:numPr>
        <w:jc w:val="left"/>
      </w:pPr>
      <w:r w:rsidRPr="00EB7325">
        <w:rPr>
          <w:b/>
          <w:bCs/>
        </w:rPr>
        <w:t>Which of the following strategies ensures the best performance for Selenium Grid tests?</w:t>
      </w:r>
      <w:r w:rsidRPr="00EB7325">
        <w:br/>
        <w:t>a) Using optimized locators and Explicit Waits</w:t>
      </w:r>
      <w:r w:rsidRPr="00EB7325">
        <w:br/>
        <w:t>b) Running all tests on a single Node</w:t>
      </w:r>
      <w:r w:rsidRPr="00EB7325">
        <w:br/>
        <w:t xml:space="preserve">c) Using </w:t>
      </w:r>
      <w:proofErr w:type="spellStart"/>
      <w:r w:rsidRPr="00EB7325">
        <w:t>Thread.sleep</w:t>
      </w:r>
      <w:proofErr w:type="spellEnd"/>
      <w:r w:rsidRPr="00EB7325">
        <w:t>() instead of Explicit Wait</w:t>
      </w:r>
      <w:r w:rsidRPr="00EB7325">
        <w:br/>
        <w:t>d) Running tests in a single browser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Using optimized locators and Explicit Waits</w:t>
      </w:r>
    </w:p>
    <w:p w14:paraId="6FC321A1" w14:textId="77777777" w:rsidR="00CF771A" w:rsidRPr="00EB7325" w:rsidRDefault="00CF771A" w:rsidP="00CF771A">
      <w:pPr>
        <w:numPr>
          <w:ilvl w:val="0"/>
          <w:numId w:val="3"/>
        </w:numPr>
        <w:jc w:val="left"/>
      </w:pPr>
      <w:r w:rsidRPr="00EB7325">
        <w:rPr>
          <w:b/>
          <w:bCs/>
        </w:rPr>
        <w:t xml:space="preserve">Which method is used to switch to an </w:t>
      </w:r>
      <w:proofErr w:type="spellStart"/>
      <w:r w:rsidRPr="00EB7325">
        <w:rPr>
          <w:b/>
          <w:bCs/>
        </w:rPr>
        <w:t>iframe</w:t>
      </w:r>
      <w:proofErr w:type="spellEnd"/>
      <w:r w:rsidRPr="00EB7325">
        <w:rPr>
          <w:b/>
          <w:bCs/>
        </w:rPr>
        <w:t xml:space="preserve"> in Selenium WebDriver?</w:t>
      </w:r>
      <w:r w:rsidRPr="00EB7325">
        <w:br/>
        <w:t xml:space="preserve">a) </w:t>
      </w:r>
      <w:proofErr w:type="spellStart"/>
      <w:proofErr w:type="gramStart"/>
      <w:r w:rsidRPr="00EB7325">
        <w:t>driver.switchTo</w:t>
      </w:r>
      <w:proofErr w:type="spellEnd"/>
      <w:proofErr w:type="gramEnd"/>
      <w:r w:rsidRPr="00EB7325">
        <w:t>().frame()</w:t>
      </w:r>
      <w:r w:rsidRPr="00EB7325">
        <w:br/>
        <w:t xml:space="preserve">b) </w:t>
      </w:r>
      <w:proofErr w:type="spellStart"/>
      <w:r w:rsidRPr="00EB7325">
        <w:t>driver.moveToFrame</w:t>
      </w:r>
      <w:proofErr w:type="spellEnd"/>
      <w:r w:rsidRPr="00EB7325">
        <w:t>()</w:t>
      </w:r>
      <w:r w:rsidRPr="00EB7325">
        <w:br/>
        <w:t xml:space="preserve">c) </w:t>
      </w:r>
      <w:proofErr w:type="spellStart"/>
      <w:r w:rsidRPr="00EB7325">
        <w:t>driver.selectFrame</w:t>
      </w:r>
      <w:proofErr w:type="spellEnd"/>
      <w:r w:rsidRPr="00EB7325">
        <w:t>()</w:t>
      </w:r>
      <w:r w:rsidRPr="00EB7325">
        <w:br/>
        <w:t xml:space="preserve">d) </w:t>
      </w:r>
      <w:proofErr w:type="spellStart"/>
      <w:r w:rsidRPr="00EB7325">
        <w:t>driver.navigate</w:t>
      </w:r>
      <w:proofErr w:type="spellEnd"/>
      <w:r w:rsidRPr="00EB7325">
        <w:t>().</w:t>
      </w:r>
      <w:proofErr w:type="spellStart"/>
      <w:r w:rsidRPr="00EB7325">
        <w:t>toFrame</w:t>
      </w:r>
      <w:proofErr w:type="spellEnd"/>
      <w:r w:rsidRPr="00EB7325">
        <w:t>()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</w:t>
      </w:r>
      <w:proofErr w:type="spellStart"/>
      <w:r w:rsidRPr="00EB7325">
        <w:t>driver.switchTo</w:t>
      </w:r>
      <w:proofErr w:type="spellEnd"/>
      <w:r w:rsidRPr="00EB7325">
        <w:t>().frame()</w:t>
      </w:r>
    </w:p>
    <w:p w14:paraId="2BEE2017" w14:textId="77777777" w:rsidR="00CF771A" w:rsidRPr="00EB7325" w:rsidRDefault="00CF771A" w:rsidP="00CF771A">
      <w:pPr>
        <w:numPr>
          <w:ilvl w:val="0"/>
          <w:numId w:val="3"/>
        </w:numPr>
        <w:jc w:val="left"/>
      </w:pPr>
      <w:r w:rsidRPr="00EB7325">
        <w:rPr>
          <w:b/>
          <w:bCs/>
        </w:rPr>
        <w:t xml:space="preserve">Which of the following can be used to switch to an </w:t>
      </w:r>
      <w:proofErr w:type="spellStart"/>
      <w:r w:rsidRPr="00EB7325">
        <w:rPr>
          <w:b/>
          <w:bCs/>
        </w:rPr>
        <w:t>iframe</w:t>
      </w:r>
      <w:proofErr w:type="spellEnd"/>
      <w:r w:rsidRPr="00EB7325">
        <w:rPr>
          <w:b/>
          <w:bCs/>
        </w:rPr>
        <w:t>?</w:t>
      </w:r>
      <w:r w:rsidRPr="00EB7325">
        <w:br/>
        <w:t>a) Index</w:t>
      </w:r>
      <w:r w:rsidRPr="00EB7325">
        <w:br/>
        <w:t>b) Name or ID</w:t>
      </w:r>
      <w:r w:rsidRPr="00EB7325">
        <w:br/>
        <w:t xml:space="preserve">c) </w:t>
      </w:r>
      <w:proofErr w:type="spellStart"/>
      <w:r w:rsidRPr="00EB7325">
        <w:t>WebElement</w:t>
      </w:r>
      <w:proofErr w:type="spellEnd"/>
      <w:r w:rsidRPr="00EB7325">
        <w:br/>
        <w:t>d) All of the above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d) All of the above</w:t>
      </w:r>
    </w:p>
    <w:p w14:paraId="6951DCE8" w14:textId="77777777" w:rsidR="00CF771A" w:rsidRPr="00EB7325" w:rsidRDefault="00CF771A" w:rsidP="00CF771A">
      <w:pPr>
        <w:numPr>
          <w:ilvl w:val="0"/>
          <w:numId w:val="3"/>
        </w:numPr>
        <w:jc w:val="left"/>
      </w:pPr>
      <w:r w:rsidRPr="00EB7325">
        <w:rPr>
          <w:b/>
          <w:bCs/>
        </w:rPr>
        <w:t xml:space="preserve">How do you switch back from an </w:t>
      </w:r>
      <w:proofErr w:type="spellStart"/>
      <w:r w:rsidRPr="00EB7325">
        <w:rPr>
          <w:b/>
          <w:bCs/>
        </w:rPr>
        <w:t>iframe</w:t>
      </w:r>
      <w:proofErr w:type="spellEnd"/>
      <w:r w:rsidRPr="00EB7325">
        <w:rPr>
          <w:b/>
          <w:bCs/>
        </w:rPr>
        <w:t xml:space="preserve"> to the main page?</w:t>
      </w:r>
      <w:r w:rsidRPr="00EB7325">
        <w:br/>
        <w:t xml:space="preserve">a) </w:t>
      </w:r>
      <w:proofErr w:type="spellStart"/>
      <w:proofErr w:type="gramStart"/>
      <w:r w:rsidRPr="00EB7325">
        <w:t>driver.switchTo</w:t>
      </w:r>
      <w:proofErr w:type="spellEnd"/>
      <w:proofErr w:type="gramEnd"/>
      <w:r w:rsidRPr="00EB7325">
        <w:t>().</w:t>
      </w:r>
      <w:proofErr w:type="spellStart"/>
      <w:r w:rsidRPr="00EB7325">
        <w:t>defaultContent</w:t>
      </w:r>
      <w:proofErr w:type="spellEnd"/>
      <w:r w:rsidRPr="00EB7325">
        <w:t>()</w:t>
      </w:r>
      <w:r w:rsidRPr="00EB7325">
        <w:br/>
        <w:t xml:space="preserve">b) </w:t>
      </w:r>
      <w:proofErr w:type="spellStart"/>
      <w:r w:rsidRPr="00EB7325">
        <w:t>driver.switchTo</w:t>
      </w:r>
      <w:proofErr w:type="spellEnd"/>
      <w:r w:rsidRPr="00EB7325">
        <w:t>().</w:t>
      </w:r>
      <w:proofErr w:type="spellStart"/>
      <w:r w:rsidRPr="00EB7325">
        <w:t>parentFrame</w:t>
      </w:r>
      <w:proofErr w:type="spellEnd"/>
      <w:r w:rsidRPr="00EB7325">
        <w:t>()</w:t>
      </w:r>
      <w:r w:rsidRPr="00EB7325">
        <w:br/>
        <w:t xml:space="preserve">c) </w:t>
      </w:r>
      <w:proofErr w:type="spellStart"/>
      <w:r w:rsidRPr="00EB7325">
        <w:t>driver.exitFrame</w:t>
      </w:r>
      <w:proofErr w:type="spellEnd"/>
      <w:r w:rsidRPr="00EB7325">
        <w:t>()</w:t>
      </w:r>
      <w:r w:rsidRPr="00EB7325">
        <w:br/>
        <w:t xml:space="preserve">d) </w:t>
      </w:r>
      <w:proofErr w:type="spellStart"/>
      <w:r w:rsidRPr="00EB7325">
        <w:t>driver.leaveFrame</w:t>
      </w:r>
      <w:proofErr w:type="spellEnd"/>
      <w:r w:rsidRPr="00EB7325">
        <w:t>()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</w:t>
      </w:r>
      <w:proofErr w:type="spellStart"/>
      <w:r w:rsidRPr="00EB7325">
        <w:t>driver.switchTo</w:t>
      </w:r>
      <w:proofErr w:type="spellEnd"/>
      <w:r w:rsidRPr="00EB7325">
        <w:t>().</w:t>
      </w:r>
      <w:proofErr w:type="spellStart"/>
      <w:r w:rsidRPr="00EB7325">
        <w:t>defaultContent</w:t>
      </w:r>
      <w:proofErr w:type="spellEnd"/>
      <w:r w:rsidRPr="00EB7325">
        <w:t>()</w:t>
      </w:r>
    </w:p>
    <w:p w14:paraId="0494A639" w14:textId="77777777" w:rsidR="00CF771A" w:rsidRPr="00EB7325" w:rsidRDefault="00CF771A" w:rsidP="00CF771A">
      <w:pPr>
        <w:numPr>
          <w:ilvl w:val="0"/>
          <w:numId w:val="3"/>
        </w:numPr>
        <w:jc w:val="left"/>
      </w:pPr>
      <w:r w:rsidRPr="00EB7325">
        <w:rPr>
          <w:b/>
          <w:bCs/>
        </w:rPr>
        <w:t xml:space="preserve">What is the main difference between </w:t>
      </w:r>
      <w:proofErr w:type="spellStart"/>
      <w:r w:rsidRPr="00EB7325">
        <w:rPr>
          <w:b/>
          <w:bCs/>
        </w:rPr>
        <w:t>defaultContent</w:t>
      </w:r>
      <w:proofErr w:type="spellEnd"/>
      <w:r w:rsidRPr="00EB7325">
        <w:rPr>
          <w:b/>
          <w:bCs/>
        </w:rPr>
        <w:t xml:space="preserve">() and </w:t>
      </w:r>
      <w:proofErr w:type="spellStart"/>
      <w:r w:rsidRPr="00EB7325">
        <w:rPr>
          <w:b/>
          <w:bCs/>
        </w:rPr>
        <w:t>parentFrame</w:t>
      </w:r>
      <w:proofErr w:type="spellEnd"/>
      <w:r w:rsidRPr="00EB7325">
        <w:rPr>
          <w:b/>
          <w:bCs/>
        </w:rPr>
        <w:t>()?</w:t>
      </w:r>
      <w:r w:rsidRPr="00EB7325">
        <w:br/>
        <w:t xml:space="preserve">a) </w:t>
      </w:r>
      <w:proofErr w:type="spellStart"/>
      <w:r w:rsidRPr="00EB7325">
        <w:t>defaultContent</w:t>
      </w:r>
      <w:proofErr w:type="spellEnd"/>
      <w:r w:rsidRPr="00EB7325">
        <w:t xml:space="preserve">() switches to the main page, </w:t>
      </w:r>
      <w:proofErr w:type="spellStart"/>
      <w:r w:rsidRPr="00EB7325">
        <w:t>parentFrame</w:t>
      </w:r>
      <w:proofErr w:type="spellEnd"/>
      <w:r w:rsidRPr="00EB7325">
        <w:t>() moves up one frame level</w:t>
      </w:r>
      <w:r w:rsidRPr="00EB7325">
        <w:br/>
        <w:t>b) Both switch to the main page</w:t>
      </w:r>
      <w:r w:rsidRPr="00EB7325">
        <w:br/>
        <w:t xml:space="preserve">c) </w:t>
      </w:r>
      <w:proofErr w:type="spellStart"/>
      <w:r w:rsidRPr="00EB7325">
        <w:t>parentFrame</w:t>
      </w:r>
      <w:proofErr w:type="spellEnd"/>
      <w:r w:rsidRPr="00EB7325">
        <w:t>() moves to the next frame</w:t>
      </w:r>
      <w:r w:rsidRPr="00EB7325">
        <w:br/>
        <w:t xml:space="preserve">d) </w:t>
      </w:r>
      <w:proofErr w:type="spellStart"/>
      <w:r w:rsidRPr="00EB7325">
        <w:t>defaultContent</w:t>
      </w:r>
      <w:proofErr w:type="spellEnd"/>
      <w:r w:rsidRPr="00EB7325">
        <w:t>() only works on popups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</w:t>
      </w:r>
      <w:proofErr w:type="spellStart"/>
      <w:r w:rsidRPr="00EB7325">
        <w:t>defaultContent</w:t>
      </w:r>
      <w:proofErr w:type="spellEnd"/>
      <w:r w:rsidRPr="00EB7325">
        <w:t xml:space="preserve">() switches to the main page, </w:t>
      </w:r>
      <w:proofErr w:type="spellStart"/>
      <w:r w:rsidRPr="00EB7325">
        <w:t>parentFrame</w:t>
      </w:r>
      <w:proofErr w:type="spellEnd"/>
      <w:r w:rsidRPr="00EB7325">
        <w:t>() moves up one frame level</w:t>
      </w:r>
    </w:p>
    <w:p w14:paraId="6FD086DD" w14:textId="77777777" w:rsidR="00CF771A" w:rsidRPr="00EB7325" w:rsidRDefault="00CF771A" w:rsidP="00CF771A">
      <w:pPr>
        <w:ind w:left="720"/>
        <w:jc w:val="left"/>
      </w:pPr>
    </w:p>
    <w:p w14:paraId="55B9886F" w14:textId="77777777" w:rsidR="00CF771A" w:rsidRPr="00EB7325" w:rsidRDefault="00CF771A" w:rsidP="00CF771A">
      <w:pPr>
        <w:numPr>
          <w:ilvl w:val="0"/>
          <w:numId w:val="3"/>
        </w:numPr>
        <w:jc w:val="left"/>
      </w:pPr>
      <w:r w:rsidRPr="00EB7325">
        <w:rPr>
          <w:b/>
          <w:bCs/>
        </w:rPr>
        <w:lastRenderedPageBreak/>
        <w:t xml:space="preserve">Which of the following statements is TRUE about handling </w:t>
      </w:r>
      <w:proofErr w:type="spellStart"/>
      <w:r w:rsidRPr="00EB7325">
        <w:rPr>
          <w:b/>
          <w:bCs/>
        </w:rPr>
        <w:t>iframes</w:t>
      </w:r>
      <w:proofErr w:type="spellEnd"/>
      <w:r w:rsidRPr="00EB7325">
        <w:rPr>
          <w:b/>
          <w:bCs/>
        </w:rPr>
        <w:t>?</w:t>
      </w:r>
      <w:r w:rsidRPr="00EB7325">
        <w:br/>
        <w:t xml:space="preserve">a) WebDriver can interact with elements inside an </w:t>
      </w:r>
      <w:proofErr w:type="spellStart"/>
      <w:r w:rsidRPr="00EB7325">
        <w:t>iframe</w:t>
      </w:r>
      <w:proofErr w:type="spellEnd"/>
      <w:r w:rsidRPr="00EB7325">
        <w:t xml:space="preserve"> only after switching to it</w:t>
      </w:r>
      <w:r w:rsidRPr="00EB7325">
        <w:br/>
        <w:t xml:space="preserve">b) WebDriver automatically detects </w:t>
      </w:r>
      <w:proofErr w:type="spellStart"/>
      <w:r w:rsidRPr="00EB7325">
        <w:t>iframes</w:t>
      </w:r>
      <w:proofErr w:type="spellEnd"/>
      <w:r w:rsidRPr="00EB7325">
        <w:br/>
        <w:t xml:space="preserve">c) Switching to an </w:t>
      </w:r>
      <w:proofErr w:type="spellStart"/>
      <w:r w:rsidRPr="00EB7325">
        <w:t>iframe</w:t>
      </w:r>
      <w:proofErr w:type="spellEnd"/>
      <w:r w:rsidRPr="00EB7325">
        <w:t xml:space="preserve"> is not required for interaction</w:t>
      </w:r>
      <w:r w:rsidRPr="00EB7325">
        <w:br/>
        <w:t xml:space="preserve">d) You can locate </w:t>
      </w:r>
      <w:proofErr w:type="spellStart"/>
      <w:r w:rsidRPr="00EB7325">
        <w:t>iframe</w:t>
      </w:r>
      <w:proofErr w:type="spellEnd"/>
      <w:r w:rsidRPr="00EB7325">
        <w:t xml:space="preserve"> elements without switching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WebDriver can interact with elements inside an </w:t>
      </w:r>
      <w:proofErr w:type="spellStart"/>
      <w:r w:rsidRPr="00EB7325">
        <w:t>iframe</w:t>
      </w:r>
      <w:proofErr w:type="spellEnd"/>
      <w:r w:rsidRPr="00EB7325">
        <w:t xml:space="preserve"> only after switching to it</w:t>
      </w:r>
    </w:p>
    <w:p w14:paraId="49B3FF36" w14:textId="77777777" w:rsidR="00CF771A" w:rsidRPr="00EB7325" w:rsidRDefault="00CF771A" w:rsidP="00CF771A">
      <w:pPr>
        <w:numPr>
          <w:ilvl w:val="0"/>
          <w:numId w:val="3"/>
        </w:numPr>
        <w:jc w:val="left"/>
      </w:pPr>
      <w:r w:rsidRPr="00EB7325">
        <w:rPr>
          <w:b/>
          <w:bCs/>
        </w:rPr>
        <w:t xml:space="preserve">Which Selenium exception is thrown when trying to interact with an element inside an </w:t>
      </w:r>
      <w:proofErr w:type="spellStart"/>
      <w:r w:rsidRPr="00EB7325">
        <w:rPr>
          <w:b/>
          <w:bCs/>
        </w:rPr>
        <w:t>iframe</w:t>
      </w:r>
      <w:proofErr w:type="spellEnd"/>
      <w:r w:rsidRPr="00EB7325">
        <w:rPr>
          <w:b/>
          <w:bCs/>
        </w:rPr>
        <w:t xml:space="preserve"> without switching to it?</w:t>
      </w:r>
      <w:r w:rsidRPr="00EB7325">
        <w:br/>
        <w:t xml:space="preserve">a) </w:t>
      </w:r>
      <w:proofErr w:type="spellStart"/>
      <w:r w:rsidRPr="00EB7325">
        <w:t>NoSuchFrameException</w:t>
      </w:r>
      <w:proofErr w:type="spellEnd"/>
      <w:r w:rsidRPr="00EB7325">
        <w:br/>
        <w:t xml:space="preserve">b) </w:t>
      </w:r>
      <w:proofErr w:type="spellStart"/>
      <w:r w:rsidRPr="00EB7325">
        <w:t>NoSuchElementException</w:t>
      </w:r>
      <w:proofErr w:type="spellEnd"/>
      <w:r w:rsidRPr="00EB7325">
        <w:br/>
        <w:t xml:space="preserve">c) </w:t>
      </w:r>
      <w:proofErr w:type="spellStart"/>
      <w:r w:rsidRPr="00EB7325">
        <w:t>StaleElementReferenceException</w:t>
      </w:r>
      <w:proofErr w:type="spellEnd"/>
      <w:r w:rsidRPr="00EB7325">
        <w:br/>
        <w:t xml:space="preserve">d) </w:t>
      </w:r>
      <w:proofErr w:type="spellStart"/>
      <w:r w:rsidRPr="00EB7325">
        <w:t>ElementNotVisibleException</w:t>
      </w:r>
      <w:proofErr w:type="spellEnd"/>
      <w:r w:rsidRPr="00EB7325">
        <w:br/>
      </w:r>
      <w:r w:rsidRPr="00EB7325">
        <w:rPr>
          <w:b/>
          <w:bCs/>
        </w:rPr>
        <w:t>Answer:</w:t>
      </w:r>
      <w:r w:rsidRPr="00EB7325">
        <w:t xml:space="preserve"> a) </w:t>
      </w:r>
      <w:proofErr w:type="spellStart"/>
      <w:r w:rsidRPr="00EB7325">
        <w:t>NoSuchFrameException</w:t>
      </w:r>
      <w:proofErr w:type="spellEnd"/>
    </w:p>
    <w:p w14:paraId="1952A23F" w14:textId="77777777" w:rsidR="00CF771A" w:rsidRPr="00EB7325" w:rsidRDefault="00CF771A" w:rsidP="00CF771A">
      <w:pPr>
        <w:numPr>
          <w:ilvl w:val="0"/>
          <w:numId w:val="3"/>
        </w:numPr>
        <w:jc w:val="left"/>
      </w:pPr>
      <w:r w:rsidRPr="00EB7325">
        <w:rPr>
          <w:b/>
          <w:bCs/>
        </w:rPr>
        <w:t xml:space="preserve">How do you count the number of </w:t>
      </w:r>
      <w:proofErr w:type="spellStart"/>
      <w:r w:rsidRPr="00EB7325">
        <w:rPr>
          <w:b/>
          <w:bCs/>
        </w:rPr>
        <w:t>iframes</w:t>
      </w:r>
      <w:proofErr w:type="spellEnd"/>
      <w:r w:rsidRPr="00EB7325">
        <w:rPr>
          <w:b/>
          <w:bCs/>
        </w:rPr>
        <w:t xml:space="preserve"> present in a web page?</w:t>
      </w:r>
      <w:r w:rsidRPr="00EB7325">
        <w:br/>
        <w:t xml:space="preserve">a) </w:t>
      </w:r>
      <w:proofErr w:type="spellStart"/>
      <w:proofErr w:type="gramStart"/>
      <w:r w:rsidRPr="00EB7325">
        <w:t>driver.findElements</w:t>
      </w:r>
      <w:proofErr w:type="spellEnd"/>
      <w:proofErr w:type="gramEnd"/>
      <w:r w:rsidRPr="00EB7325">
        <w:t>(</w:t>
      </w:r>
      <w:proofErr w:type="spellStart"/>
      <w:r w:rsidRPr="00EB7325">
        <w:t>By.tagName</w:t>
      </w:r>
      <w:proofErr w:type="spellEnd"/>
      <w:r w:rsidRPr="00EB7325">
        <w:t>("</w:t>
      </w:r>
      <w:proofErr w:type="spellStart"/>
      <w:r w:rsidRPr="00EB7325">
        <w:t>iframe</w:t>
      </w:r>
      <w:proofErr w:type="spellEnd"/>
      <w:r w:rsidRPr="00EB7325">
        <w:t>")).size()</w:t>
      </w:r>
      <w:r w:rsidRPr="00EB7325">
        <w:br/>
        <w:t xml:space="preserve">b) </w:t>
      </w:r>
      <w:proofErr w:type="spellStart"/>
      <w:r w:rsidRPr="00EB7325">
        <w:t>driver.getFramesCount</w:t>
      </w:r>
      <w:proofErr w:type="spellEnd"/>
      <w:r w:rsidRPr="00EB7325">
        <w:t>()</w:t>
      </w:r>
      <w:r w:rsidRPr="00EB7325">
        <w:br/>
        <w:t xml:space="preserve">c) </w:t>
      </w:r>
      <w:proofErr w:type="spellStart"/>
      <w:r w:rsidRPr="00EB7325">
        <w:t>driver.countFrames</w:t>
      </w:r>
      <w:proofErr w:type="spellEnd"/>
      <w:r w:rsidRPr="00EB7325">
        <w:t>()</w:t>
      </w:r>
      <w:r w:rsidRPr="00EB7325">
        <w:br/>
        <w:t xml:space="preserve">d) </w:t>
      </w:r>
      <w:proofErr w:type="spellStart"/>
      <w:r w:rsidRPr="00EB7325">
        <w:t>driver.getAllFrames</w:t>
      </w:r>
      <w:proofErr w:type="spellEnd"/>
      <w:r w:rsidRPr="00EB7325">
        <w:t>()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</w:t>
      </w:r>
      <w:proofErr w:type="spellStart"/>
      <w:r w:rsidRPr="00EB7325">
        <w:t>driver.findElements</w:t>
      </w:r>
      <w:proofErr w:type="spellEnd"/>
      <w:r w:rsidRPr="00EB7325">
        <w:t>(</w:t>
      </w:r>
      <w:proofErr w:type="spellStart"/>
      <w:r w:rsidRPr="00EB7325">
        <w:t>By.tagName</w:t>
      </w:r>
      <w:proofErr w:type="spellEnd"/>
      <w:r w:rsidRPr="00EB7325">
        <w:t>("</w:t>
      </w:r>
      <w:proofErr w:type="spellStart"/>
      <w:r w:rsidRPr="00EB7325">
        <w:t>iframe</w:t>
      </w:r>
      <w:proofErr w:type="spellEnd"/>
      <w:r w:rsidRPr="00EB7325">
        <w:t>")).size()</w:t>
      </w:r>
    </w:p>
    <w:p w14:paraId="100E2F33" w14:textId="77777777" w:rsidR="00CF771A" w:rsidRPr="00EB7325" w:rsidRDefault="00CF771A" w:rsidP="00CF771A">
      <w:pPr>
        <w:numPr>
          <w:ilvl w:val="0"/>
          <w:numId w:val="3"/>
        </w:numPr>
        <w:jc w:val="left"/>
      </w:pPr>
      <w:r w:rsidRPr="00EB7325">
        <w:rPr>
          <w:b/>
          <w:bCs/>
        </w:rPr>
        <w:t>Which method is used to switch between browser windows?</w:t>
      </w:r>
      <w:r w:rsidRPr="00EB7325">
        <w:br/>
        <w:t xml:space="preserve">a) </w:t>
      </w:r>
      <w:proofErr w:type="spellStart"/>
      <w:proofErr w:type="gramStart"/>
      <w:r w:rsidRPr="00EB7325">
        <w:t>driver.switchTo</w:t>
      </w:r>
      <w:proofErr w:type="spellEnd"/>
      <w:proofErr w:type="gramEnd"/>
      <w:r w:rsidRPr="00EB7325">
        <w:t>().window(</w:t>
      </w:r>
      <w:proofErr w:type="spellStart"/>
      <w:r w:rsidRPr="00EB7325">
        <w:t>windowHandle</w:t>
      </w:r>
      <w:proofErr w:type="spellEnd"/>
      <w:r w:rsidRPr="00EB7325">
        <w:t>)</w:t>
      </w:r>
      <w:r w:rsidRPr="00EB7325">
        <w:br/>
        <w:t xml:space="preserve">b) </w:t>
      </w:r>
      <w:proofErr w:type="spellStart"/>
      <w:r w:rsidRPr="00EB7325">
        <w:t>driver.switchToWindow</w:t>
      </w:r>
      <w:proofErr w:type="spellEnd"/>
      <w:r w:rsidRPr="00EB7325">
        <w:t>(</w:t>
      </w:r>
      <w:proofErr w:type="spellStart"/>
      <w:r w:rsidRPr="00EB7325">
        <w:t>windowHandle</w:t>
      </w:r>
      <w:proofErr w:type="spellEnd"/>
      <w:r w:rsidRPr="00EB7325">
        <w:t>)</w:t>
      </w:r>
      <w:r w:rsidRPr="00EB7325">
        <w:br/>
        <w:t xml:space="preserve">c) </w:t>
      </w:r>
      <w:proofErr w:type="spellStart"/>
      <w:r w:rsidRPr="00EB7325">
        <w:t>driver.navigateTo</w:t>
      </w:r>
      <w:proofErr w:type="spellEnd"/>
      <w:r w:rsidRPr="00EB7325">
        <w:t>().window(</w:t>
      </w:r>
      <w:proofErr w:type="spellStart"/>
      <w:r w:rsidRPr="00EB7325">
        <w:t>windowHandle</w:t>
      </w:r>
      <w:proofErr w:type="spellEnd"/>
      <w:r w:rsidRPr="00EB7325">
        <w:t>)</w:t>
      </w:r>
      <w:r w:rsidRPr="00EB7325">
        <w:br/>
        <w:t xml:space="preserve">d) </w:t>
      </w:r>
      <w:proofErr w:type="spellStart"/>
      <w:r w:rsidRPr="00EB7325">
        <w:t>driver.selectWindow</w:t>
      </w:r>
      <w:proofErr w:type="spellEnd"/>
      <w:r w:rsidRPr="00EB7325">
        <w:t>(</w:t>
      </w:r>
      <w:proofErr w:type="spellStart"/>
      <w:r w:rsidRPr="00EB7325">
        <w:t>windowHandle</w:t>
      </w:r>
      <w:proofErr w:type="spellEnd"/>
      <w:r w:rsidRPr="00EB7325">
        <w:t>)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</w:t>
      </w:r>
      <w:proofErr w:type="spellStart"/>
      <w:r w:rsidRPr="00EB7325">
        <w:t>driver.switchTo</w:t>
      </w:r>
      <w:proofErr w:type="spellEnd"/>
      <w:r w:rsidRPr="00EB7325">
        <w:t>().window(</w:t>
      </w:r>
      <w:proofErr w:type="spellStart"/>
      <w:r w:rsidRPr="00EB7325">
        <w:t>windowHandle</w:t>
      </w:r>
      <w:proofErr w:type="spellEnd"/>
      <w:r w:rsidRPr="00EB7325">
        <w:t>)</w:t>
      </w:r>
    </w:p>
    <w:p w14:paraId="0B35611E" w14:textId="77777777" w:rsidR="00CF771A" w:rsidRPr="00EB7325" w:rsidRDefault="00CF771A" w:rsidP="00CF771A">
      <w:pPr>
        <w:numPr>
          <w:ilvl w:val="0"/>
          <w:numId w:val="3"/>
        </w:numPr>
        <w:jc w:val="left"/>
      </w:pPr>
      <w:r w:rsidRPr="00EB7325">
        <w:rPr>
          <w:b/>
          <w:bCs/>
        </w:rPr>
        <w:t>How do you get the current window handle in Selenium?</w:t>
      </w:r>
      <w:r w:rsidRPr="00EB7325">
        <w:br/>
        <w:t xml:space="preserve">a) </w:t>
      </w:r>
      <w:proofErr w:type="spellStart"/>
      <w:proofErr w:type="gramStart"/>
      <w:r w:rsidRPr="00EB7325">
        <w:t>driver.getWindowHandle</w:t>
      </w:r>
      <w:proofErr w:type="spellEnd"/>
      <w:proofErr w:type="gramEnd"/>
      <w:r w:rsidRPr="00EB7325">
        <w:t>()</w:t>
      </w:r>
      <w:r w:rsidRPr="00EB7325">
        <w:br/>
        <w:t xml:space="preserve">b) </w:t>
      </w:r>
      <w:proofErr w:type="spellStart"/>
      <w:r w:rsidRPr="00EB7325">
        <w:t>driver.getCurrentWindow</w:t>
      </w:r>
      <w:proofErr w:type="spellEnd"/>
      <w:r w:rsidRPr="00EB7325">
        <w:t>()</w:t>
      </w:r>
      <w:r w:rsidRPr="00EB7325">
        <w:br/>
        <w:t xml:space="preserve">c) </w:t>
      </w:r>
      <w:proofErr w:type="spellStart"/>
      <w:r w:rsidRPr="00EB7325">
        <w:t>driver.fetchWindowHandle</w:t>
      </w:r>
      <w:proofErr w:type="spellEnd"/>
      <w:r w:rsidRPr="00EB7325">
        <w:t>()</w:t>
      </w:r>
      <w:r w:rsidRPr="00EB7325">
        <w:br/>
        <w:t xml:space="preserve">d) </w:t>
      </w:r>
      <w:proofErr w:type="spellStart"/>
      <w:r w:rsidRPr="00EB7325">
        <w:t>driver.getActiveWindow</w:t>
      </w:r>
      <w:proofErr w:type="spellEnd"/>
      <w:r w:rsidRPr="00EB7325">
        <w:t>()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</w:t>
      </w:r>
      <w:proofErr w:type="spellStart"/>
      <w:r w:rsidRPr="00EB7325">
        <w:t>driver.getWindowHandle</w:t>
      </w:r>
      <w:proofErr w:type="spellEnd"/>
      <w:r w:rsidRPr="00EB7325">
        <w:t>()</w:t>
      </w:r>
    </w:p>
    <w:p w14:paraId="19DB681C" w14:textId="77777777" w:rsidR="00CF771A" w:rsidRPr="00EB7325" w:rsidRDefault="00CF771A" w:rsidP="00CF771A">
      <w:pPr>
        <w:numPr>
          <w:ilvl w:val="0"/>
          <w:numId w:val="3"/>
        </w:numPr>
        <w:jc w:val="left"/>
      </w:pPr>
      <w:r w:rsidRPr="00EB7325">
        <w:rPr>
          <w:b/>
          <w:bCs/>
        </w:rPr>
        <w:t>Which method retrieves all window handles in a Selenium test session?</w:t>
      </w:r>
      <w:r w:rsidRPr="00EB7325">
        <w:br/>
        <w:t xml:space="preserve">a) </w:t>
      </w:r>
      <w:proofErr w:type="spellStart"/>
      <w:proofErr w:type="gramStart"/>
      <w:r w:rsidRPr="00EB7325">
        <w:t>driver.getWindowHandles</w:t>
      </w:r>
      <w:proofErr w:type="spellEnd"/>
      <w:proofErr w:type="gramEnd"/>
      <w:r w:rsidRPr="00EB7325">
        <w:t>()</w:t>
      </w:r>
      <w:r w:rsidRPr="00EB7325">
        <w:br/>
        <w:t xml:space="preserve">b) </w:t>
      </w:r>
      <w:proofErr w:type="spellStart"/>
      <w:r w:rsidRPr="00EB7325">
        <w:t>driver.getAllWindows</w:t>
      </w:r>
      <w:proofErr w:type="spellEnd"/>
      <w:r w:rsidRPr="00EB7325">
        <w:t>()</w:t>
      </w:r>
      <w:r w:rsidRPr="00EB7325">
        <w:br/>
        <w:t xml:space="preserve">c) </w:t>
      </w:r>
      <w:proofErr w:type="spellStart"/>
      <w:r w:rsidRPr="00EB7325">
        <w:t>driver.fetchWindows</w:t>
      </w:r>
      <w:proofErr w:type="spellEnd"/>
      <w:r w:rsidRPr="00EB7325">
        <w:t>()</w:t>
      </w:r>
      <w:r w:rsidRPr="00EB7325">
        <w:br/>
        <w:t xml:space="preserve">d) </w:t>
      </w:r>
      <w:proofErr w:type="spellStart"/>
      <w:r w:rsidRPr="00EB7325">
        <w:t>driver.getAllHandles</w:t>
      </w:r>
      <w:proofErr w:type="spellEnd"/>
      <w:r w:rsidRPr="00EB7325">
        <w:t>()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</w:t>
      </w:r>
      <w:proofErr w:type="spellStart"/>
      <w:r w:rsidRPr="00EB7325">
        <w:t>driver.getWindowHandles</w:t>
      </w:r>
      <w:proofErr w:type="spellEnd"/>
      <w:r w:rsidRPr="00EB7325">
        <w:t>()</w:t>
      </w:r>
    </w:p>
    <w:p w14:paraId="09CAF6DE" w14:textId="77777777" w:rsidR="00CF771A" w:rsidRPr="00EB7325" w:rsidRDefault="00CF771A" w:rsidP="00CF771A">
      <w:pPr>
        <w:ind w:left="720"/>
        <w:jc w:val="left"/>
        <w:rPr>
          <w:b/>
          <w:bCs/>
        </w:rPr>
      </w:pPr>
    </w:p>
    <w:p w14:paraId="62C11670" w14:textId="77777777" w:rsidR="00CF771A" w:rsidRPr="00EB7325" w:rsidRDefault="00CF771A" w:rsidP="00CF771A">
      <w:pPr>
        <w:ind w:left="720"/>
        <w:jc w:val="left"/>
        <w:rPr>
          <w:b/>
          <w:bCs/>
        </w:rPr>
      </w:pPr>
    </w:p>
    <w:p w14:paraId="5DEE3403" w14:textId="77777777" w:rsidR="00CF771A" w:rsidRPr="00EB7325" w:rsidRDefault="00CF771A" w:rsidP="00CF771A">
      <w:pPr>
        <w:ind w:left="720"/>
        <w:jc w:val="left"/>
      </w:pPr>
    </w:p>
    <w:p w14:paraId="1135B418" w14:textId="77777777" w:rsidR="00CF771A" w:rsidRPr="00EB7325" w:rsidRDefault="00CF771A" w:rsidP="00CF771A">
      <w:pPr>
        <w:numPr>
          <w:ilvl w:val="0"/>
          <w:numId w:val="3"/>
        </w:numPr>
        <w:jc w:val="left"/>
      </w:pPr>
      <w:r w:rsidRPr="00EB7325">
        <w:rPr>
          <w:b/>
          <w:bCs/>
        </w:rPr>
        <w:lastRenderedPageBreak/>
        <w:t>Which of the following best describes how to switch between multiple browser windows in Selenium?</w:t>
      </w:r>
      <w:r w:rsidRPr="00EB7325">
        <w:br/>
        <w:t xml:space="preserve">a) Use </w:t>
      </w:r>
      <w:proofErr w:type="spellStart"/>
      <w:r w:rsidRPr="00EB7325">
        <w:t>driver.getWindowHandles</w:t>
      </w:r>
      <w:proofErr w:type="spellEnd"/>
      <w:r w:rsidRPr="00EB7325">
        <w:t>() to retrieve all window handles and loop through them</w:t>
      </w:r>
      <w:r w:rsidRPr="00EB7325">
        <w:br/>
        <w:t>b) Selenium automatically switches windows when a new window opens</w:t>
      </w:r>
      <w:r w:rsidRPr="00EB7325">
        <w:br/>
        <w:t xml:space="preserve">c) Use </w:t>
      </w:r>
      <w:proofErr w:type="spellStart"/>
      <w:r w:rsidRPr="00EB7325">
        <w:t>driver.findElement</w:t>
      </w:r>
      <w:proofErr w:type="spellEnd"/>
      <w:r w:rsidRPr="00EB7325">
        <w:t>(</w:t>
      </w:r>
      <w:proofErr w:type="spellStart"/>
      <w:r w:rsidRPr="00EB7325">
        <w:t>By.windowHandle</w:t>
      </w:r>
      <w:proofErr w:type="spellEnd"/>
      <w:r w:rsidRPr="00EB7325">
        <w:t>())</w:t>
      </w:r>
      <w:r w:rsidRPr="00EB7325">
        <w:br/>
        <w:t>d) Refresh the browser to detect the new window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Use </w:t>
      </w:r>
      <w:proofErr w:type="spellStart"/>
      <w:r w:rsidRPr="00EB7325">
        <w:t>driver.getWindowHandles</w:t>
      </w:r>
      <w:proofErr w:type="spellEnd"/>
      <w:r w:rsidRPr="00EB7325">
        <w:t>() to retrieve all window handles and loop through them</w:t>
      </w:r>
    </w:p>
    <w:p w14:paraId="544ABFDB" w14:textId="77777777" w:rsidR="00CF771A" w:rsidRPr="00EB7325" w:rsidRDefault="00CF771A" w:rsidP="00CF771A">
      <w:pPr>
        <w:numPr>
          <w:ilvl w:val="0"/>
          <w:numId w:val="3"/>
        </w:numPr>
        <w:jc w:val="left"/>
      </w:pPr>
      <w:r w:rsidRPr="00EB7325">
        <w:rPr>
          <w:b/>
          <w:bCs/>
        </w:rPr>
        <w:t>What is the correct way to close only the current window in Selenium?</w:t>
      </w:r>
      <w:r w:rsidRPr="00EB7325">
        <w:br/>
        <w:t xml:space="preserve">a) </w:t>
      </w:r>
      <w:proofErr w:type="spellStart"/>
      <w:proofErr w:type="gramStart"/>
      <w:r w:rsidRPr="00EB7325">
        <w:t>driver.close</w:t>
      </w:r>
      <w:proofErr w:type="spellEnd"/>
      <w:proofErr w:type="gramEnd"/>
      <w:r w:rsidRPr="00EB7325">
        <w:t>()</w:t>
      </w:r>
      <w:r w:rsidRPr="00EB7325">
        <w:br/>
        <w:t xml:space="preserve">b) </w:t>
      </w:r>
      <w:proofErr w:type="spellStart"/>
      <w:r w:rsidRPr="00EB7325">
        <w:t>driver.quit</w:t>
      </w:r>
      <w:proofErr w:type="spellEnd"/>
      <w:r w:rsidRPr="00EB7325">
        <w:t>()</w:t>
      </w:r>
      <w:r w:rsidRPr="00EB7325">
        <w:br/>
        <w:t xml:space="preserve">c) </w:t>
      </w:r>
      <w:proofErr w:type="spellStart"/>
      <w:r w:rsidRPr="00EB7325">
        <w:t>driver.exit</w:t>
      </w:r>
      <w:proofErr w:type="spellEnd"/>
      <w:r w:rsidRPr="00EB7325">
        <w:t>()</w:t>
      </w:r>
      <w:r w:rsidRPr="00EB7325">
        <w:br/>
        <w:t xml:space="preserve">d) </w:t>
      </w:r>
      <w:proofErr w:type="spellStart"/>
      <w:r w:rsidRPr="00EB7325">
        <w:t>driver.terminate</w:t>
      </w:r>
      <w:proofErr w:type="spellEnd"/>
      <w:r w:rsidRPr="00EB7325">
        <w:t>()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</w:t>
      </w:r>
      <w:proofErr w:type="spellStart"/>
      <w:r w:rsidRPr="00EB7325">
        <w:t>driver.close</w:t>
      </w:r>
      <w:proofErr w:type="spellEnd"/>
      <w:r w:rsidRPr="00EB7325">
        <w:t>()</w:t>
      </w:r>
    </w:p>
    <w:p w14:paraId="52AF04CE" w14:textId="77777777" w:rsidR="00CF771A" w:rsidRPr="00EB7325" w:rsidRDefault="00CF771A" w:rsidP="00CF771A">
      <w:pPr>
        <w:numPr>
          <w:ilvl w:val="0"/>
          <w:numId w:val="3"/>
        </w:numPr>
        <w:jc w:val="left"/>
      </w:pPr>
      <w:r w:rsidRPr="00EB7325">
        <w:rPr>
          <w:b/>
          <w:bCs/>
        </w:rPr>
        <w:t>Which method is used to close all browser windows in Selenium?</w:t>
      </w:r>
      <w:r w:rsidRPr="00EB7325">
        <w:br/>
        <w:t xml:space="preserve">a) </w:t>
      </w:r>
      <w:proofErr w:type="spellStart"/>
      <w:proofErr w:type="gramStart"/>
      <w:r w:rsidRPr="00EB7325">
        <w:t>driver.quit</w:t>
      </w:r>
      <w:proofErr w:type="spellEnd"/>
      <w:proofErr w:type="gramEnd"/>
      <w:r w:rsidRPr="00EB7325">
        <w:t>()</w:t>
      </w:r>
      <w:r w:rsidRPr="00EB7325">
        <w:br/>
        <w:t xml:space="preserve">b) </w:t>
      </w:r>
      <w:proofErr w:type="spellStart"/>
      <w:r w:rsidRPr="00EB7325">
        <w:t>driver.closeAll</w:t>
      </w:r>
      <w:proofErr w:type="spellEnd"/>
      <w:r w:rsidRPr="00EB7325">
        <w:t>()</w:t>
      </w:r>
      <w:r w:rsidRPr="00EB7325">
        <w:br/>
        <w:t xml:space="preserve">c) </w:t>
      </w:r>
      <w:proofErr w:type="spellStart"/>
      <w:r w:rsidRPr="00EB7325">
        <w:t>driver.terminateSession</w:t>
      </w:r>
      <w:proofErr w:type="spellEnd"/>
      <w:r w:rsidRPr="00EB7325">
        <w:t>()</w:t>
      </w:r>
      <w:r w:rsidRPr="00EB7325">
        <w:br/>
        <w:t xml:space="preserve">d) </w:t>
      </w:r>
      <w:proofErr w:type="spellStart"/>
      <w:r w:rsidRPr="00EB7325">
        <w:t>driver.exitAllWindows</w:t>
      </w:r>
      <w:proofErr w:type="spellEnd"/>
      <w:r w:rsidRPr="00EB7325">
        <w:t>()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</w:t>
      </w:r>
      <w:proofErr w:type="spellStart"/>
      <w:r w:rsidRPr="00EB7325">
        <w:t>driver.quit</w:t>
      </w:r>
      <w:proofErr w:type="spellEnd"/>
      <w:r w:rsidRPr="00EB7325">
        <w:t>()</w:t>
      </w:r>
    </w:p>
    <w:p w14:paraId="36C219A4" w14:textId="77777777" w:rsidR="00CF771A" w:rsidRPr="00EB7325" w:rsidRDefault="00CF771A" w:rsidP="00CF771A">
      <w:pPr>
        <w:numPr>
          <w:ilvl w:val="0"/>
          <w:numId w:val="3"/>
        </w:numPr>
        <w:jc w:val="left"/>
      </w:pPr>
      <w:r w:rsidRPr="00EB7325">
        <w:rPr>
          <w:b/>
          <w:bCs/>
        </w:rPr>
        <w:t>Which WebDriver method is used to switch to an alert popup?</w:t>
      </w:r>
      <w:r w:rsidRPr="00EB7325">
        <w:br/>
        <w:t xml:space="preserve">a) </w:t>
      </w:r>
      <w:proofErr w:type="spellStart"/>
      <w:proofErr w:type="gramStart"/>
      <w:r w:rsidRPr="00EB7325">
        <w:t>driver.switchTo</w:t>
      </w:r>
      <w:proofErr w:type="spellEnd"/>
      <w:proofErr w:type="gramEnd"/>
      <w:r w:rsidRPr="00EB7325">
        <w:t>().alert()</w:t>
      </w:r>
      <w:r w:rsidRPr="00EB7325">
        <w:br/>
        <w:t xml:space="preserve">b) </w:t>
      </w:r>
      <w:proofErr w:type="spellStart"/>
      <w:r w:rsidRPr="00EB7325">
        <w:t>driver.getAlert</w:t>
      </w:r>
      <w:proofErr w:type="spellEnd"/>
      <w:r w:rsidRPr="00EB7325">
        <w:t>()</w:t>
      </w:r>
      <w:r w:rsidRPr="00EB7325">
        <w:br/>
        <w:t xml:space="preserve">c) </w:t>
      </w:r>
      <w:proofErr w:type="spellStart"/>
      <w:r w:rsidRPr="00EB7325">
        <w:t>driver.selectAlert</w:t>
      </w:r>
      <w:proofErr w:type="spellEnd"/>
      <w:r w:rsidRPr="00EB7325">
        <w:t>()</w:t>
      </w:r>
      <w:r w:rsidRPr="00EB7325">
        <w:br/>
        <w:t xml:space="preserve">d) </w:t>
      </w:r>
      <w:proofErr w:type="spellStart"/>
      <w:r w:rsidRPr="00EB7325">
        <w:t>driver.alert</w:t>
      </w:r>
      <w:proofErr w:type="spellEnd"/>
      <w:r w:rsidRPr="00EB7325">
        <w:t>()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</w:t>
      </w:r>
      <w:proofErr w:type="spellStart"/>
      <w:r w:rsidRPr="00EB7325">
        <w:t>driver.switchTo</w:t>
      </w:r>
      <w:proofErr w:type="spellEnd"/>
      <w:r w:rsidRPr="00EB7325">
        <w:t>().alert()</w:t>
      </w:r>
    </w:p>
    <w:p w14:paraId="4F5E6ABD" w14:textId="77777777" w:rsidR="00CF771A" w:rsidRPr="00EB7325" w:rsidRDefault="00CF771A" w:rsidP="00CF771A">
      <w:pPr>
        <w:numPr>
          <w:ilvl w:val="0"/>
          <w:numId w:val="3"/>
        </w:numPr>
        <w:jc w:val="left"/>
      </w:pPr>
      <w:r w:rsidRPr="00EB7325">
        <w:rPr>
          <w:b/>
          <w:bCs/>
        </w:rPr>
        <w:t>Which method is used to accept an alert in Selenium?</w:t>
      </w:r>
      <w:r w:rsidRPr="00EB7325">
        <w:br/>
        <w:t xml:space="preserve">a) </w:t>
      </w:r>
      <w:proofErr w:type="spellStart"/>
      <w:proofErr w:type="gramStart"/>
      <w:r w:rsidRPr="00EB7325">
        <w:t>alert.accept</w:t>
      </w:r>
      <w:proofErr w:type="spellEnd"/>
      <w:proofErr w:type="gramEnd"/>
      <w:r w:rsidRPr="00EB7325">
        <w:t>()</w:t>
      </w:r>
      <w:r w:rsidRPr="00EB7325">
        <w:br/>
        <w:t xml:space="preserve">b) </w:t>
      </w:r>
      <w:proofErr w:type="spellStart"/>
      <w:r w:rsidRPr="00EB7325">
        <w:t>alert.confirm</w:t>
      </w:r>
      <w:proofErr w:type="spellEnd"/>
      <w:r w:rsidRPr="00EB7325">
        <w:t>()</w:t>
      </w:r>
      <w:r w:rsidRPr="00EB7325">
        <w:br/>
        <w:t xml:space="preserve">c) </w:t>
      </w:r>
      <w:proofErr w:type="spellStart"/>
      <w:r w:rsidRPr="00EB7325">
        <w:t>alert.ok</w:t>
      </w:r>
      <w:proofErr w:type="spellEnd"/>
      <w:r w:rsidRPr="00EB7325">
        <w:t>()</w:t>
      </w:r>
      <w:r w:rsidRPr="00EB7325">
        <w:br/>
        <w:t xml:space="preserve">d) </w:t>
      </w:r>
      <w:proofErr w:type="spellStart"/>
      <w:r w:rsidRPr="00EB7325">
        <w:t>alert.submit</w:t>
      </w:r>
      <w:proofErr w:type="spellEnd"/>
      <w:r w:rsidRPr="00EB7325">
        <w:t>()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</w:t>
      </w:r>
      <w:proofErr w:type="spellStart"/>
      <w:r w:rsidRPr="00EB7325">
        <w:t>alert.accept</w:t>
      </w:r>
      <w:proofErr w:type="spellEnd"/>
      <w:r w:rsidRPr="00EB7325">
        <w:t>()</w:t>
      </w:r>
    </w:p>
    <w:p w14:paraId="7431BD68" w14:textId="77777777" w:rsidR="00CF771A" w:rsidRPr="00EB7325" w:rsidRDefault="00CF771A" w:rsidP="00CF771A">
      <w:pPr>
        <w:numPr>
          <w:ilvl w:val="0"/>
          <w:numId w:val="3"/>
        </w:numPr>
        <w:jc w:val="left"/>
      </w:pPr>
      <w:r w:rsidRPr="00EB7325">
        <w:rPr>
          <w:b/>
          <w:bCs/>
        </w:rPr>
        <w:t>Which method is used to dismiss a JavaScript alert?</w:t>
      </w:r>
      <w:r w:rsidRPr="00EB7325">
        <w:br/>
        <w:t xml:space="preserve">a) </w:t>
      </w:r>
      <w:proofErr w:type="spellStart"/>
      <w:proofErr w:type="gramStart"/>
      <w:r w:rsidRPr="00EB7325">
        <w:t>alert.dismiss</w:t>
      </w:r>
      <w:proofErr w:type="spellEnd"/>
      <w:proofErr w:type="gramEnd"/>
      <w:r w:rsidRPr="00EB7325">
        <w:t>()</w:t>
      </w:r>
      <w:r w:rsidRPr="00EB7325">
        <w:br/>
        <w:t xml:space="preserve">b) </w:t>
      </w:r>
      <w:proofErr w:type="spellStart"/>
      <w:r w:rsidRPr="00EB7325">
        <w:t>alert.reject</w:t>
      </w:r>
      <w:proofErr w:type="spellEnd"/>
      <w:r w:rsidRPr="00EB7325">
        <w:t>()</w:t>
      </w:r>
      <w:r w:rsidRPr="00EB7325">
        <w:br/>
        <w:t xml:space="preserve">c) </w:t>
      </w:r>
      <w:proofErr w:type="spellStart"/>
      <w:r w:rsidRPr="00EB7325">
        <w:t>alert.cancel</w:t>
      </w:r>
      <w:proofErr w:type="spellEnd"/>
      <w:r w:rsidRPr="00EB7325">
        <w:t>()</w:t>
      </w:r>
      <w:r w:rsidRPr="00EB7325">
        <w:br/>
        <w:t xml:space="preserve">d) </w:t>
      </w:r>
      <w:proofErr w:type="spellStart"/>
      <w:r w:rsidRPr="00EB7325">
        <w:t>alert.close</w:t>
      </w:r>
      <w:proofErr w:type="spellEnd"/>
      <w:r w:rsidRPr="00EB7325">
        <w:t>()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</w:t>
      </w:r>
      <w:proofErr w:type="spellStart"/>
      <w:r w:rsidRPr="00EB7325">
        <w:t>alert.dismiss</w:t>
      </w:r>
      <w:proofErr w:type="spellEnd"/>
      <w:r w:rsidRPr="00EB7325">
        <w:t>()</w:t>
      </w:r>
    </w:p>
    <w:p w14:paraId="536CACF7" w14:textId="77777777" w:rsidR="00CF771A" w:rsidRPr="00EB7325" w:rsidRDefault="00CF771A" w:rsidP="00CF771A">
      <w:pPr>
        <w:ind w:left="720"/>
        <w:jc w:val="left"/>
        <w:rPr>
          <w:b/>
          <w:bCs/>
        </w:rPr>
      </w:pPr>
    </w:p>
    <w:p w14:paraId="72EFA11D" w14:textId="77777777" w:rsidR="00CF771A" w:rsidRPr="00EB7325" w:rsidRDefault="00CF771A" w:rsidP="00CF771A">
      <w:pPr>
        <w:ind w:left="720"/>
        <w:jc w:val="left"/>
        <w:rPr>
          <w:b/>
          <w:bCs/>
        </w:rPr>
      </w:pPr>
    </w:p>
    <w:p w14:paraId="47B705CB" w14:textId="77777777" w:rsidR="00CF771A" w:rsidRPr="00EB7325" w:rsidRDefault="00CF771A" w:rsidP="00CF771A">
      <w:pPr>
        <w:ind w:left="720"/>
        <w:jc w:val="left"/>
      </w:pPr>
    </w:p>
    <w:p w14:paraId="333C3C70" w14:textId="77777777" w:rsidR="00CF771A" w:rsidRPr="00EB7325" w:rsidRDefault="00CF771A" w:rsidP="00CF771A">
      <w:pPr>
        <w:numPr>
          <w:ilvl w:val="0"/>
          <w:numId w:val="3"/>
        </w:numPr>
        <w:jc w:val="left"/>
      </w:pPr>
      <w:r w:rsidRPr="00EB7325">
        <w:rPr>
          <w:b/>
          <w:bCs/>
        </w:rPr>
        <w:lastRenderedPageBreak/>
        <w:t>How do you retrieve the text displayed in an alert popup?</w:t>
      </w:r>
      <w:r w:rsidRPr="00EB7325">
        <w:br/>
        <w:t xml:space="preserve">a) </w:t>
      </w:r>
      <w:proofErr w:type="spellStart"/>
      <w:proofErr w:type="gramStart"/>
      <w:r w:rsidRPr="00EB7325">
        <w:t>alert.getText</w:t>
      </w:r>
      <w:proofErr w:type="spellEnd"/>
      <w:proofErr w:type="gramEnd"/>
      <w:r w:rsidRPr="00EB7325">
        <w:t>()</w:t>
      </w:r>
      <w:r w:rsidRPr="00EB7325">
        <w:br/>
        <w:t xml:space="preserve">b) </w:t>
      </w:r>
      <w:proofErr w:type="spellStart"/>
      <w:r w:rsidRPr="00EB7325">
        <w:t>alert.fetchText</w:t>
      </w:r>
      <w:proofErr w:type="spellEnd"/>
      <w:r w:rsidRPr="00EB7325">
        <w:t>()</w:t>
      </w:r>
      <w:r w:rsidRPr="00EB7325">
        <w:br/>
        <w:t xml:space="preserve">c) </w:t>
      </w:r>
      <w:proofErr w:type="spellStart"/>
      <w:r w:rsidRPr="00EB7325">
        <w:t>alert.readText</w:t>
      </w:r>
      <w:proofErr w:type="spellEnd"/>
      <w:r w:rsidRPr="00EB7325">
        <w:t>()</w:t>
      </w:r>
      <w:r w:rsidRPr="00EB7325">
        <w:br/>
        <w:t xml:space="preserve">d) </w:t>
      </w:r>
      <w:proofErr w:type="spellStart"/>
      <w:r w:rsidRPr="00EB7325">
        <w:t>alert.retrieveText</w:t>
      </w:r>
      <w:proofErr w:type="spellEnd"/>
      <w:r w:rsidRPr="00EB7325">
        <w:t>()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</w:t>
      </w:r>
      <w:proofErr w:type="spellStart"/>
      <w:r w:rsidRPr="00EB7325">
        <w:t>alert.getText</w:t>
      </w:r>
      <w:proofErr w:type="spellEnd"/>
      <w:r w:rsidRPr="00EB7325">
        <w:t>()</w:t>
      </w:r>
    </w:p>
    <w:p w14:paraId="28E75FB1" w14:textId="77777777" w:rsidR="00CF771A" w:rsidRPr="00EB7325" w:rsidRDefault="00CF771A" w:rsidP="00CF771A">
      <w:pPr>
        <w:numPr>
          <w:ilvl w:val="0"/>
          <w:numId w:val="3"/>
        </w:numPr>
        <w:jc w:val="left"/>
      </w:pPr>
      <w:r w:rsidRPr="00EB7325">
        <w:rPr>
          <w:b/>
          <w:bCs/>
        </w:rPr>
        <w:t>Which type of JavaScript popup requires user confirmation to proceed?</w:t>
      </w:r>
      <w:r w:rsidRPr="00EB7325">
        <w:br/>
        <w:t>a) Confirmation alert</w:t>
      </w:r>
      <w:r w:rsidRPr="00EB7325">
        <w:br/>
        <w:t>b) Prompt alert</w:t>
      </w:r>
      <w:r w:rsidRPr="00EB7325">
        <w:br/>
        <w:t>c) Simple alert</w:t>
      </w:r>
      <w:r w:rsidRPr="00EB7325">
        <w:br/>
        <w:t>d) Info alert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Confirmation alert</w:t>
      </w:r>
    </w:p>
    <w:p w14:paraId="4F4EDC52" w14:textId="77777777" w:rsidR="00CF771A" w:rsidRPr="00EB7325" w:rsidRDefault="00CF771A" w:rsidP="00CF771A">
      <w:pPr>
        <w:numPr>
          <w:ilvl w:val="0"/>
          <w:numId w:val="3"/>
        </w:numPr>
        <w:jc w:val="left"/>
      </w:pPr>
      <w:r w:rsidRPr="00EB7325">
        <w:rPr>
          <w:b/>
          <w:bCs/>
        </w:rPr>
        <w:t>How do you send input to a prompt alert?</w:t>
      </w:r>
      <w:r w:rsidRPr="00EB7325">
        <w:br/>
        <w:t xml:space="preserve">a) </w:t>
      </w:r>
      <w:proofErr w:type="spellStart"/>
      <w:proofErr w:type="gramStart"/>
      <w:r w:rsidRPr="00EB7325">
        <w:t>alert.sendKeys</w:t>
      </w:r>
      <w:proofErr w:type="spellEnd"/>
      <w:proofErr w:type="gramEnd"/>
      <w:r w:rsidRPr="00EB7325">
        <w:t>("input text")</w:t>
      </w:r>
      <w:r w:rsidRPr="00EB7325">
        <w:br/>
        <w:t xml:space="preserve">b) </w:t>
      </w:r>
      <w:proofErr w:type="spellStart"/>
      <w:r w:rsidRPr="00EB7325">
        <w:t>alert.enterText</w:t>
      </w:r>
      <w:proofErr w:type="spellEnd"/>
      <w:r w:rsidRPr="00EB7325">
        <w:t>("input text")</w:t>
      </w:r>
      <w:r w:rsidRPr="00EB7325">
        <w:br/>
        <w:t xml:space="preserve">c) </w:t>
      </w:r>
      <w:proofErr w:type="spellStart"/>
      <w:r w:rsidRPr="00EB7325">
        <w:t>alert.write</w:t>
      </w:r>
      <w:proofErr w:type="spellEnd"/>
      <w:r w:rsidRPr="00EB7325">
        <w:t>("input text")</w:t>
      </w:r>
      <w:r w:rsidRPr="00EB7325">
        <w:br/>
        <w:t xml:space="preserve">d) </w:t>
      </w:r>
      <w:proofErr w:type="spellStart"/>
      <w:r w:rsidRPr="00EB7325">
        <w:t>alert.setInput</w:t>
      </w:r>
      <w:proofErr w:type="spellEnd"/>
      <w:r w:rsidRPr="00EB7325">
        <w:t>("input text")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</w:t>
      </w:r>
      <w:proofErr w:type="spellStart"/>
      <w:r w:rsidRPr="00EB7325">
        <w:t>alert.sendKeys</w:t>
      </w:r>
      <w:proofErr w:type="spellEnd"/>
      <w:r w:rsidRPr="00EB7325">
        <w:t>("input text")</w:t>
      </w:r>
    </w:p>
    <w:p w14:paraId="1F671985" w14:textId="77777777" w:rsidR="00CF771A" w:rsidRPr="00EB7325" w:rsidRDefault="00CF771A" w:rsidP="00CF771A">
      <w:pPr>
        <w:numPr>
          <w:ilvl w:val="0"/>
          <w:numId w:val="3"/>
        </w:numPr>
        <w:jc w:val="left"/>
      </w:pPr>
      <w:r w:rsidRPr="00EB7325">
        <w:rPr>
          <w:b/>
          <w:bCs/>
        </w:rPr>
        <w:t xml:space="preserve">Which WebDriver exception is thrown if there is no alert present when </w:t>
      </w:r>
      <w:proofErr w:type="spellStart"/>
      <w:r w:rsidRPr="00EB7325">
        <w:rPr>
          <w:b/>
          <w:bCs/>
        </w:rPr>
        <w:t>switchTo</w:t>
      </w:r>
      <w:proofErr w:type="spellEnd"/>
      <w:r w:rsidRPr="00EB7325">
        <w:rPr>
          <w:b/>
          <w:bCs/>
        </w:rPr>
        <w:t>(</w:t>
      </w:r>
      <w:proofErr w:type="gramStart"/>
      <w:r w:rsidRPr="00EB7325">
        <w:rPr>
          <w:b/>
          <w:bCs/>
        </w:rPr>
        <w:t>).alert</w:t>
      </w:r>
      <w:proofErr w:type="gramEnd"/>
      <w:r w:rsidRPr="00EB7325">
        <w:rPr>
          <w:b/>
          <w:bCs/>
        </w:rPr>
        <w:t>() is called?</w:t>
      </w:r>
      <w:r w:rsidRPr="00EB7325">
        <w:br/>
        <w:t xml:space="preserve">a) </w:t>
      </w:r>
      <w:proofErr w:type="spellStart"/>
      <w:r w:rsidRPr="00EB7325">
        <w:t>NoAlertPresentException</w:t>
      </w:r>
      <w:proofErr w:type="spellEnd"/>
      <w:r w:rsidRPr="00EB7325">
        <w:br/>
        <w:t xml:space="preserve">b) </w:t>
      </w:r>
      <w:proofErr w:type="spellStart"/>
      <w:r w:rsidRPr="00EB7325">
        <w:t>NoSuchElementException</w:t>
      </w:r>
      <w:proofErr w:type="spellEnd"/>
      <w:r w:rsidRPr="00EB7325">
        <w:br/>
        <w:t xml:space="preserve">c) </w:t>
      </w:r>
      <w:proofErr w:type="spellStart"/>
      <w:r w:rsidRPr="00EB7325">
        <w:t>TimeoutException</w:t>
      </w:r>
      <w:proofErr w:type="spellEnd"/>
      <w:r w:rsidRPr="00EB7325">
        <w:br/>
        <w:t xml:space="preserve">d) </w:t>
      </w:r>
      <w:proofErr w:type="spellStart"/>
      <w:r w:rsidRPr="00EB7325">
        <w:t>ElementNotVisibleException</w:t>
      </w:r>
      <w:proofErr w:type="spellEnd"/>
      <w:r w:rsidRPr="00EB7325">
        <w:br/>
      </w:r>
      <w:r w:rsidRPr="00EB7325">
        <w:rPr>
          <w:b/>
          <w:bCs/>
        </w:rPr>
        <w:t>Answer:</w:t>
      </w:r>
      <w:r w:rsidRPr="00EB7325">
        <w:t xml:space="preserve"> a) </w:t>
      </w:r>
      <w:proofErr w:type="spellStart"/>
      <w:r w:rsidRPr="00EB7325">
        <w:t>NoAlertPresentException</w:t>
      </w:r>
      <w:proofErr w:type="spellEnd"/>
    </w:p>
    <w:p w14:paraId="514AD417" w14:textId="77777777" w:rsidR="00CF771A" w:rsidRPr="00EB7325" w:rsidRDefault="00CF771A" w:rsidP="00CF771A">
      <w:pPr>
        <w:numPr>
          <w:ilvl w:val="0"/>
          <w:numId w:val="3"/>
        </w:numPr>
        <w:jc w:val="left"/>
      </w:pPr>
      <w:r w:rsidRPr="00EB7325">
        <w:rPr>
          <w:b/>
          <w:bCs/>
        </w:rPr>
        <w:t>Which method is used to check whether an alert is present before handling it?</w:t>
      </w:r>
      <w:r w:rsidRPr="00EB7325">
        <w:br/>
        <w:t xml:space="preserve">a) </w:t>
      </w:r>
      <w:proofErr w:type="spellStart"/>
      <w:r w:rsidRPr="00EB7325">
        <w:t>ExpectedConditions.alertIsPresent</w:t>
      </w:r>
      <w:proofErr w:type="spellEnd"/>
      <w:r w:rsidRPr="00EB7325">
        <w:t>()</w:t>
      </w:r>
      <w:r w:rsidRPr="00EB7325">
        <w:br/>
        <w:t xml:space="preserve">b) </w:t>
      </w:r>
      <w:proofErr w:type="spellStart"/>
      <w:proofErr w:type="gramStart"/>
      <w:r w:rsidRPr="00EB7325">
        <w:t>driver.alertExists</w:t>
      </w:r>
      <w:proofErr w:type="spellEnd"/>
      <w:proofErr w:type="gramEnd"/>
      <w:r w:rsidRPr="00EB7325">
        <w:t>()</w:t>
      </w:r>
      <w:r w:rsidRPr="00EB7325">
        <w:br/>
        <w:t xml:space="preserve">c) </w:t>
      </w:r>
      <w:proofErr w:type="spellStart"/>
      <w:r w:rsidRPr="00EB7325">
        <w:t>driver.hasAlert</w:t>
      </w:r>
      <w:proofErr w:type="spellEnd"/>
      <w:r w:rsidRPr="00EB7325">
        <w:t>()</w:t>
      </w:r>
      <w:r w:rsidRPr="00EB7325">
        <w:br/>
        <w:t xml:space="preserve">d) </w:t>
      </w:r>
      <w:proofErr w:type="spellStart"/>
      <w:r w:rsidRPr="00EB7325">
        <w:t>ExpectedConditions.isAlertVisible</w:t>
      </w:r>
      <w:proofErr w:type="spellEnd"/>
      <w:r w:rsidRPr="00EB7325">
        <w:t>()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</w:t>
      </w:r>
      <w:proofErr w:type="spellStart"/>
      <w:r w:rsidRPr="00EB7325">
        <w:t>ExpectedConditions.alertIsPresent</w:t>
      </w:r>
      <w:proofErr w:type="spellEnd"/>
      <w:r w:rsidRPr="00EB7325">
        <w:t>()</w:t>
      </w:r>
    </w:p>
    <w:p w14:paraId="3EB748DA" w14:textId="77777777" w:rsidR="00CF771A" w:rsidRPr="00EB7325" w:rsidRDefault="00CF771A" w:rsidP="00CF771A">
      <w:pPr>
        <w:numPr>
          <w:ilvl w:val="0"/>
          <w:numId w:val="3"/>
        </w:numPr>
        <w:jc w:val="left"/>
      </w:pPr>
      <w:r w:rsidRPr="00EB7325">
        <w:rPr>
          <w:b/>
          <w:bCs/>
        </w:rPr>
        <w:t>What is the correct way to handle alerts that appear intermittently in a Selenium test?</w:t>
      </w:r>
      <w:r w:rsidRPr="00EB7325">
        <w:br/>
        <w:t xml:space="preserve">a) Use Explicit Wait with </w:t>
      </w:r>
      <w:proofErr w:type="spellStart"/>
      <w:r w:rsidRPr="00EB7325">
        <w:t>ExpectedConditions.alertIsPresent</w:t>
      </w:r>
      <w:proofErr w:type="spellEnd"/>
      <w:r w:rsidRPr="00EB7325">
        <w:t>()</w:t>
      </w:r>
      <w:r w:rsidRPr="00EB7325">
        <w:br/>
        <w:t xml:space="preserve">b) Use a try-catch block to handle </w:t>
      </w:r>
      <w:proofErr w:type="spellStart"/>
      <w:r w:rsidRPr="00EB7325">
        <w:t>NoAlertPresentException</w:t>
      </w:r>
      <w:proofErr w:type="spellEnd"/>
      <w:r w:rsidRPr="00EB7325">
        <w:br/>
        <w:t>c) Both a and b</w:t>
      </w:r>
      <w:r w:rsidRPr="00EB7325">
        <w:br/>
        <w:t xml:space="preserve">d) Use </w:t>
      </w:r>
      <w:proofErr w:type="spellStart"/>
      <w:r w:rsidRPr="00EB7325">
        <w:t>Thread.sleep</w:t>
      </w:r>
      <w:proofErr w:type="spellEnd"/>
      <w:r w:rsidRPr="00EB7325">
        <w:t>() before switching to the alert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c) Both a and b</w:t>
      </w:r>
    </w:p>
    <w:p w14:paraId="0E384D45" w14:textId="77777777" w:rsidR="00CF771A" w:rsidRPr="00EB7325" w:rsidRDefault="00CF771A" w:rsidP="00CF771A">
      <w:pPr>
        <w:jc w:val="left"/>
      </w:pPr>
    </w:p>
    <w:p w14:paraId="0F4B57AB" w14:textId="77777777" w:rsidR="00CF771A" w:rsidRPr="00EB7325" w:rsidRDefault="00CF771A" w:rsidP="00CF771A">
      <w:pPr>
        <w:jc w:val="left"/>
      </w:pPr>
    </w:p>
    <w:p w14:paraId="439CCF05" w14:textId="77777777" w:rsidR="00CF771A" w:rsidRPr="00EB7325" w:rsidRDefault="00CF771A" w:rsidP="00CF771A">
      <w:pPr>
        <w:numPr>
          <w:ilvl w:val="0"/>
          <w:numId w:val="3"/>
        </w:numPr>
        <w:jc w:val="left"/>
      </w:pPr>
      <w:r w:rsidRPr="00EB7325">
        <w:rPr>
          <w:b/>
          <w:bCs/>
        </w:rPr>
        <w:lastRenderedPageBreak/>
        <w:t>Which Selenium command is used to wait for an alert to appear?</w:t>
      </w:r>
      <w:r w:rsidRPr="00EB7325">
        <w:br/>
        <w:t xml:space="preserve">a) </w:t>
      </w:r>
      <w:proofErr w:type="spellStart"/>
      <w:r w:rsidRPr="00EB7325">
        <w:t>WebDriverWait.until</w:t>
      </w:r>
      <w:proofErr w:type="spellEnd"/>
      <w:r w:rsidRPr="00EB7325">
        <w:t>(</w:t>
      </w:r>
      <w:proofErr w:type="spellStart"/>
      <w:r w:rsidRPr="00EB7325">
        <w:t>ExpectedConditions.alertIsPresent</w:t>
      </w:r>
      <w:proofErr w:type="spellEnd"/>
      <w:r w:rsidRPr="00EB7325">
        <w:t>())</w:t>
      </w:r>
      <w:r w:rsidRPr="00EB7325">
        <w:br/>
        <w:t xml:space="preserve">b) </w:t>
      </w:r>
      <w:proofErr w:type="spellStart"/>
      <w:proofErr w:type="gramStart"/>
      <w:r w:rsidRPr="00EB7325">
        <w:t>driver.waitForAlert</w:t>
      </w:r>
      <w:proofErr w:type="spellEnd"/>
      <w:proofErr w:type="gramEnd"/>
      <w:r w:rsidRPr="00EB7325">
        <w:t>()</w:t>
      </w:r>
      <w:r w:rsidRPr="00EB7325">
        <w:br/>
        <w:t xml:space="preserve">c) </w:t>
      </w:r>
      <w:proofErr w:type="spellStart"/>
      <w:r w:rsidRPr="00EB7325">
        <w:t>driver.waitUntil</w:t>
      </w:r>
      <w:proofErr w:type="spellEnd"/>
      <w:r w:rsidRPr="00EB7325">
        <w:t>(alert)</w:t>
      </w:r>
      <w:r w:rsidRPr="00EB7325">
        <w:br/>
        <w:t xml:space="preserve">d) </w:t>
      </w:r>
      <w:proofErr w:type="spellStart"/>
      <w:r w:rsidRPr="00EB7325">
        <w:t>driver.alertWait</w:t>
      </w:r>
      <w:proofErr w:type="spellEnd"/>
      <w:r w:rsidRPr="00EB7325">
        <w:t>()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</w:t>
      </w:r>
      <w:proofErr w:type="spellStart"/>
      <w:r w:rsidRPr="00EB7325">
        <w:t>WebDriverWait.until</w:t>
      </w:r>
      <w:proofErr w:type="spellEnd"/>
      <w:r w:rsidRPr="00EB7325">
        <w:t>(</w:t>
      </w:r>
      <w:proofErr w:type="spellStart"/>
      <w:r w:rsidRPr="00EB7325">
        <w:t>ExpectedConditions.alertIsPresent</w:t>
      </w:r>
      <w:proofErr w:type="spellEnd"/>
      <w:r w:rsidRPr="00EB7325">
        <w:t>())</w:t>
      </w:r>
    </w:p>
    <w:p w14:paraId="71BECEE7" w14:textId="77777777" w:rsidR="00CF771A" w:rsidRPr="00EB7325" w:rsidRDefault="00CF771A" w:rsidP="00CF771A">
      <w:pPr>
        <w:numPr>
          <w:ilvl w:val="0"/>
          <w:numId w:val="3"/>
        </w:numPr>
        <w:jc w:val="left"/>
      </w:pPr>
      <w:r w:rsidRPr="00EB7325">
        <w:rPr>
          <w:b/>
          <w:bCs/>
        </w:rPr>
        <w:t>How do you verify if an alert is present before switching to it?</w:t>
      </w:r>
      <w:r w:rsidRPr="00EB7325">
        <w:br/>
        <w:t xml:space="preserve">a) Use </w:t>
      </w:r>
      <w:proofErr w:type="spellStart"/>
      <w:r w:rsidRPr="00EB7325">
        <w:t>ExpectedConditions.alertIsPresent</w:t>
      </w:r>
      <w:proofErr w:type="spellEnd"/>
      <w:r w:rsidRPr="00EB7325">
        <w:t>()</w:t>
      </w:r>
      <w:r w:rsidRPr="00EB7325">
        <w:br/>
        <w:t xml:space="preserve">b) Call </w:t>
      </w:r>
      <w:proofErr w:type="spellStart"/>
      <w:proofErr w:type="gramStart"/>
      <w:r w:rsidRPr="00EB7325">
        <w:t>driver.switchTo</w:t>
      </w:r>
      <w:proofErr w:type="spellEnd"/>
      <w:proofErr w:type="gramEnd"/>
      <w:r w:rsidRPr="00EB7325">
        <w:t>().alert() inside a try-catch block</w:t>
      </w:r>
      <w:r w:rsidRPr="00EB7325">
        <w:br/>
        <w:t xml:space="preserve">c) Check if </w:t>
      </w:r>
      <w:proofErr w:type="spellStart"/>
      <w:r w:rsidRPr="00EB7325">
        <w:t>alert.getText</w:t>
      </w:r>
      <w:proofErr w:type="spellEnd"/>
      <w:r w:rsidRPr="00EB7325">
        <w:t>() returns a string</w:t>
      </w:r>
      <w:r w:rsidRPr="00EB7325">
        <w:br/>
        <w:t>d) Both a and b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d) Both a and b</w:t>
      </w:r>
    </w:p>
    <w:p w14:paraId="401456D3" w14:textId="77777777" w:rsidR="00CF771A" w:rsidRPr="00EB7325" w:rsidRDefault="00CF771A" w:rsidP="00CF771A">
      <w:pPr>
        <w:numPr>
          <w:ilvl w:val="0"/>
          <w:numId w:val="3"/>
        </w:numPr>
        <w:jc w:val="left"/>
      </w:pPr>
      <w:r w:rsidRPr="00EB7325">
        <w:rPr>
          <w:b/>
          <w:bCs/>
        </w:rPr>
        <w:t>What type of JavaScript alert requires user input?</w:t>
      </w:r>
      <w:r w:rsidRPr="00EB7325">
        <w:br/>
        <w:t>a) Prompt alert</w:t>
      </w:r>
      <w:r w:rsidRPr="00EB7325">
        <w:br/>
        <w:t>b) Confirmation alert</w:t>
      </w:r>
      <w:r w:rsidRPr="00EB7325">
        <w:br/>
        <w:t>c) Information alert</w:t>
      </w:r>
      <w:r w:rsidRPr="00EB7325">
        <w:br/>
        <w:t>d) Warning alert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Prompt alert</w:t>
      </w:r>
    </w:p>
    <w:p w14:paraId="6753AD7F" w14:textId="77777777" w:rsidR="00CF771A" w:rsidRPr="00EB7325" w:rsidRDefault="00CF771A" w:rsidP="00CF771A">
      <w:pPr>
        <w:numPr>
          <w:ilvl w:val="0"/>
          <w:numId w:val="3"/>
        </w:numPr>
        <w:jc w:val="left"/>
      </w:pPr>
      <w:r w:rsidRPr="00EB7325">
        <w:rPr>
          <w:b/>
          <w:bCs/>
        </w:rPr>
        <w:t>How can you check how many browser windows are open in Selenium?</w:t>
      </w:r>
      <w:r w:rsidRPr="00EB7325">
        <w:br/>
        <w:t xml:space="preserve">a) </w:t>
      </w:r>
      <w:proofErr w:type="spellStart"/>
      <w:proofErr w:type="gramStart"/>
      <w:r w:rsidRPr="00EB7325">
        <w:t>driver.getWindowHandles</w:t>
      </w:r>
      <w:proofErr w:type="spellEnd"/>
      <w:proofErr w:type="gramEnd"/>
      <w:r w:rsidRPr="00EB7325">
        <w:t>().size()</w:t>
      </w:r>
      <w:r w:rsidRPr="00EB7325">
        <w:br/>
        <w:t xml:space="preserve">b) </w:t>
      </w:r>
      <w:proofErr w:type="spellStart"/>
      <w:r w:rsidRPr="00EB7325">
        <w:t>driver.getAllWindowsCount</w:t>
      </w:r>
      <w:proofErr w:type="spellEnd"/>
      <w:r w:rsidRPr="00EB7325">
        <w:t>()</w:t>
      </w:r>
      <w:r w:rsidRPr="00EB7325">
        <w:br/>
        <w:t xml:space="preserve">c) </w:t>
      </w:r>
      <w:proofErr w:type="spellStart"/>
      <w:r w:rsidRPr="00EB7325">
        <w:t>driver.windowCount</w:t>
      </w:r>
      <w:proofErr w:type="spellEnd"/>
      <w:r w:rsidRPr="00EB7325">
        <w:t>()</w:t>
      </w:r>
      <w:r w:rsidRPr="00EB7325">
        <w:br/>
        <w:t xml:space="preserve">d) </w:t>
      </w:r>
      <w:proofErr w:type="spellStart"/>
      <w:r w:rsidRPr="00EB7325">
        <w:t>driver.getOpenWindows</w:t>
      </w:r>
      <w:proofErr w:type="spellEnd"/>
      <w:r w:rsidRPr="00EB7325">
        <w:t>()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</w:t>
      </w:r>
      <w:proofErr w:type="spellStart"/>
      <w:r w:rsidRPr="00EB7325">
        <w:t>driver.getWindowHandles</w:t>
      </w:r>
      <w:proofErr w:type="spellEnd"/>
      <w:r w:rsidRPr="00EB7325">
        <w:t>().size()</w:t>
      </w:r>
    </w:p>
    <w:p w14:paraId="1033E0F8" w14:textId="77777777" w:rsidR="00CF771A" w:rsidRPr="00EB7325" w:rsidRDefault="00CF771A" w:rsidP="00CF771A">
      <w:pPr>
        <w:numPr>
          <w:ilvl w:val="0"/>
          <w:numId w:val="3"/>
        </w:numPr>
        <w:jc w:val="left"/>
      </w:pPr>
      <w:r w:rsidRPr="00EB7325">
        <w:rPr>
          <w:b/>
          <w:bCs/>
        </w:rPr>
        <w:t xml:space="preserve">Which of the following scenarios can cause </w:t>
      </w:r>
      <w:proofErr w:type="spellStart"/>
      <w:r w:rsidRPr="00EB7325">
        <w:rPr>
          <w:b/>
          <w:bCs/>
        </w:rPr>
        <w:t>NoSuchWindowException</w:t>
      </w:r>
      <w:proofErr w:type="spellEnd"/>
      <w:r w:rsidRPr="00EB7325">
        <w:rPr>
          <w:b/>
          <w:bCs/>
        </w:rPr>
        <w:t xml:space="preserve"> in Selenium?</w:t>
      </w:r>
      <w:r w:rsidRPr="00EB7325">
        <w:br/>
        <w:t>a) Trying to switch to a window that is already closed</w:t>
      </w:r>
      <w:r w:rsidRPr="00EB7325">
        <w:br/>
        <w:t>b) Providing an incorrect window handle</w:t>
      </w:r>
      <w:r w:rsidRPr="00EB7325">
        <w:br/>
        <w:t>c) The window being closed by JavaScript before switching</w:t>
      </w:r>
      <w:r w:rsidRPr="00EB7325">
        <w:br/>
        <w:t>d) All of the above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d) All of the above</w:t>
      </w:r>
    </w:p>
    <w:p w14:paraId="314A38ED" w14:textId="77777777" w:rsidR="00CF771A" w:rsidRPr="00EB7325" w:rsidRDefault="00CF771A" w:rsidP="00CF771A">
      <w:pPr>
        <w:numPr>
          <w:ilvl w:val="0"/>
          <w:numId w:val="3"/>
        </w:numPr>
        <w:jc w:val="left"/>
      </w:pPr>
      <w:r w:rsidRPr="00EB7325">
        <w:rPr>
          <w:b/>
          <w:bCs/>
        </w:rPr>
        <w:t>How do you close only a specific child window in Selenium WebDriver?</w:t>
      </w:r>
      <w:r w:rsidRPr="00EB7325">
        <w:br/>
        <w:t xml:space="preserve">a) Switch to the child window using </w:t>
      </w:r>
      <w:proofErr w:type="spellStart"/>
      <w:r w:rsidRPr="00EB7325">
        <w:t>switchTo</w:t>
      </w:r>
      <w:proofErr w:type="spellEnd"/>
      <w:r w:rsidRPr="00EB7325">
        <w:t>().window(</w:t>
      </w:r>
      <w:proofErr w:type="spellStart"/>
      <w:r w:rsidRPr="00EB7325">
        <w:t>windowHandle</w:t>
      </w:r>
      <w:proofErr w:type="spellEnd"/>
      <w:r w:rsidRPr="00EB7325">
        <w:t xml:space="preserve">) and call </w:t>
      </w:r>
      <w:proofErr w:type="spellStart"/>
      <w:r w:rsidRPr="00EB7325">
        <w:t>driver.close</w:t>
      </w:r>
      <w:proofErr w:type="spellEnd"/>
      <w:r w:rsidRPr="00EB7325">
        <w:t>()</w:t>
      </w:r>
      <w:r w:rsidRPr="00EB7325">
        <w:br/>
        <w:t xml:space="preserve">b) Call </w:t>
      </w:r>
      <w:proofErr w:type="spellStart"/>
      <w:r w:rsidRPr="00EB7325">
        <w:t>driver.quit</w:t>
      </w:r>
      <w:proofErr w:type="spellEnd"/>
      <w:r w:rsidRPr="00EB7325">
        <w:t>() on the child window</w:t>
      </w:r>
      <w:r w:rsidRPr="00EB7325">
        <w:br/>
        <w:t xml:space="preserve">c) Use </w:t>
      </w:r>
      <w:proofErr w:type="spellStart"/>
      <w:r w:rsidRPr="00EB7325">
        <w:t>driver.terminateChildWindow</w:t>
      </w:r>
      <w:proofErr w:type="spellEnd"/>
      <w:r w:rsidRPr="00EB7325">
        <w:t>()</w:t>
      </w:r>
      <w:r w:rsidRPr="00EB7325">
        <w:br/>
        <w:t>d) Refresh the parent window to close child windows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Switch to the child window using </w:t>
      </w:r>
      <w:proofErr w:type="spellStart"/>
      <w:r w:rsidRPr="00EB7325">
        <w:t>switchTo</w:t>
      </w:r>
      <w:proofErr w:type="spellEnd"/>
      <w:r w:rsidRPr="00EB7325">
        <w:t>().window(</w:t>
      </w:r>
      <w:proofErr w:type="spellStart"/>
      <w:r w:rsidRPr="00EB7325">
        <w:t>windowHandle</w:t>
      </w:r>
      <w:proofErr w:type="spellEnd"/>
      <w:r w:rsidRPr="00EB7325">
        <w:t xml:space="preserve">) and call </w:t>
      </w:r>
      <w:proofErr w:type="spellStart"/>
      <w:r w:rsidRPr="00EB7325">
        <w:t>driver.close</w:t>
      </w:r>
      <w:proofErr w:type="spellEnd"/>
      <w:r w:rsidRPr="00EB7325">
        <w:t>()</w:t>
      </w:r>
    </w:p>
    <w:p w14:paraId="31D2C01E" w14:textId="77777777" w:rsidR="00CF771A" w:rsidRPr="00EB7325" w:rsidRDefault="00CF771A" w:rsidP="00CF771A">
      <w:pPr>
        <w:ind w:left="720"/>
        <w:jc w:val="left"/>
      </w:pPr>
    </w:p>
    <w:p w14:paraId="0776A3BC" w14:textId="77777777" w:rsidR="00CF771A" w:rsidRPr="00EB7325" w:rsidRDefault="00CF771A" w:rsidP="00CF771A">
      <w:pPr>
        <w:numPr>
          <w:ilvl w:val="0"/>
          <w:numId w:val="3"/>
        </w:numPr>
        <w:jc w:val="left"/>
      </w:pPr>
      <w:r w:rsidRPr="00EB7325">
        <w:rPr>
          <w:b/>
          <w:bCs/>
        </w:rPr>
        <w:lastRenderedPageBreak/>
        <w:t>Which method is used to maximize a browser window in Selenium?</w:t>
      </w:r>
      <w:r w:rsidRPr="00EB7325">
        <w:br/>
        <w:t xml:space="preserve">a) </w:t>
      </w:r>
      <w:proofErr w:type="spellStart"/>
      <w:proofErr w:type="gramStart"/>
      <w:r w:rsidRPr="00EB7325">
        <w:t>driver.manage</w:t>
      </w:r>
      <w:proofErr w:type="spellEnd"/>
      <w:proofErr w:type="gramEnd"/>
      <w:r w:rsidRPr="00EB7325">
        <w:t>().window().maximize()</w:t>
      </w:r>
      <w:r w:rsidRPr="00EB7325">
        <w:br/>
        <w:t xml:space="preserve">b) </w:t>
      </w:r>
      <w:proofErr w:type="spellStart"/>
      <w:r w:rsidRPr="00EB7325">
        <w:t>driver.maximize</w:t>
      </w:r>
      <w:proofErr w:type="spellEnd"/>
      <w:r w:rsidRPr="00EB7325">
        <w:t>()</w:t>
      </w:r>
      <w:r w:rsidRPr="00EB7325">
        <w:br/>
        <w:t xml:space="preserve">c) </w:t>
      </w:r>
      <w:proofErr w:type="spellStart"/>
      <w:r w:rsidRPr="00EB7325">
        <w:t>driver.fullscreen</w:t>
      </w:r>
      <w:proofErr w:type="spellEnd"/>
      <w:r w:rsidRPr="00EB7325">
        <w:t>()</w:t>
      </w:r>
      <w:r w:rsidRPr="00EB7325">
        <w:br/>
        <w:t xml:space="preserve">d) </w:t>
      </w:r>
      <w:proofErr w:type="spellStart"/>
      <w:r w:rsidRPr="00EB7325">
        <w:t>driver.setWindowSize</w:t>
      </w:r>
      <w:proofErr w:type="spellEnd"/>
      <w:r w:rsidRPr="00EB7325">
        <w:t>("maximize")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</w:t>
      </w:r>
      <w:proofErr w:type="spellStart"/>
      <w:r w:rsidRPr="00EB7325">
        <w:t>driver.manage</w:t>
      </w:r>
      <w:proofErr w:type="spellEnd"/>
      <w:r w:rsidRPr="00EB7325">
        <w:t>().window().maximize()</w:t>
      </w:r>
    </w:p>
    <w:p w14:paraId="6D740948" w14:textId="77777777" w:rsidR="00CF771A" w:rsidRPr="00EB7325" w:rsidRDefault="00CF771A" w:rsidP="00CF771A">
      <w:pPr>
        <w:numPr>
          <w:ilvl w:val="0"/>
          <w:numId w:val="3"/>
        </w:numPr>
        <w:jc w:val="left"/>
      </w:pPr>
      <w:r w:rsidRPr="00EB7325">
        <w:rPr>
          <w:b/>
          <w:bCs/>
        </w:rPr>
        <w:t xml:space="preserve">What does </w:t>
      </w:r>
      <w:proofErr w:type="spellStart"/>
      <w:proofErr w:type="gramStart"/>
      <w:r w:rsidRPr="00EB7325">
        <w:rPr>
          <w:b/>
          <w:bCs/>
        </w:rPr>
        <w:t>driver.switchTo</w:t>
      </w:r>
      <w:proofErr w:type="spellEnd"/>
      <w:proofErr w:type="gramEnd"/>
      <w:r w:rsidRPr="00EB7325">
        <w:rPr>
          <w:b/>
          <w:bCs/>
        </w:rPr>
        <w:t>().</w:t>
      </w:r>
      <w:proofErr w:type="spellStart"/>
      <w:r w:rsidRPr="00EB7325">
        <w:rPr>
          <w:b/>
          <w:bCs/>
        </w:rPr>
        <w:t>defaultContent</w:t>
      </w:r>
      <w:proofErr w:type="spellEnd"/>
      <w:r w:rsidRPr="00EB7325">
        <w:rPr>
          <w:b/>
          <w:bCs/>
        </w:rPr>
        <w:t>() do in Selenium?</w:t>
      </w:r>
      <w:r w:rsidRPr="00EB7325">
        <w:br/>
        <w:t xml:space="preserve">a) Switches focus from an </w:t>
      </w:r>
      <w:proofErr w:type="spellStart"/>
      <w:r w:rsidRPr="00EB7325">
        <w:t>iframe</w:t>
      </w:r>
      <w:proofErr w:type="spellEnd"/>
      <w:r w:rsidRPr="00EB7325">
        <w:t xml:space="preserve"> back to the main document</w:t>
      </w:r>
      <w:r w:rsidRPr="00EB7325">
        <w:br/>
        <w:t>b) Closes all open tabs</w:t>
      </w:r>
      <w:r w:rsidRPr="00EB7325">
        <w:br/>
        <w:t>c) Switches to the parent frame</w:t>
      </w:r>
      <w:r w:rsidRPr="00EB7325">
        <w:br/>
        <w:t>d) Resets all browser settings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Switches focus from an </w:t>
      </w:r>
      <w:proofErr w:type="spellStart"/>
      <w:r w:rsidRPr="00EB7325">
        <w:t>iframe</w:t>
      </w:r>
      <w:proofErr w:type="spellEnd"/>
      <w:r w:rsidRPr="00EB7325">
        <w:t xml:space="preserve"> back to the main document</w:t>
      </w:r>
    </w:p>
    <w:p w14:paraId="179512E2" w14:textId="77777777" w:rsidR="00CF771A" w:rsidRPr="00EB7325" w:rsidRDefault="00CF771A" w:rsidP="00CF771A">
      <w:pPr>
        <w:numPr>
          <w:ilvl w:val="0"/>
          <w:numId w:val="3"/>
        </w:numPr>
        <w:jc w:val="left"/>
      </w:pPr>
      <w:r w:rsidRPr="00EB7325">
        <w:rPr>
          <w:b/>
          <w:bCs/>
        </w:rPr>
        <w:t xml:space="preserve">Which of the following best describes handling nested </w:t>
      </w:r>
      <w:proofErr w:type="spellStart"/>
      <w:r w:rsidRPr="00EB7325">
        <w:rPr>
          <w:b/>
          <w:bCs/>
        </w:rPr>
        <w:t>iframes</w:t>
      </w:r>
      <w:proofErr w:type="spellEnd"/>
      <w:r w:rsidRPr="00EB7325">
        <w:rPr>
          <w:b/>
          <w:bCs/>
        </w:rPr>
        <w:t xml:space="preserve"> in Selenium?</w:t>
      </w:r>
      <w:r w:rsidRPr="00EB7325">
        <w:br/>
        <w:t xml:space="preserve">a) First switch to the parent </w:t>
      </w:r>
      <w:proofErr w:type="spellStart"/>
      <w:r w:rsidRPr="00EB7325">
        <w:t>iframe</w:t>
      </w:r>
      <w:proofErr w:type="spellEnd"/>
      <w:r w:rsidRPr="00EB7325">
        <w:t xml:space="preserve">, then switch to the child </w:t>
      </w:r>
      <w:proofErr w:type="spellStart"/>
      <w:r w:rsidRPr="00EB7325">
        <w:t>iframe</w:t>
      </w:r>
      <w:proofErr w:type="spellEnd"/>
      <w:r w:rsidRPr="00EB7325">
        <w:br/>
        <w:t xml:space="preserve">b) Switch directly to the child </w:t>
      </w:r>
      <w:proofErr w:type="spellStart"/>
      <w:r w:rsidRPr="00EB7325">
        <w:t>iframe</w:t>
      </w:r>
      <w:proofErr w:type="spellEnd"/>
      <w:r w:rsidRPr="00EB7325">
        <w:t xml:space="preserve"> without selecting the parent</w:t>
      </w:r>
      <w:r w:rsidRPr="00EB7325">
        <w:br/>
        <w:t xml:space="preserve">c) Nested </w:t>
      </w:r>
      <w:proofErr w:type="spellStart"/>
      <w:r w:rsidRPr="00EB7325">
        <w:t>iframes</w:t>
      </w:r>
      <w:proofErr w:type="spellEnd"/>
      <w:r w:rsidRPr="00EB7325">
        <w:t xml:space="preserve"> cannot be handled in Selenium</w:t>
      </w:r>
      <w:r w:rsidRPr="00EB7325">
        <w:br/>
        <w:t>d) Use JavaScript instead of WebDriver commands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First switch to the parent </w:t>
      </w:r>
      <w:proofErr w:type="spellStart"/>
      <w:r w:rsidRPr="00EB7325">
        <w:t>iframe</w:t>
      </w:r>
      <w:proofErr w:type="spellEnd"/>
      <w:r w:rsidRPr="00EB7325">
        <w:t xml:space="preserve">, then switch to the child </w:t>
      </w:r>
      <w:proofErr w:type="spellStart"/>
      <w:r w:rsidRPr="00EB7325">
        <w:t>iframe</w:t>
      </w:r>
      <w:proofErr w:type="spellEnd"/>
    </w:p>
    <w:p w14:paraId="4D02282A" w14:textId="77777777" w:rsidR="00CF771A" w:rsidRPr="00EB7325" w:rsidRDefault="00CF771A" w:rsidP="00CF771A">
      <w:pPr>
        <w:numPr>
          <w:ilvl w:val="0"/>
          <w:numId w:val="3"/>
        </w:numPr>
        <w:jc w:val="left"/>
      </w:pPr>
      <w:r w:rsidRPr="00EB7325">
        <w:rPr>
          <w:b/>
          <w:bCs/>
        </w:rPr>
        <w:t xml:space="preserve">What happens when you attempt to interact with an element inside an </w:t>
      </w:r>
      <w:proofErr w:type="spellStart"/>
      <w:r w:rsidRPr="00EB7325">
        <w:rPr>
          <w:b/>
          <w:bCs/>
        </w:rPr>
        <w:t>iframe</w:t>
      </w:r>
      <w:proofErr w:type="spellEnd"/>
      <w:r w:rsidRPr="00EB7325">
        <w:rPr>
          <w:b/>
          <w:bCs/>
        </w:rPr>
        <w:t xml:space="preserve"> without switching to it first?</w:t>
      </w:r>
      <w:r w:rsidRPr="00EB7325">
        <w:br/>
        <w:t xml:space="preserve">a) Selenium throws </w:t>
      </w:r>
      <w:proofErr w:type="spellStart"/>
      <w:r w:rsidRPr="00EB7325">
        <w:t>NoSuchElementException</w:t>
      </w:r>
      <w:proofErr w:type="spellEnd"/>
      <w:r w:rsidRPr="00EB7325">
        <w:br/>
        <w:t>b) The script executes normally</w:t>
      </w:r>
      <w:r w:rsidRPr="00EB7325">
        <w:br/>
        <w:t xml:space="preserve">c) Selenium automatically switches to the </w:t>
      </w:r>
      <w:proofErr w:type="spellStart"/>
      <w:r w:rsidRPr="00EB7325">
        <w:t>iframe</w:t>
      </w:r>
      <w:proofErr w:type="spellEnd"/>
      <w:r w:rsidRPr="00EB7325">
        <w:br/>
        <w:t>d) The browser crashes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Selenium throws </w:t>
      </w:r>
      <w:proofErr w:type="spellStart"/>
      <w:r w:rsidRPr="00EB7325">
        <w:t>NoSuchElementException</w:t>
      </w:r>
      <w:proofErr w:type="spellEnd"/>
    </w:p>
    <w:p w14:paraId="66CBB8B5" w14:textId="77777777" w:rsidR="00CF771A" w:rsidRPr="00EB7325" w:rsidRDefault="00CF771A" w:rsidP="00CF771A">
      <w:pPr>
        <w:numPr>
          <w:ilvl w:val="0"/>
          <w:numId w:val="3"/>
        </w:numPr>
        <w:jc w:val="left"/>
      </w:pPr>
      <w:r w:rsidRPr="00EB7325">
        <w:rPr>
          <w:b/>
          <w:bCs/>
        </w:rPr>
        <w:t>Which of the following is the best way to handle browser popups in Selenium?</w:t>
      </w:r>
      <w:r w:rsidRPr="00EB7325">
        <w:br/>
        <w:t xml:space="preserve">a) Use </w:t>
      </w:r>
      <w:proofErr w:type="spellStart"/>
      <w:r w:rsidRPr="00EB7325">
        <w:t>driver.switchTo</w:t>
      </w:r>
      <w:proofErr w:type="spellEnd"/>
      <w:r w:rsidRPr="00EB7325">
        <w:t>().alert() and handle the alert accordingly</w:t>
      </w:r>
      <w:r w:rsidRPr="00EB7325">
        <w:br/>
        <w:t>b) Close the popup using JavaScript</w:t>
      </w:r>
      <w:r w:rsidRPr="00EB7325">
        <w:br/>
        <w:t>c) Refresh the browser window to remove the popup</w:t>
      </w:r>
      <w:r w:rsidRPr="00EB7325">
        <w:br/>
        <w:t xml:space="preserve">d) Use </w:t>
      </w:r>
      <w:proofErr w:type="spellStart"/>
      <w:r w:rsidRPr="00EB7325">
        <w:t>Thread.sleep</w:t>
      </w:r>
      <w:proofErr w:type="spellEnd"/>
      <w:r w:rsidRPr="00EB7325">
        <w:t>() before interacting with the popup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Use </w:t>
      </w:r>
      <w:proofErr w:type="spellStart"/>
      <w:r w:rsidRPr="00EB7325">
        <w:t>driver.switchTo</w:t>
      </w:r>
      <w:proofErr w:type="spellEnd"/>
      <w:r w:rsidRPr="00EB7325">
        <w:t>().alert() and handle the alert accordingly</w:t>
      </w:r>
    </w:p>
    <w:p w14:paraId="3079F5B6" w14:textId="77777777" w:rsidR="00CF771A" w:rsidRPr="00EB7325" w:rsidRDefault="00CF771A" w:rsidP="00CF771A">
      <w:pPr>
        <w:numPr>
          <w:ilvl w:val="0"/>
          <w:numId w:val="3"/>
        </w:numPr>
        <w:jc w:val="left"/>
      </w:pPr>
      <w:r w:rsidRPr="00EB7325">
        <w:rPr>
          <w:b/>
          <w:bCs/>
        </w:rPr>
        <w:t>Which Selenium exception is thrown when trying to switch to a non-existent frame?</w:t>
      </w:r>
      <w:r w:rsidRPr="00EB7325">
        <w:br/>
        <w:t xml:space="preserve">a) </w:t>
      </w:r>
      <w:proofErr w:type="spellStart"/>
      <w:r w:rsidRPr="00EB7325">
        <w:t>NoSuchFrameException</w:t>
      </w:r>
      <w:proofErr w:type="spellEnd"/>
      <w:r w:rsidRPr="00EB7325">
        <w:br/>
        <w:t xml:space="preserve">b) </w:t>
      </w:r>
      <w:proofErr w:type="spellStart"/>
      <w:r w:rsidRPr="00EB7325">
        <w:t>NoSuchWindowException</w:t>
      </w:r>
      <w:proofErr w:type="spellEnd"/>
      <w:r w:rsidRPr="00EB7325">
        <w:br/>
        <w:t xml:space="preserve">c) </w:t>
      </w:r>
      <w:proofErr w:type="spellStart"/>
      <w:r w:rsidRPr="00EB7325">
        <w:t>ElementNotSelectableException</w:t>
      </w:r>
      <w:proofErr w:type="spellEnd"/>
      <w:r w:rsidRPr="00EB7325">
        <w:br/>
        <w:t xml:space="preserve">d) </w:t>
      </w:r>
      <w:proofErr w:type="spellStart"/>
      <w:r w:rsidRPr="00EB7325">
        <w:t>StaleElementReferenceException</w:t>
      </w:r>
      <w:proofErr w:type="spellEnd"/>
      <w:r w:rsidRPr="00EB7325">
        <w:br/>
      </w:r>
      <w:r w:rsidRPr="00EB7325">
        <w:rPr>
          <w:b/>
          <w:bCs/>
        </w:rPr>
        <w:t>Answer:</w:t>
      </w:r>
      <w:r w:rsidRPr="00EB7325">
        <w:t xml:space="preserve"> a) </w:t>
      </w:r>
      <w:proofErr w:type="spellStart"/>
      <w:r w:rsidRPr="00EB7325">
        <w:t>NoSuchFrameException</w:t>
      </w:r>
      <w:proofErr w:type="spellEnd"/>
    </w:p>
    <w:p w14:paraId="79D01B8E" w14:textId="77777777" w:rsidR="00CF771A" w:rsidRPr="00EB7325" w:rsidRDefault="00CF771A" w:rsidP="00CF771A">
      <w:pPr>
        <w:ind w:left="720"/>
        <w:jc w:val="left"/>
        <w:rPr>
          <w:b/>
          <w:bCs/>
        </w:rPr>
      </w:pPr>
    </w:p>
    <w:p w14:paraId="76B74094" w14:textId="77777777" w:rsidR="00CF771A" w:rsidRPr="00EB7325" w:rsidRDefault="00CF771A" w:rsidP="00CF771A">
      <w:pPr>
        <w:ind w:left="720"/>
        <w:jc w:val="left"/>
      </w:pPr>
    </w:p>
    <w:p w14:paraId="51D4078E" w14:textId="77777777" w:rsidR="00CF771A" w:rsidRPr="00EB7325" w:rsidRDefault="00CF771A" w:rsidP="00CF771A">
      <w:pPr>
        <w:numPr>
          <w:ilvl w:val="0"/>
          <w:numId w:val="3"/>
        </w:numPr>
        <w:jc w:val="left"/>
      </w:pPr>
      <w:r w:rsidRPr="00EB7325">
        <w:rPr>
          <w:b/>
          <w:bCs/>
        </w:rPr>
        <w:lastRenderedPageBreak/>
        <w:t>Which Selenium command is used to move to a specific window by its handle?</w:t>
      </w:r>
      <w:r w:rsidRPr="00EB7325">
        <w:br/>
        <w:t xml:space="preserve">a) </w:t>
      </w:r>
      <w:proofErr w:type="spellStart"/>
      <w:proofErr w:type="gramStart"/>
      <w:r w:rsidRPr="00EB7325">
        <w:t>driver.switchTo</w:t>
      </w:r>
      <w:proofErr w:type="spellEnd"/>
      <w:proofErr w:type="gramEnd"/>
      <w:r w:rsidRPr="00EB7325">
        <w:t>().window(</w:t>
      </w:r>
      <w:proofErr w:type="spellStart"/>
      <w:r w:rsidRPr="00EB7325">
        <w:t>windowHandle</w:t>
      </w:r>
      <w:proofErr w:type="spellEnd"/>
      <w:r w:rsidRPr="00EB7325">
        <w:t>)</w:t>
      </w:r>
      <w:r w:rsidRPr="00EB7325">
        <w:br/>
        <w:t xml:space="preserve">b) </w:t>
      </w:r>
      <w:proofErr w:type="spellStart"/>
      <w:r w:rsidRPr="00EB7325">
        <w:t>driver.selectWindow</w:t>
      </w:r>
      <w:proofErr w:type="spellEnd"/>
      <w:r w:rsidRPr="00EB7325">
        <w:t>(</w:t>
      </w:r>
      <w:proofErr w:type="spellStart"/>
      <w:r w:rsidRPr="00EB7325">
        <w:t>windowHandle</w:t>
      </w:r>
      <w:proofErr w:type="spellEnd"/>
      <w:r w:rsidRPr="00EB7325">
        <w:t>)</w:t>
      </w:r>
      <w:r w:rsidRPr="00EB7325">
        <w:br/>
        <w:t xml:space="preserve">c) </w:t>
      </w:r>
      <w:proofErr w:type="spellStart"/>
      <w:r w:rsidRPr="00EB7325">
        <w:t>driver.setWindow</w:t>
      </w:r>
      <w:proofErr w:type="spellEnd"/>
      <w:r w:rsidRPr="00EB7325">
        <w:t>(</w:t>
      </w:r>
      <w:proofErr w:type="spellStart"/>
      <w:r w:rsidRPr="00EB7325">
        <w:t>windowHandle</w:t>
      </w:r>
      <w:proofErr w:type="spellEnd"/>
      <w:r w:rsidRPr="00EB7325">
        <w:t>)</w:t>
      </w:r>
      <w:r w:rsidRPr="00EB7325">
        <w:br/>
        <w:t xml:space="preserve">d) </w:t>
      </w:r>
      <w:proofErr w:type="spellStart"/>
      <w:r w:rsidRPr="00EB7325">
        <w:t>driver.activateWindow</w:t>
      </w:r>
      <w:proofErr w:type="spellEnd"/>
      <w:r w:rsidRPr="00EB7325">
        <w:t>(</w:t>
      </w:r>
      <w:proofErr w:type="spellStart"/>
      <w:r w:rsidRPr="00EB7325">
        <w:t>windowHandle</w:t>
      </w:r>
      <w:proofErr w:type="spellEnd"/>
      <w:r w:rsidRPr="00EB7325">
        <w:t>)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</w:t>
      </w:r>
      <w:proofErr w:type="spellStart"/>
      <w:r w:rsidRPr="00EB7325">
        <w:t>driver.switchTo</w:t>
      </w:r>
      <w:proofErr w:type="spellEnd"/>
      <w:r w:rsidRPr="00EB7325">
        <w:t>().window(</w:t>
      </w:r>
      <w:proofErr w:type="spellStart"/>
      <w:r w:rsidRPr="00EB7325">
        <w:t>windowHandle</w:t>
      </w:r>
      <w:proofErr w:type="spellEnd"/>
      <w:r w:rsidRPr="00EB7325">
        <w:t>)</w:t>
      </w:r>
    </w:p>
    <w:p w14:paraId="4E32B484" w14:textId="77777777" w:rsidR="00CF771A" w:rsidRPr="00EB7325" w:rsidRDefault="00CF771A" w:rsidP="00CF771A">
      <w:pPr>
        <w:numPr>
          <w:ilvl w:val="0"/>
          <w:numId w:val="3"/>
        </w:numPr>
        <w:jc w:val="left"/>
      </w:pPr>
      <w:r w:rsidRPr="00EB7325">
        <w:rPr>
          <w:b/>
          <w:bCs/>
        </w:rPr>
        <w:t>Which Selenium method allows retrieving the title of a specific window?</w:t>
      </w:r>
      <w:r w:rsidRPr="00EB7325">
        <w:br/>
        <w:t xml:space="preserve">a) </w:t>
      </w:r>
      <w:proofErr w:type="spellStart"/>
      <w:proofErr w:type="gramStart"/>
      <w:r w:rsidRPr="00EB7325">
        <w:t>driver.getTitle</w:t>
      </w:r>
      <w:proofErr w:type="spellEnd"/>
      <w:proofErr w:type="gramEnd"/>
      <w:r w:rsidRPr="00EB7325">
        <w:t>()</w:t>
      </w:r>
      <w:r w:rsidRPr="00EB7325">
        <w:br/>
        <w:t xml:space="preserve">b) </w:t>
      </w:r>
      <w:proofErr w:type="spellStart"/>
      <w:r w:rsidRPr="00EB7325">
        <w:t>driver.getWindowTitle</w:t>
      </w:r>
      <w:proofErr w:type="spellEnd"/>
      <w:r w:rsidRPr="00EB7325">
        <w:t>()</w:t>
      </w:r>
      <w:r w:rsidRPr="00EB7325">
        <w:br/>
        <w:t xml:space="preserve">c) </w:t>
      </w:r>
      <w:proofErr w:type="spellStart"/>
      <w:r w:rsidRPr="00EB7325">
        <w:t>driver.windowTitle</w:t>
      </w:r>
      <w:proofErr w:type="spellEnd"/>
      <w:r w:rsidRPr="00EB7325">
        <w:t>()</w:t>
      </w:r>
      <w:r w:rsidRPr="00EB7325">
        <w:br/>
        <w:t xml:space="preserve">d) </w:t>
      </w:r>
      <w:proofErr w:type="spellStart"/>
      <w:r w:rsidRPr="00EB7325">
        <w:t>driver.fetchTitle</w:t>
      </w:r>
      <w:proofErr w:type="spellEnd"/>
      <w:r w:rsidRPr="00EB7325">
        <w:t>()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</w:t>
      </w:r>
      <w:proofErr w:type="spellStart"/>
      <w:r w:rsidRPr="00EB7325">
        <w:t>driver.getTitle</w:t>
      </w:r>
      <w:proofErr w:type="spellEnd"/>
      <w:r w:rsidRPr="00EB7325">
        <w:t>()</w:t>
      </w:r>
    </w:p>
    <w:p w14:paraId="0A44154E" w14:textId="77777777" w:rsidR="00CF771A" w:rsidRPr="00EB7325" w:rsidRDefault="00CF771A" w:rsidP="00CF771A">
      <w:pPr>
        <w:numPr>
          <w:ilvl w:val="0"/>
          <w:numId w:val="3"/>
        </w:numPr>
        <w:jc w:val="left"/>
      </w:pPr>
      <w:r w:rsidRPr="00EB7325">
        <w:rPr>
          <w:b/>
          <w:bCs/>
        </w:rPr>
        <w:t>What is the correct approach to closing all browser windows except the parent window in Selenium?</w:t>
      </w:r>
      <w:r w:rsidRPr="00EB7325">
        <w:br/>
        <w:t>a) Loop through all window handles and close each except the parent</w:t>
      </w:r>
      <w:r w:rsidRPr="00EB7325">
        <w:br/>
        <w:t xml:space="preserve">b) Use </w:t>
      </w:r>
      <w:proofErr w:type="spellStart"/>
      <w:proofErr w:type="gramStart"/>
      <w:r w:rsidRPr="00EB7325">
        <w:t>driver.quit</w:t>
      </w:r>
      <w:proofErr w:type="spellEnd"/>
      <w:proofErr w:type="gramEnd"/>
      <w:r w:rsidRPr="00EB7325">
        <w:t>()</w:t>
      </w:r>
      <w:r w:rsidRPr="00EB7325">
        <w:br/>
        <w:t xml:space="preserve">c) Use </w:t>
      </w:r>
      <w:proofErr w:type="spellStart"/>
      <w:r w:rsidRPr="00EB7325">
        <w:t>driver.closeAllWindowsExceptParent</w:t>
      </w:r>
      <w:proofErr w:type="spellEnd"/>
      <w:r w:rsidRPr="00EB7325">
        <w:t>()</w:t>
      </w:r>
      <w:r w:rsidRPr="00EB7325">
        <w:br/>
        <w:t>d) None of the above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Loop through all window handles and close each except the parent</w:t>
      </w:r>
    </w:p>
    <w:p w14:paraId="70F213A5" w14:textId="77777777" w:rsidR="00CF771A" w:rsidRPr="00EB7325" w:rsidRDefault="00CF771A" w:rsidP="00CF771A">
      <w:pPr>
        <w:numPr>
          <w:ilvl w:val="0"/>
          <w:numId w:val="3"/>
        </w:numPr>
        <w:jc w:val="left"/>
      </w:pPr>
      <w:r w:rsidRPr="00EB7325">
        <w:rPr>
          <w:b/>
          <w:bCs/>
        </w:rPr>
        <w:t>Which of the following can cause an alert popup in Selenium?</w:t>
      </w:r>
      <w:r w:rsidRPr="00EB7325">
        <w:br/>
        <w:t>a) JavaScript execution on the webpage</w:t>
      </w:r>
      <w:r w:rsidRPr="00EB7325">
        <w:br/>
        <w:t>b) Manual browser interaction</w:t>
      </w:r>
      <w:r w:rsidRPr="00EB7325">
        <w:br/>
        <w:t>c) A webpage loading a confirmation message</w:t>
      </w:r>
      <w:r w:rsidRPr="00EB7325">
        <w:br/>
        <w:t>d) All of the above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d) All of the above</w:t>
      </w:r>
    </w:p>
    <w:p w14:paraId="11E897A2" w14:textId="77777777" w:rsidR="00CF771A" w:rsidRPr="00EB7325" w:rsidRDefault="00CF771A" w:rsidP="00CF771A">
      <w:pPr>
        <w:numPr>
          <w:ilvl w:val="0"/>
          <w:numId w:val="3"/>
        </w:numPr>
        <w:jc w:val="left"/>
      </w:pPr>
      <w:r w:rsidRPr="00EB7325">
        <w:rPr>
          <w:b/>
          <w:bCs/>
        </w:rPr>
        <w:t>Which WebDriver command retrieves the URL of the current window?</w:t>
      </w:r>
      <w:r w:rsidRPr="00EB7325">
        <w:br/>
        <w:t xml:space="preserve">a) </w:t>
      </w:r>
      <w:proofErr w:type="spellStart"/>
      <w:proofErr w:type="gramStart"/>
      <w:r w:rsidRPr="00EB7325">
        <w:t>driver.getCurrentUrl</w:t>
      </w:r>
      <w:proofErr w:type="spellEnd"/>
      <w:proofErr w:type="gramEnd"/>
      <w:r w:rsidRPr="00EB7325">
        <w:t>()</w:t>
      </w:r>
      <w:r w:rsidRPr="00EB7325">
        <w:br/>
        <w:t xml:space="preserve">b) </w:t>
      </w:r>
      <w:proofErr w:type="spellStart"/>
      <w:r w:rsidRPr="00EB7325">
        <w:t>driver.getURL</w:t>
      </w:r>
      <w:proofErr w:type="spellEnd"/>
      <w:r w:rsidRPr="00EB7325">
        <w:t>()</w:t>
      </w:r>
      <w:r w:rsidRPr="00EB7325">
        <w:br/>
        <w:t xml:space="preserve">c) </w:t>
      </w:r>
      <w:proofErr w:type="spellStart"/>
      <w:r w:rsidRPr="00EB7325">
        <w:t>driver.fetchUrl</w:t>
      </w:r>
      <w:proofErr w:type="spellEnd"/>
      <w:r w:rsidRPr="00EB7325">
        <w:t>()</w:t>
      </w:r>
      <w:r w:rsidRPr="00EB7325">
        <w:br/>
        <w:t xml:space="preserve">d) </w:t>
      </w:r>
      <w:proofErr w:type="spellStart"/>
      <w:r w:rsidRPr="00EB7325">
        <w:t>driver.getActiveWindowUrl</w:t>
      </w:r>
      <w:proofErr w:type="spellEnd"/>
      <w:r w:rsidRPr="00EB7325">
        <w:t>()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</w:t>
      </w:r>
      <w:proofErr w:type="spellStart"/>
      <w:r w:rsidRPr="00EB7325">
        <w:t>driver.getCurrentUrl</w:t>
      </w:r>
      <w:proofErr w:type="spellEnd"/>
      <w:r w:rsidRPr="00EB7325">
        <w:t>()</w:t>
      </w:r>
    </w:p>
    <w:p w14:paraId="230DCA8A" w14:textId="77777777" w:rsidR="00CF771A" w:rsidRPr="00EB7325" w:rsidRDefault="00CF771A" w:rsidP="00CF771A">
      <w:pPr>
        <w:numPr>
          <w:ilvl w:val="0"/>
          <w:numId w:val="3"/>
        </w:numPr>
        <w:jc w:val="left"/>
      </w:pPr>
      <w:r w:rsidRPr="00EB7325">
        <w:rPr>
          <w:b/>
          <w:bCs/>
        </w:rPr>
        <w:t>What is the best way to close an alert popup in Selenium without interacting with it?</w:t>
      </w:r>
      <w:r w:rsidRPr="00EB7325">
        <w:br/>
        <w:t xml:space="preserve">a) </w:t>
      </w:r>
      <w:proofErr w:type="spellStart"/>
      <w:proofErr w:type="gramStart"/>
      <w:r w:rsidRPr="00EB7325">
        <w:t>alert.dismiss</w:t>
      </w:r>
      <w:proofErr w:type="spellEnd"/>
      <w:proofErr w:type="gramEnd"/>
      <w:r w:rsidRPr="00EB7325">
        <w:t>()</w:t>
      </w:r>
      <w:r w:rsidRPr="00EB7325">
        <w:br/>
        <w:t>b) Use JavaScript to remove the alert</w:t>
      </w:r>
      <w:r w:rsidRPr="00EB7325">
        <w:br/>
        <w:t>c) Refresh the webpage</w:t>
      </w:r>
      <w:r w:rsidRPr="00EB7325">
        <w:br/>
        <w:t xml:space="preserve">d) Use </w:t>
      </w:r>
      <w:proofErr w:type="spellStart"/>
      <w:r w:rsidRPr="00EB7325">
        <w:t>Thread.sleep</w:t>
      </w:r>
      <w:proofErr w:type="spellEnd"/>
      <w:r w:rsidRPr="00EB7325">
        <w:t>() until the alert disappears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</w:t>
      </w:r>
      <w:proofErr w:type="spellStart"/>
      <w:r w:rsidRPr="00EB7325">
        <w:t>alert.dismiss</w:t>
      </w:r>
      <w:proofErr w:type="spellEnd"/>
      <w:r w:rsidRPr="00EB7325">
        <w:t>()</w:t>
      </w:r>
    </w:p>
    <w:p w14:paraId="631FDBCF" w14:textId="77777777" w:rsidR="00CF771A" w:rsidRPr="00EB7325" w:rsidRDefault="00CF771A" w:rsidP="00CF771A">
      <w:pPr>
        <w:numPr>
          <w:ilvl w:val="0"/>
          <w:numId w:val="3"/>
        </w:numPr>
        <w:jc w:val="left"/>
      </w:pPr>
      <w:r w:rsidRPr="00EB7325">
        <w:rPr>
          <w:b/>
          <w:bCs/>
        </w:rPr>
        <w:t>Which Selenium method is used to resize a browser window?</w:t>
      </w:r>
      <w:r w:rsidRPr="00EB7325">
        <w:br/>
        <w:t xml:space="preserve">a) </w:t>
      </w:r>
      <w:proofErr w:type="spellStart"/>
      <w:r w:rsidRPr="00EB7325">
        <w:t>driver.manage</w:t>
      </w:r>
      <w:proofErr w:type="spellEnd"/>
      <w:r w:rsidRPr="00EB7325">
        <w:t>().window().</w:t>
      </w:r>
      <w:proofErr w:type="spellStart"/>
      <w:r w:rsidRPr="00EB7325">
        <w:t>setSize</w:t>
      </w:r>
      <w:proofErr w:type="spellEnd"/>
      <w:r w:rsidRPr="00EB7325">
        <w:t>(new Dimension(width, height))</w:t>
      </w:r>
      <w:r w:rsidRPr="00EB7325">
        <w:br/>
        <w:t xml:space="preserve">b) </w:t>
      </w:r>
      <w:proofErr w:type="spellStart"/>
      <w:r w:rsidRPr="00EB7325">
        <w:t>driver.resizeWindow</w:t>
      </w:r>
      <w:proofErr w:type="spellEnd"/>
      <w:r w:rsidRPr="00EB7325">
        <w:t>(width, height)</w:t>
      </w:r>
      <w:r w:rsidRPr="00EB7325">
        <w:br/>
        <w:t xml:space="preserve">c) </w:t>
      </w:r>
      <w:proofErr w:type="spellStart"/>
      <w:r w:rsidRPr="00EB7325">
        <w:t>driver.adjustWindowSize</w:t>
      </w:r>
      <w:proofErr w:type="spellEnd"/>
      <w:r w:rsidRPr="00EB7325">
        <w:t>(width, height)</w:t>
      </w:r>
      <w:r w:rsidRPr="00EB7325">
        <w:br/>
      </w:r>
      <w:r w:rsidRPr="00EB7325">
        <w:lastRenderedPageBreak/>
        <w:t xml:space="preserve">d) </w:t>
      </w:r>
      <w:proofErr w:type="spellStart"/>
      <w:r w:rsidRPr="00EB7325">
        <w:t>driver.setSize</w:t>
      </w:r>
      <w:proofErr w:type="spellEnd"/>
      <w:r w:rsidRPr="00EB7325">
        <w:t>(width, height)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</w:t>
      </w:r>
      <w:proofErr w:type="spellStart"/>
      <w:r w:rsidRPr="00EB7325">
        <w:t>driver.manage</w:t>
      </w:r>
      <w:proofErr w:type="spellEnd"/>
      <w:r w:rsidRPr="00EB7325">
        <w:t>().window().</w:t>
      </w:r>
      <w:proofErr w:type="spellStart"/>
      <w:r w:rsidRPr="00EB7325">
        <w:t>setSize</w:t>
      </w:r>
      <w:proofErr w:type="spellEnd"/>
      <w:r w:rsidRPr="00EB7325">
        <w:t>(new Dimension(width, height))</w:t>
      </w:r>
    </w:p>
    <w:p w14:paraId="58407F92" w14:textId="77777777" w:rsidR="00CF771A" w:rsidRPr="00EB7325" w:rsidRDefault="00CF771A" w:rsidP="00CF771A">
      <w:pPr>
        <w:numPr>
          <w:ilvl w:val="0"/>
          <w:numId w:val="3"/>
        </w:numPr>
        <w:jc w:val="left"/>
      </w:pPr>
      <w:r w:rsidRPr="00EB7325">
        <w:rPr>
          <w:b/>
          <w:bCs/>
        </w:rPr>
        <w:t xml:space="preserve">Which WebDriver method waits for an element inside an </w:t>
      </w:r>
      <w:proofErr w:type="spellStart"/>
      <w:r w:rsidRPr="00EB7325">
        <w:rPr>
          <w:b/>
          <w:bCs/>
        </w:rPr>
        <w:t>iframe</w:t>
      </w:r>
      <w:proofErr w:type="spellEnd"/>
      <w:r w:rsidRPr="00EB7325">
        <w:rPr>
          <w:b/>
          <w:bCs/>
        </w:rPr>
        <w:t xml:space="preserve"> before switching?</w:t>
      </w:r>
      <w:r w:rsidRPr="00EB7325">
        <w:br/>
        <w:t>a) WebDriverWait.until(ExpectedConditions.frameToBeAvailableAndSwitchToIt())</w:t>
      </w:r>
      <w:r w:rsidRPr="00EB7325">
        <w:br/>
        <w:t xml:space="preserve">b) </w:t>
      </w:r>
      <w:proofErr w:type="spellStart"/>
      <w:proofErr w:type="gramStart"/>
      <w:r w:rsidRPr="00EB7325">
        <w:t>driver.waitForFrameToLoad</w:t>
      </w:r>
      <w:proofErr w:type="spellEnd"/>
      <w:proofErr w:type="gramEnd"/>
      <w:r w:rsidRPr="00EB7325">
        <w:t>()</w:t>
      </w:r>
      <w:r w:rsidRPr="00EB7325">
        <w:br/>
        <w:t xml:space="preserve">c) </w:t>
      </w:r>
      <w:proofErr w:type="spellStart"/>
      <w:r w:rsidRPr="00EB7325">
        <w:t>driver.selectFrameWhenReady</w:t>
      </w:r>
      <w:proofErr w:type="spellEnd"/>
      <w:r w:rsidRPr="00EB7325">
        <w:t>()</w:t>
      </w:r>
      <w:r w:rsidRPr="00EB7325">
        <w:br/>
        <w:t xml:space="preserve">d) </w:t>
      </w:r>
      <w:proofErr w:type="spellStart"/>
      <w:r w:rsidRPr="00EB7325">
        <w:t>driver.waitForIframe</w:t>
      </w:r>
      <w:proofErr w:type="spellEnd"/>
      <w:r w:rsidRPr="00EB7325">
        <w:t>()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WebDriverWait.until(ExpectedConditions.frameToBeAvailableAndSwitchToIt())</w:t>
      </w:r>
    </w:p>
    <w:p w14:paraId="3D6AE90B" w14:textId="77777777" w:rsidR="00CF771A" w:rsidRPr="00EB7325" w:rsidRDefault="00CF771A" w:rsidP="00CF771A">
      <w:pPr>
        <w:numPr>
          <w:ilvl w:val="0"/>
          <w:numId w:val="3"/>
        </w:numPr>
        <w:jc w:val="left"/>
      </w:pPr>
      <w:r w:rsidRPr="00EB7325">
        <w:rPr>
          <w:b/>
          <w:bCs/>
        </w:rPr>
        <w:t>What happens if you try to switch to a window that has already been closed?</w:t>
      </w:r>
      <w:r w:rsidRPr="00EB7325">
        <w:br/>
        <w:t xml:space="preserve">a) Selenium throws </w:t>
      </w:r>
      <w:proofErr w:type="spellStart"/>
      <w:r w:rsidRPr="00EB7325">
        <w:t>NoSuchWindowException</w:t>
      </w:r>
      <w:proofErr w:type="spellEnd"/>
      <w:r w:rsidRPr="00EB7325">
        <w:br/>
        <w:t>b) Selenium automatically selects another window</w:t>
      </w:r>
      <w:r w:rsidRPr="00EB7325">
        <w:br/>
        <w:t>c) The script continues execution</w:t>
      </w:r>
      <w:r w:rsidRPr="00EB7325">
        <w:br/>
        <w:t>d) The browser crashes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Selenium throws </w:t>
      </w:r>
      <w:proofErr w:type="spellStart"/>
      <w:r w:rsidRPr="00EB7325">
        <w:t>NoSuchWindowException</w:t>
      </w:r>
      <w:proofErr w:type="spellEnd"/>
    </w:p>
    <w:p w14:paraId="497B1F24" w14:textId="77777777" w:rsidR="00CF771A" w:rsidRPr="00EB7325" w:rsidRDefault="00CF771A" w:rsidP="00CF771A">
      <w:pPr>
        <w:numPr>
          <w:ilvl w:val="0"/>
          <w:numId w:val="3"/>
        </w:numPr>
        <w:jc w:val="left"/>
      </w:pPr>
      <w:r w:rsidRPr="00EB7325">
        <w:rPr>
          <w:b/>
          <w:bCs/>
        </w:rPr>
        <w:t>Which of the following alerts cannot accept user input?</w:t>
      </w:r>
      <w:r w:rsidRPr="00EB7325">
        <w:br/>
        <w:t>a) Simple alert</w:t>
      </w:r>
      <w:r w:rsidRPr="00EB7325">
        <w:br/>
        <w:t>b) Prompt alert</w:t>
      </w:r>
      <w:r w:rsidRPr="00EB7325">
        <w:br/>
        <w:t>c) Confirmation alert</w:t>
      </w:r>
      <w:r w:rsidRPr="00EB7325">
        <w:br/>
        <w:t>d) None of the above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Simple alert</w:t>
      </w:r>
    </w:p>
    <w:p w14:paraId="1366813F" w14:textId="77777777" w:rsidR="00CF771A" w:rsidRPr="00EB7325" w:rsidRDefault="00CF771A" w:rsidP="00CF771A">
      <w:pPr>
        <w:numPr>
          <w:ilvl w:val="0"/>
          <w:numId w:val="3"/>
        </w:numPr>
        <w:jc w:val="left"/>
      </w:pPr>
      <w:r w:rsidRPr="00EB7325">
        <w:rPr>
          <w:b/>
          <w:bCs/>
        </w:rPr>
        <w:t>How do you close a popup window using Selenium WebDriver?</w:t>
      </w:r>
      <w:r w:rsidRPr="00EB7325">
        <w:br/>
        <w:t xml:space="preserve">a) Switch to the popup window and use </w:t>
      </w:r>
      <w:proofErr w:type="spellStart"/>
      <w:proofErr w:type="gramStart"/>
      <w:r w:rsidRPr="00EB7325">
        <w:t>driver.close</w:t>
      </w:r>
      <w:proofErr w:type="spellEnd"/>
      <w:proofErr w:type="gramEnd"/>
      <w:r w:rsidRPr="00EB7325">
        <w:t>()</w:t>
      </w:r>
      <w:r w:rsidRPr="00EB7325">
        <w:br/>
        <w:t xml:space="preserve">b) Call </w:t>
      </w:r>
      <w:proofErr w:type="spellStart"/>
      <w:r w:rsidRPr="00EB7325">
        <w:t>driver.quit</w:t>
      </w:r>
      <w:proofErr w:type="spellEnd"/>
      <w:r w:rsidRPr="00EB7325">
        <w:t>()</w:t>
      </w:r>
      <w:r w:rsidRPr="00EB7325">
        <w:br/>
        <w:t>c) Use JavaScript to close the window</w:t>
      </w:r>
      <w:r w:rsidRPr="00EB7325">
        <w:br/>
        <w:t>d) Click the browser's close button manually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Switch to the popup window and use </w:t>
      </w:r>
      <w:proofErr w:type="spellStart"/>
      <w:r w:rsidRPr="00EB7325">
        <w:t>driver.close</w:t>
      </w:r>
      <w:proofErr w:type="spellEnd"/>
      <w:r w:rsidRPr="00EB7325">
        <w:t>()</w:t>
      </w:r>
    </w:p>
    <w:p w14:paraId="346D3F76" w14:textId="77777777" w:rsidR="00CF771A" w:rsidRPr="00EB7325" w:rsidRDefault="00CF771A" w:rsidP="00CF771A">
      <w:pPr>
        <w:numPr>
          <w:ilvl w:val="0"/>
          <w:numId w:val="3"/>
        </w:numPr>
        <w:jc w:val="left"/>
      </w:pPr>
      <w:r w:rsidRPr="00EB7325">
        <w:rPr>
          <w:b/>
          <w:bCs/>
        </w:rPr>
        <w:t>Which WebDriver method allows switching between multiple open tabs in the same browser window?</w:t>
      </w:r>
      <w:r w:rsidRPr="00EB7325">
        <w:br/>
        <w:t xml:space="preserve">a) </w:t>
      </w:r>
      <w:proofErr w:type="spellStart"/>
      <w:proofErr w:type="gramStart"/>
      <w:r w:rsidRPr="00EB7325">
        <w:t>driver.switchTo</w:t>
      </w:r>
      <w:proofErr w:type="spellEnd"/>
      <w:proofErr w:type="gramEnd"/>
      <w:r w:rsidRPr="00EB7325">
        <w:t>().window(</w:t>
      </w:r>
      <w:proofErr w:type="spellStart"/>
      <w:r w:rsidRPr="00EB7325">
        <w:t>windowHandle</w:t>
      </w:r>
      <w:proofErr w:type="spellEnd"/>
      <w:r w:rsidRPr="00EB7325">
        <w:t>)</w:t>
      </w:r>
      <w:r w:rsidRPr="00EB7325">
        <w:br/>
        <w:t xml:space="preserve">b) </w:t>
      </w:r>
      <w:proofErr w:type="spellStart"/>
      <w:r w:rsidRPr="00EB7325">
        <w:t>driver.switchTo</w:t>
      </w:r>
      <w:proofErr w:type="spellEnd"/>
      <w:r w:rsidRPr="00EB7325">
        <w:t>().tab(</w:t>
      </w:r>
      <w:proofErr w:type="spellStart"/>
      <w:r w:rsidRPr="00EB7325">
        <w:t>tabIndex</w:t>
      </w:r>
      <w:proofErr w:type="spellEnd"/>
      <w:r w:rsidRPr="00EB7325">
        <w:t>)</w:t>
      </w:r>
      <w:r w:rsidRPr="00EB7325">
        <w:br/>
        <w:t xml:space="preserve">c) </w:t>
      </w:r>
      <w:proofErr w:type="spellStart"/>
      <w:r w:rsidRPr="00EB7325">
        <w:t>driver.selectTab</w:t>
      </w:r>
      <w:proofErr w:type="spellEnd"/>
      <w:r w:rsidRPr="00EB7325">
        <w:t>(</w:t>
      </w:r>
      <w:proofErr w:type="spellStart"/>
      <w:r w:rsidRPr="00EB7325">
        <w:t>tabName</w:t>
      </w:r>
      <w:proofErr w:type="spellEnd"/>
      <w:r w:rsidRPr="00EB7325">
        <w:t>)</w:t>
      </w:r>
      <w:r w:rsidRPr="00EB7325">
        <w:br/>
        <w:t xml:space="preserve">d) </w:t>
      </w:r>
      <w:proofErr w:type="spellStart"/>
      <w:r w:rsidRPr="00EB7325">
        <w:t>driver.navigate</w:t>
      </w:r>
      <w:proofErr w:type="spellEnd"/>
      <w:r w:rsidRPr="00EB7325">
        <w:t>().</w:t>
      </w:r>
      <w:proofErr w:type="spellStart"/>
      <w:r w:rsidRPr="00EB7325">
        <w:t>switchTab</w:t>
      </w:r>
      <w:proofErr w:type="spellEnd"/>
      <w:r w:rsidRPr="00EB7325">
        <w:t>(</w:t>
      </w:r>
      <w:proofErr w:type="spellStart"/>
      <w:r w:rsidRPr="00EB7325">
        <w:t>tabIndex</w:t>
      </w:r>
      <w:proofErr w:type="spellEnd"/>
      <w:r w:rsidRPr="00EB7325">
        <w:t>)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</w:t>
      </w:r>
      <w:proofErr w:type="spellStart"/>
      <w:r w:rsidRPr="00EB7325">
        <w:t>driver.switchTo</w:t>
      </w:r>
      <w:proofErr w:type="spellEnd"/>
      <w:r w:rsidRPr="00EB7325">
        <w:t>().window(</w:t>
      </w:r>
      <w:proofErr w:type="spellStart"/>
      <w:r w:rsidRPr="00EB7325">
        <w:t>windowHandle</w:t>
      </w:r>
      <w:proofErr w:type="spellEnd"/>
      <w:r w:rsidRPr="00EB7325">
        <w:t>)</w:t>
      </w:r>
    </w:p>
    <w:p w14:paraId="5E28638A" w14:textId="77777777" w:rsidR="00CF771A" w:rsidRPr="00EB7325" w:rsidRDefault="00CF771A" w:rsidP="00CF771A">
      <w:pPr>
        <w:numPr>
          <w:ilvl w:val="0"/>
          <w:numId w:val="3"/>
        </w:numPr>
        <w:jc w:val="left"/>
      </w:pPr>
      <w:r w:rsidRPr="00EB7325">
        <w:rPr>
          <w:b/>
          <w:bCs/>
        </w:rPr>
        <w:t>Which Selenium exception occurs when switching to a closed window?</w:t>
      </w:r>
      <w:r w:rsidRPr="00EB7325">
        <w:br/>
        <w:t xml:space="preserve">a) </w:t>
      </w:r>
      <w:proofErr w:type="spellStart"/>
      <w:r w:rsidRPr="00EB7325">
        <w:t>NoSuchWindowException</w:t>
      </w:r>
      <w:proofErr w:type="spellEnd"/>
      <w:r w:rsidRPr="00EB7325">
        <w:br/>
        <w:t xml:space="preserve">b) </w:t>
      </w:r>
      <w:proofErr w:type="spellStart"/>
      <w:r w:rsidRPr="00EB7325">
        <w:t>WindowClosedException</w:t>
      </w:r>
      <w:proofErr w:type="spellEnd"/>
      <w:r w:rsidRPr="00EB7325">
        <w:br/>
        <w:t xml:space="preserve">c) </w:t>
      </w:r>
      <w:proofErr w:type="spellStart"/>
      <w:r w:rsidRPr="00EB7325">
        <w:t>ElementNotVisibleException</w:t>
      </w:r>
      <w:proofErr w:type="spellEnd"/>
      <w:r w:rsidRPr="00EB7325">
        <w:br/>
        <w:t xml:space="preserve">d) </w:t>
      </w:r>
      <w:proofErr w:type="spellStart"/>
      <w:r w:rsidRPr="00EB7325">
        <w:t>InvalidSwitchException</w:t>
      </w:r>
      <w:proofErr w:type="spellEnd"/>
      <w:r w:rsidRPr="00EB7325">
        <w:br/>
      </w:r>
      <w:r w:rsidRPr="00EB7325">
        <w:rPr>
          <w:b/>
          <w:bCs/>
        </w:rPr>
        <w:t>Answer:</w:t>
      </w:r>
      <w:r w:rsidRPr="00EB7325">
        <w:t xml:space="preserve"> a) </w:t>
      </w:r>
      <w:proofErr w:type="spellStart"/>
      <w:r w:rsidRPr="00EB7325">
        <w:t>NoSuchWindowException</w:t>
      </w:r>
      <w:proofErr w:type="spellEnd"/>
    </w:p>
    <w:p w14:paraId="4E7F7E86" w14:textId="77777777" w:rsidR="00CF771A" w:rsidRPr="00EB7325" w:rsidRDefault="00CF771A" w:rsidP="00CF771A">
      <w:pPr>
        <w:numPr>
          <w:ilvl w:val="0"/>
          <w:numId w:val="3"/>
        </w:numPr>
        <w:jc w:val="left"/>
      </w:pPr>
      <w:r w:rsidRPr="00EB7325">
        <w:rPr>
          <w:b/>
          <w:bCs/>
        </w:rPr>
        <w:lastRenderedPageBreak/>
        <w:t>Which Selenium method is used to handle browser authentication popups?</w:t>
      </w:r>
      <w:r w:rsidRPr="00EB7325">
        <w:br/>
        <w:t xml:space="preserve">a) </w:t>
      </w:r>
      <w:proofErr w:type="spellStart"/>
      <w:proofErr w:type="gramStart"/>
      <w:r w:rsidRPr="00EB7325">
        <w:t>driver.switchTo</w:t>
      </w:r>
      <w:proofErr w:type="spellEnd"/>
      <w:proofErr w:type="gramEnd"/>
      <w:r w:rsidRPr="00EB7325">
        <w:t>().alert().</w:t>
      </w:r>
      <w:proofErr w:type="spellStart"/>
      <w:r w:rsidRPr="00EB7325">
        <w:t>sendKeys</w:t>
      </w:r>
      <w:proofErr w:type="spellEnd"/>
      <w:r w:rsidRPr="00EB7325">
        <w:t>("</w:t>
      </w:r>
      <w:proofErr w:type="spellStart"/>
      <w:r w:rsidRPr="00EB7325">
        <w:t>username:password</w:t>
      </w:r>
      <w:proofErr w:type="spellEnd"/>
      <w:r w:rsidRPr="00EB7325">
        <w:t>")</w:t>
      </w:r>
      <w:r w:rsidRPr="00EB7325">
        <w:br/>
        <w:t xml:space="preserve">b) Using </w:t>
      </w:r>
      <w:proofErr w:type="spellStart"/>
      <w:r w:rsidRPr="00EB7325">
        <w:t>HttpURLConnection</w:t>
      </w:r>
      <w:proofErr w:type="spellEnd"/>
      <w:r w:rsidRPr="00EB7325">
        <w:t xml:space="preserve"> for handling authentication</w:t>
      </w:r>
      <w:r w:rsidRPr="00EB7325">
        <w:br/>
        <w:t>c) Passing credentials in the URL (http://username:password@url.com)</w:t>
      </w:r>
      <w:r w:rsidRPr="00EB7325">
        <w:br/>
        <w:t>d) All of the above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d) All of the above</w:t>
      </w:r>
    </w:p>
    <w:p w14:paraId="0C25A8E9" w14:textId="77777777" w:rsidR="00CF771A" w:rsidRPr="00EB7325" w:rsidRDefault="00CF771A" w:rsidP="00CF771A">
      <w:pPr>
        <w:numPr>
          <w:ilvl w:val="0"/>
          <w:numId w:val="3"/>
        </w:numPr>
        <w:jc w:val="left"/>
      </w:pPr>
      <w:r w:rsidRPr="00EB7325">
        <w:rPr>
          <w:b/>
          <w:bCs/>
        </w:rPr>
        <w:t>What should be done before switching to a new window in Selenium Grid execution?</w:t>
      </w:r>
      <w:r w:rsidRPr="00EB7325">
        <w:br/>
        <w:t xml:space="preserve">a) Capture all window handles using </w:t>
      </w:r>
      <w:proofErr w:type="spellStart"/>
      <w:proofErr w:type="gramStart"/>
      <w:r w:rsidRPr="00EB7325">
        <w:t>driver.getWindowHandles</w:t>
      </w:r>
      <w:proofErr w:type="spellEnd"/>
      <w:proofErr w:type="gramEnd"/>
      <w:r w:rsidRPr="00EB7325">
        <w:t>()</w:t>
      </w:r>
      <w:r w:rsidRPr="00EB7325">
        <w:br/>
        <w:t>b) Close all previously opened windows</w:t>
      </w:r>
      <w:r w:rsidRPr="00EB7325">
        <w:br/>
        <w:t xml:space="preserve">c) Set </w:t>
      </w:r>
      <w:proofErr w:type="spellStart"/>
      <w:r w:rsidRPr="00EB7325">
        <w:t>driver.manage</w:t>
      </w:r>
      <w:proofErr w:type="spellEnd"/>
      <w:r w:rsidRPr="00EB7325">
        <w:t>().timeouts().</w:t>
      </w:r>
      <w:proofErr w:type="spellStart"/>
      <w:r w:rsidRPr="00EB7325">
        <w:t>implicitlyWait</w:t>
      </w:r>
      <w:proofErr w:type="spellEnd"/>
      <w:r w:rsidRPr="00EB7325">
        <w:t>()</w:t>
      </w:r>
      <w:r w:rsidRPr="00EB7325">
        <w:br/>
        <w:t>d) Refresh the page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Capture all window handles using </w:t>
      </w:r>
      <w:proofErr w:type="spellStart"/>
      <w:r w:rsidRPr="00EB7325">
        <w:t>driver.getWindowHandles</w:t>
      </w:r>
      <w:proofErr w:type="spellEnd"/>
      <w:r w:rsidRPr="00EB7325">
        <w:t>()</w:t>
      </w:r>
    </w:p>
    <w:p w14:paraId="1BCD9809" w14:textId="77777777" w:rsidR="00CF771A" w:rsidRPr="00EB7325" w:rsidRDefault="00CF771A" w:rsidP="00CF771A">
      <w:pPr>
        <w:numPr>
          <w:ilvl w:val="0"/>
          <w:numId w:val="3"/>
        </w:numPr>
        <w:jc w:val="left"/>
      </w:pPr>
      <w:r w:rsidRPr="00EB7325">
        <w:rPr>
          <w:b/>
          <w:bCs/>
        </w:rPr>
        <w:t>Which WebDriver command retrieves the name of the current window?</w:t>
      </w:r>
      <w:r w:rsidRPr="00EB7325">
        <w:br/>
        <w:t xml:space="preserve">a) </w:t>
      </w:r>
      <w:proofErr w:type="spellStart"/>
      <w:proofErr w:type="gramStart"/>
      <w:r w:rsidRPr="00EB7325">
        <w:t>driver.getWindowHandle</w:t>
      </w:r>
      <w:proofErr w:type="spellEnd"/>
      <w:proofErr w:type="gramEnd"/>
      <w:r w:rsidRPr="00EB7325">
        <w:t>()</w:t>
      </w:r>
      <w:r w:rsidRPr="00EB7325">
        <w:br/>
        <w:t xml:space="preserve">b) </w:t>
      </w:r>
      <w:proofErr w:type="spellStart"/>
      <w:r w:rsidRPr="00EB7325">
        <w:t>driver.getWindowName</w:t>
      </w:r>
      <w:proofErr w:type="spellEnd"/>
      <w:r w:rsidRPr="00EB7325">
        <w:t>()</w:t>
      </w:r>
      <w:r w:rsidRPr="00EB7325">
        <w:br/>
        <w:t xml:space="preserve">c) </w:t>
      </w:r>
      <w:proofErr w:type="spellStart"/>
      <w:r w:rsidRPr="00EB7325">
        <w:t>driver.getActiveWindowTitle</w:t>
      </w:r>
      <w:proofErr w:type="spellEnd"/>
      <w:r w:rsidRPr="00EB7325">
        <w:t>()</w:t>
      </w:r>
      <w:r w:rsidRPr="00EB7325">
        <w:br/>
        <w:t xml:space="preserve">d) </w:t>
      </w:r>
      <w:proofErr w:type="spellStart"/>
      <w:r w:rsidRPr="00EB7325">
        <w:t>driver.getCurrentWindow</w:t>
      </w:r>
      <w:proofErr w:type="spellEnd"/>
      <w:r w:rsidRPr="00EB7325">
        <w:t>()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</w:t>
      </w:r>
      <w:proofErr w:type="spellStart"/>
      <w:r w:rsidRPr="00EB7325">
        <w:t>driver.getWindowHandle</w:t>
      </w:r>
      <w:proofErr w:type="spellEnd"/>
      <w:r w:rsidRPr="00EB7325">
        <w:t>()</w:t>
      </w:r>
    </w:p>
    <w:p w14:paraId="0696F688" w14:textId="77777777" w:rsidR="00F75D5F" w:rsidRPr="00EB7325" w:rsidRDefault="00F75D5F" w:rsidP="00F75D5F">
      <w:pPr>
        <w:numPr>
          <w:ilvl w:val="0"/>
          <w:numId w:val="3"/>
        </w:numPr>
        <w:jc w:val="left"/>
      </w:pPr>
      <w:r w:rsidRPr="00EB7325">
        <w:rPr>
          <w:b/>
          <w:bCs/>
        </w:rPr>
        <w:t>Which Selenium WebDriver interface allows executing JavaScript commands?</w:t>
      </w:r>
      <w:r w:rsidRPr="00EB7325">
        <w:br/>
        <w:t xml:space="preserve">a) </w:t>
      </w:r>
      <w:proofErr w:type="spellStart"/>
      <w:r w:rsidRPr="00EB7325">
        <w:t>JavascriptExecutor</w:t>
      </w:r>
      <w:proofErr w:type="spellEnd"/>
      <w:r w:rsidRPr="00EB7325">
        <w:br/>
        <w:t xml:space="preserve">b) </w:t>
      </w:r>
      <w:proofErr w:type="spellStart"/>
      <w:r w:rsidRPr="00EB7325">
        <w:t>ScriptRunner</w:t>
      </w:r>
      <w:proofErr w:type="spellEnd"/>
      <w:r w:rsidRPr="00EB7325">
        <w:br/>
        <w:t xml:space="preserve">c) </w:t>
      </w:r>
      <w:proofErr w:type="spellStart"/>
      <w:r w:rsidRPr="00EB7325">
        <w:t>WebDriverJS</w:t>
      </w:r>
      <w:proofErr w:type="spellEnd"/>
      <w:r w:rsidRPr="00EB7325">
        <w:br/>
        <w:t xml:space="preserve">d) </w:t>
      </w:r>
      <w:proofErr w:type="spellStart"/>
      <w:r w:rsidRPr="00EB7325">
        <w:t>ExecuteJS</w:t>
      </w:r>
      <w:proofErr w:type="spellEnd"/>
      <w:r w:rsidRPr="00EB7325">
        <w:br/>
      </w:r>
      <w:r w:rsidRPr="00EB7325">
        <w:rPr>
          <w:b/>
          <w:bCs/>
        </w:rPr>
        <w:t>Answer:</w:t>
      </w:r>
      <w:r w:rsidRPr="00EB7325">
        <w:t xml:space="preserve"> a) </w:t>
      </w:r>
      <w:proofErr w:type="spellStart"/>
      <w:r w:rsidRPr="00EB7325">
        <w:t>JavascriptExecutor</w:t>
      </w:r>
      <w:proofErr w:type="spellEnd"/>
    </w:p>
    <w:p w14:paraId="687C659E" w14:textId="77777777" w:rsidR="00F75D5F" w:rsidRPr="00EB7325" w:rsidRDefault="00F75D5F" w:rsidP="00F75D5F">
      <w:pPr>
        <w:numPr>
          <w:ilvl w:val="0"/>
          <w:numId w:val="3"/>
        </w:numPr>
        <w:jc w:val="left"/>
      </w:pPr>
      <w:r w:rsidRPr="00EB7325">
        <w:rPr>
          <w:b/>
          <w:bCs/>
        </w:rPr>
        <w:t>Which of the following is a valid way to execute JavaScript using Selenium?</w:t>
      </w:r>
      <w:r w:rsidRPr="00EB7325">
        <w:br/>
        <w:t>a) ((</w:t>
      </w:r>
      <w:proofErr w:type="spellStart"/>
      <w:r w:rsidRPr="00EB7325">
        <w:t>JavascriptExecutor</w:t>
      </w:r>
      <w:proofErr w:type="spellEnd"/>
      <w:r w:rsidRPr="00EB7325">
        <w:t>) driver).</w:t>
      </w:r>
      <w:proofErr w:type="spellStart"/>
      <w:r w:rsidRPr="00EB7325">
        <w:t>executeScript</w:t>
      </w:r>
      <w:proofErr w:type="spellEnd"/>
      <w:r w:rsidRPr="00EB7325">
        <w:t xml:space="preserve">("return </w:t>
      </w:r>
      <w:proofErr w:type="spellStart"/>
      <w:r w:rsidRPr="00EB7325">
        <w:t>document.title</w:t>
      </w:r>
      <w:proofErr w:type="spellEnd"/>
      <w:r w:rsidRPr="00EB7325">
        <w:t>");</w:t>
      </w:r>
      <w:r w:rsidRPr="00EB7325">
        <w:br/>
        <w:t xml:space="preserve">b) </w:t>
      </w:r>
      <w:proofErr w:type="spellStart"/>
      <w:r w:rsidRPr="00EB7325">
        <w:t>driver.runScript</w:t>
      </w:r>
      <w:proofErr w:type="spellEnd"/>
      <w:r w:rsidRPr="00EB7325">
        <w:t>("</w:t>
      </w:r>
      <w:proofErr w:type="spellStart"/>
      <w:r w:rsidRPr="00EB7325">
        <w:t>document.title</w:t>
      </w:r>
      <w:proofErr w:type="spellEnd"/>
      <w:r w:rsidRPr="00EB7325">
        <w:t>");</w:t>
      </w:r>
      <w:r w:rsidRPr="00EB7325">
        <w:br/>
        <w:t xml:space="preserve">c) </w:t>
      </w:r>
      <w:proofErr w:type="spellStart"/>
      <w:r w:rsidRPr="00EB7325">
        <w:t>driver.executeJavascript</w:t>
      </w:r>
      <w:proofErr w:type="spellEnd"/>
      <w:r w:rsidRPr="00EB7325">
        <w:t>("</w:t>
      </w:r>
      <w:proofErr w:type="spellStart"/>
      <w:r w:rsidRPr="00EB7325">
        <w:t>document.title</w:t>
      </w:r>
      <w:proofErr w:type="spellEnd"/>
      <w:r w:rsidRPr="00EB7325">
        <w:t>");</w:t>
      </w:r>
      <w:r w:rsidRPr="00EB7325">
        <w:br/>
        <w:t xml:space="preserve">d) </w:t>
      </w:r>
      <w:proofErr w:type="spellStart"/>
      <w:r w:rsidRPr="00EB7325">
        <w:t>driver.execute</w:t>
      </w:r>
      <w:proofErr w:type="spellEnd"/>
      <w:r w:rsidRPr="00EB7325">
        <w:t xml:space="preserve">("return </w:t>
      </w:r>
      <w:proofErr w:type="spellStart"/>
      <w:r w:rsidRPr="00EB7325">
        <w:t>document.title</w:t>
      </w:r>
      <w:proofErr w:type="spellEnd"/>
      <w:r w:rsidRPr="00EB7325">
        <w:t>");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((</w:t>
      </w:r>
      <w:proofErr w:type="spellStart"/>
      <w:r w:rsidRPr="00EB7325">
        <w:t>JavascriptExecutor</w:t>
      </w:r>
      <w:proofErr w:type="spellEnd"/>
      <w:r w:rsidRPr="00EB7325">
        <w:t>) driver).</w:t>
      </w:r>
      <w:proofErr w:type="spellStart"/>
      <w:r w:rsidRPr="00EB7325">
        <w:t>executeScript</w:t>
      </w:r>
      <w:proofErr w:type="spellEnd"/>
      <w:r w:rsidRPr="00EB7325">
        <w:t xml:space="preserve">("return </w:t>
      </w:r>
      <w:proofErr w:type="spellStart"/>
      <w:r w:rsidRPr="00EB7325">
        <w:t>document.title</w:t>
      </w:r>
      <w:proofErr w:type="spellEnd"/>
      <w:r w:rsidRPr="00EB7325">
        <w:t>");</w:t>
      </w:r>
    </w:p>
    <w:p w14:paraId="075350AB" w14:textId="77777777" w:rsidR="00F75D5F" w:rsidRPr="00EB7325" w:rsidRDefault="00F75D5F" w:rsidP="00F75D5F">
      <w:pPr>
        <w:numPr>
          <w:ilvl w:val="0"/>
          <w:numId w:val="3"/>
        </w:numPr>
        <w:jc w:val="left"/>
      </w:pPr>
      <w:r w:rsidRPr="00EB7325">
        <w:rPr>
          <w:b/>
          <w:bCs/>
        </w:rPr>
        <w:t>Which JavaScript method scrolls to the bottom of a webpage?</w:t>
      </w:r>
      <w:r w:rsidRPr="00EB7325">
        <w:br/>
        <w:t xml:space="preserve">a) </w:t>
      </w:r>
      <w:proofErr w:type="spellStart"/>
      <w:proofErr w:type="gramStart"/>
      <w:r w:rsidRPr="00EB7325">
        <w:t>window.scrollTo</w:t>
      </w:r>
      <w:proofErr w:type="spellEnd"/>
      <w:proofErr w:type="gramEnd"/>
      <w:r w:rsidRPr="00EB7325">
        <w:t xml:space="preserve">(0, </w:t>
      </w:r>
      <w:proofErr w:type="spellStart"/>
      <w:r w:rsidRPr="00EB7325">
        <w:t>document.body.scrollHeight</w:t>
      </w:r>
      <w:proofErr w:type="spellEnd"/>
      <w:r w:rsidRPr="00EB7325">
        <w:t>);</w:t>
      </w:r>
      <w:r w:rsidRPr="00EB7325">
        <w:br/>
        <w:t xml:space="preserve">b) </w:t>
      </w:r>
      <w:proofErr w:type="spellStart"/>
      <w:r w:rsidRPr="00EB7325">
        <w:t>document.scrollBottom</w:t>
      </w:r>
      <w:proofErr w:type="spellEnd"/>
      <w:r w:rsidRPr="00EB7325">
        <w:t>();</w:t>
      </w:r>
      <w:r w:rsidRPr="00EB7325">
        <w:br/>
        <w:t xml:space="preserve">c) </w:t>
      </w:r>
      <w:proofErr w:type="spellStart"/>
      <w:r w:rsidRPr="00EB7325">
        <w:t>page.scrollDown</w:t>
      </w:r>
      <w:proofErr w:type="spellEnd"/>
      <w:r w:rsidRPr="00EB7325">
        <w:t>();</w:t>
      </w:r>
      <w:r w:rsidRPr="00EB7325">
        <w:br/>
        <w:t xml:space="preserve">d) </w:t>
      </w:r>
      <w:proofErr w:type="spellStart"/>
      <w:r w:rsidRPr="00EB7325">
        <w:t>window.scrollDown</w:t>
      </w:r>
      <w:proofErr w:type="spellEnd"/>
      <w:r w:rsidRPr="00EB7325">
        <w:t>();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</w:t>
      </w:r>
      <w:proofErr w:type="spellStart"/>
      <w:r w:rsidRPr="00EB7325">
        <w:t>window.scrollTo</w:t>
      </w:r>
      <w:proofErr w:type="spellEnd"/>
      <w:r w:rsidRPr="00EB7325">
        <w:t xml:space="preserve">(0, </w:t>
      </w:r>
      <w:proofErr w:type="spellStart"/>
      <w:r w:rsidRPr="00EB7325">
        <w:t>document.body.scrollHeight</w:t>
      </w:r>
      <w:proofErr w:type="spellEnd"/>
      <w:r w:rsidRPr="00EB7325">
        <w:t>);</w:t>
      </w:r>
    </w:p>
    <w:p w14:paraId="0124499F" w14:textId="77777777" w:rsidR="00F75D5F" w:rsidRPr="00EB7325" w:rsidRDefault="00F75D5F" w:rsidP="00F75D5F">
      <w:pPr>
        <w:ind w:left="720"/>
        <w:jc w:val="left"/>
      </w:pPr>
    </w:p>
    <w:p w14:paraId="224A63AD" w14:textId="77777777" w:rsidR="00F75D5F" w:rsidRPr="00EB7325" w:rsidRDefault="00F75D5F" w:rsidP="00F75D5F">
      <w:pPr>
        <w:numPr>
          <w:ilvl w:val="0"/>
          <w:numId w:val="3"/>
        </w:numPr>
        <w:jc w:val="left"/>
      </w:pPr>
      <w:r w:rsidRPr="00EB7325">
        <w:rPr>
          <w:b/>
          <w:bCs/>
        </w:rPr>
        <w:lastRenderedPageBreak/>
        <w:t>How do you scroll to a specific element using JavaScript in Selenium?</w:t>
      </w:r>
      <w:r w:rsidRPr="00EB7325">
        <w:br/>
        <w:t>a) arguments[0</w:t>
      </w:r>
      <w:proofErr w:type="gramStart"/>
      <w:r w:rsidRPr="00EB7325">
        <w:t>].</w:t>
      </w:r>
      <w:proofErr w:type="spellStart"/>
      <w:r w:rsidRPr="00EB7325">
        <w:t>scrollIntoView</w:t>
      </w:r>
      <w:proofErr w:type="spellEnd"/>
      <w:proofErr w:type="gramEnd"/>
      <w:r w:rsidRPr="00EB7325">
        <w:t>();</w:t>
      </w:r>
      <w:r w:rsidRPr="00EB7325">
        <w:br/>
        <w:t xml:space="preserve">b) </w:t>
      </w:r>
      <w:proofErr w:type="spellStart"/>
      <w:r w:rsidRPr="00EB7325">
        <w:t>element.scrollTo</w:t>
      </w:r>
      <w:proofErr w:type="spellEnd"/>
      <w:r w:rsidRPr="00EB7325">
        <w:t>();</w:t>
      </w:r>
      <w:r w:rsidRPr="00EB7325">
        <w:br/>
        <w:t xml:space="preserve">c) </w:t>
      </w:r>
      <w:proofErr w:type="spellStart"/>
      <w:r w:rsidRPr="00EB7325">
        <w:t>element.moveToView</w:t>
      </w:r>
      <w:proofErr w:type="spellEnd"/>
      <w:r w:rsidRPr="00EB7325">
        <w:t>();</w:t>
      </w:r>
      <w:r w:rsidRPr="00EB7325">
        <w:br/>
        <w:t xml:space="preserve">d) </w:t>
      </w:r>
      <w:proofErr w:type="spellStart"/>
      <w:r w:rsidRPr="00EB7325">
        <w:t>window.scrollTo</w:t>
      </w:r>
      <w:proofErr w:type="spellEnd"/>
      <w:r w:rsidRPr="00EB7325">
        <w:t>(element);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arguments[0].</w:t>
      </w:r>
      <w:proofErr w:type="spellStart"/>
      <w:r w:rsidRPr="00EB7325">
        <w:t>scrollIntoView</w:t>
      </w:r>
      <w:proofErr w:type="spellEnd"/>
      <w:r w:rsidRPr="00EB7325">
        <w:t>();</w:t>
      </w:r>
    </w:p>
    <w:p w14:paraId="1ADE9621" w14:textId="77777777" w:rsidR="00F75D5F" w:rsidRPr="00EB7325" w:rsidRDefault="00F75D5F" w:rsidP="00F75D5F">
      <w:pPr>
        <w:numPr>
          <w:ilvl w:val="0"/>
          <w:numId w:val="3"/>
        </w:numPr>
        <w:jc w:val="left"/>
      </w:pPr>
      <w:r w:rsidRPr="00EB7325">
        <w:rPr>
          <w:b/>
          <w:bCs/>
        </w:rPr>
        <w:t>Which of the following is NOT a valid use case for executing JavaScript in Selenium?</w:t>
      </w:r>
      <w:r w:rsidRPr="00EB7325">
        <w:br/>
        <w:t>a) Clicking hidden elements</w:t>
      </w:r>
      <w:r w:rsidRPr="00EB7325">
        <w:br/>
        <w:t>b) Fetching page title</w:t>
      </w:r>
      <w:r w:rsidRPr="00EB7325">
        <w:br/>
        <w:t>c) Sending API requests directly</w:t>
      </w:r>
      <w:r w:rsidRPr="00EB7325">
        <w:br/>
        <w:t>d) Scrolling to an element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c) Sending API requests directly</w:t>
      </w:r>
    </w:p>
    <w:p w14:paraId="68321EE4" w14:textId="77777777" w:rsidR="00F75D5F" w:rsidRPr="00EB7325" w:rsidRDefault="00F75D5F" w:rsidP="00F75D5F">
      <w:pPr>
        <w:numPr>
          <w:ilvl w:val="0"/>
          <w:numId w:val="3"/>
        </w:numPr>
        <w:jc w:val="left"/>
      </w:pPr>
      <w:r w:rsidRPr="00EB7325">
        <w:rPr>
          <w:b/>
          <w:bCs/>
        </w:rPr>
        <w:t>How do you highlight an element using JavaScript in Selenium?</w:t>
      </w:r>
      <w:r w:rsidRPr="00EB7325">
        <w:br/>
        <w:t xml:space="preserve">a) </w:t>
      </w:r>
      <w:proofErr w:type="gramStart"/>
      <w:r w:rsidRPr="00EB7325">
        <w:t>arguments[</w:t>
      </w:r>
      <w:proofErr w:type="gramEnd"/>
      <w:r w:rsidRPr="00EB7325">
        <w:t>0].</w:t>
      </w:r>
      <w:proofErr w:type="spellStart"/>
      <w:r w:rsidRPr="00EB7325">
        <w:t>style.border</w:t>
      </w:r>
      <w:proofErr w:type="spellEnd"/>
      <w:r w:rsidRPr="00EB7325">
        <w:t>='3px solid red'</w:t>
      </w:r>
      <w:r w:rsidRPr="00EB7325">
        <w:br/>
        <w:t xml:space="preserve">b) </w:t>
      </w:r>
      <w:proofErr w:type="spellStart"/>
      <w:r w:rsidRPr="00EB7325">
        <w:t>element.setStyle</w:t>
      </w:r>
      <w:proofErr w:type="spellEnd"/>
      <w:r w:rsidRPr="00EB7325">
        <w:t>("border", "3px solid red");</w:t>
      </w:r>
      <w:r w:rsidRPr="00EB7325">
        <w:br/>
        <w:t xml:space="preserve">c) </w:t>
      </w:r>
      <w:proofErr w:type="spellStart"/>
      <w:r w:rsidRPr="00EB7325">
        <w:t>element.highlight</w:t>
      </w:r>
      <w:proofErr w:type="spellEnd"/>
      <w:r w:rsidRPr="00EB7325">
        <w:t>("red");</w:t>
      </w:r>
      <w:r w:rsidRPr="00EB7325">
        <w:br/>
        <w:t xml:space="preserve">d) </w:t>
      </w:r>
      <w:proofErr w:type="spellStart"/>
      <w:r w:rsidRPr="00EB7325">
        <w:t>element.applyBorder</w:t>
      </w:r>
      <w:proofErr w:type="spellEnd"/>
      <w:r w:rsidRPr="00EB7325">
        <w:t>("red");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arguments[0].</w:t>
      </w:r>
      <w:proofErr w:type="spellStart"/>
      <w:r w:rsidRPr="00EB7325">
        <w:t>style.border</w:t>
      </w:r>
      <w:proofErr w:type="spellEnd"/>
      <w:r w:rsidRPr="00EB7325">
        <w:t>='3px solid red'</w:t>
      </w:r>
    </w:p>
    <w:p w14:paraId="65D805CA" w14:textId="77777777" w:rsidR="00F75D5F" w:rsidRPr="00EB7325" w:rsidRDefault="00F75D5F" w:rsidP="00F75D5F">
      <w:pPr>
        <w:numPr>
          <w:ilvl w:val="0"/>
          <w:numId w:val="3"/>
        </w:numPr>
        <w:jc w:val="left"/>
      </w:pPr>
      <w:r w:rsidRPr="00EB7325">
        <w:rPr>
          <w:b/>
          <w:bCs/>
        </w:rPr>
        <w:t>Which JavaScript command retrieves an element’s inner text?</w:t>
      </w:r>
      <w:r w:rsidRPr="00EB7325">
        <w:br/>
        <w:t>a) return arguments[0</w:t>
      </w:r>
      <w:proofErr w:type="gramStart"/>
      <w:r w:rsidRPr="00EB7325">
        <w:t>].</w:t>
      </w:r>
      <w:proofErr w:type="spellStart"/>
      <w:r w:rsidRPr="00EB7325">
        <w:t>innerText</w:t>
      </w:r>
      <w:proofErr w:type="spellEnd"/>
      <w:proofErr w:type="gramEnd"/>
      <w:r w:rsidRPr="00EB7325">
        <w:t>;</w:t>
      </w:r>
      <w:r w:rsidRPr="00EB7325">
        <w:br/>
        <w:t>b) return arguments[0].</w:t>
      </w:r>
      <w:proofErr w:type="spellStart"/>
      <w:r w:rsidRPr="00EB7325">
        <w:t>getText</w:t>
      </w:r>
      <w:proofErr w:type="spellEnd"/>
      <w:r w:rsidRPr="00EB7325">
        <w:t>();</w:t>
      </w:r>
      <w:r w:rsidRPr="00EB7325">
        <w:br/>
        <w:t>c) return arguments[0].</w:t>
      </w:r>
      <w:proofErr w:type="spellStart"/>
      <w:r w:rsidRPr="00EB7325">
        <w:t>textValue</w:t>
      </w:r>
      <w:proofErr w:type="spellEnd"/>
      <w:r w:rsidRPr="00EB7325">
        <w:t>;</w:t>
      </w:r>
      <w:r w:rsidRPr="00EB7325">
        <w:br/>
        <w:t>d) return arguments[0].</w:t>
      </w:r>
      <w:proofErr w:type="spellStart"/>
      <w:r w:rsidRPr="00EB7325">
        <w:t>fetchText</w:t>
      </w:r>
      <w:proofErr w:type="spellEnd"/>
      <w:r w:rsidRPr="00EB7325">
        <w:t>();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return arguments[0].</w:t>
      </w:r>
      <w:proofErr w:type="spellStart"/>
      <w:r w:rsidRPr="00EB7325">
        <w:t>innerText</w:t>
      </w:r>
      <w:proofErr w:type="spellEnd"/>
      <w:r w:rsidRPr="00EB7325">
        <w:t>;</w:t>
      </w:r>
    </w:p>
    <w:p w14:paraId="1B94D258" w14:textId="77777777" w:rsidR="00F75D5F" w:rsidRPr="00EB7325" w:rsidRDefault="00F75D5F" w:rsidP="00F75D5F">
      <w:pPr>
        <w:numPr>
          <w:ilvl w:val="0"/>
          <w:numId w:val="3"/>
        </w:numPr>
        <w:jc w:val="left"/>
      </w:pPr>
      <w:r w:rsidRPr="00EB7325">
        <w:rPr>
          <w:b/>
          <w:bCs/>
        </w:rPr>
        <w:t>Which WebDriver method adds a cookie in Selenium?</w:t>
      </w:r>
      <w:r w:rsidRPr="00EB7325">
        <w:br/>
        <w:t xml:space="preserve">a) </w:t>
      </w:r>
      <w:proofErr w:type="spellStart"/>
      <w:proofErr w:type="gramStart"/>
      <w:r w:rsidRPr="00EB7325">
        <w:t>driver.manage</w:t>
      </w:r>
      <w:proofErr w:type="spellEnd"/>
      <w:proofErr w:type="gramEnd"/>
      <w:r w:rsidRPr="00EB7325">
        <w:t>().</w:t>
      </w:r>
      <w:proofErr w:type="spellStart"/>
      <w:r w:rsidRPr="00EB7325">
        <w:t>addCookie</w:t>
      </w:r>
      <w:proofErr w:type="spellEnd"/>
      <w:r w:rsidRPr="00EB7325">
        <w:t>(cookie);</w:t>
      </w:r>
      <w:r w:rsidRPr="00EB7325">
        <w:br/>
        <w:t xml:space="preserve">b) </w:t>
      </w:r>
      <w:proofErr w:type="spellStart"/>
      <w:r w:rsidRPr="00EB7325">
        <w:t>driver.addCookie</w:t>
      </w:r>
      <w:proofErr w:type="spellEnd"/>
      <w:r w:rsidRPr="00EB7325">
        <w:t>(cookie);</w:t>
      </w:r>
      <w:r w:rsidRPr="00EB7325">
        <w:br/>
        <w:t xml:space="preserve">c) </w:t>
      </w:r>
      <w:proofErr w:type="spellStart"/>
      <w:r w:rsidRPr="00EB7325">
        <w:t>driver.setCookie</w:t>
      </w:r>
      <w:proofErr w:type="spellEnd"/>
      <w:r w:rsidRPr="00EB7325">
        <w:t>(cookie);</w:t>
      </w:r>
      <w:r w:rsidRPr="00EB7325">
        <w:br/>
        <w:t xml:space="preserve">d) </w:t>
      </w:r>
      <w:proofErr w:type="spellStart"/>
      <w:r w:rsidRPr="00EB7325">
        <w:t>driver.createCookie</w:t>
      </w:r>
      <w:proofErr w:type="spellEnd"/>
      <w:r w:rsidRPr="00EB7325">
        <w:t>(cookie);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</w:t>
      </w:r>
      <w:proofErr w:type="spellStart"/>
      <w:r w:rsidRPr="00EB7325">
        <w:t>driver.manage</w:t>
      </w:r>
      <w:proofErr w:type="spellEnd"/>
      <w:r w:rsidRPr="00EB7325">
        <w:t>().</w:t>
      </w:r>
      <w:proofErr w:type="spellStart"/>
      <w:r w:rsidRPr="00EB7325">
        <w:t>addCookie</w:t>
      </w:r>
      <w:proofErr w:type="spellEnd"/>
      <w:r w:rsidRPr="00EB7325">
        <w:t>(cookie);</w:t>
      </w:r>
    </w:p>
    <w:p w14:paraId="37563CE1" w14:textId="77777777" w:rsidR="00F75D5F" w:rsidRPr="00EB7325" w:rsidRDefault="00F75D5F" w:rsidP="00F75D5F">
      <w:pPr>
        <w:numPr>
          <w:ilvl w:val="0"/>
          <w:numId w:val="3"/>
        </w:numPr>
        <w:jc w:val="left"/>
      </w:pPr>
      <w:r w:rsidRPr="00EB7325">
        <w:rPr>
          <w:b/>
          <w:bCs/>
        </w:rPr>
        <w:t>How do you delete all cookies in Selenium?</w:t>
      </w:r>
      <w:r w:rsidRPr="00EB7325">
        <w:br/>
        <w:t xml:space="preserve">a) </w:t>
      </w:r>
      <w:proofErr w:type="spellStart"/>
      <w:proofErr w:type="gramStart"/>
      <w:r w:rsidRPr="00EB7325">
        <w:t>driver.manage</w:t>
      </w:r>
      <w:proofErr w:type="spellEnd"/>
      <w:proofErr w:type="gramEnd"/>
      <w:r w:rsidRPr="00EB7325">
        <w:t>().</w:t>
      </w:r>
      <w:proofErr w:type="spellStart"/>
      <w:r w:rsidRPr="00EB7325">
        <w:t>deleteAllCookies</w:t>
      </w:r>
      <w:proofErr w:type="spellEnd"/>
      <w:r w:rsidRPr="00EB7325">
        <w:t>();</w:t>
      </w:r>
      <w:r w:rsidRPr="00EB7325">
        <w:br/>
        <w:t xml:space="preserve">b) </w:t>
      </w:r>
      <w:proofErr w:type="spellStart"/>
      <w:r w:rsidRPr="00EB7325">
        <w:t>driver.clearCookies</w:t>
      </w:r>
      <w:proofErr w:type="spellEnd"/>
      <w:r w:rsidRPr="00EB7325">
        <w:t>();</w:t>
      </w:r>
      <w:r w:rsidRPr="00EB7325">
        <w:br/>
        <w:t xml:space="preserve">c) </w:t>
      </w:r>
      <w:proofErr w:type="spellStart"/>
      <w:r w:rsidRPr="00EB7325">
        <w:t>driver.cookies</w:t>
      </w:r>
      <w:proofErr w:type="spellEnd"/>
      <w:r w:rsidRPr="00EB7325">
        <w:t>().</w:t>
      </w:r>
      <w:proofErr w:type="spellStart"/>
      <w:r w:rsidRPr="00EB7325">
        <w:t>removeAll</w:t>
      </w:r>
      <w:proofErr w:type="spellEnd"/>
      <w:r w:rsidRPr="00EB7325">
        <w:t>();</w:t>
      </w:r>
      <w:r w:rsidRPr="00EB7325">
        <w:br/>
        <w:t xml:space="preserve">d) </w:t>
      </w:r>
      <w:proofErr w:type="spellStart"/>
      <w:r w:rsidRPr="00EB7325">
        <w:t>driver.cleanCookies</w:t>
      </w:r>
      <w:proofErr w:type="spellEnd"/>
      <w:r w:rsidRPr="00EB7325">
        <w:t>();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</w:t>
      </w:r>
      <w:proofErr w:type="spellStart"/>
      <w:r w:rsidRPr="00EB7325">
        <w:t>driver.manage</w:t>
      </w:r>
      <w:proofErr w:type="spellEnd"/>
      <w:r w:rsidRPr="00EB7325">
        <w:t>().</w:t>
      </w:r>
      <w:proofErr w:type="spellStart"/>
      <w:r w:rsidRPr="00EB7325">
        <w:t>deleteAllCookies</w:t>
      </w:r>
      <w:proofErr w:type="spellEnd"/>
      <w:r w:rsidRPr="00EB7325">
        <w:t>();</w:t>
      </w:r>
    </w:p>
    <w:p w14:paraId="026A6573" w14:textId="77777777" w:rsidR="00F75D5F" w:rsidRPr="00EB7325" w:rsidRDefault="00F75D5F" w:rsidP="00F75D5F">
      <w:pPr>
        <w:numPr>
          <w:ilvl w:val="0"/>
          <w:numId w:val="3"/>
        </w:numPr>
        <w:jc w:val="left"/>
      </w:pPr>
      <w:r w:rsidRPr="00EB7325">
        <w:rPr>
          <w:b/>
          <w:bCs/>
        </w:rPr>
        <w:t>Which method retrieves all cookies stored in a Selenium session?</w:t>
      </w:r>
      <w:r w:rsidRPr="00EB7325">
        <w:br/>
        <w:t xml:space="preserve">a) </w:t>
      </w:r>
      <w:proofErr w:type="spellStart"/>
      <w:proofErr w:type="gramStart"/>
      <w:r w:rsidRPr="00EB7325">
        <w:t>driver.manage</w:t>
      </w:r>
      <w:proofErr w:type="spellEnd"/>
      <w:proofErr w:type="gramEnd"/>
      <w:r w:rsidRPr="00EB7325">
        <w:t>().</w:t>
      </w:r>
      <w:proofErr w:type="spellStart"/>
      <w:r w:rsidRPr="00EB7325">
        <w:t>getCookies</w:t>
      </w:r>
      <w:proofErr w:type="spellEnd"/>
      <w:r w:rsidRPr="00EB7325">
        <w:t>();</w:t>
      </w:r>
      <w:r w:rsidRPr="00EB7325">
        <w:br/>
        <w:t xml:space="preserve">b) </w:t>
      </w:r>
      <w:proofErr w:type="spellStart"/>
      <w:r w:rsidRPr="00EB7325">
        <w:t>driver.getCookies</w:t>
      </w:r>
      <w:proofErr w:type="spellEnd"/>
      <w:r w:rsidRPr="00EB7325">
        <w:t>();</w:t>
      </w:r>
      <w:r w:rsidRPr="00EB7325">
        <w:br/>
        <w:t xml:space="preserve">c) </w:t>
      </w:r>
      <w:proofErr w:type="spellStart"/>
      <w:r w:rsidRPr="00EB7325">
        <w:t>driver.cookies</w:t>
      </w:r>
      <w:proofErr w:type="spellEnd"/>
      <w:r w:rsidRPr="00EB7325">
        <w:t>().</w:t>
      </w:r>
      <w:proofErr w:type="spellStart"/>
      <w:r w:rsidRPr="00EB7325">
        <w:t>fetchAll</w:t>
      </w:r>
      <w:proofErr w:type="spellEnd"/>
      <w:r w:rsidRPr="00EB7325">
        <w:t>();</w:t>
      </w:r>
      <w:r w:rsidRPr="00EB7325">
        <w:br/>
        <w:t xml:space="preserve">d) </w:t>
      </w:r>
      <w:proofErr w:type="spellStart"/>
      <w:r w:rsidRPr="00EB7325">
        <w:t>driver.retrieveCookies</w:t>
      </w:r>
      <w:proofErr w:type="spellEnd"/>
      <w:r w:rsidRPr="00EB7325">
        <w:t>();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</w:t>
      </w:r>
      <w:proofErr w:type="spellStart"/>
      <w:r w:rsidRPr="00EB7325">
        <w:t>driver.manage</w:t>
      </w:r>
      <w:proofErr w:type="spellEnd"/>
      <w:r w:rsidRPr="00EB7325">
        <w:t>().</w:t>
      </w:r>
      <w:proofErr w:type="spellStart"/>
      <w:r w:rsidRPr="00EB7325">
        <w:t>getCookies</w:t>
      </w:r>
      <w:proofErr w:type="spellEnd"/>
      <w:r w:rsidRPr="00EB7325">
        <w:t>();</w:t>
      </w:r>
    </w:p>
    <w:p w14:paraId="46C29ADC" w14:textId="77777777" w:rsidR="00F75D5F" w:rsidRPr="00EB7325" w:rsidRDefault="00F75D5F" w:rsidP="00F75D5F">
      <w:pPr>
        <w:numPr>
          <w:ilvl w:val="0"/>
          <w:numId w:val="3"/>
        </w:numPr>
        <w:jc w:val="left"/>
      </w:pPr>
      <w:r w:rsidRPr="00EB7325">
        <w:rPr>
          <w:b/>
          <w:bCs/>
        </w:rPr>
        <w:lastRenderedPageBreak/>
        <w:t>Which of the following is NOT a valid way to manage cookies in Selenium?</w:t>
      </w:r>
      <w:r w:rsidRPr="00EB7325">
        <w:br/>
        <w:t>a) Adding a new cookie</w:t>
      </w:r>
      <w:r w:rsidRPr="00EB7325">
        <w:br/>
        <w:t>b) Deleting a specific cookie</w:t>
      </w:r>
      <w:r w:rsidRPr="00EB7325">
        <w:br/>
        <w:t>c) Fetching all cookies</w:t>
      </w:r>
      <w:r w:rsidRPr="00EB7325">
        <w:br/>
        <w:t>d) Editing an existing cookie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d) Editing an existing cookie</w:t>
      </w:r>
    </w:p>
    <w:p w14:paraId="7CBC0E90" w14:textId="77777777" w:rsidR="00F75D5F" w:rsidRPr="00EB7325" w:rsidRDefault="00F75D5F" w:rsidP="00F75D5F">
      <w:pPr>
        <w:numPr>
          <w:ilvl w:val="0"/>
          <w:numId w:val="3"/>
        </w:numPr>
        <w:jc w:val="left"/>
      </w:pPr>
      <w:r w:rsidRPr="00EB7325">
        <w:rPr>
          <w:b/>
          <w:bCs/>
        </w:rPr>
        <w:t>Which tool is commonly used with Selenium to capture network traffic?</w:t>
      </w:r>
      <w:r w:rsidRPr="00EB7325">
        <w:br/>
        <w:t xml:space="preserve">a) </w:t>
      </w:r>
      <w:proofErr w:type="spellStart"/>
      <w:r w:rsidRPr="00EB7325">
        <w:t>BrowserMob</w:t>
      </w:r>
      <w:proofErr w:type="spellEnd"/>
      <w:r w:rsidRPr="00EB7325">
        <w:t xml:space="preserve"> Proxy</w:t>
      </w:r>
      <w:r w:rsidRPr="00EB7325">
        <w:br/>
        <w:t>b) TestNG</w:t>
      </w:r>
      <w:r w:rsidRPr="00EB7325">
        <w:br/>
        <w:t>c) JUnit</w:t>
      </w:r>
      <w:r w:rsidRPr="00EB7325">
        <w:br/>
        <w:t>d) Cucumber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</w:t>
      </w:r>
      <w:proofErr w:type="spellStart"/>
      <w:r w:rsidRPr="00EB7325">
        <w:t>BrowserMob</w:t>
      </w:r>
      <w:proofErr w:type="spellEnd"/>
      <w:r w:rsidRPr="00EB7325">
        <w:t xml:space="preserve"> Proxy</w:t>
      </w:r>
    </w:p>
    <w:p w14:paraId="5587B4A1" w14:textId="77777777" w:rsidR="00F75D5F" w:rsidRPr="00EB7325" w:rsidRDefault="00F75D5F" w:rsidP="00F75D5F">
      <w:pPr>
        <w:numPr>
          <w:ilvl w:val="0"/>
          <w:numId w:val="3"/>
        </w:numPr>
        <w:jc w:val="left"/>
      </w:pPr>
      <w:r w:rsidRPr="00EB7325">
        <w:rPr>
          <w:b/>
          <w:bCs/>
        </w:rPr>
        <w:t>Which browser debugging protocol can Selenium use to capture network logs?</w:t>
      </w:r>
      <w:r w:rsidRPr="00EB7325">
        <w:br/>
        <w:t xml:space="preserve">a) Chrome </w:t>
      </w:r>
      <w:proofErr w:type="spellStart"/>
      <w:r w:rsidRPr="00EB7325">
        <w:t>DevTools</w:t>
      </w:r>
      <w:proofErr w:type="spellEnd"/>
      <w:r w:rsidRPr="00EB7325">
        <w:t xml:space="preserve"> Protocol (CDP)</w:t>
      </w:r>
      <w:r w:rsidRPr="00EB7325">
        <w:br/>
        <w:t>b) WebDriver HTTP Protocol</w:t>
      </w:r>
      <w:r w:rsidRPr="00EB7325">
        <w:br/>
        <w:t>c) REST API</w:t>
      </w:r>
      <w:r w:rsidRPr="00EB7325">
        <w:br/>
        <w:t>d) Network Capture Framework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Chrome </w:t>
      </w:r>
      <w:proofErr w:type="spellStart"/>
      <w:r w:rsidRPr="00EB7325">
        <w:t>DevTools</w:t>
      </w:r>
      <w:proofErr w:type="spellEnd"/>
      <w:r w:rsidRPr="00EB7325">
        <w:t xml:space="preserve"> Protocol (CDP)</w:t>
      </w:r>
    </w:p>
    <w:p w14:paraId="52296A51" w14:textId="77777777" w:rsidR="00F75D5F" w:rsidRPr="00EB7325" w:rsidRDefault="00F75D5F" w:rsidP="00F75D5F">
      <w:pPr>
        <w:numPr>
          <w:ilvl w:val="0"/>
          <w:numId w:val="3"/>
        </w:numPr>
        <w:jc w:val="left"/>
      </w:pPr>
      <w:r w:rsidRPr="00EB7325">
        <w:rPr>
          <w:b/>
          <w:bCs/>
        </w:rPr>
        <w:t>Which Selenium WebDriver option is used to enable network logs in Chrome?</w:t>
      </w:r>
      <w:r w:rsidRPr="00EB7325">
        <w:br/>
        <w:t xml:space="preserve">a) </w:t>
      </w:r>
      <w:proofErr w:type="spellStart"/>
      <w:r w:rsidRPr="00EB7325">
        <w:t>chromeOptions.setExperimentalOption</w:t>
      </w:r>
      <w:proofErr w:type="spellEnd"/>
      <w:r w:rsidRPr="00EB7325">
        <w:t>("</w:t>
      </w:r>
      <w:proofErr w:type="spellStart"/>
      <w:r w:rsidRPr="00EB7325">
        <w:t>perfLoggingPrefs</w:t>
      </w:r>
      <w:proofErr w:type="spellEnd"/>
      <w:r w:rsidRPr="00EB7325">
        <w:t xml:space="preserve">", </w:t>
      </w:r>
      <w:proofErr w:type="spellStart"/>
      <w:r w:rsidRPr="00EB7325">
        <w:t>prefs</w:t>
      </w:r>
      <w:proofErr w:type="spellEnd"/>
      <w:r w:rsidRPr="00EB7325">
        <w:t>);</w:t>
      </w:r>
      <w:r w:rsidRPr="00EB7325">
        <w:br/>
        <w:t xml:space="preserve">b) </w:t>
      </w:r>
      <w:proofErr w:type="spellStart"/>
      <w:r w:rsidRPr="00EB7325">
        <w:t>chromeOptions.enableNetworkLogs</w:t>
      </w:r>
      <w:proofErr w:type="spellEnd"/>
      <w:r w:rsidRPr="00EB7325">
        <w:t>();</w:t>
      </w:r>
      <w:r w:rsidRPr="00EB7325">
        <w:br/>
        <w:t xml:space="preserve">c) </w:t>
      </w:r>
      <w:proofErr w:type="spellStart"/>
      <w:r w:rsidRPr="00EB7325">
        <w:t>chromeOptions.captureTraffic</w:t>
      </w:r>
      <w:proofErr w:type="spellEnd"/>
      <w:r w:rsidRPr="00EB7325">
        <w:t>();</w:t>
      </w:r>
      <w:r w:rsidRPr="00EB7325">
        <w:br/>
        <w:t xml:space="preserve">d) </w:t>
      </w:r>
      <w:proofErr w:type="spellStart"/>
      <w:r w:rsidRPr="00EB7325">
        <w:t>chromeOptions.allowLogging</w:t>
      </w:r>
      <w:proofErr w:type="spellEnd"/>
      <w:r w:rsidRPr="00EB7325">
        <w:t>();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</w:t>
      </w:r>
      <w:proofErr w:type="spellStart"/>
      <w:r w:rsidRPr="00EB7325">
        <w:t>chromeOptions.setExperimentalOption</w:t>
      </w:r>
      <w:proofErr w:type="spellEnd"/>
      <w:r w:rsidRPr="00EB7325">
        <w:t>("</w:t>
      </w:r>
      <w:proofErr w:type="spellStart"/>
      <w:r w:rsidRPr="00EB7325">
        <w:t>perfLoggingPrefs</w:t>
      </w:r>
      <w:proofErr w:type="spellEnd"/>
      <w:r w:rsidRPr="00EB7325">
        <w:t xml:space="preserve">", </w:t>
      </w:r>
      <w:proofErr w:type="spellStart"/>
      <w:r w:rsidRPr="00EB7325">
        <w:t>prefs</w:t>
      </w:r>
      <w:proofErr w:type="spellEnd"/>
      <w:proofErr w:type="gramStart"/>
      <w:r w:rsidRPr="00EB7325">
        <w:t>);</w:t>
      </w:r>
      <w:proofErr w:type="gramEnd"/>
    </w:p>
    <w:p w14:paraId="19E0797F" w14:textId="77777777" w:rsidR="00F75D5F" w:rsidRPr="00EB7325" w:rsidRDefault="00F75D5F" w:rsidP="00F75D5F">
      <w:pPr>
        <w:numPr>
          <w:ilvl w:val="0"/>
          <w:numId w:val="3"/>
        </w:numPr>
        <w:jc w:val="left"/>
      </w:pPr>
      <w:r w:rsidRPr="00EB7325">
        <w:rPr>
          <w:b/>
          <w:bCs/>
        </w:rPr>
        <w:t xml:space="preserve">Which of the following cannot be captured using Chrome </w:t>
      </w:r>
      <w:proofErr w:type="spellStart"/>
      <w:r w:rsidRPr="00EB7325">
        <w:rPr>
          <w:b/>
          <w:bCs/>
        </w:rPr>
        <w:t>DevTools</w:t>
      </w:r>
      <w:proofErr w:type="spellEnd"/>
      <w:r w:rsidRPr="00EB7325">
        <w:rPr>
          <w:b/>
          <w:bCs/>
        </w:rPr>
        <w:t xml:space="preserve"> in Selenium?</w:t>
      </w:r>
      <w:r w:rsidRPr="00EB7325">
        <w:br/>
        <w:t>a) API requests</w:t>
      </w:r>
      <w:r w:rsidRPr="00EB7325">
        <w:br/>
        <w:t>b) Browser console logs</w:t>
      </w:r>
      <w:r w:rsidRPr="00EB7325">
        <w:br/>
        <w:t>c) System memory usage</w:t>
      </w:r>
      <w:r w:rsidRPr="00EB7325">
        <w:br/>
        <w:t>d) Network responses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c) System memory usage</w:t>
      </w:r>
    </w:p>
    <w:p w14:paraId="5214B851" w14:textId="77777777" w:rsidR="00F75D5F" w:rsidRPr="00EB7325" w:rsidRDefault="00F75D5F" w:rsidP="00F75D5F">
      <w:pPr>
        <w:numPr>
          <w:ilvl w:val="0"/>
          <w:numId w:val="3"/>
        </w:numPr>
        <w:jc w:val="left"/>
      </w:pPr>
      <w:r w:rsidRPr="00EB7325">
        <w:rPr>
          <w:b/>
          <w:bCs/>
        </w:rPr>
        <w:t>Which JavaScript method simulates a user clicking an element in Selenium?</w:t>
      </w:r>
      <w:r w:rsidRPr="00EB7325">
        <w:br/>
        <w:t>a) arguments[0</w:t>
      </w:r>
      <w:proofErr w:type="gramStart"/>
      <w:r w:rsidRPr="00EB7325">
        <w:t>].click</w:t>
      </w:r>
      <w:proofErr w:type="gramEnd"/>
      <w:r w:rsidRPr="00EB7325">
        <w:t>();</w:t>
      </w:r>
      <w:r w:rsidRPr="00EB7325">
        <w:br/>
        <w:t xml:space="preserve">b) </w:t>
      </w:r>
      <w:proofErr w:type="spellStart"/>
      <w:r w:rsidRPr="00EB7325">
        <w:t>element.triggerClick</w:t>
      </w:r>
      <w:proofErr w:type="spellEnd"/>
      <w:r w:rsidRPr="00EB7325">
        <w:t>();</w:t>
      </w:r>
      <w:r w:rsidRPr="00EB7325">
        <w:br/>
        <w:t xml:space="preserve">c) </w:t>
      </w:r>
      <w:proofErr w:type="spellStart"/>
      <w:r w:rsidRPr="00EB7325">
        <w:t>element.simulateClick</w:t>
      </w:r>
      <w:proofErr w:type="spellEnd"/>
      <w:r w:rsidRPr="00EB7325">
        <w:t>();</w:t>
      </w:r>
      <w:r w:rsidRPr="00EB7325">
        <w:br/>
        <w:t xml:space="preserve">d) </w:t>
      </w:r>
      <w:proofErr w:type="spellStart"/>
      <w:r w:rsidRPr="00EB7325">
        <w:t>window.click</w:t>
      </w:r>
      <w:proofErr w:type="spellEnd"/>
      <w:r w:rsidRPr="00EB7325">
        <w:t>(arguments[0]);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arguments[0].click();</w:t>
      </w:r>
    </w:p>
    <w:p w14:paraId="5B5E7BE4" w14:textId="77777777" w:rsidR="00F75D5F" w:rsidRPr="00EB7325" w:rsidRDefault="00F75D5F" w:rsidP="00F75D5F">
      <w:pPr>
        <w:ind w:left="720"/>
        <w:jc w:val="left"/>
      </w:pPr>
    </w:p>
    <w:p w14:paraId="7FEFC9CC" w14:textId="77777777" w:rsidR="00F75D5F" w:rsidRPr="00EB7325" w:rsidRDefault="00F75D5F" w:rsidP="00F75D5F">
      <w:pPr>
        <w:numPr>
          <w:ilvl w:val="0"/>
          <w:numId w:val="3"/>
        </w:numPr>
        <w:jc w:val="left"/>
      </w:pPr>
      <w:r w:rsidRPr="00EB7325">
        <w:rPr>
          <w:b/>
          <w:bCs/>
        </w:rPr>
        <w:lastRenderedPageBreak/>
        <w:t>How do you disable an input field using JavaScript in Selenium?</w:t>
      </w:r>
      <w:r w:rsidRPr="00EB7325">
        <w:br/>
        <w:t xml:space="preserve">a) </w:t>
      </w:r>
      <w:proofErr w:type="gramStart"/>
      <w:r w:rsidRPr="00EB7325">
        <w:t>arguments[</w:t>
      </w:r>
      <w:proofErr w:type="gramEnd"/>
      <w:r w:rsidRPr="00EB7325">
        <w:t>0].</w:t>
      </w:r>
      <w:proofErr w:type="spellStart"/>
      <w:r w:rsidRPr="00EB7325">
        <w:t>setAttribute</w:t>
      </w:r>
      <w:proofErr w:type="spellEnd"/>
      <w:r w:rsidRPr="00EB7325">
        <w:t>('disabled', 'true');</w:t>
      </w:r>
      <w:r w:rsidRPr="00EB7325">
        <w:br/>
        <w:t>b) arguments[0].disable();</w:t>
      </w:r>
      <w:r w:rsidRPr="00EB7325">
        <w:br/>
        <w:t>c) arguments[0].</w:t>
      </w:r>
      <w:proofErr w:type="spellStart"/>
      <w:r w:rsidRPr="00EB7325">
        <w:t>setDisable</w:t>
      </w:r>
      <w:proofErr w:type="spellEnd"/>
      <w:r w:rsidRPr="00EB7325">
        <w:t>(true);</w:t>
      </w:r>
      <w:r w:rsidRPr="00EB7325">
        <w:br/>
        <w:t>d) arguments[0].</w:t>
      </w:r>
      <w:proofErr w:type="spellStart"/>
      <w:r w:rsidRPr="00EB7325">
        <w:t>toggleDisable</w:t>
      </w:r>
      <w:proofErr w:type="spellEnd"/>
      <w:r w:rsidRPr="00EB7325">
        <w:t>();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arguments[0].</w:t>
      </w:r>
      <w:proofErr w:type="spellStart"/>
      <w:r w:rsidRPr="00EB7325">
        <w:t>setAttribute</w:t>
      </w:r>
      <w:proofErr w:type="spellEnd"/>
      <w:r w:rsidRPr="00EB7325">
        <w:t>('disabled', 'true');</w:t>
      </w:r>
    </w:p>
    <w:p w14:paraId="2D1DA2A1" w14:textId="77777777" w:rsidR="00F75D5F" w:rsidRPr="00EB7325" w:rsidRDefault="00F75D5F" w:rsidP="00F75D5F">
      <w:pPr>
        <w:numPr>
          <w:ilvl w:val="0"/>
          <w:numId w:val="3"/>
        </w:numPr>
        <w:jc w:val="left"/>
      </w:pPr>
      <w:r w:rsidRPr="00EB7325">
        <w:rPr>
          <w:b/>
          <w:bCs/>
        </w:rPr>
        <w:t>Which JavaScript command retrieves the value of an input field?</w:t>
      </w:r>
      <w:r w:rsidRPr="00EB7325">
        <w:br/>
        <w:t>a) return arguments[0].value;</w:t>
      </w:r>
      <w:r w:rsidRPr="00EB7325">
        <w:br/>
        <w:t>b) return arguments[0</w:t>
      </w:r>
      <w:proofErr w:type="gramStart"/>
      <w:r w:rsidRPr="00EB7325">
        <w:t>].</w:t>
      </w:r>
      <w:proofErr w:type="spellStart"/>
      <w:r w:rsidRPr="00EB7325">
        <w:t>getValue</w:t>
      </w:r>
      <w:proofErr w:type="spellEnd"/>
      <w:proofErr w:type="gramEnd"/>
      <w:r w:rsidRPr="00EB7325">
        <w:t>();</w:t>
      </w:r>
      <w:r w:rsidRPr="00EB7325">
        <w:br/>
        <w:t>c) return arguments[0].</w:t>
      </w:r>
      <w:proofErr w:type="spellStart"/>
      <w:r w:rsidRPr="00EB7325">
        <w:t>fetchValue</w:t>
      </w:r>
      <w:proofErr w:type="spellEnd"/>
      <w:r w:rsidRPr="00EB7325">
        <w:t>();</w:t>
      </w:r>
      <w:r w:rsidRPr="00EB7325">
        <w:br/>
        <w:t>d) return arguments[0].</w:t>
      </w:r>
      <w:proofErr w:type="spellStart"/>
      <w:r w:rsidRPr="00EB7325">
        <w:t>getAttribute</w:t>
      </w:r>
      <w:proofErr w:type="spellEnd"/>
      <w:r w:rsidRPr="00EB7325">
        <w:t>('value');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return arguments[0].value;</w:t>
      </w:r>
    </w:p>
    <w:p w14:paraId="64F4B65B" w14:textId="77777777" w:rsidR="00F75D5F" w:rsidRPr="00EB7325" w:rsidRDefault="00F75D5F" w:rsidP="00F75D5F">
      <w:pPr>
        <w:numPr>
          <w:ilvl w:val="0"/>
          <w:numId w:val="3"/>
        </w:numPr>
        <w:jc w:val="left"/>
      </w:pPr>
      <w:r w:rsidRPr="00EB7325">
        <w:rPr>
          <w:b/>
          <w:bCs/>
        </w:rPr>
        <w:t>Which JavaScript function is used to trigger a keyboard event in Selenium?</w:t>
      </w:r>
      <w:r w:rsidRPr="00EB7325">
        <w:br/>
        <w:t xml:space="preserve">a) </w:t>
      </w:r>
      <w:proofErr w:type="spellStart"/>
      <w:r w:rsidRPr="00EB7325">
        <w:t>document.dispatchEvent</w:t>
      </w:r>
      <w:proofErr w:type="spellEnd"/>
      <w:r w:rsidRPr="00EB7325">
        <w:t xml:space="preserve">(new </w:t>
      </w:r>
      <w:proofErr w:type="spellStart"/>
      <w:r w:rsidRPr="00EB7325">
        <w:t>KeyboardEvent</w:t>
      </w:r>
      <w:proofErr w:type="spellEnd"/>
      <w:r w:rsidRPr="00EB7325">
        <w:t>('</w:t>
      </w:r>
      <w:proofErr w:type="spellStart"/>
      <w:r w:rsidRPr="00EB7325">
        <w:t>keydown</w:t>
      </w:r>
      <w:proofErr w:type="spellEnd"/>
      <w:r w:rsidRPr="00EB7325">
        <w:t>', {key: 'Enter'}));</w:t>
      </w:r>
      <w:r w:rsidRPr="00EB7325">
        <w:br/>
        <w:t xml:space="preserve">b) </w:t>
      </w:r>
      <w:proofErr w:type="spellStart"/>
      <w:r w:rsidRPr="00EB7325">
        <w:t>document.triggerKeyboardEvent</w:t>
      </w:r>
      <w:proofErr w:type="spellEnd"/>
      <w:r w:rsidRPr="00EB7325">
        <w:t>('Enter');</w:t>
      </w:r>
      <w:r w:rsidRPr="00EB7325">
        <w:br/>
        <w:t xml:space="preserve">c) </w:t>
      </w:r>
      <w:proofErr w:type="spellStart"/>
      <w:r w:rsidRPr="00EB7325">
        <w:t>document.simulateKeyPress</w:t>
      </w:r>
      <w:proofErr w:type="spellEnd"/>
      <w:r w:rsidRPr="00EB7325">
        <w:t>('Enter');</w:t>
      </w:r>
      <w:r w:rsidRPr="00EB7325">
        <w:br/>
        <w:t xml:space="preserve">d) </w:t>
      </w:r>
      <w:proofErr w:type="spellStart"/>
      <w:r w:rsidRPr="00EB7325">
        <w:t>document.fireKeyboardEvent</w:t>
      </w:r>
      <w:proofErr w:type="spellEnd"/>
      <w:r w:rsidRPr="00EB7325">
        <w:t>('Enter');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</w:t>
      </w:r>
      <w:proofErr w:type="spellStart"/>
      <w:r w:rsidRPr="00EB7325">
        <w:t>document.dispatchEvent</w:t>
      </w:r>
      <w:proofErr w:type="spellEnd"/>
      <w:r w:rsidRPr="00EB7325">
        <w:t xml:space="preserve">(new </w:t>
      </w:r>
      <w:proofErr w:type="spellStart"/>
      <w:r w:rsidRPr="00EB7325">
        <w:t>KeyboardEvent</w:t>
      </w:r>
      <w:proofErr w:type="spellEnd"/>
      <w:r w:rsidRPr="00EB7325">
        <w:t>('</w:t>
      </w:r>
      <w:proofErr w:type="spellStart"/>
      <w:r w:rsidRPr="00EB7325">
        <w:t>keydown</w:t>
      </w:r>
      <w:proofErr w:type="spellEnd"/>
      <w:r w:rsidRPr="00EB7325">
        <w:t>', {key: 'Enter'}));</w:t>
      </w:r>
    </w:p>
    <w:p w14:paraId="083F0AFD" w14:textId="56022516" w:rsidR="00F75D5F" w:rsidRPr="00EB7325" w:rsidRDefault="00F75D5F" w:rsidP="00F75D5F">
      <w:pPr>
        <w:numPr>
          <w:ilvl w:val="0"/>
          <w:numId w:val="3"/>
        </w:numPr>
        <w:jc w:val="left"/>
      </w:pPr>
      <w:r w:rsidRPr="00EB7325">
        <w:rPr>
          <w:b/>
          <w:bCs/>
        </w:rPr>
        <w:t>Which Selenium WebDriver function helps in executing JavaScript asynchronously?</w:t>
      </w:r>
      <w:r w:rsidRPr="00EB7325">
        <w:br/>
        <w:t xml:space="preserve">a) </w:t>
      </w:r>
      <w:proofErr w:type="spellStart"/>
      <w:r w:rsidRPr="00EB7325">
        <w:t>executeAsyncScript</w:t>
      </w:r>
      <w:proofErr w:type="spellEnd"/>
      <w:r w:rsidRPr="00EB7325">
        <w:t>()</w:t>
      </w:r>
      <w:r w:rsidRPr="00EB7325">
        <w:br/>
        <w:t xml:space="preserve">b) </w:t>
      </w:r>
      <w:proofErr w:type="spellStart"/>
      <w:r w:rsidRPr="00EB7325">
        <w:t>executeScriptAsync</w:t>
      </w:r>
      <w:proofErr w:type="spellEnd"/>
      <w:r w:rsidRPr="00EB7325">
        <w:t>()</w:t>
      </w:r>
      <w:r w:rsidRPr="00EB7325">
        <w:br/>
        <w:t xml:space="preserve">c) </w:t>
      </w:r>
      <w:proofErr w:type="spellStart"/>
      <w:r w:rsidRPr="00EB7325">
        <w:t>runScriptAsync</w:t>
      </w:r>
      <w:proofErr w:type="spellEnd"/>
      <w:r w:rsidRPr="00EB7325">
        <w:t>()</w:t>
      </w:r>
      <w:r w:rsidRPr="00EB7325">
        <w:br/>
        <w:t xml:space="preserve">d) </w:t>
      </w:r>
      <w:proofErr w:type="spellStart"/>
      <w:proofErr w:type="gramStart"/>
      <w:r w:rsidRPr="00EB7325">
        <w:t>asyncExecuteScript</w:t>
      </w:r>
      <w:proofErr w:type="spellEnd"/>
      <w:r w:rsidRPr="00EB7325">
        <w:t>(</w:t>
      </w:r>
      <w:proofErr w:type="gramEnd"/>
      <w:r w:rsidRPr="00EB7325">
        <w:t>)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</w:t>
      </w:r>
      <w:proofErr w:type="spellStart"/>
      <w:r w:rsidRPr="00EB7325">
        <w:t>executeAsyncScript</w:t>
      </w:r>
      <w:proofErr w:type="spellEnd"/>
      <w:r w:rsidRPr="00EB7325">
        <w:t>()</w:t>
      </w:r>
    </w:p>
    <w:p w14:paraId="75953053" w14:textId="77777777" w:rsidR="00F75D5F" w:rsidRPr="00EB7325" w:rsidRDefault="00F75D5F" w:rsidP="00F75D5F">
      <w:pPr>
        <w:numPr>
          <w:ilvl w:val="0"/>
          <w:numId w:val="3"/>
        </w:numPr>
        <w:jc w:val="left"/>
      </w:pPr>
      <w:r w:rsidRPr="00EB7325">
        <w:rPr>
          <w:b/>
          <w:bCs/>
        </w:rPr>
        <w:t>Which Selenium WebDriver method allows JavaScript execution in an asynchronous manner?</w:t>
      </w:r>
      <w:r w:rsidRPr="00EB7325">
        <w:br/>
        <w:t xml:space="preserve">a) </w:t>
      </w:r>
      <w:proofErr w:type="spellStart"/>
      <w:r w:rsidRPr="00EB7325">
        <w:t>executeAsyncScript</w:t>
      </w:r>
      <w:proofErr w:type="spellEnd"/>
      <w:r w:rsidRPr="00EB7325">
        <w:t>()</w:t>
      </w:r>
      <w:r w:rsidRPr="00EB7325">
        <w:br/>
        <w:t xml:space="preserve">b) </w:t>
      </w:r>
      <w:proofErr w:type="spellStart"/>
      <w:r w:rsidRPr="00EB7325">
        <w:t>executeScript</w:t>
      </w:r>
      <w:proofErr w:type="spellEnd"/>
      <w:r w:rsidRPr="00EB7325">
        <w:t>()</w:t>
      </w:r>
      <w:r w:rsidRPr="00EB7325">
        <w:br/>
        <w:t xml:space="preserve">c) </w:t>
      </w:r>
      <w:proofErr w:type="spellStart"/>
      <w:r w:rsidRPr="00EB7325">
        <w:t>executeJavaScriptAsync</w:t>
      </w:r>
      <w:proofErr w:type="spellEnd"/>
      <w:r w:rsidRPr="00EB7325">
        <w:t>()</w:t>
      </w:r>
      <w:r w:rsidRPr="00EB7325">
        <w:br/>
        <w:t xml:space="preserve">d) </w:t>
      </w:r>
      <w:proofErr w:type="spellStart"/>
      <w:proofErr w:type="gramStart"/>
      <w:r w:rsidRPr="00EB7325">
        <w:t>runScriptAsync</w:t>
      </w:r>
      <w:proofErr w:type="spellEnd"/>
      <w:r w:rsidRPr="00EB7325">
        <w:t>(</w:t>
      </w:r>
      <w:proofErr w:type="gramEnd"/>
      <w:r w:rsidRPr="00EB7325">
        <w:t>)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</w:t>
      </w:r>
      <w:proofErr w:type="spellStart"/>
      <w:r w:rsidRPr="00EB7325">
        <w:t>executeAsyncScript</w:t>
      </w:r>
      <w:proofErr w:type="spellEnd"/>
      <w:r w:rsidRPr="00EB7325">
        <w:t>()</w:t>
      </w:r>
    </w:p>
    <w:p w14:paraId="776BC4A1" w14:textId="77777777" w:rsidR="00F75D5F" w:rsidRPr="00EB7325" w:rsidRDefault="00F75D5F" w:rsidP="00F75D5F">
      <w:pPr>
        <w:numPr>
          <w:ilvl w:val="0"/>
          <w:numId w:val="3"/>
        </w:numPr>
        <w:jc w:val="left"/>
      </w:pPr>
      <w:r w:rsidRPr="00EB7325">
        <w:rPr>
          <w:b/>
          <w:bCs/>
        </w:rPr>
        <w:t xml:space="preserve">What is the key difference between </w:t>
      </w:r>
      <w:proofErr w:type="spellStart"/>
      <w:proofErr w:type="gramStart"/>
      <w:r w:rsidRPr="00EB7325">
        <w:rPr>
          <w:b/>
          <w:bCs/>
        </w:rPr>
        <w:t>executeScript</w:t>
      </w:r>
      <w:proofErr w:type="spellEnd"/>
      <w:r w:rsidRPr="00EB7325">
        <w:rPr>
          <w:b/>
          <w:bCs/>
        </w:rPr>
        <w:t>(</w:t>
      </w:r>
      <w:proofErr w:type="gramEnd"/>
      <w:r w:rsidRPr="00EB7325">
        <w:rPr>
          <w:b/>
          <w:bCs/>
        </w:rPr>
        <w:t xml:space="preserve">) and </w:t>
      </w:r>
      <w:proofErr w:type="spellStart"/>
      <w:r w:rsidRPr="00EB7325">
        <w:rPr>
          <w:b/>
          <w:bCs/>
        </w:rPr>
        <w:t>executeAsyncScript</w:t>
      </w:r>
      <w:proofErr w:type="spellEnd"/>
      <w:r w:rsidRPr="00EB7325">
        <w:rPr>
          <w:b/>
          <w:bCs/>
        </w:rPr>
        <w:t>()?</w:t>
      </w:r>
      <w:r w:rsidRPr="00EB7325">
        <w:br/>
        <w:t xml:space="preserve">a) </w:t>
      </w:r>
      <w:proofErr w:type="spellStart"/>
      <w:r w:rsidRPr="00EB7325">
        <w:t>executeAsyncScript</w:t>
      </w:r>
      <w:proofErr w:type="spellEnd"/>
      <w:r w:rsidRPr="00EB7325">
        <w:t>() waits for a callback function to complete</w:t>
      </w:r>
      <w:r w:rsidRPr="00EB7325">
        <w:br/>
        <w:t xml:space="preserve">b) </w:t>
      </w:r>
      <w:proofErr w:type="spellStart"/>
      <w:r w:rsidRPr="00EB7325">
        <w:t>executeScript</w:t>
      </w:r>
      <w:proofErr w:type="spellEnd"/>
      <w:r w:rsidRPr="00EB7325">
        <w:t>() runs JavaScript in the background</w:t>
      </w:r>
      <w:r w:rsidRPr="00EB7325">
        <w:br/>
        <w:t xml:space="preserve">c) </w:t>
      </w:r>
      <w:proofErr w:type="spellStart"/>
      <w:r w:rsidRPr="00EB7325">
        <w:t>executeAsyncScript</w:t>
      </w:r>
      <w:proofErr w:type="spellEnd"/>
      <w:r w:rsidRPr="00EB7325">
        <w:t>() runs synchronously</w:t>
      </w:r>
      <w:r w:rsidRPr="00EB7325">
        <w:br/>
        <w:t xml:space="preserve">d) </w:t>
      </w:r>
      <w:proofErr w:type="spellStart"/>
      <w:r w:rsidRPr="00EB7325">
        <w:t>executeScript</w:t>
      </w:r>
      <w:proofErr w:type="spellEnd"/>
      <w:r w:rsidRPr="00EB7325">
        <w:t>() only works on Chrome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</w:t>
      </w:r>
      <w:proofErr w:type="spellStart"/>
      <w:r w:rsidRPr="00EB7325">
        <w:t>executeAsyncScript</w:t>
      </w:r>
      <w:proofErr w:type="spellEnd"/>
      <w:r w:rsidRPr="00EB7325">
        <w:t>() waits for a callback function to complete</w:t>
      </w:r>
    </w:p>
    <w:p w14:paraId="0CCD6376" w14:textId="77777777" w:rsidR="00F75D5F" w:rsidRPr="00EB7325" w:rsidRDefault="00F75D5F" w:rsidP="00F75D5F">
      <w:pPr>
        <w:ind w:left="720"/>
        <w:jc w:val="left"/>
      </w:pPr>
    </w:p>
    <w:p w14:paraId="7C6344A7" w14:textId="77777777" w:rsidR="00F75D5F" w:rsidRPr="00EB7325" w:rsidRDefault="00F75D5F" w:rsidP="00F75D5F">
      <w:pPr>
        <w:numPr>
          <w:ilvl w:val="0"/>
          <w:numId w:val="3"/>
        </w:numPr>
        <w:jc w:val="left"/>
      </w:pPr>
      <w:r w:rsidRPr="00EB7325">
        <w:rPr>
          <w:b/>
          <w:bCs/>
        </w:rPr>
        <w:lastRenderedPageBreak/>
        <w:t>Which JavaScript method is used to capture the browser’s console logs in Selenium?</w:t>
      </w:r>
      <w:r w:rsidRPr="00EB7325">
        <w:br/>
        <w:t>a) console.log(arguments[0]);</w:t>
      </w:r>
      <w:r w:rsidRPr="00EB7325">
        <w:br/>
        <w:t xml:space="preserve">b) </w:t>
      </w:r>
      <w:proofErr w:type="spellStart"/>
      <w:proofErr w:type="gramStart"/>
      <w:r w:rsidRPr="00EB7325">
        <w:t>window.fetchConsoleLogs</w:t>
      </w:r>
      <w:proofErr w:type="spellEnd"/>
      <w:proofErr w:type="gramEnd"/>
      <w:r w:rsidRPr="00EB7325">
        <w:t>();</w:t>
      </w:r>
      <w:r w:rsidRPr="00EB7325">
        <w:br/>
        <w:t xml:space="preserve">c) </w:t>
      </w:r>
      <w:proofErr w:type="spellStart"/>
      <w:r w:rsidRPr="00EB7325">
        <w:t>driver.manage</w:t>
      </w:r>
      <w:proofErr w:type="spellEnd"/>
      <w:r w:rsidRPr="00EB7325">
        <w:t>().logs().get("browser");</w:t>
      </w:r>
      <w:r w:rsidRPr="00EB7325">
        <w:br/>
        <w:t xml:space="preserve">d) </w:t>
      </w:r>
      <w:proofErr w:type="spellStart"/>
      <w:r w:rsidRPr="00EB7325">
        <w:t>document.getConsoleLogs</w:t>
      </w:r>
      <w:proofErr w:type="spellEnd"/>
      <w:r w:rsidRPr="00EB7325">
        <w:t>();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c) </w:t>
      </w:r>
      <w:proofErr w:type="spellStart"/>
      <w:r w:rsidRPr="00EB7325">
        <w:t>driver.manage</w:t>
      </w:r>
      <w:proofErr w:type="spellEnd"/>
      <w:r w:rsidRPr="00EB7325">
        <w:t>().logs().get("browser");</w:t>
      </w:r>
    </w:p>
    <w:p w14:paraId="074DB7BA" w14:textId="77777777" w:rsidR="00F75D5F" w:rsidRPr="00EB7325" w:rsidRDefault="00F75D5F" w:rsidP="00F75D5F">
      <w:pPr>
        <w:numPr>
          <w:ilvl w:val="0"/>
          <w:numId w:val="3"/>
        </w:numPr>
        <w:jc w:val="left"/>
      </w:pPr>
      <w:r w:rsidRPr="00EB7325">
        <w:rPr>
          <w:b/>
          <w:bCs/>
        </w:rPr>
        <w:t>Which of the following is a valid way to scroll to the top of a page using JavaScript in Selenium?</w:t>
      </w:r>
      <w:r w:rsidRPr="00EB7325">
        <w:br/>
        <w:t xml:space="preserve">a) </w:t>
      </w:r>
      <w:proofErr w:type="spellStart"/>
      <w:proofErr w:type="gramStart"/>
      <w:r w:rsidRPr="00EB7325">
        <w:t>window.scrollTo</w:t>
      </w:r>
      <w:proofErr w:type="spellEnd"/>
      <w:proofErr w:type="gramEnd"/>
      <w:r w:rsidRPr="00EB7325">
        <w:t>(0, 0);</w:t>
      </w:r>
      <w:r w:rsidRPr="00EB7325">
        <w:br/>
        <w:t xml:space="preserve">b) </w:t>
      </w:r>
      <w:proofErr w:type="spellStart"/>
      <w:r w:rsidRPr="00EB7325">
        <w:t>window.scrollToTop</w:t>
      </w:r>
      <w:proofErr w:type="spellEnd"/>
      <w:r w:rsidRPr="00EB7325">
        <w:t>();</w:t>
      </w:r>
      <w:r w:rsidRPr="00EB7325">
        <w:br/>
        <w:t xml:space="preserve">c) </w:t>
      </w:r>
      <w:proofErr w:type="spellStart"/>
      <w:r w:rsidRPr="00EB7325">
        <w:t>page.scrollUp</w:t>
      </w:r>
      <w:proofErr w:type="spellEnd"/>
      <w:r w:rsidRPr="00EB7325">
        <w:t>();</w:t>
      </w:r>
      <w:r w:rsidRPr="00EB7325">
        <w:br/>
        <w:t xml:space="preserve">d) </w:t>
      </w:r>
      <w:proofErr w:type="spellStart"/>
      <w:r w:rsidRPr="00EB7325">
        <w:t>document.moveToTop</w:t>
      </w:r>
      <w:proofErr w:type="spellEnd"/>
      <w:r w:rsidRPr="00EB7325">
        <w:t>();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</w:t>
      </w:r>
      <w:proofErr w:type="spellStart"/>
      <w:r w:rsidRPr="00EB7325">
        <w:t>window.scrollTo</w:t>
      </w:r>
      <w:proofErr w:type="spellEnd"/>
      <w:r w:rsidRPr="00EB7325">
        <w:t>(0, 0);</w:t>
      </w:r>
    </w:p>
    <w:p w14:paraId="4B8E1431" w14:textId="77777777" w:rsidR="00F75D5F" w:rsidRPr="00EB7325" w:rsidRDefault="00F75D5F" w:rsidP="00F75D5F">
      <w:pPr>
        <w:numPr>
          <w:ilvl w:val="0"/>
          <w:numId w:val="3"/>
        </w:numPr>
        <w:jc w:val="left"/>
      </w:pPr>
      <w:r w:rsidRPr="00EB7325">
        <w:rPr>
          <w:b/>
          <w:bCs/>
        </w:rPr>
        <w:t>How do you set a value for an input field using JavaScript in Selenium?</w:t>
      </w:r>
      <w:r w:rsidRPr="00EB7325">
        <w:br/>
        <w:t>a) arguments[0].value='text';</w:t>
      </w:r>
      <w:r w:rsidRPr="00EB7325">
        <w:br/>
        <w:t>b) arguments[0</w:t>
      </w:r>
      <w:proofErr w:type="gramStart"/>
      <w:r w:rsidRPr="00EB7325">
        <w:t>].</w:t>
      </w:r>
      <w:proofErr w:type="spellStart"/>
      <w:r w:rsidRPr="00EB7325">
        <w:t>setText</w:t>
      </w:r>
      <w:proofErr w:type="spellEnd"/>
      <w:proofErr w:type="gramEnd"/>
      <w:r w:rsidRPr="00EB7325">
        <w:t>('text');</w:t>
      </w:r>
      <w:r w:rsidRPr="00EB7325">
        <w:br/>
        <w:t>c) arguments[0].</w:t>
      </w:r>
      <w:proofErr w:type="spellStart"/>
      <w:r w:rsidRPr="00EB7325">
        <w:t>setValue</w:t>
      </w:r>
      <w:proofErr w:type="spellEnd"/>
      <w:r w:rsidRPr="00EB7325">
        <w:t>('text');</w:t>
      </w:r>
      <w:r w:rsidRPr="00EB7325">
        <w:br/>
        <w:t>d) arguments[0].</w:t>
      </w:r>
      <w:proofErr w:type="spellStart"/>
      <w:r w:rsidRPr="00EB7325">
        <w:t>setInputText</w:t>
      </w:r>
      <w:proofErr w:type="spellEnd"/>
      <w:r w:rsidRPr="00EB7325">
        <w:t>('text');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arguments[0].value='text';</w:t>
      </w:r>
    </w:p>
    <w:p w14:paraId="7D429275" w14:textId="77777777" w:rsidR="00F75D5F" w:rsidRPr="00EB7325" w:rsidRDefault="00F75D5F" w:rsidP="00F75D5F">
      <w:pPr>
        <w:numPr>
          <w:ilvl w:val="0"/>
          <w:numId w:val="3"/>
        </w:numPr>
        <w:jc w:val="left"/>
      </w:pPr>
      <w:r w:rsidRPr="00EB7325">
        <w:rPr>
          <w:b/>
          <w:bCs/>
        </w:rPr>
        <w:t>Which browser-specific tool does Selenium use to capture performance logs?</w:t>
      </w:r>
      <w:r w:rsidRPr="00EB7325">
        <w:br/>
        <w:t xml:space="preserve">a) Chrome </w:t>
      </w:r>
      <w:proofErr w:type="spellStart"/>
      <w:r w:rsidRPr="00EB7325">
        <w:t>DevTools</w:t>
      </w:r>
      <w:proofErr w:type="spellEnd"/>
      <w:r w:rsidRPr="00EB7325">
        <w:t xml:space="preserve"> Protocol (CDP)</w:t>
      </w:r>
      <w:r w:rsidRPr="00EB7325">
        <w:br/>
        <w:t xml:space="preserve">b) </w:t>
      </w:r>
      <w:proofErr w:type="spellStart"/>
      <w:r w:rsidRPr="00EB7325">
        <w:t>BrowserStack</w:t>
      </w:r>
      <w:proofErr w:type="spellEnd"/>
      <w:r w:rsidRPr="00EB7325">
        <w:t xml:space="preserve"> API</w:t>
      </w:r>
      <w:r w:rsidRPr="00EB7325">
        <w:br/>
        <w:t>c) Selenium Debugger</w:t>
      </w:r>
      <w:r w:rsidRPr="00EB7325">
        <w:br/>
        <w:t>d) JavaScript Logger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Chrome </w:t>
      </w:r>
      <w:proofErr w:type="spellStart"/>
      <w:r w:rsidRPr="00EB7325">
        <w:t>DevTools</w:t>
      </w:r>
      <w:proofErr w:type="spellEnd"/>
      <w:r w:rsidRPr="00EB7325">
        <w:t xml:space="preserve"> Protocol (CDP)</w:t>
      </w:r>
    </w:p>
    <w:p w14:paraId="7DF996C0" w14:textId="77777777" w:rsidR="00F75D5F" w:rsidRPr="00EB7325" w:rsidRDefault="00F75D5F" w:rsidP="00F75D5F">
      <w:pPr>
        <w:numPr>
          <w:ilvl w:val="0"/>
          <w:numId w:val="3"/>
        </w:numPr>
        <w:jc w:val="left"/>
      </w:pPr>
      <w:r w:rsidRPr="00EB7325">
        <w:rPr>
          <w:b/>
          <w:bCs/>
        </w:rPr>
        <w:t>Which WebDriver method enables capturing browser logs?</w:t>
      </w:r>
      <w:r w:rsidRPr="00EB7325">
        <w:br/>
        <w:t xml:space="preserve">a) </w:t>
      </w:r>
      <w:proofErr w:type="spellStart"/>
      <w:proofErr w:type="gramStart"/>
      <w:r w:rsidRPr="00EB7325">
        <w:t>driver.manage</w:t>
      </w:r>
      <w:proofErr w:type="spellEnd"/>
      <w:proofErr w:type="gramEnd"/>
      <w:r w:rsidRPr="00EB7325">
        <w:t>().logs().get("browser");</w:t>
      </w:r>
      <w:r w:rsidRPr="00EB7325">
        <w:br/>
        <w:t xml:space="preserve">b) </w:t>
      </w:r>
      <w:proofErr w:type="spellStart"/>
      <w:r w:rsidRPr="00EB7325">
        <w:t>driver.captureLogs</w:t>
      </w:r>
      <w:proofErr w:type="spellEnd"/>
      <w:r w:rsidRPr="00EB7325">
        <w:t>();</w:t>
      </w:r>
      <w:r w:rsidRPr="00EB7325">
        <w:br/>
        <w:t xml:space="preserve">c) </w:t>
      </w:r>
      <w:proofErr w:type="spellStart"/>
      <w:r w:rsidRPr="00EB7325">
        <w:t>driver.getLogs</w:t>
      </w:r>
      <w:proofErr w:type="spellEnd"/>
      <w:r w:rsidRPr="00EB7325">
        <w:t>("performance");</w:t>
      </w:r>
      <w:r w:rsidRPr="00EB7325">
        <w:br/>
        <w:t xml:space="preserve">d) </w:t>
      </w:r>
      <w:proofErr w:type="spellStart"/>
      <w:r w:rsidRPr="00EB7325">
        <w:t>driver.logBrowserEvents</w:t>
      </w:r>
      <w:proofErr w:type="spellEnd"/>
      <w:r w:rsidRPr="00EB7325">
        <w:t>();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</w:t>
      </w:r>
      <w:proofErr w:type="spellStart"/>
      <w:r w:rsidRPr="00EB7325">
        <w:t>driver.manage</w:t>
      </w:r>
      <w:proofErr w:type="spellEnd"/>
      <w:r w:rsidRPr="00EB7325">
        <w:t>().logs().get("browser");</w:t>
      </w:r>
    </w:p>
    <w:p w14:paraId="6B193484" w14:textId="77777777" w:rsidR="00F75D5F" w:rsidRPr="00EB7325" w:rsidRDefault="00F75D5F" w:rsidP="00F75D5F">
      <w:pPr>
        <w:numPr>
          <w:ilvl w:val="0"/>
          <w:numId w:val="3"/>
        </w:numPr>
        <w:jc w:val="left"/>
      </w:pPr>
      <w:r w:rsidRPr="00EB7325">
        <w:rPr>
          <w:b/>
          <w:bCs/>
        </w:rPr>
        <w:t>Which Selenium WebDriver capability is used to enable Chrome performance logging?</w:t>
      </w:r>
      <w:r w:rsidRPr="00EB7325">
        <w:br/>
        <w:t xml:space="preserve">a) </w:t>
      </w:r>
      <w:proofErr w:type="spellStart"/>
      <w:r w:rsidRPr="00EB7325">
        <w:t>chromeOptions.setExperimentalOption</w:t>
      </w:r>
      <w:proofErr w:type="spellEnd"/>
      <w:r w:rsidRPr="00EB7325">
        <w:t>("</w:t>
      </w:r>
      <w:proofErr w:type="spellStart"/>
      <w:r w:rsidRPr="00EB7325">
        <w:t>perfLoggingPrefs</w:t>
      </w:r>
      <w:proofErr w:type="spellEnd"/>
      <w:r w:rsidRPr="00EB7325">
        <w:t xml:space="preserve">", </w:t>
      </w:r>
      <w:proofErr w:type="spellStart"/>
      <w:r w:rsidRPr="00EB7325">
        <w:t>prefs</w:t>
      </w:r>
      <w:proofErr w:type="spellEnd"/>
      <w:r w:rsidRPr="00EB7325">
        <w:t>);</w:t>
      </w:r>
      <w:r w:rsidRPr="00EB7325">
        <w:br/>
        <w:t xml:space="preserve">b) </w:t>
      </w:r>
      <w:proofErr w:type="spellStart"/>
      <w:r w:rsidRPr="00EB7325">
        <w:t>chromeOptions.enableLogging</w:t>
      </w:r>
      <w:proofErr w:type="spellEnd"/>
      <w:r w:rsidRPr="00EB7325">
        <w:t>();</w:t>
      </w:r>
      <w:r w:rsidRPr="00EB7325">
        <w:br/>
        <w:t xml:space="preserve">c) </w:t>
      </w:r>
      <w:proofErr w:type="spellStart"/>
      <w:r w:rsidRPr="00EB7325">
        <w:t>chromeOptions.enablePerformanceLogs</w:t>
      </w:r>
      <w:proofErr w:type="spellEnd"/>
      <w:r w:rsidRPr="00EB7325">
        <w:t>();</w:t>
      </w:r>
      <w:r w:rsidRPr="00EB7325">
        <w:br/>
        <w:t xml:space="preserve">d) </w:t>
      </w:r>
      <w:proofErr w:type="spellStart"/>
      <w:r w:rsidRPr="00EB7325">
        <w:t>chromeOptions.captureNetwork</w:t>
      </w:r>
      <w:proofErr w:type="spellEnd"/>
      <w:r w:rsidRPr="00EB7325">
        <w:t>();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</w:t>
      </w:r>
      <w:proofErr w:type="spellStart"/>
      <w:r w:rsidRPr="00EB7325">
        <w:t>chromeOptions.setExperimentalOption</w:t>
      </w:r>
      <w:proofErr w:type="spellEnd"/>
      <w:r w:rsidRPr="00EB7325">
        <w:t>("</w:t>
      </w:r>
      <w:proofErr w:type="spellStart"/>
      <w:r w:rsidRPr="00EB7325">
        <w:t>perfLoggingPrefs</w:t>
      </w:r>
      <w:proofErr w:type="spellEnd"/>
      <w:r w:rsidRPr="00EB7325">
        <w:t xml:space="preserve">", </w:t>
      </w:r>
      <w:proofErr w:type="spellStart"/>
      <w:r w:rsidRPr="00EB7325">
        <w:t>prefs</w:t>
      </w:r>
      <w:proofErr w:type="spellEnd"/>
      <w:proofErr w:type="gramStart"/>
      <w:r w:rsidRPr="00EB7325">
        <w:t>);</w:t>
      </w:r>
      <w:proofErr w:type="gramEnd"/>
    </w:p>
    <w:p w14:paraId="03DE3896" w14:textId="77777777" w:rsidR="00F75D5F" w:rsidRPr="00EB7325" w:rsidRDefault="00F75D5F" w:rsidP="00F75D5F">
      <w:pPr>
        <w:ind w:left="720"/>
        <w:jc w:val="left"/>
        <w:rPr>
          <w:b/>
          <w:bCs/>
        </w:rPr>
      </w:pPr>
    </w:p>
    <w:p w14:paraId="0E2C0748" w14:textId="77777777" w:rsidR="00F75D5F" w:rsidRPr="00EB7325" w:rsidRDefault="00F75D5F" w:rsidP="00F75D5F">
      <w:pPr>
        <w:ind w:left="720"/>
        <w:jc w:val="left"/>
      </w:pPr>
    </w:p>
    <w:p w14:paraId="41009407" w14:textId="77777777" w:rsidR="00F75D5F" w:rsidRPr="00EB7325" w:rsidRDefault="00F75D5F" w:rsidP="00F75D5F">
      <w:pPr>
        <w:numPr>
          <w:ilvl w:val="0"/>
          <w:numId w:val="3"/>
        </w:numPr>
        <w:jc w:val="left"/>
      </w:pPr>
      <w:r w:rsidRPr="00EB7325">
        <w:rPr>
          <w:b/>
          <w:bCs/>
        </w:rPr>
        <w:lastRenderedPageBreak/>
        <w:t xml:space="preserve">Which of the following can be logged using Chrome </w:t>
      </w:r>
      <w:proofErr w:type="spellStart"/>
      <w:r w:rsidRPr="00EB7325">
        <w:rPr>
          <w:b/>
          <w:bCs/>
        </w:rPr>
        <w:t>DevTools</w:t>
      </w:r>
      <w:proofErr w:type="spellEnd"/>
      <w:r w:rsidRPr="00EB7325">
        <w:rPr>
          <w:b/>
          <w:bCs/>
        </w:rPr>
        <w:t xml:space="preserve"> in Selenium?</w:t>
      </w:r>
      <w:r w:rsidRPr="00EB7325">
        <w:br/>
        <w:t>a) API requests</w:t>
      </w:r>
      <w:r w:rsidRPr="00EB7325">
        <w:br/>
        <w:t>b) Network responses</w:t>
      </w:r>
      <w:r w:rsidRPr="00EB7325">
        <w:br/>
        <w:t>c) JavaScript console errors</w:t>
      </w:r>
      <w:r w:rsidRPr="00EB7325">
        <w:br/>
        <w:t>d) All of the above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d) All of the above</w:t>
      </w:r>
    </w:p>
    <w:p w14:paraId="4E3BB5EC" w14:textId="77777777" w:rsidR="00F75D5F" w:rsidRPr="00EB7325" w:rsidRDefault="00F75D5F" w:rsidP="00F75D5F">
      <w:pPr>
        <w:numPr>
          <w:ilvl w:val="0"/>
          <w:numId w:val="3"/>
        </w:numPr>
        <w:jc w:val="left"/>
      </w:pPr>
      <w:r w:rsidRPr="00EB7325">
        <w:rPr>
          <w:b/>
          <w:bCs/>
        </w:rPr>
        <w:t>Which JavaScript method captures the page load time in milliseconds?</w:t>
      </w:r>
      <w:r w:rsidRPr="00EB7325">
        <w:br/>
        <w:t xml:space="preserve">a) </w:t>
      </w:r>
      <w:proofErr w:type="spellStart"/>
      <w:proofErr w:type="gramStart"/>
      <w:r w:rsidRPr="00EB7325">
        <w:t>window.performance</w:t>
      </w:r>
      <w:proofErr w:type="gramEnd"/>
      <w:r w:rsidRPr="00EB7325">
        <w:t>.timing.loadEventEnd</w:t>
      </w:r>
      <w:proofErr w:type="spellEnd"/>
      <w:r w:rsidRPr="00EB7325">
        <w:t xml:space="preserve"> - </w:t>
      </w:r>
      <w:proofErr w:type="spellStart"/>
      <w:r w:rsidRPr="00EB7325">
        <w:t>window.performance.timing.navigationStart</w:t>
      </w:r>
      <w:proofErr w:type="spellEnd"/>
      <w:r w:rsidRPr="00EB7325">
        <w:br/>
        <w:t xml:space="preserve">b) </w:t>
      </w:r>
      <w:proofErr w:type="spellStart"/>
      <w:r w:rsidRPr="00EB7325">
        <w:t>document.getLoadTime</w:t>
      </w:r>
      <w:proofErr w:type="spellEnd"/>
      <w:r w:rsidRPr="00EB7325">
        <w:t>();</w:t>
      </w:r>
      <w:r w:rsidRPr="00EB7325">
        <w:br/>
        <w:t xml:space="preserve">c) </w:t>
      </w:r>
      <w:proofErr w:type="spellStart"/>
      <w:r w:rsidRPr="00EB7325">
        <w:t>performance.getPageLoadTime</w:t>
      </w:r>
      <w:proofErr w:type="spellEnd"/>
      <w:r w:rsidRPr="00EB7325">
        <w:t>();</w:t>
      </w:r>
      <w:r w:rsidRPr="00EB7325">
        <w:br/>
        <w:t xml:space="preserve">d) </w:t>
      </w:r>
      <w:proofErr w:type="spellStart"/>
      <w:r w:rsidRPr="00EB7325">
        <w:t>window.getTimeElapsed</w:t>
      </w:r>
      <w:proofErr w:type="spellEnd"/>
      <w:r w:rsidRPr="00EB7325">
        <w:t>();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</w:t>
      </w:r>
      <w:proofErr w:type="spellStart"/>
      <w:r w:rsidRPr="00EB7325">
        <w:t>window.performance.timing.loadEventEnd</w:t>
      </w:r>
      <w:proofErr w:type="spellEnd"/>
      <w:r w:rsidRPr="00EB7325">
        <w:t xml:space="preserve"> - </w:t>
      </w:r>
      <w:proofErr w:type="spellStart"/>
      <w:r w:rsidRPr="00EB7325">
        <w:t>window.performance.timing.navigationStart</w:t>
      </w:r>
      <w:proofErr w:type="spellEnd"/>
    </w:p>
    <w:p w14:paraId="7D225EBD" w14:textId="77777777" w:rsidR="00F75D5F" w:rsidRPr="00EB7325" w:rsidRDefault="00F75D5F" w:rsidP="00F75D5F">
      <w:pPr>
        <w:numPr>
          <w:ilvl w:val="0"/>
          <w:numId w:val="3"/>
        </w:numPr>
        <w:jc w:val="left"/>
      </w:pPr>
      <w:r w:rsidRPr="00EB7325">
        <w:rPr>
          <w:b/>
          <w:bCs/>
        </w:rPr>
        <w:t>What is the purpose of Shadow DOM in web development?</w:t>
      </w:r>
      <w:r w:rsidRPr="00EB7325">
        <w:br/>
        <w:t>a) To encapsulate styles and elements from the main document</w:t>
      </w:r>
      <w:r w:rsidRPr="00EB7325">
        <w:br/>
        <w:t>b) To improve browser debugging tools</w:t>
      </w:r>
      <w:r w:rsidRPr="00EB7325">
        <w:br/>
        <w:t>c) To increase page load speed</w:t>
      </w:r>
      <w:r w:rsidRPr="00EB7325">
        <w:br/>
        <w:t>d) To allow global CSS styling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To encapsulate styles and elements from the main document</w:t>
      </w:r>
    </w:p>
    <w:p w14:paraId="2A996588" w14:textId="77777777" w:rsidR="00F75D5F" w:rsidRPr="00EB7325" w:rsidRDefault="00F75D5F" w:rsidP="00F75D5F">
      <w:pPr>
        <w:numPr>
          <w:ilvl w:val="0"/>
          <w:numId w:val="3"/>
        </w:numPr>
        <w:jc w:val="left"/>
      </w:pPr>
      <w:r w:rsidRPr="00EB7325">
        <w:rPr>
          <w:b/>
          <w:bCs/>
        </w:rPr>
        <w:t>Which of the following is TRUE about interacting with Shadow DOM elements in Selenium?</w:t>
      </w:r>
      <w:r w:rsidRPr="00EB7325">
        <w:br/>
        <w:t>a) Selenium cannot interact with Shadow DOM elements directly</w:t>
      </w:r>
      <w:r w:rsidRPr="00EB7325">
        <w:br/>
        <w:t>b) You need JavaScript execution to access Shadow DOM elements</w:t>
      </w:r>
      <w:r w:rsidRPr="00EB7325">
        <w:br/>
        <w:t>c) Shadow DOM elements can be located using standard locators</w:t>
      </w:r>
      <w:r w:rsidRPr="00EB7325">
        <w:br/>
        <w:t>d) Selenium provides built-in support for Shadow DOM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b) You need JavaScript execution to access Shadow DOM elements</w:t>
      </w:r>
    </w:p>
    <w:p w14:paraId="59D8E966" w14:textId="77777777" w:rsidR="00F75D5F" w:rsidRPr="00EB7325" w:rsidRDefault="00F75D5F" w:rsidP="00F75D5F">
      <w:pPr>
        <w:numPr>
          <w:ilvl w:val="0"/>
          <w:numId w:val="3"/>
        </w:numPr>
        <w:jc w:val="left"/>
      </w:pPr>
      <w:r w:rsidRPr="00EB7325">
        <w:rPr>
          <w:b/>
          <w:bCs/>
        </w:rPr>
        <w:t>Which JavaScript method is used to access elements inside a Shadow DOM?</w:t>
      </w:r>
      <w:r w:rsidRPr="00EB7325">
        <w:br/>
        <w:t>a) return arguments[0</w:t>
      </w:r>
      <w:proofErr w:type="gramStart"/>
      <w:r w:rsidRPr="00EB7325">
        <w:t>].</w:t>
      </w:r>
      <w:proofErr w:type="spellStart"/>
      <w:r w:rsidRPr="00EB7325">
        <w:t>shadowRoot.querySelector</w:t>
      </w:r>
      <w:proofErr w:type="spellEnd"/>
      <w:proofErr w:type="gramEnd"/>
      <w:r w:rsidRPr="00EB7325">
        <w:t>("element");</w:t>
      </w:r>
      <w:r w:rsidRPr="00EB7325">
        <w:br/>
        <w:t xml:space="preserve">b) return </w:t>
      </w:r>
      <w:proofErr w:type="spellStart"/>
      <w:r w:rsidRPr="00EB7325">
        <w:t>document.shadowRoot.findElement</w:t>
      </w:r>
      <w:proofErr w:type="spellEnd"/>
      <w:r w:rsidRPr="00EB7325">
        <w:t>("element");</w:t>
      </w:r>
      <w:r w:rsidRPr="00EB7325">
        <w:br/>
        <w:t xml:space="preserve">c) return </w:t>
      </w:r>
      <w:proofErr w:type="spellStart"/>
      <w:r w:rsidRPr="00EB7325">
        <w:t>document.getShadowElement</w:t>
      </w:r>
      <w:proofErr w:type="spellEnd"/>
      <w:r w:rsidRPr="00EB7325">
        <w:t>("element");</w:t>
      </w:r>
      <w:r w:rsidRPr="00EB7325">
        <w:br/>
        <w:t xml:space="preserve">d) return </w:t>
      </w:r>
      <w:proofErr w:type="spellStart"/>
      <w:r w:rsidRPr="00EB7325">
        <w:t>driver.findElement</w:t>
      </w:r>
      <w:proofErr w:type="spellEnd"/>
      <w:r w:rsidRPr="00EB7325">
        <w:t>(</w:t>
      </w:r>
      <w:proofErr w:type="spellStart"/>
      <w:r w:rsidRPr="00EB7325">
        <w:t>By.shadowRoot</w:t>
      </w:r>
      <w:proofErr w:type="spellEnd"/>
      <w:r w:rsidRPr="00EB7325">
        <w:t>("element"));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return arguments[0].</w:t>
      </w:r>
      <w:proofErr w:type="spellStart"/>
      <w:r w:rsidRPr="00EB7325">
        <w:t>shadowRoot.querySelector</w:t>
      </w:r>
      <w:proofErr w:type="spellEnd"/>
      <w:r w:rsidRPr="00EB7325">
        <w:t>("element");</w:t>
      </w:r>
    </w:p>
    <w:p w14:paraId="717EC378" w14:textId="77777777" w:rsidR="00F75D5F" w:rsidRPr="00EB7325" w:rsidRDefault="00F75D5F" w:rsidP="00F75D5F">
      <w:pPr>
        <w:numPr>
          <w:ilvl w:val="0"/>
          <w:numId w:val="3"/>
        </w:numPr>
        <w:jc w:val="left"/>
      </w:pPr>
      <w:r w:rsidRPr="00EB7325">
        <w:rPr>
          <w:b/>
          <w:bCs/>
        </w:rPr>
        <w:t>How do you handle elements inside nested Shadow DOMs in Selenium?</w:t>
      </w:r>
      <w:r w:rsidRPr="00EB7325">
        <w:br/>
        <w:t xml:space="preserve">a) By </w:t>
      </w:r>
      <w:proofErr w:type="gramStart"/>
      <w:r w:rsidRPr="00EB7325">
        <w:t>chaining .</w:t>
      </w:r>
      <w:proofErr w:type="spellStart"/>
      <w:proofErr w:type="gramEnd"/>
      <w:r w:rsidRPr="00EB7325">
        <w:t>shadowRoot.querySelector</w:t>
      </w:r>
      <w:proofErr w:type="spellEnd"/>
      <w:r w:rsidRPr="00EB7325">
        <w:t>() for each level</w:t>
      </w:r>
      <w:r w:rsidRPr="00EB7325">
        <w:br/>
        <w:t xml:space="preserve">b) By using </w:t>
      </w:r>
      <w:proofErr w:type="spellStart"/>
      <w:r w:rsidRPr="00EB7325">
        <w:t>driver.findElement</w:t>
      </w:r>
      <w:proofErr w:type="spellEnd"/>
      <w:r w:rsidRPr="00EB7325">
        <w:t>(</w:t>
      </w:r>
      <w:proofErr w:type="spellStart"/>
      <w:r w:rsidRPr="00EB7325">
        <w:t>By.nestedShadow</w:t>
      </w:r>
      <w:proofErr w:type="spellEnd"/>
      <w:r w:rsidRPr="00EB7325">
        <w:t>())</w:t>
      </w:r>
      <w:r w:rsidRPr="00EB7325">
        <w:br/>
        <w:t xml:space="preserve">c) By setting </w:t>
      </w:r>
      <w:proofErr w:type="spellStart"/>
      <w:r w:rsidRPr="00EB7325">
        <w:t>enableShadowDOM</w:t>
      </w:r>
      <w:proofErr w:type="spellEnd"/>
      <w:r w:rsidRPr="00EB7325">
        <w:t>(true)</w:t>
      </w:r>
      <w:r w:rsidRPr="00EB7325">
        <w:br/>
        <w:t>d) By using Selenium’s built-in Shadow DOM locator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By chaining .</w:t>
      </w:r>
      <w:proofErr w:type="spellStart"/>
      <w:r w:rsidRPr="00EB7325">
        <w:t>shadowRoot.querySelector</w:t>
      </w:r>
      <w:proofErr w:type="spellEnd"/>
      <w:r w:rsidRPr="00EB7325">
        <w:t>() for each level</w:t>
      </w:r>
    </w:p>
    <w:p w14:paraId="54FD6EFB" w14:textId="77777777" w:rsidR="00F75D5F" w:rsidRPr="00EB7325" w:rsidRDefault="00F75D5F" w:rsidP="00F75D5F">
      <w:pPr>
        <w:numPr>
          <w:ilvl w:val="0"/>
          <w:numId w:val="3"/>
        </w:numPr>
        <w:jc w:val="left"/>
      </w:pPr>
      <w:r w:rsidRPr="00EB7325">
        <w:rPr>
          <w:b/>
          <w:bCs/>
        </w:rPr>
        <w:lastRenderedPageBreak/>
        <w:t>Which of the following JavaScript functions simulates hovering over an element?</w:t>
      </w:r>
      <w:r w:rsidRPr="00EB7325">
        <w:br/>
        <w:t>a) arguments[0].</w:t>
      </w:r>
      <w:proofErr w:type="spellStart"/>
      <w:r w:rsidRPr="00EB7325">
        <w:t>dispatchEvent</w:t>
      </w:r>
      <w:proofErr w:type="spellEnd"/>
      <w:r w:rsidRPr="00EB7325">
        <w:t xml:space="preserve">(new </w:t>
      </w:r>
      <w:proofErr w:type="spellStart"/>
      <w:r w:rsidRPr="00EB7325">
        <w:t>MouseEvent</w:t>
      </w:r>
      <w:proofErr w:type="spellEnd"/>
      <w:r w:rsidRPr="00EB7325">
        <w:t>('mouseover', {bubbles: true}));</w:t>
      </w:r>
      <w:r w:rsidRPr="00EB7325">
        <w:br/>
        <w:t>b) arguments[0].hover();</w:t>
      </w:r>
      <w:r w:rsidRPr="00EB7325">
        <w:br/>
        <w:t>c) arguments[0].</w:t>
      </w:r>
      <w:proofErr w:type="spellStart"/>
      <w:r w:rsidRPr="00EB7325">
        <w:t>triggerMouseHover</w:t>
      </w:r>
      <w:proofErr w:type="spellEnd"/>
      <w:r w:rsidRPr="00EB7325">
        <w:t>();</w:t>
      </w:r>
      <w:r w:rsidRPr="00EB7325">
        <w:br/>
        <w:t>d) arguments[0].</w:t>
      </w:r>
      <w:proofErr w:type="spellStart"/>
      <w:r w:rsidRPr="00EB7325">
        <w:t>simulateHover</w:t>
      </w:r>
      <w:proofErr w:type="spellEnd"/>
      <w:r w:rsidRPr="00EB7325">
        <w:t>();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arguments[0].</w:t>
      </w:r>
      <w:proofErr w:type="spellStart"/>
      <w:r w:rsidRPr="00EB7325">
        <w:t>dispatchEvent</w:t>
      </w:r>
      <w:proofErr w:type="spellEnd"/>
      <w:r w:rsidRPr="00EB7325">
        <w:t xml:space="preserve">(new </w:t>
      </w:r>
      <w:proofErr w:type="spellStart"/>
      <w:r w:rsidRPr="00EB7325">
        <w:t>MouseEvent</w:t>
      </w:r>
      <w:proofErr w:type="spellEnd"/>
      <w:r w:rsidRPr="00EB7325">
        <w:t>('mouseover', {bubbles: true}));</w:t>
      </w:r>
    </w:p>
    <w:p w14:paraId="19976AC7" w14:textId="77777777" w:rsidR="00F75D5F" w:rsidRPr="00EB7325" w:rsidRDefault="00F75D5F" w:rsidP="00F75D5F">
      <w:pPr>
        <w:numPr>
          <w:ilvl w:val="0"/>
          <w:numId w:val="3"/>
        </w:numPr>
        <w:jc w:val="left"/>
      </w:pPr>
      <w:r w:rsidRPr="00EB7325">
        <w:rPr>
          <w:b/>
          <w:bCs/>
        </w:rPr>
        <w:t>Which method in Selenium allows executing JavaScript that returns a Promise?</w:t>
      </w:r>
      <w:r w:rsidRPr="00EB7325">
        <w:br/>
        <w:t xml:space="preserve">a) </w:t>
      </w:r>
      <w:proofErr w:type="spellStart"/>
      <w:r w:rsidRPr="00EB7325">
        <w:t>executeAsyncScript</w:t>
      </w:r>
      <w:proofErr w:type="spellEnd"/>
      <w:r w:rsidRPr="00EB7325">
        <w:t>()</w:t>
      </w:r>
      <w:r w:rsidRPr="00EB7325">
        <w:br/>
        <w:t xml:space="preserve">b) </w:t>
      </w:r>
      <w:proofErr w:type="spellStart"/>
      <w:r w:rsidRPr="00EB7325">
        <w:t>executePromiseScript</w:t>
      </w:r>
      <w:proofErr w:type="spellEnd"/>
      <w:r w:rsidRPr="00EB7325">
        <w:t>()</w:t>
      </w:r>
      <w:r w:rsidRPr="00EB7325">
        <w:br/>
        <w:t xml:space="preserve">c) </w:t>
      </w:r>
      <w:proofErr w:type="spellStart"/>
      <w:r w:rsidRPr="00EB7325">
        <w:t>runJavaScriptPromise</w:t>
      </w:r>
      <w:proofErr w:type="spellEnd"/>
      <w:r w:rsidRPr="00EB7325">
        <w:t>()</w:t>
      </w:r>
      <w:r w:rsidRPr="00EB7325">
        <w:br/>
        <w:t xml:space="preserve">d) </w:t>
      </w:r>
      <w:proofErr w:type="spellStart"/>
      <w:proofErr w:type="gramStart"/>
      <w:r w:rsidRPr="00EB7325">
        <w:t>executeScriptAsync</w:t>
      </w:r>
      <w:proofErr w:type="spellEnd"/>
      <w:r w:rsidRPr="00EB7325">
        <w:t>(</w:t>
      </w:r>
      <w:proofErr w:type="gramEnd"/>
      <w:r w:rsidRPr="00EB7325">
        <w:t>)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</w:t>
      </w:r>
      <w:proofErr w:type="spellStart"/>
      <w:r w:rsidRPr="00EB7325">
        <w:t>executeAsyncScript</w:t>
      </w:r>
      <w:proofErr w:type="spellEnd"/>
      <w:r w:rsidRPr="00EB7325">
        <w:t>()</w:t>
      </w:r>
    </w:p>
    <w:p w14:paraId="60E814BB" w14:textId="77777777" w:rsidR="00F75D5F" w:rsidRPr="00EB7325" w:rsidRDefault="00F75D5F" w:rsidP="00F75D5F">
      <w:pPr>
        <w:numPr>
          <w:ilvl w:val="0"/>
          <w:numId w:val="3"/>
        </w:numPr>
        <w:jc w:val="left"/>
      </w:pPr>
      <w:r w:rsidRPr="00EB7325">
        <w:rPr>
          <w:b/>
          <w:bCs/>
        </w:rPr>
        <w:t>How do you trigger a file upload using JavaScript in Selenium?</w:t>
      </w:r>
      <w:r w:rsidRPr="00EB7325">
        <w:br/>
        <w:t xml:space="preserve">a) </w:t>
      </w:r>
      <w:proofErr w:type="gramStart"/>
      <w:r w:rsidRPr="00EB7325">
        <w:t>arguments[</w:t>
      </w:r>
      <w:proofErr w:type="gramEnd"/>
      <w:r w:rsidRPr="00EB7325">
        <w:t>0].</w:t>
      </w:r>
      <w:proofErr w:type="spellStart"/>
      <w:r w:rsidRPr="00EB7325">
        <w:t>setAttribute</w:t>
      </w:r>
      <w:proofErr w:type="spellEnd"/>
      <w:r w:rsidRPr="00EB7325">
        <w:t>('value', 'C:\\path\\to\\file.txt');</w:t>
      </w:r>
      <w:r w:rsidRPr="00EB7325">
        <w:br/>
        <w:t>b) arguments[0].</w:t>
      </w:r>
      <w:proofErr w:type="spellStart"/>
      <w:r w:rsidRPr="00EB7325">
        <w:t>sendFile</w:t>
      </w:r>
      <w:proofErr w:type="spellEnd"/>
      <w:r w:rsidRPr="00EB7325">
        <w:t>('C:\\path\\to\\file.txt');</w:t>
      </w:r>
      <w:r w:rsidRPr="00EB7325">
        <w:br/>
        <w:t>c) arguments[0].</w:t>
      </w:r>
      <w:proofErr w:type="spellStart"/>
      <w:r w:rsidRPr="00EB7325">
        <w:t>triggerUpload</w:t>
      </w:r>
      <w:proofErr w:type="spellEnd"/>
      <w:r w:rsidRPr="00EB7325">
        <w:t>('C:\\path\\to\\file.txt');</w:t>
      </w:r>
      <w:r w:rsidRPr="00EB7325">
        <w:br/>
        <w:t>d) arguments[0].</w:t>
      </w:r>
      <w:proofErr w:type="spellStart"/>
      <w:r w:rsidRPr="00EB7325">
        <w:t>clickUpload</w:t>
      </w:r>
      <w:proofErr w:type="spellEnd"/>
      <w:r w:rsidRPr="00EB7325">
        <w:t>('C:\\path\\to\\file.txt');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arguments[0].</w:t>
      </w:r>
      <w:proofErr w:type="spellStart"/>
      <w:r w:rsidRPr="00EB7325">
        <w:t>setAttribute</w:t>
      </w:r>
      <w:proofErr w:type="spellEnd"/>
      <w:r w:rsidRPr="00EB7325">
        <w:t>('value', 'C:\\path\\to\\file.txt');</w:t>
      </w:r>
    </w:p>
    <w:p w14:paraId="42702BDD" w14:textId="77777777" w:rsidR="00F75D5F" w:rsidRPr="00EB7325" w:rsidRDefault="00F75D5F" w:rsidP="00F75D5F">
      <w:pPr>
        <w:numPr>
          <w:ilvl w:val="0"/>
          <w:numId w:val="3"/>
        </w:numPr>
        <w:jc w:val="left"/>
      </w:pPr>
      <w:r w:rsidRPr="00EB7325">
        <w:rPr>
          <w:b/>
          <w:bCs/>
        </w:rPr>
        <w:t>Which of the following is NOT an advanced feature of Selenium WebDriver?</w:t>
      </w:r>
      <w:r w:rsidRPr="00EB7325">
        <w:br/>
        <w:t>a) Browser automation</w:t>
      </w:r>
      <w:r w:rsidRPr="00EB7325">
        <w:br/>
        <w:t>b) Database management</w:t>
      </w:r>
      <w:r w:rsidRPr="00EB7325">
        <w:br/>
        <w:t>c) Performance monitoring</w:t>
      </w:r>
      <w:r w:rsidRPr="00EB7325">
        <w:br/>
        <w:t>d) Network traffic logging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b) Database management</w:t>
      </w:r>
    </w:p>
    <w:p w14:paraId="644FA6A2" w14:textId="77777777" w:rsidR="00F75D5F" w:rsidRPr="00EB7325" w:rsidRDefault="00F75D5F" w:rsidP="00F75D5F">
      <w:pPr>
        <w:numPr>
          <w:ilvl w:val="0"/>
          <w:numId w:val="3"/>
        </w:numPr>
        <w:jc w:val="left"/>
      </w:pPr>
      <w:r w:rsidRPr="00EB7325">
        <w:rPr>
          <w:b/>
          <w:bCs/>
        </w:rPr>
        <w:t>Which JavaScript method is used to change the value of a dropdown in Selenium?</w:t>
      </w:r>
      <w:r w:rsidRPr="00EB7325">
        <w:br/>
        <w:t>a) arguments[0].value='</w:t>
      </w:r>
      <w:proofErr w:type="spellStart"/>
      <w:r w:rsidRPr="00EB7325">
        <w:t>new_value</w:t>
      </w:r>
      <w:proofErr w:type="spellEnd"/>
      <w:r w:rsidRPr="00EB7325">
        <w:t>';</w:t>
      </w:r>
      <w:r w:rsidRPr="00EB7325">
        <w:br/>
        <w:t>b) arguments[0</w:t>
      </w:r>
      <w:proofErr w:type="gramStart"/>
      <w:r w:rsidRPr="00EB7325">
        <w:t>].select</w:t>
      </w:r>
      <w:proofErr w:type="gramEnd"/>
      <w:r w:rsidRPr="00EB7325">
        <w:t>('</w:t>
      </w:r>
      <w:proofErr w:type="spellStart"/>
      <w:r w:rsidRPr="00EB7325">
        <w:t>new_value</w:t>
      </w:r>
      <w:proofErr w:type="spellEnd"/>
      <w:r w:rsidRPr="00EB7325">
        <w:t>');</w:t>
      </w:r>
      <w:r w:rsidRPr="00EB7325">
        <w:br/>
        <w:t>c) arguments[0].</w:t>
      </w:r>
      <w:proofErr w:type="spellStart"/>
      <w:r w:rsidRPr="00EB7325">
        <w:t>changeDropdown</w:t>
      </w:r>
      <w:proofErr w:type="spellEnd"/>
      <w:r w:rsidRPr="00EB7325">
        <w:t>('</w:t>
      </w:r>
      <w:proofErr w:type="spellStart"/>
      <w:r w:rsidRPr="00EB7325">
        <w:t>new_value</w:t>
      </w:r>
      <w:proofErr w:type="spellEnd"/>
      <w:r w:rsidRPr="00EB7325">
        <w:t>');</w:t>
      </w:r>
      <w:r w:rsidRPr="00EB7325">
        <w:br/>
        <w:t>d) arguments[0].</w:t>
      </w:r>
      <w:proofErr w:type="spellStart"/>
      <w:r w:rsidRPr="00EB7325">
        <w:t>setSelected</w:t>
      </w:r>
      <w:proofErr w:type="spellEnd"/>
      <w:r w:rsidRPr="00EB7325">
        <w:t>('</w:t>
      </w:r>
      <w:proofErr w:type="spellStart"/>
      <w:r w:rsidRPr="00EB7325">
        <w:t>new_value</w:t>
      </w:r>
      <w:proofErr w:type="spellEnd"/>
      <w:r w:rsidRPr="00EB7325">
        <w:t>');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arguments[0].value='</w:t>
      </w:r>
      <w:proofErr w:type="spellStart"/>
      <w:r w:rsidRPr="00EB7325">
        <w:t>new_value</w:t>
      </w:r>
      <w:proofErr w:type="spellEnd"/>
      <w:r w:rsidRPr="00EB7325">
        <w:t>';</w:t>
      </w:r>
    </w:p>
    <w:p w14:paraId="5EB87D86" w14:textId="77777777" w:rsidR="00F75D5F" w:rsidRPr="00EB7325" w:rsidRDefault="00F75D5F" w:rsidP="00F75D5F">
      <w:pPr>
        <w:numPr>
          <w:ilvl w:val="0"/>
          <w:numId w:val="3"/>
        </w:numPr>
        <w:jc w:val="left"/>
      </w:pPr>
      <w:r w:rsidRPr="00EB7325">
        <w:rPr>
          <w:b/>
          <w:bCs/>
        </w:rPr>
        <w:t>Which of the following is NOT a limitation of using JavaScript execution in Selenium?</w:t>
      </w:r>
      <w:r w:rsidRPr="00EB7325">
        <w:br/>
        <w:t>a) It may bypass standard WebDriver interactions</w:t>
      </w:r>
      <w:r w:rsidRPr="00EB7325">
        <w:br/>
        <w:t>b) Some browsers may block JavaScript execution</w:t>
      </w:r>
      <w:r w:rsidRPr="00EB7325">
        <w:br/>
        <w:t>c) It provides faster execution for certain operations</w:t>
      </w:r>
      <w:r w:rsidRPr="00EB7325">
        <w:br/>
        <w:t>d) It cannot interact with browser alerts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c) It provides faster execution for certain operations</w:t>
      </w:r>
    </w:p>
    <w:p w14:paraId="04714DB1" w14:textId="77777777" w:rsidR="00F75D5F" w:rsidRPr="00EB7325" w:rsidRDefault="00F75D5F" w:rsidP="00F75D5F">
      <w:pPr>
        <w:ind w:left="720"/>
        <w:jc w:val="left"/>
      </w:pPr>
    </w:p>
    <w:p w14:paraId="29DF4AC1" w14:textId="77777777" w:rsidR="00F75D5F" w:rsidRPr="00EB7325" w:rsidRDefault="00F75D5F" w:rsidP="00F75D5F">
      <w:pPr>
        <w:numPr>
          <w:ilvl w:val="0"/>
          <w:numId w:val="3"/>
        </w:numPr>
        <w:jc w:val="left"/>
      </w:pPr>
      <w:r w:rsidRPr="00EB7325">
        <w:rPr>
          <w:b/>
          <w:bCs/>
        </w:rPr>
        <w:lastRenderedPageBreak/>
        <w:t>Which JavaScript function is used to clear a text field in Selenium?</w:t>
      </w:r>
      <w:r w:rsidRPr="00EB7325">
        <w:br/>
        <w:t xml:space="preserve">a) </w:t>
      </w:r>
      <w:proofErr w:type="gramStart"/>
      <w:r w:rsidRPr="00EB7325">
        <w:t>arguments[</w:t>
      </w:r>
      <w:proofErr w:type="gramEnd"/>
      <w:r w:rsidRPr="00EB7325">
        <w:t>0].value = '';</w:t>
      </w:r>
      <w:r w:rsidRPr="00EB7325">
        <w:br/>
        <w:t>b) arguments[0].clear();</w:t>
      </w:r>
      <w:r w:rsidRPr="00EB7325">
        <w:br/>
        <w:t>c) arguments[0].</w:t>
      </w:r>
      <w:proofErr w:type="spellStart"/>
      <w:r w:rsidRPr="00EB7325">
        <w:t>resetText</w:t>
      </w:r>
      <w:proofErr w:type="spellEnd"/>
      <w:r w:rsidRPr="00EB7325">
        <w:t>();</w:t>
      </w:r>
      <w:r w:rsidRPr="00EB7325">
        <w:br/>
        <w:t>d) arguments[0].</w:t>
      </w:r>
      <w:proofErr w:type="spellStart"/>
      <w:r w:rsidRPr="00EB7325">
        <w:t>eraseText</w:t>
      </w:r>
      <w:proofErr w:type="spellEnd"/>
      <w:r w:rsidRPr="00EB7325">
        <w:t>();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arguments[0].value = '';</w:t>
      </w:r>
    </w:p>
    <w:p w14:paraId="764393B8" w14:textId="77777777" w:rsidR="00F75D5F" w:rsidRPr="00EB7325" w:rsidRDefault="00F75D5F" w:rsidP="00F75D5F">
      <w:pPr>
        <w:numPr>
          <w:ilvl w:val="0"/>
          <w:numId w:val="3"/>
        </w:numPr>
        <w:jc w:val="left"/>
      </w:pPr>
      <w:r w:rsidRPr="00EB7325">
        <w:rPr>
          <w:b/>
          <w:bCs/>
        </w:rPr>
        <w:t>Which JavaScript method is used to check if an element is in the viewport?</w:t>
      </w:r>
      <w:r w:rsidRPr="00EB7325">
        <w:br/>
        <w:t>a) arguments[0</w:t>
      </w:r>
      <w:proofErr w:type="gramStart"/>
      <w:r w:rsidRPr="00EB7325">
        <w:t>].</w:t>
      </w:r>
      <w:proofErr w:type="spellStart"/>
      <w:r w:rsidRPr="00EB7325">
        <w:t>getBoundingClientRect</w:t>
      </w:r>
      <w:proofErr w:type="spellEnd"/>
      <w:proofErr w:type="gramEnd"/>
      <w:r w:rsidRPr="00EB7325">
        <w:t>().top &gt;= 0</w:t>
      </w:r>
      <w:r w:rsidRPr="00EB7325">
        <w:br/>
        <w:t xml:space="preserve">b) </w:t>
      </w:r>
      <w:proofErr w:type="spellStart"/>
      <w:r w:rsidRPr="00EB7325">
        <w:t>document.isVisible</w:t>
      </w:r>
      <w:proofErr w:type="spellEnd"/>
      <w:r w:rsidRPr="00EB7325">
        <w:t>(arguments[0])</w:t>
      </w:r>
      <w:r w:rsidRPr="00EB7325">
        <w:br/>
        <w:t xml:space="preserve">c) </w:t>
      </w:r>
      <w:proofErr w:type="spellStart"/>
      <w:r w:rsidRPr="00EB7325">
        <w:t>window.isInViewport</w:t>
      </w:r>
      <w:proofErr w:type="spellEnd"/>
      <w:r w:rsidRPr="00EB7325">
        <w:t>(arguments[0])</w:t>
      </w:r>
      <w:r w:rsidRPr="00EB7325">
        <w:br/>
        <w:t>d) arguments[0].</w:t>
      </w:r>
      <w:proofErr w:type="spellStart"/>
      <w:r w:rsidRPr="00EB7325">
        <w:t>checkVisibility</w:t>
      </w:r>
      <w:proofErr w:type="spellEnd"/>
      <w:r w:rsidRPr="00EB7325">
        <w:t>()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arguments[0].</w:t>
      </w:r>
      <w:proofErr w:type="spellStart"/>
      <w:r w:rsidRPr="00EB7325">
        <w:t>getBoundingClientRect</w:t>
      </w:r>
      <w:proofErr w:type="spellEnd"/>
      <w:r w:rsidRPr="00EB7325">
        <w:t>().top &gt;= 0</w:t>
      </w:r>
    </w:p>
    <w:p w14:paraId="1986F03C" w14:textId="77777777" w:rsidR="00F75D5F" w:rsidRPr="00EB7325" w:rsidRDefault="00F75D5F" w:rsidP="00F75D5F">
      <w:pPr>
        <w:numPr>
          <w:ilvl w:val="0"/>
          <w:numId w:val="3"/>
        </w:numPr>
        <w:jc w:val="left"/>
      </w:pPr>
      <w:r w:rsidRPr="00EB7325">
        <w:rPr>
          <w:b/>
          <w:bCs/>
        </w:rPr>
        <w:t xml:space="preserve">How can JavaScript be used to change an element’s background </w:t>
      </w:r>
      <w:proofErr w:type="spellStart"/>
      <w:r w:rsidRPr="00EB7325">
        <w:rPr>
          <w:b/>
          <w:bCs/>
        </w:rPr>
        <w:t>color</w:t>
      </w:r>
      <w:proofErr w:type="spellEnd"/>
      <w:r w:rsidRPr="00EB7325">
        <w:rPr>
          <w:b/>
          <w:bCs/>
        </w:rPr>
        <w:t xml:space="preserve"> in Selenium?</w:t>
      </w:r>
      <w:r w:rsidRPr="00EB7325">
        <w:br/>
        <w:t>a) arguments[0].</w:t>
      </w:r>
      <w:proofErr w:type="spellStart"/>
      <w:r w:rsidRPr="00EB7325">
        <w:t>style.backgroundColor</w:t>
      </w:r>
      <w:proofErr w:type="spellEnd"/>
      <w:r w:rsidRPr="00EB7325">
        <w:t xml:space="preserve"> = 'red';</w:t>
      </w:r>
      <w:r w:rsidRPr="00EB7325">
        <w:br/>
        <w:t>b) arguments[0].</w:t>
      </w:r>
      <w:proofErr w:type="spellStart"/>
      <w:r w:rsidRPr="00EB7325">
        <w:t>setBackground</w:t>
      </w:r>
      <w:proofErr w:type="spellEnd"/>
      <w:r w:rsidRPr="00EB7325">
        <w:t>('red');</w:t>
      </w:r>
      <w:r w:rsidRPr="00EB7325">
        <w:br/>
        <w:t>c) arguments[0].</w:t>
      </w:r>
      <w:proofErr w:type="spellStart"/>
      <w:r w:rsidRPr="00EB7325">
        <w:t>changeStyle</w:t>
      </w:r>
      <w:proofErr w:type="spellEnd"/>
      <w:r w:rsidRPr="00EB7325">
        <w:t>('background', 'red');</w:t>
      </w:r>
      <w:r w:rsidRPr="00EB7325">
        <w:br/>
        <w:t>d) arguments[0].</w:t>
      </w:r>
      <w:proofErr w:type="spellStart"/>
      <w:r w:rsidRPr="00EB7325">
        <w:t>setAttribute</w:t>
      </w:r>
      <w:proofErr w:type="spellEnd"/>
      <w:r w:rsidRPr="00EB7325">
        <w:t>('background', 'red');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arguments[0].</w:t>
      </w:r>
      <w:proofErr w:type="spellStart"/>
      <w:r w:rsidRPr="00EB7325">
        <w:t>style.backgroundColor</w:t>
      </w:r>
      <w:proofErr w:type="spellEnd"/>
      <w:r w:rsidRPr="00EB7325">
        <w:t xml:space="preserve"> = 'red';</w:t>
      </w:r>
    </w:p>
    <w:p w14:paraId="68BAE0F9" w14:textId="77777777" w:rsidR="00F75D5F" w:rsidRPr="00EB7325" w:rsidRDefault="00F75D5F" w:rsidP="00F75D5F">
      <w:pPr>
        <w:numPr>
          <w:ilvl w:val="0"/>
          <w:numId w:val="3"/>
        </w:numPr>
        <w:jc w:val="left"/>
      </w:pPr>
      <w:r w:rsidRPr="00EB7325">
        <w:rPr>
          <w:b/>
          <w:bCs/>
        </w:rPr>
        <w:t>Which of the following is a valid way to refresh a page using JavaScript in Selenium?</w:t>
      </w:r>
      <w:r w:rsidRPr="00EB7325">
        <w:br/>
        <w:t xml:space="preserve">a) </w:t>
      </w:r>
      <w:proofErr w:type="spellStart"/>
      <w:proofErr w:type="gramStart"/>
      <w:r w:rsidRPr="00EB7325">
        <w:t>window.location</w:t>
      </w:r>
      <w:proofErr w:type="gramEnd"/>
      <w:r w:rsidRPr="00EB7325">
        <w:t>.reload</w:t>
      </w:r>
      <w:proofErr w:type="spellEnd"/>
      <w:r w:rsidRPr="00EB7325">
        <w:t>();</w:t>
      </w:r>
      <w:r w:rsidRPr="00EB7325">
        <w:br/>
        <w:t xml:space="preserve">b) </w:t>
      </w:r>
      <w:proofErr w:type="spellStart"/>
      <w:r w:rsidRPr="00EB7325">
        <w:t>document.refresh</w:t>
      </w:r>
      <w:proofErr w:type="spellEnd"/>
      <w:r w:rsidRPr="00EB7325">
        <w:t>();</w:t>
      </w:r>
      <w:r w:rsidRPr="00EB7325">
        <w:br/>
        <w:t xml:space="preserve">c) </w:t>
      </w:r>
      <w:proofErr w:type="spellStart"/>
      <w:r w:rsidRPr="00EB7325">
        <w:t>window.pageRefresh</w:t>
      </w:r>
      <w:proofErr w:type="spellEnd"/>
      <w:r w:rsidRPr="00EB7325">
        <w:t>();</w:t>
      </w:r>
      <w:r w:rsidRPr="00EB7325">
        <w:br/>
        <w:t xml:space="preserve">d) </w:t>
      </w:r>
      <w:proofErr w:type="spellStart"/>
      <w:r w:rsidRPr="00EB7325">
        <w:t>browser.reloadPage</w:t>
      </w:r>
      <w:proofErr w:type="spellEnd"/>
      <w:r w:rsidRPr="00EB7325">
        <w:t>();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</w:t>
      </w:r>
      <w:proofErr w:type="spellStart"/>
      <w:r w:rsidRPr="00EB7325">
        <w:t>window.location.reload</w:t>
      </w:r>
      <w:proofErr w:type="spellEnd"/>
      <w:r w:rsidRPr="00EB7325">
        <w:t>();</w:t>
      </w:r>
    </w:p>
    <w:p w14:paraId="64558C9E" w14:textId="77777777" w:rsidR="00F75D5F" w:rsidRPr="00EB7325" w:rsidRDefault="00F75D5F" w:rsidP="00F75D5F">
      <w:pPr>
        <w:numPr>
          <w:ilvl w:val="0"/>
          <w:numId w:val="3"/>
        </w:numPr>
        <w:jc w:val="left"/>
      </w:pPr>
      <w:r w:rsidRPr="00EB7325">
        <w:rPr>
          <w:b/>
          <w:bCs/>
        </w:rPr>
        <w:t>How do you check if an element is enabled using JavaScript in Selenium?</w:t>
      </w:r>
      <w:r w:rsidRPr="00EB7325">
        <w:br/>
        <w:t xml:space="preserve">a) </w:t>
      </w:r>
      <w:proofErr w:type="gramStart"/>
      <w:r w:rsidRPr="00EB7325">
        <w:t>return !arguments</w:t>
      </w:r>
      <w:proofErr w:type="gramEnd"/>
      <w:r w:rsidRPr="00EB7325">
        <w:t>[0].disabled;</w:t>
      </w:r>
      <w:r w:rsidRPr="00EB7325">
        <w:br/>
        <w:t>b) return arguments[0].</w:t>
      </w:r>
      <w:proofErr w:type="spellStart"/>
      <w:r w:rsidRPr="00EB7325">
        <w:t>isEnabled</w:t>
      </w:r>
      <w:proofErr w:type="spellEnd"/>
      <w:r w:rsidRPr="00EB7325">
        <w:t>();</w:t>
      </w:r>
      <w:r w:rsidRPr="00EB7325">
        <w:br/>
        <w:t>c) return arguments[0].</w:t>
      </w:r>
      <w:proofErr w:type="spellStart"/>
      <w:r w:rsidRPr="00EB7325">
        <w:t>isClickable</w:t>
      </w:r>
      <w:proofErr w:type="spellEnd"/>
      <w:r w:rsidRPr="00EB7325">
        <w:t>();</w:t>
      </w:r>
      <w:r w:rsidRPr="00EB7325">
        <w:br/>
        <w:t>d) return arguments[0].</w:t>
      </w:r>
      <w:proofErr w:type="spellStart"/>
      <w:r w:rsidRPr="00EB7325">
        <w:t>hasAttribute</w:t>
      </w:r>
      <w:proofErr w:type="spellEnd"/>
      <w:r w:rsidRPr="00EB7325">
        <w:t>('enabled');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return !arguments[0].disabled;</w:t>
      </w:r>
    </w:p>
    <w:p w14:paraId="41007346" w14:textId="77777777" w:rsidR="00F75D5F" w:rsidRPr="00EB7325" w:rsidRDefault="00F75D5F" w:rsidP="00F75D5F">
      <w:pPr>
        <w:numPr>
          <w:ilvl w:val="0"/>
          <w:numId w:val="3"/>
        </w:numPr>
        <w:jc w:val="left"/>
      </w:pPr>
      <w:r w:rsidRPr="00EB7325">
        <w:rPr>
          <w:b/>
          <w:bCs/>
        </w:rPr>
        <w:t>Which JavaScript method is used to simulate selecting an option from a dropdown?</w:t>
      </w:r>
      <w:r w:rsidRPr="00EB7325">
        <w:br/>
        <w:t>a) arguments[0].value = '</w:t>
      </w:r>
      <w:proofErr w:type="spellStart"/>
      <w:r w:rsidRPr="00EB7325">
        <w:t>option_value</w:t>
      </w:r>
      <w:proofErr w:type="spellEnd"/>
      <w:r w:rsidRPr="00EB7325">
        <w:t>';</w:t>
      </w:r>
      <w:r w:rsidRPr="00EB7325">
        <w:br/>
        <w:t>b) arguments[0].</w:t>
      </w:r>
      <w:proofErr w:type="spellStart"/>
      <w:r w:rsidRPr="00EB7325">
        <w:t>selectOption</w:t>
      </w:r>
      <w:proofErr w:type="spellEnd"/>
      <w:r w:rsidRPr="00EB7325">
        <w:t>('</w:t>
      </w:r>
      <w:proofErr w:type="spellStart"/>
      <w:r w:rsidRPr="00EB7325">
        <w:t>option_value</w:t>
      </w:r>
      <w:proofErr w:type="spellEnd"/>
      <w:r w:rsidRPr="00EB7325">
        <w:t>');</w:t>
      </w:r>
      <w:r w:rsidRPr="00EB7325">
        <w:br/>
        <w:t>c) arguments[0].</w:t>
      </w:r>
      <w:proofErr w:type="spellStart"/>
      <w:r w:rsidRPr="00EB7325">
        <w:t>setDropdownValue</w:t>
      </w:r>
      <w:proofErr w:type="spellEnd"/>
      <w:r w:rsidRPr="00EB7325">
        <w:t>('</w:t>
      </w:r>
      <w:proofErr w:type="spellStart"/>
      <w:r w:rsidRPr="00EB7325">
        <w:t>option_value</w:t>
      </w:r>
      <w:proofErr w:type="spellEnd"/>
      <w:r w:rsidRPr="00EB7325">
        <w:t>');</w:t>
      </w:r>
      <w:r w:rsidRPr="00EB7325">
        <w:br/>
        <w:t>d) arguments[0].</w:t>
      </w:r>
      <w:proofErr w:type="spellStart"/>
      <w:r w:rsidRPr="00EB7325">
        <w:t>setAttribute</w:t>
      </w:r>
      <w:proofErr w:type="spellEnd"/>
      <w:r w:rsidRPr="00EB7325">
        <w:t>('selected', '</w:t>
      </w:r>
      <w:proofErr w:type="spellStart"/>
      <w:r w:rsidRPr="00EB7325">
        <w:t>option_value</w:t>
      </w:r>
      <w:proofErr w:type="spellEnd"/>
      <w:r w:rsidRPr="00EB7325">
        <w:t>');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arguments[0].value = '</w:t>
      </w:r>
      <w:proofErr w:type="spellStart"/>
      <w:r w:rsidRPr="00EB7325">
        <w:t>option_value</w:t>
      </w:r>
      <w:proofErr w:type="spellEnd"/>
      <w:r w:rsidRPr="00EB7325">
        <w:t>';</w:t>
      </w:r>
    </w:p>
    <w:p w14:paraId="5EAF24FC" w14:textId="77777777" w:rsidR="00F75D5F" w:rsidRPr="00EB7325" w:rsidRDefault="00F75D5F" w:rsidP="00F75D5F">
      <w:pPr>
        <w:ind w:left="720"/>
        <w:jc w:val="left"/>
      </w:pPr>
    </w:p>
    <w:p w14:paraId="49531128" w14:textId="77777777" w:rsidR="00F75D5F" w:rsidRPr="00EB7325" w:rsidRDefault="00F75D5F" w:rsidP="00F75D5F">
      <w:pPr>
        <w:numPr>
          <w:ilvl w:val="0"/>
          <w:numId w:val="3"/>
        </w:numPr>
        <w:jc w:val="left"/>
      </w:pPr>
      <w:r w:rsidRPr="00EB7325">
        <w:rPr>
          <w:b/>
          <w:bCs/>
        </w:rPr>
        <w:lastRenderedPageBreak/>
        <w:t>Which Selenium WebDriver method is used to retrieve browser logs?</w:t>
      </w:r>
      <w:r w:rsidRPr="00EB7325">
        <w:br/>
        <w:t xml:space="preserve">a) </w:t>
      </w:r>
      <w:proofErr w:type="spellStart"/>
      <w:proofErr w:type="gramStart"/>
      <w:r w:rsidRPr="00EB7325">
        <w:t>driver.manage</w:t>
      </w:r>
      <w:proofErr w:type="spellEnd"/>
      <w:proofErr w:type="gramEnd"/>
      <w:r w:rsidRPr="00EB7325">
        <w:t>().logs().get("browser")</w:t>
      </w:r>
      <w:r w:rsidRPr="00EB7325">
        <w:br/>
        <w:t xml:space="preserve">b) </w:t>
      </w:r>
      <w:proofErr w:type="spellStart"/>
      <w:r w:rsidRPr="00EB7325">
        <w:t>driver.getBrowserLogs</w:t>
      </w:r>
      <w:proofErr w:type="spellEnd"/>
      <w:r w:rsidRPr="00EB7325">
        <w:t>()</w:t>
      </w:r>
      <w:r w:rsidRPr="00EB7325">
        <w:br/>
        <w:t xml:space="preserve">c) </w:t>
      </w:r>
      <w:proofErr w:type="spellStart"/>
      <w:r w:rsidRPr="00EB7325">
        <w:t>driver.fetchLogs</w:t>
      </w:r>
      <w:proofErr w:type="spellEnd"/>
      <w:r w:rsidRPr="00EB7325">
        <w:t>("browser")</w:t>
      </w:r>
      <w:r w:rsidRPr="00EB7325">
        <w:br/>
        <w:t xml:space="preserve">d) </w:t>
      </w:r>
      <w:proofErr w:type="spellStart"/>
      <w:r w:rsidRPr="00EB7325">
        <w:t>driver.getConsoleLogs</w:t>
      </w:r>
      <w:proofErr w:type="spellEnd"/>
      <w:r w:rsidRPr="00EB7325">
        <w:t>()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</w:t>
      </w:r>
      <w:proofErr w:type="spellStart"/>
      <w:r w:rsidRPr="00EB7325">
        <w:t>driver.manage</w:t>
      </w:r>
      <w:proofErr w:type="spellEnd"/>
      <w:r w:rsidRPr="00EB7325">
        <w:t>().logs().get("browser")</w:t>
      </w:r>
    </w:p>
    <w:p w14:paraId="12C60560" w14:textId="77777777" w:rsidR="00F75D5F" w:rsidRPr="00EB7325" w:rsidRDefault="00F75D5F" w:rsidP="00F75D5F">
      <w:pPr>
        <w:numPr>
          <w:ilvl w:val="0"/>
          <w:numId w:val="3"/>
        </w:numPr>
        <w:jc w:val="left"/>
      </w:pPr>
      <w:r w:rsidRPr="00EB7325">
        <w:rPr>
          <w:b/>
          <w:bCs/>
        </w:rPr>
        <w:t>Which JavaScript method is used to scroll horizontally in Selenium?</w:t>
      </w:r>
      <w:r w:rsidRPr="00EB7325">
        <w:br/>
        <w:t xml:space="preserve">a) </w:t>
      </w:r>
      <w:proofErr w:type="spellStart"/>
      <w:proofErr w:type="gramStart"/>
      <w:r w:rsidRPr="00EB7325">
        <w:t>window.scrollBy</w:t>
      </w:r>
      <w:proofErr w:type="spellEnd"/>
      <w:proofErr w:type="gramEnd"/>
      <w:r w:rsidRPr="00EB7325">
        <w:t>(100, 0);</w:t>
      </w:r>
      <w:r w:rsidRPr="00EB7325">
        <w:br/>
        <w:t xml:space="preserve">b) </w:t>
      </w:r>
      <w:proofErr w:type="spellStart"/>
      <w:r w:rsidRPr="00EB7325">
        <w:t>window.scrollToX</w:t>
      </w:r>
      <w:proofErr w:type="spellEnd"/>
      <w:r w:rsidRPr="00EB7325">
        <w:t>(100);</w:t>
      </w:r>
      <w:r w:rsidRPr="00EB7325">
        <w:br/>
        <w:t xml:space="preserve">c) </w:t>
      </w:r>
      <w:proofErr w:type="spellStart"/>
      <w:r w:rsidRPr="00EB7325">
        <w:t>document.scrollLeft</w:t>
      </w:r>
      <w:proofErr w:type="spellEnd"/>
      <w:r w:rsidRPr="00EB7325">
        <w:t>(100);</w:t>
      </w:r>
      <w:r w:rsidRPr="00EB7325">
        <w:br/>
        <w:t xml:space="preserve">d) </w:t>
      </w:r>
      <w:proofErr w:type="spellStart"/>
      <w:r w:rsidRPr="00EB7325">
        <w:t>page.scrollX</w:t>
      </w:r>
      <w:proofErr w:type="spellEnd"/>
      <w:r w:rsidRPr="00EB7325">
        <w:t>(100);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</w:t>
      </w:r>
      <w:proofErr w:type="spellStart"/>
      <w:r w:rsidRPr="00EB7325">
        <w:t>window.scrollBy</w:t>
      </w:r>
      <w:proofErr w:type="spellEnd"/>
      <w:r w:rsidRPr="00EB7325">
        <w:t>(100, 0);</w:t>
      </w:r>
    </w:p>
    <w:p w14:paraId="51C8DF2F" w14:textId="77777777" w:rsidR="00F75D5F" w:rsidRPr="00EB7325" w:rsidRDefault="00F75D5F" w:rsidP="00F75D5F">
      <w:pPr>
        <w:numPr>
          <w:ilvl w:val="0"/>
          <w:numId w:val="3"/>
        </w:numPr>
        <w:jc w:val="left"/>
      </w:pPr>
      <w:r w:rsidRPr="00EB7325">
        <w:rPr>
          <w:b/>
          <w:bCs/>
        </w:rPr>
        <w:t>Which of the following is a correct way to simulate a right-click event using JavaScript?</w:t>
      </w:r>
      <w:r w:rsidRPr="00EB7325">
        <w:br/>
        <w:t>a) arguments[0].</w:t>
      </w:r>
      <w:proofErr w:type="spellStart"/>
      <w:r w:rsidRPr="00EB7325">
        <w:t>dispatchEvent</w:t>
      </w:r>
      <w:proofErr w:type="spellEnd"/>
      <w:r w:rsidRPr="00EB7325">
        <w:t xml:space="preserve">(new </w:t>
      </w:r>
      <w:proofErr w:type="spellStart"/>
      <w:r w:rsidRPr="00EB7325">
        <w:t>MouseEvent</w:t>
      </w:r>
      <w:proofErr w:type="spellEnd"/>
      <w:r w:rsidRPr="00EB7325">
        <w:t>('</w:t>
      </w:r>
      <w:proofErr w:type="spellStart"/>
      <w:r w:rsidRPr="00EB7325">
        <w:t>contextmenu</w:t>
      </w:r>
      <w:proofErr w:type="spellEnd"/>
      <w:r w:rsidRPr="00EB7325">
        <w:t>', {bubbles: true}));</w:t>
      </w:r>
      <w:r w:rsidRPr="00EB7325">
        <w:br/>
        <w:t>b) arguments[0].</w:t>
      </w:r>
      <w:proofErr w:type="spellStart"/>
      <w:r w:rsidRPr="00EB7325">
        <w:t>rightClick</w:t>
      </w:r>
      <w:proofErr w:type="spellEnd"/>
      <w:r w:rsidRPr="00EB7325">
        <w:t>();</w:t>
      </w:r>
      <w:r w:rsidRPr="00EB7325">
        <w:br/>
        <w:t>c) arguments[0].</w:t>
      </w:r>
      <w:proofErr w:type="spellStart"/>
      <w:r w:rsidRPr="00EB7325">
        <w:t>simulateClick</w:t>
      </w:r>
      <w:proofErr w:type="spellEnd"/>
      <w:r w:rsidRPr="00EB7325">
        <w:t>('right');</w:t>
      </w:r>
      <w:r w:rsidRPr="00EB7325">
        <w:br/>
        <w:t>d) arguments[0].</w:t>
      </w:r>
      <w:proofErr w:type="spellStart"/>
      <w:r w:rsidRPr="00EB7325">
        <w:t>triggerContextMenu</w:t>
      </w:r>
      <w:proofErr w:type="spellEnd"/>
      <w:r w:rsidRPr="00EB7325">
        <w:t>();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arguments[0].</w:t>
      </w:r>
      <w:proofErr w:type="spellStart"/>
      <w:r w:rsidRPr="00EB7325">
        <w:t>dispatchEvent</w:t>
      </w:r>
      <w:proofErr w:type="spellEnd"/>
      <w:r w:rsidRPr="00EB7325">
        <w:t xml:space="preserve">(new </w:t>
      </w:r>
      <w:proofErr w:type="spellStart"/>
      <w:r w:rsidRPr="00EB7325">
        <w:t>MouseEvent</w:t>
      </w:r>
      <w:proofErr w:type="spellEnd"/>
      <w:r w:rsidRPr="00EB7325">
        <w:t>('</w:t>
      </w:r>
      <w:proofErr w:type="spellStart"/>
      <w:r w:rsidRPr="00EB7325">
        <w:t>contextmenu</w:t>
      </w:r>
      <w:proofErr w:type="spellEnd"/>
      <w:r w:rsidRPr="00EB7325">
        <w:t>', {bubbles: true}));</w:t>
      </w:r>
    </w:p>
    <w:p w14:paraId="2226E777" w14:textId="77777777" w:rsidR="00F75D5F" w:rsidRPr="00EB7325" w:rsidRDefault="00F75D5F" w:rsidP="00F75D5F">
      <w:pPr>
        <w:numPr>
          <w:ilvl w:val="0"/>
          <w:numId w:val="3"/>
        </w:numPr>
        <w:jc w:val="left"/>
      </w:pPr>
      <w:r w:rsidRPr="00EB7325">
        <w:rPr>
          <w:b/>
          <w:bCs/>
        </w:rPr>
        <w:t>Which JavaScript method returns the dimensions of an element?</w:t>
      </w:r>
      <w:r w:rsidRPr="00EB7325">
        <w:br/>
        <w:t>a) arguments[0</w:t>
      </w:r>
      <w:proofErr w:type="gramStart"/>
      <w:r w:rsidRPr="00EB7325">
        <w:t>].</w:t>
      </w:r>
      <w:proofErr w:type="spellStart"/>
      <w:r w:rsidRPr="00EB7325">
        <w:t>getBoundingClientRect</w:t>
      </w:r>
      <w:proofErr w:type="spellEnd"/>
      <w:proofErr w:type="gramEnd"/>
      <w:r w:rsidRPr="00EB7325">
        <w:t>();</w:t>
      </w:r>
      <w:r w:rsidRPr="00EB7325">
        <w:br/>
        <w:t>b) arguments[0].</w:t>
      </w:r>
      <w:proofErr w:type="spellStart"/>
      <w:r w:rsidRPr="00EB7325">
        <w:t>getSize</w:t>
      </w:r>
      <w:proofErr w:type="spellEnd"/>
      <w:r w:rsidRPr="00EB7325">
        <w:t>();</w:t>
      </w:r>
      <w:r w:rsidRPr="00EB7325">
        <w:br/>
        <w:t>c) arguments[0].</w:t>
      </w:r>
      <w:proofErr w:type="spellStart"/>
      <w:r w:rsidRPr="00EB7325">
        <w:t>fetchDimensions</w:t>
      </w:r>
      <w:proofErr w:type="spellEnd"/>
      <w:r w:rsidRPr="00EB7325">
        <w:t>();</w:t>
      </w:r>
      <w:r w:rsidRPr="00EB7325">
        <w:br/>
        <w:t>d) arguments[0].</w:t>
      </w:r>
      <w:proofErr w:type="spellStart"/>
      <w:r w:rsidRPr="00EB7325">
        <w:t>elementSize</w:t>
      </w:r>
      <w:proofErr w:type="spellEnd"/>
      <w:r w:rsidRPr="00EB7325">
        <w:t>();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arguments[0].</w:t>
      </w:r>
      <w:proofErr w:type="spellStart"/>
      <w:r w:rsidRPr="00EB7325">
        <w:t>getBoundingClientRect</w:t>
      </w:r>
      <w:proofErr w:type="spellEnd"/>
      <w:r w:rsidRPr="00EB7325">
        <w:t>();</w:t>
      </w:r>
    </w:p>
    <w:p w14:paraId="58E68AD8" w14:textId="77777777" w:rsidR="004D6553" w:rsidRPr="00EB7325" w:rsidRDefault="004D6553" w:rsidP="004D6553">
      <w:pPr>
        <w:numPr>
          <w:ilvl w:val="0"/>
          <w:numId w:val="3"/>
        </w:numPr>
        <w:jc w:val="left"/>
      </w:pPr>
      <w:r w:rsidRPr="00EB7325">
        <w:rPr>
          <w:b/>
          <w:bCs/>
        </w:rPr>
        <w:t>Which of the following is the best method to debug a failing Selenium test script?</w:t>
      </w:r>
      <w:r w:rsidRPr="00EB7325">
        <w:br/>
        <w:t>a) Using breakpoints in an IDE</w:t>
      </w:r>
      <w:r w:rsidRPr="00EB7325">
        <w:br/>
        <w:t>b) Running the script multiple times without changes</w:t>
      </w:r>
      <w:r w:rsidRPr="00EB7325">
        <w:br/>
        <w:t>c) Ignoring failed tests and continuing execution</w:t>
      </w:r>
      <w:r w:rsidRPr="00EB7325">
        <w:br/>
        <w:t>d) Using hardcoded wait times to bypass failures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Using breakpoints in an IDE</w:t>
      </w:r>
    </w:p>
    <w:p w14:paraId="1F696087" w14:textId="77777777" w:rsidR="004D6553" w:rsidRPr="00EB7325" w:rsidRDefault="004D6553" w:rsidP="004D6553">
      <w:pPr>
        <w:numPr>
          <w:ilvl w:val="0"/>
          <w:numId w:val="3"/>
        </w:numPr>
        <w:jc w:val="left"/>
      </w:pPr>
      <w:r w:rsidRPr="00EB7325">
        <w:rPr>
          <w:b/>
          <w:bCs/>
        </w:rPr>
        <w:t>Which WebDriver method helps in debugging by taking screenshots of failures?</w:t>
      </w:r>
      <w:r w:rsidRPr="00EB7325">
        <w:br/>
        <w:t xml:space="preserve">a) </w:t>
      </w:r>
      <w:proofErr w:type="spellStart"/>
      <w:r w:rsidRPr="00EB7325">
        <w:t>TakesScreenshot.getScreenshotAs</w:t>
      </w:r>
      <w:proofErr w:type="spellEnd"/>
      <w:r w:rsidRPr="00EB7325">
        <w:t>(</w:t>
      </w:r>
      <w:proofErr w:type="spellStart"/>
      <w:r w:rsidRPr="00EB7325">
        <w:t>OutputType.FILE</w:t>
      </w:r>
      <w:proofErr w:type="spellEnd"/>
      <w:r w:rsidRPr="00EB7325">
        <w:t>)</w:t>
      </w:r>
      <w:r w:rsidRPr="00EB7325">
        <w:br/>
        <w:t xml:space="preserve">b) </w:t>
      </w:r>
      <w:proofErr w:type="spellStart"/>
      <w:proofErr w:type="gramStart"/>
      <w:r w:rsidRPr="00EB7325">
        <w:t>driver.captureScreenshot</w:t>
      </w:r>
      <w:proofErr w:type="spellEnd"/>
      <w:proofErr w:type="gramEnd"/>
      <w:r w:rsidRPr="00EB7325">
        <w:t>()</w:t>
      </w:r>
      <w:r w:rsidRPr="00EB7325">
        <w:br/>
        <w:t xml:space="preserve">c) </w:t>
      </w:r>
      <w:proofErr w:type="spellStart"/>
      <w:r w:rsidRPr="00EB7325">
        <w:t>driver.getScreenshot</w:t>
      </w:r>
      <w:proofErr w:type="spellEnd"/>
      <w:r w:rsidRPr="00EB7325">
        <w:t>();</w:t>
      </w:r>
      <w:r w:rsidRPr="00EB7325">
        <w:br/>
        <w:t xml:space="preserve">d) </w:t>
      </w:r>
      <w:proofErr w:type="spellStart"/>
      <w:r w:rsidRPr="00EB7325">
        <w:t>driver.takeScreenshot</w:t>
      </w:r>
      <w:proofErr w:type="spellEnd"/>
      <w:r w:rsidRPr="00EB7325">
        <w:t>();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</w:t>
      </w:r>
      <w:proofErr w:type="spellStart"/>
      <w:r w:rsidRPr="00EB7325">
        <w:t>TakesScreenshot.getScreenshotAs</w:t>
      </w:r>
      <w:proofErr w:type="spellEnd"/>
      <w:r w:rsidRPr="00EB7325">
        <w:t>(</w:t>
      </w:r>
      <w:proofErr w:type="spellStart"/>
      <w:r w:rsidRPr="00EB7325">
        <w:t>OutputType.FILE</w:t>
      </w:r>
      <w:proofErr w:type="spellEnd"/>
      <w:r w:rsidRPr="00EB7325">
        <w:t>)</w:t>
      </w:r>
    </w:p>
    <w:p w14:paraId="798A1C75" w14:textId="77777777" w:rsidR="00A67FAE" w:rsidRPr="00EB7325" w:rsidRDefault="00A67FAE" w:rsidP="00A67FAE">
      <w:pPr>
        <w:ind w:left="720"/>
        <w:jc w:val="left"/>
      </w:pPr>
    </w:p>
    <w:p w14:paraId="28A8EFA4" w14:textId="77777777" w:rsidR="004D6553" w:rsidRPr="00EB7325" w:rsidRDefault="004D6553" w:rsidP="004D6553">
      <w:pPr>
        <w:numPr>
          <w:ilvl w:val="0"/>
          <w:numId w:val="3"/>
        </w:numPr>
        <w:jc w:val="left"/>
      </w:pPr>
      <w:r w:rsidRPr="00EB7325">
        <w:rPr>
          <w:b/>
          <w:bCs/>
        </w:rPr>
        <w:lastRenderedPageBreak/>
        <w:t>Which Selenium exception occurs when an element is present in the DOM but not yet visible?</w:t>
      </w:r>
      <w:r w:rsidRPr="00EB7325">
        <w:br/>
        <w:t xml:space="preserve">a) </w:t>
      </w:r>
      <w:proofErr w:type="spellStart"/>
      <w:r w:rsidRPr="00EB7325">
        <w:t>ElementNotVisibleException</w:t>
      </w:r>
      <w:proofErr w:type="spellEnd"/>
      <w:r w:rsidRPr="00EB7325">
        <w:br/>
        <w:t xml:space="preserve">b) </w:t>
      </w:r>
      <w:proofErr w:type="spellStart"/>
      <w:r w:rsidRPr="00EB7325">
        <w:t>NoSuchElementException</w:t>
      </w:r>
      <w:proofErr w:type="spellEnd"/>
      <w:r w:rsidRPr="00EB7325">
        <w:br/>
        <w:t xml:space="preserve">c) </w:t>
      </w:r>
      <w:proofErr w:type="spellStart"/>
      <w:r w:rsidRPr="00EB7325">
        <w:t>TimeoutException</w:t>
      </w:r>
      <w:proofErr w:type="spellEnd"/>
      <w:r w:rsidRPr="00EB7325">
        <w:br/>
        <w:t xml:space="preserve">d) </w:t>
      </w:r>
      <w:proofErr w:type="spellStart"/>
      <w:r w:rsidRPr="00EB7325">
        <w:t>StaleElementReferenceException</w:t>
      </w:r>
      <w:proofErr w:type="spellEnd"/>
      <w:r w:rsidRPr="00EB7325">
        <w:br/>
      </w:r>
      <w:r w:rsidRPr="00EB7325">
        <w:rPr>
          <w:b/>
          <w:bCs/>
        </w:rPr>
        <w:t>Answer:</w:t>
      </w:r>
      <w:r w:rsidRPr="00EB7325">
        <w:t xml:space="preserve"> a) </w:t>
      </w:r>
      <w:proofErr w:type="spellStart"/>
      <w:r w:rsidRPr="00EB7325">
        <w:t>ElementNotVisibleException</w:t>
      </w:r>
      <w:proofErr w:type="spellEnd"/>
    </w:p>
    <w:p w14:paraId="73FE1CD3" w14:textId="77777777" w:rsidR="004D6553" w:rsidRPr="00EB7325" w:rsidRDefault="004D6553" w:rsidP="004D6553">
      <w:pPr>
        <w:numPr>
          <w:ilvl w:val="0"/>
          <w:numId w:val="3"/>
        </w:numPr>
        <w:jc w:val="left"/>
      </w:pPr>
      <w:r w:rsidRPr="00EB7325">
        <w:rPr>
          <w:b/>
          <w:bCs/>
        </w:rPr>
        <w:t>Which of the following is NOT a recommended debugging technique in Selenium?</w:t>
      </w:r>
      <w:r w:rsidRPr="00EB7325">
        <w:br/>
        <w:t>a) Logging debug information</w:t>
      </w:r>
      <w:r w:rsidRPr="00EB7325">
        <w:br/>
        <w:t>b) Using print statements to track execution</w:t>
      </w:r>
      <w:r w:rsidRPr="00EB7325">
        <w:br/>
        <w:t>c) Disabling assertion checks</w:t>
      </w:r>
      <w:r w:rsidRPr="00EB7325">
        <w:br/>
        <w:t>d) Running tests in debug mode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c) Disabling assertion checks</w:t>
      </w:r>
    </w:p>
    <w:p w14:paraId="76A4B7F8" w14:textId="77777777" w:rsidR="004D6553" w:rsidRPr="00EB7325" w:rsidRDefault="004D6553" w:rsidP="004D6553">
      <w:pPr>
        <w:numPr>
          <w:ilvl w:val="0"/>
          <w:numId w:val="3"/>
        </w:numPr>
        <w:jc w:val="left"/>
      </w:pPr>
      <w:r w:rsidRPr="00EB7325">
        <w:rPr>
          <w:b/>
          <w:bCs/>
        </w:rPr>
        <w:t>Which tool can be used alongside Selenium for logging execution steps?</w:t>
      </w:r>
      <w:r w:rsidRPr="00EB7325">
        <w:br/>
        <w:t>a) Log4j</w:t>
      </w:r>
      <w:r w:rsidRPr="00EB7325">
        <w:br/>
        <w:t>b) JUnit</w:t>
      </w:r>
      <w:r w:rsidRPr="00EB7325">
        <w:br/>
        <w:t xml:space="preserve">c) </w:t>
      </w:r>
      <w:proofErr w:type="spellStart"/>
      <w:r w:rsidRPr="00EB7325">
        <w:t>WebDriverManager</w:t>
      </w:r>
      <w:proofErr w:type="spellEnd"/>
      <w:r w:rsidRPr="00EB7325">
        <w:br/>
        <w:t>d) XPath Locator Tool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Log4j</w:t>
      </w:r>
    </w:p>
    <w:p w14:paraId="0B8BA08C" w14:textId="77777777" w:rsidR="004D6553" w:rsidRPr="00EB7325" w:rsidRDefault="004D6553" w:rsidP="004D6553">
      <w:pPr>
        <w:numPr>
          <w:ilvl w:val="0"/>
          <w:numId w:val="3"/>
        </w:numPr>
        <w:jc w:val="left"/>
      </w:pPr>
      <w:r w:rsidRPr="00EB7325">
        <w:rPr>
          <w:b/>
          <w:bCs/>
        </w:rPr>
        <w:t>Which Selenium exception is thrown when an element is not found in the DOM?</w:t>
      </w:r>
      <w:r w:rsidRPr="00EB7325">
        <w:br/>
        <w:t xml:space="preserve">a) </w:t>
      </w:r>
      <w:proofErr w:type="spellStart"/>
      <w:r w:rsidRPr="00EB7325">
        <w:t>NoSuchElementException</w:t>
      </w:r>
      <w:proofErr w:type="spellEnd"/>
      <w:r w:rsidRPr="00EB7325">
        <w:br/>
        <w:t xml:space="preserve">b) </w:t>
      </w:r>
      <w:proofErr w:type="spellStart"/>
      <w:r w:rsidRPr="00EB7325">
        <w:t>ElementNotInteractableException</w:t>
      </w:r>
      <w:proofErr w:type="spellEnd"/>
      <w:r w:rsidRPr="00EB7325">
        <w:br/>
        <w:t xml:space="preserve">c) </w:t>
      </w:r>
      <w:proofErr w:type="spellStart"/>
      <w:r w:rsidRPr="00EB7325">
        <w:t>TimeoutException</w:t>
      </w:r>
      <w:proofErr w:type="spellEnd"/>
      <w:r w:rsidRPr="00EB7325">
        <w:br/>
        <w:t xml:space="preserve">d) </w:t>
      </w:r>
      <w:proofErr w:type="spellStart"/>
      <w:r w:rsidRPr="00EB7325">
        <w:t>WebDriverException</w:t>
      </w:r>
      <w:proofErr w:type="spellEnd"/>
      <w:r w:rsidRPr="00EB7325">
        <w:br/>
      </w:r>
      <w:r w:rsidRPr="00EB7325">
        <w:rPr>
          <w:b/>
          <w:bCs/>
        </w:rPr>
        <w:t>Answer:</w:t>
      </w:r>
      <w:r w:rsidRPr="00EB7325">
        <w:t xml:space="preserve"> a) </w:t>
      </w:r>
      <w:proofErr w:type="spellStart"/>
      <w:r w:rsidRPr="00EB7325">
        <w:t>NoSuchElementException</w:t>
      </w:r>
      <w:proofErr w:type="spellEnd"/>
    </w:p>
    <w:p w14:paraId="069AC19A" w14:textId="77777777" w:rsidR="004D6553" w:rsidRPr="00EB7325" w:rsidRDefault="004D6553" w:rsidP="004D6553">
      <w:pPr>
        <w:numPr>
          <w:ilvl w:val="0"/>
          <w:numId w:val="3"/>
        </w:numPr>
        <w:jc w:val="left"/>
      </w:pPr>
      <w:r w:rsidRPr="00EB7325">
        <w:rPr>
          <w:b/>
          <w:bCs/>
        </w:rPr>
        <w:t xml:space="preserve">How can you avoid </w:t>
      </w:r>
      <w:proofErr w:type="spellStart"/>
      <w:r w:rsidRPr="00EB7325">
        <w:rPr>
          <w:b/>
          <w:bCs/>
        </w:rPr>
        <w:t>StaleElementReferenceException</w:t>
      </w:r>
      <w:proofErr w:type="spellEnd"/>
      <w:r w:rsidRPr="00EB7325">
        <w:rPr>
          <w:b/>
          <w:bCs/>
        </w:rPr>
        <w:t xml:space="preserve"> in Selenium?</w:t>
      </w:r>
      <w:r w:rsidRPr="00EB7325">
        <w:br/>
        <w:t>a) Use Explicit Waits to wait for element stability</w:t>
      </w:r>
      <w:r w:rsidRPr="00EB7325">
        <w:br/>
        <w:t>b) Refresh the page frequently</w:t>
      </w:r>
      <w:r w:rsidRPr="00EB7325">
        <w:br/>
        <w:t>c) Click multiple times on the element</w:t>
      </w:r>
      <w:r w:rsidRPr="00EB7325">
        <w:br/>
        <w:t>d) Increase implicit wait time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Use Explicit Waits to wait for element stability</w:t>
      </w:r>
    </w:p>
    <w:p w14:paraId="7A01E0E5" w14:textId="77777777" w:rsidR="004D6553" w:rsidRPr="00EB7325" w:rsidRDefault="004D6553" w:rsidP="004D6553">
      <w:pPr>
        <w:numPr>
          <w:ilvl w:val="0"/>
          <w:numId w:val="3"/>
        </w:numPr>
        <w:jc w:val="left"/>
      </w:pPr>
      <w:r w:rsidRPr="00EB7325">
        <w:rPr>
          <w:b/>
          <w:bCs/>
        </w:rPr>
        <w:t>Which of the following exceptions occurs when WebDriver loses connection to the browser?</w:t>
      </w:r>
      <w:r w:rsidRPr="00EB7325">
        <w:br/>
        <w:t xml:space="preserve">a) </w:t>
      </w:r>
      <w:proofErr w:type="spellStart"/>
      <w:r w:rsidRPr="00EB7325">
        <w:t>WebDriverException</w:t>
      </w:r>
      <w:proofErr w:type="spellEnd"/>
      <w:r w:rsidRPr="00EB7325">
        <w:br/>
        <w:t xml:space="preserve">b) </w:t>
      </w:r>
      <w:proofErr w:type="spellStart"/>
      <w:r w:rsidRPr="00EB7325">
        <w:t>TimeoutException</w:t>
      </w:r>
      <w:proofErr w:type="spellEnd"/>
      <w:r w:rsidRPr="00EB7325">
        <w:br/>
        <w:t xml:space="preserve">c) </w:t>
      </w:r>
      <w:proofErr w:type="spellStart"/>
      <w:r w:rsidRPr="00EB7325">
        <w:t>NoSuchSessionException</w:t>
      </w:r>
      <w:proofErr w:type="spellEnd"/>
      <w:r w:rsidRPr="00EB7325">
        <w:br/>
        <w:t xml:space="preserve">d) </w:t>
      </w:r>
      <w:proofErr w:type="spellStart"/>
      <w:r w:rsidRPr="00EB7325">
        <w:t>SessionNotCreatedException</w:t>
      </w:r>
      <w:proofErr w:type="spellEnd"/>
      <w:r w:rsidRPr="00EB7325">
        <w:br/>
      </w:r>
      <w:r w:rsidRPr="00EB7325">
        <w:rPr>
          <w:b/>
          <w:bCs/>
        </w:rPr>
        <w:t>Answer:</w:t>
      </w:r>
      <w:r w:rsidRPr="00EB7325">
        <w:t xml:space="preserve"> c) </w:t>
      </w:r>
      <w:proofErr w:type="spellStart"/>
      <w:r w:rsidRPr="00EB7325">
        <w:t>NoSuchSessionException</w:t>
      </w:r>
      <w:proofErr w:type="spellEnd"/>
    </w:p>
    <w:p w14:paraId="59BB152E" w14:textId="77777777" w:rsidR="00A67FAE" w:rsidRPr="00EB7325" w:rsidRDefault="00A67FAE" w:rsidP="00A67FAE">
      <w:pPr>
        <w:ind w:left="720"/>
        <w:jc w:val="left"/>
      </w:pPr>
    </w:p>
    <w:p w14:paraId="351DBAFC" w14:textId="77777777" w:rsidR="004D6553" w:rsidRPr="00EB7325" w:rsidRDefault="004D6553" w:rsidP="004D6553">
      <w:pPr>
        <w:numPr>
          <w:ilvl w:val="0"/>
          <w:numId w:val="3"/>
        </w:numPr>
        <w:jc w:val="left"/>
      </w:pPr>
      <w:r w:rsidRPr="00EB7325">
        <w:rPr>
          <w:b/>
          <w:bCs/>
        </w:rPr>
        <w:lastRenderedPageBreak/>
        <w:t>Which Selenium exception is thrown when an action is performed on an element that is disabled?</w:t>
      </w:r>
      <w:r w:rsidRPr="00EB7325">
        <w:br/>
        <w:t xml:space="preserve">a) </w:t>
      </w:r>
      <w:proofErr w:type="spellStart"/>
      <w:r w:rsidRPr="00EB7325">
        <w:t>ElementNotInteractableException</w:t>
      </w:r>
      <w:proofErr w:type="spellEnd"/>
      <w:r w:rsidRPr="00EB7325">
        <w:br/>
        <w:t xml:space="preserve">b) </w:t>
      </w:r>
      <w:proofErr w:type="spellStart"/>
      <w:r w:rsidRPr="00EB7325">
        <w:t>NoSuchElementException</w:t>
      </w:r>
      <w:proofErr w:type="spellEnd"/>
      <w:r w:rsidRPr="00EB7325">
        <w:br/>
        <w:t xml:space="preserve">c) </w:t>
      </w:r>
      <w:proofErr w:type="spellStart"/>
      <w:r w:rsidRPr="00EB7325">
        <w:t>InvalidElementStateException</w:t>
      </w:r>
      <w:proofErr w:type="spellEnd"/>
      <w:r w:rsidRPr="00EB7325">
        <w:br/>
        <w:t xml:space="preserve">d) </w:t>
      </w:r>
      <w:proofErr w:type="spellStart"/>
      <w:r w:rsidRPr="00EB7325">
        <w:t>TimeoutException</w:t>
      </w:r>
      <w:proofErr w:type="spellEnd"/>
      <w:r w:rsidRPr="00EB7325">
        <w:br/>
      </w:r>
      <w:r w:rsidRPr="00EB7325">
        <w:rPr>
          <w:b/>
          <w:bCs/>
        </w:rPr>
        <w:t>Answer:</w:t>
      </w:r>
      <w:r w:rsidRPr="00EB7325">
        <w:t xml:space="preserve"> a) </w:t>
      </w:r>
      <w:proofErr w:type="spellStart"/>
      <w:r w:rsidRPr="00EB7325">
        <w:t>ElementNotInteractableException</w:t>
      </w:r>
      <w:proofErr w:type="spellEnd"/>
    </w:p>
    <w:p w14:paraId="509B30E2" w14:textId="77777777" w:rsidR="004D6553" w:rsidRPr="00EB7325" w:rsidRDefault="004D6553" w:rsidP="004D6553">
      <w:pPr>
        <w:numPr>
          <w:ilvl w:val="0"/>
          <w:numId w:val="3"/>
        </w:numPr>
        <w:jc w:val="left"/>
      </w:pPr>
      <w:r w:rsidRPr="00EB7325">
        <w:rPr>
          <w:b/>
          <w:bCs/>
        </w:rPr>
        <w:t>Which of the following is a good practice to prevent test flakiness?</w:t>
      </w:r>
      <w:r w:rsidRPr="00EB7325">
        <w:br/>
        <w:t xml:space="preserve">a) Use Explicit Waits instead of </w:t>
      </w:r>
      <w:proofErr w:type="spellStart"/>
      <w:r w:rsidRPr="00EB7325">
        <w:t>Thread.sleep</w:t>
      </w:r>
      <w:proofErr w:type="spellEnd"/>
      <w:r w:rsidRPr="00EB7325">
        <w:t>()</w:t>
      </w:r>
      <w:r w:rsidRPr="00EB7325">
        <w:br/>
        <w:t>b) Always use hardcoded delays</w:t>
      </w:r>
      <w:r w:rsidRPr="00EB7325">
        <w:br/>
        <w:t>c) Run tests in sequence without parallel execution</w:t>
      </w:r>
      <w:r w:rsidRPr="00EB7325">
        <w:br/>
        <w:t>d) Ignore failed test cases and re-run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Use Explicit Waits instead of </w:t>
      </w:r>
      <w:proofErr w:type="spellStart"/>
      <w:r w:rsidRPr="00EB7325">
        <w:t>Thread.sleep</w:t>
      </w:r>
      <w:proofErr w:type="spellEnd"/>
      <w:r w:rsidRPr="00EB7325">
        <w:t>()</w:t>
      </w:r>
    </w:p>
    <w:p w14:paraId="1AC9C4AB" w14:textId="77777777" w:rsidR="004D6553" w:rsidRPr="00EB7325" w:rsidRDefault="004D6553" w:rsidP="004D6553">
      <w:pPr>
        <w:numPr>
          <w:ilvl w:val="0"/>
          <w:numId w:val="3"/>
        </w:numPr>
        <w:jc w:val="left"/>
      </w:pPr>
      <w:r w:rsidRPr="00EB7325">
        <w:rPr>
          <w:b/>
          <w:bCs/>
        </w:rPr>
        <w:t>Which of the following is a best practice in Selenium test automation?</w:t>
      </w:r>
      <w:r w:rsidRPr="00EB7325">
        <w:br/>
        <w:t>a) Using meaningful assertions in tests</w:t>
      </w:r>
      <w:r w:rsidRPr="00EB7325">
        <w:br/>
        <w:t>b) Avoiding page object models</w:t>
      </w:r>
      <w:r w:rsidRPr="00EB7325">
        <w:br/>
        <w:t>c) Hardcoding test data in scripts</w:t>
      </w:r>
      <w:r w:rsidRPr="00EB7325">
        <w:br/>
        <w:t>d) Running all tests in a single browser session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Using meaningful assertions in tests</w:t>
      </w:r>
    </w:p>
    <w:p w14:paraId="498A86C6" w14:textId="77777777" w:rsidR="004D6553" w:rsidRPr="00EB7325" w:rsidRDefault="004D6553" w:rsidP="004D6553">
      <w:pPr>
        <w:numPr>
          <w:ilvl w:val="0"/>
          <w:numId w:val="3"/>
        </w:numPr>
        <w:jc w:val="left"/>
      </w:pPr>
      <w:r w:rsidRPr="00EB7325">
        <w:rPr>
          <w:b/>
          <w:bCs/>
        </w:rPr>
        <w:t>Why is the Page Object Model (POM) recommended in Selenium?</w:t>
      </w:r>
      <w:r w:rsidRPr="00EB7325">
        <w:br/>
        <w:t>a) It enhances maintainability and reusability of test scripts</w:t>
      </w:r>
      <w:r w:rsidRPr="00EB7325">
        <w:br/>
        <w:t>b) It slows down test execution</w:t>
      </w:r>
      <w:r w:rsidRPr="00EB7325">
        <w:br/>
        <w:t>c) It eliminates the need for WebDriver</w:t>
      </w:r>
      <w:r w:rsidRPr="00EB7325">
        <w:br/>
        <w:t>d) It forces all tests to run in sequence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It enhances maintainability and reusability of test scripts</w:t>
      </w:r>
    </w:p>
    <w:p w14:paraId="62612BAD" w14:textId="77777777" w:rsidR="004D6553" w:rsidRPr="00EB7325" w:rsidRDefault="004D6553" w:rsidP="004D6553">
      <w:pPr>
        <w:numPr>
          <w:ilvl w:val="0"/>
          <w:numId w:val="3"/>
        </w:numPr>
        <w:jc w:val="left"/>
      </w:pPr>
      <w:r w:rsidRPr="00EB7325">
        <w:rPr>
          <w:b/>
          <w:bCs/>
        </w:rPr>
        <w:t>Which of the following should be avoided in Selenium test automation?</w:t>
      </w:r>
      <w:r w:rsidRPr="00EB7325">
        <w:br/>
        <w:t>a) Using dynamic locators</w:t>
      </w:r>
      <w:r w:rsidRPr="00EB7325">
        <w:br/>
        <w:t>b) Using hardcoded XPath expressions</w:t>
      </w:r>
      <w:r w:rsidRPr="00EB7325">
        <w:br/>
        <w:t>c) Implementing the Page Object Model</w:t>
      </w:r>
      <w:r w:rsidRPr="00EB7325">
        <w:br/>
        <w:t>d) Running tests in parallel for scalability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b) Using hardcoded XPath expressions</w:t>
      </w:r>
    </w:p>
    <w:p w14:paraId="44D56C35" w14:textId="77777777" w:rsidR="004D6553" w:rsidRPr="00EB7325" w:rsidRDefault="004D6553" w:rsidP="004D6553">
      <w:pPr>
        <w:numPr>
          <w:ilvl w:val="0"/>
          <w:numId w:val="3"/>
        </w:numPr>
        <w:jc w:val="left"/>
      </w:pPr>
      <w:r w:rsidRPr="00EB7325">
        <w:rPr>
          <w:b/>
          <w:bCs/>
        </w:rPr>
        <w:t>What is the advantage of using headless browser execution in Selenium?</w:t>
      </w:r>
      <w:r w:rsidRPr="00EB7325">
        <w:br/>
        <w:t>a) Faster test execution</w:t>
      </w:r>
      <w:r w:rsidRPr="00EB7325">
        <w:br/>
        <w:t>b) Improved UI rendering</w:t>
      </w:r>
      <w:r w:rsidRPr="00EB7325">
        <w:br/>
        <w:t>c) Increased memory consumption</w:t>
      </w:r>
      <w:r w:rsidRPr="00EB7325">
        <w:br/>
        <w:t>d) Requires manual interaction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Faster test execution</w:t>
      </w:r>
    </w:p>
    <w:p w14:paraId="616369B3" w14:textId="77777777" w:rsidR="002244F7" w:rsidRPr="00EB7325" w:rsidRDefault="002244F7" w:rsidP="002244F7">
      <w:pPr>
        <w:ind w:left="720"/>
        <w:jc w:val="left"/>
        <w:rPr>
          <w:b/>
          <w:bCs/>
        </w:rPr>
      </w:pPr>
    </w:p>
    <w:p w14:paraId="1204DD0B" w14:textId="77777777" w:rsidR="002244F7" w:rsidRPr="00EB7325" w:rsidRDefault="002244F7" w:rsidP="002244F7">
      <w:pPr>
        <w:ind w:left="720"/>
        <w:jc w:val="left"/>
        <w:rPr>
          <w:b/>
          <w:bCs/>
        </w:rPr>
      </w:pPr>
    </w:p>
    <w:p w14:paraId="319F80F5" w14:textId="77777777" w:rsidR="002244F7" w:rsidRPr="00EB7325" w:rsidRDefault="002244F7" w:rsidP="002244F7">
      <w:pPr>
        <w:ind w:left="720"/>
        <w:jc w:val="left"/>
      </w:pPr>
    </w:p>
    <w:p w14:paraId="4AA4F75C" w14:textId="77777777" w:rsidR="004D6553" w:rsidRPr="00EB7325" w:rsidRDefault="004D6553" w:rsidP="004D6553">
      <w:pPr>
        <w:numPr>
          <w:ilvl w:val="0"/>
          <w:numId w:val="3"/>
        </w:numPr>
        <w:jc w:val="left"/>
      </w:pPr>
      <w:r w:rsidRPr="00EB7325">
        <w:rPr>
          <w:b/>
          <w:bCs/>
        </w:rPr>
        <w:lastRenderedPageBreak/>
        <w:t>Why should test data be separated from Selenium scripts?</w:t>
      </w:r>
      <w:r w:rsidRPr="00EB7325">
        <w:br/>
        <w:t>a) To improve test reusability and maintainability</w:t>
      </w:r>
      <w:r w:rsidRPr="00EB7325">
        <w:br/>
        <w:t>b) To avoid using assertions in tests</w:t>
      </w:r>
      <w:r w:rsidRPr="00EB7325">
        <w:br/>
        <w:t>c) To ensure all test cases fail together</w:t>
      </w:r>
      <w:r w:rsidRPr="00EB7325">
        <w:br/>
        <w:t>d) To increase test execution time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To improve test reusability and maintainability</w:t>
      </w:r>
    </w:p>
    <w:p w14:paraId="7D1F547C" w14:textId="77777777" w:rsidR="004D6553" w:rsidRPr="00EB7325" w:rsidRDefault="004D6553" w:rsidP="004D6553">
      <w:pPr>
        <w:numPr>
          <w:ilvl w:val="0"/>
          <w:numId w:val="3"/>
        </w:numPr>
        <w:jc w:val="left"/>
      </w:pPr>
      <w:r w:rsidRPr="00EB7325">
        <w:rPr>
          <w:b/>
          <w:bCs/>
        </w:rPr>
        <w:t>Which of the following frameworks supports parallel execution in Selenium?</w:t>
      </w:r>
      <w:r w:rsidRPr="00EB7325">
        <w:br/>
        <w:t>a) TestNG</w:t>
      </w:r>
      <w:r w:rsidRPr="00EB7325">
        <w:br/>
        <w:t>b) JUnit 5</w:t>
      </w:r>
      <w:r w:rsidRPr="00EB7325">
        <w:br/>
        <w:t>c) Cucumber</w:t>
      </w:r>
      <w:r w:rsidRPr="00EB7325">
        <w:br/>
        <w:t>d) All of the above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d) All of the above</w:t>
      </w:r>
    </w:p>
    <w:p w14:paraId="35F915CE" w14:textId="77777777" w:rsidR="004D6553" w:rsidRPr="00EB7325" w:rsidRDefault="004D6553" w:rsidP="004D6553">
      <w:pPr>
        <w:numPr>
          <w:ilvl w:val="0"/>
          <w:numId w:val="3"/>
        </w:numPr>
        <w:jc w:val="left"/>
      </w:pPr>
      <w:r w:rsidRPr="00EB7325">
        <w:rPr>
          <w:b/>
          <w:bCs/>
        </w:rPr>
        <w:t>What is the best way to optimize Selenium test execution speed?</w:t>
      </w:r>
      <w:r w:rsidRPr="00EB7325">
        <w:br/>
        <w:t>a) Running tests in parallel using Selenium Grid</w:t>
      </w:r>
      <w:r w:rsidRPr="00EB7325">
        <w:br/>
        <w:t xml:space="preserve">b) Using </w:t>
      </w:r>
      <w:proofErr w:type="spellStart"/>
      <w:r w:rsidRPr="00EB7325">
        <w:t>Thread.sleep</w:t>
      </w:r>
      <w:proofErr w:type="spellEnd"/>
      <w:r w:rsidRPr="00EB7325">
        <w:t>() for synchronization</w:t>
      </w:r>
      <w:r w:rsidRPr="00EB7325">
        <w:br/>
        <w:t>c) Avoiding Explicit Waits</w:t>
      </w:r>
      <w:r w:rsidRPr="00EB7325">
        <w:br/>
        <w:t>d) Executing tests one by one manually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Running tests in parallel using Selenium Grid</w:t>
      </w:r>
    </w:p>
    <w:p w14:paraId="2FC643F2" w14:textId="77777777" w:rsidR="004D6553" w:rsidRPr="00EB7325" w:rsidRDefault="004D6553" w:rsidP="004D6553">
      <w:pPr>
        <w:numPr>
          <w:ilvl w:val="0"/>
          <w:numId w:val="3"/>
        </w:numPr>
        <w:jc w:val="left"/>
      </w:pPr>
      <w:r w:rsidRPr="00EB7325">
        <w:rPr>
          <w:b/>
          <w:bCs/>
        </w:rPr>
        <w:t>Which feature in TestNG enables parallel execution of test methods?</w:t>
      </w:r>
      <w:r w:rsidRPr="00EB7325">
        <w:br/>
        <w:t>a) parallel="methods"</w:t>
      </w:r>
      <w:r w:rsidRPr="00EB7325">
        <w:br/>
        <w:t xml:space="preserve">b) </w:t>
      </w:r>
      <w:proofErr w:type="spellStart"/>
      <w:r w:rsidRPr="00EB7325">
        <w:t>parallelExecution</w:t>
      </w:r>
      <w:proofErr w:type="spellEnd"/>
      <w:r w:rsidRPr="00EB7325">
        <w:t>="true"</w:t>
      </w:r>
      <w:r w:rsidRPr="00EB7325">
        <w:br/>
        <w:t xml:space="preserve">c) </w:t>
      </w:r>
      <w:proofErr w:type="spellStart"/>
      <w:r w:rsidRPr="00EB7325">
        <w:t>enableParallel</w:t>
      </w:r>
      <w:proofErr w:type="spellEnd"/>
      <w:r w:rsidRPr="00EB7325">
        <w:t>="yes"</w:t>
      </w:r>
      <w:r w:rsidRPr="00EB7325">
        <w:br/>
        <w:t xml:space="preserve">d) </w:t>
      </w:r>
      <w:proofErr w:type="spellStart"/>
      <w:r w:rsidRPr="00EB7325">
        <w:t>runTestsParallel</w:t>
      </w:r>
      <w:proofErr w:type="spellEnd"/>
      <w:r w:rsidRPr="00EB7325">
        <w:t>="true"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parallel="methods"</w:t>
      </w:r>
    </w:p>
    <w:p w14:paraId="64297906" w14:textId="77777777" w:rsidR="004D6553" w:rsidRPr="00EB7325" w:rsidRDefault="004D6553" w:rsidP="004D6553">
      <w:pPr>
        <w:numPr>
          <w:ilvl w:val="0"/>
          <w:numId w:val="3"/>
        </w:numPr>
        <w:jc w:val="left"/>
      </w:pPr>
      <w:r w:rsidRPr="00EB7325">
        <w:rPr>
          <w:b/>
          <w:bCs/>
        </w:rPr>
        <w:t>Which of the following helps improve test execution speed in Selenium Grid?</w:t>
      </w:r>
      <w:r w:rsidRPr="00EB7325">
        <w:br/>
        <w:t>a) Distributing test execution across multiple nodes</w:t>
      </w:r>
      <w:r w:rsidRPr="00EB7325">
        <w:br/>
        <w:t>b) Running all tests on a single browser</w:t>
      </w:r>
      <w:r w:rsidRPr="00EB7325">
        <w:br/>
        <w:t>c) Increasing implicit wait timeout</w:t>
      </w:r>
      <w:r w:rsidRPr="00EB7325">
        <w:br/>
        <w:t xml:space="preserve">d) Using </w:t>
      </w:r>
      <w:proofErr w:type="spellStart"/>
      <w:r w:rsidRPr="00EB7325">
        <w:t>Thread.sleep</w:t>
      </w:r>
      <w:proofErr w:type="spellEnd"/>
      <w:r w:rsidRPr="00EB7325">
        <w:t>() instead of Explicit Waits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Distributing test execution across multiple nodes</w:t>
      </w:r>
    </w:p>
    <w:p w14:paraId="0440492E" w14:textId="5D35A91B" w:rsidR="004D6553" w:rsidRPr="00EB7325" w:rsidRDefault="004D6553" w:rsidP="00B8160B">
      <w:pPr>
        <w:numPr>
          <w:ilvl w:val="0"/>
          <w:numId w:val="3"/>
        </w:numPr>
        <w:jc w:val="left"/>
      </w:pPr>
      <w:r w:rsidRPr="00EB7325">
        <w:rPr>
          <w:b/>
          <w:bCs/>
        </w:rPr>
        <w:t>Which browser is generally the fastest for Selenium WebDriver execution?</w:t>
      </w:r>
      <w:r w:rsidRPr="00EB7325">
        <w:br/>
        <w:t>a) Chrome</w:t>
      </w:r>
      <w:r w:rsidRPr="00EB7325">
        <w:br/>
        <w:t>b) Firefox</w:t>
      </w:r>
      <w:r w:rsidRPr="00EB7325">
        <w:br/>
        <w:t>c) Edge</w:t>
      </w:r>
      <w:r w:rsidRPr="00EB7325">
        <w:br/>
        <w:t>d) Safari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Chrome</w:t>
      </w:r>
    </w:p>
    <w:p w14:paraId="1F68AF17" w14:textId="77777777" w:rsidR="00B8160B" w:rsidRPr="00EB7325" w:rsidRDefault="00B8160B" w:rsidP="00B8160B">
      <w:pPr>
        <w:ind w:left="720"/>
        <w:jc w:val="left"/>
        <w:rPr>
          <w:b/>
          <w:bCs/>
        </w:rPr>
      </w:pPr>
    </w:p>
    <w:p w14:paraId="5DE03C04" w14:textId="77777777" w:rsidR="00B8160B" w:rsidRPr="00EB7325" w:rsidRDefault="00B8160B" w:rsidP="00B8160B">
      <w:pPr>
        <w:ind w:left="720"/>
        <w:jc w:val="left"/>
        <w:rPr>
          <w:b/>
          <w:bCs/>
        </w:rPr>
      </w:pPr>
    </w:p>
    <w:p w14:paraId="76F1692D" w14:textId="77777777" w:rsidR="00B8160B" w:rsidRPr="00EB7325" w:rsidRDefault="00B8160B" w:rsidP="00B8160B">
      <w:pPr>
        <w:ind w:left="720"/>
        <w:jc w:val="left"/>
      </w:pPr>
    </w:p>
    <w:p w14:paraId="19F703AD" w14:textId="77777777" w:rsidR="004D6553" w:rsidRPr="00EB7325" w:rsidRDefault="004D6553" w:rsidP="004D6553">
      <w:pPr>
        <w:numPr>
          <w:ilvl w:val="0"/>
          <w:numId w:val="3"/>
        </w:numPr>
        <w:jc w:val="left"/>
      </w:pPr>
      <w:r w:rsidRPr="00EB7325">
        <w:rPr>
          <w:b/>
          <w:bCs/>
        </w:rPr>
        <w:lastRenderedPageBreak/>
        <w:t>Which of the following helps improve test execution stability in Selenium?</w:t>
      </w:r>
      <w:r w:rsidRPr="00EB7325">
        <w:br/>
        <w:t xml:space="preserve">a) Using Explicit Waits instead of </w:t>
      </w:r>
      <w:proofErr w:type="spellStart"/>
      <w:r w:rsidRPr="00EB7325">
        <w:t>Thread.sleep</w:t>
      </w:r>
      <w:proofErr w:type="spellEnd"/>
      <w:r w:rsidRPr="00EB7325">
        <w:t>()</w:t>
      </w:r>
      <w:r w:rsidRPr="00EB7325">
        <w:br/>
        <w:t>b) Increasing Implicit Wait globally</w:t>
      </w:r>
      <w:r w:rsidRPr="00EB7325">
        <w:br/>
        <w:t>c) Running all tests sequentially</w:t>
      </w:r>
      <w:r w:rsidRPr="00EB7325">
        <w:br/>
        <w:t>d) Using only XPath locators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Using Explicit Waits instead of </w:t>
      </w:r>
      <w:proofErr w:type="spellStart"/>
      <w:r w:rsidRPr="00EB7325">
        <w:t>Thread.sleep</w:t>
      </w:r>
      <w:proofErr w:type="spellEnd"/>
      <w:r w:rsidRPr="00EB7325">
        <w:t>()</w:t>
      </w:r>
    </w:p>
    <w:p w14:paraId="3454C93B" w14:textId="77777777" w:rsidR="004D6553" w:rsidRPr="00EB7325" w:rsidRDefault="004D6553" w:rsidP="004D6553">
      <w:pPr>
        <w:numPr>
          <w:ilvl w:val="0"/>
          <w:numId w:val="3"/>
        </w:numPr>
        <w:jc w:val="left"/>
      </w:pPr>
      <w:r w:rsidRPr="00EB7325">
        <w:rPr>
          <w:b/>
          <w:bCs/>
        </w:rPr>
        <w:t>Which TestNG feature allows retrying failed tests automatically?</w:t>
      </w:r>
      <w:r w:rsidRPr="00EB7325">
        <w:br/>
        <w:t xml:space="preserve">a) </w:t>
      </w:r>
      <w:proofErr w:type="spellStart"/>
      <w:r w:rsidRPr="00EB7325">
        <w:t>IRetryAnalyzer</w:t>
      </w:r>
      <w:proofErr w:type="spellEnd"/>
      <w:r w:rsidRPr="00EB7325">
        <w:br/>
        <w:t xml:space="preserve">b) </w:t>
      </w:r>
      <w:proofErr w:type="spellStart"/>
      <w:r w:rsidRPr="00EB7325">
        <w:t>retryFailedTests</w:t>
      </w:r>
      <w:proofErr w:type="spellEnd"/>
      <w:r w:rsidRPr="00EB7325">
        <w:t>="true"</w:t>
      </w:r>
      <w:r w:rsidRPr="00EB7325">
        <w:br/>
        <w:t xml:space="preserve">c) </w:t>
      </w:r>
      <w:proofErr w:type="spellStart"/>
      <w:proofErr w:type="gramStart"/>
      <w:r w:rsidRPr="00EB7325">
        <w:t>testng.retryExecution</w:t>
      </w:r>
      <w:proofErr w:type="spellEnd"/>
      <w:proofErr w:type="gramEnd"/>
      <w:r w:rsidRPr="00EB7325">
        <w:t>()</w:t>
      </w:r>
      <w:r w:rsidRPr="00EB7325">
        <w:br/>
        <w:t xml:space="preserve">d) </w:t>
      </w:r>
      <w:proofErr w:type="spellStart"/>
      <w:r w:rsidRPr="00EB7325">
        <w:t>autoRetryTests</w:t>
      </w:r>
      <w:proofErr w:type="spellEnd"/>
      <w:r w:rsidRPr="00EB7325">
        <w:t>="yes"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</w:t>
      </w:r>
      <w:proofErr w:type="spellStart"/>
      <w:r w:rsidRPr="00EB7325">
        <w:t>IRetryAnalyzer</w:t>
      </w:r>
      <w:proofErr w:type="spellEnd"/>
    </w:p>
    <w:p w14:paraId="33B8BDEB" w14:textId="77777777" w:rsidR="004D6553" w:rsidRPr="00EB7325" w:rsidRDefault="004D6553" w:rsidP="004D6553">
      <w:pPr>
        <w:numPr>
          <w:ilvl w:val="0"/>
          <w:numId w:val="3"/>
        </w:numPr>
        <w:jc w:val="left"/>
      </w:pPr>
      <w:r w:rsidRPr="00EB7325">
        <w:rPr>
          <w:b/>
          <w:bCs/>
        </w:rPr>
        <w:t>Which strategy helps manage dynamic elements in Selenium?</w:t>
      </w:r>
      <w:r w:rsidRPr="00EB7325">
        <w:br/>
        <w:t xml:space="preserve">a) Using Explicit Waits with </w:t>
      </w:r>
      <w:proofErr w:type="spellStart"/>
      <w:r w:rsidRPr="00EB7325">
        <w:t>ExpectedConditions</w:t>
      </w:r>
      <w:proofErr w:type="spellEnd"/>
      <w:r w:rsidRPr="00EB7325">
        <w:br/>
        <w:t xml:space="preserve">b) Using </w:t>
      </w:r>
      <w:proofErr w:type="spellStart"/>
      <w:r w:rsidRPr="00EB7325">
        <w:t>Thread.sleep</w:t>
      </w:r>
      <w:proofErr w:type="spellEnd"/>
      <w:r w:rsidRPr="00EB7325">
        <w:t>() to wait for the element</w:t>
      </w:r>
      <w:r w:rsidRPr="00EB7325">
        <w:br/>
        <w:t>c) Refreshing the page continuously</w:t>
      </w:r>
      <w:r w:rsidRPr="00EB7325">
        <w:br/>
        <w:t>d) Hardcoding element locators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Using Explicit Waits with </w:t>
      </w:r>
      <w:proofErr w:type="spellStart"/>
      <w:r w:rsidRPr="00EB7325">
        <w:t>ExpectedConditions</w:t>
      </w:r>
      <w:proofErr w:type="spellEnd"/>
    </w:p>
    <w:p w14:paraId="515A9FE9" w14:textId="77777777" w:rsidR="004D6553" w:rsidRPr="00EB7325" w:rsidRDefault="004D6553" w:rsidP="004D6553">
      <w:pPr>
        <w:numPr>
          <w:ilvl w:val="0"/>
          <w:numId w:val="3"/>
        </w:numPr>
        <w:jc w:val="left"/>
      </w:pPr>
      <w:r w:rsidRPr="00EB7325">
        <w:rPr>
          <w:b/>
          <w:bCs/>
        </w:rPr>
        <w:t>What is the best way to handle a web application with frequently changing UI elements?</w:t>
      </w:r>
      <w:r w:rsidRPr="00EB7325">
        <w:br/>
        <w:t>a) Use dynamic XPath and CSS selectors</w:t>
      </w:r>
      <w:r w:rsidRPr="00EB7325">
        <w:br/>
        <w:t>b) Increase implicit wait timeout</w:t>
      </w:r>
      <w:r w:rsidRPr="00EB7325">
        <w:br/>
        <w:t>c) Use hardcoded wait times</w:t>
      </w:r>
      <w:r w:rsidRPr="00EB7325">
        <w:br/>
        <w:t>d) Execute tests manually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Use dynamic XPath and CSS selectors</w:t>
      </w:r>
    </w:p>
    <w:p w14:paraId="1CB588AF" w14:textId="77777777" w:rsidR="004D6553" w:rsidRPr="00EB7325" w:rsidRDefault="004D6553" w:rsidP="004D6553">
      <w:pPr>
        <w:numPr>
          <w:ilvl w:val="0"/>
          <w:numId w:val="3"/>
        </w:numPr>
        <w:jc w:val="left"/>
      </w:pPr>
      <w:r w:rsidRPr="00EB7325">
        <w:rPr>
          <w:b/>
          <w:bCs/>
        </w:rPr>
        <w:t>Which of the following tools can be used for generating Selenium test reports?</w:t>
      </w:r>
      <w:r w:rsidRPr="00EB7325">
        <w:br/>
        <w:t>a) Extent Reports</w:t>
      </w:r>
      <w:r w:rsidRPr="00EB7325">
        <w:br/>
        <w:t>b) Allure Reports</w:t>
      </w:r>
      <w:r w:rsidRPr="00EB7325">
        <w:br/>
        <w:t>c) TestNG Reports</w:t>
      </w:r>
      <w:r w:rsidRPr="00EB7325">
        <w:br/>
        <w:t>d) All of the above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d) All of the above</w:t>
      </w:r>
    </w:p>
    <w:p w14:paraId="7B496FA5" w14:textId="77777777" w:rsidR="004D6553" w:rsidRPr="00EB7325" w:rsidRDefault="004D6553" w:rsidP="004D6553">
      <w:pPr>
        <w:numPr>
          <w:ilvl w:val="0"/>
          <w:numId w:val="3"/>
        </w:numPr>
        <w:jc w:val="left"/>
      </w:pPr>
      <w:r w:rsidRPr="00EB7325">
        <w:rPr>
          <w:b/>
          <w:bCs/>
        </w:rPr>
        <w:t>What is the best approach to handle popups that appear randomly during test execution?</w:t>
      </w:r>
      <w:r w:rsidRPr="00EB7325">
        <w:br/>
        <w:t xml:space="preserve">a) Use try-catch with </w:t>
      </w:r>
      <w:proofErr w:type="spellStart"/>
      <w:r w:rsidRPr="00EB7325">
        <w:t>ExpectedConditions.alertIsPresent</w:t>
      </w:r>
      <w:proofErr w:type="spellEnd"/>
      <w:r w:rsidRPr="00EB7325">
        <w:t>()</w:t>
      </w:r>
      <w:r w:rsidRPr="00EB7325">
        <w:br/>
        <w:t>b) Ignore popups and continue execution</w:t>
      </w:r>
      <w:r w:rsidRPr="00EB7325">
        <w:br/>
        <w:t>c) Use hardcoded waits to anticipate the popup</w:t>
      </w:r>
      <w:r w:rsidRPr="00EB7325">
        <w:br/>
        <w:t>d) Restart the browser session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Use try-catch with </w:t>
      </w:r>
      <w:proofErr w:type="spellStart"/>
      <w:r w:rsidRPr="00EB7325">
        <w:t>ExpectedConditions.alertIsPresent</w:t>
      </w:r>
      <w:proofErr w:type="spellEnd"/>
      <w:r w:rsidRPr="00EB7325">
        <w:t>()</w:t>
      </w:r>
    </w:p>
    <w:p w14:paraId="67B57F79" w14:textId="77777777" w:rsidR="00017509" w:rsidRPr="00EB7325" w:rsidRDefault="00017509" w:rsidP="00017509">
      <w:pPr>
        <w:ind w:left="720"/>
        <w:jc w:val="left"/>
        <w:rPr>
          <w:b/>
          <w:bCs/>
        </w:rPr>
      </w:pPr>
    </w:p>
    <w:p w14:paraId="3DD813ED" w14:textId="77777777" w:rsidR="00017509" w:rsidRPr="00EB7325" w:rsidRDefault="00017509" w:rsidP="00017509">
      <w:pPr>
        <w:ind w:left="720"/>
        <w:jc w:val="left"/>
      </w:pPr>
    </w:p>
    <w:p w14:paraId="4B4D177C" w14:textId="77777777" w:rsidR="004D6553" w:rsidRPr="00EB7325" w:rsidRDefault="004D6553" w:rsidP="004D6553">
      <w:pPr>
        <w:numPr>
          <w:ilvl w:val="0"/>
          <w:numId w:val="3"/>
        </w:numPr>
        <w:jc w:val="left"/>
      </w:pPr>
      <w:r w:rsidRPr="00EB7325">
        <w:rPr>
          <w:b/>
          <w:bCs/>
        </w:rPr>
        <w:lastRenderedPageBreak/>
        <w:t>Which of the following is an ideal method to locate an element in Selenium?</w:t>
      </w:r>
      <w:r w:rsidRPr="00EB7325">
        <w:br/>
        <w:t>a) By.id()</w:t>
      </w:r>
      <w:r w:rsidRPr="00EB7325">
        <w:br/>
        <w:t xml:space="preserve">b) </w:t>
      </w:r>
      <w:proofErr w:type="spellStart"/>
      <w:proofErr w:type="gramStart"/>
      <w:r w:rsidRPr="00EB7325">
        <w:t>By.xpath</w:t>
      </w:r>
      <w:proofErr w:type="spellEnd"/>
      <w:proofErr w:type="gramEnd"/>
      <w:r w:rsidRPr="00EB7325">
        <w:t>()</w:t>
      </w:r>
      <w:r w:rsidRPr="00EB7325">
        <w:br/>
        <w:t xml:space="preserve">c) </w:t>
      </w:r>
      <w:proofErr w:type="spellStart"/>
      <w:r w:rsidRPr="00EB7325">
        <w:t>By.cssSelector</w:t>
      </w:r>
      <w:proofErr w:type="spellEnd"/>
      <w:r w:rsidRPr="00EB7325">
        <w:t>()</w:t>
      </w:r>
      <w:r w:rsidRPr="00EB7325">
        <w:br/>
        <w:t>d) All of the above (depends on the situation)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d) All of the above (depends on the situation)</w:t>
      </w:r>
    </w:p>
    <w:p w14:paraId="678AC457" w14:textId="77777777" w:rsidR="004D6553" w:rsidRPr="00EB7325" w:rsidRDefault="004D6553" w:rsidP="004D6553">
      <w:pPr>
        <w:numPr>
          <w:ilvl w:val="0"/>
          <w:numId w:val="3"/>
        </w:numPr>
        <w:jc w:val="left"/>
      </w:pPr>
      <w:r w:rsidRPr="00EB7325">
        <w:rPr>
          <w:b/>
          <w:bCs/>
        </w:rPr>
        <w:t xml:space="preserve">Which debugging tool helps </w:t>
      </w:r>
      <w:proofErr w:type="spellStart"/>
      <w:r w:rsidRPr="00EB7325">
        <w:rPr>
          <w:b/>
          <w:bCs/>
        </w:rPr>
        <w:t>analyze</w:t>
      </w:r>
      <w:proofErr w:type="spellEnd"/>
      <w:r w:rsidRPr="00EB7325">
        <w:rPr>
          <w:b/>
          <w:bCs/>
        </w:rPr>
        <w:t xml:space="preserve"> test failures by capturing network logs?</w:t>
      </w:r>
      <w:r w:rsidRPr="00EB7325">
        <w:br/>
        <w:t xml:space="preserve">a) Chrome </w:t>
      </w:r>
      <w:proofErr w:type="spellStart"/>
      <w:r w:rsidRPr="00EB7325">
        <w:t>DevTools</w:t>
      </w:r>
      <w:proofErr w:type="spellEnd"/>
      <w:r w:rsidRPr="00EB7325">
        <w:t xml:space="preserve"> Protocol (CDP)</w:t>
      </w:r>
      <w:r w:rsidRPr="00EB7325">
        <w:br/>
        <w:t>b) Selenium Logger</w:t>
      </w:r>
      <w:r w:rsidRPr="00EB7325">
        <w:br/>
        <w:t>c) TestNG Console</w:t>
      </w:r>
      <w:r w:rsidRPr="00EB7325">
        <w:br/>
        <w:t>d) WebDriver Manager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Chrome </w:t>
      </w:r>
      <w:proofErr w:type="spellStart"/>
      <w:r w:rsidRPr="00EB7325">
        <w:t>DevTools</w:t>
      </w:r>
      <w:proofErr w:type="spellEnd"/>
      <w:r w:rsidRPr="00EB7325">
        <w:t xml:space="preserve"> Protocol (CDP)</w:t>
      </w:r>
    </w:p>
    <w:p w14:paraId="519B24B5" w14:textId="77777777" w:rsidR="004D6553" w:rsidRPr="00EB7325" w:rsidRDefault="004D6553" w:rsidP="004D6553">
      <w:pPr>
        <w:numPr>
          <w:ilvl w:val="0"/>
          <w:numId w:val="3"/>
        </w:numPr>
        <w:jc w:val="left"/>
      </w:pPr>
      <w:r w:rsidRPr="00EB7325">
        <w:rPr>
          <w:b/>
          <w:bCs/>
        </w:rPr>
        <w:t>Which of the following TestNG features allows conditional test execution?</w:t>
      </w:r>
      <w:r w:rsidRPr="00EB7325">
        <w:br/>
        <w:t xml:space="preserve">a) </w:t>
      </w:r>
      <w:proofErr w:type="spellStart"/>
      <w:r w:rsidRPr="00EB7325">
        <w:t>dependsOnMethods</w:t>
      </w:r>
      <w:proofErr w:type="spellEnd"/>
      <w:r w:rsidRPr="00EB7325">
        <w:br/>
        <w:t xml:space="preserve">b) </w:t>
      </w:r>
      <w:proofErr w:type="spellStart"/>
      <w:r w:rsidRPr="00EB7325">
        <w:t>alwaysRun</w:t>
      </w:r>
      <w:proofErr w:type="spellEnd"/>
      <w:r w:rsidRPr="00EB7325">
        <w:t>="true"</w:t>
      </w:r>
      <w:r w:rsidRPr="00EB7325">
        <w:br/>
        <w:t xml:space="preserve">c) </w:t>
      </w:r>
      <w:proofErr w:type="spellStart"/>
      <w:r w:rsidRPr="00EB7325">
        <w:t>testConditions</w:t>
      </w:r>
      <w:proofErr w:type="spellEnd"/>
      <w:r w:rsidRPr="00EB7325">
        <w:t>="if"</w:t>
      </w:r>
      <w:r w:rsidRPr="00EB7325">
        <w:br/>
        <w:t xml:space="preserve">d) </w:t>
      </w:r>
      <w:proofErr w:type="spellStart"/>
      <w:r w:rsidRPr="00EB7325">
        <w:t>runIfPass</w:t>
      </w:r>
      <w:proofErr w:type="spellEnd"/>
      <w:r w:rsidRPr="00EB7325">
        <w:t>="true"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</w:t>
      </w:r>
      <w:proofErr w:type="spellStart"/>
      <w:r w:rsidRPr="00EB7325">
        <w:t>dependsOnMethods</w:t>
      </w:r>
      <w:proofErr w:type="spellEnd"/>
    </w:p>
    <w:p w14:paraId="0B3F34B8" w14:textId="2432A446" w:rsidR="004D6553" w:rsidRPr="00EB7325" w:rsidRDefault="004D6553" w:rsidP="00017509">
      <w:pPr>
        <w:numPr>
          <w:ilvl w:val="0"/>
          <w:numId w:val="3"/>
        </w:numPr>
        <w:jc w:val="left"/>
        <w:rPr>
          <w:b/>
          <w:bCs/>
        </w:rPr>
      </w:pPr>
      <w:r w:rsidRPr="00EB7325">
        <w:rPr>
          <w:b/>
          <w:bCs/>
        </w:rPr>
        <w:t>Which method can be used to run Selenium tests in headless mode?</w:t>
      </w:r>
      <w:r w:rsidRPr="00EB7325">
        <w:br/>
        <w:t xml:space="preserve">a) </w:t>
      </w:r>
      <w:proofErr w:type="spellStart"/>
      <w:r w:rsidRPr="00EB7325">
        <w:t>ChromeOptions</w:t>
      </w:r>
      <w:proofErr w:type="spellEnd"/>
      <w:r w:rsidRPr="00EB7325">
        <w:t xml:space="preserve"> options = new </w:t>
      </w:r>
      <w:proofErr w:type="spellStart"/>
      <w:proofErr w:type="gramStart"/>
      <w:r w:rsidRPr="00EB7325">
        <w:t>ChromeOptions</w:t>
      </w:r>
      <w:proofErr w:type="spellEnd"/>
      <w:r w:rsidRPr="00EB7325">
        <w:t>(</w:t>
      </w:r>
      <w:proofErr w:type="gramEnd"/>
      <w:r w:rsidRPr="00EB7325">
        <w:t xml:space="preserve">); </w:t>
      </w:r>
      <w:proofErr w:type="spellStart"/>
      <w:r w:rsidRPr="00EB7325">
        <w:t>options.addArguments</w:t>
      </w:r>
      <w:proofErr w:type="spellEnd"/>
      <w:r w:rsidRPr="00EB7325">
        <w:t>("--headless");</w:t>
      </w:r>
      <w:r w:rsidRPr="00EB7325">
        <w:br/>
        <w:t xml:space="preserve">b) </w:t>
      </w:r>
      <w:proofErr w:type="spellStart"/>
      <w:r w:rsidRPr="00EB7325">
        <w:t>driver.setHeadless</w:t>
      </w:r>
      <w:proofErr w:type="spellEnd"/>
      <w:r w:rsidRPr="00EB7325">
        <w:t>(true);</w:t>
      </w:r>
      <w:r w:rsidRPr="00EB7325">
        <w:br/>
        <w:t xml:space="preserve">c) </w:t>
      </w:r>
      <w:proofErr w:type="spellStart"/>
      <w:r w:rsidRPr="00EB7325">
        <w:t>driver.runWithoutUI</w:t>
      </w:r>
      <w:proofErr w:type="spellEnd"/>
      <w:r w:rsidRPr="00EB7325">
        <w:t>();</w:t>
      </w:r>
      <w:r w:rsidRPr="00EB7325">
        <w:br/>
        <w:t xml:space="preserve">d) </w:t>
      </w:r>
      <w:proofErr w:type="spellStart"/>
      <w:r w:rsidRPr="00EB7325">
        <w:t>options.headlessMode</w:t>
      </w:r>
      <w:proofErr w:type="spellEnd"/>
      <w:r w:rsidRPr="00EB7325">
        <w:t>();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</w:t>
      </w:r>
      <w:proofErr w:type="spellStart"/>
      <w:r w:rsidRPr="00EB7325">
        <w:t>ChromeOptions</w:t>
      </w:r>
      <w:proofErr w:type="spellEnd"/>
      <w:r w:rsidRPr="00EB7325">
        <w:t xml:space="preserve"> options = new </w:t>
      </w:r>
      <w:proofErr w:type="spellStart"/>
      <w:r w:rsidRPr="00EB7325">
        <w:t>ChromeOptions</w:t>
      </w:r>
      <w:proofErr w:type="spellEnd"/>
      <w:r w:rsidRPr="00EB7325">
        <w:t xml:space="preserve">(); </w:t>
      </w:r>
      <w:proofErr w:type="spellStart"/>
      <w:r w:rsidRPr="00EB7325">
        <w:t>options.addArguments</w:t>
      </w:r>
      <w:proofErr w:type="spellEnd"/>
      <w:r w:rsidRPr="00EB7325">
        <w:t>("--headless");</w:t>
      </w:r>
    </w:p>
    <w:p w14:paraId="12D63915" w14:textId="77777777" w:rsidR="004D6553" w:rsidRPr="00EB7325" w:rsidRDefault="004D6553" w:rsidP="004D6553">
      <w:pPr>
        <w:numPr>
          <w:ilvl w:val="0"/>
          <w:numId w:val="3"/>
        </w:numPr>
        <w:jc w:val="left"/>
      </w:pPr>
      <w:r w:rsidRPr="00EB7325">
        <w:rPr>
          <w:b/>
          <w:bCs/>
        </w:rPr>
        <w:t>Which CI/CD tool is commonly used for running Selenium tests in pipelines?</w:t>
      </w:r>
      <w:r w:rsidRPr="00EB7325">
        <w:br/>
        <w:t>a) Jenkins</w:t>
      </w:r>
      <w:r w:rsidRPr="00EB7325">
        <w:br/>
        <w:t>b) GitHub Actions</w:t>
      </w:r>
      <w:r w:rsidRPr="00EB7325">
        <w:br/>
        <w:t>c) Azure DevOps</w:t>
      </w:r>
      <w:r w:rsidRPr="00EB7325">
        <w:br/>
        <w:t>d) All of the above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d) All of the above</w:t>
      </w:r>
    </w:p>
    <w:p w14:paraId="3F58A3FC" w14:textId="77777777" w:rsidR="004D6553" w:rsidRPr="00EB7325" w:rsidRDefault="004D6553" w:rsidP="004D6553">
      <w:pPr>
        <w:numPr>
          <w:ilvl w:val="0"/>
          <w:numId w:val="3"/>
        </w:numPr>
        <w:jc w:val="left"/>
      </w:pPr>
      <w:r w:rsidRPr="00EB7325">
        <w:rPr>
          <w:b/>
          <w:bCs/>
        </w:rPr>
        <w:t>Which of the following helps in reducing test execution time in Selenium?</w:t>
      </w:r>
      <w:r w:rsidRPr="00EB7325">
        <w:br/>
        <w:t>a) Parallel execution using TestNG</w:t>
      </w:r>
      <w:r w:rsidRPr="00EB7325">
        <w:br/>
        <w:t>b) Running all tests in sequence</w:t>
      </w:r>
      <w:r w:rsidRPr="00EB7325">
        <w:br/>
        <w:t>c) Adding unnecessary waits</w:t>
      </w:r>
      <w:r w:rsidRPr="00EB7325">
        <w:br/>
        <w:t>d) Executing tests without headless mode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Parallel execution using TestNG</w:t>
      </w:r>
    </w:p>
    <w:p w14:paraId="4697CDB8" w14:textId="77777777" w:rsidR="004D6553" w:rsidRPr="00EB7325" w:rsidRDefault="004D6553" w:rsidP="004D6553">
      <w:pPr>
        <w:numPr>
          <w:ilvl w:val="0"/>
          <w:numId w:val="3"/>
        </w:numPr>
        <w:jc w:val="left"/>
      </w:pPr>
      <w:r w:rsidRPr="00EB7325">
        <w:rPr>
          <w:b/>
          <w:bCs/>
        </w:rPr>
        <w:lastRenderedPageBreak/>
        <w:t xml:space="preserve">Which of the following Selenium capabilities allows running tests on a cloud service like </w:t>
      </w:r>
      <w:proofErr w:type="spellStart"/>
      <w:r w:rsidRPr="00EB7325">
        <w:rPr>
          <w:b/>
          <w:bCs/>
        </w:rPr>
        <w:t>BrowserStack</w:t>
      </w:r>
      <w:proofErr w:type="spellEnd"/>
      <w:r w:rsidRPr="00EB7325">
        <w:rPr>
          <w:b/>
          <w:bCs/>
        </w:rPr>
        <w:t>?</w:t>
      </w:r>
      <w:r w:rsidRPr="00EB7325">
        <w:br/>
        <w:t xml:space="preserve">a) </w:t>
      </w:r>
      <w:proofErr w:type="spellStart"/>
      <w:r w:rsidRPr="00EB7325">
        <w:t>RemoteWebDriver</w:t>
      </w:r>
      <w:proofErr w:type="spellEnd"/>
      <w:r w:rsidRPr="00EB7325">
        <w:br/>
        <w:t xml:space="preserve">b) </w:t>
      </w:r>
      <w:proofErr w:type="spellStart"/>
      <w:r w:rsidRPr="00EB7325">
        <w:t>WebDriverGrid</w:t>
      </w:r>
      <w:proofErr w:type="spellEnd"/>
      <w:r w:rsidRPr="00EB7325">
        <w:br/>
        <w:t xml:space="preserve">c) </w:t>
      </w:r>
      <w:proofErr w:type="spellStart"/>
      <w:r w:rsidRPr="00EB7325">
        <w:t>CloudDriver</w:t>
      </w:r>
      <w:proofErr w:type="spellEnd"/>
      <w:r w:rsidRPr="00EB7325">
        <w:br/>
        <w:t xml:space="preserve">d) </w:t>
      </w:r>
      <w:proofErr w:type="spellStart"/>
      <w:r w:rsidRPr="00EB7325">
        <w:t>BrowserExecutor</w:t>
      </w:r>
      <w:proofErr w:type="spellEnd"/>
      <w:r w:rsidRPr="00EB7325">
        <w:br/>
      </w:r>
      <w:r w:rsidRPr="00EB7325">
        <w:rPr>
          <w:b/>
          <w:bCs/>
        </w:rPr>
        <w:t>Answer:</w:t>
      </w:r>
      <w:r w:rsidRPr="00EB7325">
        <w:t xml:space="preserve"> a) </w:t>
      </w:r>
      <w:proofErr w:type="spellStart"/>
      <w:r w:rsidRPr="00EB7325">
        <w:t>RemoteWebDriver</w:t>
      </w:r>
      <w:proofErr w:type="spellEnd"/>
    </w:p>
    <w:p w14:paraId="48BBD725" w14:textId="77777777" w:rsidR="004D6553" w:rsidRPr="00EB7325" w:rsidRDefault="004D6553" w:rsidP="004D6553">
      <w:pPr>
        <w:numPr>
          <w:ilvl w:val="0"/>
          <w:numId w:val="3"/>
        </w:numPr>
        <w:jc w:val="left"/>
      </w:pPr>
      <w:r w:rsidRPr="00EB7325">
        <w:rPr>
          <w:b/>
          <w:bCs/>
        </w:rPr>
        <w:t>Which of the following best optimizes a Selenium Grid test execution?</w:t>
      </w:r>
      <w:r w:rsidRPr="00EB7325">
        <w:br/>
        <w:t>a) Distributing test execution across multiple nodes</w:t>
      </w:r>
      <w:r w:rsidRPr="00EB7325">
        <w:br/>
        <w:t>b) Running all tests on the same machine</w:t>
      </w:r>
      <w:r w:rsidRPr="00EB7325">
        <w:br/>
        <w:t>c) Using only one browser type for all tests</w:t>
      </w:r>
      <w:r w:rsidRPr="00EB7325">
        <w:br/>
        <w:t>d) Avoiding the use of capabilities in configuration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Distributing test execution across multiple nodes</w:t>
      </w:r>
    </w:p>
    <w:p w14:paraId="69399555" w14:textId="77777777" w:rsidR="004D6553" w:rsidRPr="00EB7325" w:rsidRDefault="004D6553" w:rsidP="004D6553">
      <w:pPr>
        <w:numPr>
          <w:ilvl w:val="0"/>
          <w:numId w:val="3"/>
        </w:numPr>
        <w:jc w:val="left"/>
      </w:pPr>
      <w:r w:rsidRPr="00EB7325">
        <w:rPr>
          <w:b/>
          <w:bCs/>
        </w:rPr>
        <w:t>Which type of testing is best suited for Selenium Grid?</w:t>
      </w:r>
      <w:r w:rsidRPr="00EB7325">
        <w:br/>
        <w:t>a) Cross-browser testing</w:t>
      </w:r>
      <w:r w:rsidRPr="00EB7325">
        <w:br/>
        <w:t>b) Unit testing</w:t>
      </w:r>
      <w:r w:rsidRPr="00EB7325">
        <w:br/>
        <w:t>c) API testing</w:t>
      </w:r>
      <w:r w:rsidRPr="00EB7325">
        <w:br/>
        <w:t>d) Load testing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Cross-browser testing</w:t>
      </w:r>
    </w:p>
    <w:p w14:paraId="6122D77C" w14:textId="77777777" w:rsidR="004D6553" w:rsidRPr="00EB7325" w:rsidRDefault="004D6553" w:rsidP="004D6553">
      <w:pPr>
        <w:numPr>
          <w:ilvl w:val="0"/>
          <w:numId w:val="3"/>
        </w:numPr>
        <w:jc w:val="left"/>
      </w:pPr>
      <w:r w:rsidRPr="00EB7325">
        <w:rPr>
          <w:b/>
          <w:bCs/>
        </w:rPr>
        <w:t>What is the primary purpose of using Docker with Selenium Grid?</w:t>
      </w:r>
      <w:r w:rsidRPr="00EB7325">
        <w:br/>
        <w:t>a) To create isolated test environments</w:t>
      </w:r>
      <w:r w:rsidRPr="00EB7325">
        <w:br/>
        <w:t>b) To replace WebDriver in automation</w:t>
      </w:r>
      <w:r w:rsidRPr="00EB7325">
        <w:br/>
        <w:t>c) To improve application UI design</w:t>
      </w:r>
      <w:r w:rsidRPr="00EB7325">
        <w:br/>
        <w:t>d) To bypass browser security restrictions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To create isolated test environments</w:t>
      </w:r>
    </w:p>
    <w:p w14:paraId="10B1A8AF" w14:textId="77777777" w:rsidR="004D6553" w:rsidRPr="00EB7325" w:rsidRDefault="004D6553" w:rsidP="004D6553">
      <w:pPr>
        <w:numPr>
          <w:ilvl w:val="0"/>
          <w:numId w:val="3"/>
        </w:numPr>
        <w:jc w:val="left"/>
      </w:pPr>
      <w:r w:rsidRPr="00EB7325">
        <w:rPr>
          <w:b/>
          <w:bCs/>
        </w:rPr>
        <w:t>Which of the following is a major challenge in Selenium test automation?</w:t>
      </w:r>
      <w:r w:rsidRPr="00EB7325">
        <w:br/>
        <w:t>a) Handling dynamic elements</w:t>
      </w:r>
      <w:r w:rsidRPr="00EB7325">
        <w:br/>
        <w:t>b) Testing desktop applications</w:t>
      </w:r>
      <w:r w:rsidRPr="00EB7325">
        <w:br/>
        <w:t>c) Running JavaScript directly from Selenium</w:t>
      </w:r>
      <w:r w:rsidRPr="00EB7325">
        <w:br/>
        <w:t>d) Using only XPath for all elements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Handling dynamic elements</w:t>
      </w:r>
    </w:p>
    <w:p w14:paraId="0AA105FD" w14:textId="77777777" w:rsidR="004D6553" w:rsidRPr="00EB7325" w:rsidRDefault="004D6553" w:rsidP="004D6553">
      <w:pPr>
        <w:numPr>
          <w:ilvl w:val="0"/>
          <w:numId w:val="3"/>
        </w:numPr>
        <w:jc w:val="left"/>
      </w:pPr>
      <w:r w:rsidRPr="00EB7325">
        <w:rPr>
          <w:b/>
          <w:bCs/>
        </w:rPr>
        <w:t>Which TestNG annotation is used to configure a method to run before any test method in a class?</w:t>
      </w:r>
      <w:r w:rsidRPr="00EB7325">
        <w:br/>
        <w:t>a) @BeforeClass</w:t>
      </w:r>
      <w:r w:rsidRPr="00EB7325">
        <w:br/>
        <w:t>b) @BeforeTest</w:t>
      </w:r>
      <w:r w:rsidRPr="00EB7325">
        <w:br/>
        <w:t>c) @BeforeMethod</w:t>
      </w:r>
      <w:r w:rsidRPr="00EB7325">
        <w:br/>
        <w:t>d) @SetupTest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@BeforeClass</w:t>
      </w:r>
    </w:p>
    <w:p w14:paraId="4D9C7AA1" w14:textId="77777777" w:rsidR="00017509" w:rsidRPr="00EB7325" w:rsidRDefault="00017509" w:rsidP="00017509">
      <w:pPr>
        <w:ind w:left="720"/>
        <w:jc w:val="left"/>
        <w:rPr>
          <w:b/>
          <w:bCs/>
        </w:rPr>
      </w:pPr>
    </w:p>
    <w:p w14:paraId="71809973" w14:textId="77777777" w:rsidR="00017509" w:rsidRPr="00EB7325" w:rsidRDefault="00017509" w:rsidP="00017509">
      <w:pPr>
        <w:ind w:left="720"/>
        <w:jc w:val="left"/>
        <w:rPr>
          <w:b/>
          <w:bCs/>
        </w:rPr>
      </w:pPr>
    </w:p>
    <w:p w14:paraId="28475A12" w14:textId="77777777" w:rsidR="00017509" w:rsidRPr="00EB7325" w:rsidRDefault="00017509" w:rsidP="00017509">
      <w:pPr>
        <w:ind w:left="720"/>
        <w:jc w:val="left"/>
      </w:pPr>
    </w:p>
    <w:p w14:paraId="5E6F682A" w14:textId="77777777" w:rsidR="004D6553" w:rsidRPr="00EB7325" w:rsidRDefault="004D6553" w:rsidP="004D6553">
      <w:pPr>
        <w:numPr>
          <w:ilvl w:val="0"/>
          <w:numId w:val="3"/>
        </w:numPr>
        <w:jc w:val="left"/>
      </w:pPr>
      <w:r w:rsidRPr="00EB7325">
        <w:rPr>
          <w:b/>
          <w:bCs/>
        </w:rPr>
        <w:lastRenderedPageBreak/>
        <w:t>Which of the following should be avoided when designing Selenium test scripts?</w:t>
      </w:r>
      <w:r w:rsidRPr="00EB7325">
        <w:br/>
        <w:t>a) Hardcoding test data</w:t>
      </w:r>
      <w:r w:rsidRPr="00EB7325">
        <w:br/>
        <w:t>b) Implementing Page Object Model (POM)</w:t>
      </w:r>
      <w:r w:rsidRPr="00EB7325">
        <w:br/>
        <w:t>c) Using meaningful assertion messages</w:t>
      </w:r>
      <w:r w:rsidRPr="00EB7325">
        <w:br/>
        <w:t>d) Logging execution steps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Hardcoding test data</w:t>
      </w:r>
    </w:p>
    <w:p w14:paraId="4A72BADB" w14:textId="5F4DFDD7" w:rsidR="004D6553" w:rsidRPr="00EB7325" w:rsidRDefault="004D6553" w:rsidP="00017509">
      <w:pPr>
        <w:numPr>
          <w:ilvl w:val="0"/>
          <w:numId w:val="3"/>
        </w:numPr>
        <w:jc w:val="left"/>
        <w:rPr>
          <w:b/>
          <w:bCs/>
        </w:rPr>
      </w:pPr>
      <w:r w:rsidRPr="00EB7325">
        <w:rPr>
          <w:b/>
          <w:bCs/>
        </w:rPr>
        <w:t>Which report format is supported by Extent Reports for detailed Selenium test reporting?</w:t>
      </w:r>
      <w:r w:rsidRPr="00EB7325">
        <w:br/>
        <w:t>a) HTML</w:t>
      </w:r>
      <w:r w:rsidRPr="00EB7325">
        <w:br/>
        <w:t>b) PDF</w:t>
      </w:r>
      <w:r w:rsidRPr="00EB7325">
        <w:br/>
        <w:t>c) JSON</w:t>
      </w:r>
      <w:r w:rsidRPr="00EB7325">
        <w:br/>
        <w:t>d) All of the above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d) All of the above</w:t>
      </w:r>
    </w:p>
    <w:p w14:paraId="2E772EA3" w14:textId="77777777" w:rsidR="004D6553" w:rsidRPr="00EB7325" w:rsidRDefault="004D6553" w:rsidP="004D6553">
      <w:pPr>
        <w:numPr>
          <w:ilvl w:val="0"/>
          <w:numId w:val="3"/>
        </w:numPr>
        <w:jc w:val="left"/>
      </w:pPr>
      <w:r w:rsidRPr="00EB7325">
        <w:rPr>
          <w:b/>
          <w:bCs/>
        </w:rPr>
        <w:t>Which of the following helps improve Selenium test reliability?</w:t>
      </w:r>
      <w:r w:rsidRPr="00EB7325">
        <w:br/>
        <w:t xml:space="preserve">a) Using Explicit Waits and avoiding </w:t>
      </w:r>
      <w:proofErr w:type="spellStart"/>
      <w:r w:rsidRPr="00EB7325">
        <w:t>Thread.sleep</w:t>
      </w:r>
      <w:proofErr w:type="spellEnd"/>
      <w:r w:rsidRPr="00EB7325">
        <w:t>()</w:t>
      </w:r>
      <w:r w:rsidRPr="00EB7325">
        <w:br/>
        <w:t>b) Running tests without assertions</w:t>
      </w:r>
      <w:r w:rsidRPr="00EB7325">
        <w:br/>
        <w:t>c) Ignoring failed test cases</w:t>
      </w:r>
      <w:r w:rsidRPr="00EB7325">
        <w:br/>
        <w:t>d) Running tests in incognito mode only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Using Explicit Waits and avoiding </w:t>
      </w:r>
      <w:proofErr w:type="spellStart"/>
      <w:r w:rsidRPr="00EB7325">
        <w:t>Thread.sleep</w:t>
      </w:r>
      <w:proofErr w:type="spellEnd"/>
      <w:r w:rsidRPr="00EB7325">
        <w:t>()</w:t>
      </w:r>
    </w:p>
    <w:p w14:paraId="2D44FD35" w14:textId="77777777" w:rsidR="004D6553" w:rsidRPr="00EB7325" w:rsidRDefault="004D6553" w:rsidP="004D6553">
      <w:pPr>
        <w:numPr>
          <w:ilvl w:val="0"/>
          <w:numId w:val="3"/>
        </w:numPr>
        <w:jc w:val="left"/>
      </w:pPr>
      <w:r w:rsidRPr="00EB7325">
        <w:rPr>
          <w:b/>
          <w:bCs/>
        </w:rPr>
        <w:t>What is the best way to handle flaky Selenium tests?</w:t>
      </w:r>
      <w:r w:rsidRPr="00EB7325">
        <w:br/>
        <w:t xml:space="preserve">a) Implement retry logic using </w:t>
      </w:r>
      <w:proofErr w:type="spellStart"/>
      <w:r w:rsidRPr="00EB7325">
        <w:t>IRetryAnalyzer</w:t>
      </w:r>
      <w:proofErr w:type="spellEnd"/>
      <w:r w:rsidRPr="00EB7325">
        <w:br/>
        <w:t>b) Run the same test multiple times without changes</w:t>
      </w:r>
      <w:r w:rsidRPr="00EB7325">
        <w:br/>
        <w:t>c) Use a hardcoded wait time for all elements</w:t>
      </w:r>
      <w:r w:rsidRPr="00EB7325">
        <w:br/>
        <w:t>d) Disable the test case and rerun the suite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Implement retry logic using </w:t>
      </w:r>
      <w:proofErr w:type="spellStart"/>
      <w:r w:rsidRPr="00EB7325">
        <w:t>IRetryAnalyzer</w:t>
      </w:r>
      <w:proofErr w:type="spellEnd"/>
    </w:p>
    <w:p w14:paraId="4AB29380" w14:textId="77777777" w:rsidR="004D6553" w:rsidRPr="00EB7325" w:rsidRDefault="004D6553" w:rsidP="004D6553">
      <w:pPr>
        <w:numPr>
          <w:ilvl w:val="0"/>
          <w:numId w:val="3"/>
        </w:numPr>
        <w:jc w:val="left"/>
      </w:pPr>
      <w:r w:rsidRPr="00EB7325">
        <w:rPr>
          <w:b/>
          <w:bCs/>
        </w:rPr>
        <w:t>Which of the following factors can negatively impact Selenium test execution?</w:t>
      </w:r>
      <w:r w:rsidRPr="00EB7325">
        <w:br/>
        <w:t>a) Network latency issues</w:t>
      </w:r>
      <w:r w:rsidRPr="00EB7325">
        <w:br/>
        <w:t>b) Browser updates</w:t>
      </w:r>
      <w:r w:rsidRPr="00EB7325">
        <w:br/>
        <w:t>c) Dynamic web elements</w:t>
      </w:r>
      <w:r w:rsidRPr="00EB7325">
        <w:br/>
        <w:t>d) All of the above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d) All of the above</w:t>
      </w:r>
    </w:p>
    <w:p w14:paraId="3FD166A6" w14:textId="77777777" w:rsidR="004D6553" w:rsidRPr="00EB7325" w:rsidRDefault="004D6553" w:rsidP="004D6553">
      <w:pPr>
        <w:numPr>
          <w:ilvl w:val="0"/>
          <w:numId w:val="3"/>
        </w:numPr>
        <w:jc w:val="left"/>
      </w:pPr>
      <w:r w:rsidRPr="00EB7325">
        <w:rPr>
          <w:b/>
          <w:bCs/>
        </w:rPr>
        <w:t>Which of the following is NOT an advantage of Selenium automation?</w:t>
      </w:r>
      <w:r w:rsidRPr="00EB7325">
        <w:br/>
        <w:t>a) It supports multiple browsers</w:t>
      </w:r>
      <w:r w:rsidRPr="00EB7325">
        <w:br/>
        <w:t>b) It eliminates the need for manual testing</w:t>
      </w:r>
      <w:r w:rsidRPr="00EB7325">
        <w:br/>
        <w:t>c) It integrates with CI/CD pipelines</w:t>
      </w:r>
      <w:r w:rsidRPr="00EB7325">
        <w:br/>
        <w:t>d) It enables cross-platform testing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b) It eliminates the need for manual testing</w:t>
      </w:r>
    </w:p>
    <w:p w14:paraId="4355A1BF" w14:textId="588AC5D7" w:rsidR="00017509" w:rsidRPr="00EB7325" w:rsidRDefault="00017509" w:rsidP="00017509">
      <w:pPr>
        <w:ind w:left="720"/>
        <w:jc w:val="left"/>
        <w:rPr>
          <w:b/>
          <w:bCs/>
        </w:rPr>
      </w:pPr>
    </w:p>
    <w:p w14:paraId="223084E9" w14:textId="77777777" w:rsidR="00017509" w:rsidRPr="00EB7325" w:rsidRDefault="00017509" w:rsidP="00017509">
      <w:pPr>
        <w:ind w:left="720"/>
        <w:jc w:val="left"/>
        <w:rPr>
          <w:b/>
          <w:bCs/>
        </w:rPr>
      </w:pPr>
    </w:p>
    <w:p w14:paraId="3576DD3E" w14:textId="77777777" w:rsidR="00017509" w:rsidRPr="00EB7325" w:rsidRDefault="00017509" w:rsidP="00017509">
      <w:pPr>
        <w:ind w:left="720"/>
        <w:jc w:val="left"/>
      </w:pPr>
    </w:p>
    <w:p w14:paraId="5F5BBD47" w14:textId="77777777" w:rsidR="004D6553" w:rsidRPr="00EB7325" w:rsidRDefault="004D6553" w:rsidP="004D6553">
      <w:pPr>
        <w:numPr>
          <w:ilvl w:val="0"/>
          <w:numId w:val="3"/>
        </w:numPr>
        <w:jc w:val="left"/>
      </w:pPr>
      <w:r w:rsidRPr="00EB7325">
        <w:rPr>
          <w:b/>
          <w:bCs/>
        </w:rPr>
        <w:lastRenderedPageBreak/>
        <w:t>Why should Selenium tests be executed in a clean browser session?</w:t>
      </w:r>
      <w:r w:rsidRPr="00EB7325">
        <w:br/>
        <w:t>a) To prevent cached data from affecting results</w:t>
      </w:r>
      <w:r w:rsidRPr="00EB7325">
        <w:br/>
        <w:t>b) To speed up test execution</w:t>
      </w:r>
      <w:r w:rsidRPr="00EB7325">
        <w:br/>
        <w:t>c) To avoid login authentication</w:t>
      </w:r>
      <w:r w:rsidRPr="00EB7325">
        <w:br/>
        <w:t>d) To minimize network traffic</w:t>
      </w:r>
      <w:r w:rsidRPr="00EB7325">
        <w:br/>
      </w:r>
      <w:r w:rsidRPr="00EB7325">
        <w:rPr>
          <w:b/>
          <w:bCs/>
        </w:rPr>
        <w:t>Answer:</w:t>
      </w:r>
      <w:r w:rsidRPr="00EB7325">
        <w:t xml:space="preserve"> a) To prevent cached data from affecting results</w:t>
      </w:r>
    </w:p>
    <w:p w14:paraId="5480C893" w14:textId="77777777" w:rsidR="004D6553" w:rsidRPr="00EB7325" w:rsidRDefault="004D6553" w:rsidP="004D6553">
      <w:pPr>
        <w:numPr>
          <w:ilvl w:val="0"/>
          <w:numId w:val="3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lang w:eastAsia="en-IN" w:bidi="ta-IN"/>
          <w14:ligatures w14:val="none"/>
        </w:rPr>
      </w:pPr>
      <w:r w:rsidRPr="00EB7325">
        <w:rPr>
          <w:rFonts w:eastAsia="Times New Roman" w:cs="Times New Roman"/>
          <w:b/>
          <w:bCs/>
          <w:kern w:val="0"/>
          <w:lang w:eastAsia="en-IN" w:bidi="ta-IN"/>
          <w14:ligatures w14:val="none"/>
        </w:rPr>
        <w:t>Which of the following helps maintain test independence in Selenium?</w:t>
      </w:r>
      <w:r w:rsidRPr="00EB7325">
        <w:rPr>
          <w:rFonts w:eastAsia="Times New Roman" w:cs="Times New Roman"/>
          <w:kern w:val="0"/>
          <w:lang w:eastAsia="en-IN" w:bidi="ta-IN"/>
          <w14:ligatures w14:val="none"/>
        </w:rPr>
        <w:br/>
        <w:t>a) Running tests in isolated browser sessions</w:t>
      </w:r>
      <w:r w:rsidRPr="00EB7325">
        <w:rPr>
          <w:rFonts w:eastAsia="Times New Roman" w:cs="Times New Roman"/>
          <w:kern w:val="0"/>
          <w:lang w:eastAsia="en-IN" w:bidi="ta-IN"/>
          <w14:ligatures w14:val="none"/>
        </w:rPr>
        <w:br/>
        <w:t>b) Using shared WebDriver instances across tests</w:t>
      </w:r>
      <w:r w:rsidRPr="00EB7325">
        <w:rPr>
          <w:rFonts w:eastAsia="Times New Roman" w:cs="Times New Roman"/>
          <w:kern w:val="0"/>
          <w:lang w:eastAsia="en-IN" w:bidi="ta-IN"/>
          <w14:ligatures w14:val="none"/>
        </w:rPr>
        <w:br/>
        <w:t>c) Running all tests in a single browser instance</w:t>
      </w:r>
      <w:r w:rsidRPr="00EB7325">
        <w:rPr>
          <w:rFonts w:eastAsia="Times New Roman" w:cs="Times New Roman"/>
          <w:kern w:val="0"/>
          <w:lang w:eastAsia="en-IN" w:bidi="ta-IN"/>
          <w14:ligatures w14:val="none"/>
        </w:rPr>
        <w:br/>
        <w:t>d) Skipping failed test cases</w:t>
      </w:r>
      <w:r w:rsidRPr="00EB7325">
        <w:rPr>
          <w:rFonts w:eastAsia="Times New Roman" w:cs="Times New Roman"/>
          <w:kern w:val="0"/>
          <w:lang w:eastAsia="en-IN" w:bidi="ta-IN"/>
          <w14:ligatures w14:val="none"/>
        </w:rPr>
        <w:br/>
      </w:r>
      <w:r w:rsidRPr="00EB7325">
        <w:rPr>
          <w:rFonts w:eastAsia="Times New Roman" w:cs="Times New Roman"/>
          <w:b/>
          <w:bCs/>
          <w:kern w:val="0"/>
          <w:lang w:eastAsia="en-IN" w:bidi="ta-IN"/>
          <w14:ligatures w14:val="none"/>
        </w:rPr>
        <w:t>Answer:</w:t>
      </w:r>
      <w:r w:rsidRPr="00EB7325">
        <w:rPr>
          <w:rFonts w:eastAsia="Times New Roman" w:cs="Times New Roman"/>
          <w:kern w:val="0"/>
          <w:lang w:eastAsia="en-IN" w:bidi="ta-IN"/>
          <w14:ligatures w14:val="none"/>
        </w:rPr>
        <w:t xml:space="preserve"> a) Running tests in isolated browser sessions</w:t>
      </w:r>
    </w:p>
    <w:p w14:paraId="6B9B86D7" w14:textId="77777777" w:rsidR="004D6553" w:rsidRPr="00EB7325" w:rsidRDefault="004D6553" w:rsidP="004D6553">
      <w:pPr>
        <w:numPr>
          <w:ilvl w:val="0"/>
          <w:numId w:val="3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lang w:eastAsia="en-IN" w:bidi="ta-IN"/>
          <w14:ligatures w14:val="none"/>
        </w:rPr>
      </w:pPr>
      <w:r w:rsidRPr="00EB7325">
        <w:rPr>
          <w:rFonts w:eastAsia="Times New Roman" w:cs="Times New Roman"/>
          <w:b/>
          <w:bCs/>
          <w:kern w:val="0"/>
          <w:lang w:eastAsia="en-IN" w:bidi="ta-IN"/>
          <w14:ligatures w14:val="none"/>
        </w:rPr>
        <w:t>Which Selenium WebDriver feature is best for handling authentication popups?</w:t>
      </w:r>
      <w:r w:rsidRPr="00EB7325">
        <w:rPr>
          <w:rFonts w:eastAsia="Times New Roman" w:cs="Times New Roman"/>
          <w:kern w:val="0"/>
          <w:lang w:eastAsia="en-IN" w:bidi="ta-IN"/>
          <w14:ligatures w14:val="none"/>
        </w:rPr>
        <w:br/>
        <w:t>a) Passing credentials in the URL (</w:t>
      </w:r>
      <w:r w:rsidRPr="00EB7325">
        <w:rPr>
          <w:rFonts w:eastAsia="Times New Roman" w:cs="Courier New"/>
          <w:kern w:val="0"/>
          <w:sz w:val="20"/>
          <w:szCs w:val="20"/>
          <w:lang w:eastAsia="en-IN" w:bidi="ta-IN"/>
          <w14:ligatures w14:val="none"/>
        </w:rPr>
        <w:t>http://username:password@website.com</w:t>
      </w:r>
      <w:r w:rsidRPr="00EB7325">
        <w:rPr>
          <w:rFonts w:eastAsia="Times New Roman" w:cs="Times New Roman"/>
          <w:kern w:val="0"/>
          <w:lang w:eastAsia="en-IN" w:bidi="ta-IN"/>
          <w14:ligatures w14:val="none"/>
        </w:rPr>
        <w:t>)</w:t>
      </w:r>
      <w:r w:rsidRPr="00EB7325">
        <w:rPr>
          <w:rFonts w:eastAsia="Times New Roman" w:cs="Times New Roman"/>
          <w:kern w:val="0"/>
          <w:lang w:eastAsia="en-IN" w:bidi="ta-IN"/>
          <w14:ligatures w14:val="none"/>
        </w:rPr>
        <w:br/>
        <w:t xml:space="preserve">b) Using WebDriver’s </w:t>
      </w:r>
      <w:proofErr w:type="spellStart"/>
      <w:r w:rsidRPr="00EB7325">
        <w:rPr>
          <w:rFonts w:eastAsia="Times New Roman" w:cs="Courier New"/>
          <w:kern w:val="0"/>
          <w:sz w:val="20"/>
          <w:szCs w:val="20"/>
          <w:lang w:eastAsia="en-IN" w:bidi="ta-IN"/>
          <w14:ligatures w14:val="none"/>
        </w:rPr>
        <w:t>switchTo</w:t>
      </w:r>
      <w:proofErr w:type="spellEnd"/>
      <w:r w:rsidRPr="00EB7325">
        <w:rPr>
          <w:rFonts w:eastAsia="Times New Roman" w:cs="Courier New"/>
          <w:kern w:val="0"/>
          <w:sz w:val="20"/>
          <w:szCs w:val="20"/>
          <w:lang w:eastAsia="en-IN" w:bidi="ta-IN"/>
          <w14:ligatures w14:val="none"/>
        </w:rPr>
        <w:t>(</w:t>
      </w:r>
      <w:proofErr w:type="gramStart"/>
      <w:r w:rsidRPr="00EB7325">
        <w:rPr>
          <w:rFonts w:eastAsia="Times New Roman" w:cs="Courier New"/>
          <w:kern w:val="0"/>
          <w:sz w:val="20"/>
          <w:szCs w:val="20"/>
          <w:lang w:eastAsia="en-IN" w:bidi="ta-IN"/>
          <w14:ligatures w14:val="none"/>
        </w:rPr>
        <w:t>).alert</w:t>
      </w:r>
      <w:proofErr w:type="gramEnd"/>
      <w:r w:rsidRPr="00EB7325">
        <w:rPr>
          <w:rFonts w:eastAsia="Times New Roman" w:cs="Courier New"/>
          <w:kern w:val="0"/>
          <w:sz w:val="20"/>
          <w:szCs w:val="20"/>
          <w:lang w:eastAsia="en-IN" w:bidi="ta-IN"/>
          <w14:ligatures w14:val="none"/>
        </w:rPr>
        <w:t>()</w:t>
      </w:r>
      <w:r w:rsidRPr="00EB7325">
        <w:rPr>
          <w:rFonts w:eastAsia="Times New Roman" w:cs="Times New Roman"/>
          <w:kern w:val="0"/>
          <w:lang w:eastAsia="en-IN" w:bidi="ta-IN"/>
          <w14:ligatures w14:val="none"/>
        </w:rPr>
        <w:br/>
        <w:t>c) Running the browser in incognito mode</w:t>
      </w:r>
      <w:r w:rsidRPr="00EB7325">
        <w:rPr>
          <w:rFonts w:eastAsia="Times New Roman" w:cs="Times New Roman"/>
          <w:kern w:val="0"/>
          <w:lang w:eastAsia="en-IN" w:bidi="ta-IN"/>
          <w14:ligatures w14:val="none"/>
        </w:rPr>
        <w:br/>
        <w:t>d) Increasing implicit wait time</w:t>
      </w:r>
      <w:r w:rsidRPr="00EB7325">
        <w:rPr>
          <w:rFonts w:eastAsia="Times New Roman" w:cs="Times New Roman"/>
          <w:kern w:val="0"/>
          <w:lang w:eastAsia="en-IN" w:bidi="ta-IN"/>
          <w14:ligatures w14:val="none"/>
        </w:rPr>
        <w:br/>
      </w:r>
      <w:r w:rsidRPr="00EB7325">
        <w:rPr>
          <w:rFonts w:eastAsia="Times New Roman" w:cs="Times New Roman"/>
          <w:b/>
          <w:bCs/>
          <w:kern w:val="0"/>
          <w:lang w:eastAsia="en-IN" w:bidi="ta-IN"/>
          <w14:ligatures w14:val="none"/>
        </w:rPr>
        <w:t>Answer:</w:t>
      </w:r>
      <w:r w:rsidRPr="00EB7325">
        <w:rPr>
          <w:rFonts w:eastAsia="Times New Roman" w:cs="Times New Roman"/>
          <w:kern w:val="0"/>
          <w:lang w:eastAsia="en-IN" w:bidi="ta-IN"/>
          <w14:ligatures w14:val="none"/>
        </w:rPr>
        <w:t xml:space="preserve"> a) Passing credentials in the URL (</w:t>
      </w:r>
      <w:r w:rsidRPr="00EB7325">
        <w:rPr>
          <w:rFonts w:eastAsia="Times New Roman" w:cs="Courier New"/>
          <w:kern w:val="0"/>
          <w:sz w:val="20"/>
          <w:szCs w:val="20"/>
          <w:lang w:eastAsia="en-IN" w:bidi="ta-IN"/>
          <w14:ligatures w14:val="none"/>
        </w:rPr>
        <w:t>http://username:password@website.com</w:t>
      </w:r>
      <w:r w:rsidRPr="00EB7325">
        <w:rPr>
          <w:rFonts w:eastAsia="Times New Roman" w:cs="Times New Roman"/>
          <w:kern w:val="0"/>
          <w:lang w:eastAsia="en-IN" w:bidi="ta-IN"/>
          <w14:ligatures w14:val="none"/>
        </w:rPr>
        <w:t>)</w:t>
      </w:r>
    </w:p>
    <w:p w14:paraId="4890E555" w14:textId="77777777" w:rsidR="004D6553" w:rsidRPr="00EB7325" w:rsidRDefault="004D6553" w:rsidP="004D6553">
      <w:pPr>
        <w:numPr>
          <w:ilvl w:val="0"/>
          <w:numId w:val="3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lang w:eastAsia="en-IN" w:bidi="ta-IN"/>
          <w14:ligatures w14:val="none"/>
        </w:rPr>
      </w:pPr>
      <w:r w:rsidRPr="00EB7325">
        <w:rPr>
          <w:rFonts w:eastAsia="Times New Roman" w:cs="Times New Roman"/>
          <w:b/>
          <w:bCs/>
          <w:kern w:val="0"/>
          <w:lang w:eastAsia="en-IN" w:bidi="ta-IN"/>
          <w14:ligatures w14:val="none"/>
        </w:rPr>
        <w:t>Which of the following is an advantage of running Selenium tests in a cloud-based environment?</w:t>
      </w:r>
      <w:r w:rsidRPr="00EB7325">
        <w:rPr>
          <w:rFonts w:eastAsia="Times New Roman" w:cs="Times New Roman"/>
          <w:kern w:val="0"/>
          <w:lang w:eastAsia="en-IN" w:bidi="ta-IN"/>
          <w14:ligatures w14:val="none"/>
        </w:rPr>
        <w:br/>
        <w:t>a) Ability to run tests on different OS and browser combinations</w:t>
      </w:r>
      <w:r w:rsidRPr="00EB7325">
        <w:rPr>
          <w:rFonts w:eastAsia="Times New Roman" w:cs="Times New Roman"/>
          <w:kern w:val="0"/>
          <w:lang w:eastAsia="en-IN" w:bidi="ta-IN"/>
          <w14:ligatures w14:val="none"/>
        </w:rPr>
        <w:br/>
        <w:t>b) Increased dependency on local machine configurations</w:t>
      </w:r>
      <w:r w:rsidRPr="00EB7325">
        <w:rPr>
          <w:rFonts w:eastAsia="Times New Roman" w:cs="Times New Roman"/>
          <w:kern w:val="0"/>
          <w:lang w:eastAsia="en-IN" w:bidi="ta-IN"/>
          <w14:ligatures w14:val="none"/>
        </w:rPr>
        <w:br/>
        <w:t>c) Slower execution time</w:t>
      </w:r>
      <w:r w:rsidRPr="00EB7325">
        <w:rPr>
          <w:rFonts w:eastAsia="Times New Roman" w:cs="Times New Roman"/>
          <w:kern w:val="0"/>
          <w:lang w:eastAsia="en-IN" w:bidi="ta-IN"/>
          <w14:ligatures w14:val="none"/>
        </w:rPr>
        <w:br/>
        <w:t>d) Reduced browser compatibility</w:t>
      </w:r>
      <w:r w:rsidRPr="00EB7325">
        <w:rPr>
          <w:rFonts w:eastAsia="Times New Roman" w:cs="Times New Roman"/>
          <w:kern w:val="0"/>
          <w:lang w:eastAsia="en-IN" w:bidi="ta-IN"/>
          <w14:ligatures w14:val="none"/>
        </w:rPr>
        <w:br/>
      </w:r>
      <w:r w:rsidRPr="00EB7325">
        <w:rPr>
          <w:rFonts w:eastAsia="Times New Roman" w:cs="Times New Roman"/>
          <w:b/>
          <w:bCs/>
          <w:kern w:val="0"/>
          <w:lang w:eastAsia="en-IN" w:bidi="ta-IN"/>
          <w14:ligatures w14:val="none"/>
        </w:rPr>
        <w:t>Answer:</w:t>
      </w:r>
      <w:r w:rsidRPr="00EB7325">
        <w:rPr>
          <w:rFonts w:eastAsia="Times New Roman" w:cs="Times New Roman"/>
          <w:kern w:val="0"/>
          <w:lang w:eastAsia="en-IN" w:bidi="ta-IN"/>
          <w14:ligatures w14:val="none"/>
        </w:rPr>
        <w:t xml:space="preserve"> a) Ability to run tests on different OS and browser combinations</w:t>
      </w:r>
    </w:p>
    <w:p w14:paraId="79BAD833" w14:textId="77777777" w:rsidR="004D6553" w:rsidRPr="00EB7325" w:rsidRDefault="004D6553" w:rsidP="004D6553">
      <w:pPr>
        <w:numPr>
          <w:ilvl w:val="0"/>
          <w:numId w:val="3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lang w:eastAsia="en-IN" w:bidi="ta-IN"/>
          <w14:ligatures w14:val="none"/>
        </w:rPr>
      </w:pPr>
      <w:r w:rsidRPr="00EB7325">
        <w:rPr>
          <w:rFonts w:eastAsia="Times New Roman" w:cs="Times New Roman"/>
          <w:b/>
          <w:bCs/>
          <w:kern w:val="0"/>
          <w:lang w:eastAsia="en-IN" w:bidi="ta-IN"/>
          <w14:ligatures w14:val="none"/>
        </w:rPr>
        <w:t>Why should Selenium test scripts avoid using absolute XPaths?</w:t>
      </w:r>
      <w:r w:rsidRPr="00EB7325">
        <w:rPr>
          <w:rFonts w:eastAsia="Times New Roman" w:cs="Times New Roman"/>
          <w:kern w:val="0"/>
          <w:lang w:eastAsia="en-IN" w:bidi="ta-IN"/>
          <w14:ligatures w14:val="none"/>
        </w:rPr>
        <w:br/>
        <w:t>a) Absolute XPaths are more prone to breakage when the page structure changes</w:t>
      </w:r>
      <w:r w:rsidRPr="00EB7325">
        <w:rPr>
          <w:rFonts w:eastAsia="Times New Roman" w:cs="Times New Roman"/>
          <w:kern w:val="0"/>
          <w:lang w:eastAsia="en-IN" w:bidi="ta-IN"/>
          <w14:ligatures w14:val="none"/>
        </w:rPr>
        <w:br/>
        <w:t>b) Absolute XPaths are faster than CSS selectors</w:t>
      </w:r>
      <w:r w:rsidRPr="00EB7325">
        <w:rPr>
          <w:rFonts w:eastAsia="Times New Roman" w:cs="Times New Roman"/>
          <w:kern w:val="0"/>
          <w:lang w:eastAsia="en-IN" w:bidi="ta-IN"/>
          <w14:ligatures w14:val="none"/>
        </w:rPr>
        <w:br/>
        <w:t>c) Absolute XPaths always provide unique element identification</w:t>
      </w:r>
      <w:r w:rsidRPr="00EB7325">
        <w:rPr>
          <w:rFonts w:eastAsia="Times New Roman" w:cs="Times New Roman"/>
          <w:kern w:val="0"/>
          <w:lang w:eastAsia="en-IN" w:bidi="ta-IN"/>
          <w14:ligatures w14:val="none"/>
        </w:rPr>
        <w:br/>
        <w:t>d) Absolute XPaths eliminate the need for dynamic locators</w:t>
      </w:r>
      <w:r w:rsidRPr="00EB7325">
        <w:rPr>
          <w:rFonts w:eastAsia="Times New Roman" w:cs="Times New Roman"/>
          <w:kern w:val="0"/>
          <w:lang w:eastAsia="en-IN" w:bidi="ta-IN"/>
          <w14:ligatures w14:val="none"/>
        </w:rPr>
        <w:br/>
      </w:r>
      <w:r w:rsidRPr="00EB7325">
        <w:rPr>
          <w:rFonts w:eastAsia="Times New Roman" w:cs="Times New Roman"/>
          <w:b/>
          <w:bCs/>
          <w:kern w:val="0"/>
          <w:lang w:eastAsia="en-IN" w:bidi="ta-IN"/>
          <w14:ligatures w14:val="none"/>
        </w:rPr>
        <w:t>Answer:</w:t>
      </w:r>
      <w:r w:rsidRPr="00EB7325">
        <w:rPr>
          <w:rFonts w:eastAsia="Times New Roman" w:cs="Times New Roman"/>
          <w:kern w:val="0"/>
          <w:lang w:eastAsia="en-IN" w:bidi="ta-IN"/>
          <w14:ligatures w14:val="none"/>
        </w:rPr>
        <w:t xml:space="preserve"> a) Absolute XPaths are more prone to breakage when the page structure changes</w:t>
      </w:r>
    </w:p>
    <w:p w14:paraId="6CAA0250" w14:textId="553BDB7E" w:rsidR="006B1A11" w:rsidRPr="00EB7325" w:rsidRDefault="004D6553" w:rsidP="0097166D">
      <w:pPr>
        <w:numPr>
          <w:ilvl w:val="0"/>
          <w:numId w:val="3"/>
        </w:numPr>
        <w:spacing w:before="100" w:beforeAutospacing="1" w:after="100" w:afterAutospacing="1"/>
        <w:jc w:val="left"/>
      </w:pPr>
      <w:r w:rsidRPr="00EB7325">
        <w:rPr>
          <w:rFonts w:eastAsia="Times New Roman" w:cs="Times New Roman"/>
          <w:b/>
          <w:bCs/>
          <w:kern w:val="0"/>
          <w:lang w:eastAsia="en-IN" w:bidi="ta-IN"/>
          <w14:ligatures w14:val="none"/>
        </w:rPr>
        <w:t>Which of the following is the primary goal of implementing best practices in Selenium automation?</w:t>
      </w:r>
      <w:r w:rsidRPr="00EB7325">
        <w:rPr>
          <w:rFonts w:eastAsia="Times New Roman" w:cs="Times New Roman"/>
          <w:kern w:val="0"/>
          <w:lang w:eastAsia="en-IN" w:bidi="ta-IN"/>
          <w14:ligatures w14:val="none"/>
        </w:rPr>
        <w:br/>
        <w:t>a) Improving test stability, maintainability, and performance</w:t>
      </w:r>
      <w:r w:rsidRPr="00EB7325">
        <w:rPr>
          <w:rFonts w:eastAsia="Times New Roman" w:cs="Times New Roman"/>
          <w:kern w:val="0"/>
          <w:lang w:eastAsia="en-IN" w:bidi="ta-IN"/>
          <w14:ligatures w14:val="none"/>
        </w:rPr>
        <w:br/>
        <w:t>b) Writing tests without assertions</w:t>
      </w:r>
      <w:r w:rsidRPr="00EB7325">
        <w:rPr>
          <w:rFonts w:eastAsia="Times New Roman" w:cs="Times New Roman"/>
          <w:kern w:val="0"/>
          <w:lang w:eastAsia="en-IN" w:bidi="ta-IN"/>
          <w14:ligatures w14:val="none"/>
        </w:rPr>
        <w:br/>
        <w:t>c) Running all test cases sequentially without parallel execution</w:t>
      </w:r>
      <w:r w:rsidRPr="00EB7325">
        <w:rPr>
          <w:rFonts w:eastAsia="Times New Roman" w:cs="Times New Roman"/>
          <w:kern w:val="0"/>
          <w:lang w:eastAsia="en-IN" w:bidi="ta-IN"/>
          <w14:ligatures w14:val="none"/>
        </w:rPr>
        <w:br/>
        <w:t>d) Avoiding CI/CD integration</w:t>
      </w:r>
      <w:r w:rsidRPr="00EB7325">
        <w:rPr>
          <w:rFonts w:eastAsia="Times New Roman" w:cs="Times New Roman"/>
          <w:kern w:val="0"/>
          <w:lang w:eastAsia="en-IN" w:bidi="ta-IN"/>
          <w14:ligatures w14:val="none"/>
        </w:rPr>
        <w:br/>
      </w:r>
      <w:r w:rsidRPr="00EB7325">
        <w:rPr>
          <w:rFonts w:eastAsia="Times New Roman" w:cs="Times New Roman"/>
          <w:b/>
          <w:bCs/>
          <w:kern w:val="0"/>
          <w:lang w:eastAsia="en-IN" w:bidi="ta-IN"/>
          <w14:ligatures w14:val="none"/>
        </w:rPr>
        <w:t>Answer:</w:t>
      </w:r>
      <w:r w:rsidRPr="00EB7325">
        <w:rPr>
          <w:rFonts w:eastAsia="Times New Roman" w:cs="Times New Roman"/>
          <w:kern w:val="0"/>
          <w:lang w:eastAsia="en-IN" w:bidi="ta-IN"/>
          <w14:ligatures w14:val="none"/>
        </w:rPr>
        <w:t xml:space="preserve"> a) Improving test stability, maintainability, and performance</w:t>
      </w:r>
    </w:p>
    <w:sectPr w:rsidR="006B1A11" w:rsidRPr="00EB73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B51AF"/>
    <w:multiLevelType w:val="multilevel"/>
    <w:tmpl w:val="F14820F0"/>
    <w:lvl w:ilvl="0">
      <w:start w:val="37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CA419A"/>
    <w:multiLevelType w:val="multilevel"/>
    <w:tmpl w:val="E34EA946"/>
    <w:lvl w:ilvl="0">
      <w:start w:val="4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F27372"/>
    <w:multiLevelType w:val="multilevel"/>
    <w:tmpl w:val="64E295C0"/>
    <w:lvl w:ilvl="0">
      <w:start w:val="4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A70DEF"/>
    <w:multiLevelType w:val="multilevel"/>
    <w:tmpl w:val="71822764"/>
    <w:lvl w:ilvl="0">
      <w:start w:val="2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C35A03"/>
    <w:multiLevelType w:val="multilevel"/>
    <w:tmpl w:val="FB86DEB2"/>
    <w:lvl w:ilvl="0">
      <w:start w:val="4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347AA3"/>
    <w:multiLevelType w:val="multilevel"/>
    <w:tmpl w:val="2414739A"/>
    <w:lvl w:ilvl="0">
      <w:start w:val="39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D70336"/>
    <w:multiLevelType w:val="multilevel"/>
    <w:tmpl w:val="CD0850F6"/>
    <w:lvl w:ilvl="0">
      <w:start w:val="3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8441A7"/>
    <w:multiLevelType w:val="multilevel"/>
    <w:tmpl w:val="CC8EE57E"/>
    <w:lvl w:ilvl="0">
      <w:start w:val="3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7446EE"/>
    <w:multiLevelType w:val="multilevel"/>
    <w:tmpl w:val="C8585428"/>
    <w:lvl w:ilvl="0">
      <w:start w:val="4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9761C1"/>
    <w:multiLevelType w:val="multilevel"/>
    <w:tmpl w:val="D0724592"/>
    <w:lvl w:ilvl="0">
      <w:start w:val="4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FE3CC2"/>
    <w:multiLevelType w:val="multilevel"/>
    <w:tmpl w:val="57641454"/>
    <w:lvl w:ilvl="0">
      <w:start w:val="3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4C7DA6"/>
    <w:multiLevelType w:val="multilevel"/>
    <w:tmpl w:val="21A6626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B81F0D"/>
    <w:multiLevelType w:val="multilevel"/>
    <w:tmpl w:val="C46C15A6"/>
    <w:lvl w:ilvl="0">
      <w:start w:val="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BA652D"/>
    <w:multiLevelType w:val="multilevel"/>
    <w:tmpl w:val="92B6B682"/>
    <w:lvl w:ilvl="0">
      <w:start w:val="19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3D5E94"/>
    <w:multiLevelType w:val="multilevel"/>
    <w:tmpl w:val="3640ABD0"/>
    <w:lvl w:ilvl="0">
      <w:start w:val="2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93B6C0F"/>
    <w:multiLevelType w:val="multilevel"/>
    <w:tmpl w:val="9E70A76C"/>
    <w:lvl w:ilvl="0">
      <w:start w:val="40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BD66601"/>
    <w:multiLevelType w:val="multilevel"/>
    <w:tmpl w:val="2370F528"/>
    <w:lvl w:ilvl="0">
      <w:start w:val="2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CDE6BC5"/>
    <w:multiLevelType w:val="multilevel"/>
    <w:tmpl w:val="737012D0"/>
    <w:lvl w:ilvl="0">
      <w:start w:val="2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1E83B4C"/>
    <w:multiLevelType w:val="multilevel"/>
    <w:tmpl w:val="19788432"/>
    <w:lvl w:ilvl="0">
      <w:start w:val="4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3FE5CE4"/>
    <w:multiLevelType w:val="multilevel"/>
    <w:tmpl w:val="DE5AE392"/>
    <w:lvl w:ilvl="0">
      <w:start w:val="4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A656B79"/>
    <w:multiLevelType w:val="multilevel"/>
    <w:tmpl w:val="C44AE9D0"/>
    <w:lvl w:ilvl="0">
      <w:start w:val="4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C0416FF"/>
    <w:multiLevelType w:val="multilevel"/>
    <w:tmpl w:val="B924436A"/>
    <w:lvl w:ilvl="0">
      <w:start w:val="3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1FC1D68"/>
    <w:multiLevelType w:val="multilevel"/>
    <w:tmpl w:val="ACD29A96"/>
    <w:lvl w:ilvl="0">
      <w:start w:val="3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41F1AE4"/>
    <w:multiLevelType w:val="multilevel"/>
    <w:tmpl w:val="C94C0B8E"/>
    <w:lvl w:ilvl="0">
      <w:start w:val="4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AD76B48"/>
    <w:multiLevelType w:val="multilevel"/>
    <w:tmpl w:val="0E08C91A"/>
    <w:lvl w:ilvl="0">
      <w:start w:val="2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1D2355A"/>
    <w:multiLevelType w:val="multilevel"/>
    <w:tmpl w:val="DDEEA6A8"/>
    <w:lvl w:ilvl="0">
      <w:start w:val="6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3104DB7"/>
    <w:multiLevelType w:val="multilevel"/>
    <w:tmpl w:val="55AE7266"/>
    <w:lvl w:ilvl="0">
      <w:start w:val="4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3A23431"/>
    <w:multiLevelType w:val="multilevel"/>
    <w:tmpl w:val="F60A873A"/>
    <w:lvl w:ilvl="0">
      <w:start w:val="4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3D9008F"/>
    <w:multiLevelType w:val="multilevel"/>
    <w:tmpl w:val="57EA22E0"/>
    <w:lvl w:ilvl="0">
      <w:start w:val="36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5B43444"/>
    <w:multiLevelType w:val="multilevel"/>
    <w:tmpl w:val="AE82495E"/>
    <w:lvl w:ilvl="0">
      <w:start w:val="29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16525A5"/>
    <w:multiLevelType w:val="multilevel"/>
    <w:tmpl w:val="C4DCC022"/>
    <w:lvl w:ilvl="0">
      <w:start w:val="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AE6579C"/>
    <w:multiLevelType w:val="multilevel"/>
    <w:tmpl w:val="65BC67B8"/>
    <w:lvl w:ilvl="0">
      <w:start w:val="3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C9267AA"/>
    <w:multiLevelType w:val="multilevel"/>
    <w:tmpl w:val="7252376A"/>
    <w:lvl w:ilvl="0">
      <w:start w:val="35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D4E19D2"/>
    <w:multiLevelType w:val="multilevel"/>
    <w:tmpl w:val="8C947970"/>
    <w:lvl w:ilvl="0">
      <w:start w:val="4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D6B78BC"/>
    <w:multiLevelType w:val="multilevel"/>
    <w:tmpl w:val="1AA21D56"/>
    <w:lvl w:ilvl="0">
      <w:start w:val="4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F573577"/>
    <w:multiLevelType w:val="multilevel"/>
    <w:tmpl w:val="CEE4B3BE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04601DB"/>
    <w:multiLevelType w:val="multilevel"/>
    <w:tmpl w:val="C0364BA2"/>
    <w:lvl w:ilvl="0">
      <w:start w:val="49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1841F61"/>
    <w:multiLevelType w:val="multilevel"/>
    <w:tmpl w:val="00725E58"/>
    <w:lvl w:ilvl="0">
      <w:start w:val="4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43C02C0"/>
    <w:multiLevelType w:val="multilevel"/>
    <w:tmpl w:val="79E0F738"/>
    <w:lvl w:ilvl="0">
      <w:start w:val="4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FD4448E"/>
    <w:multiLevelType w:val="multilevel"/>
    <w:tmpl w:val="7DC67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8952267">
    <w:abstractNumId w:val="39"/>
  </w:num>
  <w:num w:numId="2" w16cid:durableId="1726761542">
    <w:abstractNumId w:val="11"/>
  </w:num>
  <w:num w:numId="3" w16cid:durableId="1762605070">
    <w:abstractNumId w:val="12"/>
  </w:num>
  <w:num w:numId="4" w16cid:durableId="122968357">
    <w:abstractNumId w:val="35"/>
  </w:num>
  <w:num w:numId="5" w16cid:durableId="279533923">
    <w:abstractNumId w:val="25"/>
  </w:num>
  <w:num w:numId="6" w16cid:durableId="1005982606">
    <w:abstractNumId w:val="30"/>
  </w:num>
  <w:num w:numId="7" w16cid:durableId="659967872">
    <w:abstractNumId w:val="13"/>
  </w:num>
  <w:num w:numId="8" w16cid:durableId="2010986869">
    <w:abstractNumId w:val="14"/>
  </w:num>
  <w:num w:numId="9" w16cid:durableId="1317566399">
    <w:abstractNumId w:val="24"/>
  </w:num>
  <w:num w:numId="10" w16cid:durableId="1667975150">
    <w:abstractNumId w:val="16"/>
  </w:num>
  <w:num w:numId="11" w16cid:durableId="344720834">
    <w:abstractNumId w:val="17"/>
  </w:num>
  <w:num w:numId="12" w16cid:durableId="966662096">
    <w:abstractNumId w:val="3"/>
  </w:num>
  <w:num w:numId="13" w16cid:durableId="182330739">
    <w:abstractNumId w:val="29"/>
  </w:num>
  <w:num w:numId="14" w16cid:durableId="1188519912">
    <w:abstractNumId w:val="31"/>
  </w:num>
  <w:num w:numId="15" w16cid:durableId="1032076495">
    <w:abstractNumId w:val="6"/>
  </w:num>
  <w:num w:numId="16" w16cid:durableId="1337223019">
    <w:abstractNumId w:val="7"/>
  </w:num>
  <w:num w:numId="17" w16cid:durableId="1620330834">
    <w:abstractNumId w:val="21"/>
  </w:num>
  <w:num w:numId="18" w16cid:durableId="741174295">
    <w:abstractNumId w:val="10"/>
  </w:num>
  <w:num w:numId="19" w16cid:durableId="154224967">
    <w:abstractNumId w:val="22"/>
  </w:num>
  <w:num w:numId="20" w16cid:durableId="682975573">
    <w:abstractNumId w:val="32"/>
  </w:num>
  <w:num w:numId="21" w16cid:durableId="585698883">
    <w:abstractNumId w:val="28"/>
  </w:num>
  <w:num w:numId="22" w16cid:durableId="91972556">
    <w:abstractNumId w:val="0"/>
  </w:num>
  <w:num w:numId="23" w16cid:durableId="562526649">
    <w:abstractNumId w:val="5"/>
  </w:num>
  <w:num w:numId="24" w16cid:durableId="1600480540">
    <w:abstractNumId w:val="37"/>
  </w:num>
  <w:num w:numId="25" w16cid:durableId="1045763094">
    <w:abstractNumId w:val="15"/>
  </w:num>
  <w:num w:numId="26" w16cid:durableId="946355060">
    <w:abstractNumId w:val="20"/>
  </w:num>
  <w:num w:numId="27" w16cid:durableId="1991245876">
    <w:abstractNumId w:val="8"/>
  </w:num>
  <w:num w:numId="28" w16cid:durableId="2123186961">
    <w:abstractNumId w:val="4"/>
  </w:num>
  <w:num w:numId="29" w16cid:durableId="2107799575">
    <w:abstractNumId w:val="19"/>
  </w:num>
  <w:num w:numId="30" w16cid:durableId="2041927748">
    <w:abstractNumId w:val="34"/>
  </w:num>
  <w:num w:numId="31" w16cid:durableId="1565137250">
    <w:abstractNumId w:val="38"/>
  </w:num>
  <w:num w:numId="32" w16cid:durableId="1629623815">
    <w:abstractNumId w:val="23"/>
  </w:num>
  <w:num w:numId="33" w16cid:durableId="301739100">
    <w:abstractNumId w:val="27"/>
  </w:num>
  <w:num w:numId="34" w16cid:durableId="947011005">
    <w:abstractNumId w:val="1"/>
  </w:num>
  <w:num w:numId="35" w16cid:durableId="2014185726">
    <w:abstractNumId w:val="18"/>
  </w:num>
  <w:num w:numId="36" w16cid:durableId="860777750">
    <w:abstractNumId w:val="9"/>
  </w:num>
  <w:num w:numId="37" w16cid:durableId="442849064">
    <w:abstractNumId w:val="26"/>
  </w:num>
  <w:num w:numId="38" w16cid:durableId="291179180">
    <w:abstractNumId w:val="33"/>
  </w:num>
  <w:num w:numId="39" w16cid:durableId="1053623554">
    <w:abstractNumId w:val="2"/>
  </w:num>
  <w:num w:numId="40" w16cid:durableId="2035493324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7D8"/>
    <w:rsid w:val="00017509"/>
    <w:rsid w:val="000362F8"/>
    <w:rsid w:val="00101F5D"/>
    <w:rsid w:val="002244F7"/>
    <w:rsid w:val="00333CA4"/>
    <w:rsid w:val="003A7519"/>
    <w:rsid w:val="004D6553"/>
    <w:rsid w:val="005339C1"/>
    <w:rsid w:val="006B1A11"/>
    <w:rsid w:val="006E2C59"/>
    <w:rsid w:val="00886DA7"/>
    <w:rsid w:val="009777D8"/>
    <w:rsid w:val="009C0C84"/>
    <w:rsid w:val="00A67FAE"/>
    <w:rsid w:val="00B8160B"/>
    <w:rsid w:val="00CF771A"/>
    <w:rsid w:val="00D566C5"/>
    <w:rsid w:val="00DD197C"/>
    <w:rsid w:val="00DF04EE"/>
    <w:rsid w:val="00EB7325"/>
    <w:rsid w:val="00F43C54"/>
    <w:rsid w:val="00F75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65E6C1FC"/>
  <w15:chartTrackingRefBased/>
  <w15:docId w15:val="{164AFC68-BC59-466A-964E-1F2B688CB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1F5D"/>
    <w:pPr>
      <w:spacing w:line="240" w:lineRule="auto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101F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77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77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77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77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77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77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77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77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autoRedefine/>
    <w:uiPriority w:val="10"/>
    <w:qFormat/>
    <w:rsid w:val="00101F5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1F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101F5D"/>
    <w:rPr>
      <w:rFonts w:asciiTheme="majorHAnsi" w:eastAsiaTheme="majorEastAsia" w:hAnsiTheme="majorHAnsi" w:cstheme="majorBidi"/>
      <w:b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77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77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77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77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77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77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77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77D8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77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77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77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77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77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77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77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77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77D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B1A11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lang w:eastAsia="en-IN" w:bidi="ta-IN"/>
      <w14:ligatures w14:val="none"/>
    </w:rPr>
  </w:style>
  <w:style w:type="character" w:styleId="Strong">
    <w:name w:val="Strong"/>
    <w:basedOn w:val="DefaultParagraphFont"/>
    <w:uiPriority w:val="22"/>
    <w:qFormat/>
    <w:rsid w:val="006B1A1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339C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88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09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06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38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21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040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3099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489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041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207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68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03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993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488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06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51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7733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6512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167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78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18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81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76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770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420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260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714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7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162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6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272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490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163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733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6305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787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9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65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243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669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59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964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4904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2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5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93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306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472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774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013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514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670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4120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748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60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046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854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410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332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843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350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936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22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164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714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974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785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24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4323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8334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245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9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758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611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343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828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378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369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315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63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93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29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394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311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880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833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664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5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5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9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23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18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924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144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633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410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43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194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7033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905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72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0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667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316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396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6223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543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299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376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859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620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752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995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7043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992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2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22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080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433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079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907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5724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453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08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740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955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968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295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365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515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3567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878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5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004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17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848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99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754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581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43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85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417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606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986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851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120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6769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204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414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54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026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95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910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57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498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2565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349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8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164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462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134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306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144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60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159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54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675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380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745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859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667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518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464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434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9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1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25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45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5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6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4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9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2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02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982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64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263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3281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289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9676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52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0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561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557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243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9347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928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283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7482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788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63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34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317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719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299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444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288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242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38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97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609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682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827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11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930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208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971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4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87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123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663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820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2025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694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6843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439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87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782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900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916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422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366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082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5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8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2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0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06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34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3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331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226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032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102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9176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039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373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542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854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774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898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1058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737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99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839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245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796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6013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736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757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804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4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000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011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755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045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009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822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1420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06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50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689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189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054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242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5234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230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4512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836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15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97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196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801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487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139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6487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989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835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22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555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378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177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912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839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1349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9876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56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84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404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26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65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045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625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151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65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19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398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84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034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809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6606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137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2254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30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49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305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944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808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191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661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2229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601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49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4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854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971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883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390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944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220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061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49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749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937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092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670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5086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599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6937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549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19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804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667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197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872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435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7656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506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81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20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844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680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062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99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384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871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446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45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439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854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823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409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4201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99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062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3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26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2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54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144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848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716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853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282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225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250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58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286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057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069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766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985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838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5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788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39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165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361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315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790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170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683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670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12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94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513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53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018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148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240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5700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669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84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802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621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792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909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108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588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102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77</Pages>
  <Words>17955</Words>
  <Characters>102350</Characters>
  <Application>Microsoft Office Word</Application>
  <DocSecurity>0</DocSecurity>
  <Lines>852</Lines>
  <Paragraphs>240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Muthu Viswanathan</dc:creator>
  <cp:keywords/>
  <dc:description/>
  <cp:lastModifiedBy>Muthu Viswanathan</cp:lastModifiedBy>
  <cp:revision>9</cp:revision>
  <dcterms:created xsi:type="dcterms:W3CDTF">2025-02-17T19:12:00Z</dcterms:created>
  <dcterms:modified xsi:type="dcterms:W3CDTF">2025-02-18T09:20:00Z</dcterms:modified>
</cp:coreProperties>
</file>