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71"/>
        <w:gridCol w:w="1312"/>
        <w:gridCol w:w="1225"/>
        <w:gridCol w:w="1896"/>
        <w:gridCol w:w="850"/>
        <w:gridCol w:w="1193"/>
        <w:gridCol w:w="1092"/>
        <w:gridCol w:w="1071"/>
      </w:tblGrid>
      <w:tr w:rsidR="00A47809" w:rsidRPr="00A47809" w:rsidTr="00A47809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proofErr w:type="spellStart"/>
            <w:r w:rsidRPr="00A47809">
              <w:rPr>
                <w:b/>
                <w:bCs/>
              </w:rPr>
              <w:t>Tempat</w:t>
            </w:r>
            <w:proofErr w:type="spellEnd"/>
            <w:r w:rsidRPr="00A47809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proofErr w:type="spellStart"/>
            <w:r w:rsidRPr="00A47809">
              <w:rPr>
                <w:b/>
                <w:bCs/>
              </w:rPr>
              <w:t>Tanggal</w:t>
            </w:r>
            <w:proofErr w:type="spellEnd"/>
            <w:r w:rsidRPr="00A47809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Pr>
              <w:rPr>
                <w:b/>
                <w:bCs/>
              </w:rPr>
            </w:pPr>
            <w:r w:rsidRPr="00A47809">
              <w:rPr>
                <w:b/>
                <w:bCs/>
              </w:rPr>
              <w:t>Foto</w:t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Afiqah </w:t>
            </w:r>
            <w:proofErr w:type="spellStart"/>
            <w:r w:rsidRPr="00A47809">
              <w:t>Ramadhania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0122197239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6102185408120000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14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384906096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Ashifa</w:t>
            </w:r>
            <w:proofErr w:type="spellEnd"/>
            <w:r w:rsidRPr="00A47809">
              <w:t xml:space="preserve"> Dwi Astri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0111646107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6102015208110000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08 </w:t>
            </w:r>
            <w:proofErr w:type="spellStart"/>
            <w:r w:rsidRPr="00A47809">
              <w:t>Desember</w:t>
            </w:r>
            <w:proofErr w:type="spellEnd"/>
            <w:r w:rsidRPr="00A47809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895611539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Atikah Zahra Salsabila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0114777465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6102186911110000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29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845215824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Aufa Muhana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0113032853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6102014501110000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384655797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Azzura</w:t>
            </w:r>
            <w:proofErr w:type="spellEnd"/>
            <w:r w:rsidRPr="00A47809">
              <w:t xml:space="preserve"> Qanitha Falisha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3121786729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6102184606120000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06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484432325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Dafa</w:t>
            </w:r>
            <w:proofErr w:type="spellEnd"/>
            <w:r w:rsidRPr="00A47809">
              <w:t xml:space="preserve"> Atha </w:t>
            </w:r>
            <w:proofErr w:type="spellStart"/>
            <w:r w:rsidRPr="00A47809">
              <w:t>Dzaky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0115376917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6102011612110000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16 </w:t>
            </w:r>
            <w:proofErr w:type="spellStart"/>
            <w:r w:rsidRPr="00A47809">
              <w:t>Desember</w:t>
            </w:r>
            <w:proofErr w:type="spellEnd"/>
            <w:r w:rsidRPr="00A47809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853761519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Dhea</w:t>
            </w:r>
            <w:proofErr w:type="spellEnd"/>
            <w:r w:rsidRPr="00A47809">
              <w:t xml:space="preserve"> Aufa </w:t>
            </w:r>
            <w:proofErr w:type="spellStart"/>
            <w:r w:rsidRPr="00A47809">
              <w:t>Ramadanti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3121526216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6102016307120000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23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406428592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Fikrial</w:t>
            </w:r>
            <w:proofErr w:type="spellEnd"/>
            <w:r w:rsidRPr="00A47809">
              <w:t xml:space="preserve"> Farizi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0112039799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6102010801120000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077929779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Giska</w:t>
            </w:r>
            <w:proofErr w:type="spellEnd"/>
            <w:r w:rsidRPr="00A47809">
              <w:t xml:space="preserve"> Azahra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0128413611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6102124502120000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Sungai Duri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02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779202991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Gusti Weriyanto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0122687496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6102011905120000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19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2004204286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Humairah Qalbi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0118434977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6102016308110000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23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356587735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Ibnu Muhammad Alhusaini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0113382069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6102180411110000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11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972395977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lastRenderedPageBreak/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Juan Iqbal Abiya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3126138977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6102012109110000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385771209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Keisya</w:t>
            </w:r>
            <w:proofErr w:type="spellEnd"/>
            <w:r w:rsidRPr="00A47809">
              <w:t xml:space="preserve"> Nur Adinda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0178687338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6102014305120000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05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147628899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Laila Siti Hasawa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0128326519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6102017103120000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255197900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Mandala Saputra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0114692957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6102010211110000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11 </w:t>
            </w:r>
            <w:proofErr w:type="spellStart"/>
            <w:r w:rsidRPr="00A47809">
              <w:t>Februari</w:t>
            </w:r>
            <w:proofErr w:type="spellEnd"/>
            <w:r w:rsidRPr="00A47809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854426974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Muhammad Elang </w:t>
            </w:r>
            <w:proofErr w:type="spellStart"/>
            <w:r w:rsidRPr="00A47809">
              <w:t>Adistira</w:t>
            </w:r>
            <w:proofErr w:type="spellEnd"/>
            <w:r w:rsidRPr="00A47809">
              <w:t xml:space="preserve"> </w:t>
            </w:r>
            <w:proofErr w:type="spellStart"/>
            <w:r w:rsidRPr="00A47809">
              <w:t>Pramesti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3120157959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6171031203120000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12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717163127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Muhammad Fadli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0112904408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6102012408110000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Penibung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24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317954270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lastRenderedPageBreak/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Muhammad Fatan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3113460488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6102011609110000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12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8080112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Muhammad Ilham Kurniawan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0122441121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6102181709120000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17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666295442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Muhammad Khoirurrosyid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3129194644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6102012305120000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23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496122826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Muhammad Raditiansyah Akbar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0115315354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6102012812110000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28 </w:t>
            </w:r>
            <w:proofErr w:type="spellStart"/>
            <w:r w:rsidRPr="00A47809">
              <w:t>Desember</w:t>
            </w:r>
            <w:proofErr w:type="spellEnd"/>
            <w:r w:rsidRPr="00A47809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687978597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Muhammad Raffa </w:t>
            </w:r>
            <w:proofErr w:type="spellStart"/>
            <w:r w:rsidRPr="00A47809">
              <w:t>Afregha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0118171862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6112011810110000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Kubu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18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377357732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Muhammad Rafqa Al </w:t>
            </w:r>
            <w:proofErr w:type="spellStart"/>
            <w:r w:rsidRPr="00A47809">
              <w:t>Syahbani</w:t>
            </w:r>
            <w:proofErr w:type="spellEnd"/>
            <w:r w:rsidRPr="00A47809">
              <w:t xml:space="preserve"> Sahuri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0121353575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6102181603120000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16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849941923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lastRenderedPageBreak/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Nadiyya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0118381223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6102185012110000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12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646090215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Nathania Afiqah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0122115191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6102154606120000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06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325129481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Nazwa Tri Andini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0126874952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6102016407120000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24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2000106309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Noansyah</w:t>
            </w:r>
            <w:proofErr w:type="spellEnd"/>
            <w:r w:rsidRPr="00A47809">
              <w:t xml:space="preserve"> </w:t>
            </w:r>
            <w:proofErr w:type="spellStart"/>
            <w:r w:rsidRPr="00A47809">
              <w:t>Pangibar</w:t>
            </w:r>
            <w:proofErr w:type="spellEnd"/>
            <w:r w:rsidRPr="00A47809">
              <w:t xml:space="preserve"> Julika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3115940529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9271022009110000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Sorong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20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049726567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Qisywa</w:t>
            </w:r>
            <w:proofErr w:type="spellEnd"/>
            <w:r w:rsidRPr="00A47809">
              <w:t xml:space="preserve"> Hakim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0129266831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6112011805120000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18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757841733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Shifa </w:t>
            </w:r>
            <w:proofErr w:type="spellStart"/>
            <w:r w:rsidRPr="00A47809">
              <w:t>Aprillia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0124757511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6102015304120000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13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592795926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lastRenderedPageBreak/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Tazwa</w:t>
            </w:r>
            <w:proofErr w:type="spellEnd"/>
            <w:r w:rsidRPr="00A47809">
              <w:t xml:space="preserve"> Alifia Virani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0116128959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3671115909110000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Tangerang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19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587105909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Tiana Lestari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0114635528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6102185703120000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17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381303584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Ummu Najwa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3115058267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6102016708110000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17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236691079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Utin Bilqis </w:t>
            </w:r>
            <w:proofErr w:type="spellStart"/>
            <w:r w:rsidRPr="00A47809">
              <w:t>Syifa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3119289583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 xml:space="preserve">Kuala </w:t>
            </w:r>
            <w:proofErr w:type="spellStart"/>
            <w:r w:rsidRPr="00A47809">
              <w:t>Secapah</w:t>
            </w:r>
            <w:proofErr w:type="spellEnd"/>
            <w:r w:rsidRPr="00A47809">
              <w:t xml:space="preserve"> </w:t>
            </w:r>
            <w:proofErr w:type="spellStart"/>
            <w:r w:rsidRPr="00A47809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30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565233645" name="Picture 3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809" w:rsidRPr="00A47809" w:rsidTr="00A4780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Zairah Asyifah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0122913888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6109026506120000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proofErr w:type="spellStart"/>
            <w:r w:rsidRPr="00A47809">
              <w:t>Selintah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t>25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47809" w:rsidRPr="00A47809" w:rsidRDefault="00A47809" w:rsidP="00A47809">
            <w:r w:rsidRPr="00A47809">
              <w:drawing>
                <wp:inline distT="0" distB="0" distL="0" distR="0">
                  <wp:extent cx="666750" cy="942975"/>
                  <wp:effectExtent l="0" t="0" r="0" b="9525"/>
                  <wp:docPr id="1475333124" name="Picture 3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809"/>
    <w:rsid w:val="00500A98"/>
    <w:rsid w:val="005C77A5"/>
    <w:rsid w:val="00866015"/>
    <w:rsid w:val="00A47809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778AA6-FC5B-42BA-9884-C8F1AEA72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8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8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8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8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8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8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8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8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8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8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8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8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8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8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8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8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8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8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8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8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8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8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8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8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2</cp:revision>
  <dcterms:created xsi:type="dcterms:W3CDTF">2025-06-27T03:49:00Z</dcterms:created>
  <dcterms:modified xsi:type="dcterms:W3CDTF">2025-06-27T04:19:00Z</dcterms:modified>
</cp:coreProperties>
</file>