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D6" w:rsidRPr="00E81D1D" w:rsidRDefault="004917A2" w:rsidP="003B11D6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用户表</w:t>
      </w:r>
    </w:p>
    <w:p w:rsidR="003B11D6" w:rsidRPr="00E81D1D" w:rsidRDefault="003B11D6" w:rsidP="003B11D6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记录店长，员工登录系统的账户及密码</w:t>
      </w:r>
    </w:p>
    <w:p w:rsidR="004917A2" w:rsidRPr="00E81D1D" w:rsidRDefault="004917A2" w:rsidP="003B11D6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商品信息表</w:t>
      </w:r>
    </w:p>
    <w:p w:rsidR="003B11D6" w:rsidRPr="00E81D1D" w:rsidRDefault="003B11D6" w:rsidP="003B11D6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记录商品名称，品牌，条码，口味，净含量，净含量单位，进价，库存量，库存单位，所属分类</w:t>
      </w:r>
    </w:p>
    <w:p w:rsidR="000D74CA" w:rsidRPr="00E81D1D" w:rsidRDefault="000D74CA" w:rsidP="000D74CA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商品保质期表</w:t>
      </w:r>
    </w:p>
    <w:p w:rsidR="000D74CA" w:rsidRPr="00E81D1D" w:rsidRDefault="000D74CA" w:rsidP="000D74CA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记录商品编号，生产日期，保质期（天），有效期截止日期</w:t>
      </w:r>
      <w:r w:rsidRPr="00E81D1D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商品分类表</w:t>
      </w:r>
    </w:p>
    <w:p w:rsidR="003B11D6" w:rsidRPr="0010350A" w:rsidRDefault="003B11D6" w:rsidP="003B11D6">
      <w:pPr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为减少冗余增加分类表</w:t>
      </w:r>
      <w:r w:rsidR="000D74CA" w:rsidRPr="0010350A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销售商品报表表</w:t>
      </w:r>
    </w:p>
    <w:p w:rsidR="003B11D6" w:rsidRPr="0010350A" w:rsidRDefault="003B11D6" w:rsidP="003B11D6">
      <w:pPr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记录</w:t>
      </w:r>
      <w:r w:rsidR="008E4875" w:rsidRPr="0010350A">
        <w:rPr>
          <w:rFonts w:hint="eastAsia"/>
          <w:color w:val="4F81BD" w:themeColor="accent1"/>
        </w:rPr>
        <w:t>交易编号，</w:t>
      </w:r>
      <w:r w:rsidRPr="0010350A">
        <w:rPr>
          <w:rFonts w:hint="eastAsia"/>
          <w:color w:val="4F81BD" w:themeColor="accent1"/>
        </w:rPr>
        <w:t>什么时间，销售什么商品多少个，收银</w:t>
      </w:r>
      <w:r w:rsidR="00347E5A" w:rsidRPr="0010350A">
        <w:rPr>
          <w:rFonts w:hint="eastAsia"/>
          <w:color w:val="4F81BD" w:themeColor="accent1"/>
        </w:rPr>
        <w:t>数量</w:t>
      </w:r>
    </w:p>
    <w:p w:rsidR="004917A2" w:rsidRPr="00B54DC3" w:rsidRDefault="004917A2" w:rsidP="003B11D6">
      <w:pPr>
        <w:pStyle w:val="a3"/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销售日报表表</w:t>
      </w:r>
    </w:p>
    <w:p w:rsidR="008E4875" w:rsidRPr="00B54DC3" w:rsidRDefault="008E4875" w:rsidP="008E4875">
      <w:pPr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记录每个交接班次的销售量，每种类型商品销售量</w:t>
      </w:r>
      <w:r w:rsidR="000F17B7" w:rsidRPr="00B54DC3">
        <w:rPr>
          <w:rFonts w:hint="eastAsia"/>
          <w:color w:val="4F81BD" w:themeColor="accent1"/>
        </w:rPr>
        <w:t>，每种类型的商品销售金额</w:t>
      </w:r>
      <w:r w:rsidRPr="00B54DC3">
        <w:rPr>
          <w:rFonts w:hint="eastAsia"/>
          <w:color w:val="4F81BD" w:themeColor="accent1"/>
        </w:rPr>
        <w:t>，销售金额</w:t>
      </w:r>
      <w:r w:rsidR="00660658" w:rsidRPr="00B54DC3">
        <w:rPr>
          <w:rFonts w:hint="eastAsia"/>
          <w:color w:val="4F81BD" w:themeColor="accent1"/>
        </w:rPr>
        <w:t>总</w:t>
      </w:r>
    </w:p>
    <w:p w:rsidR="004917A2" w:rsidRPr="00B54DC3" w:rsidRDefault="004917A2" w:rsidP="003B11D6">
      <w:pPr>
        <w:pStyle w:val="a3"/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进货表</w:t>
      </w:r>
    </w:p>
    <w:p w:rsidR="007E70B4" w:rsidRPr="00B54DC3" w:rsidRDefault="007E70B4" w:rsidP="007E70B4">
      <w:pPr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记录进货商品信息，数量，进货单号</w:t>
      </w:r>
    </w:p>
    <w:p w:rsidR="007E70B4" w:rsidRPr="000A19B0" w:rsidRDefault="007E70B4" w:rsidP="007E70B4">
      <w:pPr>
        <w:pStyle w:val="a3"/>
        <w:rPr>
          <w:color w:val="4F81BD" w:themeColor="accent1"/>
        </w:rPr>
      </w:pPr>
      <w:r w:rsidRPr="000A19B0">
        <w:rPr>
          <w:rFonts w:hint="eastAsia"/>
          <w:color w:val="4F81BD" w:themeColor="accent1"/>
        </w:rPr>
        <w:t>收货表</w:t>
      </w:r>
    </w:p>
    <w:p w:rsidR="007E70B4" w:rsidRPr="000A19B0" w:rsidRDefault="007E70B4" w:rsidP="007E70B4">
      <w:pPr>
        <w:rPr>
          <w:color w:val="4F81BD" w:themeColor="accent1"/>
        </w:rPr>
      </w:pPr>
      <w:r w:rsidRPr="000A19B0">
        <w:rPr>
          <w:rFonts w:hint="eastAsia"/>
          <w:color w:val="4F81BD" w:themeColor="accent1"/>
        </w:rPr>
        <w:t>生成进货数据时，产生收货表，记录进货单号，进货日期，收货日期，收货状态（已收，未收，拒收）</w:t>
      </w:r>
      <w:r w:rsidR="00F86C01" w:rsidRPr="000A19B0">
        <w:rPr>
          <w:rFonts w:hint="eastAsia"/>
          <w:color w:val="4F81BD" w:themeColor="accent1"/>
        </w:rPr>
        <w:t>，收货人</w:t>
      </w:r>
    </w:p>
    <w:p w:rsidR="00B60217" w:rsidRDefault="00B60217" w:rsidP="003B11D6">
      <w:pPr>
        <w:pStyle w:val="a3"/>
      </w:pPr>
      <w:r>
        <w:rPr>
          <w:rFonts w:hint="eastAsia"/>
        </w:rPr>
        <w:t>促销表</w:t>
      </w:r>
    </w:p>
    <w:p w:rsidR="003B11D6" w:rsidRPr="003B11D6" w:rsidRDefault="003B11D6" w:rsidP="003B11D6">
      <w:r>
        <w:rPr>
          <w:rFonts w:hint="eastAsia"/>
        </w:rPr>
        <w:t>记录什么商品什么时候提了促销，促销价格</w:t>
      </w:r>
    </w:p>
    <w:p w:rsidR="004917A2" w:rsidRPr="00A7158F" w:rsidRDefault="00D26192" w:rsidP="003B11D6">
      <w:pPr>
        <w:pStyle w:val="a3"/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价格表</w:t>
      </w:r>
    </w:p>
    <w:p w:rsidR="005F5FB4" w:rsidRPr="00A7158F" w:rsidRDefault="005F5FB4" w:rsidP="005F5FB4">
      <w:pPr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记录商品编号，商品</w:t>
      </w:r>
      <w:r w:rsidR="00C10559" w:rsidRPr="00A7158F">
        <w:rPr>
          <w:rFonts w:hint="eastAsia"/>
          <w:color w:val="4F81BD" w:themeColor="accent1"/>
        </w:rPr>
        <w:t>原价</w:t>
      </w:r>
    </w:p>
    <w:p w:rsidR="005F5FB4" w:rsidRPr="00A7158F" w:rsidRDefault="005F5FB4" w:rsidP="005F5FB4">
      <w:pPr>
        <w:pStyle w:val="a3"/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资产表</w:t>
      </w:r>
    </w:p>
    <w:p w:rsidR="005F5FB4" w:rsidRPr="00A7158F" w:rsidRDefault="005F5FB4" w:rsidP="005F5FB4">
      <w:pPr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记录资产名字，购进日期，报废日期</w:t>
      </w:r>
    </w:p>
    <w:p w:rsidR="005F5FB4" w:rsidRPr="005F5FB4" w:rsidRDefault="005F5FB4" w:rsidP="005F5FB4">
      <w:pPr>
        <w:pStyle w:val="a3"/>
      </w:pPr>
    </w:p>
    <w:p w:rsidR="003B11D6" w:rsidRDefault="003B11D6" w:rsidP="003B11D6">
      <w:pPr>
        <w:pStyle w:val="a3"/>
      </w:pPr>
    </w:p>
    <w:p w:rsidR="008118E3" w:rsidRPr="008118E3" w:rsidRDefault="008118E3" w:rsidP="008118E3">
      <w:r>
        <w:rPr>
          <w:rFonts w:hint="eastAsia"/>
        </w:rPr>
        <w:t>查找商品时先找价格表，确认支付时在找促销表，有促销时，商品信息显示蓝底白字</w:t>
      </w:r>
    </w:p>
    <w:sectPr w:rsidR="008118E3" w:rsidRPr="008118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2946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>
    <w:nsid w:val="452016DB"/>
    <w:multiLevelType w:val="multilevel"/>
    <w:tmpl w:val="ED6E501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19B0"/>
    <w:rsid w:val="000D74CA"/>
    <w:rsid w:val="000F17B7"/>
    <w:rsid w:val="0010350A"/>
    <w:rsid w:val="00147820"/>
    <w:rsid w:val="002A2D0F"/>
    <w:rsid w:val="00323B43"/>
    <w:rsid w:val="00347E5A"/>
    <w:rsid w:val="003A2825"/>
    <w:rsid w:val="003B11D6"/>
    <w:rsid w:val="003D37D8"/>
    <w:rsid w:val="00426133"/>
    <w:rsid w:val="004358AB"/>
    <w:rsid w:val="004917A2"/>
    <w:rsid w:val="005F5FB4"/>
    <w:rsid w:val="00660658"/>
    <w:rsid w:val="006F6C8B"/>
    <w:rsid w:val="00756154"/>
    <w:rsid w:val="007E70B4"/>
    <w:rsid w:val="008118E3"/>
    <w:rsid w:val="008B7726"/>
    <w:rsid w:val="008E4875"/>
    <w:rsid w:val="00A7158F"/>
    <w:rsid w:val="00B54DC3"/>
    <w:rsid w:val="00B60217"/>
    <w:rsid w:val="00C10559"/>
    <w:rsid w:val="00D26192"/>
    <w:rsid w:val="00D31D50"/>
    <w:rsid w:val="00E81D1D"/>
    <w:rsid w:val="00EB5FA9"/>
    <w:rsid w:val="00F8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17A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17A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17A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17A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17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7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7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7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7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17A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91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17A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1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17A2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17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17A2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17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17A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3B11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1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2018-12-06T15:50:00Z</dcterms:modified>
</cp:coreProperties>
</file>